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C7" w:rsidRPr="002C1DC7" w:rsidRDefault="002C1DC7" w:rsidP="002C1DC7">
      <w:pPr>
        <w:spacing w:after="0" w:line="240" w:lineRule="auto"/>
        <w:jc w:val="right"/>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Бо ѕарори Іукумати </w:t>
      </w:r>
    </w:p>
    <w:p w:rsidR="002C1DC7" w:rsidRPr="002C1DC7" w:rsidRDefault="002C1DC7" w:rsidP="002C1DC7">
      <w:pPr>
        <w:spacing w:after="0" w:line="240" w:lineRule="auto"/>
        <w:jc w:val="right"/>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w:t>
      </w:r>
    </w:p>
    <w:p w:rsidR="002C1DC7" w:rsidRPr="002C1DC7" w:rsidRDefault="002C1DC7" w:rsidP="002C1DC7">
      <w:pPr>
        <w:spacing w:after="0" w:line="240" w:lineRule="auto"/>
        <w:jc w:val="right"/>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аз "27" июли соли 2016, № 329 </w:t>
      </w:r>
    </w:p>
    <w:p w:rsidR="002C1DC7" w:rsidRDefault="002C1DC7" w:rsidP="002C1DC7">
      <w:pPr>
        <w:spacing w:after="0" w:line="240" w:lineRule="auto"/>
        <w:jc w:val="right"/>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тасдиѕ шудааст</w:t>
      </w:r>
    </w:p>
    <w:p w:rsidR="002C1DC7" w:rsidRDefault="002C1DC7" w:rsidP="002C1DC7">
      <w:pPr>
        <w:spacing w:after="0" w:line="240" w:lineRule="auto"/>
        <w:jc w:val="right"/>
        <w:rPr>
          <w:rFonts w:ascii="Times New Tojik" w:eastAsia="Times New Roman" w:hAnsi="Times New Tojik"/>
          <w:sz w:val="26"/>
          <w:szCs w:val="26"/>
          <w:lang w:eastAsia="ru-RU"/>
        </w:rPr>
      </w:pPr>
    </w:p>
    <w:p w:rsidR="002C1DC7" w:rsidRPr="002C1DC7" w:rsidRDefault="002C1DC7" w:rsidP="002C1DC7">
      <w:pPr>
        <w:spacing w:after="0" w:line="240" w:lineRule="auto"/>
        <w:jc w:val="right"/>
        <w:rPr>
          <w:rFonts w:ascii="Times New Tojik" w:eastAsia="Times New Roman" w:hAnsi="Times New Tojik"/>
          <w:sz w:val="26"/>
          <w:szCs w:val="26"/>
          <w:lang w:eastAsia="ru-RU"/>
        </w:rPr>
      </w:pPr>
    </w:p>
    <w:p w:rsidR="002C1DC7" w:rsidRDefault="002C1DC7" w:rsidP="002C1DC7">
      <w:pPr>
        <w:spacing w:after="0" w:line="240" w:lineRule="auto"/>
        <w:jc w:val="center"/>
        <w:outlineLvl w:val="1"/>
        <w:rPr>
          <w:rFonts w:ascii="Times New Tojik" w:eastAsia="Times New Roman" w:hAnsi="Times New Tojik"/>
          <w:b/>
          <w:bCs/>
          <w:sz w:val="28"/>
          <w:szCs w:val="28"/>
          <w:lang w:eastAsia="ru-RU"/>
        </w:rPr>
      </w:pPr>
      <w:bookmarkStart w:id="0" w:name="A4QM0OYADC"/>
      <w:bookmarkEnd w:id="0"/>
      <w:r w:rsidRPr="002C1DC7">
        <w:rPr>
          <w:rFonts w:ascii="Times New Tojik" w:eastAsia="Times New Roman" w:hAnsi="Times New Tojik"/>
          <w:b/>
          <w:bCs/>
          <w:sz w:val="28"/>
          <w:szCs w:val="28"/>
          <w:lang w:eastAsia="ru-RU"/>
        </w:rPr>
        <w:t>Барномаи татбиѕи Консепсияи миллии Їуміурии</w:t>
      </w:r>
      <w:proofErr w:type="gramStart"/>
      <w:r w:rsidRPr="002C1DC7">
        <w:rPr>
          <w:rFonts w:ascii="Times New Tojik" w:eastAsia="Times New Roman" w:hAnsi="Times New Tojik"/>
          <w:b/>
          <w:bCs/>
          <w:sz w:val="28"/>
          <w:szCs w:val="28"/>
          <w:lang w:eastAsia="ru-RU"/>
        </w:rPr>
        <w:t xml:space="preserve"> Т</w:t>
      </w:r>
      <w:proofErr w:type="gramEnd"/>
      <w:r w:rsidRPr="002C1DC7">
        <w:rPr>
          <w:rFonts w:ascii="Times New Tojik" w:eastAsia="Times New Roman" w:hAnsi="Times New Tojik"/>
          <w:b/>
          <w:bCs/>
          <w:sz w:val="28"/>
          <w:szCs w:val="28"/>
          <w:lang w:eastAsia="ru-RU"/>
        </w:rPr>
        <w:t>оїикистон оид ба солимгардонии маіфузгоііои партовіои коркарди маъдани уран</w:t>
      </w:r>
    </w:p>
    <w:p w:rsidR="002C1DC7" w:rsidRPr="002C1DC7" w:rsidRDefault="002C1DC7" w:rsidP="002C1DC7">
      <w:pPr>
        <w:spacing w:after="0" w:line="240" w:lineRule="auto"/>
        <w:jc w:val="center"/>
        <w:outlineLvl w:val="1"/>
        <w:rPr>
          <w:rFonts w:ascii="Times New Tojik" w:eastAsia="Times New Roman" w:hAnsi="Times New Tojik"/>
          <w:b/>
          <w:bCs/>
          <w:sz w:val="28"/>
          <w:szCs w:val="28"/>
          <w:lang w:eastAsia="ru-RU"/>
        </w:rPr>
      </w:pPr>
      <w:r w:rsidRPr="002C1DC7">
        <w:rPr>
          <w:rFonts w:ascii="Times New Tojik" w:eastAsia="Times New Roman" w:hAnsi="Times New Tojik"/>
          <w:b/>
          <w:bCs/>
          <w:sz w:val="28"/>
          <w:szCs w:val="28"/>
          <w:lang w:eastAsia="ru-RU"/>
        </w:rPr>
        <w:t>барои соліои 2016-2024</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w:t>
      </w:r>
    </w:p>
    <w:p w:rsidR="002C1DC7" w:rsidRPr="002C1DC7" w:rsidRDefault="002C1DC7" w:rsidP="002C1DC7">
      <w:pPr>
        <w:spacing w:before="100" w:beforeAutospacing="1" w:after="100" w:afterAutospacing="1" w:line="240" w:lineRule="auto"/>
        <w:jc w:val="center"/>
        <w:rPr>
          <w:rFonts w:ascii="Times New Tojik" w:eastAsia="Times New Roman" w:hAnsi="Times New Tojik"/>
          <w:sz w:val="26"/>
          <w:szCs w:val="26"/>
          <w:lang w:eastAsia="ru-RU"/>
        </w:rPr>
      </w:pPr>
      <w:hyperlink r:id="rId5" w:tooltip="ШИНОСНОМАИ БАРНОМАИ № 329 АЗ 27.07.2016" w:history="1">
        <w:r w:rsidRPr="002C1DC7">
          <w:rPr>
            <w:rFonts w:ascii="Times New Tojik" w:eastAsia="Times New Roman" w:hAnsi="Times New Tojik"/>
            <w:sz w:val="26"/>
            <w:szCs w:val="26"/>
            <w:lang w:eastAsia="ru-RU"/>
          </w:rPr>
          <w:t>ШИНОСНОМАИ БАРНОМА</w:t>
        </w:r>
      </w:hyperlink>
    </w:p>
    <w:tbl>
      <w:tblPr>
        <w:tblStyle w:val="a5"/>
        <w:tblW w:w="0" w:type="auto"/>
        <w:tblInd w:w="0" w:type="dxa"/>
        <w:tblLook w:val="01E0" w:firstRow="1" w:lastRow="1" w:firstColumn="1" w:lastColumn="1" w:noHBand="0" w:noVBand="0"/>
      </w:tblPr>
      <w:tblGrid>
        <w:gridCol w:w="1939"/>
        <w:gridCol w:w="7632"/>
      </w:tblGrid>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Номгӯи Барнома </w:t>
            </w:r>
          </w:p>
        </w:tc>
        <w:tc>
          <w:tcPr>
            <w:tcW w:w="7906"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Барномаи татбиқи Консепсияи миллии Ҷумҳурии Тоҷикистон оид ба солимгардонии маҳфузгоҳҳои партовҳои коркарди маъдани уран</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барои солҳои 2016 – 2024</w:t>
            </w:r>
          </w:p>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 xml:space="preserve">  </w:t>
            </w:r>
          </w:p>
        </w:tc>
      </w:tr>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Мӯҳлати татбиқи Барнома </w:t>
            </w:r>
          </w:p>
        </w:tc>
        <w:tc>
          <w:tcPr>
            <w:tcW w:w="7906"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Солҳои 2016 – 2024</w:t>
            </w:r>
          </w:p>
        </w:tc>
      </w:tr>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Асоси таҳияи Барнома </w:t>
            </w:r>
          </w:p>
        </w:tc>
        <w:tc>
          <w:tcPr>
            <w:tcW w:w="7906"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Қонуни Ҷумҳурии</w:t>
            </w:r>
            <w:proofErr w:type="gramStart"/>
            <w:r w:rsidRPr="002C1DC7">
              <w:rPr>
                <w:rFonts w:ascii="Times New Roman Tajik 1.0" w:hAnsi="Times New Roman Tajik 1.0" w:cs="Times New Roman Tajik 1.0" w:hint="cs"/>
                <w:sz w:val="20"/>
                <w:szCs w:val="20"/>
              </w:rPr>
              <w:t xml:space="preserve"> Т</w:t>
            </w:r>
            <w:proofErr w:type="gramEnd"/>
            <w:r w:rsidRPr="002C1DC7">
              <w:rPr>
                <w:rFonts w:ascii="Times New Roman Tajik 1.0" w:hAnsi="Times New Roman Tajik 1.0" w:cs="Times New Roman Tajik 1.0" w:hint="cs"/>
                <w:sz w:val="20"/>
                <w:szCs w:val="20"/>
              </w:rPr>
              <w:t xml:space="preserve">оҷикистон "Дар бораи муомилот бо партовҳои радиоактивӣ", </w:t>
            </w:r>
          </w:p>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Қарори Ҳукумати Ҷумҳурии</w:t>
            </w:r>
            <w:proofErr w:type="gramStart"/>
            <w:r w:rsidRPr="002C1DC7">
              <w:rPr>
                <w:rFonts w:ascii="Times New Roman Tajik 1.0" w:hAnsi="Times New Roman Tajik 1.0" w:cs="Times New Roman Tajik 1.0" w:hint="cs"/>
                <w:sz w:val="20"/>
                <w:szCs w:val="20"/>
              </w:rPr>
              <w:t xml:space="preserve"> Т</w:t>
            </w:r>
            <w:proofErr w:type="gramEnd"/>
            <w:r w:rsidRPr="002C1DC7">
              <w:rPr>
                <w:rFonts w:ascii="Times New Roman Tajik 1.0" w:hAnsi="Times New Roman Tajik 1.0" w:cs="Times New Roman Tajik 1.0" w:hint="cs"/>
                <w:sz w:val="20"/>
                <w:szCs w:val="20"/>
              </w:rPr>
              <w:t>оҷикистон аз 1 августи соли 2014, № 505 "Дар бораи Консепсияи миллии Ҷумҳурии Тоҷикистон оид ба солимгардонии маҳфузгоҳҳои партовҳои коркарди маъдани уран 2014 – 2024"</w:t>
            </w:r>
          </w:p>
        </w:tc>
      </w:tr>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Таҳиягарони Барнома</w:t>
            </w:r>
          </w:p>
        </w:tc>
        <w:tc>
          <w:tcPr>
            <w:tcW w:w="7906"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 xml:space="preserve">Вазорати саноат ва технологияҳои нав, </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КВД "Фулузоти нодири</w:t>
            </w:r>
            <w:proofErr w:type="gramStart"/>
            <w:r w:rsidRPr="002C1DC7">
              <w:rPr>
                <w:rFonts w:ascii="Times New Roman Tajik 1.0" w:hAnsi="Times New Roman Tajik 1.0" w:cs="Times New Roman Tajik 1.0" w:hint="cs"/>
                <w:sz w:val="20"/>
                <w:szCs w:val="20"/>
              </w:rPr>
              <w:t xml:space="preserve"> Т</w:t>
            </w:r>
            <w:proofErr w:type="gramEnd"/>
            <w:r w:rsidRPr="002C1DC7">
              <w:rPr>
                <w:rFonts w:ascii="Times New Roman Tajik 1.0" w:hAnsi="Times New Roman Tajik 1.0" w:cs="Times New Roman Tajik 1.0" w:hint="cs"/>
                <w:sz w:val="20"/>
                <w:szCs w:val="20"/>
              </w:rPr>
              <w:t>оҷикистон",</w:t>
            </w:r>
          </w:p>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Агентии амнияти ядроӣ ва радиатсионии Академияи илмҳои Ҷумҳурии</w:t>
            </w:r>
            <w:proofErr w:type="gramStart"/>
            <w:r w:rsidRPr="002C1DC7">
              <w:rPr>
                <w:rFonts w:ascii="Times New Roman Tajik 1.0" w:hAnsi="Times New Roman Tajik 1.0" w:cs="Times New Roman Tajik 1.0" w:hint="cs"/>
                <w:sz w:val="20"/>
                <w:szCs w:val="20"/>
              </w:rPr>
              <w:t xml:space="preserve"> Т</w:t>
            </w:r>
            <w:proofErr w:type="gramEnd"/>
            <w:r w:rsidRPr="002C1DC7">
              <w:rPr>
                <w:rFonts w:ascii="Times New Roman Tajik 1.0" w:hAnsi="Times New Roman Tajik 1.0" w:cs="Times New Roman Tajik 1.0" w:hint="cs"/>
                <w:sz w:val="20"/>
                <w:szCs w:val="20"/>
              </w:rPr>
              <w:t xml:space="preserve">оҷикистон </w:t>
            </w:r>
          </w:p>
        </w:tc>
      </w:tr>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Ҳадафҳои асосии Барнома </w:t>
            </w:r>
          </w:p>
        </w:tc>
        <w:tc>
          <w:tcPr>
            <w:tcW w:w="7906"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1. Таъмин намудани амнияти зисти аҳолӣ ва ҳифзи муҳити зист дар минтақаи таъсири объектҳои мероси саноати уранӣ.</w:t>
            </w:r>
          </w:p>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2. Муҳайё намудани шароитҳои рушди устувори иқтисодии маҳалҳои ҷойгиршавии объектҳои мероси уранӣ.  </w:t>
            </w:r>
          </w:p>
        </w:tc>
      </w:tr>
      <w:tr w:rsidR="002C1DC7" w:rsidRPr="002C1DC7" w:rsidTr="002C1DC7">
        <w:trPr>
          <w:trHeight w:val="983"/>
        </w:trPr>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Вазифаҳои асосӣ</w:t>
            </w:r>
          </w:p>
        </w:tc>
        <w:tc>
          <w:tcPr>
            <w:tcW w:w="7906"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1. Такмил ва ҳамоҳангсозии заминаи қонунгузорӣ ва меъёрии идоракунии амният ва солимгардонии объектҳои мероси уранӣ, аз ҷумла: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 муносибгардонӣ ва муқарарсозии меъёрҳои миллии таъмини бехатарӣ ва амалигардонии самарабахши чорабиниҳои солимгардонӣ;</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 xml:space="preserve">- таҳияи шарту талаботи иҷозатномадиҳӣ;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 xml:space="preserve">- ҷорӣ кардани қоидаҳои гузаронидани экспертизаи байнадмилалӣ;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 xml:space="preserve">- такмили расмиёти арзёбии самарабахшиии чорабиниҳои иҷрошаванда; </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 идоракунии маълумотҳои мониторингӣ, назоратӣ ва ғайра.</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2. Ба вуҷуд овардани низоми самараноки назорати бехатарии муомилот бо партовҳои коркарди маъданҳои уранӣ ва идоракунии дарозмуддати бехатари майдонҳои объектҳои мероси уранӣ, аз ҷумла:</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 xml:space="preserve">- арзёбии вазъ дар асоси гузаронидани барӯйхатгирӣ ва шиносномакунонии объектҳои мероси уранӣ; </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 xml:space="preserve">- таҳия ва татбиқи барномаҳои дастгирии низоми иншоотии мониторинг ва назорати техникӣ;  </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 xml:space="preserve">- таъмини барномаи мониторинги инфиродии ҳайати кормандон ва пешбурди феҳристи </w:t>
            </w:r>
            <w:proofErr w:type="gramStart"/>
            <w:r w:rsidRPr="002C1DC7">
              <w:rPr>
                <w:rFonts w:ascii="Times New Roman Tajik 1.0" w:hAnsi="Times New Roman Tajik 1.0" w:cs="Times New Roman Tajik 1.0" w:hint="cs"/>
                <w:sz w:val="20"/>
                <w:szCs w:val="20"/>
              </w:rPr>
              <w:t>ба</w:t>
            </w:r>
            <w:proofErr w:type="gramEnd"/>
            <w:r w:rsidRPr="002C1DC7">
              <w:rPr>
                <w:rFonts w:ascii="Times New Roman Tajik 1.0" w:hAnsi="Times New Roman Tajik 1.0" w:cs="Times New Roman Tajik 1.0" w:hint="cs"/>
                <w:sz w:val="20"/>
                <w:szCs w:val="20"/>
              </w:rPr>
              <w:t>қайдгирии шуоъгирӣ;</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 таҳияи нақшаҳои муҳофизати радиатсионӣ зимни иҷрои чорабиниҳ</w:t>
            </w:r>
            <w:proofErr w:type="gramStart"/>
            <w:r w:rsidRPr="002C1DC7">
              <w:rPr>
                <w:rFonts w:ascii="Times New Roman Tajik 1.0" w:hAnsi="Times New Roman Tajik 1.0" w:cs="Times New Roman Tajik 1.0" w:hint="cs"/>
                <w:sz w:val="20"/>
                <w:szCs w:val="20"/>
              </w:rPr>
              <w:t>о ва</w:t>
            </w:r>
            <w:proofErr w:type="gramEnd"/>
            <w:r w:rsidRPr="002C1DC7">
              <w:rPr>
                <w:rFonts w:ascii="Times New Roman Tajik 1.0" w:hAnsi="Times New Roman Tajik 1.0" w:cs="Times New Roman Tajik 1.0" w:hint="cs"/>
                <w:sz w:val="20"/>
                <w:szCs w:val="20"/>
              </w:rPr>
              <w:t xml:space="preserve"> барномаҳои назорати институсионалӣ дар давраи баъд аз анҷомёбии фаъолияти солимгардонӣ.</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3. Рушди инфрасохтори техникии зерсохторҳ</w:t>
            </w:r>
            <w:proofErr w:type="gramStart"/>
            <w:r w:rsidRPr="002C1DC7">
              <w:rPr>
                <w:rFonts w:ascii="Times New Roman Tajik 1.0" w:hAnsi="Times New Roman Tajik 1.0" w:cs="Times New Roman Tajik 1.0" w:hint="cs"/>
                <w:sz w:val="20"/>
                <w:szCs w:val="20"/>
              </w:rPr>
              <w:t>о ва</w:t>
            </w:r>
            <w:proofErr w:type="gramEnd"/>
            <w:r w:rsidRPr="002C1DC7">
              <w:rPr>
                <w:rFonts w:ascii="Times New Roman Tajik 1.0" w:hAnsi="Times New Roman Tajik 1.0" w:cs="Times New Roman Tajik 1.0" w:hint="cs"/>
                <w:sz w:val="20"/>
                <w:szCs w:val="20"/>
              </w:rPr>
              <w:t xml:space="preserve"> иқтидори кадрии оператору танзимгар ҷиҳати амалигардонии самарабахши вазифаҳояшон.</w:t>
            </w:r>
          </w:p>
          <w:p w:rsidR="002C1DC7" w:rsidRPr="002C1DC7" w:rsidRDefault="002C1DC7" w:rsidP="002C1DC7">
            <w:pPr>
              <w:spacing w:after="0" w:line="240" w:lineRule="auto"/>
              <w:rPr>
                <w:rFonts w:ascii="Times New Roman Tajik 1.0" w:hAnsi="Times New Roman Tajik 1.0" w:cs="Times New Roman Tajik 1.0" w:hint="cs"/>
                <w:sz w:val="20"/>
                <w:szCs w:val="20"/>
              </w:rPr>
            </w:pPr>
            <w:r w:rsidRPr="002C1DC7">
              <w:rPr>
                <w:rFonts w:ascii="Times New Roman Tajik 1.0" w:hAnsi="Times New Roman Tajik 1.0" w:cs="Times New Roman Tajik 1.0" w:hint="cs"/>
                <w:sz w:val="20"/>
                <w:szCs w:val="20"/>
              </w:rPr>
              <w:t xml:space="preserve">4. Беҳтаргардонии шароитҳои иҷтимоиву иқтисодии </w:t>
            </w:r>
            <w:proofErr w:type="gramStart"/>
            <w:r w:rsidRPr="002C1DC7">
              <w:rPr>
                <w:rFonts w:ascii="Times New Roman Tajik 1.0" w:hAnsi="Times New Roman Tajik 1.0" w:cs="Times New Roman Tajik 1.0" w:hint="cs"/>
                <w:sz w:val="20"/>
                <w:szCs w:val="20"/>
              </w:rPr>
              <w:t>зисти</w:t>
            </w:r>
            <w:proofErr w:type="gramEnd"/>
            <w:r w:rsidRPr="002C1DC7">
              <w:rPr>
                <w:rFonts w:ascii="Times New Roman Tajik 1.0" w:hAnsi="Times New Roman Tajik 1.0" w:cs="Times New Roman Tajik 1.0" w:hint="cs"/>
                <w:sz w:val="20"/>
                <w:szCs w:val="20"/>
              </w:rPr>
              <w:t xml:space="preserve"> аҳолӣ дар ҳудуди минтақаҳои таъсири объектҳои собиқ истеҳсолоти уранӣ.</w:t>
            </w:r>
          </w:p>
          <w:p w:rsidR="002C1DC7" w:rsidRPr="002C1DC7" w:rsidRDefault="002C1DC7" w:rsidP="002C1DC7">
            <w:pPr>
              <w:spacing w:after="0" w:line="240" w:lineRule="auto"/>
              <w:rPr>
                <w:rFonts w:ascii="Times New Roman Tajik 1.0" w:hAnsi="Times New Roman Tajik 1.0" w:cs="Times New Roman Tajik 1.0"/>
                <w:sz w:val="20"/>
                <w:szCs w:val="20"/>
              </w:rPr>
            </w:pPr>
            <w:r w:rsidRPr="002C1DC7">
              <w:rPr>
                <w:rFonts w:ascii="Times New Roman Tajik 1.0" w:hAnsi="Times New Roman Tajik 1.0" w:cs="Times New Roman Tajik 1.0" w:hint="cs"/>
                <w:sz w:val="20"/>
                <w:szCs w:val="20"/>
              </w:rPr>
              <w:t>5. Ташкил кардани шароитҳои меъёриву ҳуқ</w:t>
            </w:r>
            <w:proofErr w:type="gramStart"/>
            <w:r w:rsidRPr="002C1DC7">
              <w:rPr>
                <w:rFonts w:ascii="Times New Roman Tajik 1.0" w:hAnsi="Times New Roman Tajik 1.0" w:cs="Times New Roman Tajik 1.0" w:hint="cs"/>
                <w:sz w:val="20"/>
                <w:szCs w:val="20"/>
              </w:rPr>
              <w:t>у</w:t>
            </w:r>
            <w:proofErr w:type="gramEnd"/>
            <w:r w:rsidRPr="002C1DC7">
              <w:rPr>
                <w:rFonts w:ascii="Times New Roman Tajik 1.0" w:hAnsi="Times New Roman Tajik 1.0" w:cs="Times New Roman Tajik 1.0" w:hint="cs"/>
                <w:sz w:val="20"/>
                <w:szCs w:val="20"/>
              </w:rPr>
              <w:t>қӣ ҷиҳати ҷалби сармоягузориҳои байналмилалӣ барои дастгирии барномаҳои фаъолияти солимгардонӣ.</w:t>
            </w:r>
          </w:p>
        </w:tc>
      </w:tr>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 xml:space="preserve">Маблағҳои зарурӣ </w:t>
            </w:r>
            <w:r w:rsidRPr="002C1DC7">
              <w:rPr>
                <w:rFonts w:ascii="Times New Roman Tajik 1.0" w:hAnsi="Times New Roman Tajik 1.0" w:cs="Times New Roman Tajik 1.0" w:hint="cs"/>
                <w:sz w:val="20"/>
                <w:szCs w:val="20"/>
                <w:lang w:val="tg-Cyrl-TJ"/>
              </w:rPr>
              <w:lastRenderedPageBreak/>
              <w:t xml:space="preserve">ва сарчашмаҳои маблағгузорӣ </w:t>
            </w:r>
          </w:p>
        </w:tc>
        <w:tc>
          <w:tcPr>
            <w:tcW w:w="7906" w:type="dxa"/>
            <w:tcBorders>
              <w:top w:val="single" w:sz="4" w:space="0" w:color="auto"/>
              <w:left w:val="single" w:sz="4" w:space="0" w:color="auto"/>
              <w:bottom w:val="single" w:sz="4" w:space="0" w:color="auto"/>
              <w:right w:val="single" w:sz="4" w:space="0" w:color="auto"/>
            </w:tcBorders>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lastRenderedPageBreak/>
              <w:t xml:space="preserve">Татбиқи Барнома аз ҳисоби сарчашмаҳои гуногун, аз ҷумла маблағҳои Буҷети </w:t>
            </w:r>
            <w:r w:rsidRPr="002C1DC7">
              <w:rPr>
                <w:rFonts w:ascii="Times New Roman Tajik 1.0" w:hAnsi="Times New Roman Tajik 1.0" w:cs="Times New Roman Tajik 1.0" w:hint="cs"/>
                <w:sz w:val="20"/>
                <w:szCs w:val="20"/>
                <w:lang w:val="tg-Cyrl-TJ"/>
              </w:rPr>
              <w:lastRenderedPageBreak/>
              <w:t xml:space="preserve">давлатӣ, ҷалби маблағҳои ғайрибуҷетӣ ва кӯмакҳои байналмилалӣ амалӣ карда мешавад.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Барои амалӣ намудани як қатор вазифаҳои Барнома таъмини мониторинги радиоэкологӣ ва назорати техникӣ аз буҷети ҷумҳуриявӣ трансфертҳои мақсаднок пешбинӣ гардидаанд (дар соли 2015 – 500, 0 ҳазор сомонӣ).</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 xml:space="preserve">Дар назар аст, ки маблағгузорӣ дар ин самт минбаъд низ идома меёбад, ҳамчунин мувофиқи рӯйхати пешниҳодшавандаи чорабиниҳои аввалиндараҷа афзун мегардад.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Маблағгузории корҳо оид ба иҷрои вазифаҳои алоҳидаи Барнома бо лоиҳаҳои мушаххас оид ба ҳамкориҳои байналмилалӣ, ҳамчунин дар доираи маблағгузории буҷетӣ барои иҷрои вазифаи оператори майдонҳои мероси уранӣ тибқи рӯйхати пешниҳодшудаи чорабиниҳои аввалиндараҷаи Барномаи мазкур, муайян карда хоҳад шуд. Ҳаҷми мамблағгузории ҳарсолаи Барнома ҳангоми ташаккули буҷет барои соли молиявии дахлдор мутобиқи қонунгузории Ҷумҳурии Тоҷикистон муайян карда мешавад.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 xml:space="preserve">Дар назар аст, ки маблағгузории зарурӣ барои ҷиҳозонидани озмоишгоҳҳои ташхисӣ ва таъминоти моддиву техникии фаъолияти ташкилоти оператор (Корхонаи махсусгардонидашудаи КВД "Фулузоти нодири Тоҷикистон") ва озмоишгоҳҳои мақоми тазимкунандаи Ҷумҳурии Тоҷикистон, ҳамчунин омӯзиши мутахассисон асосан аз ҳисоби лоиҳаҳои кӯмаки байналмилалии техникӣ, аз ҷумла дар доираи лоиҳаҳои ҳамкорӣ бо Агентии байналмилалӣ оид ба энергияи атомӣ ва дигар барномаҳо иҷро карда мешавад.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Харо</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оти амалиётии озмоишгоҳҳо ва гур</w:t>
            </w:r>
            <w:r w:rsidRPr="002C1DC7">
              <w:rPr>
                <w:rFonts w:ascii="Times New Roman Tajik 1.0" w:eastAsia="MS Mincho" w:hAnsi="Times New Roman Tajik 1.0" w:cs="Times New Roman Tajik 1.0" w:hint="cs"/>
                <w:sz w:val="20"/>
                <w:szCs w:val="20"/>
                <w:lang w:val="tg-Cyrl-TJ"/>
              </w:rPr>
              <w:t>ӯ</w:t>
            </w:r>
            <w:r w:rsidRPr="002C1DC7">
              <w:rPr>
                <w:rFonts w:ascii="Times New Roman Tajik 1.0" w:hAnsi="Times New Roman Tajik 1.0" w:cs="Times New Roman Tajik 1.0" w:hint="cs"/>
                <w:sz w:val="20"/>
                <w:szCs w:val="20"/>
                <w:lang w:val="tg-Cyrl-TJ"/>
              </w:rPr>
              <w:t>ҳҳои назорати сан</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иш</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аз ҳисоби Бу</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 xml:space="preserve">ети давлатии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умҳурии То</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икистон дар доираи Барномаи мазкур, мисли дигар чорабиниҳои дар замима дар</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гардида,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 карда мешаванд.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Дар назар аст, ки корҳо оид ба баҳодиҳии бехатар</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таҳияи асосноккунии техникиву иқтисодии (АТИ) чорабиниҳо, хусусан, барои объектҳои шаҳри Истиқлол, Деҳмой ва чанде дигар, ҳамчунин маблағгузории як қатор чорабиниҳои муҳандис</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дар доираи барномаҳои комплексии к</w:t>
            </w:r>
            <w:r w:rsidRPr="002C1DC7">
              <w:rPr>
                <w:rFonts w:ascii="Times New Roman Tajik 1.0" w:eastAsia="MS Mincho" w:hAnsi="Times New Roman Tajik 1.0" w:cs="Times New Roman Tajik 1.0" w:hint="cs"/>
                <w:sz w:val="20"/>
                <w:szCs w:val="20"/>
                <w:lang w:val="tg-Cyrl-TJ"/>
              </w:rPr>
              <w:t>ӯ</w:t>
            </w:r>
            <w:r w:rsidRPr="002C1DC7">
              <w:rPr>
                <w:rFonts w:ascii="Times New Roman Tajik 1.0" w:hAnsi="Times New Roman Tajik 1.0" w:cs="Times New Roman Tajik 1.0" w:hint="cs"/>
                <w:sz w:val="20"/>
                <w:szCs w:val="20"/>
                <w:lang w:val="tg-Cyrl-TJ"/>
              </w:rPr>
              <w:t>маки техникии Комиссияи давлатҳои аъзои ИДМ оид ба истифодаи энергияи атом бо мақсадҳои осоишта ва лоиҳаҳои Иттиҳоди Аврупо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 xml:space="preserve">ро карда мешаванд. Ҳамчунин дар назар аст, ки соли 2017 фонди кишварҳои донор таъсис гардида, имкони иҷрои корҳоро барои ба ҳолати бехатар овардани якчанд майдонҳои меросии истеҳсолоти ураниро дар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умҳурии То</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икистон медиҳад. Корҳо оид ба таъмини назорати танзим</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техникии ин лоиҳаҳо дар доираи бу</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ети Барномаи мазкур маблағгузор</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мегарданд.</w:t>
            </w:r>
          </w:p>
          <w:p w:rsidR="002C1DC7" w:rsidRPr="002C1DC7" w:rsidRDefault="002C1DC7" w:rsidP="002C1DC7">
            <w:pPr>
              <w:spacing w:after="0" w:line="240" w:lineRule="auto"/>
              <w:rPr>
                <w:rFonts w:ascii="Times New Roman Tajik 1.0" w:hAnsi="Times New Roman Tajik 1.0" w:cs="Times New Roman Tajik 1.0"/>
                <w:sz w:val="20"/>
                <w:szCs w:val="20"/>
                <w:lang w:val="tg-Cyrl-TJ"/>
              </w:rPr>
            </w:pPr>
          </w:p>
        </w:tc>
      </w:tr>
      <w:tr w:rsidR="002C1DC7" w:rsidRPr="002C1DC7" w:rsidTr="002C1DC7">
        <w:tc>
          <w:tcPr>
            <w:tcW w:w="1951" w:type="dxa"/>
            <w:tcBorders>
              <w:top w:val="single" w:sz="4" w:space="0" w:color="auto"/>
              <w:left w:val="single" w:sz="4" w:space="0" w:color="auto"/>
              <w:bottom w:val="single" w:sz="4" w:space="0" w:color="auto"/>
              <w:right w:val="single" w:sz="4" w:space="0" w:color="auto"/>
            </w:tcBorders>
            <w:hideMark/>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lastRenderedPageBreak/>
              <w:t>Натиҷаҳои пешбинишаванда</w:t>
            </w:r>
          </w:p>
        </w:tc>
        <w:tc>
          <w:tcPr>
            <w:tcW w:w="7906" w:type="dxa"/>
            <w:tcBorders>
              <w:top w:val="single" w:sz="4" w:space="0" w:color="auto"/>
              <w:left w:val="single" w:sz="4" w:space="0" w:color="auto"/>
              <w:bottom w:val="single" w:sz="4" w:space="0" w:color="auto"/>
              <w:right w:val="single" w:sz="4" w:space="0" w:color="auto"/>
            </w:tcBorders>
          </w:tcPr>
          <w:p w:rsidR="002C1DC7" w:rsidRPr="002C1DC7" w:rsidRDefault="002C1DC7" w:rsidP="002C1DC7">
            <w:pPr>
              <w:spacing w:after="0" w:line="240" w:lineRule="auto"/>
              <w:rPr>
                <w:rFonts w:ascii="Times New Roman Tajik 1.0" w:hAnsi="Times New Roman Tajik 1.0" w:cs="Times New Roman Tajik 1.0"/>
                <w:sz w:val="20"/>
                <w:szCs w:val="20"/>
                <w:lang w:val="tg-Cyrl-TJ"/>
              </w:rPr>
            </w:pPr>
            <w:r w:rsidRPr="002C1DC7">
              <w:rPr>
                <w:rFonts w:ascii="Times New Roman Tajik 1.0" w:hAnsi="Times New Roman Tajik 1.0" w:cs="Times New Roman Tajik 1.0" w:hint="cs"/>
                <w:sz w:val="20"/>
                <w:szCs w:val="20"/>
                <w:lang w:val="tg-Cyrl-TJ"/>
              </w:rPr>
              <w:t>Дар нати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аи амал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шудани Барномаи мазкур нати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аҳои пешбинишавандаи зерин ба даст оварда мешаванд: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1. Стандартҳои милл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(меъёрҳо ва қоидаҳо), банақшагир</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рокунии чорабиниҳои солимгардонии объектҳои мероси 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мувофиқи та</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 xml:space="preserve">рибаи пешқадами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аҳон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мукаммал гардонида мешаванд.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2. Барномаи иншоотии мониторинг ва назорати техник</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ҳамчунин барномаи муомилот бо партовҳои радиоактив</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дар майдонҳои мерос</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чун воситаи дастгир</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таъмини назорати радиатсион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ҳамчунин барои арзёбии самарабахшии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рои чорабиниҳои солимгардон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таҳия ва муносиб гардонидашуда, мунтазам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 карда хоҳанд шуд.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3. Ташкилотҳои (операторҳои) майдонҳои меросии истеҳсолоти 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беҳтар омода мешаванд ва метавонанд самараноктар вазифаҳои назорати бехатарии майдонҳои меросиро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 намуда, дар ҳолатҳои садамав</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сари вақт эътино намоянд, ҳамчунин иттилоотонии мақомоти маҳаллии ҳокимият ва аҳолиро дар масоили банақшагир</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амалисозии лоиҳаҳои фаъолияти солимгардон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 намоянд.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4. Дар яқ</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ояг</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бо шарикони байналмилалӣ</w:t>
            </w:r>
            <w:r w:rsidRPr="002C1DC7">
              <w:rPr>
                <w:rFonts w:ascii="Times New Roman Tajik 1.0" w:eastAsia="MS Mincho" w:hAnsi="Times New Roman Tajik 1.0" w:cs="Times New Roman Tajik 1.0" w:hint="cs"/>
                <w:sz w:val="20"/>
                <w:szCs w:val="20"/>
                <w:lang w:val="tg-Cyrl-TJ"/>
              </w:rPr>
              <w:t xml:space="preserve"> </w:t>
            </w:r>
            <w:r w:rsidRPr="002C1DC7">
              <w:rPr>
                <w:rFonts w:ascii="Times New Roman Tajik 1.0" w:hAnsi="Times New Roman Tajik 1.0" w:cs="Times New Roman Tajik 1.0" w:hint="cs"/>
                <w:sz w:val="20"/>
                <w:szCs w:val="20"/>
                <w:lang w:val="tg-Cyrl-TJ"/>
              </w:rPr>
              <w:t>барномаҳои комплексии банақшагирии марҳилав</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амалисозии </w:t>
            </w:r>
            <w:r w:rsidRPr="002C1DC7">
              <w:rPr>
                <w:rFonts w:ascii="Times New Roman Tajik 1.0" w:eastAsia="MS Mincho" w:hAnsi="Times New Roman Tajik 1.0" w:cs="Times New Roman Tajik 1.0" w:hint="cs"/>
                <w:sz w:val="20"/>
                <w:szCs w:val="20"/>
                <w:lang w:val="tg-Cyrl-TJ"/>
              </w:rPr>
              <w:t>ч</w:t>
            </w:r>
            <w:r w:rsidRPr="002C1DC7">
              <w:rPr>
                <w:rFonts w:ascii="Times New Roman Tajik 1.0" w:hAnsi="Times New Roman Tajik 1.0" w:cs="Times New Roman Tajik 1.0" w:hint="cs"/>
                <w:sz w:val="20"/>
                <w:szCs w:val="20"/>
                <w:lang w:val="tg-Cyrl-TJ"/>
              </w:rPr>
              <w:t>орабиниҳои солимгаррдон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бо истифода аз фондҳои к</w:t>
            </w:r>
            <w:r w:rsidRPr="002C1DC7">
              <w:rPr>
                <w:rFonts w:ascii="Times New Roman Tajik 1.0" w:eastAsia="MS Mincho" w:hAnsi="Times New Roman Tajik 1.0" w:cs="Times New Roman Tajik 1.0" w:hint="cs"/>
                <w:sz w:val="20"/>
                <w:szCs w:val="20"/>
                <w:lang w:val="tg-Cyrl-TJ"/>
              </w:rPr>
              <w:t>ӯ</w:t>
            </w:r>
            <w:r w:rsidRPr="002C1DC7">
              <w:rPr>
                <w:rFonts w:ascii="Times New Roman Tajik 1.0" w:hAnsi="Times New Roman Tajik 1.0" w:cs="Times New Roman Tajik 1.0" w:hint="cs"/>
                <w:sz w:val="20"/>
                <w:szCs w:val="20"/>
                <w:lang w:val="tg-Cyrl-TJ"/>
              </w:rPr>
              <w:t>макҳои байналмилал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ҳамчунин фондҳои милл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таҳия ва тайёр карда мешаванд. Маблағгузории чорабиниҳои назорати танзим</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техник</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дар доираи Барномаи мазкур имкон медиҳад, ки самарабахшии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ро ва устувории нати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аҳои амалисозии лоиҳаҳои к</w:t>
            </w:r>
            <w:r w:rsidRPr="002C1DC7">
              <w:rPr>
                <w:rFonts w:ascii="Times New Roman Tajik 1.0" w:eastAsia="MS Mincho" w:hAnsi="Times New Roman Tajik 1.0" w:cs="Times New Roman Tajik 1.0" w:hint="cs"/>
                <w:sz w:val="20"/>
                <w:szCs w:val="20"/>
                <w:lang w:val="tg-Cyrl-TJ"/>
              </w:rPr>
              <w:t>ӯ</w:t>
            </w:r>
            <w:r w:rsidRPr="002C1DC7">
              <w:rPr>
                <w:rFonts w:ascii="Times New Roman Tajik 1.0" w:hAnsi="Times New Roman Tajik 1.0" w:cs="Times New Roman Tajik 1.0" w:hint="cs"/>
                <w:sz w:val="20"/>
                <w:szCs w:val="20"/>
                <w:lang w:val="tg-Cyrl-TJ"/>
              </w:rPr>
              <w:t xml:space="preserve">маки байналмилалӣ таъмин карда шаванд.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5. Низоми такмили тахассус ва омодагардонии кадрҳои милл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дар соҳаи банақшагир</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амалисозии фаъолияти солимгардон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амнияти радиатсион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муомилот бо партовҳо, дастгирии таҳлилии барномаи мониторинг ва назорати техник</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ташкил карда мешавад.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6. Низоми иттилоотию таҳлил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ва маҳзани маълумот оид ба ҳолати объектҳои мероси </w:t>
            </w:r>
            <w:r w:rsidRPr="002C1DC7">
              <w:rPr>
                <w:rFonts w:ascii="Times New Roman Tajik 1.0" w:hAnsi="Times New Roman Tajik 1.0" w:cs="Times New Roman Tajik 1.0" w:hint="cs"/>
                <w:sz w:val="20"/>
                <w:szCs w:val="20"/>
                <w:lang w:val="tg-Cyrl-TJ"/>
              </w:rPr>
              <w:lastRenderedPageBreak/>
              <w:t>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маълумотҳои мониторинг ва чорабиниҳои рекултиватсионии амалишаванда (шиносноманоккунонии объектҳои мероси 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ташкил карда мешавад.</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r w:rsidRPr="002C1DC7">
              <w:rPr>
                <w:rFonts w:ascii="Times New Roman Tajik 1.0" w:hAnsi="Times New Roman Tajik 1.0" w:cs="Times New Roman Tajik 1.0" w:hint="cs"/>
                <w:sz w:val="20"/>
                <w:szCs w:val="20"/>
                <w:lang w:val="tg-Cyrl-TJ"/>
              </w:rPr>
              <w:t>7. Бар асари амал</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гардидани чорабиниҳо дар доираи Барномаи мазкур дар объектҳои мероси уран</w:t>
            </w:r>
            <w:r w:rsidRPr="002C1DC7">
              <w:rPr>
                <w:rFonts w:ascii="Times New Roman Tajik 1.0" w:eastAsia="MS Mincho" w:hAnsi="Times New Roman Tajik 1.0" w:cs="Times New Roman Tajik 1.0" w:hint="cs"/>
                <w:sz w:val="20"/>
                <w:szCs w:val="20"/>
                <w:lang w:val="tg-Cyrl-TJ"/>
              </w:rPr>
              <w:t xml:space="preserve">ӣ </w:t>
            </w:r>
            <w:r w:rsidRPr="002C1DC7">
              <w:rPr>
                <w:rFonts w:ascii="Times New Roman Tajik 1.0" w:hAnsi="Times New Roman Tajik 1.0" w:cs="Times New Roman Tajik 1.0" w:hint="cs"/>
                <w:sz w:val="20"/>
                <w:szCs w:val="20"/>
                <w:lang w:val="tg-Cyrl-TJ"/>
              </w:rPr>
              <w:t xml:space="preserve">идорашавандагии майдонҳои мазкур таъмин хоҳад шуд, ки барои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алби мабла</w:t>
            </w:r>
            <w:r w:rsidRPr="002C1DC7">
              <w:rPr>
                <w:rFonts w:ascii="Times New Roman Tajik 1.0" w:eastAsia="MS Mincho" w:hAnsi="Times New Roman Tajik 1.0" w:cs="Times New Roman Tajik 1.0" w:hint="cs"/>
                <w:sz w:val="20"/>
                <w:szCs w:val="20"/>
                <w:lang w:val="tg-Cyrl-TJ"/>
              </w:rPr>
              <w:t>ғ</w:t>
            </w:r>
            <w:r w:rsidRPr="002C1DC7">
              <w:rPr>
                <w:rFonts w:ascii="Times New Roman Tajik 1.0" w:hAnsi="Times New Roman Tajik 1.0" w:cs="Times New Roman Tajik 1.0" w:hint="cs"/>
                <w:sz w:val="20"/>
                <w:szCs w:val="20"/>
                <w:lang w:val="tg-Cyrl-TJ"/>
              </w:rPr>
              <w:t xml:space="preserve">ҳо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иҳати гузаронидани чорабиниҳои солимгардон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мусоидат менамояд. Шароитҳои и</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тимоию иқтисодии рушди минтақаҳои аз таъсири объектҳои мероси 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осебдида беҳтаргардида,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 xml:space="preserve">олибияти сармоягузорӣ барои эҳёи ҳудудҳои </w:t>
            </w:r>
            <w:r w:rsidRPr="002C1DC7">
              <w:rPr>
                <w:rFonts w:ascii="Times New Roman Tajik 1.0" w:eastAsia="MS Mincho" w:hAnsi="Times New Roman Tajik 1.0" w:cs="Times New Roman Tajik 1.0" w:hint="cs"/>
                <w:sz w:val="20"/>
                <w:szCs w:val="20"/>
                <w:lang w:val="tg-Cyrl-TJ"/>
              </w:rPr>
              <w:t>ҷ</w:t>
            </w:r>
            <w:r w:rsidRPr="002C1DC7">
              <w:rPr>
                <w:rFonts w:ascii="Times New Roman Tajik 1.0" w:hAnsi="Times New Roman Tajik 1.0" w:cs="Times New Roman Tajik 1.0" w:hint="cs"/>
                <w:sz w:val="20"/>
                <w:szCs w:val="20"/>
                <w:lang w:val="tg-Cyrl-TJ"/>
              </w:rPr>
              <w:t>ойгиршудаи объектҳои мероси 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баланд мегардад, ҳамчунин хавфи таъсироти манфии объектҳои мероси уран</w:t>
            </w:r>
            <w:r w:rsidRPr="002C1DC7">
              <w:rPr>
                <w:rFonts w:ascii="Times New Roman Tajik 1.0" w:eastAsia="MS Mincho" w:hAnsi="Times New Roman Tajik 1.0" w:cs="Times New Roman Tajik 1.0" w:hint="cs"/>
                <w:sz w:val="20"/>
                <w:szCs w:val="20"/>
                <w:lang w:val="tg-Cyrl-TJ"/>
              </w:rPr>
              <w:t>ӣ</w:t>
            </w:r>
            <w:r w:rsidRPr="002C1DC7">
              <w:rPr>
                <w:rFonts w:ascii="Times New Roman Tajik 1.0" w:hAnsi="Times New Roman Tajik 1.0" w:cs="Times New Roman Tajik 1.0" w:hint="cs"/>
                <w:sz w:val="20"/>
                <w:szCs w:val="20"/>
                <w:lang w:val="tg-Cyrl-TJ"/>
              </w:rPr>
              <w:t xml:space="preserve"> ба саломатии одамон ва муҳити зист кам мегардад. </w:t>
            </w:r>
          </w:p>
          <w:p w:rsidR="002C1DC7" w:rsidRPr="002C1DC7" w:rsidRDefault="002C1DC7" w:rsidP="002C1DC7">
            <w:pPr>
              <w:spacing w:after="0" w:line="240" w:lineRule="auto"/>
              <w:rPr>
                <w:rFonts w:ascii="Times New Roman Tajik 1.0" w:hAnsi="Times New Roman Tajik 1.0" w:cs="Times New Roman Tajik 1.0" w:hint="cs"/>
                <w:sz w:val="20"/>
                <w:szCs w:val="20"/>
                <w:lang w:val="tg-Cyrl-TJ"/>
              </w:rPr>
            </w:pPr>
          </w:p>
          <w:p w:rsidR="002C1DC7" w:rsidRPr="002C1DC7" w:rsidRDefault="002C1DC7" w:rsidP="002C1DC7">
            <w:pPr>
              <w:spacing w:after="0" w:line="240" w:lineRule="auto"/>
              <w:jc w:val="both"/>
              <w:rPr>
                <w:rFonts w:ascii="Times New Roman Tajik 1.0" w:hAnsi="Times New Roman Tajik 1.0" w:cs="Times New Roman Tajik 1.0"/>
                <w:sz w:val="20"/>
                <w:szCs w:val="20"/>
                <w:lang w:val="tg-Cyrl-TJ"/>
              </w:rPr>
            </w:pPr>
          </w:p>
        </w:tc>
      </w:tr>
    </w:tbl>
    <w:p w:rsidR="002C1DC7" w:rsidRDefault="002C1DC7" w:rsidP="002C1DC7">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 w:name="A4QM0OZ6DI"/>
      <w:bookmarkEnd w:id="1"/>
    </w:p>
    <w:p w:rsidR="002C1DC7" w:rsidRPr="002C1DC7" w:rsidRDefault="002C1DC7" w:rsidP="002C1DC7">
      <w:pPr>
        <w:spacing w:before="100" w:beforeAutospacing="1" w:after="100" w:afterAutospacing="1" w:line="240" w:lineRule="auto"/>
        <w:jc w:val="center"/>
        <w:outlineLvl w:val="3"/>
        <w:rPr>
          <w:rFonts w:ascii="Times New Tojik" w:eastAsia="Times New Roman" w:hAnsi="Times New Tojik"/>
          <w:b/>
          <w:bCs/>
          <w:sz w:val="24"/>
          <w:szCs w:val="24"/>
          <w:lang w:eastAsia="ru-RU"/>
        </w:rPr>
      </w:pPr>
      <w:r w:rsidRPr="002C1DC7">
        <w:rPr>
          <w:rFonts w:ascii="Times New Tojik" w:eastAsia="Times New Roman" w:hAnsi="Times New Tojik"/>
          <w:b/>
          <w:bCs/>
          <w:sz w:val="24"/>
          <w:szCs w:val="24"/>
          <w:lang w:eastAsia="ru-RU"/>
        </w:rPr>
        <w:t>МУЅАДДИМА</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 Таъмини амнияти радиатсионњ унсури амнияти миллии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мебошад. Чорабиниіои ба іолати бехатар овардани объектіои мероси уранњ намудіои фаъолияти зеринро дар бар мегиранд: муайян намудани таідидіои воѕењ ва эітимолњ (сарчашмаіои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њ ва ифлосшавии муіити зист); арзёбии іолат ва тавсифоти таъсири манбаъіои шуоъхўрии воѕењ ва эітимолњ; асосноккунњ ва амалигардонии чорабиниіои асоснок ва муносиби солимгардонњ, іамчунин мушоіидаи дарозмуддат ва назорати техникии майдоніо баъди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іолати бехатар овардани оніо тибѕи меъёру талаботи танзимкунњ.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2. Масъалаіои іифзи муіити зист низ чун таъмини дараїаіои бехатари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њ дар минтаѕаи таъсири объектіои мероси уранњ їузъи муіими назорат мебошанд. Объектіои мероси уранњ одатан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љайр аз таъсироти радиологњ метавонанд ба ифлосшавии кимиёвии муіити зист оваранд (махсусияти таъсир аз геокимиёи масолеіи маъданњ ва истифодаи технологияи коркарди маъданіо вобаста аст).</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3. Тоїикистон, іамчун давлати узви Агентии байналмилалњ оид ба энергияи атомњ (АБЭА), бо іамроішавњ ба конвенсияву созишномаіои байналмилалњ вазифадор аст стандартіои асосњ ва принсипіои амниятиро дар ваѕти муомилот бо партовіои радиоактивњ </w:t>
      </w:r>
      <w:proofErr w:type="gramStart"/>
      <w:r w:rsidRPr="002C1DC7">
        <w:rPr>
          <w:rFonts w:ascii="Times New Tojik" w:eastAsia="Times New Roman" w:hAnsi="Times New Tojik"/>
          <w:sz w:val="26"/>
          <w:szCs w:val="26"/>
          <w:lang w:eastAsia="ru-RU"/>
        </w:rPr>
        <w:t>ва та</w:t>
      </w:r>
      <w:proofErr w:type="gramEnd"/>
      <w:r w:rsidRPr="002C1DC7">
        <w:rPr>
          <w:rFonts w:ascii="Times New Tojik" w:eastAsia="Times New Roman" w:hAnsi="Times New Tojik"/>
          <w:sz w:val="26"/>
          <w:szCs w:val="26"/>
          <w:lang w:eastAsia="ru-RU"/>
        </w:rPr>
        <w:t>іияи наѕшаіои фаъолияти солимгардонњ ба инобат гирад, самаранокии иїрои лоиіаіои солимгардониро (рекултиватсиониро) назорат намояд ва идоракунии бехатарии чунин майдоніоро дар тамоми давраи муѕаррар кардани назорати танзимкунњ амалњ созад.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 Барои ноил шудан ба маѕсадіои самараноки стратегияи бехатарњ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зарур аст, ки асосіои ѕонунгузорњ ва меъёрии худњ дар соіаи идоракунии партовіои радиоактивњ куллан ва майдоніои меросии истеісолоти уранњ ѕисман мукаммал карда шаванд. Барои ин зарур аст талаботу меъёріои танзимкунњ такмил дода шаванд, ки имконияти самаранок банаѕшагирњ ва иїрои чорабиниіои солимгардонии чунин объектіоро медиіанд, іамчунин инфрасохтор ва имконоти техникии операторіои майдоніои мероси уранњ барои иїрои ўідадориіои вазифавиашон оид ба нигоідории бехатарњ ва іамроіии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іаіои фаъолияти солимгардонњ мукаммал мегарданд.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 Ѕайд намудан муіим аст, ки дар шароити мавїудаи иѕтисодии рушди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аз сабаби норасоии захираіои молиявњ техникњ ва кадрњ мустаѕилона </w:t>
      </w:r>
      <w:r w:rsidRPr="002C1DC7">
        <w:rPr>
          <w:rFonts w:ascii="Times New Tojik" w:eastAsia="Times New Roman" w:hAnsi="Times New Tojik"/>
          <w:sz w:val="26"/>
          <w:szCs w:val="26"/>
          <w:lang w:eastAsia="ru-RU"/>
        </w:rPr>
        <w:lastRenderedPageBreak/>
        <w:t xml:space="preserve">омода ва амалњ намудани лоиіаіои бузурги солимгардонии объектіои меросии истеісолоти уранњ имконпазир аст. Аз ин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ў, ба наѕша гарифта шудааст, ки рўйхати асосии чорабиниіои омодасозњ ва муіандисњ аз іисоби лоиіаіои кўмаки баймилалии техникњ иїро карда шаванд. </w:t>
      </w:r>
      <w:proofErr w:type="gramStart"/>
      <w:r w:rsidRPr="002C1DC7">
        <w:rPr>
          <w:rFonts w:ascii="Times New Tojik" w:eastAsia="Times New Roman" w:hAnsi="Times New Tojik"/>
          <w:sz w:val="26"/>
          <w:szCs w:val="26"/>
          <w:lang w:eastAsia="ru-RU"/>
        </w:rPr>
        <w:t>Илова бар ин муіим аст назорати таъмини бехатарњ ва коріои іамроіњ ва санїиши чорабиниіои иїрошаванда, іамчунин истифодаи дарозмуддати майдоніо дар доираи барномаи назоратии институтсионалњ, ки бояд аз їониби кадріои миллњ иїро гарданд ва маблаљгузориашон аз іисоби Буїети давлатњ бошад, таъмин карда шавад.</w:t>
      </w:r>
      <w:proofErr w:type="gramEnd"/>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6. Соліои охир Агентии амнияти ядроњ ва радиатсионии Академияи илміои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(маѕоми танзимгари Їуміурии Тоїикистон дар соіаи амнияти радиатсионњ) іамчунин оператори объектіои мероси уранњ (Вазорати саноат ва технологияіои нави Їуміурии Тоїикистон ва мувофиѕан ташкилоти идоракунанда КВД "Фулузоти нодири Тоїикистон") дар бисёр лоиіаіои байналмилалњ, ки ба расонидани </w:t>
      </w:r>
      <w:proofErr w:type="gramStart"/>
      <w:r w:rsidRPr="002C1DC7">
        <w:rPr>
          <w:rFonts w:ascii="Times New Tojik" w:eastAsia="Times New Roman" w:hAnsi="Times New Tojik"/>
          <w:sz w:val="26"/>
          <w:szCs w:val="26"/>
          <w:lang w:eastAsia="ru-RU"/>
        </w:rPr>
        <w:t>к</w:t>
      </w:r>
      <w:proofErr w:type="gramEnd"/>
      <w:r w:rsidRPr="002C1DC7">
        <w:rPr>
          <w:rFonts w:ascii="Times New Tojik" w:eastAsia="Times New Roman" w:hAnsi="Times New Tojik"/>
          <w:sz w:val="26"/>
          <w:szCs w:val="26"/>
          <w:lang w:eastAsia="ru-RU"/>
        </w:rPr>
        <w:t xml:space="preserve">ўмакіои техникњ ва молиявњ їиіати амалисозии чорабиниіои омодасозњ їиіати ба іолати бехатар овардани объектіои мероси урании їуміурњ равона гардидаанд, фаъолона иштирок менамоянд. Аз їумла, иштирок дар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 xml:space="preserve">іаіои АБЭА ва кооператсия бо Агентии муіофизати радиатсионии Норвегия имконияти моіиятан беітар намудани іуїїатіои меъёрии заминавиро дар їуміурњ дод ва якчанд ѕонуніо, ки имкони ољози омодаи фаъолонаро барои амалисозии чорабиниіои солимгардонњ медиіанд, таіия гардиданд. </w:t>
      </w:r>
      <w:proofErr w:type="gramStart"/>
      <w:r w:rsidRPr="002C1DC7">
        <w:rPr>
          <w:rFonts w:ascii="Times New Tojik" w:eastAsia="Times New Roman" w:hAnsi="Times New Tojik"/>
          <w:sz w:val="26"/>
          <w:szCs w:val="26"/>
          <w:lang w:eastAsia="ru-RU"/>
        </w:rPr>
        <w:t>Дар доираи иштирок дар барномаіои іамкориіои байнидавлатњ - Иттиіоди иѕтисодии АвруОсиё ва барномаіои іамкорњ бо Иттиіоди Аврупо (ИА), іамчунин аз їониби баъзе аз фондіои шахсњ (масалан, чун Фонди Швейтсариягњ оид ба безараргардонии минаіо FSD) коріо оид ба гузаронидани тадѕиѕот ва лоиіакашии чорабиниіои муіофизатњ їиіати ба іолати</w:t>
      </w:r>
      <w:proofErr w:type="gramEnd"/>
      <w:r w:rsidRPr="002C1DC7">
        <w:rPr>
          <w:rFonts w:ascii="Times New Tojik" w:eastAsia="Times New Roman" w:hAnsi="Times New Tojik"/>
          <w:sz w:val="26"/>
          <w:szCs w:val="26"/>
          <w:lang w:eastAsia="ru-RU"/>
        </w:rPr>
        <w:t xml:space="preserve"> бехатар овардани баъзе аз объектіои мероси уранњ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ољоз гардидаанд. Аммо, шарти умумии іалли самараноки мушкилоти бехатарии чунин объектіо барои дурнамои дарозмуддат зарурати истифодаи муносибати маїмўњ ва бонизом мебошад. Он дар худ омода намудани наѕшаіои миллии фаъолияти солимгардонњ, гузаронидани мониторинг ва назорати іолати объектіои меросњ, іамчунин идоракунии чунин майдоні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іамкории мутаѕобил бо аіолњ ва маѕомоти маіаллии іокимияти давлатњ дар доираи барномаіои миллиро дар бар мегирад. Мавїудият ва иїрои чунин барномаіо дар кишвар їиіати їалб ва самаранок истифода гаштани захираіои молиявњ ва кадрии ташкилотіои байналмилалњ кўмак менамояд, іамчунин дар таъмини низоми дарозмуддати идоракунии чунии объекті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амнияти монеаіои муіандисњ ва иншоотіо мусоидат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7. Иштироки фаъолонаи маѕоми танзимгари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іамчунин дигар вазорату идораіо дар барномаіои кўмаки техникњ, аз їумла, дар барномаи Гурўіи іамоіангсоз дар соіаи солимгардонии объектіои мероси урании Агентии байналмилалњ оид ба энергияи атомњ CGULS (Coordinftion Group for Uranium Legacy Sites) іамчунин дар доираи лоиіаіои Иттиіоди Аврупо, имкони умед бастанро медиіанд, ки мумкин як ѕатор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іаіои гаронарзиши солимгардониро давлатіо-доноріои Бонки аврупоии таїдид ва рушд (БАТР) маблаљгузорњ намоянд. Айни замон дар якїоягњ бо шарикон аз</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ва дигар давлатіои Осиёи Марказњ, коршиносони АБЭА ва ИА маводро ба Конфронси Доноріо, ки соли 2017 доир мегардад, омода месозанд.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lastRenderedPageBreak/>
        <w:t xml:space="preserve">8. Яке аз талаботи маблаљгузории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іаіои афзалиятноки солимгардонии объектіои мероси уранњ барои кишвар ин мавїуд будани стратегияи давлатњ нисбат ба чорабиниіои ба іолати бехатар овардани майдоніои меросии истеісолоти уранњ ва барномаіои миллии дастгирии чунин лоиіаіо мебошад, ки имкони таъмини намудіои фаъолияти зеринро медиіад: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іамоіангсозии стандартіои миллњ бо стандартіои асосии Агентии байналмилалњ оид ба энергияи атомњ (АБЭА) ва беітарин таїрибаі</w:t>
      </w:r>
      <w:proofErr w:type="gramStart"/>
      <w:r w:rsidRPr="002C1DC7">
        <w:rPr>
          <w:rFonts w:ascii="Times New Tojik" w:eastAsia="Times New Roman" w:hAnsi="Times New Tojik"/>
          <w:sz w:val="26"/>
          <w:szCs w:val="26"/>
          <w:lang w:eastAsia="ru-RU"/>
        </w:rPr>
        <w:t>ои</w:t>
      </w:r>
      <w:proofErr w:type="gramEnd"/>
      <w:r w:rsidRPr="002C1DC7">
        <w:rPr>
          <w:rFonts w:ascii="Times New Tojik" w:eastAsia="Times New Roman" w:hAnsi="Times New Tojik"/>
          <w:sz w:val="26"/>
          <w:szCs w:val="26"/>
          <w:lang w:eastAsia="ru-RU"/>
        </w:rPr>
        <w:t xml:space="preserve"> їаіонњ, муносибгардонњ ва муѕаррарнамоии талаботи самараноки танзимњ, меъёріои таъмини бехатарњ, меъёріо, ѕоидаіои омодасозњ ва гузаронидани чорабиниіои солимгардонњ;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иштирок намудани кадріои миллњ дар тайёр намудани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 экспертиза, иштирок дар иїрои чорабиниіои муіандисњ ва таъмин намудани назорат аз бехатарњ ва самаранокии гузаронидани чунин лоиіаіо;</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иїро намудани барномаи мониторинг ва назорати техникњ дар объектіои меросњ мувофиѕи талаботіои танзимњ;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таіия ва иїрои барномаи дарозмуддати идоракунии майдоніои меросњ (бозбинии институтсионалњ) баъди овардани оніо ба іолати бехатар (аз їумла, </w:t>
      </w:r>
      <w:proofErr w:type="gramStart"/>
      <w:r w:rsidRPr="002C1DC7">
        <w:rPr>
          <w:rFonts w:ascii="Times New Tojik" w:eastAsia="Times New Roman" w:hAnsi="Times New Tojik"/>
          <w:sz w:val="26"/>
          <w:szCs w:val="26"/>
          <w:lang w:eastAsia="ru-RU"/>
        </w:rPr>
        <w:t>оніое</w:t>
      </w:r>
      <w:proofErr w:type="gramEnd"/>
      <w:r w:rsidRPr="002C1DC7">
        <w:rPr>
          <w:rFonts w:ascii="Times New Tojik" w:eastAsia="Times New Roman" w:hAnsi="Times New Tojik"/>
          <w:sz w:val="26"/>
          <w:szCs w:val="26"/>
          <w:lang w:eastAsia="ru-RU"/>
        </w:rPr>
        <w:t>, ки давлатіо-доноріо ё аз іисоби буїети їуміуриявњ маблаљгузорњ мегарданд).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9. Барномаи татбиѕи Консепсияи миллии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оид ба солимгардонии маіфузгоііои партовіои коркарди маъдани уран барои соліои 2016-2024 (минбаъд - Барнома) їузъи муіим дар таъмини натиїаіои самаранок ва устувори кўмакіои техникии чашмдоштшаванда аз ташкилотіои байналмилалњ ва фондіои кишваріои донор мебошад. Чорабиниіои чунин Барнома имкони талошіои муштаракро барои иїрои лоиіаі</w:t>
      </w:r>
      <w:proofErr w:type="gramStart"/>
      <w:r w:rsidRPr="002C1DC7">
        <w:rPr>
          <w:rFonts w:ascii="Times New Tojik" w:eastAsia="Times New Roman" w:hAnsi="Times New Tojik"/>
          <w:sz w:val="26"/>
          <w:szCs w:val="26"/>
          <w:lang w:eastAsia="ru-RU"/>
        </w:rPr>
        <w:t>о бо</w:t>
      </w:r>
      <w:proofErr w:type="gramEnd"/>
      <w:r w:rsidRPr="002C1DC7">
        <w:rPr>
          <w:rFonts w:ascii="Times New Tojik" w:eastAsia="Times New Roman" w:hAnsi="Times New Tojik"/>
          <w:sz w:val="26"/>
          <w:szCs w:val="26"/>
          <w:lang w:eastAsia="ru-RU"/>
        </w:rPr>
        <w:t xml:space="preserve"> дастгирии молиявњ ва кўмакіои техникии кишваріои донор медиіад. Захираіои Барнома имкон медиіанд, ки инфрасохтори милливу экспертњ, танзимњ ва ташкилњ барои амалисозии лоиіаіо ба іолати бехатар овардани объектіои меросии истеісолоти уранњ, инчунин идоракунии дарозмуддати бехатарњ дар чунин объектіо ва минтаѕаи таъсири оніо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ѕатъан таѕвият ёбанд.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10. Бояд ѕайд кард, ки бо вуїуди </w:t>
      </w:r>
      <w:proofErr w:type="gramStart"/>
      <w:r w:rsidRPr="002C1DC7">
        <w:rPr>
          <w:rFonts w:ascii="Times New Tojik" w:eastAsia="Times New Roman" w:hAnsi="Times New Tojik"/>
          <w:sz w:val="26"/>
          <w:szCs w:val="26"/>
          <w:lang w:eastAsia="ru-RU"/>
        </w:rPr>
        <w:t>к</w:t>
      </w:r>
      <w:proofErr w:type="gramEnd"/>
      <w:r w:rsidRPr="002C1DC7">
        <w:rPr>
          <w:rFonts w:ascii="Times New Tojik" w:eastAsia="Times New Roman" w:hAnsi="Times New Tojik"/>
          <w:sz w:val="26"/>
          <w:szCs w:val="26"/>
          <w:lang w:eastAsia="ru-RU"/>
        </w:rPr>
        <w:t>ўмакіои назарраси техникњ ва молиявии аз їомеаи байналмилалњ чашмдоштшаванда объектіои собиѕ истеісолоти уранњ дар їуміурњ боѕњ мемонанд.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2C1DC7">
        <w:rPr>
          <w:rFonts w:ascii="Times New Tojik" w:eastAsia="Times New Roman" w:hAnsi="Times New Tojik"/>
          <w:sz w:val="26"/>
          <w:szCs w:val="26"/>
          <w:lang w:eastAsia="ru-RU"/>
        </w:rPr>
        <w:t>Таъмини санїиши бехтарии истиѕомат дар паілуи чунин объектіо, идоракунњ ва хизматрасонии майдоніои мероси уранњ, хизматрасонии объектіои муіандисњ ва дигар вазифаіои муіими таъминкунандаи устувории чорабиниіо барои давраіои тулонњ вазифаіое мебошанд, ки бояд аз їониби кадріои миллњ іал гарданд ва дар доираи барномаіои миллњ маблаљгузорњ шаванд.</w:t>
      </w:r>
      <w:proofErr w:type="gramEnd"/>
      <w:r w:rsidRPr="002C1DC7">
        <w:rPr>
          <w:rFonts w:ascii="Times New Tojik" w:eastAsia="Times New Roman" w:hAnsi="Times New Tojik"/>
          <w:sz w:val="26"/>
          <w:szCs w:val="26"/>
          <w:lang w:eastAsia="ru-RU"/>
        </w:rPr>
        <w:t xml:space="preserve"> Дар доираи Барномаи миллњ муіим аст якчанд чорабиниіо амалњ шаванд, ки имкони мутобиѕкунонии стандарті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іуїїатіои меъёриро медиіанд, іамчунин иѕтидоріои кадриро дар їуміурњ барои иштирок дар барномаіои дарозмуддати фаъолияти солимгардонњ іавасманд мегардонанд. Самтіои асосии тайёр намудани кадріо дар доираи иїрои Барномаи мазкур бояд чунин бошанд: санїиши экологњ ва радиатсионњ, муіофизати радиатсионњ аз шуоъхўрии ионзо, масоили мониторинг ва назорат, </w:t>
      </w:r>
      <w:r w:rsidRPr="002C1DC7">
        <w:rPr>
          <w:rFonts w:ascii="Times New Tojik" w:eastAsia="Times New Roman" w:hAnsi="Times New Tojik"/>
          <w:sz w:val="26"/>
          <w:szCs w:val="26"/>
          <w:lang w:eastAsia="ru-RU"/>
        </w:rPr>
        <w:lastRenderedPageBreak/>
        <w:t>технология ва усуліои муіандисии идоракунии бехатарии муомилот бо партовіои радиоактивњ ва партовіои меросии истеісолоти уран ва ї</w:t>
      </w:r>
      <w:proofErr w:type="gramStart"/>
      <w:r w:rsidRPr="002C1DC7">
        <w:rPr>
          <w:rFonts w:ascii="Times New Tojik" w:eastAsia="Times New Roman" w:hAnsi="Times New Tojik"/>
          <w:sz w:val="26"/>
          <w:szCs w:val="26"/>
          <w:lang w:eastAsia="ru-RU"/>
        </w:rPr>
        <w:t>алби</w:t>
      </w:r>
      <w:proofErr w:type="gramEnd"/>
      <w:r w:rsidRPr="002C1DC7">
        <w:rPr>
          <w:rFonts w:ascii="Times New Tojik" w:eastAsia="Times New Roman" w:hAnsi="Times New Tojik"/>
          <w:sz w:val="26"/>
          <w:szCs w:val="26"/>
          <w:lang w:eastAsia="ru-RU"/>
        </w:rPr>
        <w:t xml:space="preserve"> аіолњ барои ѕабул намудани ѕарор.</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11. Наѕшаи чорабиниіои дар доираи Барнома амалишаванда имкон медиіанд, ки кор </w:t>
      </w:r>
      <w:proofErr w:type="gramStart"/>
      <w:r w:rsidRPr="002C1DC7">
        <w:rPr>
          <w:rFonts w:ascii="Times New Tojik" w:eastAsia="Times New Roman" w:hAnsi="Times New Tojik"/>
          <w:sz w:val="26"/>
          <w:szCs w:val="26"/>
          <w:lang w:eastAsia="ru-RU"/>
        </w:rPr>
        <w:t>бо а</w:t>
      </w:r>
      <w:proofErr w:type="gramEnd"/>
      <w:r w:rsidRPr="002C1DC7">
        <w:rPr>
          <w:rFonts w:ascii="Times New Tojik" w:eastAsia="Times New Roman" w:hAnsi="Times New Tojik"/>
          <w:sz w:val="26"/>
          <w:szCs w:val="26"/>
          <w:lang w:eastAsia="ru-RU"/>
        </w:rPr>
        <w:t xml:space="preserve">іолњ самараноктар гузаронида шавад, масоили вобаста ба хавфи истиѕомат дар паілуіои объектіои меросњ, іамчунин натиїаіои гузаронидани чорабиниіои солимгардонњ фаімонида шаванд (замима мегарданд). Ин имконияти паст намудани шиддати иїтимоиро дар чунин </w:t>
      </w:r>
      <w:proofErr w:type="gramStart"/>
      <w:r w:rsidRPr="002C1DC7">
        <w:rPr>
          <w:rFonts w:ascii="Times New Tojik" w:eastAsia="Times New Roman" w:hAnsi="Times New Tojik"/>
          <w:sz w:val="26"/>
          <w:szCs w:val="26"/>
          <w:lang w:eastAsia="ru-RU"/>
        </w:rPr>
        <w:t>минта</w:t>
      </w:r>
      <w:proofErr w:type="gramEnd"/>
      <w:r w:rsidRPr="002C1DC7">
        <w:rPr>
          <w:rFonts w:ascii="Times New Tojik" w:eastAsia="Times New Roman" w:hAnsi="Times New Tojik"/>
          <w:sz w:val="26"/>
          <w:szCs w:val="26"/>
          <w:lang w:eastAsia="ru-RU"/>
        </w:rPr>
        <w:t>ѕаіо дода, боварии аіолиро ба давлат зиёд менамояд, іамчунин ба рушди иїтимоиву иѕтисодии ин минтаѕаіо куллан мусоидат менамояд, їолибияти сармоягузорњ, арзиши захираіои табииро зиёд намуда, сатіи зиндагии аіолии маіаллиро баланд мебардорад.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12. Іадафіои асосии Барнома ба таъмин намудани амнияти истиѕ</w:t>
      </w:r>
      <w:proofErr w:type="gramStart"/>
      <w:r w:rsidRPr="002C1DC7">
        <w:rPr>
          <w:rFonts w:ascii="Times New Tojik" w:eastAsia="Times New Roman" w:hAnsi="Times New Tojik"/>
          <w:sz w:val="26"/>
          <w:szCs w:val="26"/>
          <w:lang w:eastAsia="ru-RU"/>
        </w:rPr>
        <w:t>омати</w:t>
      </w:r>
      <w:proofErr w:type="gramEnd"/>
      <w:r w:rsidRPr="002C1DC7">
        <w:rPr>
          <w:rFonts w:ascii="Times New Tojik" w:eastAsia="Times New Roman" w:hAnsi="Times New Tojik"/>
          <w:sz w:val="26"/>
          <w:szCs w:val="26"/>
          <w:lang w:eastAsia="ru-RU"/>
        </w:rPr>
        <w:t xml:space="preserve"> аіолњ ва іифзи муіити зист дар минтаѕаи таъсири объектіои мероси собиѕ истеісолоти уранњ, іамчунин ба муіайё намудани шароитіои рушди устувори иѕтисодии маіаліо дар минтаѕаи таъсири объектіои мероси уранњ равон гардидаанд.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13. Дар іуїїати мазкур инчунин вазифаіои асосњ, ки иїрояшон барои расидан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маѕсадіои гузошташуда зарур мебошанд ва механизміои асосии иїрои Барномаи мазкур баррасњ мегарданд.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14. Дар доираи Барнома коріои барўйхатгирњ ва арзёбии іолати майдоніои мероси уранњ, аз їумла партовгоііо, хоктўдаіои їинсіои бегона ва дигар объектіои инфрасохторњ (кареріо, боѕимондаи биноі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љ.) анїом дода мешаванд, іамчунин барномаіои мониторинг ва назорати техникњ амалњ карда мешаванд. Иїрои Барнома имкон медиіад, ки хавфи эітимолии таъсироти объектіои меросии истеісолоти уранњ ба муіити зист ва </w:t>
      </w:r>
      <w:proofErr w:type="gramStart"/>
      <w:r w:rsidRPr="002C1DC7">
        <w:rPr>
          <w:rFonts w:ascii="Times New Tojik" w:eastAsia="Times New Roman" w:hAnsi="Times New Tojik"/>
          <w:sz w:val="26"/>
          <w:szCs w:val="26"/>
          <w:lang w:eastAsia="ru-RU"/>
        </w:rPr>
        <w:t>саломатии</w:t>
      </w:r>
      <w:proofErr w:type="gramEnd"/>
      <w:r w:rsidRPr="002C1DC7">
        <w:rPr>
          <w:rFonts w:ascii="Times New Tojik" w:eastAsia="Times New Roman" w:hAnsi="Times New Tojik"/>
          <w:sz w:val="26"/>
          <w:szCs w:val="26"/>
          <w:lang w:eastAsia="ru-RU"/>
        </w:rPr>
        <w:t xml:space="preserve"> аіолњ ба таври назаррас паст карда 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15. Барнома бо дарназардошти стандартіои асосии бехатарии Агентии байналмилалњ оид ба энергияи атомњ (АБЭА), дар асоси Консепсияи гузариши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ба рушди устувор то соли 2030 ва Стратегияи миллии солимии аіолии Їуміурии Тоїикистон барои соліои 2010-2020 таіия гардида, ѕисми таркибии Консепсияи миллии Їуміурии Тоїикистон оид ба солимгардонии маіфузгоііои партовіои коркарди маъдани уран барои соліои 2016-2024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іисоб меравад</w:t>
      </w:r>
    </w:p>
    <w:p w:rsidR="002C1DC7" w:rsidRPr="002C1DC7" w:rsidRDefault="002C1DC7" w:rsidP="002C1DC7">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2" w:name="A4QM0OZOP9"/>
      <w:bookmarkEnd w:id="2"/>
      <w:r w:rsidRPr="002C1DC7">
        <w:rPr>
          <w:rFonts w:ascii="Times New Tojik" w:eastAsia="Times New Roman" w:hAnsi="Times New Tojik"/>
          <w:b/>
          <w:bCs/>
          <w:sz w:val="24"/>
          <w:szCs w:val="24"/>
          <w:lang w:eastAsia="ru-RU"/>
        </w:rPr>
        <w:t>1. ІОЛАТИ КУНУНИИ ОБЪЕКТІОИ МЕРОСЊ ВА МУШКИЛОТИ ІАЛТАЛАБ</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16. Їустуїўи бошиддати маъданіои урани саноатњ дар</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аз соліои баъдиїангњ (1945-1950) ољоз гардидаанд ва дар натиїа як ѕатор коніо кашф гардиданд. То ин муддат дар шимоли кишвар аз соли 1926 кони Табошар маълум буда, аз маъдани урандори он радий истихрої карда мешуд. Соли 1936 кон пурра іамчун манбаи ашёи хоми уранњ иктишоф гардидааст. Дар соли 1940 мавїудияти уран дар кони Адрасмон, ки дар миёнаи соліои 30-ум висмут истихрої карда мешуд, муѕаррар карда шуд.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lastRenderedPageBreak/>
        <w:t>17. Мавїуд будани коніои уран дар Табошар ва Адрасмон якбора минтаѕаи шимоли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оїикистонро чун мавзеи афзалиятнок барои ташкили истихроїи саноатии уран ва коркарди маъданіои он муайян намуд.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18. Барои амалњ намудани истихроїи уран дар шимоли Тоїикистон соли 1945 комбинати кўіиву кимиёвии махсуси №6 дар іудуди шаіри Ленинобод таъсис дода шуд, ки баъдтар номи комбинати кўіњ-кимиёвии Ленинобод, Корхонаи давлатии "Комбинати металіои нодири шарѕ"-ро гирифта, іоло КВД "Фулузоти нодири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номгузорњ гардидааст.</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19. Дар натиїаи истихроїи саноатии маъданиёти уран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ва фаъолияти корхонаи мазкур хоктўдаіои їинсіои кушоиш, маъданіои заиф ва беруназтавозунњ аз кон, чоііо ва партовіои коркарди гидрометаллургии маъданіо (партовгоііо) ба вуїуд омадаанд, ки дар оніо љилзатнокии зиёди радионуклидіои пайдоишашон табињ ва якчанд моддаіои заірнок дида шуда, аз сатіи бехатарњ </w:t>
      </w:r>
      <w:proofErr w:type="gramStart"/>
      <w:r w:rsidRPr="002C1DC7">
        <w:rPr>
          <w:rFonts w:ascii="Times New Tojik" w:eastAsia="Times New Roman" w:hAnsi="Times New Tojik"/>
          <w:sz w:val="26"/>
          <w:szCs w:val="26"/>
          <w:lang w:eastAsia="ru-RU"/>
        </w:rPr>
        <w:t>барои</w:t>
      </w:r>
      <w:proofErr w:type="gramEnd"/>
      <w:r w:rsidRPr="002C1DC7">
        <w:rPr>
          <w:rFonts w:ascii="Times New Tojik" w:eastAsia="Times New Roman" w:hAnsi="Times New Tojik"/>
          <w:sz w:val="26"/>
          <w:szCs w:val="26"/>
          <w:lang w:eastAsia="ru-RU"/>
        </w:rPr>
        <w:t xml:space="preserve"> аіолњ ва муіити зист баланд мебошанд. Чунин объектіо мувофиѕи таснифоти Агентии байналмилалњ оид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энергияи атомњ (АБЭА) ба объектіои меросии истеісолоти уран дохил мешаванд ва гузаронидани чорабиниіоеро талаб менамоянд, ки имкони паст намудани хавфи таъсироти манфии оніоро диіанд ва нигоідории бехатари дарозмуддати оніоро таъмин намоянд. Миѕдори умумии партовіои саноати кўікории тули фаъолияти корхона їамъгардида бо сатіи баланди миѕдори радионуклидіои табињ зиёда аз 55,0 млн. тоннаро дар майдони 180 га ташкил медиіанд. Миѕдори зиёди чунин партовіо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объектіои мероси уранњ тааллуѕ дошта, назорати танзимњ ва ба іолати бехатар оварданро талаб менамоянд.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20. Партовгоііои собиѕ истеісолоти уран ва ѕисми зиёди хоктўдаіои истихроїи кўіии маъданиёти уран дар ѕаламрави вилояти Суљд манбаъіои эітимолии ифлоскунандаи іудудіои іамшафат, іавои атмосферњ, </w:t>
      </w:r>
      <w:proofErr w:type="gramStart"/>
      <w:r w:rsidRPr="002C1DC7">
        <w:rPr>
          <w:rFonts w:ascii="Times New Tojik" w:eastAsia="Times New Roman" w:hAnsi="Times New Tojik"/>
          <w:sz w:val="26"/>
          <w:szCs w:val="26"/>
          <w:lang w:eastAsia="ru-RU"/>
        </w:rPr>
        <w:t>обіои</w:t>
      </w:r>
      <w:proofErr w:type="gramEnd"/>
      <w:r w:rsidRPr="002C1DC7">
        <w:rPr>
          <w:rFonts w:ascii="Times New Tojik" w:eastAsia="Times New Roman" w:hAnsi="Times New Tojik"/>
          <w:sz w:val="26"/>
          <w:szCs w:val="26"/>
          <w:lang w:eastAsia="ru-RU"/>
        </w:rPr>
        <w:t xml:space="preserve"> зеризаминњ ва дарёіо мебошанд, ки ба сифати манбаъіои таъмини оби нўшокњ ва обёрњ истифода мешаванд. Таъмини бехатарии ин объектіо дарки иніоро металабад: манбаъі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роііои шуъохўрии (таъсири экотоксикологии) объектіои собиѕи уранњ ба муіити зист іам дар шароити кунунњ ва іам дар шароити зуіуроти эітимолии имконпазири омиліои фавѕулоддаи табињ (заминларза, ярч, їараёніои сел, обхезњ ва љ.), іамчунин зери таъсири фаъолияти инсоніо.</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21. Дар якчанд майдон дараїаи баланди гамма-афканишоти берунњ ба мушоіида расида, маѕомоти маіаллии іокимият ва операторіои ин объектіоро ўідадор менамояд, ки ба ин </w:t>
      </w:r>
      <w:proofErr w:type="gramStart"/>
      <w:r w:rsidRPr="002C1DC7">
        <w:rPr>
          <w:rFonts w:ascii="Times New Tojik" w:eastAsia="Times New Roman" w:hAnsi="Times New Tojik"/>
          <w:sz w:val="26"/>
          <w:szCs w:val="26"/>
          <w:lang w:eastAsia="ru-RU"/>
        </w:rPr>
        <w:t>минта</w:t>
      </w:r>
      <w:proofErr w:type="gramEnd"/>
      <w:r w:rsidRPr="002C1DC7">
        <w:rPr>
          <w:rFonts w:ascii="Times New Tojik" w:eastAsia="Times New Roman" w:hAnsi="Times New Tojik"/>
          <w:sz w:val="26"/>
          <w:szCs w:val="26"/>
          <w:lang w:eastAsia="ru-RU"/>
        </w:rPr>
        <w:t>ѕаіо аіолиро роі надиіанд, іамчунин оид ба риоя гардидани бехатарњ дар чунин объектіо санїиш гузаронанд. Тавоноии миѕдори баробари (ТДМ) гамма-афканишот дар сатіи партовгоііо іудуди аз 0,3</w:t>
      </w:r>
      <w:r w:rsidRPr="002C1DC7">
        <w:rPr>
          <w:rFonts w:ascii="Times New Tojik" w:eastAsia="Times New Roman" w:hAnsi="Times New Tojik"/>
          <w:sz w:val="24"/>
          <w:szCs w:val="24"/>
          <w:lang w:eastAsia="ru-RU"/>
        </w:rPr>
        <w:t>?</w:t>
      </w:r>
      <w:r w:rsidRPr="002C1DC7">
        <w:rPr>
          <w:rFonts w:ascii="Times New Tojik" w:eastAsia="Times New Roman" w:hAnsi="Times New Tojik"/>
          <w:sz w:val="26"/>
          <w:szCs w:val="26"/>
          <w:lang w:eastAsia="ru-RU"/>
        </w:rPr>
        <w:t xml:space="preserve">1,5 мкЗв/соат ташкил медиіад. Дар баъзе </w:t>
      </w:r>
      <w:proofErr w:type="gramStart"/>
      <w:r w:rsidRPr="002C1DC7">
        <w:rPr>
          <w:rFonts w:ascii="Times New Tojik" w:eastAsia="Times New Roman" w:hAnsi="Times New Tojik"/>
          <w:sz w:val="26"/>
          <w:szCs w:val="26"/>
          <w:lang w:eastAsia="ru-RU"/>
        </w:rPr>
        <w:t>минта</w:t>
      </w:r>
      <w:proofErr w:type="gramEnd"/>
      <w:r w:rsidRPr="002C1DC7">
        <w:rPr>
          <w:rFonts w:ascii="Times New Tojik" w:eastAsia="Times New Roman" w:hAnsi="Times New Tojik"/>
          <w:sz w:val="26"/>
          <w:szCs w:val="26"/>
          <w:lang w:eastAsia="ru-RU"/>
        </w:rPr>
        <w:t>ѕаіои партовгоііои сатіашон кушода ТДМ ба 30 мкЗв/соат ва зиёда аз он мерасад. Сатіи баланди ТДМ гамма-афканишот, зичии баланди эскалатсияи радон ва мавїуд будани минтаѕаіои кушодаи сатіашон ифлос, ки зарраіои чангіои ифлосгардидаи оніо ба іудудіои іамшафат паін мегарданд, масалан, аз сатіи партовгоіи</w:t>
      </w:r>
      <w:proofErr w:type="gramStart"/>
      <w:r w:rsidRPr="002C1DC7">
        <w:rPr>
          <w:rFonts w:ascii="Times New Tojik" w:eastAsia="Times New Roman" w:hAnsi="Times New Tojik"/>
          <w:sz w:val="26"/>
          <w:szCs w:val="26"/>
          <w:lang w:eastAsia="ru-RU"/>
        </w:rPr>
        <w:t xml:space="preserve"> Д</w:t>
      </w:r>
      <w:proofErr w:type="gramEnd"/>
      <w:r w:rsidRPr="002C1DC7">
        <w:rPr>
          <w:rFonts w:ascii="Times New Tojik" w:eastAsia="Times New Roman" w:hAnsi="Times New Tojik"/>
          <w:sz w:val="26"/>
          <w:szCs w:val="26"/>
          <w:lang w:eastAsia="ru-RU"/>
        </w:rPr>
        <w:t>еімой ё дар минтаѕаи їойгиршавии хоктўдаіои фабрикаи маъданиёти заифи шаіри Истиѕлол (Табошар), омиліои хавфноки радиатсионии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њ барои аіолњ ва ифлосшавии муіити </w:t>
      </w:r>
      <w:r w:rsidRPr="002C1DC7">
        <w:rPr>
          <w:rFonts w:ascii="Times New Tojik" w:eastAsia="Times New Roman" w:hAnsi="Times New Tojik"/>
          <w:sz w:val="26"/>
          <w:szCs w:val="26"/>
          <w:lang w:eastAsia="ru-RU"/>
        </w:rPr>
        <w:lastRenderedPageBreak/>
        <w:t>зист маісуб мегарданд. Дар ин замина сатіи манзари табиии гамма-афканишот дар іудудіои іамшафат дар доираи аз 0,10 то 0,30 мкЗв дар як соат фарѕ менамояд. Барои гурўііои муайяни аіолии маіаллњ миѕдори солонаи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мумкин аст аз 1 мЗв, ки ба іудуди поёнии ѕимати сатіи референтњ барои іолати мавїудаи шуоъхўрњ мувофиѕ меояд, зиёд шавад. Мувофиѕи меъёріои байналмилалњ эітимолияти їойдоштани чунин сатіи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зарурати гузаронидани чорабиниіои муайяни муіофизатиро ба назар мегирад, ки санїиши манбаъіо ва роііои ташаккулёбии шуоъхўриро имкон медиіад, инчунин амалисозии барномаи мониторинг ва назорати техникиро ба сифати воситаи дастгирии иттилоотњ дар асосноккунии чунин чорабиниіо талаб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22. Дар чунин майдоніо истифода намудани об барои нўшидан ва обёрњ, ки зери таъсири шахтаву кареріои урании таги обмонда ифлос мегарданд, обіои равони заікашіо аз партовгоііо низ метавонанд ба таври ѕатъњ ба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оранд. Арзёбии коршиносони АБЭА нишон дод, ки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барои гурўііои муайяни аіолњ таніо аз іисоби истеъмоли обіои ифлосгардида дар љизо ва маісулоти хўроквории дар ѕитъаіои бо обіои ифлосгардидаи заікашњ обёришаванда мумкин аст иловатан ба омиліои шуоъхўрњ аз іисоби манзари табињ ба 1</w:t>
      </w:r>
      <w:r w:rsidRPr="002C1DC7">
        <w:rPr>
          <w:rFonts w:ascii="Times New Tojik" w:eastAsia="Times New Roman" w:hAnsi="Times New Tojik"/>
          <w:sz w:val="24"/>
          <w:szCs w:val="24"/>
          <w:lang w:eastAsia="ru-RU"/>
        </w:rPr>
        <w:t>?</w:t>
      </w:r>
      <w:r w:rsidRPr="002C1DC7">
        <w:rPr>
          <w:rFonts w:ascii="Times New Tojik" w:eastAsia="Times New Roman" w:hAnsi="Times New Tojik"/>
          <w:sz w:val="26"/>
          <w:szCs w:val="26"/>
          <w:lang w:eastAsia="ru-RU"/>
        </w:rPr>
        <w:t>3 мЗв дар як сол расад. Таносуби роііои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(аз іисоби шуоъхўрии мустаѕим, ингалятсия, истеъмоли об, истеъмоли маводи хўрока) барои іар яке аз обтектіои мероси уранњ фарѕ менамояд ва бояд дар маріилаи арзёбии бехатарии іар як объекти мушаххас дар асоси барномаи арзёбии іолат ва мониторинги муіити зист муайян карда шаванд Аз ин рўбарои іар як майдон гузаронидани мониторинг ва арзёбии роііои афзалиятноки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іамчун асос барои ѕабул намудани ѕарор ѕабул карда мешавад.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23. Хусусияти хоси іамаи объектіои мероси уранњ ин їойгиршавии оніо дар </w:t>
      </w:r>
      <w:proofErr w:type="gramStart"/>
      <w:r w:rsidRPr="002C1DC7">
        <w:rPr>
          <w:rFonts w:ascii="Times New Tojik" w:eastAsia="Times New Roman" w:hAnsi="Times New Tojik"/>
          <w:sz w:val="26"/>
          <w:szCs w:val="26"/>
          <w:lang w:eastAsia="ru-RU"/>
        </w:rPr>
        <w:t>минта</w:t>
      </w:r>
      <w:proofErr w:type="gramEnd"/>
      <w:r w:rsidRPr="002C1DC7">
        <w:rPr>
          <w:rFonts w:ascii="Times New Tojik" w:eastAsia="Times New Roman" w:hAnsi="Times New Tojik"/>
          <w:sz w:val="26"/>
          <w:szCs w:val="26"/>
          <w:lang w:eastAsia="ru-RU"/>
        </w:rPr>
        <w:t>ѕаіои кўіњ ва бевосита дар наздикии минтаѕаіои аіолинишин мебошад. Ин маънои онро дорад, ки дар як ѕатор объектіо іодисаіои геотехникњ (заминларза, ярч, селіо, равандіои эрозионњ ва љ.) бояд дар ваѕти арзёбии хавфі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банаѕшагарии чорабиниіои солимгардонњ ба инобат гирифта шаванд. Аз їумла, чунин іодисаіои хусусияти табињ дошта барои іудуди Шимоли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(минтаѕаи аз їиіати заминларза ва омадани сел хатарнок) хос мебошанд. Тайи чанд соли охир шаш іодисаи шусташавии партовгоііо аз їараёни сел дар шаіри Истиѕлол ва шаіраки Адрасмон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ўњ додааст.</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24. Мушкилоти асосњ ин муіофизати обіои зеризаминњ ва сатіњ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мебошад, ки дар минтаѕаи эітимолии ифлосшавњ аз обдавіои дренажњ ва полоишии партовгоііо їой гирифтаанд. Манбаъіои зиёди эітимолии ифлосшавии об ин обдавіо аз партовгоііои шаіри Истиѕлол іамчунин обіои зеризаминњ дар минтаѕаи таъсири партовгоіи</w:t>
      </w:r>
      <w:proofErr w:type="gramStart"/>
      <w:r w:rsidRPr="002C1DC7">
        <w:rPr>
          <w:rFonts w:ascii="Times New Tojik" w:eastAsia="Times New Roman" w:hAnsi="Times New Tojik"/>
          <w:sz w:val="26"/>
          <w:szCs w:val="26"/>
          <w:lang w:eastAsia="ru-RU"/>
        </w:rPr>
        <w:t xml:space="preserve"> Д</w:t>
      </w:r>
      <w:proofErr w:type="gramEnd"/>
      <w:r w:rsidRPr="002C1DC7">
        <w:rPr>
          <w:rFonts w:ascii="Times New Tojik" w:eastAsia="Times New Roman" w:hAnsi="Times New Tojik"/>
          <w:sz w:val="26"/>
          <w:szCs w:val="26"/>
          <w:lang w:eastAsia="ru-RU"/>
        </w:rPr>
        <w:t>еімой мебошанд, ки ба дарёи Сир равон мегарданд ва мувофиѕан муіимияти ташаккули барномаи мониторнинги фаромарзии ифлосшавии дарёро ба миён меорад.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25. Кор бо аіолњ, ки мумкин аст дар доираи чорабиниіои Барномаи мазкур дасгирњ ёбад, имкони баланд бардоштани сатіи маърифатнокии экологии аіолњ, ба аіолњ </w:t>
      </w:r>
      <w:proofErr w:type="gramStart"/>
      <w:r w:rsidRPr="002C1DC7">
        <w:rPr>
          <w:rFonts w:ascii="Times New Tojik" w:eastAsia="Times New Roman" w:hAnsi="Times New Tojik"/>
          <w:sz w:val="26"/>
          <w:szCs w:val="26"/>
          <w:lang w:eastAsia="ru-RU"/>
        </w:rPr>
        <w:t>ёд</w:t>
      </w:r>
      <w:proofErr w:type="gramEnd"/>
      <w:r w:rsidRPr="002C1DC7">
        <w:rPr>
          <w:rFonts w:ascii="Times New Tojik" w:eastAsia="Times New Roman" w:hAnsi="Times New Tojik"/>
          <w:sz w:val="26"/>
          <w:szCs w:val="26"/>
          <w:lang w:eastAsia="ru-RU"/>
        </w:rPr>
        <w:t xml:space="preserve"> додани ѕоидаіои риояи истифодаи бехатари замин дар мавѕеъіои їойгиршавии объектіои мероси уранњ ва іамчунин эътимоднокњ ба маълумотіои арзёбии іолат </w:t>
      </w:r>
      <w:r w:rsidRPr="002C1DC7">
        <w:rPr>
          <w:rFonts w:ascii="Times New Tojik" w:eastAsia="Times New Roman" w:hAnsi="Times New Tojik"/>
          <w:sz w:val="26"/>
          <w:szCs w:val="26"/>
          <w:lang w:eastAsia="ru-RU"/>
        </w:rPr>
        <w:lastRenderedPageBreak/>
        <w:t xml:space="preserve">ва чорабиниіои гузаронидашавандаро дар майдоніо медиіад. Робита </w:t>
      </w:r>
      <w:proofErr w:type="gramStart"/>
      <w:r w:rsidRPr="002C1DC7">
        <w:rPr>
          <w:rFonts w:ascii="Times New Tojik" w:eastAsia="Times New Roman" w:hAnsi="Times New Tojik"/>
          <w:sz w:val="26"/>
          <w:szCs w:val="26"/>
          <w:lang w:eastAsia="ru-RU"/>
        </w:rPr>
        <w:t>бо а</w:t>
      </w:r>
      <w:proofErr w:type="gramEnd"/>
      <w:r w:rsidRPr="002C1DC7">
        <w:rPr>
          <w:rFonts w:ascii="Times New Tojik" w:eastAsia="Times New Roman" w:hAnsi="Times New Tojik"/>
          <w:sz w:val="26"/>
          <w:szCs w:val="26"/>
          <w:lang w:eastAsia="ru-RU"/>
        </w:rPr>
        <w:t>іолњ, иттилоот ва чорабиниіои мунтазами назорати техникњ имкон медиіанд, ки миѕдори іолатіои истифодаи масолеіи партовгоііо, хоктўдаіои маъданиёти заиф, оіанпораіо ва дигар боѕимондаіои мероси уранњ барои эітиёїоти сохтмонњ ва маишњ кам гардад.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26. Омиліои дар боло зикргардида барои зарурати таіия гаштани чунин барномаіо дар муддати </w:t>
      </w:r>
      <w:proofErr w:type="gramStart"/>
      <w:r w:rsidRPr="002C1DC7">
        <w:rPr>
          <w:rFonts w:ascii="Times New Tojik" w:eastAsia="Times New Roman" w:hAnsi="Times New Tojik"/>
          <w:sz w:val="26"/>
          <w:szCs w:val="26"/>
          <w:lang w:eastAsia="ru-RU"/>
        </w:rPr>
        <w:t>к</w:t>
      </w:r>
      <w:proofErr w:type="gramEnd"/>
      <w:r w:rsidRPr="002C1DC7">
        <w:rPr>
          <w:rFonts w:ascii="Times New Tojik" w:eastAsia="Times New Roman" w:hAnsi="Times New Tojik"/>
          <w:sz w:val="26"/>
          <w:szCs w:val="26"/>
          <w:lang w:eastAsia="ru-RU"/>
        </w:rPr>
        <w:t xml:space="preserve">ўтоітарин їиіати ољози гузаронидани чорабиниіои амалњ замина фароіам меоварад. Бо вуїуди ин, барои таъмини устувории дарозмуддат ва суботи чунин чорабиниіо бояд талаботи заминавњ </w:t>
      </w:r>
      <w:proofErr w:type="gramStart"/>
      <w:r w:rsidRPr="002C1DC7">
        <w:rPr>
          <w:rFonts w:ascii="Times New Tojik" w:eastAsia="Times New Roman" w:hAnsi="Times New Tojik"/>
          <w:sz w:val="26"/>
          <w:szCs w:val="26"/>
          <w:lang w:eastAsia="ru-RU"/>
        </w:rPr>
        <w:t>ва та</w:t>
      </w:r>
      <w:proofErr w:type="gramEnd"/>
      <w:r w:rsidRPr="002C1DC7">
        <w:rPr>
          <w:rFonts w:ascii="Times New Tojik" w:eastAsia="Times New Roman" w:hAnsi="Times New Tojik"/>
          <w:sz w:val="26"/>
          <w:szCs w:val="26"/>
          <w:lang w:eastAsia="ru-RU"/>
        </w:rPr>
        <w:t xml:space="preserve">їрибаи ташкили кор ва назорат аз болои гузаронидани оніо бо дарназардошти амалияи беітарини їаіонњ риоя гарданд. Аз їумла, дар оянда бояд арзёбии асосноккардашудаи муайянїўњ ва чорабиниіои афзалиятнок иїро карда шаванд.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27. Барои таъмини шароитіои дар боло овардашуда дар</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бояд кадріои миллњ омўзонида ва тањёр карда шаванд, то ин ки оніо тавонанд дар іама маріилаіои банаѕшагирии стратегияіо, таіияи лоиіаіо ва амалисозии оніо иштирок намоянд. Чунин барномаіо айни замон дар доираи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 xml:space="preserve">іаіои байналмилалњ гузаронида шуда истодаанд. Бо вуїуди ин, муносибати бонизом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тарбияи кадріои миллњ метавонад таніо дар доираи дастргирии Барномаи давлатии мазкур таъмин карда 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28. Пештар дар Їуміурии Тоїикистон баъзе аз лоиіаіои солимгардонњ аз їумла, </w:t>
      </w:r>
      <w:proofErr w:type="gramStart"/>
      <w:r w:rsidRPr="002C1DC7">
        <w:rPr>
          <w:rFonts w:ascii="Times New Tojik" w:eastAsia="Times New Roman" w:hAnsi="Times New Tojik"/>
          <w:sz w:val="26"/>
          <w:szCs w:val="26"/>
          <w:lang w:eastAsia="ru-RU"/>
        </w:rPr>
        <w:t>п</w:t>
      </w:r>
      <w:proofErr w:type="gramEnd"/>
      <w:r w:rsidRPr="002C1DC7">
        <w:rPr>
          <w:rFonts w:ascii="Times New Tojik" w:eastAsia="Times New Roman" w:hAnsi="Times New Tojik"/>
          <w:sz w:val="26"/>
          <w:szCs w:val="26"/>
          <w:lang w:eastAsia="ru-RU"/>
        </w:rPr>
        <w:t xml:space="preserve">ўшонидани партовіои радиоактивии дорои сатіи баланди радионуклидіои табињ дар шаіри Б.Љафурови вилояти Суљд аллакай иїро шуда буданд. Коріо аз тарафи Иттиіодияи истеісолии "Востокредмет" (іозира КВД "Фулузоти нодири Тоїикистон") дар ољози соліои 90-ум иїро гардида, аз </w:t>
      </w:r>
      <w:proofErr w:type="gramStart"/>
      <w:r w:rsidRPr="002C1DC7">
        <w:rPr>
          <w:rFonts w:ascii="Times New Tojik" w:eastAsia="Times New Roman" w:hAnsi="Times New Tojik"/>
          <w:sz w:val="26"/>
          <w:szCs w:val="26"/>
          <w:lang w:eastAsia="ru-RU"/>
        </w:rPr>
        <w:t>п</w:t>
      </w:r>
      <w:proofErr w:type="gramEnd"/>
      <w:r w:rsidRPr="002C1DC7">
        <w:rPr>
          <w:rFonts w:ascii="Times New Tojik" w:eastAsia="Times New Roman" w:hAnsi="Times New Tojik"/>
          <w:sz w:val="26"/>
          <w:szCs w:val="26"/>
          <w:lang w:eastAsia="ru-RU"/>
        </w:rPr>
        <w:t xml:space="preserve">ўшонидани партовіо ва масолеіи маъданњ бо ѕабати хокіои безарар, ки дар заводи таїрибавии шаіри Љафуров коркард шудаанд иборат мебошад. Аз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ўи нишондиіандаіои худ ин партовгоі, ки дар іудуди шаір їой гирифтааст, айни замон іеї хатари їиддњ барои аіолии шаір надорад. Бо вуїуди ин, бояд гуфт, ки барои партовгоіи мазкур масолеіи коркард дар шароити нисбатан мусоид ѕарор дорад (мавїуд набудани хатари зери обмонњ,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ўйпўши эътимоднок - 2,5 м, гилхок, иѕлими "хушк"). Аз ин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ў, дар шароити іозира партовгоі нисбатан бехатар мебошад, Аммо, барои арзёбии іолати он дар давраи іисоботњ (150-200 соли минбаъда) зарур аст, ки арзёбии мувофиѕ гузаронида шавад ва іангоми сохтмони нави объекту рўйпушіои іифозатњ меъёріои муайяни лоиіавњ аз амалияи беітарини їаіонњ истифода гарданд.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29. Дар ин соліо 6 партовгоі дар іудуди </w:t>
      </w:r>
      <w:proofErr w:type="gramStart"/>
      <w:r w:rsidRPr="002C1DC7">
        <w:rPr>
          <w:rFonts w:ascii="Times New Tojik" w:eastAsia="Times New Roman" w:hAnsi="Times New Tojik"/>
          <w:sz w:val="26"/>
          <w:szCs w:val="26"/>
          <w:lang w:eastAsia="ru-RU"/>
        </w:rPr>
        <w:t>ша</w:t>
      </w:r>
      <w:proofErr w:type="gramEnd"/>
      <w:r w:rsidRPr="002C1DC7">
        <w:rPr>
          <w:rFonts w:ascii="Times New Tojik" w:eastAsia="Times New Roman" w:hAnsi="Times New Tojik"/>
          <w:sz w:val="26"/>
          <w:szCs w:val="26"/>
          <w:lang w:eastAsia="ru-RU"/>
        </w:rPr>
        <w:t xml:space="preserve">іраки Адрасмон дар як партовгоіи №2 їойгир карда шуд ва майдони їойгиршавии оніо барѕарор карда шуд. Партовгоіи № 2 бо масолеіи харсангии пораіояш калон </w:t>
      </w:r>
      <w:proofErr w:type="gramStart"/>
      <w:r w:rsidRPr="002C1DC7">
        <w:rPr>
          <w:rFonts w:ascii="Times New Tojik" w:eastAsia="Times New Roman" w:hAnsi="Times New Tojik"/>
          <w:sz w:val="26"/>
          <w:szCs w:val="26"/>
          <w:lang w:eastAsia="ru-RU"/>
        </w:rPr>
        <w:t>п</w:t>
      </w:r>
      <w:proofErr w:type="gramEnd"/>
      <w:r w:rsidRPr="002C1DC7">
        <w:rPr>
          <w:rFonts w:ascii="Times New Tojik" w:eastAsia="Times New Roman" w:hAnsi="Times New Tojik"/>
          <w:sz w:val="26"/>
          <w:szCs w:val="26"/>
          <w:lang w:eastAsia="ru-RU"/>
        </w:rPr>
        <w:t xml:space="preserve">ўшонида шуд. Дар </w:t>
      </w:r>
      <w:proofErr w:type="gramStart"/>
      <w:r w:rsidRPr="002C1DC7">
        <w:rPr>
          <w:rFonts w:ascii="Times New Tojik" w:eastAsia="Times New Roman" w:hAnsi="Times New Tojik"/>
          <w:sz w:val="26"/>
          <w:szCs w:val="26"/>
          <w:lang w:eastAsia="ru-RU"/>
        </w:rPr>
        <w:t>нати</w:t>
      </w:r>
      <w:proofErr w:type="gramEnd"/>
      <w:r w:rsidRPr="002C1DC7">
        <w:rPr>
          <w:rFonts w:ascii="Times New Tojik" w:eastAsia="Times New Roman" w:hAnsi="Times New Tojik"/>
          <w:sz w:val="26"/>
          <w:szCs w:val="26"/>
          <w:lang w:eastAsia="ru-RU"/>
        </w:rPr>
        <w:t>їа вазъи радиатсионњ дар шаірак беітар гардонида шуд. Аммо фарш ва нишебиіои партовгоіи №2 устувор нестанд, дар як ѕатор їойіо обканді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баромади масолеіи партовгоі бо нишебњ ба берун мушоіида мегардад, ки чорабиниіои фавриро оид ба нест кардани обкандіо ва ташкил кардани обпартоіоро аз сатіи он талаб менамоянд.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lastRenderedPageBreak/>
        <w:t xml:space="preserve">30. Дар соли 2001 аз іисоби маблаљіои аз тарафи Іукумати Їуміурии Тоїикистон їудогардида, оѕибатіои омадани їараёни сел ба шаіри Истиѕлол, партовгоіи шуста вайронгаштаи собиѕ Коргоіи №3 ва селнигоідорандаи пуршуда баріам дода шуданд, іамчунин дар партовгоіи №2 шаіраки Адрасмон чуѕурии обканда </w:t>
      </w:r>
      <w:proofErr w:type="gramStart"/>
      <w:r w:rsidRPr="002C1DC7">
        <w:rPr>
          <w:rFonts w:ascii="Times New Tojik" w:eastAsia="Times New Roman" w:hAnsi="Times New Tojik"/>
          <w:sz w:val="26"/>
          <w:szCs w:val="26"/>
          <w:lang w:eastAsia="ru-RU"/>
        </w:rPr>
        <w:t>п</w:t>
      </w:r>
      <w:proofErr w:type="gramEnd"/>
      <w:r w:rsidRPr="002C1DC7">
        <w:rPr>
          <w:rFonts w:ascii="Times New Tojik" w:eastAsia="Times New Roman" w:hAnsi="Times New Tojik"/>
          <w:sz w:val="26"/>
          <w:szCs w:val="26"/>
          <w:lang w:eastAsia="ru-RU"/>
        </w:rPr>
        <w:t xml:space="preserve">ўшонида шуд ва дар минтаѕаи аз маводи радиоактив ифлосгашта коріои солимгардонњ гузаронида шуда буд. Аммо ин нокифоя буд, зеро ѕисми зиёди партовіои Коргоіи № 3 тавассути селоба ба масофаи хеле калон ба ѕисмати поёнии водии Сарым-Сахли-Сай и </w:t>
      </w:r>
      <w:proofErr w:type="gramStart"/>
      <w:r w:rsidRPr="002C1DC7">
        <w:rPr>
          <w:rFonts w:ascii="Times New Tojik" w:eastAsia="Times New Roman" w:hAnsi="Times New Tojik"/>
          <w:sz w:val="26"/>
          <w:szCs w:val="26"/>
          <w:lang w:eastAsia="ru-RU"/>
        </w:rPr>
        <w:t>Уткем-Су</w:t>
      </w:r>
      <w:proofErr w:type="gramEnd"/>
      <w:r w:rsidRPr="002C1DC7">
        <w:rPr>
          <w:rFonts w:ascii="Times New Tojik" w:eastAsia="Times New Roman" w:hAnsi="Times New Tojik"/>
          <w:sz w:val="26"/>
          <w:szCs w:val="26"/>
          <w:lang w:eastAsia="ru-RU"/>
        </w:rPr>
        <w:t xml:space="preserve"> оварда шуд, ки васеъ намудани минтаѕаи санїишњ ва назоратиро талаб менамояд. Масолеіи партовгоі бояд їамъоварњ гашта, іалли муносиби он барои нигоідории дарозмуддат дар доираи консепсияи ягонаи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іолати бехатар овардани майдоніои мероси уранњ ёфта шавад. Хизматрасонии монеаіои бехатарњ дар чунин объектіо бояд мунтазам гузаронида шуда, ѕарор оид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мудохила дар асоси маълумотіои назорати техникњ ва мониторииг ѕабул карда 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31. Соли 2001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аъзои АБЭА гардид. Бо ѕарори Іукумати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оїиистон вазифаіои маѕоми давлатии танзимкунанда ба души Агентии амнияти ядроњ ва радиатсионњ, ки дар соли 2003 дар назди Академияи илміои Їуміурии Тоїикистон таъсис дода шудааст, гузошта шуд. Коріои мувофиѕанамоии меъёріои байналмилалии идоракунии манбаъіои хатарноки радиатсионњ ва фаъолияти вобаста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истифодаи технологияи радиатсионњ ољоз гардиданд. Ин іамчунин имкон дод, ки ба зарурати іалли масъалаіои мавїудбуда ва идоракунии бехатар, ба вуїуд овардани монеаіои дарозмуддати бехатар дар партовгоіі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майдоніои собиѕ истеісолоти Уранњ тибѕи стандартіои баймилалии АБЭА таваїїўі зоіир гардад ва аз он їумла, коріои мураттаб барои їалби захираіои байналмилалии молиявњ ољоз шаванд. Як ѕатор чорабиниіо, ки дар доираи лоиіаіои кўмакіои байналмилалии техникњ маблаљгузориашон ба назар гирифта шудааст, дар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ўйхати чорабиниіои Барномаи мазкур їой дода шудаанд.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2C1DC7">
        <w:rPr>
          <w:rFonts w:ascii="Times New Tojik" w:eastAsia="Times New Roman" w:hAnsi="Times New Tojik"/>
          <w:sz w:val="26"/>
          <w:szCs w:val="26"/>
          <w:lang w:eastAsia="ru-RU"/>
        </w:rPr>
        <w:t>32. Іамчунин барои амалњ намудани чорабиниіо захираіои фондіои хусусњ ва давлатии кишваріои донор дар доираи созишномаіои дуїониба їалб карда мешаванд. Іамин тавр, дар соли 2014 дар іамкорњ бо Фонди Швейтсария оид ба безараргардонии минаіо (ЉSD) лоиіаи таворасозии атрофи партовгоіи урандори "Харитаи 1-9" (бо дарозии ѕариб 2,0 іазор метр) бо муваффаѕона</w:t>
      </w:r>
      <w:proofErr w:type="gramEnd"/>
      <w:r w:rsidRPr="002C1DC7">
        <w:rPr>
          <w:rFonts w:ascii="Times New Tojik" w:eastAsia="Times New Roman" w:hAnsi="Times New Tojik"/>
          <w:sz w:val="26"/>
          <w:szCs w:val="26"/>
          <w:lang w:eastAsia="ru-RU"/>
        </w:rPr>
        <w:t xml:space="preserve"> амалњ карда шуд. Айни замон лоиіаи тоза кардани </w:t>
      </w:r>
      <w:proofErr w:type="gramStart"/>
      <w:r w:rsidRPr="002C1DC7">
        <w:rPr>
          <w:rFonts w:ascii="Times New Tojik" w:eastAsia="Times New Roman" w:hAnsi="Times New Tojik"/>
          <w:sz w:val="26"/>
          <w:szCs w:val="26"/>
          <w:lang w:eastAsia="ru-RU"/>
        </w:rPr>
        <w:t>минта</w:t>
      </w:r>
      <w:proofErr w:type="gramEnd"/>
      <w:r w:rsidRPr="002C1DC7">
        <w:rPr>
          <w:rFonts w:ascii="Times New Tojik" w:eastAsia="Times New Roman" w:hAnsi="Times New Tojik"/>
          <w:sz w:val="26"/>
          <w:szCs w:val="26"/>
          <w:lang w:eastAsia="ru-RU"/>
        </w:rPr>
        <w:t xml:space="preserve">ѕаіои ифлосгардидаи объекти мазкур барои идомаи іамкориіо таіия гардида истодааст. Амалисозии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 имкон медиіад, ки ѕабати болоии партовгоіи "Харитаи 1-9" барѕарор шуда, ѕисман собиѕ майдони саноатии заводи гидрометаллургњ дар шаіри Чкалов тоза шавад, аммо іама гуна коріои оид ба іамроіњ, санїиш ва мониторинг дар таъмини бехатарии радиатсионњ ва экологњ бояд дар доираи Барномаи мазкур ва баъди анїоми лоиіа иїро карда шаванд.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33. Бояд ѕайд намуд, ки </w:t>
      </w:r>
      <w:proofErr w:type="gramStart"/>
      <w:r w:rsidRPr="002C1DC7">
        <w:rPr>
          <w:rFonts w:ascii="Times New Tojik" w:eastAsia="Times New Roman" w:hAnsi="Times New Tojik"/>
          <w:sz w:val="26"/>
          <w:szCs w:val="26"/>
          <w:lang w:eastAsia="ru-RU"/>
        </w:rPr>
        <w:t>Ш</w:t>
      </w:r>
      <w:proofErr w:type="gramEnd"/>
      <w:r w:rsidRPr="002C1DC7">
        <w:rPr>
          <w:rFonts w:ascii="Times New Tojik" w:eastAsia="Times New Roman" w:hAnsi="Times New Tojik"/>
          <w:sz w:val="26"/>
          <w:szCs w:val="26"/>
          <w:lang w:eastAsia="ru-RU"/>
        </w:rPr>
        <w:t xml:space="preserve">ўрои байнидавлатии Иттиіоди іамкории иѕтисодии АвруОсиё (ЕврАзЭС) Консепсияи барномаи Иттиіоди иѕтисодии АвруОсиё "Солимгардонии іудуди давлатіои аъзои Иттиіоди іамкории иѕтисодии АвруОсиёи зери таъсири истеісолоти истихроїи уран ѕароргирифта"- ро ѕабул намуд. Маѕсади Барномаи маѕсадноки байнидавлатњ - паст намудани хавфи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w:t>
      </w:r>
      <w:r w:rsidRPr="002C1DC7">
        <w:rPr>
          <w:rFonts w:ascii="Times New Tojik" w:eastAsia="Times New Roman" w:hAnsi="Times New Tojik"/>
          <w:sz w:val="26"/>
          <w:szCs w:val="26"/>
          <w:lang w:eastAsia="ru-RU"/>
        </w:rPr>
        <w:lastRenderedPageBreak/>
        <w:t>миён омадани іолатіои фавѕулодда бо оѕибатіои радиоэкологњ дар іудуди давлатіои аъзои Иттиіоди іамкории иѕтисодии АвруОсиё (ИІИАО) мебошад. Бо сабаби баріамхўрии</w:t>
      </w:r>
      <w:proofErr w:type="gramStart"/>
      <w:r w:rsidRPr="002C1DC7">
        <w:rPr>
          <w:rFonts w:ascii="Times New Tojik" w:eastAsia="Times New Roman" w:hAnsi="Times New Tojik"/>
          <w:sz w:val="26"/>
          <w:szCs w:val="26"/>
          <w:lang w:eastAsia="ru-RU"/>
        </w:rPr>
        <w:t xml:space="preserve"> И</w:t>
      </w:r>
      <w:proofErr w:type="gramEnd"/>
      <w:r w:rsidRPr="002C1DC7">
        <w:rPr>
          <w:rFonts w:ascii="Times New Tojik" w:eastAsia="Times New Roman" w:hAnsi="Times New Tojik"/>
          <w:sz w:val="26"/>
          <w:szCs w:val="26"/>
          <w:lang w:eastAsia="ru-RU"/>
        </w:rPr>
        <w:t>ІИАО (соли 2014) амалишавии минбаъдаи Барномаи маѕсадноки байнидавлатњ дар доираи Комиссияи давлатіои аъзои ИДМ оид ба истифодаи энергияи атомњ бо маѕсадіои осоишта сурат мегирад. Ба сифати объектіои афзалиятнок барои солимгардонњ объектіои мероси урании шаіракіои Мин-Куш ва</w:t>
      </w:r>
      <w:proofErr w:type="gramStart"/>
      <w:r w:rsidRPr="002C1DC7">
        <w:rPr>
          <w:rFonts w:ascii="Times New Tojik" w:eastAsia="Times New Roman" w:hAnsi="Times New Tojik"/>
          <w:sz w:val="26"/>
          <w:szCs w:val="26"/>
          <w:lang w:eastAsia="ru-RU"/>
        </w:rPr>
        <w:t xml:space="preserve"> К</w:t>
      </w:r>
      <w:proofErr w:type="gramEnd"/>
      <w:r w:rsidRPr="002C1DC7">
        <w:rPr>
          <w:rFonts w:ascii="Times New Tojik" w:eastAsia="Times New Roman" w:hAnsi="Times New Tojik"/>
          <w:sz w:val="26"/>
          <w:szCs w:val="26"/>
          <w:lang w:eastAsia="ru-RU"/>
        </w:rPr>
        <w:t xml:space="preserve">оїи-Сой (Їуміурии Ѕирљизистон) ва шаіри Истиѕлол (Їуміурии Тоїикистон) интихоб гардиданд. Арзиши умумии Барномаи маѕсадноки байнидавлатњ 1 млрд.155 млн. 971 іазор рубли русиро ташкил дода (547 997,08 іазор рубли русњ барои солимгардонии объектіои </w:t>
      </w:r>
      <w:proofErr w:type="gramStart"/>
      <w:r w:rsidRPr="002C1DC7">
        <w:rPr>
          <w:rFonts w:ascii="Times New Tojik" w:eastAsia="Times New Roman" w:hAnsi="Times New Tojik"/>
          <w:sz w:val="26"/>
          <w:szCs w:val="26"/>
          <w:lang w:eastAsia="ru-RU"/>
        </w:rPr>
        <w:t>ша</w:t>
      </w:r>
      <w:proofErr w:type="gramEnd"/>
      <w:r w:rsidRPr="002C1DC7">
        <w:rPr>
          <w:rFonts w:ascii="Times New Tojik" w:eastAsia="Times New Roman" w:hAnsi="Times New Tojik"/>
          <w:sz w:val="26"/>
          <w:szCs w:val="26"/>
          <w:lang w:eastAsia="ru-RU"/>
        </w:rPr>
        <w:t>іри Истиѕлол), эітимолан дар ду маріила амалњ мегардад: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маріилаи аввал соліои 2013-2016;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маріилаи дуюм соліои 2017-2018.</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34. Новобаста ба кўмакіои зиёди аз ташкилотіои байналмилалњ чашмдоштшаванда їиіати іалли мушкилоти меросіои уранњ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барои муайянсозњ ва арзёбии іолат, хизматрасониіои техникии иншооти муіандисњ, амалисозии санїиши бехатарњ ва идоракунии объектіо дар майдоніои мероси уранњ дар Їуміурии Тоїикистон давлат масъулият дорад. Айни замон іолати техникии партовгоііо гузаронидани коріои асосноккардашудаи солимгардониро талаб менамояд, зеро ѕабати болоии пештар сохташуда вайрон гашта истодааст ва хавфи садамаіои радиатсионњ бо оѕибатіои манфии зиёд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аіолњ ва муіити зист дар минтаѕаіои таъсироти оніо баланд гардидааст. Соліои охир аз сабаби маідудияти имконоти молиявњ коріои садамавию барѕарорсозњ мумкин аст номунтазам ва </w:t>
      </w:r>
      <w:proofErr w:type="gramStart"/>
      <w:r w:rsidRPr="002C1DC7">
        <w:rPr>
          <w:rFonts w:ascii="Times New Tojik" w:eastAsia="Times New Roman" w:hAnsi="Times New Tojik"/>
          <w:sz w:val="26"/>
          <w:szCs w:val="26"/>
          <w:lang w:eastAsia="ru-RU"/>
        </w:rPr>
        <w:t>дар</w:t>
      </w:r>
      <w:proofErr w:type="gramEnd"/>
      <w:r w:rsidRPr="002C1DC7">
        <w:rPr>
          <w:rFonts w:ascii="Times New Tojik" w:eastAsia="Times New Roman" w:hAnsi="Times New Tojik"/>
          <w:sz w:val="26"/>
          <w:szCs w:val="26"/>
          <w:lang w:eastAsia="ru-RU"/>
        </w:rPr>
        <w:t xml:space="preserve"> іаїми нопурра гузаронида шаванд.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35. Ривої додани захираіои миллии кадрњ ва дарёфти таїрибаи техникии лоиіакашњ ва амалисозии лоиіаіои техникњ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бо дарназардошти амалияи беітарини їаіонњ муіим мебошад. Іама гуна сабаѕу норасоиіои бавуїудории чорабиниіои муіофизатњ дар объектіои їуміурњ, ки ѕаблан иїро гаштаанд бояд ба инобат гирифта шаванд ва мактаби миллии муіандисии муосир оид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хизматрасонии иншооти муіофизатњ ташкил карда шавад. </w:t>
      </w:r>
      <w:proofErr w:type="gramStart"/>
      <w:r w:rsidRPr="002C1DC7">
        <w:rPr>
          <w:rFonts w:ascii="Times New Tojik" w:eastAsia="Times New Roman" w:hAnsi="Times New Tojik"/>
          <w:sz w:val="26"/>
          <w:szCs w:val="26"/>
          <w:lang w:eastAsia="ru-RU"/>
        </w:rPr>
        <w:t>Пештар дар ваѕти лоиіакашњ ва сохтмони партовгоііо талабот ба мустаікамии оніо ба назар гирифта намешуданд, монеаіои дарозмуддати зиддиполоишњ сохта нашудаанд, дар як ѕатор объектіо монеаіои муіофизатии геотехникњ, ки имконияти таъмини амниятии объектіоро бар асари ярч, обхезњ ва їараёніои сел медиіанд, сохта нашудаанд.</w:t>
      </w:r>
      <w:proofErr w:type="gramEnd"/>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36. Іангоми таіияи Барнома феіристи объектіои хатари радиатсионњ дошта ба муіити зист </w:t>
      </w:r>
      <w:proofErr w:type="gramStart"/>
      <w:r w:rsidRPr="002C1DC7">
        <w:rPr>
          <w:rFonts w:ascii="Times New Tojik" w:eastAsia="Times New Roman" w:hAnsi="Times New Tojik"/>
          <w:sz w:val="26"/>
          <w:szCs w:val="26"/>
          <w:lang w:eastAsia="ru-RU"/>
        </w:rPr>
        <w:t>ва</w:t>
      </w:r>
      <w:proofErr w:type="gramEnd"/>
      <w:r w:rsidRPr="002C1DC7">
        <w:rPr>
          <w:rFonts w:ascii="Times New Tojik" w:eastAsia="Times New Roman" w:hAnsi="Times New Tojik"/>
          <w:sz w:val="26"/>
          <w:szCs w:val="26"/>
          <w:lang w:eastAsia="ru-RU"/>
        </w:rPr>
        <w:t xml:space="preserve"> аіолњ дар асоси таілили маводи бойгонњ тартиб дода шуд. Љайр аз ин, барои ѕабули ѕароріои идоракунњ зарур аст, ки доимо маълумот оид ба іолати объектіои собиѕ истеісолоти уранњ ва донишіо дар бораи таљйирёбии хусусиятіои таъсироти манбаъіои ифлоскунандаи муіити зист (динамикаи омиліои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аз нав дигар шаванд. Барои ин зарур аст, ки іамаи бойгониіои иттилоотњ дастраси таърихњ доир ба объекті</w:t>
      </w:r>
      <w:proofErr w:type="gramStart"/>
      <w:r w:rsidRPr="002C1DC7">
        <w:rPr>
          <w:rFonts w:ascii="Times New Tojik" w:eastAsia="Times New Roman" w:hAnsi="Times New Tojik"/>
          <w:sz w:val="26"/>
          <w:szCs w:val="26"/>
          <w:lang w:eastAsia="ru-RU"/>
        </w:rPr>
        <w:t>о</w:t>
      </w:r>
      <w:proofErr w:type="gramEnd"/>
      <w:r w:rsidRPr="002C1DC7">
        <w:rPr>
          <w:rFonts w:ascii="Times New Tojik" w:eastAsia="Times New Roman" w:hAnsi="Times New Tojik"/>
          <w:sz w:val="26"/>
          <w:szCs w:val="26"/>
          <w:lang w:eastAsia="ru-RU"/>
        </w:rPr>
        <w:t xml:space="preserve"> ба тартиб дароварда шуда, талаботи муосир ба иттилоот ва шакліои </w:t>
      </w:r>
      <w:proofErr w:type="gramStart"/>
      <w:r w:rsidRPr="002C1DC7">
        <w:rPr>
          <w:rFonts w:ascii="Times New Tojik" w:eastAsia="Times New Roman" w:hAnsi="Times New Tojik"/>
          <w:sz w:val="26"/>
          <w:szCs w:val="26"/>
          <w:lang w:eastAsia="ru-RU"/>
        </w:rPr>
        <w:t>та</w:t>
      </w:r>
      <w:proofErr w:type="gramEnd"/>
      <w:r w:rsidRPr="002C1DC7">
        <w:rPr>
          <w:rFonts w:ascii="Times New Tojik" w:eastAsia="Times New Roman" w:hAnsi="Times New Tojik"/>
          <w:sz w:val="26"/>
          <w:szCs w:val="26"/>
          <w:lang w:eastAsia="ru-RU"/>
        </w:rPr>
        <w:t xml:space="preserve">іияи шиносномаи техникии объектіо ташкил карда шаванд. </w:t>
      </w:r>
      <w:r w:rsidRPr="002C1DC7">
        <w:rPr>
          <w:rFonts w:ascii="Times New Tojik" w:eastAsia="Times New Roman" w:hAnsi="Times New Tojik"/>
          <w:sz w:val="26"/>
          <w:szCs w:val="26"/>
          <w:lang w:eastAsia="ru-RU"/>
        </w:rPr>
        <w:lastRenderedPageBreak/>
        <w:t xml:space="preserve">Маълумот оид ба миѕдор, таркиб ва шакли партовіои дар маіфузгоііо ва хоктўдаіо нигоідоришаванда ва вазни партовіои радиоактивњ аз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ўи маълумоти ченкунии маркшейдерњ, ки дар ваѕти баірабардорњ ва муваѕѕатан ѕатъ намудани истифодаи оніо ба даст омадаанд, іисоб карда шудааст. Оніо бояд аз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ўи натиїаіои баіодиіии мустаѕим ва љайримустаѕим даѕиѕ карда шаванд.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37. Зарур аст, ки ѕарор дар бораи меъёріои мансубияти масолеі ва объектіои муіити зист дар майдоніои собиѕи истеісолоти уранњ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объектіои меросњ, ки санїиши танзимиро талаб менамоянд, ѕабул карда шавад. Мувофиѕи стандартіои бехатарии АБЭА ба сифати меъёріои муайянсози объектіои собиѕ истеісолоти уранњ ва ѕабули ѕарор оид ба зарурати санїиши танзимњ ва итифодаи чораіои муносиби муіофизатњ, сатіи реферантии доза истифода мегардад, ки одатан дар іудуди аз 1 то 20 мЗв дар як сол илова бар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аз омиліои табињ муѕаррар карда мешаванд. Бештар меъёріои муайянсози іосилаи љайримустаѕим, меъёріои бехатарњ ё меъёріои озодшавии масолеі ва объекті</w:t>
      </w:r>
      <w:proofErr w:type="gramStart"/>
      <w:r w:rsidRPr="002C1DC7">
        <w:rPr>
          <w:rFonts w:ascii="Times New Tojik" w:eastAsia="Times New Roman" w:hAnsi="Times New Tojik"/>
          <w:sz w:val="26"/>
          <w:szCs w:val="26"/>
          <w:lang w:eastAsia="ru-RU"/>
        </w:rPr>
        <w:t>о</w:t>
      </w:r>
      <w:proofErr w:type="gramEnd"/>
      <w:r w:rsidRPr="002C1DC7">
        <w:rPr>
          <w:rFonts w:ascii="Times New Tojik" w:eastAsia="Times New Roman" w:hAnsi="Times New Tojik"/>
          <w:sz w:val="26"/>
          <w:szCs w:val="26"/>
          <w:lang w:eastAsia="ru-RU"/>
        </w:rPr>
        <w:t xml:space="preserve"> аз санїиши танзимњ истифода мегарданд. Аксаран меъёріои муайянсози масолеі бо сатіи баланди радионуклидіои табињ (NORM) нисбат ба андозаи консентратсияи фаъолнокии іар кадоме аз радионуклидіои ѕатори уран-торињ андозаи - 1 Бк/г истифода мешавад, ки зиёд накардани ин андоза имкон медиіад, ки оні</w:t>
      </w:r>
      <w:proofErr w:type="gramStart"/>
      <w:r w:rsidRPr="002C1DC7">
        <w:rPr>
          <w:rFonts w:ascii="Times New Tojik" w:eastAsia="Times New Roman" w:hAnsi="Times New Tojik"/>
          <w:sz w:val="26"/>
          <w:szCs w:val="26"/>
          <w:lang w:eastAsia="ru-RU"/>
        </w:rPr>
        <w:t>о</w:t>
      </w:r>
      <w:proofErr w:type="gramEnd"/>
      <w:r w:rsidRPr="002C1DC7">
        <w:rPr>
          <w:rFonts w:ascii="Times New Tojik" w:eastAsia="Times New Roman" w:hAnsi="Times New Tojik"/>
          <w:sz w:val="26"/>
          <w:szCs w:val="26"/>
          <w:lang w:eastAsia="ru-RU"/>
        </w:rPr>
        <w:t xml:space="preserve"> аз санїиши танзимњ озод шаванд. Аммо ѕарорро бояд маѕомњ танзимгар ѕабул намояд. Дар баъзе іолатіо мумкин аст ин гуна индикатор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сатііои болоњ ё поёнии тавсияшуда дар асоси таілили бехатарии іар як іолати мушаххас асоснок карда шавад. Муѕаррар намудани чунин меъёріо барои іар як объекти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вазифаи маѕоми танзимгар мебошад. Чунин вазифаіо бояд дар доираи Барномаи мазкур низ иїро карда шаванд. Меъёріои ба ин монанд (сатіи санїишњ) барои дигар нишондиіандаіои іолати радиатсионњ (тавоноии дозаи экспозитсионии гамма-шуоъхў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њ, консентратсияи іаїмии фаъолнокии радон-222 дар биноіои собиѕ истеісолоти уран ва дар биноіои истиѕоматњ, нишондиіандаіои бехатарњ барои об ва маводи хўрока, ки дар іудудіои атрофи объектіои мероси уранњ парвариш гаштаанд) ё дигар нишондиіандаіои хавфноки љайрирадиологњ (масалан, ифлосшавии муіити зист бо маводи кимиёвии пайдоиши маъданњ) низ муѕаррар карда мешаванд. Дар давлатіои Иттиіоди Аврупо муносибате истифода мегардад, ки дар он болоравии сатіи алфа-фаъолияти умумњ дар </w:t>
      </w:r>
      <w:proofErr w:type="gramStart"/>
      <w:r w:rsidRPr="002C1DC7">
        <w:rPr>
          <w:rFonts w:ascii="Times New Tojik" w:eastAsia="Times New Roman" w:hAnsi="Times New Tojik"/>
          <w:sz w:val="26"/>
          <w:szCs w:val="26"/>
          <w:lang w:eastAsia="ru-RU"/>
        </w:rPr>
        <w:t>обіои</w:t>
      </w:r>
      <w:proofErr w:type="gramEnd"/>
      <w:r w:rsidRPr="002C1DC7">
        <w:rPr>
          <w:rFonts w:ascii="Times New Tojik" w:eastAsia="Times New Roman" w:hAnsi="Times New Tojik"/>
          <w:sz w:val="26"/>
          <w:szCs w:val="26"/>
          <w:lang w:eastAsia="ru-RU"/>
        </w:rPr>
        <w:t xml:space="preserve"> дренажњ ва полоишњ индикатори - 0,1- Бк/л, диѕѕати хосаро ба масъалаіои ифлосгардии об, гузаронидани ташхиси таркиби изотопњ ва баіодиіии бехатарии истеъмоли об талаб менамояд. Дар бисёр кишваріо нишондиіандаіои меъёри токсикологии маѕбули умум - миѕдори умумии уран дар обсатіи 30 мкг/л истифода мешавад. Дигар меъёріо барои нигоідорњ ва сатіи фаъолнокии хоси радионуклидіои ѕаторіои уран-торињ барои </w:t>
      </w:r>
      <w:proofErr w:type="gramStart"/>
      <w:r w:rsidRPr="002C1DC7">
        <w:rPr>
          <w:rFonts w:ascii="Times New Tojik" w:eastAsia="Times New Roman" w:hAnsi="Times New Tojik"/>
          <w:sz w:val="26"/>
          <w:szCs w:val="26"/>
          <w:lang w:eastAsia="ru-RU"/>
        </w:rPr>
        <w:t>обіои</w:t>
      </w:r>
      <w:proofErr w:type="gramEnd"/>
      <w:r w:rsidRPr="002C1DC7">
        <w:rPr>
          <w:rFonts w:ascii="Times New Tojik" w:eastAsia="Times New Roman" w:hAnsi="Times New Tojik"/>
          <w:sz w:val="26"/>
          <w:szCs w:val="26"/>
          <w:lang w:eastAsia="ru-RU"/>
        </w:rPr>
        <w:t xml:space="preserve"> сатіњ ва зеризаминњ ба сифати меъёри бехатари истеъмоли обіо низ муѕаррар карда мешаванд. Ин маънои онро дорад, ки Агентии амнияти ядроњ ва радиатсионии Академияи илміои Їуміурии Тоїикистон дар якїоягњ бо дигар маѕомоти танзимгар дар соіаіои іифзи муіити зист ва тандурустњ бояд сатііои мувофиѕи референтии шуоъхў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 xml:space="preserve">њ ва сатіи іосилшавии ифлосгардии муіити зистро муѕаррар намоянд, ки бояд барои санїиши таъсирот, амалигардонии самараноки барномаи мониторинг ва асосноккунии чораіои фаврии идоракунии бехатарии майдоніои истеісолоти уранњ, аз їумла меъёріои ифлосшавии радиоактивњ ва кимиёвии муіити зист асос гарданд. Коріои мукаммалсозии стандартіои миллии іолати муіити зист дар минтаѕаи таъсироти </w:t>
      </w:r>
      <w:r w:rsidRPr="002C1DC7">
        <w:rPr>
          <w:rFonts w:ascii="Times New Tojik" w:eastAsia="Times New Roman" w:hAnsi="Times New Tojik"/>
          <w:sz w:val="26"/>
          <w:szCs w:val="26"/>
          <w:lang w:eastAsia="ru-RU"/>
        </w:rPr>
        <w:lastRenderedPageBreak/>
        <w:t>объектіои истеісолоти уранњ ва муѕаррар намудани меъёріои бехатарии истиѕомат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бояд ѕисми таркибии чорабиниіои назорати танзимии объектіои мероси уранњ гарданд.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38. Умуман, дар ѕаламрави вилояти Суљд 10 объект бо партовіои радиоактивњ, іамчунин миѕдори зиёди хоктўдаіои їинсіои кушоиш ва маъданіои берун аз тавозунњ аз карер, шахтаі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штолняіо їойгир шудаанд. Зарурати амалисозии чорабиниіо, бонавбати ва афзалиятнокии оніо бояд аз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ўи натиїаіои барномаи назорат ва мониторинг дар доираи Барномаи мазкур, іамчунин дар асоси натиїаіои баіодиіии бехатарњ дар якїоягњ бо коршиносони байналмилалњ муѕаррар карда 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39. Іамин тавр, татбиѕи Барнома ба инобат гирифтани іамаи </w:t>
      </w:r>
      <w:proofErr w:type="gramStart"/>
      <w:r w:rsidRPr="002C1DC7">
        <w:rPr>
          <w:rFonts w:ascii="Times New Tojik" w:eastAsia="Times New Roman" w:hAnsi="Times New Tojik"/>
          <w:sz w:val="26"/>
          <w:szCs w:val="26"/>
          <w:lang w:eastAsia="ru-RU"/>
        </w:rPr>
        <w:t>нати</w:t>
      </w:r>
      <w:proofErr w:type="gramEnd"/>
      <w:r w:rsidRPr="002C1DC7">
        <w:rPr>
          <w:rFonts w:ascii="Times New Tojik" w:eastAsia="Times New Roman" w:hAnsi="Times New Tojik"/>
          <w:sz w:val="26"/>
          <w:szCs w:val="26"/>
          <w:lang w:eastAsia="ru-RU"/>
        </w:rPr>
        <w:t>їаіои коріои пештар анїомёфта, якїоякунњ ва иїрои коріои айни замон ва дар оянда маблаљгузоришавандаро аз іисоби фондіои кўмакіои байналмилалњ ва барномаіои буїетњ дар доираи Барномаи давлатии іамоіанггашта тавсия медиіад, ки бешубіа дар маїмўъ самаранокии иїрои іамаи чорабиниіоро афзун менамояд. Иштироки кадріои миллњ имкони ѕатъан рушди иѕтидоріои кадрњ, техникњ ва ташкилии іамкориіоро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їиіати іалли мушкилоти мероси истеісолоти уранњ медиіад.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40. Дар поён тавсифи іадафі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вазифаіо, ки бояд иїро карда шаванд, оварда шудааст. Сохтори Барнома тавре асоснок карда шудааст, ки іар як боби он аз номгўи чорабиниіои, ки иїрояшон дар доираи іар як вазифа зарур буда бо нишон додани иѕтидори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іаіои кўмакіои байналмилалњ ва он лоиіаіо, ки дар доираи Барномаи миллњ аз іисоби Буїети давлатњ иїро мешаванд иборат мебошад.</w:t>
      </w:r>
    </w:p>
    <w:p w:rsidR="002C1DC7" w:rsidRPr="002C1DC7" w:rsidRDefault="002C1DC7" w:rsidP="002C1DC7">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3" w:name="A4QM0P0KDQ"/>
      <w:bookmarkEnd w:id="3"/>
      <w:r w:rsidRPr="002C1DC7">
        <w:rPr>
          <w:rFonts w:ascii="Times New Tojik" w:eastAsia="Times New Roman" w:hAnsi="Times New Tojik"/>
          <w:b/>
          <w:bCs/>
          <w:sz w:val="24"/>
          <w:szCs w:val="24"/>
          <w:lang w:eastAsia="ru-RU"/>
        </w:rPr>
        <w:t>2. МАЅСАД ВА ВАЗИФАІОИ БАРНОМА</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41. Маѕсадіои Барномаи мазкур иніоанд: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таъмин намудани зиндагии </w:t>
      </w:r>
      <w:proofErr w:type="gramStart"/>
      <w:r w:rsidRPr="002C1DC7">
        <w:rPr>
          <w:rFonts w:ascii="Times New Tojik" w:eastAsia="Times New Roman" w:hAnsi="Times New Tojik"/>
          <w:sz w:val="26"/>
          <w:szCs w:val="26"/>
          <w:lang w:eastAsia="ru-RU"/>
        </w:rPr>
        <w:t>бехатари</w:t>
      </w:r>
      <w:proofErr w:type="gramEnd"/>
      <w:r w:rsidRPr="002C1DC7">
        <w:rPr>
          <w:rFonts w:ascii="Times New Tojik" w:eastAsia="Times New Roman" w:hAnsi="Times New Tojik"/>
          <w:sz w:val="26"/>
          <w:szCs w:val="26"/>
          <w:lang w:eastAsia="ru-RU"/>
        </w:rPr>
        <w:t xml:space="preserve"> аіолњ ва іифзи муіити зист дар їойіои їойгиронии объектіои мероси уранњ;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муіайё намудани шароитіои рушди устувори маіаліои їойгиршавии объектіои мероси уранњ дар натиїаи ба іолати бехатар овардани оні</w:t>
      </w:r>
      <w:proofErr w:type="gramStart"/>
      <w:r w:rsidRPr="002C1DC7">
        <w:rPr>
          <w:rFonts w:ascii="Times New Tojik" w:eastAsia="Times New Roman" w:hAnsi="Times New Tojik"/>
          <w:sz w:val="26"/>
          <w:szCs w:val="26"/>
          <w:lang w:eastAsia="ru-RU"/>
        </w:rPr>
        <w:t>о</w:t>
      </w:r>
      <w:proofErr w:type="gramEnd"/>
      <w:r w:rsidRPr="002C1DC7">
        <w:rPr>
          <w:rFonts w:ascii="Times New Tojik" w:eastAsia="Times New Roman" w:hAnsi="Times New Tojik"/>
          <w:sz w:val="26"/>
          <w:szCs w:val="26"/>
          <w:lang w:eastAsia="ru-RU"/>
        </w:rPr>
        <w:t>.</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42. Барои расидан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ин маѕсадіо иїрои вазифаіои зерин зарур мебошанд: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такмили заминаи ѕонунгузорњ ва меъёрии идоракунии бехатарњ ва солимгардонии объектіои мероси уранњ, аз їумла муносибгардонњ ва муѕаррар намудани меъёріои миллии таъмини бехатарњ ва амалигардонии самараноки чорабиниіои солимгардонњ;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ташкили низоми самараноки назорати бехатарии муомилот бо партовіои коркарди маъданіои уранњ ва идоракунии дарозмуддати бехатарии майдоніои їойгиршавии объектіои меросии уранњ, аз їумла: таіия ва татбиѕи барномаіои дастгирии низоми иншоотии мониторинг ва назорати техникњ; наѕшаіои </w:t>
      </w:r>
      <w:r w:rsidRPr="002C1DC7">
        <w:rPr>
          <w:rFonts w:ascii="Times New Tojik" w:eastAsia="Times New Roman" w:hAnsi="Times New Tojik"/>
          <w:sz w:val="26"/>
          <w:szCs w:val="26"/>
          <w:lang w:eastAsia="ru-RU"/>
        </w:rPr>
        <w:lastRenderedPageBreak/>
        <w:t>муіофизати радиатсионњ зимни амалисозии чорабиниі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барномаіои назорати институтсионалњ дар давраи баъд аз анїомёбии фаъолияти солимгардонњ;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такмилдиіии инфрасохтори техникии зерсохторі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иѕтидоріои кадрии оператор ва регулятори объектіои мароси уранњ барои самаранок иїро намудани вазифаіояшон;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такмили шароитіои иїтимоиву иѕтисодии истиѕ</w:t>
      </w:r>
      <w:proofErr w:type="gramStart"/>
      <w:r w:rsidRPr="002C1DC7">
        <w:rPr>
          <w:rFonts w:ascii="Times New Tojik" w:eastAsia="Times New Roman" w:hAnsi="Times New Tojik"/>
          <w:sz w:val="26"/>
          <w:szCs w:val="26"/>
          <w:lang w:eastAsia="ru-RU"/>
        </w:rPr>
        <w:t>омати</w:t>
      </w:r>
      <w:proofErr w:type="gramEnd"/>
      <w:r w:rsidRPr="002C1DC7">
        <w:rPr>
          <w:rFonts w:ascii="Times New Tojik" w:eastAsia="Times New Roman" w:hAnsi="Times New Tojik"/>
          <w:sz w:val="26"/>
          <w:szCs w:val="26"/>
          <w:lang w:eastAsia="ru-RU"/>
        </w:rPr>
        <w:t xml:space="preserve"> аіолњ дар іудудіои минтаѕаіои таъсири объектіои собиѕ истеісолоти уранњ;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фароіам овардани шароитіои меъёриву іуѕ</w:t>
      </w:r>
      <w:proofErr w:type="gramStart"/>
      <w:r w:rsidRPr="002C1DC7">
        <w:rPr>
          <w:rFonts w:ascii="Times New Tojik" w:eastAsia="Times New Roman" w:hAnsi="Times New Tojik"/>
          <w:sz w:val="26"/>
          <w:szCs w:val="26"/>
          <w:lang w:eastAsia="ru-RU"/>
        </w:rPr>
        <w:t>у</w:t>
      </w:r>
      <w:proofErr w:type="gramEnd"/>
      <w:r w:rsidRPr="002C1DC7">
        <w:rPr>
          <w:rFonts w:ascii="Times New Tojik" w:eastAsia="Times New Roman" w:hAnsi="Times New Tojik"/>
          <w:sz w:val="26"/>
          <w:szCs w:val="26"/>
          <w:lang w:eastAsia="ru-RU"/>
        </w:rPr>
        <w:t>ѕњ їиіати їалби сармоягузории баймилалии дастгирии барномаіои фаъолияти солимгардонњ.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43. Іадафі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вазифаіои дар боло зикргардида, роііои іалли оніо, маріилаіои амалисозњ, сарчашмаіои маблаљгузорњ ва иїрокунандагони эхтимолии вазифаіо дар Барномаи давлатии мазкур баррасњ мегарданд.</w:t>
      </w:r>
    </w:p>
    <w:p w:rsidR="002C1DC7" w:rsidRPr="002C1DC7" w:rsidRDefault="002C1DC7" w:rsidP="002C1DC7">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4" w:name="A4QM0P0NR8"/>
      <w:bookmarkEnd w:id="4"/>
      <w:r w:rsidRPr="002C1DC7">
        <w:rPr>
          <w:rFonts w:ascii="Times New Tojik" w:eastAsia="Times New Roman" w:hAnsi="Times New Tojik"/>
          <w:b/>
          <w:bCs/>
          <w:sz w:val="24"/>
          <w:szCs w:val="24"/>
          <w:lang w:eastAsia="ru-RU"/>
        </w:rPr>
        <w:t>3. МЕХАНИЗМИ ТАТБИЅИ БАРНОМА ВА САНЇИШ АЗ РАФТИ ИЇРОИ ОН</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44. Руйхати чорабиниіо, ки барои расидан ба маѕсадіои дар боло овардашуда ва иїрои вазифаіои гузошташуда пешниіод гардидаанд, дар асоси омўзиши таїрибаи барномаи мушобеі бо дарназардошти натиїаіои кори дарозмуддати Коргоіи илмњ-истеісолии "Технология" КВД "Фулузоти нодири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дар асоси пешниіодіои Вазорати саноат ва технологияіои нави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Агентии амнияти ядроњ ва радиатсионии Академияи илміои Їуміурии Тоїикистон, іамчунин тавсияіо, ки аз коршиносони Агентии байналмилалњ оид ба энергияи атомњ (АБЭА) ва дар натиїаи баіодиіии пешакии як ѕатор лоиіаіои байналмилалњ ба даст омадаанд, тартиб дода шудаанд.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45. Иїрокунандагони іуїїати мазкур Вазорати саноат ва технологияіои нави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Агентии амнияти ядроњ ва радиатсионии Академияи илміои Їуміурии Тоїикистон, идораіои маъмурњ, маѕомоти иїроияи маіаллии іокимияти давлатњ, ташкилотіои илмњ ва корхонаи махсусгардонидашуда оид ба муомилот бо партовіои радиоактивњ мебошанд, ки іар яке метавонад дар амалишавии чорабиниіои Барномаи мазкур дар доираи салоіиятіои худ иштирок намояд. Дар ваѕти таіияи іуїїати мазкур пешниіоді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натиїаіои баррасњ бо коршиносони Агентии байналмилалњ оид ба энергияи атомњ истифода гаштаанд.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46. Таїрибаи їаіонњ нишон медиіад, ки татбиѕи бомуваффаѕияти лоиіаіои бузурги солимгардонњ таніо дар сурате имконпазир аст, ки іамаи иштирокчиёни манфиатдор наѕши худро аниѕ дарк карда тавонанд ва вазифаіои оніо ва пайдарпаии амалисозии барнома муайян шудаанд ва даѕиѕ </w:t>
      </w:r>
      <w:proofErr w:type="gramStart"/>
      <w:r w:rsidRPr="002C1DC7">
        <w:rPr>
          <w:rFonts w:ascii="Times New Tojik" w:eastAsia="Times New Roman" w:hAnsi="Times New Tojik"/>
          <w:sz w:val="26"/>
          <w:szCs w:val="26"/>
          <w:lang w:eastAsia="ru-RU"/>
        </w:rPr>
        <w:t>и</w:t>
      </w:r>
      <w:proofErr w:type="gramEnd"/>
      <w:r w:rsidRPr="002C1DC7">
        <w:rPr>
          <w:rFonts w:ascii="Times New Tojik" w:eastAsia="Times New Roman" w:hAnsi="Times New Tojik"/>
          <w:sz w:val="26"/>
          <w:szCs w:val="26"/>
          <w:lang w:eastAsia="ru-RU"/>
        </w:rPr>
        <w:t>їро карда мешаванд.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47. Агентии амнияти ядроњ ва радиатсионии Академияи илміои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дар асоси тавсияіои АБЭА Низомномаи иїозатномадиіиро барои барномаи иїрои чорабиниіои солимгардонњ ки дар он вазифаіои корхона - Оператори объектіои меросњ, іамчунин вазифаіо ва механизми иїрои чорабиниіо дар доираи Барномаи мазкур возеі дарї гардидаанд, таіия менамояд. Іамчунин меъёріои танзимии мувофиѕ таіия, тартиби назорати инспекторњ аз болои иїрои </w:t>
      </w:r>
      <w:r w:rsidRPr="002C1DC7">
        <w:rPr>
          <w:rFonts w:ascii="Times New Tojik" w:eastAsia="Times New Roman" w:hAnsi="Times New Tojik"/>
          <w:sz w:val="26"/>
          <w:szCs w:val="26"/>
          <w:lang w:eastAsia="ru-RU"/>
        </w:rPr>
        <w:lastRenderedPageBreak/>
        <w:t>вазифаіои таъмини бехатарњ ва самаранокии иїрои Барномаи мазкур барои іамаи иштирокчиёни он муѕаррар карда мешавад.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48. Агентии амнияти ядроњ ва радиатсионии Академияи илміои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маѕоми танзимгар мебошад ва сиёсати ягонаи давлатро дар соіаи амнияти радиатсионњ мебарад. Вазифаіои асосии он оид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муомилот бо партовіои радиоактивњ мувофиѕи тавсияіои Агентии байналмилалњ оид ба энергияи атомњ оид ба ташкили коріо дар объектіои мероси уранњ иніоянд: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якїоя бо оператор стратегия ва барномаи (наѕшаи) гузаронидани чорабиниіои солимгардониро таіия менамояд;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мутобиѕати стратегияи пешниіодшударо бо меъёріои ѕонунгузорњ ва танзимии амалкунанда арзёбњ менамояд, іангоми зарурат </w:t>
      </w:r>
      <w:proofErr w:type="gramStart"/>
      <w:r w:rsidRPr="002C1DC7">
        <w:rPr>
          <w:rFonts w:ascii="Times New Tojik" w:eastAsia="Times New Roman" w:hAnsi="Times New Tojik"/>
          <w:sz w:val="26"/>
          <w:szCs w:val="26"/>
          <w:lang w:eastAsia="ru-RU"/>
        </w:rPr>
        <w:t>мувофи</w:t>
      </w:r>
      <w:proofErr w:type="gramEnd"/>
      <w:r w:rsidRPr="002C1DC7">
        <w:rPr>
          <w:rFonts w:ascii="Times New Tojik" w:eastAsia="Times New Roman" w:hAnsi="Times New Tojik"/>
          <w:sz w:val="26"/>
          <w:szCs w:val="26"/>
          <w:lang w:eastAsia="ru-RU"/>
        </w:rPr>
        <w:t>ѕа мекунад ё іуїїатро барои такмилдиіњ мефиристад;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меъёріои іолати охирони майдон - радиологњ ва экологњ (маідудиятіои дозавњ, дараїаи санїиши ифлосшавњ, озод шудан аз санїиши танзимњ ва љайра), іамчунин меъёріои бехатарии истифодаи заминро баъди анїоми чорабиниіо муѕаррар менамояд; - шароити иїозатномадиіиро барои иїрои самараноки чорабиниіо, аз їумла талабот оид ба таъмини бехатарњ, мониторинги муіити зист, иазорати іолати объекті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сифати коріо таіия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назорати танзимии натиїаі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самаранокии иїрои Барномаро таъмин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наѕшаіои назорати техникии дарозмуддат ва институтсионалиро (аз їумла танзимиро) </w:t>
      </w:r>
      <w:proofErr w:type="gramStart"/>
      <w:r w:rsidRPr="002C1DC7">
        <w:rPr>
          <w:rFonts w:ascii="Times New Tojik" w:eastAsia="Times New Roman" w:hAnsi="Times New Tojik"/>
          <w:sz w:val="26"/>
          <w:szCs w:val="26"/>
          <w:lang w:eastAsia="ru-RU"/>
        </w:rPr>
        <w:t>мувофи</w:t>
      </w:r>
      <w:proofErr w:type="gramEnd"/>
      <w:r w:rsidRPr="002C1DC7">
        <w:rPr>
          <w:rFonts w:ascii="Times New Tojik" w:eastAsia="Times New Roman" w:hAnsi="Times New Tojik"/>
          <w:sz w:val="26"/>
          <w:szCs w:val="26"/>
          <w:lang w:eastAsia="ru-RU"/>
        </w:rPr>
        <w:t>ѕа ва тасіеі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49. Маѕоми танзимгар фаъолияти худро дар кооператсияи зич бо дигар вазорату идораіо, іамчунин бо оператори майдоніои мероси уранњ иїро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50. То имрўз іамаи партовгоііо ва хоктўдаіои їинсіои кўіии саноати уранњ дар тавозуни КВД "Фулузоти нодири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ѕарор доранд, ки он оператор оид ба гузаронидани коріои солимгардонњ маісуб ёфта, дар тобеияти маѕоми ваколатдори давлатњ дар соіаи муомилот бо партовіои радиоактивњ - Вазорати саноат ва технологияіои нави Їуміурии Тоїикистон ѕарор дорад. Дар назар аст дар доираи амалисозии чорабиниіои Барнома корхонаи махсусгардонидашуда оид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назорати майдоніои меросии истеісолоти уранњ таъсис гардида, вазифаіои иїроияи оператори миллии объектіои мероси уранњ ба он мегузаранд.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51. Мувофиѕи амалияи беі</w:t>
      </w:r>
      <w:proofErr w:type="gramStart"/>
      <w:r w:rsidRPr="002C1DC7">
        <w:rPr>
          <w:rFonts w:ascii="Times New Tojik" w:eastAsia="Times New Roman" w:hAnsi="Times New Tojik"/>
          <w:sz w:val="26"/>
          <w:szCs w:val="26"/>
          <w:lang w:eastAsia="ru-RU"/>
        </w:rPr>
        <w:t>тарини</w:t>
      </w:r>
      <w:proofErr w:type="gramEnd"/>
      <w:r w:rsidRPr="002C1DC7">
        <w:rPr>
          <w:rFonts w:ascii="Times New Tojik" w:eastAsia="Times New Roman" w:hAnsi="Times New Tojik"/>
          <w:sz w:val="26"/>
          <w:szCs w:val="26"/>
          <w:lang w:eastAsia="ru-RU"/>
        </w:rPr>
        <w:t xml:space="preserve"> їаіонњ ва тавсияіои Агентии байналмилалњ оид ба энергияи атомњ вазифаіои оператор аз иніо иборатанд: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таъмин намудани санїиш ва мониторинги іолати объектіои мероси уранњ ва мунтазам гузаронидани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іодиіии таъсири оніо ба муіити зист, муайянсозии объектіои меросњ, ки мувофиѕи талаботи танзимњ ва меъёріои бехатарњ чорабиниіои муіофизатиро талаб менамоянд;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lastRenderedPageBreak/>
        <w:t>- гузаронидани назорати техникњ, ташкил ва іамроіии чорабиниіои техникњ дар маріилаи омодасозњ, амалисозњ ва пас аз анїомёбии чорабиниіои солимгардонњ (санїиши институтсионалњ);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таъмин намудани нигоідорњ ва идоракунии іамаи маълумотіои дастрас оид ба іолати майдоніо, натиїаіои баіисобгирњ, мониторинг ва чорабиниіо, ки ягон </w:t>
      </w:r>
      <w:proofErr w:type="gramStart"/>
      <w:r w:rsidRPr="002C1DC7">
        <w:rPr>
          <w:rFonts w:ascii="Times New Tojik" w:eastAsia="Times New Roman" w:hAnsi="Times New Tojik"/>
          <w:sz w:val="26"/>
          <w:szCs w:val="26"/>
          <w:lang w:eastAsia="ru-RU"/>
        </w:rPr>
        <w:t>ваѕт</w:t>
      </w:r>
      <w:proofErr w:type="gramEnd"/>
      <w:r w:rsidRPr="002C1DC7">
        <w:rPr>
          <w:rFonts w:ascii="Times New Tojik" w:eastAsia="Times New Roman" w:hAnsi="Times New Tojik"/>
          <w:sz w:val="26"/>
          <w:szCs w:val="26"/>
          <w:lang w:eastAsia="ru-RU"/>
        </w:rPr>
        <w:t xml:space="preserve"> иїро гаштаанд ё дар майдоніои мероси уранњ иїро мешаванд, муайянсозии объектіои меросњ барои гузаронидани чорабиниіои аввалиндараїа, мусоидат намудан ба иїрои самараноки баіодиіии бехатарњ ва дар омодасозии чорабиниіои солимгардонњ; - иштирок намудан дар таіияи стратегия ва барномаіои чорабиниіои солимгардонњ дар объектіо (дар ин маврид якїоя бо Агентии амнияти ядроњ ва радиатсионии Академияи илміои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ва коршиносони байналмилалњ). Гузаронидани мурофиаи їамъиятњ ва мувофиѕа намудани наѕшаи чорабиниі</w:t>
      </w:r>
      <w:proofErr w:type="gramStart"/>
      <w:r w:rsidRPr="002C1DC7">
        <w:rPr>
          <w:rFonts w:ascii="Times New Tojik" w:eastAsia="Times New Roman" w:hAnsi="Times New Tojik"/>
          <w:sz w:val="26"/>
          <w:szCs w:val="26"/>
          <w:lang w:eastAsia="ru-RU"/>
        </w:rPr>
        <w:t>о бо</w:t>
      </w:r>
      <w:proofErr w:type="gramEnd"/>
      <w:r w:rsidRPr="002C1DC7">
        <w:rPr>
          <w:rFonts w:ascii="Times New Tojik" w:eastAsia="Times New Roman" w:hAnsi="Times New Tojik"/>
          <w:sz w:val="26"/>
          <w:szCs w:val="26"/>
          <w:lang w:eastAsia="ru-RU"/>
        </w:rPr>
        <w:t xml:space="preserve"> аіолии маіаллњ, ташкилотіои манфиатдор, іамчунин стратегияи дарозмуддати истифодаи чунин майдоніо пас аз анїоми Барнома мувофиѕи меъёріои вазъи ниіоњ, ки дар Стратегияи миллњ муѕаррар гардидааст;</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гирифтани иїозатнома бораи иїрои коріо, муайян намудани пудратчии мутасаддњ, таіия намудани барномаи кор ва їадвали муфассали иїро намудани вазифаі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маріилаіои мустаѕиман ё дар якїоягњ бо ташкилотіои лоиіавии шарикњ дар доираи лоиіаіои миллњ ва байналмилалњ;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ташкил намудани тендер ва тартиби санїиши иїро ва сифати коріо барои иїрокунандагони Барнома;</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2C1DC7">
        <w:rPr>
          <w:rFonts w:ascii="Times New Tojik" w:eastAsia="Times New Roman" w:hAnsi="Times New Tojik"/>
          <w:sz w:val="26"/>
          <w:szCs w:val="26"/>
          <w:lang w:eastAsia="ru-RU"/>
        </w:rPr>
        <w:t>- мустаѕиман ё дар якїоягњ бо ташкилотіои лоиіавњ иштирок намудан дар таіия намудани лоиіаи консептуалии (таріи) чорабиниіо, асосноккунии техникиву иѕтисодњ, тайёр намудани іисобот дар бораи бехатарњ ва арзёбињ таъсир ба муіити зист, таілил ва гузаронидани чорабиниіои экспертии іуїїатіои лоиіавњ, іамчунин мустаѕиман ё дар якїояг</w:t>
      </w:r>
      <w:proofErr w:type="gramEnd"/>
      <w:r w:rsidRPr="002C1DC7">
        <w:rPr>
          <w:rFonts w:ascii="Times New Tojik" w:eastAsia="Times New Roman" w:hAnsi="Times New Tojik"/>
          <w:sz w:val="26"/>
          <w:szCs w:val="26"/>
          <w:lang w:eastAsia="ru-RU"/>
        </w:rPr>
        <w:t>њ бо ташкилотіои пудратњ таъмин намудани чорабиниіои муіандисњ ва хизматрасонии иншооти муіандисњ;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арзёбии таъсир ба муіити зист, іалли лоиіавњ, чорабиниіои муіандисњ, барномаи мониторинги иншоотњ мувофиѕи роііои афзалиятноки шуъохў</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њ ва таъсир ба муіити зист;</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тайёр намудани іисобот ва маълумот барои маѕоми танзимгар ва маѕомоти идоракунии давлатњ оид ба іолати объектіо, рафти иїрои коріо, іамчунин оид ба ягон іолати хусусияти фавѕулоддадошта ё мухолифати иїрои фаъолият ба расмиёти муѕарраргардида, талабот ё шартіои иїозатномавњ дар давраи гузаронидани чорабиниі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санїиши институтсионалии дарозмуддат дар давраи пас аз солимгардонњ.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52. Назорат ва санїиши институтсионалии іамаи намуди фаъолияти солимгардонњ аз тарафи оператор дар якїоягњ дар іамаи маріилаіои иїрои кор (дар маріилаи банаѕшагирњ, иїрои кор ва баъди анїоми кор дар рафти давраи аз тарафи маѕоми танзимгар муѕарраргардида) гузаронида мешавад. Чунин намуди коріо аз тарафи КВД "Фулузоти нодири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ва дигар ташкилотіои шарикњ иїро карда </w:t>
      </w:r>
      <w:r w:rsidRPr="002C1DC7">
        <w:rPr>
          <w:rFonts w:ascii="Times New Tojik" w:eastAsia="Times New Roman" w:hAnsi="Times New Tojik"/>
          <w:sz w:val="26"/>
          <w:szCs w:val="26"/>
          <w:lang w:eastAsia="ru-RU"/>
        </w:rPr>
        <w:lastRenderedPageBreak/>
        <w:t>мешаванд. Тартиби іисоботдиіњ аз тарафи Вазорати саноат ва технологияіои нави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дар мувофиѕа бо Агентии амнияти ядроњ ва радиатсионии Академияи илміои Їуміурии Тоїикистон муѕаррар карда мешавад.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53. Дар назар аст, ки ѕисмати зиёди їорабиниіо дар доираи барнома ва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 xml:space="preserve">іаіои баймилалии кўмаки техникии дуїониба маблаљгузорњ мегарданд. Чорабиниіои дар доираи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іаіои байналмилалњ иїрошаванда бояд бо он чорабиниіое, ки дар доираи маблаљгузории буїетњ мувофиѕи Барномаи давлатии мазкур иїро мегарданд, самаранок іамоіанг карда шаванд. Вазифаи іамоіангсозии чунин лоиіаіо ва чорабиниіо дар доираи барномаіои гуногун мумкин аст ба Шўрои махсуси мушоіидавњ ё іамоіангсозии назди Іукумати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ё ба маѕоми ваколатдори давлатњ дар соіаи муомилот бо партовіои радиоактивњ вогузор карда шавад. Ин имконияти іамасола банаѕшагирии самараноки чорабиниіоро дода, іамоіангсозњ ва санїиши самаранокии иїрои вазифаіои ба оператор гузошташударо амалњ менамояд Мувофиѕи амалияи беі</w:t>
      </w:r>
      <w:proofErr w:type="gramStart"/>
      <w:r w:rsidRPr="002C1DC7">
        <w:rPr>
          <w:rFonts w:ascii="Times New Tojik" w:eastAsia="Times New Roman" w:hAnsi="Times New Tojik"/>
          <w:sz w:val="26"/>
          <w:szCs w:val="26"/>
          <w:lang w:eastAsia="ru-RU"/>
        </w:rPr>
        <w:t>тарини</w:t>
      </w:r>
      <w:proofErr w:type="gramEnd"/>
      <w:r w:rsidRPr="002C1DC7">
        <w:rPr>
          <w:rFonts w:ascii="Times New Tojik" w:eastAsia="Times New Roman" w:hAnsi="Times New Tojik"/>
          <w:sz w:val="26"/>
          <w:szCs w:val="26"/>
          <w:lang w:eastAsia="ru-RU"/>
        </w:rPr>
        <w:t xml:space="preserve"> їаіонњ агар оператори иїрокунандаи лоиіаіои фаъолияти солимгардонњ барои иїрои вазифаіои барномавњ ё чорабиниіои муіандасњ ягон ташкилоти пудратчии љайриасосиро іамроі намояд, масъулияти бехатарњ, иїрои талаботи танзимњ ва талаботи иїозатномавњ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дўши ташкилот-оператор вогузор мешавад. Аз ин </w:t>
      </w:r>
      <w:proofErr w:type="gramStart"/>
      <w:r w:rsidRPr="002C1DC7">
        <w:rPr>
          <w:rFonts w:ascii="Times New Tojik" w:eastAsia="Times New Roman" w:hAnsi="Times New Tojik"/>
          <w:sz w:val="26"/>
          <w:szCs w:val="26"/>
          <w:lang w:eastAsia="ru-RU"/>
        </w:rPr>
        <w:t>р</w:t>
      </w:r>
      <w:proofErr w:type="gramEnd"/>
      <w:r w:rsidRPr="002C1DC7">
        <w:rPr>
          <w:rFonts w:ascii="Times New Tojik" w:eastAsia="Times New Roman" w:hAnsi="Times New Tojik"/>
          <w:sz w:val="26"/>
          <w:szCs w:val="26"/>
          <w:lang w:eastAsia="ru-RU"/>
        </w:rPr>
        <w:t>ў, дар доираи Барнома бояд шартіои муфассали иїозатномавњ, іамчунин тартиби санїиши маъмурњ ва танзимњ аз болои иїрои оніо таіия карда шавад.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54. Иїрои лоиіаіои байналмилалњ дар ѕаламрави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гузаронидани экспертизаи лоиіаіоро мувофиѕи ѕонунгузории миллњ талаб менамояд, іамчунин дар як ѕатор іолатіо барои гузаронидани экспертизаи лоиіаіои байналмилалњ мумкин аст оніо ба Агентии байналмилалњ оид ба энергияи атомњ фиристода шаванд. Коршиносони баймилалиро Агентии байналмилалњ оид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энергияи атомњ метавонад їалб намояд ва аз іисоби буїети Барномаи CGULS іаѕѕи кори оніоро пардохт 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55. Вазорати саноат ва технологияіои нав іамасола ба Іукумати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оид ба іолати объектіо ва рафти иїрои коріо дар доираи иїрои Барнома іисобот пешниіод менамояд.</w:t>
      </w:r>
    </w:p>
    <w:p w:rsidR="002C1DC7" w:rsidRPr="002C1DC7" w:rsidRDefault="002C1DC7" w:rsidP="002C1DC7">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5" w:name="A4QM0P2M1M"/>
      <w:bookmarkEnd w:id="5"/>
      <w:r w:rsidRPr="002C1DC7">
        <w:rPr>
          <w:rFonts w:ascii="Times New Tojik" w:eastAsia="Times New Roman" w:hAnsi="Times New Tojik"/>
          <w:b/>
          <w:bCs/>
          <w:sz w:val="24"/>
          <w:szCs w:val="24"/>
          <w:lang w:eastAsia="ru-RU"/>
        </w:rPr>
        <w:t>4. ХАВФУ ХАТАР БА ТАТБИЅ ГАРДИДАНИ БАРНОМА</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56. Маѕсад ва вазифаіои Барнома таніо дар сурати дастгирии молиявњ дар доираи Барномаи давлатии мазкур, доноріои байналмилалњ, іамчунин іамкории самаранок миёни маѕоми танзимгари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(Агентии амнияти ядроњ ва радиатсионии Академияи илміои Їуміурии Тоїикистон) ва оператори объектіои меросњ (КВД "Фулузоти нодири Тоїикистон") ноил ва иїро мегарданд. Таъмини самараноки іамроіии танзимии чорабиниіои Барнома, іамчунин іамкории тарафайн бо маѕомоти маіаллии іокимият, сохторіои байналмилалњ донорі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іамоіангсозони барномаіое, ки дар доираи оніо чорабиниіои Барномаи мазкур маблаљгузорњ мегарданд, низ муіим мебошад.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57. </w:t>
      </w:r>
      <w:proofErr w:type="gramStart"/>
      <w:r w:rsidRPr="002C1DC7">
        <w:rPr>
          <w:rFonts w:ascii="Times New Tojik" w:eastAsia="Times New Roman" w:hAnsi="Times New Tojik"/>
          <w:sz w:val="26"/>
          <w:szCs w:val="26"/>
          <w:lang w:eastAsia="ru-RU"/>
        </w:rPr>
        <w:t>Бо и</w:t>
      </w:r>
      <w:proofErr w:type="gramEnd"/>
      <w:r w:rsidRPr="002C1DC7">
        <w:rPr>
          <w:rFonts w:ascii="Times New Tojik" w:eastAsia="Times New Roman" w:hAnsi="Times New Tojik"/>
          <w:sz w:val="26"/>
          <w:szCs w:val="26"/>
          <w:lang w:eastAsia="ru-RU"/>
        </w:rPr>
        <w:t xml:space="preserve">їрои бобарори Барнома іамчунин метавонанд хавфіои идоракунии љайрисамаранок ва таъмини нокифояи меъёриву танзимии чорабиниіо, ки бевосита </w:t>
      </w:r>
      <w:r w:rsidRPr="002C1DC7">
        <w:rPr>
          <w:rFonts w:ascii="Times New Tojik" w:eastAsia="Times New Roman" w:hAnsi="Times New Tojik"/>
          <w:sz w:val="26"/>
          <w:szCs w:val="26"/>
          <w:lang w:eastAsia="ru-RU"/>
        </w:rPr>
        <w:lastRenderedPageBreak/>
        <w:t>ва љайримустаѕим метавонанд барои расидан ба маѕсад ва вазифаіои Барнома таъсир расонанд, монегњ намоянд.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58. Таідиді</w:t>
      </w:r>
      <w:proofErr w:type="gramStart"/>
      <w:r w:rsidRPr="002C1DC7">
        <w:rPr>
          <w:rFonts w:ascii="Times New Tojik" w:eastAsia="Times New Roman" w:hAnsi="Times New Tojik"/>
          <w:sz w:val="26"/>
          <w:szCs w:val="26"/>
          <w:lang w:eastAsia="ru-RU"/>
        </w:rPr>
        <w:t>о</w:t>
      </w:r>
      <w:proofErr w:type="gramEnd"/>
      <w:r w:rsidRPr="002C1DC7">
        <w:rPr>
          <w:rFonts w:ascii="Times New Tojik" w:eastAsia="Times New Roman" w:hAnsi="Times New Tojik"/>
          <w:sz w:val="26"/>
          <w:szCs w:val="26"/>
          <w:lang w:eastAsia="ru-RU"/>
        </w:rPr>
        <w:t xml:space="preserve"> ба амалишавии Барнома метавонанд омиліои дохилњ ва берунњ бошанд: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а) омиліои беруна:</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имконнопазирии амалишавии барномаіои байналмилалии іамкории техникњ ё дигар шароитіои объективии </w:t>
      </w:r>
      <w:proofErr w:type="gramStart"/>
      <w:r w:rsidRPr="002C1DC7">
        <w:rPr>
          <w:rFonts w:ascii="Times New Tojik" w:eastAsia="Times New Roman" w:hAnsi="Times New Tojik"/>
          <w:sz w:val="26"/>
          <w:szCs w:val="26"/>
          <w:lang w:eastAsia="ru-RU"/>
        </w:rPr>
        <w:t>пасткунандаи</w:t>
      </w:r>
      <w:proofErr w:type="gramEnd"/>
      <w:r w:rsidRPr="002C1DC7">
        <w:rPr>
          <w:rFonts w:ascii="Times New Tojik" w:eastAsia="Times New Roman" w:hAnsi="Times New Tojik"/>
          <w:sz w:val="26"/>
          <w:szCs w:val="26"/>
          <w:lang w:eastAsia="ru-RU"/>
        </w:rPr>
        <w:t xml:space="preserve"> іаїм ва самаранокии іамкориіои байналмилалии техникњ;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ѕароріои лоиіавњ, ки дар натиїаи экспертизаи байналмилалњ такмили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іаіо ё маблаљгузории иловагии бо ѕароріои лоиіавњ пешбининашударо талаб менамоянд;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таљйир ёфтани шароити сиёсии іамкорњ ё дигар іолати форс-мажории мустаѕил, ки метавонанд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ѕатъ ё ба дигар мўілат гузаронидани кўмакрасонњ оранд.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б) омиліои дохилњ: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номукаммалии меъёрі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ѕоидаіои банаѕшагирњ ва таъмини барномаи чорабиниіои солимгардонњ;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мавїуд набудани механизми самараноки идоракунии майдоніои меросњ, нокифоягии иштирок ва сатіи тахассусмандии кадріои миллњ, кори бесамари оператор, мавїуд набудан ё механизми бесамари маблаљгузории чорабиниіои Барнома аз Буїети давлатии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59. Ба самаранок иїрошавии Барнома іолатіои форсмажорњ ба намуди іодисаіои садамавњ ва фавѕулодаи табињ, іамчунин амалиёти іарбњ ё дигар амалиёт дар каламрави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ки дар доираи Барномаи мазкур эітимолияти оніо хеле кам аст, метавонанд таъсир расонанд.</w:t>
      </w:r>
    </w:p>
    <w:p w:rsidR="002C1DC7" w:rsidRPr="002C1DC7" w:rsidRDefault="002C1DC7" w:rsidP="002C1DC7">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6" w:name="A4QM0P2SHD"/>
      <w:bookmarkEnd w:id="6"/>
      <w:r w:rsidRPr="002C1DC7">
        <w:rPr>
          <w:rFonts w:ascii="Times New Tojik" w:eastAsia="Times New Roman" w:hAnsi="Times New Tojik"/>
          <w:b/>
          <w:bCs/>
          <w:sz w:val="24"/>
          <w:szCs w:val="24"/>
          <w:lang w:eastAsia="ru-RU"/>
        </w:rPr>
        <w:t>5. НАТИЇАІОИ МАНЗУРЊ АЗ ТАТБИЅИ БАРНОМА</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60. Дар натиїаи амалишавии чорабиниіои Барнома, аз он їумла банаѕшагирњ ва иїрои чораіои солимгардонњ, ки дар Барнома пешбиињ шудаанд, аз їумла аз іисоби кўмакіои байналмилалњ, чунин натиїаіо чашмдошт хоіанд шуд: майдоніои мероси уранњ ба іолати бехатари экологњ бо </w:t>
      </w:r>
      <w:proofErr w:type="gramStart"/>
      <w:r w:rsidRPr="002C1DC7">
        <w:rPr>
          <w:rFonts w:ascii="Times New Tojik" w:eastAsia="Times New Roman" w:hAnsi="Times New Tojik"/>
          <w:sz w:val="26"/>
          <w:szCs w:val="26"/>
          <w:lang w:eastAsia="ru-RU"/>
        </w:rPr>
        <w:t>роіи</w:t>
      </w:r>
      <w:proofErr w:type="gramEnd"/>
      <w:r w:rsidRPr="002C1DC7">
        <w:rPr>
          <w:rFonts w:ascii="Times New Tojik" w:eastAsia="Times New Roman" w:hAnsi="Times New Tojik"/>
          <w:sz w:val="26"/>
          <w:szCs w:val="26"/>
          <w:lang w:eastAsia="ru-RU"/>
        </w:rPr>
        <w:t xml:space="preserve"> консерватсияи объектіо ва солимгардонии майдоніои меросњ бар асари сохтани монеаіои іифозатњ, тоза намудани майдоніои ифлосгардида, бунёди низоми самаранок ва бехатари муомилот бо партовіои истеісолоти уран тибѕи амалияи байналмилалњ, талаботи танзимњ ва техникњ оварда мешаванд. Чорабиниіо дар іамаи объектіои мероси урании ошкоргардида ва дар доираи Стратегияи миллњ мувофиѕагардидаи іудуди вилояти Суљд гузаронида мешаванд.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61. Ба </w:t>
      </w:r>
      <w:proofErr w:type="gramStart"/>
      <w:r w:rsidRPr="002C1DC7">
        <w:rPr>
          <w:rFonts w:ascii="Times New Tojik" w:eastAsia="Times New Roman" w:hAnsi="Times New Tojik"/>
          <w:sz w:val="26"/>
          <w:szCs w:val="26"/>
          <w:lang w:eastAsia="ru-RU"/>
        </w:rPr>
        <w:t>нати</w:t>
      </w:r>
      <w:proofErr w:type="gramEnd"/>
      <w:r w:rsidRPr="002C1DC7">
        <w:rPr>
          <w:rFonts w:ascii="Times New Tojik" w:eastAsia="Times New Roman" w:hAnsi="Times New Tojik"/>
          <w:sz w:val="26"/>
          <w:szCs w:val="26"/>
          <w:lang w:eastAsia="ru-RU"/>
        </w:rPr>
        <w:t>їаіои чашмдоштшаванда метавон бо роііои зерин ноил гардид: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lastRenderedPageBreak/>
        <w:t xml:space="preserve">- таъсиси заминаи меъёриву танзимии самараноки идоракунии майдоніои мероси уранњ ва партовіои истеісолоти уранњ; </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баіисобгирии объектіои собиѕ истеісолоти уран</w:t>
      </w:r>
      <w:proofErr w:type="gramStart"/>
      <w:r w:rsidRPr="002C1DC7">
        <w:rPr>
          <w:rFonts w:ascii="Times New Tojik" w:eastAsia="Times New Roman" w:hAnsi="Times New Tojik"/>
          <w:sz w:val="26"/>
          <w:szCs w:val="26"/>
          <w:lang w:eastAsia="ru-RU"/>
        </w:rPr>
        <w:t>њ;.</w:t>
      </w:r>
      <w:proofErr w:type="gramEnd"/>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 ташкили санїиши танзимњ, мониторинг ва назорати техникњ дар объектіои мероси уранњ, ки имконияти пешгирњ намудани воридшавии беназоратро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майдоніои меросњ, вайронсозии монеаіои амалкунандаи бехатарњ ва истифодаи беназорати майдоніо, масолеіи меросњ ва партовіои радиоактивиро дар объектіои мероси уранњ медиіад;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банаѕшагирии асоснокшуда ва муносибгардонии чорабиниіо дар мувофиѕа бо лоиіаіои байналмилалии іамкорњ, амалисозии чунин лоиіаі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таъмини назорати дарозмуддати іолати оніо;</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баланд бардоштани тахассусмандии кадріои миллњ таъмини дастурњ, дастурамаліо, тавсияі</w:t>
      </w:r>
      <w:proofErr w:type="gramStart"/>
      <w:r w:rsidRPr="002C1DC7">
        <w:rPr>
          <w:rFonts w:ascii="Times New Tojik" w:eastAsia="Times New Roman" w:hAnsi="Times New Tojik"/>
          <w:sz w:val="26"/>
          <w:szCs w:val="26"/>
          <w:lang w:eastAsia="ru-RU"/>
        </w:rPr>
        <w:t>о ва</w:t>
      </w:r>
      <w:proofErr w:type="gramEnd"/>
      <w:r w:rsidRPr="002C1DC7">
        <w:rPr>
          <w:rFonts w:ascii="Times New Tojik" w:eastAsia="Times New Roman" w:hAnsi="Times New Tojik"/>
          <w:sz w:val="26"/>
          <w:szCs w:val="26"/>
          <w:lang w:eastAsia="ru-RU"/>
        </w:rPr>
        <w:t xml:space="preserve"> тартиби баіодиіии іолати объектіо, гузаронидани барномаи назорати техникњ ва мониторинг, ташкили чорабиниіои муіофизати радиатсионњ ва иттилоотонии аіолњ, іамчунин иштироки кадріои миллњ дар амалигардонии чорабиниіои муіофизатњ ва назорати дарозмуддат.</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62. Иїрои чорабиниіо дар доираи Барнома имконияти таъмин намудани санїиши бехатариро дар чунин майдоніо, баіисобгирњ ва коіиши іаддиаѕалии хавфіои таъсироти оніоро медиіад, ба таври мувофиѕ барои їалби сармояи хориїњ шароитро на фаѕат барои амалисозии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 xml:space="preserve">іаіои фаъолияти солимгардонњ фароіам месозад, балки дар умум їалбияти сармоягузориро барои рушди иѕтидоріои иѕтисодии </w:t>
      </w:r>
      <w:proofErr w:type="gramStart"/>
      <w:r w:rsidRPr="002C1DC7">
        <w:rPr>
          <w:rFonts w:ascii="Times New Tojik" w:eastAsia="Times New Roman" w:hAnsi="Times New Tojik"/>
          <w:sz w:val="26"/>
          <w:szCs w:val="26"/>
          <w:lang w:eastAsia="ru-RU"/>
        </w:rPr>
        <w:t>минта</w:t>
      </w:r>
      <w:proofErr w:type="gramEnd"/>
      <w:r w:rsidRPr="002C1DC7">
        <w:rPr>
          <w:rFonts w:ascii="Times New Tojik" w:eastAsia="Times New Roman" w:hAnsi="Times New Tojik"/>
          <w:sz w:val="26"/>
          <w:szCs w:val="26"/>
          <w:lang w:eastAsia="ru-RU"/>
        </w:rPr>
        <w:t>ѕа баланд мебардорад. Иїрои Барнома имконияти васеъ намудани іамкориіои байналмилалиро дар соіаи муомилот бо партовіои радиоактивњ ва рушди бехатарии радиатсиониро дар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медиіад.</w:t>
      </w:r>
    </w:p>
    <w:p w:rsidR="002C1DC7" w:rsidRPr="002C1DC7" w:rsidRDefault="002C1DC7" w:rsidP="002C1DC7">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7" w:name="A4QM0P31Z5"/>
      <w:bookmarkEnd w:id="7"/>
      <w:r w:rsidRPr="002C1DC7">
        <w:rPr>
          <w:rFonts w:ascii="Times New Tojik" w:eastAsia="Times New Roman" w:hAnsi="Times New Tojik"/>
          <w:b/>
          <w:bCs/>
          <w:sz w:val="24"/>
          <w:szCs w:val="24"/>
          <w:lang w:eastAsia="ru-RU"/>
        </w:rPr>
        <w:t>6. МАБЛАЉІОИ ЗАРУРЊ ВА САРЧАШМАІОИ МАБЛАЉГУЗОРЊ</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63. Таіияи ин Барнома ва минбаъд лоиіакашиіои маріилавии чорабиниіои муіандисњ дар шароите иїро карда мешаванд, ки іамаи коріо оид ба истихрої ва коркарди уран дар ѕаламрави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ѕатъ гардидаанд. Корхонаіо, ки бо ѕувваи оніо амалисозии </w:t>
      </w:r>
      <w:proofErr w:type="gramStart"/>
      <w:r w:rsidRPr="002C1DC7">
        <w:rPr>
          <w:rFonts w:ascii="Times New Tojik" w:eastAsia="Times New Roman" w:hAnsi="Times New Tojik"/>
          <w:sz w:val="26"/>
          <w:szCs w:val="26"/>
          <w:lang w:eastAsia="ru-RU"/>
        </w:rPr>
        <w:t>лои</w:t>
      </w:r>
      <w:proofErr w:type="gramEnd"/>
      <w:r w:rsidRPr="002C1DC7">
        <w:rPr>
          <w:rFonts w:ascii="Times New Tojik" w:eastAsia="Times New Roman" w:hAnsi="Times New Tojik"/>
          <w:sz w:val="26"/>
          <w:szCs w:val="26"/>
          <w:lang w:eastAsia="ru-RU"/>
        </w:rPr>
        <w:t xml:space="preserve">іаіои аз баірабардорњ баровардани коніо, таъмин намудани гуронидани партовіо тоза намудани іудудіои ифлосгардида ба назар гирифта шуда буд, аллакай вуїуд надоранд. Баъзеи оніо табдили истеісолот кардаанд ва корхонаіои давлатњ </w:t>
      </w:r>
      <w:proofErr w:type="gramStart"/>
      <w:r w:rsidRPr="002C1DC7">
        <w:rPr>
          <w:rFonts w:ascii="Times New Tojik" w:eastAsia="Times New Roman" w:hAnsi="Times New Tojik"/>
          <w:sz w:val="26"/>
          <w:szCs w:val="26"/>
          <w:lang w:eastAsia="ru-RU"/>
        </w:rPr>
        <w:t>ба</w:t>
      </w:r>
      <w:proofErr w:type="gramEnd"/>
      <w:r w:rsidRPr="002C1DC7">
        <w:rPr>
          <w:rFonts w:ascii="Times New Tojik" w:eastAsia="Times New Roman" w:hAnsi="Times New Tojik"/>
          <w:sz w:val="26"/>
          <w:szCs w:val="26"/>
          <w:lang w:eastAsia="ru-RU"/>
        </w:rPr>
        <w:t xml:space="preserve"> іисоб рафта, їиіати ба іолати бехатар овардани майдоніои мазкур захираіои зарурњ надоранд. Ин вазъият дар шароити баамаломада дар ѕатори дигар омиліое, ки ба андозаи </w:t>
      </w:r>
      <w:proofErr w:type="gramStart"/>
      <w:r w:rsidRPr="002C1DC7">
        <w:rPr>
          <w:rFonts w:ascii="Times New Tojik" w:eastAsia="Times New Roman" w:hAnsi="Times New Tojik"/>
          <w:sz w:val="26"/>
          <w:szCs w:val="26"/>
          <w:lang w:eastAsia="ru-RU"/>
        </w:rPr>
        <w:t>харїи</w:t>
      </w:r>
      <w:proofErr w:type="gramEnd"/>
      <w:r w:rsidRPr="002C1DC7">
        <w:rPr>
          <w:rFonts w:ascii="Times New Tojik" w:eastAsia="Times New Roman" w:hAnsi="Times New Tojik"/>
          <w:sz w:val="26"/>
          <w:szCs w:val="26"/>
          <w:lang w:eastAsia="ru-RU"/>
        </w:rPr>
        <w:t xml:space="preserve"> чашмдошт таъсир мерасонад муайянкунанда мебошад. Іамчунин дар назар аст, ки агар соліои наздик чорабиниіои барѕарорсозњ дар як ѕатор объектіо гузаронида нашаванд, он гоі дар оянда барои ба іолати бехатар овардани оніо маблаљхои хеле калон лозим мегарданд. Аз ин рў, дар назар аст, ки ба шароити вазнини иѕтисодњ нигоі накарда, Іукумати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 xml:space="preserve">оїикистон дар доираи Барномаи давлатии мазкур имкониятіоро барои маблаљгузории чорабиниіои муносибгардонњ ва такмилсозии іуїїатіои меъёриву танзимии миллњ, мониторинг ва назорат, таъмини гузаронидани коріо дар объектіои мероси уранњ ва дигар чорабиниіои дар </w:t>
      </w:r>
      <w:r w:rsidRPr="002C1DC7">
        <w:rPr>
          <w:rFonts w:ascii="Times New Tojik" w:eastAsia="Times New Roman" w:hAnsi="Times New Tojik"/>
          <w:sz w:val="26"/>
          <w:szCs w:val="26"/>
          <w:lang w:eastAsia="ru-RU"/>
        </w:rPr>
        <w:lastRenderedPageBreak/>
        <w:t>Барнома ѕайдгардидидаро, ки имкони їалб ва истифодаи самараноки кумакіои молиявии ташкилотіои байналмилалиро медиіанд, дарёфт менамояд.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xml:space="preserve">64. Бо назардошти вазъи иѕтисодњ дар їуміурњ манбаъіои асосии маблаљгузории іамаи коріо барои мавѕуф гузоштан </w:t>
      </w:r>
      <w:proofErr w:type="gramStart"/>
      <w:r w:rsidRPr="002C1DC7">
        <w:rPr>
          <w:rFonts w:ascii="Times New Tojik" w:eastAsia="Times New Roman" w:hAnsi="Times New Tojik"/>
          <w:sz w:val="26"/>
          <w:szCs w:val="26"/>
          <w:lang w:eastAsia="ru-RU"/>
        </w:rPr>
        <w:t>ва г</w:t>
      </w:r>
      <w:proofErr w:type="gramEnd"/>
      <w:r w:rsidRPr="002C1DC7">
        <w:rPr>
          <w:rFonts w:ascii="Times New Tojik" w:eastAsia="Times New Roman" w:hAnsi="Times New Tojik"/>
          <w:sz w:val="26"/>
          <w:szCs w:val="26"/>
          <w:lang w:eastAsia="ru-RU"/>
        </w:rPr>
        <w:t>ўронидани партовіо, бартарафсозии оѕибатіои коркарди коніои уранњ бояд їалби маблаљіои љайрибуїетњ - фондіои іифзи муіити зист, кўмаки созмоніои байналмилалњ ва љайра бошанд. Лекин, бояд зикр намуд, ки унсури муіим дар баланд бардоштани самаранокии кўмаки байналмилалњ ба</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дар іалли масъалаи солимгардонии собиѕ объектіои уранњ ва муіайё намудани шароити бехатари зисти мавзеи іамшафати аіолинишин ин їалби лоиіаіои гуногуни сармоягузорњ бо истифода аз барномаіои миллии буїетњ мебошад. Чунки кўмаки байналмилалњ барои амалишавии лоиіаіо таніо дар он сурат самаранок мегардад, ки дар баробари расонидани кўмакіои молиявњ, коршиносњ ва техникии ташкилотіои байналмилалњ хароїоти амалиётии татбиѕи лоиіаі</w:t>
      </w:r>
      <w:proofErr w:type="gramStart"/>
      <w:r w:rsidRPr="002C1DC7">
        <w:rPr>
          <w:rFonts w:ascii="Times New Tojik" w:eastAsia="Times New Roman" w:hAnsi="Times New Tojik"/>
          <w:sz w:val="26"/>
          <w:szCs w:val="26"/>
          <w:lang w:eastAsia="ru-RU"/>
        </w:rPr>
        <w:t>о бо</w:t>
      </w:r>
      <w:proofErr w:type="gramEnd"/>
      <w:r w:rsidRPr="002C1DC7">
        <w:rPr>
          <w:rFonts w:ascii="Times New Tojik" w:eastAsia="Times New Roman" w:hAnsi="Times New Tojik"/>
          <w:sz w:val="26"/>
          <w:szCs w:val="26"/>
          <w:lang w:eastAsia="ru-RU"/>
        </w:rPr>
        <w:t xml:space="preserve"> маблаљгузории миллњ низ дастгирињ ёбад.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65. Дар шароити маідуди имконоти молияви афзалиятнокии иїрои коріо дар объектіои хавфноки радиатсионии Їуміурии</w:t>
      </w:r>
      <w:proofErr w:type="gramStart"/>
      <w:r w:rsidRPr="002C1DC7">
        <w:rPr>
          <w:rFonts w:ascii="Times New Tojik" w:eastAsia="Times New Roman" w:hAnsi="Times New Tojik"/>
          <w:sz w:val="26"/>
          <w:szCs w:val="26"/>
          <w:lang w:eastAsia="ru-RU"/>
        </w:rPr>
        <w:t xml:space="preserve"> Т</w:t>
      </w:r>
      <w:proofErr w:type="gramEnd"/>
      <w:r w:rsidRPr="002C1DC7">
        <w:rPr>
          <w:rFonts w:ascii="Times New Tojik" w:eastAsia="Times New Roman" w:hAnsi="Times New Tojik"/>
          <w:sz w:val="26"/>
          <w:szCs w:val="26"/>
          <w:lang w:eastAsia="ru-RU"/>
        </w:rPr>
        <w:t>оїикистон дар Консепсиян миллии Їуміурии Тоїикистон ба солимгардонии маіфузгоііои партовіои коркарди маъдани уран барои соліои 2016-2024 муайян карда шудааст, аіамияти махсус дорад.</w:t>
      </w:r>
    </w:p>
    <w:p w:rsidR="002C1DC7" w:rsidRPr="002C1DC7" w:rsidRDefault="002C1DC7" w:rsidP="002C1DC7">
      <w:pPr>
        <w:spacing w:before="100" w:beforeAutospacing="1" w:after="100" w:afterAutospacing="1" w:line="240" w:lineRule="auto"/>
        <w:jc w:val="both"/>
        <w:rPr>
          <w:rFonts w:ascii="Times New Tojik" w:eastAsia="Times New Roman" w:hAnsi="Times New Tojik"/>
          <w:sz w:val="26"/>
          <w:szCs w:val="26"/>
          <w:lang w:eastAsia="ru-RU"/>
        </w:rPr>
      </w:pPr>
      <w:r w:rsidRPr="002C1DC7">
        <w:rPr>
          <w:rFonts w:ascii="Times New Tojik" w:eastAsia="Times New Roman" w:hAnsi="Times New Tojik"/>
          <w:sz w:val="26"/>
          <w:szCs w:val="26"/>
          <w:lang w:eastAsia="ru-RU"/>
        </w:rPr>
        <w:t> </w:t>
      </w:r>
    </w:p>
    <w:p w:rsidR="00E929D9" w:rsidRPr="002C1DC7" w:rsidRDefault="00E929D9" w:rsidP="002C1DC7">
      <w:pPr>
        <w:jc w:val="both"/>
        <w:rPr>
          <w:rFonts w:ascii="Times New Tojik" w:hAnsi="Times New Tojik"/>
        </w:rPr>
      </w:pPr>
      <w:bookmarkStart w:id="8" w:name="_GoBack"/>
      <w:bookmarkEnd w:id="8"/>
    </w:p>
    <w:sectPr w:rsidR="00E929D9" w:rsidRPr="002C1DC7" w:rsidSect="002C1DC7">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ajik 1.0">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9F"/>
    <w:rsid w:val="002C1DC7"/>
    <w:rsid w:val="008D6562"/>
    <w:rsid w:val="00B26C9F"/>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table" w:styleId="a5">
    <w:name w:val="Table Grid"/>
    <w:basedOn w:val="a1"/>
    <w:rsid w:val="002C1DC7"/>
    <w:pPr>
      <w:widowControl w:val="0"/>
      <w:autoSpaceDE w:val="0"/>
      <w:autoSpaceDN w:val="0"/>
      <w:adjustRightInd w:val="0"/>
    </w:pPr>
    <w:rPr>
      <w:rFonts w:eastAsia="Times New Roman"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table" w:styleId="a5">
    <w:name w:val="Table Grid"/>
    <w:basedOn w:val="a1"/>
    <w:rsid w:val="002C1DC7"/>
    <w:pPr>
      <w:widowControl w:val="0"/>
      <w:autoSpaceDE w:val="0"/>
      <w:autoSpaceDN w:val="0"/>
      <w:adjustRightInd w:val="0"/>
    </w:pPr>
    <w:rPr>
      <w:rFonts w:eastAsia="Times New Roman"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13344">
      <w:bodyDiv w:val="1"/>
      <w:marLeft w:val="0"/>
      <w:marRight w:val="0"/>
      <w:marTop w:val="0"/>
      <w:marBottom w:val="0"/>
      <w:divBdr>
        <w:top w:val="none" w:sz="0" w:space="0" w:color="auto"/>
        <w:left w:val="none" w:sz="0" w:space="0" w:color="auto"/>
        <w:bottom w:val="none" w:sz="0" w:space="0" w:color="auto"/>
        <w:right w:val="none" w:sz="0" w:space="0" w:color="auto"/>
      </w:divBdr>
    </w:div>
    <w:div w:id="2122066155">
      <w:bodyDiv w:val="1"/>
      <w:marLeft w:val="0"/>
      <w:marRight w:val="0"/>
      <w:marTop w:val="0"/>
      <w:marBottom w:val="0"/>
      <w:divBdr>
        <w:top w:val="none" w:sz="0" w:space="0" w:color="auto"/>
        <w:left w:val="none" w:sz="0" w:space="0" w:color="auto"/>
        <w:bottom w:val="none" w:sz="0" w:space="0" w:color="auto"/>
        <w:right w:val="none" w:sz="0" w:space="0" w:color="auto"/>
      </w:divBdr>
      <w:divsChild>
        <w:div w:id="128203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ext=14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8494</Words>
  <Characters>48420</Characters>
  <Application>Microsoft Office Word</Application>
  <DocSecurity>0</DocSecurity>
  <Lines>403</Lines>
  <Paragraphs>113</Paragraphs>
  <ScaleCrop>false</ScaleCrop>
  <Company/>
  <LinksUpToDate>false</LinksUpToDate>
  <CharactersWithSpaces>56801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2017-02-22T10:20:00Z</dcterms:created>
  <dcterms:modified xsi:type="dcterms:W3CDTF">2017-02-22T10:23:00Z</dcterms:modified>
</cp:coreProperties>
</file>