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Бо ѕарори Іукумати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Їуміурии Тоїикистон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аз 27 феврали соли 2009 № 123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тасдиѕ шудааст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Барномаи давлатии экологии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2009-2019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1. Асосіои илмњ ва иѕтисодии Барнома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давлатии  экологии  Їуміурии  Тоїикистон  барои   соліои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2009-2019  (минбаъд  Барнома)  ин  іуїїати  асосии  давлатњ  ба  шумор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меравад,  ки самтіои асосии рушди устувори їомеа, мувозинати захираіои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табињ  ва  истифодабарандагони он,  ташкил ва іамоіангсозии муносибати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истифодабарандагони захираіои  табињ  ва  худи  табиат,  рушди  солими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їомеа,    истифодаи   оѕилонаи   захираіои   табињ,   инчунин   роііои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барѕароркунии  фазои  экологии  вайроншударо  муайян  менамояд.  Иїрои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тадбиріои  пешбинигардидаи  Барнома имконият медиіанд,  ки дар їуміурњ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оид ба истифодаи самараноки сарватіои табињ ва беітар намудани  муіити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зист  коріои  муайян ба сомон расонида шавад,  зеро дар їомеа іоло іам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проблемаіои экологии іалношуда боѕњ мондаанд.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Амали Барнома  барои  ба давраи рушди устувор гузаштани мамлакат,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баіри баланд бардоштани сатіи  иїтимоию  иѕтисодњ  іангоми  ба  гардиш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даровардани  захираіои  нав ва іаїман калони табињ (замин,  об,  іаво,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наботот,  їангал,  сарватіои зеризаминњ) пешбинњ шудааст.  Бинобар  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баіисобгарии ѕатъии ѕонуниятіои экологњ дар чунин іолатіо зарур 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афзоиши шумораи  аіолњ  ва  ба  он  мувофиѕат  накардани  сатіи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тараѕѕиёти истеісолот;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проблемаіои љунїоиши экологњ (фазо, іудуд, акватория), іамчунин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минтаѕаи   їойгиршавии   объектіои  алоіидаи  нодири  табињ  ва  дигар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равандіои  экологњ  іангоми  банаѕшагирии  їойгир  намудани  воситаіои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истеісолот ва ѕувваіои истеісолкунанда;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ба муносибатіои иѕтисодии бозаргонњ гузаштани їуміурњ.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Бояд ѕайд  кард,  ки  љайр аз омиліои иїтимоию иѕтисодњ ва сиёсњ,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 минтаѕаи  їараёніои   фаъоли   геодинамикњ,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геофизикњ,  биосферњ  їойгир  шудааст,  ки  оніо  дар  навбати  худ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іолатіои экологии маіаллњ, минтаѕавњ ва глобалњ таъсир мерасонанд.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 туфайли ин омиліо їуміурњ ба яке аз марказіои їаіонии яхбандии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кўіњ  (мавїуд  будани  миѕдори  зиёди  пиряхіои   бузурги   системаіои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Зарафшон,  Олой  ва  Помир)  манбаи  бойтарини  оби  нўшокњ  ва яке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ѕадимтарин марказіои їаіонии кишоварзњ  ва  гуногунии  биологњ  табдил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ёфтааст.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Системаіои нодири  экологии  кўіии  Тоїикистон   бо   биёбон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нимбиёбоніои бузурги минтаѕа,  аз ѕабили Токла-макон, Ёркенд, Ѕизилѕум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пайваст гардида,  дар ташаккули иѕлими  минтаѕа  маѕоми  хосаро  соіиб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шуда,  олами  бойтарини  набототу іайвоноти моіияти глобалњ доштаро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вуїуд овардааст.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2. Натиїаіои иїтимоию иѕтисодњ ва экологии Барнома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рушди устувори кишварро  аз  їиіати  иѕтисодњ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экологњ,  нигоі  доштани  мувозинати  табиат  ва їомеа,  ки ба омиліои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  (нарасидани  замин,  ифлосшавии  муіити  зист,  таъминот  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захираіои  об,  таѕсимот ва нигоі доштани іолати іосилнокии чарогоі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їангалзоріо,  тозагии іавои атмосфера,  истифодаи  оѕилонаи  сарватіои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табињ,  бехдошти  саломатии  аіолњ,  іифзи гуногунии биологњ,  бахусус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навъіои нодири аз байн рафтаистодаи наботот ва іайвонот) вобаста  аст,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таъмин менамояд.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Вазифаи Барнома аз иїрои тадбиріои зерин иборат 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-їалб намудани  ташкилотіои  давлатњ,  їамъиятњ  ва хусусњ їиіати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беітар намудани вазъи экологии мамлакат;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-тарбия намудани табаѕаіои їамъиятњ,  сарфи назар аз аѕоиди сиёсњ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динњ баіри  солимгардонии  вазъи  экологии  мамлакат  ва  истифодаи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оѕилонаи сарватіои табињ;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чорабиниіо  оид  ба  пешгирњ   намудани   равандіои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бодхўрдашавии (эрозия) замин;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-пешгирњ намудани истифодаи  замин  бо  маѕсади  кишти  зироатіои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каммаісул;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-васеъ намудани майдони їангалзоріо,  бољіо,  минтаѕаіои сабз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таблиљоти истифодаи маѕсадноки оніо;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 ва   васеъ   намудани    масоіати    минтаѕаіои    махсус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муіофизатшаванда;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-їорњ намудани кишти навъіои зироатіои сермаісул ва  ба  касалиіо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тобовар дар хоїагиіо;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-таъмин намудани  тозагии  іавои  атмосфера,  об   ва   истифодаи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самараноки сарватіои табињ;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истифодаи ашёи хоми маіаллии аз їиіати экологњ бехавф  ва 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їиіати иѕтисодњ камхарї гузаронидани саноат;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-мусоидат намудан ба истифода ва рушди технологияи кампартов;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-пурзўр намудани  назорат  їиіати  кам намудани партовіо то сатіи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меъёрњ ва аз меъёр кам;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-їалби вазорату    идораіо,    истифодабарандагони    табиат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ташкилотіои  байналмилалњ  їиіати  маблаљгузорњ  намудани   барномаіои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-бунёди фазои аз  їиіати  экологњ  тоза  їиіати  беітар  намудани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солимии аіолњ.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3. Асосіои іуѕуѕии Барнома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Барнома тибѕи   талаботіои   Конститутсияи  (Сарѕонуни)  Їуміурии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Тоїикистон,  ѕонуніои Їуміурии Тоїикистон "Дар  бораи  іифзи  табиат",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"Дар  бораи  экспертизаи  экологњ",  "Дар бораи олами іайвонот",  "Дар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бораи фаъолияти обуіавошиносњ", "Дар бораи хоїагии деіѕонњ (фермерњ)",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"Дар  бораи истифодаи замин",  "Дар бораи ислоіоти замин",  "Дар бораи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сарватіои зеризаминњ",  "Дар  бораи  карантини  растанњ",  "Дар  бораи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бехатарии биологњ", "Дар бораи партовіои истеісолњ ва истеъмолњ", "Дар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бораи іифзи іавои атмосфера",  кодексіои об,  замин,  їиноњ ва їангал,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іамчунин  дигар  санадіои  меъёрию  іуѕуѕии  Їуміурии Тоїикистон таіия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шуда,  риояи іуѕуѕи іар як шаірвандро ба бехатарии  экологњ,  ба  даст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овардани  маісулоти  аз  їиіати  экологњ  тоза,  фазои  тозаи экологњ,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дастрасњ ба иттилооти экологњ,  имконияти саімгузорњ ба  солимгардонии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вазъи экологњ (кўмаки маънавњ, моддњ ва молиявњ) таъмин менамояд.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Барнома аз ташкилоту  корхонаіо  ва  маѕомоти  назоратии  давлатњ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нигоі   доштани   баробарии   экологњ,  иїрои  дастуріо,  тавсияіо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пешниіодіоро  талаб  намуда,  їиіати  ширкат  дар  кори   гузаронидани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экспертизаи  экологии  їамъиятии иншоотіо,  техника ва технологияи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истеісолот истифодашаванда имконият фароіам меорад.  Іамзамон,  їиіати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пешгирии  исрофкорњ дар истифодаи сарватіои табињ,  іуѕуѕвайронкуниіои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 ва муіити зист чораіо меандешад. Барнома іамчунин анїом додани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фаъолиятіои зеринро пешбинњ мекунад: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-иштирок дар таълимот, семинаріо, лексияіо, мубоіисаіо, таблиљот,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наворбардории филміо ва аксбардории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иншоотіои іифзи табиат;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-шомил будан   ба   узвияти   созмоніои   экологии  байналмилалњ,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їуміуриявњ ва соіавњ;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-суљуртаи шаірвандон ва амволи оніо аз зараріои экологњ.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  маѕомоти   ваколатдори   іифзи   муіити   зист,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истифодабарандагони   табиат,   ташкилоту  муассисаіо  ва  корхонаіоро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вазифадор  менамояд,  ки  дар  таіия  ва  тасдиѕи   санадіои   меъёрию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ѕонунгузорњ,   іуїїатіои   дастурию  методњ,  ѕоида  ва  тартибіо,  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муіофизати табиат  ва  экологияро  ба  танзим  медароранд,  саімгузорњ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4. Таъиноти Барнома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ѕарори   Іукумати   Їуміурии  Тоїикистон  таъмини  иїрои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Барнома ба зиммаи іамаи вазорату идора, муассиса, ташкилоту корхона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хоїагиіо,  аз їумла корхонаіои муштарак, сарфи назар аз шакли моликият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тобеияташон, ки фаъолияташон ба истифодаи табиат алоѕаманд буда,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вазъи экологии їуміурњ таъсир мерасонад, гузошта шудааст. Іамоіангсозњ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таъмини назорат аз болои иїрои Барномаи мазкур ба  зиммаи  маѕомоти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іифзи мухити зист гузошта шудааст.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Барнома механизми танзимкунандаи вазъияти  экологњ  дар  Їуміурии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Тоїикистон  ва іуїїати ўідадоркунанда барои истифодабарандагони табиат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їиіати іалли масъалаіои экологњ дар фаъолияти оніо мебошад.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Барнома барои иїрои масъалаіои зерин равона шудааст: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васеъ, пурсамар ва оѕилонаи сарватіои табињ;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истеісолоти аз їиіати экологњ бехатар;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татбиѕ ва истифодаи технологияи аз їиіати экологњ бехавф;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метод  ва  ѕоидаіои  судманди  истифодаи табиат,  ки ба шакліои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гуногуни моликият (давлатњ,  шахсњ,  иїоравњ,  муштарак ва љайра) асос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ёфтаанд.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масъалаіои зикршуда  Барнома  имконият  медиіад,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ки: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-механизми фаъолият дар бахши іифзи муіити зист  мустаікам  карда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шуда,  масъулияти  маѕомоти  давлатњ  ва  їомеа  барои  рушди устувори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 баланд бардошта шавад;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-диѕѕати истифодабарандагони  табиат  ба  масъалаіои афзалиятноки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іифзи табиат,  истифодаи оѕилонаи сарватіои табињ,  устувории экологњ,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ки ба іуїїатіои дастурию методњ асос ёфтаанд, їалб карда шавад;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-бунёди фаъолияти устувори  истифодаи  табиат  дар  сатіи  миллњ,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минтаѕавњ ва глобалњ таъмин карда шавад;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-механизми сиёсати   экологњ   ва   идоракунњ   (низоми    додани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иїозатномаіо,  тартиб  ва методологияи арзёбии таъсир ба муіити зист),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механизміои иѕтисодии истифодаи табиат таіия карда шавад;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-сиёсати пешгирифтаи  давлат  дар  бахши  іифзи  муіити  зист 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фаъолияти їомеа іамоіанг сохта шавад;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-муассиса ва їамъиятіои нави экологњ ташкил карда шаванд;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-тадѕиѕоти илмии соіавњ анїом дода шавад;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-оид ба  іолати муіити зист маърўзаіо,  лоиіаіо ва иттилоот омода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карда шаванд.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5. Номгўи барномаіои давлатии марбут ба іифз,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ва истифодаи сарватіои табињ ва рушди хоїагаи халѕ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 кунунњ   масъалаіои   муіими   экологњ  дар  доираи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барномаіои зерини миллњ іал шуда истодаанд: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-Барномаи давлатии  маърифат  ва тарбияи экологии аіолии Їуміурии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Тоїикистон то соли 2000 ва дар давраи то соли 2010;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-Наѕшаи миллии амалиёт оид ба беідошти муіити зист (2000);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-Наѕшаи миллии амалиёт оид ба мубориза алайіи биёбоншавњ (2001);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-Барномаи миллњ  ва  Наѕшаи  амалиёт  оид ба кам кардани моддаіои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вайронкунандаи ѕабати озон (2001);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-Стратегияи миллии іифзи саломатии омма (2002);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-Наѕшаи миллии амалиёт оид ба кам  кардани  оѕибатіои  таљйирёбии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иѕлим (2002);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-Эъломияи нахустини миллњ дар бораи таљйирёбии иѕлим (2003);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-Стратегияи миллњ  ва Наѕшаи амалиёт барои нигоідорњ ва истифодаи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оѕилонаи гуногунии биологии Їуміурии Тоїикистон (2003);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-Барномаи давлатии рушди іудудіои табиии махсус іифзшаванда барои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соліои 2005-2015;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-Барномаи рушди  хоїагии їангали Їуміурии Тоїикистон барои соліои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2006-2015 (2005)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-Наѕшаи миллии амалиёт оид ба іифзи муіити зист (2006)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-Консепсияи гузариши Їуміурии Тоїикистон ба рушди устувор (2007).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Барномаіои мазкур ба іалли масъалаіои экологњ, аз ѕабили пешгирии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эрозияи  замин,  барѕарорсозии  сифати  об  ва  іаво,   їорњ   кардани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технологияи  аз  їиіати  экологњ мусоиди истеісолоти саноатњ ва сарфаи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энергия,  болоравии сатіи сиіатии омма, оѕибатіои номусоиди таљйирёбии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иѕлим  мусоидат  намуда,  рушди  устувор  ва іифзи гуногунии биологиро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таъмин мекунанд.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6. Арзёбии іолати экологии Їуміурии Тоїикистон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Іудуди Тоїикистон аз рўи шароитіои ботаникњ-їуљрофњ, релеф, сохти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геологњ,  таркиби  олами  наботот  ва  іайвонот  ва хусусиятіои фишори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 ба музофотіои  табиии  Суљду  Зарафшон,  Тоїикистони  Марказњ,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Тоїикистони  Їанубњ  ва  Бадахшони  кўіњ  таѕсим мешавад,  ки оніо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навбати худ боз ба зерминтаѕаіо таѕсим мешаванд.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Музофоти Суљду  Зарафшон  іудуди  хеле  калони  Тияншони Љарбњ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ѕисми шимолу љарбии  системаи  кўіии  Помиру  Олойро  ишљол  менамояд.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Элементіои  асосии  орографиро ѕаторкўііои Ѕурама,  Туркистон,  кўііои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Муљултољ ва пастхамии Фарљона, ки дар натиїаи тектоногенези герсинњ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алпњ пайдо шудаанд, ташкил медиіанд.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ин їо такшоніои давраи чорум,  неогенњ,  палеогенњ ва їинсіои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интрузивњ   бештар  паін  гардидаанд.  Ѕабати  болоии  хок  аз  хокіои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хокистарранг ва кўіию даштњ иборат аст.  Дар минтаѕаи  назди  Сирдарё,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Истаравшан  ва  Исфара  иѕлим  континенталњ  ва  нисбатан  хушк  буда,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іарорати миёнаи солона аз -2  то  +7шС  зиёд  нест,  миѕдори  боришоти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атмосферњ  ба  іисоби миёна дар як сол дар іудуди 300-350 мм каму зиёд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мешавад.  Дарёи Сир ва обанбори Ѕайроѕѕум захираіои асосии обњ  маісуб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меёбанд.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Наботот аз їангал ва тоѕаїангаліои арча,  растаниіои кўіию даштњ,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туљай  ва  нимбиёбонњ  иборат  аст.  Олами  іайвонот  аз  паррандагон,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хазандагон ва ширхўрон бой 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Иѕлими Зарафшон нисбатан салѕин мебошад.  Іарорати миёнаи солонаи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іаво аз 10-11шС баланд намешавад, боришнокњ дар як сол 400-700 мм 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  ѕисми  баландкўіи  ноіия гиреіи яхбандии Зарафшон їойгир шудааст.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Кўліои бисёри дар натиїаи фурўравии ѕисміои кўіњ пайдошуда вомехўранд,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ки  дар  байни  оніо  Искандаркўл  ва  Кўли  калон  аз  іама бузургтар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Аз наботот   бешаіо   ва   тоѕаїангаліои   арчагњ,  нимсаваннаіои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калоналаф,  растаниіои кўіию даштњ бартарњ  доранд.  Аз  іайати  олами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іайвонот  намудіои  бешагњ  ва баландкўіњ - барси барфњ (Unica unica),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бузи кўіии сибирњ (Capra sibirica),  хуки  ёбоњ  (Sus  scrofa),  суљур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(Marmota) ва паррандагон бештар вомехўранд.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Музофоти Тоїикистони Марказњ ѕисми марказии Тоїикистонро якїоя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ѕаторкўііои Ѕаротегин,  Вахш,  Дарвоз,  Олой,  ѕаторкўіи Петри Якум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Іазратишоі,  пастхамиіои байникўіии  Ѕаротегин,  Сурхоб  ва  Обихингов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ишљол менамояд.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ин музофот,  дар  ѕатори  таінишиніои  палеоген-неоген-давраи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чорум  боз  пайдоишіои  докембригњ  ва  їинсіои  интрузивњ вомехўранд.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Іарорати миёнаи солонаи іаво +14-16шС,  боришот 800-1500 мм-ро дар  як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сол  ташкил медиіад.  Барфіои яхбаста бисёранд.  Кўліои кўіњ аз їиіати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андоза чандон калон  набуда,  кам  вомехўранд,  захираіои  асосии  обњ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дарёіои Кофарниіон, Ѕаратољ ва Варзоб мебошанд.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Аз їиіати таркиби растанњ ноіия аз іама бойтар буда,  аз  бешаіои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арчагњ, паінбарг, ксерофитњ, тоѕаїангаліо, марљзоріои алпњ ва субалпњ,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набототи нимсаваннагњ ва кўіию даштњ иборат мебошад.  Олами  набототаш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  камтар  аз  3,5 іазор намуди растаниіои гулдор ва спорагиро ташкил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медиіад.  Иѕлими минтаѕаи Сарихосор,  Іулбук ва минтаѕаи назди  Дарвоз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гуногун  ва  асосан  континенталњ  ва салѕин мебошад.  Іарорати миёнаи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солона +11шС,  боришот 500-1000 мм-ро дар як сол ташкил медиіад. Аз 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їо  дарёіои  хеле калони Тоїикистон - Вахш,  Сурхоб,  Оѕсу,  Обихингов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сарчашма мегиранд, ки дар болооби оніо ѕуллаіои аз іама баландтарин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пиряхіои  калон,  аз  он їумла ѕисми яхбандии Помир,  ки дар он 40 %-и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пиряхіои Осиёи Марказњ їамъ шудаанд,  воѕеъ гардидааст.  Кўліои моренњ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вомехўранд.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Олами наботот хеле  гуногун  буда,  дар  оніо  бешаіои  мезофилњ,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нимсаваннаіои  калоналаф  тоѕаїангаліои  ксерофитњ,  даштіои  кўіњ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марљзоріои алпњ бартарњ доранд. Олами наботот зиёда аз 4000 растаниіои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олии гулдор ва спорагаро дар бар мегирад.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худуди  ноіия  ѕариб  іамаи  намудіои  хайвоноти  ширхўр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паррандагони  дар  Тоїикистон  мавїудбуда  зиндагњ мекунанд,  таѕрибан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50%-и намудіои нодир ва  эндемии  растаниіо  ва  іайвонот  вомехўранд.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Маїмўи растаниіои аз іама пурѕимат ва намудіои эндемњ дар іудуди іамин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ноіия мавїуданд.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Музофоти Тоїикистони  Їанубњ  ѕисми їанубии Помиру Олойро,  ки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ѕаторкўііои  начандон  калони  Боботољ,  Оѕтой,  Туюнтой,  Тероклитой,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Чолтой  ва  Їилонтой  иборат  аст,  ишљол  менамояд.  Оніо тадриїан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оазисіои  Фархору  Панї,  Вахш,  Бешкенту  Шаіритус   мегузаранд,   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таназзули  Тоїикистони Їанубњ ном гирифта,  аз таінишиніои давраи мел,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чорум ва неоген таркиб ёфтаанд.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ин  їо,  дар  поёноби  дарёіои Панї,  Вахш,  Кофарниіон дарёи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пуробтарин ва калони Осиёи Марказњ - Амударё ташаккул меёбад. Хокіо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хокіои хокистарранги сиёітоб ва равшан иборатанд.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Иѕлим хушк ва гарм аст.  Іарорати миёнаи солонаи іаво ба 15-17шС,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боришот  ба  150-200  мм  дар як сол мерасад.  Ѕисми зиёди заминіо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хоїагии ѕишлоѕ  истифода  бурда  мешаванд.  Экосистемаіои  антропогенњ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бартарњ доранд.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Ѕабати набототњ гуногун аст ва аз растаниіои биёбонњ-регњ,  туљањ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  тоѕаїангаліои   ксерофитњ   иборат  мебошад.  Олами  іайвонот 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хазандагон,  ширхўрон ва паррандагон бой буда, дар байни оніо намудіои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нодир ва эндемњ бисёранд.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Музофоти Кўіистони Бадахшон ѕисми махсусан баландкўіи ѕаторкўііои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Дарвоз,   Ванї,  Язљулом,  Шохдара,  Шуљнон,  Ваіон,  Ишкошим,  Рўшон,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Наздиолой,  Аличўли  Шимолњ  ва  Їанубњ,  ѕаторкўііои  Музкўлро  ишљол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менамояд,  ки дар оніо їинсіои докембрњ, интрузиіои їинсіои системаіои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юра, ангиштсанг ва триас бартарњ доранд.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Иѕлими ѕисми  љарбии  музофот  салѕин  ва  баъзан беіад сард 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Іарорати миёнаи солонаи іаво ба -2+7шС,  боришот ба 300 мм дар як  сол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мерасад. Дар ин іудуд гиреіи яхбандии Помир ва аз іама масоіаташ калон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пиряхи Федченко (130 км(3)) їойгир шудааст.  Яхбандии аз іама ѕадим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аввали  давраи  чорум рост меояд.  Дар ин їой кўліои калони тармагњ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моренњ - Сарез, Яшилкўл ва Зоркўл їойгир шудаанд.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Набототи Помири  Љарбњ нисбатан тунук їойгир шуда,  даштіои кўіњ,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бешаіои майдабарг ва марљзоріои криофитњ бартарњ доранд. Олами наботот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аз 1500 намуд зиёд нест.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Набототи дарахтию буттагњ порча-порча дар поёноби дарёіо  ва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їойи  баромади  обіои  зеризаминњ вомехўранд.  Аз ширхўрони калонїусса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барси барфњ (Unica unica),  бузи  кўіии  сибирњ  (Capra  sibirica)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гўсфанди кўіии помирњ (архар) (Ovis ammon) зиндагњ мекунанд.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Музофоти Помири Шарѕњ бо  иѕлими  сард,  фарѕ  мекунад,  іарорати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миёнаи  солона  аз -6+1шС баланд нест.  Аз ин їо бисёр дарёіо сарчашма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мегиранд ва дар ин їой кўли аз іама калон-Ѕаракўл їойгир шудааст.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Ѕабати набототњ тунук буда, асосан аз навъіои биёбонњ, марљзоріои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криофитњ ва ботлоѕии  баландкўіњ  иборат  мебошад.  Олами  наботот 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250-300  намуд  зиёд  нест.  Олами  іайвонот  бо іамроіии бемўіраіо на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бештар аз 600-800 намудро дар бар  мегирад.  Іайвоніои  бештар  ба  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їойіо  хос  -  гўсфанди кўіии помирњ (архар) (Ovis ammon),  бузи кўіии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сибирњ (Capra sibirica),  суљур (Marmota caudata),  барси барфњ (Unica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unica),  харгўши  толай  (Lepus  tolai)  ва  гурги сурх (Cuon aipinus)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7. Роііои солимгардонии вазъи экологњ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Табиати нодири Тоїикистон ба вазъи  экологњ  -  иѕтисодии  миллњ,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минтаѕавњ  ва  глобалњ  таъсири  назаррас  расонида,  инчунин аіамияти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нигоідории генофонди олами наботот  ва  іайвонотро  дошта,  нигоідории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мувозинати  экологиро таъмин менамояд.  Бинобар ин барои солимгардонии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вазъи экологии Тоїикистон тамоми усуліо ва воситаіоро истифода  бурда,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таваїїўіи їомеаи їаіонро їалб бояд кард.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бобати беідошти іолати экологии замин ва  истифодаи  оѕилонаи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он пешниіод карда мешавад: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-барѕарорсозии замин  дар  системаи  саноати  маъданіои  кўіњ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роііои наѕлиётии ба он алоѕаманд;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татбиѕи чорабиниіо їиіати пешгирии бодхўрњ дар заминіои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обњ ва лалмњ;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 татбиѕи  усуліои  нави  паст   кардани   сатіи   обіои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зеризаминњ дар ѕаламрави вилоятіои Хатлон ва Суљд;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 татбиѕи  чорабиниіо  оид  ба  беітар  намудани  іолати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шўрзаминіо дар ѕаламрави вилояти Хатлон;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-танзими чаронидани чорво  дар  чарогоііои  зимистона  ва  ѕисман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тобистона бо маѕсади пешгирии таназзули замин;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-бунёди бољіо дар кўідоманіо;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-васеъ намудани  майдони дарахтзоріо бо маѕсади пешгирии бодхўрии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заминіо;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заминіои  доманкўііои водиіои Іисору Рашт ва вилоятіои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Хатлону Суљд барои парвариши зироатіои хўроки чорво;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-азхудкунии заминіои   нав   бо  дарназардошти  риояи  талаботіои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 дар майдоніои хурди доманакўііо;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-азнавбарѕароркунњ ва таїдиди їангалзор;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-тартиб додани харитаи фонди замин ва дурнамои заминсозњ;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-муайян кардани  динамикаи  ба фаъолияти хоїагидорњ їалб намудани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заминіои нав,  иваз намудани шакли азхудкунии заминіо їиіати истифодаи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навъіои гуногуни кишоварзњ;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-пешгўии таљйирёбии сифати заминіо бар асари равандіои табињ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натиїаи фаъолияти хоїагидорњ;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-дар асоси  баіои  иѕтисодии  замин  ва  хароїот   їиіати   іифзу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барѕарорсозии  он  муайян  кардани бартарияти иѕтисодии хароїот оид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іифзи замин;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-муѕаррар намудани   андозаи   зараре,  ки  ба  хоїагии  халѕ 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ифлосшавњ, бодхўрњ ва шўразор шудани заминіо мерасад;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-татбиѕи чорабиниіои   аз  назари  экологњ  маѕсадноки  истифодаи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чарогоііо,  пеш аз іама дар чарогоііои зимистона  ва  беітар  намудани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іосилнокии чарогоііо;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таљйир додани  тартиби  истифодаи  замин  дар  іудуди  заминіои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бодхурдашуда;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-іатмњ будани хулосаи маѕомоти іифзи  муіити  зист  іангоми  їудо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кардани замин ва барасмиятдарории асноди заминистифодабарњ;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-огоіонидани заминистифодабарандагони  нав  оид   ба   мавїудияти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намудіои   іайвонот  ва  набототи  махсус  іифзшаванда  (пеш  аз  іама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намудіое,  ки ба Китоби Сурх  шомиланд)  ва  барои  іифзи  ин  намудіо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ўідадор намудани оніо;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-іангоми ба иїора додани замин  ва  сарватіои  дигари  табињ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шартномаіо  нишон  додани  чорабиниіо  оид  ба  беітар  кардани іолати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   ва   маблаљгузориіо   їиіати   беітар    намудани    иншооти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истифодашаванда;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такмили асосіои экологию иѕтисодии  системаи  истифодаи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замин, кишту кор ва самтіои асосии муіофизати замин дар їуміурњ;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усуліое,  ки низоми  мусоиди  іарорату  намидиіии  ѕабати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іосилхези  заминро  дар  давраи  инкишоф  ва  нашъунамои  зироатіо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шароитіои гуногуни физикию їуљрофњ таъмин  мекунанд,  аз  їиіати  илмњ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асоснок  кардани  меъёріои обёрњ,  ки хароїоти аслии истифодаи обро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іар як гектари обёришаванда паст мекунанд ва  ба  ин  меъёріо  мутобиѕ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гардонидани оніо.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8. Беітар намудани іолати захираіои об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Об сарчашмаи іаёт аст.  Аз ин лиіоз барои іифз ва беітар намудани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іолати захираіои об амалњ намудани тадбиріои зерин зарур 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-баѕайдгирии (инвентаризатсияи) манбаіои захираіои об;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-пурзўр кардани  талаботи  ѕонунгузории  іифзи  табиат   оид 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манбаіои захираіои об;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 ва азнавсозии шабакаи обёрњ дар їуміурњ;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-муѕаррар намудани низоми ѕатъии кор дар іамаи нуѕтаіои обдиіњ;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-азнавсозњ ва васеъ намудани иншооти  обтозакунанда  дар  шаіріои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Душанбе,  Хуїанд,  Ѕурљонтеппа,  Кўлоб, Турсунзода, Исфара, Конибодом,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Ѕайроѕѕум,  Чкалов ва  маркази  ноіияіое,  ки  дар  іудуди  минтаѕаіои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муіофизатњ ва захираіои обіои зеризаминњ їойгиранд;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реїаи назорати іолати пиряііо,  кўліо ва дигар  манбаіои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об;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тартиб даровардани низоми кори иншоотіои обњ  дар  корхонаіои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саноатњ;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коріои илмию  тадѕиѕотњ  дар  минтаѕаіои  їамъшавии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захираіои об;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-їорњ намудани технологияи нави тоза кардан ва ба сатіи  меъёріои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ѕабулшуда расонидани сифати обіои нўшокњ;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-таъсиси махзани маълумот ва системаіои иттилоотњ оид ба ташаккул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истифодаи захираіои об;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низом  даровардани  ташкил   ва   фаъолияти   Ассотсиатсияіои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истифодабарандагони об;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-татбиѕи "Барномаи  беітар  намудани  таъмини   аіолии   Їуміурии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Тоїикистон бо оби тозаи нўшокњ барои соліои 2008-2020";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-то соли 2012 гузаштан ба идоракунии іамгироишуда оид ба истифода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іифзи захираіои оби навъіои іавзњ;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-тавсияіо дар бораи истифодаи васеи захираіои об барои  эітиёїоти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хоїагиіои моіипарвар ва истироіатгоііо;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оѕилона  ва  муіофизати  сарчашмаіои  обіои   маъданњ,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термалњ ва табобатњ;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-муоинаи доимии  таркиби  оби  дарёіо,  каналіои  магистралњ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обанборіо  бо маѕсади ошкор намудани металліои вазнин,  пестидсидіо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љайра;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-муайян кардани   ѕонунияти  ташаккулёбии  захираіои  об  (сифат,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миѕдор, іолати санитарњ - эпидемиологњ);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-муайян намудани  манбаіои  асосии  ифлосшавии  захираіои  об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минтаѕаіои їуљрофњ ва роііои бартараф намудани оніо;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-арзёбии самаранокии  фаъолияти  иншооти  обтозакунанда  ва дигар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чорабиниіо дар  миѕёси  ноіияіо  ва  таіияи  тавсияіо  оид  ба  беітар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намудани оніо.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талаботи меъёрњ расонидани сифати  оби  нўшокњ  ва  партовіои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обњ;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тартиб даровардани низоми  истифодабарии  об  дар  корхонаіои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саноатие, ки шабакаи маіаллии тозакунии марказіои обро надоранд;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-тадриїан зиёд намудани іаїми оби  такроран  истифодашаванда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корхонаіои саноатњ;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-давра ба давра кам  намудани  іаїми  партовіои  ифлоскунанда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обанборіо, дарёіо, кўліо ва муіити атроф;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-лоиіакашии иншооти  нави  обтозакунњ  ва  азнавсозии   иншоотіои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амалкунанда.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9. Беітар намудани вазъи іавои атмосферњ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Вазъи іавои атмосферњ ба тамоми олами зинда ва љайризинда, пеш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іама  ба  саломатии  инсон  таъсир  мерасонад.  Дар   баробари   рушди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иѕтисодиёт проблемаи ифлосшавии іаво боз іам їиддитар мегардад.  Аз 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лиіоз,  барои  мусоидат  ба  беітар  намудани  вазъи  іавои  атмосферњ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андешидани чораіои зерин зарур 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таілили  іолати  іавои  атмосферњ вобаста ба іар як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ноіия ва ба іар як манбаіои истихроїи партовіо;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-арзёбии самаранокии  чорабиниіои  іифзи  іавои атмосферии іар як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корхона ва хати технологњ;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маїмўи  чорабиниіо  оид  ба беітар кардани вазъият,  паст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кардани іаїм ва таркиби моддаіои истихроїшаванда ба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махзани  маълумот  дар  бораи  іолати  ифлосшавии  іавои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атмосферњ дар шароити гуногуни иѕлим ва реїаи истихрої;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-муайян намудани  минтаѕаіое,  ки  омехтаіои  зараровари  таркиби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іавои оніо аз меъёр зиёд аст ва таіияи чорабиниіо оид  ба  іифзи  іаво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 шаіріои Исфара,  Конибодом,  Хуїанд,  Турсунзода,  Душанбе,  Ёвон,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Сарбанд ва Кўлоб;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ѕатъњ    ва    танзими   миѕдори   истихроїи   моддаіои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ифлоскунанда аз манбаіои доимии корхонаіои саноатии шаіріои  калон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іавои атмосферњ;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ѕатъњ   аз   болои   истихроїи  моддаіои  ифлоскунандаи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воситаіо наѕлиётњ;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 татбиѕи  низоми  зудамалкунандаи  огоікунии  аіолњ 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хатари заіролудшавњ аз истихроїи моддаіои заірнок;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итмом расонидани шиносномадиіии экологии корхонаіои саноатњ;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усуліои  муайянсозии  мавїудияти   омехтаіои   зараровари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таркиби іаво;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-такмили усули кашонидани моддаіои ифлоскунанда ба масофаіои дур,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аз їумла ба давлатіои дигар;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-таіѕиѕи пурраи  манфиати  їамъоварњ   ва   сикергизми   моддаіои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ифлоскунандаи   іавои  атмосферие,  ки  барои  инсон  ва  муіити  зист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зарароваранд;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-бо дарназардошти    їамъоварњ    ва   безараргардонии   моддаіои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ифлоскунандаи іавои атмосферњ таіия намудани  меъёріо  ва  стандартіои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минтаѕавии сифати іавои атмосферњ.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10. Истифодаи оѕилонаи ѕаъри замин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дорои  захираіои  бойи  сарватіои  зеризаминњ мебошад.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Иїрои чорабиниіои зерин ба  истифодаи  оѕилонаи  сарватіои  зеризаминњ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мусоидат мекунанд: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усуліои аз їиіати экологњ бехатари  їустуїўи  геологњ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истихроїи ашёи хоми маъданњ.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тадѕиѕот оид  ба  такмили  усуліои  безараргардонии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партовіои  сахти  маишњ  (сўзондан,  усуліои  биохимиявњ)  бо  маѕсади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пешгирии  ба  муіити   зист   ворид   шудани   металліои   вазнин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ксенобиотикіо;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такмили технологии гардишњ, безараргардонии омехтаіо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гўронидани моддаіои зараровар;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-дар давраи соліои 2009 -  2012  іал  кардани  проблемаи  таљйири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самти  фаъолияти хоїагии халѕ їиіати сарфаи захираіо ва истеісолоти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їиіати экологњ  бехавф  бо  роіи  азнавтаїіизонии  техникњ  дар  іамаи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соіаіои   корхонаіои   саноатњ  ва  хоїагии  ѕишлоѕ,  татбиѕи  раванди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технологњ ва истеісолоти кампартов ва бепартов. Барои ин зарур 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консепсияіо,  дурнамоіо  ва  барномаіои  аз  їиіати  илмњ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асосноки истеісолоти саноатњ  бо  шарти  таъмини  мувозинати  экологњ,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нигоідорњ ва равнаѕи биосфера;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їорњ намудани низоми мусоиди идоракунии сифати системаи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экологию иѕтисодие, ки ба истифодаи технологияи аз назари экологњ тоза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реїаи истифодабарњ асоснок карда шудааст;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  татбиѕи   маріилавии   системаи  алтернативии  сарфаи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энергия,  ки бехатарии экологњ ва сарфаи манбаіои энергетикиро  таъмин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мекунад;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-суръат бахшидан  ба  азнавтаїіизонњ  ва  азнавсозии   корхонаіои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фаъолияткунанда,  дар  навбати  аввал  корхонаіои аз їиіати экологњ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бўірон дучоршуда.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Бинобар ташкил  шудани  корхонаіои  шахсњ,  їамъиятіои  саіомњ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амсоли  оніо,  тибѕи  талаботи  Барномаи  давлатњ,  аз  нуѕтаи  назари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минтаѕавњ  оид  ба  ноіияіои  саноатии їуміурњ,  ташкили низоми ягонаи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безараргардонњ ва коркарди (пеш  аз  іама)  даѕиѕи  партовіои  заірнок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(саноатњ,  маишњ,  кишоварзњ,  тиббњ).  Ба иніо метавонанд партовгоііо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(полигон),  корхонаіои  истеісоли  маводи  сохтмон  дохил  шаванд,  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вобаста  ба  хусусияти  истеісолњ бо коркард (ва безараргардони) -и як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ѕатор масолеіи заірнок ва дигар истеісолот машљуланд.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истеісолоти  хоїагии халѕ бояд сохтори истеісолњ доимо такмил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ёбад,  азхудкунњ ва ривоїи равандіои сифатан  нави  технологњ,  ки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сарфаи  захираіо  ва  бехатарии экологњ мусоидат мекунанд,  анїом дода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11. Беітар намудани іолати экологии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наботот, аз їумла їангаліо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Нигоі доштани  баробарвазнњ  дар  табиат аз бисёр їиіат ба беітар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намудани олами наботот  -  бунёди  їангал  вобаста  аст.  Барои  іалли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проблемаіои  дар  ин бахш їойдошта,  иїрои чорабиниіои зерин ба маѕсад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мувофиѕ 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-нигоі доштани гуногунии биологњ,  пурзўр кардани іифзи їангал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олами наботот, муіайё намудани муіити тозаи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Кодекси  нави  їангали  Їуміурии  Тоїикистон,  Низомномаи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їангалбунёдкунњ дар Їуміурии  Тоїикистон  ва  дигар  санадіои  меъёрии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іуѕуѕии мутобиѕ ба меъёріои байналмилалњ;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-баргардонидани заминіои  чарогоііои  фонди  давлатии  їангал 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корхонаіои   кишоварзњ   ба   хоїагиіои   давлатии  їангал,  гирифтани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сертификати іуѕуѕи истифодаи замин;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 ва  танзими  сохтори  їангал,  заминсозњ  ва  харитасозии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їангал;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роі  мондани  парвариши навъіои нодири чормаљз,  писта,  хуч,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ангат,  бодом,  санавбар  ва  дигар  меваіои  худрўи  їангал,  таъсиси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плантатсияи оніо бо истифода аз дастовардіои селексионњ;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-бунёд ва  барѕароркунии  хатіои   муіофизатии   їангал,   бољіо,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плантатсияіо  бо  маѕсади  іифзи  заминіо аз эрозия ва дар навбати худ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таъмин намудани аіолњ бо їойи  кор,  мева,  чўб  ва  инчунин  іосилнок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гардонидани чарогоііо;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-бунёд намудани минтаѕаіои муіофизатњ дар  ѕад-ѕади  шоіроііо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гирду атрофи заминіои кишоварзњ;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-сол то  сол  зиёд  намудани  маблаљгузории  соіа  барои   коріои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їангалбунёдкунњ,  іифзи  їангалзор аз сўхтор ва хашаротіои зараррасон,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зиёд намудани маоши кормандони соіа;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-бо воситаіои  асосии  техникњ ва лавозимоти корњ таъмин намудани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хоїагии їангал;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-тайёр намудани  кадріои  хоїагии  їангал  дар  дохил  ва  хориїи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кишвар;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танзими   ташкили   шикор   дар   шикоргоііо   ва  гузаронидани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чорабиниіои биотехникњ оид ба  іифзу  нигоідории  іайвоноти  ваішњ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паррандагон;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роі мондани кишт ва парварииш гиёііои шифобахш (камол,  зира,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чукурњ,  зелол,  чойкаіак,  ширинбия,  чоѕла ва дигаріо) ва растаниіои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доруворњ барои таъмини аіолњ бо дорувории аз їиіати экологњ безарар;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роі  мондани  туризми  кўіњ ва шикори хориїњ бо дарназардошти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нигоідории вазъи экологњ  ва  мувозинати  табињ  дар  їангалзор  баіри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воридшавии  асъори  хориїњ  їиіати  беітар намудани іолати биотехникии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хоїагиіо ва вазъи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баіисобгирии  іайвоноти  ваішњ  ва  паррандагон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ѕаламрави фонди шикори їуміурњ;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-ташкили минтаѕаіои   їангалпарварњ   ва   іоїагиіои  їангал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заминіои захираіои давлатњ ва заминіои кишоварзие, ки їангал доранд;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їангаліои заминіои захираи давлатњ,  хоїагиіои деіѕонњ,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фермерњ,  ассотсиатсияіо, кооперативіо, ташкилоту муассисаіо аз тарафи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маѕомоти  идоракунии  давлатии  хоїагии  їангал  бо маѕсади нигоідории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гуногунии биологњ ва іифзи олами набототу іайвонот  ва  маводи  худрўи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їангал,  захираи гиёііои шифобахш, чўбу їангал, баіисобгирии іайвоноти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ваішњ барои муайян намудани пардохтіои іатмњ ба буїет;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-рушди іамкорњ  дар  таіия ва татбиѕи барномаіои инвеститсионњ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ташкилотіои хориїњ баіри беітар намудани вазъи экологии їангал;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мактаби  їангалпарварони  їавон оид ба баланд бардоштани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савияи дониш ва маърифатнокии экологии насли наврас.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12. Беітар намудани іолати экологии олами іайвонот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Шароитіои иѕлимии  Тоїикистон  имконият  медиіанд,   ки   навъіои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іайвоноти  дар  їуміурњ  мавїудбударо  беітар  намуда,  барои  афзоиши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іайвоноти нодир мусоидат карда шавад. Бо маѕсади беітар намудани вазъи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экологии олами іайвонот иїрои чорабиниіои зерин ба маѕсад мувофиѕ 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-баѕайдгирии (инвентаризатсияи)   олами   іайвонот   дар   іудуди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минтаѕаіои шикор;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-баіодиіии маіаліои  зисти  іайвоноти  ваішии  ба   Китоби   Сурх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дохилшуда;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-пешбурди мунтазами Китоби Сурх оид ба іайвонот;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морхонаіо,   катакіо   ва   парваришхонаіо  їиіати  зиёд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намудани намудіои іайвоноти ба Китоби Сурх дохил кардашуда;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-бехтар намудани  іолати  макони  зисти  намудіои  іайвоноти кўчњ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мувофиѕи конвенсияіо, созишномаіо ва шартномаіои байналмилалњ;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-баѕайдгирии намудіои  нодири  эндемии  олами іайвонот дар іудуди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іар як ноіия;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иншоотіои  іифзшаванда  оид  ба  іифз  ва  барѕарорсозии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намудіои іайвоноти нодири аз байн рафтаистода ва намудіои сайдшавандаи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іайвоноти ваішњ;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-баіисобгирњ, таілили ѕувваіои истеісолкунанда ва їойгиронии оніо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бо дарназардошти љунїоиши экологии минтаѕа;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-таъмини обанборіои моіипарварии вилояти Хатлон  ва  Бадахшон 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намудіои моіиіои зудафзоишёбандаи аз їиіати экологњ фоидаовар;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татбиѕи усуліои  нави  мубориза  бар  зидди  іашаротіои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зараровар, маблаљгузории коріои илмию тадѕиѕотњ дар ин соіа;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баіисобгирии даврии олами іайвонот;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-пурзўр намудани  муіофизати  макони  афзоишёбии  олами іайвонот,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бахусус намудіои нодиру аз байн рафтаистода ва кўчанда;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-пешбурди Кадастри давлатии олами іайвонот;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-аз іисоби фоидаи шикори байналмилалњ,  туризм ва шикори  саноатњ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беітар    намудани   чорабиниіои   биотехникии   саршумори   іайвоноти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шикоршаванда.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13. Беітар намудани іолати захираіои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истироіатњ (рекреатсионњ)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Табиати зебо,  иѕлими  мусоид  ва  манзараіои нодири кишвар барои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ташкили минтаѕаіои истироіатњ,  инкишофи  шабакаіои  туристњ  мусоидат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менамояд.  Бо  маѕсади  беітар намудани захираіои истироіатњ ва бунёди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минтаѕаіои нави іифзшаванда, иїрои тадбиріои зерин муіим 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шабакаи минтаѕаіои махсус іифзшаванда;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-беітар намудани іолати минтаѕаіои махсус іифзшавандаи мавїуда;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бољіои нави миллии таърихию табињ;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-баѕайдгирии иншоот ва іудудіои нодири табињ ва  ба  оніо  додани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маѕоми махсус іифзшаванда;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-аз нав дида  баромадани  маѕоми  мамнўъгоііо,  парваришгоііо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зарурияти таљйири самти фаъолияти оніо;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-ташкили мамнўъгоііо ва парваришгоііои хурд;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-омўзиши минтаѕавњ   ва  баѕайдгирии  іайвоноти  ба  Китоби  Сурх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дохилкардашуда;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-бастани шартномаіо  ва  созишномаіо  бо ташкилотіои байналмилалњ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оид ба іифзи намудіои ба Китоби сурх дохилшуда;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-баѕайдгирии ноіиявии олами наботот ва іайвонот;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-муайян намудани минтаѕаіои паіншавии биотсенозіои нодир,  таіияи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усуліои муіофизати оніо дар мамнўъгоііо,  парваришгоііо, бољіои миллњ,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бољіои таърихию табињ ва минтаѕаіои нодири табињ;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-тадѕиѕ ва   муѕаррар   намудани  таљйирёбии  сарбории  захираіои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истироіатњ вобаста ба омиліои гуногун  дар  іудуди  ѕаторкўіи  Курама,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Катасой,  кўііои Фон-Яљноб, Мастчоіи Кўіњ, Искандаркўл, парваришгоііои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Сари  Хосор,  Чилдухтарон,  Шуљнов  (Дараисо,   Дузахдара),   Ѕаратољ,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мамнўъгоіи "Бешаи палангон" ва љайра;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Муассисаи давлатии  хоїагии  їангал  ва  шикори  Кумитаи  іифзи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муіити  зисти  назди  Іукумати  Їуміурии Тоїикистон якїоя бо Академияи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илміои Їуміурии Тоїикистон, іудудіои мамнўъгоііои амалкунандаро аз нав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дида баромада, иншоотіои фаъолияткунандаро аз ин іудудіо бароранд;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-бо кормандони  илмњ   таъмин   намудани   мамнуъгоііо,   таікими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фаъолияти  илмии  оніо  ва  бо тартиби муѕарраршуда пешбурди "Солномаи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табиат";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-дар мамнўъгоіи "Дашти Їум" барѕаррор ва мустаікам кардани низоми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мамнўъгоіњ,   барѕарор   кардани   дидбонгоііои   кўіна   ва   сохтани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дидбонгоііои нав;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чорабиниіо  оид  ба  беітар   намудани   вазъи   экологии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мамнўъгоіи "Бешаи палангон";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-барѕарор кардани минтаѕаи муіофизатии атрофи  мамнўъгоіи  "Бешаи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палангон",   гузаронидани  экспертизаи  экологии  лоиіаіои  азхудкунии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бошишгоііо;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намунаи  шакліо  ва  тартиб  додани  феіристи  минтаѕаіои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нодири табињ, ба оніо додани шиноснома ва маѕоми іифзшаванда;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-азхудкунии минтаѕаіои  нави  истироіатњ  дар  іавзаи  обанборіои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Нерўгоіи обии барѕии Норак, "Сангтўда-1" "Сангтўда-2" ва Рољун.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14. Чорабиниіо оид ба солимгардонии вазъи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экологњ бо маѕсади іифзи саломатии аіолњ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Їиіати солимгардонии  вазъи  экологњ  бо  маѕсади іифзи саломатии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аіолњ амалњ намудани чорабиниіои зерин іатмњ мебошад: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мониторинг   оид   ба   іолати   кунунии  санитарию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эпидемиологњ ва гигиении шаіріо;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таілили таѕсимоти іудуди минтаѕаіои ноіияіо вобаста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 нишондиіандаіои умумии фавти одамони синну соли  гуногун,  їинс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сабабіои он;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таілиліо  оид  ба  паіншавии  бошиддати   нуѕсоніои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модарзодии кўдакон, ки дар іудуди ноіия таваллуд шудаанд;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-таілили беморшавии кўдакон ва калонсолон  дар  іудуди  минтаѕаіо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вобаста ба іолати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-татбиѕи амалии тавсияіо оид  ба  паст  кардани  таъсири  омиліои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манфии экологњ ба саломатии аіолњ ва вазъи демографњ.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15. Беітар намудани вазъи экологњ дар саноат ва сохтмон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Іангоми їойгир кардани иншоотіо,  їорњ намудани хатіои технологии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гуногун, муомилот бо партовіои саноатњ ва пешбурди соіаи сохтмон риояи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талаботіои экологњ бо усуліои зерин ба маѕсад мувофиѕ мебошанд: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-муайян намудани шиддатнокии майдони  электромагнитњ  дар  іудуди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шаіріои  калон  ва  иншоотіои  хоїагии  халѕ,  ки аз ѕувваи барѕ васеъ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 мебаранд;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-таілили экологии  корхонаіо  ва  такмили  усуліои  тоза  кардани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партовіо дар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-гузаронидани таілиліо   оид   ба   пайдоиш,   безараргардонњ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истифодаи партовіои саноатњ ва таіияи  пешниіодіо  доир  ба  истифодаи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партовіои  Корхонаи воіиди давлатии "Ширкати Алюминийи Тоїик",  заводи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химиявии Ёвон, заводи нуриіои азотии Вахш ва љайра;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-їорњ кардани технологияи коркард ва истифодаи такрории партовіои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саноатњ,  бахусус  партовіои  саноати  маъданіои  кўіњ,  сохтмонњ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безараргардонии  партовіои  маишњ дар марказіои маъмурии шаіри Душанбе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вилоятіо;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-бунёди корхонаіои хурди коркарди партовіо;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-сохтмон ва ба истифода додани завод, сех ва хатіои истеісолњ оид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   коркарди  такрории  пластмассаю  шишапораіо  ва  ба  роі  мондани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истеісоли ашёи сохтмон дар шаіріои Душанбе, Ѕўрљонтеппа, Кўлоб, Хоруљ,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Хуїанд, Исфара, Истаравшан, Панїакент;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-сохтмони партовгохіои намунавњ  барои  безараргардонњ,  гўркунии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партовіои  сахти  маишњ  дар шаіріои Хуїанд,  Исфара,  Душанбе,  Ёвон,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Кўлоб, Ѕўрљонтеппа ва Турсунзода;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-танзими назорат  аз  болои  іолати  партовгоііои  амалкунанда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консерватсияшудаи партовіои моддаіои радиоактивњ;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-барѕарор намудани  партовгоіи  заірхимикатіо  дар ноіияи Вахш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шаіри Конибодом;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силсилаи   харитаіои   таїдидшавандаи  экологии  Їуміурии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пешниіодіо  доир  ба  рушди  шаірсозњ  дар  минтаѕаіо 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дарназардошти талаботіои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-кашонидани ангиштсанг ба воситаи наѕлиётіои болопўшида.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16. Беітар намудани вазъи экологии їуміурњ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тавассути таіияи масъалаіои асосии экологњ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Беітар намудани   вазъи   экологии   їуміурњ   тавассути   таіияи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масъалаіои асосии экологњ иборатанд аз: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-таілили экологию иѕтисодии ноіияіо ва таіияи дурнамои таљйирёбии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вазъи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-таілили экологњ - иѕтисодии ноіияіои экологњ ва таіияи  пешгўиіо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оид ба таљйирёбии минбаъдаи іолати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-таілил ва  баіодихии  иѕтидори  захиравњ-иѕтисодии  ноіияіо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талафи иѕтисодњ аз ифлосшавии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-таілил, танзим  ва  арзёбии  равандіои  зараровар   дар   іудуди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ноіияіои алоіидаи экологњ (равандіои карстњ-суффозњ,  ярч, зериобмонии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заминіо, ифлосшавии хок, ѕабатіои он ва обіои зеризаминњ);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-ноіиябандии муіандисию  геологии  минтаѕаіо барои мутобиѕкунонии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минбаъдаи истифодаи оніо;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-таіѕиѕи омиліои физикњ (љулљула, радио, мавїіои электромагнитњ),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ки ба іолати  экологњ,  саломатии  одамон,  іайвонот,  паррандагон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іашарот таъсир мерасонанд ва таіияи тавсияіо оид ба кам кардани оніо;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-гузаронидани минтаѕабандии  даѕиѕи  іар  як  ноіия  вобаста 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мавїудияти  иѕтидори  захиравњ  -  иѕтисодњ ва гурўібандии комплексіои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табињ - минтаѕавњ;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чорабиниіо  оид  ба  паст кардани шиддатнокии экологњ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іавзаи дарёи Варзоб бо сабаби љализии љунїоиши экологии минтаѕа;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рекламаи  васеи  захираіои  табиии  Тоїикистон  (сангіои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ѕиматбаіо ва нимѕимат,  маъданіо,  растаниіо,  іайвонот  ва  маісулоти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оніо, маісулоти анъанавии аз їиіати экологњ тоза);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-васеъ сохтани  шабакаи  лабораторияіои  таілилњ,  санїиши  сифат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мутобиѕи меъёріои їаіонњ;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-іамаи ташкилоту корхонаіо бояд дар іудуди ба  оніо  вобасташудаи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биноіои истеісолњ ва маъмурњ аз іисоби маблаљіои дохилњ коріои ободонњ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кабудизоркуниро  мувофиѕи  талаботіои  экологњ  ба  їо  оварда,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нигоіубини он масъул бошанд;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барнома ва силсилаи  лоиіаіои  махсуси  комплексии  іифзи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табиат  доир  ба беітар кардани іолати экологии іавзаи дарёіои Ёхсу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Зарафшон;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силсилаи харитаіои муіандисию геологњ;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комплекси таілилии  сайёр  доир  ба  муѕоисаи  характери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ифлосшавии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іолати  биологии  морфологию  анатомии  олами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наботот  ва  іайвонот,  инчунин  чорво  ва  зироати хоїагии ѕишлоѕ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минтаѕаіои ифлосшавии саноатњ;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низоми иттилоотии геологњ аз рўйи меъёріои экологњ;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шиноснома-каталог барои ѕитъа ва  минтакаіои  эталонњ 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маѕсади пешгўии іодисаіои табиии хатарнок;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тасдиѕи Низомнома оид ба низоми иттилооти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-арзёбии іолати   ѕабати   хокњ-набототњ   ва   пешгўии  инкишофи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минбаъдаи оніо;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харитаи бухоршавии умумњ ва миѕдори намнокии минтаѕа;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-муайян намудани манбаіои пайдоиши намудіои іашароти  зараррасони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зироатіои   хоїагии   ѕишлоѕ   ва  растаниіои  табињ,  муайян  кардани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алоѕамандии дараїаи авїи  пайдоиши  ин  іашарот  ба  таљйироти  іолати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экологњ,  тартиб  додани  пешгўиіо  доир  ба манбаіои пайдоиш ва зичии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намудіои ин іашарот;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арзёбии  умумии  іолати  экологии  минтаѕа  ва омиліои иїтимоию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иѕтисодњ бо дарназардошти фаъолияти хоїагидорњ  ва  пешгўии  таљйироти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муіити табињ;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харитаи экологии комплексњ, ки бо роіи муѕоисаи харитаіои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ифлосшавии  муіити  зист  ва  мустаікамии геологии хоки минтаѕа тартиб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дода шудааст. Дар асоси харитаіои тартибдодашудаи экологњ минтаѕабандњ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кардани іудудіо аз рўйи сарбории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наѕшаи  комплексии  минтаѕавии   муіофизати   табиат  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дарназардошти  таъминоти сиёсњ,  ташкилњ,  моддию техникњ ва захиравии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наѕшаіои  ноіиявии  пешгирњ  ва  рафъи іолатіои хатарноки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экологии имконпазир;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принсипіои   амалкунандаи  наѕшаи  їамъоварњ,  нигоідорњ,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коркард ва таілили иттилоотии экологњ  барои  таіия  ва  амалигардонии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чорабиниіои  іифзи  муіити  зист дар сатіи ноіиявњ ва ташкили системаи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зудамали назоратњ аз болои іолат ва манбаіои ифлоскунандаи муіити зист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истифодаи захираіои табињ;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-мустаікам кардани обкандаіо, соіили дарёіо ва обанборіо;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-іамоіангсозии экология  бо  иктисодиёт,  хоїагии ѕишлоѕ ва дигар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соіаіои фаъолият;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-дар іудуди истихроїи партовіои Корхонаи воіиди давлатии "Ширкати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Алюминийи Тоїик" ташкил намудани майдончаіои таїрибавию озмоишњ;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заминаи  илмњ  барои  стратегияе,  ки  ба ошкор намудани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хатари экологњ,  арзёбии сатіи хатар  ва  пешгирњ  ва  ё  кам  кардани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таъсири омиліои зараровар ба саломатњ равона шудаанд;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харитаи їойивазкунии пиряхіо ва їараёни селіо.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17. Механизміои иѕтисодии беітар намудани вазъи экологњ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їорњ намудани механизміои иѕтисодии  истифодабарии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табиат аз танзими муносибати байни истифодабарандагони табиат ва риояи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меъёр,  стандартіо ва истифодаи самараноку  оѕилонаи  табиат,  инчунин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іифзи сарватіои табињ иборат мебошад.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иѕтисодии беітар кардани вазъи экологњ иборат аст, аз: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-истифодабарандагони табиат  бояд барои истифодаи сарватіои табињ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мустаѕиман ва барои вайрон кардани іолати захираіои  табињ  мустаѕиман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ё љайримустаѕим пардохтіои экологњ супоранд;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-мувофиѕи іуїїатіои меъёрњ зимни  аз  лимит  (меъёрњ,  технологњ)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зиёд шудани партовіо,  истифодабарандагони табиат пардохтро ба андозаи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5 ва 10 карата месупоранд;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-дар іолати  муайян кардани нархіои яклухт ва чакана ба маісулоти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истеісолшаванда  дараїаи  ниіоии  хароїоте,  ки  барои  истеісоли   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маісулот сарф карда мешаванд, ба назар гирифта шаванд;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-таілил вз арзёбии иѕтидори захиравию иѕтисодии шаіру ноіияіо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хисороти иѕтисодњ аз ифлосшавии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тавсияіо дар  сатіи  ноіиявњ  оид  ба  такмили  механизми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иѕтисодии  истифодаи  оѕилонаи  табиат,  іифз ва беітар намудани вазъи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муіити зист,  тандурустии  аіолњ  дар  асоси  ѕонунгузориіои  Їуміурии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Тоїикистон  оид  ба  худидоракунии  маіаллњ  їиіати  такмили механизми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истифодабарии табиат;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-баіисобгирњ ва   таілили   ѕувваіои  истеісолкунанда  ва  їойгир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кардани оніо бо дарназардошти љунїоиши экологии минтаѕа;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-іамоіангсозии барномаіои рушди иїтимоию иѕтисодњ,  їойгиркунонии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ѕувваіои истеісолкунанда дар асоси Барномаи мазкур;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нишондиіандаіои  асосии  иѕтисодии  истифодаи  оѕилонаи табиат,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раѕаміои   назоратие   мебошанд,   ки   дар    мувозинати    маісулоти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истеісолшаванда  ва  іаїми  ашёи  хоми  истифодашуда  дохил  буда,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талаботи меъёріо ва технология мувофиѕанд;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-нишондиіандаіои аз  меъёр  зиёд  чун нишони вайронкунии ѕонуніои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иѕтисодњ ва іифзи табиат дониста мешаванд;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-фаъолияти бахшіои   давлатњ  ва  хусусњ,  ки  бо  іисобу  китоби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арзишіои экологњ сару кор дошта, барои истеісолкунандагони маісулот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ё табиатистифодабарандагон арзишіои экологњ муайян менамоянд, аз їумла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  арзиши  умумии  хароїот  ба  нигоідорњ  ва  іифзи   муіити   зист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алоѕамандро дохил мекунанд, бояд іавасманд гардонида шаванд;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сохторіои байнисоіавњ (байни вазоратіо) барои  таіия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истифодаи воситаіои іавасмандгардонии молиявњ барои іифзи муіити зист,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іамчунин арзёбии самаранокии фаъолияти оніо.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18. Беітар намудани низоми назорати экологњ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Беітар намудани низоми назорати экологњ иборат аст, аз: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-иїрои таілиліои техникию иѕтисодии усуліои іозиразамони назоратњ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оид ба іолати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-дастрас ва  истифодаи  аксіои аэрокайіонњ барои назорат аз болои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іолати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-аз іисоби  нозирони  іифзи  муіити зист ташкил намудани хадамоти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гумруки экологњ їиіати назорат аз болои воридот ва  содироти  техника,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технология ва дигар маводе, ки ба муіити зист зарар мерасонанд;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-такмил ва васеъ намудани системаи назоратии іолати  экологњ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асоси  комплекси  лаборатория  -  статсионаріои  мавїуда ва навташкил,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нимстатсионаріо, назорати аэровизуалњ;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 такмили усуліои ошкор сохтани хавфи экологњ ва арзёбии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дараїаи хатари экологњ.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Іолатіои бўіронии гузашта ва имрўза, ки вазъият дар оніо хеле тез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ногаіонњ дигаргун ва боиси хатар ба їони одамон  гашта,  ба  муіити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зист  харобњ  меоварад  (іаракати  пиряхи Хирсон,  обхезиіо дар іавзаи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дарёи Ёхсу (Кўлоб),  фаромадани ярч дар Оби-гарм,  Балїувон,  Рољун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љайра),  таіияи системаи чорабиниіои ба іам алоѕамандро оид ба пешгирњ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дар сурати ба амал омадан ба таври фаврњ рафъ намудани онро  таѕозо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Шарти асосии иїрои ин вазифаи муіим пеш аз іама  истифодаи  васеи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воситаіои  муоинаи  масофагњ,  истифодаи базаи дастгоііои іозиразамон,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рушди усуліои коркарди маълумот ва љайраіо мебошанд.  Аз іама муіим он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аст,  ки  минтаѕаіои  аз  ин їиіат ноустувор,  ки метавонанд боиси рўй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додани іолати номатлуби табињ гарданд, муайян карда шаванд.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 їуміурњ зарур аст,  ки назарияи универсалии амалкунандае таіия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намояд, ки тавонад дар пешгўњ ва рафъи оѕибатіои харобиовари табиат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садамаіои саноатњ саім гузорад.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Аз назари илмњ таіияи асосіои назариявию методии консепсия  барои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иншоотіои  калони  минтаѕаіои  кўіњ,  ки  тавонанд  мувофиѕати ташкили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хоїагиіои минтаѕавиро бо иѕтидори табињ  -  захиравии  минтаѕа  таъмин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намуда,  іамчунин ба маѕсади іифзи саломатии аіолњ,  іифзи комплексіои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табињ  ва  генофонди  табиат  хизмат  намоянд,  зарур  аст.   Масъалаи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іамбастагии объектіои саноатњ ва шароити табињ бисёр муіим аст,  чунки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мавїуд набудани  баіисобгирии  хусусияти  муіити  табињ  зимни  їойгир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намудани корхонаи калони саноатњ, метавонад боиси дар оянда сар задани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садамаіои вазнин барои одамон ва табиат гардад.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Љайр аз ин,  зарур аст, ки низоми пешгўи ва моделкунонии іолатіои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садамавњ таіия шуда,  ин раванд бо  техникаи  компютерњ  таъмин  карда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шуда, аз экспертизаи экологњ гузаронида шавад: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пешгирњ ва кам кардани хатари  рух  додани  фалокатіои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экологњ, маідуд кардани масоіати оніо ва таъмини бехатарии аіолњ зарур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аст, ки чунин чорабиниіо амалњ карда шаванд: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-муайян намудани   минтаѕаіои   хатари   калони   экологњ  дошта,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баѕайдгирии іамаи корхона ва иншоотіои ин  маіал,  ки  метавонанд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іолатіои  садамавњ  боиси  ифлос  гаштани  муіити  атроф  аз  моддаіои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хавфноки химиявию биологњ гарданд;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-муайян кардани минтаѕаіои эітимолии сар задани фалокатіои табињ,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іолатіои фавѕулоддаи иѕлимњ;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татбиѕи чорабиниіо їиіати іадалимкон кам кардани хатари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сар задани  фалокати  экологњ,  пеш  аз  іама  дар  корхонаіои  калони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химиявњ,  газу нафт, анборіои сўзишворњ, марказіои нигоідории моддаіои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радиоактивњ, дарљотіо, иншооти пешгирии сел ва ярї;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барномаи давра ба давра иваз кардани воситаіои истеісолии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кўінашудаи аз їиіати экологњ хатарнок бо воситаіои истеісолии  сифатан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нав ва аз нигоіи экологњ безарар;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низом  даровардани  рафти  истеісол,  коркард  ва   истифодаи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моддаіои  заірнок,  радиоактивњ,  зуддаргиранда ва тарканда бо маѕсади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кам кардани гардиши истеісолии оніо;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меъёр   ва   ѕоидаіои   кашонидании   моддаіои  хатарноки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тарканда,  заірнок ва зуддаргиранда ба  воситаи  наѕлиёти  автомобилњ,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роіи оіан, наѕлиёти іавоњ ва обњ;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наѕшаи  їуміуриявњ   оид   ба   бартарафсозии   оѕибатіои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имконпазири фалокатіои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марказіои  вилоятии  кўмаки  фаврии   экологњ   (хизмати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зудамал),  марказіои  таілили  вазъияти  баамаломада  ва ѕабули фаврии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ѕароріо доир ба бартараф кардани зарари іолатіои  фавѕулодда,  иштирок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  ташкили  маркази умумиїаіонии зудамал ва таъмини тайёрии он барои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ошкорсозии фаврњ,  пешгўии вазъият ва хабардоркунии фаврии ташкилотіои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манфиатдор  дар  іолати  ифлосшавии  садамавии  муіити табињ,  таъмини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марказіо бо кадріо ва воситаіои іозиразамони техникњ;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-дохил кардани талаботіои экологњ дар ѕоида ва меъеріои сохтмонњ,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ки дар їуміурњ їойгир  кардани  иншоотіои  хатарнокро  танзим  намуда,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иїрои талаботи іатмиро дар іолати садамаи имконпазир ба їо меоранд;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-іангоми аз їиіати экологњ асоснок кардани їойгиркунии  иншоотіои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хоїагии  халѕ  дар лоиіа оид ба сар задани садама чораіо пешбинњ карда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19. Такмили экспертизаи экологњ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Тадбиріо оид ба такмили экспертизаи экологњ иборат аст, аз: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-тартиб додани  наѕшаи  їойгиркунии  иншоотіои  табињ ва таърихию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маданњ;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-барѕарор кардани  экспертизаи  ѕатъии   экологњ,   санитарњ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иѕтисодњ іангоми ба їуміурњ ворид намудани техника, технологияи нав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заірхимикатіою нуриіои минералњ, инчунин маісулотіои дар таркибашон аз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организміои зиндаи модификатсия кардашуда истифода шудаанд;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-дар ваѕти    бастани    шартнома,   созишнома   ва   ѕарордодіои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байнидавлатњ бояд дар банди махсус  оид  ба  гузаронидани  экспертизаи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экологњ зикр шавад;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-іангоми хусусигардонии  иншоотіо  (заводу  фабрикаіо  ва  амсоли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оніо),  табдили  шакли  фаъолият  ва  азнавсозии  иншоотіо,  гирифтани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хулосаи экспертизаи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-муайян кардани  минтаѕаіои имконпазири бўірони экологњ ва роііои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пешгирии он;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-іангоми хусусигардонии  иншоотіо  додани имтиёз ба саімиядороне,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ки барномаи мукаммали экологњ дошта,  технологияи  аз  назари  экологњ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навтаринро истифода мебаранд;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махзани маълумот оид ба иншоотіои аз экспертизаи экологњ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гузашта.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20. Маблаљгузории Барнома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Маблаљгузорњ їиіати  таъмини  иїрои  Барнома дар доираи маблаљіои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пешбинишудаи соли буїетњ барои беітар намудани  вазъи  экологњ  равона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карда   шавад  ва  іангоми  имзои  шартнома,  созишнома,  ѕарордод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протоколіои  іусни  тафоіум  масъалаіои  іамкории  экологиро   пешбинњ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намоянд,  инчунин  аз  іисоби  маблаљіои  махсус,  шаірвандон ва дигар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маблаљіое,  ки хилофи ѕонунгузориіои їуміурњ нестанд  амалњ  гардонида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таъмини  иїрои  чорабиниіои  Барнома  коріои  зерин   амалњ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гардонида мешавад: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фондіои гуногуни давлатњ,  їамъиятњ ва  хусусњ  доир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іимояи иншоотіои нодири табињ;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-додани имтиёзіо ба иншоотіои хоїагии  халѕ,  ки  бо  технологияи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кампартов ва бепартов фаъолият доранд;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іаматарафаи иѕтисодњ, моддњ-техникњ їиіати ихтироъ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нусхабардории асбобіои назорати экологњ дар шароити Тоїикистон;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-іавасмандгардонњ ва муѕаррар намудани имтиёзіо  ба  ташкилот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корхонаіое,   ки   тавассути  технологияи  аз  назари  экологњ  бехавф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маісулоти аз їиіати экологњ тоза истеісол мекунанд;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-зимни хусусигардонии  корхонаіо  ва  ё  захираіои  табињ бояд як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ѕисми маблаљи руёнидашуда барои іифз ва барѕарор кардани  муіити  зист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равона карда шавад;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барномаи  инвеститсионњ  їиіати  беітар  намудани   вазъи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экологии  іар  як  ноіияи  экологњ,  ташкили  комиссияи давлатњ їиіати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таіия, татбиѕ ва иїрои чунин Барнома.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21. Іамкории байналмилалњ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миѕёси глобалњ  бад  шудани  сифати  муіити  зист,  зарурияти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муттаіид  сохтани  нерўи тамоми кишваріоро баіри рафъи хатари экологњ,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іифзи биосфераи замин ва ояндаи башар пеш овардааст.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 фаъолияти  байналмилалии  Їуміурии Тоїикистон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даісолаи наздик аз иніо иборатанд: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-іадалимкон кам  кардани  партовіои  зараровар  ба  манбаіои обњ,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іавои атмосфера ва  хок,  ки  метавонанд  аз  тариѕи  їараёніои  обіои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саріадгузар,  обанборіо  ва  іавои атмосфера ба захираіои табиии дигар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давлатіо таъсир расонанд;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-беітар намудани  мубодилаи  ахбор  оид  ба іолати муіити зист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иштирок дар ташкили системаи глобалии байналмилалии  назорати  экологњ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механизми байналмилалии ёрии таъїилии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-такмили механизми іуѕуѕи  байналмилалњ,  ки  їидду  їаіди  іамаи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давлатіо  ва гурўііои їамъиятиро баіри іимояи шароитіои муътадили зист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дар іамбастагњ бо табиат таъмин менамояд;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хадамоти экологии байниидоравњ ва байнидавлатњ;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-рушди іамкорњ    їиіати    таіия    ва    татбиѕи    технологияи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захираіифзкунандаи аз назари экологњ тозаи бепартов;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Аз рўи маълумотіои мавїуда,  іоло дар дунё ѕариб 140 конвенсия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созишномаіои  бисёрїониба оид ба іифзи табиат амал мекунанд.  Иштироки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їуміурњ  дар  іамкориіои  байналмилалњ  оид  ба  иїрои  конвенсия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шартномаіо  барои  іалли  проблемаіои  миллњ ва минтаѕавњ їиіати іифзи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муіити зист мусоидат хоіад кард, масалан: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-паст кардани  таъсири  байнисаріадии  моддаіои  ифлоскунанда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Осиёи Миёна ва баръакс;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-кам кардани  партовіои  моддаіои ифлоскунанда дар іавзаи Сирдарё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Амударё;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-танзими истифода  ва паст кардани сатіи ифлосшавии байнисаріадии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оби Сирдарё ва Амударё;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Баіри баланд  бардоштани  самаранокии иштироки мамлакат дар бахши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іамкориіои іамаїониба доир ба  масоили  іифзи  табиат  зарур  аст,  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іамкориіо   бо   дигар   ташкилотіои   байналмилалњ   ва   муассисаіои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махсусгардонидашуда вусъат ёбад.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 ин  дар їараёни іамкориіои байналмилалњ ба масъалаіои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зерин бояд диѕѕат дода шавад: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-такмили принсипіои байналмилалии,  табиатистифодабарњ бо асосіои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илмњ ва іуѕуѕии іалли проблемаіои байналмилалии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-идораи иѕтисодии сифати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истифодаи стандарт ва меъёріои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-такмили метод, усул ва воситаіои мукаммали назорати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-нигоі доштани  гуногунии  биологии  муіит,  такмили   нигоідошти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мамнўъгохіо;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татбиѕи технологияи истеісолии кампартов  ва  бепартов,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таїіизоти партов, об ва іавотозакунњ;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-такмили донишіои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-васеъ сохтани доираи мубодилаи ахбори экологњ.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22. Беітар намудани таълим ва тарбияи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экологии аіолњ ва тайёр кардани кадріо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минтаѕавњ,   маіаллњ,   роібарони   вазорату    идораіо,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корхонаіо   ва  муассисаіои  їуміуриро  зарур  аст,  ки  баіри  баланд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бардоштани сатіи донишу  маърифати  экологии  аіолњ  заминаіои  моддию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техникии таълим (бино, восита, наѕлиёт)-ро пурзўр намоянд.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баланд бардоштани сатіи донишіои экологњ зарур аст: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-Вазорати маорифи  Їуміурии  Тоїикистон якїоя бо дигар вазоратіои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манфиатдор барои бунёди стратегияи ягонаи таълиму тарбияи  экологњ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омода  намудани  кадріо дар соіаи таълиму тарбияи аіолњ дар бахши іифз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беітар намудани муіити зист тадѕиѕоти  илмњ  ва  озмоишіоро  ташкил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диіанд;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-Вазорати маорифи Їуміурии Тоїикистон  бо  Кумитаи  іифзи  муіити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зисти назди Іукумати Їуміурии Тоїикистон барои баланд бардоштани сатіи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донишіои  экологии  роібарон  ва  мутахассисони   іамаи   соіаіо 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донишкадаіои   соіавии   такмили  ихтисоси  назди  марказіои  экологии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вилоятіо курсіои ба іифзи муіити зист бахшидашударо зиёд намоянд;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Вазорати  маорифи Їуміурии Тоїикистон ва Кумитаи іифзи муіити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зисти назди Іукумати Їуміурии Тоїикистон супурда шавад, ки дар якїоягњ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іуїїатіои  зарурии  методњ,  китоб  ва  дастуріои таълимии соіаи іифзи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муіити зистро таіия ва мавриди баірабардорњ ѕарор диіанд.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маълумоти зарурњ таъмин намудани табаѕаіои васеи аіолњ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оид ба іифзи муіити зист  ва  истифодаи  самараноки  сарватіои  табињ,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іамчунин  паін кардани таїрибаи пешѕадам ба Кумитаи іифзи муіити зисти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 зарур аст,  ки чорабиниіои  зеринро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амалњ созад: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-тамоми коріои экологњ - маърифатиро дар їуміурњ іамоіанг  сохта,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барои  васеъ  намудани  фаъолияти клубіои экологњ,  марказіои экологњ,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лагеріои мавсимии самти экологњ доштаи мактаббачагон,  пурзўр намудани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наѕши  тарбияи  экологии  аіолњ оид ба парваришгоііо,  бољіои миллњ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дигар марказіои истироіатњ мусоидат намояд;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-іамкориіои байналмилалиро  дар бахши маърифат ва тарбияи экологњ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васеъ намояд.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фаъолияти  Кумитаи іифзи муіити зисти назди Іукумати Їуміурии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Тоїикистон масъалаи тарбияи аіолњ ва ташаккули  аѕидаи  їамъиятњ  бояд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їойи намоёнро ишљол намояд, ки ин бо роііои зерин амалњ карда мешавад: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-рушди таблиљоти комплексии донишіои муіими экологњ  бо  истифода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аз  воситаіои  ахбори омма,  ташкилотіои їамъиятњ дар асоси муносибати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хоса ба табаѕаіои гуногуни аіолњ;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-таъмини ихтиёрњ   ва   алоѕамандии  таълими  экологии  расмњ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љайрирасмњ;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барномаіои  таълимии  іифзи  муіити  зист,  ки  тавассути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воситаіои ахбори омма паін карда мешаванд;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 савияи дониш ва тахассуси экологии кормандони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соіаи телевизион,  кино, рўзноманигорон, кормандони радио, коргардоніо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љайра.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23. Беітар намудани таъминоти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иттилоотњ - методњ оид ба экология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таъмини иттилооти комплексии  іифзи  муіити  зист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мамлакат,  таіия  ва  татбиѕи  сиёсати  ягонаи  іифзи  муіити  зист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истифодаи оѕилонаи сарватіои табињ, іамчунин танзими фаъолияти вазорат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 идораіо  оид  ба  ин масъалаіо то соли 2010 бояд системаи экологии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иттилоотњ ташкил карда шавад.  Ин система бояд заминаи асосии системаи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идоракунии  сифати  іифзи  муіити  зист  гардад.  Барои  ташкили чунин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система дар заминаи шакліои  мавїуда  ва  пешбинишуда  сохтори  якїояи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иттилоотњ  ташкил кардан мувофиѕи маѕсад аст.  Бо ин маѕсад зарур аст,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ки;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-марказіои минтаѕавњ  -  їуміуриявии  экологњ ташкил карда шаванд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(зинаи поёни оніоро метавон дар заминаи раёсатіои іифзи  муіити  зисти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вилоятіо созмон дод);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-баіисобгирии системаи мавїудаи  экологии  иттилоотњ  ва  махзани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маълумот гузаронида шавад.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24. Вазифаіои марказіои миллии экологњ ва дигар марказіо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марказіои  миллии  экологњ  ва  дигар марказіои марбута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иборат аст аз: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-їорњ кардани  махзани  маълумоти марказонидашуда дар бораи іифзи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їорњ  кардани  кадастри  сарватіои  табињ,  олами  іайвонот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наботот;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стандартіои ягонаи сифати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-таілил ва  пешгўии  таъсири  фаъолияти  хоїагидорњ  ба  минтаѕаи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маркази экологии масъул;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-арзёбњ ва пешгўии таъсири байниминтаѕавњ;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-їамъбаст ва банизомдарории натиїаіои экспертизаи экологии лоиіаи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сохтмон  ва  дигар  иншоотіо,  ки  ба  вазъи  экологии  муіит   таъсир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мерасонад;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-васеъ намудан ва такмили системаи мубодилаи  ахбори  экологњ  бо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 ва марказіои соіавии иттилоотњ;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-муттаіидсозии наѕша-барномаіои  илмњ-тадѕиѕотњ,   истеісолњ 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марказіои  таълимњ  дар  ассотсиатсияи  ягонаи ѕувваіои экологњ їиіати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іалли масъалаи экологњ ва іифзи муіити зист,  іамоіангсозии кори  оніо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аз як марказ;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салоіият ва пурзўр кардани иѕтидори  марказіои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миллии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бахшіои доимоамалкунандаи курсіои такмили ихтисос оид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экология  ва  іифзи  муіити  зист  барои  іамаи ихтисосіо ва воситаіои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ахбори умум;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системаи  таълими  экологњ  баіри тайёр намудани кадріои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роібарикунанда ва мутахассисоне,  ки ба истеісолот,  пеш  аз  іама 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масъалаіои іифзи муіити зист масъуланд.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Дараїаи баланди  таъмини   илмии   Барнома   бояд   дар   заминаи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тадѕиѕотіои  бунёдии  проблемаіои  илмии байнисоіавии доираи фаъолияти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Академияи илміои Їуміурии Тоїикистон, тадѕиѕотіои биосферњ ва экологии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пажўіишгоііои  соіавњ,  таълиму  тарбияи аіолњ дар давраи то соли 2012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сурат гирад.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 тадѕиѕоти  системаи  таъсири байниіамдигарии табиат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фаъолияти хоїагидорњ дар асоси  консепсияи  ташаккули  биосфера,  саъю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кўшиши  коллективіои пажўіишгоііои илмњ-тадѕиѕотњ,  донишкадаіои илмњ,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лоиіакашњ,  тарірезњ,  технологњ ва дигар ташкилотіоро бояд ба  таіияи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чунин самтіо равона кард: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муайян кардани устувории муіити зист ба таъсири антропогенњ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муайян  намудани  ѕонунияти  эволютсионии  биосфера  дар шароити рушди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фаъолияти хоїагидорњ;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системаи "маідудкунандаіо" (меъёріо ва стандартіои іолати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таркиби  системаи   табињ-техникњ,   масалан   методіо   ва   меъёріои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конденсатсияи іаво,  ки нобудшавии набототи таркиби экосистемаіои обии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хок,  меъёріои истифодаи  оѕилонаи  об,  заминро  инкор  менамоянд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љайра);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маїмўи маідудкуниіои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усуліои  нав  ва  такмили  усуліои  мавїудаи картографияи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экологии минтаѕаіо (аз їумла дар асоси истифодаи техникаи  компютерњ),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ташкили атласи экологии Їуміурии Тоїикистон ва минтаѕаіои алоіидаи он.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тадѕиѕотіои илмии фаъолияти мамнўъгоііо  ва  минтаѕаіои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іифзшаванда: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сохтори назоратњ аз болои іолати комплексіои табињ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мамнўъгоііо, ташкили мониторинг дар мамнўъгоііо, таъмини іамоіангсозии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(унификация) нишондиіандаіои муайяншудае,  ки таљйирёбии экосистемаіои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іифзшавандаро таъмин мекунанд;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асосіои меъёрии іуѕуѕии фаъолияти  мамнўъгоііо  ва  дигар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минтаѕаіои іифзшаванда;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-васеъ намудани  іамоіангсозии  байналмилалњ   дар   бахши   кори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мамнўъгоііо,  таіия  ва  татбиѕи  барномаіои  маѕсадноки  экологњ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заминаи минтаѕаіои табиии іифзшаванда.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25. Беітар намудани санадіои меъёрии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іуѕуѕњ оид ба экология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Їиіати расидан  ба  маѕсадіои  іифзи  муіити  зист  ва  истифодаи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оѕилонаи сарватіои табињ іамоіангсозии  меъёр  ва  ѕоидаіои  фаъолияти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хоїагидории  табиатистифодабарандагон,  ки риояи оніо иїрои талаботіои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ѕонунгузориіои іифзи муіити  зисти  їуміуриро  таъмин  мекунанд,  хеле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муіим 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Наѕши меъёр ва ѕоидаіои іифзи муіити зист  дар  соіаи  сохтмоніои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асосњ,  ки васеъшавии азнавистеісолкунии іамаи фондіои асосиро дар бар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мегиранд, хеле калон аст.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Меъёр ва  ѕоидаіои  іифзи  муіити  зист  метавонанд  баіри  амалњ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гаштани нишондиіандаіои ѕонуніо  дар  іуїїатіои  меъёрии  техникњ,  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іангоми  истихрої,  истеісол ва истеъмоли маісулот (энергия,  техникаи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нав,  масолеі,  моддаіо ва љайра) ва инчунин їойгир кардан, лоиіакашњ,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сохтмоніои нав, азнавсозњ ва истифодаи иншооту комплексіои амалкунанда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 бурда мешаванд, мусоидат намоянд.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меъёр  ва  ѕоидаіои  іифзи  муіити  зист  дар  таъмини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мувофиѕати   фаъолияти    табиатистифодабарандагон    ба    мавїудияти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объективонаи ѕонунњ ва инкишофи муіити зист зоіир мегардад.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Аз ин  лиіоз,  ѕоида  ва  меъёріои  іифзи  муіити  зист  системаи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іамоіангсохтаи  (стандарткардашуда)  тартиберо бояд дар бар гирад,  ки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риояи  оніо   фаъолияти   мўътадили   комплексіои   минтаѕавии   табињ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(ландшафт),  їузъіои  муіити зист (атмосфера,  гидросфера,  литосфера,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олами  наботот  ва  іайвонот)  бо  маѕсади   эмин   доштани   функсияи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ташкилкунанда  ва  азнавташкилкунандаи  муіити  зист  ва бунёди муіити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мусоиди зисти инсон ва іамчунин истифодаи оѕилонаи  сарватіои  табииро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таъмин мекунад.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Бо сабаби пурзўр гаштани талаботіо їиіати экологиякунонии  идораи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истифодаи  табиат зарур аст,  ки заминаіои боэътимоди меъёр,  ѕоида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стандартіои истифодаи табиат  ташкил  карда  шаванд.  Барои  ба  низом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lastRenderedPageBreak/>
        <w:t>даровардани  меъёр,  ѕоида  ва  стандартіои мавїудаи истифодаи табиат,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іифзи он,  ташкили сохтори  ягонаи  бамеъёрдарории  іифзи  табиат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ояндаи наздик зарур аст, ки масъалаіои зерин іаллу фасл карда шаванд: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низомномаи умумњ оид ба бамеъёрдарории іифзи муіити зист,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ки   мундариїа,   функсия,  иншоотіо,  іолати  іуѕуѕии  меъёр,  ѕоида,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стандартіоро муайян мекунад;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-мутамарказонидани самт ва шакліои истифодаи меъёр ва стандартіои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гуногун дар системаи ягона,  ки іамоіангњ ва мувофиѕати  оніоро  барои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истифода  дар  бахши идора ва банаѕшагирии фаъолияти хоїагидорњ таъмин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мекунад;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принсип  ва  методіои  ѕабул  ва  асосноккунии  меъёр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стандартіои іифзи муіити зист,  ки  дастовардіои  муосири  техника  ва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технология,  іамчунин  хусусиятіои  табиатро дар бар гирифта,  тартиби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таіия,  экспертиза,  мувофиѕа ва пешбурди меъёр  ва  стандартіоро 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фаъолияти амалњ муайян менамояд;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-ба минтаѕаіои їудогона таѕсим кардани іудуди їуміурњ бо  маѕсади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бамеъёрдарорњ   ва   стандарткунонии  іифзи  табиат  бо  дарназардошти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хусусиятіои истифодаи хоїагии минтаѕа ва хусусиятіои табиии тобовар ба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таъсиррасониіои гуногуни фаъолияти одам;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-таіияи меъёри мутамарказонидашудаи таъсири антропогенњ ба табиат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ва унсуріои он барои ноіияіои калони табиию хоїагидории їуміурњ;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-ташкили системаи їуміуриявии  геологии  иттилоотњ,  ки  назорати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бевоситаи  таіия,  ислоі,  экспертизаи  меъёр  ва  стандартіоро таъмин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месозад;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-таіия ва ѕабули ѕонуніо ва зерѕонуніо доир ба суљуртаи экологњ;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-мутобиѕкунонии стандартіои сифат ба конвенсияіои байналмилалњ;   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-дар іамаи  санадіои  ѕонунии  меъёрии  хусусигардонии  корхонаіо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дохил кардани моддаіо оид ба іифзи муіити зист;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-дар нуѕтаіои  фурўши  маісулот  ташкил кардани шакли баргардонии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зарфіои шишагњ ва љайраіо;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-пурзўр кардани  интизом  ва  эътимоднокии іисоботіои экологњ дар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іамаи вазоратіо, муассисаіо ва амалиёти бонкњ;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 xml:space="preserve">     -дар ваѕти  муайян намудани арзиши маісулоти истеісолшуда,  ворид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кардани коэффисиенти экологњ дар іаїми на камтар  аз  3  фоизи  арзиши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E4E6B">
        <w:rPr>
          <w:rFonts w:ascii="Courier Tojik" w:hAnsi="Courier Tojik" w:cs="Courier Tojik"/>
          <w:b/>
          <w:bCs/>
          <w:sz w:val="20"/>
          <w:szCs w:val="20"/>
        </w:rPr>
        <w:t>маісулот, дар шакли андози экологњ.</w:t>
      </w:r>
    </w:p>
    <w:p w:rsidR="00FE4E6B" w:rsidRPr="00FE4E6B" w:rsidRDefault="00FE4E6B" w:rsidP="00FE4E6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E6F27" w:rsidRPr="00FE4E6B" w:rsidRDefault="00DE6F27">
      <w:pPr>
        <w:rPr>
          <w:sz w:val="20"/>
          <w:szCs w:val="20"/>
        </w:rPr>
      </w:pPr>
    </w:p>
    <w:sectPr w:rsidR="00DE6F27" w:rsidRPr="00FE4E6B" w:rsidSect="006235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4E6B"/>
    <w:rsid w:val="00DE6F27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10103</Words>
  <Characters>57590</Characters>
  <Application>Microsoft Office Word</Application>
  <DocSecurity>0</DocSecurity>
  <Lines>479</Lines>
  <Paragraphs>135</Paragraphs>
  <ScaleCrop>false</ScaleCrop>
  <Company>Home</Company>
  <LinksUpToDate>false</LinksUpToDate>
  <CharactersWithSpaces>67558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2012-02-21T12:49:00Z</dcterms:created>
  <dcterms:modified xsi:type="dcterms:W3CDTF">2012-02-21T12:49:00Z</dcterms:modified>
</cp:coreProperties>
</file>