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Бо ѕарори Іукумати 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Їуміурии Тоїикистон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аз 2 июли соли 2008 № 297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тасдиѕ шудааст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Стратегияи миллии Їуміурии Тоїикистон дар бораи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рушди саломатии кўдакон ва наврасон дар давраи то соли 2015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Рўйхати ихтисор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ГИДТ           Боздошти инкишофи дохилибатнии тифл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КАН            Кўмаки антенаталњ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Муолиїаи ЗРВ   Муолиїаи зиддиретровирусњ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ВНМО/БНММ      Вируси норасоии масъунияти одам/бемории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норасоии муіассали масъуният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СВМК           Сирояти вертикалии аз модар ба кўдак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ТУТ            Ташкилоти Умумиїаіонии Тандурустњ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МОТ            Муассисаіои олии таълимњ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С              Синамаконњ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БД             Бемориіои дарунравњ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БАЇС           Бемориіои бо роіи алоѕаи їинсњ сироятшаванда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ДОТС           Табобати химиявии кўтоімуддати назоратшаванда бо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афзалият ба усуліои муайянкунии ташхис ба воситаи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  <w:lang w:val="en-US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бактериоскопия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  <w:lang w:val="en-US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  <w:lang w:val="en-US"/>
        </w:rPr>
        <w:t xml:space="preserve">                    (</w:t>
      </w:r>
      <w:r w:rsidRPr="00D021B8">
        <w:rPr>
          <w:rFonts w:ascii="Courier Tojik" w:hAnsi="Courier Tojik" w:cs="Courier Tojik"/>
          <w:b/>
          <w:bCs/>
          <w:sz w:val="20"/>
          <w:szCs w:val="20"/>
        </w:rPr>
        <w:t>от</w:t>
      </w:r>
      <w:r w:rsidRPr="00D021B8">
        <w:rPr>
          <w:rFonts w:ascii="Courier Tojik" w:hAnsi="Courier Tojik" w:cs="Courier Tojik"/>
          <w:b/>
          <w:bCs/>
          <w:sz w:val="20"/>
          <w:szCs w:val="20"/>
          <w:lang w:val="en-US"/>
        </w:rPr>
        <w:t xml:space="preserve"> </w:t>
      </w:r>
      <w:r w:rsidRPr="00D021B8">
        <w:rPr>
          <w:rFonts w:ascii="Courier Tojik" w:hAnsi="Courier Tojik" w:cs="Courier Tojik"/>
          <w:b/>
          <w:bCs/>
          <w:sz w:val="20"/>
          <w:szCs w:val="20"/>
        </w:rPr>
        <w:t>англ</w:t>
      </w:r>
      <w:r w:rsidRPr="00D021B8">
        <w:rPr>
          <w:rFonts w:ascii="Courier Tojik" w:hAnsi="Courier Tojik" w:cs="Courier Tojik"/>
          <w:b/>
          <w:bCs/>
          <w:sz w:val="20"/>
          <w:szCs w:val="20"/>
          <w:lang w:val="en-US"/>
        </w:rPr>
        <w:t>. Directly Observed Therapy Short course)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  <w:lang w:val="en-US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  <w:lang w:val="en-US"/>
        </w:rPr>
        <w:t xml:space="preserve">     </w:t>
      </w:r>
      <w:r w:rsidRPr="00D021B8">
        <w:rPr>
          <w:rFonts w:ascii="Courier Tojik" w:hAnsi="Courier Tojik" w:cs="Courier Tojik"/>
          <w:b/>
          <w:bCs/>
          <w:sz w:val="20"/>
          <w:szCs w:val="20"/>
        </w:rPr>
        <w:t>МТИ            Машваратдиіњ ва тестикунонии ихтиёрњ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КНО            Камхунии норасоии оіан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тіс            Тарзи іаёти солим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ТБМХК          Ташаббуси беморхонаи муносибати хайрхохона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ба кўдак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ІБК            Іамбастагии бемориіои кўдакона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СТШС           Синамаконњ таніо тавассути шири сина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Индекси КПП    Индекси дандоніои кандашуда, пўсида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пломбакунондашуда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МИТ            Маъракаіои иттилоотњ-таълимй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ИМК            Иттилоот, маърифат, коммуникатсия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БАЇС           Бемориіои бо роіи алоѕаи їинсњ сироятшаванда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МТП            Муассисахои тиббњ-профилактикњ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ВТЇТ           Вазорати тандурустии Їуміурии Тоїикистон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КФА            Кўмаки фаврии акушерњ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СШРН           Сироятіои шадиди роііои нафас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НРД            Намакіои регидрататсионии даіонњ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МХК            Маїмўи хизматрасониіои кафолатнок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КАТС           Кўмаки аввалияи тиббњ-санитарњ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АДРН           Аломати дистрессии роііои нафас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ММТ            Муассисаіои миёнаи таълимњ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БС             Бемории сил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ХХЇ            Хизматрасониіои хайрхоіона ба їавонон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ЮНДП           Барномаи рушди Созмони Милали Муттаіид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ЮНИСЕФ         Хазинаи кўдакони Созмони Милали Муттаіид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Лугат (глоссарий)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Кўмаки антенаталњ       Кўмак ба іомиладорон дар давраи то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таваллуд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Нигоіубини антенаталњ   Нигоіубини зани іомила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Вируси норасоии         Вирусе,ки ба іуїайраіои системаи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масъунияти одам         масъуният сироят намуда, функсияи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оніоро вайрон ё суст менамояд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Ташкилоти               Агентии махсуси Созмони Миллали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Умумиїаіонии            Муттаіид, ки вазифаи асосии он ба іаллу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Тандурустњ              фасли проблемаіои байналмилалии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тандурустњ ва іифзи саломатии аіолии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дунё нигаронда шудааст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ДОТС                    Стратегияи самарабахши чорабиниіои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зиддисилњ, ки таіти назорати бевосита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табобати кўтоімуддати химиявњ гузаронида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мешавад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Кўдакон                 Аз 0 то 18 сола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Эмгузаронњ              Амалиёте, ки бо шарофати он инсон дорои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масъуният мегардад, ё аз бемориіои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сироятњ сироятнопазир мегардад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Индекси КПП             Индекси дандоніои кандашуда, пўсида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пломбакунондашуда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Іамбастагии бемориіои   Дурнамои таіиянамудаи ТУТ ва ЮНИСЕФ,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кўдакона                ки вазифаи асосии он паст кардани фавт,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такроршавњ, вазнинии беморњ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маъюбшавњ ва инчунин мусоидат ба рушду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нумўъи беітар ба іисоб меравад.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Сироятіои бо роіи       Беморие, ки аз рўи Принсипи сироят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алоѕаи їинсњ            тариѕи алоѕаи їинсњ муттаіид шудаанд.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сироятшаванда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Синамаконњ таніо        Ба љайр аз шири сина аз вояи хўрок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тавассути сина          истисно намудани іамаи намуди љизо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нўшокњ, іатто об, дар назар дошта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мешавад.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Созишнома дар бораи     Созишнома дар бораи іуѕуѕіои кўдак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іуѕуѕіои кўдак          аз тарафи Созмони Милали Муттаіид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20 ноябри соли 1989 ѕабул гардида,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аз 2 сентябри соли 1990 эътибор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пайдо кард. Он аз 54 банд иборат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буда, іуѕуѕхои шахсии іар як фарди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синни то 18 соларо дар бораи рушди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пурраи имкониятіо дар шароити аз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гуруснагњ ва эхтиёї озод, бераімњ,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истисмор ва дигар намудіои зўроварњ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ифода менамояд.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МИКИ                    Тадѕиѕоти кластерии мулти-индикаторњ,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ки дар 5 сол як маротиба барои арзёбии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ченакіои асосњ гузаронида мешавад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Кўмаки неонаталњ:       Кўмак ба модар ва кўдак дар давраи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барваѕтњ ва беваѕтњ     баъд аз таваллуд ва то 7 рўзагњ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(барваѕтњ) ва аз 8 рўзагњ то 28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рўзагњ (беваѕтњ)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Маѕсадіои Рушди         Іашт маѕсадіо дар самти рушд, ки дар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Іазорсола               Декларатсияи іазорсола баён гаштаанд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ва ба даст овардани нишондиіандаіои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гуногунро дар соіаи паст кардани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сатіи камбизоатњ, маориф, баробарии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гендерњ, кам  намудани фавти кўдакон,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беітаргардонии іифзи модарон,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мубориза бо ВИЧ/СПИД, табларза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дигар бемориіо, таъмин намудани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устувории экологњ ва ташкил намудани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шарикии глобалиро ифода менамоянд.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Їузъи якуми ІБК         Баланд бардоштани сатіи дониши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кормандони тиб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Їузъи дуюми ІБК         Муассисаіои КАТС-ро бо маводіои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доруворњ ва дигар захираіо таъмин намудан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Їузъи сеюми ІБК         Кор дар сатіи оила ва їомеа оид ба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баланд бардоштани сатіи дониш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малакаіои волидайн дар масъалаи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нигоіубини кўдакон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Муѕадима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Кўдакон ояндаи миллатро муайян менамоянд ва сарвати асосии іар як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давлат мебошанд.  Іифзи саломатии кўдак самти афзалиятнок дар Їуміурии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Тоїикистон  ба  шумор  меравад.  Дар  давраи   истиѕлолияти   мамлакат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іуїїатіои муіими байналмилалњ, аз ѕабили "Созишнома дар бораи іуѕуѕіои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кўдак" (соли 1993),  "Созишнома  дар  бораи  бартараф  намудани  іамаи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намудіои зўроварњ нисбат ба занон" эътироф карда шудаанд.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Іуїїатіои муіим оид ба іифзи саломатии аіолњ, ба монанди ѕонуніои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Їуміурии  Тоїикистон  "Дар  бораи  іифзи саломатии аіолњ" (соли 1997),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"Дар бораи саломатии  репродуктивњ  ва  іуѕуѕіои  репродуктивњ"  (соли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2002),   "Оид  ба  љизодиіии  табиии  кўдакон"  (соли  2006),  "Наѕшаи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стратегии Їуміурии Тоїикистон оид ба солимии репродуктивии  аіолњ  дар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давраи  то  соли 2014" (соли 2004),  "Барномаи рушди саломатии їавонон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дар давраи соліои 2006-2010" (соли 2006) таіия ва тасдиѕ гардидаанд.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Муіимияти зиёд   доштани   бемориіо   дар  іуїїатіои  ѕабулкардаи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оид ба  мубориза  бо  бемориіои  тропикњ,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сил, зардпарвини Б ва бемории ѕанд инъикос ёфтаанд.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Ѕароріои дахлдор дар бораи гигиенаи муіити атроф, ташаккули тарзи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іаёти  солим,  пешгирии  нашъамандњ  їанбаіои  љайритиббиеро  дар  бар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мегиранд, ки асоси саломатиро ташкил менамоянд.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Амалисозии фармони  Вазорати  тандурустии Їуміурии Тоїикистон (ВТ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ЇТ) дар бораи эмтаъминкунњ барои паст намудани бемориіои асосњ,  аз 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їумла  сил,  фалаї,  ки  ба  маъюбшавњ мусоидат менамоянд равона карда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Дар тандурустии умумиїаіонњ дар шароити имрўза ба масъалаіои іифз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ва беідошти саломатии модарону кўдакон дар доираи татбиѕи  расидан  ба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Іадафіои  Рушди  Іазорсола аіамияти хоса дода шуда,  масъалаіои мазкур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афзалиятнок эълон карда шудаанд.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миллии  Їуміурии  Тоїикистон дар бораи рушди саломатии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кўдакон ва наврасон дар давраи то соли 2015  (минбаъд  Стратегия)  дар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заминаи  Стратегияи  Аврупоии  "Рушди  солимии  кўдакон ва наврасон"-и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Ташкилоти Умумиїаіонии Тандурустњ (соли 2005) вобаста ба вазъияти саті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ва  сифати саломатии кўдакон дар Їуміурии Тоїикистон таіия карда шуда,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барои расидан  ба  Іадафіои  Рушди  Іазорсола,  ки  ба  паст  намудани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нишондиіандаіои фавти модарону кўдакон равона карда шудааст,  мусоидат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1. Асосіои таіия намудани Стратегия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Таіия намудани іуїїати мазкур бо 4 шарти роібарикунанда  тарірезњ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карда шудааст: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Давраіои іаёт  -   Стратегия   барои   іал   намудани   вазифаіои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беітарсозии  саломатњ  дар  іар  як  давраи  рушди  инсон,  аз  давраи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антенаталњ  сар  карда,  бо  назардошти  давраи  наврасњ,   нигаронида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Адолат ва  іуѕуѕіои  инсон  -  Стратегия  ба  беітаршавии   сатіи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саломатњ   ва   афзоиши  дастрасњ  ба  кўмаки  тиббњ  барои  табаѕаіои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камбизоати аіолњ нигаронида шудааст.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Муносибати гендерњ  -  іангоми  таіияи іуїїати мазкур эітиёїот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заруриятіои  мавїудаи  іарду  гурўіи  иїтимоњ-їинсии  їомеа  ба  назар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гприфта шудааст.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Хусусиятіои байнисоіавњ  -  омили  іалкунанда   іангоми   татбиѕи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Стратегия  ин  їалб  намудани  сохторіои  дигари давлатњ (муносибатіои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байнисоіавњ) мебошад.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Шартіои иштироки  гурўііои маѕсаднок - таїриба нишон медиіад,  ки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їалб намудани кўдакон ва наврасон ба таіия ва  татбиѕи  бомуваффаѕияти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Стратегия,  сиёсат  ва  чорабиниіои  ба  ин  гурўіи  аіолњ равонашуда,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мусоидат менамояд.  Аз іамин сабаб, татбиѕ ва мониторинги Стратегия бо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їалби намояндагони гурўііои маѕсадноки аіолњ амалњ мегардад.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2. Самтіои стратегии таъсиррасонњ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Барои татбиѕи  Стратегия  ва  расидан  ба  маѕсадіо ва вазифаіо 5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паілўи стратегии таъсиррасонњ муайян карда шудааст: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Заминаи меъёрии  іуѕуѕњ - іуїїати мазкур бо маѕсади такмил додани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заминаи  меъёрию  іуѕуѕии  мавїудбуда  оид  ба  масъалаіои   іифз  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беітарсозии  саломатии  кўдакон ва наврасон дар Тоїикистон таіия карда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шуд.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Дастрасњ ва  сифати хизматрасониіо - татбиѕи Стратегияи мазкур ба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воситаи афзудани дастрасњ ва  сифати  хизматрасониіои  пешниіодшаванда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барои гурўііои маѕсадноки аіолњ амалњ мегардад.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Захираіои кадрњ - рушд ва дастгирии нерўи кадріои  маіаллњ  баіри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рушди устувор ва ноил гардидан ба маѕсадіои Стратегия зарур аст.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1     Кор бо шахсиятіо,  оила ва  їомеа  -  асоси  фаъолият  дар  самти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беітарсозњ  ва  рушди  кўдакон  мустаіакам намудани оила ва їамъиятіои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маіаллњ,  ки оніо дар он  зиндагњ  менамоянд,  мебошад.  Рушди  дониш,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малака  ва  нерўи  шахсиятіо,  оила  ва  їомеа  барои  васеъ  намудани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имкониятіои амалисозии барнома дар соіаи тандурустњ дар сатіи миллњ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маіаллњ истифода бурда мешавад.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Тадѕиѕот, мониторинг  ва  баіодиіњ  -  їалби  асосии   самараноки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Стратегия гузарондани тадѕиѕот, мониторинг ва баіодиіњ мебошад.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Іамин тариѕ,  чораіое андешида мешаванд, ки баіри пурзўр намудани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барнома  ва  ташаббус  барои  ноил  гаштан ба вазифаіои ба ўідагирифта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равона гардидаанд.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3. Афзалиятіои асосии Стратегия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Афзалиятіои миллии  беітарсозии  саломатњ  ва  рушди  кўдакон 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наврасон  дар  асоси  іафт самтіои фаъолияти ТУТ дар сатіи глобалњ дар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самти іифзи саломатии кўдакон ва наврасон замина гирифаанд: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Саломатии модар ва навзод - саломатии модар,  љизои ў ва дастрасњ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ба хизматрасониіои тиббњ бо саломатњ  ва  рушди  кўдак  зич  алоѕаманд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мебошанд.  Кўмаки тиббии сифатнок дар давраіои антенаталњ, интранаталњ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ва постнаталњ барои  рушди  муѕаррарњ  дар  іамаи  давраіо  аз  давраи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навзодњ то давраи наврасњ наѕши муіимеро мебозад.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Љизо оѕибати норасоии љизо аксаран дар байни кўдакони  ширхор 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синни  хурд ба назар расида,  аломатіои асосии он бозмонњ аз рушд,  аз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инкишоф ва зиёдшавии гирифторњ ба бемориіо  дар  муѕоиса  бо  іамсолон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Бемориіои сироятњ - яке аз сабабіои асосии беморшавњ ва фавт  дар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давраи іомиладорњ то синни наврасњ ба іисоб меравад.  Сироятіои шадиди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роііои нафас ва дарунравњ яке  аз  сабабіои  асосии  беморњ  ва  фавти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кўдакон   дар  Тоїикистон,  ки  пешгиришаванда  ва  табобатшавандаанд,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мебошанд. Инчунин зиёдшавии бемориіои паразитарњ, БС, БАЇС ва ВНМО дар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байни гурўііои маѕсадноки аіолњ ташвишовар аст.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Осеб ва зўроварњ -  осебёбњ  ва  зўроварњ  дар  синни  кўдакњ 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наврасњ  бо  таваккали  зиёди  оѕибатіои  дарозмўілати дорои характери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їисмонњ ва иїтимоњ-рўіњ алоѕаманд аст.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Муіити атроф  -  кўдакон  дар іолати ба таври ѕаноатбахш бо об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шароитіои муѕаррарии санитарњ-гигиенњ таъмин  набудан  табаѕаи  бештар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осебпазирњ аіолњ ба іисоб рафта,  як ѕатор омиліои негативии физикњ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химиявњ бештар ба оніо таъсир мерасонад.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Саломатии наврасон - іаёти хіррўзаи  наврасон  аксаран  бо  бисёр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омиліои  барои  іаёт ва саломатии оніо хатарнок рўбарў мебошад.  Тарзи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рафтори наврасон аксаран хусусияти омўзишњ ва баъзан хавфпазир  дорад.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Іолати   ноустувори  иїтимоњ-иѕтисодњ  дар  мамлакат  ба  зиёд  шудани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эітимолияти сигоркашњ дар байни наврасон,  майнўшњ,  истеъмоли  тамоку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(нос), маводи нашъадор ва рафтори хавфоварњ їинсњ мусоидат менамояд.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Инкишофи рўіњ-иїтимоњ  ва  саломатии  рўіњ  -  зарур  аст,  ки ба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проблемаіои  саломатњ  на  таніо  ба  саломатии  їисмонњ,   балки   ба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осудаіолии  рўіњ-иїтимоњ  ва  рўіњ  дар  муддати  іамаи  давраіои іаёт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таваїїўі зоіир кард.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4. Таілили вазъ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Нишондиіандаіои фавти модарон ва кўдакон дар Тоїикистон дар сатіи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баланд  боѕњ  монда,  яке  аз  проблемаіои  асосии соіаи тандурустњ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шарикони он ба іисоб меравад.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Омиліои ба  фавт мусоидаткунанда ногувории вазъи иїтимоњ-иѕтисодњ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мебошанд,  ки он муборизаи фаъолро бо  чунин  нишондиіандаіои  баланди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фавт мушкил мегардонад.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Беітарсозии иѕтисодиёти миллњ тавассути андешидани чораіо оид  ба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паст  кардани  сатіи  камбизоатњ,  дар  баробари  таїдид ва азнавсозии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барномаіои иїтимоњ бо дарбаргирии беітарсозии шароити иїтимоњ-иѕтисодњ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дар мамлакат,  ѕадаміои асосњ дар самти беітаргардонии хизматрасониіои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тиббњ ва мутаносибан саломатии одамон мебошад.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натиїаи    чорабиниіои   гузаронидашуда   тамоюли   пастравии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нишондиіандаи фавти кўдакони синни то 1 сола аз 86,9 дар соли 2002  то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ба  65  ба  1  000  зиндатаваллуд  дар соли 2005 їой дошт (маълумотіои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МИКИ).  Айни іол тамоюли пастравии нишондиіандаи фавти кўдакони  синни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то 1 сола нигоі дошта шудааст.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Нишондиіандаіои фавти  кўдакони  синни  то  5  сола   низ   бисёр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ташвишовар мебошад.  Дар давраи соліои 1990 - 1996 он 110 фавт ба 1000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зиндатаваллудро ташкил намуда,  дар соліои  охир  то  ба  87  ба  1000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зиндатаваллуд паст шудааст.  Маълум аст,  ки фоизи зиндамонии кўдакони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синни то 5  сола  дар  маїмўъ  инъикосгари  саломатии  аіолњ  мебошад.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Нишондиіандаи  мазкур  дар  Їуміурии  Тоїикистон аз рўи маълумоти ЮНДП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88,2 фоизро ташкил менамояд. Инчунин муайян карда шудааст, ки ѕариб 40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фоизи  кўдакони  синни  то 3 сола шаіодатномаи таваллуд надоранд ва 60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фоизи кўдакони 0-4 сола дар муассисаіои сабти асноди іолати  шаірвандњ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ба ѕайд гирифта нашудаанд.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Дар таркиби сабабіои фавти кўдакони синни то 1 сола ва 5 сола яке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аз  їойіои  асосиро  бемориіои  сироятњ  ишљол  мекунанд.  Вазни  хоси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оѕибатіои фавт аз бемориіои сироятњ дар  байни  кўдакони  соли  аввали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іаёт  беш  аз  58.8  фоизро ташкил намудааст.  Тибѕи маълумотіои омори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соіавњ дар соли 2006 беморшавии кўдакони синни то 5 сола бо  дарунравњ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12  949,6  ба  100 000 (13 фоиз) кўдакони синну соли мувофиѕ,  фавт аз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дарунравњ 0,4 ба 1 000 беморшударо ташкил менамояд.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Беморшавњ бо  БШРН  дар  соли  2006  34 732,2 ба 100 000 кўдакони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синну соли мувофиѕ ва фавт 0,9-ро ташкил намудааст (аз рўи маълумотіои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омори соіавњ).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Сифати хизматрасониіои  тиббии  статсионарњ  ба  кўдакон  яке  аз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проблемаіои їиддњ мебошад.  Аз рўи арзёбии хадамоти бистарикунонњ,  ки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соли 2006 бо дастгирии ТУТ гузаронида шуд,  набудани таїіизоти  зарурњ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дар бисёри беморхонаіо ошкор карда шуд. Системаи минтаѕакунонии кўмаки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перинаталњ мавїуд нест.  Дар іолате,  ки  шумораи  зиёди  беморхонаіои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кўдакона  мавїуд  аст,  фаъолияти  оніо їудогона буда,  бисёре аз оніо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фаъолияти якдигарро такрор  менамоянд.  Ѕариб  75  фоизи  кўдакон  дар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натиїаи  худмуроїиат  бистарњ  мешаванд.  Аксаран кўдакон дар іолатіои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ниіоят вазнин бистарњ мешаванд,  чунки волидайн бо аломатіои хатарноки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бемориіо   шинос   нестанд.   Дар   байни  сатііои  гуногуни  хадамоти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статсионарњ алоѕаи суст мавїуд аст ва инчунин байни муассисаіои кўмаки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аввалияи тиббию санитарњ ва беморхонаіо іамкорњ мавїуд нест.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Іолати санитарњ-гигиении  6  аз  7  беморхонаи  санїидашуда   низ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љайриѕаноатбахш  ѕайд  карда  шуда,  дар  40  фоизи  муассисаіо маводи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истифодашаванда мавїуд нест.  Дар  баробари  он,  ки  дар  беморхонаіо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нарасидани   дорувориіо  іис  карда  мешавад,  айни  замон  аз  тарафи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мутахассисон ба полипрагмазия їой дода мешавад.  Дар 88 фоизи  іолатіо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табобати кўдакон ба амалияіои тавсияшуда мувофиѕат намекунад, ки ин аз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сатіи п асти дониш ва малакаи кормандони тиб ва аз набудани протоколіои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табобатњ вобастагњ дорад.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Инфрасохтори муассисаіои  таваллудњ  низ  љайриѕаноатбахш  арзёбњ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карда  мешавад.  Тибѕи  маълумотіои  тадѕиѕоти  гузаронидашуда  оид ба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кўмаки фаврии акушерњ  дар  Їуміурии  Тоїикистон  зиёда  аз  15  фоизи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таваллудхонаіо  бо  оби  тоза  ва 38 фоизашон бо манбаи доимии барѕ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гармњ таъмин нестанд (агар дар  таносуб  бо  нишондиіандаи  їуміуриявњ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муѕоиса намоем, ин нишондод баландтар мебошад).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Дар Тоїикистон  проблемаіои  норасоии  љизо  ва   микронутриентіо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(микроэлементіо  ва  витаминіо)  дар  байни  модарон ва кўдакон мавїуд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буданд  ва  іамчун  масъалаи  ниіоят  муіим  боѕњ  мемонанд.  Мувофиѕи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маълумоти  тадѕиѕоти  миллњ  оид  ба  љизо (соли 2004) нишондиіандаіои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умумии намуди шадиди камхўрокњ (НУНШК) ва  намуди  вазнинин  камхўрокњ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(НВК) дар муѕоиса бо нишондиіандаіои пешина зиёд шудаанд.  Маълум аст,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ки синамаконњ,  махсусан  синамаконњ  таніо  тавассути  шири  сина  ба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пешгирии  чунин  іолатіо  мусоидат  менамояд,  дар  іолате  ки  тибѕии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маълумоти омории муассисаіои  тибббњ-профилактикии  їуміурњ  дар  соли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2007 - 56,2 фоизи кўдакони синни то 6 моіа таіти синамаконии тавассути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шири сина ва 82.5 фоизи кўдакони синни пас аз 6  моіагњ  бошад,  таіти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синамаконии омехта ѕарор доштанд. Љайр аз ин, мувофиѕи маълумоти оморњ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ѕариб 30 фоизи занони іомиладор камхунњ доранд.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Іарчњ бештар  кори  нокифоя  барои  рушди  малакаіои волидайнњ бо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маѕсади беітарсозии на таніо солимии  їисмонњ,  балки  инкишофи  рўіњ-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иїтимоњ  ва  саломатии  рўіии  кўдакон ва наврасон ташвишовар мебошад.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Мувофиѕи маълумоти тадѕиѕоти Вазорати тандурустњ ва ЮНИСЕФ (соли 2005)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гузарондашуда  волидайн  дар  96,9  фоизи  іолатіо  малакаіои  дурусти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муоширатро бо кўдакони худ надоранд,  дар 98 фоизи іолатіо дар  оилаіо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бозичаіо  ва  китобіои  кўдакона  мавїуд  нест.  70  фоиз  волидайн бо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аломатіои умумии хатар шинос нестанд.  Бисёре аз волидайн  намедонанд,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ки намаки бейодро истифода мебаранд. Аз рўи натиїаіои тадѕиѕоти мазкур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ѕариб 60,5 фоизи кўдакони синни то 3 сола ба ѕайд гирифта нашудаанд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шаіодатномаи таваллуд надоранд. 56,1 фоизи волидайн фарзандонашонро аз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дастдода ѕайд намудаанд, ки ин іодисаро пешгирњ кардан мумкин буд.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Саломатии рўзии  наврасонро ѕаноатбахш іисоб кардан номумкин аст.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Аз рўи пурсишіои дар байни мактаббачагон гузаронидаи ЮНИСЕФ  ѕариб  аз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чор  як іиссаи оніо иброз намудаанд,  ки оніо дар муддати 12 моіи охир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худро ошўфта іис намудаанд. 21,5 фоизи мактаббачагон їавоб додаанд, ки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оніо  дар занозаниіо иштирок намудаанд ва 17,5 фоизашон дар муддати 12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моіи охир їароіатіои їиддњ бардоштаанд.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Солимии репродуктивњ  ва  шаівонии  наврасон  дар  їуміурњ ниіоят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ташвишовар аст.  Рафтори хатарноки наврасон ба он мусоидат  намудааст,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ки  зиёдшавии  шумораи истифодабарандагони маводіои нашъадор асосан аз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іисоби шахсони синну соли їавон ба назар мерасад (арзёбии вазъ оид  ба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нашъамандњ).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Тамоюли афзоиши  БАЇС/ВНМО/БНММ  барои   саломатии   кўдакон  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наврасон  проблемаи  їиддиро  ба  миён  меорад.  Дар  давраи аз соліои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1991-2000 дар Їуміурии Тоїикистон іамагњ 11 іодисаи БАЇС/ВНМО/БНММ  ба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ѕайд  гирифта шудааст,  2 соли охир бошад,  543 іодиса ба ѕайд гирифта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шудааст.  Айни іол дар їуміурњ расман то 1 апрели  соли  2008  -  1153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іодисаи  сирояти  ВНМО  ба  ѕайд  гирифта шудааст,  ки аз ин 40 фоизро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шахсони аз  30  сола  поён  ташкил  менамоянд.  Ченаки  љайримустаѕими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имкониятіои  афзудани  сирояти  ВНМО  ин бад шудани вазъи бемориіои бо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роіи алоѕаи їинсњ сироятшаванда мебошад.  Дар тўли соліои охир тамоюли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зиёдшавии  іодисаіои  ба  ѕайдгирии  ин  бемориіо  ба  назар  мерасад.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Беморшавњ ба оташак ва сўзок зиёд шудааст.  Муттаасифона бисёре аз  ин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іодисаіо  ба  їавонон ва наврасон (62 фоиз) тааллуѕ доранд.  Бояд ѕайд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намуд, ки тибѕи маълумотіои ТУТ нишондиіандаіои омори воѕеъњ нисбат ба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омори расмњ хеле баланд мебошанд.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Таілили вазъ аз он шаіодат медиіад,  ки айни замон  дар  Їуміурии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Тоїикистон дастрасњ барои іифзи саломатии модарон, кўдакон ва наврасон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нокифоя буда,  он бо як ѕатор сабабіо ва омиліо,  ба  монанди  нокифоя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будани  маблаљгузорњ,  системаи заифи хизматрасонии самаранокии тиббњ,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сатіи   пасти   маълумотнокии   аіолњ,   таілили    нокифояи    сифати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хизматрасониіо ва инчунин сатіи пасти системаи мониторинг ва баіодиіњ,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вобастагњ дорад.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5. Маѕсади Стратегия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Паст намудани сатіи нишондиіандаи  беморшавии  модарону  кўдакон,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маъюбшавњ ва фавти оніо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5.1. Модарон ва навзодон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Маѕсад: Паст  кардани  беморшавњ,  маъюбшавњ  ва фавти модарон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навзодон.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Вазифаіо: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1. Таъмини хомиладорњ ва таваллуди бехавф,  аз  он  їумла  кўмаки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фаврии акушерњ ва неонаталњ;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2. Минтаѕакунонии кўмаки перинаталњ дар  Їуміурии  Тоїикистон  бо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воситаи  таъмин  намудани  нигоіубини  зарурии навзодони норасид ва бо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вазни кам таваллудшуда;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3. Боздоштани  майли  инкишоф  ва паіншавии ВНМО/БНММ ва БАЇС дар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байни занони іомила ва гузаронидани пешгирии сирояти ВНМО аз модар  ба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кўдак;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4. Таъмини  бехатарњ  ва  баіодиіии   комилан   мувофиѕи   іолати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љизогирии занони іомила ва кўдакон;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5. Ба  тартиб  даровардани  механизми  пешниіод  намудани  кўмаки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комилан мувофиѕи аввалияи эіёгарњ ба навзодон;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6. Таъмин намудани нигоіубини зарурии (комилан мувофиѕ)  навзодон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дар сатіи оила;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мунтазира: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1. Таъмин намудани іомиладорњ ва зоиши бехавф, аз он їумла кўмаки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фаврии акушерњ ва неонаталњ: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сатіи паіншавии норасоии камхунии оіан дар байни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занони іомила то 1/3 іисса кам мешавад;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зиёда аз 2/3 іиссаи занони іомила ба орди гандумии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бо оіан љанигардонидашуда дастрасњ пайдо мекунанд;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таваллуди  зиёда  аз  2/3 іиссаи занони іомилаи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гирифтори намудіои гуногуни бемориіои љайригениталњ дар  статсионаріои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кўмаки таваллудњ мегузаранд;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 2015  зиёда  аз  85  фоизи  занони  іомила  бо  кўмаки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антенаталњ  фаро  гирифта мешаванд ва маїмўи минималии хизматрасониіои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тиббиро мегиранд;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зиёда  аз  95  фоизи  іайати  кормандони тиббии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муассисаіои кўмаки аввалияи тиббию санитарњ  бо  малакаіои  нигоіубини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сифатноки антенаталњ омўзонида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ѕабули беш аз  85  фоизи  таваллудіо  бо  иштироки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кормандони омўзонидашудаи тиб їараён мегирад;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 2015  зиёда  аз  85  фоизи  іайати  кормандони  тиббии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муассисаіои  кўмаки  таваллудњ  бо  малакаіои  расондани кўмаки фаврии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акушерњ омўзонида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бештари  муассисаіои кўмаки таваллудњ бо маїмўи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асбобіо ва дорувориіо барои расондани  кўмаки  фаврии  акушерњ  таъмин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 2015  шумораи  іодисаіои  фавти  модарон  аз  хунравии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акушерњ  то  75  фоиз ва оризаіои преэклампсия ва эклампсия то 50 фоиз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кам мешавад.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2. Минтаѕакунонии  кўмаки  перинаталњ  дар Їуміурии Тоїикистон бо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воситаи таъмии намудани нигоіубини зарурии  навзодони  норасид  ва  бо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вазни кам таваллудшуда;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їараёни минтаѕавикунонии хизматрасониіои тиббњ дар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мавриди  таваллудіои  пеш  аз мўілат,  пешбурди іомиладорњ ва таваллуд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іангоми боздошти инкишофи дохилибатнии тифл ба анїом расонда мешавад;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зиёда  аз  85  фоизи  зоишіои пеш аз мўілат дар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муассисаіои махсусгардондашудаи тиббњ гузаронда мешавад;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зиёда  аз  85  фоизи  іайати  кормандони тиббии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муассисаіои кўмаки таваллудњ аз малакаіои пешбурди таваллудіои пеш  аз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мўілат,  пешбурди  комилан  мувофиѕи  іомиладорњ  ва  таваллуд іангоми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боздошти инкишофи дохилибатнии тифл бархўрдор мегарданд;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2015 ба зиёда аз 60 фоизи занони бо таваллудіои пеш аз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мўілат пешгирии БИДТ бо глюкокортикоидіо гузаронда мешавад;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зиёда аз 85 фоизи муассисаіои махсусгардонидашудаи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кўмаки таваллудњ бо дорувориіо ва таїіизоти  тиббии  барои  нигоіубини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кўдакони бо вазни кам таваллудшуда таъмин карда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тамоми муассисаіои кўмаки таваллудњ (100 фоиз)  бо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тїіизоти асосии тиббњ ва дорувориіои барои эіёгарњ зарур, таъмин карда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-  70  фоизи  муассисаіои  кўмаки  таваллудњ бо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таїіизоти муносиб ва дорувориіои барои расондани  кўмак  ба  навзодони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камвазн таъмин карда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2015 - 95 фоизи  іайати  кормандони  тибби  муассисаіои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кўмаки  таваллудии  сатіи  Ш-юм аз малакаіои расондани кўмаки тиббњ ба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навзодони норасид ва бо вазни кам таваллудшуда бархўрдор мегарданд;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асосіои  минтаѕакунонии нигоіубини навзодони бо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вазни кам таъмин карда мешавад;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зиёда аз 70 фоизи кўдакони синни то 6 моіа таіти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синамаконии таніо тавассути шири сина (СТШС) ѕарор мегиранд;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зиёда аз 75 фоизи муассисаіои кўмаки таваллудии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мамлакат дорои сертификати "ТБМХК" мегарданд;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2015-100 фоизи кўдакони навзод дар соати аввали пас аз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таваллуд ба синна гузошта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3. Боздоштани  майли  инкишоф  ва паіншавии ВНМО/БНММ ва БАЇС дар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байни занони іомила ва пешгирии сирояти ВНМО аз модар ба кўдак.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зиёда  аз  85  фоизи  іайати  кормандони тиббии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муассисаіои солимии репродуктивњ  ва  кўмаки  таваллудњ  аз  малакаіои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муассисаіо  тиббњ-профилактикњ  оид  ба масъалаіои ВНМО/БНММ бархўрдор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мегарданд;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зиёда аз 65 фоизи занони іомила дар муассисаіои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тиббњ-профилактикњ аз МТИ оид ба сирояти ВНМО мегузаранд;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* То  соли  2015  зиёда  аз  85  фоизи  занони  іомилаи  бо  ВНМО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сироятёфта бо ЗРВ-табобат фаро гирифта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85  фоизи  кўдакони  аз модарони гирифтори ВНМО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таваллудшуда ЗРВ-табобати профилактикии баъдисироятиро ѕабул мекунанд;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4. Таъмин бехатарњ ва баіодиіии комилан мувофиѕи іолати љизогирии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занони іомила ва кўдакон.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2010  ченакіои  ягонаи мониторинг ва баіодиіии сифати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хизматрасониіо дар муассисаіои кўмаки таваллудњ таіия ва тасдиѕ  карда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маізани иттилотии миллии истифодабарии самарабахши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захираіои муассисаіои кўмаки таваллудњ ташкил карда мешавад;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Аз соли  2015  сар  карда  іамасола  мунтазам  барўйхатгирњ 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сертификатсиякунонии  муассисаіои  кўмаки таваллудњ барои мувофиѕат ба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іолаташ (статусаш) гузаронда мешавад;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2010  инструментіои  ягонаи  мониторинг  ва баіодиіии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сифати іолати гизогирии занони іомила ва кўдакон таіия ва тасдиѕ карда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маізани миллии маълумот оид  ба  љизогирии  занони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іомила ва кўдакон ташкил карда мешавад.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5. Ба  тартиб  даровардани  механизми  пешниіоди  кўмаки  комилан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мувофиѕи аввалияи эіёгарњ ба навзодон.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ба 40 фоиз паст намудани фавти бармаіали неонаталњ.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6. Таъмин  намудани  нигоіубини  комилан  мувофиѕ ба навзодон дар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сатіи оила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ба 30 фоиз паст намудани нишондиіандаи фавти кўдакони синни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то 1 сола.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5.2. Кўдакони аз 28 рўза то 24 моіа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Маѕсад: Таъмин намудани рушд ва инкишофи кўдакони синни то 2 сола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Вазифаіо: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1. Таъмин намудани кўдакони то 2 сола бо љизои комилан мувофиѕ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іимоя намудани манфиатіои занони ширмакон;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2. Таъмин  намудани  эмгирии  пурра  мувофиѕи їадвали эмгузаронии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профилактикњ;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3. Пешгирњ,   сариваѕт   ва   комилан  мувофиѕ  табобат  намудани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бемориіои сироятњ аз рўи дурнамои ІБК;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4. Пешгирии  муносибатіои  золимона  ва  бепарвоёна  ба  кўдакон,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зўроварњ ба оніо ва хариду фурўши оніо;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5. Іавасмандсозии  инкишофи  рўіњ ва муносибатіои маишии кўдакони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синни то 2 сола, ошкор ва муолиїа намудани инкишофи їисмонњ ва рўіњ;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6. Беітарсозии  малакаіои волидайн ва дастгирии їамоатіои маіаллњ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оид ба парастории дурусти кўдакон.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мунтазира: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1. Таъмин намудани кўдакони синни то  2  сола  бо  љизои  комилан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мувофиѕ ва іимоя намудани манфиатіои занони ширмакон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95 фоизи  модарон  оид  ба  бартариіои  синамаконњ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хабардор карда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зиёда аз 70 фоизи кўдакони синни то 6  моіа  таіти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синамаконии таніо тавассути шири сина ѕарор дода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беморшавњ ва фавт, ки бо намудіои вазнини норасоии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љизо алоѕамандњ доранд, то 70 фоизи паст карда мешавад;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70  фоиз  занон  аз  роііои  пешгирии  камхунњ 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камйодњ  бархўрдор  мегарданд  ва  шумораи  іодисаіои камхунии дараїаи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вазнин миёни занон то 60 фоиз паст мешавад;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2015 90 фоизи,  заводіои намак ва 70 фоизи муассисаіои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ордтайёркунњ барои таъмин намудани аіолњ  бо  намаки  йоднок  ва  орди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љанигардонидашуда іавасманд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на кам аз  70  фоизи  модарон  оид  ба  масъалаіои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љизодиіии  кўдакон  аз  тарафи  кормандони  тиб  машварати дуруст дода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* То соли 2015 миѕдори бемориіои бо вайроншавии музмини мубодилаи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хўрока алоѕаманд ду маротиба кам карда мешавад.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2. Таъмин  намудани  эмгирии  пурра  мувофиѕи їадвали эмгузаронии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профилактикњ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-  95  фоизи  кўдакони синни то 2 сола пурра бо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эмкунњ фаро гирифта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аз 2/3 іиссаи шумораи бемориіо,  маъюбшавњ ва фавт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аз сироятіои идорашаванда паст мегардад.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3. Пешгирњ,   сариваѕт   ва   комилан  мувофиѕ  табобат  намудани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бемориіои сироятњ аз рўи стратегияи Іамбастагии бемориіои кўдакона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2010  стратегияи  Іамбастагии  бемориіои кўдакона дар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тамоми минтаѕаіои Їуміурии Тоїикистон ворид карда мешавад;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іолатіои  фавти  кўдакони  синни  то  2 сола аз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бемориіои диарењ то ба 60 фоиз ва аз БШРН ва илтиіоби  шуш  то  ба  40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фоиз кам карда мешавад.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4. Пешгирии  муносибатіои  золимона  ва  бепарвоёна  ба  кўдакон,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зўроварњ ба оніо ва хариду фурўши оніо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2015-60 фоизи волидайн оид ба малакаіои таъмин намудани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муіити бехавф дар шароити хона омўзонда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 2015  -  60  фоизи  хоїагиіо  (аъзоёни  оила)  оид  ба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расондани  кўмаки  аввалия  дар  мавриди  іодисаіои  нохуш  дар  хона,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омўзонда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2015-60 фоизи волидайн дар бораи самтіои іуѕуѕии тарбия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ва нигоіубини кўдакон маълумотнок мегарданд;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базаи меъёрию іуѕуѕњ оид ба масъалаіои васоят ба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стандартіои байналмилалњ мувофиѕат менамояд.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5. Іавасмандсозии  инкишофи  рўіњ ва муносибатіои маишии кўдакони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синни то 2  сола,  ошкор  ва  муолиїа  намудани  вайроншавии  инкишофи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їисмонњ ва рўіњ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2015 - 60 фоизи волидайн  аз  рўи  масъалаіои  инкишофи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рўіњ-маишии кўдакон омўзонда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шумораи машваратіои тиббњ-педагогњ то 50 фоиз зиёд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карда мешавад;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2015 - 80 фоизи кормандони тиб дар сатіи  КАТС  аз  рўи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усуліои  бармаіал ошкор намудани вайроншавии инкишофи їисмонњ ва рўіии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кўдакон омўзонда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-  60  фоизи  волидайн  аз  аломатіои бармаіали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вайроншавии инкишофи кўдакон бархўрдор мегарданд.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6. Беітарсозии малакаіои волидайн ва дастгирии їомеаи маіаллњ оид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ба парастории дурусти кўдакон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сатіи  иттилоотнокњ  ва  дониши  хешовандон 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кўдакони синну соли калон дар бораи нигоіубини дурусти кўдакон  то  90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фоиз зиёд мегардад;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2015 - 70 фоизи волидайн оид ба аломатіои  хатарнок 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сариваѕт муроїиат намудан барои кўмаки тиббњ иттилоот доранд.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5.3. Кўдакони аз 2 то 10 сола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Маѕсад: Устуворгардонии саломатњ,  кам кардани беморшавњ ва фавти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кўдакони гурўііои маѕсаднок.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Вазифаіо: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1. Пешгирњ ва муолиїаи норасоии љизо ва микронутриентіо;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2. Таъмин намудани рушд ва инкишофи солим;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3. Пешгирњ ва табобати БД ва БШРН;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4. Ворид намудани илова ба їадвали эмгузаронњ;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5. Паст намудани беморшавии сил;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6. Пешгирии  беморшавњ  аз  гиїїаіо  ва  бемориіои   ба   воситаи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соддатариніо сироятшаванда;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мунтазира: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1. Пешгирии норасоии љизо ва микронутриентіо;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то ба 2/3 іисса паст намудани нимгуруснагии шаддид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(НШ);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нимгуруснагии умумии музминро то ба 1/3 іисса паст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намудан;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то 50 фоиз паст намудани шумораи іодисаіои камхунњ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бар байни гурўііои маѕсаднок;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2010 давом додани таѕсимкунии љилофакхои витамини А дар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сатіи миллњ;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 соли   2015   ба   їараёни   устувори   истеісоли   намаки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йодноккардашуда   ва   ба   устуворгардонии   їараёни  истеісоли  орди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љанигардонидашуда ноил гаштан;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2. Таъмин намудани рушд ва инкишофи солим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 2015  -  70  фоизи  гурўііои  маѕсаднок  аз  малакаіои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нигоіубин ва риояи гигиенаи ковокии даіон бархўрдор мегарданд;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2015 - 2/3 іиссаи кўдакони  гирифтори  ѕафомонии  аѕлии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намуди  сабук  ва вайроншавии инкишоф аз тарафи кормандони муассисаіои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кўмаки аввалияи тиббию санитарњ ошкор карда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- 70 фоизи хайати кормандони тиббии муассисаіои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махсусгардондашуда аз рўи усуліои ташхис ва  табобати  кўдакони  дорои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норасоии рўіњ-иїтимоидошта, омўзонда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2015 - 40 фоизи волидайн аз тарафи  кормандони  тиб 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муаллимон  оид  ба  масъалаіои іавасмандсозии инкишофи рўіњ-иїтимоњ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дарку тасаввур намудан (когнитивное) омўзонда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90  фоизи  кормандони тиббии муассисаіои кўмаки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аввалияи тиббию санитарњ,  инчунин кормандони муассисаіои томактабњ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мактабњ  аз  рўи  усуліои  муайян  намудани кўдакон бо норасоии ѕомат,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іамвории кафи пой ва чорабиниіои пешгирикунанда омўзонида мешаванд.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3. Пешгирњ ва табобати БД ва БШРН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паст намудани сатіи беморшавњ аз бемориіои диарењ: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- то 40 фоиз дар байни кўдакони 2-5 сола;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- то 60 фоиз дар байни кўдакони 6-10 сола;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тамоми кўдакони бемор ва эітиёїманди синни аз 2 то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5 сола бо НРД-ии дар таркибашон синкдошта (рўі) таъмин карда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сатіи беморшавњ аз БШРН паст карда мешавад;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- то 30 фоиз дар байни кўдакони 2-5 сола;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- то 50 фоиз дар байни кўдакони 6-10 сола;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тамоми кўдакони бемор ва эітиёїманди синни аз 2 то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5  сола  бо маводіои іангоми БШРН,  тибѕи тавсияіои ТУТ тавсияшаванда,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таъмин карда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40  фоизи  кўдакони  синни  аз  6 то 10 сола бо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маводіои іангоми БШРН, тибѕи тавсияіои ТУТ тавсияшаванда, таъмин карда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4. Ворид намудани илова ба їадвали эмгузаронњ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2010  зиёда  аз 90 фоизи кўдакон бо эмгузаронии зидди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бемориіои диареии сабабгорашон ротавирус фаро гирифта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зиёда  аз 95 фоизи кўдакон бо эмгузаронии зидди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паротити эпидемикњ фаро гирифта мёшаванд.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5. Паст намудани беморшавии сил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боздоштани  зиёдшавии  минбаъдаи  беморшавњ  бо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бемории сил;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2010 боздоштани зиёдшавии  минбаъдаи  фавт  аз  бемории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сил;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стратегияи "ИСТО - Бемории сил" татбиѕ намуда,  то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ба 1/3 іисса паст намудани беморшавњ ва фавт аз бемории сил;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6. Пешгирии гелминтозіо  ва  бемориіои  ба  воситаи  соддатариніо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сироятшаванда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то ба 2/3 іисса паст намудани дараїаи  сироятнокии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іамаи синфіои гелминтозіо;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то ба 2/3 іисса паст намудани дараїаи сироятёбњ бо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намудіои гуногуни соддатариніо;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оид ба масъалаіои пешгирии беморшавњ аз гиїїаіо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бемориіои бо воситаи соддатариніо сироятшаванда омўзонда мешаванд: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-80 фоизи кормандони тиб (машваратдиіњ ва муолиїа);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-80 фоизи іайати кормандони муассисаіои томактабии кўдакона;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-80 фоизи  іайати  кормандони   муассисаіои   махсусгардондашудаи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томактабии кўдакона;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-80 фоизи муаллимони мактабіо;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дар  80  фоизи  муассисаіои кўдаконаи томактабњ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муайянкунии фаъол ва баѕайдгирии кўдакони гирифтори гиїїа ва бемориіои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бо воситаи соддатариніо пайдошаванда гузаронида мешавад.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5.4. Наврасон (кўдакони синни аз 10 то 18 сола)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Маѕсад: Беітар намудани вазъи саломатњ ва рушди наврасон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Вазифаіо: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1. Пешгирии  рафтори  хатарнок   (алоѕаіои   шаівонии   бармаіал,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тамокукашњ,   майпарастњ,  алоѕаіои  їинсии  беіимоя,  нашъамандњ)  бо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воситаи баланд  бардоштани  сатіи  иттилоотнокњ  ва  малакаіои  іаётии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наврасон;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2. Пешгирии худкушњ дар байни наврасон;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3. Паст кардани сатіи іомиладории наврасон;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4. Беітарсозии дастрасии хизматрасониіои хайрхоіона  ба  наврасон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дар соіаи хизматрасониіои тиббњ ва иїтимоњ;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5. Беітарсозии іимояи тиббњ-иїтимоии наврасон-маъюбон;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6. Аіамият ва масъулиятнокии наврасон барои саломатии худ,  аз 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їумла бо  роіи  ба  їараёни  банаѕшагирњ,  татбиѕсозњ,  мониторинг 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баіодиіии чорабиниіо їалб намудани оніо.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мунтазира: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1. Пешгирии   амаліои   хавфнок   (алоѕаіои   шаівонии  бармаіал,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тамокукашњ, майпарастњ, алоѕаіои їинсии беіимоя, нашъамандњ) тавассути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баланд бардоштани сатіи иттилоотнокњ ва малакаіои іаётии наврасон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2010 барномаіои зарурии маърифатњ аз нав дида  баромада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шуда, такмил дода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зиёда аз 2/3 іиссаи мактабіои  таісилоти  іамагонњ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наврасонро бо малакаіои іаётњ меомўзонанд;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2015 - 60 фоизи наврасон оид ба роііо ва усуліои іимояи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іамли номатлуб ва БАЇС маъулумотнок мегарданд;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дар байни наврасон сатіи паіншавии одатіои бад  то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50 фоиз кам мешавад;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муроїиати наврасон ба шўъбаіои тиббњ-машваратњ, ки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дар он хизматрасониіои хайрхоіона пешниіод карда мешавад,  ду маротиба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зиёд мешавад;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2. Даст кардани сатіи іомиладории наврасон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на кам аз 30 фоизи  наврасон  ба  шўъбаіои  тиббњ-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машваратњ,  ки  дар  оніо  хизматрасониіои  іайрхоіона  пешниіод карда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мешаванд ташриф меоранд;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зиёда аз 50 фоизи наврасон дар бораи на кам аз 3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усуліои пешгирии іомиладориро медонад;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2015  іамаи наврасоне,  ки ба шўъбаіои тиббњ-машварат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муроїиат менамоянд,  оид ба масъалаіои  контрасепсияи  фаврњ  машварат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дода мешаванд.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3. Беітарсозии дастрасии хизматрасониіои хайрхоіона  ба  наврасон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дар соіаи хизматрасониіои тиббњ ва иїтимоњ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ба наврасон дар  чорчўбаи  маїмўи  хизматрасониіои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кафолатнок ва стандартіои сифат,  хизматрасониіои тиббњ пешниіод карда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мешавад;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2015 зиёда аз 2/3 іиссаи наврасон,  новобаста аз сатіи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іаёти  маишњ,  ба  хизматрасониіои  тиббии  сифатнок,  ки  маірами 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махфиятро кафолат медиіад, дастрасњ пайдо мекунанд;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 соли   2015   бахшіои   шўъбаіои    тиббњ-машваратњ,    ки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хизматрасониіои  хайрхоіонаро пешниіод менамоянд дар 30 шаіру ноіияіои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мамлакат васеъ карда мешавад;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2010  барои  тайёр  намудани  захираи кадрии хадамоти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хизматрасониіои хайрхоіона 5 Маркази минтаѕавии омўзишњ  ташкил  карда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4. Беітарсозии іимояи тиббњ-иїтимоии наврасон-маъюбон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соли  2010  вазъи  табобат ва барѕарорсозии наврасони маъюб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омўхта мешавад;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  соли   2010  наврасони  маъюб  ба  маїмўи  хизматрасониіои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кафолатнок дохил карда 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5. Аіамият ва масъулиятнокии наврасон барои саломатии худ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То соли 2015 шабакаи клуби ихтиёриёни  наврас  аз  іисоби  худи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наврасон  ва  духтурони  наврасон,  барои  амалисозии Стратегия аз рўи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шартіои омўзишии "Аз іамсол  ба  іамсол"  ташкил  ва  пурѕувват  карда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мешавад;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Іамаи чорабиниіои  барои  беітар  намудани  саломатњ  ва  рушди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наврасон  равонашуда,  бо  роіи  їалб  намудани  гурўііои маѕсаднок ба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їараёни банаѕшагирњ,  воридсозњ,  мониторинг ва баіодиіњ  амалњ  карда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6. Ченакіои мониторинг ва баіодиіњ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Барои мониторинг  ва  баіодиіии  Стратегияи мазкур ченакіои зерин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истифода  бурда  мешавад:  таваллуди  хонагњ,  таваллуд  бо   иштироки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кормандони боихтисоси тиббњ ва љ.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6.1. Модарон ва навзодон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Сатхи сироятёбии ВНМО аз модар ба кўдак;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Шумораи занони іомила ва занони ѕобили таваллуд бо ВНМО/АНММ;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фоизи кўдакони синни 6 моіа,  ки таніо бо шири модар љизо  дода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мешаванд: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фоизи кўдакони синни аз  6  моіа  боло,  ки  таіти  синамаковии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бештар ѕарор доранд;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фоизи занони іомила,  ки бо назорати  антенаталњ  фаро  гирифта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шудаанд ва маїмўи минималии хизматрасониіои тиббиро гирифтаанд;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фоизи кормандони кўмаки тиббњ-санитарњ,  ки малакаи  нигоіубини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сифатноки антенаталиро доранд;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фоизи  таваллудіое,  ки  бо  иштироки   кормандони   пуртаїриба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мегузаранд;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фоизи кормандони муассисаіои  кўмаки  таваллудњ,  ки  малакаіои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расонидани кўмаки фаврии акушерњ доранд;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фоизи беморхонаіое, ки ба кўдакон муносибати хайрхоіона доранд;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фоизи  муассисаіои  кўмаки  таваллудњ,  ки бо таїіизоти зарурњ,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доруворњ ва асбобіо барои расонидани КФА таъмин мебошанд;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фоизи  кормандони  муассисаіои  кўмаки  тиббњ-санитарњ,  ки дар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соіаи іифзи саломатии модар  ва  кўдак  тайёрии  махсусро  (Модаршавии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бехавф,  іамбастагии бемориіои кўдакона, нигоіубин бо маѕсади инкишоф,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синамаконњ  ва  љизогирии  кўдакони  синни  бармаіал   -   то   7сола)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гузаштаанд;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шумораи іодисаіои фавти модарон ва хунравии акушерњ;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шумораи іодисаіои фавти модарон аз оризаіои преэклампсия;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фоизи фарогирњ бо маїмўи хизматрасониіои кафолатнок.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6.2. Кўдакони аз 28 рўза то 24 моіа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Сатіи фарогирии кўдакон бо эмгузаронии профилактикњ;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фоизи кўдакони 6  моіа,  ки  таніо  бо  шири  модар  љизо  дода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фоизи кўдаконе,  ки ба фарогирии хизматрасониіои кўмаки  тиббњ-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санитарњ дастрасњ доранд;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фоизи кормандони кўмаки  тиббњ-санитарњ,  ки  дар  соіаи  іифзи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солимии кўдак тайёрии махсус (нигоіубин бо маѕсади инкишоф, синамаконњ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ва гизогирии кўдакони синни бармаіал) доранд;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шумораи умумии ташрифіо ба кўдакони синни то 1 сола;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беморшавии кўдакон аз БШРН ва БД;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6.3. Кўдакони аз 2 то 10 сола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Нишондиіандаи фарогирии кўдакон бо эмгузаронии профилактикњ;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Бемориіои дандон - индекси КПП дар кўдакони 5 сола;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фоизи  кўдаконе,  ки ба фарогирии хизматрасониіои кўмаки тиббњ-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санитарњ дастрасњ доранд;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фоизи  кормандони  кўмаки  тиббњ-санитарњ,  ки  дар соіаи іифзи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солимии кўдак тайёрии махсус (нигоіубин бо маѕсади инкишоф, синамаконњ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ва љизогирии кўдакони синни бармаіал) доранд;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беморшавии кўдакон аз БШРН ва БД;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6.4. Наврасон (кўдакони синни аз 10 то 18 сола)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фоизи истифодаи машруботи спиртдор ва маводи нашъадор дар байни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наврасон;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Коэффисиенти фавт аз іисоби худкушњ;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фоизи кўдаконе,  ки ба фарогирии хизматрасониіои кўмаки  тиббњ-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санитарњ дастрасњ доранд;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фоизи кормандони кўмаки  тиббњ-санитарњ,  ки  дар  соіаи  іифзи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солимии наврасон тайёрии махсус доранд.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7. Татбиѕсозии стратегия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Татбиѕсозии Стратегияи мазкур  дар  самтіои  асосии  зерин  амалњ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карда мешавад: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Амаліои байнисоіавњ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Амаліо дар соіаи тандурустњ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Зинаіои пешниіоди хизматрасониіо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Сафарбаркунии шахсіо/оилаіо/їамоаіо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8. Механизми идоракунњ, мониторинг ва баіодиіии татбиѕи Стратегия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таъмин намудани амалисозии самарабахш ва бомуваффаѕият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иїро  намудани  вазифаіои  асосии  Стратегия  мунтазам  мониторинг 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баіодиіњ гузаронида мешавад.  Барои таъмин намудани ин намуди фаъолият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дар  назди  Вазорати тандурустњ Шўрои іамоіангсозии байнисоіавњ таъсис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дода мешавад,  ки ба он намояндагони вазоратіо,  кумитаіо, ташкилотіои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љайридавлатњ  ва  дигар  ташкилотіои  таїрибанок,  ки метавонанд иїрои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вазифаіо, наѕшаіои татбиѕ, мониторинг ва баходиіиро дар якїоягњ таъмин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намоянд, дохил мешаванд.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тандурустии Їуміурии Тоїикистон чњ дар бевосита пешниіод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намудани  кўмак  ва  чњ  дар іамоіангсозии фаъолияти байнисоіавњ наѕши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асосиро мебозад.  Барои таъмин  намудани  мониторинг  ва  баіодиіњ  аз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тарафи  Вазорати  тандурустии  Їуміурии  Тоїикистон  чорабиниіои зерин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гузаронида мешаванд: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Таъсис   додани   Шўрои  іамоіангсозии  байнисоіавњ  дар  назди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Вазорати тандурустии Їуміурии Тоїикистон;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Таъмин  намудани  созишнома дар бораи іамкории соіаи тандурустњ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бо дигар соіахіо барои татбиѕ намудани Стратегия;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Барои  таїдиди назар кардан ва баіо додани самарабахшии татбиѕи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Стратегия мунтазам таілил кардани ченакіо ва  нишондиіандаіое,  ки  бо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вазъи саломатии кўдакон ва наврасон алоѕаманд аст, зарур мебошад;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Барои боварњ іосил  кардан,  ки  кўдакон  ва  наврасони  бештар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озордида  дар  їамъият іангоми банаѕшагирии фаъолият дар соіаи солимњ,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дастрасњ ва пешниіод намудани хизматрасониіо  маідуд  карда  нашаванд,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мунтазам  гузаронидани  аудит  бо  риоя намудани принсипіои адолатнокњ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зарур аст;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Дар  чорчўбаи  ворид  намудани  Стратегия  іангоми воридсозњ ва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мониторинги барномаіо бо  намояндагони  їомеа  ва  гурўііои  маѕсаднок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машварат намудан зарур аст;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* Іамоіангсозии воридсозии Стратегия дар сатіи минтаѕа  ва  маіал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бо  роіи  ташкил  ва  таъмини  фаъолияти минтаѕавњ ва маіаллии Шўроіои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іамоіангсозии байнисоіавњ дар назди Раёсатіои тандурустии ВМКБ,  шаіри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Душанбе,  вилоятіои Хатлон ва Суљд, маъмуриятіои Беморхонаіои марказии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шаіру ноіияіои мамлакат амалњ карда мешавад.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9. Маблаљгузории Стратегия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Стратегия  аз  іисоби  маблаљіои буїетии вазоратіо,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сохторіо ва манбаіои љайрибуїетњ оид ба масъалаи мазкур  таъмин  карда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мешаванд.  Амалисозии  Стратегия дар чорчўбаи созишномаіои бадастомада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ва  банаѕшагирифташудаи  байни   Іукумати   Їуміурии   Тоїикистон   бо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институтіои  молиявии  байналмилалњ,  ки  лоиіаіои  худро дар Їуміурии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Тоїикистон бо їалби маблаљіои  молиявии  иловагњ  дар  доираи  іуїїати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"Паст кардани сатіи камбизоатњ" амалњ мекунанд, таъмин карда мешавад.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10. Ченакіои мониторинги Стратегия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Барои баіодиіии воридсозии Стратегия дар  маїмўъ  ченакіои  зерин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истифода бурда мешаванд: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Коэффисиенти фавти модарон;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Коэффисиенти фавти перинаталњ;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Коэффисиенти фавти неонаталњ;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Коэффисиенти фавти кўдакони то 1 сола;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Коэффисиенти фавти кўдакони то 5 сола;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Нишондиіандаіои фавти беморшавии кўдакон ва наврасон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 xml:space="preserve">                  11. Механизми амалисозии Стратегия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+--------+--------------+---------+--------------+---------+---------ї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|Самтіои |Чорабиниіо оид|Мўілатіои|Иїрокунандагон|Натиїаіои|Манбаіои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|асосии  |ба амалисозњ  |иїроиш   |              |мунтазира|маблаљ-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|фаъолият|              |         |              |         |гузорњ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+--------+--------------+---------+--------------+---------+---------+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               1. Модарон ва навзодон              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+--------+--------------+---------+--------------+---------+---------+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|Заминаи |Мукаммалсозии |2008-2015|Іукумати      |75 фоизи |Байни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|меъёрњ- |системаи      |         |Їуміурии      |муасси-  |Іукумати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Жіуѕуѕњ  |маблаљгузории |         |Тоїикистон дар|саіои    |Їуміурии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|сарикасњ ва   |         Жіамкорњ бо    |тиббњ дар|Тоїикис-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|васеъ         |         |вазорату      |шаіру    |тон ва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|идораіои      |ноіияіо  |инсти-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|воридсозии    |         |дахлдор       |бо       |тутіои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|минбаъдаи     |         |              |системаи |байнал-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|маїмўи        |         |              |маблаљ-  |милалии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|хизматра-     |         |              |гузории  |молиявњ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|сониіои       |         |              |сарикасњ |(ТУТ,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|кафолатнок    |         |              |фаро     |ЮНИСЕФ,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|гирифта  |ЮНФПА,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|мешаванд |Хазинаи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|аіолии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|СММ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|ва дигар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|ки лоиіа-|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Жіои худро|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|дар Тоїи-|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|кистон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|амалњй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|менамоянд|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|созишнома|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|ба даст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|омадааст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|Таїдиди назар,|2008-2010|Кумитаи       |Меъёріои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|таілил ва аз  |         |кор бо        |ѕонунгу-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|нав дида      |         |занон ва      |зорњ, ки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|баромадани    |         |оилаи         |ба занони|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Жіуїїатіои     |         |назди         |дар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|меъёрњ-       |         |Іукумати      |давраи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Жіуѕуѕие, ки   |         |Їуміурии      Жіомила-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занони     |         |Тоїикистон,   |дорњ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 давраи    |         |Іукумати      |бо кор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Жіомиладорњ бо |         |Їуміурии      |машљул-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|кор           |         |Тоїикистон    |буда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|машљулбуда    |         |дар           |тааллуѕ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|тааллуѕ       |         Жіамкорњ бо    |доранд,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|доранд,       |         |вазорату      |маѕсаднок|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|маѕсаднок     |         |идораіои      |маблаљ-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|маблаљгузорњ  |         |дахлдор       |гузорњ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              |намудани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|таваллудіо    |         |              |таваллуд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дастгирии  |         |              Жіо ва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|иїтимоии      |         |              |дастгирии|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|заноне, ки    |         |              |иїтимоии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кўдакашон  |         |              |заноне,ки|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Жљизои табињ   |         |              |ба кўда-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|медиіанд, аз  |         |              |кашон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|нав дида      |         |              Жљизои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|баромадани    |         |              |табињ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|їабіаіои      |         |              |медиіанд,|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|меъёрњ-       |         |              |мукаммал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Жіуѕуѕии       |         |              |карда шуд|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|пешгирии      |         |              |Їабіаіои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Жіомиладории   |         |              |меъёрњ-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|бармаіал,     |         |              Жіуѕуѕии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|ташкил ва     |         |              |пешгирии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|расонидани КФА|         |              Жіомила-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|дории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|бармаіал,|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              |         |              |ташкил ва|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|расони-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|дани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|кўмаки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|фаврии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|акушерњ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|аз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|нав дида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|баромада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|шуд.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|Амаліои |Іамкории      |2008-2015|Хукумати      |85 фоизи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|байнисо-|байнисоіавњ   |         |Їуміурии      |муасси-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Жіавњ    |барои         |         |Тоїикистон,   |саіои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|комилан       |         |Вазорати      |КАТС бо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|мувофиѕ       |         |тандурустњ,   |барѕ ва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|таъмин        |         |Вазорати      |оби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|молия,        |тоза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|муассисаіои   |         |Вазорати      |таъмин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|КАТС бо барѕ  |         |иѕтисод       |мебошанд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оби тоза   |         |ва савдо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|дар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Жіамкорњ бо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|дигар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|вазорату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|идораіо,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|Маѕомотіои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|маіаллии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Жіокимияти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|давлатњ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|Давом додани  |2008-2015|Хукумати      |85 фоизи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|мустаіакам-   |         |Їуміурии      |инфраст-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|созии инфра-  |         |Тоїикистон,   |руктураи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|структураи    |         |Вазорати      |муасси-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|муассисаіои   |         |тандурустњ,   |саіои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|КАТС          |         |Вазорати      |КАТС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|(сохтмон,     |         |молия,        |беітар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|таъмин        |         |Вазорати      |гардонида|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 бо    |         |иѕтисод       |шудааст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|таїіизот      |         |ва савдо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лавозимоти |         |дар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|мувофиѕ)      |         Жіамкорњ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|бо дигар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|вазорату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|идораіо,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|маѕомотіои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|маіаллии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Жіокимияти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|давлатњ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|Мукаммалсозии |2008-2010|Хукумати      |Іуїїат-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|санадіои      |         |Їуміурии      Жіои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|меъёрњ-іуѕуѕњ |         |Тоїикистон,   |меъёрњ-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|оид ба        |         |Вазорати      Жіуѕуѕњ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|масъалаіои    |         |тандурустњ,   |оид ба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|ташкил ва     |         |Вазорати      |масъала-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|расондани     |         |молия,        Жіои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|кўмаки фаврии |         |Вазорати      |ташкил ва|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|махсусгардон- |         |иѕтисод       |расондани|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|дашуда барои  |         |ва савдо      |кўмаки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|минтаѕаіои    |         |дар           |фаврии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|кўіии         |         Жіамкорњ бо    |махсусгар|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|душворгузари  |         |дигар         |дондашуда|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|мамлакат      |         |вазорату      |барои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|идораіо,      |минтаѕа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|Маѕомотіои    Жіои кўіии|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|маіаллии      |душвор-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Жіокимияти     |гузари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|давлатњ       |мамлакат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|мукаммал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|шуданд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+--------------+---------+--------------+----Т----+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|Дастгирии     |2008-2015|Вазорати      |Дар іамаи|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|васеъсозњ     |         |тандурустњ,   |муасси-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воридсозии |         |Кумитаи       |саіои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|минбаъдаи     |         |давлатии      |танду-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|меъёріои      |         |омор,         |рустњ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|нави зинда-   |         |маѕомотіои    |меъёріои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|таваллуд      |         |иїроияи       |нави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мурда-     |         |маіаллии      |зиндата-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|таваллуд, ки  |         Жіокимияти     |валлуд ва|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|аз тарафи ТУТ |         |давлатњ       |мурда-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|тавсия шудааст|         |              |таваллуд,|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|ки аз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|тарафи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|ТУТ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|тавсия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|шудааст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|ворид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|шудааст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|Таъмини       |2008-2012|Вазорати      |Сариваѕт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|таъїилан      |         |тандурустњ,   |баѕайд-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|баѕайдгирии   |         |Кумитаи       |гирии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Жіолатіои      |         |давлатии      |навзодон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|таваллуди     |         |омор,         |дар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Жіамаи навзодон|         |маѕомотіои    |бештар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|маіаллии      |аз 85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Жіокимияти     |фоизи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|давлатњ       Жіолатіо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|таъмин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|мешавад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|Іамоіангсозии |2008-2015|Іукумати      |Меха-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|фаъолият бо   |         |Їуміурии      |низми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|вазорату      |         |Тоїикистон    Жіамоз-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|идораіои      |         |дар іамкорњ   Жіангсозњ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|дахлдор       |         |бо вазорату   |таіия ва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|барои таіия ва|         |идораіо ва    |ворид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|ворид намудани|         |ташкилотіои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|амаліо оид    |         Жљайридавлатии |шудааст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пурѕувват  |         |дахлдор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наѕши|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|волидайн дар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|масъалаіои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|солимњ ва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|нигоіубини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|навзодон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|Ташвиѕу тарљиб|2008-2015|Вазорату      |100 фоиз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|идораіои      |баробарии|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|арзёбии       |         |дахлдор,      |гендерњ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|баробаріуѕуѕии|         |ТЉД           |таъмин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|гендерњ     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|мешавад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|Амаліо  |Воридсозии    |2008-2012|Вазорати      |Стандар-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|дар     |стандартіои   |         |тандурустњ    |тіои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|сатіи   |сифати КАН,   |         |ва Вазорати   |сифати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|системаи|таваллудіои   |         |маориф        |КАН,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|танду-  |бехатар ва    |         |              |тавал-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|рустњ   |нигоіубини    |         |              |лудіои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|неонаталњ ба  |         |              |бехатар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|барномаіои    |         |              |ва ниго-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|таълимии      |         |              Жіубини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|кормандони тиб|         |              |неонаталњ|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|пурра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|(100фоиз)|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|ба барно-|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|таълимии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|муасси-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|саіои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|таълимии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|олњ ва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|миёнаи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|тиб ворид|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|шудааст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|Таіия, тасдиѕ |2008-2015|Вазорати      |Стандар-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ворид      |         |тандурустњ дар|тіои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Жіамкорњ бо    |миллии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|стандартіои   |         |ташкилотіои   |сифати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|миллии        |         Жљайридавлатњ  |КАН,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|сифати КАН,   |         |              |тавал-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|таваллудіои   |         |              |лудіои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|бехатар       |         |              |бехатар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нигоіубини |         |              |ва ниго-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|неонаталњ     |         |              Жіубини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|неонаталњ|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|таіия,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|тасдиѕ ва|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|дар 90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|фоизи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|муасси-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|саіои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|танду-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|рустњ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|ворид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|шудааст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|Баландшавии   |2008-2015|Вазорати      |Хизматра-|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|дараїанокњ ва |         |тандурустњ    |сониіои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|такмилдиіии   |         |дар           |тиббњ ба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|ихтисоси      |         Жіамкорњ бо    |модарон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|кормандоне,   |         |ташкилотіои   |ва кўда-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|ки ба модарон |         Жљайридавлатњ  |кон аз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кўдакон    |         |              |тарафи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|кўмак         |         |              |корман-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|мерасонанд,   |         |              |дони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|давом дода    |         |              |дара-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|мешавад       |         |              |їанок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|расонида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|мешавад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|Таіия ва ворид|2008-2015|Вазорати      |Меха-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|тандурустњ    |низми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|механизми     |         |              |интиѕоли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|интиѕоли      |         |              |модарон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|модарон ва    |         |              |ва кўда-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 ба    |         |              |кон ба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|сатіи         |         |              |сатіи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|минбаъдаи     |         |              |минбаъдаи|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|хизматрасониіо|         |              |хизматра-|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|сониіо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|таіия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|ва ворид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|шудааст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|Гузаронидани  |2008-2015|Вазорати      |Аз рўи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|мониторинг аз |         |тандурустњ    |нишонди-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|рўи нишонди-  |         |              Жіандаіои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Жіандаіои      |         |              |асосии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|асосии кўмаки |         |              |кўмаки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|перинаталњ ва |         |              |перина-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|неонаталњ.    |         |              |талњ ва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|Таіия намудани|         |              |неонаталњ|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|маїмўи амаліо |         |              |мунтазам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|оид ба        |         |              |мони-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|нигоіубини    |         |              |торинг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|перинаталњ    |         |              |гузаро-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|нида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|мешавад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|Амаліо  |Скрининг ва   |2009-2015|Вазорати      |Скрининг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|дар     |назорати      |         |тандурустњ,   |ва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|сатіи   |бемориіои     |         |маѕомот ва    |назорати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|муасси- |сироятии      |         |муассисаіои   |бемориіои|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|саіои   |БАЇ гузаран-  |         |системаи      |сироятии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|тиббњ-  |даро давом    |         |тандурустњ    |БАЇ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|санитарњ|додан         |         |              |гузаранда|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|мунтазам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|гузаронид|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|мешавад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|Пешгирии      |2008-2015|Вазорати      |Пешгирии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|норасоии      |         |тандурустњ,   |норасоии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|микронутри-   |         |маѕомот ва    |микроэ-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|ентіо         |         |муассисаіои   |лементіои|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|системаи      Жљизоњ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|тандурустњ,   |гузаро-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|ташкилотіои   |нида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Жљайридавлатњ  |мешавад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 давраи    |2009-2015|маѕомот ва    |Ба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Жіомиладорњ оид|         |муассисаіои   |занони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тамокукашњ |         |системаи      Жіомила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истеъмоли  |         |тандурустњ    |оид ба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|машруботіои   |         |              |масъала-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|спиртдор      |         |              Жіои тамо-|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|маслиіатіо    |         |              |кукашњ ва|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|дода,         |         |              |истеъмоли|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|машварати     |         |              |машрубот-|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|генетикњ      |         |              Жіои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|оид ба        |         |              |спиртдор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|масъалаіои    |         |              |маслиіат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|бемориіои     |         |              Жіо дода,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|паінгаштаи    |         |              |машварати|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|авлодњ        |         |              |генетикњ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|пешниіод      |         |              |оид ба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|карда         |         |              |масъа-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|мешавад       |         |              |лаіои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|бемориіои|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|паін-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|гаштаи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|авлодњ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|пешниіод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|мешавад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|Мавїуд будан  |2008-2015|Вазорати      |Прото-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истифода   |         |тандурустњ,   |коліои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|маѕомот ва    |клиникњ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|протоколіои   |         |муассисаіои   |оид ба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|клиникњ оид ба|         |системаи      |масъа-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|масъалаіои    |         |тандурустњ    |лаіои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|КАН,          |         |              |КАН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|таваллудіои   |         |              |тавал-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|бехатар ва    |         |              |лудіои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|нигоіубини    |         |              |бехатар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|неонаталњ дар |         |              |ва ниго-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|муассисаіои   |         |              Жіубини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|КАТС          |         |              |неонаталњ|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|дар муас-|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|сисаіои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|КАТС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|мавїуд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|аст ва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|пурра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|(100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|фоиз)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|истифода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|бурда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|мешавад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|Ташкил        |2008-2015|Вазорати      |Таїіи-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|тандурустњ,   |зот ва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|механизми     |         |маѕомот ва    |доруво-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|устувор       |         |муассисаіои   |риіо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|барои таъмин  |         |системаи      |мутобиѕи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|тандурустњ,   |стан-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|мавїуд        |         |маѕомотіои    |дартіои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|будани        |         |иїроияи       |миллии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|таїіизот ва   |         |маіаллии      |расони-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|дорувориіо    |         Жіокимияти     |дани КАН,|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|мутобиѕи      |         |давлатњ,      |тавал-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|стандартіои   |         |ташкилотѕои   |лудіои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|миллии        |         Жљайридавлатњ  |бехатар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|расонидани    |         |              |ва ниго-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|КАН,          |         |              Жіубини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|таваллудіои   |         |              |неонаталњ|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|бехатар       |         |              |мавїуд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нигоіубини |         |              |мебошанд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|неонаталњ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|Таъмин        |2008-2015|Вазорати      |Машварат-|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|тандурустњ,   |гирии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|дастрасњ ба   |         |маѕомот ва    |ихтиёрњ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|машваратгирии |         |муассисаіои   |ва тест-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|ихтиёрњ ва    |         |системаи      |гузаронњ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|тестгузаронњ  |         |тандурустњ,   |оид ба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|оид ба        |         |маѕомотіои    |масъа-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|масъалаіои    |         |иїроияи       |лаіои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|сирояти       |         |маіаллии      |сирояти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|вертикали ВНМО|         Жіокимияти     |вертикали|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|аз модар ба   |         |давлатњ,      |ВНМО аз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         |         |ташкилотіои   |модар ба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Жљайридавлатњ  |кўдак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|дастрас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|мебошад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|Дастгирњ ва   |2008-2015|Вазорати      |Дар на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Жіавасмандсозии|         |тандурустњ,   |камтар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|СТШС          |         |маѕомот ва    |аз 70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|муассисаіои   |фоизи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|системаи      Жіолатіо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|тандурустњ    |СТШС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|дар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|муасси-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|саіои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|тиббњ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|дастгирњ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|ва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Жіавасманд|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|мешавад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|Амаліо  |Таіия         |2008-2015|Вазорати      |Маводіои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|дар     |намудани      |         |тандурустњ,   |иттило-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|сатіи   |маводіои      |         |Кумитаи       |отњ-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|їомеа   |иттилоотњ-    |         |телевизион    |таълимњ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|ва оила |таълимњ       |         |ва радиои     |таіия,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|оид ба        |         |назди         |нусха-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|масъалаіои    |         |Іуѕумати      |бардорњ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|тайёрњ        |         |Їуміурии      |ва паін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|барои         |         |Тоїикистон,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|таваллуд      |         |ташкилотіои   |шудаанд.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|кардан,       |         Жљайридавлатњ  |Маъра-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|аломатіои     |         |              |каіои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|хатарнок      |         |              |иттило-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 давраи    |         |              |отњ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Жіомиладорњ ва |         |              |-таълимњ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|таваллудкунњ, |         |              |гуза-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|танзими оила, |         |              |ронида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|синамаконњ ва |         |              |шудааст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|нигоіубини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|навзодон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|Таъсис додан  |2009-2015|Вазорати      |Шўроіои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таъмин     |         |тандурустњ,   |танду-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|маѕомот ва    |рустии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|фаъолияти     |         |муассисаіои   |їамоавњ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|Шўроіои       |         |системаи      |дар сатіи|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|тандурустии   |         |тандурустњ,   |їамоатіо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|їамоавњ       |         |маѕомотіои    |таъсис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 сатіи     |         |иїроияи       |дода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|їамоатіо      |         |маіаллии      |шудаанд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Жіокимияти     |ва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|давлатњ       |фаъолият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|менамоянд|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+--------+--------------+---------+--------------+---------+---------+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         2. Кўдакони аз 28 рўза то 24 моіа         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+--------+--------------+---------+--------------+---------+---------+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|Заминаи |Амалисозии    |2007-2015|Вазорату      ЖЅонуни   |Байни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|меъёрњ- ЖЅонуни        |         |идораіои      |Їуміурии |Іукумати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Жіуѕуѕњ  |Їуміурии      |         |дахлдор       |Тоїи-    |Їуміурии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|Тоїикистон    |         |              |кистон   |Тоїи-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|№221 аз       |         |              |"Дар     |кистон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|22 декабри    |         |              |бораи    |ва инсти-|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|соли 2006     |         |              Жљизо-    |тутхои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|"Дар бораи    |         |              |диіии    |байнал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Жљизодиіии     |         |              |табиии   |милалии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|табиии        |         |              |кўдакон" |молиявњ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|кўдакон"      |         |              |амалњ    |(ТУТ,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     |ЮНИСЕФ.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|исто-    |ЮНФПА,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|дааст    |Хазинаи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|аіолии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|СММ ва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|дигар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|ташки-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|лотіо),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|ки лои-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Жіаіои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|худро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|дар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|Тоїи-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|кистон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|амалњ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              |         |              |         |мена-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|моянд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|созиш-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|нома ба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|даст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|омадааст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|Таіия намудани|2008-2010|Вазорати      |Наѕшаи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|Наѕшаи соіавии|         |тандурустњ ва |соіавии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|кўтоімуддати  |         |сохторіои он  |кўтоі-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|амаліо оид ба |         |              |муддати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|амалисозии    |         |              |амаліо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|дурнамои ІБК  |         |              |оид ба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|амали-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|созии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|дурнамои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|ІБК таіия|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|тасдиѕ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|ва ворид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|шудааст.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|Амаліои |Пурзўр        |2008-2015|Вазорати      |Барно-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|байни-  |намудани      |         |саноат,       |маіои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|соіавњ  |барномаіои    |         |Вазорати      Жљани-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Жљанигардонии  |         |тандурустњ    |гардонии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|маводіои      |         |              |маводіои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Жљизои бо      |         |              Жљизоњ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|оіан,         |         |              |бо оіан,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|їавіари       |         |              |їавіари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|фолат,        |         |              |фолат,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|йод           |         |              |йод пур-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|ѕувват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|шудааст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наѕшаи     |2008-2015|Вазорати      |Вазъи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|миллии        |         |тандурустњ    Жљизо-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|тадѕиѕотіои   |         |ташкилотіои   |гирии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|эпидемлологњ  |         Жљайридавлатњ, |кўдакони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|дохил         |         |Кумитаи       |гурўііои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|давлатии      |маѕсаднок|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|мониторинги   |         |омори         |ба наѕшаи|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|вазъи         |         |Їумѕурии      |миллии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|гизогирии     |         |Тоїикистон    |тадѕи-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|кўдакони      |         |              |ѕотіои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|гурўііои      |         |              |эпидеми-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|маѕсаднок     |         |              |ологњ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|дохил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|шудааст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+--------------+---------+--------------+----Т----+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|Пурѕувват     |2008-2015|Вазоратои     |Амаліо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|тандурустњ,   |дар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|амаліои       |         |маориф, адлия,|самти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Жіассосияти    |         |меінат ва     Жіассо-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|гендерии зидди|         Жіифзи         |сияти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|зўроварњ дар  |         |иїтимоии      |гендерии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|оила          |         |аіолњ         |муноси-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|бати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|даљалона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|ва зидди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|зўроварњ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|дар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|оила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|пурѕув-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|ват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|Муофиѕкуно-   |2008-2015|Вазоратіои    |Барно-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|нонии барно-  |         |тандурустњ,   |маіои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|маіои дастгирњ|         |меінат ва     |дастгирњ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оилаіое, ки|         Жіифзи         |ба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|кўдаконашон   |         |иїтимоии      |оилаіое,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|парешонии     |         |аіолњ,        |ки кўда-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|инкишофи рўіию|         |ташкилотіои   |конашон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|їисмонњ доранд|         Жљайридавлатњ  |парешонии|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|инкишофи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|рўіию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|їисмонњ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|доранд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|мувофиѕ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|кунонида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|шудааст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|Амаліо  |Мувофиѕкунонии|2008-2010|Вазоратіои    |Масъа-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|дар     |ворид         |         |тандурустњ ва |лаіои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|сатіи   |намудани      |         |сохторіои он  Жљизо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|системаи|барномаи      |         |              |мувофиѕ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|танду-  |тайёр         |         |              |кунонида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|рустњ   |намудани      |         |              |ба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|кормандони    |         |              |барномаи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|тиб оид ба    |         |              |тайёр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|масъалаіои    |         |              |намудани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Жљизо,         |         |              |корман-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|мутобиѕи      |         |              |дони тиб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|компонентіои  |         |              |ворид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|1 ва 3      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|дурнамои ІБК  |         |              |шудааст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|Ташкил        |2008-2015|Вазоратіои    |Маводіои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|тандурустњ    |дору-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|механизми     |         |              |вории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|устувор барои |         |              |тавсия-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|таъмин намудан|         |              |шуда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|бо маводіои   |         |              |дастрас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|доруворњ тибѕи|         |              |мебошанд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|дурнамои ІБК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|Аз нав дида   |2008-2010|Вазорати      |Прото-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|баромадан,    |         |тандурустњ,   |коліои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|тасдиѕ ва     |         |ташкилотіои   |миллии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|ворид намудани|         Жљайридавлатњ, |пешбурди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|протоколіои   |         |маѕомот ва    |бемориіои|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|миллии        |         |муассисаіои   |асосии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|пешбурди      |         |системаи      |кўдакони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|бемориіои     |         |тандурустњ    |гурўііои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|асосии        |         |              |маѕсаднок|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|кўдакони      |         |              |аз нав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|гурўііои      |         |              |баррасњ,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|маѕсаднок     |         |              |тасдиѕ ва|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омўзо-     |         |              |ворид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|нидани        |         |              |карда шуд|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|кормандони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|тиб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|Таіия, тасдиѕ |2008-2015|Вазорати      |Стандар-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ворид      |         |тандурустњ,   |тіои м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|ташкилотіои   |иллњ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|стандартіои   |         Жљайридавлатњ  |таіия,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|миллии баіри  |         |              |тасдиѕ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|бармаіал      |         |              |ва ворид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|муайян намудан|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пешбурди   |         |              |шудаанд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|кўдаконе, ки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|парешонии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|инкишоф доранд|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|Амаліо  |Омўзонидани   |2008-2015|Вазорати      |Модарон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|дар     |модарон       |         |тандурустњ,   |оид ба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|сатіи   |мувофиѕи      |         |маѕомот ва    |масъа-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|муасси- |дурнамои ІБК  |         |муассисаіои   |лаіои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|саіои   |              |         |системаи      |дурнамои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|тиббњ-  |              |         |тандурустњ    |ІБК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|санитарњ|              |         |              |омўзо-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|нида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|шудаанд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|Таъмин        |2008-2015|Вазорати      |Кўдакон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|тандурустњ,   |бо эмгу-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|фарогирии     |         |ташкилотіои   |заронњ,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 бо    |         Жљайридавлатњ, |тибѕи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|эмгузаронњ,   |         |маѕомот ва    |вакси-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|тибѕи         |         |муассисаіои   |наіои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|ваксинаіои    |         |системаи      |тавсия-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|тавсияшуда    |         |тандурустњ    |шуда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|фаро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|гирифта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|шудаанд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|Ворид намудани|2008-2015|Вазорати      |Барно-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|барномаіои    |         |тандурустњ,   |маіои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|барѕароркунии |         |маѕомот ва    |барѕа-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|кўдакони аз   |         |муассисаіои   |роркунии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|їиіати аѕли   |         |системаи      |кўдакони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|ѕафомондаи    |         |тандурустњ    |аз їиіати|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|дараїаи сабук |         |              |аѕлњ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парешонии  |         |              |ѕафомон-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|инкишоф,тибки |         |              |даи дара-|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|дурнамои ІБК  |         |              |їаи сабук|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              |         |              |ва паре-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|шонии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|инкишоф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|ворид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|истодааст|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|Амаліо  |Таіия,        |2008-2015|Вазорати      |Маводіои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|дар     |нусхабардорњ  |         |тандурустњ,   |омузишњ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|сатіи   |ва паін       |         |маѕомот ва    |таіия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|їомеа   |намудани      |         |муассисаіои   |нусха-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|ва оила |маводіои      |         |системаи      |бардорњ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|иттилоотњ-    |         |тандурустњ,   |ва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|таълимњ ва    |         |Кумитаи       |паін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|гузаронидани  |         |телевизион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|маъракаіои    |         |ва радиои     |шуд.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|таълимњ       |         |назди         |Маъра-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|-їамъиятњ     |         |Іукумати      |каіои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|оид ба        |         |Їуміурии      |їамъияти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|масъалаіои    |         |Тоїикистон,   |-таълимњ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|синамаконњ,   |         |Вазорати      |гуза-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|сариваѕт      |         |фаріанг,      |ронида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|ворид         |         |ташкилотіои   |шуд.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Жљайридавлатњ,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Жљизои         |         |маѕомотіои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|иловагњ ва    |         |иїроияи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|мониторинги   |         |маіаллии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|рушд ва       |         Жіокимияти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|инкишофи      |         |давлатњ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|кўдак,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Жіавасмандсозии|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|инкишофи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|рўіњ-иїтимоии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|мувофиѕи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|дурнамои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|ІБК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|Іавсмандсозии |2008-2015|Вазорати      |Падарон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|иштироки      |         |тандурустњ,   |дар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|падарон дар   |         |маѕомот ва    |масъа-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|масъалаіои    |         |муассисаѕои   |лаіои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|эмгузаронии   |         |системаи      |эмгуза-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       |         |тандурустњ,   |ронии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|Кумитаи       |кўдакон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|телевизион    |фаъолона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|ва радиои     |иштирок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|назди         |менамоянд|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|Іукумати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|Їуміурии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|Тоїикистон,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|Вазорати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|фаріанг,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|ташкилотіои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Жљайридавлатњ,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|маѕомотіои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|иїроияи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|маіаллии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Жіокимияти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              |         |давлатњ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|Таіия ва      |2008-2015|Вазорати      |Маъра-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|гузаронидани  |         |тандурустњ,   |каіои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|маъракаіои    |         |маѕомот ва    |ВАО оид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|гендерии      |         |муассисаіои   |ба масъа-|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|махсусгардони-|         |системаи      |лаіои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|дашуда ва     |         |тандурустњ,   |зўроварњ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|гендер        |         |Кумитан       |дар хона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Жіассосиятноки |         |телевизион    |таіия ва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|ВАО оид ба    |         |ва радиои     |гузаронид|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|масъалаіои    |         |назди         |шуданд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|зўроварњ дар  |         |Іукумати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|хона          |         |Їуміурии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|Тоїикистон,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|Вазорати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|фаріанг,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|ташкилотіои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Жљайридавлатњ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|Омўзонидани   |2008-2015|Вазорати      |Волидайн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|волидайн,     |         |тандурустњ,   |ва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|аъзоёни оила  |         |маѕомот ва    |аъзоёни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їомеа оид  |         |муассисаіои   |оила оид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масъалаіои |         |системаи      |ба масъа-|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|пешгирии      |         |тандурустњ    |лаіои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|бемориіои     |         |              |пешгирии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|сироятњ       |         |              |бемориіои|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|мутобиѕи      |         |              |сироятњ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|дурнамои ІБК  |         |              |омўзонида|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|шуданд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+--------+--------------+---------+--------------+---------+---------+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            3. Кудакони аз 2 то 10 сола            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+--------+--------------+---------+--------------+---------+---------+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|Заминаи |Таіия ва      |2008-2015|Вазорату      |Санадхои |Байни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|меъёрњ- |ѕабули        |         |идораіои      |меъёрњ-  |Іукумати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Жіуѕуѕњ  |санадіои      |         |дахлдор       Жіуѕуѕњ   |Їуміурии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|меъёрњ-       |         |              |таіия ва |Тоїи-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Жіуѕуѕњ оид    |         |              |ѕабул    |кистон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маркетинги |         |              |карда    |ва инсти-|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|маводіои љизоњ|         |              |шудааст  |тутіои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|байнал-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|милалии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|молиявњ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|(ТУТ,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|ЮНИСЕФ,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|ЮНФПА,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|Хазинаи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|аіолии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|СММ ва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|дигар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|ташки-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|лотіо),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|ки лоиха-|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              |         |              |         Жіои худро|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|дар Тоїи-|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|кистон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|амалњ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|менамоянд|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|созишнома|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|ба даст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|омадааст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|Ворид намудани|2008-2010|Іукумати      |Ба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|иловіѕо ба    |         |Їуміурии      |їадвали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|їадвали миллии|         |Тоїикистон,   |миллии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|эмгузаронњ оид|         |вазорату      |эмгу-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паротити   |         |идораіои      |заронњ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|эпидемикњ     |         |дахлдор       |иловаіо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|ташкилотіои   |ворид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Жљайридавлатњ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|шудааст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|Амаліои |Таъмин        |2008-2015|Іукумати      |Љизои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|байни-  |намудани      |         |Їуміурии      |солим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|соіавњ  Жљизои         |         |Тоїикистон,   |дар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|солим дар     |         |вазорату      |муасси-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|муассисаіои   |         |идораіои      |саіои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|томактабњ ва  |         |дахлдор       |томактабњ|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|мактабіо      |         |ташкилотѕои   |ва мактаб|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|барои         |         Жљайридавлатњ  Жіо барои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|кўдакони ба   |         |              |кўдакони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|гурўіи хавф   |         |              |ба гурўіи|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|мансуббуда,   |         |              |хавф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|бо тариѕи     |         |              |мансуб-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Жљанигардонии  |         |              |буда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|маводіои љизоњ|         |              |таъмин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|(намак, орд)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|шудааст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|Таіия, тасдиѕ |2008-2010|Вазорати      |Барно-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ворид      |         |тандурустњ ва |махои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|Вазорати      |омўзишњ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|барномаіои    |         |маориф        |оид ба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|омўзишњ оид ба|         |              |масъа-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|масъалаіои    |         |              |лаіои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|гигиенаи      |         |              |гигиенаи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|ковокии       |         |              |ковокии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|даіон дар     |         |              |даіон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|муассисаіои   |         |              |дар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|кўдаконаи     |         |              |муас-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|томактабњ     |         |              |сисаіои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мактабњ    |         |              |кўдаконаи|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|томактабњ|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|ва мак-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|табњ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|таіия,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|тасдиѕ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|ва ворид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|шудааст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|Дастгирњ      |2008-2015|Вазорати      |Барно-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|тандурустњ ва |маіои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|барномаіои    |         |Вазорати      |инкишофи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|инкишофи рўіњ-|         |маориф,       |рўіњ-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|иїтимоњ ва    |         |ташкилотіои   |иїтимоњ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|дарку         |         Жљайридавлатњ  |ва дарку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|тасаввури     |         |              |тасаввур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|кўдаконро     |         |              |намудани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Жіавасманд-    |         |              |кўдаконро|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|кунанда бо    |         |              Жіавасманд|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|назардошти    |         |              |кунанда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|диѕѕати       |         |              |ворид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|махсус ба   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|гурўііои      |         |              |шудааст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|осебпазир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|Дастгирњ      |2008-2015|Вазорати      |Кўдакон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|маориф,       |оид ба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|омўзишњ       |         |Вазорати      |малакаіои|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 (аз   |         |меінат ва     |муста-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|он їумла      |         Жіифзи         |ѕилият ва|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|кўдакони      |         |иїтимоњ,      |мутобиѕ-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|парешониіои   |         |ташкилотіои   |шавии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|гуногундошта) |         Жљайридавлатњ  |маишњ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|оид ба        |         |              |омўзонида|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|малакаіои     |         |              |мешаванд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|мустаѕилият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мутобиѕ-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|шавии маишњ,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 мактабѕо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дар їойи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|истиѕомат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|Расондани     |2008-2015|Вазорати      |Кўмаки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|кўмаки        |         |тандурустњ,   |равон-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|равонпизишкњ  |         |Вазорати      |пизишкњ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таъмин     |         |меінат ва     |ва таъмин|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хиз- |         Жіифзи иїтимоњ,|намудани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|матрасониіои  |         |ташкилотіои   |хизмат-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|иїтимоњ дар   |         Жљайридавлатњ  |расониіои|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|їойи истиѕомат|         |              |иїтимоњ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|дар їойи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|истиѕомат|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|расонида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|мешавад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|Кўмак намудан |2008-2015|Вазорати      |Дурнамои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|барои ворид   |         |тандурустњ,   |ІБК ворид|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|ташкилотіои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|дурнамои ІБК  |         Жљайридавлатњ  |шудааст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+--------------+---------+--------------+Т--------+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|Омўзонидани   |2008-2015|Вазорати      |Іайати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Жіайати        |         |тандурустњ ва |корман-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|кормандони    |         |Вазорати      |дони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|муассисаіои   |         |маориф        |муасси-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|кўдаконаи     |         |              |саіои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|томактабњ,    |         |              |кўдаконаи|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|муассисаіои   |         |              |томактабњ|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|кўдаконаи     |         |              |махсус-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|махсусгардони-|         |              |гардони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|дашуда ва     |         |              |дашуда ва|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|омўзгорони    |         |              |мактабіо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|мактабіо оид  |         |              |оид ба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пешгирии   |         |              |масъалаіо|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|бемориіои     |         |              |санитарњ-|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|бо воситаи    |         |              |гигиенњ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|гиїїаіо ва    |         |              |омўзонида|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|соддатариніо  |         |              |шудаанд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|пайдошаванда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+--------------+---------+--------------+---------+---------+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|Омўзондани    |2008-2015|Вазорати      |Корман-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|кормандони    |         |тандурустњ ва |дони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|муассисаіои   |         |Вазорати      |муасси-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|кўдаконаи     |         |маориф        |саіои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|томактабњ     |         |              |кўдаконаи|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мактабњ оид|         |              |томактабњ|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масъалаіои |         |              |ва мак-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|ошкорсозии    |         |              |табњ оид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|бармаіали     |         |              |ба масъ-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|ѕафомонии     |         |              |алаіои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|аѕлии дараїаи |         |              |ошкор-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|сабук ва      |         |              |созии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|парешонии     |         |              |парешонии|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|инкишоф       |         |              |инкишофи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омўзондани |         |              |рўіию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|волидайн оид  |         |              |їисмонњ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малакаѕои  |         |              |омўзонида|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Жіавасмандсозии|         |              |шуда,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|инкишофи рўіию|         |              |волидайн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|иїтимоњ ва    |         |              |низ оид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|дарку тасаввур|         |              |ба мала-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              |каіои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       |         |              Жіавас-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|мандсозии|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|инкишофи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|рўіию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|иїтимоњ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|ва дарку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|тасаввур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|намудани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|кўдакон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|омўзонида|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|шуданд.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тартиб     |2008-2015|Тоїикстандарт,|Назорати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|даровардани   |         |Вазорати      |сифати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|системаи      |         |тандурустњ    |маводіои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|назорати      |         |              Жљизоии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|сифати        |         |              |ганигар-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|маводіои      |         |              |донида-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|гизоии        |         |              |шуда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|ганигардони-  |         |              |ба тартиб|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|дашуда        |         |              |дароварда|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|Амаліо  |Бо маѕсади    |2009-2015|Вазорати      |Мунтазам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|дар     |муайян        |         |тандурустњ    |диспансе-|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|сатіи   |намудан ва    |         |              |ризатсия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|системаи|пешгирии      |         |              |гуза-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|танду-  |норасоии      |         |              |ронида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|рустњ   |узвіои        |         |              |мешавад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|такяву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|харакат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|мунтазам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|диспансе-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|ризатсия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|гузаронидан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|Омўзонидани   |2008-2015|Вазорати      |Корман-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|кормандони    |         |тандурустњ,   |дони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|муассисаіои   |         |ташкилотіои   |муасси-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|сатіи аввалияи|         Жљайридавлатњ, |саіои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|системаи      |         |маѕомот ва    |КАТС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|тандурустњ оид|         |муассисаіои   |оид ба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масъалаіои |         |системаи      |масъа-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|рушд ва       |         |тандурустњ    |лаіои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|инкишофи      |         |              |дахлдор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|солими кўдак  |         |              |омўзо-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пешгирии   |         |              |нида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|бемориіо      |         |              |шудаанд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|ва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|малакаву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|дониши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|аз худ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|ашонро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|дар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|амалия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|истифода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|мебаранд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|Комилан       |2008-2015|Вазорати      |Муасси-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|мувофиѕ таъмин|         |тандурустњ,   |саіои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|ташкилотіои   |КАТС бо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|муассисаіои   |         Жљайридавлатњ  |маводіои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|КАТС бо       |         |              |дорувории|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|маводіои      |         |              |зарурњ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|дорувории     |         |              |таъмин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|зарурњ (НРД,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|витамини А)   |         |              |шудаанд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|барои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|гурўііои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|маѕсаднок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|Таіия намудани|2008-2012|Вазорати      |Стан-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|стандартіои   |         |тандурустњ,   |дартіои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|расондани     |         |ташкилотіои   |расондани|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|кўмак дар     |         Жљайридавлатњ  |кўмак дар|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|мавриди       |         |              |мавриди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|парешонии     |         |              |парешонии|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|инкишофи рўіию|         |              |инкишофи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|їисмонњ       |         |              |рўіию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|їисмонњ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              |         |              |таіия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|шудаанд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|Таіия ва      |2008-2015|Вазорати      |Прото-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|ташвиѕу       |         |тандурустњ,   |коліои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|тарљиб        |         |ташкилотіои   Жіассо-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Жљайридавлатњ, |сияти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|протоколіои   |         |маѕомот ва    |гендери-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Жіассосияти    |         |муассисаіои   |дошта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|гендерњ       |         |системаи      |таіия ва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|доштаи        |         |тандурустњ    |ташвиѕу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|тарбияи       |         |              |тарљиб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       |         |              |шуда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|исто-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|даанд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|Давом додани  |2008-2015|Вазорати      |Харидорњ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|таъмини       |         |тандурустњ,   |ва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|харидорњ ва   |         |ташкилотіои   |назорати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|назорати      |         Жљайридавлатњ  |сифати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|сифати        |         |              |ваксинаіо|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|ваксинаіо     |         |              |таъмин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|мешавад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|Расонидани    |2008-2015|Вазорати      |Дурнамои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|кўмак барои   |         |тандурустњ,   |"ИСТ-БС"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|ворид намудани|         |ташкилотіои   |ворид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|дурнамои      |         Жљайридавлатњ, |карда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|"ИСТ - БС"    |         |маѕомот ва    |шудаст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|муассисаіои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|системаи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|тандурустњ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|Амаліо  |Пурѕувват     |2008-2015|Вазорати      |Чораби-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|дар     |намудани      |         |тандурустњ,   |ниіои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|сатіи   |чорабиниіои   |         |ташкилотіои   |профи-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|муасси- |профилактикњ  |         Жљайридавлатњ, |лактикњ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|саіои   |оид ба        |         |маѕомот ва    |гузаро-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|тиббњ-  |бемориіои     |         |муассисаіои   |нида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|санитарњ|вобаста аз    |         |системаи      |шудаанд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Жљизо          |         |тандурустњ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|Пешгирњ,      |2008-2015|Вазорати      |Пешгирњ,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|ошкорсозии    |         |тандурустњ,   |ошкор-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|бармаіал ва   |         |маѕомот ва    |созии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|муолиїаи      |         |муассисаіои   |бармаіал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|кариес ва     |         |системаи      |ва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|парешонии     |         |тандурустњ    |муолиїаи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|хобиши        |         |              |кариес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|дандоніо      |         |              |ва паре-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|(прикус) ва   |         |              |шонии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|ташвиѕу       |         |              |хобиши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|тарљиб        |         |              |дандоніо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              |(прикус)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|ѕоидаіои      |         |              |ва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|риояи         |         |              |ташвиѕу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|гигиенаи      |         |              |тарљиб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|ковокии       |         |              |намудани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|даіон         |         |              |ѕоидаіои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|риояи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|гигиенаи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|ковокии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|даіон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|гуза-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|ронида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|мешавад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+----------Т---+---------+--------------+---------+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|Машваратдиіњ  |2008-2015|Маѕомот ва    |Волидайн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волидайн   |         |муассисаіои   |оид ба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 мавриди   |         |системаи      |масъалаи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|расондани КАТС|         |тандурустњ    Жіавасман-|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кўдакои,оид|         |              |дсозии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масъалаи   |         |              |инкшиофи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Жіавасмандсозии|         |              |рўіию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|инкишофи рўіию|         |              |иїтимоњ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|иїтимоњ ва    |         |              |ва дарку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|дарку тасаввур|         |              |тасаввур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              |намудани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       |         |              |кўдакон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|машварат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|дода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|мешавад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|Таъмин        |2008-2015|Вазорати      |95 фоизи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|тандурустњ,   |кўдакон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|фарогирии     |         |ташкилотіои   |бо эмгу-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|пурраи кўдакон|         Жљайридавлатњ, |зарониіои|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|бо эмгузаро-  |         |маѕомот ва    |тавсия-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|ниіои тавсия- |         |муассисаіои   |шуда фаро|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|шуда, аз он   |         |системаи      |гирифта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|їумла бар     |         |тандурустњ    |шуданд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|зидди сирояти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|кўдаконаи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|варами љадуди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|зери гўш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|(паротит)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|Бо маѕсади    |2008-2015|Маѕомот ва    |Муоинаіои|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|сариваѕт      |         |муассисаіои   |тиббњ бо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|муайян        |         |системаи      |маѕсади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|тандурустњ    |сариваѕт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|бемориіои     |         |              |муайян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|сироятњ,      |         |              |намудани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|бемориіои     |         |              |бемориіои|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|дандон,       |         |              |сироятњ,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|бемориіои     |         |              |бемориіои|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|музмини рўіњ- |         |              |дандон,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|їисмонњ ва БС |         |              |бемориіои|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|мунтазам      |         |              |музмини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|гузаронидани  |         |              |рўіњ-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|муоинаіои     |         |              |їисмонњ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|тиббњ         |         |              |ва БС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              |         |              |мунтазан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|гузаро-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|нида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|мешавад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|Амаліо  |Таіия,        |2008-2015|Вазорати      |Маводіои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|дар     |нусха-        |         |тандурустњ,   |иттило-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|сатіи   |бардорњ ва    |         |маѕомот ва    |отию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|їомеа ва|паін намудани |         |муассисаіои   |маърифатњ|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|оила    |маводіои      |         |системањ      |таіия,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|иттилоотию    |         |таидурустњ,   |нусха-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|маърифатњ оид |         |Кумитаи       |бардорњ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масъалаіои |         |телевизион ва |ва паін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Жљизо, гигиенаи|         |радиои        | арда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|дандоніо ва   |         |назди         | удаанд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|ковокии даіон,|         |Хукумати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Жіавасмандсозии|         |Чумхурии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|инкишофи дарку|         |Точикистон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|тасаввур ва   |         |Вазорати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|рўіию иїтимоии|         |фарханг,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|кўдак,        |         |ташкилотхои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|бармаіал      |         |гайридавлати,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|ошкор намудани|         |макомотхои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|ѕафомонии     |         |ичроияи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|аѕлии дараїаи |         |махаллии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|сабук ва      |         |хокимияти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|парешонии     |         |давлати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|инкишоф,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|бемории сил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бемориіои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|бо воситаи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|гиїїа ва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|соддатариніо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|пайдошаванда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|Татбиѕ        |2008-2015|   Вазорати   | Дурнамои|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   тандурустњ,| БК ворид|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|дурнамои ІБК  |         |   маѕомот ва | карда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муассисаіои| шудааст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системањ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таидурустњ,|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маѕомотіоњ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иїроияи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маіаллии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іокимияти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давлати,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ташкилотіои|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љайри-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давлатњ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|Гузаронидани  |2008-2015|Вазорати      |Маъра-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|маъракаіои    |         |тандурустњ,   |каіои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|иттилоотию    |         |маѕомот ва    |иттило-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|маърифатњ оид |         |муассисаіои   |отию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масъалаіои |         |системаи      |маъри-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Жљизо,гигиенаи |         |тандурустњ,   |фатњ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|дандоніо ва   |         |Кумитаи       |дар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|ковокии даіон,|         |телевизион ва |байни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Жіавасмандсозии|         |радиои назди  |аіолњ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|инкишофи дарку|         |Іукумати      |гуза-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|тасаввур ва   |         |Їуміурии      |ронида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|рўіию їисмонии|         |Тоїикистон    |шудааст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|кўдак,бармаіал|         |Вазорати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|ошкор намудани|         |фаріанг,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|ѕафомонии     |         |ташкилотіои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|аѕлии дараїаи |         Жљайридавлатњ,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|сабук ва      |         |маѕомотіои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|парешонии     |         |иїроияи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|инкишоф, БС ва|         |маіаллии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|бемориіои бо  |         Жіокимияти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|воситаи гиїїа |         |давлатњ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|соддатариніо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|пайдошаванда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+--------------+---------+--------------+---------+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|Таъсис додан  |2008-2015|Вазорати      |Шўроіои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таъмин     |         |тандурустњ,   |танду-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|Амаліо дар    |рустии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|фаъолияти     |         |сатіи         |їамоавњ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|Шўроіои       |         |муассисаіои   |дар сатіи|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|тандурустии   |         |тиббњ-        |їамоатіо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|їамоавњ дар   |         |санитарњ      |таъсис-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|сатіи їамоатіо|         |              |дода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|шудаанд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|ва амал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|мекунанд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|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+--------+--------------+---------+--------------+---------+---------+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   4. Наврасон (кўдакони синни аз 10 то 18 сола)   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+--------+--------------+---------+--------------+----------+--------+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|Заминаи |Бо сиёсати    |2009-2012|Кумитаіои     |Масъа-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|меъёрњ- |иїтимоњ       |         |дахлдори      |лаіои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Жіуѕуѕњ  Жіамгироњ      |         |Маїлиси       Жіифзи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|Олии Їуміурии |саломатии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|масъалаи      |         |Тоїикистон,   |наврасони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Жіифзи         |         |Комиссияи     |норасоии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|саломатии     |         |назди         |їисмони-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|наврасони     |         |Іукумати      |дошта бо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|норасоии      |         |Їуміурии      |сиёсати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|їисмони-      |         |Тоїикистон    |иїтимоњ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|дошта         |         |оид ба        Жіамгироњ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Жіуѕуѕіои      |карда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|кўдак,        |шудааст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|вазорату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|идораіои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|дахлдор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+----Т---+--------------+---------+--------------+----------+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|Амаліои |Ташкил        |2008-2015|Іукумати      |Механизми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|байни-  |намудан ва    |         |Їуміурии      Жіамоіанг-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|соіавњ  |Рушд додани   |         |Тоїикистон    |созии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|механизми     |         |дар іамкорњ   Жіамкорњ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Жіамоіангсозии |         |бо вазорату   |таіия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Жіамкорњ бо    |         |идораіои      |карда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|вазорату      |         |дахлдор       |шудааст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|идораіои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|дахлдор ва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|созмоніои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|байналмилалњ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 самти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|тарзи іаёти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|солим,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|пешгирии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|БАЇС,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|ВНМО/АНММ,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|нашьамандњ ва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|љ.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|Рушди         |2008-2015|Іукумати      |Хада-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|хадамотіое,ки |         |Їуміурии      |мотіое,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їавонон дар|         |Тоїикистон    |ки ба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|самти пешгирии|         |дар іамкорњ   |їавонон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|БАЇС,         |         |бо вазорату   |хизмат-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|ВНМО/ВНММ,    |         |идораіои      |расониіои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|нашъамандњ    |         |дахлдор       |хайр-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љ. хизмат- |         |              |хоіона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|расониіои     |         |              |пешниіод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|хайрхоіона    |         |              |менамоянд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|пешниіод      |         |              |рушд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|менамоянд     |         |              |ёфтааст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|Таіия намудани|2009-2015|Вазорати      |Барно-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|барномаіои    |         |маориф,       |маіои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Жіассосияти    |         |Вазорати      |таълимњ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|гендеридошта  |         |тандурустњ    |дар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 мактабіо  |         |дар іамкорњ   |мактабіо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|оид ба        |         |бо вазорату   |таіия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|масъалаіои    |         |идораіои      |карда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|тарзи іаёти   |         |дахлдор       |шудааст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|солим бо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|назардошти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|маълумотіо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 бораи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|солимии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|репродуктивњ,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|БАЇС,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|ВНМО/АНММ,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|зўроварњ,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|осебёбњ,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|тамоку ва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|нашъамандњ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љ.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іамаи он   |2008-2015|Вазорату      |Наврасони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|їойіое, ки    |         |идораіои      |рафтори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|наврасони     |         |дахлдор       |хатарнок-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|рафтори       |         |              |дошта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|хатарнокдошта |         |              |барои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|ташриф меоранд|         |              |гирифтани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|имконияти     |         |              |рифола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|бемамониат ва |         |              |дастрасии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|ройгон дастрас|         |              |бемамониат|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              |доранд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|рифолаіо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|таъмин карда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|шавад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|Гузарондани   |2009-2010|Вазорату      |Тадѕиѕот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|тадкиѕот барои|         |идораіои      |дар бораи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|омўхтани вазъ,|         |дахлдор       |омўхтани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|сабабіо,      |         |              |вазъ,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|структура ва  |         |              |сабабіо,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|хусусиятіои   |         |              |структура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|гендерии фавт,|         |              |ва хусу-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|вобаста аз    |         |              |сиятіои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|кўшишіои      |         |              |гендерии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|худкушњ       |         |              |фавт,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|вобаста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|аз кушиш-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Жіои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|худкушњ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|гуза-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|ронида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|шудааст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|Таъсис додани |2008-2015|Вазорати      |Марказ-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|марказіои     |         |тандурустњ,   Жіои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|таълимии      |         |Кумитаи       |таълимии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|минтаѕавњ оид |         |їавонон,      |минта-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тайёр      |         |варзиш ва     |ѕавњ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|сайёіии       |таъсис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|мутахассисон  |         |назди         |дода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|барои         |         |Іукумати      |шудаанд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|муассисаіое,  |         |Їуміурии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|ки хизмат-    |         |Тоїикистон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|расониіои     |         |ва вазорату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|хайрхоіона    |         |идораіои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|пешниіод      |         |дахлдор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|менамоянд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|Їалб намудани |2008-2015|Кумитаи       |Наврасони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|наврасони     |         |їавонон,      |маъюб ба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|маъюб ба      |         |варзиш ва     |фаъолият-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|фаъолиятіои   |         |сайёіии       Жіои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|гуногуни      |         |назди         |гуногуни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|їисмонњ, аз   |         |Іукумати      |їисмонњ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|он їумла шуљл |         |Їуміурии      |їалб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|бо варзиш     |         |Тоїикистон    |карда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|ва вазорату   |шудаанд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|идораіои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|дахлдор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|Омўхтани вазъ |2009-2012|Вазорати      |Вазъ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 їуміурњ,  |         |тандурустњ    |оид ба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|оид ба        |         |ва вазорату   |дастрасњ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|дастрасњ ба   |         |идораіои      |барои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|муолиїа ва    |         |дахлдор       |муолиїа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|дастгирњ      |         |              |ва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              |дастгирии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|наврасони     |         |              |наврасони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|маъюб         |         |              |маъюб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|омўхта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              |         |              |шудааст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|Таъмин        |2008-2015|Вазорату      |Васеъ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|идораіои      |намудани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|дастрасии     |         |дахлдор       |дастрасии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|наврасон ба   |         |              |наврасон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|муассисаіои   |         |              |ба муас-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|реабилитат-   |         |              |сисаіои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|сионњ         |         |              |реабили-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|татсионњ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|таъмин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|шудааст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|Їалб намудани |2008-2015|Кумитаи       |Гурўііои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|гурўііои      |         |їавонон,      |маѕсаднок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|маѕсаднок     |         |варзиш ва     |ба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раванди    |         |сайёіии       |раванди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|банаѕшагирњ,  |         |назди         |банаѕ-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|воридсозњ,    |         |Іукумати      |шагирњ,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|мониторинг ва |         |Їуміурии      |ворид-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|баіодиіии     |         |Тоїикистон    |созњ,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|барномаіое, ки|         |ва вазорату   |монито-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беітаршавии|         |идораіои      |ринг ва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|саломатњ ва   |         |дахлдор       |баіодиіии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|рушди наврасон|         |              |барно-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|равона карда  |         |              |маіое, ки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|шудааст       |         |              |ба беітар-|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|шавии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|саломатњ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|ва рушди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|наврасон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|равона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|шудаанд,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|їалб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|шудааст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|Амаліо  |Баланд        |2008-2015|Вазорати      |Сатіи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|дар     |бардоштани    |         |тандурустњ,   |дониш ва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|сатіи   |сатіи дониш   |         |ташкилотіои   |малакаи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|системаи|ва малакаи    |         Жљайридавлатњ  |корман-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|танду-  |кормандони    |         |              |дони тиб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|рустњ   |тиб, ки ба    |         |              |баланд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|наврасон      |         |              |бардошта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їавонон    |         |              |шудааст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|хизматра-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|сониіои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|хайрхоіона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|пешниіод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|менамоянд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ташвиѕу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|тарљиби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Жіассосияти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|гендеридоштаи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|тарзи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Жіайёти солим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|Таъмин        |2009-2015|Іукумати      |Доруворњ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|Їуміурии      |ва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|муассисаіои   |         |Тоїикистон    |маводіои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|тандурустњ бо |         |дар іамкорњ   |зарурњ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|доруворњ ва   |         |бо вазорату   |пешниіод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|маводіои      |         |идораіои      |карда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|зарурњ барои  |         |дахлдор       |шудаанд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|расонидани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|кўмак ба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|наврасон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|Рушди         |2008-2015|Вазорати      |Захираіои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|захираіои     |         |тандурустњ,   |кадрњ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|кадрии аутрич |         |ташкилотіои   |рушд ёфта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|кормандон ва  |         Жљайридавлатњ  |истодааст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|ворид намудани|         |              |ва прин-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|принсипіои    |         |              |сипіои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|таълимии      |         |              |таълимии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|"Аз іамсол    |         |              |"Аз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іамсол"    |         |              Жіамсол ба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Жіамсол"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|ворид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|гашта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|истодааст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|Омўзондани    |2013-2015|Вазорати      |Іайати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Жіайати        |         |тандурустњ    |кормандон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|кормандон аз  |         |              |аз рўи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|рўи аломатіои |         |              |масъа-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Жіолатіои      |         |              |лаіои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|худкушњ       |         |              |дахлдор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|(афсурда-     |         |              |омўзонида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Жіолиіои       |         |              |шудаанд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|номаълум,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|парешонии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Жіаяїонии баъд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|аз осебёбњ,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|бемориіои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|нашъамандњ)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+--------------+---------+--------------+Т---------+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|Омўзонидани   |2008-2015|Вазорати      |Іайати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Жіайати        |         |тандурустњ    |кормандон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|кормандон оид |         |              |аз рўи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масъалаіои |         |              |масъалаіои|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|машваратдиіии |         |              |дахлдор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|духтарони     |         |              |омўзонида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Жіомила ва     |         |              |шудаанд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|шарикони оніо,|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 мавриди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Жіомиладории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|номатлуб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|Таъмин        |2008-2015|Вазорати      |Усуліои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|тандурустњ,   |контра-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|муассисаіои   |         |ташкилотіои   |сепсияи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|тиббњ бо      |         Жљайридавлатњ  |фаврњ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|усуліои       |         |              |дастрас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|контрасепсияи |         |              |мебошанд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|фаврњ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|Ворид намудани|2008-2015|Вазорати      |Системаи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|системаи хиз- |         |тандурустњ    |хизмат-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|матрасониіои  |         |              |расониіои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|хайрхоіона ба |         |              |хайрхо-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|їавонон ба    |         |              Жіона ба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|системаи      |         |              |їавонон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|мавїудбудаи   |         |              |ба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|кўмакрасониіои|         |              |системаи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|тиббњ         |         |              |мавїуд-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|будаи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|кўмак-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|расониіои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|тиббњ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|ворид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|шудааст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|Таіия намудани|2008-2012|Вазорати      |Стан-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|стандартіои   |         |тандурустњ    |дартіои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|сифат ва      |         |              |сифат ва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|протоколіои   |         |              |прото-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|нигоіубини    |         |              |коліои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|барои         |         |              |нигоіу-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|муассисаіое,  |         |              |бинњ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|ки хизмат-    |         |              |барои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|расониіои     |         |              |муасси-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|хайрхоіона    |         |              |саіое,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|мерасонанд    |         |              |ки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|хизмат-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|расониіои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|хайрхо-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Жіона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|мера-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|сонанд,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|таіия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|шудаанд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|Іавасмандсозии|2008-2015|Вазорати      |Фаъолияти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|фаъолияти     |         |тандурустњ    Жіамгиро-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Жіамгироишудаи |         |              |ишуда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|духтурон-     |         |              |таъмин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|мутахассисон  |         |              |карда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кормандони |         |              |шудааст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|КАТС іангоми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|кор бо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|наврасони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|маъюб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|Амаліо  |Ба наврасон   |2008-2015|Вазорати      |Итти-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|дар     |пешниіод      |         |тандурустњ,   |лооти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|сатіи   |намудани      |         |маѕомот ва    Жіассо-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|муасси- |иттилооти     |         |муассисаіои   |сияти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|саіои   Жіассосияти    |         |системаи      |гендерњ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|тиббњ-  |гендерњ ва    |         |тандурустњ,   |ва ба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|сани-   |ба худ хоси   |         |маѕомотіои    |худ хоси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|тарњ    |гендеридошта  |         |маіаллии      |генде-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|оид ба        |         |давлатњ       |ридошта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|масъалаіои    |         |              |пешниіод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|тарзи іайёти  |         |              |карда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|солим,        |         |              |мешавад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|солимии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|репродуктивњ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шаівонњ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|Истифода      |2008-2015|Вазорати      |Чораби-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|тандурустњ,   |ниіое,ки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|чорабиниіое,  |         |маѕомот ва    |ба паст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|ки ба паст    |         |муассисаіои   |кардани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|кардани зарар |         |системаи      |зарар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|(таѕсими      |         |тандурустњ,   |нига-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|рифола,       |         |маѕомотіои    |ронида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|сўзандоруіои  |         |маіаллии      |шудаанд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|якдафъаина)   |         |давлатњ,      |ворид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 гурўііои  |         |ташкилотіои   |карда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|хавфи         |         Жљайридавлатњ  |шудаанд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|баланддошта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|нигаронида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|шудааст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 амалия    |2008-2015|Вазорати      |Дар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|ворид намудани|         |тандурустњ,   |амалия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|скрининг ва   |         |маѕомот ва    |скрининг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|муолиїаи БАЇС |         |муассисаіои   |ва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 сатіи КЛТС|         |системаи      |муолиїаи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|тандурустњ    |БАЇС дар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|сатіи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|КАТС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|ворид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|шудааст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|Расонидани    |2008-2015|Вазорати      |Кўмаки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|кўмаки        |         |тандурустњ,   |сифатнок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|сифатноки     |         |маѕомот ва    Жіангоми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|бетаъхир ва   |         |муассисаіои   |худкушњ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|барѕароркунњ  |         |системаи      |расонида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Жіангоми       |         |тандурустњ    |мешавад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|худкушњ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|Пешниіод      |2008-2015|Вазорати      |Кўмаки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|тандурустњ,   |машваратњ,|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|кўмаки        |         |маѕомот ва    |тиббњ ва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|машваратњ,    |         |муассисаіои   |психологњ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|тиббњ ва      |         |системаи      |дар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|психологњ     |         |тандурустњ    |мавриди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 мавриди   |         |              Жіомила-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Жіомиладории   |         |              |дории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|номатлуб      |         |              |номатлуб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|пешниіод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|мешавад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|Кўмаки        |2008-2015|Вазорати      |Кўмаки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|машваратњ дар |         |тандурустњ,   |машваратњ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|мавриди       |         |маѕомот ва    |дар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Жіомиладории   |         |муассисаіои   |мавриди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|номатлуб бо   |         |системаи      Жіомила-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|їалб намудани |         |тандурустњ    |дории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|шарикаш       |         |              |номатлуб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|бо їалб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|намудани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|шарикаш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|пешниіод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|мешавад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|Пешниіод      |2008-2015|Вазорати      |Оид ба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|тандурустњ,   |контра-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|машварат ва   |         |маѕомот ва    |сепсияи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|таъмин        |         |муассисаіои   |бетаъхир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|системаи      |машварат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|дастрасњ ба   |         |тандурустњ    |дода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|усуліои       |         |              |мешавад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|контрасепсияи |         |              |ва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|бетаъхир      |         |              |дастрасњ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|ба усуліои|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|контра-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|сепсияи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|бетаъхир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|таъмин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|карда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|мешавад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|Амаліо  |Омўзонидани   |2008-2015|Вазорати      |Омўзо-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|дар     |наврасон бо   |         |тандурустњ,   |нидани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|сатѕи   |малакаіои     |         |маѕомот ва    |наврасон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|їомеа   |танзими оила  |         |муассисаіои   |таъмин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|ва оила |              |         |системаи      |шуда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|тандурустњ    |истодааст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|здраво-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|охранения,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|Вазорати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|фаріанг,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|ташкилотіои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Жљайридавлатњ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+--------------+---------+--------------+----------+--------+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|Таіия,        |2008-2015|Вазорати      |Итти-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|нусхабардорњ  |         |тандурустњ,   |лооти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паін       |         |маѕомот ва    Жіассо-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|муассисаіои   |сияти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|иттилооти     |         |системаи      |гендерњ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Жіассосияти    |         |тандурустњ,   |ва ба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|гендерњ ва ба |         |Вазорати      |худ хоси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|худ хоси      |         |фаріанг,      |генде-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|гендеридошта  |         |ташкилотіои   |ридошта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гузаро-    |         Жљайридавлатњ  |таіия,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|нидани        |         |              |нашр ва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|маъракаіои    |         |              |паін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|барои         |         |              |карда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|наврасон оид  |         |              |шудаанд.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            |         |              |Маъракаіо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|масъалаіои    |         |              |тариѕи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|тарзи іайёти  |         |              |ВАО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|солим,        |         |              |гузаро-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|худкушњ,      |         |              |нида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|солимии       |         |              |шудаанд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|репродуктивњ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шаівонњ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|Таъсис додан  |2008-2015|Вазорати      |Шўроіои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|ва таъмин     |         |тандурустњ,   |танду-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|намудани      |         |маѕомот ва    |рустии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|фаъолияти     |         |муассисаіои   |їамоавњ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|Шўроіои       |         |системаи      |дар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|тандурустии   |         |тандурустњ,   |сатіи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|їамоавњ       |         |ташкилотіои   |їамоатіо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|дар сатіи     |         Жљайридавлатњ  |таъсис-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|їамоатіо      |         |              |дода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|шудаанд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|ва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|фаъолият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|мекунанд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+--------------+---------+--------------+----------+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|Іавасманд     |2008-2015|Вазорати      |Їомеа,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|кардани       |         |тандурустњ,   |волидайн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|иштироки      |         |маѕомот ва    |ва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|їомеа,        |         |муассисаіои   |їавонон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|волидайн ва   |         |системаи      |кўдакон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|їавонон       |         |тандурустњ,   |ва нав-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|барои         |         |ташкилотіои   |расони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|дастгирии     |         Жљайридавлатњ, |маъюбро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|кўдакон ва    |         |маѕомотіои    |дастгирњ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|наврасони     |         |иїроияи       |мекунанд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|маъюб         |         |маіаллии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Жіокимияти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|давлатњ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|        |              |         |              |          |        |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21B8">
        <w:rPr>
          <w:rFonts w:ascii="Courier Tojik" w:hAnsi="Courier Tojik" w:cs="Courier Tojik"/>
          <w:b/>
          <w:bCs/>
          <w:sz w:val="20"/>
          <w:szCs w:val="20"/>
        </w:rPr>
        <w:t>+--------+--------------+---------+--------------+----------+--------+</w:t>
      </w: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21B8" w:rsidRPr="00D021B8" w:rsidRDefault="00D021B8" w:rsidP="00D021B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6EC3" w:rsidRPr="00D021B8" w:rsidRDefault="00136EC3">
      <w:pPr>
        <w:rPr>
          <w:sz w:val="20"/>
          <w:szCs w:val="20"/>
        </w:rPr>
      </w:pPr>
    </w:p>
    <w:sectPr w:rsidR="00136EC3" w:rsidRPr="00D021B8" w:rsidSect="002D32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21B8"/>
    <w:rsid w:val="00136EC3"/>
    <w:rsid w:val="00D0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25820</Words>
  <Characters>147179</Characters>
  <Application>Microsoft Office Word</Application>
  <DocSecurity>0</DocSecurity>
  <Lines>1226</Lines>
  <Paragraphs>345</Paragraphs>
  <ScaleCrop>false</ScaleCrop>
  <Company>Home</Company>
  <LinksUpToDate>false</LinksUpToDate>
  <CharactersWithSpaces>172654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2012-02-16T11:46:00Z</dcterms:created>
  <dcterms:modified xsi:type="dcterms:W3CDTF">2012-02-16T11:46:00Z</dcterms:modified>
</cp:coreProperties>
</file>