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           Іукумати Їуміурии Тоїикистон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Дар бораи тасдиѕи Стратегияи миллии солимии аіолии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    Їуміурии Тоїикистон барои соліои 2010-2020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Мутобиѕи моддаи   6(1)  Ѕонуни  Їуміурии  Тоїикистон  "Дар  бораи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дурнамоіои давлатњ,  консепсияіо,  стратегияіо ва барномаіои  инкишофи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иїтимоию  иѕтисодии  Їуміурии Тоїикистон",  бо маѕсади муайян намудани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дурнамои рушди соіаи тандурустњ  ва  таъмини  солимии  аіолњ  Іукумати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Їуміурии Тоїикистон ѕарор мекунад: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1) Стратегияи миллии солимии  аіолии  Їуміурии  Тоїикистрн 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соліои 2010-2020 тасдиѕ карда шавад (замима мегардад);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2) Вазорати тандурустии Їуміурии Тоїикистон: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а) Наѕшаи  татбиѕи  "Стратегияи  миллии  солимии  аіолии Їуміурии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 барои соліои 2010-2020"-ро барои соліои 2010-  2013  тасдиѕ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намояд;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б) якїоя бо дигар вазорату  идораіои  дахлдор,  маѕомоти  иїроияи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маіаллии   іокимияти  давлатии  Вилояти  Мухтори  Кўіистони  Бадахшон,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вилоятіо,  шаіри  Душанбе  ва  шаіру  ноіияіо  амалисозии   Стратегияи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мазкурро таъмин 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3) Шўрои миллии тандурустии назди  Іукумати  Їуміурии  Тоїикистон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іамоіангсозњ  ва  дастгирии  техникии  амалисозии  Стратегияи мазкурро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таъмин 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4) Вазорати  тандурустии  Їуміурии Тоїиѕистон дар бораи натиїаіои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амалисозии Стратегияи мазкур ба Іукумати Їуміурии Тоїикистон  іар  сол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 15 декабр маълумот пешниіод 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Їуміурии Тоїикистон                       Эмомалњ Раімон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2 августи соли 2010 № 368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 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Бо ѕарори Іукумати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Їуміурии Тоїикистон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аз "2" августи соли 2010 № 368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тасдиѕ шудааст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Стратегияи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    миллии солимии аіолии Їуміурии Тоїикистон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барои соліои 2010-2020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Руйхати ихтисорот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АИТ      Академияи илміои тиб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БЕТР     Бонки европоии таїдид ва рушд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БИД      Барномаи инвеститсияіои давлатњ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БМБ      Барномаи миёнамўілати буїетњ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БММ      Барномаи маблаљгузории мутамарказ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БОР      Бонки Осиёгии Рушд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БПНМ     Бемории пайдошудани норасоии масуният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БРСММ    Барномаи рушди Созмони Милали Муттаіид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БМЕ ТУТ  Бюрои минтаѕавии Еврупоии ТУТ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ВАО      Воситаіои ахбори омма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ВНМО     Вируси норасоии масунияти одам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ВМКБ     Вилояти Мухтори Кўіистони Бадахшон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ВМ ЇТ    Вазорати молияи Їуміурии Тоїикистон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ВТ ЇТ    Вазорати тандурустии Їуміурии Тоїикистон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ДИП ТЇ   Дастгоіи иїроияи Президенти Їуміурии Тоїикистон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КАТС     Кўмаки аввалияи тиббию санитарњ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КОМ      Кўмаки оїили акушерњ (момодоягњ)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ЇТ       Їуміурии Тоїикистон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МБ       Модаршавии бехатар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МваА     Мониторинг ва арзёбњ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ММП      Муассисаи муолиїавию профилактикњ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МРІ      Маѕсадіои рушди іазорсола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МСД      Маркази саломатии деіот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МСН      Маркази саломатии ноіияіо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МСШ      Маркази саломатии шаіріњ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МТ       Муассисаіои таълимњ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МТНМ     Муолиїа таіти назорати мустаѕим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ІМІТ     Іудудіои махсусан іифзшавандаи табиат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ІР       Іамкорон оид ба рушд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ІСПКСК   Іуїїати стратегии паст кардани сатіи камбизоатњ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САХА     Созмон оид ба амният ва іамкорњ дар Аврупо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РДА      Рўйхати дорувории асосњ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СИТ      Суљуртаи ихтиёрии тиббњ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СМваА    Системаи мониторинг ва арзёбњ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СМР      Стратегияи миллии рушд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СМІ      Системаи миллии іисоб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СПКСК    Стратегияи паст кардани сатіи камбизоатњ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СР       Саломатии репродуктивњ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СТАЇИ    Сирояти тавассути алоѕаи їинсњ интиѕолшаванда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ПИТ      Пажўіишгоііои илмию таіѕиѕотњ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ТБ       Ташкилотіои байналмилалњ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ТЉІ      Ташкилотіои љайриіукуматњ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ТІС      Тарзи іаёти солим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ТТІС     Ташаккули тарзи іаёти солим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ФГД      Фонди глобалии доруворњ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ФОХ      Фонди Ољохон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ІМТ      Іисобіои миллии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ІЇТ      Іукумати Їуміурии Тоїикистон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ХС       Хонаіои саломатњ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ХСЭ      Хадамоти санитарию эпедемиологњ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ШМА      Штатіои Муттаіидаи Америка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БМН      Беморхонаи марказии ноіиявњ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БШ       Беморхонаи шаірњ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ЮНИСЕФ   Фонди Кўдакони СММ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Мафіуміои махсус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Адвокатсия -  раванди  мусалсал  ва мувофиѕи їамъоварии иттилоот,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ташкил ва тавсияти он дар шакли далел, ки тавассути каналіои мухталифи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муоширати  байни  шахсиятіо  ва  воситаіои ахбори омма барои маѕсадіои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сафарбарии захираіо  ё  таъмини  дастгирии  барномаи  рушд  аз  їониби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сарварони  сиёсњ ё їамъиятњ ирсол мегардад ва дар навбати худ барои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їониби їамъият пазируфтани іамин барнома мусоидат менамояд.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АРВТ- муолиїае,  ки  афзоиши  сирояти  норасоии масунияти инсонро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камтар намуда, имкон медиіад то андозае умри инсон іангоми мубталоњ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ВИЧ дароз карда шавад, инчунин афзоиши СПИД коіиш ёбад.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Таїаммўи воситаіо - сатіи таїаммўи буїети тандурустњ (їуміуриявњ,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вилоятњ, шаірњ ё ноіиявњ).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Хизматчии давлатњ-  шаірванди  Їуміурии  Тоїикистон,  ки  мансаби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давлатии хизмати давлатии музднокро дар асоси касбњ бо маѕсади таъмини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иїрои ваколатіои шахсони  мансабдори  давлатии  іокимияти  давлатњ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амалњ намудани салоіияти маѕомоти давлатњ ишљол намудааст.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Шаірванд - тибѕи іуѕуѕи конститутсионњ шахсе, ки дар асоси іуѕуѕњ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давлати дахлдор марбут аст.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Гурўібандии іолатіо - маїмўи омил ва равандіои  таѕсими  іолатіои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беморњ  ба гурўііои клиникњ бо таснифоти шабеіи клиникњ ва шиддатнокии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захираіо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їамоат  оид  ба  іифзи саломатњ- ин тадбиріои муштараке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мебошанд,  ки ба таѕвияти назорати  їамъиятии  омиліои  муайянкунандаи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саломатњ  равона  гардидаанд ва ба іамин васила ба таікими он мусоидат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менамоянд.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Детерминантіои саломатњ   -  маїмўи  омиліои  инфиродњ,  иїтимоњ,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иѕтисодт ва экологие мебошанд,  ки вазъи саломатии одамони  алоіида  ё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гурўіи одамонро муайян менамоянд.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Їамоат - іудуди маъмурие мебошанд, ки аз якчанд деіаіо иборат аст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 онро  раис,  ки  дар маїлиси умумии намояндагони ваколатдори деіот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интихоб мешавад, сарварњ менамояд.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Таїрибаи іаётњ  -  таїриба  ва  малакаи шахсњ,  иїтимоњ,  даркњ ё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їисмонии  инсон,  ки  тавассути  он  одамон  зиндагии  худро   назорат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мекунанд, самт мебахшанд, инчунин ѕобилияти худро афзун мегардонанд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 имкон медиіад намуди муіити атрофро дигаргун созанд ва  худашон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дигаргуниіои муіит созгор бошанд.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Тандурустњ- ин системаи чорабиниіои їамъиятњ,  давлатњ,  иїтимоию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иѕтисодњ  ва  тиббие  мебошанд,  ки  сатіи  баланди  іифз  ва беібудии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саломатии аіолиро таъмин менамояд.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Саломатњ -  ин іолати офияти комили їисмонњ,  маънавњ ва иїтимоњ,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яъне на таніо мавїуд набудани беморњ ё ноѕисиіои їисмонњ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Тарзи іаёти  солим  -  шакл,  намуд  ва  усуліои фаьолияти іаётан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муіими инсон,  ки барои іамин форматсияи  їамъиятию  иѕтисодњ  маъмулњ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буда, имкониятіои мутобиѕшавии вуїуди инсонро мустаікам мекунад,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аз їониби ў ба таври матлуб анїом додани функсияіои  иїтимоњ  ва  ноил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шудан ба дарозумрњ мусоидат менамояд.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Коммуникатсия барои таљйир додани рафтор - ин раванди  аз  нигоіи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илмњ асосноки машваратњ мебошад, ки дониш, огаіњ ва амалияро тавассути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муайян намудан,  таілил ва сегментикунонии аудитория  ва  иштирокчиёни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барномаіо  ва ба оніо фароіам овардани иттилооти дахлдор,  асосноксозњ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 їараёни  татбиѕи  стратегияи  даѕиѕ   муайяншуда   ва   истифодаи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іамбастагии  дурусти муошират байни шахсон,  байни гурўііо ва ВАО, 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їумла усули интерактивиро фаро мегирад.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Менталитет (калимаи лотинии - аѕлонњ) - ин тарзи тафаккур, маїмўи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малакаи аѕлонњ,  анъанаіои маънавию фаріангњ, ки барои шахси алоіида ё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їомеаи инсонњ хос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байнибахшњ  -  ин  фаъолияте  мебошад,  ки  іангоми  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іамкории бахши тандурустњ ва дигар бахшіои дахлдор барои ноил гардидан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маѕсадіои умумњ,  бо даѕиѕ мувофиѕа намудани саіми бахшіои мухталиф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сурат мегирад.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Іамкориіои байнибахшњ - ин робитаи  мутаѕобилаи  умумиэътирофшуда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байни  як  ѕисм ё ѕисміои мухталифи гурўі ё бахшіои їомеа мебошад,  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андешидани тадбиріо муайян шудааст.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Муіоїир - ин шахсе мебошад, ки байни маіали сукунати іудудњ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иваз намудани маіали доимии зист,  кор,  таісил,  истироіат  ва  љайра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(муіоїират),  барои  доимњ  ё  мўілати муайян (аз 1 рўз то якчанд сол)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іаракат мекунад.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Тарзи іаёт  - ин маїмўи муносибатіои мушаххаси іар як шахс нисбат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истифодаи захира ва имкониятіое мебошад,  ки ба ў шароити  иїтимоњ,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анъана, таісил ва муносибатіои бозаргонњ фароіам оварда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Тандурустии їамъиятњ - ин илм ва санъати пешгирии бемориіо, идома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додани  зиндагњ  ва таъмини саломатњ тавассути азму талоши мутташакили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їамъият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Їомеа ё  иттиіод  - ин гурўіи дахлдори одамоне мебошад,  ки аксар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маіаліои муайяни їуљрофњ зиндагњ мекунанд,  дорои арзишіои  умумњ,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меъёр  ва  мушаххасоти  фаріангњ  буда,  дар доираи як сохтори иїтимоњ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вобаста ба робита ва  муносибатіо  байни  іамин  гурўіи  аіолњ,  іамин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їамоат дар давоми мўілати муайян муттаіид гардидаанд.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Пардохт барои іар як іолати муолиїа  -  ин  пардохт  барои  іаїми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воѕеии кўмаки тиббии расонидашуда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Барномаи кафолатіои давлатњ- іуїїате мебошад,  ки намуд,  іаїм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шартіои фароіам овардани кўмаки тиббию санитарии ройгон ё іампардохтро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(бо  иштироки  аіолњ)  дар  муассисаіои  давлатии  тандурустњ   муайян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Кўмаки аввалияи тиббию санитарњ (КАТС) -  їузъи  асосии  системаи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тандурустии тамоми кишваріо,  хадамоти муіими расонидани кўмаки тиббию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санитарњ мебошад,  ки тибѕи принсипи "аз  музофот  ба  марказ"  созмон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ёфтааст. КАТС соітори таркибии рушди иїтимоию иѕтисодии ин ё он кишвар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іисоб меравад.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Харидкунандаи хизматрасониіои   таббњ-   субъекте   мебошад,   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захираіои таїаммўии тандурустиро ба таівилгарон  ба  іисоботи  пардохт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хизматрасонњ ба гурўііоии дахлдори аіолњ мегузаронад.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Сиёсат дар соіаи тандурустњ - эъломияи расмњ,  ѕонунњ ё  расмиёти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дохилии  муассиса  (маіз  дар  муассисаіои  іукуматњ) ки имкон медиіад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афзалият ва  параметріои  фаъолият  бо  тартиби  эътино  ба  эітиёїоти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 муайян  карда  шавад  ва  барои  ин  дорои захира ва дигар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фишангіои таъсири сиёсњ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Фароіамоварандагони хизматрасонии тиббњ- субъектіое мебошанд,  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хизматрасонии тиббиро анїом медиіанд.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Маблаљгузории сарикасњ-  ташаккули буїет дар асоси сарикасњ тибѕи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формулае,  ки аз се параметр бармеояд: буїети соіаи тандурустии ноіия;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теъдоди аіолии ноіия ва коэффисиенти їинсњ/ синну солњ.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Профилактика- амале мебошад,  ки їиіати  паст  намудани  эітимоли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хуруїи беморњ ё вайроншавњ, ѕатъ ё паст кардани сатіи инкишофи беморњ,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нигоідории ѕобилияти меінатњ равона шудааст.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Профилактикаи бемориіо-  чорабиниіое  мебошад,  ки  на  таніо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пешгирии бемориіо,  ба монанди сироятнопазирњ,  мубориза  ба  муѕобили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іомилони  беморњ ё чорабинњ зидди тамокукашњ,  балки їиіати боздоштани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рушди он ва паст намудани оѕибати он баъди  муѕаррар  намудани  беморњ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равона шудааст.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Муіоїирати мавсимњ-  ин  їойивазкунии  аіолии  ѕобили  меінат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їойіои  кори  муваѕѕатњ  (їамъоварии іосил,  коріои сохтмонњ ва љ.)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маъмулан истиѕомат ба мўілати якчанд моі,  бо нигоі доштани  имконияти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баргаштан ба їойіои истиѕомати доимњ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Бахши тандурустњ - аз хадамоти ташаккулёфтаи давлатњ,  иїтимоњ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хусусии  тандурустњ  (аз  їумла беідошти саломатњ,  пешгирии бемориіо,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хадамоти ташхис,  табобат ва  нигоіубини  бемор),  курсіои  сиёсат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фаъолияти  шўъбаіо  -  раёсатіо  ва  вазорати тандурустњ,  ташкилотіои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љайриіукуматњ,  ки  ба  соіаи  тандурустњ,  гурўііо  ё  сатііои  дорои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хусусияти коммуналию їамъиятњ алоѕаманданд,  инчунин ассотсиатсияіо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иттиіодияіои касбњ иборат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Духтури оилавњ - мутахассис бо таісилоти олии тиббие мебошад,  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їиіати  расонидани  кўмаки  аввалияи  тиббию   санитарии   бисёрїанбаи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муттасил  ба  аіолњ ё шахсони алоіида ва оилаіо,  сарфи назар аз синну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сол, їинс ё намуди беморњ іуѕуѕи юридикњ дорад.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Маркетинги иїтимоњ - маркетинге мебошад,  ки аз таіия,  татбиѕ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назорати барномаіои иїтимоњ  иборат  буда,  їиіати  баланд  бардоштани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сатіи  дарки љояіои иїтимоњ,  іаракат ва ё амалиёт аз їониби табаѕаіои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муайяни їомеа амалњ равона шудааст.  Маъмулан  маркетинги  иїтимоњ 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їониби ташкилотіои давлатњ ва їамъиятњ истифода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Сафарбаркунии иїтимоњ- ин раванди муттаіид сохтани іамаи  шарикон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иттифоѕчиёни имконпазир мебошад,  ки іам ташкилотіои давлатњ ва іам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љайридавлатиро намояндагњ мекунанд, бо маѕсади ошкор намудани талаботи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назаррас барои маѕсадіои мушаххаси рушд,  ба он їалб намудани таваїїўі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баланд бардоштани талабот ба он аст. Сафарбаркунии иїтимоњ1 таъмини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иштироки ин шарикон, аз їумла ташкилотіо, гурўііо, шабакаіо ва їомеаро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ошкор намудани захираіои инсонњ ва моддњ, сафарбар ва идоракунии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оніо дар назар дорад, ки дар навбати худ дастовардіоро таіким бахшида,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рушди устувори оніо мусоидат менамояд.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 -   намуди   маїмўии   фаъолияте,   ки  барои  дурнамои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дарозмўілат нигаронида шуда,  дар доираи  он  чорабиниіои  алоіида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намудіои фаъолият анїом дода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Муіоїирати меінатњ  -  ин  їойивазкунии  аіолии   ѕобили   меінат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мебошад,   ки   чун   ѕоида   баъди  анїом  додани  фаъолияти  меінатњ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бармегарданд.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Таікими саломатњ  -  раванде мебошад,  ки ба одамон имкон медиіад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назорати саломатии худро баланд бардошта, сифати онро беібуд бахшанд.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Омиліои хатар  -  омиліои  муіити берунњ ва дохилии узвіои бадан,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хусусиятіои рафторие мебошад, ки боиси афзоиши эітимолии рушди беморњ,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инкишофи он ва оѕибатіои номатлуб мегардад.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Маблаљгузорњ -  ин  сарчашмаи  маблаљіое   мебошанд,   ки  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гузаронидани чорабиниіои муайян равона шудаанд.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Ташаккули тарзи іаёти  солим-  ин  проблемаіои  маїмўие  аст,  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нисбат  ба  таіѕиѕи  тарзи  іаёти  саломатии аіолњ,  инчунин таваїїўіи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кормандони тиб,  омўзгорон,  равоншиносон муносибати  маїмўиро  таѕозо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намуда,  ба  хусусияти  муіити  атрофи макроиїтимоии инсон,  фаъолияти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меінатњ, їамъиятњ ва профилактикии он алоѕаманд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Пешгуфтор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миллии солимии аіолии Їуміурии Тоїикистон барои соліои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2010-2020  (минбаъд  -  Стратегия)  маѕсадіои  дарозмўілати кишвар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соіаи іифзи саломатии аіолњ ва роііои ноил шудан ба  ин  маѕсадіо, 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їумла   стратегияіо,  барномаіо  ва  захираіои  навсозии  соіаи  іифзи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солимиро фаро мегирад.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 ирода  ва  манфиатіои  Тоїикистони  соіибистиѕлолро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соіаи іифзи саломатњ ифода менамояд.  Он  іуїїати  маїмўњ  ва  бунёдии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банаѕшагирии  дурнамо  буда,  самтіои  минбаъдаи барномавии роібарияти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сиёсии  кишварро  ифода  менамояд,  ки   барои   банаѕшагирии   маїмўњ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нигаронида  шуда,  дар  асоси  муносибати асоснокшуда татбиѕ мегардад.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Стратегия  афкору  дурнамои  маѕомоти  марказии  идоракунњ,   маѕомоти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иїроияи   маіаллии   іокимияти  давлатњ,  инчунин  фароіамоварандагони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хизматрасониіои тиббњ ва  доираи  васеи  аіли  їомеаи  кишварро  ифода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менамоянд.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 соліои 2010-2020-ро фаро мегирад.  Он воситаи дастгирии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давомат  ва  іамоіангсозњ  буда,  ѕисми  таркибии сиёсати миллии рушди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иїтимоию иѕтисодии кишвар ба іисоб меравад.  Стратегияи мазкур  давоми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"Стратегияи  Їуміурии  Тоїикистои оид ба іифзи саломатии аіолњ то соли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2010" буда,  самтіои  дар  дигар  іуїїатіои  стратегњ,  аз  їумла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Стратегияи  миллии руіди Їуміурии Тоїикистон барои давраи то соли 2015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Стратегияи паст  кардани  сатіи  камбизоатиро  зикршударо  дар  бар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мегирад.  Он іамчунин самтіои сгратегиро,  махсусан дар соіаи хадамоти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алоіидаи бахши тандурустњ муайян менамояд.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 дар  їараёни  іамкориіои мутахассисони пешбари Їуміурии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  бо  экспертіои  хориїњ,  ки   дорои   таїрибаи   пешѕадами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байналмилалии  банаѕшагирии  системавњ  дар соіаи тандурустњ мебошанд,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таіия гардидааст. Стратегия ба іамоіангсозии барнома ва наѕшаіои миллњ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  байналмилалии  дастгирии  рушди  соіаи  тандурустњ  дар  Їуміурии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 мусоидат хоіад кард.  Афзалиятіои миллии кишварро ба инобат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гирифта,  он  ба  вазифаіои  глобалии  тандурустњ ва усуліои дар їаіон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санїидашудаи муносибатіо їиіати іалли оніо нигаронида шудааст.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даісолаи  гузашта  соіаи  тандурустии  Їуміурии Тоїикистон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навсозии  заминаіои  захиравию  клиникњ,  инчунин   таїдиди   системаи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маблаљгузорњ ва ташкили кўмаки муолиїавию профилактикњ самт гирифт.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инкишофи  соіа  афзоиши  суръати   иѕтисодњ,   таваїїўіи   іамаїонибаи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роібарияти  кишвар  нисбат  ба  вазифаіои  афзалиятноки рушди иїтимоњ,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инчунин саіми самарабахши їомеаи байналмилалии доноріо дар амри  іифзи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саломатии аіолии кишвар шароити мусоид фароіам овард.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натиїаи  азму  талоши  даісолаи  охир  сатіи  фавти  модарону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кўдакон таназзул ёфт.  Теъдоди шахсони мубталои бемориіои сироятњ, 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їумла тавассути ваксина идорашаванда кам гардид.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Протоколіои клиникии  замонавњ  ва дигар стандартіои кўмаки тиббњ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таіия ва татбиѕ мегарданд.  Беш аз нисфи таваллудхонаіо ба "муносибати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хайрхоіона нисбат ба кўдакон" сертификатсия карда шуданд.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рушди  системаи  фароіам   овардани   хизматрасониіои   тиббњ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маріилаи  гузариши  стратегии  соіаи тандурустњ ба муносибатіои кўмаки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іамгироишудаи аввалияи тиббию санитарњ ољоз гардид, ки ба тибби оилавњ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асос ёфтааст. Омодасозии табибон ва іамшираіои шафѕати тибби оилавњ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самти афзалиятноки барномаіои  таісилоти  тодипломњ,  баъдидипломњ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таісили  бефосилаи  (муттасили)  кадріои  тиббњ  табдил ёфт.  Барои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нигоіи сохторњ муносибгардонии шабакаіои муолиїавию  профилактикњ, 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їумла  гузаронидани  таїдиди беморхонаіо,  ѕадами устувор гузошта шуд.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Назорати фаъолияти тиббњ ва фармасевтњ таѕвият ёфт.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Маблаљгузории соіаи  тандурустњ  нуѕтаи пасттарини вазъи ногувори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20 соли охирро рафъ намуда,  ба рушди устувор тамоил  дорад.  Муттасил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баланд  бардоштани музди меінати кормандони соіа аз он гувоіњ медиіад,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ки дар се соли охир давлат барои барѕарорсозии суботи  моддњ,  инчунин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таѕвияти маѕоми касбњ ва їамъиятии оніо талош меварзад.  Афзоиши музди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меінат бо озмоишіои ѕобили таваїїўі оид ба таїдиди усули  маблаљгузорњ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такмил дода шуд. Дарки муіимии он, ки барои баланд бардоштани сифат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хароїоти самарабахши кўмаки  тиббњ  зарурати  таілили  пардохти  музди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меінат ва дигар намуди іавасмандсозии кормандони тиб ба миён омадааст,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мушоіида мерасад.  Самтгирии маблаљгузории соіаи тандурустњ  нисбат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 талаботи  адолати иїтимоњ таѕвия ёфт:  іарчанд Барномаи кафолатіои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давлатњ дар шароити нокифоягии  захираіо  татбиѕ  мегардид,  дастрасии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хизматрасониіои  ройгон  ва имтиёзноки муолиїавию профилактикиро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аксар оилаіои камбизоат ва шахсоне,  ки ба кўмаки махсусан гаронарзиши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тиббњ эітиёї доранд, афзун намуд.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Коріо їиіати навсозии заминаи  ѕонунгузорњ  ва  санадіои  меъёрии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іуѕуѕии  соіаи  тандурустњ  барои  идома додани ислоіот шароити мусоид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фароіам меорад.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Бо вуїуди  дастовардіои назарраси даісолаи охири соіаи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іанўз іам проблемаіое,  ки аз собиѕ Иттиіоди Шўравњ ва давраи  гузариш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боѕњ мондаанд, эісос мегардад.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Проблемаіои мубрам аз иніо иборатанд: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заминаи  кўінаю фарсудаи моддию техникии муассисаіои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 ва  нокифоягии  воситаіои  инвеститсионњ  їиіати  таїдиди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сариваѕтии оніо;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то ба охир нарасонидани ислоіот дар системаи таісилоти  табибон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іамшираіои тиббњ;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муттасил  аз  кор  рафтани  мутахассисон  аз  соіаи 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вобаста ба муіоїират рафтани оніо берун аз іудуди Тоїикистон;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номукаммал будани стандартіои давлатњ  дар  соіаи  таъминот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доруворњ;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аѕибмонии афзоянда  їиіати  ворид  намудани  амалияи  пешѕадами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байналмилалњ дар усуліои ташхис ва муолиїар бемориіои паінгардида;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мавїуд набудани системаи муосири стандартіо ва назорати  сифати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кўмаки тиббњ.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Иѕтисодиёти соіаи тандурустњ дар сатіи на он ѕадар  баланд  ѕарор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дорад.  Соли  2009  сатіи  хароїоти  умумии бахши тандурустњ аз маїмўи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маісулоти дохилњ 1,9 фоизро ташкил дод,  ки нисбат ба соли  1991  (4,5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фоиз)   ниіоят   кам  аст.  Сатіи  мавїудаи  маблаљгузорњ  наметавонад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проблемаіоеро,  ки дар 20 соли охир зам шудаанд,  іал намояд. Мутобиѕи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арзёбиіо  беш  аз  70  фоизи  іаїми  умумии маблаљгузориіо аз пардохти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шахсии аіолњ иборат буда,  таніо 16 фоиз аз буїет ва 14 фоиз аз  саіми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доноріо  іиссагузорњ  мешавад.  Пардохти  аіолњ асосан дорои хусусияти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љайрирасмњ буда,  аз ин рў назорати он  ниіоят  мураккаб  аст.  Аіолии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камбизоати  Тоїикистон  іангоми  беморњ таіти сарбории вазнини молиявњ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ѕарор  мегиранд.  Сатіи  пардохт  ба  сифати  хизматрасонњ   мувофиѕат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наменамояд.  Пардохтіои  љайрирасмии  мизоїон таніо даромади табибонро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афзун намуда,  вале дигар  моддаіои  маблаљгузории  їорњ  ва  хароїоти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асосии  сармояро  дар бар намегиранд.  Номутаносибии сохтории хароїоти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давлатњ дар таѕсимоти нобаробари он вобаста ба  минтаѕаіои  кишвар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сатіи  хизматрасонњ  зоіир  мегардад.  Дар кормандони соіаи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іисси іавасмандии зарурии моддию касбњ нисбат ба истеісолот ва  сифати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кор,  ки  ба  манфиатіои  муроїиин нигаронида шуда бошад,  эісос карда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Натиїабахшии фаъолияти   муолиїавию  профилактикии  мутахассисони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тибби оилавњ вобаста ба бартарияти кўмаке,  ки мутахассисони  системаи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махсусгардонидашудаи  дармонгоіњ  ва бистарикунонњ мерасонанд,  камтар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Норасо будани  як ѕатор муассисаіои муіиме,  ки ѕодиранд сарбории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муроїиати беморонро  барои  бистарикунонњ  камтар  кунанд  ва  миѕдори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кат/рўзро коіиш диіанд, аз їумла: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статсионаріои рўзона;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марказіои їарроіии дармонгоіњ;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хонаіои нигоіубини іамшираи шафѕат;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хадамоти  кўмаки патронажњ ва дигар хадамоти дастгирии иїтимоию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тиббњ ва барѕарорсозњ,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Беібудии санитарию  эпидемиологии  аіолии  кишвар амалан пурра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фаъолияти хадамот ва муассисаіои тандурустњ вобаста мебошад. Іамзамон,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іамкориіои  байнисоіавњ,  ки  барои  паст  кардани хатаріои экологњ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иїтимоии беморњ іаётан муіиманд, вуїуд надорад.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Їамоат ва   оилаіои   алоіида   ба   сифати  захираіои  мустаѕили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профилактикњ,  ташхиси  барваѕтњ  ва  муолиїаи  беморњ  баррасњ  карда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намешаванд.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Эіёгарњ ва барѕарорсозии беморони мубталои  касалиіои  мунзим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маъюбон, ки омили муіими паст кардани зиёни беморњ дар кишвар мебошад,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іанўз іам ба ѕисми їудонопазири коріои муолиїавию профилактикњ  табдил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наёфтааст.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Іал нагардидани проблемаіои дар  боло  зикршуда  дар  якїоягњ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сатіи рушди кишвар,  ки дар он ѕисми зиёди аіолњ ба мушкилоти иїтимоию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иѕтисодњ рў ба рў мебошанд, барои рушди устувор монеа эїод мекунад. 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боиси  паст шудани як ѕатор нишондаіандаіои муіими саломатњ,  аз їумла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давомнокии іисоби  миёнаи  умр,  фавти  модарону  кўдакон  ва  тифлони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навзод, мубталоњ ба бемории сил ва ВНМО мегардад.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іамин Іукумати Їуміурии  Тоїикистон  ба  фароіам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овардани  хизматрасониіои  иїтимоии  муассир  ва  самарабахш ба аіолии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камбизоат,  хароїоти оѕилона ба бахши иїтимоњ їиіати таъмини дастрасии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одилона ба хизматрасониіои тандурустњ таваїїўіи махсус зоіир менамояд.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ин самт Эъломияи СММ "Маѕсадіои рушд дар остонаи іазорсола то соли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2015"  ѕабул  гардид.  Аз  їумла,  маѕсади  тандурустњ  иніоро дар бар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мегирад: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то 2/3 паст кардани сатіи фавт байни кўдакони то 5- сола;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то 3/4 паст кардани сатіи фавти модарон;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боздоштани  сатіи  паіншавии ВНМО ва давом додани раванди коіиш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додани миѕёси фарогирии он;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боздоштани  сатіи паіншавии малярия ва дигар бемориіои асосњ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давом додани раванди коіиш додани миѕёси фарогирии он.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Љояіое, ки  дар  іуїїатіои сиёсии дар боло зикргардида мавїуданд,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асоси барномаи рушди бахши тандурустиро  дар  доираи  Стратегияи  паст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кардани  сатіи  камбизоатњ ва Консепсияи ислоіоти соіаи тандурустњ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Їуміурии Тоїикистон ташкил медиіанд.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Модели ислоіот   вобаста   ба  фароіам  овардани  хизматрасониіои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беібуди дастрасиро тавассути таїдиди  сохтор  ва  іамгироии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системаи фароіам овардани кўмаки тиббњ, беібуди менеїменти іарду сатіи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фароіам овардани хизматрасониіои тиббию  санитарњ  (КАТС,  тандурустии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бистарикунонњ  ва  їамъиятњ),  рушди  сифати  кўмаки  аввалияи  тиббию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санитарњ,  ки ба тибби оилавњ асос ёфтааст,  муносибгардонии фонди кат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  сохтори   муассисаіои   бистарикунонњ,   таѕвияти   нерўи  кадрии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муассисаіои кўмаки аввалияи тиббию санитарњ, хадамоти бистарикунонњ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тандурустии   їамъиятњ,   беібуди  инфрасохтор,  такмили  таъминот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доруворњ,  таљйир   додани   системаи   пардохти   фароіамоварандагони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хизматрасонии  тиббњ  бо  тафриѕа  дар  сатіи  КАТС  мутобиѕи принсипи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сарикасњ ва дар сатіи бистарикунонњ -барои іар як іолати муолиїа; їорњ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намудани  дастовардіои  илмњ  ва усуліои нави профилактика,  ташхис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муолиїа бо истифода аз технологияіои муосир,  иштироки аіолњ дар іалли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масъалаіои  тандурустњ;  барѕарорсозии  беморон  ва  маъюбон,  ташкили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кўмаки паллиативњ,  такмили  заминаи  иттилоотии  идоракунњ  ва  дигар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тадбиріо дар назар дорад.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миллии солимњ барои  даі  соли,  минбаъда  комилан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дастовардіои   давраи   гузашта  такя  намуда,  ба  іалли  самарабахши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проблемаіои мубрам нигаронида шудааст.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Маѕсади асосии  Стратегия  аз  таікими саломатии аіолии кишвар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фароіам овардани муіити солими зист иборат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Барои муваффаѕона  ноил  гардидан  ба  маѕсадіои  гузошташуда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доираи Стратегия афзалиятіои зайл муайян шудаанд: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дигаргунсозиіои  системавњ  дар  соіаи  тандурустњ  ва  таїдиди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идоракунии соіа барои  таъсиси  системаи  іифзи  саломатии  аз  нигоіи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иїтимоњ ѕобили ѕабул, босубот амалкунанд ва шаффоф дар Тоїикистон;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беібуди дастрасњ,  сифат ва самарабахшии хизматрасониіои тиббию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санитарњ;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рушди захираіои соіаи тандурустњ.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Татбиѕи бомуваффаѕияти   Стратегия   іаматарафа  аз  муносибатіои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маїмўии идоракунии захираіо,  системаіо ва натиїаи идоракунњ дар соіаи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алоѕаманд мебошад.  Мантиѕи идоракунњ аз он иборат аст,  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захираіо фаъолияти системаро таъмин менамоянд ва системаіо ба натиїаіо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нигаронида  шудаанд.  Аз нигоіи банаѕшагирии стратегњ іам системаіо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 захираіо ба натиїаіо тобеъ мебошанд.  Маіз пешбинии натиїаіо асоси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андешаіои   стратегњ  ва  заминаи  іуїїати  мазкурро  ташкил  медиіад.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Мутобиѕи іамин  наѕшаи  мантиѕњ  вазъи  ниіоии  соіаи  тандурустњ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 ва роііои ноил гардидан ба он дар се саті зоіир мегардад: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1. Натиїаіо:  паст кардани сатіи хатар ва нишондиіандаіои  беморњ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вобаста ба іолатіои алоіида, силсилаи (сикли) іаёт, гурўііои аіолњ;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2. Системаіо: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а) такмили идоракунњ ва роібарии фаврии соіаи тандурустњ;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б) їорњ намудани моделіои пешѕадами ташкил  ва  усули  расонидани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кўмаки тиббњ;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в) такмили назорати сифат  ва  іавасмандгардонии  беібуди  сифати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коріои муолиїавию профилактикњ;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г) иїозатномадиіњ ва аттестатсияи кормандони тиб;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д) акредитатсияи   муассисаіои   муолиїавию  профилактикњ,  тиббњ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(фармасевтњ) ва муассисаіои таълимњ;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е) таъмини  дастраси  баробарњ  ба  тамоми  аіолии кишвар нисбати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захираіои іифзи саломатњ;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3. Захираіо: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а) таїдиди  заминаи  моддию   техникии   муассисаіои 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 ва системаіо;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б) таъминоти кишвар бо ваксинаіои замонавњ,  маводи  доруворњ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молу маісулоти тиббњ;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в) баланд  бардоштани  натиїабахшии   фаъолияти   кадріои   тиббњ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тавассути   їорњ  намудани  барномаіои  муосири  омодасозњ  дар  самти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таісилоти тиббии заминавњ ва бетанаффус ва їорњ намудани  муносибатіои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аз нигоіи илмњ асоснок;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г) їалби босуботи воситаіои молиявњ ба соіаи  іифзи  саломатњ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хароїоти самарабахши оніо.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Іамаи ин се саті ва  унсуріои  таркибии  оніо  дар  доираи  іамин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Стратегия  ба  таври  баробар муіим ва афзалиятнок мебошанд.  Ба іамин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маънњ,  муайян намудани афзалият ин на таніо муноснбати миѕдорњ нисбат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 татбиѕ,  балки муносибати сифатњ ба іисоб меравад.  Ин муносибатіо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зина ба зина дар наѕшаи чорабиниіо инъикос карда мешаванд.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Афзалияти фарогир  дар  даісолаи  оянда  аз  таъмини муносибатіои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системавњ  ва  маїмўњ  їиіати  баланд  бардоштани  самарабахшии  іифзи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саломатии аіолњ иборат мебошад.  Ба он тавассути таїдиди мувофиѕашудаи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системаи идоракунии соіаи тандурустњ ноил  шудан  мумкин  аст,  ки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истифодаи  нисбатан  судманди  захираіо ва таѕвияти таъминоти захиравњ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асос ёфтааст.  Дар доираи чунин муносибат самараи татбиѕи Стратегия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соіаи  іифзи  солимии  судманд,  аз  нигоіи системавњ хотимаёфта ва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нигоіи захиравњ таъмингардида иборат хоіад буд.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     1. Натиїаіои мунтазира дар солимии аіолњ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Баланд бардоштани самарабахшии системаи іифзи солимии  аіолњ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паст кардани сарбории бемориіо барои иѕтисодиёт ва їамъияти Тоїикистон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зоіир мегардад.  Вазъи бемории аіолњ маіз дар он їое беібуд меёбад, 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он талафот вобаста ба беморњ нисбатан назаррас буда, метавонад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доираи имконоти иѕтисодии кишвар пасттар карда 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Натиїаіои їамъбастии  їорњ  намудани  Стратегия  аз  паст кардани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талафоти вобаста ба беморњ то 30 фоиз иборат хоіад буд,  ки ба туфайли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он  Тоїикистон  метавонад  ба  сатіи миёнаи нишондиіандаіои муосир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минтаѕаи  "БМЕ  ТУТ"  дар  таснифоти  їуљрофии  ТУТ  ноил  гардад.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нишондиіандаіои  іисоби  миёнаи  омории  минтаѕа  мувофиѕ  гардонидани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натиїаіои мунтазираи татбиѕи Стратегия вобаста ба саломатњ їиіати паст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кардани  сатіи  беморњ  дар Тоїикистон барои 10-15 соли минбаъда омили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іавасмандсоз хоіад буд.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пар.1.Таікими саломатии  модарон,  тифлони  навзод,  кўдакон 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наврасон.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Таікими саломатии  модарон,  тифлони навзод,  кўдакон ва наврасон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коіиш додани талафоти вобаста ба беморњ  дар  Їуміурии  Тоїикистон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саіми арзанда хоіад гузошт.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натиїаи  татбиѕи   Стратегия   кўмаки   кафолатноки   ройгони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(заминавии) тахассусии тиббњ іангоми іамл, таваллуд ва баъди таваллуд,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инчунин пешгирњ ва  муолиїаи  бемориіои  ниіоят  паінгардидаи  кўдакон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 іамаи  занон,  тифлони  навзод  ва кўдакон сарфи назар аз сатіи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дороии оилавњ ва маіали зист таъмин карда мешавад.  Он дар доираи  БКД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сурат мегирад. Натиїаи дастовардіо аз иніо иборат хоіанд буд: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гурўііои аіолњ, ки ба гирифтани хизматрасониіои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ройгон хуѕуѕ доранд;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таѕвияти  салоіият  ва  іавасмандгардонии  табибони  оилавњ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іамшираіои тиббњ;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беібуди шабакаи наѕлиёт барои хизматрасоніои тиббњ дар деіот;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беібуди иѕтидоріои ташхисњ ва муолиїавии муассисаіои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профилактикии сатіи ноіия;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 іамаи   шаіру   ноіияіо   бо   катіои   навкардашудаи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(модернизатсияшудаи) акушерию гинекологњ ва неонаталњ.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Мутобиѕи Іадафіои рушди іазорсола іиссаи занони солими іомиладорњ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 сирояти бо роіи алоѕаи їинсњ интиѕолшаванда,  бе камхунии  норасоии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оіан,  бо  риоя  намудани  фосилаи сесолаи байни таваллуд афзоиш хоіад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ёфт. Дар соли 2015 дар муѕоиса бо іамин давраи соли 2010 фавти модарон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 30 іолат ба 100 000 навзод ва дар соли 2020 то 25 іолат коіиш хоіад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ёфт.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Іиссаи кўдаконе,  ки бо вазни ками бадан таваллуд шудаанд (камтар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аз 2,500 г) то соли 2015 то 8 фоиз ва дар соли 2020 аз теъдоди  умумии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кўдакони  навзод  то  5  фоиз  паст  мегардад.  Фавти неонаталњ (фавти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кўдакони навзод дар давоми 28 рўзи аввал) 50 фоиз - аз 52 іолат то  26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іолат ба іар 1000 нафар навзод паст карда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Дастгирии маїмўии саломатии занон то давраи іамл ва  таваллуд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  давраи   іамл  ва  таваллуд  ба  маъракаи  миѕёсан  васеи  бахши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тандурустии Тоїикистон їиіати паст кардани сатіи беморњ  ва  фавт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даврњ  перинаталњ  табдил  меёбад.  Асоси  модели  мазкурро муносибати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маїмўњ ба саломатии оила ва іамсарон,  ба солимии репродуктивии  занон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 духтарон  аз  синну  соли  наврасњ  то  охири  давраи  синну  соли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репродуктивњ ташкил медиіад.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Муттасил омўзонидани  наврасон,  оилаіои їавон ва волидайн оид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масъалаіои солимии репродуктивњ, аз їумла танзими оила, модарии солим,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тарзи  іаёти  солим,  оид  ба  ВНМО  їанбаи  асосии  коріои  санитарию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маърифатиро дар макотиб,  їомеаіо,  муассисаіои кўмаки аввалияи тиббию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санитарњ ташкил хоіад дод.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Тавассути таъмин бо захираіои  контрасептивњ  ва  идоракунии  он,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афзоиши   нерўи   кормандони  хизматрасон  дастрасњ  ба  хизматрасонии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хушсифати вобаста ба танзими оила беібуд хоіад ёфт.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даісолаи наздик ба пешгирии сироятшавњ бо ВНМО байни гурўііои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таіти  хатари  баланд  ва  аіолии  осебпазир,  бо  роіи   гузаронидани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маъракаіои  оммавии  їамъиятњ,  тести ВНМО,  машварат ба мардони дорои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ВНМО мусбњ,  машварат ба занон оид ба масъалаіои рафтори репродуктивњ,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машварат  бо  шахсони  бо  ВНМО зиндагикунанда,  инчунин профилактикаи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сироятшавии кўдак аз модар таваїїўіи махсус зоіир мегардад.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Фарогирии занони іомила ба ташхисіои профилактикњ дар сатіи якуми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мутобиѕи тавсияіои ТУТ афзоиш хоіад ёфт.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Назорати то  таваллуд  махсусан  дар  ноіияіои дурдаст бояд наѕши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муіимро ба їо орад,  зеро он имкон медиіад,  ки  ташрифи  мустаѕим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муассисаіои муолиїавњ ѕисман иваз карда 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Самарабахшии кўмаки  то  таваллуд  тавассути  назорати  мунтазами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іолати  модари  оянда ва инкишофи їанин;  арзёбии амиѕи омиліои хатар;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ташхиси  даѕиѕи  клиникњ  ва  лабораторњ;  їорњ  намудани  мониторинги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пешѕадами  назорати  системаи  дилу  рагіои хунгузар,  роііои нафас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маѕоми алиментарии модар ва їанин афзоиш хоіад ёфт.  Ба таври назаррас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баланд  бардоштани  тахассуси кормандони тиб іангоми расонидани кўмаки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антенаталњ ва беібуди таъмини амалияи оилавњ бо  ваксинаіо,  доруворњ,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иловагиіои   љизоњ  муносибати  маїмўии  такмилёфтаи  хизматрасонњ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дастгирии самарабахши занони іомиларо таъмин менамояд.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Таікими кўмаки неонаталњ, аз їумла зиёд кардани миѕдор ва таѕсими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нисбатан баробари катіои неонаталњ ба минтаѕаіо,  ки барои  расонидани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кўмак  вобаста  ба  нишондиіандаіои  іаётан муіими кўдакони навзод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іафтаи якуми зиндагњ бо іамаи  таїіизоти  зарурњ  їиіозонида  шудаанд,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вазифаи аз нигоіи давлатњ муіим хоіад буд.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Татбиѕи самарабахши чораіои мувофиѕашудаи  дар  боло  зикргардида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боиси  он  мегардад,  ки  на камтар аз чор се іиссаи занони іомила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соли 2020 аз чунин кўмаки то таваллуд бархўрдор хоіанд  шуд.  Іамзамон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бо  маїмўи  асосии  хизматрасониіои  клиникњ  кўмаки антенаталњ тавсеа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ёфта,  иніоро фаро  мегирад:  машварат  вобаста  ба  масъалаіои  рўіию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иїтимоњ  ва іуѕуѕњ;  назорати доимии нишондиіандаіои їисмонњ;  ташхиси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ихтиёрњ ва муолиїаи зиддиретровирусии ВНМО;  ташхис ва муолиїаи  дигар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бемориіои  тавассути  алоѕаи  їинсњ  интиѕолёбанда;  назорати инкишофи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їанин,  эмкунњ зидди кузози модар,  таъини  табобати  дахлдор  іангоми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гелминтоз,  маводи  дорои  оіан,  иловагиіои мултинутриентњ ва іангоми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нокифоягии љизо (іангоми индекси вазни бадан камтар аз 18,5) - инчунин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дастгирњ бо маводи аз нигоіи сафеда бой.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Вазифаи барномавии  Стратегия  аз   фарогирии   занони   таваллуд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кардаистода  бо  кўмаки  акушерии  тахассусњ дар таваллудхонаіо иборат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мебошад, ки мутобиѕи стандартіои давлатии муїаііазии моддию техникњ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мукаммалии кадріо аттестатсия шудаанд. Дар соли 2020 ба оніо на камтар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аз 90 фоизи таваллуд дар кишвар рост меояд, ки он соли 2009 ба 75 фоиз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баробар буд.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Соіаи тандурустии  Тоїикистон  системаи  сесатіаи  кўмаки  тиббии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таваллудро дар муассисаіои муолиїавњ таіким мебахшад: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ѕабули таваллуди бенуѕсони физиологњ  дар  марказіои  саломатии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деіот ва шўъбаіои (таваллудхонаіои) шифохонаіои маіаллњ;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ѕабули  таваллуди  начандон  мураккаб  дар   катіои   таваллуди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беморхонаіои марказии шаіру ноіияіо (таваллудхонаіо);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бистарикунонии  наѕшавњ  ё  фаврии  занони  іомила  дар  катіои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махсусгардонидашудаи     акушерию     гинекологии    статсионаріо    ё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таваллудхонаіои сатіи дуюм вобаста ба хусусияти хатар барои  саломатии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модарон  ё  патологияи  модарзоди  кўдак ё вазъи таъхирнопазир іангоми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таваллуд анїом дода мешавад.  Дастрасњ  ба  іамаи  се  саті  тавассути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системаи  фиристодани  бемор  ба  таваллудхона танзим мегардад (он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давраи то соли 2015  таіия  хоіад  шуд).  Стандартіои  таъмини  кўмаки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акушерию генекологњ бо таїіизот,  доруворњ ва дигар воситаіои таъиноти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тиббњ барои іар кадом сатіи кўмак муѕаррар карда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Аз сабаби  он,  ки ѕисми зиёди аіолии кишвар дар ноіияіои дурдаст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камнуфус зиндагњ мекунанд,  іангоми мавїуд набудани хатар ва нуѕсон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  10  фоизи  таваллуд дар шароити хона,  бо иштироки іатмии корманди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соіибихтисоси тиббњ сурат мегирад.  Іамзамон,  кўмаки то таваллуд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нимаи  дуюми  іомиладорњ  дар  шакли  нигоіубин  дар  хона  анїом дода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 идома  додани ољози синамаконии барваѕтњ ва парвариши кўдакони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навзод  таніо  тавассути  синнамаконњ  дар  шаш  моіи  аввали  зиндагњ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аіамияти  аввалиндараїа дода мешавад.  Синамаконњ іамчун љизои иловагњ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 2 солагии кўдак іавасманд гардонида мешавад.  Ба  кўдаконе,  ки 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модарони мубталои сирояти ВНМО таваллуд шудаанд, барои гирифтани љизои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сунъњ имконият фароіам мегардад.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Сарфи назар  аз шароити зист ё маіали ѕабули таваллуд (дар хона ё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муассисаи тиббњ) оила,  їамоат ва маѕомоти маіаллии  іомикият  іангоми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банаѕшагирњ,  омодагњ  ба  таваллуд  ва  дастгирии баъди таваллуд їалб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карда мешаванд. Мушкилоти фосилаи їуљрофњ ва шароити маідуди зиндагиро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метавон   тавассути   маблаљгузории   азму  талоши  оѕилона  ба  наѕша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гирифташуда ва самараноки одамон ва ташкилотіое,  ки  барои  маѕсадіои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ягона муттаіид шудаанд,  іал кард, яъне іар як іомиладорњ бояд натиїаи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матлуб дошта бошад,  минбаъд модар аз нигоіи їисмонњ ва рўіию эісосотњ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барѕарор карда шавад, навзод зинда монад ва инкишофи мўътадили ў идома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ёбад.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мазкур   ўідадориіои   маъмурияти   маіаллиро   їиіати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маблаљгузории талони маісулот ба модарон барои  баѕайдгирии  барваѕтии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тиббњ  вобаста  ба  іомиладорњ,  барои  іар  як ташрифи такрорњ їиіати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ѕабули то таваллуд ба тибби оилавњ (мутобиѕи шумораи  муайяни  ташриф)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 худмуроїиат вобаста ба таваллуд ба муассисаи муолиїавии тавсияшуда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муѕаррар менамояд.  Мутахассисони тибби оилавњ  барои  нишондиіандаіои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матлуби  іаёти модар ва тифлони навзод мукофотонида мешаванд.  Фаъолин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(волонтёрон) дар їомеа іамчун ихтиёриён эътироф гардида, иштироки оніо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 фароіам овардани иттилоот дар бораи іомиладорон ва іамли матлуб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васеъ истифода бурда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даісолаи наздик мутобиѕи "Стратегияи миллии саломатии кўдакон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наврасон то соли 2014" самти стратегии іифзи саломатии  кўдакон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муносибати байнибахшњ ва іамкориіои байнисоіавњ нигаронида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Профилактикаи самарабахши бемориіои синну соли барваѕтии  кўдакон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ѕабл  аз  іама  ба  волидайн  вобаста буда,  тавассути љизои мўътадили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кўдакон;  нигоіубини  љамхорона;  ошкор  намудани  аломатіои   беморњ;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муроїиати  сариваѕтии  волидайн  їиіати  гирифтани кўмаки тиббњ муайян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карда мешавад.  Худхизматрасонњ ва кўмаки байниіамдигарии хешу  аѕрабо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 їамоат  іамчун  захираи  муроѕибат  ва дастгирии саломатии кўдакон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баррасњ мегардад.  Гузаронидани фаъолияти муттасили иттилоотњ  оид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таїрибаіои   амалњ   ва   дастгирии  психологии  таѕвияти  шахсият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масъулияти дастаїамъњ нисбат ба саломатњ ва офияти кўдакон дар іаѕиѕат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  вазифаи  аз  нигоіи  стратегњ  муіим ба іисоб меравад.  Дастгирии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захираіои оилавњ ва їамоат оид ба  іифзи  саломатии  кўдакон  махсусан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 оилаіое,  ки  дорои  имкониятіои  маідуд мебошанд ва дар деіоти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дурдаст зиндагњ мекунанд,  инчунин барои оніое,  ки даромади  начандон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зиёд доранд,  ниіоят муіим мебошад, зеро даромади кам, сатіи таісилоти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волидайн, аз нигоіи їуљрофњ дар масофаи дур сукунат доштани оніо боиси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осебпазирии  иїтимоию  иѕтисодњ,  аз  даст  додани  саломатњ  ва іаёти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кўдакон мегардад.  Іангоми кор бо занон ва аіли оилаи оніо ба  моіияти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омиліои нобаробарии гендерњ таваїїўіи махсус зоіир карда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гуфтаіои боло Стратегия "саломатии їамоатњ"  -ро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аз  мафіуми маідуди маріилаи таїрибавњ то сатіи сиёсати давлатњ баланд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мебардорад,  ки дар сатіи миллњ амалњ карда мешавад.  Таѕвияти  їамоат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іамчун  захираи  саломатии  їамъиятњ  ва  шахсњ  "бунёди  (платформаи)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идеологњ" - и гуногунїабіае мебошад,  ки Стратегияи мазкур ба он  асос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ёфтааст. Іамзамон, маіз саломатии кўдакон дар доираи саломатии їомеавњ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љояи муттаіидкунанда ва афзалиятнок хоіад буд.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Наѕши муіими  соіаи  тандурустии  давлатњ  іамчун манбаи таѕвияти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хонаводаіо ва їамоат дар самтіои зайл зоіир мегардад: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фаъолгардонии  коріои  санитарию  маърифатњ  їиіати ба волидайн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омўзонидани  малакаи  муайян  намудани  аломатіои  бемориіои  нисбатан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паіншудаи  синну  соли  барваѕтии  кўдакона  ва  анїом  додани амаліои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їавобии  самарабахш,  инчунин  баланд  бардоштани  ѕобилияти  волидайн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їиіати  іавасмандгардонии  рушди  психологию  иїтимоњ ва нигоі доштани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саломатии равонии  (менталии)  фарзандон.  Дар  натиїаи  маърифатнокии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волидайн  то соли 2015 дар заминаи тибби оилавњ 50 фоизи оилаіо ва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соли 2020 на камтар аз 75 фоизи оилаіо метавонанд  аломатіои  бемориро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фарѕ карда,  барои кўмаки тиббњ муроїиат намоянд,  дар хона нигоіубини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дурусти  кўдакони  беморро  ташкил  диіанд  ва  силсилаи  муолиїа 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дорувориро  то  охир  ба  анїом  расонанд.  Ѕобилияти  волидайн їиіати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гузаронидани табобати регидрататсионии даіонњ дар шароитіои хона омили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асосии пешгирии фавти кўдакон аз бемории диарея хоіад буд.  Аз теъдоди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умумии оилаіои дорои кўдакони то синни 5 дар соли 2015 на камтар аз 75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фоиз  ва дар соли 2020 то 90 фоиз оид ба муолиїаи бемориіои диарея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шароити хона  таълим  гирифта,  бо  намакіои  регидрататсионии  даіонњ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таъмин хоіанд шуд;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иштироки  фаъолонаи  волидайн  ва  аіли  їомеаи   маіаллњ 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маъракаіои пешгирии бемориіои кўдакона. Бояд масъулияти волидайн, хешу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аѕрабо ва  аіли  їомеа  барои  эмкунии  сариваѕтњ  ва  пурраи  кўдакон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мутобиѕи  Таѕвими  миллии  эмкунии профилактикњ баланд бардошта 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Табибони оилавњ ва іамшираіои тиббњ  їиіати  паін  намудани  маърифати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санитарию  гигиенњ  коріоро  байни  аіолњ,  дар мактабіо,  ташкилот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їамоатіои  маіаллњ  бо  маѕсади   мусоидати   іаддалимкони   муассисаю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ташкилотіо  нисбат  ба  саъю  талоши кормандони соіаи тиб оид ба іифзи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кўдакон аз сирроятіои тавассути ваксина идорашаванда фаъолона  ба  роі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мемонанд;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коріо бо хонаводаіо їиіати баланд  бардоштани  сатіи  маърифати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санитарию  гигиенњ,  дар  маїмўъ дар сатіи оила ва ѕабл аз іама оид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масъалаіои нигоіубини кўдакон ва  риояи  меъёріои  санитарию  гигиенњ.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Худомўзии  волидайн  ва  талабот  нисбат  ба  худ  оид  ба  масъалаіои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солимгардонии  шароити  маишњ  заминаи  муіими  профилактикаи  бемории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кўдакон буда, самти афзалиятноки таваїїўіи соіаи кўмаки аввалияи тиббњ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доираи Стратегияи мазкур ба іисоб меравад;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кор бо оилаіо,  дар мактаб,  бо аіли їамоат ва маѕомоти иїроияи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маіаллии іокимияти  давлатњ  оид  ба  таъмини  офияти  рўіию  эісосоти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кўдакон  ва наврасон,  іифзи кўдакон аз зўроварњ ва истисмор,  тарбияи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муносибатіои эітиромона нисбат ба кўдак іамчун шахсият,  таљйир додани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рафтори  ношоям,  кўмак ба наврасон їиіати пешбурди іаёти мустаѕилона,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тарбияи   оніо   іамчун   сарвар,   инчунин   боло   бурдани   малакаи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коммуникатсионњ;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касбии кормандони кўмаки аввалияи тиббию санитарњ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амри  іифзи  саломатии  кўдакон  ва  офияти  оніо,  беібуди сифати оби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нўшокњ, таїдиди хадамоти санитарию гигиенњ, поксозии санитарии шаіріо,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нобуд  сохтани  манбаъіои  хатарноки ифлосшавии муіити зист,  назорати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сифати ваксинаю  доруворњ  ва  риояи  меъёріои  касбию  этикњ  іангоми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хизматрасониіои муолиїавию профилкатикии модару кўдак.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Табдил додани  оила  ва  їамоат  ба  институтіои   муіими   іифзи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саломатии  кўдакон  азму талоши муолиїавию профилактикии кормандони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нигоіи касбњ омодаи тиббиро  чандин  маротиба  таѕвият  бахшида,  вале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оніоро   иваз   карда  наметавонад.  Таѕвияти  пешбурди  іамгироишудаи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бемориіои синну соли кўдакона іамчун асоси  методњ  ва  ташкилии  ноил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шудан   ба   дастовардіои  нав  дар  самти  іифзи  саломатии  кўдакони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 боѕњ мемонад. Муносибатіои маїмўњ бо фарогирии офияти рўіию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эісосотњ   ва  саломатии  їисмонии  (соматикии)  кўдакон  ба  пешгирии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самарабахши беморњ ва муолиїаи бёмориіои синну  соли  кўдакона,  іалли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проблемаіои  рушди  їисмонњ ва ташаккули кўдак іамчун шахсият мусоидат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хоіад кард.  Дар доираи Стратегияи мазкур пешбурди  маїмўии  бемориіои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синну  соли кўдакона ба кўмаки аввалияи тиббию санитарњ іамгироњ хоіад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шуд, ки асоси онро тибби оилавњ ташкил медиіад.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Муносибатіои стратегии  дар  боло  зикргардида  нисбат  ба  іифзи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саломатии кўдакон асоси азназаргузаронии профилактикњ,  рафъи норасоии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љизо,  іимоя  аз  сироят,  муолиїа,  нигоіубин  ва  дастгирии иїтимоию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психологии кўдаконро дар сатіи кўмаки аввалияи тиббию санитарњ  ташкил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медиіад.  Кўшишу  талоши  худро бо оила ва атрофиёни аз нигоіи иїтимоњ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наздик іамоіанг сохта,  кормандони соіа ба паст  кардани  сатіи  фавти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кўдакон  то  25 іолат ба 1000 нафар навзод то соли 2015 ва то 20 іолат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соли 2020 ноил мегарданд.  Фавт байни кўдакони то 5 сола дар  соли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2015  то  38  іолат  ва  дар  соли  2020 то 20 іолат ба іар 1000 нафар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навзоди зинда таввалудшуда кам карда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 такмили  малака ва дониши табибони оилавњ ва іамшираіои тиббњ,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їорњ намудани  протоколіои  клиникњ,  таъмин  бо  воситаіои  доруворњ,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таїіизоти     диагностикњ,     наѕлиёт,     силсилаи    сардњ   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муттамарказгардонии фаъолият оид ба пешбурди бемориіои ба таври  васеъ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паінгардидаи   кўдакон,   ба   монанди  норасоии  алиментарњ,  деария,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бемориіои шадиди роіи нафас ва сироятіои идорашаванда таваїїўіи махсус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зоіир мегардад. Омўзонидани кормандони соіаи тиб ба оніо имкон медиіад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дарк намоянд,  ки то кадом андоза нобаробарии иїтимоњ  ва  гендерњ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дастрасии   хизматрасонии   тиббњ  барои  модарон  ва  кўдакон  таъсир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мерасонад.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Вазифаи аввалиндараїа ва ниіоят муіим аз он иборат аст,  ки іамаи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тифлони навзод ва кўдакони  то  3  сола  бо  љизои  мўътадил,  хусусан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микроэлементіо - витамин ва минераліо таъмин карда шаванд. Синамаконњ,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таври истисноњ,  стратегияи асосњ ва умумии љизои мўътадили кўдакон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боѕњ  мемонад,  ки  бояд  аз  рўзи  таваллуд  то  6-моіагњ идома ёбад.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Іангоми.  мавїудияти  таъиноти  тиббњ  модарон   барои   профилактикаи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камхунии  норасоии  оіани  кўдакони ширхор бо маводи дорои оіан таъмин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карда мешаванд.  Ба кўдакони аз 6 моіа то 5  солаи  мубталои  камхунии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ошкоро   ферротерапия  таъин  гардида,  барояшон  намакіои  йоддоршуда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истифода бурда мешавад. Ѕисми муіими барномаи профилактикаи нокифоягии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шадиди  алиментарњ  аз  он  иборат  аст,  ки модарони таваллудкарда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кўдакони то 5- сола тавассути витамини А дастгирњ карда шаванд.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Пешгирњ ва  муолиїаи  бемориіои норасоиіои йод байни кўдакон,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монанди норасоии дигар микронутриентіо, вазифаи асосии даісолаи наздик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боѕњ  мемонад.  Бояд  гузаронидани мониторинги татбиѕи ѕонун дар бораи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фортификатсияи намак бо йод давом дода 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натиїаи   амалњ   намудани  тадбиріои  дар  боло  зикргардида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зуіуроти паст будани сатіи инкишофи кўдакони хурдтар аз 3 сола  аз  34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фоиз  дар  соли  2007  то  26 фоиз дар соли 2015 ва то 20 фоиз то соли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2020,  кам гардида, паіншавии нимгуруснагњ (камхунњ) дар кўдакони то 2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сола  мутаносибан  40 фоиз дар соли 2015 ва 25 фоиз то соли 2020 коіиш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хоіад ёфт.  То давраи ба охир  расидани  татбиѕи  Стратегия  паіншавии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нимгуруснагии  шадид  байни  кўдакони  то 5 сола - 4 фоиз ва паіншавии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нимгуруснагии мунзим то 30 фоиз камтар мегардад.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Таѕрибан 15  фоизи  іамаи  талафоти Тоїикистон вобаста ба бемории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аіолњ ба сироятіои шадиди роіи нафас (респираторњ),  бемориіои  диарея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 сироятіои  паразитарњ рост меояд.  Пешгирњ ва муолиїаи ин бемориіо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мавзўи ѕабули педиатрњ ва  патронаж  дар  оилаіои  дорои  кўдакони 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5-сола хурдтар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доираи роібарии  клиникии  пешбурди  іамгироишудаи  бемориіои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синну  соли  кўдакона табибони оилавњ ва іамшираіои тибби оилавњ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ташхиси нисбатан даѕиѕи сироятіои  шадиди  респираторњ  кўшиш  намуда,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муносибатіои  тафриѕавии  (муайяншудаи)  муолиїаи  онро  аз худ хоіанд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кард.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Барои беібуди  идоракунии  бемориіои  диарея  фароіамоварандагони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хизматрасониіои тиббњ ба ѕисми таркибии барнома табдил хоіанд ёфт,  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назорати беморњ,  омўзонидани їамоатіои маіаллњ ва хонаводаіоро оид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масъалаіои саломатњ дар бар мегирад.  Ба "унсури  оилавии"  ташхис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муолиїаи  диарея,  аз  їумла  омўзонидани  аъзои калонсоли оила їиіати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таіия ва истифодаи маілули намакіои регидрататсионии даіонњ  таваїїўіи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махсус зоіир мегардад.  Дар натиїаи тадбиріои пешбининамудаи Стратегия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мубталоњ ба бемории диарея байни кўдакони то 5- сола дар соли 2015  то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25 фоиз ва дар соли 2020 то 50 фоиз коіиш хоіад ёфт.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Профилактика ва муолиїаи  бемориіои  гелминтозњ  ба  мисли  дигар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сироятіо  іамзамон  бо  андешидани чорабиниіои санитарию гигиенњ анїом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дода   мешавад..   Фарогирии   кўдакони   синну   соли   мактабњ  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дегелминтизатсия  дар соли 2015 то 70 фоиз ва дар соли 2020 то 90 фоиз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хоіад буд.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Тадбиріои зикргардида  оид  ба профилактика ва муолиїаи бемориіои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нисбатан паінгардидаи синну соли кўдакона бо азму талоши махсус їиіати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пешгирњ   ва  муолиїаи  вируси  норасоии  масунияти  одам  ва  бемории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пайдошудаи норасоии масуният (ВНМО)  мукаммал  мегардад.  Іамзамон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иттилооти кўдакон ва їавонон дар мавриди хатар ва механизми сироятшавњ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оніо имконият пайдо мекунад,  ки бо маѕсади пешгирњ ё сари ваѕт  ошкор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намудани сироят аз кўмаки машваратию ташхисњ бархурдор бошанд.  Мактаб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дигар муассисаіои кўдакона методикаи  іамгироии  кўдакони  бо  ВНМО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сироятшударо  ба раванди таълим ва барномаіои коріои беруназмактабњ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кўдакон аз худ хоіанд кард.  Коріо оид  ба  фарогирии  іамаи  кўдакони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гурўііои  таіти  хатари  іадди аѕали иїтимоию тиббњ бо кўмаки ихтиёрии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машваратию ташхисњ оид ба пешгирии сироят бо ВНМО  ва  ошкор  намудани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сироят   идома   дода  мешавад.  Дар  соли  аввали  татбиѕи  Стратегия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муайянсозњ ва теъдоди гурўііои маѕсадноки  кўдакон  барои  пешгирњ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назорати ВНМО даѕиѕ карда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Іангоми ошкоро  мавїуд  набудани  аломати  манъи  тиббњ   ва 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мувофиѕаи  волидайн  эмкуниіо  дар  іафтаи  аввали зиндагњ барои іамаи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тифлони навзод іам бо  ваксинаіои  маъмулњ  (ОПВ,  Гепатити  Б,  БСЖ),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инчунин ваксинаіои нав ва навтарин,  вобаста ба ворид намудани оніо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Таѕвими миллии эмкуниіои профилактикњ, таъмин хоіанд шуд.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Іамзамон бо  эмкунии  сариваѕтњ  ва  бехатар  кўмаки неонаталњ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саломатии тифлони навзод чунин дастгирњ карда мешавад: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нигоі  доштани  низоми  зарурии  іарорат  ва  гардиши  іаво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іуїраіои (палатаіои) таваллудхонаіо;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чорабиниіои  махсус  барои  профилактикаи  іарорати пасти бадан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(гипотермия) іангоми таваллуди барваѕтњ;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коріои  фаъоли тавзеіотњ аз їониби табибон ва іамшираіои шафѕат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оид ба таблиљи муіимии гигиенаи шахсњ ва  истиѕоматњ  барои  занон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аъзои оилаи оніо.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 тифлони навзоди мубталои сирояти ВНМО іамзамон вояи  дорувории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ЗРВ  дода  мешавад.  Тифлони навзоди аз модарони мубталои сирояти ВНМО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таваллудшуда бо курси якмоіаи муолиїаи ЗРВ дар їараёни ду соли татбиѕи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Стратегия фаро гирифта мешаванд.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Тавсеаи доираи бемориіои тавассути ваксина идорашаванда  іамзамон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бо таікими іамаи силсилаи захиравњ ва технологии эмкунии бехатар ва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нигоіи хароїот самарабахш анїом дода мешавад.  Эмкунњ бояд  аз  нигоіи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арзиш  судманд  бошад  ва ин маѕсади дарозмўілат бо роіи ноил шудан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худмаблаљгузории барномаи эмкунњ,  аз  їумла  хариди  ваксина,  маводи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хароїотњ ва силсилаи сардњ ба даст меояд.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Беібуди системавњ ба иніо мусоидат менамояд: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интихоби судманди ваксина;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харид бо нархи ѕобили ѕабул;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назорати сифат;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сари ваѕт расонидани он;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миѕдори зарурњ;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сариваѕтии партовар бо риояи силсилаи сард;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мутобиѕати  нуѕтаіои эмкунњ ба стандартіои ваксинопрофилактикаи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бехатар;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омодагии  кормандони тиб вобаста ба ѕоидаіои ташкил ва техникаи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гузаронидани эмкунњ,  инчунин усуліои кўмаки бетаъхир іангоми ба  миён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омадани нуѕсоніои баъди эмкунњ;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нобуд  сохтани  сўзандоруіо,  баѕайдгирии  саіеі   ва   дурусти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эмкуниіои профилактикњ.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Фарогирии іадди аксари кўдакон  бо  иммунопрофилактика  тавассути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муносибатіои   фасеі   ва  эїбдкорона  созмон  додани  он  дар  доираи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муассисаіои муолиїавњ бо даъвати махсус ва дар раванди ѕабули маъмулии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педиатрњ;  іангоми  гузаронидани  рўзіои  саломатњ дар мактаб ва дигар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муассисаіои  кўдакона;  тавассути  бригадаіои  сайёри  эмкунанда;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їараёни нигоіубин дар хона аз їониби кормандони амалияи оилавњ ба даст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Їуміурии  Тоїикистон  іамкории  стратегиро  бо  Иттиіоди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глобалии ваксина ва эмкунњ,  дигар ташаббусіои байналмилалњ дар  соіаи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маблаљгузорњ  ва  фароіам  овардани  ваксинаіои  нав ва навтарин идома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хоіад дод.  Маѕомот ва мутахассисони пешбари соіаи тандурустии  кишвар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аз  коркардіои навтарин дар соіаи технологияи їорњ намудани ваксина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ваксинаіои ба гармњ устувор воѕиф хоіанд буд.  Таїрибаи ѕобили  ѕабули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байналмилалњ  ба  Барномаи миллии эмкунии Їуміурии Тоїикистон іамгироњ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хоіад шуд.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пар.2. Пешгирњ ва назорати бемориіои сироятњ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Дигаргуниіои азими иїтимоию иѕтисодњ ва сиёсие,  ки  соліои  охир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їуміурњ ба миён омаданд,  їиіати іалли масъалаіои офияти санитарию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эпидемиологии  аіолњ  муносибатіои  усулан  навро  таѕозо  намуд,   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мутобиѕи   Ѕонуни  Їуміурии  Тоїикистон"  Дар  бораи  таъмини  амнияти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санитарию  эпидемиологии  аіолњ"  муайян  гардида,   раванди   муосири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танзимро дар муносибатіои їамъиятњ дар соіаи таъмини амнияти санитарию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эпидемиологии аіолњ аз їониби ѕонунгузор  инъикос  менамояд.  Ба  оніо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марбутанд:  талаботи  санитарию эпидемиологии таъмини бехатарии муіити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зист барои саломатии инсон, мониторинги иїтимоию гигиенњ, бамеъёргирии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давлатии   санитарию   эпидемиологњ,   аккредитатсияи   лабораторияіои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(марказіои) озмоишњ,  экспертизаи  санитарию  эпидемиологњ,  баіодиіии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токсикологњ, радиологњ ва гигиенњ.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Принсипіои заминавњ аз самти профилактикњ  ва  іимоя  аз  беморњ,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таблиља  саломатњ  тавассути  самтгирњ  ба  дахолати  профилактикњ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хизматрасонњ дар  сатіи  кўмаки  аввалияи  тиббию  санитарњ,  рушд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истифодаи  амалии  шакліои  пешѕадами хизматрасониіои тиббњ,  аз їумла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назорати санитарию эпидемиологњ,  мониторинги саломатњ ва муіити зисти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инсон иборат буд ва минбаъд низ боѕњ мемонад.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 вазифаіои афзалиятноки стратегияи  таъмини  амнияти  санитарию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эпидемиологии  аіолњ  иніо  марбутанд:  паст  кардани  сатіи беморњ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гепатити сироятњ,  сироятіои тавассути об  интиѕолёбанда,  ВНМО,  сил,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гелминтоз, вараїа ва дигар бемориіои паразитологњ, сироятіои тавассути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алоѕаи їинсњ интиѕолёбанда;  паст кардани сатіи фавт  ва  маъюбият 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чунин   бемориіо;  такмили  назорати  эпидемиологии  бемориіои  ниіоят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хатарнок ва карантинњ;  таѕвияти чорабиниіо оид ба пешгирии  вуруд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паін  шудани  чунин  бемориіо дар іудуди Їуміурии Тоїикистон,  таъмини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бехатарии хуни доноріо,  тавсеаи  донории  ройгон,  таѕвияти  назорати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эпидемиологии сироятіои дохилишифохонавњ.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Тадбиріои дар боби саломатии модару кўдак оид  ба  назорати  ВНМО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зикргардида низ байни аіолии Їуміурии Тоїикистон амалњ карда мешаванд.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"Барномаи мубориза бо сирояти ВНМО дар Їуміурии Тоїикистон дар  давраи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соліои  2007-2010"  ѕабл  аз  іама  нисбат  ба гурўііои таіти хатар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осебпазири  аіолњ,  аз  їумла  истеъмолкунандагони   тазриѕии   нашъа,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кормандони  секси тиїоратњ,  мардони бо мардон алоѕадошта,  одамони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ВНМО сироятшуда,  маібусон, їавонон, аз їумла кўдакони бехонаву їой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наврасони то 17- сола,  хизматчиёни іарбњ, муіоїирон, аъзои оилаи оніо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нисбат ба занон нигаронида шудааст.  Барномаи минбаъда -  "Барномаи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миллии мубориза бар зидди ВНМО дар Їуміурии Тоїикистон барои 2011-2015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соліо" ба принсипіои дастрасии универсалии пешгирњ, муолиїа, нигоіубин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ва  дастгирњ  асос  ёфта,  на  таніо  нисбат  ба гурўііои таіти хатари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баланд,  инчунин дар маїмўъ нисбат ба аіолњ,  аз їумла кўдакон  татбиѕ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даісолаи оянда ба пешгирии бемориіои ВНМО,  сирояти тавассути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алоѕаи  їинсњ  интиѕолшаванда,  сил,  вараїа ва дагар бемориіо,  ки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нерўи демографњ ва меінатии кишвар таъсир мерасонад,  таваїїўіи махсус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зоіир   мегардад.   Самарабахшии  идоракунии  стратегия  ва  іамгироии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сариваѕтии воситаіои  клиникњ  ва  иїтимоии  татбиѕ  ба  паст  кардани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стигмаи вобаста ба бемориіои зикргардида мусоидат хоіад кард.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Миѕёс ва муттасилии кўшишу талош оид ба профилактикаи  ВНМО  бояд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суботи  то  соли  2015  дар  сатіи  6,800  нафар нигоі доштани теъдоди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шахсони  мубталогардидаро  таъмин  намояд  ва  то  соли  2020  миѕдори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паіншавии  он  аз теъдоди умумии аіолии кишвар аз 1 фоиз зиёд набошад.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шахсони мубталои сирояти ВНМО  инкишофи  бемории  сили  аз  нигоіи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клиникњ  ошкоро нисбат ба оніое,  ки мубталои ВНМО нестанд,  бештар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мушоіида мерасад.  Барои  дуруст  ба  роі  мондани  коріои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 ва тиббию санитарњ оид ба ВНМО/СИЛ бояд:  іамоіангсозњ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механизми  іамкории  мутаѕобилаи  марказіои  бемориіои  сил,  ВНМО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муассисаіои  КАТС  дар  сатіи  миллњ,  вилоятњ ва ноіиявњ беібуд ёбад;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бемории сил байни шахсони бо ВНМО зиндагикунанда сари ваѕт  ташхис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ошкор карда шавад;  сирояти ВНМО байни беморони мубталои сил сари ваѕт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ташхис ва ошкор карда 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дар  маріилаи таїаммўии инкишофи ВНМО ѕарор дорад,  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нерўи  афзояндаи  он  нашъамандони  тазриѕњ   мебошанд.   Дар   доираи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Стратегияи  мазкур  давом  додани  чорабиниіо оид ба таъмини дастрасии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умумии аіолњ ба профилактика,  муолиїа,  нигоіубин ва дастгирњ іангоми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ВНМО  ба  наѕша гирифта щудааст.  Фарогарњ бо барномаіои профилактикњ,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машваратіои ихтиёрњ ва тест вобаста ба ВНМО (ПИН, РКС, МСМ, маібусон),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дигар гурўііои осебпазири аіолњ (муіоїирони меінатњ, аъзои оилаи оніо,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їавонон) дар  мубориза  алайіи  ВНМО  чорабиниіои  асосњ  хоіанд  буд.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Муолиїаи  зиддиретровирусии  муроїиини  дорои  махоми  ВНМО  мусби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тамоми іудуди кишвар ройгон анїом дода мешавад.  Гузаронидани муолиїаи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ЗРВ  ва  муолиїаи  бемориіои  опортунистњ  тавассути  іамкориіои  зичи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муассисаіои махсусгардонидашуда бо кўмаки  аввалияи  тиббию  санитарњ,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 доираи  ислоіоти системаи тандурустњ сурат мегирад.  Аз соли 2018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шурўъ намуда,  муолиїаи беморони мубталои ВНМО дар тибби умумии оилавњ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низ   їорњ   карда   мешавад.  Барномаи  омодасозњ  ва  сертификатсияи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равоншиносони тиббњ аз іисоби донишїўёни Донишгоіи давлатии  тиббњ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Донишгоіи  давлатии  омўзгории Тоїикистон то соли 2012 таіия ва татбиѕ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мегардад.  Равоншиносон - машваратчиён  мутобиѕи  барномаи  мазкур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маѕсади  расонидани кўмаки самарабахш ба шахсони мубталои ВНМО,  аъзои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оилаи оніо,  инчунин одамони мубталои проблемаіо вобаста ба  саломатии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рўіњ   ва   їавононе,   ки  ба  рафтори  хатарнок  моиланд,  омода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сертификатсия карда мешаванд.  Ихтисоси равоншинос - машваратчии тиббњ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феіристи касбіо ворид мегардад.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Дастури усулњ  барои  даісолаи  оянда  аз   іамгироии   муттасили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тандурустии   кишвар   ба  Стратегияи  глобалии  пешгирњ  ва  назорати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бемориіои тавассути алоѕаи  їинсњ  интиѕолшаванда  иборат  хоіад  буд.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Таблиљи  гигиенаи  іаёти оилавњ ва алоѕаи їинсњ унсури доимии рекламаи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иїтимоњ тавассути воситаіои ахбори омма ѕарор гирифта,  ба  барномаіои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таълимии  таісилоти  умумии  кормандони  тибби  оилавњ  бо волидайн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їавонон дохил карда мешавад.  Аксари  сироятіои  пўсту  олоти  таносул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(венерикњ)  бе  аломатіои  ошкоро  хуруї  мекунанд ва аз ин рў ташхиси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сариваѕти оніо ниіоят муіим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То соли   2015  мутахассисони  тибби  оилавњ  муносибатіои  зайли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муолиїавию  профилактикњ  ва  ташкилиро  меомўзанд:  таъмини  махфияти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ѕабули беморон ва иттилоот дар хусуси муроїиин;  гузаронидани скрининг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муолиїаи синдромии сироятіои тавассути алоѕаи їинсњ  интиѕолёбанда;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їалби  аіолњ  їиіати таблиљи тарзи іаёти солим ва риояи гигиенаи іаёти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оилавњ;  маърифатнокњ ва машваратдиіњ ба наврасон вобаста  ба  усуліои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пешгирии хатари бемориіои тавассути алоѕаи їинсњ интиѕолёбанда. Коріои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муолиїавию профилактикњ дар самти  бемориіои  тавассути  алоѕаи  їинсњ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интиѕолёбанда іаддалимкон ба таваккаліои касбњ, оилавњ ва инфиродњ,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дарназардошти раванди муіоїират мутобиѕ гардонида мешаванд.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Ташкилоти умумиїаіонии   тандурустњ   вируси   папилломаи   дорои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намудіои онкогеннии инсонро іамчун таідиди нав  ба  соіаи  тандурустии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їамъиятии  сайёра  эътироф  намуд.  Їомеаіои илмњ ва амалии кормандони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соіаи тандурустии Їуміурии Тоїикистон таїрибаи їаіонии аз худ намудани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истифодаи  ваксинаро  алайіи  вируси мазкур таіти назорати даѕиѕ ѕарор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хоіанд дод.  Даъвати ТУТ-ро ба инобат  гирифта,  Вазорати  тандурустии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Їуміурии  Тоїикистон  дар шароити маідуди захираіо имконияти истифодаи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ваксинаи зидди сирояти папиломавирусиро барои эмкунии  занон,  кўдакон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наврасон мавриди таілил ѕарор медиіад.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тўли даі соли оянда дар Їуміурии  Тоїикистон  чорабиниіо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доираи  стратегияи "Боздоштани бемории сил" (Stop-ТВ) идома хоіад ёфт,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ки ба беібуди сифати їорњ намудани ДОТ- стратегия, менеїменти беморони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мубталои   сирояти   ВНМО/сил,  іамгироњ  бо  кўмаки  аввалияи  тиббию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санитарњ,  татбиѕи амалия оид ба муносибатіои  стандартии  пешбурд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муолиїаи  шахсони  мубталои  бемории  шуш,  їалби іамаи гурўііои їомеа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(фаъолони маіаллњ,  ходимони дин, ихтиёриён, їалби шахсоне, ки бемории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силро  аз  сар гузаронидаанд,  сарварони шўроіои маіалла ва љайра,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гузаронидани  адвокатсия,  їалби  бахши  хусусии  тандурустњ,  тавсеаи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чорабиниіо  їиіати  ошкор намудан ва муолиїаи беморони мубталои намуди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резистинтии сил ва иїрои коріои илмию таіѕиѕотњ барои муайян  намудани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усуліои  самарабахши  дахолат ва мониторинги минбаъдаи таъсири дахолат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нигаронида шудааст.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Тадбиріои зикргардида  барои  ноил  шудан  ба  индикаторіои асосњ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равона гардидаанд:  то соли 2015 нишондиіандаіои  муолиїа  бояд  байни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іолатіои  нави  беморњ  бо  намунаи мусбии сил на камтар аз 85 фоиз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ошкор намудани іолатіои нави бемории сил бо намунаи мусбњ на камтар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70 фоизро ташкил диіад.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Рушди иѕтисодии кишвар боиси афзоиши даромади оилаіо  ва  беібуди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шароити  зист,  маишат  ва  таъминоти озуѕавории оила мегардад,  ки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рафъи камбизоатњ ва мушкилоти зиндагњ мусоидат карда, ба паст намудани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осебпазирии  аіолњ  ба  бемории  сил таъсир мерасонад.  Барои табобати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самарабахши шахсони мубталои бемории сил бояд  муносибати  маїмўњ,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дастгирии моддию рўіњ анїом дода 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Чанд соли аввали  татбиѕи  Стратегия  воѕифона  барои  андешидани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тадбиріои  омодагњ  їиіати  таїдиди  сохтори  мубориза  бо бемории сил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бахшида шудааст.  Ба таікими тибби оилавњ  іамчун  заминаи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 таваїїўіи махсус зоіир мегардад,  ки модели нави пешгирњ,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ташхис ва муолиїаи бемории сил ба он  асос  ёфтааст.  Айни  замон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назар  дошта  шудааст,  ки  на  камтар  аз  80 фоизи беморони мубталои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шакліои мутобиѕгаштаи мултирезистентии  сил  (МDR)  ба  муолиїа  фаро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гирифта  шуда,  барои беморони мубталои шакліои резистентии васеъи сил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(XDR) муассисаіои кўмаки паллиативњ таъсис дода 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То соли  2015  чорабиниіо  оид  ба  мубориза  алайіи  вараїа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минтаѕаіои сироятёфта муваффаѕона анїом ёфта, кишвар маѕоми аз сирояти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вараїа озодро ба даст меорад.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То соли 2020 чорабиниіо їиіати  дастгирии  натиїаіои  ноилгардида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идома  хоіад  ёфт.  Барои  муваффаѕ  гардидан ба маѕсадіои гузошташуда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таікими минбаъдаи нерў,  беібуди системаи  миллии  назорат,  аз  їумла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пешбинњ,  барваѕт  ошкор  намудан  ва  таассур  ба  эпидемия,  афзоиши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фарогирњ,  беібуди  сифати  ташхис  ва  муолиїаи  сариваѕтњ,   таъмини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тадбиріои   іамгироишудаи   мубориза   бо  интиѕолдиіандагони  беморњ,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гузаронидани таіѕиѕотіои илмњ ва боло бурдани сатіи иттилоотонии аіолњ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зарур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пешгирии  бемориіои  тавассути  об  интиѕолёбанда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давраи  то  соли  2020  дар  назар  дошта шудааст:  паст кардани сатіи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ифлосшавии обанборіои барои  таъминот  бо  оби  нўшокњ  ва  рекреатсия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истифодашаванда    то   іадди   меъёріои   муѕарраргардидаи   гигиенњ;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іамоіангсозии фаъолияти хадамот ва идораіои манфиатдоре,  ки  истифода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ва  назорати  техникии  объектіои  таъминоти  об  ва обпартоіоро анїом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медиіанд,  аз їумла фароіам овардани таїіизот ба нуѕтаіои  аіолинишини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деіот;  такмили технологияи поксозии оби нўшокњ дар хатіои интиѕоли об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аз манбаъіои обіои рўизаминњ,  таїдиди иншооти поксозњ,  ки ба беібуди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сифати коркарди об мусоидат менамояд;  таъмини баланд бардоштани сатіи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касбњ ва масъулиятшиносии кормандони хизматрасони  системаи  таъминоти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об ва обпартоіо; їиіозонии озмоишгоііои истеісолњ бо таїіизоти муосир;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татбиѕи дигар чорабиниіое,  ки меъёр  ва  ѕоидаіои  санитарию  гигиенњ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нисбат ба сифати об пешбинњ намудаанд.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Пандемияи зуком  бо  сатіи  баланди  беморњ,  фавти  назаррас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изтироби зиёди иїтимоию иѕтисодњ тавсиф мегардад.  Бо маѕсади пешгирии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вуруд ва паіншавии вируси штамми патогеннии баланди зукоми  пандемикии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Н1N1,  дигар  намуд  ва  зернамудіои  ин  беморњ,  ки  метавонад боиси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пандемия  гардад,  ба  таъсиси  нерў  оид  ба  аксуламал  ба  пандемия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тавассути  таікими заминаіои моддию техникии їуміурњ,  захираіои кадрњ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іамоіангсозии байнибахшњ,  ки  ба  гузаронидани  мониторинги  чунин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беморњ,  инчунин  ба  маідудгардонњ  ва баріамдиіии беморњ іангоми рух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додани он мусоидат  менамояд,  таваїїўіи  махсус  зоіир  мегардад.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лабораторияіои  вирусилогњ  ва  шўъбаіои  инфексионњ фароіам таїіизоти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иловагњ ва ваксинаіои профилактикию муолиїавњ  оварда  шуда,  іамзамон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таълими  кормандон  сурат  мегирад.  Дар  доираи  Стратегия іамкориіои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мутаѕобила іам дар дохили кишвар ва  іам  дар  сатіи  байналмилалњ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їалби  хадамоти  назоратию  байторњ  ва Кумитаи іолатіои фавѕулодда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мудофиаи  граждании  назди  Іукумати   Їуміурии   Тоїикистон   пешбинњ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мегардад.  Барои  беібуди натиїаіои хушсифат стратегияіои мухталиф оид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иттилоотонии аіолњ истифода бурда мешаванд.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пар.3. Паст кардани  сатіи  сарбории  бемориіои  љайрисироятњ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мунзим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асосии   даісолаи   оянда   їиіати   беібуди  дастрасии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хизматрасониіои  тиббию  санитарњ  ба   шахсони   мубталои   бемориіои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љайрисироятњ ва мунзим аз иніо иборатанд: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ба охир расонидани таілили  амудии  іар  кадом  хадамоти  соіаи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тандурустњ,  бо  маѕсади  беібуди  дастрасии  аіолњ ба хизматрасониіои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махсусгардонидашуда  іамгироњ  бо   сохторіои   байниноіиявњ   пешбинњ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шудааст;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таїдиди  назари  фондіои  кати  воіидіои  шифохонаіо,  іамзамон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ташкил додани статсионаріои рўзона;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таїдиди назари меъёріои штати табибон ва кормандони миёнаи  тиб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муассисаіои системаи тандурустњ ва муайян намудани функсияіои нав;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таіияи меъёру стандартіои нав ва такмили  меъёріои  амалкунанда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(то  имрўз  беш  аз  500  санадіои  меъёрии  іуѕуѕњ,  ки ин ё он соіаи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фаъолиятро танзим менамояд, таіия ва тасдиѕ шудаанд);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таѕвияти захираіои муассисаіои барѕарорсозњ (кардиологњ, 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шахсони нашъаманд, самти кўдакона ва љайра);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такмил  ва  рушди минбаъдаи системаи хизматрасониіои паллиативњ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калонсолон ва кўдакон (ташаккули системаи таълим оид  ба  кўмаки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паллиативњ,  ташкили  шўъбаіои  паллиативњ  ва  хосписіо  дар  заминаи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клиникњ ва кўмак дар хона,  таіия ва мутобиѕгардонии іуїїатіои меъёрию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танзимњ ва љайра.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минбаъд низ татбиѕ намудани  барномаіои  нав  ва  ѕабулгардидаи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миллњ  ва  соіавњ  (оид  ба  профилактика ва мубориза бо диабети ѕанд,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бемории ишемиявии дил,  бемории сил,  нашъамандњ,  бемориіои  саратон,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рушди донорњ, профилактикаи їарроіатбардорњ, беморіои касбњ ва љайра);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їалби  инвеститсияіои  иловагњ   барои   беібуди   инфрасохтори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іамзамон бо Стратегияи ТУТ  "Дар  бораи  тибби  халѕњ"  ва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доираи  Ѕонуни  Їуміурии  Тоїикистон  "Дар бораи тибби халѕњ" пешбурди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истифодаи тибби  маъмулњ  тавассути  муолиїаи  дахлдоре,  ки  їавобгўи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стандартіои байналмилалњ, дастур ва методологияіо мебошад;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дар даісолаи оянда  бо  маѕсади  расонидани  кўмаки  сариваѕтии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тиббии  тодухтурњ  дар  маіали іодиса механизми тарбияи парамедикіо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іисоби ронандагон, кормандони кормандони Бозрасии давлатии автомобилњ,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сохторіои  Кумитаи  іолатіои  фавѕулодда  ва  мудофиаи граждании назди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ва љайра пешбинњ мегардад;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Бемориіои системаи  дилу  рагіои хунгузар (бемориіои гипертоникњ,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бемории ишимиявии дил);  бемориіои роіи  нафас  (бемории  обструктивии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шуш,  астмаи  бронхиалњ);  бемориіои  узвіои таносул ва пешоб (нефрит,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невроз);  бемориіои системаи эндокриннњ (диабети  ѕанд)  ва  бемориіои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рўіию  неврологњ  зиёд  ба  мушоіида  расида,  нишондиіандіои  талафот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вобаста ба давомнокии умр ва сифати  іаёт  дар  Тоїикистон  нисбат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кишваріои муѕоисашавандаи ЕВРО ТУТ ниіоят баланд аст.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даісолаи   оянда   ташкили   расонидани   кўмаки 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  ба  беморони  мунзим  ба  таври бунёдњ таљйир хоіад ёфт.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Тафаккури касбии кормандони тиб нисбат ба идоракунии бемориіои мунзим,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яъне  профилактикаи  бемориіо нигаронида мешавад.  Ин маѕсад тавассути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рушди тибби оилавњ ба даст меояд.  Ташрифіои  љайримунтазами  муроїиин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тавассути  таіияи  наѕшаи  їорњ  намудани  муроѕибати шахсони мубталои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бемории мунзим, аз їумла муѕаррар намудани наѕшаи давра ба давра ѕабул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намудани  оніо  аз  їониби  табиб  ва корманди миёнаи тиббњ ва іангоми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зарурат - аз їониби мутахассиси самти маідуд иваз  карда  мешавад.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худназоратии  муттасили  муроїии  аз  їониби оніо анїом додани амаліои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андешидашуда іангоми рух додан ё  фарорасии  бўірон  таваїїўіи  махсус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зоіир   мегардад.   Коріои   маѕсадноки  иттилоотию  тавзеіотњ  їиіати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"іамзистии осоишта" бо  мушкилоти  худ  мавѕеи  муіим  пайдо  мекунад.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Дастгирии   асосноки   мутадовим   самти   асосии   кўмаки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 хоіад буд.  Он таіти назорати духтури  тибби  оилавњ,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такя  ба  муіити  оилавию  маишњ  ва  муіити маіаллии иїтимоии шахсони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мубталои бемории мунзим ба роі монда  мешавад.  Дар  ин  самт  шўроіои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саломатии їомеавњ дар назди їамоатіо,  худташкилии дастаїамъии одамони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дорои проблема ва манфиатіои шабеі, мисол, мактабіои беморони мубталои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зиѕѕи  нафас,  клубіои  беморони  мубталои касалии ѕанд ва гипертония,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клубіои тарзи  іаёти  солим  дар  мактабіо,  клубіои  худбарѕарорсозии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шахсон мубталои майпарастњ ва нашъамандњ, клуби нафаѕахўрон метавонан,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наѕши муіим дошта бошанд.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он, ки бемориіои роіи нафас дар сохтори бемориіо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мавѕеи аввалро ишљол мекунад,  аз  ин  рў  маркази  илмии  пулмонологњ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таъсис   дода  мешавад,  ки  он  сабабіои  беморњ,  омиліои  хатар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чорабиниіои  профилактикии  бемориіои  нисбатан  паінгардидаи  іассосњ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(аллергњ) ва омосии узвіои роіи нафасро меомўзад.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Пешбурди бемориіои мунзим бо такя бо худназоратњ аз їониби  бемор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наѕши  назорати тахассусии тиббиро вобаста ба барномаи ѕаблан ба наѕша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гирифташуда,  инчунин дар асоси дастуріои муосири клиникњ ва воситаіои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ташхис баланд мебардорад. Аз їониби муроїиин дарк намудани бемории худ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 малакаи  "худидоракунњ"  тавассути  муолиїа  бо  доруворњ  (мисол,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іангоми  касалии  ѕанд  ва  гипертония)  ва воситаіои зарурии таъиноти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тиббњ барои истифодаи шахсии бемор ва аъзои  оилаи  ў  (іангоми  зиѕѕи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нафас, касалии ѕанд ва гипертония) самарабахш дастгирњ карда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 ихтиёри  амалияи  оилавњ  вогузор  намудани  кўмаки   іамарўза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іангоми бемориіои мунзим давраи тўлонии гузаришро дар назар дорад,  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 їараёни  он  табибони  оилавњ  ва  іамшираіои  тибби  оилавњ 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мутахассисон  шарикона  іамкорњ  менамоянд.  Іамкории оніо дар шакліои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мухтадиф, аз їумла таіияи наѕшаи іамоіангсозии кўмак, ѕабули муштараки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тиббњ   ва   муіокимаи   іолатіо,  инчунин  гузаронидани  машљулиятіои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муштараки иттилоотию тавзеіотњ сурат мегирад.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Баѕайдгирии афзоиши  бемориіо  (аз  їумла  такрорёбии  бўірон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ифоѕат (ремиссияіо) іам.  дар доираи тибби оилавњ ва  іам  дар  доираи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оилаи  бемор  захираи аввалиндараїаи стратегияи нави пешбурди іолатіои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мунзимро ташкил хоіад дод.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пар. 4. Детерминантіои саломатњ ва ташаккули тарзи іаёти солим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Вазъи мавїудаи баланд будани сатіи  ифлосии  іавои  атмосфера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іалли  љайриѕаноатбахши масъалаіои солимгардонии он ба саломатии аіолњ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таъсири манфњ мерасонад ва  чорабиниіое,  ки  ба  солимгардонии  іавои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атмосфера  ва  фароіам  овардани  шароити  мусоиди  зист  барои  аіолњ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нигаронида шудаанд,  бояд дар самтіои зайл дорои афзалият  бошанд: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дигар  їой кўчонидани аіолие,  ки дар минтаѕаіои санитарию муіофозатии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корхонаіо  зиндагњ  мекунанд;  эъмори  иншооти  самарабахши   поксозии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партовіо ба атмосфера ва назорати фаъолияти муассиру самарабахши оніо;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тарірезњ  ва  сохтмони  иншооти  нави  саноатњ  бояд   бо   назардошти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регламенти  нави  технологњ  анїом  дода  шавад,  ки  ифлосшавии іавои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атмосфераро пурра ё  ба  таври  назаррас  истисно  менамояд;  таѕвияти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назорати  иїрои  санадіои  амалкунандаи  ѕонунгузорњ  дар  соіаи іифзи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муіити зист.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 паст   кардани  сатіи  ифлосшавии  обанборіои 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таъминот бо  оби  нўшокњ  ва  рекреатсия  истифодашаванда  то  дараїаи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меъёріои  муѕарраргардидаи  гигиенњ  бояд  їиіати  кам кардани партови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обіои равони тозакарданашуда (ифлос) ва нокифоя тозакардашуда ба  дарё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обанборіо чораіо андешида шавад, аз їумла: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азнавтаїіизонии (таїдиди) техникии объектіо;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ба истифода додани иншооти замонавии самарабахш оид ба поксозии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обіои равон;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зоіир намудани таваїїўіи махсус ба иншооти поксозии биологњ;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манъи  партови  обіои  равон  бидуни  поксозњ   ба   минтаѕаіои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наздисоіилии  дарёіо,  ки  барои  рекреатсия  ва  љайра истифода бурда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мешаванд.  Іамзамон бояд  їиіати  риояи  меъёріои  сохтмони  объектіои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санитарию гигиенњ тадбиріои зарурњ андешида 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самти ифлосшавии хок бо  партовіои  истеісолњ  ва  истеъмолњ: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таіияи санадіои ѕонунгузорњ ва механизміои іавасмандгардонии иѕтисодии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субъектіои хоїагидорњ оид ба татбиѕи чорабиниіои пешбинишуда, аз їумла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іавасмандгардонии  маблаљгузорњ барои сохтмони заводіои хурди коркарди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партовіо ва сўзонидани партовіо,  обод намудани партовгоііои маишњ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саноатњ,  таъмини  назорати  корхонаю муассисаіо вобаста ба масъалаіои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ташкил,  їамъоварњ,  нигаідошти  муваѕѕатњ  ва  бароварда   партофтани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партовіои дорои симоб ва дигар партовіои тиббњ.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самти назорати сифат  ва  бехатарии  ашёи  хом  ва  маісулоти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озуѕаворњ: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самтіои асосии профилактикаи бемориіои вобастаи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алиментарњ ва іолатіо,  бо назардошти таілили чорабиниіои таіиягардида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 татбиѕшаванда  їиіати   рафъи   норасоии   витаминіо,   микро 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макроэлементіо;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минбаъд низ омўзиши  таъсири  махсулоти  озуѕавории  аз  нигоіи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генетикњ  таљйирдодашуда  (модификатсияшуда)  ба  саломатии аіолњ,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дарназардошти далеліои илмњ ва іуїїатіои амрии маѕомоти идоракунанда;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пешбурди  мониторинги  иїтимоию  гигиении  олудашавии маісул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озуѕаворњ бо ифлоскунандаіои хатарноки мухталифи табиат;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таіияи   усули  арзёбии  хатари  сатііои  мухталифи  ифлосшавии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маісулоти озуѕаворњ, баіодиіии хатари он ба саломатии инсон;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муайян  намудани ифлоскунандаіои нисбатан назарраси муіити зист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 маісулоти  озуѕаворњ,  бо  баіодиіии  экспозитсия  ва   вобастагии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самарабахшии воягии он ба саломатии аіолњ ва љайра.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самти беібуди вазъи санитарию  эпидемиологњ  дар  муассисаіои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кўдакона ва наврасон: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тасдиѕ ва дар амал їорњ намудани "Наѕшаи  миллии  амал  оид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пешгирии таъсири зиёновари омиліои муіити зист ба саломатии кўдакон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наврасон" іамчун наѕшаи алоіида ё бахши "Наѕшаи  миллии  амал  оид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іифзи муіити зист";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їорњ намудани барномаіои маърифатњ  ва  таълимњ 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хонандагон  ва  волидайн оид ба тарзи іаёти солим,  пешгирии истифодаи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тамоку,  нашъамандњ  ва  майзадагњ,   гигиена,   асосіои   самарабахши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истифодаи љизо, профилактикаи бемориіои вобастаи алименталњ;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таъмини ташкили љизои мукаммал  дар  муассисаіои  таісилотњ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солимгардонњ;  истифодаи  маісулоти  озукавории  дорои  арзиши баланди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љизоњ ва биологњ, маісулоти бо витамин љанигардонидашуда.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самти таъмини шароити солими меінат: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таіияи механизми самарабахши иѕтисодие,  ки корфармоёнро  водор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менамояд шароити солим ва бехатари меінатро фароіам оранд, андозбандии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имтиёзнок барои корхонаіое, ки фаъолиятро бидуни захмбардорњ ва садама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таъмин   менамоянд,  автоматиконњ,  таїдиди  истеісолот  ва  равандіои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технологиро анїом медиіанд.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самти  таъмини  амнияти  аіолњ  ва назорати манбаъіои омиліои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физикњ: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фароіам  овардани шароит барои иваз намудани таїіизоти фарсудаи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технологњ  дар  корхонаіои  саноатњ  ва  кишоварзњ,   банаѕшагирњ 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гузаронидани  чорабиниіо  оид  ба  іифзи аіолњ аз таъсири зиёда меъёри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садои наѕлиёт (садои наѕлиёти автомобилњ ва авиатсионњ).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соіаи таъмини амнияти радиатсионњ:.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барои баіодиіии пурраи вазъи  радиатсионњ  бояд  шиносномадиіии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корхона ва іудудіо давом дода шуда, іамаи объектіои муіити атроф таіти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назорати радиатсионњ ѕарор гиранд.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такмили назорати эпидемиологии бемориіои љайрисироятњ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ошкор намудани мушаххасоти сабабию оѕибатии паіншавии бемориіои мунзим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гайрисироятњ,  инчунин бемориіои дорои хусусиятіои касбњ.  Он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ошкор намудани омиліои асосие,  ки ба  хуруї  ва  паіншавии  бемориіои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мунзим  боис  мегардад,  инчунин  муайян  кардани  саті  ва  хусусияти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їуљрофии паіншавии бемориіо сабабіои заімбардорњ ва маъюбияти  беморон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мусоидат менамояд.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Аксари бемориіои  мунзими  паінгардида  іамзамон   бо   манъбаіои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генетикњ ва биологњ,  инчунин ба манбаъіои иїтимоию иѕтисодњ,  рафтору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кирдор  ва  хусусиятіои  экологњ  алоѕаманд  мебошанд.  Детерминантіои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иїтимоию  иѕтисодии  рафтор  ва детерминантіои муіити зист дар навбати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худ таіти таъсири меъёр ва наѕшіои гендерњ  ва  табъиз  ѕарор  доранд.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Истифодаи  тамоку,  нўшокиіои  спиртњ,  љизои  номукаммал,  нокифоягии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сарбории їисмонњ ва камѕувватии їисмонњ, стрес, ифлосии муіити зист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номусоидии  муіити  корњ  шароити зистро тавсиф менамоянд,  ки іангоми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оніо іассосият нисбат ба бемориіои мунзим баланд гардида, профилактика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назорат мушкилоти зиёдро пеш меорад.  Паст кардани сатіи камбизоатњ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бесомонњ вазифаи дарзмўілат мебошад. Рафъи одатіои худвайронкунанда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муносибати оѕилона нисбат ба ташкили маишати іамарўза вазифаи їорие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мебошад,  ки метавонад зуд іал гардад ва  баъзе  аз  унсуріои  он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даісолаи  наздик  ба  даст  меояд.  Азму талоши муштараки аіли оила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иіотаи микроиїтимоии он,  їамъият ва  давлат  дар  ин  самт  муіаррики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пешбарандаи татбиѕи Стратегияи мазкур хоіад буд.  Вазорати тандурустии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Їуміурии Тоїикистон барои  маѕсадіои  іалли  чунин  проблемаіои  сатіи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мултибахшњ дар іамоіангсозии ин фаъолият наѕши муіим хоіад дошт.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такмили  системаи  тарбияи   гигиенњ   ва   маърифати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шаірвандон,  баланд бардоштани сатіи маданияти санитарњ, паін намудани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дониш дар хусуси тарзи іаёти солим ва таікими саломатии аіолњ  таъсиси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системаи таъминоти иттилоотии аіолњ,  іамоіангсозии фаъолияти маѕомоти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мухталифи давлатњ, муассиса ва ташкилотіои їамъиятњ, тавсеаи истифодаи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воситаіои  ахбори  омма дар таблиљи тарзи іаёти солим ва профилактикаи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бемориіо пешбинњ карда шудааст.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таъминоти тиббии пешгирњ ва рафъи іолатіои фавѕулодда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іамзамон їорњ намудани "Наѕшаи  амали  системаи  тандурустии  Їуміурии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  оид  ба  таасур  нисбат  ба іолатіои фавѕулодда" дар назар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дошта шудааст.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2. Дигаргунсозиіои системавњ дар соіаи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Системаи тандурустњ аз механизме  иборат  аст,  ки  тавассути  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вазифаіои  таікими саломатии одамон муайян гардида,  їиіати ноил шудан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он фаъолият анїом дода мешавад.  Стратегияи  мазкур  барои  таїдиди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маїмўии  системаи  саломатии шахсњ ва їамъиятњ дар Їуміурии Тоїикистон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нигаронида шуда аст.  Инчунин дар назар аст,  ки системаіои нав таъсис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ёбад,  таікими  системаи мавїуда ва іамгироии он бо дигар системаіо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маїмўи ягона табдил дода шавад,  ки метавонад іамчун соіаи тандурустии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самарабахш,  аз  нигоіи  иїтимоњ  ѕобили  ѕабул ва босубот амалкунанда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арзёбњ гардад.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мазкур  механизми іамкориіои мутаѕобилаи синергетикиро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мадди  аввал  гузошта,  їонибдори  системае  мебошад,  ки  дар  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манфиатіои  шахсњ  ва  коллективњ  бо  такя  бо  иттилоот ва манбаъіои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іавасмандгардонњ (моддњ, касбњ ва дигар манфиатіо) ташаккул меёбад.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Системаіои дар  боло  зикргардида  їиіати ноил шудан ба вазифаіои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зайл дар соіаи тандурустии Тоїикистон нигаронида шудаанд: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таѕвияти роібарии давлатии іифзи саломатии аіолњ;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баланд   бардоштани   сифат   дастрасии    кўмаки  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профилактикии универсалњ ва љайритабъиизњ;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рушди заминаи захиравњ ва молиявии соіаи тандурустњ.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пар.1. Таѕвияти роібарии давлатии іифзи саломатњ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Їуміурии  Тоїикистон,  аз  їумла  Вазорати   тандурустии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Їуміурии  Тоїикистон  ва  маѕомоти  иїроияи маіаллии іокимияти давлатњ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функсияіои зайли роібарии давлатии тандурустиро ба  зимма  гирифтаанд: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таіияи  арзишіои бунёдњ,  принсииіои роібарикунанда ва сиёсати давлатњ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соіаи іифзи саломатии аіолњ;  таъсиси заминаи  муосири  иттилоотию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таілилњ ва дар асоси он гузаронидани таіѕиѕоти оперативию стратегњ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соіаи тандурустњ;  навсозии заминаи ѕонунгузорњ  ва  санадіои  меъёрии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іуѕуѕњ,   инчунин   назорати   иїрои   оніо;   ташаккули  муносибатіои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байнисоіавњ ва байниинститутсионалњ їиіати солимгардонии шароити  зист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 кишвар;  таѕвияти  самтгирњ  ба  таїрибаи пешѕадами байналмилалњ;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іамоіангсозии  кўмаки  байналмилалњ  ва  іамкориіои  техникњ;  такмили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системаи идоракунии оперативии соіаи тандурустњ.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1) Арзишіои бунёдњ ва принсипіои роібарикунандаи сиёсати давлатии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соіаи тандурустњ.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Асоси сиёсати давлатии іифзи саломатии аіолиро муѕаррароти  зайли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принсипиалњ ташкил медиіад: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таваїїўіи маѕомоти іокимият нисбат ба эітиёїот  ва  проблемаіои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соіаи тандурустњ;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модели ба иїтимоиёт нигаронидашудаи рушди иѕтисодњ.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Дастгирии давлатии  меінати  кормандони  соіаи  тиб  ва  назорати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давлатии салоіиятнокњ ва этикии оніо дар муносибат  оид  ба  фаъолияти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даісолаи оянда асоси  сиёсати  давлатиро  прогматизм  оид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љамхорњ  нисбат  ба  саломатии одамон,  инчунин нисбат ба оніое ташкил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хоіад дод, ки чунин саломатиро іифз менамоянд - іам оила, іам їамоат ё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їомеаи касбии тиббњ.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Іуѕуѕи муроїиин - аз моіияти іуѕуѕи инсон дар шароити осебпазирии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їисмонњ, рўіњ ва молиявњ дар назди беморњ иборат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Фасеіњ ва воѕеъбинњ дар сиёсати іифзи  саломатии  аіолњ  гузариши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давра ба давраро їиіати татбиѕи амалии љояіои хайрхоіона ва адолат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назар дорад.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Їуміурии  Тоїикистон  аѕидаи кишваріои Минтаѕаи европоии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ТУТ-ро дар хусуси "роі  надодан  ба  ѕашшоѕшавии  одамон  дар  натиїаи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беморњ"  комилан  їонибдорњ менамояд.  Аммо,  яѕин аст,  ки Стратегияи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мазкур іанўз наметавонад зуіуроти камбизоатиро дар кишвар  пурра  паси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сар  намояд  аз  ин  рў дар назди хадамоти миллии іифзи саломатњ чунин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вазифаи глобалиро нагузоштааст.  Вазифаи воѕеии  сиёсати  давлатњ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даісолаи  наздик  аз іимояи оила іангоми ниіоят коіиш ёфтани таъминоти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тиббњ вобаста ба муроїиат барои гирифтани кўмаки тиббњ иборат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Їуміурии   Тоїикистон   соли  2005  Ѕонунро  "Дар  бораи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кафолатіои  давлатии  баробаріуѕуѕии  мардону  занон  ва   имкониятіои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баробари  амалигардонии  оніо" ѕабул намуд.  Меъёр ва арзишіои гендерњ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барои дастрасии воѕеии занон ба  хизматрасониіои  тиббњ  ва  иттилоотњ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нигаронида  шудааст,  ки мустаѕиман ба саломатии репродуктивии модарон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саломатии кўдакон таъсир мерасонад. Ин меъёріои афзалиятнок инчунин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 баъзе  іолатіо мардонро аз дастрасњ ба хизматрасонии тиббњ маідуд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намуда, боиси таѕвияти тарзи іаёти љайрисолим мегардад. Аз ин рў бахши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бояд нисбат ба омиліои гендерњ таасур зоіир намояд ва чунин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нобаробариро дар їомеа фаъолона мавриди муіокима ѕарор диіад.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доираи  сиёсати  татбиѕшавандаи давлатњ барои даісолаи наздик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системаи маблаљгузории мустаѕими давлатњ барои кўмаки заминавии  тиббњ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аіолии  камбизоатро аз пулакњ будани он іифз менамояд ва маблаљтузории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афзояндаи  буїетњ  барои   соіаи   тандурустњ   аз   іисоби   андозіои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прогрессивии  мавїудаи  ѕобили  ѕабул  иштироки  молиявии  шаірвандони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бобизоатро таѕвият мебахшад.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Ташаккули арзишіо  ва  принсипіои  сиёсати  миллњ дар соіаи іифзи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саломатњ мутаносибии даѕиѕи муносибати  кишварро  бо  таїрибаи  їомеаи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байналмилалњ  дар  назар  дорад.  Мутобиѕгардонии принсипіои баробарњ,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адолати иїтимоњ ва іамбастагии дар боло пешниіодшуда нисбат ба шароити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Їуміурии  Тоїикистон  бори  дигар  дар  хусуси  їонибдории  кишвар 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принсипіои мазкур гувоіњ медиіад.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Іуїїатіои барномавии  ТУТ  ва ѕабл аз іама "Эъломияи умумиїаіонии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тандурустњ" (соли 1998),  "Тандурустњ - 21: асосіои сиёсати ноил шудан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 саломатњ  барои  іамагон  дар  Минтаѕаи  Европаи ТУТ" (соли 2005),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маърўзаіои іамасола дар бораи вазъи саломатњ  дар  їаіон  ва  "Хартияи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Таллин:  Системаи тандурустњ барои саломатњ ва осудаіолњ" (соли 2008),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инчунин "Стратегияи миллии рушди Їуміурии  Тоїикистон  дар  давраи  то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соли   2015"   (соли   2007)  доираи  манбаъіои  дастгирии  иттилоотию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методологиро  іангоми  таіияи  сиёсати  іифзи  саломатњ  дар  Їуміурии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 барои даі соли оянда инъикос менамояд.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2) Сиёсати миллии саломатњ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Маѕомоти ѕонунгузор, Іукумат ва системаи судњ се шохаи іокимиятро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ташкил медиіанд,  ки іар кадоми оніо  бояд  дар  ташаккул  ва  татбиѕи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сиёсати іифзи саломатии аіолњ дар Їуміурии Тоїикистон наѕши мустаѕилро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анїом  диіанд.  Ташаббускор  ва  маркази  таїдиди  сиёсати 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Іукумати   Їуміурии   Тоїикистон   мебошад,   ки  дар  симои  Вазорати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тандурустии  Їуміурии  Тоїикистон  фаъолият  менамояд.   Іамзамон 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Вазорати  тандурустњ  масъулияти  татбиѕи  Стратегияи мазкур ба зиммаи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дигар   вазорату   идораіои   їалбгардида   гузошта   мешавад.   Шакли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функсионалии Вазорати тандурустњ бо фароіам овардани ваколатіои нав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таїдиди як ѕатор функсияіои амалкунанда таљйир меёбад.  Вазифаи муіими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Вазорати  тандурустњ аз ташаккули сиёсати іифзи саломатњ,  яъне муайян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намудани самти стратегии рушди соіаи тандурустњ вобаста  ба  эітиёїоти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їорњ ва дурнамои кишвар иборат хоіад буд.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Сиёсати тандурустњ дар асоси консепсияи таілил,  раванди машварат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  мувофиѕа  їиіати  дарёфти  усули  іалли  масъалаіо  ва  мувофиѕаи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іамаїониба байни шарикон оид ба іифзи саломатњ  муайян  мегардад.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даісолаи  оянда  ба  чунин  фаъолияти  шарикона  іамзамон  бо се шохаи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іокимияти давлатњ инчунин муассисаіои  давлатњ  ва  шахсии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профилактикњ,    ташкилотіои    љайритиїоратии    самтіои 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профилактикњ,  тиббњ ва тиббию иїтимоњ;  ташкилотіои касбии кормандони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тиб,   таъминкунандаіои   таъиноти  тиббњ  ва  хизматрасониіои  тиббњ;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  ва  ташкилотіои  маблаљгузори  соіа,  корхонаіо  (ба  сифати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корфармоён  ва  манбаи хатаріои бемориіои касбњ ва умумњ);  иттифоѕіои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касаба;  ташкилотіое,  ки манфиати истифодабарандагони хизматрасониіои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муолиїавию  профилактикиро  намояндагњ  мекунад;  муассисаіои таълимњ;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фондіои хайрия,  шарикони байналмилалњ оид  ба  рушд;  нашркунандагони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адабиёти касбњ ва воситаіои ахбори омма иштирок хоіанд кард.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 шумули фасліои муіими  сиёсати  соіаи  тандурустњ  иніо  ворид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карда  мешаванд:  ташаккули  "модели институтсионалии тандурустњ", 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їумла ташаккули муносибати принсипиалњ оид ба  таносуби  маблаљгузории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давлатњ ва шахсњ ва расонидани кўмаки муолиїавию профилактикњ, инчунин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хизматрасониіои  пулакњ  ва  ройгон;   сатіи   раѕобати   озод   байни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истеісолкунандагони    кўмаки    тиббњ;   принсипи   ташаккули   нарх;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мустаѕилияти хоїагидории муассисаіои муолиїавию  профилактикњ;  муайян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намудани  тадбир  ва  механизміои  муттамарказњ  ва љайримуттамарказии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роібарии  давлатии  соіаи  тандурустњ  ва  маблаљгузории  он;   муайян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намудани   вазифаіо  ва  воситаи  іамкориіои  муштараки  байниидоравњ;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ташаккули иттиіоди  ташкилотіои  давлатњ,  касбњ  ва  їамъиятњ;  фаъол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сохтани   наѕши   оила  ва  їомеа  дар  іифзи  саломатњ;  муносибатіои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принсипиалњ їиіати муайян намудани афзалиятіои санитарию эпидемиологњ;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моделіои  коріои  муолиїавию профилактикњ ва стандартіои кўмаки тиббњ;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муносибати  принсипиалњ  їиіати  муносибгардонии  сохтории   шабакаіои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муолиїавию   профилактикњ;   омиліои   баіодиіии   натиїабахшии  іифзи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саломатњ;  принсипіои рушди заминаи кадрњ,  технологњ  ва  фармасевтии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соіаи  тандурустњ;  іамоіангсозии системаи идоракунии оперативии соіаи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барои таъмини синергизми Стратегия  бо  афзалиятіои  миллии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Іангоми ташаккули  сиёсат  маїмўи  проблемаіои  зикргардида,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сатіи  усулњ  іал карда мешаванд,  ки ба арзишіои бунёдњ ва принсипіои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роібарикунанда мувофиѕанд;  аз ѕонуніои ѕаблан ѕабулгардида бармеоянд,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ѕонуніои  минбаъда  ва санадіои зерѕонунинро ба танзим медароранд.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іамин маънњ,  сиёсати соіаи тандурустњ барои  рушди  санадіои  меъёрии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іуѕуѕњ  іамчун замина хизмат хоіад кард.  Заминаи меъёрии іуѕуѕњ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  сатіи  функсияіои  мушаххаси  роібарии  давлатњ   ва   технологияи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идоракунии  оперативии системаи іифзи саломатњ баланд бардоштани чунин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принсипіои сиёсат истифода бурда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мазкур   чунин   тарзи   пешбурди   сиёсати   давлатии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тандурустиро дар Їуміурии Тоїикистон муѕаррар менамояд: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дар  даісолаи наздик сиёсати тандурустии Їуміурии Тоїикистон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дарназардошти афзалиятіои стратегии іифзи саломатњ, манфиатіои таъмини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дастрасии  баробари  аіолии  кишвар  ба  кўмаки  хушсифати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 ва вазифаіои навсозии заминаи молиявњ ва захиравии  соіаи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муайян карда мешавад;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субъектіои сиёсати іифзи саломатњ аз институтіои  миллии  їомеа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иборат   буда,   Іукумати   Їуміурии  Тоїикистон  дар  симои  Вазорати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тандурустии Їуміурии  Тоїикистон  маркази  іамоіангсози  он  ба  іисоб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меравад.  Муколамаи  давлату  їомеа  ба  воситаи фаъолгардонии сиёсати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тандурустњ,  бо дарназардошти эітиёїот  ва  имконоти  кишвар,  инчунин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назорати  иїрои іамин сиёсат табдил меёбад.  Раванд ва натиїаіои чунин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муколама дар "Саммити миллњ оид ба іифзи саломатњ" їамъбаст  мегардад,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ки дар он аѕидаи іамаи тарафіои манфиатдор оид ба вазъи системаи іифзи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саломатњ,  вазифаіои дурнамо ва татбиѕи Стратегия  ба  инобат  гирифта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мешавад.  Ба іамин маънњ,  сиёсати іифзи саломатњ ба объекти муіокимаи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муттасил ва тасіеіоти давра ба давра табдил меёбад;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унсури   їудонопазири   іамкориіои  васеи  їамъиятњ  дар  іифзи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саломатии аіолњ аз іамкории мутаѕобилаи байниидоравњ дар доираи  бахши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давлатњ ва ташаккули іамкориіои шарикии стратегњ байни бахшіои давлатњ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хусусњ  иборат  мебошад.  Муѕаррароти  принсипиалњ  барои  дурнамои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минбаъда  аз худкифоягии іар як соіаи иѕтисодиёт ва іар кадом субъекти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хоїагидорњ  дар  амри  іадди  аѕал  кам  кардани  хатаріои   санитарию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эпидемиологњ  иборат  хоіад  буд.  Дар  даісолаи  оянда  сиёсати іифзи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саломатњ дар доираи принсипи нисбатан  маідуд  амалњ  мегардад:  риояи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ѕотеъонаи  стандартіои  бехатарии  муіити  зист  ва  їойіои  корњ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иѕтидоріои истеісолии навтаъсис,  системаи оѕилонаи дастгирии  давлатњ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їиіати  солимгардонии  муіити  санитарию  эпидемиологњ  дар корхонаіои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амалкунанда ва атрофи он. Таъсиси харитаи экологњ ва мониторинги вазъи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экологњ  вобаста  ба  идораіо  ва объектіо дар іамкориіои зикргардидаи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байниидоравњ ва шарикии давлату бахши  хусуси  иѕдоми  нахустин  хоіад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Сиёсати ташкили коріои муолиїавию профилактикњ ба таілили раванди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беморњ  ва  хатаріо  барои  саломатњ,  муносибатіои  асоснок нисбат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профилактика ва муолиїаи бемориіо,  инчунин баинобатгирии  афзалиятіои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муайяннамудаи аіолњ ва муроїиин такя хоіад кард.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Іамгироии хизматрасонии  тиббњ  дар  асоси  іамкории  мутаѕобилаи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хадамот ва сатііои кўмаки тиббњ дар соіаи тандурустњ афзалияти сиёсати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ташкилњ ба іисоб меравад.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Сиёсати иїтимоњ   дар   соіаи   тандурустњ   ба   іифзи  гурўііои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камдаромади аіолњ ва хизматрасонии ройгон оид  ба  намудіои  заминавии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кўмаки  тиббњ  барои  тамоми  аіолии  їуміурњ нигаронида шудааст.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дурнамои миёнамўілат сатіи  умумии  пулакњ  будани  кўмак  вобаста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афзоиши  маблаљгузории  буїетњ  паст  карда мешавад.  То замони пулакњ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будани кўмак сатіи он дар асоси арзёбии даромади  оилавњ  тафриѕабандњ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мегардад.  Бо мурури замон соіаи тандурустњ азму талоши худро бо дигар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барномаіои иїтимоњ їиіати таъсиси системаи ягонаи омўзиши эітиёїот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кишвар   ва   баіисобгирии  іамгироишудаи  (махзани  маълумоти)  сатіи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таъминоти моддии оилаіо муттаіид хоіад кард.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Сиёсати институтсионалии    соіаи   тандурустии   Тоїикистон 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хусусиятіои асосии зайл муайян мегардад:  афзалияти моликияти давлатњ,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вале  бе  монеа ба рушди шабакаіои таъминкунандаіои хусусњ,  дар асоси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стандартіои ягонаи кўмаки муолиїавию профилактикњ ва иїрои бечунучарои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талаботи меъёрии іуѕуѕњ аз їониби муассисаіои муолиїавию профилактикњ,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сарфи назар аз шакли моликият ва тобеияти идоравњ.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Сиёсати молиявию  иѕтисодњ  ба  муносибатіои  зайли стратегњ такя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менамояд:  маблаљгузории давлатњ давра ба давра мавѕеи  манбаи  асосии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маблаљгузории  соіаи тандурустиро ишљол хоіад кард.  Таѕсими воситаіои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буїетњ ба манфиати іавасмандгардонии ислоіоти соіа, яъне тибѕи тартиби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дастгирии   аввалиндараїаи  моделіои  прогрессивии  коріои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 ва самарабахшии хароїот анїом дода  мешавад.  Ѕарордодіои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давлатњ самарабахшњ ва мустаѕилияти оперативию хоїагидории муассисаіои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муолиїавию профилактикиро іавасманд хоіанд кард.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Сиёсати кадрњ  ба барѕарорсозии шаъну эътибори касбњ ва їамъиятии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кормандони тиб нигаронида мешавад.  Давра ба давра  баланд  бардоштани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сатіи  пардохти  музди меінат дар давраи татбиѕи Стратегия іамзамон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таѕвияти масъулияти іуѕуѕњ,  этикњ ва молиявњ барои сифат ва натиїаіои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фаъолияти   муолиїавию   профилактикњ   анїом  дода  мешавад.  Омиліои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іавасмандгардонии   иѕтисодњ   ва   имконоти   пешрафти    касбњ  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нишондиіандаіои  санитарю  гигиенњ  ва клиникии кўмаки тиббњ,  дараїаи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ѕонеъ будани муроїиин,  іосилнокии меінат  ва  риояи  меьёріои  этикаи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касбњ алоѕаманд карда мешаванд.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Барномаіои таісилоти  тиббии  іамаи  сатііо  бо   моделіои   нави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расонидани  кўмак ва тибби собитшаванда (далелнок) алоѕаманд мегардад.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Хизматрасонони соіаи тиббњ  дар  доираи  таісилоти  тиббњ  супервизияи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дастгирикунанда  ва таълимро таъмин менамоянд (аз їумла барои табибони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оилавии нав таълимгирифта).  Ба омодагњ їиіати иїрои коріо ва расмиёти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рўзмарра   бо  маѕсади  беібуди  іисоботдиіњ  таваїїўіи  махсус  зоіир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Кафолати салоіиятнокии кормандони тиб нисбат ба кафолатіои бо кор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таъмин будани оніо бартарият пайдо мекунад. Фаъолияти кормандони соіаи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 ва минбаъд техникіо,  лаборантіо ва муіандисони соіаи тиб ба касбе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табдил меёбад,  ки таніо іангоми мавїудияти иїозатномаи навшаванда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он машљул шудан имконпазир мегардад. Системаи иїозатдиіњ барои амалияи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касбњ дар асоси имтиіони ягонаи тахассусњ то соли 2015  їорњ  гардида,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  соли  2020  нисбат  ба  іамаи кормандони тиббии амалкунанда татбиѕ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карда мешавад.  Іифзи кормандони бахши тандурустњ дар їойіои  корњ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механизми  имтиёзот  іангоми робита бо бемориіои махсусан хатарнок низ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инобат гирифта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Сиёсати сохторию  инвеститсионњ  бо дарназардошти омиліои сегонаи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стратегњ амалњ мегардад: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пайванди  соіаи тандурустии кишвар бо технологияіои тиббии асри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21;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аз   нигоіи   сохторњ   муносибгардонии   шабакаіои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осонгардонидани  дастрасњ  ба  сармоя  барои кормандони амалияи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тиббии мустаѕил ва лоиіаіои инноватсионњ дар соіаи тандурустњ.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Технологияіои нав таніо вобаста ба самарабахшии тиббњ,  судмандии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хароїот ва бо дарки он,  ки  іамзамон  бо  хароїоти  якдафъаина 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сармоягузории  асосњ  хароїоти їорњ "доманадор" зарур аст,  їорњ карда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мешавад.  Банаѕшагирии хароїоти їорњ ѕисми  їудонопазири  асосноксозии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техникию иѕтисодии лоиіаіои инвеститсионњ хоіад буд.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Таїдиди сохтори шабакаіои муассисаіои муолиїавию профилактикњ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такя  ба  мастер-наѕша  оид  ба  таїдиди  сохтор моделіои наверо ифода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менамояд,  ки охиріои соли  2010  дар  назар  дошта  шудааст.  Интизор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меравад,  ки  іаїми  асосии  сармоягузорњ ба сохтмон ва таъмири асосии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бунгоііо ва марказіои саломатии деіот равона карда мешавад,  ки 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аксарияти  аіолии кишвар асоси ташкилии тибби оилавњ ба іисоб меравад.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Бо    дарназардошти     сарбории     ками     иѕтидоріои     беморхона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махсусгардонидашуда  ва  диспансеріо  мумкин  аст  миѕдори фондіои кат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ихтисор карда шавад.  Мутобиѕи наѕшаи генералњ вобаста  ба  масъалаіои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рушди  захираіои  инсонњ ва наѕшаи татбиѕ таѕсими захираіои инсонњ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бахши тандурустњ їиіати пешгирии іама гуна таѕсимоти  нодуруст  танзим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гардида,  дараїаи ѕаноатбахши дастрасии кормандони касбњ дар іар кадом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сатіи расонидани кўмаки тиббњ дар миѕёси кишвар таъмин карда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Сиёсати дорувории  даісолаи наздик ба таъмини соіаи тандурустњ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воситаіои  самарабахши  дорувории  дорои  сифати  кафолатдодашуда 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истифодаи  судманди  он  нигаронида  мешавад.  Зарурати  іифзи  бозори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фармасевтњ  аз  муомилоти  дорувории  ѕалбакњ,  бесифат  ва  ба   ѕайд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гирифтанашуда, инчунин аз полипрагмазия бармеояд.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Сиёсати таъминоти моддию техникњ  ба  таъмини  соіаи  тандурустии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кишвар бо дорувории бехатар,  аз нигоіи клиникњ ва хароїот самарабахш,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воситаіои таъиноти  тиббњ  ва  техникаи  тиббњ,  инчунин  инфрасохтори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таїдидгардида муттамарказ хоіад шуд.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Сиёати иттилоотњ ба самти зайл нигаронида мешавад: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саіеіњ  ва  іаїми  дахлдори иттилоот дар хусуси офияти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санитарию эпидемиологии аіолњ  ва  натиїаіои  фаъолият  оид  ба  іифзи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саломатии аіолњ;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маърифати санитарию  гигиении  аіолњ  оид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масъалаіои тарзи іаёти солим ва профилактикаи бемориіои мушаххас;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иттилоотонии муроїиин дар хусуси имконоти муолиїаи бемории оніо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оѕибатіои нуѕсоніои имконпазири таъиноти мушаххаси тиббњ;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дастрасии устувори ташкилотчиёни соіаи  тандурустњ,  кормандони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амалияи  тиббњ,  кормандони  илмњ  ва омўзгорон ба иттилооти навин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бораи  усуліои  аз  нигоіи  эмпирњ  тасдиѕгардидаи  коріои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іар  кадом  їабіаіои  дар  боло  зикргардидаи  сиёсати  іифзи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саломатњ  манфиатіои соіаи тандурустњ дар деіот бо тартиби афзалиятнок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инобат гирифта мешаванд.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3) Таїдиди ѕонунгузорњ ва санадіои меъёрии іуѕуѕњ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їараёни татбиѕи  іамин  Стратегия  коріои  эїоди  ѕонуніо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таъсиси  системаи  аз  нигоіи  дохилњ  мувофиѕашуда  ва  тибѕи  низоми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созмонёфтаи таіияи ѕонуніо ва санадіои зерѕонунњ дар соіаи 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нигаронида  мешавад.  Ѕонуни  заминавњ  дар  соіаи  тандурустњ  Ѕонуни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Їуміурии  Тоїикистон  "Дар  бораи  іифзи  саломатии  аіолии   Їуміурии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Тоїикистон"  дар  таірири  нав ба іисоб рафта,  ѕонуни мазкур пешбурди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системаи   тандурустњ,   аз   їумла   арзишіои   бунёдњ,    принсипіои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роібарикунанда,  афзалиятіои  дарозмўілат,  кафолатіои муіими давлатњ;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іуѕуѕ ва масъулияти маѕомоти іокимият,  кироягирандагони ѕувваи  корњ,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аіолњ  ва  кормандони тиббњ;  инчунин унсуріои сохтории асосии заминаи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меъёрию  іуѕуѕњ,  истинод  ба  ѕонуніои   ва   ташаббусіои   минбаъдаи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ѕонунэїодкуниро муайян менамояд Асосіои ѕонунгузорњ моддаіои алоіидаро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хусуси ворид намудани таљйиру иловаіо ба кодексіои гражданњ, оила,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меінат  ва  кодекси їиноятњ,  инчунин дигар ѕонуніои заминавњ,  мисол,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ѕонун дар бораи суљуртаи иїтимоњ ва  ѕонуни  андоз  дар  бар  мегирад.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Асосіои  ѕонунгузорњ  бо  меъёріои  іуѕуѕи байналмилалњ ва ўідадориіои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байналмилалии Їуміурии Тоїикистон мувофиѕа карда мешаванд.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Їиіати иїрои   Ѕонуни   Їуміурии   Тоїикистон  "Дар  бораи  іифзи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саломатии аіолии Їуміурии Тоїикистон" дар  таірири  нав  ѕонуніои  нав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ѕабул  карда  шуда,  ѕонуніои  Їуміурии  Тоїикистон вобаста ба фасліои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зайл,  ба монанди іифзи саломатњ,  іифзи муіити зист, офияти санитарњ,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пешгирии  бемории  сироятњ,  бехатарии  меінат,  амнияти  озуѕаворњ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дорувории  бехатар,  іифзи  іуѕуѕ  ва  масъулияти  кормандони  тиб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муроїиин дар самти іифзи саломатњ таїдиди назар мегарданд.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Унсури муіими коріои ѕонунгузорњ дар доираи Стратегияи мазкур 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фаъолгардонии меъёріои "ѕонуніои байнисоіавњ" иборат буда,  муіимтарин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вазифаи он ворид намудани таљйиру иловаіо ба  Кодекси  гумрук  оид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масъалаіои  аксиз  іамчун воситаи пешгирикунандаи боздоштани истифодаи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тамоку  ва  нўшокиіои  спиртњ,  равона  кардани  воситаіо  ба  таікими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саломатии аіолњ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Объектіои нав ё таїдиди  назаршудаи  ѕароріои  Іукумати  Їуміурии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 иніо хоіанд буд: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системаи іамкории мутаѕобилаи байниидоравњ  оид  ба  масъалаіои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іифзи саломатии аіолии Їуміурии Тоїикистон;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механизми маблаљгузории соіаи тандурустии кишвар;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омодагњ, иїозатномадиіњ, іуѕуѕ ва масъулияти кормандони тиб;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соіаи тандурустњ ва аіолии кишвар бо дорувории хушсифат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бехатар, воситаіои иммунобиологњ ва дигар воситаіои таъиноти тиббњ;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маїмўи кафолатіои давлатии кўмаки тиббии ройгон ва имтиёзнок;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мунтазам  таїдиди  назар  намудани  гурўііои  маѕсадноки аіолњ,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рўйхати хизматрасониіо,  параметріои іаїмњ ва  арзишии  оніо,  инчунин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механизміои масъулият ва назорат;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такмили назорати давлатии санитарию эпидемиологњ.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Іангоми тадбиѕи  іуїїатіои  меъёрии іуѕуѕии дар боло номбар шуда,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Вазорати  тандурустии  Їуміурии  Тоїикистон  усуліои  нави  ташкил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гузаронидани коріои табобатњ ва пешгирии бемориіоро ба роі мемонад.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їумла:  ташкили фаъолият  бо  тарзи  тибби  оилавњ;  шарт  ва  тартиби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иїозатномадиіњ  ба  кормандони  тиб;  шарт  ва  тартиби аккредитатсияи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муассисаіои муолиїавию профилактикњ ва муассисаіои  тиббии  таісилотњ;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стратегияи   идоракунии  таваккаліои  муіими  санитарию  эпидемиологњ,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наѕшаіои стандартии пешбурди беморњ ва іолатіо,  наѕшаіои  стандартіои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муолиїа (протоколіои клиникњ) оид ба расонидани кўмаки тиббњ ба занони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іомила,  тифлони навзод,  кўдакон, шахсони мубталои бемориіои сироятњ,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сироятіои   махсусан  хатарнок,  инчунин  шахсони  мубталои  бемориіои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паіншудаи мунзим;  усуліои назорати їории сифати кўмаки тиббњ; усуліои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банаѕшагирњ   ва   шартномабандњ   оиди   хизматрасониіои   тиббњ 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іамроіикунанда дар бахшіои давлатњ ва хусусњ;  механизми маблаљгузории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муассисаіои муолиїавию профилактикњ,  инчунин пардохти музди меінат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іавасмандгардонии  кормандони  соіаи   тиб;   стандартіои   омодасозии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кормандони   соіаи   тандурустњ;   тартиб  ва  шартіои  аккредитатсияи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муассисаіои  таълимњ  ва  барномаіо;   баіисобгирњ,   іисоботдиіњ 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таіѕиѕоти  таілилњ дар соіаи тандурустњ,  аз їумла сохтор ва захираіои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Системаи идоракунии тандурустњ,  даѕиѕ намудани муѕаррарот  дар  бораи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маѕомоти роібарикунандаи давлатии іифзи саломатњ ва љайра.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Заминаи меъёрии   іуѕуѕии   дар   боло   зикргардида    тавассути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инвентаризатсияи (шаріи таілилии) ѕонуніо ва санадіои зерѕонунњ їиіати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ошкор намудани номукаммалњ,  такрор ва мухолифат байни  оніо,  таїдиди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назари  заминаи  меъёрии іуѕуѕњ бо роіи бекор кардани санадіои меъёрии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іуѕуѕии  кўінашуда,  муттаіид  кардани  якчанд  санадіо  ва   іамзамон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бартараф  намудани  такрор  ва  мухолифат  байни  оніо,  аз  як  сатіи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ташаккулдиіандаи меъёр ба дигар саті гузаронидани ин  ё  он  меъёр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ворид  намудани  тасіеіот  ба  санадіои боѕимондаи меъёрии іуѕуѕњ,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тартиби нав намудан ва мувофиѕаи оніо  вобаста  ба  таљйироте,  ки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дигар сандаіои меъёрии іуѕуѕњ ворид карда шудааст, ѕабули ѕонуніои нав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санадіои зерѕонунњ барои инъикоси вазифа ва равандіои таїдиди соіаи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тандурустњ дар Їуміурии Тоїикистон таъмин карда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Таіияи заминаи меъёрии  іуѕуѕњ  ва  механизми  назорати  давлатии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рушди муассисаіои хусусии тиббњ идома дода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4) Системаи иттилоотии тандурустњ ва таілили оперативњ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Системаи иттилоотии   соіаи  тандурустњ  барои  минбаъд  пешниіод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намудани  маълумоти  саіеі  ва  сариваѕтњ,  ки  барои  ноил  шудан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маѕсадіои  тандурустњ заруранд,  таіким хоіад ёфт.  Сохтор ва мўітавои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Системаи иттилоотии тандурустњ ба  чунин  вазифаіои  бахши 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мутобиѕат хоіад кард: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иттилоотонии  пешакњ  дар  хусуси  хуруїи  эпидемия  ва   дигар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іодисаіои муіим;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іисоби  іаїми  хизматрасонњ  ва  банаѕшагирии  захираіои  бахши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  дар   асоси  иттилоот  оид  ба  экология,  детерминантіои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демографњ  ва  иїтимоию  иѕтисодии  тандурустњ,  хароїот  барои  соіаи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раванди беморњ;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назорати  вазъи саломатии аіолњ,  сифати хизматрасониіои тиббњ,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натиїаіои саломатњ ва боадолатии индикаторіои саломатњ;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кўмаки  іамарўза  ба  хизматрасоніои  соіаи тиб їиіати пешбурди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дафтаріои тиббњ ва дигар шакли іисоботдиіии клиникњ;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дастрасии  аіолњ  ба  иттилоот  дар  мавриди тарзи іаёти солим,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кафолатіои системаи тандурустњ,  іуѕуѕи муроїиин,  дар  бораи  таъсири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терапевтњ ва таъсири номатлуби доруворњ;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дар бораи идоракунии бемориіои мунзим ва нигоіубин дар хона;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іамгироии кормандони тиб ба їараёни глобалии иттилоот ва дониш.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Барои таіияи  Системаи  иттилоотии  маїмўњ  бояд   шаш   унсуріои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стандартњ таіким ёбад: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захираіо;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индикаторіо;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їамъоварии иттилоот;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идоракунии иттилоот;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таілили иттилоот;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паін намудан ва истифодаи иттилоот.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Захираіои системаи иттилоотии  тандурустњ  аз  сохторіон  меъёрии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іуѕуѕњ  танзимкунанда ва банаѕшагирандаи захираіои инсонњ,  молиявњ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инфрасохтори  системаи  иттилоотии  тандурустњ  иборат   мебошад,   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фаъолияти нисбатан самарабахшро таъмин менамояд.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Сохтори меъёрии іуѕуѕии системаи иттилоотии тандурустњ  ѕонун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оинномаіоро фаро мегирад,  ки їамъоварњ,  коркард,  нигаідошт, пахш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истифодаи иттилоотро бо маѕсади іифзи іуѕуѕи муроїиин ва іуѕуѕи  аіолњ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иттилооти дастраси тиббњ танзим менамояд.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Сохтори меъёрии  іуѕуѕњ   Консститутсияи   (Сарѕонуни)   Їуміурии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Тоїикистон,  Ѕонуни  Їуміурии  Тоїикистон  "Дар  бораи омори давлатњ",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Ѕонуни Їуміурии Тоїикистон  "Дар  бораи  баѕайдгирии  давлатии  асноди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іолати  шаірвандњ"-ро  дар  бар мегирад.  Ба сохтори ташкилии системаи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иттилоотии тандурустњ иніо шомиланд: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Маркази їуміуриявии омор ва иттилооти тиббњ;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марказіои вилоятии омор ва иттилооти тиббњ;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Маркази шаірии омори таббњ ва иттилоотии шаіри Душанбе;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шўъбаіо ва  іуїраіои  ташкилию  методњ  дар  назди  муассисаіои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тандурустии шаіру ноіияіо.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Сохтори мазкур барои їамъоварњ,  коркард ва ба истифодабарандагон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пешниіод намудани итгалоот дар бораи вазъи саломатии аіолњ,  захираіои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соіаи тандурустњ ва муассисаіои соіаи тандурустњ масъул мебошад. Дигар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иттилооти муіиме, ки барои таілили вазъи саломатии аіолњ зарур аст,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маълумоте иборат мебошад,  ки Агентии омори назди Президенти  Їуміурии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  ва  сохторіои  сабти  іолати  шаірвандии  Вазорати  адлияи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Їуміурии  Тоїикистон  (маълумоти  иїтимоию  иѕтисодњ  ва   демографњ),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Кумитаи   іифзи   муіити  зисти  назди  Іукумати  Їуміурии  Тоїикистон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(маълумот дар бораи іолати муіити зист) їамъоварњ намуданд.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Чорабиниіои афзалиятнок: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наѕшаи  стратегии  системаи  иттилоотии   тандурустњ   Їуміурии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 барои соліои 2011-2015 їиіати банаѕшагирњ,  муайян намудани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афзалиятіо ва маблаљгузории буїетии  чорабиниіои  зарурњ  барои  рушди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минбаъдаи системаи иттилоотии тандурустњ таіия карда мешавад;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- захираіои инсонии системаи иттилоотии тандурустњ кормандонеро дар бар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мегиранд, ки дар їамъоварњ, таілил, пахш ва истифодаи иттилоот иштирок  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мекунанд. Іамаи оніо аз тарбия ва бозомўзњ мегузаранд;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захираіои  молиявии  системаи  иттилоотии  тандурустњ  мутобиѕи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афзалиятіои  муѕаррарнамудаи  Наѕшаи  стратегии  системаи   иттилоотии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 Їуміурии  Тоїикистон  барои  соліои  2011-2015  їудо карда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Индикаторіои асосии   саломатњ  се  соіаро  фаро  мегирад:  вазъи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саломатњ, детерминантіои саломатњ ва системаи тандурустњ.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панї  соли  наздик мутобиѕгардонњ ва таїдиди сохтори системаи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банаѕшагирњ,  їамьоварњ,   коркард   ва   пешниіоди   иттилоот   самти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афзалиятнок хоіад буд.  То охири соли 2011 ѕадам ба ѕадам индикаторіои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саломатии  аіолњ  ва   фаъолияти   муассисаіои   тандурустњ,   шакліои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іуїїатгузории  ибтидоии  тиббњ  ва  іисоботдиіњ таїдиди назар гардида,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такмил дода мешаванд.  Омори нав ва таљйирёфта  іамаи  хатаріои 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саломатњ  нисбатан  муіим,  ба  мисли  беморњ ва раванди фавт,  сифати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хизматрасонии  тиббњ  ва  истифодаи  оніо,  самаранокии   хароїот 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дастрасии хизматрасонии тиббиро фаро мегирад.  Миѕёси маълумоти оморњ,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ки ба бахши тандурустњ марбут намебошад, тавсеа хоіад ёфт.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Таїдиди їамъоварии  маълумот  бо усули таікими равандіои мавїудаи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ихтисор  намудани  іисоботдиіии  іатмии   ибтидоњ,   таъсиси   шакліои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автоматиконидашуда   ва   электронии   іуїїатгузории  ибтидоии  тиббњ,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таъминоти барномавии системаи їамъоварњ, коркард ва истифодаи иттилоот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анїом дода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даісолаи  оянда  кормандони  тиб  дорои   системаи   нисбатан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мукаммали    ташхис,    баѕайдгирии    даѕиѕи   іолати   муроїиин 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нишондиіандаіои тиббњ хоіанд буд.  Раванди гузариш ба ТББ-10  ва  їорњ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намудани ТББ- 10.2 хотима меёбад. Рўйихатіои стандартии амали тиббњ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їарроіњ таіия мегардад.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Идоракунии иттилоот коркард,  таіия, нигаідошт, іифз ва пешниіоди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иттилооти хушсифатро фаро мегирад.  Маълумоти  ибтидоии  їамъоваришуда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ихтисор  гардида,  ѕатьан  їавобгўи индикаторіои интихобгардида хоіанд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Махзани маълумоти-   "МЕДСТАТ"   іуїїатіоро   дар   DHIS2  їойгир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менамояд.  DHIS2  (барномаи  компютерии  таъминот   барои   їамъоварии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иттилоот вобаста ба саломатњ дар сатіи ноіия- DHIS2) барномаи фасеі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кушодаи компютерњ буда,  дар сатіи  байналмилалњ  татбиѕ  ва  дастгирњ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карда  мешавад.  Интиѕоли  мустаѕими  маълумот ба сервери БН152 (DHIS2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модели мобилњ) аз дастгоіи портативњ дар  муассисаіои  дурдасти  соіаи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 (муассисаіои  таїрибавњ) аз санїиш мегузаранд.  Бо маѕсади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таъминот бо иттилооти фаврњ барои ѕабули ѕароріои тактикњ  ва  клиникњ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системаи фосилавии машваратию ташхисњ бо истифодаи системаи телематикњ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телетиббњ їорњ карда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Гузаронидани таілили    иттилоот    беібуд    меёбад,   маълумоти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їамъоваришуда ба далели боэътимод табдил меёбад, ки барои ѕабули ѕарор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 сатіи  маіаллњ  асос  шуда  метавонад.  Омили  асосњ аз іамгироњ,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їамъбаст,  таілил ва тафсири  иттилоот  оид  ба  соіаи  тандурустњ 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манбаъіои  мухталиф,  баррасии фарѕият,  ошкор намудан ва баіисобгирии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љаразу рўихотир,  баіодиіии вазъ  ва  равандіо  дар  соіаи 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иборат  хоіад  буд.  Чунин  таілил имкон медиіад,  ки моделіои рафтори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хатарнок,  фарогирии  хизматрасонии  тиббњ,  раванди  индикаторіо 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фаъолияти  системаи тандурустњ баіо дода шавад.  Ин таілиліо тавассути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интишор дар овезаіои иттилоотњ ва бюллетеніои  озоди  иттилоотњ 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аіли їомеа дастрас хоіанд буд.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Самти нави таілиліои амалиётњ иніоро дар бар мегирад: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назорати  сифати хизматрасонњ дар сатіи таъминкунандаіо,  ки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санїиши берунњ ва дохилњ асос ёфтааст;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равандіо дар таъминоти фармасевтњ, аз їумла нокифоягии доруворњ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муассисаіои муолиїавию профилактикњ ва дорухонаіо;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нархіои ноустувори доруворњ дар дорухонаіои давлатњ ва шахсњ;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їудо кардани беморон вобаста ба сатіи кўмак,  вобаста ба ташхис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  іолатіои   паінгардида,  инчунин  вобаста  ба  гурўііои  клиникию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хароїотњ;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равандіои пулакњ будани хизматрасонии тиббњ,  аз їумла хароїоти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аіолњ барои кўмаки тиббњ ба іисоби дар як сол,  бистарикунонњ,  ѕабули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амбулаторњ;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таѕсимоти сарбории молиявњ вобаста  ба  намуди  кўмак,  шакліои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муассисаіои   муолиїавию   профилактикњ  ва  категорияіои  гирандагони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даромад;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раванди  ташкил ва фаъолияти амалияти оилавњ,  аз їумла шумораи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ѕабули амбулаторњ ва ташрифоти патронажњ ба  іисоби  миёна  нисбат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сокини  баѕайдгирифта  ва вобаста ба гурўііои маѕсадноки аіолњ (мисол,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занони іомила, тифлони навзод, кўдакони то синни 5);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индикаторіо  оид  ба  маърифат  дар  соіаи  саломатњ  -  оид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пешгирии бемориіо ва идоракунии бемориіо;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сатіи  хатар ба саломатњ вобаста ба нишондиіандаіои дастрасњ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оби тозаи нўшокњ ва риояи ѕоидаіои гигиенаи шахсњ ва гигиенаи манзил.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Малакаи таілилњ  дар муассисіои асосњ рушд ва такмил меёбад.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назди  Вазорати  тандурустии  Їуміурии  Тоїикистон  шўъбаи  таілил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сиёсати  соіаи  тандурустњ  таъсис ёфтааст,  ки їиіати таікими сиёсати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соіаи  тандурустњ  коріоро  идома   медиіад   ва   иѕтидори   Вазорати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тандурустиро  їиіати  таілил  таѕвият  мебахшад  ва он то дараїаи ноил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гардидан ба баіодиіии мунтазира, таілил ва собитсозњ таіким хоіад ёфт.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То ољози соли 2013 таіѕиѕи стратегии бахши тандурустии Тоїикистон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гузаронида мешавад, ки самтіои нави зайлро фаро мегарад: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таілили  маїмўии  сарбориіои  беморњ дар Тоїикистон - баіодиіии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талафоти демографњ ва иѕтисодњ  вобаста  ба  фавти  бемаіал,  маъюбият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вобаста  ба  беморњ  ва  дар маїмўъ:  баіодиіии ѕаблан гузаронидашудаи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индикаторіои  сарбории  беморњ  дар   асоси   бемориіои   глобалњ 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эітимолияти  іамшабеі  оид ба паст гардидани сифати зиндагњ ва даромад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натиїаи фавти бемаіал ва маъюбият муайян гардида  буд.  Ин  модели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"космополитикии"   таілили   сарбории   беморњ   ба  омори  демографњ,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эпидемиологњ  ва  иїтимоию  иѕтисодии  Тоїикистон  мутобиѕ   гардонида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мешавад. Аз соли 2011-2012 сар карда, таіѕиѕот оид ба сарбории вобаста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беморњ гузаронида  мешавад,  ки  барои  тасіеіи  Стратегияи  миллии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саломатии  барои  соли  2015  ба  наѕша  гирифта  шуда,  манбаи асосии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иттилоотњ хоіад буд.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Таіия ва мунтазам нав кардани системаи Іисобіои миллии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сатіи миллњ ва минтаѕавњ:  истифодаи модели ІМТ барои гузаронидани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таілили  молиявии  соіаи  тандурустњ  аз  манбаъіо  ва  истифодаи оніо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метавонад бо дарназардошти зайл арзишнок бошад: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а) манбаъіои расмњ ва љайрирасмии маблаљгузории тандурустњ;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б) назорати даѕиѕи хароїоти хонаводаіо  барои  тандурустњ  ва 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їониби дигар - даромади хизматрасоніои соіаи тандурустњ;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в) іарчанд  таіияи  консептуалњ  ва  методологии  ІМТ   метавонад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бевосита  ољоз  гардад,  вале барои муѕаррар намудани усули їамъоварии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маълумот ва іосил намудани таїриба татбиѕи ІМТ  бояд  давра  ба  давра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гузаронида шавад;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г) минбаъд ІМТ на іамчун воситаи  банаѕшагирии  іарсолаи  буїетњ,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балки басифати воситаи иловагии гузаронидани таілил баррасњ мегардад.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Баіодиіии саломатњ  ва  натиїаіои  клиникњ  дар  асоси  исботсозњ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(далеліо): дастур оид ба амалия барои іар кадом іолати муолиїаи бемор,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бо роіи мутобиѕгардонии начандон назарраси амалияи шабеіи байналмилалњ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 ташкилотіо ва ташаккули захираіои бахши тандурустии Тоїикистон.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Интихоб  ва  минбаъд  ѕабул  кардани  дастури  нисбатан  амиѕ  оид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идоракунњ   ба   самарабахшии  натиїаи  клиникии  даѕиѕ  таіиягардидаи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таіѕиѕоти илмњ асос  меёбад.  Таіѕиѕи  мушаххасот  вобаста  ба  кишвар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метавонад   афзалиятіои  соіавии  миллиро  ошкор  намояд,  ки  дар  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мутобиѕгардонии нигоіубин ба  собитсозњ  (далел)  асос  ёфта,  амалияи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мавїударо иваз хоіад кард.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Таіѕиѕи сиёсати  тандурустњ:  баіодиіии  вазъи  саломатњ   іамчун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натиїаи  дастрас  будани  хизматрасонњ;  пурсиши афкори омма нисбат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арзишіои бунёдњ,  принсипіои роібарикунанда,  ташкили соіаи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воситаіои молиявњ. Модели сиёсати тандурустии Тоїикистон ба арзишіо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  принсипіои   байналмилалњ   такя   намуда,    афкори    муроїиин,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таъминкунандаіо, аіли їомеа ва дар маїмўъ їамъиятро ба инобат мегирад.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Принсипіои асосии таілили мазкур ва таіѕиѕоти стратегњ аз  їониби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гурўіи   экспертіо  ва  машваратчиён  такмил  дода  мешавад.  Вазорати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тандурустии Їуміурии Тоїикистон бо бастани ѕарордодіои давлатњ,  ки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муайян намудани муносибатіои пешѕадами идоракунии бахши тандурустњ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Їуміурии Тоїикистон нигаронида шудаанд,  ташаббускори чунин таіѕиѕотіо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хоіад буд. Фаъолияти пахш ва истифодаи маълумот таѕвият меёбад.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Маълумот бо   іамон   усуліои   мавїуда   (мисол,   маїмўаіо 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веб-саіифаіо,  ба монанди www.medstat.tj,  tojikinfo.tj,), ("МЕДСТАТ",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"ТОЇИКИНФО"),    системаи    DHIS2,    маїмўаіои    іарсолаи    оморњ,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маълумотномаіои таілилњ) паін гардида, мунтазам такмил дода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Иттилоот ѕисми  асосии  идоракунин   іамарўзаи   банаѕшагирњ 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расонидани  кўмакро  аз  їониби  системаи  тандурустњ дар бар мегирад.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Механизм   ва   омиліои   іавасмандгардонии   институтсионалњ   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заминагузории  маданияти ѕабули ѕарор вобаста ба іар як іолати муолиїа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минбаъд инкишоф ёфта,  дар асоси он истифодабарандагони мухталиф іамаи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иттилооти  муіимро оид ба системаи тандурустии кишвар бо дарназардошти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эітиёїот ва талаботи худ ба даст меоранд.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Барои гузаронидани  тренинг  оид ба идоракунњ,  ки ба натиїаіо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собитсозњ (далел) асос ёфтааст, муіити солим фароіам оварда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иттилоот   ва  талабот  ба  иттилооти  тиббию  санитарњ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индикаторіои  іуїїатіои  стратегиро  ба  роібарњ  мегирад  (аз  їумла,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Іадафіои  рушди  іазорсола,  Стратегияи паст кардани сатіи камбизоатњ,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муносибатіои  гуногунїабіаи  бахшњ),  стратегияіое,   ки   іамбастагии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иттилоотро  бо  таѕсимотњ  воѕеии  захираіо  пешбинњ менамояд,  баланд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бардоштани сифати иттилоот, инчунин истеісоли іамин иттилоот.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5) Муносибатіои   байниинститутсионалњ   ва   байнисоіавњ  їиіати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солимгардонии шароити зист дар кишвар.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даісолаи   наздик   маѕомоти   давлатии  Їуміурии  Тоїикистон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ваколатіои іокимиятии  худро  ба  он  равона  месозанд,  ки  ба  іифзи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саломатњ  кумитаіои  парламент,  вазорату  идораіо,  маѕомоти  иїроияи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хокимияти давлатњ,  бахшіои соіибкории хусусњ,  созмоніои їамъиятњ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мустаѕиман шаірвандон їалб карда шаванд.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 іамин маънњ,  сухан дар мавриди  он  меравад,  ки  дар  кишвар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шарикии гуногунїабіа байни институтіои давлатњ,  иѕтисодиёт ва їамъият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манфиати зиндагии солим созмон дода 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Тадбиріои ибтидоии  Іукумати  Їуміурии  Тоїикистон  їиіати созмон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додани іаракати умумихалѕњ барои дастгирии саломатњ аз  такмили  Шўрои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миллњ  оид  ба  тандурустњ  иборат  хоіад  буд,  ки бо ѕарори Іукумати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Їуміурии Тоїикистон аз 29 декабри соли 2003 №579  "Дар  бораи  таъсиси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Шўрои  миллии  тандурустњ  назди  Іукумати Їуміурии Тоїикистон" тасдиѕ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шудааст.  Шўрои миллии тандурустњ іамчун  маѕоми  мустаѕили  їамъиятњ,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касбњ  ва  маъмурии назорати офияти санитарию эпидемиологњ дар кишвар,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инчунин фаъолияти маѕомоти давлатии тандурустњ, субъектіои хоїагидорњ,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муассисаіои  тиббњ,  созмоніои  їамъиятњ  ва  сокинони їуміурњ баррасњ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Такмили Шўрои  миллии  тандурустњ  ва  ба маѕоми кории идоракунии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байниидоравии іифзи  саломатњ  табдил  додани  он  имкон  медиіад,  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захираіо,  ваколат  ва  масьулияти  бахшіои давлатњ ва хусусњ муттаіид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гардида,  инчунин   ташаббуси   їамъиятњ   їиіати   іалли   масъалаіои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солимгардонии  шароити  зисти насліои имрўзаю ояндаи Тоїикистон беібуд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бахшида 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6) Самтгирњ  ба  таїрибаи  пешѕадами байналмилалњ,  іамоіангсозии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кўмаки байналмилалњ ва іамкориіои техникњ.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Даіаи татбиѕи   Стратегия   бо  іамгироии  минбаъдаи  тандурустии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Їуміурии Тоїикистон ба їомеаи їаіонњ,  таѕвияти самтгирњ  ба  таїрибаи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пешѕадами   пешбурди   бемориіои   паінгардида,  іамкории  устувор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системаіои назорати глобалии вазъи эпидемикњ,  дастрасии боэътимод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каналіои  байналмилалии  хариди  доруворњ,  ваксинаіои  хушсифат ва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нигоіи хароїот судманд,  инчунин тавсеаи іамкориіои илмию методњ  доир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масъалаіои сиёсат,  танзим,  ташкил ва маблаљгузории іифзи саломатњ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ѕайд карда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 іам   пайвастани  амалияи  табибони  ватанњ  ва  мутахассисони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касбіои  љайритиббии  дорои  таїрибаи  байналмилалњ   дар   маріилаіои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омодагии бунёдњ сурат мегирад.  Барномаіои таълимњ, сохтор ва мўітавои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курсіои  таълимњ,  инчунин  адабиёти  таълимњ  ва   рўйхати   адабиёти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тавсеашуда  муттасил  ба  стандартіои  байналмилалии таълимњ ва касбию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тахассусњ самт бахшида мешавад. Сарчашмаи дониши пешѕадам аз тавсияіои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ТУТ  иборат  буда,  барои  дастрасњ  ба  заминаи донишіои байналмилалњ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таваїїўіи махсус зоіир мегардад.  Аз ин рў,  омўхтани забоніои англисњ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 русњ  дар  муассисаіои  олии  тиббњ ва коллеїіо таѕвият хоіад ёфт.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Сатіи нисбатан баланди  таісил  тавассути  амалияи  муосири  тиббњ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усуліои  идоракунии  соіа,  аз їумла тавассути технологияіои иттилоотњ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дастгирњ хоіад ёфт.  Бетанаффус  баланд  бардоштани  сатіи  таісил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талаботи  аттестатсияи  касбњ  воѕифии муттасил аз беітарин таїрибаіои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байналмилалњ ва истифодаи амалии оніоро дар бар мегирад.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даі  соли  охир соіаи тандурустии Тоїикистон дар доираи даііо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лоиіаіои байналмилалњ ба саінаи фаъолияти  гуногунїабіаи  инноватсионњ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мубаддал  гардид.  Айни  замон дар раванди расонидани кўмаки беруна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бахши тандурустии Тоїикистон 24 созмоніои байналмилалии донорњ иштирок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дошта,  31 лоиіа татбиѕ мегардад. Маблаљи умумии инвеститсия, ки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соіаи тандурустњ дар їараёни соліои 2004-2010  пешбинњ  шуда  буд,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267,339 млн.  доллари ШМА баробар буда,  аз он 30,78 млн.  доллари ШМА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кредит ба іисоб меравад.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Бояд тазаккур   дод,   ки   ин  воситаіои  доноріо  ба  дастгирии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инфрасохтори  муассисаіои  тандурустњ  ва  таїіизоти  тиббњ,   омўзиши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кормандон,  ислоіоти  системаи тандурустњ,  пешгирњ ва мубориза алайіи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ВНМО,  мубориза алайіи бемории сил,  беібуди  саломатии  репродуктивњ,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саломатии модару кўдак,  пешгирии бемориіои сироятњ,  инчунин таѕвияти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нерўи  инсонњ,  дастгирњ  бо  доруворњ  ва  іалли   дигар   масъалаіои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муіимтарини соіаи тандурустњ равона карда шудаанд.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Масъалаіои мубрами идоракунии захираіои беруна ва  инвеститсияіои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хориїњ  аз  иніо  иборатанд:  пешниіоди  наѕшаіои іамасола ва іисоботи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семоіа їиіати ташаккули махзани  маълумот  оид  ба  іама  гуна  кўмаки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берунае,  ки  ба  бахши  тандурустњ  расонида мешавад;  эітиёїот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таіияи наѕшаи іарсола барои баіисобгирии воридоти маблаљ аз іама  гуна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манбаи маблаљгузорњ зарур мебошад; мавїуд набудани хати танзимкунандаи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даѕиѕ байни Вазорати  тандурустии  Їуміурии  Тоїикистон  ва  созмоніои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байналмилалњ  оид ба масъалаіои гузаронидани семинаріо,  конференсияіо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 дигар  чорабиниіои   оммавњ;   номукаммалии   механизміо   іангоми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банакшагирии   лоиіаіои   инвеститсионњ,   ки   он   дар  навбати  худ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самарабахшии   воситаіои   їалбгардидаро   барои   іалли    масъалаіои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гузошташуда ва ноил гардидан ба маѕсадіои асосњ коіиш медиіад.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іалли проблемаіои мавїуда бояд чорабиниіои  зайл  доир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гардад: таъсиси махзани ягонаи маълумоти шарикон оид ба рушд дар бахши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вобаста ба  расидани  іама  гуна  кўмаки  беруна  ба  бахши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 барои  таілил  ва їамъбасти иттилоот оид ба іамаи доноріо,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инвесторони хориїњ, созмоніои байналмилалии іукуматњ ва љайриіукуматњ,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ки   дар   системаи   тандурустњ   фаъолият   менамоянд;  гузаронидани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мониторинги муштараки татбиѕи лоиіаіое,  ки аз іисоби їалби  захираіои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беруна  татбиѕ  мегарданд;  таіияи  пешниіодот  оид ба такмили тартиби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таіияи лоиіаіои инвеститсионњ ва механизміои татбиѕи самарабахши оніо;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 роі  мондани  фаъолияти  муштарак  бо  миссияи доноріо,  созмоніои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байналмилалии  молиявњ  ва  инвесторіои  хориїњ  дар  раванди  татбиѕи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лоиіаіое,  ки  аз  їониби  оніо  маблаљгузорњ мегардад;  доир намудани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боздидіои мунтазам бо доноріои асосњ ва агентиіои иїроияи байналмилалњ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 баррасњ  ва  муіокимаи  масъалаіои  їории  іамоіангсозии кўмаки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беруна  ба  бахши   тандурустњ,   гузаронидани   семинаріои   таълимњ,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конференсияіо оид ба масъалаіои мубрами идоракунии захираіои беруна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инвеститсияіои хориїњ.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Вазифаи аз   нигоіи   стратегњ  муіим  барои  даісолаи  оянда 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тарірезии  муносибати  ташаббускоронаи  Вазорати   тандурустњ   їиіати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ташаккули  афзалиятіо  ва  усули  иштироки байналмилалњ оид ба таїдиди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системаи іифзи саломатњ дар кишвар иборат хоіад буд.  Аз їумла: муайян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намудани  эітиёїоти  Їуміурии Тоїикистон ба дастгирии байналмилалњ іам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вобаста ба нокифоягии маблаљгузории дохилњ,  инчунин дар бозори дохилњ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мавїуд  набудани  маісулоти  зарурии таъиноти тиббњ ё таїрибаи зарурњ;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амиѕтар   омўхтани   тамоилу   тобишіои   мандатіои   институтсионалњ,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афзалиятіои  барномавњ  ва воситаіои іамкории мухталифи шарикон оид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рушд,  ба монанди бонкіои  байналмилалии  рушд,  ташкилотіои  системаи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Созмони Милали Муттаіид, фондіои хайрияи байналмилалњ бо маблаљгузории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гуногунїабіа,  агентиіои  донории  іукуматии  кишваріои  мушаххас 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ташкилотіои   хусусии   љайритиїоратњ;  ѕабули  ѕароре,  ки  дар  оніо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эітиёїоти тандурустии Їуміурии Тоїикистон бо  афзалиятіо  ва  моделіои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оперативию  идоракунандаи  шарикони дахлдор оид ба рушд мувофиѕа карда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шудаанд;   андешидани   механизміои   назорати   истифодаи   захираіои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байналмилалњ ва баіодиіии натиїабахшии ташаббусіои муштарак.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Їуміурии Тоїикистон ва  дар  навбати  аввал  -  Вазорати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 якїоя  бо  Вазорати  молия  мавѕеи самтбахшанда ва маркази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іамоіангсози шарикиро ишљол хоіанд кард. Барои ин маѕсадіо бояд нисбат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проблемаіо таваїїўіи бештар зоіир гардад, ѕароріои самарабахш ѕабул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карда шуда,  пай дар іам дар амалия татбиѕ карда шавад,  инчунин іамаи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тарафіо  нисбат  ба  ўідадории  ба  зимма  гирифтаашон масъулият зоіир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аз   соли  2012  сар  карда,  банаѕшагирии  рушд  ва  захираіои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расман аз асосіои солона ба асосіои миёнамўілат  ва  сесола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мегузарад.  Ин  имкон  медиіад пешбинишаванда будани захираіои дохилии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молиявњ,  моддњ ва кадрии соіа баланд бардошта шуда, самти банаѕшагирњ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шарикони байналмилалњ оид ба рушд тавсеа ёбад;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воридоти захираіои байналмилалњ,  махсусан дар шакли мустаѕиман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пурра намудани буїети тандурустии кишвар фаъолияти Вазорати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Вазорати молияро ногузир мушкилтар мегардонад.  Рушди нерўи  кадрии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вазоратіои мазкур, инчунин заминаи иттилоотњ, методњ ва моддию техникњ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оніо  омили  асосии  банаѕшагирии  самарабахш,  таѕсим,   назорат 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истифодаи   захираіои   иловагњ  хоіад  буд,  ки  тавассути  дастгирии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байналмилалии соіаи тандурустии Їуміурии Тоїикистон  дар  назар  дошта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шудааст;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самти  дуюми  шарикии  байналмилалњ  дар  соіаи  тандурустњ 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іамкориіои техникњ иборат хоіад буд.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Наѕши Вазорати тандурустии  Їуміурии  Тоїикистон  дар  идоракунии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консалтинги  байналмилалњ  бемайлон афзоиш меёбад.  Ташаккули донишіои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техникњ,  гузаронидани  озмуніо,   баіодиіии   экспертии   пешниіодоти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воридшуда,  интихоби пешакњ ва ниіоии иїрокунандагон вобаста ба лоиіа,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бастани шартномаіо,  назорати  касбњ  ва  молиявии  їараёни  коріо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пазируфтани  натиїаіои  оніо - тамоми чунин фаъолияти гуногунїабіа оид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идоракунии лоиіаіои байналмилалњ  як  ѕисми  сарбории  функсионалии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Вазорати тандурустии Їуміурии Тоїикистонро ташкил хоіад дод.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Интиѕоли роібарии  іамкориіои  техникњ   ба   тобеияти   идоравии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Вазорати  тандурустњ  имкон  медиіад,  ки  се  вазифаи муіим іал карда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шавад:  якум, їалби ташкилотіои нисбатан тахассусии консалтингњ, сарфи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назар  аз  марбутияи миллии оніо ва маідудиятіое,  ки вобаста ба он як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ѕатор  агентиіои  донорњ  муѕаррар   намуданд;   дуюм,   муттаіидсозии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воситаіои  доноріои мухталиф,  агар чунин зарурат ба миён ояд,  мисол,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доираи лоиіаіои махсусан муіим ва фаврњ;  сеюм, истифодаи нисбатан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фаъолонаи     лоиіаіои     аз     їониби     созмоніои    байналмилалњ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маблаљгузоришаванда ба манфиати эіёи консалтингии ватанњ.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Вогузоштани маркази  гаронњ  іангоми  банаѕшагирњ  ва  идоракунии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шарикии байналмилалњ ба  зиммаи  Іукумати  Їуміурии  Тоїикистон  -  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раванди   муттасиле   мебошад,  ки  ба  фаъолияти  бемайлони  идораіои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манфиатдор оид ба  таікими  дастгоіи  худњ  асос  ёфтааст.  Стратегияи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мазкур бо Наѕшаи рушди кадрњ, заминаи методии моддию техникии Вазорати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тандурустии Їуміурии Тоїикистон ва Вазорати  молия  пеш  аз  іама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самти   навсозии  идоракунии  іифзи  саломатњ  дар  кишвар,  аммо,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дарназардошти дар оянда аз  їониби  оніо  аз  худ  намудани  воситаіои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байналмилалии молиявњ ва роібарии іамкориіои техникњ такмил хоіад ёфт.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Таіти сарпарастии Вазорати тандурустњ  Шўрои  іамоіангсози  іамкориіои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байналмилалњ   дар  соіаи  тандурустњ  (Шўрои  іамоіангсоз  дар  назди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Вазорати  тандурустии  Їуміурии  Тоїикистон)  таъсис   дода  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Іамзамон бо Вазорати тандурустњ ва Вазорати молияи Їуміурии Тоїикистон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он шарикони байналмилалњ оид  ба  рушд,  ки  дар  маблаљгузорњ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дастгирии  техникии  тандурустии кишвар иштирок менамоянд,  намояндагњ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хоіанд  кард.  Вазифаи   стратегии   Шўрои   іамоіангсози   іамкориіои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байналмилалњ  аз татбиѕи амалии консепсияи "Іамоіангсозии умумисоіавии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захираіои іамкориіои  байналмилалњ"  иборат  хоіад  буд,  ки  мутобиѕи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ихтисороти англисњ іамчун "SWAр" эътироф шудааст.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Табдил додани  лоиіаіои  мухталифи  байналмилалии  дар   тобеияти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ташкилотіои   гуногуни  донорњ  ѕарордошта  ба  шарикии  іамгироишудаи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байналмилалњ таіти сарпарастии Іукумати Їуміурии Тоїикистон  баіодиіии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мунтаззам  ва  амиѕи  омодагии  Вазорати  тандурустњ ва дигар идораіои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манфиатдорро їиіати ба зиммаи  худ  гирифтани  идоракунии  наѕшаіо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захираіои  іамкориіои  байналмилалњ  таъмини  дасговардіои  дастур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чорабиниіои фидусиариро барои идоракунии фонди таїаммўњ  дар  системаи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љайримуттамарказонидашуд, ба мисли Тоїикистон дар назар дорад.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Аммо, муіим аст,  ки аз ду таірифоти хилофи  іамдигар  канорагирњ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карда   шавад   -   яке  ба  таъхир  гузоштани  "мустаѕилияти"  кўмаки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байналмилалњ,  дигар шитобкории аз іад зиёд вобаста ба раванди мазкур.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 робита бо ин функсияи муіимтарини Шўрои іамоіангсоз аз баіо додан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омодагии иштирокчиёни миллии шарикии байналмилалњ їиіати ба  зиммаи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худ  гирифтани банаѕшагирии стратегњ ва идоракунии іамарўза дар доираи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іамоіангсозии умумисоіавии іамкорњ иборат хоіад буд.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7) Такмили системаи амалиётии идоракунии соіаи тандурустњ.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даісолаи наздик сарбории функсионалии Вазорати тандурустњ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маѕомоти іудудии тандурустњ,  ки ба фаъолияти оніо самтіои нави коріои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идоракунии амалиётию оперативњ ворид гардида,  самтіои маъмулњ  таїдид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меёбанд, зиёд хоіад шуд, аз їумла вобаста ба функсияіои зайл: таѕвияти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фаъолияти  идоракунии  амалиётию  оперативњ  дар  сатііои  марказњ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маіаллњ;  банаѕшагирии солона ва миёнамўілати захираіо ва буїети соіа;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назорати хароїоти воситаіо дар доираи Барномаи амалкунандаи кафолатіои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давлатњ  ва  тибѕи  тартиби  муѕарраргардида  їуброн намудани хароїоти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муассисаіои   муолиїавию   профилактикњ   барои   коріои  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профилактикњ;  таіияи  стандартіо;  тарбияи  кадріои  тиббњ  ва баланд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бардоштани тахассуси оніо,  иїозатномадиіњ ва аккредитатсия;  назорати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сифат; сертификатсия; идоракунии барномаіои афзалиятнок ва љайра.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пар.2. Баланд бардоштани сифати кўмаки муолиїавию профилактикњ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дастрас будани он.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Системаи идоракунии  тандурустњ,  ки  дар  боби   ѕаблњ   инъикос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гардидааст,  инчунин системаи фаъолияти тандурустњ, ки мавриди баррасњ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ѕарор мегирад,  барои амалњ намудани ду маѕсади  ба  іам  алоѕаманд  -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таъмини  аіолии  Їуміурии  Тоїикистон  бо  кўмаки нисбатан хушсифат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дастраси тиббњ іам барои іар як шаірванд дар алоіидагњ ва  дар  маїмўъ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сокинони он нигаронида шудааст.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даісолаи наздик  сифати  кўмаки  тиббию  профилактикњ  іамчун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маїмўи шарт ва натиїаи фаъолияти тандурустњ муайян мегардад, ки иніоро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таъмин менамояд:  якум,  іифзи  саломатњ  ва  іаёти  муроїиин  іангоми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бемориіои  паінгардида  ва іолатіо,  ки їавобгўи афзалиятіои санитарию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эпидемиологии   кишвар   мебошад;   дуюм,   системаи   тандурустњ  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хизматрасониіои  бесамар худдорњ намуда,  азму талошро ба муносибатіои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аз нигоіи эмпирњ асоснокшуда нисбат ба профилактика ва муолиїа  равона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месозад;  сеюм,  нарасонидани  зиён дар раванди хизматрасонии тиббњ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саломатии муроїиин;  чорум,  муносибати даѕиѕу  хайрхоіона  нисбат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самтіои   арзишнок,   эітиёїот   ва   афзалиятіои   муроїиин;  панїум,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банаѕшагирњ  ва   расонидани   кўмак   бо   дарназардошти   муносибати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эітиёткорона  нисбат ба захираіои тандурустњ,  аз їумла нисбат ба зоеъ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накардани ваѕти кормандони тиб ва муроїиин;  шашум,  расонидани  кўмак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 шакліои  аз  нигоіи иїтимоњ асоснокшуда,  аз їумла давра ба давра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таъмини баробар дастрас будани он дар тамоми іудуди кишвар вобаста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синну сол, їинс ва мавѕеи иїтимоию иѕтисодии муроїиин.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Яке аз асосіои консепсуалии Стратегияр мазкур аз,  он иборат аст,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ки  соіаи  тандурустии  ба  сифат самтгирифта таъсис дода шавад,  яъне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тандурустие,  ки  ба  чунин  нишонаіои  фарѕкунанда  їавобгў  мебошад: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таікими   саломатии   одамон   бо   іаддалимкон  ба  инобат  гирифтани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хусусиятіои іаётан муіими инфиродњ ва хатаріо  ба  саломатњ;  давомати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коріои  муолиїавию  профилактикњ  вобаста ба сатіи кўмак ва маріилаіои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раванди  муолиїавию  ташхисњ;  назорати  мутобиѕати  касбии   табибон;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асосноксозии  касбњ  ва  молиявњ;  омодагњ  ва  малакаи табибони амалњ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їиіати идоракунии захираіои коріои муолиїавию  профилатикњ;  самтгирии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даѕиѕи системаи таісил ва баланд бардоштани сатіи тахассуси кормандони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 барои дастовардіои илмњ;  аз нав самтбахшии банаѕшагирии  захираіо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буїети тандурустњ.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1) Таѕвияти наѕши кўмаки аввалияи тиббию санитарњ тавассути  їорњ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намудани системаи тибби оилавњ.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Самти ниіоят муіим  ислоіоти  іифзи  саломатњ  аз  їорњ  намудани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модели  тибби  оилавњ іамчун заминаи системавии кўмаки аввалияи тиббию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санитарњ дар тандурустии Їуміурии Тоїикистон иборат хоіад буд.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Системаи дурнамои  іавасмандгардонии  касбњ  ва  молиявњ мутобиѕи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Системаи давлатии ташаккули музди меінат, ки ба натиїаіо асос ёфтааст,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ташкил  гардида,  кормандони  тибби  оилавиро барои амаліои бехатар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самарабахш,  натиїаіои клиникњ ва профилактикњ дар іар кадом  маріилаи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расонидани  кўмак  ва  іар як маріилаи давраи іаёти муроїиин іавасманд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хоіад кард.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 гуногуншаклии  сохтори ташкилии кўмаки аввалияи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тиббию санитарњ дар замони муосир тибби оилавњ метавонад  дар  шакліои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зайл  вуїуд дошта бошад:  амалияи инфиродњ;  шўъбаіои табби оилавњ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таркиби марказіои саломатњ.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Интихоби шакли  ташкилии  тибби  оилавњ  тавассути  маѕоми касбию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тахассусии кадріои  тиббњ,  вазъи  їуљрофњ,  таркиби  аіолии  маіаллњ,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хусусияти  таваккаліои  эпидемиологњ ва раванди беморњ,  инчунин самти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шабакаіои муолиїавию профилактикњ муайян мегардад.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Барои іамаи   кормандони  кўмаки  аввалияи  тиббию  санитарњ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маріилаи тарбия ва бозомўзии кадріои оилавњ тибѕи модели тибби  оилавњ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дастгирии баробари давлат таъмин карда мешавад.  Дар доираи Стратегияи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мазкур іиссаи тибби оилавњ дар кўмаки  аввалияи  тиббию  санитарњ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соли 2020 ба 70 фоиз хоіад расид.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2) Сертификатсия ва аттестатсияи кормандони тиб.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Умедвориіои аіолњ,  маѕомоти тандурустњ ва їомеаи тиббњ нисбат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сифати  кўмаки  муолиїавию  профилактикњ дар стандратіои амалияи тиббњ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таїассум  хоіад  ёфт.  Стандартіо  асоси  барномаи  таісил  ва  баланд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бардоштани  тахассуси  табибон  ва  кормандони  миёнаи  тиббиро ташкил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медиіанд.  Сертификатсияи касбњ механизме хоіад буд,  ки тавассути  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-аз  як тараф мутобиѕат байни стандартіои расонидани кўмак ва талаботи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касбию тахассусњ муѕаррар гардида,  аз їонибидигар донишіои  воѕењ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малакаи табибони амалия муттасил дастгирњ карда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Аз соли 2016 шурўъ намуда,  табибон ва іамшираи тиббњ ба  амалияи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мустаѕилонаи  тиббњ  таніо  іангоми  мавїуд будани иїозатномаи давлатњ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рухсат дода мешаванд.  Дар їараёни  соліои  2013-2017  иїозатномадиіии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іатмњ  іам нисбат ба хатмкунандагони муассисаіои таълимии тиббњ ва іам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нисбат ба кадріои тиббии дорои собиѕаи корњ татбиѕ карда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Системаи сертификатсияи  касбњ ољози ташаббуси муштараки маѕомоти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давлатии тандурустњ ва їомеаи касбии кормандони тиб хоіад буд. Асосіои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усулњ барои чунин шарикњ аз манфиатдории баробари тарафіо їиіати іифзи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муроїиин ва дар маїмўъ соіаи тандурустњ аз табибони бесалоіият  иборат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Воситаи асосии сертификатсия  аз  имтиіони  ягонаи  тахассусњ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барномаіои  модулњ иборат хоіад буд.  Модули ягона барои іамаи табибон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бо фасліои ягона  оид  ба  ихтисосіои  асосии  муолиїавњ  такмил  дода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мешавад.  Вазорати  тандурустњ  меъёріои  иїозат  доданро  ба имтиіони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тахассусњ,  ѕоидаіои пешниіоди ариза  аз  їониби  довталабон,  тартиби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ѕабули  имтиіон  ва  баіодиіии  натиїаіоро  муайян  менамояд.  Таїдиди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стандартіои  кўмаки  муолиїавию  профилактикњ  боиси  давра  ба  давра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таїдиди  назар  намудани талаботи сертификатсия ва барномаіои имтиіони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тахассусњ мегардад,  ки он дар навбати худ ворид намудани таљйирот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барномаіои  таісил  ва  баланд  бардоштани  тахассуси кормандони тибро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таѕозо менамояд.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Барои гузаронидани   имтиіони   тахассусњ   дар   назди  Вазорати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Комиссия оид ба  сертификатсияи  мутахассисон  созмон  дода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Функсияи махсусгардонидашудаи Комиссияи Вазорати  тандурустњ  оид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  сертификатсияи   мутахассисон  тиббњ  дар  іамкорњ  бо  Комиссияи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аттестатсионии кормандони соіаи тандурустњ ин аз баіодиіии  мутобиѕати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стандартіои касбию тахассусњ дар соіаи тандурустии Їуміурии Тоїикистон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дигар кишваріо иборат хоіад буд.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Комиссияи Вазорати  тандурустњ  оид ба сертификатсия барои машљул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шудан ба фаъолияти тиббњ дар бахшіои давлатњ,  шахсњ ё  љайритиїоратии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тандурустии Тоїикистон сертификат медиіад.  Сертификати касбњ бояд іар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панї сол,  бо шарти аз їониби корманди мушаххаси тиббњ  иїро  намудани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талаботи  таісилоти  бефосилаи тиббњ ва мавїуд набудани эътироз нисбат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фаъолияти амалии ў дар соіаи тандурустњ нав карда  шавад.  Системаи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амалкунандаи  аттестатсияи  кормандони  тиб  пайдар  пай  ташкил  дода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баробари сертификатсияи іатмњ, инчунин сертификатсияи ихтиёрњ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іамчун воситаи аз їониби  табибони  варзидаи  кишвар  тасдиѕ  намудани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сатіи баланди тахассуси худ инкишоф хоіад ёфт.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Самарабахшии системаи  сертификатсияи  касбњ  ва  аттестатсия  то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андозаи   назаррас   тавассути   сифати   баіисобгирии  кадріои  тиббњ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-баѕайдгирии  оніо  дар  махзани  маълумот  ва  мунтазам  нав  кардани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маълумот  дар  бораи таснифоти касбию тахассусњ,  болоравњ дар мансаб,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нишондиіандаіои кор,  натиїаіои сертификатсия ва сертификатсия  собиѕа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муайян карда мешавад. Ин вазифаіо бояд ба таври дахлдор іангоми таіияи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Феіристи давлатии кадріои кормандони тиб дар  таркиби  СИТ  ба  инобат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гирифта 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3) Аккредитатсияи муассисаіои муолиїавию профилактикњ ва таълимњ.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даісолаи наздик  дар  Їуміурии  Тоїикистон  таъсис  ва  рушди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Системаи  миллии  аккредитатсия  дар соіаи тандурустњ іамчун механизми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мустаѕили баіодиіии берунаи  муассисаіои  муолиїавию  профилактикњ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наѕша  гирифта  шудааст,  ки  соліои охир дар аксари кишваріо истифода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мегардад ва ба сифати хизматрасониіои тиббњ нигаронида шудааст.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Мутобиѕи истилоіоти умумиѕабулгардидаи байналмилалњ аккредитатсия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соіаи  тандурустњ  -  аз  расман  эътироф  намудани  салоіиятнокии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муассисаи тандурустњ аз їониби маѕоми аккредитатсия иборат мебошад, 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фаъолияти касбиро мутобиѕи  стандартіои  аккредитатсия  анїом  медиіад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(эътироф   намудани  сатіи  дахлдори  хизматрасониіои  тиббњ  мутобиѕи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стандартіои тасдиѕгардида).  Аккредитатсия механизми  асосии  системаи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идоракуниии  сифат  мебошад,  ки баіодиіии сифати хизматрасонии тиббњ,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беібудёбии муттасили онро таъмин намуда, ба ошкор намудани омиліое, 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іангоми  хизматрасонњ боиси ба миён омадани нуѕс мегарданд ва тавсияіо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оид  ба  рафъи  оніо  нигаронида  шудааст.  Яке  аз  вазифаіои  асосии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аккредитатсия,  ба  љайр  аз  баіодиіии берунаи муассисаіои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профилактикњ,  аз таъсиси  системаи  дохилиидоравии  идоракунии  сифат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іамчун   асоси   худбаіодиіњ  ва  худназорати  кормандони  муассисаіои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муолиїавию профилактикњ дар фаъолияти касбњ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Амали салоіиятноки  іар  як  корманди амалияи тиббњ дар їойи кори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худ іанўз дар маїмўъ аз  фаъолияти  хушсифати  муассисаіои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  кафолат  намедиіад.  Аз  ин  рў  худбаіодиіии мутобиѕати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муассисаіои  муолиїавию  профилактикњ  ва  воіидіои  сохтории  он 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стандартіои аккредитатсия, ки дар кишвар ѕабул шудааст, ѕисми таркибии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системаи  идоракунии   сифат   дар   дохили   ташкилот   мебошад. 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дарназардошти  ин  аккредитатсияи  муассисаіои муолиїавию профилактикњ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якїоя бо иїозатномадиіии оніо дар таъмини сифати хизматрасониіои тиббњ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наѕши асосњ дорад.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Аккредитатсияи муассисаіои муолиїавию профилактикњ,  ки ба  шакли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моликияти давлатњ асос ёфтааст,  дар Їуміурии Тоїикистон дар ибтидо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принсипи іатмњ будан такя карда,  таіти  назорати  давлат  анїом  дода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мешавад.  Бо  мурури  замон,  вобаста  ба  таікими мавѕеи муносибатіои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бозаргонњ дар  соіаи  тандурустњ,  истиѕрори  системаи  аккредитатсияи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ташкилотіои  тандурустњ,  густариши  аккредитатсия  байни доираи васеи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аіолњ аккредитатсияи іатмии муассисаіои муолиїавию профилактикњ, сарфи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назар   аз   шакли  моликият,  метавонад  ба  аккредитатсияи  ихтиёрии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муассисаіои  муолиїавию  профилактикњ  иваз  карда   шавад.   Ѕонуніои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Їуміурии  Тоїикистон,  ки  муносибатіоро  дар  соіаи тандурустњ танзим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менамоянд:  "Дар бораи іифзи саломатии аіолњ", инчунин Ѕонуни Їуміурии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  "Дар  бораи  суљуртаи  тиббњ  дар  Їуміурии Тоїикистон"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меъёріои танзимкунандаи муносибатіои іуѕуѕњ дар  системаи  муассисаіои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муолиїавию профилактикњ такмил дода мешаванд.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вобаста  ба   аккредитатсияи   муассисаіои 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  ба зиммаи ташкилоти мустаѕил ва љайритиїоратњ,  ки дорои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маѕоми шахси  іуѕуѕњ  мебошад  -  Маркази  їуміуриявии  аккредитатсияи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ташкилотіои тандурустњ гузошта мешавад. Муассиси марказ метавонад як ё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якчанд шахсони іуѕуѕњ бошанд (маѕоми идоракунии тандурустњ -  Хадамоти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давлатии   назоратњ   фаъолияти   тиббњ   дар   Їуміурии   Тоїикистон;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ассотсиатсия  шахсони  іуѕуѕњ;  иттиіодияіои  їамъиятњ  оид  ба  іифзи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истифодабарандагони  хизматрасониіои  тиббњ;  маѕомоти суљуртаи тиббњ,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кормандони иттифоѕіои касабаи системаи  тандурустњ  ва  љайра).  Іамаи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оніо метавонанд дар Шўрои муассисони марказ намояндагњ кунанд.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Усули асосии аккредитатсия аз  баіодиіии  мутобиѕати  муассисаіои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муолиїавию  профилактикњ  ба стандартіои аккредитатсия иборат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Стандартіои  аккредитатсия  дар  асоси  принсипіои  байналмилалњ, 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дарназардошти  меъёр ва муѕаррароти ѕонунгузории амалкунандаи Їуміурии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 таіия карда мешаванд.  Дар стандартіои аккредитатсия меъёр,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ѕоидаіо  ва  талабот  барои  баіодиіии мутобиѕати зайл дар муассисаіои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муолиїавию профилактикњ муѕаррар карда мешаванд: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системаи менеїмент, аз їумла идоракунии таваккаліо ва сифат;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сатіи бехатарии кўмаки тиббњ барои муроїиин ва кормандон;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сифати расонидани хизматрасониіои тиббњ: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захираіои  зарурњ  барои  таъмини  фаъолияти  касбњ.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таіияи стандартіои аккредитатсия истифода бурда мешаванд: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санадіои меъёрии іуѕуѕии Їуміурии Тоїикистон (ѕонуніо, ѕароріои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Тоїикистон,  барномаіои миллњ ва давлатњ,  фармон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амріои Вазорати тандурустии Їуміурии  Тоїикистон,  меъёр  ва  ѕоидаіои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тиббњ ва љайра);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стандартіои байналмилалњ;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стандартіои миллии аккредитатсияи дигар кишваріо;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дастуріо оид ба муолиїа, ташхис ва љайра.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 талаботи  стандартіои  аккредитатсия  бо  дарназардошти  вазъи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воѕеии Тоїикистон ноил гардидан  мумкин  аст,  яъне  бо  дарназардошти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имконоти  фаріангњ,  техникњ,  молиявию  иѕтисодњ,  айни замон, 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стандартіо сатіи дахлдори бехатарњ  ва  сифати  хизматрасонии  тиббиро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таъмин  менамоянд  ва  барои  муттасил  баланд  бардоштани сифат кўмак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мекунанд.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ибтидо    стандартіои    аккредитатсия    барои   муассисаіои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таваллудхонаіо (таваллудхонаіои  дорои  маѕоми  шахси  іуѕуѕњ),  сипас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шифохонаіо,  муассисаіои амалияи оилавњ, муассисаіои амбулатории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машваратию ташхис таіия карда мешаванд.  Вобаста ба рушди  технологияи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тиббњ,  таљйир  ёфтани  муносибат  нисбат  ба  хизматрасонии  тиббњ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заминаи меъёрии іуѕуѕњ,  инчунин рушди  иѕтисодии  кишвар  стандартіои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аккредитатсия таїдиди назар гардида,  ба воѕеият наздик карда мешаванд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(як маротиба дар 3-5 сол).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Самтіои асосии  рушди системаи аккредитатсия дар соіаи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даі соли наздик иніоро дар бар мегирад: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паін намудани системаи аккредитатсия дар муассисаіои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профилактикњ,  бо ољоз намудан дар таваллудхонаіо:  таіияи стандартіо,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тест  ва  тасдиѕи  оніо,  омўзонидани экспертіо ва истифодабарандагон,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расмиёти аккредитатсия, таїдиди назари стандартіо - соліои 2010-2014;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паін  намудани  системаи аккредитатсия дар беморхонаіо:  таіияи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стандартіо,  тест  ва   тасдиѕи   оніо,   омўзонидани   экспертіо 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истифодабарандагон,  расмиёти аккредитатсия, таїдиди назари стандартіо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- соліои 2015-2017;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паін   намудани   системаи  аккредитатсия  муассисаіои  амалияи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оилавњ,  муассисаіои амбулатории машваратию ташхис: таіияи стандартіо,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тест  ва  тасдиѕи  оніо,  омўзонидани экспертіо ва истифодабарандагон,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расмиёти аккредитатсия, таїдиди назари стандартіо - соліои 2016-2020;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Ѕисми дуюми  таркибии  фаъолият оид ба аккредитатсия аз баіодиіии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захнраіо,  равандіо,  самарабахшии барномаіои  таісилоти  заминавњ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баланд  бардоштани  тахассуси  кадріои  тандурустњ,  дар навбати аввал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байни  табибон,  кормандони  іамшираи  шафѕат  ва   дигар   категорияи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кормандони тиб,  минбаъд байни мутахассисони соіаи ташкил, банаѕшагирњ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идоракунии муассисаіои муолиїавию профилактикњ,  дар  маїмўъ 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соіа иборат хоіад буд. Аксари чунин барномаіо дар муассисаіои таълимии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тиббњ мавїуданд,  вале як ѕисми  оніо  -  оид  ба  тарбияи  кормандони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 вобаста  ба  касб  ва  ихтисосіои љайритиббњ метавонад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муассисаіои   олии   таълимии   самти   васеъ   мутамарказ    гарданд.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Аккредитатсияи  муассисаіои  таълимњ  аз  їониби  Вазорати тандурустии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Їуміурии Тоїикистон якїоя бо Вазорати маориф,  сарфи  назар  аз  шакли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моликият  ва  тобеияти идоравњ,  анїом дода мешавад.  Бо їорњ намудани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иїозатномадиіии   муассисаіои    таълимии    тиббњ    меъёри    муіими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аккредитатсияи  барномаіои  тарбияи  кадріо  аз  фоизи  хатмкунандагон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иборат хоіад буд, ки имтиіони тахассусиро муваффаѕона супоридаанд.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Стандартіои миллии  аккредитатсияи  муассисаіои  таісилоти  тиббњ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муттасил бо стандартіои байналмилалии аккредитатсия муносиб ё  мувофиѕ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гардонида мешаванд.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4) Системаи стандартіои коріои муолиїавию профилактикњ.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Тадбиріои пешбининамудаи Стратегияи  мазкур  оид  ба  назорат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таъмини  сифати  хизматрасониіои  соіаи  тандурустњ  бо роіи іамгироии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кўмаки аввалияи тиббию  санитарњ  таіти  сарпарастии  амалияи  оилавњ,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сертификатсия   ва   сертификатсияи   кормандони  тиб,  аккредитатсияи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муассисаіои муолиїавию профилактикњ ва барномаи тарбияи  кадріо 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 іангоми  самтбахшњ ба стандартіои муосири расонидани кўмак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ташкили соіаи тандурустњ самарабахш хоіад буд.  Дар даісолаи наздик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рушди  соіа  бо ду дигаргунии бузург тавсиф мегардад:  якум,  навсозии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захираіои  клиникњ,  маърифатњ  ва  стандартіои  ташкилњ   дар   соіаи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 ва дуюм,  канорагирњ аз тадбиріои муїозотњ ва бар ивази 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їорњ  намудани  системаи  іавасмандгардонњ  барои   коріои   хушсифат,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супервизияи  муттасил ва дастгирии механизми назорати сифат ва таъмини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он.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Идоракунии сифат  раванди  муттасил ва сиклњ буда,  аз маріилаіои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зайл иборат аст: таіия ва тасдиѕи стандартіо; баіодиіии їории тадбиріо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оид   ба   риояи   оніо;   беібуди  фаъолияти  муассисаіои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 ба манфиати риояи стандартіо; ба сатіи нисбатан баландтар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бардоштани стандартіои мавїуда. Ташаккул ва таїдиди назари стандартіои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системаи муолиїавию профилактикњ ба рушди  нисбатан  нави  сифатии  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мусоидат  хоіад  кард.  Сертификатсия  сертификатсия ва аккредитатсия,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инчунин худтакмилдиіии бетанаффуси  иштирокчиёни  система,  ки  талаби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асосии он мебошад,  истифодаи давра ба давраи стандартіоро дар фосилаи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байни таїдиди назар намудани оніо таъмин мекунад.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Асоси Стратегияи мазкурро модели дусатіаи идоракунии сифат ташкил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менамояд: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дар  сатіи  якуми  стратегњ  асосіои  системавию  соіавии сифат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гузошта  шудааст.  Іамаи  системаіои   тандурустњ   бо   дарназардошти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афзалиятнокии  манфиатіои  баланд  бардоштани сифати коріои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 ба роі монда шудааст.  Ба іамин  маънњ,  воситаи  таъмини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сифат тамоми Стратегия,  аз їумла таркиби захиравии он мебошад, ки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фасли минбаъда пешниіод мегардад.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дар  сатіи  дуюм,  ки  оперативњ  мебошад,  идоракунии сифат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зиммаи  муассисаіои  муолиїавию  профилактикњ  ва   табибони   амалияи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мушаххас гузошта шуда, нисбат ба муроїиин истифода мегардад.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доираи  Стратегияи   мазкур   идоракунии   оперативии   сифат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фарогирии  іамаїониба ва афзояндаи таъминоти сифатро муттаіид месозад,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зеро сифат бояд манбаи  дастгирии  іамагон  бошад  ва  іамаи  їабіаіои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ташкилии  фаъолияти  муолиїавии  профилактикиро дарбар гирад.  Бояд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дараїаи стандартіои сифати муайянгардида ноил шуд ва коріои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профилактикиро дар сатіи ноилгардида нигоі дошт.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Нигоіи принсипиалии идоракунии оперативии сифат аз он иборат аст,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књ:  сифат ва бехатарии кўмаки тиббњ ба манфиатњ муроїиин, аъзои оилаи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ў ва аіли  їомеа,  кормандони  тиббии  хизадатрасони  он,  муассисаіои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муолиїавию профилактикњ,  инчунин соіаи тандурустњ ва дар маїмўъ їомеа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таъмин карда мешавад;  аѕида ва  ташаббусіои  муроїиин,  хешу  аѕрабои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оніо,  кормандони  соіаи  иїтимоњ,  кормандони  маъмурию идоракунандаи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муассисаіои муолиїавию профилактикњ ва аіли  їомеа  іангоми  таіия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истифодаи  механизміои  идоракунии  сифат  ба инобат гирифта мешаванд;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идоракунии  сифат  ба  захираіо,  равандіо,  натиїаіои   мустаѕим 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минбаъдаи  хизматрасонии  тиббњ,  инчунин сохтори ташкилии муассисаіои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муолиїавию профилактикњ ва системаіои іамгироишудаи тандурустњ дахолат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мекунад,  ки  дар  доираи  он  захираіо  истифода мегарданд,  равандіо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дастгири меёбанд ва натиїаіо ба даст меоянд.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 воситаіои  идоракунии  сифат  протоколіои  клиникњ ворид карда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мешаванд, ки амалияи тиббиро іамшабеі гардонида, натиїаіои онро баланд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мебардоранд.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Іамзамон бо аз худ кардани протоколіои нави  клиникњ  дар  кишвар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оид ба арзёбии самарабахшии методикаіои пешѕадами профилактика, ташхис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муолиїаи беморон,  барѕарорсозњ  ва  расонидани  кўмаки  паллиативњ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таіѕиѕотіо созмон дода мешаванд.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Роібарњ оид ба идоракунии  таваккал  ва  бемориіо  -  ин  воситаи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стандартизатсияи коріои муолиїавию профилактикњ нисбат ба доираи васеи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фаъолият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 масъалаіои  давомият  ва  іамоіангсозии  кўмак (ѕисми таркибии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дастуріо аз тавсияіо оид ба фиристодан  ба  сатііои  болоњ  ва  поёнии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кўмак);  инчунин  ташаббускории  муроїиин  їиіати робита бо кормандони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соіаи иїтимоњо ва муассисаіои муолиїавию профилактикњ таваїїўіи махсус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зоіир мегардад. Дастуріо барои пешбурди таваккал ва бемориіо ин маїмўи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дуюми  воситаіои  стандартизатсия  ва  идоракунии  сифат  мебошад,  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дастуріои клиникиро мукаммал месозад.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Дар шароити соіаи  тандурустии  Тоїикистон  дастуріои  идоракунии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таваккал ва бемориіо оид ба іолатіои паінгардидаи мунзим (мисол, зиѕѕи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нафас,  бемории ѕанд,  гипертония,  бемории дил ва  рагіои  хунгузар),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 дастгирии  муолиїавии  профилактикии гурўіи таіти хатари баланд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(мисол,  назорати маїмўњ ва молиїаи занон дар давраи іомила,  таваллуд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баъди таваллуд);  хизматрасонии тиббию патронажии тифлони навзод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кўдакон;  пешбурди іамгироишудаи бемориіои синну соли кўдакона; ташхис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  машварат   барои   їавонони  мактабхон  оид  ба  нороіатии  рўіњ;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барѕарорсозии иїтимоию тиббии пиронсолон бо  тафриѕабандњ  вобаста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шароити шаіру деіот таіия ё нав карда мешаванд.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даісолаи наздик дастурамаліои мансабњ вобаста  ба  категорияи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кормандони   тиб   ва  сарбории  функсионалии  муассисаіои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профилактикњ,  аввалан,  бо дарназардошти муносибатіои нав  нисбат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коріои   муолиїавию  профилактикњ  ва  дуюм,  таіти  таъсири  бозсозии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сохтории шабакаіои муолиїавию профилактикњ мавриди таїдиди назар ѕарор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мегиранд.  Аз  їумла,  бо  тасдиѕи  кўмаки  аввалияи  тиббию санитарии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іамгироишуда дар асоси амалияи оилавњ ваколат ва масъулияти табибон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іамшираіои  тиббии  ѕабули  аввалия  іам  дар  доираи  кўмаки  алоіида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анїомдодашуда, іам дар доираи іамоіангсозии гузаштани бемор ба сатііои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мухталифи   кўмак,   профилактикаи  таваккал  ва  бемориіои  муроїиини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мушаххас ва солимгардонии шароити зисти аіолии  таіти  муроѕибат,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маїмўъ  моіиятан  афзоиш хоіад ёфт.  Бо дарназардошти ин Дастур оид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йдоракунии муассисаіои кўмаки аввалияи тиббию санитарњ,  ки соли  2003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ѕабул гардидааст нав карда мешавад. Бо чунин усул хамгироии мунтазмраи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кўмаки махсусгардонидашудаи статсионарњ ба беморхонаіои самти умумњ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рушди кўмакіои ивазкунандаи статсионар таїдиди назар кардани дастуріои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мансабњ ва  сарбории  функсионалиро  дар  бахши  бистарикунонњ  таѕозо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менамояд.  Таснифоти нави муассисаіои муолиїавию профилактикњ, инчунин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їудо кардани функсияи оніо то соли 2012 таіия мегардад.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соліои 2012-2015 стандарт ва функсияіои амалияи тиббњ вобаста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 категорияіои  кормандони  тиб,  шакліои   муассисаіои 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профилактикњ,  протоколіои клиникњ ва дастур оид ба пешбурди беморњ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таваккаліо ба іам  алоѕаманд  карда  мешаванд.  Фаъолияти  дахлдор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зиммаи Шўрои іамоіангсоз оид ба такмили коріои муолиїавию профилактикњ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вогузор карда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Воситаіои пешниіодгардидаи  стандартизатсияи фаъолияти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 бо їорњ намудани назорати бечунучарои  истифодаи  он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амалияи  іамарўзаи тиббњ мукаммал мегардад.  Самти якуми чунин назорат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аз  муайян  намудани  дониш  ва  малакаи  табибони  амалњ  дар  доираи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иїозатномадиіии  касбњ ва сертификатсия иборат хоіад буд.  Самти дуюми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назорат аз баіодиіии система ва нишондиіандаіои фаъолияти  муассисаіои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муолиїавию    профилактикњ    дар    доираи   аккредитатсия;   инчунин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нишондиіандаіои саломатии аіолњ дар доираи таіѕиѕоти тиббию демографии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хонаводаіо    иборат    мебошад.   Иловатан   ба   системаіои   ѕаблан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баррасигардидаи идоракунии сифат самти сеюми назорат аз аудити клиникњ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пурсиши муроїиин иборат хоіад буд.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Аудити клиникњ   шакли   санїиши   мунтазами   интихобии   коріои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муолиїавию  профилактикњ  мебошад,  ки  аз  як  тараф мутобиѕати амали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табибонро вобаста ба ташхиси бемор,  ва аз тарафи дигар  мутобиѕат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протоколіои  клиникњ  ва  дастуріо  оид  ба пешбурди бемориіоро муайян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менамояд.  Дигар вазифаи муіими аудити клиникњ  аз  таілили  хусусияти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їараёни бемориіои паінгардида ва давомнокии таъиноти тиббњ дар раванди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муолиїаи іамин бемор  иборат  мебошад.  Чунин  намуди  иттилоот 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мутобиѕгардонии  минбаъдаи наѕшаи стандартии муолиїа,  инчунин іангоми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банаѕшагирии таъминоти  захиравњ  ва  маблаљгузории  тандурустњ  наѕши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моіиятан муіим мебозад.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 љайра  аз  василаіои  зикргардидаи  назорати   сифат   инчунин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хадамоти прозектуравњ барѕарор карда шуда,  функсияіои комиссия оид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таілили сабабіои фавт фаъол мегардад,  ки ба баланд бардоштани  сифати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хизматрасониіои тиббњ таъсири моіиятан муіим мерасонад.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5) Тавсеаи дастрасии хизматрасониіои соіаи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Кўмаки муолиїавию профилактикњ бояд на таніо  іаёт  ва  саломатии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одамонро  іифз  ва  беібуд бахшад,  инчунин мувофиѕи шакліои аз нигоіи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иїтимоњ асоснокгардида расонида шавад.  Соіаи  тандурустии  Тоїикистон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бояд  їавобгўи  ду  меъёри  ба іам алоѕаманд - самарабахшии клиникњ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иїтимоњ 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доираи  Стратегияи  мазкур  меъёри  самарабахшии  иїтимоњ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ченаки аз нигоіи иїтимоњ асоснок будани тандурустњ аз он  иборат  аст,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ки  тамоми  захираіои  тандурустњ барои іамаи сокинони їуміурњ баробар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дастрас мебошад.  Он дастраси іуѕуѕњ,  миѕёсњ, иїтимоию иѕтисодиро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назар  дорад.  Стратегияи  мазкур  іудуд ва механизми татбиѕи іамаи се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омили самарабахши иїтимоиро барои даі соли оянда муѕаррар менамояд.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Аз нигоіи  іуѕуѕњ  баробар  дастрас  будани кўмаки тиббњ кафолати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конститутсионњ  мебошад,  ки  іам  нисбат  ба   шаірвандони   Їуміурии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Тоїикистон,   іам  нисбат  ба  шаірвандони  хориїие,  ки  барои  зисти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муваѕѕатњ дар іудуди кишвар ба ѕайд гирифта  шудаанд,  истифода  бурда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мешавад.  Іуѕуѕи муроїиат їиіати гирифтани кўмаки тиббњ барои шахсоне,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ки шаірванди їуміурњ намебошанд ва ба таври дахлдор іуѕуѕи  зистро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расмият  надаровардаанд,  аз  нигоіи іуѕуѕњ маідуд нашудааст,  вале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кафолати давлатњ низ іимоя нагардидааст.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Дастрасии баробари  маконии (їуљрофии) хизматрасонњ дар чор самти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зайл таъмин карда мешавад: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рушди   фаъолонаи   шабакаіои   муолиїавию   профилактикњ 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минтаѕаіои  камнуфус  ва  ноіияіои  дурдаст.  Воситаи  асосии   баланд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бардоштани  дастрасии  їуљрофии хизматрасонии тиббњ аз кўмаки аввалияи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тиббию санитарњ иборат хоіад буд.  Дар даісолаи наздик  он  дар  асоси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љоявию ташкилии амалияи оилавњ таїдид карда мешавад. Бо мурури тавсеаи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самти муолиїавию профилактикии кўмаки  аввалияи  тиббию  санитарњ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доираи модели нав іама гуна маіале,  ки бо амалияи оилавњ фаро гирифта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шудааст,  дастрасиро ба кўмаки тиббњ беібуд мебахшад.  Натиїаіо наѕшаи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генералии барои соли 2010 таіияшавандаро ба асос гирифта, вазифа аз 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иборат аст,  ки  пешбурди  фаъолияти  бунгоііои  саломатии  деіот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минтаѕаіои камнуфус ва ноіияіои дурдаст давом дода 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доираи модели соли 2009  таіиягардида  чор  намуди  бунгоііои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саломатњ  ва  се  намуди марказіои саломатии деіот іамчун замина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амалияи оилавњ пешниіод шудааст.  Интиіоби намуду іаїми мушаххас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бунгоііои нуѕтаіои аіолинишини хурд, миёна ва калон вобаста ба теъдоди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аіолњ муайян карда мешавад.  Барои нуѕтаіои  аіолинишини  ниіоят  хурд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шаклу  іаїми  амалияи  оилавњ  вобаста ба масоіати нуѕтаи аіолинишин ё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іудуди  фарогирифта,  теъдоди  маїмўии  категорияіои  таіти  муроѕибат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ѕарордошта  муайян  мегардад,  агар ѕитьа якчанд нуѕтаіои аіолинишинро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фаро гирифта бошад.  Їадвали штатии амалияи оилавњ ба таври  фасеі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теъдод  ва  зичии аіолии маіаллњ мутобиѕ гардонида мешавад:  бар ивази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штати ягонаи ѕаблан тасдиѕгардида муносибати  "гуногунїабіа"  андешида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мешавад,  вобаста  ба  шароити  маіаллњ  тибби  оилавњ духтури оилавњ,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"мутахассисон" барои ѕабули аввалия ва іамшираи тиббиро  фаро  мегирад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 іамзамон,  категория ва теъдоди кормандони тиббњ вобаста ба аіолии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баіисобгирифта ва іудуди хизматрасонњ муѕаррар карда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Іисобіои ниіоњ   оид   ба   "модели  дифференсиатсияшуда"  їойгир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намудани табибони амалияи умумњ мутобиѕи маълумоти баіисобгирии аіолии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Їуміурии  Тоїикистон  дар  соли  2010 ва хулосаіои мастер -наѕшаи соли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2010  гузаронида  мешавад.  Аз  соли  2013   сар   карда,   наѕшагирии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сармоягузорњ,  захираіои  кадрњ,  моддњ  ва  молиявии  кўмаки аввалияи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тиббию  санитарњ  ба  наѕшаи  даѕиѕи  їойгиронии  табибони  оилавњ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іамшираіои тиббњ нигаронида мешавад: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ба  наѕшаи  даѕиѕгардидаи  їойгиронии   духтурони   оилавњ 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іамшираіои тиббњ;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рушди  захираіои  худхизматрасонњ  дар  сатіи   хонаводаіо 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їамоатіои  деіот:  дастрасии  хизматрасонии тиббњ ба таври назаррас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іисоби аз нав  муайян  намудани  іудуди  фарогирии  тандурустњ  баланд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бардошта   мешавад:   ба   доираи  иштирокчиёни  фаъолияти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профилактикњ муроїиин,  аъзои оилаи ў ва атрофиёни аз  нигоіи  иїтимоњ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наздик дохил карда мешаванд;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муносибати оѕилона  нисбат  ба  бозсозии  шабакаіои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профилактикњ:  бастани  муассисаіои  тиббњ  таніо  ба  хотири  сарборњ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надоштани оніо мантиѕи саілгаронаро ифода менамояд,  ки дар доираи  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андешаіои  серхароїотњ ва самарабахшии иїтимоии соіаи тандурустњ аксар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іам бармехўранд.  Дар маріилаи  ибтидоии  татбиѕи  Стратегия  чунин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бархўрдіо   дар   асоси   ѕароріои   якваѕтаина  іал  карда  мешаванд: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муассисаіои муолиїавию профилактикњ,  ки иваз кардани оніо дар шароити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соіаи тандурустии деіот номумкин аст,  дар аксари іолатіо, сарфи назар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аз кам будани сарборњ ва хароїоти нисбатан баланди ѕиёсњ,  нигоі дошта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мешаванд. Бар ивази баріам додани чунин муассисаіо, баръакс, ба баланд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бардоштани   таъминоти   захиравњ,    аз    нав    самтбахшии    оніо,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диверсификатсияи  хизматрасонњ  ва дигар шакліои барѕарорсозњ афзалият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дода  мешавад,  ки  їолибии  оніоро  байни   аіолии   маіаллњ   баланд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мебардорад.  Іамчунин  барои  рух  додани  іолатіои фавѕулодда захираи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иѕтидоріо  муѕаррар  карда  мешавад.  Дар  соліои  2011-2012   таілили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системавии   дастрасии   кўмак   дар  шабакаіои  мухталифи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  доир  мегардад.  Натиїаіо   дар   сенарияіои   намунавии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дигаргунсозии  (трансформатсияи)  шабакаіои  муолиїавию  профилактикии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маіаллњ  ва  шўъбаіои  муассисаіои  муолиїавию   профилактикњ,  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манфиатіое,  ки  хилофи  талаботи  іамбастагии самарабахшии иїтимоњ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хароїотњ намебошанд,  їамъбаст карда мешаванд.  Ба іамин тариѕ, наѕшаи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генералии  бозсозии  сохтории  соіаи  тандурустии  Тоїикистон аз шакли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сатіњ доштани он раіоњ ёфта,  ба манфиати баланд бардоштани  дастрасии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тиббњ барои тамоми аіолии кишвар хизмат хоіад кард;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баробаргардонии  таъминоти   захиравии   шабакаіои 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  дар  тамоми  іудуди  кишвар:  аз  нигоіи їуљрофњ баробар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дастрас  будани  захираіои  тандурустњ   бо   мавїудияти   муассисаіои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муолиїавию  профилактикњ  муайян  мегардад,  ки дар минтаѕаи дастрасии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іамарўза ѕарор дорад ё тавассути наѕлиёт сурат  мегирад,  вале  бо  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хотима намеёбад.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 дастрасии хизматрасониіои беібудёфтаи  кўмаки  оїил  таваїїўіи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махсус  зоіир  мегардад,  то  ин ки муносибати универсалии кўмаки оїил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тамоми аіолњ  таъмин  карда  шуда,  наѕши  чунин  хизматрасониро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іангоми іолатіои фавѕулодда собит созад.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Дастрасии баробари иїтимоию иѕтисодњ (іуѕуѕи муроїиин)  тавассути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зайл ба даст меояд: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іифзи іуѕуѕ ва манфиатіои муроїиин:  радди  ошкоро  ё  пиніонии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расонидани   кўмак  бо  вайрон  кардани  шартіои  дастрасњ  ва  сифати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муѕаррарнамудаи ѕонун,  махдуд гардонидани іуѕуѕи  интихоби  табиб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муассисаи  шифои  іамчун  табъииз  баррасњ мегардад.  Ба љайр аз радди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расонидани  кўмак  ба  шумули  вайрон  кардани  іуѕуѕ  ва   манфиатіои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муроїиин,  инчунин  ифшо  намудани  иттилооти  махфњ,  вайрон  кардани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кафолатіои кўмаки ройгон ва имтиёзнок,  расонидани зарар ба  саломатии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муроїиин  дар  натиїаи  хунукназарњ  ё  иштибоі  дохил карда мешаванд.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Пурсишіои  давравии  муроїиин  метавонад  вайрон  кардани   іуѕуѕ 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манфиатіои   муроїиинро  аз  їониби  муассисаіои  дахлдори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 ва кормандони тиб ошкор намояд;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берун  аз  доираи  системаи соіаи тандурустњ муроїиин іам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іалли љайрисудии ихтилофіо, аз їумла бо кўмаки ташкилотіои манфиатдори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истеъмолкунандагон  ва іам бо роіи пешниіоди даъвои судњ іуѕуѕ доранд.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Муіокимаи судњ амали ниіоњ буда, вале метавонад воситаи ногузири іифзи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манфиатіои  муроїиин  бошад,  ки  аз  муносибати хунукназарона ё амали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иштибоіии табибони амалњ зарар дидаанд.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То соли   2015   наѕшаи  пешниіодшудаи  іифзи  аіолњ  аз  амаліои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зиддиіуѕуѕии кормандони тандурустњ тавассути озмоишіои маідуд  ва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сатіи минтаѕавњ санїида мешаванд.  Їорњ намудани он давра ба давра (бо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коркардіои зарурњ ва таїдиди назар) ба наѕша гирифта шудааст. То охири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даісолаи  татбиѕи  Стратегия  заминаи  меъёрии іуѕуѕњ фароіам гардида,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амалияи истифодаи меъёріо санїида мешавад,  кадріои  іуѕуѕшинос  омода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карда шуда, дастгоіи назорати риояи меъёріои этикњ ва іуѕуѕњ аз їониби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табибон таіким меёбад,  ташкилоти їамъиятии махсусгардонидашуда оид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іифзи манфиатіои муроїиин таъсис меёбанд;  воситаіои ахбори омма омода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гардида, афкори васеи їамъиятњ сафарбар карда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Кафолатіои кўмаки  ройгон  ва  имтиёзнок  дар  соіаи  тандурустњ: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монеаи їиддии иѕтисодњ  дар  раванди  дастрасии  баробар  аз  зарурати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пардохти мустаѕими кўмак дар іаїме, ки аз имконоти молиявии муроїиин ё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аъзои оилаи он  бештар  мебошад,  инчунин  ба  пардохтіои  љайрирасмие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алоѕаманд аст,  ки кормандони тиб талаб мекунанд.  Кафолатіои давлатии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ройгон ё ѕисман пардохтшаванда  будани  кўмак  (имтиёзнок)  дар  асоси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муносибатіои зайл ба танзим дароварда мешавад: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кўмаки ройгон бояд пурра тавассути буїети давлатњ  маблаљгузорњ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гардад ва бо захираіои зарурњ таъмин бошад. Дар акси іол ройгон будани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кўмак іаммаънои сифати паст гардида,  барои дастрас будани он мусоидат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наменамояд ва баръакс, монеа эїод карда, аз василаи адолати иїтимоњ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василаи табъйизи иїтимоию иѕтисодњ табдил хоіад ёфт. Аз ин рў Барномаи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кафолатіои давлатњ ѕатъан дар доираи захираіои давлатњ ташаккул меёбад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барои таъмини кўмаки хушсифату ройгони муолиїавию  профилактикњ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оніое, ки ба кўмак іуѕуѕ доранд, кифоя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баробар  кардани   сарбории   молиявњ   вобаста   ба   гурўііои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даромадгиранда  паст кардани сатіи пулакњ будани кўмакро барои оилаіои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камдаромад дар назар  дорад.  Самтгирии  Барномаи  кафолатіои  давлатњ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 оилаіои  нодор  (камдаромад) дар даісолаи оянда бояд дар доираи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сиёсати іампардохт дар бахши тандурустњ баланд бардошта 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баіисобгирии  мунтазами  хароїот барои кўмаки тиббњ ва таъминот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бо доруворњ аз їониби іар як муроїиин ва аъзои оилаи ў.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кафолати давлатии кўмаки ройгон іамаи сокинони кишварро вобаста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 сатіи  дастрасии  тиббњ  баробар  менамояд,  ки   ба   афзалиятіои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тандурустии  Їуміурии  Тоїикистон їавобгў мебошад.  Дар давраи татбиѕи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Стратегия кафолати ройгон будани кўмаки  тиббию  муолиїавњ  ба  занони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іомиладор,  таваллудкарда,  тифлони  навзод,  модарони оніо ва кўдакон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тасдиѕ карда мешавад.  Кўмаки тиббии  ройгон  вобаста  ба  синну  соли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кўдакон  дар їараёни давраи даісола маріила ба маріила баланд бардошта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мешавад.  Аз соли 2015 сар  карда,  ба  доираи  кўмаки  умумии  ройгон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ташхиси  диспансерии аіолии дахлдор,  бо мунтазамии як маротиба дар се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сол, дохил карда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іамаи самтіои дар боло зикргардидаи такмили Барномаи кафолатіои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давлатњ ба самарабахшии  хароїотњ,  яъне  кўмаки  судманд  созмонёфтаи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муолиїавию профилактикњ нигаронида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Дигар омили  муіими  дастрасии  баробари  иїтимоию  иѕтисодњ  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масъалаіои  муіоїирати меінатњ дар Їуміурии Тоїикистон иборат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Саломатии муіоїирин дар доираи  іамкориіои  Кумитаи  іамгироњ  оид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тандурустии  ЕвроАзЭС ва Шўрои тандурустии Иттиіоди Давлатіои Мустаѕил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мунтазам мавриди муіокима ѕарор  дорад.  Яке  аз  унсуріои  муіими  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іамкорњ  аз  таіияи механизми мутаѕобилан эътироф намудани сертафикати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тиббии муіоїирини меінатњ аз їониби іамаи  кишваріое  мебошад,  ки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їомеаіои   байналмилалии   зикргардида  шомиланд  ва  ин,  бечунучаро,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дастрасии  муіоїирини  меінатиро  ба  хизматрасониіои   тиббњ   беібуд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мебахшад.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Андешаіои дар боло зикргардидаро їамъбаст намуда, бояд зикр кард,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ки  Стратегияи  мазкур  барномаи  васеи  чорабиниіоро  оид  ба таъмини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баробар дастрас  будани  захираіои  тандурустњ  барои  іамаи  сокинони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кишвар фаро мегирад.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даісолаи наздик фарѕияти мазкур тавассути коріои фаъолона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аіолњ  вобаста  ба тавзеіи муіимии муроїиати сариваѕтњ барои гирифтани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кўмак, иїрои бечунучарои таъиноти тиббњ ва солимгардонии тарзи іаёт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  бурда  мешавад.  Бо  вуїуди ин,  зуіуроти "гуногунсамара" будани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дастрасии баробар ба кўмак  боѕњ  хоіад  монд.  Маіз  бо  іамин  сабаб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вазифаи  баланд  бардоштани  самарабахшии иїтимоњ айни замон таніо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сатіи таъмини баробар дастрас будани захираіои тандурустњ барои  іамаи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сокинони Їуміурии Тоїикистон іал карда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3. Рушди заминаи захиравњ ва молиявии соіаи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Фасли мазкур  афзалиятіои  захиравиро дар доираи фарогирии сегона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"Натиїаіо  -  системаіо  -  захираіо",  ки  асоси  Стратегияро  ташкил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медиіад,  инъикос  менамояд.  Таркиби  захиравии  Стратегия ба робитаи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ногусастанњ байни іаїми захираіо аз як тараф ва  аз  їониби  дигар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нишондиіандаіои  сифати  он,  таносуби сохтори ва истифодаи самарабахш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асос ёфтааст.  Дар даісолаи наздик  захираіои  соіа  вобаста  ба  іаїм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афзоиш ёфта,  вобаста ба ваѕту замон нисбатан устувор мегарданд, таіти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мутаносибгардонии сохторњ ѕарор  гирифта,  самарабахш  истифода  бурда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мешаванд.  Ин  нуѕта ба таъминотіои кадрњ,  моддию техникњ ва молиявии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коріои муолиїавию профилактикњ дар Їуміурии Тоїикистон дахл дорад.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пар.1. Рушди захираіои инсонњ ва илми тиббњ.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Айён аст, ки дурнамои рушди системаи тандурустњ ва беібуди сифати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кўмаки  тиббию  фармасевтњ  аз  бисёр  їиіат  ба іолати сатіи касбњ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сифати  омодагии  кадріои  тиббию  фармасевтњ  іамчун  захираи  асосии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  алоѕаманд   мебошад.   Вазъи   муосири  соіаи 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дигаргуниіои амиѕро дар соіаи идоракунии нерўи кадрњ дар назар дорад.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Маѕсади сиёсати  кадрии  соіаи  тандурустњ аз тарбия ва бозомўзии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мутахассисони дорои  донишіои  муосир  ва  малака  дар  соіаи  тиб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тандурустњ,  ки ѕодиранд самарабахшии иѕтисодию клиникии технологияіои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нави тиббњ ва усуліои нави профилактика,  ташхис ва  муолиїаро  таъмин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намоянд,   ноил   гардидан   ба  таносуби  дахлдори  теъдоди  табибон,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кормандони миёнаи  тиббњ,  инчунин  аз  байн  бурдани  нобаробарњ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таъминоти  кадрии  іамаи  сатііои  системаи тандурустњ иборат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Созмон додани сиёсати кадрњ бояд  бо  сиёсати  таісилот  дар  системаи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таісилоти    бефосилаи    касбњ    мувофиѕа    гардида,   инчунин 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іавасмандгардонии асосноксозии кормандони тиб їиіати баланд бардоштани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тахассуси касбњ нигаронида шавад. Меъёріои асосии самарабахшии сиёсати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кадрњ,  таісилоти тиббњ ва системаи іавасмандгардонии кадріои тиббњ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сифати  хизматрасонии кўмаки тиббњ ва ѕонеъгардонии эітиёїоти муроїиин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иборат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беібуди  омодасозии  нерўи кадрии системаи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соліои охир дар Тоїикистон як  ѕатор  санадіои  меъёрии  іуѕуѕњ  ѕабул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гардид,  аз  їумла  ѕарори  Іукумати Їуміурии Тоїикистон аз 31 октябри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соли 2008 №512 "Консепсияи ислоіоти таісилоти тиббњ ва фармасевтњ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Їуміурии Тоїикистон", ѕарори Іукумати Їуміурии Тоїикистон аз 3 октябри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соли 2006 №446 "Барномаи рушди Донишгоіи давлатии тиббии Тоїикистон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номи Абўали ибни Сино дар соліои 2006-2015",  ѕарори Іукумати Їуміурии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 аз 31 октябри  соли  2009  №600  "Барномаи  тайёр  намудани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кадріои тиббњ барои соліои 2010-2020".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Теъдоди умумии табибон ва кормандон миёнаи тиббњ  мутаносибан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13909  нафар  ва  30445 нафар баробар аст.  Таъминот бо табибон ба іар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10.000 нафар аіолњ дар їуміурњ ба 18,6 ва бо кормандони  миёнаи  тиббњ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41,1 баробар аст.  Ин нишондиіандаіо дар кишваріои Осиёи Марказњ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іисоби  миёна   мувофикан   ба   28,2   ва   75,5   баробар  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Нишондиіандаіои  мазкур  барои  табибон  ва  кормандони  миёнаи тиббњ,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инчунин  дар  муѕоиса  бо  нишондиіандаіои   Минтаѕаи   Европоии   ТУТ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(мувофиѕан 33,9 ва 72,7) ва Иттиіоди Давлатіои Мустаѕил (37,7 ва 79,4)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низ пасттар аст.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Таъминоти нисбатан  бештар бо табибон дар шаіри Душанбе (67,2)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вилояти Суљд (20,4),  таъминоти нисбатан камтар дар вилояти Хатлон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(9,1) ва ноіияіои тобеи їуміурњ (11,0) ба мушоіида мерасад.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Яке аз проблемаіои муіиме,  ки  ба  паст  гардидани  сатіи  нерўи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кадрии бахши тандурустњ таъсир мерасонад, аз муіоїирати меінатњ иборат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аст,  ки ба сатіи пасти музди меінат алоѕаманд мебошад. Сарфи назар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мавїуд  набудани  маълумоти  даѕиѕ оид ба фоизи аз кор рафтани кадріо,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маълум аст, ки аксари кормандони тиб, махсусан кадріои їавон, кишварро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 ба  даст  овардани музди меінати бешгар тарк менамоянд.  Аксари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табибон ва іамшираіои тиббњ кишварро барои чанд моі дар як сол  їиіати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 даст овардани маблаљ тарк намуда,  сипас бармегарданд ё аз нав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бахши тандурустњ ба кор меоянд ё умуман  аз  іайати  кормандони  соіаи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хориї мешаванд.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Яке аз омиліои нисбатан муіиме,  ки  ба  дастрасии  нерўи  кадрии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 ва натиїаіои он таъсир мерасонад,  ба мавїудияти воситаіои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молиявњ алоѕаманд мебошад ва айни замон баланд бардоштани музди меінат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ягона  роіи  халосњ  ба іисоб меравад.  Аммо,  таніо баланд бардоштани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сатіи музди меінат  ва  фароіам  овардани  воситаіои  іавасмандгардонњ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 їалб ва дар ноіияіои дурдаст нигоі доштани кормандони тиб іанўз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нокифоя аст.  Беібуди шароити зист дар деіот,  инвеститсияіои  дахлдор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самти нерўи кадрњ,  инчунин риояи принсипіои идоракунии самарабахш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имкон медиіад, ки ѕувваи корњ нисбатан баробар таѕсим карда 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Іамин тавр,   дар   системаи   банаѕшагирњ   ва   тарбияи  кадріо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проблемаіои номутаносибии їуљрофњ вобаста ба  ихтисос,  шуљл,  инчунин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номутаносибии  ташкилњ  (дар  доираи як шаір ё ноіия) ва нокифоягии 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дигар муассисаіои шаіру ноіияіо ба мушоіида мерасад.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Омодасозии кадріои   тиббњ   ва  фармасевтњ  дар  26  муассисаіои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таісилотию илмии їуміурњ анїом дода  мешавад.  Мутобиѕи  таілиліо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минтаѕаіое,  ки  сатіи  таъминоташон  бо  табибон камтар аст,  теъдоди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довталабони ба муассисаіои таълимию тиббњ  дохилгардида  ва  донишїўён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 муѕоиса  ба минтаѕаіое,  ки нисбатан бештар бо табибон таъминанд,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паст мебошад.  Чунин вазъ минбаъд барои аз байн бурдани  номутаносибии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їуљрофии  бо  табибон таъмин будани аіолњ монеа пеш меорад ва аз ин рў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Іукумати мамлакат дар хусуси фароіам овардани имтиёзіои дахлдор 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довталабон  аз  чунин  гурўіи  ноіияіо  ѕарор  ѕабул кард.  Омодасозии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мутахассисони дорои таісилоти олии таббњ ва фармасевтњ  дар  Донишгоіи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давлатии тиббии ба номи Абўали ибни Сино,  Донишкадаи такмили ихтисоси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баъдидипломии кормандони тиббњ  Тоїикистон  ва  тарбияи  мутахассисони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дорои  таісилоти  миёнаи тиббњ ва фармасевтњ дар 4 коллеїи тиббњ ва 10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омўзишгоіи  тиббњ  сурат  мегирад.  Дар  Донишгоіи   давлатии   тиббии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  айни  замон  5886  нафар ва дар коллеїу омўзишгоііои тиббњ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18514  нафар  донишїўён  таълим  мегиранд.   Теъдоди   хатмкунандагони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Донишгоіи  давлатии тиббњ 852 нафар ва донишїўёни коллеїу омўзишгоііои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тиббњ 3632 нафар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Теъдоди кадріое,  ки  іамасола  хатм  мекунанд,  бо дарназардошти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ислоіоти бахши  тандурустњ  ва  афзоиши  аіолњ  наметавонад  эітиёїоти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кишварро  ѕонеъ  гардонад  ва  іамасола  зиёд  намудани  наѕшаи ѕабули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довталабонро дар муассисаіои таълимии тиббњ таѕозо менамояд.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Сифати омодасозии  кадріои тиббњ барои маѕсадіои татбиѕи ислоіоти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системаи тандурустњ беібудии вазъро  таѕозо  менамояд  ва  вобаста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іамин  Донишгоіи  тиббњ  омўзиш  ва  таіияи стандартіои таісилоти олии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тиббиро ба наѕша гирифтааст.  Омили дигаре,  ки мустаѕиман  ба  сифати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омодасозии  кадріо  таъсир  мерасонад,  ба  вазъи муассисаіои таълимњ,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мавїудияти маводи таълимњ ва сатіи дониши іайати  омўзгорон  алоѕаманд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аст.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Мутобиѕи "Стратегияи  Їуміурии  Тоїикистон  дар  соіаи   илм 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технология барои соліои 2007-2015" самти афзалиятноки таіѕиѕотіои илмњ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соіаи тандурустии їуміурњ аз иніо иборат аст:  бемориіои  сироятњ,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дилу  рагіои  хунгузар,  саратон,  бемориіои узвіои іозима,  саломатии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модарону кўдакон,  бемориіои  эндокриннњ,  чашм,  бемориіои  тавассути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алоѕаи  їинсњ интиѕолшаванда,  сил,  ВНМО,  тандурустии рўіњ ва таіияи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воситаіои нави доруворњ.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соіаи  тандурустњ  норасогии  кадріои  илмњ аз рўи ихтисосіои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зайл ба  мушоіида  мерасад:  бемориіои  дил,  психиатрия,  осебшиносњ,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наркология,  нефрология, офтомология, трасплантология ва узвіои сунъњ,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їарроіии  дилу   рагіои   хунгузар,   ташхиси   клиникии   лабораторњ,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экспертизаи тиббию иїтимоњ ва барѕарорсозии тиббию иїтимоњ,  анатомияи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патологњ,  физиологияи патологњ, токсикология, тибби судњ, вирусология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ва  иммунология.  Мавїудияти  чунин норасоњ фаъол сохтани іамкориро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муассисаіои  пешрафтаи  илмњ  ва  таълимии  кишваріои  хориїњ   таѕозо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таъмини  іамоіангсозии  фаъолияти  муассисаіои  илмии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системаи  тандурустњ,  їорњ  намудани  дастовардіои  муоссири  илмњ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усуліои  ташхису  муолиїа  дар  амалияи   тиббњ   Муассисаи   давлатии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"Академияи  илміои  тибби  Вазорати  тандурустии  Їуміурии Тоїикистон"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таъсис  дода  шуд.  Пажўіишгоіи  гастроэнтерологии  Академияи   илміои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Їуміурии   Тоїикистон   ба   сохтори   Вазорати  тандурустии  Їуміурии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 ворид карда шуд.  Дар маріилаи  кунунњ  аксари  муассисаіои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илмњ  аз аккредитатсияи давлатњ нагузаштаанд,  ки он іам барои тарбияи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кадріои хушсифати илмњ монеа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 іамин  маънњ,  таілили вазъи нерўи кадрии тандурустии Їуміурии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 як ѕатор норасоиіоро дар самти  банаѕшагирњ,  омодасозњ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идоракунии захираіои кадрњ,  ба монанди нобаробарњ дар таѕсими кадріои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тиббњ,  мавїуд  набудани  усуліои   банаѕшагирњ   мутобиѕи   эітиёїот,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номукаммалии  системаи  таісилоти  тиббњ,  сатіи  пасти  музди меінат,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мавїуд  набудани  асосноксозњ  барои  баланд  бардоштани  сифати  кор,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инчунин  механизміои  іавасмандгардонии  он,  нишондиіандаіои пасти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маіали таъинот кор рафтани мутахассисон, мавїуд набудани наѕшаи даѕиѕи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штатњ,  ки  меъёріои  институтсионалњ  ва  сарбории  воѕеиро ба инобат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мегирад,  аз їониби  роібарони  муассисаіои  тиббњ  надоштани  малакаи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идоракунњ,  мавїуд  намудани  маълумоти даѕиѕ оид ба миѕёси муіоїирати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кормандони тиб барои кор ба хориїи кишвар ошкор намуд.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Проблемаіои дар  боло  зикршуда  боиси  љайрисамарабахш  истифода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бурдани захираіои кадрњ гардида,  дар натиїа ба сифати кўмаки тиббњ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аіолњ таъсир мерасонад. Проблемаіои ошкоргардидаро ба асос гирифта,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дарназардошти  омиліои  асосњ,  аз  їумла  банаѕшагирњ,  омодасозњ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идоракунии  захираіои  кадрњ  зарурати  муносибати іамгироишуда їиіати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рафъи он ба миён меояд.  Чунин муносибат имкон медиіад,  ки норасоиіои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мазкур  камтар  ё  комилан  аз  байн  бурда  шуда,  тавозуни  муносиби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равандіои нигоі доштани таркиби сифатњ  ва  теъдодии  кормандони  тиб,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рушди  захираіои  кадрњ  мутобиѕи эітиёїоти тандурустии амалњ ва вазъи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бозори меінат таъмин гардад.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Таікими заминаи  кадрии  тандурустњ  мутобиѕи самтіои асосии зайл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идома меёбад:  аз нав самтбахшии дониш ва  малакаи  касбии  кормандони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тандурустњ;  мутаносибгардонии таѕсими захираіои меінатии соіа вобаста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гурўііои касбию тахассусњ, сатіи кўмак, намуди муассисаіо ва іудуди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кишвар;  таѕвияти  омиліои  іавасмандгардонии молиявию касбњ;  беібуди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шароити меінат ва таѕвияти дастгирии манфиатіои кормандони тандурустњ;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баланд бардоштани сифати омодасозии кадріои тиббию фармасевтњ ва рушди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илми тиббњ.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Аз нав  самтбахшии  кормандони  тандурустњ  ба  моделіои нисбатан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самарабахши кўмак:  такя  ба  таѕвияти  хизматрасониіои  іамгироишудаи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профилактикњ,  аз  їумла  минбаъд  гузаронидани кўмаки аввалияи тиббию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санитарњ ба тибби оилавњ  ва  іамгироии  давра  ба  давраи  системаіои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амудии  кўмак таљйироти їиддиро дар тафаккури касбњ,  дониш ва малакаи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кормандони тиб таѕозо менамояд.  Он аз сатіи таїрибавњ ба сатіи  миллњ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їорњ намудани модели ягонаи тибби оилавиро таѕозо хоіад кард.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Аз нигоіи сохторњ мутаносибгардонии нерўи кадрии  тандурустњ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асоси муносибат ва чорабиниіои зайл доир мегардад: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соіаи тандурустии деіот бо кормандони тибби оилавњ: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іалли  масъалаіои  мазкур  тадбиріои маъмурњ бояд ба іавасмандгардонии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иѕтисодњ иваз карда шуда,  самти іавасмавдгардонњ дар навбати  худ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асосноксозии  захиравњ дар сатіи иїтимоию маишњ таѕвият ёбад.  Азбаскњ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занон аксар мехоіанд на он ѕадар дуртар аз хона,  дар иіотаи  оила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хешу аѕрабо кор кунанд, муваффаѕияти тибби оилавњ аз бисёр їиіат ба 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вобаста хоіад буд,  ки то  чњ  андоза  таѕсимоти  їуљрофии  донишїўёни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донишкадаіои  тиббњ  ва  коллеїіо  ба  їойгиршавии сокинони Тоїикистон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мутобиѕат менамояд.  Барои  манфиатіои  таъмини  чунин  мутобиѕат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даісолаи  оянда  интихоби  фаъолона ва ѕабули довталабон аз деіот, 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їумла ноіияіои дурдаст тавсеа меёбад.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Сохтори касбию  таіассусњ  дар  як  чанд  самт  таљйир хоіад ёфт.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Афзоиши пайвастаи кўмаки аввалияи тиббию санитарњ  дар  натиїаи  рушди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тибби  оилавњ  боиси  аз  нав  таѕсим  намудани  шуљл  дар тандурустии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аввалия, ѕабл аз іама дар бунгоііои тиббии деіот ва марказіои саломатњ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мегардад.  Мутаносибан,  іиссаи  табибони  ѕабули  аввалия дар теъдоди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умумии табибон афзоиш хоіад ёфт.  Агар таносуби табибон ва  кормандони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миёнаи  тиббњ  афзоиш  ёбаддам,  на  ба  іотири  расмиёт (барои наздик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сохтани он ба "меъёри байналмилалњ"), балки бо дарназардошти вазифаіои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мушаххаси  баланд  бардоштани  сифати кўмаки муолиїавию профилатикњ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іосилнокии  меінати  кормандони  тиб  дар  шароити  соіаи  тандурустии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  сурат  мегирад.  Агар  табибон  омодабуда,  вале  сарбории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нокифоя дошта бошанд ва функсияи кормандони миёнаи тиб таніо аз  иїрои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дастуріои  духтур иборат бошад,  пас афзоиши теъдоди кормандони миёнаи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 нисбат ба духтур мазмун надорад ва бештар аз  ин  метавонад  боиси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минбаъд  паст гардидани сифати кўмаки тиббњ гардад.  Афзоиши босуръати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кормандони іамшираи тиббњ дар он їое асоснок ба мушоіида  мерасад,  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 он  ўідадориіои  функсионалњ  ва  сарбории  корњ байни табибон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кормандони  миёнаи  тиб  даѕиѕ  муайян  гардида,  іамзамон  ба  зиммаи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кормандони  сатіи миёна вазифаіои муіиме гузошта шудааст,  ки функсияи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табибро иваз мекунад ё  такмил  медиіад.  Дар  даісолаи  наздик  чунин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шароит  дар  се  самти  соіаи тандурустњ фароіам мегардад:  дар доираи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тибби оилавњ:  бо дарназардошти такмили як ѕисми  бунгоііои  саломатии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деіот  бо  кормандони  миёнаи  амалияи тиббњ (іангоми набудани духтур)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таносуби табибон ва іамшираіои тиббњ 1 ба 2,5-2,8 баробар  хоіад  буд,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ки  метавонад  аз таносуби мавїудаи тандурустии 1 ба 2,5 бештар бошад;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доираи кўмаки статсионарњ,  ки дар  он  наѕши  мустаѕили  корманди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миёнаи тиббњ вобаста ба нигоіубин ва барѕарорсозии беморон дар муѕоиса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бо имрўз ба таври назаррас меафзояд;  дар рушди хадамоти нави иїтимоию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тиббњ,  аз  їумла  хонаіои  (іамшираи  шафѕат)  нигоіубини пиронсолон,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хадамоти патронажи иїтимоию тиббии маъюбон  ва  беморон  дар  маріилаи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терминалњ.   Омиліои   іавасмандгардонњ   їиіати   баланд   бардоштани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самаранокии меінат дар іамбастагњ бо мухторияти оперативию хоїагидории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муассисаіои муолиїавию профилактикњ имкон медиіад манфиатнокии Табибон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їиіати интиѕол додани  як  ѕисми  сарбории  фаъолияти  худ  ба  зиммаи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кормандони  миёнаи  тиббњ,  барои  манфиатіои  афзоиши  самарабахшњ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боздиіии молиявии меінати муштарак баланд бардошта 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Іайати касбию  тахассусии кормандони тандурустњ аз іисоби афзоиши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суръатноки  теъдоди  табибони  -  стоматологіо,   лаборантіои   тиббњ,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инженерон  ва  техникіо  оид  ба истифодаи техникаи тиббњ,  инчунин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іисоби  кормандони  дорои  ихтисосіои   љайритиббњ,   ѕабл   аз   іама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мутахассисони  сохти  таілил  ва  банаѕшагирии  системавњ,  менеїмент,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іуѕуѕ,  технологияи иттилоотњ,  таіѕиѕотіои иїтимоию клиникњ ва  љайра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гуногунїабіа хоіад буд.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Таѕвияти омиліои іавасмандгардонии молиявию касбњ  їиіати  баланд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бардоштани  самаранокии  меінат,  расонидани кўмаки хушсифати тиббњ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муносибати даѕиѕ нисбат ба бемор.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Таѕвияти іавасмандгардонии  молиявии  кормандони соіаи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вобаста ба меѕнати софдилона дар самтіои зерин сурат мегирад: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музди  меінат дар соіаи тандурустњ дар соли 2011-2020 ба іисоби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миёна 7,1 маротиба афзоиш хоіад  ёфт  (бо  нархіои  таљйирнаёфта).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іамин маънњ,  музди мёнати кормандони тиб ба сатіе мерасад, ки худашон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онро  боадолатона  эътироф  хоіанд  кард.  Ба  шарофати  ин  аз  соіаи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  рафтани   кадріо,   махсусан   дар  шабакаіои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профилактикии  деіот,  ба  таври  назаррас  камтар   мегардад.   Соіаи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 іамчун  самти  машљулияти касбњ їолиб хоіад буд;  озмун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талабот їиіати ѕабул ба муассисаіои таълимии тиббњ вобаста ба ихтисоси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тиббњ ва дигар ихтисосіои тандурустњ афзоиш меёбад.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функсияи іавасмандсозандаи пардохти музди меінат таѕвият  хоіад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ёфт.  Дар таркиби он баланд бардоштани вазни ѕиёсии ѕисми ивазшавандаю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мукофотонии кормандон имкон медиіад,  ки  даромади  кормандони  амалии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тиббњ  ба  самаранокии  меінат  ва натиїабахшии фаъолият зич алоѕаманд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баланд  бардоштани  наѕши  омиліои  љайримолиявии  асосноксозии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касбњ: іамзамон бо афзоиши музди меінат кормандони тандурустњ, инчунин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"фоидаи" љайримолиявиро вобаста ба фаъолияти мушкил ва самарабахши худ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эісос хоіанд кард.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даісолаи  наздик  дар соіаи тандурустњ таљйироти зайли мусоид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миён меояд: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талаботи бехатарии меінати кормандон ѕисми таркибии стандартіои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нави расонидани кўмаки тиббњ мегардад.  Риояи  стандартіои  мазкур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таѕвияти  назорати  иїрои  оніо  имкон медиіад,  ки сифати муіити корњ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беібуд  ёфта,  таідиди  хатари  бемориіои   касбњ   барои   кормандони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коіиш дода 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-</w:t>
      </w:r>
      <w:r w:rsidRPr="00C57AD5">
        <w:rPr>
          <w:rFonts w:ascii="Courier Tojik" w:hAnsi="Courier Tojik" w:cs="Courier Tojik"/>
          <w:b/>
          <w:bCs/>
          <w:sz w:val="20"/>
          <w:szCs w:val="20"/>
        </w:rPr>
        <w:tab/>
        <w:t>їадвали мансабіо бисёрзина гардида, ба кормандони тиб имкон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медиіад нисбатан бештар ба мартабаіои хизматњ комёб бошанд.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мутахассисони  тибби  оилавњ  ва   дигар   муассисаіои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муолиїавию  профилактикњ  бо  техникаи  компютерњ ва воситаіои насб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Интернет ба фарогирии баланди иттилоотии  фаъолияти  касбњ  дар  соіаи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тандурустњ,   баланд   бардошта   имконият  їиіати  таісили  муттасили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кормандон имконият фароіам меорад.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давра ба давра гузаронидани муассисаіои муолиїавию профилактикњ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 мустаѕилияти  оперативию  хоїагидорњ   дар   доираи   муносибатіои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шартномавњ  бо  маѕомоти  тандурустњ,  инчунин рушди шабакаіои хусусии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муолиїавию профилактикњ доираи  ташаббусіои  касбњ  ва  кориро  іамчун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омили  муіими  асосноксозњ  барои  як  ѕисми  касбіои  тиббии нисбатан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салоіиятноку ботадбир ба таври назаррас тавсеа мебахшад.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модели  іамгироишудаи кўмаки аввалияи тиббию санитарњ дар асоси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тибби  оилавњ  боиси  баланд  гардидани  наѕши  кормандони   таб 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худидоракунии   маіаллњ  ва  таікими  шаъну  эътибори  їамъиятии  оніо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мегардад.  Мавѕеи сиёсњ ва граждании роібарони  соіаи  тандурустњ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натиїаи  наѕши  пешбарандаи  оніо  дар  іамкориіои байниидоравњ оид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масъалаіои солимгардонии зиндагњ дар Тоїикистон афзоиш хоіад ёфт.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беібуди   шароити   меінат   ва   таѕвияти  дастгирии  манфиати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кормандони тандурустњ дар  асоси  мутаносибгардонии  сиёсати  давлатии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тандурустњ, бо асосноксозии касбњ ва маишњ.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соіаи тандурустњ самарабахш  истифода  бурдани  ѕувваи  кории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нисбатан  гуногунїабіа,  тахассусњ  ва  асоснокгардида таїдиди сиёсати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кадрњ  ва  технологияіои  идоракунии  кормандонро   таѕозо   менамояд.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Кафолати  шуљли доимию бетанаффуси мутахассисони дорои диплом дефакто,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якум, бо їорњ намудани сектификатсияи касбњ; дуюм, вобаста ба зарурати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ѕисман  ё  пурра  озод намудани кормандони муассисаіои тиббие,  ки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раванди мутаносибгардонии сохтори  шабакаіои  муолиїавию  профилактикњ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баста мешаванд, бекор карда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Іамзамон бо бекор  кардани  кафолати  шуљли  бетанаффус  Вазорати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тандурустии  Їуміурии  Тоїикистон  усуліои муосири идоракунии кадріоро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шароити зудіаракатии баланди меінатњ мавриди  омўзиш  ѕарор  хоіад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дод. Аз їумла ташкили баіисобгирии муттасил ва маїмўии кормандони соіа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вобаста ба тавсифоти шахсњ ва касбњ іам дар бахши давлатњ ва  іам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бахши    хусусњ;   баѕайдгирии   оперативии   їойіои   кории   собиѕаи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баріамдодашуда  ва  ташкили  їойіои   нави   корњ;   іавасмандгардонии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сафарбарии касбию тахассусњ ва іудудњ (кўмак барои гирифтани тахассуси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нав ва кор дар системаи тандурустњ ё берун  аз  доираи  он);  мусоидат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їиіати  рафтан  ба  їойи  нави  кор;  іавасмандгардонии  пеш аз мўілат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баромадан ба нафаѕа (дар баъзе іолатіо) анїом дода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Ташаккули їомеаи      кормандони     тиббњ     дорои     аѕидаіои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тараѕѕипарварона,  мавѕеи   фаъоли   гражданњ   ва   малакаи   сарвари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инкишофёфтаи касбию їамъиятњ.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 зиммаи Вазорати тандурустии Їуміурии Тоїикистон вазифаи таіияи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дурнамои  миёнамўілат ва дарозмўілати талабот ва пешниіоди ѕувваи корњ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вобаста ба касб ва ихтисосіои тандурустњ,  инчунин  ташаккули  фармоиш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омодасозии кадріои нав,  бозомўзии кормандони дорои собиѕаи корњ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дар системаи таісилоти олњ,  миёнаи касбњ  ва  баъдидипломњ  вогузошта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мешавад.  Вобаста  ба  їорњ  намудани  моделіои  нави кўмак,  аз їумла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гузариш ба кўмаки аввалияи тиббию санитарии  дар  асоси  тибби  оилавњ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іамгироишуда ўідадориіои мансабии табибон ва кормандони іамшираи тиббњ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бо маѕсади инъикоси функсияіои нисбатан гуногунїабіаи оніо ва  шакліои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нисбатан  фасеіи  ташкили  истифодаи  меінат  таїдиди назар хоіад шуд.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Аксари  функсияіои  вдоракунии  кадріо  тавассути  іамкории   маѕомоти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 бо ассотсиатсияіои касбии табибон ва кормандони миёнаи тиб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анїом дода мешавад,  ки муносибатіои ба  іам  мувофиѕашуда  ва  ѕобили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ѕабулро  їиіати  ташаккул,  истифода  ва озод намудани нерўи кадрњ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тандурустии Їуміурии Тоїикистон таъмин менамоянд.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Баланд бардоштани  сифати  тарбияи  кадріои  тиббњ  ва фармасевтњ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силсилаи асосии ислоіоти системаи тандурустњ ба іисоб рафта,  ба чунин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усул ба даст меояд: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ислоіоти таісилоти  миёна,  олњ,  баъдидипломњ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бефосилаи тиббњ;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стандартіои давлатии  таісилоти  тиббњ  ва  фармасевтњ,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таіияи  наѕша ва барномаіои нави таълимњ мутобиѕи талаботи Федератсияи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умумиїаіонии таісилоти тиббњ;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мўітавои  таісилоти  олњ  заминавии тиббњ дар Їуміурии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Тоїикистон, ки омодасозии табибони самти васеъро пешбинњ менамояд;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маріилаи  баъдидипломии  омодасозии  табибон тавассути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додани ихтисос ба табибон вобаста ба ихтисосіои заминавњ ва маідуд,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супоридани имтиіоніои тахассусњ, ки барои фаъолияти мустаѕилонаи тиббњ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іуѕуѕ медиіад;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таіияи  механизми  иїозат  додани  хатмкунандагони  муассисаіои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таісилоти тиббњ ва фармасевтњ  ба  фаъолияти  мустаѕилонаи  касбњ,  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номгўи  малака  ва  таїрибаи  амалиро оид ба іар як ихтисос,  мутобиѕи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диплом ва мутобиѕати он ба мансабіои муассисаіои тандурустиро дар  бар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мегирад;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расмиёти  аттестатсия  ва  аккредитатсияи  муассисаіои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илмњ,  їорњ  намудани  аккредитатсияи муассисаіои таісилоти тиббњ,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їалби экспертіои байналмилалњ;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баланд  бардоштани  раѕобатпазирии  хатмкунандагони муассисаіои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таісилоти тиббњ дар бозори меінати Европа ва їаіон;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 шакли   маѕсадноки   омодасозии  кадріо,  ки  бастани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шартномаи сеїонибаро байни муіассил, муассисаи таісилотњ ва фармоишгар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пешбинњ менамояд;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таъсиси маїмааіои таълимию  илмњ  ва  клиникњ,  ки  муассисаіои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таісилотњ,  институтіои  самтии илмию таіѕиѕотњ ва заминаіои клиникиро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муттаіид месозад;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муносибгардонии муносибатіои мутаѕобилаи іуѕуѕию иѕтисодњ байни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муассисаіои   илмию   таълимии   тиббњ   ва   ташкилотіои 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 дар доираи таъсиси заминаи ягонаи клиникњ;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китобхонаіои  электронњ   ва   махзани   маълумотдиіии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иттилоотњ,  бо  їорњ  намудани  технологияіои  иттилоотњ  ва  системаи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менеїменти сифат дар раванди таълим;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таіияи  меъёріои  ягонаи ташаккули ассотсиатсияіои касбњ оид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ихтисосіои тиббњ (гурўііои  мутахассисон),  рушди  механизми  иштироки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оніо  дар  таіияи  стандартіои  расонидани  кўмаки тиббњ,  протоколіои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клиникњ,  сертификатсия  барои  фаъолияти  тиббњ   ва   сертификатсияи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мутахассисон;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сатіи касбии кормандони соіаи тандурустњ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асоси   рушди   минбаъдаи   системаи   таісилоти   бетанаффуси  тиббии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мутахассисони тандурустњ, аз їумла мутахассисони тибби оилавњ;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бо  дарназардошти  рушди  модели  нави  тандурустњ  вобаста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эітиёїоти аіолњ бояд ихтисосіои нав їорњ карда шавад;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омодасозии  кадріо  оид  ба  ихтисосіои  наб  ва  камчини соіаи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тандурустњ, таіияи барномаіои таълимњ барои чунин ихтисосіо;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рушди   іамкориіои  байналмилалњ  дар  соіаи  таісилоти  тиббњ,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мубодилаи  омўзгорон  ва  донишїўён,  аккредитатсияи  байналмилалњ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эътирофи дипломіо.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Рушди минбаъдаи илми тиб.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Рушди минбаъдаи   илми   тиб   барои   маѕсади   беібуди   сифати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хизматрасониіои  тиббњ  іалли  масъалаіои  мубрами  тандурустњ,   їорњ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намудани   усуліои   нави   муолиїа   ва  технологияіои  инноватсионии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самарабахшро пешбинњ менамояд: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банаѕшагирњ   ва   доир   намудани  таіѕиѕотіои  илми  мутобиѕи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барномаіои соіавии рушди тандурустњ ва самтіои афзалиятноки он;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таіияи  барномаіои  илмии  маѕсадноке,  ки  барои ноил шудан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натиїаіои мушаххаси фармоишіои илмии давлатњ нигаронида шудаанд;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таіияи   системаи  іавасмандгардонњ,  дастгирии  рушд  ва  їорњ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намудани навгониіои (инноватсияіо) дар тандурустњ;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ташаккули  наѕшаи  їорњ намудани натиїаіои фаъолияти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илмњ дар амалияи тиббњ;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муттамарказгардонии  воситаіои  молиявњ  ва  захираіои кадрњ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самтіои афзалиятнок ва инноватсионии рушди илми тиббњ;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кор  карда  баромадани  воситаіои  нави самарабахш ва хушсифати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доруворњ;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бозори хизматрасониіои тиббии илмњ дар асоси раѕобати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ташкилотіои илмии іама гуна шакли моликият;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таілил  ва назорати иїрои барномаіои маѕсаднок ва байниидоравии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илмњ;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 ихтисосіои  илмии  ниіоят  камчин,  бо  роіи  тарбияи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мутахассисон дар заминаи муассисаіои  таісилотии  пешрафтаи  кишваріои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хориїњ;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іамгироии илм,  таісилот ва амалияи клиникии  тиббњ;  баіодиіии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илмњ ва асосноксозии самарабахшии иѕтисодию иїтимоии тадбиріои наѕшавњ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пешбинишаванда дар соіаи іифзи саломатии шаірвандон;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пар. 2. Такмили фаъолияти фармасевтњ ва таъминот бо доруворњ.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соліои  охир,  баъди   ѕабули   Консепсияи   ислоіоти   соіаи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 ва  сиёсати давлатии доруворњ дар Їуміурии Тоїикистон,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маѕсади беібуди  равандіои  танзими  фаъолияти  фармасевтњ  ва  сифати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маводи  доруворњ,  дастрасии  иѕтисодии оніо дар кишвар їиіати такмили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сохтори маѕомоти назоратию иїозатдиіанда,  таіияи заминаи ѕонунгузории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бахши  фармасевтњ  ва  истифодаи  самарабахши маводіои доруворњ коріои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азим анїом дода шуд.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 мубориза   бо  муомилоти  маводи  дорувории  ѕалбакњ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(фалсификатсияшуда) соли 2008 ба Ѕонуни Їуміурии Тоїикистон "Дар бораи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маводи  доруворњ  ва  фаъолияти  фармасевтњ"  таљйиру иловаіои дахлдор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ворид карда шуд.  Барои муомилоти воситаіои дорувории ѕалбакњ  Кодекси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іуѕуѕвайронкунии  маъмурии  Їуміурии  Тоїикистон  тадбиріои  муїозотро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пешбинњ менамояд.  Бо дарназардошти он,  ки мутобиѕи  Ѕонуни  Їуміурии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  "Дар  бораи  воситаіои  нашъадор,  моддаіои  психотропњ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прекурсоріо" фаъолият дар соіаи муомилоти воситаіои дорувории нашъадор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монополияи давлатњ ба іисоб меравад, ба Ѕонуни мазкур таљйиру иловаіои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дахлдор ворид карда шуд,  ки  боиси  афзоиши  дастрасии  воѕеи  будани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маводи дорувории зикршуда гардид.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Таілили афзоиши воридоти маводи доруворњ дар панї соли охир нишон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медиіад,  ки  баъди озод намудан доруворњ аз андоз аз арзиши иловашуда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боїіои гумрукњ іангоми воридот іаїми воридоти доруворњ  4  маротиба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афзоиш  ёфта,  аз  кам  гардидани  миѕдори  маводи дорувории ѕочоѕњ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кишвар ва ѕонунигардонии бозори  фармасевтњ  гувоіњ  медиіад.  Миѕдори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маводи  дорувории  ба ѕайд гирифташуда дар панї соли охир 4,7 маротиба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афзуд.  Сарфи назар аз пешрафтіои мусбњ дар раванди баѕайдгирии маводи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доруворњ   іанўз   іам   проблемаіои   мавїудияти  дорувории  ба  ѕайд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гирифтанашуда дар бозори дорувории маіаллњ ниіоят мубрам боѕњ мемонад.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соліои  охир такмили раванди сертифкатсияи маводи доруворњ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мушоіида мерасад.  Їиіати такмили системаи  сертификатсия  ва  таікими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заминаи  моддию  техникии  лабораторияи  їуміуриявии  назорати  сифати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дорувории  назди  Хадамоти  давлатии  назорати  фаъолияти   фармасевтњ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тадбиріои дахлдор андешида шуданд.  Сол то сол фоизи доруворие,  ки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стандартіои давлатњ мувофиѕ намебошад,  камтар мегардад. Бо вуїуди ин,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вазъи  мазкур  таљйиротро  таѕозо  намуда,  бояд  масъалаи  чњ тарз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вобаста ба кадом параметріои сифат гузаронидани чунин таілиліо  омўхта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шавад.  Зарур  аст,  ки масъалаи сертификатсияи доруворњ (сифати оніо)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іангоми воридот ва баѕайдгирњ іал  карда  шавад.  Айни  замон  заминаи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моддию  техникии  лабораторияи  назорати  сифати  дорувории  марказіои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минтаѕавњ ва вилоятњ їавобгўи талаботи муосири ташкили  таъмини  сифат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намебошанд.  Барои гузаронидани таіѕиѕотіои замонавии иммунобиологњ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радиологњ лаборатория вуїуд надорад.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Таілили амалияи  таъини  доруворњ  нишон  медиіад,  ки  то  іанўз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мушкилоти бе асос таъин намудани доруворњ (полипрагмазия) мубрам  боѕњ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мемонад.  Проблемаи  мазкур  дар табибоне,  ки дар марказіои шаірњ кор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мекунанд, нисбат ба табибоне, ки дар муассисаіои тиббии деіот фаъолият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мекунанд, бештар ба мушоіида мерасад. Проблемаи дигари соіаи истифодаи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самарабахши доруворњ аз он иборат аст, ки баъзе табибон ва фармасевтіо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оид ба доруворњ дониш ва манбаи объективии иттилоотњ надоранд.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Хароїоти давлатњ (ба іар нафар аіолњ) барои маводи  доруворњ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соли  2009  (0,53 доллари ШМА) 1,83 маротиба афзуд.  Сарфи назар аз 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нишондиіандаіои мазкур дар Тоїикистон ниіоят паст мебошад. Нархи баъзе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маводи  дорувории дар Вилояти Хатлон,  Вилояти Суљд ва Вилояти Мухтори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Кўіистони Бадахшон мутаносибан дар муѕоиса  дар  шаіри  Душанбе  15-18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фоиз ва 20-25 фоиз,  дар Вилояти Мухтори Кўіистони Бадахшон 26-30 фоиз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зиёд аст.  Бо маѕсади паст кардани нарх ва  мутаносибгардонии  раванди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хариди  доруворњ  бо ѕарори Іукумати Їуміурии Тоїикистон аз 30 декабри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соли 2005 № 516 дар назди  Вазорати  тандурустии  Їуміурии  Тоїикистон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Маркази  їуміуриявии  хариди доруворњ ва моліои тиббњ таъсис дода щуд.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Іоло филиаліои Маркази мазкур дар  Вилояти  Хатлон,  Вилояти  Суљд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Вилояти Мухтори Кўіистони Бадахшон фаъолият доранд.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Айни замон нархіо барои доруворие,  ки Марказ харидорњ  менамояд,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нисбат ба нархи фурўши яклухт (20-25 фоиз) ва нархи дорухонаіои фурўши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чакана  (35-50  фоиз)  камтар  мебошад.  Аммо  на  іамаи   беморхонаіо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дорувориро аз Маркази мазкур харидорњ менамоянд, ки ба мавїудияти ками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намунаіои доруворњ,  инчунин  хариди  љайрисамарабахши  он  аз  їониби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роібарони   муассисаіои  муолиїавию  профилактикњ  алоѕаманд 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Вазифаи муіими Маркази їуміуриявии  хариди  доруворњ  аз  мусоидат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муассисаіои  табобатњ  дар  хариди  воситаіои  генерикии  ба воситаіои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доруворњ (воситаіои  доруворњ)  асосёфта  иборат  аст.  Таілили  іаїми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хариди  дорувории  генерикњ  ва  тиїоратњ  дар  се  беморхонаи  калони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їуміуриявњ нишон дод, ки дар давраи соліои 2005 то 2008 іиссаи доруіои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генерикии  харидашуда 16 фоиз афзоиш ёфта,  іиссаи дорувории асосњ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іамин давра 15 фоиз  зиёд  гардидааст.  Дар  таркиби  хариди  доруворњ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муайян  кардани  воситаіои дорувории харидашуда бо сифати исботгардида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ниіоят душвор аст.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Беібуди дастрасии  иѕтисодии маводи доруворњ андешидани тадбиріои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иловагиро таѕозо намуда,  ба таѕвияти  фаъолияти  Маркази  їуміуриявии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хариди  доруворњ ва моліои тиббњ,  рушди саноати фармасевтии ватанњ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дастгирии Іукумат ва шарикон эітиёї дорад.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Мутобиѕи арзёбии   Вазорати   тандурустии   Їуміурии   Тоїикистон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хароїоти доруворњ барои як нафар муроїиин  аз  арзиши  умумии  муолиїа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таѕрибан  60 фоизро ташкил медиіад.  Вобаста ба їорњ намудани Барномаи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кафолатіои давлатњ оид ба таъмини аіолњ  бо  кўмаки  тиббию  санитарњ,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диабети ѕанд,  бемории ишимикии дил, вараїа ва љайра), инчунин татбиѕи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Ѕонуни Їуміурии Тоїиткистон "Дар бораи  суљуртаи  тиббњ  дар  Їуміурии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Тоїикистон"  муіим  аст,  ки  хариди  матлуб  ва истифодаи самарабахши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дорувории асосии хушсифати арзон таъмин карда 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Дастрасии маводи доруворњ, инчунин ба мавїудияти миѕдори дахлдори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дорухонаіо ва дуруст їойгир намудани оніо вобаста мебошад.  Айни замон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Тоїикистон 1328 дорухона фаъолият менамояд, ки аз оніо 20 фоиз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деіот їойгиранд, іол он, ки то санаи 1 январи соли 2009 теъдоди умумии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аіолии  шаіріо  26,3 фоиз ва деіот 73,7 фоизро ташкил медод.  Ба іамин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маънњ,  іамаи дорухонаіо асосан дар маркази шаіріо їойгир буда,  таніо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миѕдори  ками  оніо  дар  деіот  мавїуданд.  Чунин раванд ба фоидаовар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набудани дорухонаіои деіот,  мавїуд  набудани  сиёсате,  ки  дастрасии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дорухонаіоро  дар  деіот  ва  маіаліои  мушкилдастраси кишвар дастгирњ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менамояд,  алоѕаманд мебошад.  Таілили муѕоисавии дастрасии  воѕењ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нархи доруворњ байни дорухонаіои шаіру деіот дар баъзе ноіияіои кишвар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собит месозад,  ки дар дорухонаіои деіот дастрасии воѕењ кам ва  нархи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доруіо зиёд мебошанд. Проблемаи дигари вобаста ба рушди дорухонаіо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деіот  ба  мавїуд  набудани  мутахассисони  фармасевт  алоѕаманд  аст.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Имрўзіо  ба  дорухонаіои  деіот  їалб намудани кормандон ниіоят душвор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буда,  минбаъд бояд механизми дастгирии  фаъолияти  дорухонаіои  деіот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таіия карда 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 іамин маънњ,  проблемаіои мавїудаи вобаста ба  таъмини  сифат,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истифодаи  самарабахш  ва  дастрас  будани маводи доруворњ барои рушди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минбаъдаи вазъи фармасевтии кишвар їиіати беібуди сифати кўмаки  тиббњ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андешидани тадбиріои дахлдорро таѕозо менамояд.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Барои беібуди сифати хизматрасонии тиббњ ва паст  кардани  арзиши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он  тавассути  такмили идоракунии бахши фармасевтњ ва таъмини дастраси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маводи дорувории арзону хушсифат  то  соли  2020  чунин  афзалиятіо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интихоб   гардидаанд:   беібуди   системаи  таъмини  сифати  воситаіои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доруворњ;  андешидани  чораіо  оид  ба  истифодаи  самарабахши  маводи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доруворњ; таъмини дастрасии доруіои хушсифати арзон.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Барои ноил шудан ба маѕсад ва афзалиятіои зикргардида бояд  амалњ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намудани фаъолият вобаста ба самтіои зерин пешбинњ карда шавад: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баланд  бардоштани  самарабахшии  назорати  давлатњ  дар  соіаи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муомилоти  маводи  доруворњ,  бо  маѕсади  коіиш  додан ва пешгирии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бозори фармасевтњ ворид шудани маводи дорувории  ѕалбакњ  ва  ба  ѕайд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гирифтанашуда;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системаи мавїудаи баѕайдгирии воситаіои доруворњ їиіати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шаффофияти  раванди  баѕайдгарњ  ва  таљйир  додани  талабот нисбат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іуїїатіои  баѕайдгирњ;  іангоми  баѕайдгирњ  ва  аз  нав   баѕайдгирии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воситаіои доруворњ бояд ба маводи доруворњ аз РДА афзалият дода шавад;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шурўъ  намудани татбиѕи стандартіои байналмилалњ GLR GCP,  GMP)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соіаи тандурустии ватанњ ва фармасевтњ;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беібуди  заминаи  моддию  техникии лабораторияіои їуміуриявњ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вилоятии назорати сифати маводи доруворњ  ва  моліои  тиббии  Хадамоти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давлатии назорати фаъолияти фармасевтњ,  инчунин дар заминаи он таъсис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додани лабораторияіои иммунобиологњ, токсикологњ ва радиологњ;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таълими мутахассисоне, ки барои таъмини сифати доруворњ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оид  ба  стандартіои  байналмилалњ  дар   соіаи   муомилоти   доруворњ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масъуланд.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Барои андешидани тадбиріо оид ба истифодаи  самарабахши  доруворњ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иніо заруранд: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аз байн бурдани полипрагмазияи табибон,  бо  роіи  гузаронидани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чорабиниіои  іатмњ  ва  їорњ  намудани  унсуріои истифодаи самарабахши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доруворњ дар барномаіои таълимии тодипломњ  ва  баъдидипломњ,  инчунин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такмили заминаи ѕонунгузорњ;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таїдиди назар ва татбиѕи Дастури мавїуда оид ба амалияи клиникњ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Формуляри дорувории асосњ;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сатіи  дастрасњ  ба  иттилооти  сариваѕтњ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саіеі дар бораи доруворњ;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барѕарорсозии додани доруворњ тибѕи дорухат (ретсепт) ва баланд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бардоштани  наѕши  фармасевтіои  беморхонагњ іамчун ёрдамчии табиб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муассисаіои кўмаки аввалияи тиббию санитарњ;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таѕвияти  самарабахшии назорати рекламаи доруворњ ва андешидани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чораіои танзим дар самти пешравии воситаіои доруворњ;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  мониторинги   оѕибатіои   зиёновари   дорувории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истифодашаванда ва таіияи усули иттилоотонии аіолњ оид  ба  масъалаіои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бехатарњ ва самарабахшии маводи доруворњ;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таіѕиѕотіои  илмњ  оид  ба  истифодаи   воситаіои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доруворњ ва танзими фаъолияти фармасевтњ.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Барои таъмини дастрасњ ба маводи дорувории арзон зарур аст: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дастрасии  баробари воѕењ ва иѕтисодии аіолњ ба маводи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дорувории асосњ;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баланд  бардоштани самарабахшии хариди давлатии маводи доруворњ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бо роіи такмили заминаи дахлдори ѕонунгузорњ  ва  андешидани  тадбиріо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їиіати паст кардани нархіои маводи доруворњ;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мониторинг ва таілили нархи доруворњ, паст кардани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арзиши он ва кам кардани хароїоти аіолњ барои муолиїа;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таіияи механизми нархгузорњ,  ки фурўши дорувории  хушсифат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арзонро іавасманд мегардонад;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таіияи рўйхати маводи доруворњ барои ворид  намудан  ба  маїмўи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кафолатіои  давлатии хизматрасонњ ва барномаіои миллњ оид ба бемориіои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нисбатан  паінгардида  дар  асоси  таілили  самарабахшии  клиникњ 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иѕтисодњ,  ки  ба  тибби  собитгардида  (далел) асос ёфтааст ва таїдид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додани амалияи мавїудаи имтиёзноки доруворњ;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танзими   пешравии   доруворњ  ба  бозор  аз  їониби  ширкатіои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фармасевтњ;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таѕвияти  фаъолияти  Маркази  їуміуриявии  хариди  доруворњ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моліои тиббњ  дуруст  ба  роі  мондани  хариди  дорувориіои  хушсифати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генерикњ ва пешравии дорувории асосњ бо нархи арзон аз таъминкунандаіо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боэътимод;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їалби  дорухонаіои  хусусњ  їиіати  іалли мушкилотіои таъминоти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доруворњ.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пар. 3. Таїдиди заминаи истеісолию технологњ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асоси Наѕшаи генералии таїдиди муассисаіои  бахши 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даісолаи наздик таріи шабакаіои муолиїавию профилактикњ вобаста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сатіи кўмак ва  шакли  объекти  тандурустњ  таљйир  хоіад  ёфт.  Шакли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зоіирњ,  ороиши  дохилии  муассисаіои  тиббњ  намуди  муосирро  хоіанд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гирифт.  Таъминоти  оніо   бо   шабакаіои   инженерию   коммуналњ 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технологияіои замонавњ баланд бардошта мешавад.  Іамаи ин таљйирот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доираи  татбиѕи  Стратегияи  мазкур  ба  наѕша  гирифта  шуда,   амалњ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мегардад. Унсуріои муіими стратегњ дар іамин зерфасл пешниіод шудаанд;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Инвентаризатсияи шабакаіои муолиїавию профилактикњ: дар соли 2010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доираи іамкориіо бо лоиіаи Бонки умумиїаіонњ дар миѕёси кишвар оид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  таіияи   Наѕшаи   генералии   таїдиди   муассисаіои   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(мастер-наѕша) таіѕиѕот гузаронида мешавад. Оид ба натиїаіои таіѕиѕоти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мазкур иніо муайян  карда  мешаванд:  миѕдор,  намуд  ва  координатіои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їуљрофии  муассисаіои  муолиїавию профилактикњ;  иѕтидор,  таъминот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кадріо,  таъмини биноіо бо  масоіати  зарурњ,  инфрасохтори  инженерию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коммуналњ ва таїіизот; инчунин іаїми коріои муолиїавию профилактикњ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дигар маълумот.  Иттилооте,  ки дар їараёни таіѕиѕот  ба  даст  меояд,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асоси  ѕароріои сохторию инвеститсиониро барои 10 соли минбаъда ташкил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медиіад.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Баіодиіии эітиёїоти ѕонеънашуда ба воситаіои асосњ: дар соли 2012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нишондиіандаи  іаїмию  сохтории  таъминоти  тандурустњ   бо   иѕтидори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муассисаіои  муолиїавию  профилактикњ нисбат ба эітиёїоти мавїуда,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дарназардошти намуд ва сарбории  функсионалии  муассисаіои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 муѕоиса карда мешаванд. Бо ибораи дигар, бояд ба саволіои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зайл їавоб  гирифт:  дар  куїо  ва  дар  кадом  муассисаи  тиббњ  чиіо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намерасад,   Дар   куїо   ва   кадом  муассисаи  мушаххаси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 талаботи маіалро бо  хизматрасонии  худ  ѕонеъ  гардонида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наметавонад ва бо кадом сабаб.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Баіодиіии иѕтидоріои    барзиёдатњ:     муассисаіои     табобатию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профилактикие,  ки  бе  сарбории  зиёд  кор мекунанд,  объектіои таіти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таілили иловагии техникию  иѕтисодњ  ѕарор  мегиранд.  Агар  истифодаи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нопурраи  иѕтидоріои  муолиїавњ дар іаѕиѕат іам ба зиёдатњ будани оніо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алоѕаманд бошад,  тавсия дода мешавад,  ки ин муассисаіо  аз  истифода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бароварда ё минбаъд баста шаванд, аз тавозуни соіаи тандурустњ хориї ё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самти  фаъолияти  оніо  таљйир  дода  шавад.  Муассисаіои 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профилактикњ, ки пурра фаъолият намекунанд, вале ивазнашаванда (зарур)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мебошанд,  дар доираи наѕшаіои дурнамои сармоягузории  асосњ  барѕарор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карда мешаванд.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Ташаккули рўйхати объектіои инвеститсионии маіаллњ,  минтаѕавњ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таїаммўњ: бо дарназардошти он, ки сабабіои асосии сатіи пасти сифат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љайриѕаноатбахш будани фаъолияти объект  дар  самти  кўмаки  тиббњ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заминаи  заифи  истеісолию  техникњ  алоѕаманд  аст  (мавїуд  набудан,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нокифоягњ ё фарсуда будани  воситаіои  асосњ,  яъне  бино,  иншоот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таїіизоти  асосњ  (капиталњ)),  вобаста  ба  іар кадом ноіияи Їуміурии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 номгўи объектіои инвеститсионњ барои аз нав эъмор  намудан,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тавсеа,  таїдид,  азнавтаїіизонии техникњ ва таъмири асосњ таіия карда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мешавад..  Номгўйіои  объектіои  инвеститсионии  ноіияіо   нисбат 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минтаѕаіо ва кишвар муѕоиса гардида,  тавассути тавсияіои Мастер-наѕша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соли 2010 ва даісолаи минбаъда  асоси  барномаи  инвеститсиониро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ташкил  медиіад.  Аз  номгўи миллњ ва маіаллии объектіои инвеститсионњ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рўйхатіои титулии сесола ташаккул меёбад (нигар, банди "е").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Таіияи іуїїатіои лоиіавию сметавњ оид ба намудіои асосии лоиіаіои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инвеститсионњ:  вобаста ба іар  як  муассисаи  табобатию  профилактикњ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ѕароріои  меъморию  банаѕшагирњ бо дарназардошти сарбории функсионалии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таїдиди  назаршудаи  іамин  муассисаіои  муолиїавию  профилактикњ 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стандартіои  нави  расонидани  кўмак  мутобиѕ гардонида мешаванд.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асоси ѕароріои мазкур лоиіаіои намунавњ таіия ё даѕиѕ гардида,  арзиши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оніо вобаста ба шароити сохтмони нав,  тавсеа, таїдид, азнавтаїіизонии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техникњ ва таъмири  асосњ  іисоб  карда  мешавад.  Сметаи  лоиіаіо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дарназардошти  нархе,  ки дар Тоїикистон барои коріои сохтмону васл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сохтмону таъмир  муѕаррар  гардидааст,  инчунин  арзиши  барои  лоиіаи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намунавњ  баинобатгирифтаи  маісулоти  таъиноти  капиталњ  (масолеі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таїіизот),  ки бояд аз хориї ворид карда шаванд  ва  бо  дарназардошти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кору хизматрасониіои іамроіикунанда ташаккул меёбад.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Банаѕшагирии рўйхатіои титулии сесола ва солона  вобаста  ба  іар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соли давраи сесола: Буїети сармоягузории асосии тандурустњ на таніо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таври назаррас афзоиш меёбад,  инчунин іар сол аз іисоби  гузаронидани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банаѕшагирии  инвеститсионњ (руйхати титулњ ва маблаљгузории объектіои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инвеститсионњ) ба наѕшаи сесола устувортар мегардад.  Ин иѕдом вобаста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 як ѕатор омиліо ниіоят муіим мебошад:  якум,  давомнокии мўътадили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лоиіаи инвеститсионњ аз як сол зиёд аст.  Агар маблаљгузорњ вобаста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іама   соліои  сикли  сохтмону  васл  ѕаблан  кафолат  дода  нашаванд,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"нотамом" боѕњ мондани объект ногузир мебошад.  Дуюм, бо сабабіои зиёд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будани   талаботи   ба  таъхир  гузошташуда  оид  ба  таїдиди  заминаи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истеісолию технологии тандурустии кишвар раѕобат  байни  минтаѕаіо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ноіияіо  барои  захираіои  сармоягузории асосњ аз буїет,  махсусан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соліои аввал,  ниіоят тезу тунд хоіад шуд.  Ташаккули  рўйхати  титулњ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се сол имкон медиіад, ки ба он объектіои калон дохил карда шавад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 тавассути  он  асосіо  барои  созиш  густариш   ёбад.   Сеюм, 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дарназардошти  миѕёс  ва арзиши баланди барномаіои инвеститсионњ он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дастгирии шарикони байналмилалњ оид ба рушд эітиёї хоіад дошт. Азбаски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баъзе  аз  шарикон бо майлу раљбат воситаіои худро барои маблаљгузории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іиссавњ бо Іукумати Їуміурии Тоїикистон равона мекунанд, мавїуд будани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наѕшаи  миёнамўілат  ва маблаљгузорњ таваккаліои инвеститсиониро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іамаи иштирокчиёни лоиіаіои муштарак камтар мегардонад.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Банаѕшагирии буїети  сармоягузории асосњ:  хароїоти буїети сесола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солона барои сармоягузории асосњ бо дарназардошти  арзиши  лоиіаіои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инвеститсионњ   (нигар   банди   "д")  ва  мавїудияти  воситаіо 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маблаљгузории  оніо  ташаккул  меёбад.  Нисбат  ба  объектіое,  ки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рўйихати титулии ноіия ва минтаѕаіо дохил карда шудаанд, манбаи асосии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маблаљгузорњ буїетіои  ноіия  ва  минтаѕаіо  боѕњ  мемонад.  Объектіои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маіаллњ (минтаѕавњ), ки їавобгўи афзалиятіои давлатии сиёсати сохторию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инвеститсионњ мебошанд (нигар ба  зер),  аз  іисоби  маблаљіои  буїети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їуміуриявњ  субсидия мегиранд.  Воситаіои шарикони байналмилалњ оид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рушд дар навбати аввал барои дастгирии лоиіаіои инвеститсионие  равона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карда  мешаванд,  ки  їавобгўи  афзалиятіои  давлатии сиёсати сохторию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инвеститсионњ мебошанд.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Дохил намудани   объектіои   тандурустњ   ба  рўйхати  титулњ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дарназардошти зайли вобаста ба  наѕшаи  генералии  соли  2010  асоснок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карда мешавад: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мутобиѕати лоиіаи инвеститсионњ ба афзалиятіои сохтории сиёсати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давлатии  іифзи  саломатњ  ва  моделіои  дурнамои фаъолияти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профилактикњ дар соіаи  тандурустии  їуміурњ:  іангоми  мавїуд  будани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дигар  шароитіои  баробар  - сохтмоніои нав,  таїдид ва таъмири асосии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объектіои тандурустии ибтидоии деіот, ки дар заминаи оніо ѕисми асосии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табибони тибби оилавњ фаъолият мекунанд,  аз афзалият бархурдор хоіанд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буд. Эітиёїоти тахминии кишвар ба хонаіои тиббњ ва марказіои саломатии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деіот  ба  2000 муассиса баробар аст,  ки аз чор як іиссаи он барѕарор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карда шуда,  боѕимонда аз нав сохта мешаванд ё  таіти  таїдиди  маїмўњ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ѕарор мегиранд.  Ба шумули афзалиятіои сохторию инвеститсионњ, инчунин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объектіои   зайл   дохил   карда   мешаванд:   шабакаіои    муолиїавию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профилактикии  сатіи  ноіия,  ки ба таїдид эітиёї доранд,  аз їумла 50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марказіои ноіиявии  тандурустњ  ва  40  беморхонаи  марказии  ноіиявњ;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муассисаіои    табобатию   профилактикие,   ки   аз   нигоіи   сохторњ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љайриперспективњ мебошанд:  хароїоти асосњ барои  омода  сохтани  оніо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їиіати  баріамдиіњ  ва  фурўш  ё аз нав самтбахшии оніо.  Дар даісолаи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наздик  ба  ихтисори  интихобњ  ва  аз  нав  самтбахшии   фонди   кати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статсионаріо  таваїїўіи  махсус зоіир мегардад.  Беморхонаіои ѕитьавии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деіот,  ки камтар истифода мегарданд,  баріам  мехўранд  ё  ба  хоніои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 ва  марказіои  тандурустњ  табдил дода мешаванд.  Як ѕисми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сармоягузории асосњ барои баріамдиіии диспансеріо ё табдил додани оніо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 муассисаіои  самти  иїтимоию  тиббњ,  аз  їумла хонаіои нигоіубини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іамшираіои шафѕат барои пиронсолон ва  беморони  мунзим  масраф  карда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мутобиѕати лоиіаіои  инвеститсионњ  ба  стандартіои  расонидани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кўмаки  табобатию  профилактикњ.  Дар  соіаи  кўмаки  аввалияи  тиббию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санитарњ арзиши сметавии іар кадом хонаи тиббњ  ва  маркази  саломатии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деіот тавассути лоиіаи намунавњ, ки ба якчанд намуду іаїм тафриѕабандњ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шудааст, муайян карда мешавад. Лоиіаіои намунавњ бояд бо дарназардошти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меъёріои  умумњ  ва  масоіати  фоиданок,  талабот  нисбат ба таъминоти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инженерию коммуналии биноіои тиббњ ва табели таїіизонии техникњ  даѕиѕ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карда  шаванд,  ки самти функсионалњ,  наѕшаіои стандартіои муолиїа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контингенти тибби оилавии вобасташударо инъикос менамояд.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 барномаи 10-солаи фаъолияти инвеститсионњ дар соіаи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таніо он объектіои тандурустии ибтидоии деіот дохил карда мешаванд, 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аз  лаізаи  ба  истифода  додани оніо метавонанд їавобгўи шартіои зайл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бошанд:  якум,  таъминот  бо  кадріои  тахассусии  тиббњ;   дуюм, 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маблаљгузории   їорњ  таъмингардида;  сеюм,  дорои  наѕшаи  оперативию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хоїагидорњ, бо іисоби даѕиѕи нишондиіандаіои іаїми клиникњ ва сарбории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иѕтидоріои   истеісолњ,   инчунин   манбаъіои   даѕиѕ   муайянгардидаи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расонидани доруворњ,  маводи  хароїотњ  ва  дигар  маісулоти  таъиноти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тиббњ; кор ва хизматрасонњ оид ба истифодаи бино ва техника; дастгирии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наѕшавию таілилњ ва иттилоотњ,  дигар дастгирии касбњ.  Санїиш  їиіати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мутобиѕат  ба  ин  шартіо  ѕисми  їудонопазири  асосноксозии  техникию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иѕтисодии іар як лоиіаи нави инвеститсионњ хоіад буд.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Тартиби пешниіодшудаи   банаѕшагирии  умумисоіавии  сармоягузории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асосњ тавассути ба он ворид намудани ташаббус ва пешниіодоти  шарикони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байналмилалњ   оид   ба   рушд  таѕвият  меёбад.  Бо  ѕувваи  муштарак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осебпазирии заминаи истеісолию  технологњ  нисбат  ба  офату  садамаіо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баіогузорњ карда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Бо тавсеаи іаїми фаъолияти  инвеститсионњ  ба  соіаи  тандурустии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кишвар  проблемаи сари ваѕт иваз намудани биною иншооти кўінаю фарсуда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таїіизоти асосњ баръало зоіир мегардад.  Аз  ин  рў,  іалли  муіими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иѕтисодњ  аз он иборат аст,  ки дар соли 2012 аммортизатсияи воситаіои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асосњ іамчун хароїоти маблаљгузоришаванда їорњ карда 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Аз соли 2016 сар карда,  Вазорати тандурустии Їуміурии Тоїикистон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баіодиіии техникию иѕтисодии лоиіаіои хусусии инвеститсиониро на таніо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ба  хотири  риояи  тартиби  умумиѕабулгардидаи  ворид намудани оніо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номгўйи давлатии сохтмон ва объектіо,  инчунин бо азми ѕисман  фароіам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овардани кафолатіои давлатњ нисбат ба ўідадориіои кредитии инвесторони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хусусњ ба роі мемонад.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Инчунин їорњ    намудани   механизми   хусусигардонии   объектіои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тандурустие,  ки љайрисамарабахш фаъолият менамоянд,  дар назар  дошта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шудааст  ва  дар  ин  самт  метавон муассисаіои самти стоматологиро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сифати мисол ёдовар шуд.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Іамзамон бо   таїдиди   объектіои   тандурустњ   яке  аз  самтіои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афзалиятнок аз давра ба давра їиіозонии муассисаіо бо таїіизоти муосир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иборат  аст,  ки  имкон  медиіад  бо  истифода аз технологияіои муосир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усуліои нави ташхис ва муолиїа їорњ карда 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маріилаи   якум  бояд  заминаи  моддию  техникии  муассисаіои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пойтахт (сатіи їуміуриявњ ва шаірњ) беібуд  бахшида  шавад,  зеро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оніо  іолатіо  ва  бемориіои  ташхис ва муолиїаашон душвор муттамарказ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гардидаанд.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маріилаи   дуюм   бояд   таїдиди   заминаи   моддию  техникии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муассисаіои тандурустии сатіи вилоятњ анїом дода шуда, дастрасии аіолњ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    ташхиси    томографияи    компютерњ    (магнитию    резонансњ),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офталмодиагностикаи компютерњ,  истифодаи воситаіои системаи фосилавии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озмоишии    ташхис   ва   машваратњ   (телетиб),   маїмўи   дастгоііои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реаниматсионњ барои тифлони навзод, литотрипсия, иммунотибкунии хун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дигар технологияи муосир таъмин карда 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маріилаи сеюм Беморхонаи марказии ноіиявњ/Беморхонаи марказии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шаірњ  бояд  бо  таїіизоте,  ки  барои  татбиѕи амалии дастуріо оид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амалияи клиникњ заруранд, муїаііаз гардонида шаванд.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пар. 4. Маблаљгузории соіаи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Ислоіоти тандурустњ  то  кунун  ба  іалли  ду   проблемаи   асосњ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нигаронида шуда буд: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іиссаи ками маблаљгузорњ аз іисоби буїаи умумњ ба сатіи  ниіоят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баланди  хараїоти  аіолњ,  ки дастрасиро ба хизматрасониіои тиббњ, 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їумла барои табаѕаіои осебпазири аіолњ маідуд менамояд;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раванди  кўінашудаи  ташаккул  ва  таѕсими  захираіо якїоякунии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хавфіоро барои таъмини баробарњ  маідуд  сохта,  вобаста  бо  сабабіои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нигоі   доштани  инфрасохтори  нодаркор  боиси  таназзули  самарабахшњ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мегардад ва барои гузаштан ба кўмаки аз нигоіи хароїот судманди кўмаки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аввалияи тиббию санитарњ мусоидат наменамояд.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Вазорати тандурустии Їуміурии Тоїикистон моіи июли соли  2003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маѕсади гузаронидани ислоіоти системаи маблаљгузории тандурустњ гурўіи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кории  байнисоіавњ  таъсис  дода  буд.  Гурўіи   корњ   алтернативаіои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имконпазири  гузаронидани  ислоіотро баррасњ намуда,  барои татбиѕи 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тавсияіо манзур дошт.  Гурўіи корњ іуїїати стратегиро таіия  кард,  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принсипіои  асосии  ислоіоти  молиявиро  барои соліои 2005-2015 тавсиф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менамояд.  Стратегияи маблаљгузорњ барои соліои  2005-2015  моіи  майи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соли  2005  аз  їониби  Іукумати  Їуміурии  Тоїикистон тасдиѕ гардида,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вазифаіои зайлро дар бар мегирад:  пай дар пай зиёд намудани маблаљіои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давлатњ  барои  маблаљгузории тандурустњ;  якїоякунии маблаљіои буїетњ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 системаи  тандурустњ;  таъсиси  сохтори  институтсионалњ  тибѕи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системаи пардохткунандаи ягона дар соіаи тандурустњ;  таљия ва татбиѕи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системаи  нави  пардохти   фароіамоварандагони   хизматрасонии   соіаи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тандурустњ;  баланд  бардоштани музди меінати кормандони тиб;  таілили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проблемаіои пардохтіои љайрирасмњ  дар  системаи  тандурустњ  ва  їорњ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намудани   іампардохти  расмњ  барои  фароіам  овардани  хизматрасонњ;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беібуди  системаи   идоракунии   тандурустњ;   рушди   бахши   хусусии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таъминкунандагони хизматрасонии тиббњ;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Барои татбиѕи стратегияи соліои  2005-2015  Вазорати  тандурустии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Їуміурии Тоїикистон се зергурўіи кориро таъсис дод: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оид ба їорњ намудани системаи  маблаљгузории  сарикасии  кўмаки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аввалияи тиббию санитарњ;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їорњ намудани системаи пардохт барои іар як іолати муолиїа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хадамоти бистарикунонњ;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їорњ намудани барномаи кафолатіои давлатњ.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соліои охир гурўііои корњ бомуваффаѕона заминаи ѕонунгузориро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таіия ва таїдиди назар намуда,  ба  татбиѕи  як  ѕатор  ислоіот  шурўъ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намуданд.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Раванди ислоіоти бахши тандурустиро Вазорати тандурустии Їуміурии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 роібарњ менамояд.  Доноріо ва шарикон оид ба рушд, аз їумла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Иттиіоди Аврупо,  Бонки умумиїаіонњ,  ЮСАИД,  Агенти Швейтсария оид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рушд  ва  іамкорњ,  ТУТ  ва  Фонди Ољохон дар раванди ислоіот фаъолона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иштирок менамоянд.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Системаи маблаљгузории  тандурустњ  аз  се  функсияи асосњ иборат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аст:  їамъоварии даромад,  якїоякунии маблаљіо ва хариди хизматрасонњ.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   се   функсияіои  асосњ  тавассути  сиёсат  оид  ба  кафолатіо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іампардохти расмии муроїиин дастгирњ карда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Фасли мазкури  Стратегия  барои соліои 2010-2020 маѕсади пешбурди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стратегияи маблаљгузориро  барои  тандурустњ  барои  соліои  2005-2015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тасдиѕ   намуда,   доираи   ислоіоти  маблаљгузории  тандурустиро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 тавсеа ва  беібуд  мебахшад.  Фасли  мазкур  аз  їонибдории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Іукумати   Їуміурии   Тоїикистон   ва  Вазорати  тандурустии  Їуміурии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 гувоіњ медиіад ва Ѕонуни  Їуміурии  Тоїикистон  "Дар  бораи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суљуртаи іатмии тиббњ" соди 2008 мисоли он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Маѕсади ислоіоти  маблаљгузории  соіаи   тандурустњ   аз   таіияи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системаи  устувор  ва іамгироишудаи маблаљгузории тандурустњ дар асоси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іаїми  афзояндаи  маблаљгузорњ,  бо  таѕсимоти  баробари  захираіо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афзоиши  самарабахшии  системаи  тандурустњ  їиіати  таъмини дастрасии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универсалњ дар доираи  барномаи  кафолатіои  давлатњ,  беібуди  іимояи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аіолњ,  махсусан гурўііои камбизоати аіолњ аз хавфіои молиявњ, беібуди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дастрасњ ба  хизматрасониіои  тиббњ,  истифодаи  судманд  ва  оѕилонаи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захираіои  бахши  тандурустњ ва таъмини омиліои іавасмандгардонњ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беібуди сифати хизматрасониіои тиббњ иборат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асосии Стратегия аз иніо иборатанд: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афзоиши іиссаи маблаљгузории давлатњ барои соіаи тандурустњ;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дастрасии баробари аіолњ ба хизматрасониіои тиббњ;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давра ба давра баробар маблаљгузорњ намудани  соіаи 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байни минтаѕаіо;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беібуди  раванди  ташаккули   буїет   ва   механизміои   хариди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хизматрасониіои тиббњ,  аз їумла системаи нави вобаста ба натиїаіо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доираи Барномаи кафолатіои давлатњ;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баланд  бардоштани  музди  меінати  кормандони  тибб ва таъмини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маблаљгузорњ барои ноил гардидан ба дастрасии  воситаіои  доруворњ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маводи тиббњ дар муассисаіои тандурустњ;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беібуди  шаффофияти  іампардохти  аіолњ  дар  доираи   Барномаи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кафолатіои давлатњ;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беібуди сифати хизматрасониіои  тиббњ,  самарабахшии  коріо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мустаѕилияти фароіамоварандагони хизматрасониіои тиббњ;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даѕиѕ муайян ва инъикос кардани функсия,  наѕш ва  муносибатіои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мутаѕобилаи іамаи субъектіои/муассисаіои соіаи тандурустњ.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1) Функсияи  їамъоварии  маблаљіо:  зиёд  намудани  маблаљгузории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соіаи тандурустњ.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Соли 1996 маїмўи маісулоти дохилњ дар Їуміурии Тоїикистон  нисбат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 соли  1991  34  фоизро  ташкил  дод.  Аз  соли 1998 афзоиши маїмўи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маісулоти дохилњ ба мушоіида расида, аз соли 2000 инїониб ба іар нафар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аз  8  то 10 фоизро ташкил медиіад.  Бо вуїуди ин Тоїикистон дар байни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дигар кишваріои собиѕ Иттиіоди Шўравњ нодортарин ба іисоб  рафта,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соли  2007  ба  іар  нафар  аіолњ  518 доллари ШМА аз маїмўи маісулоти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дохилњ рост омад.  Ин омиліо ѕобилияти давлатро їиіати гузоштани саіми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дахлдор  барои  хароїот  їиіати  беібуди  системаи  тандурустњ  маідуд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мегардонад.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соліои   охир  хароїоти  умумњ  барои  соіаи  тандурустњ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Їуміурии Тоїикистон ба таври назаррас афзоиш ёфт.  Соли 2003  хароїоти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бахши  тандурустии  Їуміурии Тоїикистон ба 75 миллион доллари ШМА ё 12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доллари ШМА ба іар як нафар баробар буд. Дар соли 2007 хароїоти умумии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 то  245  млн.  доллари  ШМА  ё 34 доллари ШМА ба іар нафар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афзоиш ёфт.  Аз соли 2003 то соли 2007 хароїот барои соіаи 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нисбат ба маїмўи маісулоти дохилњ аз 1,3 фоиз то 1,9 фоиз афзуд. Сарфи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назар аз ин дар Тоїикистон фоизи хароїот нисбат  ба  маїмўи  маісулоти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дохилњ  барои  соіаи  тандурустњ  дар їаіон яке аз пасттарин натиїа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іисоб меравад.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Маблаљгузории тандурустњ  аз  буїети давлатњ (буїетіои їуміуриявњ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 маіаллњ)  дар  муѕоиса  бо  маблаљгузории  дигар  соіаіои  иїтимоњ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мутаносибан  камтар  аст  (дар  соли  2008  іамагњ  5,7 фоиз аз буїети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давлатњ).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натиїа   буїети   давлатие,   ки  барои  маблаљгузории  соіаи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їудо мегардад,  таніо 16 фоизи хароїоти соіаи  тандурустиро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мепўшонад.  Саіми доноріо дар маблаљгузории умумии соіаи тандурустњ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14 фоиз баробар буда,  іиссаи  хонаводаіо  (аіолњ),  бо  дарназардошти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хароїот барои доруворњ 70 фоизро ташкил медиіад. Сарфи назар аз он, 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іампардохти аіолњ барои  хизматрасониіои  тиббњ  дар  доираи  Барномаи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кафолатіои   давлатњ  ташаккул  ёфтааст  (нигаред  ба  фасли  Барномаи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кафолатіои давлатњ),  мунтазам афзоиш меёбад,  то  ин  ки  норасогиіои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молиявиро  дар соіаи тандурустњ пурра намояд.  Аксари чунин іампардохт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бо  тартиби  љайрирасмњ,  мустаѕиман  аз   їониби   кормандони   соіаи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іамчун пардохт барои хизматрасонњ ё фароіам овардани маводи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доруворњ анїом дода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Їорњ намудани  суљуртаи  іатмии  тиббњ,  ки  дар аксари кишваріои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собиѕ Шўравњ баррасњ ва мавриди омўзиш ѕарор гирифта буд,  барои соіаи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тандурустии Тоїикистон интихоби мураккаб ба іисоб меравад, махсусан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назардошти он,  ки соіаи мазкур дар кишвар он ѕадар фарогир намебошад.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Аммо,  Ѕонуни Їуміурии Тоїикистон "Дар бораи суљуртаи іатмии тиббњ"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їониби Іукумати Їуміурии Тоїикистон соли 2008 ѕабул карда  шуд.  Ѕонун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мебоист  аз  моіи  январи  соли  2010 дар амал татбиѕ гардад,  вале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сабабіои конъюктураи иїтимоию иѕтисодњ ва  сохторњ  татбиѕи  Ѕонун  то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соли  2015  ба таъхир гузошта шудааст.  Ниіоят муіим аст,  ки суљуртаи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іатмии тиббњ  оіиста-оіиста  ва  оѕилона,  бо  дарназардошти  вазъ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іамзамон  бо  ислоіоти  системаи маблаљгузории тандурустњ татбиѕ карда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шавад.  Чорабиниіои афзалиятнок оид ба суљуртаи іатмии тиббњ нисбат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іар кадом функсияи маблаљгузории соіаи тандурустњ дохил карда шудааст.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Їуміурии Тоїикистон  раванди  татбиѕи  Барномаи  миёнамўілати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хароїоти  давлатњ  ољоз  гардид,  ки дар соіаи тандурустњ аз соли 2008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инїониб ба таври  таїрибавњ  татбиѕ  мегардад.  Барномаи  миёнамўілати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хароїоти  давлатњ унсури асосии ислоіоти идоракунии захираіои молиявии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їамъиятњ ба іисоб меравад,  зеро он беібуди интизоми ба  іам  пайвасти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(агрегатсияшудаи)  молиявњ  ва  босуботи таѕсими самарабахши захираіои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молиявњ,  самарабахшии  амалиёт  ва  шаффофиятро  дастгирњ   менамояд.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Имрўзіо  аллакай  дастовардіои  назаррас  ба мушоіида мегардад,  ки 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ташаккули сохтори барномаи  буїетњ  дар  Їуміурии  Тоїикистон,  таіияи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вариантіои  пешакии  барномаіои  вобаста  ба индикаторіои самарабахшњ,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беібуди раванди банаѕшагирии умумии буїетро, ки дар сатіи Іукумат ољоз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гардида,  минбаъд  дар вазоратіои дахлдор идома меёбад,  фаро мегирад.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Вазифаи аввалиндараїаи барномаи миёнамўілати хароїот аз таљйир  додани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системаи  банаѕшагирии  буїетии  аз  собиѕ  Иттиіоди  Шўравњ боѕимонда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иборат аст,  ки ба хароїот  ва  зиёд  намудани  буїет  барои  системаи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банаѕшагирии   буїет,  самарабахшњ  ва  натиїа  нигаронида  шуда  буд.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Барномаи миёнамўілати хароїоти давлатњ  тавассути  беібуди  ояндабинњ,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ташаккул,  пешбинишаванда будани он ва идоракунии буїети тандурустњ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бахши тандурустњ таъсири мусбњ мерасонад;  инчунин  алоѕаи  мутаѕобила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байни  Стратегияи  миллии  тандурустњ  ва  афзалиятіои тандурустиро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буїети тандурустњ ва воридоти воситаіои пулњ имконпазир мегардонад.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Чорабиниіои афзалиятнок: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афзоиши муттасили  буїети  тандурустњ  мутаносибан  ба  афзоиши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фоизіои  хароїоти  умумии давлатњ.  Таіияи наѕшаи мушаххас бо раѕаміои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ѕаблан  муайянгардида.  Афзоиши  хароїот  ба  соіаи  тандурустњ 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шарикон  оид  ба  рушд  шарт  ё  индикатори  сармоягузории  Стратегияи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хоіад буд.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таілили  іисобномаіои миллии тандурустњ дар асоси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іамкориіои  соліои  2009-2010  байни  Вазорати  тандурустии   Їуміурии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   (раёсати   маблаљгузорњ   ва   Шўъбаи   таілили   сиёсати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тандурустњ),  Вазорати молияи Їуміурии  Тоїикистон  ва  Агентии  омори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назди  Президенти  Їуміурии  Тоїикистон  ољоз  гардида барои маѕсадіои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нишон  додани  манбаъ  ва  истифодаи  воситаіои  молиявњ   дар   соіаи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 ва  гузаронидани  дигар  таіѕиѕот  барои  ѕабули  ѕароріои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иттилоотњ дар сиёсати тандурустњ;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таѕвияти  Барномаи  банаѕшагирии  миёнамўілати хароїоти давлатњ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іамчун восита барои банаѕшагирии буїети тандурустњ;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мониторинги  иїрои  буїет їиіати таъмини іаракати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пешбинишаванда ва муттасили маблаљіо ба таъминкунандаіо;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таілили  сенарияи їамъоварии эітимолии маблаљіо іамчун як ѕисми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таъсиси наѕшаи суљуртаи іатмии тиббњ;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барои  маблаљгузории  хусусњ тавассути суљуртаи ихтиёрии тиббњ,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іамзамон бо рушди он бояд ѕолиби танзимкунанда таіия гардад,  зеро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даісолаи  наздик  саіміои  хусусњ  ба  соіаи  тандурустњ іамчун манбаи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асосии маблаљгузорњ боѕњ мемонад;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муайян  намудани наѕш ва іамкории муштараки тарафіои манфиатдор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соіаи тандурустњ їиіати  беібуди  ояндабинњ,  їамъоварњ  ва  иїрои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буїети соіаи тандурустњ аз манбаъіои мухталиф;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барои  иїрои  муваффаѕонаи  Стратегия  зарурати  таіияи  модели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дастгирии  шарикон  оид ба рушд дар соіаи тандурустњ,  бо маѕсади їорњ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намудани муносибати бисёрсоіавњ дар Тоїикистон ба миён меояд.  Доноріо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асосан  дар  самти  лоиіавию  самтбахшњ фаъолият карда,  метавонистанд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оіиста - оіиста ба модели ба іам пайвастаи  кўмаки  ѕисман  аз  нигоіи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лоиіавњ асоснокшуда ва воридоти мустаѕими маблаљ ба буїети давлатњ,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таъинот ба соіаи тандурустњ ва системаи їудо намудани  маблаљ  вобаста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натиїа гузаранд.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2) Функсияи якїоякунии маблаљ: беібуди якїоякунии захираіо.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Якїоякунии захираіо  барои  якїоя  намудани  буїетіои 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шароит фароіам меорад  (дар  сатііои  їуміуриявњ,  вилоятњ,  шаірњ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маіаллњ).  Якїоякунии  захираіо  барои  таъмини дастрасњ,  баробарњ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іимоя аз хавфіои молиявњ зарур  мебошад;  он  имкон  медиіад  захираіо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байни тамоми аіолии кишвар боадолатона таѕсим карда шавад.  Якїоякунии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маблаљіо барои їорњ намудани системаи нави пардохт  заминаи  асосњ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іисоб  меравад,  ки  он  дар  навбати  худ  таїдиди  сохтори  системаи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тандурустњ,  афзоиши самарабахшњ ва ба аіолњ фароіам овардани  шароити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интихобро дастгирњ менамояд, то андозае муіити раѕобатро ба миён орад.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Айни замон,  фарѕияти назарраси маблаљгузорњ  дар  дохили  вилоят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(байни  ноіияіо)  ва  байни вилоятіо ба мушоіида мерасад.  Мисол,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вилояти Хатлон дар соли 2009 фарѕияти маблаљгузории  тандурустњ 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як  нафар ба 12-51 сомонњ баробар буд.  Ба љайр аз ин системаи кунунии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маблаљгузории тандурустњ дар Тоїикистон  фрагментатсия  шудааст,  яъне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системаи тандурустњ,  тибѕи сатііои мухталиф:  їуміуриявњ,  вилоятњ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ноіиявњ маблаљгузорњ  ва  идора  карда  мешавад.  Маъмулан  ин  сабаби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такрори  коріо  дар  система  буда,  мутаносибан боиси ташаккули нерўи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изофагњ,  самарабахшии пасти фаъолият мегардад ва ба буїети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таъсир мерасонад.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Мутобиѕи Стратегияи   маблаљгузории   тандурустњ   барои   соліои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2005-2015  якїоякунии  буїети  маіаллњ  барои маблаљгузории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бояд на камтар аз сатіи вилоят  сурат  гирад.  Стратегияи  миллњ  маіз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іамин маѕсадіоро оид ба якїоякунии маблаљіо ба роібарњ мегирад.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панї соли охир муіокимаи васеи сиёсњ оид ба масъалаи чњ  тавр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 сатіи  вилоят  муттамарказ  гардонидани  захираіо сурат мегирифт.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Аммо,  ин  муіокимарониіо  камсамар  буда,  іоло  низ   якїоякунњ 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муттаіидгардонии  захираіо  дар  сатіи  вилоят  анїом  дода намешавад.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Маблаљгузории сарикасии  кўмаки  аввалияи  тиббию  санитарњ  тавассути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якїоякунии  маблаљіо  дар  сатіи  ноіиявњ  їорњ  мегардад.  Ин  иѕдоми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нахустин ва муваффаѕонаи кўмаки  аввалияи  тиббию  санитарњ  ба  іисоб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меравад.  Бо вуїуди ин,  вобаста ба пешрафти татбиѕи ислоіот, фарѕияти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калон байни буїети ноіияіо  монеаи  зиёд  пеш  меорад.  Барои  фароіам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овардани   шароит  їиіати  минбаъд  низ  паін  намудани  маблаљтузории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сарикасњ барои КАТС таіияи механизми  якїоякунии  маблаљіо  дар  сатіи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вилоят  ё  механизми  таѕсими  баробар  байни ноіияіо таѕозо мегардад.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Іангоме, ки якїоякунии маблаљіо дар сатіи ноіия бо механизміои таѕсими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баробар  байни  ноіияіо барои кўмаки аввалияи тиббию санитарњ варианти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іаётан муіим ба іисоб меравад,  якїоякунии маблаљіо дар  сатіи  вилоят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 ворид  намудани  таљйирот  дар бахши бистарикунонњ шарти зарурњ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раванди  таіияи Стратегияи мазкур гурўіи корњ якчанд варианти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махсусгардонидашудаи якїоякунии маблаљіо ё муттаіидгардонии  онро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сатіи вилоят таіия намуд. Модели мазкур аз иніо иборат аст: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сохтори  љайримуттамаркази  даромадіо  (буїетњ)  дар   Їуміурии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 аз сатііои їуміуриявњ, вилоятњ ва ноіиявњ иборат буда, бояд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ѕонуніои амалкунандаи  Їуміурии  Тоїикистон  таљйиротіо  дараварда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шаванд;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раёсати тандурустии вилоят барои таіия ва иїрои  буїети  вилоят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масъулиятро  ба  зимма  дорад  (вобаста  ба  іамаи ноіияіо).  Раѕаміои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назоратии дар сатіи вилоят тасдиѕгардида метавонад барои іисоби меъёри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ягонаи  пардохти  хизмати таъминкунандаіо барои іамаи ноіияіо истифода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бурда шавад.  Дар амал меъёри ягонаи пардохти хизмати  таъминкунандаіо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аз  якїоякунии  вертуалии  воситаіо  иборат буда,  метавонад аз їониби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раёсати тандурустии вилоят,  ки іамчун харидори  хизматрасонњ  баромад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мекунад, муайян ва маъмурњ гардонида шавад;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кўмакіои  молиявии  бебозгашт  аз   сатіи   буїети   їуміуриявњ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метавонад  ба  буїетіои  сатіи вилоятњ їудо карда шаванд.  Ин маблаљіо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тибѕи  меъёріои  муѕарраргардидаи  маблаљгузории  сарикасњ  дар  байни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ноіияіои вилоят истифода бурда шаванд.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Бо мурури замон афзоиши іиссаи маблаљгузории давлатии 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якїоякунии маблаљіо дар сатіи вилоятњ дар маїмўъ боиси коіиш додани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нобаробарњ ва іимоя аз хавфи молиявњ барои аіолњ мегардад.  Бо  вуїуди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ин,  бо дарназардошти он, ки іоло 70 фоизи маблаљгузории тандурустњ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пардохтіои хусусии аіолњ рост меояд,  їиіати іифзи назарраси аіолњ 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хавфи  молиявњ бояд роіи тўлониро тай намуд.  Дар дурнамои кўтоімўілат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маблаљгузории їомеавњ ё  якїоякунњ  дар  сатіи  їамоат  метавонад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беібуди  муіофизат  аз  хавфи молиявњ саім гузорад,  махсусан агар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доираи Барномаи кафолатіои давлатњ таіия  шуда  бошад.  Їорњ  намудани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маблаљгузории  їомеавњ  берун  аз  доираи  Барномаи кафолатіои давлатњ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хатари  онро,  ки  їомеаіои  осебпазир   аз   ислоіоти   маблаљгузории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 фоида  намебинанд  ва  бо  мурури  замон боз іам осебпазир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мегарданд,  зиёд менамояд.  Маблаљгузории їомеавњ,  ки ба кам  кардани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хатари инфиродии молиявњ іангоми іампардохти расмњ дар доираи Барномаи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кафолатіои давлатњ ё дигар хизматрасониіои пулакњ  мусоидат  менамояд,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метавонад  хавфи  молиявиро  дар  дурнамои  кўтоімўілат  камтар кунад,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инчунин ба їамоат имкон медиіад аз  беібуди  маблаљгузории 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 дурнамои  дарозмўілат фоида ба даст орад,  зеро буїети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афзоиш меёбад ва андозаи іампардохт камтар мегардад.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мавїуда   бо   фаъолона   їорњ   намудани   Стратегияи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маблаљгузории тандурустњ  дар  давраіои  соліои  2005-2015  ва  Ѕонуни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Їуміурии  Тоїикистон  "Дар  бораи  суљурати  іатмии тиббњ" (соли 2008)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іамоіанг мебошад,  зеро оніо таъсиси  системаи  ягонаи  пардохтро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 пешбинњ менамоянд.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Ворид намудани буїетикунонии барномаіо ба їорњ намудани  Барномаи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миёнамўілати  хароїот робитаи муштарак байни сиёсати соіаи тандурустњ,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наѕша ва барномаіо, аз їумла Стратегияи миллии солимии аіолии Їуміурии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Тоїикистонро   бо   таіияи   буїет   ва  таѕсими  воситаіо  имконпазир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мегардонад.  Мутобиѕи дастуріо нисбат ба буїети соли  2010  вазоратіои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ѕаторњ  низ  бояд  натиїаіои  асосии  барномаіои  буїетии худро муайян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намоянд.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Чорабиниіои афзалиятнок: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якїоякунии маблаљіо ё муттаіидсозии буїети тандурустњ дар сатіи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вилоят;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беібуди  ташаккули  буїет,  аз  їумла  пешбурди   буїетикунонии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барномавњ барои тандурустњ;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таіѕиѕоти  расмиёти  амалиётњ  оид  ба  мавзўъіои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мухталиф,   аз   їумла  мониторинги  баробаркунонии  їуљрофии  таѕсими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маблаљіо;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омўзиши  їорњ  намудани  пешомадіои  маблаљгузории  їомеавњ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доираи ислоіоти умумии маблаљгузорњ ва Барномаи кафолатіои давлатњ;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таілили сенарияіои рушди наѕшаи суљуртаи іатмии давлатњ,  ки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якїоякунии маблаљіо дар сатіи вилоят асос ёфтааст;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агар якїоякунии маблаљ дар сатіи вилоятњ ва субвенсия дар сатіи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миллњ таѕсими баробари  захираіои  буїети  тандурустиро  барои  тамоми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аіолњ  таъмин  нанамояд  (мутобиѕи  формулаи  пардохт),  бояд масъалаи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якїоякунии дар сатіи миллњ мавриди баррасњ ѕарор гирад.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3) Функсияи   хариди   хизматрасониіои   соіаи  тандурустњ:  їорњ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намудани системаи ягонаи харидкунанда дар сатіи вилоят.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Харидории хизматрасонњ  якїоякунии  маблаљіоро маъмурњ мегардонад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(буїети   муттаіидкардашудаи   тандурустњ)   ва    механизми    хариди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хизматрасониіои  тиббиро їорњ менамояд.  Стратегияи маблаљгузорњ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соліои  2005-2015  раёсати  иѕтисод  ва  банаѕшагирии  молияи   идораи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вилоятии  тандурустњ  ё  шўъбаи молияи идораи вилоятии тандурустиро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сифати харидкунандаи хизматрасонњ муайян мекунад. Стратегияи миллњ низ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фарзияи муіими мазкур ё ѕарори стратегиро барои соіаи тандурустњ нигоі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медорад.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панї соли охир механизми хариди хизматрасонии тиббњ, аз їумла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системаи  нави  пардохт  барои  натиїаіо  ва  їорњ  намудани  Барномаи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кафолатіои  давлатњ  дар  сатіи  таїриба  дар  ноіияіои интихобгардида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муваффаѕона  инкишоф  ёфт.  Аммо  ин  навоварњ  тавассути  институтіои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мавїуда, бидуни даѕиѕ муайян намудани наѕш, бо дастгирии васеи доноріо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лоиіаіо таіия ва татбиѕ мегардад.  Муваффаѕияти мазкурро  наметавон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 таъсиси институтіои нав ё муайян намудани харидории хизматрасонњ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іисоби институтіои мавїуда, бо таъмини оніо бо системаіои иттилоотњ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нерўи инсонии таѕозошаванда босубот арзёбњ намуд.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доираи самте,  ки бо рушди минбаъдаи  суљуртаи  іатмии  тиббњ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іамгироњ  мешавад,  харидкунандаи  хизматрасонии  тандурустњ дар сатіи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вилоят  маблаљіоро  аз  манбаъіои   гуногун   муттамарказ   гардонида,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хизматрасони аккредитатсияшудаи давлатњ ё хусусиро кироя мегирад.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тўли соли охир,  Вазорати тандурустии Їуміурии Тоїикистон оид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  таъсиси  шўъба/бахшіои  ноіиявии  тандурустњ  муколама доир намуд.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Наѕши шўъба/бахшіои ноіиявии тандурустњ аз  назорати  сифат  ва  іаїми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хизматрасонњ   иборат   аст.  Шўъба/бахшіои  ноіиявњ  дорандаи  фондіо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намебошад ва функсияи якїоякунии маблаљ ё харидро анїом намедиіад.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їараёни  муколама  Вазорати  тандурустњ  ва  шарикон  оид  ба  рушд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мувофиѕа расиданд:  шўъбаіои ноіиявии тандурустњ таъсис  ёфтанд,  оніо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функсияи  харидкунандаи  хизматрасониро  иїро  намекунанд,  ба сохтори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калоніаїм табдил намеёбанд,  то ин ки моддаіои маъмулии  буїетро  зиёд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накунанд  ё  воситаіои  хароїоти  барои  муолиїаи  беморон  ё пешбурди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барномаіои тандурустњ мустаѕиман пешбинишударо ихтисор нанамоянд.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Чорабиниіои афзалиятнок: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таъсис додани хариди хизматрасонњ дар идораи молия ва  дурнамои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иѕтисодии раёсати вилоятии тандурустњ;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татбиѕи наѕша барои таъсиси системаіои умумњ ва  нерўи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инсонњ  дар  идораи  молия  ва  дурнамои  иѕтисодии  раёсати  вилоятии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таіияи  механизм  ва  нерў  дар  раёсати  молия ва банаѕшагирии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иѕтисодњ барои функсияіои хоси харидори хизматрасонњ,  аз їумла таіияи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буїет,   іисоби   тарифи  ягонаи  системаи  пардохти  фароіамоварандаи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хизматрасонњ,  коркард ва тасдиѕи іисоботи таъминкунандаіо.  Дар назар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дошта  шудааст,  ки  маблаљіои  буїети  тандурустњ  тавассути системаи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хазинадорњ сурат гирифта,  вале идораи  молия  ва  дурнамои  иѕтисодии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раёсати вилоятии тандурустњ іамчун харидкунандаи хизматрасонњ бояд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маблаљгузорњ ва  маъмуригардонии  барномаіои  тандурустњ  наѕши  муіим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дошта   бошад,   то  ин  ки  мутобиѕати  афзалиятіои  тандурустиро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маблаљгузории тандурустњ таъмин намояд;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муайян  намудани  наѕш  ва  таіияи  самти іамкориіои мутаѕобила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байни іамаи шахсони манфиатдор ва ташкилотіо дар  соіаи  маблаљгузории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тандурустњ,   аз   їумла  Вазорати  тандурустии  Їуміурии  Тоїикистон,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Вазорати молияи Їуміурии Тоїикистон,  раёсатіои  вилоятии  тандурустњ,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шўъбаіои/бахшіои   тандурустии   ноіиявњ,   Системаи   хазинадорњ 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фароіамоварандагони хизматрасониіои тиббњ.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4) Функсияи  хариди  хизматрасониіои тандурустњ:  беібуди таѕсими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захираіо.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Иловатан ба  сатіи пасти маблаљгузорњ раванди їории таіияи буїети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 ва  таѕсими  захираіо  ба  беібуди   баробарњ,   дастрасњ,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самарабахшњ ва сифати бахши тандурустњ монеа эїод мекунад. Азбаски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дурнамои наздик афзоиши назарраси маблаљгузории  соіаи  тандурустњ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мушоіида намерасад,  ислоіоти раванди таіияи буїет ва таѕсими захираіо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беібуди фаъолияти системаи маблаљгузорњ интихоби іаётан муіим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іисоб  меравад.  Дар асл,  іаддалимкон судманд истифода бурдани буїети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маідуди тандурустњ ниіоят муіим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Таѕсими захираіо ба таѕсимкунандагони хизматрасониіои тиббњ тибѕи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принсипіои маъмулии буїетњ (буїети модда ба модда) сурат мегирад, яъне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буїет  байни  муассисаіо  на  бо  дарназардошти іаїми хизматрасониіо ё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миѕдори  аіолии  фарогирифта,   балки   вобаста   ба   инфрасохтор   ё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нишондиіандаіои  муайян,  бо дарназардошти теъдоди кат ё шумораи штатњ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їудо карда мешавад.  Буїет бояд таніо модда ба  модда  истифода  бурда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шавад.  Барои  гузаронидани маблаљ аз як модда ба моддаи дигар,  іатто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таѕсимњ на он ѕадар назарраси буїет,  бояд аз иїозатгирии тўлонњ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гузашт.  Моддаіои  іифзшуда,  ба монанди музди меінат ва хизматрасонии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коммуналњ  набояд  таљйир  дода  шаванд.  Ин  чунин  маъно  дорад,  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муассисаіои   тандурустњ  барои  беібуд  бахшидани  таѕсимоти  дохилии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захираіо іавасманд нестанд ё чунин мёханизм вуїуд надорад.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Вазифаи беібудиіои   дар   системаи  хариди  хизматрасонии  тиббњ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їоришаванда аз он иборат аст,  ки гузариш аз  раванди  меъёрии  таіияи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буїет  ба  системаи  пардохти  таъминкунандаіо  барои  натиїаіо таъмин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гардад,  аз їумла системаи пардохти  сарикасњ  барои  кўмаки  аввалияи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тиббию  санитарњ ва системаи пардохт барои іар як іолати муолиїа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бахши  бистарикунонњ  бо  маѕсади  беібуди  баробарњ  ва  самарабахшии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системаи тандурустњ.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Механизміои мазкури харид барои таїдиди сохтор, муносибгардонњ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беібуди  самарабахшии шабакаіои таъминкунандагони хизматрасонњ омиліои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іавасмандгардонии  молиявиро   муіайё   месозад   (ин   їо   динамикаи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мастер-наѕшаи   таіияшаванда   оид  ба  таїдиди  сохтор  таъкид  карда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мешавад).  Механизміои мазкур барои зиёд  намудани  музди  меінат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доираи  стратегияи  захираіои  инсонњ  кўмак  намуда,  имкон  медиіанд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ислоіоти умумии музди меінат дар иѕтисодиёт анїом дода 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Аз соли  2005  системаи  маблаљгузории  сарикасии кўмаки аввалияи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тиббию санитарњ дар Тоїикистон ба таври  таїрибавњ  їорњ  гардид. 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маріилаи аввал системаи маблаљгузории сарикасии кўмаки аввалияи тиббию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санитарњ таніо хароїоти  таљйирёбандаро  фаро  гирифта,  чунин  татбиѕ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гардид: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татбиѕи таїрибавии аввалин дар ноіияіои Данљара ва Варзоб;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дар  соли  2007  системаи  такмилёфтаи  маблаљгузории сарикасии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кўмаки  аввалияи  тиббию  санитарњ  бо  фармони  Вазорати  тандурустии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Їуміурии  Тоїикистон  ва  Вазорати  молияи  Їуміурии Тоїикистон тасдиѕ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гардида, дар 15 ноіия татбиѕ карда шуд;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системаи  маблаљгузории  сарикасњ,  ки  соли  2008 дар 15 ноіия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густариш  ёфт,  якїоякунии  маблаљіоро  дар  сатіи  ноіиявњ,  бо  їудо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намудани  таѕрибан  40  фоизи  буїети ноіиявии тандурустњ барои кўмаки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аввалияи тиббию санитарњ дар бар гирифт.  Таъсиси мавѕеи нави Менеїери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шабакаи  кўмаки  аввалияи  тиббию  санитарњ,  таіияи  сметаи  алоіидаи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хароїот барои кўмаки аввалияи тиббию санитарњ,  ташаккули буїет 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хароїоти  таљйирёбанда  дар асоси сарикасњ,  тибѕи формулае,  ки аз се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параметр бармеояд:  буїети тандурустии ноіия,  теъдоди аіолии ноіия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коэффисиенти їинсию синну солњ;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соли 2009  вазоратіои  тандурустњ  ва  молия  оид  ба  системаи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пардохти  сарикасњ  барои  кўмаки аввалияи тиббию санитарњ фармони нав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бароварданд.  Ин фармон муіосибаи КАТС,  захираіои инсонњ ва воситаіои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асосиро аз іам їудо намуд;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соли 2009  системаи  маблаљгузории  сарикасии  кўмаки  аввалияи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тиббию санитарњ тавсеа ёфта, іамаи 44 ноіияи вилоятіои Хатлон ва Суљд,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3  ноіияи  тобеи  їуміурњ  ва  як  ноіияи  Вилояти  Мухтори  Кўіистони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Бадахшонро фаро гирифт. Он аз 1 апрели соли 2009 їорњ гардид;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минбаъд сатіи  пардохти  сарикасњ  дар  сатіи  кўмаки  аввалияи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тиббию  санитарњ аз їониби Раёсати тандурустии вилоят дар сатіи вилоят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муайян  карда   мешавад.   Маблаљіои   пардохти   сарикасиро   Раёсати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тандурустии  вилоят  байни хизматрасоніои барои кўмаки аввалияи тиббию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санитарњ кироя гирифташуда,  бо дарназардошти теъдоди аіолие, ки таіти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хизматрасонии   таъмикунандагон   дар  сатіи  кўмаки  аввалияи  тиббию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санитарњ ѕарор доранд, таѕсим менамояд;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аз  нимсолаи  дуюми  соли  2010  Вазорати  тандурустии Їуміурии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 тавсеаи їадвали таїрибавии  пардохти  сарикасиро  ба  наѕша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гирифтааст. Иловатан дар як ноіияи таїрибавњ механизміои маблаљгузории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сарикасњ барои іамаи хароїоти оніо истифода бурда мешавад;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їорњ  намудани системаи пардохт барои іар як іолати муолиїа дад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бахши бистарикунонњ;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якїоякуни  маблаљіо  дар  сатіи  вилоятњ  ва  таъсиси институти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харидкунандаи  хизматрасониіои  тиббњ  ољози  їорњ  намудани  системаи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пардохт барои іар як іолати муолиїа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Дигар хизматрасониіо ва вазифаіои тандурустњ.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Ислоіоти їории  хариди  хизматрасониіои  тиббњ ба хизматрасониіои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инфиродии тиббњ асосан дар сатіи кўмаки аввалияи  тиббию  санитарњ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бахши  бистарикунонњ  дахл дорад.  Їиіати беібуди хариди хизматрасонии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тиббњ барои дигар хизматрасониіо ва  вазифаіои  тандурустњ,  аз  їумла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тандурустии  їамъиятњ,  системаи  амудии  іифз  аз  бемориіои сироятњ,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таісилоти  тиббњ  ва  инвеститсияіои  асосњ   іанўз   ташаббус   зоіир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нагардидааст.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Іангоми їорњ намудани суљуртаи іатмии тиббњ іамаи маблаљіо оид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якїоякунњ  ва  харид їиіати таъмини Барномаи ягонаи кафолатіои давлатњ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іамаи шаірвандон бояд дорои ченаки ягона бошанд ва шакліои  нави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маблаљгузориро  іамчун  натиїаи  ислоіот  барои  беібуди  баробарњ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самарабахшњ истифода баранд.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Чорабиниіои афзалиятнок: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мунтазам таіия намудани стратегая ва мониторинги їорњ  намудани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системаи  пардохти  хизматрасоніо  ва  дигар  механизми харид мутобиѕи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сохтор ва кафолатіои барномаи кафолатіои давлатњ;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то  ба  охир  расонидани татбиѕи миллии маблаљгузории сарикасии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КАТС (хароїоти ивазшаванда);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таіияи  дизайн,  ба  таври  таїрибавњ  їорњ  ва  паін  намудани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системаи пардохти сарикасњ барои КАТС (іамаи моддаіо,  аз їумла  музди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меінат), мунтазам такмил додани система;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алоѕаманд   намудани   іавасмандгардонии   нави   молиявњ  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беібудбахшњ  дар  сохтори  КАТС,  банаѕшагирњ  ва идоракунии захираіои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инсонњ,  хизматрасониіо,  системаи пешниіоди хизматрасониіои тиббњ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іамгироњ бо барномаіои амудњ дар кўмаки аввалияи тиббию санитарњ;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їорњ намудан,  тавсеа ва  такмили  мунтазами  системаи  пардохт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іар як іолати муолиїа;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ошкор намудан ва іалли проблемаіои ташаккули буїет ва  іаракати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воситаіо, ки їорњ намудани системаи пардохти хизматрасониро вобаста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натиїа мушкил мегардонад;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їорњ  намудан,  тавсеа  ва  такмили  мунтазами  системаіои нави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пардохт барои дигар хизматрасониіои инфиродњ, аз їумла кўмаки бетаъхир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кўмаки амбулатории махсусгардонидашуда;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таіияи механизми пардохт їиіати  пешбурди  тарзи  іаёти  солим,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ворид  намудани  омиліои  іавасмандгардонњ їиіати пешбурди тарзи іаёти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солим ба системаи пардохти хизматрасоніо;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таіияи  механизми  пардохт  барои  хизматрасониіои  гаронарзиши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тиббњ дар сатіи сеюм;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системаи харид ва маблаљгузории воситаіои доруворњ,  аз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їумла доруворњ барои беморони амбулаторњ;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дар таїриба истифода бурдан, баіодиіњ ва паін намудани таљйирот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оид ба  пардохт  барои  фаъолияти  самарабахш  дар  системаи  пардохти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хизматрасоніо;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таіияи   механизміои   меъёрњ   барои   бастани   ѕарордод 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фароіамоварандагони хусусии хизматрасониіои тиббњ.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Сиіатии омма, бемориіои сироятњ, дигар хизматрасонњ ва вазифаіо: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татбиѕ,  паін  намудан  ва  такмили  мунтазами  системаіои нави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пардохт барои барномаіои амудњ,  аз їумла сил ва ВНМО. Системаіои нави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пардохт  бояд  омиліои  молиявии  іавасмандгардониро  їиіати іамгироии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минбаъдаи барномаіои амудњ бо системаи умумии тандурустњ фаро гирад;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татбиѕ, паін намудан ва такмили мунтазами системаи нави пардохт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барои хизматрасониіо дар соіаи тандурустии їамъиятњ, аз їумла Хадамоти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назорати давлатии санитарию эпидемиологњ ва таісилоти тиббњ;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беібуди механизміо  барои  сармоягузории  асосњ  ва  нигаідошти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активіои сармоявњ.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Чорабиниіои маїмўи ва дастгирикунанда: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таікими   низоми   системаи  иттилоотии  тандурустњ,  истифодаи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системаи нави пардохти хизматрасониіо;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ба  іам пайвастани системаи пардохти хизматрасоніо бо механизми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таъмини сифат.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Шўъбаи таілили  сиёсати  тандурустњ  дар  мавзўи  он,  ки чњ тарз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системаіои алоіидаи пардохти таъминкунандаіо ба сифати иїрои системаіо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таъсир мерасонад, таіѕиѕот мегузаронад.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5) Функсияи   хариди   хизматрасониіои    тандурустњ,    пешомад: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мухторияти  таъминкунандаіо  ва  беібуди  нерўи  идоракунњ  дар  соіаи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ноил гардидан ба маѕсадіои гузошташудаи вазифаи хариди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хизматрасониіои тандурустњ ва ноил шудан ба самарабахшии системаи нави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пардохти  хизматрасоніо  дар асоси натиїаіо бояд нерўи идоракунанда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мустаѕилияти таъминкунандагони хизматрасониіои тиббњ  афзун  гардонида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шавад.  Мисол,  системаи пардохт барои іар як іолати муолиїа дар назар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дорад,  ки ба роібари беморхона їиіати таїдиди  сохтори  беморхона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идоракунии  буїет,  аз їумла муттаіидсозии буїети тандурустњ,  инчунин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маблаљіои  аз  іампардохти  расмњ  барои  іамаи  іолатіо  воридгардида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мухторияти  бештар  фароіам  гардад,  то ин ки буїети умумии беморхона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таіия карда шавад.  Хусусан ба фароіамоварандагони хизматрасонњ  іуѕуѕ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дода  шавад,  ки  воситаіоро  аз  як  модда  ба  моддаи  дигари  буїет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гузаронанд,  то ин ки беібуди  самарабахшии  дохилњ  ва  ѕонеъгардонии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афзалиятіо іангоми хизматрасонњ таъмин гардад.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То іанўз Вазорати тандурустии Їуміурии Тоїикистон дар іамкорњ  бо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шарикон  оид  ба  рушд  їиіати таіияи бизнес-наѕшаіо барои муассисаіои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КАТС дар доираи  системаи  нави  пардохти  сарикасии  кўмаки  аввалияи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тиббию  санитарњ  ва  таълими маідуди идоракунии тандурустњ чорабиниіо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доир намуда истодаанд.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Чорабиниіои афзалиятнок: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таіияи заминаи ѕонунгузорию  меъёрњ  барои  таъмини  мухторияти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таъминкунандагони хизматрасонњ ва татбиѕи он;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таіияи заминаи ѕонунгузорию меъёрњ барои рушди бахши хусусњ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татбиѕи он;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густариши бизнес-банаѕшагирњ барои таъминкунандагон;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беібуди системаи молиявњ ва иттилоотњ;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мунтазам  беібуд  бахшидани  идоракунии  тандурустњ   тавассути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омўзонидан,  таѕвияти  нерў  ва  такмили  системаи идоракунњ дар сатіи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таъминкунандагони хизматрасонии тиббњ;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таъсиси магистратура оид ба идоракунии тандурустњ;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іамоіангсозњ   ва   муносибгардонии   ислоіоти    маблаљгузории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тандурустњ бо идоракунии давлатии (їамъиятии) молия,  аз їумла беібуди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доимњ дар системаи хазинадорњ;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   нерўи    харидкунандагон    ва    таъминкунандагони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хизматрасонии тандурустњ дар соіаи баіисобгирии  муіосибавњ,  системаи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идоракунии  молиявњ ва іисоботдиіњ,  баланд бардоштани нерўи дохилњ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берунии аудит, назорати дохилњ ва љайра.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6) Кафолатіои мизоїон: такмили Барномаи кафолатіои давлатњ.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Маблаљгузории тандурустњ бо роіи їамъоварии воситаіо,  якїоякунии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маблаљ  ва  хариди  хизматрасонњ  василае мебошад,  ки онро Іукумат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Вазорати тандурустии  Їуміурии  Тоїикистон  метавонанд  барои  таъмини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кафолатіо  їиіати  фароіам овардани хизматрасониіои тиббњ ба аіолњ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доираи Барномаи  кафолатіои  давлатњ  истифода  баранд.  Аммо  татбиѕи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пурраи  Барномаи  кафолатіои давлатњ,  инчунин тавзеіи даѕиѕ ва воѕеии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Барномаи кафолатіои  давлатњ,  аз  їумла  іампардохти  расмии  аіолиро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таѕозо менамояд.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Райъпурсњ, ки соли 2003 доир гардид, ба Конститутсияи (Сарѕонуни)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Їуміурии  Тоїикистон  їиіати  фароіам  овардани хизматрасониіои ройгон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(моддаи 38) таљйирот ворид намуд,  ки ба муассисаіои тандурустњ  имкон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медиіад ба аіолњ хизматрасонии пулакњ расонанд. То инїониб дар раванди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ислоіоти   тандурустњ   дар   Тоїикистон   їиіати   фароіам   овардани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хизматрасониіои  ройгон  аз іисоби воситаіои мавїуда ва ѕонунигардонии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пардохти љайрирасмии аіолњ тадбиріои муіим андешида шуд.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Аз соли 2004 сар карда,  Вазорати тандурустии Їуміурии Тоїикистон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Барномаи кафолати давлатиро таіия менамояд ва беібуд мебахшад. Сохтори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Барномаи  кафолатіои  давлатњ  іафт категорияро їонибдорњ мекунад,  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намудіои хизматрасониіои тиббиро муайян менамоянд:  кўмаки бетаъхир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оїили   тиббњ,   кўмаки   аввалияи  тиббию  санитарњ,  хизматрасониіои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махсусгардонидашудаи амбулаторњ,  воситаіои доруворњ дар сатіи  кўмаки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аввалияи     тиббию     санитарњ,    хизматрасониіои    бистарикунонњ,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хизматрасониіои  стоматологњ,  хизматрасониіо  оид  ба  санитария  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гигиена.  Барномаи кафолатіои давлатњ номгўи хизматрасонии кафолатноки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тиббиро,  ки   ройгон   фароіам   оварда   мешавад,   инчунин   номгўи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хизматрасониіои  иловагиро,  ки  ѕисман  ё  пурра  аз  їониби муроїиин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пардохта   мешавад,   муайян   менамояд.   Барномаи    кафолатдодашуда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хизматрасониіои  заминавиро  дар  бар  мегирад,  ки  дар  сатіи кўмаки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аввалияи  тиббию   санитарњ   фароіам   оварда   мешавад,   аз   їумла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хизматрасониіои  профилактикњ,  ки  ба  тамоми  аіолњ  ройгон расонида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мешавад.  То имрўз Барномаи кафолати давлатњ дар  8  ноіияи  таїрибавњ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татбиѕ мегардад.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моіи декабри соли 2008 Іукумати  Їуміурии  Тоїикистон  ѕарори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№600  оид  ба  хизматрасонии  тиббии пулакњ дар асоси нархномаро ѕабул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намуд.  Наѕшаи чорабиниіо баъд аз баромадани ѕарор байни  намояндагони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Вазорати  тандурустњ  ва  іамкорон оид ба рушд мавриди муіокимаи васеъ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ѕарор гирифта ба ѕарордоди соддасозии нархнома  то  12  гурўі  оид  ба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іампардохткунњ   ва   ворид  намудани  нархномаи  мазкур  ба  Барномаи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кафолатіои давлатњ ноил шуданд. Категорияіои іампардохти расмии аіолњ,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тахминњ мешаванд,  ки теъдоди ками гурўібандиіои іампардохткунии содда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даѕиѕро дарбар мегирад. Муносибати умумњ ба іампардохткунии расмњ -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тадриїан маттаіидкунии іамаи хараїотіои аіолњ ба як гурўіи хампардохти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расмњ,  ки хизматрасониіоро гурўібанди менамояд ва муайян мебошад,  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шаірвандон донанд, ки чњ гуна маблаљро пардохт намоянд, ба књ ва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чњ,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сатіи   хизматрасониіои  бистарикунонњ  наѕшаи  таљйирёбандаи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іампардохти расмњ истифода бурда мешавад.  Соли 2009 Барномаи кафолати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давлатњ 10 категорияи іампардохти расмиро дарбар мегирифт. Ба гурўііои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имтиёзноки аіолњ низ барои намудіои муайяни воситаіои доруворњ  тахфиф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кафолат дода шудааст. Барномаи кафолатіои давлатњ, инчунин механизміои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баланд бардоштани самаранокиро іангоми таѕсими захираіо фаро  мегирад.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Мисол,  Барномаи кафолатіои давлатњ муроїиати аввалинро ба муассисаіои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кўмаки аввалияи тиббию  санитарњ  іавасманд  мегардонад  -  мавїудияти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номаи   ирсол   аз  духтури  кўмаки  ибтидоњ  (духтури  оилавњ)  барои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хизматрасонии ройгони  тиббњ  ба  муроїиин  іуѕуѕ  медиіад  ё  іангоми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мавїудияти  номаи  ирсоли  мутахассис  ё беморхона пардохти ками іаѕѕи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хизматрасониро пешбинњ менамояд.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Дар соли  2011 Вазорати тандурустии Їуміурии Тоїикистон азм дорад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доираи Барномаи кафолатіои давлатиро дар іамаи шаіру ноіияіои  вилояти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Суљд,  иловатан  ба  таїрибаи дар дигар ноіияіо татбиѕшаванда,  тавсеа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бахшад.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Іангоми їорњ намудани суљуртаи іатмии тиббњ вазифаи аввалиндараїа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бояд аз кам кардани андозаи іампардохт дар доираи Барномаи  кафолатіои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давлатњ иборат 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Чорабиниіои афзалиятнок: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бо  маѕсади іамгироии хизматрасониіои профилактикњ ва тиббњ дар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сатіи  якум  іамасола  таїдиди  назар  намудан  ва  тасдиѕи   Барномаи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кафолатіои давлатњ;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идома додани  такмили  Барномаи  кафолатіои  давлатњ  ва  пурра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кардани  нокифоягњ  байни буїети давлатњ барои тандурустњ ва кафолатіо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доираи Барномаи кафолатіои давлатњ;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тавсеаи Барномаи кафолатіои давлатњ дар тамоми іудуди кишвар ва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мустаѕиман    пайвастани    системаи    пардохти     таъминкунандагони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хизматрасонии  тиббњ  ба  натиїаіо  ва  кафолат  дар  доираи  Барномаи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кафолатіои давлатњ;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давом  додани  такмили  сохтор ва андозаи іампардохт,  аз їумла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гурўібандии нархномаіо ва категорияи іампардохти расмњ;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омўхтан  ва  беібуди  сохтори категорияіои имтиёзнок дар доираи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Барномаи кафолатіои давлатњ;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таіѕиѕот  оид  ба  Барномаи  кафолатіои  давлатњ,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маблаљіои нокифоя ва пардохтіои љайрирасмњ аз їониби аіолњ.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4. Мониторинг ва баіодиіњ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Системаи мониторинг  ва  баіодиіии  Стратегияи  миллии  соломатии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аіолии  Їуміурии  Тоїикистон  имконият  медиіад  объективона баіо дода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шавад,  ки  айни  замон  бахши  тандурустњ  ба  кадом  натиїаіо   ноил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гардидааст,  чњ  тавр  фаъолияти  бахш ва вазъи саломатии аіолњ таљйир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меёбад,  їиіати беібуди  кор  нисбат  ба  кадом  соіаи  фаъолият  бояд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таваїїўіи бештар зоіир гардад ва минбаъд барои беібуди саломатии аіолњ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кадом коріо сурат гирад.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таъмини  татбиѕи  самарабахш  ва  иїрои  муваффаѕонаи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вазифа ва чорабиниіои гузошташуда мунтазам мониторинг ва арзёбњ  анїом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дода  мешавад.  Барои  таъмини чунин навъи фаъолият дар назди Вазорати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тандурустии Їуміурии Тоїикистон Шўрои байнисоіавии іамоіангсоз  таъсис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меёбад,  ки ба он намояндагони вазорату идораіои дахлдор,  ташкилотіои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љайриіукуматњ,  ассотсиатсияіои касбњ ва іамкорон оид  ба  рушд  шомил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мегарданд. Вазорати тандурустии Їуміурии Тоїикистон іам їиіати фароіам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овардани кўмак ва іам дар фаъолияти Шўро наѕши асосиро ба їо меорад.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Принсипіои мониторинг  ва  баіодиіњ.  Таъмини баіодиіии мустаѕим,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шаффофият,  самтгирњ  ба  раванд  ва  натиїаіо  бо  їалби   экспертіои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мустаѕил,   бо   такя   ба  іисоботи  муассир  ва  таіѕиѕотіои  махсус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гузаронидашуда.  Назорат  ва  баіодиіњ   дар   асоси   нишондиіандаіои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тасдиѕгардида гузаронида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Раванди мониторинг ва баіодиіњ. Мониторинг ва баіодиіии Стратегия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бетанаффус,  доимњ,  дар  шакли  іисоботи  солона  анїом дода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Баіодиіњ як маротиба дар панї сол,  яъне баіодиіии фосилавњ  дар  соли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2015 ва баіодиіии ниіоњ соли 2020 гузаронида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Іисобот дар бораи мониторинги баіодиіии дастовардіои  дар  доираи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амали  он ноилгардида ва пешниіодот оид ба такмили раванд дар Вазорати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тандурустии  Їуміурии  Тоїикистон  бо  шарикон  оид  ба  рушд  мавриди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муіокима ѕарор мегирад.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Іисобот барои іамаи шахсони  манфиатдор  ва  аіли  їомеа  дастрас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хоіад буд.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Муѕаррароти хотимавњ: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1) Стратегияи  мазкур  їиіати  банаѕшагирии барномавию маѕсадноки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тандурустии Їуміурии Тоїикистон барои 10 соли  оянда  іуїїати  ибтидоњ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мебошад. Дар їараёни соли 2010 оид ба иїрои дастуріои Стратегия їиіати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таїдиди системаіо ва  таікими  захираіои  іифзи  саломатии  аіолњ  5-7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барномаіои маѕсаднок таіия мегардад.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2) Барномаіо  таіти  сарпарастии  Вазорати  тандурустии  Їуміурии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Тоїикистон,  бо  инъикоси  чорабиниіо вобаста ба иїрокунандагони асосњ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(вазорату идораіо,  ташкилотіои їуміуриявњ ва тобеи минтаѕавњ), захира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ва  манбаъіои  маблаљгузорњ,  мўілати иїро ва нишондиіандаіои назоратњ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таіия   мегардад.   Їиіати   истиснои    такрори    коріо    мувофиѕаи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байнибарномавии  чорабиниіо  ва  маблаљгузорњ сурат мегирад.  Маріилаи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ибтидоии таіияи барномаіо аз Наѕшаи фаъолият оид ба татбиѕи Стратегияи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миллии саломатии аіолии Їуміурии Тоїикистон иборат 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3) Мўілати амали барнома 10 сол аст (соліои 2011-2020).  Іамзамон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чорабиниіои   пешбининамудаи   Стратегия,   буїет  ва  нишондиіандаіои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назоратњ дар панїсолаи дуюм,  вобаста ба натиїаіои  баіодиіии  їараёни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иїрои барнома дар соліои 2011-2015, бояд даѕиѕ карда шаванд.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4) Вобаста  ба  аксарияти  барномаіо  ва  шояд  нисбат  ба  іамаи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барномаіо эітиёїот ба мусоидати техникњ ва дастгирии молиявии шарикони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байналмилалњ оид ба рушд муайян карда мешавад.  Масъалаи иштироки оніо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дар  доираи  іамоіангсозии  соіавии  іамкориіои байналмилалњ дар соіаи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тандурустии Їуміурии Тоїикистон іал карда мешавад.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5) Барномаіои  даісола  дастур ва муѕаррароти стратегияіои ѕаблан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тасдиѕшудаи рушди самтіои  алоіидаи  коріои  муолиїавию  профилактикњ,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системаіо  ва  захираіои  тандурустии  Їуміурии  Тоїикистонро  дар бар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мегиранд, ки хилофи іамин Стратегия намебошад.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Замима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Ба Стратегияи миллии солимии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Аіолии Їуміурии Тоїикистон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барои соліои 2010-2020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Механизми татбиѕи Стратегияи миллии солимии аіолии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    Їуміурии Тоїикистон барои соліои 2010-2020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Маѕсад: 1. Таікими солимњ ва беібуди шароити зисти аіолњ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   2. Дигаргунсозиіои системавњ ва таїдиди соіаи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 xml:space="preserve">             3. Рушди заминаи захиравњ ва моддии соіаи тандурустњ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+---------------+--------------+-------------------------------------ї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|Самтіои        |  Вазифаіо    |Индикаторіо ва мўілати ноил гардидан/|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|афзалиятнок    |              |натиїаіои мунтазира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+---------------+--------------+-------------------------------------+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1        |      2       |                3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+---------------+--------------+-------------------------------------+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|1. Таікими     |1) Таікими    |Баланд бардоштани сатіи фарогирии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|саломатии      |солимии       |занони іомила таіти назорати комили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|модарон,       |репродуктивњ  |то таваллуд ва кўмак ба оніо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|тифлони навзод,|ва перинаталњ,|(соли 2009 - 35 фоиз;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|кўдакон ва     |таъмини       |соли 2015 -50 фоиз;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|наврасон       |кўдакии солим |соли 2020 - 75 фоиз)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+---------------+--------------+-------------------------------------+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     |              |Паст кардани іиссаи кўдаконе, ки бо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|вазни ками бадан таваллуд шудаанд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|(камтар аз 2,500 гр) (соли 2009 - 6,4|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|фоиз; соли 2015 - то 6 фоиз ва соли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|2020 то 5 фоиз аз теъдоди умумии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|тифлони навзод)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|Зиёд намудани іиссаи кўдакони то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|6-моіа, ки таніо бо шири модар љизо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|мегиранд (соли 2009 - 61 фоиз;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2015-70 фоиз; соли 2020 -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|85 фоиз)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|Паст кардани сатіи фавти неонаталњ то|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|50 фоиз (соли 2009 - 10,2;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2015 - 35; соли 2020 - 26 іолат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|ба 1000 нафар тифли зинда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|таваллудшуда)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|Паст кардани сатіи фавти кўдакони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|то 1-сола (соли 2007 - 46,0;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2015 - 25,0; соли 2020 - 20,0 ба|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|1000 тифли зинда таваллудшуда)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|Паст кардани сатіи фавти кўдакони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|то 5-сола (соли 2007 - 53; соли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|2015 - 38; соли 2020 - 25 нафар ба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Жіар 1000 тифли зинда таваллудшуда)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+---------------+--------------+-------------------------------------+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|2) Таъмини    |Паст кардани сатіи исѕоти іамл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|модаршавии    |(ба 1000 нафар занони синну соли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|бехавф        |репродуктивњ) (соли 2009 - 9,8;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2015 - 7,0; соли 2020 - 5,0)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|Фарогирии занони синну соли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|репродуктивњ бо воситаіои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|контрасептивњ (соли 2009 -18,0 фоиз;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2015 - 25 фоиз; соли 2020-30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|фоиз;)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|Паст кардани сатіи фавти модарон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|(соли 2009 - 47,2; соли 2015 -30,0;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2020 - 25,0 ба 100 000 тифли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|зинда таваллудшуда)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+---------------+--------------+-------------------------------------+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|2. Пешгирњ ва  |1) Пешгирњ ва |Паст кардани нишондиіандаіои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|боздошти       |паст кардани  |бемории сирояти шадиди гепатити В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|бемориіои      |сатіи         |(соли 2009 - 3,8; соли 2015 - 2,0;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|сироятњ        |беморшавњ бо  |соли 2020 - 1,5 ба 100 000 аіолњ)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|гепатитіои    +-------------------------------Р-----+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|вирусњ, 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|сироятіои     |Паст кардани нишондиіандаіои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|тавассути об  |бемории сирояти шадиди гепатити А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|гузаранда     |соли 2009 -144,7; соли 2015 - 100,0;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2020 - 70 ба 100 000 аіолњ)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|Зиёд намудани вазни ѕиёсии аіолие, ки|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|бо оби нўшокии бехатар таъминанд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|(соли 2009 - 58,1 фоиз; соли 2015-80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     |              |фоиз; соли 2020 - 90 фоиз;)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|2) Муѕовимат  |Ба субот даровардани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|ба эпидемияи  |паіншавии ВНМО (соли 2009 -1853;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|ВНМО          |соли 2015 -камтар аз 1- фоизи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|теъдоди умумии аіолии кишвар;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2020 -камтар аз 1 фоизи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|теъдоди умумии аіолии кишвар)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|3) Такмили    |Паст кардани сатіи беморшавњ бо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|кўмаки        |бемории сил (соли 2009 - 80,4;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|фтизиатрњ     |соли 2015 - то 60 іолат;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2020 - то 40 іолат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|ба 100 000 аіолњ)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|Афзоиши вазни ѕиёсии шифоёфтагон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|байни беморони гирифтори бемории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|сили бори аввал ошкоршуда бо БК+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|(соли 2009 - 82,4 фоиз; соли 2015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|- 85,0 фоиз; соли 2020 - 87,0 фоиз;)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|Паст кардани сатіи фавт аз бемории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|сил (соли 2009 - 6,0; соли 2015 -4,0;|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2020 - 3,0 ба 100 000 аіолњ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|4) Пешгирњ ва |То соли 2015 Їуміурии Тоїикистон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|паст кардани  |маѕоми кишвари аз бемории вараїа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|сатіи         |озодро ба даст меорад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|беморшавњ бо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|бемории вараїа|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|5) Пешгирњ ва |Нигоі доштани нишондиіандаи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|паст кардани  |беморшавњ ба бемории табларзаи хунин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|беморшавњ ба  |(соли 2009 - 0,2; соли 2015-0,1; соли|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|бемориіои     |2020 - дар сатіи 0,08 ба 100 000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|ниіоят        |аіолњ)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|хатарноки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|сироятњ ва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|дагар   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|бемориіои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|сироятњ 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|Нигоі доштани нишондиіандаи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|беморшавњ ба бемории салмоннелёз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|(соли 2009 ,0,1; соли 2015- 0,08;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2020 - дар сатіи 0,06 ба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|100 000 аіолњ)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|6) Пешгирии   |Нигоі доштани нишондиіандаи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|сироятіои     |беморшавњ ба бемории сурхча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|тавассути     |(соли 2009 - 0,02; соли 2015 - 0,01;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|ваксина       |соли 2020 - дар сатіи 0,01 ба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|идорашаванда  |100 000 аіолњ)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+---------------+--------------+-------------------------------------+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|3. Паст        |1) Таъмини    |Паст кардани сатіи фавт аз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|кардани        |дастрасии     |бемориіои ишемиии дил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|сарбории       |кўмаки тиббњ  |(соли 2009 - 23,1; соли 2015 - 22,5;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|бемориіои      |ва воситаіои  |соли 2020 - 20,5 ба 100 000 аіолњ)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|сироятњ ва     |доруворњ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|мунзим         Жіангоми 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|бемориіои дил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     |ва рагіои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|хунгузар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+---------------+--------------+-------------------------------------+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|2) Барваѕт    |Зиёд намудани вазни хоси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|ошкор         |беморон бо бемориіои онкологњ,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|намудан ва    |ки дар маріилаи ибтидоњ ошкор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|муолиїаи      |шудаанд (соли 2009 - 32,1 фоиз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|сариваѕтии    |соли 2015 -45 фоиз;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|бемориіои     |соли 2020 - 50 фоиз)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|онкологњ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+---------------+--------------+-------------------------------------+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|4. Детерми-    |1) Расонидани |Паст кардани сатіи фавт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|нантіои        |кўмаки тиббњ  |бо сабаби захмбардорњ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|саломатњ ва    Жіангоми       |(соли 2009 - 20,4;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|ташаккули      |їароіатбардорњ|соли 2015 - 19,8; соли 2020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|тарзи іаёти    |              |-19,3 ба 100 000 аіолњ)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|солим          |              +---------------------Р---------------+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|Паст кардани сатіи маъюбњ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|вобаста ба захмбардорњ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|(соли 2009 -40 фоиз;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2015-35 фоиз;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2020 - 30 фоиз)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|2) Мониторинги|Афзоиши вазни хоси аіолие,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|бехатарии оби |ки бо оби нўшокии бехатар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|нўшок         |таъминанд (соли 2009 - 58,1 фоиз;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2015 - 80 фоиз;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2020 - 90 фоиз)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|3) Паст       |Паст кардани сатіи паіншавии омиліои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|кардани сатіи |хатарноки рафтор: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|паіншавии     |- тамокукашњ (соли 2009-40,2 фоиз;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|омиліои       |соли 2015-30,0 фоиз;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|хатарноки     |соли 2020-25,0 фоиз)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|рафтор        |- сўиистифода аз нўшокиіои спиртњ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|(соли 2009- 18,4 фоиз;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2015-15 фоиз;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2020 - 10 фоиз)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|- вазни зиёди бадан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|(соли 2009- 118,4 ба 100 000 аіолњ;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2015 - то 10 фоиз паст кардан;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2020 - то 15 фоиз)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|Афзоиши дарозии эітимолии умр, дар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|ваѕти таваллуд (соли 2009 -71,2 сол;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2015-73 сол; соли 2020 - 75 сол)|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|4) Баланд     |Таносуби аіолие, ки їиіати паст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|бардоштани    |кардани хатари сироятшавњ бо ВНМО,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|сатіи         |сирояти тавассути алоѕаи їинсњ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|иттилоотнокии |интиѕолшаванда ва дигар сироятіо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|аіолњ         |дониш, амалия ва рафтори зарурњ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|доранд (соли 2009 - 3,2;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|-соли 2015 - 10 фоиз;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2020 - 15 фоиз)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|Таносуби оилаіое, ки метавонанд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|аломатіои мухталифи бемориіои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|узвіои роііои нафас муайян намоянд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|ва нигоіубини кўдаки беморро дар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|хона дуруст ташкил намоянд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     |              |(соли 2009- 47,2 фоиз;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2015-70 фоиз;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2020 - 85 фоиз)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|Таносуби оилаіои кўдаки то 5-сола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|дошта, ки   дар хона муолиїа намудани|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|бемориіои дарунравро омўхтаанд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|(соли 2009 - 42,1 фоиз;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2015 - 75 фоиз;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2020 - 90 фоиз)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+---------------+--------------+-------------------------------------+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|5. Таѕвияти    |1) Такмили    |То соли 2012 ворид ва таіким намудани|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|роібарии       |системаи      |шўъбаіои шаіриву ноіиявии тандурустњ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|давлатии іифзи |идоракунњ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|саломатњ       |        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|Такмили системаи амудии идоракунии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|давлатии тандурустњ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|(соліои 2010-2012)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|Такмили хадамоти давлатии назорати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|фаъолияти тиббњ, фармасевтњ ва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|санитарию эпидемиологњ, инчунин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|хадамоти аудити дохилњ дар сохтори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|тандурустњ то соли 2012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|Афзоиши теъдоди мутахассисони дар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|соіаи менеїменти тандурустњ омодашуда|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|(соли 2009 - 13 нафар; соли 2015 - на|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|камтар аз 50; соли 2020 - на камтар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|аз 100)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|2) Таъсиси    |Татбиѕ ва такмили системаи DHS2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|системаи      |(соли 2015 - сегменти таїрибавњ;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|ягонаи        |соли 2020 - тамоми минтаѕаіо)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|иттилоотии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|соіаи         |Татбиѕ ва такмили системаи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|тандурустњ    |иттилоотии хадамоти бистарикунонњ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|(тавассути шакли баѕайдгирии 0.66/У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|(соли 2015 - сегменти таїрибавњ;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2020 - тамоми минтаѕаіо)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|Таъсиси системаи іамшабеіи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|миллии машваратию диагностикии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|телетиб (соли 2015 - сегменти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|таїрибавњ; соли 2020 - Марказіои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|махсусгардонидашудаи шаірњ,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|вилоятњ ва їуміуриявњ)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|3) Таїдиди    ЖЅабули ѕонуніои нав ва боздиди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|ѕонунгузорњ ва|ѕонуніои амалкунанда оид ба іифзи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|санадіои      |муіити зист, амнияти санитарњ,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|меъёрии іуѕуѕњ|пешгирии бемориіои сироятњ,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|бехатарии меінат, бехатарии маводи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|озуѕаворњ ва доруворњ, іифзи іуѕуѕ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|ва масъулияти кормандони тиб ва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|муроїиин дар соіаи іифзи солимњ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ЖЅабули ѕароріои нави Іукумати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|Їуміурии Тоїиѕистон ва боздиди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|ѕароріои амалкунанда оид ба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     |              |масъалаіои іифзи солимии аіолњ,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|маблаљгузорњ, тайёр намудани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|кадріо, иїозатномадиіњ, іуѕуѕ ва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|масъулияти кормандони тиб;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|таъмин бо дорувориіои хушсифат ва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|бехатар, маводи иммуннобиологњ,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|воситаіои таъиноти тиббњ, їорњ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|намудани Барномаи кафолатіои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|давлатњ, такмили назорати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|давлатии санитарию эпидемиологњ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+---------------+--------------+-------------------------------------+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|6. Баланд      |1) Таѕвияти   |Афзоиши вазни ѕиёсии духтурони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|бардоштани     |наѕши кўмаки  |амалияи тибби оилавњ нисбат ба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|сифат ва       |аввалияи      |теъдоди умумии духтурони кўмаки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|дастрасии      |тиббию        |аввалияи тиббию санитарњ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|кўмаки         |санитарњ,     |(соли 2009 - 15.8 фоиз;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|муолиїавию     |їорњ намудани |соли 2015 - 50 фоиз;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|профилактикњ   |системаи      |соли 2020 -80 фоиз)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|тибби оилавњ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+---------------+--------------+-------------------------------------+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|Кам кардани миѕдори даъватіои ёрии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|таъїилии тиббњ дар соатіои кории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|муассисаіои кўмаки аввалияи тиббию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|санитарњ (соли 2009 - 30 фоиз;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2015-20 фоиз;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2020 - 10 фоиз)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|Паст кардани сатіи бистарикунонии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|беморони мубталои бемориіои мунзими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|паінгардида (зиѕѕи нафас, диабет,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|фишорбаландњ, бемориіои ѕалб ва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Жљайра) (соли 2009 - 64 фоиз;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2015-50 фоиз;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2020-40 фоиз)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|Паст кардани истифодаи кўмаки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|статсионарњ аз їониби аіолњ (шумораи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|кат/рўз ба іазор нафар аіолњ, соли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|2009 - 1168,6;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|2) Сертифи-   |Зиёд намудани теъдоди кормандони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|катсия ва     |тиббии аз сертификатсия ва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|аттестатсияи  |аттестатсия гузашта, ки дорои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|кормандони тиб|литсензия мебошанд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|(соли 2009 - 33 фоиз;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2015-10 фоиз;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2020 - 30 фоиз)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|3) Аккреди-   |Зиёд намудани шумораи ташкилотіои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|татсияи       |тиббие, ки аз аккредитатсияи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|муассисаіои   |гузаштаанд (соли 2009 - 0 фоиз;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|муолиїавию    |соли 2015 - то 10 фоиз;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|профилактикњ  |соли 2020 - то 30 фоиз)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|4) Системаи   |Ба таври васеъ дар амалияи ба роі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|стандартіои   |мондани истифодаи дастуріои клиникњ,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|кўмаки        |протоколіои ташхис ва муолиїа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|муолиїавию    |(соли 2015 - то 50 фоиз;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|профилактикњ  |соли 2020 - то 80 фоиз)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|5) Тавсеаи    |Зиёд кардани миѕдори ташриф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     |дастрасии     |барои як нафар дар як сол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|хизматрасонии |(соли 2009 - 4,3;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|тандурустњ    |соли 2015 - 6,0;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2020 - 8,0)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|Кам кардани теъдоди шахсоне,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|ки бемор мебошанд, вале барои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|кўмаки тиббњ муроїиат накардаанд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|(соли 2009 - 40 фоиз;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2015 -30 фоиз;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2020 - 20 фоиз)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+---------------+--------------+-------------------------------------+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|7. Рушди нерўи |1) Таъмини    |Зиёд кардани нишондиіандаіои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|инсонњ         |соіа          |таъминотнокњ бо табибон/кормандони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|бо кадріои    |миёнаи тиббњ ба 10.000 аіолњ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|тахассусие,   |(соли 2009-18,6 /41,1;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|ки            |соли 2015 - 20,0 / 45,0;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|їавобгўи      |соли 2020- то 22/50)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|эітиёїоти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|їамъият 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|мебошанд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|Кам кардани норасогии табибон: дар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|маїмўъ/дар деіот (соли 2009 -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|9601/9170; соли 2015 - 8640/8253;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2020 - 816/7795 нафар)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|2) Таъсиси    |То соли 2020 таъсиси клиникаи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|системаи      |донишгоіии ДДТТ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|самарабахши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|омодагии касбњ|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|Зиёд намудани іиссаи табибон/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|кормандони тиббии дорои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|категорияіои тахассусњ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|(соли 2009 - 51,9/29,8 фоиз;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2015 - 65,0/35 фоиз;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2020 - 70,0/45 фоиз)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|То соли 2012 боздид намудани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|барномаіои таълимии факултаи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|тиббии ДДТТ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+---------------+--------------+-------------------------------------+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|8. Рушди илм ва|1) Банаѕ-     |Зиёд намудани татѕиѕотіои илмњ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|технологияіои  |шагирњ ва     |мувофиѕи афзалиятіои соіаи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|инноватсионњ   |гузаро-       |тандурустњ ва барномаіои соіавњ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|нидани        |(2009- 0 фоиз; 2015 - 25 фоиз;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|татѕиѕотіои   |2020с -50 фоиз)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|илмњ    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|мутобиѕи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|барномаіои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|соіавии 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|рушди   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|тандурустњ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|ва самтіои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|афзалиятноки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|он      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|2) Дастгирии  |Зиёд намудани маблаљгузории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|рушд ва       |коріои илмњ ва технологияіои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|татбиѕи       |инноватсионњ (2009-1,7 млн.сомонњ);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     |дастовардіои  |2015с - 30,0 фоиз; 2020с-50,0 фоиз)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|илмњ ва 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|иноватсия дар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|тандурустњ.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+---------------+--------------+-------------------------------------+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|3) Таіия ва   |Зиёд намудани таіия ва татбиѕи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|татбиѕи       |усуліои нав ва технологияи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|усуліо ва     |пешгирњ, ташхис ва табобати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|технологияи   |бемориіои хусусияти иїтимоњ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|нави пешгирњ, |дошта (2009 -0 фоиз);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|ташхис ва     |2015с - 10 фоиз; 2020с -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|табобати      |25 фоиз)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|бемориіои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|хусусияти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|иїтимоњ 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|дошта   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+---------------+--------------+-------------------------------------+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|9. Такмили     |1) Такмили    |Зиёд намудани шумораи дорухонаіо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|таъминоти ва   |модели        |дар нуѕтаіои аіолинишини деіот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|фаъолияти      |таъминоти     |(соли 2009 - 20 фоиз; соли 2015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|фармасевтњ     |доруворњ      |- 25 фоиз; соли 2020 - 30 фоиз)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+---------------+--------------+-------------------------------------+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|Зиёд намудани миѕдори воситаіои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|асосии дорувории ба ѕайд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|гирифташуда (соли 2009 - 35 фоиз;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2015 - 55 фоиз;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2020 - 65 фоиз)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|Іиссаи хароїоти маводи доруворие,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|ки тавассути системаи диструбатсия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|танзим мегардад (то соли 2015 на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|камтар аз 50 фоиз; ва то соли 2020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|- 65 фоизро ташкил медиіад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|Зиёд намудани миѕдори ба ѕайд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|гирифташудаи воситаіои доруворњ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|таіти НБПН (генерикњ) (соли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|2009-40 фоиз; соли 2015-50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|фоиз; соли 2020-60 фоиз)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|Зиёд намудани миѕдори ба ѕайд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|гирифташудаи воситаіои доруворњ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|таіти НБПН (генерикњ) (соли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|2009-40 фоиз; соли 2015-50 фоиз;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2020-60 фоиз)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|2) Баланд     |Зиёд намуданиіиссаи маводіои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|бардоштани    |доруворњ ба ѕайд гирифташуда,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|сифати маводи |ки мутобиѕи стандартіои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|доруворњ      |GLP, GCP, GMP истеісол шудааст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|(соли 2009 -15 фоиз; соли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|2015 - 25 фоиз; соли 2020 -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|40 фоиз)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|3) Таіия ва   |Миѕдори дорувориіои нави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|татбиѕи       |таіияшуда ва татбиѕшуда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     |дорувориіои   |(2009 - 2; 2015-20; 2020-25).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|нав     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+---------------+--------------+-------------------------------------+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|10. Таїдиди    |1) Такмили    |Сохтмон, таъмир ва таїдиди объектіои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|заминаи        |меъёріои      |инвеститсионие, ки мутобиѕи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|истеісолию     |шабакаіои     |Мастер-наѕша иїро гардидаанд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|технологњ      |ташкилотіои   |(соли 2010)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|тандурустњ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|ва татбиѕи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|муносибатіои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|нав їиіати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|банаѕшагирњ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|ва      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|лоиіакашии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|оніо    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|2) Таїдиди    |Муассисаіои моносамтии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|сохтори бахши |бистарикунонњ, ки ба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|бистарикунонњ |бисёрсамта табдил дода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|бо афзалият ба|шудаанд (соли 2009 - 2 фоиз;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|статсионаріои |соли 2015-5 фоиз;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|бисёрсамт     |соли 2020 - 10 фоиз)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|3) Таїдиди    |Шумораи беморхонаіои фаъолияташон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|шабакаіои     Жљайрисамарабахш, ки ба муассисаіои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|тандурустњ бо |кўмаки аввалияи тиббию санитарњ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|афзалияти     |табдил дода шудаанд (соли 2009 -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|рушди КАТС    |8 фоиз; соли 2015 - 15 фоиз;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2020 - 20 фоиз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+---------------+--------------+-------------------------------------+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|11. Рушди      |1) Афзоиши    |Афзоиши хароїот барои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|заминаи        |маблаљгузории |тандурустњ нисбат ба ММД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|молиявии       |тандурустњ    |(соли 2009 -1,9 фоиз;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|тандурустњ     |              |соли 2015 - 3,4 фоиз;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2020 - 4,4 фоиз)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|Афзоиши хароїот барои тандурустњ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|вобаста ба іама хароїотіои давлатњ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|(соли 2009 - 6,4 фоиз; соли 2015 -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|10,0 фоиз; соли 2020 -15,0 фоиз)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|2) Таїаммўи   |Шумораи минтаѕаіое, ки воситаіои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|воситаіо      |оніо дар сатіи вилоят таїаммўъ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|гардидаанд (соли 2009 - 0,1;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2015 - 30; соли 2020 -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|20 - іамаи минтаѕаіо)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|3) Їорњ       |Соли 2015 таъсиси ФСІТ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|намудани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|системаи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|маблаљгузорњ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|ягона дар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|сатіи вилоят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|4) Такмили    |Шумораи минтаѕаіое, ки дар оніо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|системаи      |системаи маблаггузории сарикасњ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|таѕсими       |їорњ гардидааст, аз їумла бо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|захираіо      |инобати іамаи моддаіои буїет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|(соли 2009 - 0; соли 2015 - 30;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2020 - іамаи минтаѕаіо)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     |              |Шумораи минтаѕаіое, ки дар оніо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|системаи пардохти хароїоти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|муассисаіои бистарикунонњ барои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Жіар як іолати муолиїа їорй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|гардидааст (соли 2009 - 8;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2015 - 50; соли 2020 -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Жіамаи минтаѕаіо)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|Іиссаи хароїоти давлатњ тавассути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|БМХД (соли 2009 - 10%; соли 2015 -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|80 фоиз: соли 2020 -100 фоиз)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|5) Такмили    |Іиссаи хариди давлатие, ки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|системаи харид|тавассути маѕомоти ваколатдори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|харид анїом дода мешавад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|(соли 2009 - 70 фоиз; соли 2015-85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|фоиз; соли 2020 -100 фоиз)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|Теъдоди шахсоне, ки оид ба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|масъалаіои хариди мол, коріо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|ва хизматрасонњ омода гардидаанд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|(соли 2009 - 4; соли 2015-150;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              |соли 2020 - 300)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+--------------+-------------------------------------+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|6) Такмил     |Шумораи минтаѕаіое, ки дар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|додан ва      |оніо Барномаи кафолатіои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|васеъ         |давлати татбиѕ гардидааст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|намудани      |(соли 2009 - 8; соли 2015 - 50;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|татбиѕи       |соли 2020 - іамаи минтаѕаіо)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|Барномаи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|кафолатіои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|               |давлатњ       |                                     |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57AD5">
        <w:rPr>
          <w:rFonts w:ascii="Courier Tojik" w:hAnsi="Courier Tojik" w:cs="Courier Tojik"/>
          <w:b/>
          <w:bCs/>
          <w:sz w:val="20"/>
          <w:szCs w:val="20"/>
        </w:rPr>
        <w:t>+---------------+------Р-------+-------------------------------------+</w:t>
      </w: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7AD5" w:rsidRPr="00C57AD5" w:rsidRDefault="00C57AD5" w:rsidP="00C57A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24A48" w:rsidRPr="00C57AD5" w:rsidRDefault="00C24A48">
      <w:pPr>
        <w:rPr>
          <w:sz w:val="20"/>
          <w:szCs w:val="20"/>
        </w:rPr>
      </w:pPr>
    </w:p>
    <w:sectPr w:rsidR="00C24A48" w:rsidRPr="00C57AD5" w:rsidSect="00EA08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7AD5"/>
    <w:rsid w:val="00C24A48"/>
    <w:rsid w:val="00C5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44296</Words>
  <Characters>252491</Characters>
  <Application>Microsoft Office Word</Application>
  <DocSecurity>0</DocSecurity>
  <Lines>2104</Lines>
  <Paragraphs>592</Paragraphs>
  <ScaleCrop>false</ScaleCrop>
  <Company>Home</Company>
  <LinksUpToDate>false</LinksUpToDate>
  <CharactersWithSpaces>296195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2012-02-16T11:49:00Z</dcterms:created>
  <dcterms:modified xsi:type="dcterms:W3CDTF">2012-02-16T11:49:00Z</dcterms:modified>
</cp:coreProperties>
</file>