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BE" w:rsidRPr="00092BBE" w:rsidRDefault="00092BBE" w:rsidP="00092BBE">
      <w:pPr>
        <w:spacing w:after="0" w:line="240" w:lineRule="auto"/>
        <w:jc w:val="right"/>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Бо </w:t>
      </w:r>
      <w:hyperlink r:id="rId5" w:tooltip="Ссылка на Фармони Президенти ЇТ Дар бораи Консепсияи сиёсати іуѕуѕии ЇТ барои соліои 2018-2028" w:history="1">
        <w:r w:rsidRPr="00092BBE">
          <w:rPr>
            <w:rFonts w:ascii="Times New Tojik" w:eastAsia="Times New Roman" w:hAnsi="Times New Tojik" w:cs="Times New Roman"/>
            <w:sz w:val="28"/>
            <w:szCs w:val="28"/>
            <w:lang w:eastAsia="ru-RU"/>
          </w:rPr>
          <w:t>фармони</w:t>
        </w:r>
      </w:hyperlink>
      <w:r w:rsidRPr="00092BBE">
        <w:rPr>
          <w:rFonts w:ascii="Times New Tojik" w:eastAsia="Times New Roman" w:hAnsi="Times New Tojik" w:cs="Times New Roman"/>
          <w:sz w:val="28"/>
          <w:szCs w:val="28"/>
          <w:lang w:eastAsia="ru-RU"/>
        </w:rPr>
        <w:t xml:space="preserve"> Президенти</w:t>
      </w:r>
    </w:p>
    <w:p w:rsidR="00092BBE" w:rsidRPr="00092BBE" w:rsidRDefault="00092BBE" w:rsidP="00092BBE">
      <w:pPr>
        <w:spacing w:after="0" w:line="240" w:lineRule="auto"/>
        <w:jc w:val="right"/>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w:t>
      </w:r>
    </w:p>
    <w:p w:rsidR="00092BBE" w:rsidRPr="00092BBE" w:rsidRDefault="00092BBE" w:rsidP="00092BBE">
      <w:pPr>
        <w:spacing w:after="0" w:line="240" w:lineRule="auto"/>
        <w:jc w:val="right"/>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аз "6" феврали соли 2018, № 1005</w:t>
      </w:r>
    </w:p>
    <w:p w:rsidR="00092BBE" w:rsidRDefault="00092BBE" w:rsidP="00092BBE">
      <w:pPr>
        <w:spacing w:after="0" w:line="240" w:lineRule="auto"/>
        <w:jc w:val="right"/>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тасдиѕ шудааст</w:t>
      </w:r>
    </w:p>
    <w:p w:rsidR="00650AAA" w:rsidRPr="00092BBE" w:rsidRDefault="00650AAA" w:rsidP="00092BBE">
      <w:pPr>
        <w:spacing w:after="0" w:line="240" w:lineRule="auto"/>
        <w:jc w:val="right"/>
        <w:rPr>
          <w:rFonts w:ascii="Times New Tojik" w:eastAsia="Times New Roman" w:hAnsi="Times New Tojik" w:cs="Times New Roman"/>
          <w:sz w:val="28"/>
          <w:szCs w:val="28"/>
          <w:lang w:eastAsia="ru-RU"/>
        </w:rPr>
      </w:pPr>
    </w:p>
    <w:p w:rsidR="00650AAA" w:rsidRPr="00650AAA" w:rsidRDefault="00650AAA" w:rsidP="00650AAA">
      <w:pPr>
        <w:pStyle w:val="2"/>
        <w:jc w:val="center"/>
        <w:rPr>
          <w:rFonts w:ascii="Courier Tojik" w:eastAsia="Times New Roman" w:hAnsi="Courier Tojik" w:cs="Times New Roman"/>
          <w:color w:val="auto"/>
          <w:sz w:val="28"/>
          <w:szCs w:val="28"/>
          <w:lang w:eastAsia="ru-RU"/>
        </w:rPr>
      </w:pPr>
      <w:r w:rsidRPr="00650AAA">
        <w:rPr>
          <w:rFonts w:ascii="Courier Tojik" w:eastAsia="Times New Roman" w:hAnsi="Courier Tojik" w:cs="Times New Roman"/>
          <w:color w:val="auto"/>
          <w:sz w:val="28"/>
          <w:szCs w:val="28"/>
          <w:lang w:eastAsia="ru-RU"/>
        </w:rPr>
        <w:t>КОНСЕПСИЯИ СИЁСАТИ ІУЅ</w:t>
      </w:r>
      <w:proofErr w:type="gramStart"/>
      <w:r w:rsidRPr="00650AAA">
        <w:rPr>
          <w:rFonts w:ascii="Courier Tojik" w:eastAsia="Times New Roman" w:hAnsi="Courier Tojik" w:cs="Times New Roman"/>
          <w:color w:val="auto"/>
          <w:sz w:val="28"/>
          <w:szCs w:val="28"/>
          <w:lang w:eastAsia="ru-RU"/>
        </w:rPr>
        <w:t>У</w:t>
      </w:r>
      <w:proofErr w:type="gramEnd"/>
      <w:r w:rsidRPr="00650AAA">
        <w:rPr>
          <w:rFonts w:ascii="Courier Tojik" w:eastAsia="Times New Roman" w:hAnsi="Courier Tojik" w:cs="Times New Roman"/>
          <w:color w:val="auto"/>
          <w:sz w:val="28"/>
          <w:szCs w:val="28"/>
          <w:lang w:eastAsia="ru-RU"/>
        </w:rPr>
        <w:t>ЅИИ ЇУМІУРИИ ТОЇИКИСТОН БАРОИ СОЛІОИ 2018-2028</w:t>
      </w:r>
      <w:bookmarkStart w:id="0" w:name="_GoBack"/>
      <w:bookmarkEnd w:id="0"/>
    </w:p>
    <w:p w:rsidR="00092BBE" w:rsidRPr="00092BBE" w:rsidRDefault="00092BBE" w:rsidP="005A480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1" w:name="A54R0KRL3I"/>
      <w:bookmarkStart w:id="2" w:name="A54R0KRMPV"/>
      <w:bookmarkEnd w:id="1"/>
      <w:bookmarkEnd w:id="2"/>
      <w:r w:rsidRPr="00092BBE">
        <w:rPr>
          <w:rFonts w:ascii="Times New Tojik" w:eastAsia="Times New Roman" w:hAnsi="Times New Tojik" w:cs="Times New Roman"/>
          <w:b/>
          <w:bCs/>
          <w:sz w:val="28"/>
          <w:szCs w:val="28"/>
          <w:lang w:eastAsia="ru-RU"/>
        </w:rPr>
        <w:t>1. МУЅАРРАРОТИ УМУМЊ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пас аз ба даст овардани Истиѕлолияти давлатњ ба маріилаи нави инкишофи таърихњ - бунёди давлати соіибихтиёр, демократњ, іуѕуѕбунёд, дунявњ, ягона ва иїтимоњ ворид гардид. Рушди устувори сиёсиву иѕтисодњ ва иїтимоиву фаріангии їомеа аз самаранокии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їуміурњ вобастагњ дорад. Іифзи іуѕуѕу озодиіои инсон ва шаірванд, таікими ѕонуният ва тартиботи іуѕуѕњ, пешгирии їиноятіои фаромиллњ, таъмини рушди устувори иѕтисодњ ва иїрои іадафіои стратегии давлат - таъмини истиѕлолияти энергетикњ, амнияти озуѕаворњ ва раіоњ аз бунбасти коммуникатсионњ, бе таъмини волоияти ѕонун ва тартиботи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љайриимкон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ѕу озодиіои инсон ва шаірванд, іимояи манфиатіои миллњ, таѕвияти соіибихтиёрњ ва давлатдории миллњ, таікими идоракунии давлатњ, іифзи саломатии аіолњ, рушди маориф ва илм, фаріанг, кафолати фаъолияти озоди иѕтисодњ, баробарњ ва гуногунии шакліои моликият, рушди соіибкорњ, таъмини ваідати миллњ ва суліу суботи їомеа вазифаіои якумдараїаи сиёсати іуѕуѕии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оїикистони соіибистиѕлол мебошанд.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истифода аз чораіои сиёсњ, иѕтисодњ, ташкилњ, мафкуравњ ва іуѕуѕњ бо маѕсади танзими самараноки муносибатіои їамъиятњ ва инкишофи минбаъдаи оніо роіандозњ мешавад. Хусусиятіои асосии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оїикистонро стратегияіо, консепсияіо, барномаіои давлатњ, санадіои меъёрии іуѕуѕњ ва санадіои татбиѕи іуѕуѕ ташкил медиіанд.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иртибот бо самтіои асосии сиёсати давлат амалњ гардида, заминаи іуѕуѕии сиёсати иѕтисодњ, иїтимоњ, фаріангњ ва самтіои дигари сиёсати давлати соіибистиѕлоли Тоїикистонро ташкил медиіад.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 Меівари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оїикистонро арзиши олњ будани іуѕуѕу озодиіои инсон ва іифзи оніо, гуногунандешии сиёсњ, баробари шакліои гуногуни моликият, аз їумла моликияти хусусњ, фаъолияти озоди иѕтисодњ ва соіибкорњ, раѕобати озод дар иѕтисодиёт ташкил медиіанд.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5.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бо дар назар доштани арзишіои умумибашарњ ва манфиатіои миллњ, таъсири їаіонишавњ, іамоіангсозњ </w:t>
      </w:r>
      <w:r w:rsidRPr="00092BBE">
        <w:rPr>
          <w:rFonts w:ascii="Times New Tojik" w:eastAsia="Times New Roman" w:hAnsi="Times New Tojik" w:cs="Times New Roman"/>
          <w:sz w:val="28"/>
          <w:szCs w:val="28"/>
          <w:lang w:eastAsia="ru-RU"/>
        </w:rPr>
        <w:lastRenderedPageBreak/>
        <w:t xml:space="preserve">ва якхелакунии ѕонунгузории давлатіо ва низоміои іуѕуѕии їаіонњ, рушди муносибатіои іуѕуѕии байналмилалњ, таъсиси иттиіодіои нави їаіонњ ва минтаѕавии байни давлатіо, таідиду хатаріои </w:t>
      </w:r>
      <w:proofErr w:type="gramStart"/>
      <w:r w:rsidRPr="00092BBE">
        <w:rPr>
          <w:rFonts w:ascii="Times New Tojik" w:eastAsia="Times New Roman" w:hAnsi="Times New Tojik" w:cs="Times New Roman"/>
          <w:sz w:val="28"/>
          <w:szCs w:val="28"/>
          <w:lang w:eastAsia="ru-RU"/>
        </w:rPr>
        <w:t>нави</w:t>
      </w:r>
      <w:proofErr w:type="gramEnd"/>
      <w:r w:rsidRPr="00092BBE">
        <w:rPr>
          <w:rFonts w:ascii="Times New Tojik" w:eastAsia="Times New Roman" w:hAnsi="Times New Tojik" w:cs="Times New Roman"/>
          <w:sz w:val="28"/>
          <w:szCs w:val="28"/>
          <w:lang w:eastAsia="ru-RU"/>
        </w:rPr>
        <w:t xml:space="preserve"> їаіонњ амалњ карда мешавад.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їуміурњ ба коіиш додани таъсири манфии їаіонишавњ, муѕовимат бо хатаріо ва таідидіои їаіонњ (терроризм, экстремизм ва дигар падидаіои хатарзо), іифзи фазои иттилоотии їуміурњ аз хатаріои иттилоотии їаіони муосир равона карда мешавад.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 Дар шароити муосири їаіонишавњ, буірони молиявию иѕтисодњ ва шиддат гирифтани зиддиятіои минтаѕавию тамаддунњ яке аз воситаіои муіими іифзи истиѕлолияти давлатњ, эъмори їомеаи шаірвандњ, устувории давлати іуѕуѕбунёд ва іимояи манфиатіои халѕи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ин дуруст, бонизом ва мутобиѕ ба арзишіои башарњ ва манфиатіои миллњ ба роі мондани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давлат мебошад.</w:t>
      </w:r>
    </w:p>
    <w:p w:rsidR="00092BBE" w:rsidRPr="00092BBE" w:rsidRDefault="00092BBE" w:rsidP="005A4807">
      <w:pPr>
        <w:spacing w:before="100" w:beforeAutospacing="1" w:after="100" w:afterAutospacing="1" w:line="240" w:lineRule="auto"/>
        <w:jc w:val="center"/>
        <w:outlineLvl w:val="3"/>
        <w:rPr>
          <w:rFonts w:ascii="Times New Tojik" w:eastAsia="Times New Roman" w:hAnsi="Times New Tojik" w:cs="Times New Roman"/>
          <w:b/>
          <w:bCs/>
          <w:sz w:val="28"/>
          <w:szCs w:val="28"/>
          <w:lang w:eastAsia="ru-RU"/>
        </w:rPr>
      </w:pPr>
      <w:bookmarkStart w:id="3" w:name="A54R0KRQ0C"/>
      <w:bookmarkEnd w:id="3"/>
      <w:r w:rsidRPr="00092BBE">
        <w:rPr>
          <w:rFonts w:ascii="Times New Tojik" w:eastAsia="Times New Roman" w:hAnsi="Times New Tojik" w:cs="Times New Roman"/>
          <w:b/>
          <w:bCs/>
          <w:sz w:val="28"/>
          <w:szCs w:val="28"/>
          <w:lang w:eastAsia="ru-RU"/>
        </w:rPr>
        <w:t>2. ВАЗЪИ КУНУНИИ ЅОНУНГУЗОРИИ ЇУМІУРИИ ТОЇИКИСТОН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 9 сентябри соли 1991 халѕи тоїик соіиби давлати комилан мустаѕил гардид. Бори нахуст дар таърихи давлатдории тоїикон 6 ноябри соли 1994 Конститутсияи Їуміурии соіибистиѕлоли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 сифати ѕонуни асосии кишвар бо роіи раъйпурсии умумихалѕњ ѕабул гардид. Іамчунин бо дар назар доштани дастовардіои нави їомеа ислоіоти конститутсионњ гузаронида шуда, маріилаи нави такмили сохтори конститутсионњ ољоз гардид ва он имкон дод, ки 26 сентябри соли 1999, 22 июни соли 2003 ва 22 майи соли 2016 ба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таљйиру иловаіо ворид шуда, мазмуну муітавои низоми іуѕуѕии кишвар такмил ва асосіои демократњ, іуѕуѕбунёдњ ва дунявии он таіким ёбад. Дар таърихи сиёсии кишвар бори нахуст парламенти думаїлиса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фаъолият шурўъ намуд. Маѕомоти иїроия ва судњ, инчунин сохтори иѕтисодии кишвар такмил дода шуда, эътирофи инсон,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ва озодиіои ў ба сифати арзиши олњ ва дигар андешаіои демократњ ба Конститутсия ворид гардиданд, ки айни замон ба шароиту талаботи дохилњ ва байналмилалњ їавобгў мебошанд.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8. Тоїикистон бо маѕсади гузаронидани ислоіоти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мусоидаткунанда ба рушди низоми нави іуѕуѕњ, фаъолияти іуѕуѕэїодкуниро ба маріилаи сифатан нав, ба монанди банаѕшагирии таіияи лоиіаіои санадіои меъёрии іуѕуѕњ, самтіои афзалиятноки тадѕиѕоти илмию іуѕуѕњ дар соіаи іуѕуѕэїодкунњ, гузаронидани тадѕиѕоти илмию таілилњ оид ба іолат, раванди инкишоф ва амалияи истифодаи ѕонунгузорњ, гузаронидани экспертизаіои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ва зиддикоррупсионии лоиіаіои ѕонуніоро ворид намуд. Дар баробари ѕабул гардидани шумораи зиёди санадіои меъёрии іуѕуѕњ дар кишвар ва эътироф гардидани санадіои іуѕуѕии байналмилалњ, инчунин дар ин давра як ѕатор консепсияіо, стратегияіо ва барномаіои давлатњ дар соіаіои </w:t>
      </w:r>
      <w:r w:rsidRPr="00092BBE">
        <w:rPr>
          <w:rFonts w:ascii="Times New Tojik" w:eastAsia="Times New Roman" w:hAnsi="Times New Tojik" w:cs="Times New Roman"/>
          <w:sz w:val="28"/>
          <w:szCs w:val="28"/>
          <w:lang w:eastAsia="ru-RU"/>
        </w:rPr>
        <w:lastRenderedPageBreak/>
        <w:t>гуногуни іаёти їомеа ва давлат, аз їумла Стратегияи миллии рушди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барои давраи то соли 2030 таіия ва ѕабул карда шуданд, ки ба ташаккул ва рушди минбаъдаи муносибатіои нави иѕтисодњ ва иїтимоии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мусоидат мекунанд. Дар натиїа коріо оид ба таіия ва ѕабули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соіаіои муайян, аз їумла ѕонунгузории конститутсионњ, гражданњ, соіибкорњ, молиявњ, бонкњ, гумрук, андоз, їиноятњ, маъмурњ, мурофиавии гражданњ, мурофиавии їиноятњ, мурофиаи судии иѕтисодњ, истеісолоти иїро ва љайра густариш пайдо намуданд.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9. Бояд тазаккур дод, ки дигаргуниіои бунёдии дар раванди їаіонишавњ ва буірони їаіонии молиявию иѕтисодњ бавуѕўъомада, инчунин вусъат ёфтани іамкориіои судманди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дигар давлатіо, иштироки фаъолонаи он дар созмоніои гуногуни байналмилалњ, муносибатіои байналмилалии иѕтисодњ, иїтимоњ, сиёсњ ва фаріангњ, таъсиси субъектіои муштараки хоїагидорњ бо їалби сармояи хориїњ, ки зарурати барѕарор намудани иѕтисодиёт пас аз таъсири буірони їаіонии молиявию иѕтисодњ, такмили фаъолияти давлатро дар самти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ва іуѕуѕтатбиѕкунњ баіри мутобиѕгардонии ѕонунгузории миллњ ба талаботи нави рушду пешрафти їаіони имрўза, таѕозо менамояд. Іамзамон, дар ин давра Консепсияи пешгўии инкишофи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тасдиѕ гардид, ки дар асоси он шаш барномаи давлатњ оид ба татбиѕи Консепсияи пешгўии инкишофи ѕонунгузории Їуміурии Тоїикистон ва наѕшаи таіияи лоиіаіои санадіои меъёрии іуѕуѕњ дар самту соіаіои гуногун барои соліои 2012-2015 таіия ва тасдиѕ карда шуданд.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10. Дар давоми зиёда аз бисту шаш соли гузашта рукніои давлатдории муосири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хеле таікиму такмил ёфтанд ва барои торафт мустаікам гардидани истиѕлолияти воѕеии кишвар мунтазам мусоидат менамоянд. Бинобар ин, ислоіоти гузаронидашуда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такмили минбаъдаи демократикунонии институтіои давлатњ ва їамъиятњ мусоидат намуд.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11. Аз ин рў, барои бапуррагњ иїро гардидани барномаіои зикршуда, дар чунин шароит стратегияи ба маѕсад мувофиѕи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ва татбиѕи он бо дар назар доштани іалли вазифаіои дарозмуілат дар соіаіои иѕтисодњ, иїтимоњ, фаріангњ ва дигари ѕонунгузорњ бояд амалњ карда шаванд. Вобаста ба ин, инкишофи минбаъдаи ѕонунгузории кишвар бояд тибѕи консепсияи ягонаи сиёсати іуѕуѕњ, ки дурнамои инкишофи онро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муайян менамояд, сурат гирад.</w:t>
      </w:r>
    </w:p>
    <w:p w:rsidR="00092BBE" w:rsidRPr="00092BBE" w:rsidRDefault="00092BBE" w:rsidP="00092BB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4" w:name="A54R0KRTPO"/>
      <w:bookmarkEnd w:id="4"/>
      <w:r w:rsidRPr="00092BBE">
        <w:rPr>
          <w:rFonts w:ascii="Times New Tojik" w:eastAsia="Times New Roman" w:hAnsi="Times New Tojik" w:cs="Times New Roman"/>
          <w:b/>
          <w:bCs/>
          <w:sz w:val="28"/>
          <w:szCs w:val="28"/>
          <w:lang w:eastAsia="ru-RU"/>
        </w:rPr>
        <w:t>3. ЗАРУРАТ ВА АІАМИЯТИ ЅАБУЛИ КОНСЕПСИЯ</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12. Зарурати ѕабули Консепсия аз талабот ва омиліои зерин бармеояд: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танзими самаранокии низоми устувори сиёсии демократњ ва институтіои їомеаи шаірвандњ дар мамлакат, таъмини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їараёни рушди иѕтисодию иїтимоии мамлакат дар давраи гузариш ба иѕтисоди бозорњ, </w:t>
      </w:r>
      <w:r w:rsidRPr="00092BBE">
        <w:rPr>
          <w:rFonts w:ascii="Times New Tojik" w:eastAsia="Times New Roman" w:hAnsi="Times New Tojik" w:cs="Times New Roman"/>
          <w:sz w:val="28"/>
          <w:szCs w:val="28"/>
          <w:lang w:eastAsia="ru-RU"/>
        </w:rPr>
        <w:lastRenderedPageBreak/>
        <w:t>іифзи іуѕуѕу озодиіои инсон, баланд бардоштани шуурнокњ ва маърифати іуѕуѕии шаірвандон, аз їумла шахсони мансабдор;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саъю кўшиш ба натиїанокии фаъолияти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ва устувории он. Меъёріои санадіои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аз їумла ѕонуніои ѕабулгашта на іама ваѕт самаранок амал менамоянд. Дар натиїа іадафіои дар назди оніо іангоми ѕабул гаштанашон гузошташуда иїро намегарданд, ки боиси ба ѕонуніо ва дигар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ворид намудани таљйиру иловаіои зиёд ё дар таірири нав ѕабул кардани оніо мешаванд. Аз ин їо дар оянда зарурати таъмини натиїанокии фаъолияти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ва устувории он ба миён меояд;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пешгирњ ва бартараф намудани ихтилофот, номутобиѕатњ, нуѕсоніо, такроршавњ дар ѕонуніо ва хориї кардани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моіияташонро гумкардаю камсамар. Азбаски таркиби ѕонунгузорњ мураккаб ва гуногунї</w:t>
      </w:r>
      <w:proofErr w:type="gramStart"/>
      <w:r w:rsidRPr="00092BBE">
        <w:rPr>
          <w:rFonts w:ascii="Times New Tojik" w:eastAsia="Times New Roman" w:hAnsi="Times New Tojik" w:cs="Times New Roman"/>
          <w:sz w:val="28"/>
          <w:szCs w:val="28"/>
          <w:lang w:eastAsia="ru-RU"/>
        </w:rPr>
        <w:t>аб</w:t>
      </w:r>
      <w:proofErr w:type="gramEnd"/>
      <w:r w:rsidRPr="00092BBE">
        <w:rPr>
          <w:rFonts w:ascii="Times New Tojik" w:eastAsia="Times New Roman" w:hAnsi="Times New Tojik" w:cs="Times New Roman"/>
          <w:sz w:val="28"/>
          <w:szCs w:val="28"/>
          <w:lang w:eastAsia="ru-RU"/>
        </w:rPr>
        <w:t>іа мебошад, дар он мухолифат, номутобиѕатњ ва камбудњ їой дошта метавонанд. Аз ин їост, ки мушкилоти муіими фаъолияти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ин бартараф намудани ихтилофу номутобиѕатњ байни ѕонуніо, инчунин ѕонуніо ва дигар санадіои меъёрии іуѕуѕњ мебошад. Чунин іолат метавонад боиси вайрон гардидани танзими банизомдарории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гардида, фаъолияти муътадили кори низоми іуѕуѕро халалдор сохта, инчунин ба танзими самараноки іуѕуѕњ, вазъи ѕонуният ва тартиботи іуѕуѕњ таъсир расонад;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мутобиѕгардонии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 санадіои іуѕуѕии байналмилалии эътирофнамудаи Тоїикистон. Дар баробари воридшавии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байналмилалњ ба низоми іуѕуѕи миллњ таносуб ва бо іам мутобиѕ намудани оніо яке аз масъалаіои муіим ба шумор меравад. Іалли дурусти оніо бо таваїїуі ба робитаіои воѕеии байниіамдигарии їараёни татбиѕи меъёріои іуѕуѕи байналмилалњ ва миллњ муайян мегардад. Іаёт водор месозад, ки оид ба баъзе хусусиятіои асосњ ва принсипіои низоми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англосаксонњ, континенталњ, мусулмонњ ва Иттиіоди Давлатіои Мустаѕил, ки аз іамдигар фарѕ мекунанд, дар фаъолияти ѕонунэїодкунии кишвар эътибор дода шавад. Іамзамон, бе таілили іаматарафа ба тасвиб расонидани санадіои байналмилалњ метавонад боиси мухолифат, номутобиѕатњ ва камбудии ѕонунгузорњ гардида, дар </w:t>
      </w:r>
      <w:proofErr w:type="gramStart"/>
      <w:r w:rsidRPr="00092BBE">
        <w:rPr>
          <w:rFonts w:ascii="Times New Tojik" w:eastAsia="Times New Roman" w:hAnsi="Times New Tojik" w:cs="Times New Roman"/>
          <w:sz w:val="28"/>
          <w:szCs w:val="28"/>
          <w:lang w:eastAsia="ru-RU"/>
        </w:rPr>
        <w:t>нати</w:t>
      </w:r>
      <w:proofErr w:type="gramEnd"/>
      <w:r w:rsidRPr="00092BBE">
        <w:rPr>
          <w:rFonts w:ascii="Times New Tojik" w:eastAsia="Times New Roman" w:hAnsi="Times New Tojik" w:cs="Times New Roman"/>
          <w:sz w:val="28"/>
          <w:szCs w:val="28"/>
          <w:lang w:eastAsia="ru-RU"/>
        </w:rPr>
        <w:t>їа ба сифати ѕонуніо таъсири манфњ расонад. Зеро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іамчун низоми іуѕуѕии миллњ дар алоѕамандњ ва зери таъсири дигар низоміои іуѕуѕњ ѕарор дорад. Чунин раванд зарурати баіамназдикшавии оніо, аз їумла іамоіангсозњ, якїояшавњ ва воридшавии меъёріои як низоми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ѕиро ба меъёріои низоміои іуѕуѕии дигар таѕозо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самтіои такмили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бо дар назар доштани васеъ гардидани доираи муносибатіои їамъиятии моіиятан іаммонанд, ки бо ѕонуніо танзим меёбанд, бояд дар оянда ботадриї кодификатсия карда шаванд. Зеро, дар шароити аз іад зиёд шудани </w:t>
      </w:r>
      <w:r w:rsidRPr="00092BBE">
        <w:rPr>
          <w:rFonts w:ascii="Times New Tojik" w:eastAsia="Times New Roman" w:hAnsi="Times New Tojik" w:cs="Times New Roman"/>
          <w:sz w:val="28"/>
          <w:szCs w:val="28"/>
          <w:lang w:eastAsia="ru-RU"/>
        </w:rPr>
        <w:lastRenderedPageBreak/>
        <w:t>ѕонуніо ва дигар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зерѕонунњ барои танзими муносибатіои їамъиятњ дар баъзе соіаіо кодификатсия хеле муіим мебошад. Ба чунин кодификатсия ва васеъкунњ аз іоло бояд шурўъ кард ва онро бо </w:t>
      </w:r>
      <w:proofErr w:type="gramStart"/>
      <w:r w:rsidRPr="00092BBE">
        <w:rPr>
          <w:rFonts w:ascii="Times New Tojik" w:eastAsia="Times New Roman" w:hAnsi="Times New Tojik" w:cs="Times New Roman"/>
          <w:sz w:val="28"/>
          <w:szCs w:val="28"/>
          <w:lang w:eastAsia="ru-RU"/>
        </w:rPr>
        <w:t>роіи</w:t>
      </w:r>
      <w:proofErr w:type="gramEnd"/>
      <w:r w:rsidRPr="00092BBE">
        <w:rPr>
          <w:rFonts w:ascii="Times New Tojik" w:eastAsia="Times New Roman" w:hAnsi="Times New Tojik" w:cs="Times New Roman"/>
          <w:sz w:val="28"/>
          <w:szCs w:val="28"/>
          <w:lang w:eastAsia="ru-RU"/>
        </w:rPr>
        <w:t xml:space="preserve"> ботадриї аз нав кардани ѕонунгузории амалкунанда анїом додан лозим аст. Маѕсади кодификатсия кардани оніо бартараф намудани номутобиѕатњ ва кам кардани шумораи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іаммонанд мебошанд;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ва татбиѕи якхелаи забон ва ислоіоти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Мавриди зикр аст, ки дар баъзе іолатіо дар ѕонунгузории амалкунанда истилоіот бо забони тоїикњ номуайян, гуногунмаъно ва тарзе истифода шудаанд, ки мазмуни меъёрии онро коста менамоянд. Забони ѕонун яке </w:t>
      </w:r>
      <w:proofErr w:type="gramStart"/>
      <w:r w:rsidRPr="00092BBE">
        <w:rPr>
          <w:rFonts w:ascii="Times New Tojik" w:eastAsia="Times New Roman" w:hAnsi="Times New Tojik" w:cs="Times New Roman"/>
          <w:sz w:val="28"/>
          <w:szCs w:val="28"/>
          <w:lang w:eastAsia="ru-RU"/>
        </w:rPr>
        <w:t>аз</w:t>
      </w:r>
      <w:proofErr w:type="gramEnd"/>
      <w:r w:rsidRPr="00092BBE">
        <w:rPr>
          <w:rFonts w:ascii="Times New Tojik" w:eastAsia="Times New Roman" w:hAnsi="Times New Tojik" w:cs="Times New Roman"/>
          <w:sz w:val="28"/>
          <w:szCs w:val="28"/>
          <w:lang w:eastAsia="ru-RU"/>
        </w:rPr>
        <w:t xml:space="preserve"> пояіои асосии баланд бардоштани сифат ва мазмуни он мебошад. Аз ин рў, яке аз самтіои афзалиятноки такмили фаъолияти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ѕэїодкунњ масъалаи эїод ва истифодаи калимаю истилоіоти дурусти іуѕуѕии тоїикњ дар ѕонунгузорњ мебошад. Іангоми истифодаи ин ё он истилоіот дар ѕонунгузории амалкунанда на таніо ба содда ва равону фаімо будани он, балки ба доираи фарогирии мазмуну мафіуми муайян эътибор додан зарур аст, то ки шаріи гуногуни меъёріо истисно гардида, татбиѕи якхелаи оніо таъмин карда шавад. Аз ин рў, зарурате ба миён меояд, ки дар оянда фаріанги истилоіоти іуѕуѕии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таіия гардад;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татбиѕи пурраи талаботи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дар амал. Самаранокии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аз амалисозњ ва татбиѕи меъёріои Конститутсияи Їуміурии Тоїикистон, ѕонуніо ва дигар санадіои меъёрии іуѕуѕњ дар амал вобастагњ дорад. Татбиѕи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яке аз самтіои сиёсати іуѕуѕии кишвар буда, бо маѕсади такмили фаъолияти маѕомоти іуѕуѕтатбиѕкунанда, іамчунин таъмини сифати мазмуни санадіои татбиѕи іуѕуѕ ва механизми амалњ гардидани оніо анїом дода мешавад. Самаранокии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Їуміурии Тоїикистон дар соіаи татбиѕи іуѕуѕ аз іисси масъулият, омодагии касбњ, ватандўстњ, худшиносии миллњ, сатіи баланди шуури іуѕуѕии касбии кормандони маѕомоти татбиѕи іуѕуѕ вобастагњ дорад.</w:t>
      </w:r>
    </w:p>
    <w:p w:rsidR="00092BBE" w:rsidRPr="00092BBE" w:rsidRDefault="00092BBE" w:rsidP="00092BB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5" w:name="A54R0KRXLW"/>
      <w:bookmarkEnd w:id="5"/>
      <w:r w:rsidRPr="00092BBE">
        <w:rPr>
          <w:rFonts w:ascii="Times New Tojik" w:eastAsia="Times New Roman" w:hAnsi="Times New Tojik" w:cs="Times New Roman"/>
          <w:b/>
          <w:bCs/>
          <w:sz w:val="28"/>
          <w:szCs w:val="28"/>
          <w:lang w:eastAsia="ru-RU"/>
        </w:rPr>
        <w:t>4. САМТІОИ АСОСИИ РУШДИ ІУЅ</w:t>
      </w:r>
      <w:proofErr w:type="gramStart"/>
      <w:r w:rsidRPr="00092BBE">
        <w:rPr>
          <w:rFonts w:ascii="Times New Tojik" w:eastAsia="Times New Roman" w:hAnsi="Times New Tojik" w:cs="Times New Roman"/>
          <w:b/>
          <w:bCs/>
          <w:sz w:val="28"/>
          <w:szCs w:val="28"/>
          <w:lang w:eastAsia="ru-RU"/>
        </w:rPr>
        <w:t>У</w:t>
      </w:r>
      <w:proofErr w:type="gramEnd"/>
      <w:r w:rsidRPr="00092BBE">
        <w:rPr>
          <w:rFonts w:ascii="Times New Tojik" w:eastAsia="Times New Roman" w:hAnsi="Times New Tojik" w:cs="Times New Roman"/>
          <w:b/>
          <w:bCs/>
          <w:sz w:val="28"/>
          <w:szCs w:val="28"/>
          <w:lang w:eastAsia="ru-RU"/>
        </w:rPr>
        <w:t>ЅИ МИЛЛЊ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13. Ѕабули Конститутсияи даврони соіибистиѕлолии кишвар 6 ноябри соли 1994 іамчун іуїїати дорои эътибори олии іуѕуѕњ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оїикистонро давлати соіибихтиёр, демократњ, іуѕуѕбунёд, дунявњ, ягона ва иїтимоњ эълон намуд ва самтіои нави рушди їомеаро муайян кард. Арзиши олњ эътироф намудани инсон,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ва озодиіои ў, инкишофи іаёти їамъиятњ дар асоси гуногунандешии сиёсњ, їонибдорњ аз принсипи таїзияи іокимияти давлатњ, кафолати фаъолияти озоди иѕтисодњ ва соіибкорњ, инчунин эътирофи гуногуншаклии моликият, махсусан моликияти хусусњ аз їумлаи пешравиіо мебошанд, ки заминаи рушди сифатан нави давлат ва їомеа гардиданд.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14. Бо вуїуди пешравиіо дар самти сохтори конститутсионии кишвар, вазъи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инсон ва шаірванд, ташаккул ва фаъолияти маѕомоти іокимияти давлатњ дар шароити имрўза низоми конститутсионии кишвар ба такмил ниёз дорад, ки иніоро пешбинњ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татбиѕи бевоситаи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конститутсионњ;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w:t>
      </w:r>
      <w:proofErr w:type="gramStart"/>
      <w:r w:rsidRPr="00092BBE">
        <w:rPr>
          <w:rFonts w:ascii="Times New Tojik" w:eastAsia="Times New Roman" w:hAnsi="Times New Tojik" w:cs="Times New Roman"/>
          <w:sz w:val="28"/>
          <w:szCs w:val="28"/>
          <w:lang w:eastAsia="ru-RU"/>
        </w:rPr>
        <w:t>таікими</w:t>
      </w:r>
      <w:proofErr w:type="gramEnd"/>
      <w:r w:rsidRPr="00092BBE">
        <w:rPr>
          <w:rFonts w:ascii="Times New Tojik" w:eastAsia="Times New Roman" w:hAnsi="Times New Tojik" w:cs="Times New Roman"/>
          <w:sz w:val="28"/>
          <w:szCs w:val="28"/>
          <w:lang w:eastAsia="ru-RU"/>
        </w:rPr>
        <w:t xml:space="preserve"> асосіои сохтори конститутсионии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инкишофи кафолатіои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ѕу озодиіои инсон ва шаірванд;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такмили идоракунии давлатњ бо таваїїуі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инкишофи муносибатіои їамъиятњ.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15.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маъмурњ іамчун їузъи таркибии низоми іуѕуѕи миллњ дар таіким ва устувории пояіои дастгоіи давлатњ наѕши асосњ дорад. Іуѕуѕи маъмурњ муносибатіои марбут ба идоракунии давлатиро танзим намуда, дар худ падидаіо ва зерсоіаіои муайянро дар бар мегирад, ки зарурат ба рушд додани оніо ба миён омадааст. Рушди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маъмурњ ислоіоти маъмуриро дар кишвар ба миён меорад. Ислоіоти маъмурњ ба амалигардонии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ѕу озодиіои инсон ва шаірванд дар сатіи идоракунии давлатњ ва соіаіои иѕтисоди миллњ, устувории ташкил ва самаранокии фаъолияти маѕомоти іокимияти иїроия, рушди хизмати давлатњ, таъмини мукаммали ѕонуният ва интизом дар идоракунии давлатњ ва такмили мурофиаи маъмурњ мусоидат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16. Дар шароити муосир муносибатіои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 маъмурњ, махсусан идоракунии давлатњ рушд ёфта истодаанд. Фаъолияти амалии маѕомоти іокимияти иїроия нишон медиіад, ки устуворњ дар раванди баамалбарории идоракунии давлатњ дар сатіи муайян дида мешавад. Новобаста аз ин, фаъолияти маѕомоти іокимияти иїроия ва худи идоракунии давлатњ имрўз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такмил ниёз дорад. Якчанд омиліое мавїуданд, ки зарурати такмили масъалаіои зикргардидаро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миён меоваранд: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амалигардонии іамаїонибаи функсияіои идоракунии давлатњ;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асосіои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ташкил ва фаъолияти маѕомоти іокимияти иїроия;</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вазъи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маъмурии иштирокчиёни муносибатіои іуѕуѕи маъмурњ;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мурофиаи маъмурњ;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таъмини босуботи ѕонуният ва интизом дар идоракунии давлатњ.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17. Дар даврони Истиѕлолияти давлатњ бо мукаммал шудани ѕонунгузории молиявњ фаъолияти молиявии давлат іамчун бахши таркибии муіим ва зарурии низоми сиёсати иїтимоии давлат ѕарор гирифта, васоит ва тарзу усуліои гуногуне ба кор бурда шуд, ки оні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ба коіиш додани нобаробарии иїтимоњ равона карда шудаанд. Ба монанди таљйироти иїтимоњ, ки дар муносибатіои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соіибкорњ (додани имтиёзіои андоз, ѕарзіои дарозмуддат, имтиёзнок ва љайра), таъсиррасонии давлатњ ба муносибатіои меінатњ (муіофизати меінат, їорњ шудани меъёріои имтиёзнок нисбати занон, їавонон ва љайра), таъмин кардани дастрасии умум ба хизматрасониіои муіимтарин (суљуртаи иїтимоњ, муроїиати ройгони корманд оид ба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ісіои меінатњ ба судіо ва љайра), камтар кардани нобаробарии молумулкњ аз іисоби маблаљіои давлат (додани грантіои іукуматњ, ѕарзіои имтиёзнок барои сохтмони манзил) ва дигар чорабиниіои иїтимоњ инъикос ёфтаанд.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18. Дар баробари мавїудияти дастовардіои зикршуда дар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молия як ѕатор мушкилот їой дорад, ки барои іалли оніо анїом додани чунин коріо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дар назар доштани иѕтидори молиявњ ва сарчашмаіои воѕеии молиявии мавїуда тибѕи ѕонунгузорњ таіия намудани барномаіои маѕсаднок;</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низоми назорати молиявии давлатњ, аз їумла аудити дохилњ ва беруна;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їорњ намудани низоми самараноки мониторинги молиявњ дар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іаіои тандурустњ ва маориф;</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таіияи низоми їалб ва истифодаи дороиіои љайридавлатњ (ташкилотњ ва молиявњ) дар раванди іифзи иїтимоњ;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механизми дастгирии молиявии бахши хусусњ;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инкишофи бозори аввалияи ѕарздиіњ барои манзил, аз їумла тавассути їорњ намудани стандартіои ѕарздиіњ барои манзил;</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тезонидани раванди пешниіоди іисоботи молиявии электронњ аз їониби субъектони хоїагидорњ;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такмили ѕонунгузории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іаи молиявњ бо дар назар доштани ташаккули рушди иїтимоию иѕтисодии давлат ва таїрибаи пешѕадами їаіонњ;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мусоидат ба ташаккули маѕсадноки пасандозі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аз тарафи аіолњ бо маѕсади хариди манзил, аз їумла бо ёрии кооперативіои сохтмонњ ва амонатгузорњ.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xml:space="preserve">19. Андоз </w:t>
      </w:r>
      <w:proofErr w:type="gramStart"/>
      <w:r w:rsidRPr="00092BBE">
        <w:rPr>
          <w:rFonts w:ascii="Times New Tojik" w:eastAsia="Times New Roman" w:hAnsi="Times New Tojik" w:cs="Times New Roman"/>
          <w:sz w:val="28"/>
          <w:szCs w:val="28"/>
          <w:lang w:eastAsia="ru-RU"/>
        </w:rPr>
        <w:t>яке</w:t>
      </w:r>
      <w:proofErr w:type="gramEnd"/>
      <w:r w:rsidRPr="00092BBE">
        <w:rPr>
          <w:rFonts w:ascii="Times New Tojik" w:eastAsia="Times New Roman" w:hAnsi="Times New Tojik" w:cs="Times New Roman"/>
          <w:sz w:val="28"/>
          <w:szCs w:val="28"/>
          <w:lang w:eastAsia="ru-RU"/>
        </w:rPr>
        <w:t xml:space="preserve"> аз нишонаіои давлатдорњ буда, ифодагари сиёсати мустаѕилона дар бахши молия мебошад ва маіз ба туфайли маблаљіои їамъовардаи андоз давлат мавѕеву ѕувваи иѕтисодиро соіиб мегардад. Дар низоми іуѕуѕии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рушди ѕонунгузории андоз боиси он гардид, ки давлат аз он ба сифати воситаи іуѕуѕњ їиіати таъсиррасонњ ба иѕтисодиёти бозорњ іамчун фишанги муіими механизми танзими давлатии иѕтисодиёт истифода намуда, буїети давлатиро љанњ гардонид.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20. Дар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андоз як ѕатор мушкилот їой дорад, ки барои іалли оніо анїом додани коріои зерин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сиёсати іуѕуѕии андози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на ба нигоі доштани сатіи баланди меъёри андоз, балки пеш аз іама ба іавасмандгардонии соіибкорон, афзоиши шумораи субъектони андозсупоранда, афзоиши истеісолот ва бо іамин зиёд гардонидани даромади буїети давлатњ равона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бо дар назар доштани сатіи баланди іамгироии иѕтисодиёти кишвар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савдои байналмилалњ їиіати раѕобатпазирњ дар їалби сармоя, баробар кардани сатіи андозбандњ бо сатіи андози шарикони асосии иѕтисодиву тиїоратњ ва давлатіои іамсоя;</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такмили маъмурикунонии андоз бо маѕсади баланд бардоштани сатіи їамъоварњ, коіиш додани фишори маъмурњ ба андозсупорандагони бомасъулият, баланд бардоштани дараїаи шаффофияти маблаљіои андоз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іия намудани механизми пешгўии низоми андоз;</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пешниіод намудани имтиёз барои истеісолкунандагон ва содироткунандагони молу маісулоти ватанњ бо маѕсади суръат бахшидан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раванди саноатикунонњ, рушди истеісолот ва содироти мол;</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дар назар доштани талаботи моддаи 13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ки тибѕи он замин, сарватіои зеризаминњ, об, фазои іавоњ, олами набототу іайвонот ва дигар боигарии табињ моликияти истисноии давлат мебошанд ва давлат истифодаи самараноки оніоро ба манфиати халѕ кафолат медиіад, аз нав таїдиди назар намудани меъёри андоз барои захираіои табињ;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дар назар доштани таїрибаи пешѕ</w:t>
      </w:r>
      <w:proofErr w:type="gramStart"/>
      <w:r w:rsidRPr="00092BBE">
        <w:rPr>
          <w:rFonts w:ascii="Times New Tojik" w:eastAsia="Times New Roman" w:hAnsi="Times New Tojik" w:cs="Times New Roman"/>
          <w:sz w:val="28"/>
          <w:szCs w:val="28"/>
          <w:lang w:eastAsia="ru-RU"/>
        </w:rPr>
        <w:t>адами</w:t>
      </w:r>
      <w:proofErr w:type="gramEnd"/>
      <w:r w:rsidRPr="00092BBE">
        <w:rPr>
          <w:rFonts w:ascii="Times New Tojik" w:eastAsia="Times New Roman" w:hAnsi="Times New Tojik" w:cs="Times New Roman"/>
          <w:sz w:val="28"/>
          <w:szCs w:val="28"/>
          <w:lang w:eastAsia="ru-RU"/>
        </w:rPr>
        <w:t xml:space="preserve"> їаіонњ таіия ва їорњ намудани роііои муосири андозгирњ тавассути технологияіои иттилоотњ;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ворид намудани таљйирот ба ѕонунгузории андоз бо маѕсади ташаккули низоми нави сармоягузорњ аз іисоби паст кардани меъёри андозі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іаїми їаримаіо;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ба таъмини иїрои іадафіои макроиѕтисодии давлат, аз їумла Стратегияи миллии рушди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барои давраи то соли 2030 равона кардани сиёсати іуѕуѕии андози Їуміурии Тоїикистон.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21. Ихтилофот байни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гумрукњ, норасоиіо дар ѕонунгузории гумрук, воридшавии моліои пастсифат ба бозори дохилњ, їавобгў набудани маісулоти миллњ ба сифат ва талаботи бозори їаіонњ, хатар ва таідидіои сиёсии иѕтисодњ ба бозори дохилњ ва иѕтисодиёти миллњ, дуруст роіандозњ нагаштани іамоіангсозњ ва якхелакунии ѕонунгузории гумрук бо ѕонунгузории кишваріои узви созмоніои байналмилаливу минтаѕавњ, рушди ѕочоѕи маводи мухаддир дар їаіон, ноустувории иѕтисодиёти миллњ, муіити носолими раѕобат дар соіаи фаъолияти иѕтисоди хориїњ ба самаранокии сиёсати іуѕуѕии гумрукии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таъсири манфњ мерасонад.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22. Аз ин нигоі бо маѕсади такмили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фаъолияти гумрукњ зарурати анїом додани чунин коріо пеш меояд: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додани Кодекси гумруки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таваїїуі ба рушди муносибатіои їамъиятњ дар соіаи фаъолияти гумрукњ;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таъмини іамоіангсозњ ва якхелакунии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фаъолияти гумрукњ бо талаботи Созмони Умумиїаіонии Савдо, Созмони Умумиїаіонии Гумрук, давлатіои Иттиіоди Давлатіои Мустаѕил ва дигар созмону ниіодіои байналмилалии молиявию иѕтисодњ;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сифати танзими гумрукњ їиіати фароіам овардани шароит барои їалби сармоягузорњ ба иѕтисодиёти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воридшавии даромадіо ба буїети давлатњ, іимояи молистеісолкунандагони ватанњ, муіофизати объектіои моликияти зеінњ ва дастгирии фаъолияти савдои хориїњ;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фаъолияти маъмурияти гумрукњ, аз їумла рушди низоми идоракунии таваккал дар асоси амалисозии расмиёти гумрукњ тибѕи меъёріои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таікими іамкорњ бо кишваріои хориїњ, созмоніои байналмилалию минтаѕавњ дар бахши фаъолияти гумрукњ, муѕовимат бо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ѕвайронкуниіои гумрукњ ва андешидани тадбиріо дар бахши таъмини амнияти иѕтисодњ, экологњ, биологњ, санитарию эпидемиологњ, иттилоотњ, радиатсионњ ва дигаріо;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эъломиякунии электронии гумрукњ ва хизматрасониіои гумрукњ, тезонидани раванди ташкили равзанаи ягонаи гумрукњ, аз їумла соддагардонњ ва мутамарказонии пардохтіои гумрукњ;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соддагардонии расмиёти гумрукњ тибѕи санадіои іуѕуѕии байналмилалии эътирофнамудаи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таѕвияти іамкории маѕомоти гумрук бо дигар маѕомоти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дар самти фаъолияти іуѕуѕмуіофизавњ;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w:t>
      </w:r>
      <w:proofErr w:type="gramStart"/>
      <w:r w:rsidRPr="00092BBE">
        <w:rPr>
          <w:rFonts w:ascii="Times New Tojik" w:eastAsia="Times New Roman" w:hAnsi="Times New Tojik" w:cs="Times New Roman"/>
          <w:sz w:val="28"/>
          <w:szCs w:val="28"/>
          <w:lang w:eastAsia="ru-RU"/>
        </w:rPr>
        <w:t>п</w:t>
      </w:r>
      <w:proofErr w:type="gramEnd"/>
      <w:r w:rsidRPr="00092BBE">
        <w:rPr>
          <w:rFonts w:ascii="Times New Tojik" w:eastAsia="Times New Roman" w:hAnsi="Times New Tojik" w:cs="Times New Roman"/>
          <w:sz w:val="28"/>
          <w:szCs w:val="28"/>
          <w:lang w:eastAsia="ru-RU"/>
        </w:rPr>
        <w:t>ўрзур намудани фаъолияти маѕомоти гумрук дар самти мубориза бо ѕочоѕ;</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андешидани тадбиріо дар бахши бартараф намудани іама гуна хатару таідиді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ба олами іайвоноту наботот, роіандозии василаи іифз ва пешгирии воридоту содироти љайриѕонунии оніо;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андешидани тадбиріо дар бахши іифзи сиі</w:t>
      </w:r>
      <w:proofErr w:type="gramStart"/>
      <w:r w:rsidRPr="00092BBE">
        <w:rPr>
          <w:rFonts w:ascii="Times New Tojik" w:eastAsia="Times New Roman" w:hAnsi="Times New Tojik" w:cs="Times New Roman"/>
          <w:sz w:val="28"/>
          <w:szCs w:val="28"/>
          <w:lang w:eastAsia="ru-RU"/>
        </w:rPr>
        <w:t>атии</w:t>
      </w:r>
      <w:proofErr w:type="gramEnd"/>
      <w:r w:rsidRPr="00092BBE">
        <w:rPr>
          <w:rFonts w:ascii="Times New Tojik" w:eastAsia="Times New Roman" w:hAnsi="Times New Tojik" w:cs="Times New Roman"/>
          <w:sz w:val="28"/>
          <w:szCs w:val="28"/>
          <w:lang w:eastAsia="ru-RU"/>
        </w:rPr>
        <w:t xml:space="preserve"> аіолњ аз воридшавии іама гуна маісулоти хўрокворњ, доруворњ, биологњ ва маісулоти дигаре, ки ба саломатии инсон зарароваранд, аз їумла организміои аз їиіати генетикњ таљйирдодашуда.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23.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бонкњ яке аз їузъи таркибии сиёсати молиявии давлатњ ба іисоб рафта, дар асоси ѕонуніо, дигар санадіои меъёрии іуѕуѕњ ва маїмўи барномаіои давлатии дахлдор ба амал бароварда мешавад.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24. Дар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іаи фаъолияти бонкњ як ѕатор мушкилот їой дорад, ки барои іалли оніо анїом додани коріои зерин мувофиѕи маѕсад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рушди муносибатіои їамъиятњ ва талаботи їомеа мутобиѕ гардонидани ѕонунгузории амалкунанда;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дар їараёни мураттабсозии ѕонунгузорњ истифодаи таїрибаи пешрафтаи бонкдории давлатіои тараѕѕикарда;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паст намудани фоизи ѕарзіои пешниіодшаванда ба шахсони воѕењ ва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пешниіод намудани ѕарзіои имтиёзнок барои намояндагони соіибкории хурду миёна;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мукаммал намудани раванди назорати бонкњ, ки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мониторинги устувории молиявии бонкіо асос меёбад;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андешидани чораіои бетаъхир барои бартарафсозии монеаіо дар фаъолияти бонкіо;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мураттабсозии санадіои меъёрии іуѕуѕии танзимкунандаи муносибатіои бонкњ дар доираи санади ягона - Кодекси бонкии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25. Дар замони муосир ѕонунгузории їиноятњ ба сифати яке аз воситаіои муіими танзимсозандаи муносибатіои їамъиятњ баромад намуда, манфиатіои шахс, їомеа ва давлатро аз таїовузіои їинояткорона іифз менамояд. Їаіонишавњ, ба вуѕўъ омадани шакліои нави їинояткорњ, аз ѕабили терроризм, экстремизм, коррупсия, гардиши љайриѕонунии маводи нашъаовар ва киберїинояті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аз давлат талаб менамояд, ки ѕонунгузории їиноятиро давра ба давра такмил </w:t>
      </w:r>
      <w:proofErr w:type="gramStart"/>
      <w:r w:rsidRPr="00092BBE">
        <w:rPr>
          <w:rFonts w:ascii="Times New Tojik" w:eastAsia="Times New Roman" w:hAnsi="Times New Tojik" w:cs="Times New Roman"/>
          <w:sz w:val="28"/>
          <w:szCs w:val="28"/>
          <w:lang w:eastAsia="ru-RU"/>
        </w:rPr>
        <w:t>диіад</w:t>
      </w:r>
      <w:proofErr w:type="gramEnd"/>
      <w:r w:rsidRPr="00092BBE">
        <w:rPr>
          <w:rFonts w:ascii="Times New Tojik" w:eastAsia="Times New Roman" w:hAnsi="Times New Tojik" w:cs="Times New Roman"/>
          <w:sz w:val="28"/>
          <w:szCs w:val="28"/>
          <w:lang w:eastAsia="ru-RU"/>
        </w:rPr>
        <w:t>.</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26. Таъмини самаранокии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їиноятњ аз іалли мушкилиіои зерини ѕонунгузории їиноятњ вобастагњ дорад: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мутобиѕ намудани меъёріои ѕонунгузории їиноятњ ба талаботи санадіои іуѕуѕии байналмилалии эътирофнамудаи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инсондўстона (гуманизатсия) гардонидани ѕонунгузории їиноятњ нисбат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субъектони муайян, пеш аз іама, шахсони содирнамудаи їиноятіои дараїаи начандон вазнин ва (ё) дараїаи миёна, занони іомила ва заноне, ки кўдакони ноболиљи то 8 - сола доранд, ноболиљон, маъюбон ва нафаѕахўрон;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баріам додани їавобгарии їиноятњ (декриминализатсия) барои баъзе аз кирдоріои їиноятњ бо дар назар доштани хусусият ва дараїаи ба їамъият хавфнокии оніо тавассути хориї намуданашон аз Кодекси їиноятњ ва муѕаррар намудани їавобгарњ дар Кодекси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ѕвайронкунии маъмурњ;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таѕвияти афзалиятнокии Кодекси їиноятњ нисбат ба ѕонуніои пешбиникунандаи мубориза бар зидди їиноятіои алоіида (масалан, оид ба муѕовимат бо савдои одам, терроризм, экстремизм, коррупсия, їиноятіои муташаккил, ѕонунигардонии даромадіои бо роіи їиноят ба дастовардашуда) дар фаъолияти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ѕтатбиѕкунњ;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таїдиди назар намудани санксияіои моддаіои алоіидаи ѕисми махсуси Кодекси їиноятњ їиіати васеъ намудани їазоіои алтернативии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маірум сохтан аз озодњ алоѕаманд набуда;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такмил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їдиди назар намудани низоми їазои їиноятњ бо дар назар доштани татбиѕ нашудани їазоіои їиноятњ дар шакли маідуд кардани озодњ ва нигоі доштан дар ѕисми іарбии интизомњ;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таіияи меъёріои ягонаи мушаххас барои муайян намудани намуді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іадди їазо зимни ифодаи санксияіои моддаіои ѕисми махсуси Кодекси їиноятњ.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27. Масъалаи иїрои їазои їиноятњ дар маїмўъ ба вазъи умумии їинояткорњ дар кишвар, бахусус ба сифат ва дараїаи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 ва манфиатіои ѕонунии шаірвандон таъсири калон мерасонад. Дар ин замина, масъалаіои ташкили системаи самараноки иїрои їазои їиноятњ ва </w:t>
      </w:r>
      <w:r w:rsidRPr="00092BBE">
        <w:rPr>
          <w:rFonts w:ascii="Times New Tojik" w:eastAsia="Times New Roman" w:hAnsi="Times New Tojik" w:cs="Times New Roman"/>
          <w:sz w:val="28"/>
          <w:szCs w:val="28"/>
          <w:lang w:eastAsia="ru-RU"/>
        </w:rPr>
        <w:lastRenderedPageBreak/>
        <w:t xml:space="preserve">ба іаёти иїтимоњ мутобиѕшавии воѕеии шахсони озодшуда аз їойіои маірумњ аз </w:t>
      </w:r>
      <w:proofErr w:type="gramStart"/>
      <w:r w:rsidRPr="00092BBE">
        <w:rPr>
          <w:rFonts w:ascii="Times New Tojik" w:eastAsia="Times New Roman" w:hAnsi="Times New Tojik" w:cs="Times New Roman"/>
          <w:sz w:val="28"/>
          <w:szCs w:val="28"/>
          <w:lang w:eastAsia="ru-RU"/>
        </w:rPr>
        <w:t>озод</w:t>
      </w:r>
      <w:proofErr w:type="gramEnd"/>
      <w:r w:rsidRPr="00092BBE">
        <w:rPr>
          <w:rFonts w:ascii="Times New Tojik" w:eastAsia="Times New Roman" w:hAnsi="Times New Tojik" w:cs="Times New Roman"/>
          <w:sz w:val="28"/>
          <w:szCs w:val="28"/>
          <w:lang w:eastAsia="ru-RU"/>
        </w:rPr>
        <w:t>њ аіамияти муіим доранд.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28. Новобаста аз їой доштани дастовардіои муайян дар соіаи сиёсати иїрои їазои їиноятњ дар</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боз як ѕатор мушкилоти іалношуда дар ин самт то іол боѕњ мемонад. Аз їумла, ташкили системаи иїрои їазои їиноятњ такмили минбаъда талаб намуда, тарбия ва ислоі намудани шахсони маікумшуда дар муассисаіои ислоіњ, мутобиѕгардонии иїтимоии оніо баъди озод шудан аз ї</w:t>
      </w:r>
      <w:proofErr w:type="gramStart"/>
      <w:r w:rsidRPr="00092BBE">
        <w:rPr>
          <w:rFonts w:ascii="Times New Tojik" w:eastAsia="Times New Roman" w:hAnsi="Times New Tojik" w:cs="Times New Roman"/>
          <w:sz w:val="28"/>
          <w:szCs w:val="28"/>
          <w:lang w:eastAsia="ru-RU"/>
        </w:rPr>
        <w:t>ой</w:t>
      </w:r>
      <w:proofErr w:type="gramEnd"/>
      <w:r w:rsidRPr="00092BBE">
        <w:rPr>
          <w:rFonts w:ascii="Times New Tojik" w:eastAsia="Times New Roman" w:hAnsi="Times New Tojik" w:cs="Times New Roman"/>
          <w:sz w:val="28"/>
          <w:szCs w:val="28"/>
          <w:lang w:eastAsia="ru-RU"/>
        </w:rPr>
        <w:t>іои маірум сохтан аз озодњ масъалаіои іалталаби замони муосир мебошанд.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29. Їиіати іалли мушкилоти вобаста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ѕонунгузории иїрои їазои їиноятњ иніо заруранд: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самаранокии їазои маірум сохтан аз озодњ тавассути татбиѕи дурусти усуліои педагог</w:t>
      </w:r>
      <w:proofErr w:type="gramStart"/>
      <w:r w:rsidRPr="00092BBE">
        <w:rPr>
          <w:rFonts w:ascii="Times New Tojik" w:eastAsia="Times New Roman" w:hAnsi="Times New Tojik" w:cs="Times New Roman"/>
          <w:sz w:val="28"/>
          <w:szCs w:val="28"/>
          <w:lang w:eastAsia="ru-RU"/>
        </w:rPr>
        <w:t>њ-</w:t>
      </w:r>
      <w:proofErr w:type="gramEnd"/>
      <w:r w:rsidRPr="00092BBE">
        <w:rPr>
          <w:rFonts w:ascii="Times New Tojik" w:eastAsia="Times New Roman" w:hAnsi="Times New Tojik" w:cs="Times New Roman"/>
          <w:sz w:val="28"/>
          <w:szCs w:val="28"/>
          <w:lang w:eastAsia="ru-RU"/>
        </w:rPr>
        <w:t>психологии тарбияи маікумшудагон. Бо дар назар доштани он, ки їазои маірум сохтан аз озодњ іамчун намуди асосии татбиѕшавандаи їазо боѕњ мемонад, минбаъд бояд мазмун, шакл ва методіои таъсиррасонии ислоіњтарбиявии маікумшудагон дар асоси принсипи фардисозии иїрои їазо такмил дода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беітар намудани сифати хизматрасонии тиббњ їиіати пешгирии бемориіои сироятњ дар байни маікумшудагон;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васеъ намудани имкониятіои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татбиѕи їазоіое, ки ба маірум сохтан аз озодњ алоѕаманд нестанд. Бо дар назар доштани шароиту имкониятіои давлат зарур аст, ки иїрои їазои їиноятњ дар баробари ба ѕонунгузории їиноятњ, мурофиаи їиноятњ ва санадіои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байналмилалњ мутобиѕат намудан, такмил дода шаванд;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ѕонунгузорњ оид ба фароіам овардани шароит їиіати ба меінат їалб намудани маікумшудагон вобаста ба намуди муассисаи ислоіњ, такмил додани фаъолияти истеісол</w:t>
      </w:r>
      <w:proofErr w:type="gramStart"/>
      <w:r w:rsidRPr="00092BBE">
        <w:rPr>
          <w:rFonts w:ascii="Times New Tojik" w:eastAsia="Times New Roman" w:hAnsi="Times New Tojik" w:cs="Times New Roman"/>
          <w:sz w:val="28"/>
          <w:szCs w:val="28"/>
          <w:lang w:eastAsia="ru-RU"/>
        </w:rPr>
        <w:t>њ-</w:t>
      </w:r>
      <w:proofErr w:type="gramEnd"/>
      <w:r w:rsidRPr="00092BBE">
        <w:rPr>
          <w:rFonts w:ascii="Times New Tojik" w:eastAsia="Times New Roman" w:hAnsi="Times New Tojik" w:cs="Times New Roman"/>
          <w:sz w:val="28"/>
          <w:szCs w:val="28"/>
          <w:lang w:eastAsia="ru-RU"/>
        </w:rPr>
        <w:t>хоїагњ дар доираи низоми иїрои їазои їиноятњ ва баланд бардоштани самаранокии иѕтисодии меінати маікумшудагон;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пешгирии шиканїа ва дигар намудіои муносибат ва їазои бераімона, љайриинсонњ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іѕиркунандаи шаъну эътибор бо роіи пешбурди коріои фаімондадиіњ, насби овезаіо ва дигар воситаіои иттилоотњ дар байни кормандони системаи иїрои їазои їиноятњ ва маікумшудагон;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коркарди шаклу усуліои нави ташкили кору фаъолияти маікумшудагон, ки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нигоі доштани солимии руіњ ва їисмонии оніо, инкишоф додани шакліои гуногуни худидоракунњ дар байни маікумшудагон ва такмил додани їараёни сафедшавии оніо;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xml:space="preserve">- такмили низоми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таълими миёнаи умумњ ва миёнаи касбњ фаро гирифтани маікумшудагон;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самаранокии ѕонунгузории истеісолоти иїро.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30. Оѕилона ва самаранок истифода бурдани захираіои табињ, іифзи муіити зист аз їумлаи мубрамтарин вазифаіои їомеа маісуб мешаванд. Іалли мусбати ин масъалаіо, дар соіа дар навбати худ іамон </w:t>
      </w:r>
      <w:proofErr w:type="gramStart"/>
      <w:r w:rsidRPr="00092BBE">
        <w:rPr>
          <w:rFonts w:ascii="Times New Tojik" w:eastAsia="Times New Roman" w:hAnsi="Times New Tojik" w:cs="Times New Roman"/>
          <w:sz w:val="28"/>
          <w:szCs w:val="28"/>
          <w:lang w:eastAsia="ru-RU"/>
        </w:rPr>
        <w:t>ваѕт</w:t>
      </w:r>
      <w:proofErr w:type="gramEnd"/>
      <w:r w:rsidRPr="00092BBE">
        <w:rPr>
          <w:rFonts w:ascii="Times New Tojik" w:eastAsia="Times New Roman" w:hAnsi="Times New Tojik" w:cs="Times New Roman"/>
          <w:sz w:val="28"/>
          <w:szCs w:val="28"/>
          <w:lang w:eastAsia="ru-RU"/>
        </w:rPr>
        <w:t xml:space="preserve"> имконпазир мегардад, ки агар муносибати инсоният бо табиат ва сарватіои табињ бо ѕонуніо муайян гашта, идора карда шавад. Муносибати инсон бо муіити зист як соіаи таркибњ ва їудонопазири низоми муносибатіои їамъиятњ мебошад, аз ин рў, бояд мисли дигар соіаіо тавассути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танзим ёбад.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31. Дар замони имрўза рушди бемайлони иѕтисодиёти їаіонњ, илму техника, соіаи саноату кишоварзњ боиси афзудани партовіо ва дигар омиліои таъсиррасонии инсон ба муіити зист мешавад, ки ба ташаккул ва инкишофи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экологњ мусоидат менамояд. Дар самти мазкур як ѕатор мушкилоти зерин мавїуд аст, ки барои іалли оніо зарур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таілили вазъи идоракунии партовіо дар</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нишон медиіад, ки дар іамаи самтіои идоракунии партовіо ислоіоти куллњ зарур аст. Заминаи ѕонунгузории їории їуміурњ номукаммал буда, аз їумла бо муѕаррарот оид ба истифодабарии маїмўавии тамоми механизміои идоракунии партові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нигоі доштани захираіо мустаікам нагардидааст;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ѕонунгузории экологњ, махсусан дар самти іифзи муіити зист ва таъмини аіолњ бо оби тозаи ошомиданњ. Бинобар ин, зарур аст, ки їиіати болоравии маърифати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экологии шаірвандон чорабиниіои фаімондадиіиву тарљиботњ ба таври васеъ амалњ гардида, дар мавриди зарурат їавобгарии іуѕуѕњ пурзўр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мураттабсозии санадіои меъёрии іуѕуѕии танзимкунандаи іифзи муіити зист дар доираи санади ягона - Кодекси экологии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Азбаски муносибатіо вобаста ба іифзи муіити зист мураккаб ва гуногунтаркиб мебошанд, ѕонунгузории экологњ аз меъёріои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 xml:space="preserve">іаіои гуногун иборат буда, мувофиѕан муносибатіои гуногунро танзим мекарданд. Таїдиди назар ба ѕонунгузории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іаи экологњ имрўз ногузир буда, амалишавии тезтари он барои пешрафти иѕтисодиёти кишвар ва мустаікамгардии сиёсати іифзи муіити зисти кишвар аіамияти калон дорад.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самти пешбурди кадастри давлатии объектіои іифзи муіити зист, мониторинги давлатии экологњ, назорати давлатии экологњ, аудити экологњ ва экспертизаи экологњ;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таікими заминаіои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іифз ва истифодаи оѕилонаи захираіои табињ бо маѕсади рушди минбаъдаи иѕтисодию иїтимоњ;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дар доираи ѕонунгузории амалкунанда такмил додани усуліои идоракунии іифзи муіити зист, пурзў</w:t>
      </w:r>
      <w:proofErr w:type="gramStart"/>
      <w:r w:rsidRPr="00092BBE">
        <w:rPr>
          <w:rFonts w:ascii="Times New Tojik" w:eastAsia="Times New Roman" w:hAnsi="Times New Tojik" w:cs="Times New Roman"/>
          <w:sz w:val="28"/>
          <w:szCs w:val="28"/>
          <w:lang w:eastAsia="ru-RU"/>
        </w:rPr>
        <w:t>р</w:t>
      </w:r>
      <w:proofErr w:type="gramEnd"/>
      <w:r w:rsidRPr="00092BBE">
        <w:rPr>
          <w:rFonts w:ascii="Times New Tojik" w:eastAsia="Times New Roman" w:hAnsi="Times New Tojik" w:cs="Times New Roman"/>
          <w:sz w:val="28"/>
          <w:szCs w:val="28"/>
          <w:lang w:eastAsia="ru-RU"/>
        </w:rPr>
        <w:t xml:space="preserve"> намудани фаъолияти милитсияи экологњ, назорати прокурорњ ва назорати давлатии истифода ва іифзи муіити зист;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ташаккули заминаи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арзёбии таъсиррасонњ ба муіити зист ва арзёбии стратегии экологњ бо маѕсади іавасмандгардонии аіолњ ва субъектіои хоїагидорњ ба іифзи муіити зист ва їорњ намудани принсипіои "иѕтисодиёти сабз";</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додани Кодекси оби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маѕсади танзими муносибатіо оид ба истифодаи оѕилона ва іифзи захираіои об ва татбиѕи іадафіои стратегии рушди устувор;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диверсификатсияи истеісолоти кишоварзњ, їорњ намудани навовариі</w:t>
      </w:r>
      <w:proofErr w:type="gramStart"/>
      <w:r w:rsidRPr="00092BBE">
        <w:rPr>
          <w:rFonts w:ascii="Times New Tojik" w:eastAsia="Times New Roman" w:hAnsi="Times New Tojik" w:cs="Times New Roman"/>
          <w:sz w:val="28"/>
          <w:szCs w:val="28"/>
          <w:lang w:eastAsia="ru-RU"/>
        </w:rPr>
        <w:t>о бо</w:t>
      </w:r>
      <w:proofErr w:type="gramEnd"/>
      <w:r w:rsidRPr="00092BBE">
        <w:rPr>
          <w:rFonts w:ascii="Times New Tojik" w:eastAsia="Times New Roman" w:hAnsi="Times New Tojik" w:cs="Times New Roman"/>
          <w:sz w:val="28"/>
          <w:szCs w:val="28"/>
          <w:lang w:eastAsia="ru-RU"/>
        </w:rPr>
        <w:t xml:space="preserve"> дар назар доштани таъсири камтарин ба муіити зист ва сифати заминіо, таіияи чорабиниіо оид ба иваз намудани моддаіои кимиёвии то андозае хатарнок ба фоиданокии имконпазир.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32. Замин </w:t>
      </w:r>
      <w:proofErr w:type="gramStart"/>
      <w:r w:rsidRPr="00092BBE">
        <w:rPr>
          <w:rFonts w:ascii="Times New Tojik" w:eastAsia="Times New Roman" w:hAnsi="Times New Tojik" w:cs="Times New Roman"/>
          <w:sz w:val="28"/>
          <w:szCs w:val="28"/>
          <w:lang w:eastAsia="ru-RU"/>
        </w:rPr>
        <w:t>яке</w:t>
      </w:r>
      <w:proofErr w:type="gramEnd"/>
      <w:r w:rsidRPr="00092BBE">
        <w:rPr>
          <w:rFonts w:ascii="Times New Tojik" w:eastAsia="Times New Roman" w:hAnsi="Times New Tojik" w:cs="Times New Roman"/>
          <w:sz w:val="28"/>
          <w:szCs w:val="28"/>
          <w:lang w:eastAsia="ru-RU"/>
        </w:rPr>
        <w:t xml:space="preserve"> аз їузъіои асосии табиат буда, сарвати муіими їамъияту давлат мебошад. Асоси иѕтисодиёти тамоми давлатіоро замин ва сарватіои он ташкил медиіад. Дуруст истифода набурдани замин як ѕатор мушкилотро дар їомеа ба миён меорад, аз ѕабили мушкилоти иїтимоњ, иѕтисодњ, экологњ,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ва сиёсњ. Мубрам будани масъалаіои іуѕуѕии замин инчунин дар он зоіир мегардад, ки іама ваѕт бояд дар назар дошт, ки замин на таніо боигарии табиат, сарчашмаи іаёт, балки захираи табиат ва пеш аз іама объекти моликият низ мебошад, ки истифодаи самараноки он бояд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таври дуруст ба роі монда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33. Тибѕи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замин моликияти истисноии давлат мебошад ва давлат истифодаи самараноки онро ба манфиати халѕ кафолат медиіад. Бо маѕсади танзими раванди таѕсими замин дар маіаліо, истифодаи самараноки он, беідошти іолати мелиоративњ ва іосилхезгардонии замин, пешгирии омиліои муомилоти љайриѕонунии замин, тартиби амалигардонии чорабиниіои заминсозњ, ташкили заминистифодабарии нав ва мавїуда ѕонунгузории соіаи замин аз мониторинги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гузаронида шуда, санади меъёрии іуѕуѕии ягонаи мукаммал - Кодекси замини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таірири нав ѕабул карда шавад. Дар маїмўъ таїрибаи заминистифодабарии кишвар ифодаи он аст, ки номукаммалии ѕонунгузории замин инкишофи муътадилии ин муносибатіоро бозмедорад.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34. Беітар намудани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муносибатіои заминистифодабарњ ва іалли мушкилоти дар ин самт їойдошта анїом додани коріои зеринро талаб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таіия ва ѕабули санадіои меъёрии іуѕуѕњ бо дар назар доштани іадафіои нави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истифодаи замин ва самтіои танзими іуѕуѕии муносибатіои вобаста ба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ѕонунгузорњ дар самти баіои замин ва муайян намудани арзиши воѕеии ѕитъаи замин бо маѕсади дуруст муайян намудани андоз аз ѕитъаи замин, иїорапулњ, арзиши бозории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истифодаи ѕитъаи замин ва дигар пардохтіо ба ѕитъаи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ѕонунгузорњ дар самти баѕайдгирии давлатии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истифодаи ѕитъаи замин ва іуїїатіои тасдиѕкунандаи ин іуѕуѕ, оид ба іалли баісіои замин, іифзи іуѕуѕ ба іуѕуѕи истифодаи ѕитъаи замин ва асосіои ѕатъгардии іуѕуѕи истифодаи ѕитъаи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самти іифзи замин, заминсозњ, кадастри давлатии замин ва мониторинги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мушаххас намудани талаботи ѕонунгузорњ дар самти тартиби їудо ва муайян намудани саіми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истифодаи ѕитъаи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муайян намудани механизми дар амал татбиѕ намудани бозори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истифодаи ѕитъаи замин.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35. Яке аз афзалиятіои сиёсати іуѕуѕии кишоварзии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ин бунёди давлати индустриаливу аграрњ мебошад. Дар шароити имрўза сиёсати давлатњ оид ба таъмини амнияти озуѕаворњ инкишофи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 xml:space="preserve">іаи кишоварзњ на ба истеісолоти ашёи хом, балки истеісоли маісулоти ниіоие, ки бевосита ба истеъмолкунандагон пешкаш карда мешавад, содироти маісулоти кишоварзњ, вусъат ва инкишофи бољдорњ, чорводорњ, занбўрпарварњ, моіипарварњ, вусъат додани истеісолоти пахта ва дигаріо равона гардидааст. Чунин талабот истеісоли </w:t>
      </w:r>
      <w:proofErr w:type="gramStart"/>
      <w:r w:rsidRPr="00092BBE">
        <w:rPr>
          <w:rFonts w:ascii="Times New Tojik" w:eastAsia="Times New Roman" w:hAnsi="Times New Tojik" w:cs="Times New Roman"/>
          <w:sz w:val="28"/>
          <w:szCs w:val="28"/>
          <w:lang w:eastAsia="ru-RU"/>
        </w:rPr>
        <w:t>на</w:t>
      </w:r>
      <w:proofErr w:type="gramEnd"/>
      <w:r w:rsidRPr="00092BBE">
        <w:rPr>
          <w:rFonts w:ascii="Times New Tojik" w:eastAsia="Times New Roman" w:hAnsi="Times New Tojik" w:cs="Times New Roman"/>
          <w:sz w:val="28"/>
          <w:szCs w:val="28"/>
          <w:lang w:eastAsia="ru-RU"/>
        </w:rPr>
        <w:t xml:space="preserve"> </w:t>
      </w:r>
      <w:proofErr w:type="gramStart"/>
      <w:r w:rsidRPr="00092BBE">
        <w:rPr>
          <w:rFonts w:ascii="Times New Tojik" w:eastAsia="Times New Roman" w:hAnsi="Times New Tojik" w:cs="Times New Roman"/>
          <w:sz w:val="28"/>
          <w:szCs w:val="28"/>
          <w:lang w:eastAsia="ru-RU"/>
        </w:rPr>
        <w:t>тан</w:t>
      </w:r>
      <w:proofErr w:type="gramEnd"/>
      <w:r w:rsidRPr="00092BBE">
        <w:rPr>
          <w:rFonts w:ascii="Times New Tojik" w:eastAsia="Times New Roman" w:hAnsi="Times New Tojik" w:cs="Times New Roman"/>
          <w:sz w:val="28"/>
          <w:szCs w:val="28"/>
          <w:lang w:eastAsia="ru-RU"/>
        </w:rPr>
        <w:t>іо маісулоти кишоварзњ, балки саноати коркарди маісулоти кишоварзиро низ таѕозо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36. Ѕонунгузории кишоварзиро дар самтіои зерин такмил додан зарур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додани ѕонунгузории кишоварзњ бо маѕ</w:t>
      </w:r>
      <w:proofErr w:type="gramStart"/>
      <w:r w:rsidRPr="00092BBE">
        <w:rPr>
          <w:rFonts w:ascii="Times New Tojik" w:eastAsia="Times New Roman" w:hAnsi="Times New Tojik" w:cs="Times New Roman"/>
          <w:sz w:val="28"/>
          <w:szCs w:val="28"/>
          <w:lang w:eastAsia="ru-RU"/>
        </w:rPr>
        <w:t>сади</w:t>
      </w:r>
      <w:proofErr w:type="gramEnd"/>
      <w:r w:rsidRPr="00092BBE">
        <w:rPr>
          <w:rFonts w:ascii="Times New Tojik" w:eastAsia="Times New Roman" w:hAnsi="Times New Tojik" w:cs="Times New Roman"/>
          <w:sz w:val="28"/>
          <w:szCs w:val="28"/>
          <w:lang w:eastAsia="ru-RU"/>
        </w:rPr>
        <w:t xml:space="preserve"> таъмини бозори дохилњ бо маводи озуѕаворњ, таъмини саноати коркарди ашёи хом, инчунин баланд бардоштани иѕтидори содиротии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ташаккули низоми идоракунии захираіои замин ва об дар асоси таѕсимоти одилона ва устувори оніо барои парвариши зироатіои кишоварзњ;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маѕсади беітар намудани іолати мелиоративии заминіо, азхудкунии заминіои нави обёришаванда ва барѕарорсозии заминіои аз гардиши кишоварзњ берун монда таіия ва ѕабул намудани Ѕонуни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бораи мелиоратсияи заминіо";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ѕонунгузории байторњ дар самти хизматрасонњ, фаъолияти байтории хусусњ ва љайра;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ѕонунгузорњ дар самти іосилхезгардонии заминіои таъиноти кишоварзњ бо маѕ</w:t>
      </w:r>
      <w:proofErr w:type="gramStart"/>
      <w:r w:rsidRPr="00092BBE">
        <w:rPr>
          <w:rFonts w:ascii="Times New Tojik" w:eastAsia="Times New Roman" w:hAnsi="Times New Tojik" w:cs="Times New Roman"/>
          <w:sz w:val="28"/>
          <w:szCs w:val="28"/>
          <w:lang w:eastAsia="ru-RU"/>
        </w:rPr>
        <w:t>сади</w:t>
      </w:r>
      <w:proofErr w:type="gramEnd"/>
      <w:r w:rsidRPr="00092BBE">
        <w:rPr>
          <w:rFonts w:ascii="Times New Tojik" w:eastAsia="Times New Roman" w:hAnsi="Times New Tojik" w:cs="Times New Roman"/>
          <w:sz w:val="28"/>
          <w:szCs w:val="28"/>
          <w:lang w:eastAsia="ru-RU"/>
        </w:rPr>
        <w:t xml:space="preserve"> вусъат додани рушди истеісолоти хоїагиіои кишоварзњ, баланд бардоштани іосилнокии заминіои таъиноти кишоварзњ;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ташаккул ва рушди судманди низоми суљурта дар соіаи кишоварзњ яке аз вазифаіои асосњ ба іисоб рафта, таіия ва ѕабули Ѕонуни Їуміурии Тоїикистон "Дар бораи суљуртаи кишоварзњ</w:t>
      </w:r>
      <w:proofErr w:type="gramStart"/>
      <w:r w:rsidRPr="00092BBE">
        <w:rPr>
          <w:rFonts w:ascii="Times New Tojik" w:eastAsia="Times New Roman" w:hAnsi="Times New Tojik" w:cs="Times New Roman"/>
          <w:sz w:val="28"/>
          <w:szCs w:val="28"/>
          <w:lang w:eastAsia="ru-RU"/>
        </w:rPr>
        <w:t>"-</w:t>
      </w:r>
      <w:proofErr w:type="gramEnd"/>
      <w:r w:rsidRPr="00092BBE">
        <w:rPr>
          <w:rFonts w:ascii="Times New Tojik" w:eastAsia="Times New Roman" w:hAnsi="Times New Tojik" w:cs="Times New Roman"/>
          <w:sz w:val="28"/>
          <w:szCs w:val="28"/>
          <w:lang w:eastAsia="ru-RU"/>
        </w:rPr>
        <w:t>ро таѕозо менамояд, ки он барои ширкатіои суљуртавии ватанњ ва хориїњ шартіои нисбатан їолибро фароіам оварда, имкон медиіад, ки барои сармоягузории бахши кишоварзњ шароити зарурњ таъмин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барои таъмини іуѕуѕии рушди инфрасохтори бозорњ ва танзими бозори озуѕаворњ ѕабули Ѕонуни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бораи харид ва захираи маісулоти кишоварзњ, ашёи хом ва озуѕаворњ барои эітиёїоти давлатњ", іамзамон танзими іуѕуѕии фаъолияти ташкилотіои худтанзимшавандаи бахши кишоварзњ (иттиіод ва ассотсиатсияіои соіавии молистеісолкунандагони кишоварзњ)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мукаммал гардонидани ѕонунгузорњ дар бахши дастгирии давлатии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іаіои комплекси агросаноатњ;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таъминоти техникии кишоварзњ бо истифода аз лизинги молиявњ ва агротехникњ.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37. Бо таваїїуі ба аіамияти муіим доштани соіаи энергетика дар сиёсати давлатии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зарурати танзими мушаххаси іуѕуѕии масъалаіои вобаста ба рушди ин соіа ба миён меояд. Дар ин соіаи муіими стратегњ бартараф намудани мушкилоту камбудиіои мавїудаи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инчунин андешидани тадбиріо доир ба истифодаи оѕилонаву сарфакорона аз захираву имкониятіои энергетикии кишвар, дуруст ба роі мондани истифодаи іарчи пурра ва самарабахши иѕтидоріои иншооти мавїудаи энергетикњ, андешидани тадбиріо барои таъмини истиѕлолияти энергетикии кишвар дар навбати аввал меистад.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38. Бо маѕ</w:t>
      </w:r>
      <w:proofErr w:type="gramStart"/>
      <w:r w:rsidRPr="00092BBE">
        <w:rPr>
          <w:rFonts w:ascii="Times New Tojik" w:eastAsia="Times New Roman" w:hAnsi="Times New Tojik" w:cs="Times New Roman"/>
          <w:sz w:val="28"/>
          <w:szCs w:val="28"/>
          <w:lang w:eastAsia="ru-RU"/>
        </w:rPr>
        <w:t>сади</w:t>
      </w:r>
      <w:proofErr w:type="gramEnd"/>
      <w:r w:rsidRPr="00092BBE">
        <w:rPr>
          <w:rFonts w:ascii="Times New Tojik" w:eastAsia="Times New Roman" w:hAnsi="Times New Tojik" w:cs="Times New Roman"/>
          <w:sz w:val="28"/>
          <w:szCs w:val="28"/>
          <w:lang w:eastAsia="ru-RU"/>
        </w:rPr>
        <w:t xml:space="preserve"> іалли мушкилоти мавїуда анїом додани чунин коріо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таілил ва омўзиши заминаіои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сохтмон, истифода ва азнавсозии силсилаи неругоііои барѕњ дар дарёіои кишвар бо дар назар доштани зиёд гардидани талабот ба "энергияи сабз";</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таѕвият додани заминаіои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їиіати пурра истифода бурдани имкониятіои мавїуда, аз їумла бо роіи фароіам овардани шароити мусоиди иѕтисодњ барои їалби сармоягузории дохилњ дар самти сохтмони неругоііои хурду миёна, истеісол, истифода ва фурўши неруи барѕ;</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таѕвият додани рушди іамкориіои байналмилалњ дар самти интиѕол ва фурўши неруи барѕ дар заминаи санадіои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таваїїуі ба аіамияти стратегњ доштани соіаи энергетика ва бо маѕсади таъмини истифодаи он ба манфиати аіолии кишвар нигоі доштани монополияи давлат дар ин соіа ва таікими асосіои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ин самт;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мукаммал намудани асосіои ѕонунгузорњ барои механизми идоракунии истифодаи захираіои энергетикњ ва іифзи муіити зист іангоми амалинамоии фаъолияти энергетикњ;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танзими нахргузории имтиёзноки истифодаи неруи барѕ ба аіолии кишвар бо дар назар доштани манбаи асосии тавлиди неруи барѕ будани об, ки он тибѕи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моликияти истисноии давлат буда, давлат истифодабарии самараноки онро ба манфиати халѕ кафолат додааст.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39. Бо рушди мавѕеи инсон дар іама соіаіои иїтимоњ ва иѕтисодњ, талабот ба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гражданњ зиёд мегардад. Дар ин їода Кодекси граждании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наѕши марказњ дошта, танзими муносибатіои молумулкњ ва љайримолумулкии ба худмухторњ ва баробарњ асосёфтаи иштирокчиёни онро анїом медиіад. Баіри амалњ намудани іадафіои асосии Стратегияи миллии рушди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барои давраи то соли 2030 зарур аст, ки дар заминаи дастовардіои илми іуѕуѕи гражданњ ва хусусияти миллњ касб намудани сиёсати іуѕуѕии гражданњ бояд ѕонунгузории гражданњ такмил дода шавад. Барои ин зарур аст, ки ин коріо анїом дода шаванд: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муносибатіои гражданњ бо дар назар доштани роі надодан ба гуногунии мавзўи танзими іуѕуѕи гражданњ бо мавзўъіои соіаіои дигари іуѕуѕи хусусњ, бахусус дар їараёни мураттабсозии ѕонунгузорњ;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дар ѕонунгузории гражданњ ба масъалаи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ѕіои љайримолумулкњ фасли мустаѕил їудо нашудааст, ки тавонад тамоми хусусиятіои ин падидаро фаро гирад. Ин дар іолест, ки он яке аз зерсоіаи муіими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гражданњ ба шумор меравад. Тавсифи алоіидаи ин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ѕіо даѕиѕиро ба миён оварда, боиси фаъолгардии соіибіуѕуѕ шуда метавонад. Дар ин масъала тавозун байни зерсоіаіои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гражданњ вайрон гардидаанд. Аз ин нуѕтаи назар беітар аст агар іуѕуѕіои љайримолумулкњ дар Кодекси граждании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іамчун як фасли алоіида танзим гарданд. Дар он муѕаррароти умумњ ва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ѕіои љайримолумулкие, ки іастии табињ ва иїтимоии шахси воѕеиро таъмин мекунанд, метавонад пешбинњ гардад;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дар муомилоти гражданњ гирифтани розигии шахси дигар (махсусан падару модар ё дигар шахсон) зиёд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назар мерасад. Аз іамин лиіоз, бояд дар Кодекси граждании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меъёріои мушаххас доир ба шакл ва тартиби гирифтани чунин розигњ ва оѕибати іуѕуѕии он мушаххас гардад;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дар танзими уідадориіое, ки дар натиїаи расонидани зарар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миён меоянд, як ѕатор мухолифат ва норасоиіо мушоіида мешаванд. Хусусан чунин вазъ дар мавриди їавобгарии маѕомоти давлатњ, маѕомоти худидоракунии маіаллњ ва шахсони мансабдор ї</w:t>
      </w:r>
      <w:proofErr w:type="gramStart"/>
      <w:r w:rsidRPr="00092BBE">
        <w:rPr>
          <w:rFonts w:ascii="Times New Tojik" w:eastAsia="Times New Roman" w:hAnsi="Times New Tojik" w:cs="Times New Roman"/>
          <w:sz w:val="28"/>
          <w:szCs w:val="28"/>
          <w:lang w:eastAsia="ru-RU"/>
        </w:rPr>
        <w:t>ой</w:t>
      </w:r>
      <w:proofErr w:type="gramEnd"/>
      <w:r w:rsidRPr="00092BBE">
        <w:rPr>
          <w:rFonts w:ascii="Times New Tojik" w:eastAsia="Times New Roman" w:hAnsi="Times New Tojik" w:cs="Times New Roman"/>
          <w:sz w:val="28"/>
          <w:szCs w:val="28"/>
          <w:lang w:eastAsia="ru-RU"/>
        </w:rPr>
        <w:t xml:space="preserve"> доранд. Аз ин рў, бо дар назар доштани ѕонуніои махсус боби дахлдори Кодекси граждании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бояд такмил дода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ѕисми сеюми Кодекси граждании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аз лиіози муѕаррар намудани ѕоидаіои умумњ таіия шудааст, вале мутаассифона таїрибаи зиёда аз даісолаи татбиѕи он нишон дод, ки дар ѕисми моликияти зеінњ он чандон самаранок намебошад. Дар ин муддат санадіои зиёди меъёрии дорои сатіи гуногун ѕабул шудаанд, </w:t>
      </w:r>
      <w:proofErr w:type="gramStart"/>
      <w:r w:rsidRPr="00092BBE">
        <w:rPr>
          <w:rFonts w:ascii="Times New Tojik" w:eastAsia="Times New Roman" w:hAnsi="Times New Tojik" w:cs="Times New Roman"/>
          <w:sz w:val="28"/>
          <w:szCs w:val="28"/>
          <w:lang w:eastAsia="ru-RU"/>
        </w:rPr>
        <w:t>вале</w:t>
      </w:r>
      <w:proofErr w:type="gramEnd"/>
      <w:r w:rsidRPr="00092BBE">
        <w:rPr>
          <w:rFonts w:ascii="Times New Tojik" w:eastAsia="Times New Roman" w:hAnsi="Times New Tojik" w:cs="Times New Roman"/>
          <w:sz w:val="28"/>
          <w:szCs w:val="28"/>
          <w:lang w:eastAsia="ru-RU"/>
        </w:rPr>
        <w:t xml:space="preserve"> бо сабаби набудани муѕаррароти умумњ баъзан дар фаімиш ва татбиѕи оніо мушкилот ба вуїуд меояд. Бинобар ин, зарурати такмили ѕисми сеюми Кодекси гражданњ дар бахши моликияти зеінњ пеш омадааст. Дар іамин ѕисми кодекс зарурати муайян намудани хусусиятіои ба мерос гузаштани корхона, воситаіои наѕлиёт,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ѕіои истисноњ, іуѕуѕи истифодаи ѕитъаи замин ва љайра, супоришіои меросгузор ва іиссаи іатмии меросњ тибѕи ѕонун ба вуїуд омадааст;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сабаби ба вуїуд омадани муносибатіои нави їамъиятњ дар соіаи манзил тезонидани раванди таіия ва ѕабули Кодекси манзили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маѕсади танзими муносибатіои марбут ба сохтмони манзил бо їалби маблаљіои шахсони воѕеию іуѕуѕњ ва таъмини манфиатіои ѕонунии саімгузорон таіияи Ѕонуни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бораи шарикии іиссагњ дар сохтмони манзили истиѕоматњ".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40.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танзими іуѕуѕии аѕди никоі ва оила бо маѕсади амалњ намудани муѕаррароти моддаи 33 Конститутсияи Їуміурии Тоїикистон, аз он їумла таъмини іуѕуѕи инсон ба ташкили оила, солимии оила, тарбияи фарзандон равона гардидааст. Іамзамон, раванди афзоиши ѕатъи аѕди никоі дар їуміурњ, амалњ гардидани іадафіои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оїикистонро дар соіаи аѕди никоі ва оила халалдор мекунад. Аз ин хотир, мониторинги мунтазами ѕайд ва ѕатъи аѕди никоі, омиліо ва сабабіои он, таірезии роііои мустаікам намудани оила яке аз іадафіои афзалиятноки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аѕди никоі ва оила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41.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дар соіаи аѕди никоі ва оила бо їалби васеи ниіодіои їомеаи шаірвандњ дар бобати мустаікам намудани оила амалњ карда мешавад. Їалби маѕомоти худфаъолияти їамъиятњ (шўрои маіалла, кумитаи маіалла, кумитаи манзил) дар кори таблиљотиву ташвиѕотњ бо маѕсади мустаікам намудани оила дар назар дошта мешавад. Бо маѕсади танзими фаъолияти миёнаравњ дар іалли низоъіои дохилиоилавњ ѕабули санади ѕонунгузории дахлдор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маѕсад мувофиѕ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42. Самтіои асосии танзими муносибатіои оилавњ роіандозии масъалаіои зеринро талаб мекунад: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муносибатіои оилавњ бо дар назар доштани арзишіои миллњ;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ѕонунгузории оилавњ бо дар назар доштани мушкилоти мавїуда;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масъулияти маѕомоти дахлдори давлатњ, муассисаіои давлатњ ва дигар ташкилотіо баіри татбиѕи пурраи Ѕонуни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бораи масъулияти падару модар дар таълиму тарбияи фарзанд";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дар самти мустаікам кардани оила давра ба давра таъсис додани фонди давлатии таъмини алимент, фонди давлатии манзили истиѕоматњ барои модарони тані</w:t>
      </w:r>
      <w:proofErr w:type="gramStart"/>
      <w:r w:rsidRPr="00092BBE">
        <w:rPr>
          <w:rFonts w:ascii="Times New Tojik" w:eastAsia="Times New Roman" w:hAnsi="Times New Tojik" w:cs="Times New Roman"/>
          <w:sz w:val="28"/>
          <w:szCs w:val="28"/>
          <w:lang w:eastAsia="ru-RU"/>
        </w:rPr>
        <w:t>о бо</w:t>
      </w:r>
      <w:proofErr w:type="gramEnd"/>
      <w:r w:rsidRPr="00092BBE">
        <w:rPr>
          <w:rFonts w:ascii="Times New Tojik" w:eastAsia="Times New Roman" w:hAnsi="Times New Tojik" w:cs="Times New Roman"/>
          <w:sz w:val="28"/>
          <w:szCs w:val="28"/>
          <w:lang w:eastAsia="ru-RU"/>
        </w:rPr>
        <w:t xml:space="preserve"> дар назар доштани вазъи иѕтисодии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43. Бо маѕсади таѕвияти іадафіои давлати иїтимоњ ва такмили асосіои іуѕуѕии таъмини кафолати давлатии іимояи маъюбон ва кўдакони ятиму бепарастормонда ѕабули Ѕонуни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бораи васоят ва парасторњ"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44. Иѕтисоди бозорњ ва дастгирии бахши хусусњ, аз їумла фаъолияти соіибкорњ заминаи асосии пешравии иѕтисодиёти ватанњ ва рушди давлатдорњ гардида истодааст. Рў овардани їомеа ба иѕтисоди бозорњ, кафолат додани фаъолияти озоди иѕтисодњ, соіибкорњ ва дигар фаъолиятіои бо ѕонун манънашуда дар сатіи конститутсионњ, озодии </w:t>
      </w:r>
      <w:r w:rsidRPr="00092BBE">
        <w:rPr>
          <w:rFonts w:ascii="Times New Tojik" w:eastAsia="Times New Roman" w:hAnsi="Times New Tojik" w:cs="Times New Roman"/>
          <w:sz w:val="28"/>
          <w:szCs w:val="28"/>
          <w:lang w:eastAsia="ru-RU"/>
        </w:rPr>
        <w:lastRenderedPageBreak/>
        <w:t>раѕобат ва маідудкунии фаъолияти иніисорњ, муіайё намудани фазои ягонаи иѕтисодњ, шомилшавии кишвар ба Созмони Умумиїаіонии Савдо, фароіам овардани фазои мусоиди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їиіати кафолат додани гуногуншаклии моликият, аз їумла моликияти хусусњ омили асосии рушди соіибкорњ ва такомул ёфтани он дар кишвар гаштааст.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45. Дар баробари ислоіоти гузаронидашуда дар ин бахш анїом додани коріои зерин, ки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рушди фаъолияти соіибкорњ заминаи мусоид фароіам меорад,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омўзиши зарурат ва асоснокии таіияи Кодекси соіибкории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таіияи тартиби пешниіоди дастгирии давлатњ ва имтиёзіо барои истеісолкунандагон ва содироткунандагони молу маісулоти ватанњ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іри воридоти таїіизоту технологияіои нав;</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гузаронидани омўзиш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ілиліои илмњ бо дар назар доштани таїрибаи давлатіои пешѕадам оид ба пешбинњ намудани имтиёзіо їиіати ворид намудани ашёи хом барои рушди фаъолияти соіибкории истеісолњ;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ѕонунгузорњ дар самти кам кардани санїишіои фаъолияти субъектіои хоїагидор ва боз іам шаффофу содда гардонидани оніо;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масъулияти Бонки миллии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їиіати назорати ѕатъии фаъолияти ташкилотіои ѕарзњ, іифзи іуѕуѕу манфиатіои ѕонунии амонатгузорон, пеш аз іама, нигоі доштани эътимоди аіолњ ва иїрои уідадориіои бонкњ;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фароіам овардани шароити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барои рушди босуръати минтаѕаіои озоди иѕтисодњ ва іудудіои индустриализатсияи нав;</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инфрасохтори инноватсионњ - шабакаи интиѕоли технологияіо, миёнаравіои технологњ, системаіои экспертизаіо, сертификатсия, стандартизатсия ва аккредитатсия;</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ташаккули муіити раѕобатнок дар истеісолот ва бозори мол (кор, хизматрасонњ);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кам ва содда намудани низоми иїозатномадиіњ;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рушди шарикии давлат ва бахши хусусњ барои маблаљгузории </w:t>
      </w:r>
      <w:proofErr w:type="gramStart"/>
      <w:r w:rsidRPr="00092BBE">
        <w:rPr>
          <w:rFonts w:ascii="Times New Tojik" w:eastAsia="Times New Roman" w:hAnsi="Times New Tojik" w:cs="Times New Roman"/>
          <w:sz w:val="28"/>
          <w:szCs w:val="28"/>
          <w:lang w:eastAsia="ru-RU"/>
        </w:rPr>
        <w:t>лои</w:t>
      </w:r>
      <w:proofErr w:type="gramEnd"/>
      <w:r w:rsidRPr="00092BBE">
        <w:rPr>
          <w:rFonts w:ascii="Times New Tojik" w:eastAsia="Times New Roman" w:hAnsi="Times New Tojik" w:cs="Times New Roman"/>
          <w:sz w:val="28"/>
          <w:szCs w:val="28"/>
          <w:lang w:eastAsia="ru-RU"/>
        </w:rPr>
        <w:t>іаіои муіим оид ба инкишофи инфрасохтори истеісолњ, аз їумла бо иштироки сармоягузорони хориїњ;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маѕсади рушди фаъолияти соіибкорњ такмили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дар самтіои баѕайдгирии электронии соіибкорон, гирифтани </w:t>
      </w:r>
      <w:r w:rsidRPr="00092BBE">
        <w:rPr>
          <w:rFonts w:ascii="Times New Tojik" w:eastAsia="Times New Roman" w:hAnsi="Times New Tojik" w:cs="Times New Roman"/>
          <w:sz w:val="28"/>
          <w:szCs w:val="28"/>
          <w:lang w:eastAsia="ru-RU"/>
        </w:rPr>
        <w:lastRenderedPageBreak/>
        <w:t>иїозатномаіо, сертификатіо ва дигар іуїїатіои зарурњ тариѕи электронњ, супоридани іисоботіои электронњ ба маѕомоти андоз, омор ва дигар сохторіои марбута, фаъол намудани истифодабарии имзои электронњ, рушди идоракунии электронии корпоративњ, рушди савдои электронњ ва љайраі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46. Дар соліои истиѕлолияти давлатњ дар кишвар инкишофи танзими давлативу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фаъолияти сайёіњ ва инфрасохтори сайёіњ хеле фаъол гардид. Пешрафти хизматрасонии сайёіњ, эътироф гардидани соіаи сайёіњ іамчун соіаи афзалиятноки рушди иѕтисодиёти мамлакат, аъзо шудани кишвар ба Созмони Умумиїаіонии Сайёіњ, такмили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бахши ташкилу танзими іуѕуѕиву давлатии фаъолияти сайёіњ талаб намуд, ки асосіои іуѕуѕњ ва ташкилии сиёсати іуѕуѕии Їуміурии Тоїикистон дар соіаи сайёіиро ташкил медиіанд.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47. Омиліое, ки ба самаранокии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давлат дар соіаи сайёіњ таъсири манфњ мерасонанд, дуруст ва самаранок истифода нашудани имкониятіои мавїуда дар соіаи сайёіњ ва пурра инкишоф наёфтани инфрасохтори сайёіњ, ба стандартіои байналмилалњ їавобгў набудани сифати хизматрасонии сайёіњ, нокифоя будани танзими давлатњ ва дастгирии сайёіии дохиливу хориїњ, паст будани сатіи сармоягузорњ дар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іаи сайёіњ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48. Барои іалли масъалаіои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рушди соіаи сайёіњ анїом додани коріои зерин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ѕабул намудани таснифи ихтисос ва касбіои соіаи сайёіњ дар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таваїїуі ба талаботи бозори меінат, омода намудани стандарти касбии кормандони инфрасохтори сайёіњ бо дар назар доштани самтіои нави ихтисосіои соіаи сайёіњ;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мусоидат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инкишофи пардохти љайринаѕдњ дар низоми савдо ва хизматрасониіо;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дастгирии рушди іамкориіои байналмилалии сайёіњ;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ташаккули муіити раѕобатнок дар бозори хизматрасониіои сайёіњ;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имтиёз додан, мусоидат кардан барои ворид намудани техника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їіизоти барои рушди сайёіњ мусоидаткунанда.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49. Гузариш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иѕтисоди бозорњ танзими шартномавии муносибатіои меінатиро бемайлон афзун намуд. Муносибатіои иѕтисодии бозорњ боиси дигаргунии моіият ва мазмуни муносибатіои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меінатњ, усул, сарчашмаіо ва принсипіои танзими іуѕуѕии муносибатіои меінатњ гардид.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50. Дар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меінат як ѕатор мушкилиіои іуѕуѕњ низ їой доранд, ки барои іалли оніо зарурати анїом додани коріои зерин ба маѕсад мувофиѕ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таїдиди назар намудани санадіои меъёрии іуѕуѕии танзимкунандаи масъалаи будубоши шаірвандони хориїњ дар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иртибот ба фаъолияти меінатии оніо;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тадриїан мутобиѕ намудани музди маоши кормандони соіаіои буїетњ ба талаботи шароити зиндагии арзанда </w:t>
      </w:r>
      <w:proofErr w:type="gramStart"/>
      <w:r w:rsidRPr="00092BBE">
        <w:rPr>
          <w:rFonts w:ascii="Times New Tojik" w:eastAsia="Times New Roman" w:hAnsi="Times New Tojik" w:cs="Times New Roman"/>
          <w:sz w:val="28"/>
          <w:szCs w:val="28"/>
          <w:lang w:eastAsia="ru-RU"/>
        </w:rPr>
        <w:t>ва та</w:t>
      </w:r>
      <w:proofErr w:type="gramEnd"/>
      <w:r w:rsidRPr="00092BBE">
        <w:rPr>
          <w:rFonts w:ascii="Times New Tojik" w:eastAsia="Times New Roman" w:hAnsi="Times New Tojik" w:cs="Times New Roman"/>
          <w:sz w:val="28"/>
          <w:szCs w:val="28"/>
          <w:lang w:eastAsia="ru-RU"/>
        </w:rPr>
        <w:t>їдиди назар намудани таснифоти тарифии андозаи музди меінати хизматчиёни давлатњ ва дигар кормандони соіаіои буїетњ;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їорњ намудани кумакпулии якваѕтаинаи иїтимоњ іангоми баромадан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рухсатии навбатии меінатњ;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заминаіои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іифзи меінат ва таъмини техникаи бехатарњ;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мунтазам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роі мондани индексатсияи музди меінат, муайян намудани іад ва тартиби индексатсия;</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батанзимдарории тартиби баррасии тосудии баі</w:t>
      </w:r>
      <w:proofErr w:type="gramStart"/>
      <w:r w:rsidRPr="00092BBE">
        <w:rPr>
          <w:rFonts w:ascii="Times New Tojik" w:eastAsia="Times New Roman" w:hAnsi="Times New Tojik" w:cs="Times New Roman"/>
          <w:sz w:val="28"/>
          <w:szCs w:val="28"/>
          <w:lang w:eastAsia="ru-RU"/>
        </w:rPr>
        <w:t>сіои</w:t>
      </w:r>
      <w:proofErr w:type="gramEnd"/>
      <w:r w:rsidRPr="00092BBE">
        <w:rPr>
          <w:rFonts w:ascii="Times New Tojik" w:eastAsia="Times New Roman" w:hAnsi="Times New Tojik" w:cs="Times New Roman"/>
          <w:sz w:val="28"/>
          <w:szCs w:val="28"/>
          <w:lang w:eastAsia="ru-RU"/>
        </w:rPr>
        <w:t xml:space="preserve"> меінатњ;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таїдиди назар намудани мутобиѕати маоши і</w:t>
      </w:r>
      <w:proofErr w:type="gramStart"/>
      <w:r w:rsidRPr="00092BBE">
        <w:rPr>
          <w:rFonts w:ascii="Times New Tojik" w:eastAsia="Times New Roman" w:hAnsi="Times New Tojik" w:cs="Times New Roman"/>
          <w:sz w:val="28"/>
          <w:szCs w:val="28"/>
          <w:lang w:eastAsia="ru-RU"/>
        </w:rPr>
        <w:t>адди</w:t>
      </w:r>
      <w:proofErr w:type="gramEnd"/>
      <w:r w:rsidRPr="00092BBE">
        <w:rPr>
          <w:rFonts w:ascii="Times New Tojik" w:eastAsia="Times New Roman" w:hAnsi="Times New Tojik" w:cs="Times New Roman"/>
          <w:sz w:val="28"/>
          <w:szCs w:val="28"/>
          <w:lang w:eastAsia="ru-RU"/>
        </w:rPr>
        <w:t xml:space="preserve"> аѕал ба сабади истеъмолњ;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пешбинњ намудани їавобгарии интизомии корфармо ва тартиби 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маѕсади таъмини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ѕу манфиатіои ѕонунии муіоїирони меінатњ идома додани такмили ѕонунгузорњ ва густариш додани муносибатіои байналмилалњ бо давлатіои ѕабулкунандагони муіоїирони меінатњ.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51. Дар баробари ба даст овардани Истиѕлолияти давлатњ таљйироти амиѕи </w:t>
      </w:r>
      <w:proofErr w:type="gramStart"/>
      <w:r w:rsidRPr="00092BBE">
        <w:rPr>
          <w:rFonts w:ascii="Times New Tojik" w:eastAsia="Times New Roman" w:hAnsi="Times New Tojik" w:cs="Times New Roman"/>
          <w:sz w:val="28"/>
          <w:szCs w:val="28"/>
          <w:lang w:eastAsia="ru-RU"/>
        </w:rPr>
        <w:t>и</w:t>
      </w:r>
      <w:proofErr w:type="gramEnd"/>
      <w:r w:rsidRPr="00092BBE">
        <w:rPr>
          <w:rFonts w:ascii="Times New Tojik" w:eastAsia="Times New Roman" w:hAnsi="Times New Tojik" w:cs="Times New Roman"/>
          <w:sz w:val="28"/>
          <w:szCs w:val="28"/>
          <w:lang w:eastAsia="ru-RU"/>
        </w:rPr>
        <w:t xml:space="preserve">їтимоиву иѕтисодњ дар їомеа ба вуѕўъ пайваст ва он таъсири худро ба сатіи некуаіволии табаѕаіои ниёзманди їуміурњ расонид. Дар раванди дигаргунсозиіо ва гузариш ба иѕтисоди бозорњ, їуміурњ бо зарурати аз нав дида баромадани усуліои бунёдии </w:t>
      </w:r>
      <w:proofErr w:type="gramStart"/>
      <w:r w:rsidRPr="00092BBE">
        <w:rPr>
          <w:rFonts w:ascii="Times New Tojik" w:eastAsia="Times New Roman" w:hAnsi="Times New Tojik" w:cs="Times New Roman"/>
          <w:sz w:val="28"/>
          <w:szCs w:val="28"/>
          <w:lang w:eastAsia="ru-RU"/>
        </w:rPr>
        <w:t>со</w:t>
      </w:r>
      <w:proofErr w:type="gramEnd"/>
      <w:r w:rsidRPr="00092BBE">
        <w:rPr>
          <w:rFonts w:ascii="Times New Tojik" w:eastAsia="Times New Roman" w:hAnsi="Times New Tojik" w:cs="Times New Roman"/>
          <w:sz w:val="28"/>
          <w:szCs w:val="28"/>
          <w:lang w:eastAsia="ru-RU"/>
        </w:rPr>
        <w:t xml:space="preserve">іаи сиёсати иїтимоњ, маіз дар соіаи іифзи иїтимоњ ва кафолатіои иїтимоњ дучор омад. Низоми мураттаби іифзи иїтимоњ </w:t>
      </w:r>
      <w:proofErr w:type="gramStart"/>
      <w:r w:rsidRPr="00092BBE">
        <w:rPr>
          <w:rFonts w:ascii="Times New Tojik" w:eastAsia="Times New Roman" w:hAnsi="Times New Tojik" w:cs="Times New Roman"/>
          <w:sz w:val="28"/>
          <w:szCs w:val="28"/>
          <w:lang w:eastAsia="ru-RU"/>
        </w:rPr>
        <w:t>бо и</w:t>
      </w:r>
      <w:proofErr w:type="gramEnd"/>
      <w:r w:rsidRPr="00092BBE">
        <w:rPr>
          <w:rFonts w:ascii="Times New Tojik" w:eastAsia="Times New Roman" w:hAnsi="Times New Tojik" w:cs="Times New Roman"/>
          <w:sz w:val="28"/>
          <w:szCs w:val="28"/>
          <w:lang w:eastAsia="ru-RU"/>
        </w:rPr>
        <w:t>ѕтисодиёти давраи гузариш унсури муіими рушди иѕтисодњ, устувории иїтимоњ ва суботи сиёсњ мебошад. Маріалаи кунунии рушди їомеа бо мавїудияти бекории пиніонњ, тафриѕаи намоёни вазъи иїтимоњ, имконияти то андоза маідуди иѕтисодии ѕисми асосии аіолњ дар назди Іукумати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вазифаи ислоіоти низоми іифзи иїтимоии аіолиро гузошт.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52. Дар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таъминоти иїтимоњ анїом додани чунин коріо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таъмини самаранокии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муносибатіои таъминоти иїтимоњ бо дар назар доштани мутаносибии байни сабади истеъмолњ ва нархіои воѕеии бозорњ;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їорњ намудани механизми таъминоти иїтимоњ барои барѕарор намудани ѕобилияти корњ іангоми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рухсатии меінатњ баромадани корманд;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амалигардонии рушди низоми љайридавлатии таъминоти </w:t>
      </w:r>
      <w:proofErr w:type="gramStart"/>
      <w:r w:rsidRPr="00092BBE">
        <w:rPr>
          <w:rFonts w:ascii="Times New Tojik" w:eastAsia="Times New Roman" w:hAnsi="Times New Tojik" w:cs="Times New Roman"/>
          <w:sz w:val="28"/>
          <w:szCs w:val="28"/>
          <w:lang w:eastAsia="ru-RU"/>
        </w:rPr>
        <w:t>нафа</w:t>
      </w:r>
      <w:proofErr w:type="gramEnd"/>
      <w:r w:rsidRPr="00092BBE">
        <w:rPr>
          <w:rFonts w:ascii="Times New Tojik" w:eastAsia="Times New Roman" w:hAnsi="Times New Tojik" w:cs="Times New Roman"/>
          <w:sz w:val="28"/>
          <w:szCs w:val="28"/>
          <w:lang w:eastAsia="ru-RU"/>
        </w:rPr>
        <w:t>ѕа бо дастгирии бевосита ва назорати доимии давлатњ;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таіия ва їорњ намудани механизміои амалии суљуртаи іатмии тиббњ ва рушди тадбиріои оммавњ оид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ташаккули тарзи іаёти солим;</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бунёд ва їорњ намудани низоми "равзанаи ягона" дар раванди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ѕайдгирњ ва бурдани шакліои алоіидаи іифзи иїтимоњ, таіия ва їорњ намудани механизміои муносиби маблаљгузории таъминоти иїтимоњ;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аз байн бурдани маідудиятіо іангоми пардохти нафаѕапулиіои суљуртавњ (меінатњ), їорњ намудани механизміои озодона ихтиёрдорњ намудани андўхти нафаѕавњ, мероси </w:t>
      </w:r>
      <w:proofErr w:type="gramStart"/>
      <w:r w:rsidRPr="00092BBE">
        <w:rPr>
          <w:rFonts w:ascii="Times New Tojik" w:eastAsia="Times New Roman" w:hAnsi="Times New Tojik" w:cs="Times New Roman"/>
          <w:sz w:val="28"/>
          <w:szCs w:val="28"/>
          <w:lang w:eastAsia="ru-RU"/>
        </w:rPr>
        <w:t>нафа</w:t>
      </w:r>
      <w:proofErr w:type="gramEnd"/>
      <w:r w:rsidRPr="00092BBE">
        <w:rPr>
          <w:rFonts w:ascii="Times New Tojik" w:eastAsia="Times New Roman" w:hAnsi="Times New Tojik" w:cs="Times New Roman"/>
          <w:sz w:val="28"/>
          <w:szCs w:val="28"/>
          <w:lang w:eastAsia="ru-RU"/>
        </w:rPr>
        <w:t>ѕа аз їониби шахси нафаѕагир;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іифзи иїтимоии оилаі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кўдакони дар вазъи мушкили іаётњ ѕарордошта тавассути пешниіоди кумакіои унвонии иїтимоњ ва хизматрасонии иїтимоњ дар асоси арзёбии дараїаи ниёзмандњ, таіия ва їорњ намудани стандартіои минималии хизматрасониіои иїтимоњ;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бо маѕсади беітар намудани вазъи иїтимоии заноне, ки дар рухсатии нигоіубини кудак ѕарор доранд, таїдиди назар намудани андозаи кумакпулњ вобаста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нигоіубини кўдак;</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ба таври дахлдор ба роі мондани хизматрасонии таълимњ ва тиббии ройгон ба ѕишри </w:t>
      </w:r>
      <w:proofErr w:type="gramStart"/>
      <w:r w:rsidRPr="00092BBE">
        <w:rPr>
          <w:rFonts w:ascii="Times New Tojik" w:eastAsia="Times New Roman" w:hAnsi="Times New Tojik" w:cs="Times New Roman"/>
          <w:sz w:val="28"/>
          <w:szCs w:val="28"/>
          <w:lang w:eastAsia="ru-RU"/>
        </w:rPr>
        <w:t>камбизоати</w:t>
      </w:r>
      <w:proofErr w:type="gramEnd"/>
      <w:r w:rsidRPr="00092BBE">
        <w:rPr>
          <w:rFonts w:ascii="Times New Tojik" w:eastAsia="Times New Roman" w:hAnsi="Times New Tojik" w:cs="Times New Roman"/>
          <w:sz w:val="28"/>
          <w:szCs w:val="28"/>
          <w:lang w:eastAsia="ru-RU"/>
        </w:rPr>
        <w:t xml:space="preserve"> аіолњ.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53. Айни замон дар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іуѕуѕи мурофиавии гражданњ, ки адолати судиро оид ба парвандаіои гражданњ, дастрасии он, сари ваѕт, муносиб ва самаранок іимоя гардидани іуѕуѕ ва озодии шахсият, манфиати їомеа ва давлатро дар бештари мавридіо таъмин менамояд, амал мекунад. Іуѕуѕи мурофиавии граждании амалкунанда ба принсипіои конститутсионии мубоіисавњ, баробаріуѕ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тарафіо, диспозитивњ ва ошкоро будани баррасии парвандаіои гражданњ дар суд асосан мутобиѕ буда, меъёріои он їавобгўи талаботи стандартіои байналмилалии муіокимаи одилонаи судњ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54. Іамзамон, дар самти рушди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мурофиавии гражданњ анїом додани коріои зерин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муайян намудани роііои беітар кардани таъмини сариваѕтњ, матлуб ва самаранок анїом додани адолати судњ оид ба парвандаіои гражданњ, іамзамон дастрасии адолати судњ оид ба парвандаіои гражданњ ба маѕсади воѕеан амалњ гаштани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конститутсионии іар кас ба іимояи судњ;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тавсеаи амали принсипіои мубоіисавњ, диспозитивњ, ошкоро будани муіокимаи адолати судњ оид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парвандаіои гражданњ, іамчунин барѕарор намудани принсипи бефосилагии муіокимаи судии парвандаіои гражданњ;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мушаххасгардонии давраи омодасозии парвандаи гражданњ ба муіокимаи судњ тавассути пешбинњ намудани мўілати їудогонаи давраи зикршуда, такмили раванди пешниіоди далелі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мубодилаи іуїїатіои мубоіисавњ;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рушди институти муіокимаи судњ дар суди маріилаи назоратњ бо </w:t>
      </w:r>
      <w:proofErr w:type="gramStart"/>
      <w:r w:rsidRPr="00092BBE">
        <w:rPr>
          <w:rFonts w:ascii="Times New Tojik" w:eastAsia="Times New Roman" w:hAnsi="Times New Tojik" w:cs="Times New Roman"/>
          <w:sz w:val="28"/>
          <w:szCs w:val="28"/>
          <w:lang w:eastAsia="ru-RU"/>
        </w:rPr>
        <w:t>роіи</w:t>
      </w:r>
      <w:proofErr w:type="gramEnd"/>
      <w:r w:rsidRPr="00092BBE">
        <w:rPr>
          <w:rFonts w:ascii="Times New Tojik" w:eastAsia="Times New Roman" w:hAnsi="Times New Tojik" w:cs="Times New Roman"/>
          <w:sz w:val="28"/>
          <w:szCs w:val="28"/>
          <w:lang w:eastAsia="ru-RU"/>
        </w:rPr>
        <w:t xml:space="preserve"> таїдиди назар намудани муілатіо, ихтисори зинаіои давраи мазкур, инчунин маідуд кардани асосіои бекор кардани санадіои судњ;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бо маѕсади таъмини шаффофияти мурофиаи судии гражданњ ва бо дар назар доштани таїрибаи пешѕ</w:t>
      </w:r>
      <w:proofErr w:type="gramStart"/>
      <w:r w:rsidRPr="00092BBE">
        <w:rPr>
          <w:rFonts w:ascii="Times New Tojik" w:eastAsia="Times New Roman" w:hAnsi="Times New Tojik" w:cs="Times New Roman"/>
          <w:sz w:val="28"/>
          <w:szCs w:val="28"/>
          <w:lang w:eastAsia="ru-RU"/>
        </w:rPr>
        <w:t>адами</w:t>
      </w:r>
      <w:proofErr w:type="gramEnd"/>
      <w:r w:rsidRPr="00092BBE">
        <w:rPr>
          <w:rFonts w:ascii="Times New Tojik" w:eastAsia="Times New Roman" w:hAnsi="Times New Tojik" w:cs="Times New Roman"/>
          <w:sz w:val="28"/>
          <w:szCs w:val="28"/>
          <w:lang w:eastAsia="ru-RU"/>
        </w:rPr>
        <w:t xml:space="preserve"> їаіонњ такмили ѕонунгузорњ вобаста ба дастрасњ ба маълумот дар бораи фаъолияти судіо;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пешбинњ намудани медиатсия іамчун шакли баррасњ ва іал намудани баісіои хусусии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такмили муіокимаи судии іакамњ;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давраи истеісолоти иїро бо роіи таїдиди назар намудани воситаіои таъмини иїрои санадіои судњ тавассути їавобгарии маъмурњ ва їиноятњ, бартараф намудани номувофиѕатњ байни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моддњ ва танзимкунандаи истеісолоти иїро.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55. Тибѕи Кодекси мурофиавии їиноятии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мурофиаи їиноятњ дар асоси эътирофи принсипіои іимояи судњ, эітимолияти бегуноіњ, мубоіиса ва баробарии тарафіо, ошкоро будани муіокимаи судњ ва дигаріо ба роі монда шудааст. Мурофиаи їиноятњ аз мурофиаи айбдоркунњ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мурофиаи мубоіисавњ табдил дода шуд. Мурофиаи їиноятњ чун тарзи маъруфи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инсон аз таїовузіои їинояткорона ва аз љайриѕонунњ маідуд намудани іуѕуѕ ва таъѕиби беасос оид ба парвандаи їиноятњ эътироф шуда, баіри таъмин намудани адолат равона карда шудааст. Чунин фаімиши мурофиаи їиноятњ љояи асосњ буда, дурнамои рушди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давлатро дар їодаи адлияи їиноятњ ифода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56. Муносибати байниіамдигарии шахсият бо давлат аз іаллу фасли одилонаи парвандаі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аз їониби маѕомоти тафтишотњ ва судњ вобастагњ дорад. Стандарти муіокимаи одилонаи парвандаіои їиноятиро маіз ѕонунгузории мурофиавии їиноятњ пешбинњ менамояд, ки бинобар </w:t>
      </w:r>
      <w:proofErr w:type="gramStart"/>
      <w:r w:rsidRPr="00092BBE">
        <w:rPr>
          <w:rFonts w:ascii="Times New Tojik" w:eastAsia="Times New Roman" w:hAnsi="Times New Tojik" w:cs="Times New Roman"/>
          <w:sz w:val="28"/>
          <w:szCs w:val="28"/>
          <w:lang w:eastAsia="ru-RU"/>
        </w:rPr>
        <w:t>р</w:t>
      </w:r>
      <w:proofErr w:type="gramEnd"/>
      <w:r w:rsidRPr="00092BBE">
        <w:rPr>
          <w:rFonts w:ascii="Times New Tojik" w:eastAsia="Times New Roman" w:hAnsi="Times New Tojik" w:cs="Times New Roman"/>
          <w:sz w:val="28"/>
          <w:szCs w:val="28"/>
          <w:lang w:eastAsia="ru-RU"/>
        </w:rPr>
        <w:t>ўзафзун будани талаботи инсон бояд мунтазам такмил ёбад.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57. Бо таъмин намудани мурофиаи одилонаи судњ оид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парвандаіои їиноятњ коріои зерин бояд пеш бурда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моіияти консепсияи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то шуури іар як шаірванд расонида шавад. Муіим аст, ки мазмуни мурофиаи їиноятњ іамчун тарзи маъруфи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инсон аз таїовузіои їинояткорона ва аз љайриѕонунњ маідуд намудани іуѕуѕ ва таъѕиби беасос оид ба парвандаи їиноятњ дарку талѕин карда шавад. Маѕсади чунин мурофиа таъмин намудани адолати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субот (оромњ)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инкишофи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мурофиаи їиноятњ бар асоси љояіои конститутсионии мурофиаи їиноятњ, стандартіои муіокимаи одилонаи судњ, вобаста ба талаботи іаёт, амалия ва имконияти давлат бояд сурат гирад;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механизм ва тартиби мурофиавии иїрои муѕаррароти конститутсионњ ва стандартіои байналмилалии муіокимаи одилонаи судњ іаматарафа ва мукаммал таіия ва амалњ карда шавад (аз їумла, 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гарав, ба тафтишоти иловагњ баргардонидани парванда аз давраи муіокимаи судњ, тартиби баррасии судии шикоят аз ѕарори прокурор ё тартиби ба тариѕи кассатсионњ баррасњ намудани шикоят аз болои </w:t>
      </w:r>
      <w:proofErr w:type="gramStart"/>
      <w:r w:rsidRPr="00092BBE">
        <w:rPr>
          <w:rFonts w:ascii="Times New Tojik" w:eastAsia="Times New Roman" w:hAnsi="Times New Tojik" w:cs="Times New Roman"/>
          <w:sz w:val="28"/>
          <w:szCs w:val="28"/>
          <w:lang w:eastAsia="ru-RU"/>
        </w:rPr>
        <w:t>татбиѕи іабси пешакњ ва љайра);</w:t>
      </w:r>
      <w:proofErr w:type="gramEnd"/>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арзиши олњ эътироф шудани инсон,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ва озодиіои ў, афзалияти он іангоми таіияи ѕонунгузорњ оид ба муѕаррар намудани маѕоми мурофиавии їабрдида ва гумонбар ба инобат гирифта шудааст, вале механизми амалњ намудани он тавассути тартиботи мурофиавњ мукаммал нашудааст. Бо дар назар доштани маѕсади мурофиаи їиноятњ, яъне таъмин намудани адолати судњ, таъмин намудани тавозуни манфиати шахс ва давлат, бо ба инобат гирифтани ѕадру ѕимати инсон, аіволи бади їабрдида, имконияти бахшидани гуноіи іамдигар дар мурофиаи їиноятњ бояд таріи барномаіое раво дониста шаванд, ки баіри барѕарор намудани адолат,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 ва манфиатіои поймолгашта равона шуда бошад. Ба маънои дигар, адолати судњ характери їазодиіанда не, балки тарбиявию барѕароркунанда гирад. Маѕсади асосии адлияи барѕароркунанда ин аст, ки гунаігор дар он уідадор мешавад, ки зарари ба їабрдида расонидаро ба </w:t>
      </w:r>
      <w:proofErr w:type="gramStart"/>
      <w:r w:rsidRPr="00092BBE">
        <w:rPr>
          <w:rFonts w:ascii="Times New Tojik" w:eastAsia="Times New Roman" w:hAnsi="Times New Tojik" w:cs="Times New Roman"/>
          <w:sz w:val="28"/>
          <w:szCs w:val="28"/>
          <w:lang w:eastAsia="ru-RU"/>
        </w:rPr>
        <w:t>роіи</w:t>
      </w:r>
      <w:proofErr w:type="gramEnd"/>
      <w:r w:rsidRPr="00092BBE">
        <w:rPr>
          <w:rFonts w:ascii="Times New Tojik" w:eastAsia="Times New Roman" w:hAnsi="Times New Tojik" w:cs="Times New Roman"/>
          <w:sz w:val="28"/>
          <w:szCs w:val="28"/>
          <w:lang w:eastAsia="ru-RU"/>
        </w:rPr>
        <w:t xml:space="preserve"> ѕонунњ їуброн намояд ва давлат ба он мусоидат кунад. </w:t>
      </w:r>
      <w:proofErr w:type="gramStart"/>
      <w:r w:rsidRPr="00092BBE">
        <w:rPr>
          <w:rFonts w:ascii="Times New Tojik" w:eastAsia="Times New Roman" w:hAnsi="Times New Tojik" w:cs="Times New Roman"/>
          <w:sz w:val="28"/>
          <w:szCs w:val="28"/>
          <w:lang w:eastAsia="ru-RU"/>
        </w:rPr>
        <w:t xml:space="preserve">Бинобар ин, дар самти адлияи їиноятњ барномаи вохўрии їабрдидаву гумонбаршаванда, оштњ бо їабрдида, їуброни зарари їабрдида, иваз шудани їазои маіруми аз озодњ ба намудіои дигари їазо, татбиѕи барномаи табобати майзадагњ ва ё нашъамандњ бар ивази таъѕиби їиноятњ, </w:t>
      </w:r>
      <w:r w:rsidRPr="00092BBE">
        <w:rPr>
          <w:rFonts w:ascii="Times New Tojik" w:eastAsia="Times New Roman" w:hAnsi="Times New Tojik" w:cs="Times New Roman"/>
          <w:sz w:val="28"/>
          <w:szCs w:val="28"/>
          <w:lang w:eastAsia="ru-RU"/>
        </w:rPr>
        <w:lastRenderedPageBreak/>
        <w:t>истифодаи чораіои іавасмандгардонии мусоидату ёрњ ба мурофиаи їиноятњ васеъ истифода карда шаванд;</w:t>
      </w:r>
      <w:proofErr w:type="gramEnd"/>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низоми ѕонуният дар мурофиаи їиноятњ бояд риоя карда шавад. Ин ба маѕомот ва шахсони мансабдор ва іам ба дигар иштирокчиёни мурофиаи дахл дорад, дар акси іол мурофиа (тартиботи дахлдори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ѕњ) маънои худро гум менамояд. Аз ин </w:t>
      </w:r>
      <w:proofErr w:type="gramStart"/>
      <w:r w:rsidRPr="00092BBE">
        <w:rPr>
          <w:rFonts w:ascii="Times New Tojik" w:eastAsia="Times New Roman" w:hAnsi="Times New Tojik" w:cs="Times New Roman"/>
          <w:sz w:val="28"/>
          <w:szCs w:val="28"/>
          <w:lang w:eastAsia="ru-RU"/>
        </w:rPr>
        <w:t>р</w:t>
      </w:r>
      <w:proofErr w:type="gramEnd"/>
      <w:r w:rsidRPr="00092BBE">
        <w:rPr>
          <w:rFonts w:ascii="Times New Tojik" w:eastAsia="Times New Roman" w:hAnsi="Times New Tojik" w:cs="Times New Roman"/>
          <w:sz w:val="28"/>
          <w:szCs w:val="28"/>
          <w:lang w:eastAsia="ru-RU"/>
        </w:rPr>
        <w:t>ў, ѕоидаи беъэтибор донистани натиїаіои амаліои љайриѕонунњ, истисно намудани далеліои љайриѕонунњ таіия ва ба Кодекси мурофиаи їиноятњ ворид карда шуда, їавобгарии мурофиавии иштирокчиён амалњ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proofErr w:type="gramStart"/>
      <w:r w:rsidRPr="00092BBE">
        <w:rPr>
          <w:rFonts w:ascii="Times New Tojik" w:eastAsia="Times New Roman" w:hAnsi="Times New Tojik" w:cs="Times New Roman"/>
          <w:sz w:val="28"/>
          <w:szCs w:val="28"/>
          <w:lang w:eastAsia="ru-RU"/>
        </w:rPr>
        <w:t>- ба фаъолияти оперативњ-їустуїўњ, іамчун фаъолияти муіими мусоидаткунанда ба мурофиаи їиноятњ, ки пиніонњ ва яктарафа анїом меёбад, муносибат намуда, дар оянда їанбаіои мурофиавии ин фаъолият коркард шуда, натиїаи онро тибѕи ѕоидаи далеловарњ бо ѕонунгузорњ ба расмият медарорад, ки дар мурофиаи їиноятњ мавриди истифода ѕарор дода шавад;</w:t>
      </w:r>
      <w:proofErr w:type="gramEnd"/>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аз давраи муіокимаи судњ баргардонидани парвандаи їиноятњ ба тафтиши иловагњ ба принсипи іимояи судњ,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ба муіокимаи одилонаи судњ, іуѕуѕи маікум шудан бидуни мавѕуфгузории беасос мухолифат мекунад ва ин муѕаррарот бояд таїдиди назар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фаъолнокии принсипіои озодњ ва ихтиёрњ дар мурофиаи їиноятњ густариш дода шавад. Вобаста ба ин, институтіои соіаи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мурофиаи їиноятњ такмил дода шаванд. Аз їумла, теъдоди їиноятіое, ки ба тартиби хусусњ тафтиш карда мешаванд, бояд зиёд шуда, муіокимаву баррасии он тані</w:t>
      </w:r>
      <w:proofErr w:type="gramStart"/>
      <w:r w:rsidRPr="00092BBE">
        <w:rPr>
          <w:rFonts w:ascii="Times New Tojik" w:eastAsia="Times New Roman" w:hAnsi="Times New Tojik" w:cs="Times New Roman"/>
          <w:sz w:val="28"/>
          <w:szCs w:val="28"/>
          <w:lang w:eastAsia="ru-RU"/>
        </w:rPr>
        <w:t>о</w:t>
      </w:r>
      <w:proofErr w:type="gramEnd"/>
      <w:r w:rsidRPr="00092BBE">
        <w:rPr>
          <w:rFonts w:ascii="Times New Tojik" w:eastAsia="Times New Roman" w:hAnsi="Times New Tojik" w:cs="Times New Roman"/>
          <w:sz w:val="28"/>
          <w:szCs w:val="28"/>
          <w:lang w:eastAsia="ru-RU"/>
        </w:rPr>
        <w:t xml:space="preserve"> аз їониби суд ба амал бароварда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истифодабарии </w:t>
      </w:r>
      <w:proofErr w:type="gramStart"/>
      <w:r w:rsidRPr="00092BBE">
        <w:rPr>
          <w:rFonts w:ascii="Times New Tojik" w:eastAsia="Times New Roman" w:hAnsi="Times New Tojik" w:cs="Times New Roman"/>
          <w:sz w:val="28"/>
          <w:szCs w:val="28"/>
          <w:lang w:eastAsia="ru-RU"/>
        </w:rPr>
        <w:t>р</w:t>
      </w:r>
      <w:proofErr w:type="gramEnd"/>
      <w:r w:rsidRPr="00092BBE">
        <w:rPr>
          <w:rFonts w:ascii="Times New Tojik" w:eastAsia="Times New Roman" w:hAnsi="Times New Tojik" w:cs="Times New Roman"/>
          <w:sz w:val="28"/>
          <w:szCs w:val="28"/>
          <w:lang w:eastAsia="ru-RU"/>
        </w:rPr>
        <w:t>ўёнидани зараре, ки дар натиїаи амали љайриѕонунии суд ва маѕомоти таъѕиб ба шахс расонида шудааст, іамчун кафолати амали дуруст ва ѕонунии давлат баррасњ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хусусиятіои пешбурди парвандаіои їиноятњ нисбат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доираи муайяни шахсони мансабдор омода карда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бо дар назар доштани мансубият ва ѕобили ѕабул будани далеліои барои тафтиши парвандаи їиноятњ їамъоварда, гузаронидани экспертиза аз їониби маѕомоти дар як </w:t>
      </w:r>
      <w:proofErr w:type="gramStart"/>
      <w:r w:rsidRPr="00092BBE">
        <w:rPr>
          <w:rFonts w:ascii="Times New Tojik" w:eastAsia="Times New Roman" w:hAnsi="Times New Tojik" w:cs="Times New Roman"/>
          <w:sz w:val="28"/>
          <w:szCs w:val="28"/>
          <w:lang w:eastAsia="ru-RU"/>
        </w:rPr>
        <w:t>ваѕт</w:t>
      </w:r>
      <w:proofErr w:type="gramEnd"/>
      <w:r w:rsidRPr="00092BBE">
        <w:rPr>
          <w:rFonts w:ascii="Times New Tojik" w:eastAsia="Times New Roman" w:hAnsi="Times New Tojik" w:cs="Times New Roman"/>
          <w:sz w:val="28"/>
          <w:szCs w:val="28"/>
          <w:lang w:eastAsia="ru-RU"/>
        </w:rPr>
        <w:t xml:space="preserve"> таіѕиѕ ва тафтиши пешакиро амаликунанда таїдиди назар карда шавад.</w:t>
      </w:r>
    </w:p>
    <w:p w:rsidR="00092BBE" w:rsidRPr="00092BBE" w:rsidRDefault="00092BBE" w:rsidP="00092BB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6" w:name="A54R0KSOKQ"/>
      <w:bookmarkEnd w:id="6"/>
      <w:r w:rsidRPr="00092BBE">
        <w:rPr>
          <w:rFonts w:ascii="Times New Tojik" w:eastAsia="Times New Roman" w:hAnsi="Times New Tojik" w:cs="Times New Roman"/>
          <w:b/>
          <w:bCs/>
          <w:sz w:val="28"/>
          <w:szCs w:val="28"/>
          <w:lang w:eastAsia="ru-RU"/>
        </w:rPr>
        <w:t>5. СИЁСАТИ ІУЅУКЊ ДАР СОІАИ РУШДИ МАЪРИФАТИ ІУЅ</w:t>
      </w:r>
      <w:proofErr w:type="gramStart"/>
      <w:r w:rsidRPr="00092BBE">
        <w:rPr>
          <w:rFonts w:ascii="Times New Tojik" w:eastAsia="Times New Roman" w:hAnsi="Times New Tojik" w:cs="Times New Roman"/>
          <w:b/>
          <w:bCs/>
          <w:sz w:val="28"/>
          <w:szCs w:val="28"/>
          <w:lang w:eastAsia="ru-RU"/>
        </w:rPr>
        <w:t>У</w:t>
      </w:r>
      <w:proofErr w:type="gramEnd"/>
      <w:r w:rsidRPr="00092BBE">
        <w:rPr>
          <w:rFonts w:ascii="Times New Tojik" w:eastAsia="Times New Roman" w:hAnsi="Times New Tojik" w:cs="Times New Roman"/>
          <w:b/>
          <w:bCs/>
          <w:sz w:val="28"/>
          <w:szCs w:val="28"/>
          <w:lang w:eastAsia="ru-RU"/>
        </w:rPr>
        <w:t>ЅЊ, ТАРЉИБУ ТАШВИЅИ ІУЅУЅЊ ВА ЁРИИ 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58. Баланд бардоштани сатіи маърифат ва шуури іуѕуѕии аіолњ, таълим ва тарбияи іуѕуѕии шаірвандон яке аз самтіои муіими сиёсати іуѕуѕии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маісуб мешавад ва іамчун фаъолияти маѕомоти </w:t>
      </w:r>
      <w:r w:rsidRPr="00092BBE">
        <w:rPr>
          <w:rFonts w:ascii="Times New Tojik" w:eastAsia="Times New Roman" w:hAnsi="Times New Tojik" w:cs="Times New Roman"/>
          <w:sz w:val="28"/>
          <w:szCs w:val="28"/>
          <w:lang w:eastAsia="ru-RU"/>
        </w:rPr>
        <w:lastRenderedPageBreak/>
        <w:t>давлатњ, муассисаіо, ташкилотіои їамъиятию сиёсњ, шаірвандон оид ба муайян намудани маѕсадіо, вазифаіо, афзалиятіо, воситаіо, шакліои тарбияи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баромад намуда, тавассути таъмини сатіи баланди маърифати іуѕуѕњ, тарљиби іуѕуѕњ, инкишофи илми іуѕуѕшиносњ ва тарбияи кадріои іуѕуѕшиносони касбњ амалњ мешавад.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59. Тарбияи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їузъи їудонашавандаи сиёсати тарбиявии давлат буда, дар робита бо тарбияи сиёсњ, ахлоѕњ, меінатњ, эстетикњ ва намудіои дигар тарбияи инсон бояд анїом дода шавад. Ташаккули инсони комил истифодаи якїояи іамаи намудіои тарбияро талаб мекунад. Тарбияи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бо дар назар доштани арзишіои ахлоѕњ, фаріанги миллњ, мероси таърихњ, одату арзишіои миллњ ба амал бароварда мешавад.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60.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соіаи таълими іуѕуѕњ іалли вазифаіои зеринро пешбинњ менамояд: тарбияи кадріои іуѕуѕшиносњ касбии баландихтисос, ки барои фаъолияти іуѕуѕњ дар шароити вусъати равобити байналмилалњ омода мебошанд, такмили сиёсати таісилот дар соіаи тарбияи кадріои іуѕуѕшинос, баланд намудани сатіи донишомўзии іуѕуѕи байналмилалњ бо дар назар доштани дурнамои іалли бахсіои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судіои байналмилалњ, такмили тахассус пас аз гирифтани таісилоти олии касбии іуѕуѕшиносњ, омода намудани кадріои дорои донишіои махсуси иттилоотњ дар шароити васеъ шудани иттилои іуѕуѕњ, таідидіо ба амнияти иттилоотии їуміурњ, тарбияи кадріои нави іуѕуѕшиносон, ки барои кор дар шароити роіандозии іукумати электронњ, истифодаи технологияіои иттилоотњ дар амалияи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ѕшиносњ омодаанд, мустаікам намудани унсуріои иттилоотњ ва технологии сиёсати таісилот бо дар назар доштани ворид шудани технологияіои иттилоотњ дар амалияи іуѕуѕшиносњ, аз їумла їорњ намудани махзани иттилоотии санадіои меъёрии іуѕуѕњ ва іуїїатіои іуѕуѕњ, иттилоъгардонии фаъолияти судњ, тафтишотњ, мурофиавњ, оперативњ-їустуїўњ, иттилои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соіаи мубориза бо їинояткорњ.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61. Сатіи баланди маърифати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шаірванд, ки бевосита аз сифат ва дастрасии иттилооти іуѕуѕњ вобаста мебошад, метавонад ба боло рафтани эітиром нисбат ба ѕонун ва санадіои дигари меъёрии іуѕуѕњ іамчун воситаи асосњ ва калидии батанзимдарории муносибатіои їамъиятњ, паст шудани сатіи нигилизми іуѕуѕњ, инчунин дар ботини шахс ба вуїуд овардани эътиѕод ба рафтори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ташаккули масъулият оид ба итоат кардан ба муѕаррароти санадіои меъёрии іуѕуѕњ мусоидат намояд ва шаірванд худро дар їомеа комилан озод ва бехатар эісос 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62. Барои баланд бардоштани маърифати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аіолњ андешидани чораіои зерин мувофиѕи маѕсад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їоннок кардани коріои тарљиб ва ташвиѕи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асоси іамоіангсозии фаъолияти тамоми субъектони тарљиб ва ташвиѕи 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таъмини маѕомоти худидоракунии шаірак ва деіот, маѕомоти маіаллии іокимияти давлатњ, маѕомоти иїроияи марказии іокимияти давлатњ, бахусус маѕомоти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бо нашрияи расмии иттилоотњіуѕуѕњ;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 таври васеъ ба аіолњ дастрас намудани санадіои меъёрии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таљйиру иловаіо ба оніо;</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таъсис додани сомонаи ягонаи миллњ бо їойгир кардани тамоми санадіои меъёрии іуѕуѕии хусусияти умумиіатмидоштаи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додани механизми коркарди муроїиати шахсони воѕењ ва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іамчун унсури муіими баланд бардоштани маърифати іуѕуѕии аіолњ дар асоси ворид кардани дастовардіои нави илму технология, пурзўр кардани назорати їамъиятњ.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63. Яке аз омиліои босамар амалњ гаштани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давлат ва баланд бардоштани сатіи маърифати іуѕуѕии аіолњ ин инкишоф додани илми іуѕуѕшиносњ дар давлат мебошад. Пояи ѕонунгузорњ ва сиёсати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кишварро тадѕиѕотіои илмњ ташкил медиіанд, ки дар оніо масоили гуногуни дољи рўз іамаїониба таілилу таіѕиѕ мешаванд, їанбаіои гуногуни он, аз їумла ѕонуниятіои рушди оніо ошкор гардида, таїрибаи давлатіои дигар, таїрибаи таърихию іуѕуѕии давлатдории тоїикон омўхта мешаванд. Таъсиси институти илмњ-тадѕиѕотњ оид ба давлат ва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дар сохтори Академияи илміои Їуміурии Тоїикистон барои рушди соіаи іуѕуѕ имконият фароіам оварда, метавонад такягоіи бузурги илмии сиёсати давлатњ дар соіаіои гуногуни фаъолият гашта, сабаби боло рафтани обрўю эътибори кишвар, такмили ѕонуніо, рушди таїрибаи илмию амалии маѕомоти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гардад ва дар мўілати кўтоі инчунин норасоии кадрии илмии кишварро дар соіаи илміои іуѕуѕшиносњ кам 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64. Бо маѕсади мутобиѕу муносибгардонии фаъолияти муассисаіои такмили ихтисоси кормандони маѕомоти іифзи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 муттаіид намудани оніо ба муассисаи ягонаи марказонидашуда ва доимоамалкунанда ба роі монда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65. Яке аз унсури асосњ ва калидии раванди болоравии фаріанги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ин тарљиботи іуѕуѕњ мебошад. Тарљиботи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раванди маѕсаднок ва идорашаванда мебошад, ки амалишавии бомуваффаѕияти он таъминоти пурѕуввати иттилоотиро талаб менамояд. Тарљиботи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іамон ваѕт самаранок буда, натиїаи интизоршавандаро ба вуїуд оварда метавонад, ки агар субъектони тарљиботи іуѕуѕњ бо таљйироти иїтимоњ-іуѕуѕие, ки дар їомеа рух додаанд ба хубњ огоі бошанд. Дар коріои баланд бардоштани маърифати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шаірвандон ва тарљиботи іуѕуѕњ, воситаіои ахбори омма мавѕеи хоса дошта, аз имкониятіои он бояд ба таври васеъ истифода бурда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66. Заминаи асосии ба роі мондан ва ташаккул додани низоми давлатии ёрии іуѕуѕњ ба аіолњ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мебошад, ки дар он Тоїикистон іамчун давлати іуѕуѕбунёд эълон гардида, инсон, іуѕуѕ ва озодиіои ў арзиши олњ эътироф шуда, ёрии іуѕуѕњ дар тамоми маріилаіои тафтишот ва мурофиаи судњ кафолат дода мешавад. Дар баробари кафолати іимояи судие, ки дар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мустаікам гардидааст, дигар санадіои ѕонунгузории Їуміурии Тоїикистон низ іуѕуѕіои шаірвандонро оид ба ёрии іуѕуѕии ройгон пешбинњ менамоянд.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67. Муіим будани масъалаи рушди ёрии іуѕуѕии ройгон дар Консепсияи расонидани ёрии іуѕуѕии ройгон дар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аз 2 июли соли 2015 дарї гардидааст. Консепсияи мазкур таїрибакунонњ ва таіияи низоми идоракунњ доир ба расонидани 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ройгон ва їорњ намудани намунаіои (моделіои) мухталифи ёрии іуѕуѕии ройгонро пешбинњ менамояд. Бо дар назар доштани натиїаіои таїрибакунонњ ва таъмини дастрасии аіолњ, аз їумла ѕишри осебпазири їомеа ба адолати судњ дар іамаи шаіру ноіияіои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таъсис додани бюроіои давлатии іуѕуѕњ зарур аст. 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ройгони дуюмдараїа аз тартиб додани іуїїатіои мурофиавњ, іимоя аз таъѕиби їиноятњ, намояндагии шаірвандон дар судіо ва дигар маѕомоти давлатњ иборат мебошад.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68. Андешидани чораіои муассир барои дар амал татбиѕ гардидани талаботи Конститутсияи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ва Кодекси мурофиавии їиноятии Їуміурии Тоїикистон оид ба ёрии іуѕуѕии дуюмдараїаи ройгон яке аз афзалиятіои давлат ва Іукумати їуміурњ ба іисоб меравад. Таілилу омўзишіо собит намуданд, ки ба роі мондани ёрии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 xml:space="preserve">ѕии дуюмдараїа дар тамоми давлатіои їаіон, іатто дар кишваріои аз їиіати иѕтисодњ пешрафта ва тараѕѕиёфта низ мушкилоту муаммоіои зиёд дорад. Чунки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ин самт аз іисоби буїети давлат бояд маблаљіои зиёд равона карда шаванд. Аз ин лиіоз, дар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ташаккули низоми расонидани ёрии іуѕуѕии дуюмдараїа бояд зина ба зина амалњ карда шуда, сараввал дар доираи мурофиаи їиноятњ ва сипас бо дар назар доштани рушди иѕтисоди миллњ, дар дигар соіаіои іуѕуѕіои мурофиавњ низ ба роі монда шавад.</w:t>
      </w:r>
    </w:p>
    <w:p w:rsidR="00092BBE" w:rsidRPr="00092BBE" w:rsidRDefault="00092BBE" w:rsidP="00092BB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7" w:name="A54R0KSTQH"/>
      <w:bookmarkEnd w:id="7"/>
      <w:r w:rsidRPr="00092BBE">
        <w:rPr>
          <w:rFonts w:ascii="Times New Tojik" w:eastAsia="Times New Roman" w:hAnsi="Times New Tojik" w:cs="Times New Roman"/>
          <w:b/>
          <w:bCs/>
          <w:sz w:val="28"/>
          <w:szCs w:val="28"/>
          <w:lang w:eastAsia="ru-RU"/>
        </w:rPr>
        <w:t>6. СИЁСАТИ ІУЅ</w:t>
      </w:r>
      <w:proofErr w:type="gramStart"/>
      <w:r w:rsidRPr="00092BBE">
        <w:rPr>
          <w:rFonts w:ascii="Times New Tojik" w:eastAsia="Times New Roman" w:hAnsi="Times New Tojik" w:cs="Times New Roman"/>
          <w:b/>
          <w:bCs/>
          <w:sz w:val="28"/>
          <w:szCs w:val="28"/>
          <w:lang w:eastAsia="ru-RU"/>
        </w:rPr>
        <w:t>У</w:t>
      </w:r>
      <w:proofErr w:type="gramEnd"/>
      <w:r w:rsidRPr="00092BBE">
        <w:rPr>
          <w:rFonts w:ascii="Times New Tojik" w:eastAsia="Times New Roman" w:hAnsi="Times New Tojik" w:cs="Times New Roman"/>
          <w:b/>
          <w:bCs/>
          <w:sz w:val="28"/>
          <w:szCs w:val="28"/>
          <w:lang w:eastAsia="ru-RU"/>
        </w:rPr>
        <w:t>ЅИИИ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69. Истиѕлолияти давлатњ ба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мусоидат намуд, ки іамчун субъекти комиліуѕуѕи байналмилалњ дар їомеаи їаіонњ муаррифњ гардида, узви Созмони Милали Муттаіид, Созмони Умумиїаіонии Савдо ва беш аз 50 созмоніои байналмилалию минтаѕавњ пазируфта шавад.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70.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мутобиѕи санадіои іуѕуѕи байналмилалии эътирофнамуда сиёсати іуѕуѕии хориїии худро дар асоси меъёру </w:t>
      </w:r>
      <w:r w:rsidRPr="00092BBE">
        <w:rPr>
          <w:rFonts w:ascii="Times New Tojik" w:eastAsia="Times New Roman" w:hAnsi="Times New Tojik" w:cs="Times New Roman"/>
          <w:sz w:val="28"/>
          <w:szCs w:val="28"/>
          <w:lang w:eastAsia="ru-RU"/>
        </w:rPr>
        <w:lastRenderedPageBreak/>
        <w:t>принсипіои умумиэътирофшудаи іуѕуѕи байналмилалњ бо іадаф ва манфиатіои миллии зерин муайян ва амалњ менамояд: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іимоя ва таікими Истиѕлолияти давлатии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ва таъмини амнияти миллии он дар арсаи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эїоди іусни іамїаворњ ва амниятњ дар тўли марзіои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инкишофи муносибатіои боварњ, дў</w:t>
      </w:r>
      <w:proofErr w:type="gramStart"/>
      <w:r w:rsidRPr="00092BBE">
        <w:rPr>
          <w:rFonts w:ascii="Times New Tojik" w:eastAsia="Times New Roman" w:hAnsi="Times New Tojik" w:cs="Times New Roman"/>
          <w:sz w:val="28"/>
          <w:szCs w:val="28"/>
          <w:lang w:eastAsia="ru-RU"/>
        </w:rPr>
        <w:t>ст</w:t>
      </w:r>
      <w:proofErr w:type="gramEnd"/>
      <w:r w:rsidRPr="00092BBE">
        <w:rPr>
          <w:rFonts w:ascii="Times New Tojik" w:eastAsia="Times New Roman" w:hAnsi="Times New Tojik" w:cs="Times New Roman"/>
          <w:sz w:val="28"/>
          <w:szCs w:val="28"/>
          <w:lang w:eastAsia="ru-RU"/>
        </w:rPr>
        <w:t>њ ва іамкорњ бо тамоми кишваріои олам дар асоси манфиатіои мутаѕобила;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фароіам овардани шароити мусоид барои рушди иѕтисодњ, иїтимоњ, фаріангњ ва тадриїан баланд бардоштани сатіи зиндагии мардум, таъмини амнияти иѕтисодии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таъмини истиѕлолияти энергетикии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дастёб шудан ба амнияти озуѕаворњ ва аз бунбасти коммуникатсионњ раіоњ бахшидани кишвар тавассути ба роі мондани іамкориіои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таъмин ва іифзи іуѕуѕу озодиіо, эътибор ва манфиатіои шаірвандони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хориїи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таѕвияти шинохти мусбати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їаіон ба іайси давлати демократњ, іуѕуѕбунёд ва дунявњ;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мусоидат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фаъолияти созанда ва ѕонунии їамъиятіои тоїикон ва іамватанон дар кишваріои дигар.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71. Яке аз дастовардіои бузурги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дар замони соіибистиѕлолњ ин ташаккул ва татбиѕи сиёсати хориїњ, ки меівари онро сиёсати "даріои кушода" ташкил медиіад, ба шумор меравад, ки бо шарофати чунин сиёсати хориїњ, Тоїикистон маріила ба маріила дар арсаи байналмилалњ мавѕеи шоистаи худро пайдо намуда, муносибат ва іамкориіои гуногунро бо кишваріои дунё, созмоніои байналмилаливу минтаѕавњ ва ниіодіои байналмилалњ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роі мондааст.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72. Сиёсати іуѕуѕии кишвар роіандозии чунин сиёсати хориїиро пешбинњ менамояд, ки он ба мутобиѕ намудани рушди давлати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ба равандіои тавсеаёбандаи іамгироњ, минтаѕавишавњ ва їаіонишавњ мусоидат намояд, имкониятіои муносиби навро їиіати пешгирњ ва рафъи таідиду хатаріои имконнопазир ва амнияти миллии он фароіам оварад, заминаіои мусоидро барои татбиѕи пайгиронаи манфиатіои миллњ дар асоси воѕеъбинњ ва мутавозњ таъмин намояд.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73. Сиёсати хориїии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 xml:space="preserve">оїикистон ба эітироми бечунучарои іуѕуѕи байналмилалњ асос ёфта, їиіати ноил шудан ба іадаф ва манфиатіои миллњ равона гардида, ба роі мондани муносибатіои дўстона ва </w:t>
      </w:r>
      <w:r w:rsidRPr="00092BBE">
        <w:rPr>
          <w:rFonts w:ascii="Times New Tojik" w:eastAsia="Times New Roman" w:hAnsi="Times New Tojik" w:cs="Times New Roman"/>
          <w:sz w:val="28"/>
          <w:szCs w:val="28"/>
          <w:lang w:eastAsia="ru-RU"/>
        </w:rPr>
        <w:lastRenderedPageBreak/>
        <w:t>мутаѕобилан судмандро бо кишваріои дунё, созмоніои байналмилалию минтаѕавњ таѕозо менамояд. Бо чунин дар назар доштан самтіои афзалияти сиёсати хориїии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оїикистонро дипломатияи дуїониба, бисёрїониба, иѕтисодњ, іамкорњ дар соіаи об, фаріангњ, башардўстона ва иттилоотњ ташкил медиіад.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74. Ихтилофот байни меъёріои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миллњ ва іуѕуѕи байналмилалњ, таідидіои иѕтисодиву иїтимоњ, низоъіои байналмилалњ, паінгардии силоіи ядроњ, кимиёвњ ва биологњ, терроризми байналмилалњ, ифротгароњ, їудоихоіњ, їиноятіои муташаккили фаромиллњ, номукаммалии кафолати амнияти їаіониву минтаѕавњ, номувофиѕатии манфиатіои кишваріои абарѕудрат, дастёб нашудани іалли мухолифатіо байни кишваріо, бархурди тамаддуніо, іал нагаштани баісіои марбут ба об дар сатіи минтаѕа ва їаіон, эітиром нагузоштан ба демократия ва поймолгардии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инсон ба самаранокии сиёсати іуѕуѕи байналмилалњ таъсири манфњ мерасонанд.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75. Барои таікими сиёсати байналмилалии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кишвар дар маріилаи имрўза бо дар назар доштани манфиатіо, хусусиятіои фаріангњ-таърихњ ва маънавњ-ахлоѕии миллњ зарур аст:</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муайян намудани вазъи воѕеии ѕонунгузории миллњ дар таносуб бо раванди инкишофи муносибатіои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байналмилалии оммавњ ва хусусњ;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таілили мунтазами даѕиѕ ва бартарафсозии мухолифатіои ѕонунгузории миллњ бо санадіои іуѕуѕи байналмилалии эътирофнамудаи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истифодаи васеъ аз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изіори тавзеіот ва шакліои он дар їараёни ифодаи ризоият ба бастани шартномаіои байналмилалии бисёрїониба, махсусан дар соіаіои иѕтисодњ, иїтимоњ ва фаріангњ;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 миён овардани муіити солими раѕобатпазири ширкатіои миллњ дар амалисозии фаъолияти иѕтисодии хориїњ тавассути ташкили ширкатіои фаромилии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соіаи энергетика ва таъминоти оби нўшокњ;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вусъати муносибатіои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 байналмилалњ бо таваїїуі ба манфиатіо ва хатаріои якїояшавии иѕтисоди їаіонњ дар іамбастагњ бо іамкориіои минтаѕавњ ва байниминтаѕавњ, собит нигоі доштани іуввият, худшиносњ ва худогоіии миллњ;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густариш додани іамкориіои судманд ва мутаѕобилаи дуїониба ва бисёрїониба дар бахши истифодаи захираіои обњ, аз їумла, татбиѕ намудани муѕаррароти ѕатъномаи Маїмааи умумии Созмони Милали Муттаіид оид ба</w:t>
      </w:r>
      <w:proofErr w:type="gramStart"/>
      <w:r w:rsidRPr="00092BBE">
        <w:rPr>
          <w:rFonts w:ascii="Times New Tojik" w:eastAsia="Times New Roman" w:hAnsi="Times New Tojik" w:cs="Times New Roman"/>
          <w:sz w:val="28"/>
          <w:szCs w:val="28"/>
          <w:lang w:eastAsia="ru-RU"/>
        </w:rPr>
        <w:t xml:space="preserve"> Д</w:t>
      </w:r>
      <w:proofErr w:type="gramEnd"/>
      <w:r w:rsidRPr="00092BBE">
        <w:rPr>
          <w:rFonts w:ascii="Times New Tojik" w:eastAsia="Times New Roman" w:hAnsi="Times New Tojik" w:cs="Times New Roman"/>
          <w:sz w:val="28"/>
          <w:szCs w:val="28"/>
          <w:lang w:eastAsia="ru-RU"/>
        </w:rPr>
        <w:t>аісолаи байналмилалии амал "Об барои рушди устувор, соліои 2018-2028";</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xml:space="preserve">- мусоидат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 xml:space="preserve"> таъсис додан ва ворид шудан ба іамгироиіои нави иѕтисодњ бо маѕсади таъсиси бозори ягона, іаракати озодонаи одамон, таівили озоди мол, кор ва хизматрасонњ;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густариш додани іамкориіои байналмилалии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дуїониба ва бисёрїониба дар бахши муѕовимат бо іуѕуѕвайронкуниіои байналмилалњ, аз їумла терроризми байналмилалњ, ифротгароњ, їудоихоіњ, їиноятіои муташаккили фаромиллњ ва љайра;</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 додани фаъолияти муассисаіои консулњ дар кишваріои хориїњ, аз їумла агенти консулњ дар фурудгоіі</w:t>
      </w:r>
      <w:proofErr w:type="gramStart"/>
      <w:r w:rsidRPr="00092BBE">
        <w:rPr>
          <w:rFonts w:ascii="Times New Tojik" w:eastAsia="Times New Roman" w:hAnsi="Times New Tojik" w:cs="Times New Roman"/>
          <w:sz w:val="28"/>
          <w:szCs w:val="28"/>
          <w:lang w:eastAsia="ru-RU"/>
        </w:rPr>
        <w:t>о ва</w:t>
      </w:r>
      <w:proofErr w:type="gramEnd"/>
      <w:r w:rsidRPr="00092BBE">
        <w:rPr>
          <w:rFonts w:ascii="Times New Tojik" w:eastAsia="Times New Roman" w:hAnsi="Times New Tojik" w:cs="Times New Roman"/>
          <w:sz w:val="28"/>
          <w:szCs w:val="28"/>
          <w:lang w:eastAsia="ru-RU"/>
        </w:rPr>
        <w:t xml:space="preserve"> истгоііои роіи оіани кишваріое, ки дар оніо ё іамсоягии оніо низоъіои мусаллаіона їараён доранд бо маѕсади пешгирњ намудани шомилшавии шаірвандони кишвар ба гурўііои тундрав;</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 густариш додани іамкориіои байналмилалњ бо Агентии Байналмилалии Неруи Атомњ, Иттиіоди Аврупо ва созмону ниіодіои дигари байналмилалњ </w:t>
      </w:r>
      <w:proofErr w:type="gramStart"/>
      <w:r w:rsidRPr="00092BBE">
        <w:rPr>
          <w:rFonts w:ascii="Times New Tojik" w:eastAsia="Times New Roman" w:hAnsi="Times New Tojik" w:cs="Times New Roman"/>
          <w:sz w:val="28"/>
          <w:szCs w:val="28"/>
          <w:lang w:eastAsia="ru-RU"/>
        </w:rPr>
        <w:t>ба</w:t>
      </w:r>
      <w:proofErr w:type="gramEnd"/>
      <w:r w:rsidRPr="00092BBE">
        <w:rPr>
          <w:rFonts w:ascii="Times New Tojik" w:eastAsia="Times New Roman" w:hAnsi="Times New Tojik" w:cs="Times New Roman"/>
          <w:sz w:val="28"/>
          <w:szCs w:val="28"/>
          <w:lang w:eastAsia="ru-RU"/>
        </w:rPr>
        <w:t>іри бартараф намудани мушкилоти муіити зист, аз їумла безараргардонњ ва маіви партовіои радиоактивњ дар іудуди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густариш додани іамкориіои байналмилалии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дуїониба ва бисёрїониба оид ба масъалаіои таљйирёбии иѕлим, аз їумла пешгирњ намудани обшавии пиряхіои кишвар;</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густариш додани іамкориіои байналмилалњ-іуѕ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дар соіаи муіоїирати меінатњ бо дар назар доштани іифзи іуѕуѕи муіоїирони тоїик дар кишваріои хориїњ.</w:t>
      </w:r>
    </w:p>
    <w:p w:rsidR="00092BBE" w:rsidRPr="00092BBE" w:rsidRDefault="00092BBE" w:rsidP="00092BBE">
      <w:pPr>
        <w:spacing w:before="100" w:beforeAutospacing="1" w:after="100" w:afterAutospacing="1" w:line="240" w:lineRule="auto"/>
        <w:jc w:val="both"/>
        <w:outlineLvl w:val="3"/>
        <w:rPr>
          <w:rFonts w:ascii="Times New Tojik" w:eastAsia="Times New Roman" w:hAnsi="Times New Tojik" w:cs="Times New Roman"/>
          <w:b/>
          <w:bCs/>
          <w:sz w:val="28"/>
          <w:szCs w:val="28"/>
          <w:lang w:eastAsia="ru-RU"/>
        </w:rPr>
      </w:pPr>
      <w:bookmarkStart w:id="8" w:name="A54R0KSZVL"/>
      <w:bookmarkEnd w:id="8"/>
      <w:r w:rsidRPr="00092BBE">
        <w:rPr>
          <w:rFonts w:ascii="Times New Tojik" w:eastAsia="Times New Roman" w:hAnsi="Times New Tojik" w:cs="Times New Roman"/>
          <w:b/>
          <w:bCs/>
          <w:sz w:val="28"/>
          <w:szCs w:val="28"/>
          <w:lang w:eastAsia="ru-RU"/>
        </w:rPr>
        <w:t>7. МУЅАРРАРОТИ ХОТИМАВЊ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76. Пурра амалњ гардидани Консепсия андешидани чораіои ташкилњ, техникњ, моддњ, молиявњ,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иттилоотњ, іамчунин иштироки фаъолонаи маѕомоти давлатњ, ниіодіои їомеаи шаірвандњ ва шаірвандонро талаб мекунад.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77. Консепсияи мазкур тавассути таіияи наѕшаи чорабиниіо барои іар ду сол амалњ мегардад.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78. Маблаљгузории Консепсия аз іисоби маблаљіои буїети давлатњ, инчунин дигар маблаљіои љайрибуїетњ, грантіо ва сарчашмаіои иловагие, ки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манъ накардааст, амалњ мегардад.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xml:space="preserve">79. Дар рафти пурра амалњ гардидани Консепсия ба даст овардани </w:t>
      </w:r>
      <w:proofErr w:type="gramStart"/>
      <w:r w:rsidRPr="00092BBE">
        <w:rPr>
          <w:rFonts w:ascii="Times New Tojik" w:eastAsia="Times New Roman" w:hAnsi="Times New Tojik" w:cs="Times New Roman"/>
          <w:sz w:val="28"/>
          <w:szCs w:val="28"/>
          <w:lang w:eastAsia="ru-RU"/>
        </w:rPr>
        <w:t>нати</w:t>
      </w:r>
      <w:proofErr w:type="gramEnd"/>
      <w:r w:rsidRPr="00092BBE">
        <w:rPr>
          <w:rFonts w:ascii="Times New Tojik" w:eastAsia="Times New Roman" w:hAnsi="Times New Tojik" w:cs="Times New Roman"/>
          <w:sz w:val="28"/>
          <w:szCs w:val="28"/>
          <w:lang w:eastAsia="ru-RU"/>
        </w:rPr>
        <w:t>їаіои зерин дар назар дошта мешаванд:</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рушди іаёти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їомеа дар иртибот бо талаботи нави їомеа ва равандіои инкишофи іуѕуѕњ дар їаіони мутамаддин;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lastRenderedPageBreak/>
        <w:t>- инкишофи іамаи унсуріои низоми іуѕуѕии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оїикистонсоіаіои іуѕуѕ ва институтіои іуѕуѕ, ѕонунгузорњ ва мураттабсозии он, іуѕуѕэїодкунњ, амалисозњ, татбиѕ ва тафсири іуѕуѕ, илми іуѕуѕшиносњ, муносибатіои іуѕуѕњ, тарбияи іуѕуѕњ, шуурнокии іуѕуѕњ, фаріанги 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таікими асосіои миллии низоми іуѕуѕии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аз їумла истифодаи васеи арзишіои фаріанги іуѕуѕии миллњ;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асосіои ташкилии низоми іуѕуѕи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дар иртибот бо инкишофи соіаіо ва институтіои анъанавии ташаккулу инкишофи соіаіо ва институтіои нави іуѕуѕ дар шароити таљйирёбии талаботи танзими іуѕуѕии муносибатіои їамъиятњ;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ѕонунгузории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бо таваїїуі ба рушди устувори їомеа, таікими истиѕлолияти давлат, идоракунии давлатњ, инкишофи іаёти іуѕуѕњ, ворид гаштани Тоїикистон ба фазои іуѕуѕии минтаѕавњ ва байналмилалњ;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таікими пояіои давлатдории миллњ, асосіои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ѕии идоракунии давлатњ, сиёсати кадрњ, фаъолияти іуѕуѕэїодкунњ, татбиѕ ва тафсири іуѕуѕ, фаъолияти судіо, маѕомоти адлия ва дигар маѕомоти іифзи іуѕуѕ, фаъолият дар соіаи таълиму тарбияи 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такмили тарзіо, воситаіо ва усуліои танзими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бо дар назар доштани рушди муносибатіои іуѕуѕии давлатњ ва хусусњ, вазъи іуѕуѕии шахс, озодии фаъолияти иѕтисодњ, иїтимоњ, фаріангњ, эїодњ, илмњ;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таікими кафолатіои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ѕу озодиіои инсон ва шаірванд ва механизми іуѕуѕии іифзи оніо, таікими ѕонуният ва тартиботи іуѕуѕњ;</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омўзиши зарурати таъсис додани институти илмњ-тадѕиѕотњ оид ба давлат ва іуѕуѕ дар сохтори Академияи илміои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w:t>
      </w:r>
    </w:p>
    <w:p w:rsidR="00092BBE" w:rsidRPr="00092BBE" w:rsidRDefault="00092BBE" w:rsidP="00092BBE">
      <w:pPr>
        <w:spacing w:before="100" w:beforeAutospacing="1" w:after="100" w:afterAutospacing="1" w:line="240" w:lineRule="auto"/>
        <w:jc w:val="both"/>
        <w:rPr>
          <w:rFonts w:ascii="Times New Tojik" w:eastAsia="Times New Roman" w:hAnsi="Times New Tojik" w:cs="Times New Roman"/>
          <w:sz w:val="28"/>
          <w:szCs w:val="28"/>
          <w:lang w:eastAsia="ru-RU"/>
        </w:rPr>
      </w:pPr>
      <w:r w:rsidRPr="00092BBE">
        <w:rPr>
          <w:rFonts w:ascii="Times New Tojik" w:eastAsia="Times New Roman" w:hAnsi="Times New Tojik" w:cs="Times New Roman"/>
          <w:sz w:val="28"/>
          <w:szCs w:val="28"/>
          <w:lang w:eastAsia="ru-RU"/>
        </w:rPr>
        <w:t>- баланд бардоштани сатіи маърифати іуѕ</w:t>
      </w:r>
      <w:proofErr w:type="gramStart"/>
      <w:r w:rsidRPr="00092BBE">
        <w:rPr>
          <w:rFonts w:ascii="Times New Tojik" w:eastAsia="Times New Roman" w:hAnsi="Times New Tojik" w:cs="Times New Roman"/>
          <w:sz w:val="28"/>
          <w:szCs w:val="28"/>
          <w:lang w:eastAsia="ru-RU"/>
        </w:rPr>
        <w:t>у</w:t>
      </w:r>
      <w:proofErr w:type="gramEnd"/>
      <w:r w:rsidRPr="00092BBE">
        <w:rPr>
          <w:rFonts w:ascii="Times New Tojik" w:eastAsia="Times New Roman" w:hAnsi="Times New Tojik" w:cs="Times New Roman"/>
          <w:sz w:val="28"/>
          <w:szCs w:val="28"/>
          <w:lang w:eastAsia="ru-RU"/>
        </w:rPr>
        <w:t>ѕњ ва шуурнокии іуѕуѕии аіолњ, сифати таълиму тарбияи іуѕуѕњ, рушди фаріанги іуѕуѕии їомеа.</w:t>
      </w:r>
    </w:p>
    <w:p w:rsidR="00D51C75" w:rsidRPr="00092BBE" w:rsidRDefault="00092BBE" w:rsidP="00092BBE">
      <w:pPr>
        <w:spacing w:before="100" w:beforeAutospacing="1" w:after="100" w:afterAutospacing="1" w:line="240" w:lineRule="auto"/>
        <w:jc w:val="both"/>
        <w:rPr>
          <w:rFonts w:ascii="Times New Tojik" w:hAnsi="Times New Tojik"/>
          <w:sz w:val="28"/>
          <w:szCs w:val="28"/>
        </w:rPr>
      </w:pPr>
      <w:r w:rsidRPr="00092BBE">
        <w:rPr>
          <w:rFonts w:ascii="Times New Tojik" w:eastAsia="Times New Roman" w:hAnsi="Times New Tojik" w:cs="Times New Roman"/>
          <w:sz w:val="28"/>
          <w:szCs w:val="28"/>
          <w:lang w:eastAsia="ru-RU"/>
        </w:rPr>
        <w:t xml:space="preserve">80. Татбиѕи Консепсия ба зиммаи маѕомоти іокимияти давлатњ, аз їумла ба маѕомоти судии їуміурњ, вазоратіои адлия, кишоварзњ, коріои дохилњ, коріои хориїњ, маориф ва илм, меінат, муіоїират </w:t>
      </w:r>
      <w:proofErr w:type="gramStart"/>
      <w:r w:rsidRPr="00092BBE">
        <w:rPr>
          <w:rFonts w:ascii="Times New Tojik" w:eastAsia="Times New Roman" w:hAnsi="Times New Tojik" w:cs="Times New Roman"/>
          <w:sz w:val="28"/>
          <w:szCs w:val="28"/>
          <w:lang w:eastAsia="ru-RU"/>
        </w:rPr>
        <w:t>ва шу</w:t>
      </w:r>
      <w:proofErr w:type="gramEnd"/>
      <w:r w:rsidRPr="00092BBE">
        <w:rPr>
          <w:rFonts w:ascii="Times New Tojik" w:eastAsia="Times New Roman" w:hAnsi="Times New Tojik" w:cs="Times New Roman"/>
          <w:sz w:val="28"/>
          <w:szCs w:val="28"/>
          <w:lang w:eastAsia="ru-RU"/>
        </w:rPr>
        <w:t>љли аіолњ, молия, рушди иѕтисод ва савдо, саноат ва технологияіои нав, тандурустњ ва іифзи иїтимоии аіолњ, энергетика ва захираіои оби Їуміурии</w:t>
      </w:r>
      <w:proofErr w:type="gramStart"/>
      <w:r w:rsidRPr="00092BBE">
        <w:rPr>
          <w:rFonts w:ascii="Times New Tojik" w:eastAsia="Times New Roman" w:hAnsi="Times New Tojik" w:cs="Times New Roman"/>
          <w:sz w:val="28"/>
          <w:szCs w:val="28"/>
          <w:lang w:eastAsia="ru-RU"/>
        </w:rPr>
        <w:t xml:space="preserve"> Т</w:t>
      </w:r>
      <w:proofErr w:type="gramEnd"/>
      <w:r w:rsidRPr="00092BBE">
        <w:rPr>
          <w:rFonts w:ascii="Times New Tojik" w:eastAsia="Times New Roman" w:hAnsi="Times New Tojik" w:cs="Times New Roman"/>
          <w:sz w:val="28"/>
          <w:szCs w:val="28"/>
          <w:lang w:eastAsia="ru-RU"/>
        </w:rPr>
        <w:t>оїикистон, Маркази миллии ѕонунгузории назди Президенти Їуміурии Тоїикистон, Агентии назорати давлатии молиявњ ва мубориза бо коррупсияи Їуміурии Тоїикистон, маѕомоти андоз ва гумруки Їуміурии Тоїикистон, Прокуратураи генералии Їуміурии Тоїикистон, Академияи илміои Їуміурии Тоїикистон ва дигар маѕомоти давлатњ вогузор карда мешавад.</w:t>
      </w:r>
    </w:p>
    <w:sectPr w:rsidR="00D51C75" w:rsidRPr="00092BBE" w:rsidSect="00092BBE">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ED"/>
    <w:rsid w:val="00092BBE"/>
    <w:rsid w:val="005709ED"/>
    <w:rsid w:val="005A4807"/>
    <w:rsid w:val="00650AAA"/>
    <w:rsid w:val="007D014E"/>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0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A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50AA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50A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388">
      <w:bodyDiv w:val="1"/>
      <w:marLeft w:val="0"/>
      <w:marRight w:val="0"/>
      <w:marTop w:val="0"/>
      <w:marBottom w:val="0"/>
      <w:divBdr>
        <w:top w:val="none" w:sz="0" w:space="0" w:color="auto"/>
        <w:left w:val="none" w:sz="0" w:space="0" w:color="auto"/>
        <w:bottom w:val="none" w:sz="0" w:space="0" w:color="auto"/>
        <w:right w:val="none" w:sz="0" w:space="0" w:color="auto"/>
      </w:divBdr>
      <w:divsChild>
        <w:div w:id="1172985889">
          <w:marLeft w:val="0"/>
          <w:marRight w:val="0"/>
          <w:marTop w:val="0"/>
          <w:marBottom w:val="0"/>
          <w:divBdr>
            <w:top w:val="none" w:sz="0" w:space="0" w:color="auto"/>
            <w:left w:val="none" w:sz="0" w:space="0" w:color="auto"/>
            <w:bottom w:val="none" w:sz="0" w:space="0" w:color="auto"/>
            <w:right w:val="none" w:sz="0" w:space="0" w:color="auto"/>
          </w:divBdr>
        </w:div>
      </w:divsChild>
    </w:div>
    <w:div w:id="13196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vfp://rgn=13094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11136</Words>
  <Characters>63481</Characters>
  <Application>Microsoft Office Word</Application>
  <DocSecurity>0</DocSecurity>
  <Lines>529</Lines>
  <Paragraphs>148</Paragraphs>
  <ScaleCrop>false</ScaleCrop>
  <Company/>
  <LinksUpToDate>false</LinksUpToDate>
  <CharactersWithSpaces>74469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2019-09-12T03:13:00Z</dcterms:created>
  <dcterms:modified xsi:type="dcterms:W3CDTF">2019-09-16T08:22:00Z</dcterms:modified>
</cp:coreProperties>
</file>