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68" w:rsidRPr="00BD7507" w:rsidRDefault="00153168" w:rsidP="00153168">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4XR0PZF8Y"/>
      <w:bookmarkEnd w:id="0"/>
      <w:r w:rsidRPr="00BD7507">
        <w:rPr>
          <w:rFonts w:ascii="Times New Tojik" w:eastAsia="Times New Roman" w:hAnsi="Times New Tojik" w:cs="Times New Roman"/>
          <w:b/>
          <w:bCs/>
          <w:sz w:val="26"/>
          <w:szCs w:val="26"/>
          <w:lang w:eastAsia="ru-RU"/>
        </w:rPr>
        <w:t>КОДЕКСИ ТАНДУРУСТИИ ЇУМІУРИИ ТОЇИКИСТОН</w:t>
      </w:r>
    </w:p>
    <w:p w:rsidR="00153168" w:rsidRPr="00BD7507" w:rsidRDefault="00153168" w:rsidP="00153168">
      <w:pPr>
        <w:spacing w:after="0" w:line="240" w:lineRule="auto"/>
        <w:jc w:val="right"/>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Бо ѕарори Маїлиси намояндагони</w:t>
      </w:r>
    </w:p>
    <w:p w:rsidR="00153168" w:rsidRPr="00BD7507" w:rsidRDefault="00153168" w:rsidP="00153168">
      <w:pPr>
        <w:spacing w:after="0" w:line="240" w:lineRule="auto"/>
        <w:jc w:val="right"/>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Маїлиси Олии Їуміурии Тоїикистон</w:t>
      </w:r>
    </w:p>
    <w:p w:rsidR="00153168" w:rsidRPr="00BD7507" w:rsidRDefault="00153168" w:rsidP="00153168">
      <w:pPr>
        <w:spacing w:after="0" w:line="240" w:lineRule="auto"/>
        <w:jc w:val="right"/>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аз 15 марти соли 2017 </w:t>
      </w:r>
      <w:hyperlink r:id="rId5" w:tooltip="Ссылка на Ѕарори МН. Маїлиси Олии ЇТ Дар бораи ѕабул кардани Кодекси тандурустии ЇТ" w:history="1">
        <w:r w:rsidRPr="00BD7507">
          <w:rPr>
            <w:rFonts w:ascii="Times New Tojik" w:eastAsia="Times New Roman" w:hAnsi="Times New Tojik" w:cs="Times New Roman"/>
            <w:color w:val="0000FF"/>
            <w:sz w:val="26"/>
            <w:szCs w:val="26"/>
            <w:u w:val="single"/>
            <w:lang w:eastAsia="ru-RU"/>
          </w:rPr>
          <w:t>№ 712</w:t>
        </w:r>
      </w:hyperlink>
    </w:p>
    <w:p w:rsidR="00153168" w:rsidRPr="00BD7507" w:rsidRDefault="00153168" w:rsidP="00153168">
      <w:pPr>
        <w:spacing w:after="0" w:line="240" w:lineRule="auto"/>
        <w:jc w:val="right"/>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ѕабул карда шуд.</w:t>
      </w:r>
    </w:p>
    <w:p w:rsidR="00153168" w:rsidRPr="00BD7507" w:rsidRDefault="00153168" w:rsidP="00153168">
      <w:pPr>
        <w:spacing w:after="0" w:line="240" w:lineRule="auto"/>
        <w:jc w:val="right"/>
        <w:rPr>
          <w:rFonts w:ascii="Times New Tojik" w:eastAsia="Times New Roman" w:hAnsi="Times New Tojik" w:cs="Times New Roman"/>
          <w:sz w:val="26"/>
          <w:szCs w:val="26"/>
          <w:lang w:eastAsia="ru-RU"/>
        </w:rPr>
      </w:pPr>
    </w:p>
    <w:p w:rsidR="00153168" w:rsidRPr="00BD7507" w:rsidRDefault="00153168" w:rsidP="00153168">
      <w:pPr>
        <w:spacing w:after="0" w:line="240" w:lineRule="auto"/>
        <w:jc w:val="right"/>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Бо ѕарори Маїлиси миллии</w:t>
      </w:r>
    </w:p>
    <w:p w:rsidR="00153168" w:rsidRPr="00BD7507" w:rsidRDefault="00153168" w:rsidP="00153168">
      <w:pPr>
        <w:spacing w:after="0" w:line="240" w:lineRule="auto"/>
        <w:jc w:val="right"/>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Маїлиси Олии Їуміурии Тоїикистон</w:t>
      </w:r>
    </w:p>
    <w:p w:rsidR="00153168" w:rsidRPr="00BD7507" w:rsidRDefault="00153168" w:rsidP="00153168">
      <w:pPr>
        <w:spacing w:after="0" w:line="240" w:lineRule="auto"/>
        <w:jc w:val="right"/>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аз 18 майи соли 2017 </w:t>
      </w:r>
      <w:hyperlink r:id="rId6" w:tooltip="Ссылка на Ѕарори ММ. Маїлиси Олии ЇТ Дар бораи Кодекси тандурустии ЇТ2" w:history="1">
        <w:r w:rsidRPr="00BD7507">
          <w:rPr>
            <w:rFonts w:ascii="Times New Tojik" w:eastAsia="Times New Roman" w:hAnsi="Times New Tojik" w:cs="Times New Roman"/>
            <w:color w:val="0000FF"/>
            <w:sz w:val="26"/>
            <w:szCs w:val="26"/>
            <w:u w:val="single"/>
            <w:lang w:eastAsia="ru-RU"/>
          </w:rPr>
          <w:t>№ 374</w:t>
        </w:r>
      </w:hyperlink>
    </w:p>
    <w:p w:rsidR="00153168" w:rsidRPr="00BD7507" w:rsidRDefault="00153168" w:rsidP="00153168">
      <w:pPr>
        <w:spacing w:after="0" w:line="240" w:lineRule="auto"/>
        <w:jc w:val="right"/>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їонибдорњ карда шуд.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Кодекси мазкур муносибатіои їамъиятиро дар соіаи тандурустњ ба танзим дароварда, ба татбиѕи іуѕуѕіои конститутсионии шаірвандон ва іифзи саломатњ равона карда шудааст.</w:t>
      </w:r>
    </w:p>
    <w:p w:rsidR="00153168" w:rsidRPr="00BD7507" w:rsidRDefault="00153168" w:rsidP="00153168">
      <w:pPr>
        <w:spacing w:before="100" w:beforeAutospacing="1" w:after="100" w:afterAutospacing="1" w:line="240" w:lineRule="auto"/>
        <w:jc w:val="center"/>
        <w:outlineLvl w:val="2"/>
        <w:rPr>
          <w:rFonts w:ascii="Times New Tojik" w:eastAsia="Times New Roman" w:hAnsi="Times New Tojik" w:cs="Times New Roman"/>
          <w:b/>
          <w:bCs/>
          <w:sz w:val="26"/>
          <w:szCs w:val="26"/>
          <w:lang w:eastAsia="ru-RU"/>
        </w:rPr>
      </w:pPr>
      <w:bookmarkStart w:id="1" w:name="A000000001"/>
      <w:bookmarkEnd w:id="1"/>
      <w:r w:rsidRPr="00BD7507">
        <w:rPr>
          <w:rFonts w:ascii="Times New Tojik" w:eastAsia="Times New Roman" w:hAnsi="Times New Tojik" w:cs="Times New Roman"/>
          <w:b/>
          <w:bCs/>
          <w:sz w:val="26"/>
          <w:szCs w:val="26"/>
          <w:lang w:eastAsia="ru-RU"/>
        </w:rPr>
        <w:t>ФАСЛИ I. МУЅАРРАРОТИ УМУМЊ</w:t>
      </w:r>
    </w:p>
    <w:p w:rsidR="00153168" w:rsidRPr="00BD7507" w:rsidRDefault="00153168" w:rsidP="00153168">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000000002"/>
      <w:bookmarkEnd w:id="2"/>
      <w:r w:rsidRPr="00BD7507">
        <w:rPr>
          <w:rFonts w:ascii="Times New Tojik" w:eastAsia="Times New Roman" w:hAnsi="Times New Tojik" w:cs="Times New Roman"/>
          <w:b/>
          <w:bCs/>
          <w:sz w:val="26"/>
          <w:szCs w:val="26"/>
          <w:lang w:eastAsia="ru-RU"/>
        </w:rPr>
        <w:t>БОБИ 1. МУЅАРРАРОТИ АСОСЊ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3"/>
      <w:bookmarkEnd w:id="3"/>
      <w:r w:rsidRPr="00BD7507">
        <w:rPr>
          <w:rFonts w:ascii="Times New Tojik" w:eastAsia="Times New Roman" w:hAnsi="Times New Tojik" w:cs="Times New Roman"/>
          <w:b/>
          <w:bCs/>
          <w:sz w:val="26"/>
          <w:szCs w:val="26"/>
          <w:lang w:eastAsia="ru-RU"/>
        </w:rPr>
        <w:t>Моддаи 1. Мафіуміои асосњ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Дар Кодекси мазкур мафіуміои асосии зерин истифода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аккредитатсия дар соіаи тандурустњ - расмиёти эътирофшудаи ваколати муассисаіои тандурустњ оид ба амалњ намудани фаъолияти муайяни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амнияти санитарию эпидемиологии аіолњ - вазъи саломатии аіолњ ва муіити зисти одамон, ки тавассути он таъсири зарарноки омиліои муіити зист ба инсон вуїуд надорад ва шароити мусоиди фаъолияти ў таъмин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амалияи хусусии тиббњ - фаъолият оид ба расонидани кумаки тиббњ аз їониби шахсони дорои таісилоти миёна ва олии касбии тиббњ мутобиѕи ихтисосашон, дар асоси иїозатномае, ки бо тартиби муѕаррарнамудаи ѕонунгузории Їуміурии Тоїикистон дода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аттестатсияи кормандони соіаи тандурустњ - раванди муайян намудани сатіи касбият, салоіияти касбњ, сатіи дониш ва маіорату малакаи амалии корманд;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афканишоти иондор - афканишоте, ки іангоми таїзияи радиоактивњ, табдилёбии іастањ, боздории зарраіои заряддоршудаи дар модда ба вуїудомада, іангоми таъсири мутаѕобила бо муіит ионіои аломатіои гуногундоштаро ба миён меоранд;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банаѕшагирии оила - ѕобилияти шахсони алоіида ва їуфтіое, ки таваллуди шумораи муайяни фарзандонро бо риояи фосилаи байни таваллуд пешбинњ менамоянд ва ноил мегарданд;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бархурди манфиатіо - іолате, ки дар он манфиати шахсии кормандони тиббию фарматсевтњ іангоми амалњ намудани фаъолияти кориашон бо маѕсади гирифтани фоида тавассути ширкатіои фарматсевтњ ва ё намояндагии оніо метавонад боиси бевиїдонона иїро гардидани фаъолиятіои касбии мутахассисони соіаи тандурустњ ва бар хилофи манфиатіои бемор гардад;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барѕарорсозии тиббию иїтимоњ - барѕарорсозии саломатии беморон бо истифодабарии маїмўи чорабиниіои тиббњ, иїтимоњ ва меінатњ, барои їалби беморон ба меінат, іамроішавњ ба іаёти оилавњ ва їамъиятњ;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бемориіои наркологњ - вайроншавии солимии рўіњ ва соматикњ, ки ба истеъмоли љайритиббии воситаіои нашъадор, моддаіои психотропњ ва ба оніо баробаркардашуда, машруботи спиртњ вобаста буда, оѕибати он ташаккул ёфтани вобастагии рўіњ аз моддаіои номбаршуда ва таназзули иїтимоњ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бемориіои сироятњ - бемориіои сироятии инсон, ки пайдоиш ва паіншавии оніо ба таъсири омиліои биологии муіити зист ба инсон (барангезандаи бемориіои сироятњ) ва имконоти гузариши чунин бемориіо аз инсону іайвони бемор ба инсони солим вобастагњ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бемориіои оммавии љайрисироятњ - бемории инсон, ки пайдоиши он ба таъсири омиліои їисмонњ, кимиёвњ ва ё иїтимоии муіити зист вобаста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бемории касбњ - беморие, ки ба он корманд бар асари таъсири омиліои хатарнок ё зараровари истеісолњ гирифтор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бемориіои паразитарњ - іолати сироятёбњ бо соддатариніо ё сироятёбњ аз кирміо, ки дар натиїаи он шакліои гуногуни їараёни сироятњ инкишоф меёбанд;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бемории сил - бемории сироятие, ки барангезандааш гурўіи микобактерияіои сил буда, асосан бо ѕатраіои оби даіон ва нафас паін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бемории пайдошудаи норасоии масуният - давраи интиіои сироятёбњ, ки онро вируси норасоии масунияти одам боис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безуриётњ - надоштани ѕобилияти наслофарњ;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бофта - силсилаи іуїайраіо ва маісули оніо (моддаіои байни іуїайравњ), ки аз їиіати умумияти сохт, фаъолият ва инкишофи худ муттаіид шудаанд (бофтаи рўйпўшкунанда, хун, зулола (лимфа), пайвасткунандаи аслњ, таљояк, устухон, мушак, асаб);</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вируси норасоии масунияти одам - вирусе, ки іолати норасоии масуниятро дар организми одам ба вуїуд меорад;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воситаіои худназораткунњ - тести ташхисњ ва асбобіое, ки имконияти мустаѕилона муайянкунии сатіи глюкозаро дар хун таъмин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воситаіои зидди іомиладорњ - іама гуна воситае, ки ѕобилияти пешгирии іомиладоршавиро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воситаіои нашъадор - маводи сунъњ ё табињ, шакли дорувории оніо, инчунин растаниіое, ки дар конвенсияіои байналмилалии дахлдор ва Рўйхати миллии воситаіои нашъадор, моддаіои психотропњ ва прекурсоріо (минбаъд - Рўйхати миллњ) гурўібандњ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гурўііои махсуси аіолњ бо хатари бештари сироятёбњ аз вируси норасоии масунияти одам - шахсоне, ки метавонанд бо сарчашмаи вируси норасоии масунияти одам алоѕа дошта, іамчунин дар инкишофи эпидемия ва чораіои їавобњ наѕши асосњ бозанд, аз їумла шахсони алоѕаи їинсии іамїинсона дошта, шахсони фоіиша ва шахсоне, ки маводи нашъаоварро бо усули тазриѕ истеъмол мекунанд;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гурўіи зери хатар - шахсоне, ки хатари бештар гирифтор шуданро ба бемории сил доранд, аз їумла: атрофиёни бемор, муіоїирони меінатњ, гирифторони вируси норасоии масунияти одам, заніои фосилаи муілати таваллудро риоя накунанда, кўдакони бо ваксинаи батсиллаи Калметте -Жерен эмнашуда, маібусон, беморони гирифтори диабети ѕанд ва газаки музмини шушіо;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гурўііои осебпазири аіолњ - гурўіи аіолие, ки барои оніо бо сабаби таъсири шароити номусоиди оилавњ, иѕтисодњ, иїтимоњ, фаріангњ ва меінатњ хатари сироят ёфтан аз вируси норасоии масунияти одам зиёд мегардад, аз їумла муіоїирони меінатњ, маібусон, кўдакони бесаробон, їавонони бемори дорои нишонаи бемориіои бо роіи алоѕаи їинсњ сирояткунанда, шарикони їинсии шахсоне, ки воситаіои нашъадорро бо усули тазриѕ истеъмол мекунанд;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гигиена - илме, ки таъсири муіити зистро ба организми инсон бо маѕсади муносиб гардонидани таъсири мусбат ва пешгирии таъсири манфњ меомўзад;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љизои кўдакони ширмак - љизои омехтаи кўдакон ё љизои дигари барои кўдакони ширмак муносиб, љизои омехта барои кўдакони ширмаки синну соли нисбатан калонтар;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љизои иловагњ - љизое, ки іамчун љизои иловагњ ба шири модар, ба љизои омехтаи кўдакон ё ба љизои омехтаи кўдакони ширмаки синну соли нисбатан калонтар муносиб мебошад ё ба сифати љизои мувофиѕ пешниіод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љизои таъйинотњ - љизо барои кўдакони ширмак, ки тавассути воситаіои махсус, шишачаіои ширмаконњ (шишачаіои ширдўшњ), маккаку пистонак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љизои омехтаи кўдакон - љизои ширњ ё ширмонанди іайвонот ё наботот, ки мутобиѕи стандартіои давлатњ ё байналмилалии озуѕа дар саноат истеісол гардида, онро Комиссияи байналмилалњ оид ба стандартіои озуѕа барои ѕонеъ гардонидани талаботи кўдакон ба љизо аз давраи таваллуд то шаш моіи аввали іаёти оніо тасдиѕ кардааст;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љизои омехтаи кўдакони ширмаки синну соли нисбатан калонтарљизои ширњ ё маісулоти ширмонанди іайвонот ё наботот, ки мутобиѕи стандартіои давлатњ ё байналмилалии озуѕа дар саноат истеісол гардида, онро Комиссияи байналмилалњ оид ба стандартіои озуѕа тасдиѕ кардааст ва іамчун љизои мувофиѕ барои кўдакони ширмаки аз шашмоіа калон ва кўдакони хурдсол пешниіод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љизодиіии табии (синамаконњ) - љизодиіии табиии кўдакони ширмак (тифлон) ва кўдакони хурдсол;</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дезинсексия - нобуд кардани канаіои буљумпо, ки интиѕолдиіандагони барангезандаіои бемориіои сироятњ мебошанд, инчунин дигар намуди іашароти дорои аіамияти санитарию гигиенњ, ки ба меінат ва фарољати одамон халал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дератизатсия - нобуд кардани хояндагон - интиѕолдиіандагони бемориіои сироятњ бо маѕсади аз оніо іифз намудани іосил, маводи озуѕа ва молу мулк;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дезинфексия - нобуд кардани барангезандагони бемориіои сироятњ ва паразитарњ дар иншооти муіити зист;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диабети ѕанд - бемории музмине, ки ба он баландшавии сатіи глюкозаи хун бар асари норасоии инсулин хос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донори хун - шахсе, ки бо хоіиши худ аз муоинаи тиббњ гузашта, хун ва ё їузъіои онро месупорад;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доноріои фаъоли хун - шахсоне, ки ба муассисаи хадамоти хунгирњ муроїиат намуда, мунтазам (на камтар аз 3 маротиба дар як сол) хун ва їузъіои онро ба таври пулакњ ё ройгон (барои хуни супоридаашон їуброни пулњ мегиранд ё іеї гуна фоидаи моддњ намегиранд) месупоранд;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 - шахсе, ки ягон узв ва ё бофтаи худро барои пайвандсозњ ба шахси дигар (ретсипиент) ихтиёран медиіад;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доноріои эітиётии хун - шахсоне, ки ба таври муташаккилона ба донорњ їалб мешаванд ва ё ба таври инфиродњ хун ва їузъіои онро номунтазам, на бештар аз 2 маротиба дар як сол месупоранд (барои хуни супоридаашон музд намегиранд);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доноріои ѕарордодии хун - шахсоне, ки бо муассисаи хадамоти хунгирњ оид ба супоридани хун ва їузъіои он шартнома (ѕарордод) мебанданд;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заірмандњ - беморие, ки аз заіролудшавии музмини организм дар натиїаи суиистеъмоли маводи доруворњ ва моддаіои дигари ба воситаіои нашъадор мансубнабуда ба вуїуд омада, хусусияти вобастагии рўіњ ва їисмонњ аз оніо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ивазкунандаи шири модар - іама гуна љизои кўдаконаи ба фурўш баровардашуда ё ба тарзи дигар пешниіодшаванда, ки шири модарро ѕисман ё пурра иваз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инъоми анатомњ - хайрияи ихтиёрии бофтаіо ва узвіои шаірванд тавассути додани васиятнома;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карантин - чорабиниіои маъмурњ, тиббию санитарњ, байторњ ва дигар тадбиріое, ки ба пешгирии паіншавии бемориіои сироятњ нигаронида шуда, низоми махсуси хоїагидорњ, дигар навъи фаъолият, маідудсозии іаракати аіолњ, воситаіои наѕлиёт, бор, мол ва іайвонотро пешбинњ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кўдакони ширмак (тифлон) - кўдакони то 12 моіа;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кўдакони хурдсол - кўдакони аз 1 то 3 сола;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кўдаки маъюб - шахси маъюби то 18 сола;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тиббњ - тадбиріои пешгирию ташхиси бемориіо, заіролудшавњ, їароіат, табобат ва барѕарорсозии саломатии беморон, назорати іомиладорњ, кумаки момодоягњ ва назорати давраи баъди таваллуд;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паллиативњ - шакли расонидани кумаки тиббњ ба шахсони дорои бемориіои табобатнашаванда бо маѕсади сабук гардонидани вазъи саломатии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аввалияи тиббию санитарњ - сатіи хизматрасонии тиббњ, ки дар он робитаи нахустини шаірвандони солим ва бемор бо табибон ба вуѕўъ меояд;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тиббии рўіњ - пешгирњ намудани бемориіои рўіњ, муоинаи солимии рўіии шаірвандон, назорати диспансерњ, ташхиси носолимии рўіњ, табобат, нигоіубин, барѕарорсозии тиббњ ва иїтимоии шахсони гирифтори бемориіои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зидди бемории сил - маїмўи чорабиниіои иїтимоњ, тиббњ, санитарию гигиенњ ва зиддиэпидемикњ, ки барои ошкор, ташхис ва табобат кардан, аз їумла ташхису табобати іатмњ, назорати диспансерњ ва тавонбахшии беморони гирифтори бемории сил, ки дар беморхона ва (ё) дармонгоі бо тартиби муѕаррарнамудаи Кодекси мазкур ва дигар санадіои меъёрии іуѕуѕии Їуміурии Тоїикистон гузаронида мешаванд, равона карда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наркологњ - маїмўи чорабиниіо иборат аз пешгирњ, назорати диспансерњ, ташхис, табобат, нигоіубин ва барѕарорсозии тиббию иїтимоии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ѕоида ва меъёріои давлатии санитарию эпидемиологњ - санадіои меъёрии іуѕуѕие, ки талаботи санитарию эпидемиологиро (аз їумла меъёріои бехатарњ ё безарарии омиліои муіити зист барои инсон, гигиенњ ва дигар меъёріоро) муайян менамоянд ва риоя накардани оніо метавонад ба іаёти инсон, инчунин барои пайдо шудан ва паіншавии беморњ таідид 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 ѕоидаіои фитосанитарњ - маїмўи іуїїатіои меъёрии илман асоснокшуда, ки талаботро нисбат ба іолати замин, їангал ва растаниіо, инчунин теъдоди </w:t>
      </w:r>
      <w:r w:rsidRPr="00BD7507">
        <w:rPr>
          <w:rFonts w:ascii="Times New Tojik" w:eastAsia="Times New Roman" w:hAnsi="Times New Tojik" w:cs="Times New Roman"/>
          <w:sz w:val="26"/>
          <w:szCs w:val="26"/>
          <w:lang w:eastAsia="ru-RU"/>
        </w:rPr>
        <w:lastRenderedPageBreak/>
        <w:t>зараррасоніои растаниіо, паіншавии бемории растаниіо ва миѕдори алафіои бегона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ѕобилияти наслдиіњ (фертилњ) - шумораи миёнаи кўдакон, ки зан метавонад дар давоми синну соли репродуктивњ таваллуд 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маѕоми ваколатдори давлатњ дар соіаи тандурустњ - маѕоми иїроияи марказии іокимияти давлатњ, ки сиёсати давлатиро дар соіаи тандурустњ ва іифзи иїтимоии аіолњ амалњ мекунад ва ба раванди ташхис, пешгирњ ва табобат дар ташкилотіои соіаи тандурустњ новобаста аз шакли моликият ва тобеияти идоравњ назорат ва роібарњ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маводи пайвандсозњ - узв ё бофта, ки барои пайвандсозњ истифода бурда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марги маљзи сар - пурра ва бебозгашт ѕатъ гардидани іама вазифаіои маљзи сар, ки дар іолати кор кардани дил ва таівияи сунъии шуш ба ѕайд гирифта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маъюб - шахсе, ки дар натиїаи нуѕсёбии саломатњ бо коіиши устувори вазифаіои организм аз беморњ, їароіат, иллати їисмонњ ва зеінњ боиси маідуд шудани фаъолияти іаётњ гардидааст ва ба іифзи иїтимоњ ниёз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маъюбњ - дараїаи маідудияти фаъолияти іаётии инсон дар натиїаи нуѕсёбии саломатњ бо коіиши устувори вазифаіои организм;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махфият - маірамияти нигоі доштани далели ба муассисаи тиббњ ташриф овардан, вазъи саломатњ ва маълумоти дар бораи шахсият гирифташуда;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машварати табибон (консилиум) - машварати гурўіи табибон барои муайян намудани вазъи вазнини саломатии бемор, ташхиси беморњ, муайян намудани усуліои табобат ва лаізаи марг;</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майзадагњ - бемории наркологњ, ки хусусияти истеъмоли давомдори машруботи спиртњ дошта, бо зуіуроти вобастагии рўіњ ва биологњ аз машруботи спиртњ, таљйирёбии таъсири он, пайдоиш ва инкишофи таназзули рўіњ ва соматикии машруботи спиртњ сурат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меъёріои гигиенњ - тавассути тадѕиѕот муѕаррар намудани нишондиіандаіои имконпазири ниіоњ ё іадди аѕали теъдодњ ва (ё) сифатие, ки омили муіити зистро аз нигоіи бехатарњ ва (ё) безарарњ ба инсон тасниф мекунад;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моддаіои психотропњ - маводи сунъњ ё табињ, шакли дорувории оніо, ки дар конвенсияіои байналмилалии дахлдор ва Рўйхати миллњ гурўібандњ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муассисаи тиббњ - шахси іуѕуѕие, ки новобаста аз шакли моликият бо тартиби муѕаррарнамудаи ѕонунгузории Їуміурии Тоїикистон бо пешгирњ, ташхис, табобат ва барѕарорсозии саломатии аіолњ машљул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маводіои дорувории тибби халѕњ - маводи аз наботот, іайвонот, маъданіо ва дигар маводи барои пешгирњ, ташхис, табобат ва солимгардонњ истифодашаванда, ки ба фасли махсуси Феіристи давлатии дорувории Їуміурии Тоїикистон дохил карда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муомилоти љизои кўдакон - фаъолияти маѕомоти давлатњ, инчунин корхонаю муассиса ва ташкилотіо, новобаста аз шакли моликият ва тобеияти идоравиашон, ки љизои таъйинотиро истеісол ва коркард менамоянд, нигоі медоранд, интиѕол медиіанд, мефиристанд, мефурўшанд, таѕсим мекунанд, нобуд месозанд, воридоту содирот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муіити зисти инсон - маїмўи иншоот, зуіурот ва омиліои муіити зист (табињ ва сунъњ), ки шароити фаъолияти іаёти инсонро муайян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муассисаіои бемориіои рўіњ - беморхонаіои рўіњ ва рўіу асаб, марказіои бемориіои рўіњ ва рўіу асаб, іуїраи табиби бемориіои рўіии марказіои саломатии шаіріо ва ноіияіо, ки дар іамкории зич бо шабакаи муассисаіои кумаки аввалияи тиббию санитарњ ва іифзи иїтимоњ ба шахсони гирифтори бемории рўіњ кумаки тиббии махсусгардонидашударо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муіофизати санитарии іудуд - маїмўи чорабиниіое, ки барои пешгирии воридшавњ ва паіншавии барангезандагони бемориіои карантинњ ва дигар бемориіои сироятњ ба іудуди кишвар, ки аз їониби хадамоти саріадњ, муассисаіои маіаллии тиббњ ва хадамоти санитарию эпидемиологњ анїом дода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муассисаи хусусии тиббњ - муассисаи тиббие, ки молу мулки он аз моликияти хусусњ ё моликияте, ки дар асоси шартномаи иїора истифода мешавад, иборат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мутахассисони тибби оилавњ - табиби оилавњ ва іамшираи шафѕати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муассисаіои наркологњ - беморхонаіо ва марказіои наркологњ, шуъбаіои тавонбахшњ ё марказіо барои расонидани тавонбахшии тиббию иїтимоњ ба беморони наркологњ, іуїраіои наркологњ дар марказіои саломатии ноіиявњ ва шаірњ, ки дар іамкории зич бо хадамоти кумаки аввалияи тиббию санитарњ, кумаки тиббии махсусгардонидашударо ба шахсони гирифтори бемориіои наркологњ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носолимии (бемории) рўіњ - вайрон шудани фаъолияти муътадили рўіии инсон, ки дар пастшавии ѕобилияти аѕлњ ва таљйирёбии возеіи тафаккур ифода меёбад;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назорати давлатњ дар соіаи тандурустњ - маїмўи чорабиниіое, ки ба санїиши риоя ва иїрои талаботи ѕонунгузории Їуміурии Тоїикистон ва іамчунин ба огоіонидан, пешгирњ ва бартараф намудани іуѕуѕвайронкуниіо дар соіаи тандурустњ равона гардидаанд;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нашъамандњ - беморие, ки аз заіролудшавии музмини организм дар натиїаи суиистеъмоли воситаіои нашъадор, ки дар конвенсияіои байналмилалии дахлдор ва Рўйхати миллњ гурўібандњ шудаанд, ба вуїуд омада, хусусияти вобастагии рўіњ ва їисмонњ аз оніо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омиліои муіити зист - омиліои биологњ (заррамавїудотіо, соддатариніо, бактерияіо, паразитіо, замбуруљіо, моддаіои сафедадор ва вирусіо), кимиёвњ ва їисмонњ (садо, ларзиш, ултрасадо, инфрасадо, афканишоти гармњ, ионикунанда, љайриионикунанда ва дигар афканишот), иїтимоњ (љизо, таъминоти об, шароити маишњ, меінат, истироіат) ва дигар омиліои муіити зист, ки ба инсон ва (ё) вазъи саломатии насли оянда таъсир мерасонанд ё метавонанд таъсир 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пайвандсозњ - пайванд сохтани узвіо ё бофтаіо бо маѕсади пайваст кардани оніо дар дохили як организм (аутотрансплантатсия) ё аз як организм ба организми дигар (гомотрансплантатсия) пайванд намудан бо маѕсади наїот додани іаёти инсон ё барѕарорсозии фаъолияти организми ў;</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пешгирњ - маїмўи чорабиниіои тиббњ ва љайритиббие, ки пешгирњ аз пайдошавии беморњ, авїгирњ дар маріилаи аввали беморњ ва назорати оризаіои бавуїудомада, зарар дидани узвіо ва бофтаіоро дар бар мегиранд;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ретсипиент - шахсе, ки бо маѕсади табобат ба ў ягон узв ё бофтаи дигари инсон ё организм (донор) пайванд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саломатњ - іолати беібудии пурраи їисмонњ, рўіњ ва иїтимоњ, набудани беморњ ва нуѕсоніои їисмонњ;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сирояти вируси норасоии масунияти одам - бемории музмине, ки сабабгори он вируси норасоии масунияти одам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синну соли репродуктивњ - синну соли ѕобили таваллуд (15 - 49 солагњ);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солимии репродуктивњ - іолати беібудии комили їисмонњ, рўіњ ва иїтимоњ вобаста ба іамаи масъалаіое, ки ба узвіои репродуктивњ ва ѕобилияту їараёни он алоѕаманданд;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субъектіои фаъолияти хусусии тиббњ - муассисаіои хусусии тиббњ ва шахсони воѕеии ба амалияи хусусии тиббњ машљулбуда, ки фаъолияти хусусии тиббиро амалњ мегардонанд;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таѕвими миллии эмкунњ - санаде, ки муілат ва тартиби эмкунии пешгирикунандаи шаірвандонро аз бемориіои сироятњ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табобати маїбурњ - табобате, ки дар асоси аризаи шахс, коллективіои меінатњ, ташкилотіои давлатию љайридавлатњ ё бо ташаббуси маѕомоти коріои дохилњ тибѕи муѕаррароти Кодекси мазкур дар асоси хулосаи комиссияи маѕомоти ваколатдори тандурустњ, бо ѕарори суд дар шуъбаіои махсусгардонидашудаи муассисаіои тиббњ ва бо реїаи муѕарраршудаи нигоі доштан ва табобати меінатњ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табиби оилавњ - мутахассиси дорои таісилоти олии касбии тиббњ ё аз рўи ихтисоси "тибби оилавњ" бозомўзонидашуда, ки іуїїати тасдиѕкунанда (диплом ва ё сертификат)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табиби халѕњ - шахсе, ки шаіодатномаи табиби халѕњ дошта, солимгардонии аіолњ, пешгирњ, ташхис ва табобатро бо усул ва маводіои дорувории тибби халѕњ амалњ мегардонад;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тандурустњ - низоми тадбиріои хусусияти сиёсњ, иѕтисодњ, іуѕуѕњ, иїтимоњ, фаріангњ ва тиббњ дошта, ки ба пешгирњ ва табобати бемориіо, нигоідории гигиенњ ва санитарии їамъиятњ, нигоідорњ ва таікими солимии їисмонњ ва рўіии инсон, инчунин нигоідории іаёти фаъоли дарозумрњ ва расонидани кумаки тиббњ ба ў дар іолати аз даст додани солимњ равона карда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ташкилотіои зидди бемории сил - ташкилотіои тиббие, ки кумаки зидди бемории силро мерасонанд ва пешгирии онро анїом медиіанд, аз їумла ташкилотіои махсуси зидди бемории сил, шабакаи муассисаіои кумаки аввалияи тиббию санитарњ, муассисаіои зидди бемории сили низоми коріои ислоіњ, муассисаіои таълимии таісилоти касбии миёна, олњ ва баъдидипломии тиббии дорои сохторіои дахлдор, муассисаіои санитарию эпидемиологњ ва байторњ;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тибби оилавњ - самти кумаки аввалияи тиббию санитарњ їиіати расонидани кумаки бисёрсоіавии аввалиндараїа ба аіолњ аз їониби мутахассисони тибби оилавњ бо маѕсади пешгирию табобати бемориіо дар іолатіои таъхирнопазир;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тибби халѕњ - бахши соіаи тандурустњ, ки дар он усуліои солимгардонии аіолњ, пешгирии бемориіо, ташхис ва табобат ба дониш, малака ва таїрибаи аз давраіои ѕадим бадастомада асос ёфта, бо анъанаіои халѕњ муѕарраргардида, истифода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узв - їузъи бадан, ки сохти муайян ва таъйиноти махсус дорад (дил, гурда, їигар, шуш, љадуди зери меъда, устухоніо, маљзпардаи сахти сар ва шоіпардаи чашм);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фаъолияти хусусии тиббњ - фаъолияти шахсони воѕењ ва іуѕуѕњ оид ба расонидани кумак ва хизматрасонии тиббњ ба аіолњ тибѕи шартнома, бо тартиби муѕаррарнамудаи ѕонунгузории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хизматрасонии тиббњ - кумаки тиббие, ки аз рўи намуди муайяни беморњ ва дар іаїми муайян расонида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хуни донорњ - хуне, ки аз донор гирифта шуда, бо маѕсади истифодабарњ дар табобати беморон, коркарди їузъіои хун, тайёр намудани доруворњ ва истифодаи оніо бо маѕсади илмию тадѕиѕотњ равона мегардад;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 хулосаи санитарию эпидемиологњ - іуїїати тасдиѕкунандаи мутобиѕати (номутобиѕатии) омиліои муіити зист, фаъолияти хоїагидорњ ва дигар фаъолият, мол, кор, хизматрасонњ, инчунин лоиіаи санадіои меъёрњ, лоиіаіои </w:t>
      </w:r>
      <w:r w:rsidRPr="00BD7507">
        <w:rPr>
          <w:rFonts w:ascii="Times New Tojik" w:eastAsia="Times New Roman" w:hAnsi="Times New Tojik" w:cs="Times New Roman"/>
          <w:sz w:val="26"/>
          <w:szCs w:val="26"/>
          <w:lang w:eastAsia="ru-RU"/>
        </w:rPr>
        <w:lastRenderedPageBreak/>
        <w:t>сохтмони иншоот, іуїїатгузории истифодабарњ ба ѕоида ва меъёріои давлатии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іомиладоркунии сунъњ - іомиладоркунии тухміуїайра берун аз бадан ва кўчонидани їанини таѕсимшудаистода ба ковокии бачадон;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іуѕуѕи репродуктивњ - іуѕуѕи шаірвандон оид ба іифзи солимии репродуктивњ ва озодии ѕабули ѕарор вобаста ба таваллуди кўдак ё даст кашидан аз он, инчунин истифодаи кумаки тиббию иїтимоњ, иттилоотњ ва машваратњ дар ин соіа;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чорабиниіои санитарию зиддиэпидемикњ - чорабиниіои ташкилњ, маъмурњ, муіандисию техникњ, тиббию санитарњ, байторњ ва дигар чорабиниіое, ки барои бартараф ё кам кардани таъсири зараровари муіити зист ба инсон, пешгирии пайдоиш ва паіншавии бемориіои сироятњ ва бемориіои оммавии љайрисироятњ нигаронида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шакли фаъоли бемории сил - шакли бемории сил, ки нишонаіои фаъоли он дар натиїаи гузаронидани тадѕиѕоти клиникњ, озмоишгоіњ, рентгенелогњ, генетикњ, бактериологњ, ситологњ, гистологњ, лапораскопњ ва бронхоскопњ муѕаррар гардидааст;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шакли гузарандаи бемории сил - шакли беморие, ки бо сабаби хориї намудани микобактерияіои сил ба муіити атроф хатар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шахсони сироятшудаи вируси норасоии масунияти одам - шахсоне, ки гирифтори вируси норасоии масунияти одам шудаанд (шахсони іомили вируси норасоии масунияти одам ва мубталои бемории пайдошудаи норасоии масуният);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шахсони мубталои бемории пайдошудаи норасоии масуният - шахсони дорои зуіуроти клиникии беморњ, ки барои оніо иллатнокии амиѕи низоми масуният аз таъсири вируси норасоии масунияти одам хос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шароити мусоиди фаъолияти іаёт - іолати муіити зисте, ки дар он хатари таъсири зараровари омиліои муіити зист ба инсон (шароити безарар) їой надорад ва имконияти барѕарорсозии фаъолияти вайроншудаи узвіои инсон вуїуд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шаіодатномаи табиби халѕњ - іуїїат оид ба сатіи таісилот, тахассус ва такмили ихтисос, ки аз тарафи муассисаіои таісилоти тиббњ, инчунин ташкилотіои соіаи тандурустњ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эпидемия - дараїаи шиддатнокии їараёни эпидемикие, ки мубталои оммавии аіолњ ё гурўііои алоіидаи онро ба бемориіои сироятњ инъикос намуда, аз сатіи бемориіои маъмулан дар ин іудуд ѕайдшаванда ба таври назаррас бештар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эмкунии пешгирикунанда - ба организми инсон гузаронидани дорувории иммунобиологњ бо маѕсади тобовар гардонидани он ба бемориіои сироятњ;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экспертизаи сифати хизматрасониіои тиббњ - маїмўи чорабиниіои ташкилњ, таілилњ ва амалњ, ки барои баровардани хулосаи мутобиѕати сатіи сифати хизматрасонии тиббии расонидашуда тибѕи стандартіои дар соіаи тандурустњ тасдиѕшуда, амалњ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экспертизаи санитарию эпидемиологњ - фаъолият оид ба муайян намудани мутобиѕати (номутобиѕатии) іуїїатіои лоиіавњ ва дигар іуїїатіо, иншооти фаъолияти хоїагидорњ ва дигар намуди фаъолият, маісулот, кор ва хизматрасонњ ба ѕоида ва меъёріои давлатии санитарию эпидемиологњ.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4"/>
      <w:bookmarkEnd w:id="4"/>
      <w:r w:rsidRPr="00BD7507">
        <w:rPr>
          <w:rFonts w:ascii="Times New Tojik" w:eastAsia="Times New Roman" w:hAnsi="Times New Tojik" w:cs="Times New Roman"/>
          <w:b/>
          <w:bCs/>
          <w:sz w:val="26"/>
          <w:szCs w:val="26"/>
          <w:lang w:eastAsia="ru-RU"/>
        </w:rPr>
        <w:t>Моддаи 2. Ѕонунгузории Їуміурии Тоїикистон дар бораи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Ѕонунгузории Їуміурии Тоїикистон дар бораи тандурустњ ба Конститутсияи Їуміурии Тоїикистон асос ёфта, аз Кодекси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5" w:name="A000000005"/>
      <w:bookmarkEnd w:id="5"/>
      <w:r w:rsidRPr="00BD7507">
        <w:rPr>
          <w:rFonts w:ascii="Times New Tojik" w:eastAsia="Times New Roman" w:hAnsi="Times New Tojik" w:cs="Times New Roman"/>
          <w:b/>
          <w:bCs/>
          <w:sz w:val="26"/>
          <w:szCs w:val="26"/>
          <w:lang w:eastAsia="ru-RU"/>
        </w:rPr>
        <w:t>БОБИ 2. ТАНЗИМ ВА ИДОРАКУНИИ ДАВЛАТЊ ДАР СОІАИ ТАНДУРУСТЊ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6"/>
      <w:bookmarkEnd w:id="6"/>
      <w:r w:rsidRPr="00BD7507">
        <w:rPr>
          <w:rFonts w:ascii="Times New Tojik" w:eastAsia="Times New Roman" w:hAnsi="Times New Tojik" w:cs="Times New Roman"/>
          <w:b/>
          <w:bCs/>
          <w:sz w:val="26"/>
          <w:szCs w:val="26"/>
          <w:lang w:eastAsia="ru-RU"/>
        </w:rPr>
        <w:t>Моддаи 3. Принсипіои сиёсати давлатњ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Сиёсати давлатњ дар соіаи тандурустњ ба принсипіои зерин асос меёбад: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баробаріуѕуѕии шаірвандон барои гирифтани кумаки тиббии бехатар, самарабахш ва сифатнок;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їавобгарии якїояи давлат, корфармоён ва шаірвандон їиіати нигоідорњ ва таікими саломатии инфиродњ ва їамъиятњ;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іаїми кафолатноки кумаки ройгони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іифзи солимии модару кўдак;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афзалиятнок будани самти пешгирњ дар фаъолияти низоми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дастрас будани кумаки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мунтазам баланд бардоштани сифати кумаки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бехатарии санитарию эпидемиологии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васеъ намудани имкониятіои їомеа оид ба масъалаіои іифзи саломатњ;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пайдарпайии фаъолияти ташкилотіои тандурустњ дар хизматрасонии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муттасили ва пайдаріамии таісилоти тиббњ ва фарматсевтњ бо истифода аз технологияіои замонавии таълим;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дастгирии давлатии илми тибби ватанњ, їорњ намудани дастовардіои пешѕадами илмњ, техникњ ва таїрибаи їаіонњ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іавасмандгардонии донории ройгони ихтиёрњ;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дастгирии давлатњ оид ба таіия ва рушди раѕобатпазирии саноати тиббњ ва фарматсевтии ватанњ;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иштироки иттиіодияіои їамъиятњ дар таъмини іуѕуѕіои шаірвандон ба іифзи саломатњ;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самтнокии иїтимоии тандурустњ, ки ба ѕонеъ гардонидани талаботу эітиёїоти аіолњ ва беітар намудани сифати зиндагњ равона карда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мусоидат дар ташаккули тарзи іаёти солим ва љизои солим;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алоѕамандии саломатии аіолњ, бехатарњ, самарабахшњ ва сифати маводи доруворњ ба омиліои таъмини амнияти миллњ.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7"/>
      <w:bookmarkEnd w:id="7"/>
      <w:r w:rsidRPr="00BD7507">
        <w:rPr>
          <w:rFonts w:ascii="Times New Tojik" w:eastAsia="Times New Roman" w:hAnsi="Times New Tojik" w:cs="Times New Roman"/>
          <w:b/>
          <w:bCs/>
          <w:sz w:val="26"/>
          <w:szCs w:val="26"/>
          <w:lang w:eastAsia="ru-RU"/>
        </w:rPr>
        <w:t>Моддаи 4. Танзими давлатњ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Танзими давлатиро дар соіаи тандурустњ иніо амалњ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Іукумати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маѕоми ваколатдори давлатњ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маѕоми ваколатдори назорати давлатии фаъолияти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маѕоми ваколатдори назорати давлатии фаъолияти фарматсевтњ;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маѕоми ваколатдори назорати давлатии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маѕоми ваколатдори давлатии экспертизаи тиббию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маѕомоти дигари иїроияи марказњ ва маіаллии іокимияти давлатњ дар доираи ваколатіое, ки ѕонунгузории Їуміурии Тоїикистон муѕаррар кардааст.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Танзими давлатњ дар соіаи тандурустњ бо роііои зерин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назорати давлатии фаъолияти тиббњ, фарматсевтњ ва таъмини бехатарии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иїозатномадиіњ ва додани іуїїатіои иїозатдиіњ барои машљул шудан ба фаъолияти тиббњ ва фарматсевтњ;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аккредитатсия ва аттестатсия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баѕайдгирии давлатњ, азнавбаѕайдгирии маводи доруворию моліои тиббњ ва намудіои алоіидаи маісулот ва моддаіое, ки ба саломатии инсон таъсири зарарнок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тасдиѕи мутобиѕати мол (кор ва хизматрасонњ) дар соіаи тандурустњ ба талаботе, ки бо дастури техникњ, іуїїатіои меъёрњ оид ба стандартизатсия ва шартіои шартномаіо муѕаррар гардидаанд;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танзими давлатии арзиши хизматрасониіои тиббњ, маводи доруворњ ва моліои тиббњ.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08"/>
      <w:bookmarkEnd w:id="8"/>
      <w:r w:rsidRPr="00BD7507">
        <w:rPr>
          <w:rFonts w:ascii="Times New Tojik" w:eastAsia="Times New Roman" w:hAnsi="Times New Tojik" w:cs="Times New Roman"/>
          <w:b/>
          <w:bCs/>
          <w:sz w:val="26"/>
          <w:szCs w:val="26"/>
          <w:lang w:eastAsia="ru-RU"/>
        </w:rPr>
        <w:t>Моддаи 5. Салоіияти Іукумати Їуміурии Тоїикистон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Іукумати Їуміурии Тоїикистон дар соіаи тандурустњ салоіияти зеринро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пешбурди сиёсати давлатиро дар соіаи тандурустњ таъмин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сохтори маѕомоти идоракунии давлатии низоми тандурустњ, тартиби ташкил ва фаъолияти оніоро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идоракунии моликияти давлатиро дар соіаи тандурустњ назорат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чорабиниіоеро, ки іангоми іолатіои фавѕулода ба наїотдиіии іаёти инсон ва іифзи саломатии оніо равона гардидаанд, ба амал мебарорад;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барномаи кафолатіои давлатњ оид ба таъмини аіолњ бо кумаки тиббию санитариро тасдиѕ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солимгардонии муіити зист ва фаъолияти инсон, аз їумла таъмини амнияти экологњ ва радиатсионњ, іифз ва истифодаи оѕилонаи захираіои табињ тибѕи талаботи ѕонунгузории Їуміурии Тоїикистон тадбиріо меандешад;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тартиби иїозатномадиіиро дар соіаи тандурустњ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тартиби гузаронидани аккредитатсияи ташкилотіои соіаи тандурустиро, новобаста аз шакли моликият,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сохтори идоракунии тандурустиро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стратегия, консепсия ва барномаіои миллии дахлдорро оид ба іифзи саломатњ тасдиѕ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номгўи хизматрасониіои кафолатнок оид ба іифзи солимии репродуктивиро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номгўи бемориіое, ки шахсони ба оніо мубталогашта іуѕуѕи дар муассисаіои таълимии тиббњ таісил карданро надоранд,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тадѕиѕоти илмњ, маблаљгузории барномаіои їуміуриявии тадѕиѕоти илмиро дар соіаи тандурустњ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іамкории байналмилалии Їуміурии Тоїикистонро дар соіаи тандурустњ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дигар салоіиятеро, ки ѕонунгузории Їуміурии Тоїикистон муѕаррар намудааст, амалњ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09"/>
      <w:bookmarkEnd w:id="9"/>
      <w:r w:rsidRPr="00BD7507">
        <w:rPr>
          <w:rFonts w:ascii="Times New Tojik" w:eastAsia="Times New Roman" w:hAnsi="Times New Tojik" w:cs="Times New Roman"/>
          <w:b/>
          <w:bCs/>
          <w:sz w:val="26"/>
          <w:szCs w:val="26"/>
          <w:lang w:eastAsia="ru-RU"/>
        </w:rPr>
        <w:t>Моддаи 6. Ваколатіои маѕоми ваколатдори давлатњ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Маѕоми ваколатдори давлатњ дар соіаи тандурустњ ваколатіои зеринро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фаъолияти ташкилоту муассисаіои зертобеи худ, ташкилотіо ва муассисаіои вилоятњ, шаірњ ва ноіиявии низоми тандурустиро роібарњ намуда, вазъи саломатии аіолиро таілил ва стратегияи іифзи саломатии аіолиро таіия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фаъолияти маѕомот ва ташкилотіои низоми тандурустњ, сифати расонидани кумаки тиббию санитарњ ва дорувориро новобаста аз шакли моликият назорат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Іукумати Їуміурии Тоїикистон лоиіаіои санадіои меъёрии іуѕуѕиро вобаста ба масъалаіои татбиѕи сиёсати ягонаи давлатњ ва ба танзим даровардани меъёріои іуѕуѕии фаъолият дар соіаи тандурустњ пешниіод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доираи ваколатіои муѕаррарнамудаи санадіои меъёрии іуѕуѕии Їуміурии Тоїикистон тартибот ва талаботро нисбат ба шахсони воѕењ ва іуѕуѕњ, ки ба фаъолияти тиббњ ва фарматсевтњ машљуланд, новобаста аз шакли моликият, инчунин фаъолиятро дар самти таъмини бехатарии санитарию эпидемиологњ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талаботро нисбат ба сифат ва муомилоти маводи доруворњ, моліои тиббњ, моддаіои фаъоли биологњ ва сифати хизматрасониіои тиббњ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роібарони муассисаіо ва ташкилотіои їуміуриявии низоми тандурустњ ва іифзи иїтимоиро ба вазифа таъйин ва аз вазифа озод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роібарони муассисаіо ва ташкилотіои тиббии вилоятњ, сартабибони беморхонаіои марказњ, роібарони шабакаіои муассисаіои кумаки аввалияи тиббию санитарии шаіру ноіияіо, муассисаіои їуміуриявии соіаи іифзи иїтимоии шаіру ноіияіоро дар мувофиѕа бо раисони вилоятіо ва шаіру ноіияіо ба вазифа таъйин ва аз вазифа озод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талаботи соіаи тандурустии давлатиро ба мутахассисони соіаи тиббњ ва фарматсевтњ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дигар ваколатіоеро, ки ѕонунгузории Їуміурии Тоїикистон муѕаррар намудааст, амалњ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0"/>
      <w:bookmarkEnd w:id="10"/>
      <w:r w:rsidRPr="00BD7507">
        <w:rPr>
          <w:rFonts w:ascii="Times New Tojik" w:eastAsia="Times New Roman" w:hAnsi="Times New Tojik" w:cs="Times New Roman"/>
          <w:b/>
          <w:bCs/>
          <w:sz w:val="26"/>
          <w:szCs w:val="26"/>
          <w:lang w:eastAsia="ru-RU"/>
        </w:rPr>
        <w:lastRenderedPageBreak/>
        <w:t>Моддаи 7. Ваколатіои маѕомоти иїроияи маіаллии іокимияти давлатњ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Ба ваколатіои маѕомоти иїроияи маіаллии іокимияти давлатњ дар соіаи тандурустњ иніо дохил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іифзи іуѕуѕ ва озодиіои инсон ва шаірванд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ташаккул додани буїети соіаи тандурустии маѕомоти иїроияи маіаллии іокимияти давлатњ;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ташкили рушди шабака ва таікими заминаіои моддию техникњ, бо маводи доруворњ ва моліои тиббњ таъмин намудани ташкилотіои іудуди низоми давлатии тандурустњ, муайян кардани намуд ва іаїми фаъолияти оніо тибѕи сиёсати давлатњ дар соіаи іифзи саломатии аіолњ ва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ташкили расонидани кумаки аввалияи тиббию санитарњ ва дигар намуди кумакіои тиббњ, таъмини дастрасии оніо ба аіолњ, таъмини аіолњ бо маводи доруворњ ва моліои тиббњ дар іудуди худ;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ташкили шароит барои рушди фаъолияти хусусии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бехатарии санитарию эпидемиологии аіолњ ва шароит барои амалигардонии назорати давлатии санитарию эпидемиологњ дар іудуди худ;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іифзи муіити зист ва таъмини бехатарии экологњ;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таіия ва татбиѕи барномаіои минтаѕавии рушди соіаи тандурустњ ва барномаіои муіим дар самти іифзи саломатии аіолњ, аз їумла барномаіое, ки ба маѕсад ва вазифаіои барномаіои миллњ, їуміуриявњ, соіавњ ва байнисоіавии мубориза бо бемориіо асос ёфтаанд;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маблаљгузории таісилоти баъдидипломии кормандони ташкилотіои тандурустии вилоятњ, шаірњ ва ноіиявњ;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кор таъмин намудани мутахассисони їавони тиббњ тибѕи роіхати маѕоми ваколатдори давлатњ дар соіаи тандурустњ ва іавасмандгардонии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ташкили шароити зарурии моддию техникњ ва дигар шароитіо барои фаъолияти муассисаіои давлатии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вазифа таъйин ва аз вазифа озод намудани сардорони раёсатіои тандурустии вилоятіо ва шаіри Душанбе, раёсатіо, шуъба ва бахшіои іифзи иїтимоии аіолии вилоятіо, шаіри Душанбе, шаіру ноіияіои їуміурњ дар мувофиѕа бо роібари маѕоми ваколатдори давлатњ дар соіаи тандурустњ бо тартиби муайяннамудаи Іукумати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иїрои дигар ваколатіое, ки дар ѕонунгузории Їуміурии Тоїикистон пешбинњ гардидаанд.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1"/>
      <w:bookmarkEnd w:id="11"/>
      <w:r w:rsidRPr="00BD7507">
        <w:rPr>
          <w:rFonts w:ascii="Times New Tojik" w:eastAsia="Times New Roman" w:hAnsi="Times New Tojik" w:cs="Times New Roman"/>
          <w:b/>
          <w:bCs/>
          <w:sz w:val="26"/>
          <w:szCs w:val="26"/>
          <w:lang w:eastAsia="ru-RU"/>
        </w:rPr>
        <w:lastRenderedPageBreak/>
        <w:t>Моддаи 8. Іамкории байниидоравњ ва іамоіангсозњ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Барои таъмини іамкории маѕомоти давлатњ, ташкилотіои байналмилалњ ва дигар ташкилотіо дар соіаи тандурустњ ва іифзи иїтимоии аіолњ, дар назди Іукумати Їуміурии Тоїикистон Шўрои миллњ оид ба тандурустњ ва іифзи иїтимоии аіолњ таъсис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Маѕоми ваколатдори давлатњ дар соіаи тандурустњ фаъолияти дигар вазоратіо ва идораіо, корхонаіо ва ташкилотіоро новобаста аз шакли моликият, инчунин маѕомоти иїроияи маіаллии іокимияти давлатиро оид ба масъалаіои тандурустњ іамоіанг месозад.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Талаботіо, низомномаіо, ѕоидаіо ва меъёріо дар соіаи тандурустњ, ки аз їониби маѕоми ваколатдори давлатњ дар соіаи тандурустњ таіия ва тасдиѕ шудаанд, барои иїро ба іамаи вазораіо ва идораіо, маѕомоти иїроияи маіаллии іокимияти давлатњ, корхонаіо, муассисаіо ва ташкилотіо новобаста аз шакли моликият, инчунин ба шахсони воѕењ іатмњ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Іамоіангсозњ ва іамкории маѕомоти давлатњ ва ташкилотіои тандурустњ дар соіаи тибби офатіо аз їониби маѕоми ваколатдори давлатњ дар соіаи іолатіои фавѕулода ва мудофиаи гражданњ амалњ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2"/>
      <w:bookmarkEnd w:id="12"/>
      <w:r w:rsidRPr="00BD7507">
        <w:rPr>
          <w:rFonts w:ascii="Times New Tojik" w:eastAsia="Times New Roman" w:hAnsi="Times New Tojik" w:cs="Times New Roman"/>
          <w:b/>
          <w:bCs/>
          <w:sz w:val="26"/>
          <w:szCs w:val="26"/>
          <w:lang w:eastAsia="ru-RU"/>
        </w:rPr>
        <w:t>Моддаи 9. Іамкории байналмилалии Їуміурии Тоїикистон дар самти іифзи саломатии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Іамкории байналмилалии Їуміурии Тоїикистон дар самти іифзи саломатии аіолњ бо ташкилотіои байналмилалњ ва маѕомоти дахлдори давлатіои хориїњ тибѕи санадіои меъёрии іуѕуѕии Їуміурии Тоїикистон муайян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Маѕомоти тандурустии Їуміурии Тоїикистон бо тартиби муѕаррарнамудаи санадіои іуѕуѕии байналмилалии эътирофнамудаи Тоїикистон іамкориро дар соіаи тандурустњ бо ташкилотіои байналмилалњ, давлатіои хориїњ ва маѕомоти дахлдори оніо ба роі мемонад.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3" w:name="A000000013"/>
      <w:bookmarkEnd w:id="13"/>
      <w:r w:rsidRPr="00BD7507">
        <w:rPr>
          <w:rFonts w:ascii="Times New Tojik" w:eastAsia="Times New Roman" w:hAnsi="Times New Tojik" w:cs="Times New Roman"/>
          <w:b/>
          <w:bCs/>
          <w:sz w:val="26"/>
          <w:szCs w:val="26"/>
          <w:lang w:eastAsia="ru-RU"/>
        </w:rPr>
        <w:t>БОБИ 3. НИЗОМИ ТАНДУРУСТЊ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4"/>
      <w:bookmarkEnd w:id="14"/>
      <w:r w:rsidRPr="00BD7507">
        <w:rPr>
          <w:rFonts w:ascii="Times New Tojik" w:eastAsia="Times New Roman" w:hAnsi="Times New Tojik" w:cs="Times New Roman"/>
          <w:b/>
          <w:bCs/>
          <w:sz w:val="26"/>
          <w:szCs w:val="26"/>
          <w:lang w:eastAsia="ru-RU"/>
        </w:rPr>
        <w:t>Моддаи 10. Низоми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Ба низоми тандурустњ дохил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маѕоми ваколатдори давлатњ дар соіаи тандурустњ, маѕомоти ваколатдори назорати давлатии фаъолиятіои тиббию фарматсевтњ, экспертизаи тиббию иїтимоњ, назорати санитарию эпидемиологњ, раёсатіои тандурустии Вилояти Мухтори Кўіистони Бадахшон, вилоятіо ва шаіри Душанбе;</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ташкилотіо ва муассисаіои зертобеи маѕоми ваколатдори давлатњ дар соіаи тандурустњ, инчунин ташкилотіо ва муассисаіои тиббию фарматсевтии Вилояти Мухтори Кўіистони Бадахшон, вилоятіо, шаіріо ва ноіияіо;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ташкилото, муассисаіои тандурустњ ва фарматсевтии дар сохтори дигар вазорату идораіои Їуміурии Тоїикистон ѕарордошта;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субъектіои фаъолияти хусусии тиббњ ва фарматсевтњ, муассисаіои таълимию илмии тиббии хусусњ.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5"/>
      <w:bookmarkEnd w:id="15"/>
      <w:r w:rsidRPr="00BD7507">
        <w:rPr>
          <w:rFonts w:ascii="Times New Tojik" w:eastAsia="Times New Roman" w:hAnsi="Times New Tojik" w:cs="Times New Roman"/>
          <w:b/>
          <w:bCs/>
          <w:sz w:val="26"/>
          <w:szCs w:val="26"/>
          <w:lang w:eastAsia="ru-RU"/>
        </w:rPr>
        <w:t>Моддаи 11. Іуѕуѕи ташкилот ва муассисаіои давлатии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Ташкилот ва муассисаіои давлатии тандурустњ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сохтори ташкилии худро бо тартиби муѕарраргардида муайян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 іуѕуѕіои шахси іуѕуѕњ мувофиѕи ѕонунгузории Їуміурии Тоїикистон истифода баранд;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шаірвандонро бо тартиби муѕаррарнамудаи Іукумати Їуміурии Тоїикистон бо кумаки тиббию санитарии ройгон таъмин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шахсони воѕењ ва іуѕуѕњ бо тартиби муѕаррарнамудаи Іукумати Їуміурии Тоїикистон хизматрасонии тиббию санитарии пулакиро ташкил намоянд, инчунин ба дигар фаъолияти соіибкорњ, ки ба ѕонунгузории Їуміурии Тоїикистон мухолифат надорад, машљул 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6"/>
      <w:bookmarkEnd w:id="16"/>
      <w:r w:rsidRPr="00BD7507">
        <w:rPr>
          <w:rFonts w:ascii="Times New Tojik" w:eastAsia="Times New Roman" w:hAnsi="Times New Tojik" w:cs="Times New Roman"/>
          <w:b/>
          <w:bCs/>
          <w:sz w:val="26"/>
          <w:szCs w:val="26"/>
          <w:lang w:eastAsia="ru-RU"/>
        </w:rPr>
        <w:t>Моддаи 12. Уідадориіои ташкилот ва муассисаіои давлатии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Ташкилот ва муассисаіои давлатии тандурустњ уідадоранд, таъмин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дастрасии кумаки тиббию санитарњ ба аіолњ мутобиѕи меъёріои Кодекси мазкур ва дигар санадіои меъёрии іуѕуѕњ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омодагњ барои кор дар шароити зарарнок ва вазнини меінат;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расонидани кумаки таъїилии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амалњ намудани чорабиниіои махсуси тиббњ оид ба пешгирњ, ташхис ва табобати бемориіое, ки барои атрофиён хатарнок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риоя намудани реїаіои санитарию гигиенњ ва зиддиэпидемикњ;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іамкории якїоя ва муттасил бо дигар ташкилоту муассисаіои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таблиљи тарзи іаёти солим ва тарбияи санитарию гигиении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іамкорњ бо маѕомоти коріои дохилњ, комиссариатіои іарбњ, маѕомоти таъминоти иїтимоњ, комиссияіои экспертии тиббию иїтимоњ ва дигар шахсони воѕењ ва іуѕуѕњ бо маѕсади таъмини солимии аіолњ.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7"/>
      <w:bookmarkEnd w:id="17"/>
      <w:r w:rsidRPr="00BD7507">
        <w:rPr>
          <w:rFonts w:ascii="Times New Tojik" w:eastAsia="Times New Roman" w:hAnsi="Times New Tojik" w:cs="Times New Roman"/>
          <w:b/>
          <w:bCs/>
          <w:sz w:val="26"/>
          <w:szCs w:val="26"/>
          <w:lang w:eastAsia="ru-RU"/>
        </w:rPr>
        <w:t>Моддаи 13. Маідудияти фаъолияти ташкилот ва муассисаіои тандурустњ новобаста аз шакли моликият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Ташкилот ва муассисаіои тандурустњ новобаста аз шакли моликият іуѕуѕ надоранд: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ширкатіои фарматсевтњ ва намояндагии оніо оид ба таъйинот ва ё тавсияіои маводи доруворњ ва моліои тиббњ шартномаіои іамкорњ банданд;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намунаіои маводи доруворњ ва моліои тиббиро аз ширкатіои фарматсевтњ ва намояндагии оніо бо маѕсадіои рекламавњ, тарљибию ташвиѕотњ ѕабул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18"/>
      <w:bookmarkEnd w:id="18"/>
      <w:r w:rsidRPr="00BD7507">
        <w:rPr>
          <w:rFonts w:ascii="Times New Tojik" w:eastAsia="Times New Roman" w:hAnsi="Times New Tojik" w:cs="Times New Roman"/>
          <w:b/>
          <w:bCs/>
          <w:sz w:val="26"/>
          <w:szCs w:val="26"/>
          <w:lang w:eastAsia="ru-RU"/>
        </w:rPr>
        <w:t>Моддаи 14. Иштироки иттиіодияіои їамъиятњ ва дигар ташкилотіои љайритиїоратњ дар іифзи саломатии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Иттиіодияіои їамъиятњ ва дигар ташкилотіои љайритиїоратњ тибѕи ѕонунгузории Їуміурии Тоїикистон ва оинномаіои оніо дар таъмини іифз ва мустаікам кардани саломатии аіолњ иштирок менамоянд, донишіои тиббњ ва гигиениро тарљиб мекунанд.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19"/>
      <w:bookmarkEnd w:id="19"/>
      <w:r w:rsidRPr="00BD7507">
        <w:rPr>
          <w:rFonts w:ascii="Times New Tojik" w:eastAsia="Times New Roman" w:hAnsi="Times New Tojik" w:cs="Times New Roman"/>
          <w:b/>
          <w:bCs/>
          <w:sz w:val="26"/>
          <w:szCs w:val="26"/>
          <w:lang w:eastAsia="ru-RU"/>
        </w:rPr>
        <w:t>Моддаи 15. Масъулияти маѕомоти давлатњ оид ба іифзи саломатии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Маѕомоти давлатњ оид ба іифзи саломатии аіолњ барои таъмини шароитіои иїтимоњ, иѕтисодњ ва дигар шароитіои аіолњ, ки ба ташаккулёбњ ва іифзу мустаікам шудани саломатии аіолњ, беібудии экологњ ва санитарию эпидемиологњ, пешгирии бемориіо ва инкишофи соіаи тандурустњ мусоидат менамоянд, масъул мебошанд.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0" w:name="A000000020"/>
      <w:bookmarkEnd w:id="20"/>
      <w:r w:rsidRPr="00BD7507">
        <w:rPr>
          <w:rFonts w:ascii="Times New Tojik" w:eastAsia="Times New Roman" w:hAnsi="Times New Tojik" w:cs="Times New Roman"/>
          <w:b/>
          <w:bCs/>
          <w:sz w:val="26"/>
          <w:szCs w:val="26"/>
          <w:lang w:eastAsia="ru-RU"/>
        </w:rPr>
        <w:t>БОБИ 4. МАБЛАЉГУЗОРИИ НИЗОМИ ДАВЛАТИИ ТАНДУРУСТЊ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1"/>
      <w:bookmarkEnd w:id="21"/>
      <w:r w:rsidRPr="00BD7507">
        <w:rPr>
          <w:rFonts w:ascii="Times New Tojik" w:eastAsia="Times New Roman" w:hAnsi="Times New Tojik" w:cs="Times New Roman"/>
          <w:b/>
          <w:bCs/>
          <w:sz w:val="26"/>
          <w:szCs w:val="26"/>
          <w:lang w:eastAsia="ru-RU"/>
        </w:rPr>
        <w:t>Моддаи 16. Манбаъіои маблаљгузории низоми давлатии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Манбаъіои маблаљгузории низоми давлатии тандурустњ иніо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маблаљіои буїетњ;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маблаљіое, ки ташкилотіои соіаи тандурустњ дар натиїаи фаъолияти дигаре, ки мухолифи ѕонунгузории Їуміурии Тоїикистон намебошанд, ба даст овардаанд;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пардохтіои эісонкорњ ва хайрияіои ташкилотіо, корхонаіо новобаста аз шакли моликият, шаірвандон, аз їумла шахсони воѕеии давлатіои дигар;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дигар сарчашмаіое, ки истифодаи оніо ба ѕонунгузории Їуміурии Тоїикистон мухолифат намекунад.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2"/>
      <w:bookmarkEnd w:id="22"/>
      <w:r w:rsidRPr="00BD7507">
        <w:rPr>
          <w:rFonts w:ascii="Times New Tojik" w:eastAsia="Times New Roman" w:hAnsi="Times New Tojik" w:cs="Times New Roman"/>
          <w:b/>
          <w:bCs/>
          <w:sz w:val="26"/>
          <w:szCs w:val="26"/>
          <w:lang w:eastAsia="ru-RU"/>
        </w:rPr>
        <w:t>Моддаи 17. Баіисобгирии тарифіои хизматрасонии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Тартиби баіисобгирии тарифіои хизматрасонии тиббии ташкилотіои давлатии тандурустњ аз їониби маѕоми ваколатдори давлатњ дар соіаи тандурустњ дар мувофиѕа бо маѕоми ваколатдори давлатњ дар соіаи зиддииніисорњ таіия ва тасдиѕ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Тартиби баіисобгирии тарифіои хизматрасонии тиббњ аз їониби субъектіои фаъолияти хусусии тиббњ бо тартиби муайяннамудаи Іукумати Їуміурии Тоїикистон тасдиѕ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3"/>
      <w:bookmarkEnd w:id="23"/>
      <w:r w:rsidRPr="00BD7507">
        <w:rPr>
          <w:rFonts w:ascii="Times New Tojik" w:eastAsia="Times New Roman" w:hAnsi="Times New Tojik" w:cs="Times New Roman"/>
          <w:b/>
          <w:bCs/>
          <w:sz w:val="26"/>
          <w:szCs w:val="26"/>
          <w:lang w:eastAsia="ru-RU"/>
        </w:rPr>
        <w:t>Моддаи 18. Истифодаи захираіои молиявии низоми давлатии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Захираіои молиявии низоми давлатии тандурустњ барои маѕсадіои зерин равона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нигоідорњ ва рушди ташкилотіои тандурустии давлатњ;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амалњ намудани чорабиниіои пешгирњ аз бемориіо, зиддиэпидемикњ, ташхису табобат;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їорњ намудани барномаіои маѕсадноки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рушди заминаи моддию техникии низоми давлатии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тайёр намудан ва баланд бардоштани ихтисоси кадріои амалиявњ ва илмию педагогии соіаи тандурустии давлатњ;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рушди илм ва таісилоти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пешгирњ ва аз байн бурдани эпидемияіо, бемориіои сироятњ ва дигар бемориіои оммавњ;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дигар маѕсадіое, ки аз хароїоти низоми давлатии тандурустњ вобастагњ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Маблаљіое, ки ташкилотіои тандурустии давлатњ дар натиїаи хизматрасонњ ё фаъолияти дигаре, ки тибѕи санадіои меъёрии іуѕуѕии Їуміурии Тоїикистон ба даст меоранд, дар асоси Низомнома дар бораи истифодаи маблаљіои махсуси соіаи тандурустњ, ки аз тарафи маѕоми ваколатдори давлатњ дар соіаи тандурустњ дар мувофиѕа бо Вазорати молияи Їуміурии Тоїикистон тасдиѕ гардидааст, хароїот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4"/>
      <w:bookmarkEnd w:id="24"/>
      <w:r w:rsidRPr="00BD7507">
        <w:rPr>
          <w:rFonts w:ascii="Times New Tojik" w:eastAsia="Times New Roman" w:hAnsi="Times New Tojik" w:cs="Times New Roman"/>
          <w:b/>
          <w:bCs/>
          <w:sz w:val="26"/>
          <w:szCs w:val="26"/>
          <w:lang w:eastAsia="ru-RU"/>
        </w:rPr>
        <w:t>Моддаи 19. Суљуртаи тиббии шаірвандон дар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Асосіои іуѕуѕњ, иїтимоњ, ташкилњ ва молиявии суљуртаи іатмњ ва ихтиёрии тиббии шаірвандонро Ѕонуни Їуміурии Тоїикистон "Дар бораи суљуртаи тиббњ дар Їуміурии Тоїикистон" муайян менамояд.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5" w:name="A000000025"/>
      <w:bookmarkEnd w:id="25"/>
      <w:r w:rsidRPr="00BD7507">
        <w:rPr>
          <w:rFonts w:ascii="Times New Tojik" w:eastAsia="Times New Roman" w:hAnsi="Times New Tojik" w:cs="Times New Roman"/>
          <w:b/>
          <w:bCs/>
          <w:sz w:val="26"/>
          <w:szCs w:val="26"/>
          <w:lang w:eastAsia="ru-RU"/>
        </w:rPr>
        <w:t>БОБИ 5. ИЇОЗАТНОМАДИІЊ, ИЇОЗАТДИІЊ, АККРЕДИТАТСИЯ ВА АТТЕСТАТСИЯ ДАР СОІАИ ТАНДУРУСТЊ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6"/>
      <w:bookmarkEnd w:id="26"/>
      <w:r w:rsidRPr="00BD7507">
        <w:rPr>
          <w:rFonts w:ascii="Times New Tojik" w:eastAsia="Times New Roman" w:hAnsi="Times New Tojik" w:cs="Times New Roman"/>
          <w:b/>
          <w:bCs/>
          <w:sz w:val="26"/>
          <w:szCs w:val="26"/>
          <w:lang w:eastAsia="ru-RU"/>
        </w:rPr>
        <w:t>Моддаи 20. Иїозатномадиіии фаъолияти тиббњ ва фарматсевтњ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Иїозатномадиіии фаъолияти тиббњ ва фарматсевтњ тибѕи Ѕонуни Їуміурии Тоїикистон "Дар бораи иїозатномадиіњ ба баъзе намудіои фаъолият" ба амал бароварда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7"/>
      <w:bookmarkEnd w:id="27"/>
      <w:r w:rsidRPr="00BD7507">
        <w:rPr>
          <w:rFonts w:ascii="Times New Tojik" w:eastAsia="Times New Roman" w:hAnsi="Times New Tojik" w:cs="Times New Roman"/>
          <w:b/>
          <w:bCs/>
          <w:sz w:val="26"/>
          <w:szCs w:val="26"/>
          <w:lang w:eastAsia="ru-RU"/>
        </w:rPr>
        <w:lastRenderedPageBreak/>
        <w:t>Моддаи 21. Додани іуїїатіои иїозатдиіњ дар соіаи фаъолияти тиббњ ва фарматсевтњ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Додани іуїїатіои иїозатдиіњ дар соіаи фаъолияти тиббњ ва фарматсевтњ тибѕи Ѕонуни Їуміурии Тоїикистон "Дар бораи низоми иїозатдиіњ" ба танзим дароварда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28"/>
      <w:bookmarkEnd w:id="28"/>
      <w:r w:rsidRPr="00BD7507">
        <w:rPr>
          <w:rFonts w:ascii="Times New Tojik" w:eastAsia="Times New Roman" w:hAnsi="Times New Tojik" w:cs="Times New Roman"/>
          <w:b/>
          <w:bCs/>
          <w:sz w:val="26"/>
          <w:szCs w:val="26"/>
          <w:lang w:eastAsia="ru-RU"/>
        </w:rPr>
        <w:t>Моддаи 22. Аккредитатсия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Шахсони воѕењ ва іуѕуѕњ дар соіаи тандурустњ бо маѕсади мутобиѕати хизматрасониіои тиббию фарматсевтии оніо анїомдиіанда ба стандартіои тандурустњ аз аккредитатсия бо тартиби муѕаррарнамудаи Іукумати Їуміурии Тоїикистон гузаронида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Аккредитатсия хусусияти іатмњ дошта, аз іисоби маблаљіои субъекти аккредитатсияшаванда ва дигар маблаљіое, ки ѕонунгузории Їуміурии Тоїикистон манъ накардааст, амалњ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29"/>
      <w:bookmarkEnd w:id="29"/>
      <w:r w:rsidRPr="00BD7507">
        <w:rPr>
          <w:rFonts w:ascii="Times New Tojik" w:eastAsia="Times New Roman" w:hAnsi="Times New Tojik" w:cs="Times New Roman"/>
          <w:b/>
          <w:bCs/>
          <w:sz w:val="26"/>
          <w:szCs w:val="26"/>
          <w:lang w:eastAsia="ru-RU"/>
        </w:rPr>
        <w:t>Моддаи 23. Аттестатсияи кормандони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Тартиби гузаронидани аттестатсияи кадріои роібарикунандаи соіаи тандурустњ, ки дорои таісилоти олии тиббию фарматсевтњ ва мутахассисони тиббию фарматсевтиро маѕоми ваколатдори давлатњ дар соіаи тандурустњ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Меъёріои асосии арзёбњ дар раванди аттестатсия ин мувофиѕати шахсони аттестатсияшаванда дар иїрои уідадориіои ба зиммаи оніо гузошташуда ба шумор меравад.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Іамаи мутахассисони дорои таісилоти олњ ва миёнаи касбии тиббњ ва фарматсевтњ, пас аз се соли хатми муассисаи таълимии тиббњ ва минбаъд іар панї сол, инчунин мутахассисони тиббии дигар давлатіо, ки ба ташкилотіои тиббњ ва фарматсевтии Їуміурии Тоїикистон ба кор ѕабул шудаанд, бояд аз аттестатсия гузаранд.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0" w:name="A000000030"/>
      <w:bookmarkEnd w:id="30"/>
      <w:r w:rsidRPr="00BD7507">
        <w:rPr>
          <w:rFonts w:ascii="Times New Tojik" w:eastAsia="Times New Roman" w:hAnsi="Times New Tojik" w:cs="Times New Roman"/>
          <w:b/>
          <w:bCs/>
          <w:sz w:val="26"/>
          <w:szCs w:val="26"/>
          <w:lang w:eastAsia="ru-RU"/>
        </w:rPr>
        <w:t>БОБИ 6. ЭКСПЕРТИЗА ДАР СОІАИ ТАНДУРУСТЊ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31"/>
      <w:bookmarkEnd w:id="31"/>
      <w:r w:rsidRPr="00BD7507">
        <w:rPr>
          <w:rFonts w:ascii="Times New Tojik" w:eastAsia="Times New Roman" w:hAnsi="Times New Tojik" w:cs="Times New Roman"/>
          <w:b/>
          <w:bCs/>
          <w:sz w:val="26"/>
          <w:szCs w:val="26"/>
          <w:lang w:eastAsia="ru-RU"/>
        </w:rPr>
        <w:t>Моддаи 24. Экспертиза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Экспертиза дар соіаи тандурустњ ѕисми таркибии таъмини іифзи солимии аіолњ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Їуміурии Тоїикистон намудіои зерини экспертиза дар соіаи тандурустњ гузаронида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экспертизаи сифати хизматрасониіои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экспертизаи корношоямии муваѕѕатњ, тўлонњ ё доимњ;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экспертизаи коршоямии касбњ ва экспертизаи алоѕамандии беморњ бо касбият;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экспертизаи тиббию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экспертизаи іарбии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экспертизаи судию тиббњ, судию рўіњ ва судию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экспертизаи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экспертизаи маводи доруворњ ва моліои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экспертизаи илмии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Экспертиза дар соіаи тандурустњ бо тартиби муайяннамудаи санадіои меъёрии іуѕуѕии Їуміурии Тоїикистон гузаронида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2" w:name="A000000032"/>
      <w:bookmarkEnd w:id="32"/>
      <w:r w:rsidRPr="00BD7507">
        <w:rPr>
          <w:rFonts w:ascii="Times New Tojik" w:eastAsia="Times New Roman" w:hAnsi="Times New Tojik" w:cs="Times New Roman"/>
          <w:b/>
          <w:bCs/>
          <w:sz w:val="26"/>
          <w:szCs w:val="26"/>
          <w:lang w:eastAsia="ru-RU"/>
        </w:rPr>
        <w:t>Моддаи 25. Экспертизаи сифати хизматрасониіои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Экспертизаи сифати хизматрасониіои тиббњ ба дохилњ ва берунњ їудо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Барои гузаронидани экспертизаи дохилњ дар ташкилоти тандурустњ Комиссия оид ба сифат ва бехатарии кумаки тиббњ таъсис дода мешавад. Сохтор ва іайати Комиссия бо назардошти іаїми хизматрасониіое, ки пешниіод карда мешавад, аз їониби роібарияти ташкилот тасдиѕ карда мешавад. Аз їониби Комиссия оид ба сифат ва бехатарии кумаки тиббњ, таілили їории ташкили кумаки тиббњ, фаъолияти клиникии ташкилоти тандурустњ, ошкорсозии омиліои вайронкунии тартиби хизматрасонии тиббњ ва стандартіо, инчунин баррасии муроїиати табобатгирандагоне, ки табобат мегиранд, дар давоми 5 рўз баррасњ ва аз натиїаи он ба роібарияти ташкилоти тандурустњ оид ба бартарафсозии сабабіо ва шароитіои пастшавии сифати хизматрасониіои тиббњ, таклиф пешниіод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Экспертизаи берунњ аз їониби маѕоми ваколатдори назорати давлатии фаъолияти тиббњ дар шакли санїишіои наѕшавњ, љайринаѕшавњ, инчунин аккредитатсияи ташкилотіои тандурустњ новобаста аз шакли моликият ва тобеияти идоравњ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Тартиби ташкил ва гузаронидани экспертизаи дохилњ ва берунии сифати хизматрасониіои тиббњ аз їониби маѕоми ваколатдори давлатњ дар соіаи тандурустњ муѕаррар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3" w:name="A000000033"/>
      <w:bookmarkEnd w:id="33"/>
      <w:r w:rsidRPr="00BD7507">
        <w:rPr>
          <w:rFonts w:ascii="Times New Tojik" w:eastAsia="Times New Roman" w:hAnsi="Times New Tojik" w:cs="Times New Roman"/>
          <w:b/>
          <w:bCs/>
          <w:sz w:val="26"/>
          <w:szCs w:val="26"/>
          <w:lang w:eastAsia="ru-RU"/>
        </w:rPr>
        <w:t>Моддаи 26. Экспертизаи корношоямии муваѕѕатњ, тўлонњ ё доимњ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Экспертизаи корношоямии муваѕѕатњ, тўлонњ ё доимии шаірвандон аз їониби маѕоми ваколатдори давлатии экспертизаи тиббию иїтимоњ бо тартиби муайяннамудаи Іукумати Їуміурии Тоїикистон гузаронида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4" w:name="A000000034"/>
      <w:bookmarkEnd w:id="34"/>
      <w:r w:rsidRPr="00BD7507">
        <w:rPr>
          <w:rFonts w:ascii="Times New Tojik" w:eastAsia="Times New Roman" w:hAnsi="Times New Tojik" w:cs="Times New Roman"/>
          <w:b/>
          <w:bCs/>
          <w:sz w:val="26"/>
          <w:szCs w:val="26"/>
          <w:lang w:eastAsia="ru-RU"/>
        </w:rPr>
        <w:t>Моддаи 27. Экспертизаи коршоямии касбњ ва экспертизаи алоѕамандии беморњ бо касбият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Экпертизаи коршоямии касбњ бо маѕсади муайян намудани іолати саломатии корманд бо имконияти иїрокунии коріои ба ў вобасташуда, аз їониби комиссияи табибию машваратии ташкилотіои соіаи тандурустњ бо тартиби муайяннамудаи маѕоми ваколатдори давлатњ дар соіаи тандурустњ гузаронида мешавад. Дар натиїаи экспертиза ба корманд хулоса дар бораи коршоям ва ё корношоям будани ў вобаста ба иїрои намудіои кориаш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Экспертизаи алоѕамандии беморњ ба касбият аз їониби ташкилотіои тиббњ дар соіаи бемориіои касбњ бо тартиби муайяннамудаи маѕоми ваколатдори давлатњ дар соіаи тандурустњ гузаронида мешавад. Дар натиїаи экспертиза хулоса дар бораи мавїуд будан ё набудани бемориіои касбњ дода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5" w:name="A000000035"/>
      <w:bookmarkEnd w:id="35"/>
      <w:r w:rsidRPr="00BD7507">
        <w:rPr>
          <w:rFonts w:ascii="Times New Tojik" w:eastAsia="Times New Roman" w:hAnsi="Times New Tojik" w:cs="Times New Roman"/>
          <w:b/>
          <w:bCs/>
          <w:sz w:val="26"/>
          <w:szCs w:val="26"/>
          <w:lang w:eastAsia="ru-RU"/>
        </w:rPr>
        <w:t>Моддаи 28. Экспертизаи тиббию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Экспертизаи тиббию иїтимоњ бо маѕсади муайян намудани эітиёїоти шахси ташхисшаванда ба чорабиниіои іифзи иїтимоњ, аз їумла ба тавонбахшњ дар асоси арзёбии маідудияти фаъолияти іаётњ, ки дар натиїаи коіиши устувори вазифаіои организм ба вуїуд омадааст,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Маъюбњ, сабабіо, давомнокњ, ваѕти фарорасии он, дараїаи гум кардани ѕобилияти корњ ва ба іифзи иїтимоњ эітиёїманд будани шахс бо роіи гузаронидани экспертизаи тиббию иїтимоњ муѕаррар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Экспертизаи тиббию иїтимоњ бо назардошти арзёбии умумии іолати организм дар асоси таілили нишондиіандаіои клиникии функсионалњ, маишњ, иїтимоњ, касбњ, меінатњ ва рўіии шахси муоинашаванда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Тартиби гузаронидани экспертизаи тиббию иїтимоиро Іукумати Їуміурии Тоїикистон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Экспертизаи тиббию иїтимоњ аз їониби маѕоми ваколатдори давлатии экспертизаи тиббию иїтимоњ гузаронида мешавад. Низомномаи маѕоми ваколатдори давлатии экспертизаи тиббию иїтимоиро Іукумати Їуміурии Тоїикистон тасдиѕ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6" w:name="A000000036"/>
      <w:bookmarkEnd w:id="36"/>
      <w:r w:rsidRPr="00BD7507">
        <w:rPr>
          <w:rFonts w:ascii="Times New Tojik" w:eastAsia="Times New Roman" w:hAnsi="Times New Tojik" w:cs="Times New Roman"/>
          <w:b/>
          <w:bCs/>
          <w:sz w:val="26"/>
          <w:szCs w:val="26"/>
          <w:lang w:eastAsia="ru-RU"/>
        </w:rPr>
        <w:t>Моддаи 29. Экспертизаи тиббии іарбњ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Экспертизаи тиббии іарбњ бо маѕсади муайян намудани ѕобили хизмати іарбњ (хизмати ба он баробар) ва таълим аз рўи ихтисосіои мушаххаси іарбњ, инчунин муайян намудани алоѕаи сабабіои маъюбњ ва беморњ дар хизматчиёни іарбњ вобаста ба гузаштани хизмати іарбњ, бо тартиби муѕаррарнамудаи Іукумати Їуміурии Тоїикистон гузаронида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7" w:name="A000000037"/>
      <w:bookmarkEnd w:id="37"/>
      <w:r w:rsidRPr="00BD7507">
        <w:rPr>
          <w:rFonts w:ascii="Times New Tojik" w:eastAsia="Times New Roman" w:hAnsi="Times New Tojik" w:cs="Times New Roman"/>
          <w:b/>
          <w:bCs/>
          <w:sz w:val="26"/>
          <w:szCs w:val="26"/>
          <w:lang w:eastAsia="ru-RU"/>
        </w:rPr>
        <w:t>Моддаи 30. Экспертизаи судию тиббњ, судию рўіњ ва судию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Тартиби ташкил ва таъйини экспертизаи судию тиббњ, судию рўіњ ва судию наркологиро ѕонунгузории Їуміурии Тоїикистон муайян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8" w:name="A000000038"/>
      <w:bookmarkEnd w:id="38"/>
      <w:r w:rsidRPr="00BD7507">
        <w:rPr>
          <w:rFonts w:ascii="Times New Tojik" w:eastAsia="Times New Roman" w:hAnsi="Times New Tojik" w:cs="Times New Roman"/>
          <w:b/>
          <w:bCs/>
          <w:sz w:val="26"/>
          <w:szCs w:val="26"/>
          <w:lang w:eastAsia="ru-RU"/>
        </w:rPr>
        <w:t>Моддаи 31. Экспертизаи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Экспертизаи санитарию эпидемиологњ ѕисми таркибии таъмини бехатарии санитарию эпидемиологии аіолњ буда, аз їониби маѕоми ваколатдори давлатњ дар соіаи тандурустњ ва маѕоми ваколатдори назорати давлатии санитарию эпидемиологњ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Экспертизаи санитарию эпидемиологњ оид ба арзёбии таъсири омиліои муіити зисти инсон ба саломатии ў ва бо супориши сартабибони давлатии санитарњ, инчунин аз рўи аризаи шахсони воѕењ ва іуѕуѕњ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Тадѕиѕоти озмоишии санитарию эпидемиологњ ѕисми экспертизаи санитарию эпидемиологњ буда, нишондодіои органолептикњ, санитарию гигиенњ, токсикологњ, кимиёвњ, биокимиёвњ, серологњ, микробиологњ, эпидемиологњ, бактериологњ, вирусологњ, паразитологњ, ташхиси энергетикњ ва арзёбии биологии маісулоти љизоњ, санїиши садо, ларзиш, майдончаи электрикњ, ташхиси радиатсионњ ва дозиметриро дар бар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Маблаљгузории экспертизаи санитарию эпидемиологњ аз їониби шахсони воѕењ ва іуѕуѕњ, ки фаъолияти (мол, кор, хизматрасонњ) оніо таіти тадѕиѕоти мазкур ѕарор мегирад ва дар іаїми іароїоти иїрошуда таъмин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Истифодаи моддаіои кимиёвњ ва биологие, ки барои саломатии инсон ва насліои оянда имконияти хатар оварданро дорад ва дар натиїаіои санїишіои санитарию эпидемиологњ, ё ин ки тадѕиѕоти илмњ муайян карда шудааст, дар Їуміурии Тоїикистон манъ аст. Номгўи маводи дар Їуміурии Тоїикистон манъкардашуда дар маїаллаіои їуміуриявњ ва маіаллњ аз їониби маѕоми ваколатдори назорати давлатии санитарию эпидемиологии аіолњ мунтазам нашр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Маѕомоти давлатии санитарию эпидемиологњ дар асоси натиїаіои санїиш ва экспертизаи санитарию эпидемиологњ хулосаи санитарию эпидемиологиро барои иїрои коріои зерин медиіанд: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їойгиронњ, таїдид ва васеъкунии иншооти саноатњ, иншооте, ки дорои партовіои кимиёвию биологњ, омиліои физикњ, иншооти минтаѕаіои офатзадаи экологњ ва иншооте, ки технологияіои муосири беназир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їойгиронии наѕшаіои генералии сохтмони маіаліои аіолинишини шаірак ва деіот, минтаѕаіои истироіатњ, лоиіаіои сохтмон ва таїдиди иншооти саноатњ, таъйиноти истеісолњ ва хоїагидорњ;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арзёбии маїмўи таъсири омиліои муіити зист ба вазъи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лоиіаи іуїїатіои меъёрњ ба ашёи хом, маісулоти хўрокворњ, моліо, лавозимот, мавод, механизміо, мошиніо, дастгоііо, инчунин инкишофи физиологњ, меінат, зиндагњ, истироіат, љизо, обтаъминкунњ, хизматрасонии тиббии табаѕаіои мухталифи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шароити истеісолот, интиѕол, нигоідорњ, истифодабарњ ва фурўши ашёи хом, оби нўшокњ, маводи сохтмонњ, моліои ниёзи мардум, маводи заірнок, радиатсионњ ва биологњ, инчунин иїрои кор ва хизматрасонњ;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маводи тавсифдиіандаи вазъияти санитарию эпидемиологњ, іолати солимии аіолњ, оид ба бемориіои сироятњ ва паразитарњ, бемориіои касбњ ва заіролудшавиіо;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мавод оид ба таркиби кимиёвњ, биологњ, заірнокњ ва радиологии хок, обанборіо ва іавои атмосфера;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лоиіакашии иншооти саноатњ ва таъйиноти шаірвандии сохтмонаш давомёфтаистода ва ба истифода додашаванда, лавозимоти саноатњ ва наѕлиёт, инчунин дигар иншооте, ки эітимоли хатарнокњ барои солимии аіолњ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маісулоти љизоњ, мавод ва маснуоте, ки бо маісулоти љизоњ, ки ба мутобиѕати тасдиѕгардидаи іатмњ пешбинњ нашудааст, алоѕамандњ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меъёріои машљулиятіои таълимию меінатњ ва реїаи дарсіо дар муассисаіои соіаи маориф ва илм;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моліои таъйиноти кўдакона, љизо ва иловагиіои љизо;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лоиіаіои банаѕшагирии зерсохтмони маіаліои аіолинишин, минтаѕаіои муіофизи санитарњ, шароити истифодаи об ва равиши обіои корезњ, нобудкунњ ва гўронидани маводи заірнок ва радиоактивњ, стандартіо ва іуїїатіои меъёрњ барои іама гуна ашёи нав, таїіизоти технологњ, равандіои истеісоли маісулоти љизоњ, ашёи хоми озуѕаворњ, маснуоти саноатњ, маводи сохтмонњ, манбаіои афканишоти иондор, маводи кимиёвњ, маводи биологњ, дезинфексионњ, дезинсексионњ, дератизатсионњ, иммунобиологии тиббњ, зарфіо, маводи борпечњ ва полимерњ.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7. Дар асоси экспертизаи санитарию эпидемиологњ хулосаи санитарию эпидемиологњ дар соіаи таъмини бехатарии санитарию эпидемиологии аіолњ мувофиѕи меъёріои лоиіаіои мавїудбуда, таъсири омиліои муіити зист, соіибкорњ ва дигар хизматрасониіо дода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9" w:name="A000000039"/>
      <w:bookmarkEnd w:id="39"/>
      <w:r w:rsidRPr="00BD7507">
        <w:rPr>
          <w:rFonts w:ascii="Times New Tojik" w:eastAsia="Times New Roman" w:hAnsi="Times New Tojik" w:cs="Times New Roman"/>
          <w:b/>
          <w:bCs/>
          <w:sz w:val="26"/>
          <w:szCs w:val="26"/>
          <w:lang w:eastAsia="ru-RU"/>
        </w:rPr>
        <w:t>Моддаи 32. Экспертизаи маводи доруворњ ва моліои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Экспертизаи маводи доруворњ ва моліои тиббњ аз їониби маѕоми ваколатдори назорати давлатии фаъолияти фарматсевтњ бо тартиби муайяннамудаи санадіои меъёрии іуѕуѕии Їуміурии Тоїикистон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Арзиши хизматрасониро барои додани хулосаи экспертизаи маводи доруворњ ва моліои тиббњ, сифати маводи доруворњ ва моліои тиббњ маѕоми ваколатдори назорати давлатии фаъолияти фарматсевтњ дар якїоягњ бо маѕоми ваколатдори давлатњ дар соіаи зиддииніисорњ тасдиѕ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0" w:name="A000000040"/>
      <w:bookmarkEnd w:id="40"/>
      <w:r w:rsidRPr="00BD7507">
        <w:rPr>
          <w:rFonts w:ascii="Times New Tojik" w:eastAsia="Times New Roman" w:hAnsi="Times New Tojik" w:cs="Times New Roman"/>
          <w:b/>
          <w:bCs/>
          <w:sz w:val="26"/>
          <w:szCs w:val="26"/>
          <w:lang w:eastAsia="ru-RU"/>
        </w:rPr>
        <w:t>Моддаи 33. Экспертизаи илмии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Дар Їуміурии Тоїикистон лоиіаи коріои илмии тиббию фарматсевтњ, барномаіои маѕсадноки илмии тиббии їуміуриявњ, натиїаи барномаіои илмии тиббии анїомёфта, китобіои илмию таълимии тахассусии тиббию фарматсевтњ аз экспертизаи илмии тиббњ бо тартиби муѕаррарнамудаи санадіои меъёрии іуѕуѕии Їуміурии Тоїикистон аз їониби маѕоми ваколатдори давлатњ дар соіаи тандурустњ ва маѕомоти дахлдори давлатњ гузаронида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1" w:name="A000000041"/>
      <w:bookmarkEnd w:id="41"/>
      <w:r w:rsidRPr="00BD7507">
        <w:rPr>
          <w:rFonts w:ascii="Times New Tojik" w:eastAsia="Times New Roman" w:hAnsi="Times New Tojik" w:cs="Times New Roman"/>
          <w:b/>
          <w:bCs/>
          <w:sz w:val="26"/>
          <w:szCs w:val="26"/>
          <w:lang w:eastAsia="ru-RU"/>
        </w:rPr>
        <w:t>Моддаи 34. Ташхиси озмоишњ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Ташхиси озмоишњ маїмўи хизматрасонии тиббњ буда, ба муѕаррар намудани воѕеият ва ё набудани беморњ (іолат) бо роіи муоинаи озмоишии маводи биолигии аз бемор гирифташуда равона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Тартиби фаъолияти ташкилоти тандурустњ, ки ташхиси озмоиширо мегузаронанд, инчунин іаїм ва намуди тадѕиѕоте, ки оніо мегузаронанд, аз їониби маѕоми ваколатдори давлатњ дар соіаи тандурустњ муайян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2" w:name="A000000042"/>
      <w:bookmarkEnd w:id="42"/>
      <w:r w:rsidRPr="00BD7507">
        <w:rPr>
          <w:rFonts w:ascii="Times New Tojik" w:eastAsia="Times New Roman" w:hAnsi="Times New Tojik" w:cs="Times New Roman"/>
          <w:b/>
          <w:bCs/>
          <w:sz w:val="26"/>
          <w:szCs w:val="26"/>
          <w:lang w:eastAsia="ru-RU"/>
        </w:rPr>
        <w:t>Моддаи 35. Ташхиси анатомии патологњ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Ташхиси анатомии патологњ тариѕи таілили маїмўи таљйироти дар бофтаіо ва узвіо іангоми ташреі, инчунин дар узвіо ва бофтаіои бемор дар рафти їарроіњ ва биопсия гирифташуда гузаронида шуда, бо натиїаіои бевоситаи муоина, тадѕиѕот бо истифодаи асбобіои калонкунанда ва дигар таїіизот, муѕоисаи клиникию анатомњ асоснок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Ташхиси анатомии патологњ бо маѕсади муайян намудани сабабіои фавт ва даѕиѕ кардани ташхиси беморњ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Дар іолати набудани гумон ба марги маїбурњ ва пешниіоди аризаи хешовандони наздики маріум (зан, шавіар, фарзандон) ё намояндаи ѕонунии фавтида, додани їасад бе ташреі иїозат дода мешавад. Дар іолатіои зерин ташреіи їасад іатмист: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марги маїбурњ ё гумони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фаро расидани марг іангоми гузаронидан ё дар алоѕамандњ бо гузаронидани іамаи навъи амалиёти тиббњ, їарроіњ, беіисгардонњ, гумони аз андоза зиёд таъйин намудани доруворњ;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фаро расидани марг аз бемориіои сироятии хатарнок ё гумон бар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фаро расидани марг дар таїрибаи табибони шахсњ;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іангоми ташхиси муѕаррарнагардида ё нодуруст, ё сабаби бевоситаи марг (ваѕте, ки ташхис дар таърихи беморњ асоси кофии объективона надорад);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іангоми іомиладорњ, таваллудкунњ, маріилаи пас аз таваллудкунњ;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фавти кўдаки навзоди вазнаш зиёда аз 500 грамм ва кўдакони то яксола;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кўдаки мурда таваллудшудаи то 500 грамм ва їаниніои мурда іангоми муілати іомиладории то 22 іафтаина ё бо нуѕсоніои модарзодњ;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зарурати гузаронидани тадѕиѕоти тиббию судњ.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Іуїїатіо дар бораи натиїаи ташреі дар шакли муѕаррарнамудаи маѕоми ваколатдори давлатњ дар соіаи тандурустњ омода гардида, ба маѕомоти дахлдор супорида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Бо талаби іамсар, хешовандони наздики фавтида ё намояндаи ѕонунии оніо ташреі аз тарафи коршиноси мустаѕил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Тартиби ташреіи патологии анатомњ аз тарафи маѕоми ваколатдори давлатњ дар соіаи тандурустњ муѕаррар карда мешавад.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3" w:name="A000000043"/>
      <w:bookmarkEnd w:id="43"/>
      <w:r w:rsidRPr="00BD7507">
        <w:rPr>
          <w:rFonts w:ascii="Times New Tojik" w:eastAsia="Times New Roman" w:hAnsi="Times New Tojik" w:cs="Times New Roman"/>
          <w:b/>
          <w:bCs/>
          <w:sz w:val="26"/>
          <w:szCs w:val="26"/>
          <w:lang w:eastAsia="ru-RU"/>
        </w:rPr>
        <w:t>БОБИ 7. ІУЅУЅ ВА УІДАДОРИІОИ ШАІРВАНДОН, БЕМОРОН ВА КОРМАНДОНИ СОІАИ ТАНДУРУСТЊ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4" w:name="A000000044"/>
      <w:bookmarkEnd w:id="44"/>
      <w:r w:rsidRPr="00BD7507">
        <w:rPr>
          <w:rFonts w:ascii="Times New Tojik" w:eastAsia="Times New Roman" w:hAnsi="Times New Tojik" w:cs="Times New Roman"/>
          <w:b/>
          <w:bCs/>
          <w:sz w:val="26"/>
          <w:szCs w:val="26"/>
          <w:lang w:eastAsia="ru-RU"/>
        </w:rPr>
        <w:t>Моддаи 36. Іуѕуѕи шаірвандон ба іифзи саломатњ, таъмини иїтимоњ іангоми беморњ, маъюбњ ва гум кардани ѕобилияти корњ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Шаірвандони Їуміурии Тоїикистон іуѕуѕ ба іифзи саломатњ доранд. Ба шаірвандони Їуміурии Тоїикистон дар ташкилотіои низоми давлатии тандурустњ бо тартиби муѕаррарнамудаи Іукумати Їуміурии Тоїикистон кумаки тиббию санитарии ройгон расонида мешавад. Дар дигар іолатіо ба шаірвандон кумаки тиббию санитарњ дар ташкилотіои низоми давлатии тандурустњ бо тартиби муѕаррарнамудаи Іукумати Їуміурии Тоїикистон аз іисоби маблаљи шахсони воѕењ ва ё іуѕуѕњ расонида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Шаірвандон ба интихоби озоди муассисаи тиббњ ва табиб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Шаірвандон бо кумаки таъїилии тиббњ дар ташкилоти тандурустии наздиктарин, новобаста аз шакли моликият, мутобиѕи талаботи Кодекси мазкур ва дигар санадіои меъёрии іуѕуѕии Їуміурии Тоїикистон таъмин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Шаірвандони Їуміурии Тоїикистон іангоми беморњ, маъюбњ, гум кардани ѕобилияти корњ мутобиѕи ѕонунгузории Їуміурии Тоїикистон ба таъминоти иїтимоњ іуѕуѕ доранд.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5" w:name="A000000045"/>
      <w:bookmarkEnd w:id="45"/>
      <w:r w:rsidRPr="00BD7507">
        <w:rPr>
          <w:rFonts w:ascii="Times New Tojik" w:eastAsia="Times New Roman" w:hAnsi="Times New Tojik" w:cs="Times New Roman"/>
          <w:b/>
          <w:bCs/>
          <w:sz w:val="26"/>
          <w:szCs w:val="26"/>
          <w:lang w:eastAsia="ru-RU"/>
        </w:rPr>
        <w:t>Моддаи 37. Іуѕуѕи шаірвандон ба беібудии экологњ, бехатарии санитарию эпидемиологњ ва радиатсионњ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Шаірвандони Їуміурии Тоїикистон ба беібудии экологњ, бехатарии санитарию эпидемиологњ ва радиатсионњ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Ин іуѕуѕ аз тарафи давлат бо роіи нигоідории муіити мусоиди зист, ки ба вазъи саломатии насліои имрўзаю оянда таъсири манфњ намерасонад, таъмин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6" w:name="A000000046"/>
      <w:bookmarkEnd w:id="46"/>
      <w:r w:rsidRPr="00BD7507">
        <w:rPr>
          <w:rFonts w:ascii="Times New Tojik" w:eastAsia="Times New Roman" w:hAnsi="Times New Tojik" w:cs="Times New Roman"/>
          <w:b/>
          <w:bCs/>
          <w:sz w:val="26"/>
          <w:szCs w:val="26"/>
          <w:lang w:eastAsia="ru-RU"/>
        </w:rPr>
        <w:lastRenderedPageBreak/>
        <w:t>Моддаи 38. Іуѕуѕи шаірвандон ба табобати истироіатгоіию курортњ ва истифода бурдани муассисаіои солимгардонњ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Шаірвандони Їуміурии Тоїикистон ба истифода бурдани муассисаіои истироіатгоіию курортњ, хонаіои истироіат, муассисаіои табобатњ ва пешгирии беморњ, осоишгоііо, иншооти варзишњ ва дигар муассисаіои солимгардонњ бо тартиби муѕаррарнамудаи ѕонунгузории Їуміурии Тоїикистон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Тартиби интихоби тиббњ ва равон кардани беморонро ба табобати истироіатгоіию курортњ маѕоми ваколатдори давлатњ дар соіаи тандурустњ муѕаррар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7" w:name="A000000047"/>
      <w:bookmarkEnd w:id="47"/>
      <w:r w:rsidRPr="00BD7507">
        <w:rPr>
          <w:rFonts w:ascii="Times New Tojik" w:eastAsia="Times New Roman" w:hAnsi="Times New Tojik" w:cs="Times New Roman"/>
          <w:b/>
          <w:bCs/>
          <w:sz w:val="26"/>
          <w:szCs w:val="26"/>
          <w:lang w:eastAsia="ru-RU"/>
        </w:rPr>
        <w:t>Моддаи 39. Іуѕуѕи шаірвандон ба гирифтани маълумот доир ба вазъи</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саломатњ ва омиліое, ки ба саломатњ таъсир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 ба гирифтани маълумоти зарурњ доир ба вазъи саломатии худ ва фарзандонашон іуѕуѕ доранд. Агар ин маълумот ба бемор таъсири їиддњ расонида тавонад, он аз бемор махфњ нигоі дошта шуда, дар ин хусус хешовандони наздики ў хабардор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Маълумот дар бораи вазъи саломатии бемор аз тарафи табиби муоинакунанда ва табобаткунанда, іамчунин мудири шуъба ва роібари ташкилоти тандурустњ, ки беморро муоина ва табобат мекунанд, пешниіод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Шаірвандон оид ба усуліои пешгирњ, ташхису табобати беморњ, сатіи бемории аіолњ ва омиліое, ки ба саломатии оніо таъсир мерасонанд, аз їумла оид ба іолати муіити зист, шароити кору маишат ва истироіат барои гирифтани маълумот аз маѕомот, ташкилот ва муассисаіои тандурустњ іуѕуѕ доранд.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8" w:name="A000000048"/>
      <w:bookmarkEnd w:id="48"/>
      <w:r w:rsidRPr="00BD7507">
        <w:rPr>
          <w:rFonts w:ascii="Times New Tojik" w:eastAsia="Times New Roman" w:hAnsi="Times New Tojik" w:cs="Times New Roman"/>
          <w:b/>
          <w:bCs/>
          <w:sz w:val="26"/>
          <w:szCs w:val="26"/>
          <w:lang w:eastAsia="ru-RU"/>
        </w:rPr>
        <w:t>Моддаи 40. Іуѕуѕи шаірвандон ба гирифтани товони зараре, ки ба саломатии оніо расонида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Шаірвандон ба гирифтани товони зарар (аз їумла зарари маънавњ) мувофиѕи ѕонунгузории Їуміурии Тоїикистон іуѕуѕ доранд.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9" w:name="A000000049"/>
      <w:bookmarkEnd w:id="49"/>
      <w:r w:rsidRPr="00BD7507">
        <w:rPr>
          <w:rFonts w:ascii="Times New Tojik" w:eastAsia="Times New Roman" w:hAnsi="Times New Tojik" w:cs="Times New Roman"/>
          <w:b/>
          <w:bCs/>
          <w:sz w:val="26"/>
          <w:szCs w:val="26"/>
          <w:lang w:eastAsia="ru-RU"/>
        </w:rPr>
        <w:t>Моддаи 41. Іуѕуѕи шаірвандон ба таъмини доруворњ, кумаки ортопедњ ва протезњ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Шаірвандони Їуміурии Тоїикистон ба таъмини доруворњ, кумаки ортопедњ ва протезњ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Гурўіи шахсонеро, ки ба таъминоти имтиёзноки доруворњ, кумаки ортопедњ ва протезњ, маснуоти имдодњ, асбобіои шунавоњ, воситаіои варзишии табобатњ ва махсуси іаракаткунњ іуѕуѕ доранд, инчунин шарту шароит ва тартиби таъминоти оніоро Іукумати Їуміурии Тоїикистон муѕаррар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0" w:name="A000000050"/>
      <w:bookmarkEnd w:id="50"/>
      <w:r w:rsidRPr="00BD7507">
        <w:rPr>
          <w:rFonts w:ascii="Times New Tojik" w:eastAsia="Times New Roman" w:hAnsi="Times New Tojik" w:cs="Times New Roman"/>
          <w:b/>
          <w:bCs/>
          <w:sz w:val="26"/>
          <w:szCs w:val="26"/>
          <w:lang w:eastAsia="ru-RU"/>
        </w:rPr>
        <w:t>Моддаи 42. Іуѕуѕи шаірвандон барои гирифтани кумаки тиббњ, ортопедию протезњ дар мамлакатіои дигар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Шаірвандони Їуміурии Тоїикистон барои гирифтани кумаки тиббњ, ортопедию протезњ дар мамлакатіои дигар іуѕуѕ доранд. Маѕомоти давлатњ уідадоранд ба эітиёїмандон аз рўи хулосаи ташкилотіои тандурустњ оид ба зарурати чунин кумак барои гирифтани он бо тартиби муѕаррарнамудаи Іукумати Їуміурии Тоїикистон мусоидат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1" w:name="A000000051"/>
      <w:bookmarkEnd w:id="51"/>
      <w:r w:rsidRPr="00BD7507">
        <w:rPr>
          <w:rFonts w:ascii="Times New Tojik" w:eastAsia="Times New Roman" w:hAnsi="Times New Tojik" w:cs="Times New Roman"/>
          <w:b/>
          <w:bCs/>
          <w:sz w:val="26"/>
          <w:szCs w:val="26"/>
          <w:lang w:eastAsia="ru-RU"/>
        </w:rPr>
        <w:t>Моддаи 43. Іуѕуѕи шаірвандон барои даст кашидан аз муоина ва табобат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 ва намояндагони ѕонунии оніо іуѕуѕ доранд, аз муоина ва табобати пешниіодшаванда даст кашанд ё онро ѕатъ намоянд, ба истиснои:</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занони іомила ва ноболиљон;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шахсони гирифтори бемориіое, ки номгўи оніоро маѕоми ваколатдори давлатњ дар соіаи тандурустњ муѕаррар намудааст;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дигар іолатіои пешбининамудаи Кодекси мазкур.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 шахсе, ки табобатро рад кардааст ё ба намояндаи ѕонунии ў бояд оѕибатіои имконпазири дасткашњ ё ѕатъ кардани табобат фаімонида шавад. Даст кашидан аз табобат барои аз беморхона їавоб додан асос шуда метавонад.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Дасткашњ аз табобат бо тарзи хаттњ, бо имзои шахси бемор ё намояндаи ѕонунии ў, бо зикри маълумоти мухтасар дар бораи оѕибатіои имконпазири дасткашњ аз табобат, ба расмият дароварда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2" w:name="A000000052"/>
      <w:bookmarkEnd w:id="52"/>
      <w:r w:rsidRPr="00BD7507">
        <w:rPr>
          <w:rFonts w:ascii="Times New Tojik" w:eastAsia="Times New Roman" w:hAnsi="Times New Tojik" w:cs="Times New Roman"/>
          <w:b/>
          <w:bCs/>
          <w:sz w:val="26"/>
          <w:szCs w:val="26"/>
          <w:lang w:eastAsia="ru-RU"/>
        </w:rPr>
        <w:t>Моддаи 44. Іуѕуѕ ва уідадориіои шаірвандони хориїњ, шахсони бешаірванд ва гурезагон дар соіаи іифзи саломатњ дар іудуди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Іуѕуѕу уідадориіои шаірвандони хориїњ, шахсони бешаірванд ва гурезагон дар соіаи іифзи саломатњ дар іудуди Їуміурии Тоїикистон тибѕи санадіои іуѕуѕии байналмилалие, ки Тоїикистон оніоро эътироф намудааст, Кодекси мазкур ва дигар санадіои ѕонунгузории Їуміурии Тоїикистон пешбинњ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3" w:name="A000000053"/>
      <w:bookmarkEnd w:id="53"/>
      <w:r w:rsidRPr="00BD7507">
        <w:rPr>
          <w:rFonts w:ascii="Times New Tojik" w:eastAsia="Times New Roman" w:hAnsi="Times New Tojik" w:cs="Times New Roman"/>
          <w:b/>
          <w:bCs/>
          <w:sz w:val="26"/>
          <w:szCs w:val="26"/>
          <w:lang w:eastAsia="ru-RU"/>
        </w:rPr>
        <w:t>Моддаи 45. Іуѕуѕи модар ба іифзи саломатњ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Модар дар Їуміурии Тоїикистон таіти іимояи махсуси давлат ѕарор дорад. Барои занон шароите муіайё карда мешавад, ки дар баробари кор ва модар шудан іифзи іуѕуѕ, дастгирии моддњ ва маънавии оніо таъмин карда 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Іифзи саломатии модар бо усуліои зерин таъмин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ташкили шабакаи васеи ташкилотіои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манъи истифодаи меінати занон дар коріои вазнин, зеризаминњ ва шароити меінаташ зараровар;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ба кор таъмин намудани занони іомила дар шароите, ки ба хусусиятіои физиологњ ва вазъи саломатии оніо мувофиѕ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беітар ва хубтар кардани шароити меінату маишат;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андешидани чорабиниіои дигари иїтимоию иѕтисодњ ва додани имтиёзіое, ки ѕонунгузории Їуміурии Тоїикистон пешбинњ кардааст;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амалњ гардонидани чорабиниіои солимгардонии муіити зист, баріам додани омиліои манфии экологњ, ки ба фаъолияти репродуктивии аіолњ таъсир расонида, боиси таваллуди кўдакони дардманд ва сусту заиф, баландшавии бемории занон мегарданд.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Ба іар зан дар давраи іомиладорњ, іангоми таваллуд ва баъди он дар ташкилотіои низоми давлатии тандурустњ бо тартиби муайяннамудаи Іукумати Їуміурии Тоїикистон кумаки тиббњ расонида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Модароне, ки кўдакони ширмак доранд, дорои іуѕуѕіои зерин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хизматрасонии бенавбат дар ташкилотіои тандурустњ, новобаста аз шакліои моликият;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бенавбат харидани чипта ба іама гуна намуди наѕлиёт;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истифодаи ройгон аз хизматрасонии хонаи модару кўдаки марбути саристгоііои роіи оіан, фурудгоі ва терминаліои наѕлиёти автомобилњ;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ройгон бо худ гирифта бурдани кўдакони ширмаку кўдакони хурдсоли худ бо наѕлиёти іавоњ, обњ, роіи оіан ва наѕлиёти їамъиятии мусофиркашони истифодаи умумњ;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іамаи терминаліои наѕлиётњ, фурудгоііо, саристгоііои роіи оіан, корхонаіои калони саноатњ, тиїоратњ ва дигар корхонаіо аз іуїраіои махсус ба таври ройгон истифода баранд;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наѕлиёти їамъиятии мусофиркашонњ ва іавопаймоіо аз їойіои махсуси нишаст истифода баранд.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4" w:name="A000000054"/>
      <w:bookmarkEnd w:id="54"/>
      <w:r w:rsidRPr="00BD7507">
        <w:rPr>
          <w:rFonts w:ascii="Times New Tojik" w:eastAsia="Times New Roman" w:hAnsi="Times New Tojik" w:cs="Times New Roman"/>
          <w:b/>
          <w:bCs/>
          <w:sz w:val="26"/>
          <w:szCs w:val="26"/>
          <w:lang w:eastAsia="ru-RU"/>
        </w:rPr>
        <w:t>Моддаи 46. Іуѕуѕи кўдак ба іифзи саломатњ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Давлат іуѕуѕу манфиатіои кўдаконро іифз менамояд, іуѕуѕи оніоро ба шароити зиндагњ, ки барои такомули їисмонњ, зеінњ, маънавњ, ахлоѕию иїтимоњ заруранд, таъмин мекунад.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Маѕомоти иїроияи іокимияти давлатњ, шахсони іуѕуѕњ, новобаста аз шакли моликият, шабакаи васеи муассисаіои тиббњ ва кўдаконаро инкишоф медиіанд, барои сиіатии кўдакон дар ин муассисаіо масъул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3. Кўдакон бояд давра ба давра іатман аз муоинаи тиббњ гузаронда шаванд ва таіти назорати доимии диспансерњ ѕарор дошта бошанд. Тартиби гузаронидани </w:t>
      </w:r>
      <w:r w:rsidRPr="00BD7507">
        <w:rPr>
          <w:rFonts w:ascii="Times New Tojik" w:eastAsia="Times New Roman" w:hAnsi="Times New Tojik" w:cs="Times New Roman"/>
          <w:sz w:val="26"/>
          <w:szCs w:val="26"/>
          <w:lang w:eastAsia="ru-RU"/>
        </w:rPr>
        <w:lastRenderedPageBreak/>
        <w:t>муоинаи тиббњ, назорати доимии диспансерњ ва ваѕти эмкуниро маѕоми ваколатдори давлатњ дар соіаи тандурустњ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Кўдакони мубталои иллатіои їисмонњ ва ё рўіњ ба кумаки тиббию иїтимоњ іуѕуѕ доранд ва оніо аз рўи нишондодіои тиббию иїтимоњ бо тартиби муайяннамудаи маѕоми ваколатдори давлатњ дар соіаи тандурустњ дар муассисаіои томактабии кўдаконаи махсус, мактаб - интернат, хонаи бачагон ва хона - интернатіои кўдакон аз іисоби буїети давлатњ тарбия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Рўйхати нишондодіо ва зиддинишондодіои тиббию иїтимоиро барои їойгир кардани кўдакон дар муассисаіои дар ѕисми 4 іамин модда пешбинишуда маѕомоти ваколатдори давлатњ дар соіаіои тандурустњ ва іифзи иїтимоии аіолњ, маориф ва илм дар якїоягњ муѕаррар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Іангоми табобати беморхонавии кўдакон, ба падару модар ё шахси дигари бевосита ба кўдак нигоіубинкунанда имконият дода мешавад, ки іамроіи кўдак дар ин муассисаи табобатњ истода, ба ў нигоіубин намояд ва ба ин шахс бо тартиби муѕаррарнамудаи ѕонунгузории Їуміурии Тоїикистон кумакпулии дахлдор дода мешавад. Тартиби дар муассисаіои тандурустњ барои нигоіубини кўдакони бемор їойгир намудани ин шахсонро маѕоми ваколатдори давлатњ дар соіаи тандурустњ муѕаррар мекунад.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7. Дар сурати набудани нишондиіандаіо барои табобати беморхонавњ ё набудани имконияти ба беморхона бистарњ намудани кўдак, падару модар ё шахси дигаре, ки кўдакро бевосита нигоіубин мекунад, дар давраи табобати кўдак дар муассисаи тиббњ бо тартиби муѕаррарнамудаи ѕонунгузории Їуміурии Тоїикистон аз кор озод ва барои нигоіубини кўдаки бемор ба ў кумакпулњ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8. Гурўіи кўдакони вобаста ба синну сол ва дараїаи беморњ, ки табобати дармонгоіњ мегиранд, бо тартиби муѕаррарнамудаи Іукумати Їуміурии Тоїикистон бо маводи дорувории ройгон ё бо шартіои имтиёзнок таъмин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9. Кўдакон ба табобати истироіатгоіњ ва курортњ іуѕуѕ доранд. Нишондод ва зиддинишондод, тартиби интихоб ва ба табобати осоишгоіию курортњ фиристодани кўдаконро маѕоми ваколатдори давлатњ дар соіаи тандурустњ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10. Кўдакон бо роіхати табобати истироіатгоіњ ва курортњ бо тартиби муѕаррарнамудаи Іукумати Їуміурии Тоїикистон таъмин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11. Ба кўдаконе, ки дар тарбияи муассисаіои бачагона ѕарор доранд ва дар муассисаіои таълимњ таісил менамоянд шароити зарурњ їиіати нигоідорњ ва мустаікам намудани саломатиашон ва тарбияи гигиенњ таъмин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12. Назорат ба іифзи саломатии кўдакон, гузаронидани чорабиниіои солимгардонњ дар муассисаіои бачагона ва муассисаіои таълимњ аз їониби маѕомот ва ташкилотіои тандурустњ якїоя бо маѕомот ва муассисаіои соіаи маориф ва илм ба роі монда мешавад. Тартиби ташкили кумаки тиббию </w:t>
      </w:r>
      <w:r w:rsidRPr="00BD7507">
        <w:rPr>
          <w:rFonts w:ascii="Times New Tojik" w:eastAsia="Times New Roman" w:hAnsi="Times New Tojik" w:cs="Times New Roman"/>
          <w:sz w:val="26"/>
          <w:szCs w:val="26"/>
          <w:lang w:eastAsia="ru-RU"/>
        </w:rPr>
        <w:lastRenderedPageBreak/>
        <w:t>санитарии пешгирии бемориіо дар муассисаіои таълимњ ва муассисаіои таълимии томактабии бачагона аз їониби маѕоми ваколатдори давлатњ дар соіаи тандурустњ муайян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5" w:name="A000000055"/>
      <w:bookmarkEnd w:id="55"/>
      <w:r w:rsidRPr="00BD7507">
        <w:rPr>
          <w:rFonts w:ascii="Times New Tojik" w:eastAsia="Times New Roman" w:hAnsi="Times New Tojik" w:cs="Times New Roman"/>
          <w:b/>
          <w:bCs/>
          <w:sz w:val="26"/>
          <w:szCs w:val="26"/>
          <w:lang w:eastAsia="ru-RU"/>
        </w:rPr>
        <w:t>Моддаи 47. Іуѕуѕіои бемор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Бемор іангоми муроїиат кардан барои гирифтани кумаки тиббњ чунин іуѕуѕіоро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муомилаи боэітиромона ва башардўстонаи кормандони тиб, инчунин іайати хизматрасонон;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интихоби табиб ва муассисаи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іимояи іуѕуѕаш даъват кардани адвокат ё намояндаи ѕонунњ;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іуѕуѕіои дигари пешбининамудаи іамин Кодекс ва дигар санадіои ѕонунгузории Їуміурии Тоїикистон.</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6" w:name="A000000056"/>
      <w:bookmarkEnd w:id="56"/>
      <w:r w:rsidRPr="00BD7507">
        <w:rPr>
          <w:rFonts w:ascii="Times New Tojik" w:eastAsia="Times New Roman" w:hAnsi="Times New Tojik" w:cs="Times New Roman"/>
          <w:b/>
          <w:bCs/>
          <w:sz w:val="26"/>
          <w:szCs w:val="26"/>
          <w:lang w:eastAsia="ru-RU"/>
        </w:rPr>
        <w:t>Моддаи 48. Іуѕуѕ ва маідудиятіои фаъолияти мутахассисони тиббию фарматсевтии ташкилот ва муассисаіои низоми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Мутахассисони тиббию фарматсевтии ташкилот ва муассисаіои низоми тандурустњ ба тамоми кафолатіое, ки ѕонунгузории меінат ва дигар санадіои меъёрии іуѕуѕии Їуміурии Тоїикистон пешбинњ намудаанд, іуѕуѕ доранд, аз їумла: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шароити мусоиди меінатњ;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такмили ихтисос аз іисоби маблаљіои буїетњ ва корфармо;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іимояи шаъну шарафи касбњ;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пардохти зараре, ки іангоми иїрои уідадориіои касбњ расонида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таъсиси иттиіодияи їамъиятњ;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гузаштан аз аттестатсияи давлатњ бо тартиби муайяннамудаи маѕоми ваколатдори давлатњ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Мутахассисони тиббию фарматсевтии ташкилот ва муассисаіои низоми тандурустњ іуѕуѕ надоранд: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беморон маълумоти барои оніо зараровар ва хусусияти махфидоштаи тиббиро бе иїозати роібарони муассисаіои тандурустњ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ширкатіои фарматсевтњ ва намояндагии оніо дар масъалаіои таъйинот ва додани маълумоти нодуруст доир ба маводи доруворњ ва моліои тиббњ, ба истиснои шартнома оид ба гузаронидани озмоиши клиникии маводи доруворњ ва моліои тиббњ ё фаъолияти илмњ іамкорњ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аз шахсони воѕењ ва іуѕуѕие, ки ба коркард, истеісол, паін, таѕсим ва таівили маводи доруворњ ва моліои тиббњ машљуланд, инчунин шахсоне, ки іуѕуѕи истифодаи тамљаи молњ ва савдои маводи доруворњ ва моліои тиббиро доранд, ба истиснои шартнома оид ба гузаронидани озмоиши клиникии маводи доруворњ ва моліои тиббњ ё фаъолияти илмњ, туіфа ва маблаљи пулњ, аз їумла пардохти фарољат, истироіат ва роікиро то їои истироіатро 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намунаіои маводи доруворњ, моліои тиббњ ва дигар маводи таъйиноти рекламавњ доштаи оніоро аз шахсони воѕењ ва іуѕуѕие, ки ба коркард, истеісол, паін, таѕсим ва таівили маводи доруворњ ва моліои тиббњ машљуланд, инчунин шахсоне, ки іуѕуѕи истифодаи тамљаи молњ ва савдои маводи доруворњ ва моліои тиббњ доранд, ба истиснои шартнома оид ба гузаронидани озмоиши клиникии маводи доруворњ ва моліои тиббњ ё фаъолияти илмњ, ѕабул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иттиллооти нопурра ё бардурўљро доир ба маводи дорувории истифодашаванда пешниіод намуда, маълумотро дар бораи маводи дорувории ба он монанди дар муомилот буда, пиніон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намояндагони ширкатіои фарматсевтњ, истеісолкунандаіо ё фурўшандаіои моліои тиббиро ѕабул намоянд, ба истиснои іолатіое, ки ба гузаронидани озмоиши клиникии маводи доруворњ ва моліои тиббњ, иштирок дар маїлисіои кормандони тиб ё дигар чорабиниіое, ки оид ба баланд бардоштани сатіи ихтисоси оніо вобаста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маводи дорувориро дар вараѕаіои дорухате, ки иттиллооти рекламавњ дорад, инчунин дар оніо ба таври чопњ номгўи маводи доруворњ пешакњ навишта шудааст, таъйин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иттилоотро ба аіолњ, дар бораи дар фурўш мавїуд будани маводи доруворњ ва моліои тиббие, ки номіои якхелаи байналмилалии љайрипатентњ доранд, аз їумла иттилоотро дар бораи дар фурўш мавїуд будани маводи доруворњ ва моліои тиббие, ки нархи нисбатан пастар доранд, пиніон кунанд.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7" w:name="A000000057"/>
      <w:bookmarkEnd w:id="57"/>
      <w:r w:rsidRPr="00BD7507">
        <w:rPr>
          <w:rFonts w:ascii="Times New Tojik" w:eastAsia="Times New Roman" w:hAnsi="Times New Tojik" w:cs="Times New Roman"/>
          <w:b/>
          <w:bCs/>
          <w:sz w:val="26"/>
          <w:szCs w:val="26"/>
          <w:lang w:eastAsia="ru-RU"/>
        </w:rPr>
        <w:t>Моддаи 49. Уідадориіои касбии кормандони тиббњ ва фарматсевтњ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Кормандони тиббњ ва фарматсевтњ уідадоранд: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асоси меъёріои башардўстонаи одобу ахлоѕи тиббие, ки муносибати ахлоѕии кормандони тибро бо беморон, хешу табори оніо ва байни оніо танзим менамоянд, фаъолият 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донишу малакаи касбии худро мунтазам такмил дода, талаботи Кодекси ахлоѕи табиби Їуміурии Тоїикистонро, ки аз їониби маѕоми ваколатдори давлатњ дар соіаи тандурустњ таіия ва ѕабул шудааст, риоя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фаъолияти худ комёбиіои муосири илму техникаи тиббњ ва фарматсевтиро ба манфиати беморон истифода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амале, ки бар зарари саломатии шаірванд мебошад, роі надиіанд;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меъёріои одобу ахлоѕи тиббиро риоя намоянд, нисбат ба беморон бораіму шафѕат бошанд, аз амале, ки ба иїрои уідадориіои меінатии кормандони дигар халал мерасонад, худдорњ 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шаірвандон дар кўча ва їойіои дигари їамъиятњ ва дар хона, дар іама іолатіое, ки имкони расондани кумаки сариваѕтии муѕаррарњ вуїуд надорад, кумаки аввалияи тиббњ 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сирри тиббњ (иттилоот вобаста ба вазъи саломатњ, дар бораи ташриф ба муассисаи тандурустњ) ва дигар маълумоти хусусияти шахсњ доштаро нигоі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масъалаи аз худи бемор пиніон доштани сирри тиббиро дар іолати мушаххас ба манфиати бемор іал 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оид ба бемории шаірвандон ба маѕомоти тандурустњ хабар диіанд, агар онро іифзи саломатии аіолњ талаб кунад, инчунин маълумотро дар асоси ѕарори маѕомоти тафтишотњ ё таъйиноти суд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амалияи тиб усуліои пешгирњ, ташхис ва табобат, доруворњ ва воситаіои дигарро, ки бо тартиби муѕарраргардида ба истифодаи оніо иїозат дода шудааст, истифода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таъсири суханони табибро ба рўіияи бемор то іадди имкон бештар истифода намоянд, ба рафторе (ба тариѕи имову ишора, бо сухан), ки ба бемор ва наздикони ў таъсири манфњ мерасонад, роі надиіанд, іангоми іамсўібат шудан бо бемор ва хешу табори ў ѕоидаіои одоби табибиро ѕатъиян риоя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8" w:name="A000000058"/>
      <w:bookmarkEnd w:id="58"/>
      <w:r w:rsidRPr="00BD7507">
        <w:rPr>
          <w:rFonts w:ascii="Times New Tojik" w:eastAsia="Times New Roman" w:hAnsi="Times New Tojik" w:cs="Times New Roman"/>
          <w:b/>
          <w:bCs/>
          <w:sz w:val="26"/>
          <w:szCs w:val="26"/>
          <w:lang w:eastAsia="ru-RU"/>
        </w:rPr>
        <w:t>Моддаи 50. Уідадориіои шаірвандон оид ба риояи талаботи Кодекси мазкур ва дигар санадіои меъёрии іуѕуѕии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Шаірвандон уідадоранд: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талаботи Кодекси мазкур ва дигар санадіои меъёрии іуѕуѕии Їуміурии Тоїикистонро дар соіаи тандурустњ риоя намуда, ба саломатии худ, саломатии аіолњ, оила ва одамони гирду атрофашон буда бо эітиёт муносибат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пешгирии бемориіои сироятњ дастури тиббиро оид ба муоинаи флюрографњ, эмкунии пешгирикунанда ва муоинаи тиббњ дар муілати муѕаррарнамудаи маѕомоти тандурустњ ба їо оваранд;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тартиботи їории маѕомот, ташкилот ва муассисаіои тандурустиро риоя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таъйиноти табиби табобаткунандаро иїро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9" w:name="A000000059"/>
      <w:bookmarkEnd w:id="59"/>
      <w:r w:rsidRPr="00BD7507">
        <w:rPr>
          <w:rFonts w:ascii="Times New Tojik" w:eastAsia="Times New Roman" w:hAnsi="Times New Tojik" w:cs="Times New Roman"/>
          <w:b/>
          <w:bCs/>
          <w:sz w:val="26"/>
          <w:szCs w:val="26"/>
          <w:lang w:eastAsia="ru-RU"/>
        </w:rPr>
        <w:t>Моддаи 51. Уідадориіои шахсони никоішаванда оид ба гузаштани муоинаи тиббии іатмњ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Шаірвандони Їуміурии Тоїикистон, шаірвандони хориїњ ва шахсони бешаірванд, ки аѕди никоі мебанданд аз муоинаи тиббии іатмњ дар муассисаіои давлатии соіаи тандурустии маіалли зист ё истиѕомати доимњ ба таври ройгон мегузаранд.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Ѕоидаіои гузаронидани муоинаи тиббии іатмии шахсони никоішавандаро Іукумати Їуміурии Тоїикистон тасдиѕ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0" w:name="A000000060"/>
      <w:bookmarkEnd w:id="60"/>
      <w:r w:rsidRPr="00BD7507">
        <w:rPr>
          <w:rFonts w:ascii="Times New Tojik" w:eastAsia="Times New Roman" w:hAnsi="Times New Tojik" w:cs="Times New Roman"/>
          <w:b/>
          <w:bCs/>
          <w:sz w:val="26"/>
          <w:szCs w:val="26"/>
          <w:lang w:eastAsia="ru-RU"/>
        </w:rPr>
        <w:t>Моддаи 52. Уідадории шаірвандон оид ба таъмини іифзи саломатии кўдакон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 уідадоранд дар бораи саломатии кўдакон, инкишофи їисмонию рўіњ ва ахлоѕии оніо љамхорњ намоянд ва оніоро дар рўіияи пешбурди тарзи іаёти солим тарбия 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Падару модарон уідадоранд ѕоидаіоеро, ки ба таваллуди кўдаки солим мусоидат менамоянд, риоя кунанд ва баъди таваллуди кўдак дастури табибро ба їо оваранд.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1" w:name="A000000061"/>
      <w:bookmarkEnd w:id="61"/>
      <w:r w:rsidRPr="00BD7507">
        <w:rPr>
          <w:rFonts w:ascii="Times New Tojik" w:eastAsia="Times New Roman" w:hAnsi="Times New Tojik" w:cs="Times New Roman"/>
          <w:b/>
          <w:bCs/>
          <w:sz w:val="26"/>
          <w:szCs w:val="26"/>
          <w:lang w:eastAsia="ru-RU"/>
        </w:rPr>
        <w:t>Моддаи 53. Уідадориіои шаірвандони мубталои бемориіои сил, їузом, вируси норасоии масунияти одам ва бемории пайдошудаи норасоии масуният, узвіои таносулњ ва дигар бемориіои хатарнок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Шаірвандони мубталои бемориіои сил, їузом, вируси норасоии масунияти одам ва бемории пайдошудаи норасоии масуният, узвіои таносулњ ва дигар бемориіои хатарнок уідадоранд, бо талаби ташкилотіои тиббњ аз муоинаи тиббњ гузаранд ва худро табобат 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Агар шаірвандони мубталои бемориіои дар ѕисми 1 іамин модда зикргардида аз муоинаи тиббњ ва табобат саркашњ намоянд, оніо дар беморхона бо тартиби муѕаррарнамудаи ѕонунгузории Їуміурии Тоїикистон ва бо мусоидати маѕоми ваколатдори давлатњ дар соіаи тандурустњ ва маѕомоти коріои дохилии Їуміурии Тоїикистон маїбуран ташхис ва табобат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2" w:name="A000000062"/>
      <w:bookmarkEnd w:id="62"/>
      <w:r w:rsidRPr="00BD7507">
        <w:rPr>
          <w:rFonts w:ascii="Times New Tojik" w:eastAsia="Times New Roman" w:hAnsi="Times New Tojik" w:cs="Times New Roman"/>
          <w:b/>
          <w:bCs/>
          <w:sz w:val="26"/>
          <w:szCs w:val="26"/>
          <w:lang w:eastAsia="ru-RU"/>
        </w:rPr>
        <w:t>Моддаи 54. Уідадориіои шахсони мансабдор ва дигар шаірвандон барои мусоидат ба кормандони тиб дар расонидани кумаки тиббњ ва пешгирии бемориіо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Барои їойгир намудани муассисаіои тиббњ дар корхона ва ташкилотіо шахси мансабдор уідадор аст, ки бинои зарурњ їудо намояд ва іамчунин ба кормандони тиб дар иїрои уідадориіои касбиашон ёрњ расонад.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Шаірвандон уідадоранд дар іолатіои ба іаёти бемор таідид кардани хатар барои бо наѕлиёт ба беморхона бурдан ва кумаки тиббњ расондан мусоидат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3" w:name="A000000063"/>
      <w:bookmarkEnd w:id="63"/>
      <w:r w:rsidRPr="00BD7507">
        <w:rPr>
          <w:rFonts w:ascii="Times New Tojik" w:eastAsia="Times New Roman" w:hAnsi="Times New Tojik" w:cs="Times New Roman"/>
          <w:b/>
          <w:bCs/>
          <w:sz w:val="26"/>
          <w:szCs w:val="26"/>
          <w:lang w:eastAsia="ru-RU"/>
        </w:rPr>
        <w:t>Моддаи 55. Масъулияти корфармоён ва шахсони мансабдор барои іифзи саломатии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Корфармоён новобаста аз шакли моликият ва шахсони мансабдор барои чорабиниіои зерин масъул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бехатарии санитарию эпидемиологњ, іифзи муіити зист ва пешгирии бемориіо;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фароіам овардани шароити меінат, маишат ва истироіати кормандон;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риояи меъёріои санитарию гигиенњ ва ѕоидаіои нигоідории биноіои истеісолњ ва іудудњ;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кормандон ва аіолњ расондани маълумот дар бораи омиліои зарарноки истеісолот;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муіайё кардани шароит, таіия ва истифодаи низоми іавасмандгардонии маънавњ ва моддии кормандоне, ки тарзи іаёти солимро пеш мебаранд;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їуброни зараре, ки ба саломатии шахсони алоіида расонида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Іамаи хароїоти ташкилотіои тандурустњ вобаста ба табобат ва нест кардани бемориіо ва осеббинњ, ки аз їониби шахсони воѕењ ва іуѕуѕњ, новобаста аз шакли моликият расонда шудааст, дар іаїми пурра ба фоидаи маѕомот ва муассисаіои дахлдори тандурустњ тибѕи ѕонунгузории Їуміурии Тоїикистон їуброн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4" w:name="A000000064"/>
      <w:bookmarkEnd w:id="64"/>
      <w:r w:rsidRPr="00BD7507">
        <w:rPr>
          <w:rFonts w:ascii="Times New Tojik" w:eastAsia="Times New Roman" w:hAnsi="Times New Tojik" w:cs="Times New Roman"/>
          <w:b/>
          <w:bCs/>
          <w:sz w:val="26"/>
          <w:szCs w:val="26"/>
          <w:lang w:eastAsia="ru-RU"/>
        </w:rPr>
        <w:t>Моддаи 56. Масъулияти кормандони тиб ва фарматсевтњ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Кормандони тиб ва фарматсевтњ барои їуброни зараре, ки ба іаёт ва саломатии шаірвандон расонидаанд, инчунин барои иїрои уідадориіои касбиашон масъул мебошанд.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5" w:name="A000000065"/>
      <w:bookmarkEnd w:id="65"/>
      <w:r w:rsidRPr="00BD7507">
        <w:rPr>
          <w:rFonts w:ascii="Times New Tojik" w:eastAsia="Times New Roman" w:hAnsi="Times New Tojik" w:cs="Times New Roman"/>
          <w:b/>
          <w:bCs/>
          <w:sz w:val="26"/>
          <w:szCs w:val="26"/>
          <w:lang w:eastAsia="ru-RU"/>
        </w:rPr>
        <w:t>Моддаи 57. Интиѕоли коргароне, ки дар їои кор бемор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Ба ташкилот ва муассисаіои тандурустњ интиѕоли коргарон, ки дар їои кор бемор шудаанд, дар мавридіои зарурњ бо воситаіои наѕлиёт ва аз іисоби маблаљіои корхонаіо, муассисаіо, дигар ташкилотіо ё субъектіои хоїагидор сурат мегирад, ки коргари бемор дар он їо фаъолият мекунад.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66" w:name="A000000066"/>
      <w:bookmarkEnd w:id="66"/>
      <w:r w:rsidRPr="00BD7507">
        <w:rPr>
          <w:rFonts w:ascii="Times New Tojik" w:eastAsia="Times New Roman" w:hAnsi="Times New Tojik" w:cs="Times New Roman"/>
          <w:b/>
          <w:bCs/>
          <w:sz w:val="26"/>
          <w:szCs w:val="26"/>
          <w:lang w:eastAsia="ru-RU"/>
        </w:rPr>
        <w:t>БОБИ 8. НАМУД ВА ШАКЛІОИ КУМАКИ ТИББЊ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7" w:name="A000000067"/>
      <w:bookmarkEnd w:id="67"/>
      <w:r w:rsidRPr="00BD7507">
        <w:rPr>
          <w:rFonts w:ascii="Times New Tojik" w:eastAsia="Times New Roman" w:hAnsi="Times New Tojik" w:cs="Times New Roman"/>
          <w:b/>
          <w:bCs/>
          <w:sz w:val="26"/>
          <w:szCs w:val="26"/>
          <w:lang w:eastAsia="ru-RU"/>
        </w:rPr>
        <w:t>Моддаи 58. Намудіои кумаки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Намудіои кумаки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пеш аз табибњ;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аввалияи тиббию санитарњ;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тахассусии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кумаки махсусгардонидашудаи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баландихтисоси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тиббию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Тартиби расонидани іамаи намудіои кумаки тиббњ аз їониби маѕоми ваколатдори давлатњ дар соіаи тандурустњ муѕаррар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8" w:name="A000000068"/>
      <w:bookmarkEnd w:id="68"/>
      <w:r w:rsidRPr="00BD7507">
        <w:rPr>
          <w:rFonts w:ascii="Times New Tojik" w:eastAsia="Times New Roman" w:hAnsi="Times New Tojik" w:cs="Times New Roman"/>
          <w:b/>
          <w:bCs/>
          <w:sz w:val="26"/>
          <w:szCs w:val="26"/>
          <w:lang w:eastAsia="ru-RU"/>
        </w:rPr>
        <w:t>Моддаи 59. Шакліои расонидани кумаки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Кумаки тиббњ дар шакліои зерин расонида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амбулаторию дармонгоіњ (кумаки аввалияи тиббию санитарњ ва кумаки машваратию ташхисњ);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беморхонавњ;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беморхонаивазкунанда;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таъїилии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авиатсияи санитарњ;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тиббњ іангоми іолатіои фавѕулода;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табобати барѕароркунанда ва тавонбахшии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паллиативњ ва нигоіубини іамширагњ;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тибби халѕњ.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Тартиби ташкили іамаи шакліои расонидани кумаки тиббњ, ба истиснои кумаки тиббњ іангоми іолатіои фавѕулода аз їониби маѕоми ваколатдори давлатњ дар соіаи тандурустњ муѕаррар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Тартиби ташкили расонидани кумаки тиббњ іангоми іолатіои фавѕулода аз їониби Іукумати Їуміурии Тоїикистон муѕаррар карда мешавад.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69" w:name="A000000069"/>
      <w:bookmarkEnd w:id="69"/>
      <w:r w:rsidRPr="00BD7507">
        <w:rPr>
          <w:rFonts w:ascii="Times New Tojik" w:eastAsia="Times New Roman" w:hAnsi="Times New Tojik" w:cs="Times New Roman"/>
          <w:b/>
          <w:bCs/>
          <w:sz w:val="26"/>
          <w:szCs w:val="26"/>
          <w:lang w:eastAsia="ru-RU"/>
        </w:rPr>
        <w:t>БОБИ 9. ТАРБИЯИ КАДРІОИ СОІАИ ТАНДУРУСТЊ ВА ІУЅУЅИ БА ФАЪОЛИЯТИ ТИББЊ ВА ФАРМАТСЕВТЊ МАШЉУЛ ШУДАН</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0" w:name="A000000070"/>
      <w:bookmarkEnd w:id="70"/>
      <w:r w:rsidRPr="00BD7507">
        <w:rPr>
          <w:rFonts w:ascii="Times New Tojik" w:eastAsia="Times New Roman" w:hAnsi="Times New Tojik" w:cs="Times New Roman"/>
          <w:b/>
          <w:bCs/>
          <w:sz w:val="26"/>
          <w:szCs w:val="26"/>
          <w:lang w:eastAsia="ru-RU"/>
        </w:rPr>
        <w:t>Моддаи 60. Тарбияи кадріои тиббњ ва фарматсевтњ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Тарбияи кадріои тиббњ ва фарматсевтњ дар муассисаіои таълимию илмњ ва табобатњ новобаста аз шакли моликият ва тобеияти идоравњ, ки бо тартиби муайяннамудаи Іукумати Їуміурии Тоїикистон аз їониби маѕомоти ваколатдори давлатњ дар соіаіои тандурустњ ва маориф ба оніо иїозатнома барои пешбурди фаъолияти таълимњ дар соіаи таісилоти тиббию фарматсевтњ дода шудааст, ба роі монда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Муассисаіое, ки ба тарбияи кадріои тиббњ ва фарматсевтњ машљул мебошанд, бояд ба талаботе, ки аз ѕонунгузории Їуміурии Тоїикистон дар соіаіои тандурустњ ва маориф бармеоянд, їавобгў 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Шарти іатмии татбиѕи барномаіои таълимии тиббњ ин мавїуд будани заминаіои зарурии клиникњ ва ё доштани шартнома бо ташкилотіои соіаи тандурустњ, ки барои тарбияи кадріои тиббњ ва фарматсевтњ шароитіои мусоидро фароіам карда метавонанд, мебошад. Ташкилотіои соіаи тандурустњ, ки іамчун замина барои муассисаіои таълимию илмии тиббњ ва фарматсевтњ истифода бурда мешаванд, бояд аз аккредитатсия дар соіаи тандурустњ гузаранд.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Дар муддати таісил дар муассисаіои таълимию илмии тиббњ ва фарматсевтњ, донишїўёну шунавандагон бо тартиби муайяннамудаи маѕоми ваколатдори давлатњ дар соіаи тандурустњ барои иштирок дар расонидани кумаки тиббњ ба беморон ва муомилоти маводи доруворњ таіти назорати кормандони дахлдори тиббњ їалб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Номгўи мансабіо ва талаботро нисбат ба ихтисосіои соіаи тандурустњ ва тартиби аз як ихтисос ба ихтисоси дигар гузаштани мутахассисони тиббию фарматсевтиро баъди гирифтани таісилоти миёна ва олии касбии тиббию фарматсевтњ маѕоми ваколатдори давлатњ дар соіаи тандурустњ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Стандартіои тахассусии таісилоти тиббњ ва фарматсевтњ бо тартиби муѕаррарнамудаи Іукумати Їуміурии Тоїикистон таіия ва тасдиѕ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7. Тартиби таісилоти касбии баъдидипломњ ва муттасили кормандони тиб ва фарматсевтиро маѕоми ваколатдори давлатњ дар соіаи тандурустњ муѕаррар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1" w:name="A000000071"/>
      <w:bookmarkEnd w:id="71"/>
      <w:r w:rsidRPr="00BD7507">
        <w:rPr>
          <w:rFonts w:ascii="Times New Tojik" w:eastAsia="Times New Roman" w:hAnsi="Times New Tojik" w:cs="Times New Roman"/>
          <w:b/>
          <w:bCs/>
          <w:sz w:val="26"/>
          <w:szCs w:val="26"/>
          <w:lang w:eastAsia="ru-RU"/>
        </w:rPr>
        <w:t>Моддаи 61. Іуѕуѕи ба фаъолияти тиббњ ва фарматсевтњ машљул шудан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Барои ба фаъолияти тиббњ ва фарматсевтњ машљул шудан дар Їуміурии Тоїикистон шахсоне іуѕуѕ доранд, ки таісилоти миёна ё олии касбии тиббию фарматсевтњ, диплом, инчунин сертификати мутахассис ва бо тартиби муѕаррарнамудаи ѕонунгузории Їуміурии Тоїикистон иїозатнома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 шахсоне, ки іуѕуѕи ба фаъолияти тиббњ машљул шуданро доранд ва курси такмили ихтисос оид ба савдои чаканаи маводи дорувориро гузашта, соіиби иїозатнома доир ба фаъолияти фарматсевтњ мебошанд дар муассисаіои тиббии дурдаст, ки дар мавѕеи їойгиршавии оніо муассисаіои дорухонагњ фаъолият надоранд, бо тартиби муѕаррарнамудаи маѕоми ваколатдори давлатњ дар соіаи тандурустњ барои фурўши доруворњ иїозат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Мутахассисони тиббие, ки дараїаи тахассусњ надоранд, іамчун шахсони воѕењ ва іуѕуѕњ ба фаъолияти тибби хусусњ іуѕуѕи машљул шуданро надоранд. Чунин шахсон метавонанд дар ташкилотіои давлатию љайридавлатњ якїо бо мутахассисони дараїадор фаъолият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4. Сертификати мутахассис дар асоси маълумоти тиббию фарматсевтњ, инчунин санїиши омўзишњ бо тартиби муайяннамудаи маѕоми ваколатдори давлатњ дар соіаи тандурустњ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Тартиб ва талаботи додани сертификат, тартиби гирифтани таісилоти касбии баъдидипломњ (интернатура, ординатура, такмили ихтисос, бозомўзњ, ихтисосгирии аввалия) барои мутахассисони тиббию фарматсевтњ, инчунин тартиби гузаронидани аттестатсияи кадріои тибби ва фарматсевтиро маѕоми ваколатдори давлатњ дар соіаи тандурустњ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Тартиби ба фаъолияти тиббию фарматсевтњ машљул шудани шахсоне, ки дар муассисаіои дахлдори Їуміурии Тоїикистон ва давлатіои хориїњ зинаіои гуногуни таісилоти тиббию фарматсевтиро гузашта, соіиби іуїїати намунаи давлатњ оид ба таісилот шудаанд, бо назардошти шартномаіои байналмилалии эътирофнамудаи Їуміурии Тоїикистон аз їониби маѕоми ваколатдори давлатњ дар соіаи тандурустњ таіия ва тасдиѕ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7. Кормандони тиббие, ки аз рўи ихтисоси худ 3 сол кор накардаанд, ба фаъолияти тиббњ таніо баъди таїрибаомўзњ ва тасдиѕ намудани ихтисоси худ бо тартиби муѕарраркардаи маѕоми ваколатдори давлатњ дар соіаи тандурустњ роі дода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8. Дахолат ба фаъолияти касбии кормандони тиббњ ва фарматсевтњ аз їониби маѕомоти давлатњ, маѕомоти маіаллии іокимияти давлатњ, муассисаю ташкилотіо, инчунин шаірвандон ба истиснои мавридіои аз їониби кормандони тиббњ ва фарматсевтњ риоя накардани уідадориіои касбиашон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9. Љайриѕонунњ машљул шудан ба фаъолияти тиббњ ва фарматсевтњ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10. Маірум кардан аз іуѕуѕи машљул шудан ба фаъолияти тиббњ ва фарматсевтњ бо тартиби судњ сурат мегирад.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2" w:name="A000000072"/>
      <w:bookmarkEnd w:id="72"/>
      <w:r w:rsidRPr="00BD7507">
        <w:rPr>
          <w:rFonts w:ascii="Times New Tojik" w:eastAsia="Times New Roman" w:hAnsi="Times New Tojik" w:cs="Times New Roman"/>
          <w:b/>
          <w:bCs/>
          <w:sz w:val="26"/>
          <w:szCs w:val="26"/>
          <w:lang w:eastAsia="ru-RU"/>
        </w:rPr>
        <w:t>Моддаи 62. Танзими бархурди манфиатіо іангоми машљул шудан ба фаъолияти тиббњ ва фарматсевтњ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Дар іолатіои пайдошавии бархурди манфиатіо шахсони ба фаъолияти тиббњ ва фарматсевтњ машљулшаванда бояд іатман ба роібарони ташкилотіое, ки дар оніо кор мекунанд, ба тариѕи хаттњ хабар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Роібарони ташкилотіо ва муассисаіои соіаи тандурустњ новобаста аз шакли моликият ва тобеияти идоравњ бояд дар хусуси їой доштани бархурди манфиатіо ба маѕоми ваколатдори назорати давлатии фаъолияти фарматсевтњ дар муілати іафт рўз ба тариѕи хаттњ маълумот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Барои іалли масъалаи бархурди манфиатіо аз їониби маѕоми ваколатдори дар ѕисми 2 іамин модда пешбинишуда комиссия таъсис дода мешавад. Низомнома дар бораи комиссияи мазкур аз їониби маѕоми ваколатдори назорати давлатии фаъолияти фарматсевтњ таіия ва тасдиѕ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3" w:name="A000000073"/>
      <w:bookmarkEnd w:id="73"/>
      <w:r w:rsidRPr="00BD7507">
        <w:rPr>
          <w:rFonts w:ascii="Times New Tojik" w:eastAsia="Times New Roman" w:hAnsi="Times New Tojik" w:cs="Times New Roman"/>
          <w:b/>
          <w:bCs/>
          <w:sz w:val="26"/>
          <w:szCs w:val="26"/>
          <w:lang w:eastAsia="ru-RU"/>
        </w:rPr>
        <w:lastRenderedPageBreak/>
        <w:t>Моддаи 63. Савганди табиби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Шахсоне, ки муассисаіои таълимии таісилоти олии касбии тиббии Їуміурии Тоїикистонро хатм намуда, дипломи табибро гирифтаанд, савганди табиби Їуміурии Тоїикистонро бо чунин мазмун ѕабул мекунанд: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"Ман хатмкунандаи муассисаи таълимии таісилоти олии касбии тиббии Їуміурии Тоїикистон бо масъулияти баланд дипломи табибро гирифта, ба фаъолияти табибњ шурўъ менамоям ва тамоми уідадориіоеро, ки ин ихтисос ба зиммаи ман мегузорад, дарк намуда, савганд ѕабул мекунам, ки:</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вориси сазовори олим ва табиби бузург Абўалњ ибни Сино бошам;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тамоми донишу ѕувваамро ба іифз ва беітар кардани саломатии инсон, пешгирњ ва табобати бемориіо бахшам, дар іар їое, ки манфиатіои одамон таѕозо дорад, софдилона меінат кунам;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кумак ба одамони муітоїи табобат іамеша тайёр бошам, ба беморон бодиѕѕат ва љамхорона муносибат намоям, сирри табибиро муѕаддас нигоі дорам ва маіорати табибиро ба маѕсади бад истифода набарам;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дониши тиббии худро мунтазам такмил диіам, бо меінати худ ба инкишофи илму амалия мусоидат намоям;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агар манфиати бемор таѕозо кунад, барои маслиіат ба іамкорон муроїиат намоям ва худ низ іеї ваѕт маслиіату кумакамро ба оніо дарељ надорам;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анъанаіои тибби халѕиро іифз кунам ва инкишоф диіам, дар тамоми фаъолияти худ аз рўи меъёріои ахлоѕи умумибашарњ амал кунам, вазифаи олии ворисони Синоро іамеша дар хотир нигоі дорам;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ѕавл медиіам, ки ба ин савганд умрбод содиѕ бошам!".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Савганди табиби Їуміурии Тоїикистон дар вазъияти тантанавњ ѕабул карда мешавад. Дар диплом дар бораи ѕабул кардани савганд ѕайди махсус гузошта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Табибон барои вайрон кардани савганд ва риоя накардани меъёріои Кодекси ахлоѕи табиби Їуміурии Тоїикистон їавобгар мебошанд.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4" w:name="A000000074"/>
      <w:bookmarkEnd w:id="74"/>
      <w:r w:rsidRPr="00BD7507">
        <w:rPr>
          <w:rFonts w:ascii="Times New Tojik" w:eastAsia="Times New Roman" w:hAnsi="Times New Tojik" w:cs="Times New Roman"/>
          <w:b/>
          <w:bCs/>
          <w:sz w:val="26"/>
          <w:szCs w:val="26"/>
          <w:lang w:eastAsia="ru-RU"/>
        </w:rPr>
        <w:t>Моддаи 64. Фаъолияти илмњ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Фаъолияти мутахассисони тиббию фарматсевтњ ба дастовардіои илми їаіонњ ва ватанњ асос меёбад. Фаъолияти илмњ дар соіаи тандурустњ аз їониби муассисаіои илмию таълимњ, пешгирию табобатњ ва фарматсевтњ ба роі монда мешавад. Самтіои афзалиятноки илм аз їониби маѕоми ваколатдори давлатњ дар соіаи тандурустњ таіия ва ба маѕомоти дахлдор пешниіод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Маѕоми ваколатдори давлатњ дар соіаи тандурустњ дар доираи ваколатіои худ сифати коріои илмњ, таълимию табобатиро дар муассисаіои илмию таълимњ, пешгирњ, ташхисиву табобатњ назорат мекунад.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5" w:name="A000000075"/>
      <w:bookmarkEnd w:id="75"/>
      <w:r w:rsidRPr="00BD7507">
        <w:rPr>
          <w:rFonts w:ascii="Times New Tojik" w:eastAsia="Times New Roman" w:hAnsi="Times New Tojik" w:cs="Times New Roman"/>
          <w:b/>
          <w:bCs/>
          <w:sz w:val="26"/>
          <w:szCs w:val="26"/>
          <w:lang w:eastAsia="ru-RU"/>
        </w:rPr>
        <w:t>Моддаи 65. Гузаронидани озмоишіои клиникњ ва тиббию биологњ, истифодаи усуліои нави пешгирњ, ташхис ва табобат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Озмоишіои клиникњ ва тиббию биологњ дар іайвонот татбиѕ мегарданд, нисбати инсон бошад, бо розигии хаттии ў ва иїозати махсуси маѕоми ваколатдори давлатњ дар соіаи тандурустњ гузаронида мешаванд. Мавриди озмоиши маїбурии тиббњ ва илмњ ѕарор додани инсон манъ аст. Озмоиш дар іар маріила бо талаби шахсе, ки таіти озмоиш ѕарор дорад ва дар іолатіои ба амал омадани хатар ба саломатии ў ѕатъ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амалияи тандурустњ усуліои нави пешгирњ, ташхис, табобат, маводи доруворњ, дорувории иммунобиологњ, воситаіои дезинфексионњ, дезинсексионњ, дератизатсионњ ва технологияіои тиббие, ки бо тартиби муѕарраршуда иїозат дода шудааст, истифода бурда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Тартиби гузаронидани озмоишіои клиникњ ва тиббию биологњ, истифодаи усуліои нави пешгирњ, ташхис ва табобатро маѕоми ваколатдори давлатњ дар соіаи тандурустњ муѕаррар менамояд.</w:t>
      </w:r>
    </w:p>
    <w:p w:rsidR="00153168" w:rsidRPr="00BD7507" w:rsidRDefault="00153168" w:rsidP="00153168">
      <w:pPr>
        <w:spacing w:before="100" w:beforeAutospacing="1" w:after="100" w:afterAutospacing="1" w:line="240" w:lineRule="auto"/>
        <w:jc w:val="both"/>
        <w:outlineLvl w:val="2"/>
        <w:rPr>
          <w:rFonts w:ascii="Times New Tojik" w:eastAsia="Times New Roman" w:hAnsi="Times New Tojik" w:cs="Times New Roman"/>
          <w:b/>
          <w:bCs/>
          <w:sz w:val="26"/>
          <w:szCs w:val="26"/>
          <w:lang w:eastAsia="ru-RU"/>
        </w:rPr>
      </w:pPr>
      <w:bookmarkStart w:id="76" w:name="A000000076"/>
      <w:bookmarkEnd w:id="76"/>
      <w:r w:rsidRPr="00BD7507">
        <w:rPr>
          <w:rFonts w:ascii="Times New Tojik" w:eastAsia="Times New Roman" w:hAnsi="Times New Tojik" w:cs="Times New Roman"/>
          <w:b/>
          <w:bCs/>
          <w:sz w:val="26"/>
          <w:szCs w:val="26"/>
          <w:lang w:eastAsia="ru-RU"/>
        </w:rPr>
        <w:t>ФАСЛИ 2. МУЅАРРАРОТИ МАХСУС</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77" w:name="A000000077"/>
      <w:bookmarkEnd w:id="77"/>
      <w:r w:rsidRPr="00BD7507">
        <w:rPr>
          <w:rFonts w:ascii="Times New Tojik" w:eastAsia="Times New Roman" w:hAnsi="Times New Tojik" w:cs="Times New Roman"/>
          <w:b/>
          <w:bCs/>
          <w:sz w:val="26"/>
          <w:szCs w:val="26"/>
          <w:lang w:eastAsia="ru-RU"/>
        </w:rPr>
        <w:t>БОБИ 10. ФАЪОЛИЯТИ ХУСУСИИ ТИББЊ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8" w:name="A000000078"/>
      <w:bookmarkEnd w:id="78"/>
      <w:r w:rsidRPr="00BD7507">
        <w:rPr>
          <w:rFonts w:ascii="Times New Tojik" w:eastAsia="Times New Roman" w:hAnsi="Times New Tojik" w:cs="Times New Roman"/>
          <w:b/>
          <w:bCs/>
          <w:sz w:val="26"/>
          <w:szCs w:val="26"/>
          <w:lang w:eastAsia="ru-RU"/>
        </w:rPr>
        <w:t>Моддаи 66. Тартиби ташкил ва фаъолияти субъектіои фаъолияти хусусии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Субъектіои фаъолияти хусусии тиббњ бо тартиби муѕаррарнамудаи Кодекси мазкур ва дигар санадіои ѕонунгузории Їуміурии Тоїикистон таъсис дода шуда, фаъолият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Шахсони воѕењ ва іуѕуѕии давлатіои хориїњ, инчунин шахсони бешаірванд, ки дар Їуміурии Тоїикистон ба таври доимњ зиндагњ мекунанд, метавонанд бо тартиби муѕаррарнамудаи ѕонунгузории Їуміурии Тоїикистон ташкилоти хусусии тиббњ таъсис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Субъектіои фаъолияти хусусии тиббњ метавонанд: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таніо дар сурати мавїуд будани иїозатнома ба фаъолияти тиббњ машљул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баробари ташкилотіои давлатии тиббњ амалњ гардидани сиёсати давлатиро дар соіаи іифзи саломатњ таъмин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іуїїатгузорњ вараѕаи іуїїатіои тиббњ, маълумотномаіо дар бораи таваллуд ва вафот, вараѕаіои дорухат, вараѕаи корношоямњ ва іисоботи ѕатъии намунаи давлатиро истифода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9" w:name="A000000079"/>
      <w:bookmarkEnd w:id="79"/>
      <w:r w:rsidRPr="00BD7507">
        <w:rPr>
          <w:rFonts w:ascii="Times New Tojik" w:eastAsia="Times New Roman" w:hAnsi="Times New Tojik" w:cs="Times New Roman"/>
          <w:b/>
          <w:bCs/>
          <w:sz w:val="26"/>
          <w:szCs w:val="26"/>
          <w:lang w:eastAsia="ru-RU"/>
        </w:rPr>
        <w:lastRenderedPageBreak/>
        <w:t>Моддаи 67. Манбаіои маблаљгузории фаъолияти хусусии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Фаъолияти хусусии тиббњ аз іисоби маблаљіои шахсони воѕењ ва іуѕуѕњ, воситаіои суљуртаи іатмњ ва ихтиёрии тиббњ, дигар манбаіое, ки ѕонунгузории Їуміурии Тоїикистон манъ накардааст, маблаљгузорњ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0" w:name="A000000080"/>
      <w:bookmarkEnd w:id="80"/>
      <w:r w:rsidRPr="00BD7507">
        <w:rPr>
          <w:rFonts w:ascii="Times New Tojik" w:eastAsia="Times New Roman" w:hAnsi="Times New Tojik" w:cs="Times New Roman"/>
          <w:b/>
          <w:bCs/>
          <w:sz w:val="26"/>
          <w:szCs w:val="26"/>
          <w:lang w:eastAsia="ru-RU"/>
        </w:rPr>
        <w:t>Моддаи 68. Шартнома ва пардохт барои кумак ва хизматрасонии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Шартнома дар бораи расонидани кумак ва хизматрасонии тиббњ ба шахсони воѕењ ва іуѕуѕњ, тартиби таљйир додани он, тамдиди муілат ва ѕатъ намудани он бояд ба талаботи ѕонунгузории граждании Їуміурии Тоїикистон мутобиѕат 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Пардохти кумак ва хизматрасониіои тиббие, ки субъектіои фаъолияти хусусии тиббњ расонидаанд, дар асоси шартномаи зерини басташуда сурат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бевосита бо шахсони воѕењ ва іуѕуѕњ;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корхонаіо ва ташкилотіо;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ташкилоти суљуртаи тиббњ барои расонидани кумаки тиббњ аз рўи суљуртаи іатмњ ва ихтиёрии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тавассути барномаіои хайриявњ.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1" w:name="A000000081"/>
      <w:bookmarkEnd w:id="81"/>
      <w:r w:rsidRPr="00BD7507">
        <w:rPr>
          <w:rFonts w:ascii="Times New Tojik" w:eastAsia="Times New Roman" w:hAnsi="Times New Tojik" w:cs="Times New Roman"/>
          <w:b/>
          <w:bCs/>
          <w:sz w:val="26"/>
          <w:szCs w:val="26"/>
          <w:lang w:eastAsia="ru-RU"/>
        </w:rPr>
        <w:t>Моддаи 69. Іуѕуѕи субъектіои фаъолияти хусусии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Субъектіои фаъолияти хусусии тиббњ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 рўи бемориіое, ки номгўи оніоро маѕоми ваколатдори давлатњ дар соіаи тандурустњ тасдиѕ кардааст, кумаки тиббњ 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усуліои тибби халѕиро бо тартиби муѕаррарнамудаи ѕонунгузории Їуміурии Тоїикистон истифода баранд;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тартиби муѕаррарнамудаи ѕонунгузории Їуміурии Тоїикистон іуїїатіои тиббњ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амалњ гардидани фаъолияти касбњ бо санадіои меъёрњ шинос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дигар шахсоне, ки ба фаъолияти тиббњ машљуланд бо маѕсади расонидани кумаки тиббњ якїоя фаъолият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шакли нусха аз іуїїатіои тиббњ дар бораи беморњ ва вазъи саломатии беморон хулосаіои хаттњ ва тавсияномаіо диіанд, ки оніоро ташкилотіои тиббњ истифода бурда метавонанд;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 барои ба даст овардани моліои тиббњ, доруворњ, аз їумла воситаіои нашъадор, моддаіои психотропњ ва доруворие, ки ба шартіои имтиёзнок фурўхта </w:t>
      </w:r>
      <w:r w:rsidRPr="00BD7507">
        <w:rPr>
          <w:rFonts w:ascii="Times New Tojik" w:eastAsia="Times New Roman" w:hAnsi="Times New Tojik" w:cs="Times New Roman"/>
          <w:sz w:val="26"/>
          <w:szCs w:val="26"/>
          <w:lang w:eastAsia="ru-RU"/>
        </w:rPr>
        <w:lastRenderedPageBreak/>
        <w:t>мешаванд, ба бемор дорухат навишта, онро бо муіри ташкилоти хусусии тиббњ ё муіри шахсии табиб тасдиѕ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бахши беморхонавии ташкилоти хусусии тиббњ барои маѕсадіои тиббњ дар сурати мавїуд будани иїозатнома, ки мутобиѕи талаботи ѕонунгузории Їуміурии Тоїикистон дода шудааст, воситаіои нашъадор ва моддаіои психотропиро гиранд, нигоі доранд ва истифода баранд.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2" w:name="A000000082"/>
      <w:bookmarkEnd w:id="82"/>
      <w:r w:rsidRPr="00BD7507">
        <w:rPr>
          <w:rFonts w:ascii="Times New Tojik" w:eastAsia="Times New Roman" w:hAnsi="Times New Tojik" w:cs="Times New Roman"/>
          <w:b/>
          <w:bCs/>
          <w:sz w:val="26"/>
          <w:szCs w:val="26"/>
          <w:lang w:eastAsia="ru-RU"/>
        </w:rPr>
        <w:t>Моддаи 70. Маідудияти субъектіои фаъолияти хусусии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Ба субъектіои фаъолияти хусусии тиббњ амаліои зерин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сеансіои оммавии табобатњ, аз їумла бо истифодаи воситаіои ахбори омма;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истифодаи тарзу усуліои пешгирњ, ташхис, табобати бемориіо, инчунин доруворие, ки истифодаи оніо дар амалияи тиббии Їуміурии Тоїикистон иїозат дода нашудааст.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3" w:name="A000000083"/>
      <w:bookmarkEnd w:id="83"/>
      <w:r w:rsidRPr="00BD7507">
        <w:rPr>
          <w:rFonts w:ascii="Times New Tojik" w:eastAsia="Times New Roman" w:hAnsi="Times New Tojik" w:cs="Times New Roman"/>
          <w:b/>
          <w:bCs/>
          <w:sz w:val="26"/>
          <w:szCs w:val="26"/>
          <w:lang w:eastAsia="ru-RU"/>
        </w:rPr>
        <w:t>Моддаи 71. Уідадории субъектіои фаъолияти хусусии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Субъектіои фаъолияти хусусии тиббњ уідадоранд: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таніо іамон намуди фаъолиятро, ки барои он иїозатнома дода шудааст, амалњ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шарту ѕоидаіои кумаки тиббиро, ки маѕоми ваколатдори давлатњ дар соіаи тандурустњ тасдиѕ намудааст, риоя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іуїїатгузории зарурии тиббиро, ки вазъи саломатии бемор, іаїм ва натиїаіои кумаки тиббии ба ў расондашударо инъикос менамояд, ба роі монанд;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іисоботи тиббњ, оморњ ва молиявиро дар муілатіои муѕарраршуда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іангоми гузаронидани санїиш аз їониби маѕоми ваколатдори назорати давлатии фаъолияти тиббњ санадіои тиббњ ва маълумотіоро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усулу воситаіои ташхис, пешгирњ ва табобат, дорувориеро, ки бо тартиби муѕарраргардида дар амалияи тиббии кишвар иїозат дода шудааст, истифода баранд;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марказіои санитарию эпидемиологњ ва маѕомоти дахлдори іифзи саломатии аіолњ іолатіои дар беморон ошкор шудани бемориіои сироятњ, ангалњ ва таносулњ, їузом, саъфати пўст, шукуфаи мўйчин, хоришак, сил, вируси норасоии масунияти одам ва бемории пайдошудаи норасоии масуният, бемориіои саратонњ, нашъамандњ, рўіњ бо тартиби муѕаррарнамудаи маѕоми ваколатдори давлатњ дар соіаи тандурустњ хабар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дар муілати муѕаррарнамудаи ѕонунгузории Їуміурии Тоїикистон аз іисоби маблаљіои худ дараїаи ихтисоси кормандонро баланд бардоранд, агар ин дар шартномаіо бо ташкилотіое, ки расонидани кумаки тиббиро маблаљгузорњ мекунанд, пешбинњ нашуда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маѕомоти іифзи іуѕуѕ дар бораи шахсоне, ки дар натиїаи їароіати їисмонњ, осеббинњ, заіролудшавњ ва їиноятіо ба муѕобили озодии їинсњ ва дахлнопазирии їинсњ барои кумаки тиббњ муроїиат кардаанд, хабар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баѕайдгирии оморњ ва іисоботро, ки дар санадіои меъёрии іуѕуѕии Їуміурии Тоїикистон нишон дода шудааст, дуруст ба роі монанд ва ба маѕоми ваколатдори давлатњ дар соіаи тандурустњ доир ба фаъолияти худ маълумот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 аккредитатсияи давлатњ бо тартиби муѕаррарнамудаи Іукумати Їуміурии Тоїикистон гузаранд;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шахсоне, ки ба кумаки таъїилии тиббњ эітиёї доранд, бо тартиби муѕаррарнамудаи Іукумати Їуміурии Тоїикистон кумаки тиббии ройгон расонанд.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84" w:name="A000000084"/>
      <w:bookmarkEnd w:id="84"/>
      <w:r w:rsidRPr="00BD7507">
        <w:rPr>
          <w:rFonts w:ascii="Times New Tojik" w:eastAsia="Times New Roman" w:hAnsi="Times New Tojik" w:cs="Times New Roman"/>
          <w:b/>
          <w:bCs/>
          <w:sz w:val="26"/>
          <w:szCs w:val="26"/>
          <w:lang w:eastAsia="ru-RU"/>
        </w:rPr>
        <w:t>БОБИ 11. ТИББИ ОИЛАВЊ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5" w:name="A000000085"/>
      <w:bookmarkEnd w:id="85"/>
      <w:r w:rsidRPr="00BD7507">
        <w:rPr>
          <w:rFonts w:ascii="Times New Tojik" w:eastAsia="Times New Roman" w:hAnsi="Times New Tojik" w:cs="Times New Roman"/>
          <w:b/>
          <w:bCs/>
          <w:sz w:val="26"/>
          <w:szCs w:val="26"/>
          <w:lang w:eastAsia="ru-RU"/>
        </w:rPr>
        <w:t>Моддаи 72. Принсипіои фаъолияти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Тибби оилавњ аз рўи принсипіои зерин фаъолият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кумакрасонњ іангоми робитаи аввал - муоинаи аввал, ѕабули бемор дар їойи іодиса бе їалби дигар мутахассисони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дастрасњ - кумакрасонии аввалияи тиббию санитарњ ба шаірвандон дар муілати кўтоітарин новобаста ба миллат, нажод, їинс, забон, эътиѕоди динњ, мавѕеи сиёсњ, таісилот, вазъи иїтимоњ ва молу мулк;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іамбастагњ - кумаки мутахассисони тибби оилавњ ба беморон бо роіи табобат, барѕарорсозии саломатњ ва коріои пешгирикунанда;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муттасилии фаъолият - кумаки пайвастаи тиббии мутахассиси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ягонагњ - баррасии масъалаіои вобаста ба солимии шахси алоіида, оила ва їомеа дар алоѕаи зич бо масъалаіои мавїудаи вазъи їисмонњ, равонњ ва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таваїїуі ба оила - баррасии масъалаіои тибби оилавњ дар доираи оила ва робитаіои иїтимоии шахс;</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эътимоднокњ - эътимоди беморон ба махфњ нигоі доштани иттилооте, ки оніо ба мутахассисони тибби оилавњ мерасонанд.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6" w:name="A000000086"/>
      <w:bookmarkEnd w:id="86"/>
      <w:r w:rsidRPr="00BD7507">
        <w:rPr>
          <w:rFonts w:ascii="Times New Tojik" w:eastAsia="Times New Roman" w:hAnsi="Times New Tojik" w:cs="Times New Roman"/>
          <w:b/>
          <w:bCs/>
          <w:sz w:val="26"/>
          <w:szCs w:val="26"/>
          <w:lang w:eastAsia="ru-RU"/>
        </w:rPr>
        <w:t>Моддаи 73. Субъектіои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Ба субъектіои тибби оилавњ дохил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марказіои таълимию клиникии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марказіои саломатии шаірњ;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марказіои саломатии ноіиявњ;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марказіои саломатии деіот;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амбулаторияіои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бунгоііои саломатњ;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ташкилотіои хусусии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табибони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іамшираіои шафѕати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Марказіои саломатии шаірњ, ноіиявњ ва деіот тибѕи санадіои меъёрии іуѕуѕии Їуміурии Тоїикистон аз їониби маѕомоти иїроияи маіаллии іокимияти давлатњ таъсис дода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Амбулаторияіои тибби оилавњ дар сохтори маркази таълимию клиникии тибби оилавњ ва марказіои саломатии шаірњ ва ноіиявњ, бунгоііои саломатњ дар сохтори марказіои саломатии деіот бо тартиби муайяннамудаи ѕонунгузории Їуміурии Тоїикистон бо маѕсади дастрас будани кумаки тиббњ дар їойіо таъсис дода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7" w:name="A000000087"/>
      <w:bookmarkEnd w:id="87"/>
      <w:r w:rsidRPr="00BD7507">
        <w:rPr>
          <w:rFonts w:ascii="Times New Tojik" w:eastAsia="Times New Roman" w:hAnsi="Times New Tojik" w:cs="Times New Roman"/>
          <w:b/>
          <w:bCs/>
          <w:sz w:val="26"/>
          <w:szCs w:val="26"/>
          <w:lang w:eastAsia="ru-RU"/>
        </w:rPr>
        <w:t>Моддаи 74. Іуѕуѕіои мутахассисони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Мутахассисони тибби оилавњ іуѕуѕіои зеринро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тартиби муѕарраргардида бо идораіо, корхонаю муассисаіо ва дигар ташкилотіо доир ба хизматрасонии тиббњ шартномаіо банданд, инчунин молу мулки амбулаторияи тибби оилавњ, марказіои саломатии шаірњ, ноіиявњ ва деіотро истифода баранд ва барои хизматрасонии тиббњ тибѕи шартнома маблаљ 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оид ба беітар намудани кумаки тиббию санитарњ тавсияіо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їаласаіо, конфронсіои илмию амалњ, анїуманіо ва симпозиуміо ширкат варзанд, аъзои ташкилотіои гуногуни їамъиятњ ва тахассусњ бошанд, ки фаъолияташон ба маѕсаду уідадориіои мутахассисони тибби оилавњ мухолиф намебошанд.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8" w:name="A000000088"/>
      <w:bookmarkEnd w:id="88"/>
      <w:r w:rsidRPr="00BD7507">
        <w:rPr>
          <w:rFonts w:ascii="Times New Tojik" w:eastAsia="Times New Roman" w:hAnsi="Times New Tojik" w:cs="Times New Roman"/>
          <w:b/>
          <w:bCs/>
          <w:sz w:val="26"/>
          <w:szCs w:val="26"/>
          <w:lang w:eastAsia="ru-RU"/>
        </w:rPr>
        <w:t>Моддаи 75. Уідадориіои мутахассисони тибби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Уідадориіои асосии мутахассисони тибби оилавњ иборатанд аз:</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амалњ гардонидани тадбиріои санитарию маърифатњ оид ба ташаккули тарзи іаёти солим ва пешгирии беморшавии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муоинаи сариваѕтии бемориіо ва ошкору бартараф намудани оніо дар маріилаіои ибтидоњ;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муоинаи мунтазами аъзои оила іангоми амалњ намудани чораіои солимгардонњ;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расонидани кумаки таъхирнопазири тиббњ іангоми зарурат;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тартиби муѕарраргардида машваратдиіњ ва бистарикунии сариваѕтии беморон, назорати їараёни табобат;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іаїми муѕарраргардидаи тахассусњ амалњ намудани чораіои табобатњ, ташхисњ ва барѕарорсозии саломатњ;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тартиби муѕарраргардида муайян намудани корношоямии муваѕѕатии беморон ва ба комиссияи тиббию иїтимоњ равон кардани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якїоя бо кормандони хадамоти иїтимоњ ба шахсони таніо, калонсолон, маъюбон ва беморони мубталои бемориіои музмин расонидани кумаки тиббию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расонидани кумаки машваратњ ба оилаіо оид ба масъалаіои эмкунњ, љизодиіии кўдакон, тарбияи оніо, омодасозњ ба муассисаіои таълимии томактабњ ва таълимњ, мавѕеи тахассусии оніо, банаѕшагирии оила, одоб, психология, гигиенњ, иїтимоњ, тиббњ ва їинсии іаёти оилавњ;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мавридіои зарурњ сари ваѕт іамкорњ намудан бо дигар мутахассисони соіавии тандурустњ ва кормандони хадамоти иїтимоњ бо маѕсади беітар намудани сифати хизматрасонии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истифодаи дурусти іуїїатіои баѕайдгирию іисоботии шакліои тасдиѕшуда.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Мутахассисони тибби оилавњ іангоми робитаи аввал бояд масъалаіои тиббии беморро іал намоянд ва ба бемор дар сурати пайдо шудани зарурати кумаки машваратии мутахассисони дигар барои муроїиат намудан мусоидат намоянд. Табиби оилавњ беморро оид ба натиїаіои машварат огоі намуда, ба ў дар бораи іамаи намудіои хизматрасонии тиббњ ва шакли самарабахши оніо иттилоъ медиіад, иїрои іамаи маслиіату тавсияіоро танзим менамояд.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89" w:name="A000000089"/>
      <w:bookmarkEnd w:id="89"/>
      <w:r w:rsidRPr="00BD7507">
        <w:rPr>
          <w:rFonts w:ascii="Times New Tojik" w:eastAsia="Times New Roman" w:hAnsi="Times New Tojik" w:cs="Times New Roman"/>
          <w:b/>
          <w:bCs/>
          <w:sz w:val="26"/>
          <w:szCs w:val="26"/>
          <w:lang w:eastAsia="ru-RU"/>
        </w:rPr>
        <w:t>БОБИ 12. ТИББИ ХАЛЅЊ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0" w:name="A000000090"/>
      <w:bookmarkEnd w:id="90"/>
      <w:r w:rsidRPr="00BD7507">
        <w:rPr>
          <w:rFonts w:ascii="Times New Tojik" w:eastAsia="Times New Roman" w:hAnsi="Times New Tojik" w:cs="Times New Roman"/>
          <w:b/>
          <w:bCs/>
          <w:sz w:val="26"/>
          <w:szCs w:val="26"/>
          <w:lang w:eastAsia="ru-RU"/>
        </w:rPr>
        <w:t>Моддаи 76. Іуѕуѕи шахсоне, ки ба тибби халѕњ машљуланд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Шахсоне, ки ба фаъолияти тибби халѕњ машљуланд,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оид ба бемориіое, ки номгўи оніоро маѕоми ваколатдори давлатњ дар соіаи тандурустњ тасдиѕ кардааст, кумаки тиббии халѕњ 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усуліои тибби халѕиро бо тартиби муѕаррарнамудаи санадіои меъёрии іуѕуѕии Їуміурии Тоїикистон истифода баранд;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табобати беморон баъди бо усуліои тибби муосир, ки тавассути санадіои меъёрии іуѕуѕии Їуміурии Тоїикистон тасдиѕ шудаанд, маълум гаштани натиїаи ташхис машљул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дигар шахсони воѕеие, ки бо амалияи тибби халѕњ машљуланд, барои расонидани кумаки тибби халѕњ якїоя фаъолият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тартиби муѕаррарнамудаи ѕонунгузории Їуміурии Тоїикистон маводи дорувории тибби халѕиро тайёр ва истифода 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тадѕиѕотіои илмии соіаи тибби халѕњ тибѕи самтіои афзалиятноке, ки номгўи оніоро маѕоми ваколатдори давлатњ дар соіаи тандурустњ тасдиѕ кардааст, машљул 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1" w:name="A000000091"/>
      <w:bookmarkEnd w:id="91"/>
      <w:r w:rsidRPr="00BD7507">
        <w:rPr>
          <w:rFonts w:ascii="Times New Tojik" w:eastAsia="Times New Roman" w:hAnsi="Times New Tojik" w:cs="Times New Roman"/>
          <w:b/>
          <w:bCs/>
          <w:sz w:val="26"/>
          <w:szCs w:val="26"/>
          <w:lang w:eastAsia="ru-RU"/>
        </w:rPr>
        <w:t>Моддаи 77. Уідадории шахсоне, ки ба тибби халѕњ машљуланд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Шахсоне, ки ба фаъолияти тибби халѕњ машљуланд, уідадоранд: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амалњ гардонидани фаъолияти касбњ бо санадіои меъёрии іуѕуѕии соіаи тандурустњ шинос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іуїїатгузории зарурии тиббиро, ки вазъи саломатии бемор, іаїм ва натиїаіои кумаки ба ў расонидашударо инъикос менамояд, ба роі монанд;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іангоми гузаронидани санїиши фаъолияташон аз їониби маѕомоти ваколатдори давлатњ дар соіаи тандурустњ іуїїатіои дахлдор ва маълумотро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усулу воситаіои ташхис, пешгирњ, табобат ва дорувориіои тибби халѕиро, ки ба истифодаи оніо дар амалияи тиббии кишвар иїозат дода шудааст, истифода баранд;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марказіои назорати давлатии санитарию эпидемиологњ ва маѕомоти дахлдори тандурустњ іодисаіои ошкор шудани бемориіои сироятњ, ангалњ ва таносулњ, їузом, заъфати пўст, шукуфаи мўйчин, хоришак, сил, вируси норасоии масунияти одам ва бемории пайдошудаи норасоии масуният, бемориіои саратон, нашъамандњ ва равониро хабар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тартиби муайяннамудаи маѕоми ваколатдори давлатњ дар соіаи тандурустњ дар панї сол як маротиба аз аттестатсия гузаранд.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Табиби халѕњ дар сурати аз рўи ихтисоси худ зиёда аз се сол кор накардан, ба фаъолияти тибби халѕњ таніо баъди таїрибаомўзњ ва тасдиѕ намудани ихтисоси худ, бо тартиби муѕаррарнамудаи маѕоми ваколатдори давлатњ дар соіаи тандурустњ роі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Іангоми фаъолияти тибби халѕњ амаліои зерин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истифодаи тарзу усуліо ва воситаіои пешгирњ, ташхис, табобати бемориіо, инчунин дорувориіои тибби халѕњ, ки бо тартиби муѕарраргардида тасдиѕ нагардида, истифодаи оніо дар амалияи тиббии кишвар иїозат дода нашудааст;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таъйин намудани воситаіои нашъадор ба беморон ва тавсияи истифодаи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сеансіои табобатии оммавњ аз їониби табибони халѕњ, аз їумла бо истифодаи воситаіои ахбори омма.</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2" w:name="A000000092"/>
      <w:bookmarkEnd w:id="92"/>
      <w:r w:rsidRPr="00BD7507">
        <w:rPr>
          <w:rFonts w:ascii="Times New Tojik" w:eastAsia="Times New Roman" w:hAnsi="Times New Tojik" w:cs="Times New Roman"/>
          <w:b/>
          <w:bCs/>
          <w:sz w:val="26"/>
          <w:szCs w:val="26"/>
          <w:lang w:eastAsia="ru-RU"/>
        </w:rPr>
        <w:t>Моддаи 78. Иттиіодияіои їамъиятии табибони халѕњ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Табибони халѕњ метавонанд мутобиѕи санадіои меъёрии іуѕуѕии Їуміурии Тоїикистон иттиіодияіои їамъиятњ таъсис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Иттиіодияіои їамъиятњ дар таъсис ва ташкили фаъолияти ташкилотіои тибби халѕњ, фароіам овардани шароити мусоиди корњ, дастгирњ ва іифзи іуѕуѕњ, иїтимоњ ва иѕтисодии табибони халѕњ метавонанд саімгузор бошанд.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3" w:name="A000000093"/>
      <w:bookmarkEnd w:id="93"/>
      <w:r w:rsidRPr="00BD7507">
        <w:rPr>
          <w:rFonts w:ascii="Times New Tojik" w:eastAsia="Times New Roman" w:hAnsi="Times New Tojik" w:cs="Times New Roman"/>
          <w:b/>
          <w:bCs/>
          <w:sz w:val="26"/>
          <w:szCs w:val="26"/>
          <w:lang w:eastAsia="ru-RU"/>
        </w:rPr>
        <w:t>Моддаи 79. Іуѕуѕи фаъолият дар соіаи тибби халѕњ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Барои дар соіаи тибби халѕњ фаъолият кардан шахсоне іуѕуѕ доранд, ки шаіодатномаи табиби халѕњ, сертификати мутахассиси тибби халѕњ ва иїозатнома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Тартиби гирифтани шаіодатномаи табиби халѕњ ва сертификати мутахассиси тибби халѕиро маѕоми ваколатдори давлатњ дар соіаи тандурустњ муайян менамояд. Шаіодатномаи табиби халѕњ ва сертификати мутахассиси тибби халѕњ дар сурати баъди зиёда аз 6 моіи гирифтани он, нагирифтани иїозатнома ё нагузаштан аз аттестатсияи давлатњ аз эътибор соѕит дониста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Додани иїозатнома барои фаъолият кардан дар соіаи тибби халѕњ мутобиѕи Ѕонуни Їуміурии Тоїикистон "Дар бораи иїозатномадиіњ ба баъзе намудіои фаъолият" анїом дода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4" w:name="A000000094"/>
      <w:bookmarkEnd w:id="94"/>
      <w:r w:rsidRPr="00BD7507">
        <w:rPr>
          <w:rFonts w:ascii="Times New Tojik" w:eastAsia="Times New Roman" w:hAnsi="Times New Tojik" w:cs="Times New Roman"/>
          <w:b/>
          <w:bCs/>
          <w:sz w:val="26"/>
          <w:szCs w:val="26"/>
          <w:lang w:eastAsia="ru-RU"/>
        </w:rPr>
        <w:t>Моддаи 80. Ташкил кардан ва баріам додани ташкилот ва муассисаи тибби халѕњ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Ташкилот ва муассисаи тибби халѕњ бо тартиби муѕаррарнамудаи ѕонунгузории Їуміурии Тоїикистон аз їониби шахсони воѕењ ва іуѕуѕњ таъсис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Тартиби ташкил ва баріам додани фаъолияти касбии ташкилоту муассисаіо ва шахсони воѕеии ба тибби халѕњ машљулбударо маѕоми ваколатдори давлатњ дар соіаи тандурустњ тибѕи санадіои меъёрии іуѕуѕии Їуміурии Тоїикистон муѕаррар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5" w:name="A000000095"/>
      <w:bookmarkEnd w:id="95"/>
      <w:r w:rsidRPr="00BD7507">
        <w:rPr>
          <w:rFonts w:ascii="Times New Tojik" w:eastAsia="Times New Roman" w:hAnsi="Times New Tojik" w:cs="Times New Roman"/>
          <w:b/>
          <w:bCs/>
          <w:sz w:val="26"/>
          <w:szCs w:val="26"/>
          <w:lang w:eastAsia="ru-RU"/>
        </w:rPr>
        <w:t>Моддаи 81. Иттилоот дар бораи фаъолият, хизматрасонњ ва маводи дорувории тибби халѕњ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Табибони халѕњ уідадоранд, ки ба бемор оид ба сифат, судмандњ, бехатарњ ва таъсири аксуламали маводи дорувории тибби халѕњ ва усуліои табобат иттилоот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Маълумоте, ки ба бемор ба таври їиддњ таъсир мерасонад, он аз бемор махфњ нигоі дошта шуда, дар ин хусус хешовандони наздики ў хабардор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Иттилоот дар бораи фаъолият, хизматрасонњ ва маводи дорувории тибби халѕњ бояд дуруст, саіеі, мукаммал, сариваѕтњ, даѕиѕ, касбњ ва тахассусњ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Ба тибби халѕњ хизматрасониіои дорои хусусиятіои сеіру їодугарњ, инчунин гузаронидани маросиміои динњ дохил намешаванд.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6" w:name="A000000096"/>
      <w:bookmarkEnd w:id="96"/>
      <w:r w:rsidRPr="00BD7507">
        <w:rPr>
          <w:rFonts w:ascii="Times New Tojik" w:eastAsia="Times New Roman" w:hAnsi="Times New Tojik" w:cs="Times New Roman"/>
          <w:b/>
          <w:bCs/>
          <w:sz w:val="26"/>
          <w:szCs w:val="26"/>
          <w:lang w:eastAsia="ru-RU"/>
        </w:rPr>
        <w:t>Моддаи 82. Озмоиши клиникњ, баѕайдгирии давлатњ ва талабот ба маводи дорувории тибби халѕњ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Тартиби гузаронидани озмоишіои клиникњ ва баѕайдгирии давлатии маводи дорувории тибби халѕиро маѕоми ваколатдори давлатњ дар соіаи тандурустњ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Баъди баѕайдгирии давлатии маводи дорувории тибби халѕњ номгўи он ба Феіристи маводи дорувории тибби халѕњ, ки тартиби пешбурди онро маѕоми ваколатдори давлатњ дар соіаи тандурустњ муайян менамояд, ворид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Истифодаи маводіои дорувории тибби халѕњ, ки дар Їуміурии Тоїикистон ба ѕайд гирифта нашудаанд,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Маводи дорувории тибби халѕњ бояд ба талаботи іуїїатіои меъёрию техникие, ки барои оніо тасдиѕ карда шудаанд, мувофиѕ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Їамъоварњ, коркард ва тайёр кардани маводи дорувории тибби халѕњ, бо тартиби муѕаррарнамудаи санадіои меъёрии іуѕуѕии Їуміурии Тоїикистон ба амал бароварда мешавад.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97" w:name="A000000097"/>
      <w:bookmarkEnd w:id="97"/>
      <w:r w:rsidRPr="00BD7507">
        <w:rPr>
          <w:rFonts w:ascii="Times New Tojik" w:eastAsia="Times New Roman" w:hAnsi="Times New Tojik" w:cs="Times New Roman"/>
          <w:b/>
          <w:bCs/>
          <w:sz w:val="26"/>
          <w:szCs w:val="26"/>
          <w:lang w:eastAsia="ru-RU"/>
        </w:rPr>
        <w:t>БОБИ 13. СОЛИМИИ РЕПРОДУКТИВЊ ВА ІУЅУЅІОИ РЕПРОДУКТИВИИ АІОЛЊ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8" w:name="A000000098"/>
      <w:bookmarkEnd w:id="98"/>
      <w:r w:rsidRPr="00BD7507">
        <w:rPr>
          <w:rFonts w:ascii="Times New Tojik" w:eastAsia="Times New Roman" w:hAnsi="Times New Tojik" w:cs="Times New Roman"/>
          <w:b/>
          <w:bCs/>
          <w:sz w:val="26"/>
          <w:szCs w:val="26"/>
          <w:lang w:eastAsia="ru-RU"/>
        </w:rPr>
        <w:t>Моддаи 83. Іифзи солимии репродуктивии аіолњ дар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Солимии репродуктивии аіолии Їуміурии Тоїикистон таіти іимояи давлат мебошад. Маѕоми ваколатдори давлатњ дар соіаи тандурустњ ба хизматрасонии іифзи солимии репродуктивњ, фаъолияти ташкилотіои їуміуриявњ, муассисаіои давлатии илмию тадѕиѕотњ ва таълимњ роібарњ намуда, стратегияи іифзи солимии репродуктивии аіолиро таіия менамояд ва дар якїоягњ бо маѕомоти иїроияи маіаллии іокимияти давлатњ барои таъмини хизматрасонњ ба аіолњ дар соіаи солимии репродуктивњ масъул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Тартиби ташкили фаъолияти ташкилотіои давлатии іифзи солимии репродуктивиро маѕоми ваколатдори давлатњ дар соіаи тандурустњ муайян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9" w:name="A000000099"/>
      <w:bookmarkEnd w:id="99"/>
      <w:r w:rsidRPr="00BD7507">
        <w:rPr>
          <w:rFonts w:ascii="Times New Tojik" w:eastAsia="Times New Roman" w:hAnsi="Times New Tojik" w:cs="Times New Roman"/>
          <w:b/>
          <w:bCs/>
          <w:sz w:val="26"/>
          <w:szCs w:val="26"/>
          <w:lang w:eastAsia="ru-RU"/>
        </w:rPr>
        <w:t>Моддаи 84. Іуѕуѕіои репродуктивии шаірвандон ва кафолати амалишавии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Іуѕуѕіои репродуктивњ аз эътироф намудани іуѕуѕіои асосии зану шавіар дар ѕабули ѕарори озодона ва масъулона оид ба шумораи фарзандон, ваѕти обистанњ ва фосилаи байни таваллуди оніо, дар пайдо намудани воситаіо ва маълумоти барои он зарурњ, ноил гардидан ба солимии репродуктивњ замина мегиранд. Шаірвандон іуѕуѕ доранд, ки мустаѕилона: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масъалаи шумораи фарзандонро іал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нисбат ба фосилаи байни таваллуди фарзандон бо назардошти іолатіои тиббњ ва иїтимоњ, ки самаранокии тарбияи наслро таъмин карда метавонад, ѕарор ѕабул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 усул ва воситаіое истифода баранд, ки инсонро аз беморшавњ ва ё маъюбшавие, ки ба фаъолияти шаівонњ ва репродуктивии оніо зарар мерасонад, эмин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Аз тарафи давлат кафолатіои зерин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имтиёзіои пеш аз таваллуд ва баъди таваллуд ба модарон;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іифз аз іама гуна шакліои маїбуркунии шаівонњ ва таъѕиби шаівонњ;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дастрастрасии маълумоте, ки ба іавасмандгардонии иїтимоњ, беібудии маънавию ахлоѕњ, солимии їисмонию рўіњ барои таваллуди фарзанд равона гардидаанд.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0" w:name="A000000100"/>
      <w:bookmarkEnd w:id="100"/>
      <w:r w:rsidRPr="00BD7507">
        <w:rPr>
          <w:rFonts w:ascii="Times New Tojik" w:eastAsia="Times New Roman" w:hAnsi="Times New Tojik" w:cs="Times New Roman"/>
          <w:b/>
          <w:bCs/>
          <w:sz w:val="26"/>
          <w:szCs w:val="26"/>
          <w:lang w:eastAsia="ru-RU"/>
        </w:rPr>
        <w:t>Моддаи 85. Озодии шаірвандон дар муносибатіои репродуктивњ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 дар интихоб ва назорати іаёти репродуктивии худ озод мебошанд. Солимии репродуктивњ барои нигоідории саломатии инсон дар синну соли баъди репродуктивњ ба занон ва мардон мусоидат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Муносибати байни зану мард, масъалаіои банаѕшагирии таваллуди фарзандон ба принсипіои баробарњ, озодњ, масъулияти байниіамдигарњ ва эітироми тарафайн асос меёбад. Занро барои іомиладор шудан ва ё барои исѕоти іамл маїбур кардан манъ 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1" w:name="A000000101"/>
      <w:bookmarkEnd w:id="101"/>
      <w:r w:rsidRPr="00BD7507">
        <w:rPr>
          <w:rFonts w:ascii="Times New Tojik" w:eastAsia="Times New Roman" w:hAnsi="Times New Tojik" w:cs="Times New Roman"/>
          <w:b/>
          <w:bCs/>
          <w:sz w:val="26"/>
          <w:szCs w:val="26"/>
          <w:lang w:eastAsia="ru-RU"/>
        </w:rPr>
        <w:t>Моддаи 86. Іуѕуѕіои шахсони ба ташкилотіои іифзи солимии репродуктивњ муроїиаткунанда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Шахсони ба ташкилотіои іифзи солимии репродуктивњ муроїиаткунанда дорои чунин іуѕуѕіо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гирифтани маълумоти пурра, эътимоднок ва сифатнок дар бораи банаѕшагирии оила ва таваллуди кўдак;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дастрасњ ба хизматрасониіои тиббњ дар соіаи іифзи солимии репродуктивњ ва банаѕшагирии оила;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интихоби озодонаи корманди тиб;</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изіори озодонаи ирода, нисбат ба истифодаи усуліои бехатар;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махфњ нигоі доштани мукотибот іангоми гирифтани машварат ва муоинаи їисмонњ;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ибрози аѕида нисбат ба усуліои пешгирикунандаи іамл ва хизматрасонњ;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маълумот оид ба истифодаи воситаіои муайяни пешгирикунандаи іамл ва намудіои хизматрасониіое, ки пешниіод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2" w:name="A000000102"/>
      <w:bookmarkEnd w:id="102"/>
      <w:r w:rsidRPr="00BD7507">
        <w:rPr>
          <w:rFonts w:ascii="Times New Tojik" w:eastAsia="Times New Roman" w:hAnsi="Times New Tojik" w:cs="Times New Roman"/>
          <w:b/>
          <w:bCs/>
          <w:sz w:val="26"/>
          <w:szCs w:val="26"/>
          <w:lang w:eastAsia="ru-RU"/>
        </w:rPr>
        <w:t>Моддаи 87. Іуѕуѕ барои ѕабули ѕарори мустаѕилона нисбат ба іомиладоршавњ ва пешгирии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 іуѕуѕ доранд, нисбат ба іомиладоршавию таваллуд ва пешгирии іамл мустаѕилона ѕарор ѕабул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Шаірвандон іуѕуѕи интихоби воситаіои пешгирии іамл, аз їумла бо роіи їарроіњ ва ё худдорњ намудан аз истифодаи оніоро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3. Ба зан іуѕуѕ дода мешавад, ки масъалаи модар шуданашро худаш іал кунад, бо хоіиши зан ба ў усулу воситаіои зидди іомиладорњ тавсия карда мешавад, ки оніо іомиладоршавии номатлуби ўро пешгирњ менамоянд. Тартиби расонидани усулу воситаіои зидди іомиладоршавиро маѕоми ваколатдори давлатњ дар соіаи тандурустњ муайян менамояд. </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Усули їарроіии пешгирии іамл іамчун мудохилаи махсус бо маѕсади маірум сохтани одам аз наслдиіњ ва ё усули бебозгашти пешгирии іамл таніо бо розигии хаттии іамсарон, барои заноне, ки аѕди никоі надоранд, ихтиёрњ дар асоси забонхат, барои ноболиљон бо розигии падару модар ва ё намояндаи ѕонунии оніо сурат мегирад. Усули їарроіии пешгирии іамл бо тартиби муѕаррарнамудаи маѕоми ваколатдори давлатњ дар соіаи тандурустњ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5. Усули їарроіии пешгирии іамл іамчун усули бебозгашт таніо баъд аз гузаронидани машварати іатмии тиббию иїтимоњ сурат мегирад. Тартиби гузаронидани машварати іатмии тиббию иїтимоиро маѕоми ваколатдори давлатњ дар соіаи тандурустњ муайян менамояд. </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3" w:name="A000000103"/>
      <w:bookmarkEnd w:id="103"/>
      <w:r w:rsidRPr="00BD7507">
        <w:rPr>
          <w:rFonts w:ascii="Times New Tojik" w:eastAsia="Times New Roman" w:hAnsi="Times New Tojik" w:cs="Times New Roman"/>
          <w:b/>
          <w:bCs/>
          <w:sz w:val="26"/>
          <w:szCs w:val="26"/>
          <w:lang w:eastAsia="ru-RU"/>
        </w:rPr>
        <w:t>Моддаи 88. Іуѕуѕи наврасону їавонон ба іифзи солимии репродуктивњ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Наврасону їавонон ба гирифтани таълиму тарбияи ахлоѕии їинсњ ва хизматрасонњ дар соіаи іифзи солимии репродуктивњ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Барномаіои таълимњ оид ба таълиму тарбияи ахлоѕии їинсњ, іифзи солимии репродуктивњ, омода намудани ноболиљону їавонон ба іаёти оилавњ аз їониби маѕомоти ваколатдори давлатии соіаіои маориф ва тандурустњ таіия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Таълиму тарбияи ахлоѕии їинсии наврасону їавонон дар муассисаіои таълимњ, тиббњ ва ташкилотіои дигар аз рўи барномаіои таълимњ, ки дар оніо їинс, синну сол ва хусусиятіои инкишофи равонию їисмонии оніо ба назар гирифта, бо тартиби муѕарраргардида тасдиѕ шудаанд, аз їониби шахсони тайёрии махсусдошта амалњ гардида, наврасону їавонон ба іаёти оилавњ омода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Ба наврасону їавонон, аз їумла ба намояндагони гурўііои осебпазир, хизматрасонии машваратии тиббњ дар соіаи іифзи солимии репродуктивњ бо тартиби муѕаррарнамудаи Іукумати Їуміурии Тоїикистон пешниіод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4" w:name="A000000104"/>
      <w:bookmarkEnd w:id="104"/>
      <w:r w:rsidRPr="00BD7507">
        <w:rPr>
          <w:rFonts w:ascii="Times New Tojik" w:eastAsia="Times New Roman" w:hAnsi="Times New Tojik" w:cs="Times New Roman"/>
          <w:b/>
          <w:bCs/>
          <w:sz w:val="26"/>
          <w:szCs w:val="26"/>
          <w:lang w:eastAsia="ru-RU"/>
        </w:rPr>
        <w:t>Моддаи 89. Іуѕуѕ ба табобати безуриётњ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Шаірвандон іуѕуѕ доранд, ки безуриётиро бо истифода аз технологияи іозиразамони репродуктивњ, ки истифодаи оніо аз їониби маѕоми ваколатдори давлатњ дар соіаи тандурустњ иїозат дода шудааст, табобат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Шаірвандоне, ки дар аѕди никоі мебошанд, іуѕуѕ доранд таніо бо розигии тарафайн аз технологияи репродуктивњ истифода баранд. Іамзамон, оніо бояд доир ба технологияи репродуктивњ, самарабахшии он, муілатіои мувофиѕи истифода аз он, эітимолияти мушкилот іангоми истифода аз он, оѕибатіои тиббию іуѕуѕњ, инчунин оид ба мавїудияти дигар воситаіои табобати безуриётњ маълумоти комил гиранд.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5" w:name="A000000105"/>
      <w:bookmarkEnd w:id="105"/>
      <w:r w:rsidRPr="00BD7507">
        <w:rPr>
          <w:rFonts w:ascii="Times New Tojik" w:eastAsia="Times New Roman" w:hAnsi="Times New Tojik" w:cs="Times New Roman"/>
          <w:b/>
          <w:bCs/>
          <w:sz w:val="26"/>
          <w:szCs w:val="26"/>
          <w:lang w:eastAsia="ru-RU"/>
        </w:rPr>
        <w:t>Моддаи 90. Донорњ ва тарзи нигоідории іуїайраіои їинсњ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Донори іуїайраіои їинсњ метавонанд шаірвандони аз 18 то 35 сола бошанд, ки аз їиіати їисмонњ ва рўіњ солим буда, аз машварати тиббию генетикњ гузаштаанд.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Марду зан барои нигоі доштани іуїайраіои їинсии худ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Тартиб ва шароити гузаронидани донорњ ва нигоідории іуїайраіои їинсњ аз тарафи маѕоми ваколатдори давлатњ дар соіаи тандурустњ тасдиѕ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Дар іолатіои мавїуд будани хатари гум кардани солимии репродуктивњ ё хатар ба іаёт, ки аз фаъолияти касбњ ва ё иїрои уідадориіои іарбњ бармеоянд, инчунин дар сурати мавїуд будани нишондодіои тиббњ, хизматрасонии ройгон оид ба нигоі доштани тухміуїайраіои їинсњ аз тарафи давлат кафолат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5. Номгўи намудіои фаъолияти касбњ ва нишондодіои тиббие, ки дар асоси оніо давлат їиіати ройгон нигоі доштани іуїайраіои їинсњ хизматрасониро </w:t>
      </w:r>
      <w:r w:rsidRPr="00BD7507">
        <w:rPr>
          <w:rFonts w:ascii="Times New Tojik" w:eastAsia="Times New Roman" w:hAnsi="Times New Tojik" w:cs="Times New Roman"/>
          <w:sz w:val="26"/>
          <w:szCs w:val="26"/>
          <w:lang w:eastAsia="ru-RU"/>
        </w:rPr>
        <w:lastRenderedPageBreak/>
        <w:t>кафолат медиіад, аз тарафи Іукумати Їуміурии Тоїикистон муѕаррар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6" w:name="A000000106"/>
      <w:bookmarkEnd w:id="106"/>
      <w:r w:rsidRPr="00BD7507">
        <w:rPr>
          <w:rFonts w:ascii="Times New Tojik" w:eastAsia="Times New Roman" w:hAnsi="Times New Tojik" w:cs="Times New Roman"/>
          <w:b/>
          <w:bCs/>
          <w:sz w:val="26"/>
          <w:szCs w:val="26"/>
          <w:lang w:eastAsia="ru-RU"/>
        </w:rPr>
        <w:t>Моддаи 91. Іомиладоркунии сунъњ ва ё кўчонидани їанин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Іар як зани ѕобили таваллуди ба балољатрасида, ба іомиладоркунии сунъњ ва ё кўчонидани їанин іуѕуѕ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Іомиладоркунии сунъњ ва ё кўчонидани їанин ба шаірвандоне, ки дар аѕди никоі мебошанд, таніо бо розигии тарафайн ва ба зани бешавіар бо хоіиши ў гузаронида мешавад. Тартиби шарти іомиладоркунии сунъњ ё кўчонидани їанинро маѕоми ваколатдори давлатњ дар соіаи тандурустњ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Іангоми истифодаи технологияи репродуктивњ, ба интихоби їинсияти кўдаки оянда роі дода намешавад, ба истиснои мавридіое, ки имконияти ирсияти бемориіое, ки ба їинс вобастаанд, мавїуд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Истифодаи їанини инсон бо маѕсади тиїорат ва истифода дар саноат, инчунин іомиладоркунии сунъњ ва ё кўчонидани їанин аз їониби ноболиљон ва заніое, ки љайри ѕобили амал ва ё ѕобилияти амалашон маідуд эътироф шудаанд, ѕатъиян манъ 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7" w:name="A000000107"/>
      <w:bookmarkEnd w:id="107"/>
      <w:r w:rsidRPr="00BD7507">
        <w:rPr>
          <w:rFonts w:ascii="Times New Tojik" w:eastAsia="Times New Roman" w:hAnsi="Times New Tojik" w:cs="Times New Roman"/>
          <w:b/>
          <w:bCs/>
          <w:sz w:val="26"/>
          <w:szCs w:val="26"/>
          <w:lang w:eastAsia="ru-RU"/>
        </w:rPr>
        <w:t>Моддаи 92. Ѕатъи сунъии іомиладорњ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Ѕатъи сунъии іомиладорњ бо Кодекси мазкур ва дигар санадіои меъёрии іуѕуѕии Їуміурии Тоїикистон танзим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То ѕатъи сунъии іомиладорњ ва пас аз он машварати тиббию иїтимоњ дода мешавад. Ѕатъи сунъии іомиладории интихобњ вобаста ба їинси їанин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Ѕатъи сунъии іомиладорњ, аз їумла аз рўи нишондодіои иїтимоњ ва тиббњ, бо хоіиши зан дар давраи іомиладорие, ки аз їониби маѕоми ваколатдори давлатњ дар соіаи тандурустњ муѕаррар гардидааст,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Муілат ва рўйхати нишондиіандаіои тиббњ барои ѕатъи сунъии іомиладорњ аз їониби маѕоми ваколадори давлатњ дар соіаи тандурустњ ва рўйхати нишондодіои иїтимоњ аз їониби Іукумати Їуміурии Тоїикистон муайян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Тартиби гузаронидани їарроіии ѕатъи сунъии іомиладорњ аз їониби маѕоми ваколадори давлатњ дар соіаи тандурустњ муѕаррар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Ѕатъи сунъии іомиладории ноболиљон ва шаірвандоне, ки бо тартиби муѕаррарнамудаи ѕонунгузории Їуміурии Тоїикистон љайри ѕобили амал ё ѕобилияти амалашон маідуд эътироф шудаанд, бо розигии намояндагони ѕонунњ (падару модар, фарзандхондагон, васиён ва парасторон)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7. Баісіо вобаста ба ѕатъи сунъии іомиладорњ бо тартиби муѕаррарнамудаи ѕонунгузории Їуміурии Тоїикистон баррасњ карда мешаванд.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08" w:name="A000000108"/>
      <w:bookmarkEnd w:id="108"/>
      <w:r w:rsidRPr="00BD7507">
        <w:rPr>
          <w:rFonts w:ascii="Times New Tojik" w:eastAsia="Times New Roman" w:hAnsi="Times New Tojik" w:cs="Times New Roman"/>
          <w:b/>
          <w:bCs/>
          <w:sz w:val="26"/>
          <w:szCs w:val="26"/>
          <w:lang w:eastAsia="ru-RU"/>
        </w:rPr>
        <w:t>БОБИ 14. ТАЪМИНИ МОДАРОНУ КЎДАКОН БО КУМАКИ ТИББИЮ САНИТАРЊ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9" w:name="A000000109"/>
      <w:bookmarkEnd w:id="109"/>
      <w:r w:rsidRPr="00BD7507">
        <w:rPr>
          <w:rFonts w:ascii="Times New Tojik" w:eastAsia="Times New Roman" w:hAnsi="Times New Tojik" w:cs="Times New Roman"/>
          <w:b/>
          <w:bCs/>
          <w:sz w:val="26"/>
          <w:szCs w:val="26"/>
          <w:lang w:eastAsia="ru-RU"/>
        </w:rPr>
        <w:t>Моддаи 93. Таъмини занони іомиладор ва кўдакони навзод бо кумаки тиббию санитарњ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Занони іомиладор ва кўдакони навзод тавассути муассисаіои кумаки аввалияи тиббию санитарњ, беморхонаіо ва дигар ташкилотіои тандурустњ бо кумаки тиббию санитарњ таъмин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Муассисаіои тандурустњ занонро бо назорати тиббњ дар давраи іомиладорњ, аз їумла бо машварати тиббию генетикњ ва машварат дар соіаи танзими оила, кумаки тиббњ іангоми таваллуд, кумаки табобатию пешгирњ ба модарон ва кўдакони навзод бо тартиби муѕаррарнамудаи маѕоми ваколатдори давлатњ дар соіаи тандурустњ таъмин менамоянд. Занони іомиладор, падару модари кўдакони навзод бояд сари ваѕт барои гирифтани кумаки тиббию санитарњ ба муассисаіои тандурустњ муроїиат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0" w:name="A000000110"/>
      <w:bookmarkEnd w:id="110"/>
      <w:r w:rsidRPr="00BD7507">
        <w:rPr>
          <w:rFonts w:ascii="Times New Tojik" w:eastAsia="Times New Roman" w:hAnsi="Times New Tojik" w:cs="Times New Roman"/>
          <w:b/>
          <w:bCs/>
          <w:sz w:val="26"/>
          <w:szCs w:val="26"/>
          <w:lang w:eastAsia="ru-RU"/>
        </w:rPr>
        <w:t>Моддаи 94. Назорати таълими меінатию истеісолњ ва шароити меінати кўдакон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Таълими меінатию истеісолии кўдакон аз рўи он касбіое иїозат дода мешавад, ки ба синну сол, инкишофи їисмонњ, зеінњ ва вазъи саломатии оніо мувофиѕат мекунад. Таълими меінатњ ва истеісолии кўдакон таіти назорати мунтазами тиббњ сурат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Риояи шароити меінатии кўдакон, ки тибѕи ѕонунгузории Їуміурии Тоїикистон муѕаррар шудааст, инчунин гузаронидани чорабиниіои махсус, ки барои пешгирии садама ва бемории оніо равона карда шудаанд, аз їониби маѕоми ваколатдори назорати давлатии санитарию эпидемиологњ ва ташкилотіои тиббњ якїоя бо маѕомоти соіаіои маориф, меінат, ташкилотіои иттифоѕіои касаба ва дигар иттиіодияіои їамъиятњ назорат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1" w:name="A000000111"/>
      <w:bookmarkEnd w:id="111"/>
      <w:r w:rsidRPr="00BD7507">
        <w:rPr>
          <w:rFonts w:ascii="Times New Tojik" w:eastAsia="Times New Roman" w:hAnsi="Times New Tojik" w:cs="Times New Roman"/>
          <w:b/>
          <w:bCs/>
          <w:sz w:val="26"/>
          <w:szCs w:val="26"/>
          <w:lang w:eastAsia="ru-RU"/>
        </w:rPr>
        <w:t>Моддаи 95. Муоинаи тиббњ ва эмкунии іатмии кўдакон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Бо маѕсади амалњ намудани назорати мунтазами вазъи саломатњ ва инкишофи їисмонии кўдакон, ба кор ѕабул намудани оніо баъди муоинаи пешакии тиббњ бо тартиби муаяйнамудаи ѕонунгузории Їуміурии Тоїикистон сурат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Минбаъд то ба 18 солагњ расидан, кўдакон бояд іар сол на камтар аз як маротиба аз муоинаи іатмии тиббњ гузаранд.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Кўдакон бояд аз бемориіо ба воситаи эмкунии пешгирикунанда бо тартибе, ки маѕоми ваколатдори давлатњ дар соіаи тандурустњ муѕаррар кардааст, іифз карда шаванд.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12" w:name="A000000112"/>
      <w:bookmarkEnd w:id="112"/>
      <w:r w:rsidRPr="00BD7507">
        <w:rPr>
          <w:rFonts w:ascii="Times New Tojik" w:eastAsia="Times New Roman" w:hAnsi="Times New Tojik" w:cs="Times New Roman"/>
          <w:b/>
          <w:bCs/>
          <w:sz w:val="26"/>
          <w:szCs w:val="26"/>
          <w:lang w:eastAsia="ru-RU"/>
        </w:rPr>
        <w:t>БОБИ 15. ІИМОЯИ ЉИЗОИ КЎДАКОН</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3" w:name="A000000113"/>
      <w:bookmarkEnd w:id="113"/>
      <w:r w:rsidRPr="00BD7507">
        <w:rPr>
          <w:rFonts w:ascii="Times New Tojik" w:eastAsia="Times New Roman" w:hAnsi="Times New Tojik" w:cs="Times New Roman"/>
          <w:b/>
          <w:bCs/>
          <w:sz w:val="26"/>
          <w:szCs w:val="26"/>
          <w:lang w:eastAsia="ru-RU"/>
        </w:rPr>
        <w:lastRenderedPageBreak/>
        <w:t>Моддаи 96. Муомилоти љизои кўдакон ва љизои таъйинотњ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Назорати давлатњ дар соіаи муомилоти љизои кўдакон ва љизои таъйинотњ аз їониби маѕоми ваколатдори давлатњ дар соіаи тандурустњ, маѕомоти дигари давлатњ дар доираи ваколатіои муайяннамудаи санадіои меъёрии іуѕуѕии Їуміурии Тоїикистон ташкил ва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Фурўши яклухт ва чаканаи љизои таъйинотњ бо риояи меъёру ѕоидаіои амалкунандаи савдо, санитарњ ва дигар меъёру ѕоидаіо анїом дода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4" w:name="A000000114"/>
      <w:bookmarkEnd w:id="114"/>
      <w:r w:rsidRPr="00BD7507">
        <w:rPr>
          <w:rFonts w:ascii="Times New Tojik" w:eastAsia="Times New Roman" w:hAnsi="Times New Tojik" w:cs="Times New Roman"/>
          <w:b/>
          <w:bCs/>
          <w:sz w:val="26"/>
          <w:szCs w:val="26"/>
          <w:lang w:eastAsia="ru-RU"/>
        </w:rPr>
        <w:t>Моддаи 97. Маідуд кардани фаъолияти истеісолкунанда ва паінкунандаи љизои таъйинотњ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 истеісолкунанда ва паінкунандаи љизои таъйинотњ бевосита ё ба воситаи шахсони дигар иїро намудани амаліои зерин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истифодаи усуліои фурўши љизои таъйинотњ ба монанди ташкили намоиши махсус ва фурўши љизо, мукофотонњ, гузаронидани бозиіо ва озмуніо, аз арзиши аслњ пасттар фурўхтани љизо, агар он їорњ намудани сиёсат ва амалияи нархгузориро бо маѕсади ба муддати дароз, бо нархи нисбатан арзон фурўхтани ин љизо маідуд накунад;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шахс супоридани намунаи љизои мазкур;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туіфа кардан ё нисбат ба нархи эълоншудаи яклухт арзон фурўхтан, агар чунин нарх эълон нашуда бошад, на камтар аз 80 фоизи нархи чакана фурўхтани іаргуна љизои таъйинотњ ба кормандони тиб ё ба муассисаіои тиббию санитарњ;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туіфа кардан ё дар муассисаіои тиббию санитарњ ба кор бурдани таїіизот ё хизматрасоние, ки бо истифодаи љизои таъйинотњ алоѕаманд аст ё мусоидат ба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муассисаіои тиббию санитарњ туіфа кардан ё паін кардани мавод, аз їумла ѕалам, таѕвиму плакатіо, дафтар, їадвали ченаки ѕад, бозичаіо, инчунин дигар ашёе, ки ба истифодаи љизои таъйинотњ дахл доранд ё ба ин мусоидат карда метавонанд;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усуліои гуногун іавасмандгардонии кормандони тиб ё иттиіодияіои їамъиятии оніо (иттифоѕіо, ассотсиатсияіо), ки бо масъалаіои іифзи саломатии модару кўдак сарукор доранд, аз їумла їудо кардани гранту идрорпулиіо, кумакпулњ барои тадѕиѕот ё маблаљгузории маїлису семинаріо, курсіои такмили ихтисос ё конференсияіо;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сарпарастњ дар чорабиниіо, мусобиѕаіо ё маъракаіои вобаста ба масъалаіои занони іомила ё заноне, ки кўдакони ширмак доранд, падару модари кўдакони ширмак ё кўдакони хурдсол ё аъзои оилаи оніо, инчунин мусобиѕаву маъракаіои марбути іомиладорњ, таваллуд, љизодиіии табиии кўдакони ширмак ё кўдакони хурдсол, ки бо ин масъалаіо алоѕаманданд;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іамроі кардани іаїми фурўши љизои таъйинотњ ба іисоби мукофотонњ ё иловапулии кормандон ё муѕаррар намудани супориши камтарин барои фурўши љизои таъйинотњ;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туіфа ё паін намудани маводи иттилоотњ ё маърифатии санитарњ нисбати љизодиіии табиии кўдакони ширмак ва кўдакони хурдсол ё иїрои уідадориіои вобаста ба љизодиіии табиии кўдакони ширмак ё кўдакони хурдсол, ба истиснои іолатіое, ки оніо иттилоотро оид ба љизои таъйинотњ манзури кормандони тиб менамоянд ва бо маводи илмњ ва воѕењ маідуд буда, ба їиіатіои техникњ ва усуліои истифодаи љизои мазкур дахл доранд ва таніо агар оніо їавобгўи талаботи Кодекси мазкур 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Сертификатсия, баѕайдгирњ ва аз нав баѕайдгирии љизои таъйинотњ аз їониби маѕоми ваколатдори назорати давлатии фаъолияти фарматсевтњ амалњ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5" w:name="A000000115"/>
      <w:bookmarkEnd w:id="115"/>
      <w:r w:rsidRPr="00BD7507">
        <w:rPr>
          <w:rFonts w:ascii="Times New Tojik" w:eastAsia="Times New Roman" w:hAnsi="Times New Tojik" w:cs="Times New Roman"/>
          <w:b/>
          <w:bCs/>
          <w:sz w:val="26"/>
          <w:szCs w:val="26"/>
          <w:lang w:eastAsia="ru-RU"/>
        </w:rPr>
        <w:t>Моддаи 98. Маідудиятіое, ки ба тамљакољазіои љизои таъйинотњ дахл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Истеісолкунанда ё паінкунандаи љизои таъйинотњ іуѕуѕ надорад љизои кўдаконро, ба тариѕи яклухт ё чакана фурўшад, агар дар борїома ё тамљакољази оніо ба забони давлатњ возеіу хоно маълумоти зерин сабт нашуда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таркиб ва миѕдори моддаіои љизоњ;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синну соли зарурњ (бо раѕам ишорашуда), ки баъди расидан ба он љизо тавсия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хатаре, ки дар сурати нодуруст пухтан ё љизодиіњ то синну соли тавсияшуда ба саломатии кўдак таідид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їузъу таркибіои истифодашуда бо ишораи їои истеісоли шир ё љизои ширмонанди истифодашаванда;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шароити зарурии нигоі доштани љизо пеш аз кушодани борбанд ва баъди он, бо назардошти вазъи иѕлим;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раѕами намуд (гурўі), таърихи истеісол ва санае, ки љизо бояд пеш аз гузаштани он, бо назардошти вазъи иѕлим ва шароити нигоідошт мавриди истеъмол ѕарор 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ном ва нишонии истеісолкунанда ё паінкунанда;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талаботи дигари тавсиянамудаи маѕоми ваколатдори давлатњ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Истеісолкунанда ё паінкунанда іуѕуѕ надорад љизои омехтаи кўдаконро ба истиснои шартіои дар ѕисми 1 іамин модда пешбинишуда, ба таври яклухт ё чакана фурўшад, агар дар борїома ё тамљакољази он ба забони давлатњ возеіу хоно маълумоти зерин сабт нашуда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дар бораи афзалият ва манфиати шири модар барои саломатии кўдак;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бораи зарурати маслиіати табиб, ѕабл аз ољози истифодаи љизои иловагњ;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бораи тарзу усули пухтан, їадвали љизодиіњ, риояи гигиенњ ва шуста партофтани пасмондаи омехтаіои пухташуда.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Дар борїома ё тамљаѕољаз сабт намудани чунин истилоіот ба монанди "мисли шири модар", "беітар аз шири модар" ё истилоіоти ба ин монанд, инчунин ѕиёс бо шири модар ё матніое, ки бо ин ё он усул барои љизодиіии табиии кўдак монеъ мешаванд ё аіамияти онро паст мезананд,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Дар борїома ё тамљаѕољази љизои омехтаи кўдакони ширмаки синнашон калонтар љайр аз шартіои дар ѕисміои 2 ва 3 іамин модда пешбинигардида бояд маълумоте сабт шуда бошад, ки ин љизоро ба кўдакони аз шашмоіа хурд низ додан мумкин нест.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Іангоми ба Їуміурии Тоїикистон ворид намудани љизои таъйинотии дар іамин модда пешбинишуда дар борїома ё тамљакољази оніо маълумоти зикргардида бояд ба забони давлатии Їуміурии Тоїикистон ифода 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6" w:name="A000000116"/>
      <w:bookmarkEnd w:id="116"/>
      <w:r w:rsidRPr="00BD7507">
        <w:rPr>
          <w:rFonts w:ascii="Times New Tojik" w:eastAsia="Times New Roman" w:hAnsi="Times New Tojik" w:cs="Times New Roman"/>
          <w:b/>
          <w:bCs/>
          <w:sz w:val="26"/>
          <w:szCs w:val="26"/>
          <w:lang w:eastAsia="ru-RU"/>
        </w:rPr>
        <w:t>Моддаи 99. Маідудиятіое, ки ба тамљакољази шишачаіои шир (ширдўшњ), маккаку пистонакіо дахл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Истеісолкунанда ё паінкунанда іуѕуѕ надорад шишачаіои шир (ширдўшњ), маккаку пистонакіоро ба таври яклухт ё чакана фурўшад, агар дар борїома ё тамљаѕољази он маълумоти зерин ба забони давлатњ возеіу равшан сабт нашуда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афзалият ва фоиданокии шири модар барои саломатии кўдак;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зарурати риояи ѕатъии дастури шустан ва тамъиз кардан, ки бояд бо навиштаїот ва суратіо ифода ёфта 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муддати дароз истифодабарии маккаку пистонакіо, истеъмоли љизои моеи ширин, аз їумла љизои омехта, ки боиси пўсидани дандони кўдак мегардад;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сурољаи іуѕуѕии истеісолкунанда ё паінкунанда.</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7" w:name="A000000117"/>
      <w:bookmarkEnd w:id="117"/>
      <w:r w:rsidRPr="00BD7507">
        <w:rPr>
          <w:rFonts w:ascii="Times New Tojik" w:eastAsia="Times New Roman" w:hAnsi="Times New Tojik" w:cs="Times New Roman"/>
          <w:b/>
          <w:bCs/>
          <w:sz w:val="26"/>
          <w:szCs w:val="26"/>
          <w:lang w:eastAsia="ru-RU"/>
        </w:rPr>
        <w:t>Моддаи 100. Маводи иттилоотњ ва маърифатњ дар бораи љизодиіии табињ (синамаконњ)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Маводи иттилоотњ ё маърифатњ (хаттњ, сабтњ ё аёнњ) марбут ба љизодиіии табиии кўдакон бояд: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љизодиіии табињ (синамаконњ), фоида ва эітимоли зиёни онро іангоми иваз намудан бо ивазкунандагони шири модар тарљиб 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таніо иттилооти дурустро фаро гирифта, дар он ягон тасвир ё матне, ки аз шишачаіои шир (ширдўшњ) љизо доданро ташвиѕ менамояд ё монеаи љизодиіии табиии кўдак мегардад, истифода нашуда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забони давлатњ баён гардида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таассурот ё тасаввуротеро, ки љизои таъйинотњ баробари шири модар ё монанди он аст ва ё хубтар аз он, ё беітар аз љизодиіии табињ аст, ба миён наоварад;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дорои ном ё тамљаи (нишонаи) ягон љизои таъйинотњ ё ягон истеісолкунанда ё паінкунандаи љизои таъйинотњ набошад;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аіамияту манфиат, арзиш ва бартарияту афзалияти љизодиіии табииро хусусан дар давоми шаш моіи аввал ва минбаъд то ду сол ё бештар аз ин возеіу равшан фаімонад.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8" w:name="A000000118"/>
      <w:bookmarkEnd w:id="118"/>
      <w:r w:rsidRPr="00BD7507">
        <w:rPr>
          <w:rFonts w:ascii="Times New Tojik" w:eastAsia="Times New Roman" w:hAnsi="Times New Tojik" w:cs="Times New Roman"/>
          <w:b/>
          <w:bCs/>
          <w:sz w:val="26"/>
          <w:szCs w:val="26"/>
          <w:lang w:eastAsia="ru-RU"/>
        </w:rPr>
        <w:t>Моддаи 101. Маводи иттилоотњ ва маърифатњ доир ба љизои омехтаи кўдакон, љизои омехта барои кўдакони ширмаки аз яксола калон ва дар бораи шишачаіои шир (ширдўшњ)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Маводи иттилоотњ ва маърифатњ оид ба љизои омехтаи кўдакон, љизои омехта барои кўдакони ширмаки аз яксола калон ё љизо ё моеи дигар барои аз шишачаіои шир (ширдўшњ) маконидани кўдак бояд маълумоти зеринро бо забони давлатњ дошта 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бораи дуруст пухтан ва истифода кардани љизо, аз їумла шустушў ва тамъиз намудани зарф ва макак, аз пиёла хўронидани кўдакони ширмак;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бораи аіамияти тахминан аз шашмоіагњ ба кўдак додани љизои иловагњ, чњ тавр ва чаро аз шишаи шир (ширдўшњ) маконидани кўдак ё худ барваѕт ба кўдак додани љизои иловагњ ба љизодиіии табиии ў таъсири манфњ мерасонад, дар бораи ба саломатии кўдак хатар доштани маконидани ў аз шишачаи шир (ширдўшњ) ва нодуруст пухтани љизо.</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9" w:name="A000000119"/>
      <w:bookmarkEnd w:id="119"/>
      <w:r w:rsidRPr="00BD7507">
        <w:rPr>
          <w:rFonts w:ascii="Times New Tojik" w:eastAsia="Times New Roman" w:hAnsi="Times New Tojik" w:cs="Times New Roman"/>
          <w:b/>
          <w:bCs/>
          <w:sz w:val="26"/>
          <w:szCs w:val="26"/>
          <w:lang w:eastAsia="ru-RU"/>
        </w:rPr>
        <w:t>Моддаи 102. Маідудиятіо дар фаъолияти кормандони тиб, ки ба іифзи солимии модару кўдак машљуланд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Ба кормандони тиб, ки дар соіаи іифзи солимии модару кўдак фаъолият мекунанд, иїрои амаліои зерин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туіфаіо, пардохту іадя дар іар гуна шакл аз истеісолкунанда ё аз паінкунандаи љизои таъйинотњ ё аз шахси дигаре, ки аз номи оніо фаъолият мекунад;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намунаи љизоіои таъйинотњ ё таѕсими оніо ба ягон шахс, инчунин намоиш додани истифодаи љизои омехтаи кўдакон ба ягон шахс (ба истиснои баъзе модарон ё аъзои оилаи оніо дар іолатіои истисно ва іангоме, ки зарур аст ва дар ин іолат низ іатман дар хусуси хатари истифодаи љизои омехтаи кўдакон бояд равшану фаімо тавзеі дода шавад).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20" w:name="A000000120"/>
      <w:bookmarkEnd w:id="120"/>
      <w:r w:rsidRPr="00BD7507">
        <w:rPr>
          <w:rFonts w:ascii="Times New Tojik" w:eastAsia="Times New Roman" w:hAnsi="Times New Tojik" w:cs="Times New Roman"/>
          <w:b/>
          <w:bCs/>
          <w:sz w:val="26"/>
          <w:szCs w:val="26"/>
          <w:lang w:eastAsia="ru-RU"/>
        </w:rPr>
        <w:lastRenderedPageBreak/>
        <w:t>БОБИ 16. ІИФЗИ СОЛИМИИ ЇАМЪИЯТЊ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1" w:name="A000000121"/>
      <w:bookmarkEnd w:id="121"/>
      <w:r w:rsidRPr="00BD7507">
        <w:rPr>
          <w:rFonts w:ascii="Times New Tojik" w:eastAsia="Times New Roman" w:hAnsi="Times New Tojik" w:cs="Times New Roman"/>
          <w:b/>
          <w:bCs/>
          <w:sz w:val="26"/>
          <w:szCs w:val="26"/>
          <w:lang w:eastAsia="ru-RU"/>
        </w:rPr>
        <w:t>Моддаи 103. Маѕсад ва намудіои пешгирии бемориіо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Маѕсади пешгирии бемориіо ин огоікунии пайдоиш ё авїгирии бемориіо, инчунин оѕибатіо ва зиёни мушкилоти оніо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Пешгирии бемориіо ба аввалиндараїа, дуюминдараїа ва сеюминдараїа таѕсим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Пешгирии аввалиндараїаи бемориіо (оммавњ ва фардњ) барои ташкили шароити мусоиди зиндагњ бо маѕсади огоікунии пайдоиши бемориіо равона карда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Пешгирии дуюминдараїаи бемориіо барои огоікунии бемориіо дар іолатіои аввали авїгирњ ва оѕибатіои оніо равона карда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Пешгирии сеюминдараїаи бемориіо барои назорати оѕибатіои аллакай пайдошуда, узвіо ва бофтаіои зарардида равона карда шудааст.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2" w:name="A000000122"/>
      <w:bookmarkEnd w:id="122"/>
      <w:r w:rsidRPr="00BD7507">
        <w:rPr>
          <w:rFonts w:ascii="Times New Tojik" w:eastAsia="Times New Roman" w:hAnsi="Times New Tojik" w:cs="Times New Roman"/>
          <w:b/>
          <w:bCs/>
          <w:sz w:val="26"/>
          <w:szCs w:val="26"/>
          <w:lang w:eastAsia="ru-RU"/>
        </w:rPr>
        <w:t>Моддаи 104. Ташаккули тарзи іаёти солим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Ташаккули тарзи іаёти солим тарљиби іаёти солим, љизои солим ва пешгирии бемориіоро тариѕи таъмини маълумот, таълими гигиенњ, омўзиши аіолњ дар масъалаіои устувор намудани саломатњ ва пешгирии бемориіое, ки ба іаёти солим алоѕамандњ доранд, дар бар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Ташаккули тарзи іаёти солим дар таъмини іамоіангсозњ ва дастуріои методии роібарикунандаи маѕоми ваколатдори давлатњ дар соіаи тандурустњ якїоя бо дигар маѕомоти давлатњ бо тартиби муѕарраргардида бо иштироки ташкилотіои байналмилалњ ва їамъиятњ таъмин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3" w:name="A000000123"/>
      <w:bookmarkEnd w:id="123"/>
      <w:r w:rsidRPr="00BD7507">
        <w:rPr>
          <w:rFonts w:ascii="Times New Tojik" w:eastAsia="Times New Roman" w:hAnsi="Times New Tojik" w:cs="Times New Roman"/>
          <w:b/>
          <w:bCs/>
          <w:sz w:val="26"/>
          <w:szCs w:val="26"/>
          <w:lang w:eastAsia="ru-RU"/>
        </w:rPr>
        <w:t>Моддаи 105. Муоинаіои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Бо маѕсади іифзи саломатњ, пешгирии пайдоиш ва паіншавии бемориіои сироятњ, бемориіои љайрисироятии оммавњ, бемориіои касбњ ва іодисаіои нохуш, соіибкорони инфиродњ, кормандони корхонаву ташкилотіо, новобаста аз шакли моликият, ки ягон фаъолияти хоїагидорњ ва дигар фаъолияти истеісолиро анїом медиіанд, бояд пеш аз дохилшавњ ба кор аз муоинаіои тиббњ гузаранд.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Муоинаіои тиббњ метавонанд іатмњ ва пешгирикунанда 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Муоинаіои тиббии іатмњ ба ѕаблњ ва давравњ таѕсим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Муоинаіои тиббии іатмии ѕаблњ аз іисоби шаірвандон іангоми ба кор ѕабул шудан бо маѕсади ба кор ё ба хондан лоиѕ будан, инчунин пешгирии бемориіои касбњ ва умумњ, пешгирии паіншавии бемориіои сироятњ ва паразитарњ гузаронида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5. Муоинаіои тиббии іатмии давравњ аз іисоби маблаљіои корфармо бо маѕсади мушоіидаи вазъи саломатии кормандон, сари ваѕт муайян намудани нишонаіои аввали беморњ, пешгирии бемориіои касбњ ва паін нагаштани бемориіои сироятњ ва паразитарњ гузаронида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Номгўи омиліои зараровари истеісолњ ва касбіое, ки гузаронидани муоинаіои тиббии іатмиро талаб менамояд ва тартиби оніоро Іукумати Їуміурии Тоїикистон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7. Муоинаіои тиббии пешгирикунанда оммавњ ва интихобњ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8. Муоинаіои тиббии пешгирикунандаи оммавњ бо таври пурра дар гурўііои маѕсадноки аіолњ оид ба муайян намудани беморњ дар зинаіои саршавњ ва пешгирии оніо, омиліои хатарнок, ки боиси ба вуѕўъ омадани беморњ мегарданд, бо маѕсади таікими саломатии аіолњ гузаронида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9. Муоинаіои тиббии интихобњ бо маѕсади назорати амалисозии танзими чорабиниіои табобати беморњ ва барѕарорсозии саломатии шаірвандони гирифтори бемориіои алоіида ё ба гурўііои хатарнок мансуббуда гузаронида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10. Тартиби гузаронидани муоинаи тиббии пешгирикунандаи гурўііои шахсони маѕсаднокро маѕоми ваколатдори давлатњ дар соіаи тандурустњ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11. Соіибкорони инфиродњ ва шахсони іуѕуѕњ бояд шахсонеро, ки аз муоинаи тиббии ѕаблњ ё мавсимњ нагузаштаанд, ё ин ки бинобар сабаби вазъи саломатњ ба кор лоиѕ нестанд, ба кор ѕабул накунанд.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12. Тартиби додан, іисобот ва бурдани дафтарчаіои шахсии тиббиро маѕоми ваколатдори давлатњ дар соіаи тандурустњ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13. Сари ваѕт гузаронидан ва гузаштани муоинаіои тиббии іатмњ ва пешгирикунанда аз тарафи маѕоми ваколатдори давлатњ назорат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4" w:name="A000000124"/>
      <w:bookmarkEnd w:id="124"/>
      <w:r w:rsidRPr="00BD7507">
        <w:rPr>
          <w:rFonts w:ascii="Times New Tojik" w:eastAsia="Times New Roman" w:hAnsi="Times New Tojik" w:cs="Times New Roman"/>
          <w:b/>
          <w:bCs/>
          <w:sz w:val="26"/>
          <w:szCs w:val="26"/>
          <w:lang w:eastAsia="ru-RU"/>
        </w:rPr>
        <w:t>Моддаи 106. Эмкуниіои пешгирикунанда, наѕшавњ ва іатмњ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Эмкунии пешгирикунандаи шаірвандон бо маѕсади пешгирии пайдоиш ва паіншавии бемориіои сироятњ анїом дода мешавад. Номгўи бемориіо, ки алайіи оніо эмкуниіои пешгирикунанда сурат мегирад, тартиб, муілати гузаронидан ва гурўііои аіолии эмшавандаро маѕоми ваколатдори давлатњ дар соіаи тандурустњ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Шахсони воѕеии дар іудуди Їуміурии Тоїикистон ѕарордошта, уідадоранд, ки мувофиѕи Таѕвими миллии эмкунњ бар зидди бемориіои сироятњ, эмкунии пешгирикунандаро ба таври ройгон 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3. Талабот, нишондод, муілати гузаронидан, гурўіи аіолњ ва номгўи бемориіое, ки бар зидди оніо эмкунии пешгирикунандаи наѕшавњ ва ё дар асоси </w:t>
      </w:r>
      <w:r w:rsidRPr="00BD7507">
        <w:rPr>
          <w:rFonts w:ascii="Times New Tojik" w:eastAsia="Times New Roman" w:hAnsi="Times New Tojik" w:cs="Times New Roman"/>
          <w:sz w:val="26"/>
          <w:szCs w:val="26"/>
          <w:lang w:eastAsia="ru-RU"/>
        </w:rPr>
        <w:lastRenderedPageBreak/>
        <w:t>нишондодіои эпидемиявњ гузаронида мешаванд, Іукумати Їуміурии Тоїикистон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Эмкуниіои пешгирикунандае, ки ба Таѕвими миллии эмкунњ дохил нашудаанд ва нишондодіои эпидемиявњ надоранд, ба шаірвандон, бо ташаббуси оніо ва бо маѕсади пешгирии бемориіои сироятњ аз іисоби оніо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Назорати нигоі доштан, интиѕол ва истифодаи воситаіои пешгирикунанда, иммунобиологњ, ташхисњ ва безараркунандаро маѕомоти ваколатдори давлатии назоратњ таъмин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Эм накардан боиси оѕибатіои зерин мегардад: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сафари шаірвандон ба мамлакатіое, ки бинобар будубошашон дар он їо мутобиѕи ѕоидаіои байналмилалии тиббию санитарњ ё шартномаіои байналмилалии Їуміурии Тоїикистон эмкунии мушаххас шарт аст, манъ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іангоми хурўїи оммавии бемориіои сироятњ ё пешомади хатари эпидемия, шаірвандон ба муассисаіои таълимњ ва табобатњ муваѕѕатан ѕабул карда намешаванд;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шаірвандон ба коріое, ки иїрояшон бо хатари зиёди мубталои бемориіои сироятњ алоѕаманд аст, ѕабул намегарданд ё аз чунин коріо дур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7. Номгўи коріоеро, ки иїрояшон бо хатари зиёди мубталои бемориіои сироятњ шудан алоѕаманд аст ва эмкунии іатмиро талаб мекунад, Іукумати Їуміурии Тоїикистон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8. Іангоми ба вуїуд омадани іолати номатлуби баъдиэмкунњ экспертизаи корношоямии шаірванд тибѕи Кодекси мазкур ва дигар санадіои меъёрии іуѕуѕии Їуміурии Тоїикистон анїом дода мешавад. Алоѕамандии беморњ, маъюбњ ва фавт бо эмкунњ бо назардошти хулосаи шўрои экспертњ оид ба эмкунии назди маѕоми ваколатдори давлатњ дар соіаи тандурустњ муѕаррар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5" w:name="A000000125"/>
      <w:bookmarkEnd w:id="125"/>
      <w:r w:rsidRPr="00BD7507">
        <w:rPr>
          <w:rFonts w:ascii="Times New Tojik" w:eastAsia="Times New Roman" w:hAnsi="Times New Tojik" w:cs="Times New Roman"/>
          <w:b/>
          <w:bCs/>
          <w:sz w:val="26"/>
          <w:szCs w:val="26"/>
          <w:lang w:eastAsia="ru-RU"/>
        </w:rPr>
        <w:t>Моддаи 107. Пешгирии пайдоиш ва паіншавии бемориіои сироятњ, паразитарњ ва љайрисироятии оммавњ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Бо маѕсади пешгирии пайдоиш ва паіншавии бемориіои сироятњ, паразитарњ ва љайрисироятии оммавњ, сари ваѕт ва дар іаїми пурра гузаронидани чорабиниіои зарурии ташкилњ, муіандисию техникњ, табобатию пешгирикунанда, санитарию гигиенњ ва зиддиэпидемикњ, аз їумла чорабиниіо оид ба анїом додани іифзи санитарии іудуди Їуміурии Тоїикистон, їорњ кардани карантин, анїом додани назорати истеісолњ, чораіо нисбат ба шахсони гирифтори бемориіои сироятњ, доир намудани муоинаіои тиббњ, эмкуниіои пешгирикунанда, тарбия ва таълими гигиении шаірвандон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Шахсоне, ки ба бемориіои давомноки сироятњ, паразитарњ гирифторанд ва іомилони доимии барангезандагони бемориіои сироятианд ва барои атрофиён хатарноканд, дар асоси ѕарори сартабиби давлатии санитарњ ва муовинони он (дар сатіи їуміурњ, вилоятіо, шаіру ноіияіо) муваѕѕатан аз фаъолият барканор карда ва ё ба кори дигаре, ки ба атрофиён хатар надоранд, гузаронида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6" w:name="A000000126"/>
      <w:bookmarkEnd w:id="126"/>
      <w:r w:rsidRPr="00BD7507">
        <w:rPr>
          <w:rFonts w:ascii="Times New Tojik" w:eastAsia="Times New Roman" w:hAnsi="Times New Tojik" w:cs="Times New Roman"/>
          <w:b/>
          <w:bCs/>
          <w:sz w:val="26"/>
          <w:szCs w:val="26"/>
          <w:lang w:eastAsia="ru-RU"/>
        </w:rPr>
        <w:t>Моддаи 108. Пешгирии бемориіои љайрисироятњ, касбњ ва осеббардорњ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Пешгирии бемориіои љайрисироятњ, касбњ ва осеббардорњ чорабиниіои зеринро дар бар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пешгирии омиліои хатарноки бемориіо ва баланд бардоштани савияи дониши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пешгирии іодисаіои нохуш ва осеббардории кормандон;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таіѕиѕ ва баѕайдгирии іодисаіои нохуш дар истеісолот ва бемории касбњ;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суљурташавии іатмии кормандон аз іодисаіои нохуш ва аз бемориіои касбњ;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тарљиби іаёти солим ва љизои солим;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фаімондадиіии аіолњ тавассути воситаіои ахбори омма доир ба пешгирии бемориіо;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 намудани мактабіои саломатњ барои омўзиши шахсоне, ки аз бемориіои музмини љайрисироятњ азият мекашанд;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муваѕѕатан гузаронидан ба кори сабук вобаста ба вазъи саломатњ ба муілати дар хулосаи тиббњ ѕайдшуда;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пешгирии осеббардорњ дар сатіи байнисоіавии маѕомоти давлатњ, шахсони воѕењ ва іуѕуѕњ дар доираи ваколатіои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назорати доимњ ва сари ваѕт солимгардонии шахсони ба бемориіои музмин, аз он їумла касбњ гирифторшуда;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муоинаіои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мониторинги омиліои хатарноки бемориіо дар байни аіолии вобасташуда дар іудуд аз тарафи мутахассисони кумаки тиббию санитарњ, бемориіои касбии кормандон - мутахассисони идораіои давлатњ дар соіаи таъмини бехатарии санитарию эпидемиологии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іадди аѕал кам намудани омиліои хатарноки истеісолњ аз тарафи идораіои давлатњ дар доираи ваколатіо, инчунин дигар идора ва ташкилотіо, соіибкорони инфиродњ;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ошкор намудани беморони гирифтори бемории музмини љайрисироятњ, аз їумла беморони касбњ бо роііои гузаронидани аіолњ аз муоинаіои тиббњ, іавасмандкунии муроїиати барваѕтњ.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7" w:name="A000000127"/>
      <w:bookmarkEnd w:id="127"/>
      <w:r w:rsidRPr="00BD7507">
        <w:rPr>
          <w:rFonts w:ascii="Times New Tojik" w:eastAsia="Times New Roman" w:hAnsi="Times New Tojik" w:cs="Times New Roman"/>
          <w:b/>
          <w:bCs/>
          <w:sz w:val="26"/>
          <w:szCs w:val="26"/>
          <w:lang w:eastAsia="ru-RU"/>
        </w:rPr>
        <w:t>Моддаи 109. Чорабиниіои махсуси пешгирии бемориіое, ки барои атрофиён хатарноканд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Маѕомот ва ташкилотіои соіаи тандурустњ, инчунин кормандони тиб чорабиниіои махсуси пешгирњ ва ошкорсозии бемориіоеро, ки барои атрофиён хатарноканд (бемориіои сил, рўіњ ва їинсњ, їузом, бемории пайдошудаи норасоии масунияти бадан, карантинњ ва дигар бемориіои сироятњ) амалњ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Тартиби амалњ намудани чорабиниіои махсуси пешгирии бемориіое, ки барои атрофиён хатарноканд, аз їониби маѕоми ваколатдори давлатњ дар соіаи тандурустњ муѕаррар карда мешавад.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28" w:name="A000000128"/>
      <w:bookmarkEnd w:id="128"/>
      <w:r w:rsidRPr="00BD7507">
        <w:rPr>
          <w:rFonts w:ascii="Times New Tojik" w:eastAsia="Times New Roman" w:hAnsi="Times New Tojik" w:cs="Times New Roman"/>
          <w:b/>
          <w:bCs/>
          <w:sz w:val="26"/>
          <w:szCs w:val="26"/>
          <w:lang w:eastAsia="ru-RU"/>
        </w:rPr>
        <w:t>БОБИ 17. ТАЪМИНИ АМНИЯТИ САНИТАРИЮ ЭПИДЕМИОЛОГЊ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9" w:name="A000000129"/>
      <w:bookmarkEnd w:id="129"/>
      <w:r w:rsidRPr="00BD7507">
        <w:rPr>
          <w:rFonts w:ascii="Times New Tojik" w:eastAsia="Times New Roman" w:hAnsi="Times New Tojik" w:cs="Times New Roman"/>
          <w:b/>
          <w:bCs/>
          <w:sz w:val="26"/>
          <w:szCs w:val="26"/>
          <w:lang w:eastAsia="ru-RU"/>
        </w:rPr>
        <w:t>Моддаи 110. Таъмини амнияти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Амнияти санитарию эпидемиологњ ба таври зайл таъмин мегардад: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пешгирии бемориіо мувофиѕи вазъияти санитарию эпидемиологњ ва пешгўии таљйирёбии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таіия ва татбиѕи барномаіои давлатњ, миллњ ва минтаѕавии таъмини амнияти санитарию эпидемиологњ ва таікими саломатии аіолњ, пешгирии бемориіо ва солимгардонии муіити зисти инсон ва шароити фаъолияти ў;</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иїрои чорабиниіои санитарию эпидемиологњ ва риояи іатмии ѕоидаіои санитарњ іамчун ѕисми таркибии фаъолияти аз їониби іамаи шахсони воѕењ ва іуѕуѕњ амалигардида;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 кардани іавасмандии иѕтисодии шаірвандон, соіибкорони инфиродњ ва шахсони іуѕуѕњ, шаірвандони хориїњ ва шахсони бешаірванд їиіати риояи ѕонунгузории Їуміурии Тоїикистон дар соіаи амнияти санитарию эпидемиологии аіолњ, таъмини чорабиниіо їиіати ба їавобгарњ кашидани оніо барои риоя накардани ѕоидаіои санитарњ дар соіаи таъмини амнияти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бамеъёрдарории давлатии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назорати давлатии санитарию эпидемиологњ, назорати истеісолию їамъиятњ;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сертификатсияи мол, кор ва хизматрасоние, ки ба іаёт ва саломатии инсон хавфи имконпазир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пешниіоди хулосаіои санитарию эпидемиологњ ба он намудіои фаъолияте, ки ба іаёту саломатии инсон ва вазъи муіити зист хавфи имконпазир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баѕайдгирии давлатии навъіои алоіидаи мавод ва моле, ки ба саломатии инсон таъсири зараровар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мониторинги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чорабиниіо їиіати сари ваѕт огоіонидани аіолњ оид ба рух додани бемориіои сироятњ, паразитарњ ва љайрисироятии оммавњ, іолати муіити зист ва чорабиниіои пешгирикунандаи гузаронидашаванда;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чорабиниіо оид ба таълиму тарбияи гигиении аіолњ, ташвиѕу таблиљи тарзи іаёти солим.</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0" w:name="A000000130"/>
      <w:bookmarkEnd w:id="130"/>
      <w:r w:rsidRPr="00BD7507">
        <w:rPr>
          <w:rFonts w:ascii="Times New Tojik" w:eastAsia="Times New Roman" w:hAnsi="Times New Tojik" w:cs="Times New Roman"/>
          <w:b/>
          <w:bCs/>
          <w:sz w:val="26"/>
          <w:szCs w:val="26"/>
          <w:lang w:eastAsia="ru-RU"/>
        </w:rPr>
        <w:t>Моддаи 111. Бамеъёрдарории давлатии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Бамеъёрдарории давлатии санитарию эпидемиологњ иніоро дар бар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таіия, экспертиза, тасдиѕкунњ ва нашри іуїїатіои бамеъёрдарории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 ва дохил намудани маълумоти ягона оид ба меъёріои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мутобиѕ намудани іуїїатіои бамеъёрдарории санитарию эпидемиологњ бо талаботи байналмилалии умумии ѕабулшуда.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Ѕоидаіои санитарњ, меъёріои гигиенњ, дастурамаліо, дастуріо ва нишондодіои методњ, фармоишіо, регламентіои техникњ, ѕоида ва стандартіо іуїїатіои меъёрии низоми давлатии санитарию эпидемиологњ ба іисоб мераванд.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Таіия, тасдиѕ ва баѕайдгирии іуїїатіои меъёрии низоми давлатии санитарию эпидемиологњ мувофиѕи ѕонунгузории Їуміурии Тоїикистон амалњ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1" w:name="A000000131"/>
      <w:bookmarkEnd w:id="131"/>
      <w:r w:rsidRPr="00BD7507">
        <w:rPr>
          <w:rFonts w:ascii="Times New Tojik" w:eastAsia="Times New Roman" w:hAnsi="Times New Tojik" w:cs="Times New Roman"/>
          <w:b/>
          <w:bCs/>
          <w:sz w:val="26"/>
          <w:szCs w:val="26"/>
          <w:lang w:eastAsia="ru-RU"/>
        </w:rPr>
        <w:t>Моддаи 112. Талаботи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Талаботи санитарию эпидемиологњ оид ба іолатіои зерин муѕаррар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нигоідорњ ва ба истифода додани иншооти истеісолњ, їамъиятњ, дастгоі, таїіизот ва воситаіои наѕлиёт;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интихоби ѕитъаи замин барои сохтмон;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лоиіакашњ, сохтмон, таїдид, таъмир, нигоідорњ ва ба истифода додани иншооти истеісолњ, їамъиятњ ва таїіизот;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моліои таъйиноти истеісолию техникњ;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маісулот ва маводи љизоњ, шароити истеісолии оніо, борпечкунњ, интиѕол, нигоідорњ, фурўш, несту нобудсозњ;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муассисаіои ислоіњ, маориф ва илм, табобатию пешгирњ, кўдакона, љизои паріезњ ва їамъиятии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истифодабарии маводи кимиёвњ, биологњ ва навъіои алоіидаи моліои барои инсон эітимолан хатарнок;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оби нўшокию таъйиноти хоїагњ ва їойіои маданию маишии истифодаи об;</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іавои атмосфера дар нуѕтаіои аіолинишин, дар іудуди корхонаіои саноатњ, іаво дар биноіои истеісолњ, манзил ва дигар объектіо;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їамъоварњ, истифодабарњ, истеъмол, безараргардонњ, интиѕол, нигоідорњ ва гўронидани партовіои истеісолњ;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шароити кор бо манбаіои омиліои физикњ, ки ба инсон таъсир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шароити таълиму тарбия дар муассисаіои таълимии томактабњ, ибтидоњ, асосњ, миёна ва олии касбњ;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таълим ва тарбияи гигиении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коркард, озмоиш, тайёркунњ, истеісол, нигоідорњ, интиѕол, фурўш, истифода, хизматрасонњ ва таъсири маводи дезинфексионњ, дезинсексионњ ва дератизатсионњ;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шароити гузаронидани тамизкунњ ва дезинфексияи маснуоти таъйиноти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ташкил ва гузаронидани чорабиниіои санитарию зиддиэпидемикњ дар самти іифзи санитарии іудуди Їуміурии Тоїикистон, їорњ намудани карантин, аз їумла маідудият нисбат ба беморони гирифтори бемориіои сироятњ ва паразитарњ, оид ба гузаронидани муоинаіои тиббњ, эмкунии пешгирикунандаи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обіои корезњ, равшаннокњ, іавоивазкунњ ва гармидиіии объектіо;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шароити интиѕол ва нигоідории баљоїіо, маводи заірнок;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воситаіои наѕлиётњ ва шароити кашонидани мусофирон;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 ва истеъмоли иловагиіои фаъоли биологњ ба љизо.</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2" w:name="A000000132"/>
      <w:bookmarkEnd w:id="132"/>
      <w:r w:rsidRPr="00BD7507">
        <w:rPr>
          <w:rFonts w:ascii="Times New Tojik" w:eastAsia="Times New Roman" w:hAnsi="Times New Tojik" w:cs="Times New Roman"/>
          <w:b/>
          <w:bCs/>
          <w:sz w:val="26"/>
          <w:szCs w:val="26"/>
          <w:lang w:eastAsia="ru-RU"/>
        </w:rPr>
        <w:t>Моддаи 113. Баѕайдгирњ ва таіѕиѕи іолатіои бемориіои сироятњ ва паразитарњ, бемориіои касбњ, осеббинњ ва заіролудшавњ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1. Іамаи іолатіои бемориіои сироятњ ва паразитарњ, бемориіои касбњ, осеббинњ ва заіролудшавии дарёфтшуда дар муассисаіои табобатию пешгирњ ба </w:t>
      </w:r>
      <w:r w:rsidRPr="00BD7507">
        <w:rPr>
          <w:rFonts w:ascii="Times New Tojik" w:eastAsia="Times New Roman" w:hAnsi="Times New Tojik" w:cs="Times New Roman"/>
          <w:sz w:val="26"/>
          <w:szCs w:val="26"/>
          <w:lang w:eastAsia="ru-RU"/>
        </w:rPr>
        <w:lastRenderedPageBreak/>
        <w:t>ѕайд гирифта шуда, ба іисобгирии давлатњ, іисоботи маѕомоти давлатњ ва муассисаіои хадамоти давлатии санитарию эпидемиологњ дохил карда мешаванд. Тартиби баѕайдгирњ, їорњ намудани іисоботи іолатіои бемориіои нишондодашуда, осеббинњ ва заіролудшавњ, инчунин тартиби їорњ намудани іисоботи оніоро маѕоми ваколатдори давлатњ дар соіаи тандурустњ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Іолатіои бемориіои сироятњ, паразитарњ, касбњ, осеббинњ ва заіролудшавии аіолњ бо тартиби муайяннамудаи маѕоми ваколатдори давлатњ дар соіаи тандурустњ таіѕиѕ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3" w:name="A000000133"/>
      <w:bookmarkEnd w:id="133"/>
      <w:r w:rsidRPr="00BD7507">
        <w:rPr>
          <w:rFonts w:ascii="Times New Tojik" w:eastAsia="Times New Roman" w:hAnsi="Times New Tojik" w:cs="Times New Roman"/>
          <w:b/>
          <w:bCs/>
          <w:sz w:val="26"/>
          <w:szCs w:val="26"/>
          <w:lang w:eastAsia="ru-RU"/>
        </w:rPr>
        <w:t>Моддаи 114. Мониторинги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Мониторинги санитарию эпидемиологњ низоми назоратии давлатњ буда, вазъияти саломатии аіолњ ва муіити зист, таілили оніо, арзёбњ ва пешбинњ, инчунин сабабу оѕибатіои алоѕамандии вазъи саломатии аіолиро бо таъсири омиліои муіити зист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Мониторинги санитарию эпидемиологњ аз тарафи маѕомоти давлатњ ва муассисаіои санитарию эпидемиологњ бо тартиби муайяннамудаи маѕоми ваколатдори давлатњ дар соіаи тандурустњ амалњ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4" w:name="A000000134"/>
      <w:bookmarkEnd w:id="134"/>
      <w:r w:rsidRPr="00BD7507">
        <w:rPr>
          <w:rFonts w:ascii="Times New Tojik" w:eastAsia="Times New Roman" w:hAnsi="Times New Tojik" w:cs="Times New Roman"/>
          <w:b/>
          <w:bCs/>
          <w:sz w:val="26"/>
          <w:szCs w:val="26"/>
          <w:lang w:eastAsia="ru-RU"/>
        </w:rPr>
        <w:t>Моддаи 115. Муіофизати санитарии іудуди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Муіофизати санитарии іудуди Їуміурии Тоїикистон їиіати пешгирии ворид намудан ва паін кардани бемориіои сироятњ, инчунин пешгирњ намудани воридоти мол, маводіои кимиёвњ, биологњ ва партовіои радиоактивњ, ки барои аіолњ хатарнок мебошанд,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Номгўи бемориіои сироятњ, ки гузаронидани чорабиниіоро оид ба іифзи санитарии іудуди Їуміурии Тоїикистон таѕозо менамоянд, аз їониби маѕоми ваколатдори назорати давлатии санитарию эпидемиологњ муайян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Муіофизати санитарии іудуди Їуміурии Тоїикистон аз їониби нуѕтаіои санитарию карантинии маѕоми ваколатдори назорати давлатии санитарию эпидемиологњ дар нуѕтаіои гузаргоіи саріади давлатии Їуміурии Тоїикистон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Шартіои гузаронидани чорабиниіо оид ба анїом додани муіофизати санитарии іудуди Їуміурии Тоїикистон тибѕи меъёр ва ѕоидаіои санитарию эпидемиологњ ва дигар санадіои меъёрии іуѕуѕии Їуміурии Тоїикистон муайян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Тартиби кори нуѕтаіои санитарию карантиниро Іукумати Їуміурии Тоїикистон муѕаррар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5" w:name="A000000135"/>
      <w:bookmarkEnd w:id="135"/>
      <w:r w:rsidRPr="00BD7507">
        <w:rPr>
          <w:rFonts w:ascii="Times New Tojik" w:eastAsia="Times New Roman" w:hAnsi="Times New Tojik" w:cs="Times New Roman"/>
          <w:b/>
          <w:bCs/>
          <w:sz w:val="26"/>
          <w:szCs w:val="26"/>
          <w:lang w:eastAsia="ru-RU"/>
        </w:rPr>
        <w:t>Моддаи 116. Їорњ намудани карантин іангоми пайдошавии эпидемияи бемориіои сироятњ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Дар іолати таідиди воридшавњ ва паіншавии бемориіои сироятњ бо амри Сартабиби давлатии санитарии Їуміурии Тоїикистон дар нуѕтаіои гузаргоііои саріади давлатии Їуміурии Тоїикистон, дар іудудіои муайян карантин їорњ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Іамоіангсозии фаъолияти маѕомоти иїроияи марказњ ва маіаллии іокимияти давлатњ, шахсони воѕењ ва іуѕуѕњ дар іолати їорњ намудани карантин ба зиммаи комиссияи давлатии байниидоравњ ва зиддиэпидемикии іудудњ оид ба пешгирњ, маідуд ва нест кардани эпидемия ва заіролудшавии оммавии аіолњ, ки бо тартиби муайяннамудаи Іукумати Їуміурии Тоїикистон таъсис ёфтааст,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Карантин дар иншооти алоіида бо ѕарори Сартабиби давлатии санитарњ їорњ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6" w:name="A000000136"/>
      <w:bookmarkEnd w:id="136"/>
      <w:r w:rsidRPr="00BD7507">
        <w:rPr>
          <w:rFonts w:ascii="Times New Tojik" w:eastAsia="Times New Roman" w:hAnsi="Times New Tojik" w:cs="Times New Roman"/>
          <w:b/>
          <w:bCs/>
          <w:sz w:val="26"/>
          <w:szCs w:val="26"/>
          <w:lang w:eastAsia="ru-RU"/>
        </w:rPr>
        <w:t>Моддаи 117. Чорабиниіои дезинфексионњ, дезинсексионњ ва дератизатсионњ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Бо маѕсади пешгирии пайдоиш ва паіншавии бемориіои сироятњ ва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паразитарњ шахсони воѕењ ва іуѕуѕњ уідадоранд, ба истиснои шахсони имтиёздор, ки ѕонунгузории Їуміурии Тоїикистон муайян намудааст, аз іисоби худ вобаста ба нишондиіандаіои эпидемиологњ ва дастуріои маѕоми ваколатдори назорати давлатии санитарию эпидемиологњ чорабиниіои дезинфексионњ, дезинсексионњ ва дератизатсионњ гузаронанд.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Іангоми пайдоиши іолатіои фавѕулодаи эпидемикњ бо ѕарори маѕомоти иїроияи маіаллии іокимияти давлатњ тибѕи пешниіоди маѕоми ваколатдори назорати давлатии санитарию эпидемиологњ аз іисоби маблаљіои буїети маіаллњ чорабиниіои љайринавбатии іатмии дезинфексионњ, дезинсексионњ ва дератизатсионњ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Дезинфексияи макон аз їониби ташкилотіои тиббњ, инчунин шабакаіои кумаки аввалияи тиббию санитарњ ва марказіои дезинфексионии профилактикњ гузаронида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7" w:name="A000000137"/>
      <w:bookmarkEnd w:id="137"/>
      <w:r w:rsidRPr="00BD7507">
        <w:rPr>
          <w:rFonts w:ascii="Times New Tojik" w:eastAsia="Times New Roman" w:hAnsi="Times New Tojik" w:cs="Times New Roman"/>
          <w:b/>
          <w:bCs/>
          <w:sz w:val="26"/>
          <w:szCs w:val="26"/>
          <w:lang w:eastAsia="ru-RU"/>
        </w:rPr>
        <w:t>Моддаи 118. Бехатарии маісулоти хўрокворњ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Таъмини бехатарии маісулоти хўрокворњ дар Їуміурии Тоїикистон їиіати іифзи іаёту саломатии инсон, манфиатіои истеъмолкунандагон, олами набототу іайвонот ва муіити зист тибѕи талаботи Ѕонуни Їуміурии Тоїикистон "Дар бораи бехатарии маісулоти хўрокворњ" амалњ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8" w:name="A000000138"/>
      <w:bookmarkEnd w:id="138"/>
      <w:r w:rsidRPr="00BD7507">
        <w:rPr>
          <w:rFonts w:ascii="Times New Tojik" w:eastAsia="Times New Roman" w:hAnsi="Times New Tojik" w:cs="Times New Roman"/>
          <w:b/>
          <w:bCs/>
          <w:sz w:val="26"/>
          <w:szCs w:val="26"/>
          <w:lang w:eastAsia="ru-RU"/>
        </w:rPr>
        <w:t>Моддаи 119. Баѕайдгирии давлатии навъіои алоіидаи мавод ва моле, ки ба инсон таъсири зараровар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Навъіои алоіидаи мавод ва моле, ки ба инсон таъсири зараровар доранд, бояд дар маѕоми ваколатдори давлатњ дар соіаи тандурустњ ба ѕайди давлатњ гирифта шаванд, ки ба оніо дохил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маводи мавїуда ва бори аввал дар истеісолот їоришаванда ва ѕаблан истифоданашуда ва воситаіои дар асоси оніо таіияшаванда, ки барои саломатии аіолњ эітимолан хатарноканд;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иловаіои хўрокворњ, рангомезиіо, мавод ва моли бо об алоѕаманд ва дорои маісулоти озуѕа, ё ин ки бори аввал ба іудуди Їуміурии Тоїикистон воридшаванда.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Баѕайдгирии давлатии навъіои алоіидаи мавод ва моле, ки ба инсон таъсири зараровар мерасонанд, тибѕи асосіои зерин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арзёбии экспертии навъіои алоіидаи мавод ва моли барои инсон ва муіити зист хатарнок;</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муѕаррар намудани меъёріои гигиенњ ва дигар меъёріои таркиби мавод ва унсуріои алоіидаи маісулот;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таіияи чорабиниіои махсус, аз їумла шартіои партов кардан ва нобуд сохтани мавод ва навъіои алоіидаи мол, оид ба пешгирии таъсири зараровари оніо ба аіолњ ва муіити зист.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Баѕайдгирии давлатии навъіои алоіидаи мавод ва моли дар іамин модда зикршуда, бо тартиби муѕаррарнамудаи маѕоми ваколатдори давлатњ дар соіаи тандурустњ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Номгўи мавод ва маісулоте, ки дар іудуди Їуміурии Тоїикистон истифодабариашон иїозат дода шудааст, аз їониби маѕоми ваколатдори назорати давлатии санитарию эпидемиологии аіолњ дар маїаллаіои расмњ нашр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9" w:name="A000000139"/>
      <w:bookmarkEnd w:id="139"/>
      <w:r w:rsidRPr="00BD7507">
        <w:rPr>
          <w:rFonts w:ascii="Times New Tojik" w:eastAsia="Times New Roman" w:hAnsi="Times New Tojik" w:cs="Times New Roman"/>
          <w:b/>
          <w:bCs/>
          <w:sz w:val="26"/>
          <w:szCs w:val="26"/>
          <w:lang w:eastAsia="ru-RU"/>
        </w:rPr>
        <w:t>Моддаи 120. Таъмини бехатарии радиатсионњ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Таъмини бехатарии радиатсионњ, іифзи іаёт, саломатњ ва молу мулки шаірвандон, іамчунин муіити зист аз таъсири зараровари афканишоти иондоркунанда алоѕаманданд, тибѕи талаботи Ѕонуни Їуміурии Тоїикистон "Дар бораи бехатарии радиатсионњ" амалњ карда мешаванд.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40" w:name="A000000140"/>
      <w:bookmarkEnd w:id="140"/>
      <w:r w:rsidRPr="00BD7507">
        <w:rPr>
          <w:rFonts w:ascii="Times New Tojik" w:eastAsia="Times New Roman" w:hAnsi="Times New Tojik" w:cs="Times New Roman"/>
          <w:b/>
          <w:bCs/>
          <w:sz w:val="26"/>
          <w:szCs w:val="26"/>
          <w:lang w:eastAsia="ru-RU"/>
        </w:rPr>
        <w:t>БОБИ 18. МАВОДИ ДОРУВОРЊ ВА ФАЪОЛИЯТИ ФАРМАТСЕВТЊ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1" w:name="A000000141"/>
      <w:bookmarkEnd w:id="141"/>
      <w:r w:rsidRPr="00BD7507">
        <w:rPr>
          <w:rFonts w:ascii="Times New Tojik" w:eastAsia="Times New Roman" w:hAnsi="Times New Tojik" w:cs="Times New Roman"/>
          <w:b/>
          <w:bCs/>
          <w:sz w:val="26"/>
          <w:szCs w:val="26"/>
          <w:lang w:eastAsia="ru-RU"/>
        </w:rPr>
        <w:t>Моддаи 121. Муомилоти маводи доруворњ ва моліои тиббњ, танзими фаъолияти фарматсевтњ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Муомилоти маводи доруворњ, моліои тиббњ ва танзими фаъолияти фарматсевтњ дар іудуди Їуміурии Тоїикистон тибѕи талаботи Кодекси мазкур, Ѕонуни Їуміурии Тоїикистон "Дар бораи маводи доруворњ ва фаъолияти фарматсевтњ" ва дигар санадіои меъёрии іуѕуѕии Їуміурии Тоїикистон амалњ карда мешаванд. Муомилоти маводи дорувории нашъадор, моддаіои психотропњ ва прекурсоріо тибѕи талаботи Ѕонуни Їуміурии Тоїикистон "Дар бораи воситаіои нашъадор, моддаіои психотропњ ва прекурсоріо" ба амал бароварда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2" w:name="A000000142"/>
      <w:bookmarkEnd w:id="142"/>
      <w:r w:rsidRPr="00BD7507">
        <w:rPr>
          <w:rFonts w:ascii="Times New Tojik" w:eastAsia="Times New Roman" w:hAnsi="Times New Tojik" w:cs="Times New Roman"/>
          <w:b/>
          <w:bCs/>
          <w:sz w:val="26"/>
          <w:szCs w:val="26"/>
          <w:lang w:eastAsia="ru-RU"/>
        </w:rPr>
        <w:lastRenderedPageBreak/>
        <w:t>Моддаи 122. Фаъолияти ширкатіои фарматсевтњ ва намояндагии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Фаъолияти ширкатіои фарматсевтњ ва намояндагии оніо аз тарафи маѕоми ваколатдори давлатии назорати фаъолияти фарматсевтњ назорат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Ширкатіои фарматсевтњ ва намояндагии оніо іуѕуѕ надоранд: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роібарони муассисаву ташкилотіо ва кормандони соіаи тандурустњ доир ба таъйинот ва додани тавсияіо ба беморон оид ба дорувории ширкатіои дахлдор шартнома банданд ё іамкорњ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беітар ба роі мондани фурўши маводи дорувории ширкатіое, ки дар оніо кор мекунанд, ё худ истеісолкунандаи оніо мебошанд ва ё ширкатіое, ки іуѕуѕи истифодабарии номіои тиїоратии маводи дорувориро доранд, туіфа ва маблаљіои пулњ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 розигии маѕоми ваколатдори давлатњ дар соіаи тандурустњ конфренсияіо, семинаріо ё машваратіо гузаронанд, маълумотро доир ба маводи дорувории ширкатіое, ки дар оніо кор мекунанд,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намунаіои маводи доруворњ ва моліои тиббии худро ба роібарон ва ё кормандони ташкилотіои тиббњ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маводи доруворњ ва моліои тиббии дахлдор иттилооти нопурра ё бардурўљ пешниіод ва ё маълумотро нисбат ба оніо рўйпуш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3" w:name="A000000143"/>
      <w:bookmarkEnd w:id="143"/>
      <w:r w:rsidRPr="00BD7507">
        <w:rPr>
          <w:rFonts w:ascii="Times New Tojik" w:eastAsia="Times New Roman" w:hAnsi="Times New Tojik" w:cs="Times New Roman"/>
          <w:b/>
          <w:bCs/>
          <w:sz w:val="26"/>
          <w:szCs w:val="26"/>
          <w:lang w:eastAsia="ru-RU"/>
        </w:rPr>
        <w:t>Моддаи 123. Таілили этикии маводи доруворњ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Таілили этикии маводи доруворњ бо маѕсади риоя намудани этикаи гузаронидани озмоишіои клиникии доруворњ аз їониби Шўрои этикњ бо тартиби муайяннамудаи маѕоми ваколатдори давлатњ дар соіаи тандурустњ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Низомнома ва іайати Шўрои этикиро маѕоми ваколатдори давлатњ дар соіаи тандурустњ таіия ва тасдиѕ менамояд.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44" w:name="A000000144"/>
      <w:bookmarkEnd w:id="144"/>
      <w:r w:rsidRPr="00BD7507">
        <w:rPr>
          <w:rFonts w:ascii="Times New Tojik" w:eastAsia="Times New Roman" w:hAnsi="Times New Tojik" w:cs="Times New Roman"/>
          <w:b/>
          <w:bCs/>
          <w:sz w:val="26"/>
          <w:szCs w:val="26"/>
          <w:lang w:eastAsia="ru-RU"/>
        </w:rPr>
        <w:t>БОБИ 19. ДОНОРИИ ХУН ВА ЇУЗЪІОИ ОН</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5" w:name="A000000145"/>
      <w:bookmarkEnd w:id="145"/>
      <w:r w:rsidRPr="00BD7507">
        <w:rPr>
          <w:rFonts w:ascii="Times New Tojik" w:eastAsia="Times New Roman" w:hAnsi="Times New Tojik" w:cs="Times New Roman"/>
          <w:b/>
          <w:bCs/>
          <w:sz w:val="26"/>
          <w:szCs w:val="26"/>
          <w:lang w:eastAsia="ru-RU"/>
        </w:rPr>
        <w:t>Моддаи 124. Фаъолияти донорони хун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Іар шаірванди ѕобили амали аз 18 то 65 сола, ки іангоми аз муоинаи тиббњ гузаштан гирифторшавиаш ба бемориіои зидди нишондоди донорњ ошкор нашудааст, донори хун шуда метавонад.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Донорони хун шахсоне дониста шуда метавонанд, ки іадди аѕал іар сол як ё ду маротиба хун месупоранд. Дар іолатіои зарурњ тибѕи дастури муассисаіои дахлдор, бо розигии оніо ин амал такрор карда мешавад. Іуїїати тасдиѕкунандаи донори хун аз їониби муассисаіои давлатие дода мешавад, ки ба тайёр кардан, коркард, нигоідорњ ва таъмини бехатарии хуни донорњ ва їузъіои он машљуланд.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3. Хун ва їузъіои он, ки бо маѕсади табобатњ истифода мешавад, таніо аз инсон гирифта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Гирифтани хуни донорњ ва їузъіои он дар іолате мумкин аст, ки ба саломатии донори хун зиён расонида нашавад.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6" w:name="A000000146"/>
      <w:bookmarkEnd w:id="146"/>
      <w:r w:rsidRPr="00BD7507">
        <w:rPr>
          <w:rFonts w:ascii="Times New Tojik" w:eastAsia="Times New Roman" w:hAnsi="Times New Tojik" w:cs="Times New Roman"/>
          <w:b/>
          <w:bCs/>
          <w:sz w:val="26"/>
          <w:szCs w:val="26"/>
          <w:lang w:eastAsia="ru-RU"/>
        </w:rPr>
        <w:t>Моддаи 125. Гурўііои донорони хун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Гурўііои зерини донорони хун мавїуданд: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донорони фаъоли хун;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донорони эітиётии хун;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донорони ѕарордодии хун.</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7" w:name="A000000147"/>
      <w:bookmarkEnd w:id="147"/>
      <w:r w:rsidRPr="00BD7507">
        <w:rPr>
          <w:rFonts w:ascii="Times New Tojik" w:eastAsia="Times New Roman" w:hAnsi="Times New Tojik" w:cs="Times New Roman"/>
          <w:b/>
          <w:bCs/>
          <w:sz w:val="26"/>
          <w:szCs w:val="26"/>
          <w:lang w:eastAsia="ru-RU"/>
        </w:rPr>
        <w:t>Моддаи 126. Ташкили іаракати донорњ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Маѕоми ваколатдори давлатњ дар соіаи тандурустњ, маѕомоти иїроияи маіаллии іокимияти давлатњ ва дигар ташкилотіое, ки дар іуїїатіои таъсисиашон мусоидат намудан ба масъалаіои іифзи саломатии аіолњ пешбинњ шудааст, якїоя дар ташкили іаракати донорњ, тарљиби хундиіии ройгон ихтиёрњ дар байни аіолњ бо маѕсади табобатњ, иштирок ва мусоидат мекунанд.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Маблаљгузории чорабиниіо вобаста ба ташкил, рушд ва тарљиби донории оммавии хун, аз їумла моіияти иїтимоии он дар доираи маблаљгузориіои соіаи тандурустњ, ки дар буїети давлатњ пешбинњ шудаанд, инчунин аз іисоби кумакіои эісонкории шахсони воѕењ ва іуѕуѕњ амалњ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8" w:name="A000000148"/>
      <w:bookmarkEnd w:id="148"/>
      <w:r w:rsidRPr="00BD7507">
        <w:rPr>
          <w:rFonts w:ascii="Times New Tojik" w:eastAsia="Times New Roman" w:hAnsi="Times New Tojik" w:cs="Times New Roman"/>
          <w:b/>
          <w:bCs/>
          <w:sz w:val="26"/>
          <w:szCs w:val="26"/>
          <w:lang w:eastAsia="ru-RU"/>
        </w:rPr>
        <w:t>Моддаи 127. Уідадориіои маѕомоти иїроияи маіаллии іокимияти давлатњ ва маѕомоти худидоракунии шаірак ва деіот оид ба рушди донории хун ва їузъіои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Маѕомоти иїроияи маіаллии іокимияти давлатњ ва маѕомоти худидоракунии шаірак ва деіот дар доираи ваколатіои худ иїрои барномаіои давлатии рушди донории хун ва їузъіои он, маблаљгузорњ ва таъмини заминаи моддиву техникии ташкилотіои тандурустиро, ки ба тайёр кардан, коркард, нигоідорњ ва таъмини бехатарии хуни донорњ ва їузъіои он машљуланд, истифодаи имтиёзіои муѕарраршударо тибѕи ѕонунгузории Їуміурии Тоїикистон барои донори хун таъмин менамоянд.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9" w:name="A000000149"/>
      <w:bookmarkEnd w:id="149"/>
      <w:r w:rsidRPr="00BD7507">
        <w:rPr>
          <w:rFonts w:ascii="Times New Tojik" w:eastAsia="Times New Roman" w:hAnsi="Times New Tojik" w:cs="Times New Roman"/>
          <w:b/>
          <w:bCs/>
          <w:sz w:val="26"/>
          <w:szCs w:val="26"/>
          <w:lang w:eastAsia="ru-RU"/>
        </w:rPr>
        <w:t>Моддаи 128. Уідадориіои маъмурияти корхона ва ташкилотіо оид ба мусоидати донории хун ва їузъіои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Роібарони корхона ва ташкилотіо уідадоранд: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їалб намудани шаірвандон ба сафи донорони хун мусоидат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кормандонеро, ки донори хун мебошанд, дар рўзи муоина ва супоридани хун ва їузъіои он ба ташкилотіои тандурустњ бемамониат їавоб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биноіои заруриро барои гирифтани хун ройгон їудо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корманде, ки донори хун мебошад, чораіои дастгирии иїтимоиро тибѕи муѕаррароти ѕонунгузории Їуміурии Тоїикистон таъмин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0" w:name="A000000150"/>
      <w:bookmarkEnd w:id="150"/>
      <w:r w:rsidRPr="00BD7507">
        <w:rPr>
          <w:rFonts w:ascii="Times New Tojik" w:eastAsia="Times New Roman" w:hAnsi="Times New Tojik" w:cs="Times New Roman"/>
          <w:b/>
          <w:bCs/>
          <w:sz w:val="26"/>
          <w:szCs w:val="26"/>
          <w:lang w:eastAsia="ru-RU"/>
        </w:rPr>
        <w:t>Моддаи 129. Іимояи іуѕуѕи донорони хун аз тарафи давлат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Давлат іифзи іуѕуѕ ва саломатии донорони хун, инчунин андешидани чорабиниіои дастгирии иїтимоии оніоро кафолат медиіад.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Шахсони мансабдори ташкилотіои тандурустњ уідадоранд ба донорони хун дар бораи уідадориіои донорњ ва кафолатіои саломатии оніо іангоми супоридани хун ва їузъіои он маълумот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Донорони хун аз іисоби маблаљи ташкилотіое, ки тайёр кардан, коркард, нигаідорњ ва таъмини бехатарии хуни донорњ ва їузъіои онро анїом медиіанд, іангоми иїрои уідадориіои донорњ барои іодисаи осеби бемориіои сироятњ суљуртаи іатмњ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Муоинаи тиббии донорони хун пеш аз додани хун ва їузъіои он, инчунин додани маълумотнома дар бораи вазъи саломатии оніо ройгон амалњ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1" w:name="A000000151"/>
      <w:bookmarkEnd w:id="151"/>
      <w:r w:rsidRPr="00BD7507">
        <w:rPr>
          <w:rFonts w:ascii="Times New Tojik" w:eastAsia="Times New Roman" w:hAnsi="Times New Tojik" w:cs="Times New Roman"/>
          <w:b/>
          <w:bCs/>
          <w:sz w:val="26"/>
          <w:szCs w:val="26"/>
          <w:lang w:eastAsia="ru-RU"/>
        </w:rPr>
        <w:t>Моддаи 130. Чорабиниіои дастгирии иїтимоии донорони хун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Донорони хун дар рўзи супоридани хун аз іисоби маблаљіои буїети дахлдор бо хўроки ройгон таъмин карда мешаванд. Донорони хун іуѕуѕ доранд пас аз супоридани хун бар ивази љизо ба андозаи муѕаррарнамудаи маѕоми ваколатдори давлатњ дар соіаи тандурустњ їубронпулњ 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рўзи супоридани хун, їузъіои он ва муоинаи тиббњ кормандоне, ки донори хун мебошанд, аз їониби корхонаву муассисаіо ва дигар ташкилотіо бо нигоідории маблаљи миёнаи музди меінат їавоб дода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Іангоми супоридани хун ва їузъіои он дар давраи рухсатии меінатњ, рўзіои истироіат ва рўзіои ид ба донори хун мувофиѕи хоіиши ў рўзи дигари иловагии истироіат пешниіод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Ба донороне, ки дар давоми сол хун ва їузъіои онро ба андозаи ду вояи ниіоњ (800 - 1000 мл.) ройгон супоридаанд, имтиёзіои иловагии зерин пешниіод мегарданд: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кумакпулии корношоямии муваѕѕатњ іангоми беморњ ба андозаи пурраи музди меінат, новобаста аз собиѕаи корњ дар давоми сол;</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 їои кор ва ё таісил таъмин кардан бо роіхатіои имтиёзнок барои табобати истироіатгоіию курортии бенавбат дар давоми сол.</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2" w:name="A000000152"/>
      <w:bookmarkEnd w:id="152"/>
      <w:r w:rsidRPr="00BD7507">
        <w:rPr>
          <w:rFonts w:ascii="Times New Tojik" w:eastAsia="Times New Roman" w:hAnsi="Times New Tojik" w:cs="Times New Roman"/>
          <w:b/>
          <w:bCs/>
          <w:sz w:val="26"/>
          <w:szCs w:val="26"/>
          <w:lang w:eastAsia="ru-RU"/>
        </w:rPr>
        <w:t>Моддаи 131. Чораіои дастгирии иїтимоии шахсоне, ки бо унвони фахрии Донори ифтихории Тоїикистон мукофотонида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Шахсоне, ки мувофиѕи Кодекси мазкур, новобаста аз собиѕаи донорњ мардон на камтар аз 20 литр ва занон на камтар аз 15 литр хун ва ё плазма супоридаанд, бо тартиби муѕаррарнамудаи Ѕонуни Їуміурии Тоїикистон "Дар бораи мукофотіои давлатии Їуміурии Тоїикистон" барои гирифтани унвони фахрии Донори ифтихории Тоїикистон пешниіод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Шаірвандоне, ки бо унвони фахрии Донори ифтихории Тоїикистон сарфароз гардонида шудаанд, іуѕуѕіои зеринро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табобати бенавбат дар муассисаіои давлатии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тайёр кардан ва таъмири ройгони дандоніои ориятњ (љайр аз металіои ѕиматбаіо) дар муассисаіои давлатии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хариди имтиёзноки доруворњ аз маѕомоти давлатњ (бо 50 фоиз арзиши оніо) бо дорухати муассисаіои давлатии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 їои кор ва ё таісил гирифтани роіхатіои имтиёзноки табобатии истироіатгоіиву курортњ;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рухсатии іарсолаи пардохтшаванда дар ваѕти барои оніо мувофиѕ.</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3" w:name="A000000153"/>
      <w:bookmarkEnd w:id="153"/>
      <w:r w:rsidRPr="00BD7507">
        <w:rPr>
          <w:rFonts w:ascii="Times New Tojik" w:eastAsia="Times New Roman" w:hAnsi="Times New Tojik" w:cs="Times New Roman"/>
          <w:b/>
          <w:bCs/>
          <w:sz w:val="26"/>
          <w:szCs w:val="26"/>
          <w:lang w:eastAsia="ru-RU"/>
        </w:rPr>
        <w:t>Моддаи 132. Уідадориіои донорони хун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Шаірванде, ки розигии худро барои донори хун шудан додааст, уідадор аст, вобаста ба бемориіои аз сар гузаронидааш ва бемориіои доштааш, инчунин истеъмоли воситаіои нашъадор маълумот диіад.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Шаірванд барои дидаю дониста пиніон ва ё нодуруст пешниіод кардани маълумот нисбат ба іолати саломатиаш, агар чунин амал ба саломатии шахсе, ки ба ў хун мегузаронанд, таъсири їиддњ расонида бошад ва ё расонида тавонад, їавобгар мебошад.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4" w:name="A000000154"/>
      <w:bookmarkEnd w:id="154"/>
      <w:r w:rsidRPr="00BD7507">
        <w:rPr>
          <w:rFonts w:ascii="Times New Tojik" w:eastAsia="Times New Roman" w:hAnsi="Times New Tojik" w:cs="Times New Roman"/>
          <w:b/>
          <w:bCs/>
          <w:sz w:val="26"/>
          <w:szCs w:val="26"/>
          <w:lang w:eastAsia="ru-RU"/>
        </w:rPr>
        <w:t>Моддаи 133. Ташкилотіои тандурустие, ки бо тайёр кардан, коркард, нигаідорњ ва таъмини бехатарии хуни донорњ ва їузъіои он машљуланд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Тайёр кардан, коркард, нигаідорњ ва таъмини бехатарии хуни донорњ ва їузъіои онро ташкилотіои тандурустии давлатњ, ки дар іуїїатіои таъсисиашон ин намуди фаъолият ба сифати фаъолияти асосњ нишон дода шудааст, анїом медиіанд.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ташкилотіои тандурустии давлатњ бо маѕсади тайёр кардан, коркард, нигаідорњ ва таъмини бехатарии хуни донорњ ва їузъіои он, шуъбаіои хунгузаронњ таъсис додан мумкин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Талабот нисбат ба ташкилотіои тандурустњ (воіидіои зерсохторњ), ки ба тайёр кардан, коркард, нигаідорњ ва таъмини бехатарии хуни донорњ ва їузъіои он машљуланд, аз їониби маѕоми ваколатдори давлатњ дар соіаи тандурустњ тасдиѕ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4. Тартиби тайёр кардан, коркард, нигаідорњ ва таъмини бехатарии хуни донорњ ва їузъіои он, инчунин назорати сифати хуни донорњ ва їузъіои он аз їониби маѕоми ваколатдори давлатњ дар соіаи тандурустњ тасдиѕ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Іангоми іолатіои фавѕулода - садамаіо, офатіои табињ, фалокатіо, эпидемияіо ва дигар іодисаіои дар іудуди Їуміурии Тоїикистон ба вуѕўомада, ташкили донории хун ва їузъіои он бо тартиби муѕаррарнамудаи Іукумати Їуміурии Тоїикистон сурат мегирад.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5" w:name="A000000155"/>
      <w:bookmarkEnd w:id="155"/>
      <w:r w:rsidRPr="00BD7507">
        <w:rPr>
          <w:rFonts w:ascii="Times New Tojik" w:eastAsia="Times New Roman" w:hAnsi="Times New Tojik" w:cs="Times New Roman"/>
          <w:b/>
          <w:bCs/>
          <w:sz w:val="26"/>
          <w:szCs w:val="26"/>
          <w:lang w:eastAsia="ru-RU"/>
        </w:rPr>
        <w:t>Моддаи 134. Тартиби иваз намудани хуни донорњ ва їузъіои он, доруворњ аз хуни донорњ ва баровардани оніо аз іудуди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Тартиби иваз намудани хуни донорњ ва їузъіои он, доруворњ аз хуни донорњ, ки бо иштироки ташкилотіои тиббии хориїњ сурат мегирад, аз їониби маѕоми ваколатдори давлатњ дар соіаи тандурустњ муайян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Аз іудуди Їуміурии Тоїикистон баровардани хуни донорњ ва їузъіои он, доруворњ аз хуни донорњ, таніо дар іолатіои расонидани кумаки таъїилии башардўстона ва іолатіои фавѕулода бо ѕарори Іукумати Їуміурии Тоїикистон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Фурўхтани хуни донорњ ва їузъіои он, дорувории аз хуни донорњ тайёркардашуда бо маѕсади ба даст овардани фоидаи молиявњ, инчунин ба дигар давлатіо манъ аст.</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56" w:name="A000000156"/>
      <w:bookmarkEnd w:id="156"/>
      <w:r w:rsidRPr="00BD7507">
        <w:rPr>
          <w:rFonts w:ascii="Times New Tojik" w:eastAsia="Times New Roman" w:hAnsi="Times New Tojik" w:cs="Times New Roman"/>
          <w:b/>
          <w:bCs/>
          <w:sz w:val="26"/>
          <w:szCs w:val="26"/>
          <w:lang w:eastAsia="ru-RU"/>
        </w:rPr>
        <w:t>БОБИ 20. ПАЙВАНДСОЗИИ УЗВ ВА (Ё) БОФТАІОИ ИНСОН</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7" w:name="A000000157"/>
      <w:bookmarkEnd w:id="157"/>
      <w:r w:rsidRPr="00BD7507">
        <w:rPr>
          <w:rFonts w:ascii="Times New Tojik" w:eastAsia="Times New Roman" w:hAnsi="Times New Tojik" w:cs="Times New Roman"/>
          <w:b/>
          <w:bCs/>
          <w:sz w:val="26"/>
          <w:szCs w:val="26"/>
          <w:lang w:eastAsia="ru-RU"/>
        </w:rPr>
        <w:t>Моддаи 135. Шароит ва тартиби пайвандсозии узв ва (ё) бофтаіои инсон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Пайвандсозии узв ва (ё) бофтаіои инсон аз донори зинда ё майит таніо дар іолате истифода карда мешавад, ки агар воситаіои тиббии дигар нигаідории іаёти ретсипиент ё худ барѕарорсозии саломатии ўро кафолат дода натавонанд.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Гирифтани узв ва (ё) бофтаіо аз донори зинда таніо дар іолате имконпазир аст, ки агар мувофиѕи хулосаи гурўіи машваратии табибони дахлдор амали мазкур ба саломатии ў зарари їиддњ нарасонад.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Пайвандсозии узв ва (ё) бофтаіои инсон таніо дар асоси розигии донори зинда ва бо розигии ретсипиент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Гирифтан, тайёр кардан ва пайвандсозии узв ва (ё) бофтаіои инсон таніо дар ташкилотіои давлатии тиббњ бо тартиби муайяннамудаи маѕоми ваколатдори давлатњ дар соіаи тандурустњ иїозат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Хулосаи тиббњ оид ба зарурияти пайвандсозии узв ва (ё) бофтаіои инсон аз їониби гурўіи машваратии табибони ташкилотіои тандурустии дахлдор, дар іайати табибони табобаткунанда, їарроі, эіёгар ва іангоми зарурат табибони ихтисосіои дигар дода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8" w:name="A000000158"/>
      <w:bookmarkEnd w:id="158"/>
      <w:r w:rsidRPr="00BD7507">
        <w:rPr>
          <w:rFonts w:ascii="Times New Tojik" w:eastAsia="Times New Roman" w:hAnsi="Times New Tojik" w:cs="Times New Roman"/>
          <w:b/>
          <w:bCs/>
          <w:sz w:val="26"/>
          <w:szCs w:val="26"/>
          <w:lang w:eastAsia="ru-RU"/>
        </w:rPr>
        <w:t>Моддаи 136. Номгўи маводи пайвандсозњ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Дил, гурда, їигар, шуш, маљзи устухон, дигар узв ё бофтаіо, ки номгўи оніо аз їониби маѕоми ваколатдори давлатњ дар соіаи тандурустњ муайян карда мешавад, маводи пайвандсозњ шуда метавонанд.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Узвіо, ѕисмати оніо ва бофтаіои мутааллиѕи раванди таваллуд шудани инсон, аз їумла бофтаіои репродуктивњ (іуїайра, нутфа, тухмдоніои мардона ва занона ё їаниніо), инчунин хун ва іиссаіои таркибии он маводи пайвандсозњ шуда наметавонанд.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9" w:name="A000000159"/>
      <w:bookmarkEnd w:id="159"/>
      <w:r w:rsidRPr="00BD7507">
        <w:rPr>
          <w:rFonts w:ascii="Times New Tojik" w:eastAsia="Times New Roman" w:hAnsi="Times New Tojik" w:cs="Times New Roman"/>
          <w:b/>
          <w:bCs/>
          <w:sz w:val="26"/>
          <w:szCs w:val="26"/>
          <w:lang w:eastAsia="ru-RU"/>
        </w:rPr>
        <w:t>Моддаи 137. Маідудсозии доираи доноріои зинда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Гирифтани узв ва (ё) бофтаіо барои пайвандсозњ аз доноріои зиндае, ки ба 18 - солагњ нарасидаанд (ба истиснои іолатіои кўчонидани маљзи устухон), ё худ бо тартиби муѕаррарнамудаи ѕонунгузории Їуміурии Тоїикистон љайри ѕобили амал эътироф шудаанд,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Агар муайян шуда бошад, ки узв ва (ё) бофтаіо ба шахси гирифтори беморњ тааллуѕ дошта, барои іаёт ва саломатии ретсипиент хатар дорад, гирифтани оніо мумкин нест.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Зўроварњ нисбат ба донори зинда їиіати гирифтани розигии ў барои гирифтани узв ва (ё) бофтаіо барои пайвандсозњ манъ 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0" w:name="A000000160"/>
      <w:bookmarkEnd w:id="160"/>
      <w:r w:rsidRPr="00BD7507">
        <w:rPr>
          <w:rFonts w:ascii="Times New Tojik" w:eastAsia="Times New Roman" w:hAnsi="Times New Tojik" w:cs="Times New Roman"/>
          <w:b/>
          <w:bCs/>
          <w:sz w:val="26"/>
          <w:szCs w:val="26"/>
          <w:lang w:eastAsia="ru-RU"/>
        </w:rPr>
        <w:t>Моддаи 138. Розигии ретсипиент барои пайвандсозии узв ва (ё) бофтаіои инсон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Пайвандсозии узв ва (ё) бофтаіои инсон бо розигии хаттии ретсипиент анїом дода мешавад. Дар ин маврид ретсипиент оид ба имконпазирии нуѕс барои саломатии ў бо сабаби дахолати їарроіии дар пешистода бояд огоіонида шавад. Агар ретсипиент ба 18 - солагњ нарасида бошад ё мувофиѕи тартиби муѕаррарнамудаи ѕонунгузории Їуміурии Тоїикистон љайри ѕобили амал эътироф шуда бошад, пайвандсозии зикршуда бо розигии хаттии падару модар ё намояндаи ѕонунии ў анїом дода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1" w:name="A000000161"/>
      <w:bookmarkEnd w:id="161"/>
      <w:r w:rsidRPr="00BD7507">
        <w:rPr>
          <w:rFonts w:ascii="Times New Tojik" w:eastAsia="Times New Roman" w:hAnsi="Times New Tojik" w:cs="Times New Roman"/>
          <w:b/>
          <w:bCs/>
          <w:sz w:val="26"/>
          <w:szCs w:val="26"/>
          <w:lang w:eastAsia="ru-RU"/>
        </w:rPr>
        <w:t>Моддаи 139. Иїозат барои гирифтани узв ва (ё) бофтаіо аз майит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Узв ва ё бофтаіо барои пайвандсозњ аз майит дар іолате гирифта мешаванд, ки агар бо далеліои бебаіс іолати фавт аз їониби гурўіи машваратии табибон ѕайд шуда бошад. Иштироки мутахассисони пайвандсоз ва аъзои гурўі, ки кори хадамоти донориро таъмин менамоянд ва аз ин іисоб музд мегиранд, іангоми ташхиси марг вобаста ба эітимолияти истифодашавии майит ба сифати донор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Гирифтани узв ва (ё) бофтаіо аз майит бо розигии хешовандони наздик ё намояндаи ѕонунии ў ва иїозати роібари ташкилоти тандурустњ дар іолати риояи талаботи Кодекси мазкур сурат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3. Дар сурати пайдо гардидани зарурат, барои гузаронидани экспертизаи судию тиббњ, иїозат барои гирифтани узв ва (ё) бофтаіо аз майит, инчунин аз їониби </w:t>
      </w:r>
      <w:r w:rsidRPr="00BD7507">
        <w:rPr>
          <w:rFonts w:ascii="Times New Tojik" w:eastAsia="Times New Roman" w:hAnsi="Times New Tojik" w:cs="Times New Roman"/>
          <w:sz w:val="26"/>
          <w:szCs w:val="26"/>
          <w:lang w:eastAsia="ru-RU"/>
        </w:rPr>
        <w:lastRenderedPageBreak/>
        <w:t>хадамоти экспертизаи судию тиббњ дода шуда, дар ин хусус маѕомоти прокуратура огоіонида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2" w:name="A000000162"/>
      <w:bookmarkEnd w:id="162"/>
      <w:r w:rsidRPr="00BD7507">
        <w:rPr>
          <w:rFonts w:ascii="Times New Tojik" w:eastAsia="Times New Roman" w:hAnsi="Times New Tojik" w:cs="Times New Roman"/>
          <w:b/>
          <w:bCs/>
          <w:sz w:val="26"/>
          <w:szCs w:val="26"/>
          <w:lang w:eastAsia="ru-RU"/>
        </w:rPr>
        <w:t>Моддаи 140. Шароитіои гирифтани узв ва (ё) бофтаіо аз донори зинда барои пайвандсозњ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Гирифтани узв ва (ё) бофтаіо аз донори зинда барои пайвандсозњ таніо ба манфиати саломатии бемор ва дар іолати мавїуд набудани узв ва (ё) бофтаіои барои пайвандсозњ лозими майит ё усули табобати алтернативњ, ки таъсирнокии он ба таъсири пайвандсозии узв (ё) бофтаіо ѕиёспазир мебошад, амалњ гардонида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Гирифтани узв ва (ё) бофтаіо аз донори зинда барои пайвандсозњ ба ретсипиент дар іолати риояи шартіои зерин иїозат дода мешавад, агар: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 оид ба нуѕси эітимолњ барои саломатии ў бо сабаби дахолати їарроіии дар пешистода іангоми гирифтани узв ва (ё) бофтаіо огоіонида шуда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 бо хоіиши худ ва огоіона ба таври хаттњ розигиашро барои гирифтани узв ва (ё) бофтаіо изіор намуда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 муоинаи іамаїонибаи тиббиро гузашта, хулосаи гурўіи машваратии табибон дар хусуси имкони гирифтани узв ва (ё) бофтаіои ў барои пайвандсозњ мавїуд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донор аз оѕибатіои розњ нашудан ба гирифтани узву бофтаіо барои ретсипиент дар давраи охирини тайёрњ ба пайванд кардани оніо огоіонида шуда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Аз донори зинда гирифтани узвіо дар іолате иїозат дода мешавад, ки агар ў бо ретсипиент іамбастагии ирсњ дошта бошад, ба истиснои іолатіои пайвандсозии маљзи устухон.</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3" w:name="A000000163"/>
      <w:bookmarkEnd w:id="163"/>
      <w:r w:rsidRPr="00BD7507">
        <w:rPr>
          <w:rFonts w:ascii="Times New Tojik" w:eastAsia="Times New Roman" w:hAnsi="Times New Tojik" w:cs="Times New Roman"/>
          <w:b/>
          <w:bCs/>
          <w:sz w:val="26"/>
          <w:szCs w:val="26"/>
          <w:lang w:eastAsia="ru-RU"/>
        </w:rPr>
        <w:t>Моддаи 141. Іуѕуѕіои донор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Доноре, ки розигиашро барои пайвандсозии узв ва (ё) бофтаіои худ изіор намудааст, іуѕуѕ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 муассисаи тандурустњ маъумоти пурраро оид ба нуѕсіои эітимолњ барои саломатии ў бо сабаби дахолати їарроіии дар пешистода іангоми гирифтани узв ва (ё) бофтаіо талаб 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табобати ройгон, аз їумла маводи дорувориро бо сабаби їарроіњ аз муассисаіои тандурустњ гирад.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4" w:name="A000000164"/>
      <w:bookmarkEnd w:id="164"/>
      <w:r w:rsidRPr="00BD7507">
        <w:rPr>
          <w:rFonts w:ascii="Times New Tojik" w:eastAsia="Times New Roman" w:hAnsi="Times New Tojik" w:cs="Times New Roman"/>
          <w:b/>
          <w:bCs/>
          <w:sz w:val="26"/>
          <w:szCs w:val="26"/>
          <w:lang w:eastAsia="ru-RU"/>
        </w:rPr>
        <w:t>Моддаи 142. Маідудиятіо іангоми гирифтани узв ва (ё) бофтаіо аз донори зинда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Аз донори зинда барои пайвандсозњ гирифтани таніо яке аз узвіои їуфт, ѕисми узв ва (ё) бофта, ки набудани он сабаби халалдоршавии бебозгашти саломатњ намегардад, мумкин 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5" w:name="A000000165"/>
      <w:bookmarkEnd w:id="165"/>
      <w:r w:rsidRPr="00BD7507">
        <w:rPr>
          <w:rFonts w:ascii="Times New Tojik" w:eastAsia="Times New Roman" w:hAnsi="Times New Tojik" w:cs="Times New Roman"/>
          <w:b/>
          <w:bCs/>
          <w:sz w:val="26"/>
          <w:szCs w:val="26"/>
          <w:lang w:eastAsia="ru-RU"/>
        </w:rPr>
        <w:lastRenderedPageBreak/>
        <w:t>Моддаи 143. Манъ будани фурўши узв ва (ё) бофтаіои инсон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Фурўши узв ва (ё) бофтаіои инсон манъ 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6" w:name="A000000166"/>
      <w:bookmarkEnd w:id="166"/>
      <w:r w:rsidRPr="00BD7507">
        <w:rPr>
          <w:rFonts w:ascii="Times New Tojik" w:eastAsia="Times New Roman" w:hAnsi="Times New Tojik" w:cs="Times New Roman"/>
          <w:b/>
          <w:bCs/>
          <w:sz w:val="26"/>
          <w:szCs w:val="26"/>
          <w:lang w:eastAsia="ru-RU"/>
        </w:rPr>
        <w:t>Моддаи 144. Манъи ошкор намудани маълумот дар бораи донор ва ретсипиент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 табибон ва кормандони дигари муассисаіои тандурустњ ошкор намудани маълумот дар бораи донор ва ретсипиент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Шахсони мазкур, инчунин хешовандони ретсипиент барои ошкор намудани чунин маълумот їавобгар мебошанд.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67" w:name="A000000167"/>
      <w:bookmarkEnd w:id="167"/>
      <w:r w:rsidRPr="00BD7507">
        <w:rPr>
          <w:rFonts w:ascii="Times New Tojik" w:eastAsia="Times New Roman" w:hAnsi="Times New Tojik" w:cs="Times New Roman"/>
          <w:b/>
          <w:bCs/>
          <w:sz w:val="26"/>
          <w:szCs w:val="26"/>
          <w:lang w:eastAsia="ru-RU"/>
        </w:rPr>
        <w:t>БОБИ 21. РАСОНИДАНИ КУМАКИ ТИББЊ БА ГУРЎІІОИ АЛОІИДАИ ШАІРВАНДОН</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8" w:name="A000000168"/>
      <w:bookmarkEnd w:id="168"/>
      <w:r w:rsidRPr="00BD7507">
        <w:rPr>
          <w:rFonts w:ascii="Times New Tojik" w:eastAsia="Times New Roman" w:hAnsi="Times New Tojik" w:cs="Times New Roman"/>
          <w:b/>
          <w:bCs/>
          <w:sz w:val="26"/>
          <w:szCs w:val="26"/>
          <w:lang w:eastAsia="ru-RU"/>
        </w:rPr>
        <w:t>Моддаи 145. Расонидани кумаки тиббњ ба шаірвандоне, ки таіти таъсири шуоъіои ионизатсияшуда ѕарор доштанд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Расонидани кумаки тиббњ ба шаірвандоне, ки таіти таъсири шуоъіои ионизатсияшуда ѕарор доштанд, бо тартиби муѕаррарнамудаи Іукумати Їуміурии Тоїикистон амалњ мегардад.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Тартиби хунгирњ, нигоідорњ ва истифодабарии хун ва бофтаіои шаірвандон, ки таіти таъсири шуоъіои ионизатсияшуда ѕарор доштанд, аз тарафи Іукумати Їуміурии Тоїикистон муѕаррар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9" w:name="A000000169"/>
      <w:bookmarkEnd w:id="169"/>
      <w:r w:rsidRPr="00BD7507">
        <w:rPr>
          <w:rFonts w:ascii="Times New Tojik" w:eastAsia="Times New Roman" w:hAnsi="Times New Tojik" w:cs="Times New Roman"/>
          <w:b/>
          <w:bCs/>
          <w:sz w:val="26"/>
          <w:szCs w:val="26"/>
          <w:lang w:eastAsia="ru-RU"/>
        </w:rPr>
        <w:t>Моддаи 146. Расонидани кумаки тиббњ ба шаірвандоне, ки дар натиїаи офатіои табињ зарар дидаанд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 шаірвандоне, ки дар натиїаи офатіои табињ зарар дидаанд, шахсоне мансуб меёбанд, ки ѕонунгузории Їуміурии Тоїикистон муѕаррар кардааст.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 шаірвандони дар натиїаи офатіои табињ зарардида, мутобиѕи ѕонунгузории Їуміурии Тоїикистон кумаки тиббњ расонида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0" w:name="A000000170"/>
      <w:bookmarkEnd w:id="170"/>
      <w:r w:rsidRPr="00BD7507">
        <w:rPr>
          <w:rFonts w:ascii="Times New Tojik" w:eastAsia="Times New Roman" w:hAnsi="Times New Tojik" w:cs="Times New Roman"/>
          <w:b/>
          <w:bCs/>
          <w:sz w:val="26"/>
          <w:szCs w:val="26"/>
          <w:lang w:eastAsia="ru-RU"/>
        </w:rPr>
        <w:t>Моддаи 147. Расонидани кумаки тиббию санитарњ ба шаірвандоне, ки ба тарбияи їисмонњ ва варзиш машљуланд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Расонидани кумаки тиббию санитарњ ба шаірвандоне, ки ба тарбияи їисмонњ ва варзиш машљуланд, дар ташкилотіои тиббњ бо тартибе, ки маѕоми ваколатдори давлатњ дар соіаи тандурустњ муѕаррар намудааст, сурат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Маѕомоти назорати давлатии санитарию эпидемиологњ ба іолати биноіо ва їойіое, ки барои машљулият ба тарбияи їисмонњ ва варзиш истифода бурда мешаванд, назорат мекунад.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1" w:name="A000000171"/>
      <w:bookmarkEnd w:id="171"/>
      <w:r w:rsidRPr="00BD7507">
        <w:rPr>
          <w:rFonts w:ascii="Times New Tojik" w:eastAsia="Times New Roman" w:hAnsi="Times New Tojik" w:cs="Times New Roman"/>
          <w:b/>
          <w:bCs/>
          <w:sz w:val="26"/>
          <w:szCs w:val="26"/>
          <w:lang w:eastAsia="ru-RU"/>
        </w:rPr>
        <w:t>Моддаи 148. Расонидани кумаки тиббњ ба шахсоне, ки озодии оніо маідуд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Шахсоне, ки боздошт шудаанд, дар іабсхона мебошанд, дар їойіои маірум сохтан аз озодњ ё дар іабси маъмурњ адои їазо менамоянд, тибѕи ѕонунгузории Їуміурии Тоїикистон дар ташкилотіои низоми давлатии тандурустњ ба гирифтани кумаки тиббњ іуѕуѕ доранд.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72" w:name="A000000172"/>
      <w:bookmarkEnd w:id="172"/>
      <w:r w:rsidRPr="00BD7507">
        <w:rPr>
          <w:rFonts w:ascii="Times New Tojik" w:eastAsia="Times New Roman" w:hAnsi="Times New Tojik" w:cs="Times New Roman"/>
          <w:b/>
          <w:bCs/>
          <w:sz w:val="26"/>
          <w:szCs w:val="26"/>
          <w:lang w:eastAsia="ru-RU"/>
        </w:rPr>
        <w:t>БОБИ 22. ТАНЗИМИ МУНОСИБАТІОИ АЛОІИДА ДАР СОІАИ ТАНДУРУСТЊ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3" w:name="A000000173"/>
      <w:bookmarkEnd w:id="173"/>
      <w:r w:rsidRPr="00BD7507">
        <w:rPr>
          <w:rFonts w:ascii="Times New Tojik" w:eastAsia="Times New Roman" w:hAnsi="Times New Tojik" w:cs="Times New Roman"/>
          <w:b/>
          <w:bCs/>
          <w:sz w:val="26"/>
          <w:szCs w:val="26"/>
          <w:lang w:eastAsia="ru-RU"/>
        </w:rPr>
        <w:t>Моддаи 149. Тартиби амалиёти їарроіњ, гузаронидани хун ва їузъіои он ва истифодаи усуліои мураккаби ташхис</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Амалиёти їарроіњ, гузаронидани хун ва їузъіои он, усуліои мураккаби ташхис бо розигии хаттии беморон истифода бурда мешавад. Ба беморони љайри ѕобили амал ва ба балољат нарасида, амалиёти їарроіњ, гузаронидани хун ва їузъіои он, усуліои мураккаби ташхис бо розигии намояндагони ѕонунии оніо амалњ карда мешавад. Розигњ метавонад бозхонда шавад, ба истиснои іолатіое, ки кормандони тиббњ аллакай ба амалиёти їарроіњ шурўъ карда бошанд ва ѕатъи он ба іаёт ва саломатии шахси мазкур хатарнок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іолатіое, ки таъхири амалиёти їарроіњ, гузаронидани хун ва їузъіои он, истифодаи усули мураккаби ташхис ба іаёти бемор хатар дошта ва аз шахсони номбурда гирифтани розигњ имкон надошта бошад, ѕарор аз тарафи табиб ё машварати табибон (консилиум) ѕабул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Феіристи усуліои мураккаби ташхисро маѕоми ваколатдори давлатњ дар соіаи тандурустњ муайян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4" w:name="A000000174"/>
      <w:bookmarkEnd w:id="174"/>
      <w:r w:rsidRPr="00BD7507">
        <w:rPr>
          <w:rFonts w:ascii="Times New Tojik" w:eastAsia="Times New Roman" w:hAnsi="Times New Tojik" w:cs="Times New Roman"/>
          <w:b/>
          <w:bCs/>
          <w:sz w:val="26"/>
          <w:szCs w:val="26"/>
          <w:lang w:eastAsia="ru-RU"/>
        </w:rPr>
        <w:t>Моддаи 150. Муайянкунии лаізаи фавт. Манъи эвтаназия</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Муайянкунии фавт аз тарафи табиб, дар набудани табиб аз тарафи кормандони миёнаи тиббњ гузаронида мешавад. Хулосаи тиббњ дар бораи фавт дар асоси муайян шудани фавти бебозгашти пурраи маљзи сар (марги маљзи сар) мутобиѕи дастуріои аз їониби маѕоми ваколатдори давлатњ дар соіаи тандурустњ тасдиѕшуда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Меъёр ва тартиби муайянкунии лаізаи фавти инсон, ѕатъи чораіои эіёгарњ аз їониби маѕоми ваколатдори давлатњ дар соіаи тандурустњ муѕаррар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Ба кормандони тиббњ амалњ намудани эвтаназия (ѕонеъкунонии хоіиши бемор дар бобати тезонидани марги ў) бо ягон амал ё восита, аз їумла, бо ѕатъ намудани чораіои сунъии нигоідории іаёт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Ѕасдан водор сохтани бемор ба эвтаназия ё амалњ намудани эвтаназия манъ 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5" w:name="A000000175"/>
      <w:bookmarkEnd w:id="175"/>
      <w:r w:rsidRPr="00BD7507">
        <w:rPr>
          <w:rFonts w:ascii="Times New Tojik" w:eastAsia="Times New Roman" w:hAnsi="Times New Tojik" w:cs="Times New Roman"/>
          <w:b/>
          <w:bCs/>
          <w:sz w:val="26"/>
          <w:szCs w:val="26"/>
          <w:lang w:eastAsia="ru-RU"/>
        </w:rPr>
        <w:t>Моддаи 151. Инъоми анатомњ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Маълумотро дар бораи инъоми анатомњ ошкор намудан мумкин нест.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Инъоми анатомиро барои маѕсадіои илмњ, илмию амалњ ва таълимњ барои гузаронидани тадѕиѕотіои биологию тиббњ истифода бурдан мумкин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Тартиб ва шароити амалигардонњ ва додани инъоми анатомиро ба ташкилотіои тиббњ Іукумати Їуміурии Тоїикистон муайян менамояд.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76" w:name="A000000176"/>
      <w:bookmarkEnd w:id="176"/>
      <w:r w:rsidRPr="00BD7507">
        <w:rPr>
          <w:rFonts w:ascii="Times New Tojik" w:eastAsia="Times New Roman" w:hAnsi="Times New Tojik" w:cs="Times New Roman"/>
          <w:b/>
          <w:bCs/>
          <w:sz w:val="26"/>
          <w:szCs w:val="26"/>
          <w:lang w:eastAsia="ru-RU"/>
        </w:rPr>
        <w:t>БОБИ 23. ІИФЗИ АІОЛЊ АЗ БЕМОРИИ СИЛ</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7" w:name="A000000177"/>
      <w:bookmarkEnd w:id="177"/>
      <w:r w:rsidRPr="00BD7507">
        <w:rPr>
          <w:rFonts w:ascii="Times New Tojik" w:eastAsia="Times New Roman" w:hAnsi="Times New Tojik" w:cs="Times New Roman"/>
          <w:b/>
          <w:bCs/>
          <w:sz w:val="26"/>
          <w:szCs w:val="26"/>
          <w:lang w:eastAsia="ru-RU"/>
        </w:rPr>
        <w:t>Моддаи 152. Расонидани кумаки зидди бемории сил</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Расонидани кумаки зидди бемории силро давлат кафолат медиіад ва он дар асоси принсипіои ѕонуният, риояи іуѕуѕи инсон, дастгирии іамагон дар іаїми муайяннамудаи санадіои меъёрии іуѕуѕии Їуміурии Тоїикистон амалњ карда мешавад. Кумаки зидди бемории сил ба шаірвандон іангоми муроїиати ихтиёрњ ва ё розигии оніо ба истиснои мавридіое, ки Кодекси мазкур пешбинњ намудааст, ройгон расонида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Кумаки зидди бемории сил ба ноболиљон, іамчунин ба шаірвандоне, ки тибѕи ѕонунгузории Їуміурии Тоїикистон љайри ѕобили амал эътироф шудаанд, бо розигии намояндагони ѕонунии оніо, ба истиснои мавридіои дар Кодекси мазкур пешбинишуда расонида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Шахсони бо беморони сил алоѕадошта, ё ин ки ба сирояти вируси норасоии масунияти одам гирифторбуда ва дигар шахсони зери гурўіи хатар ѕарордошта аз муоинаи тиббњ оид ба бемории сил бо тартиби муѕаррарнамудаи маѕоми ваколатдори давлатњ дар соіаи тандурустњ мегузаранд. Эмкунии пешгирикунанда аз бемории сил мувофиѕи Таѕвими миллии эмкунњ анїом дода мешавад. Бо маѕсади ошкор намудани бемории сил, давра ба давра муоинаи тиббии шаірвандони мансуб ба гурўіи зери хатар ѕарордошта гузаронида мешавад, ки тартиб ва муілати онро маѕоми ваколатдори давлатњ дар соіаи тандурустњ муѕаррар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Сари ваѕт ошкор намудани іайвоноти гирифтори бемории сил, солимгардонии ташкилотіои истеісолкунанда ва нигоідорандаи маісулоти іайвонот, ки нисбат ба бемории сил дар іолати номусоид ѕарор доранд, бо тартиби муайяннамудаи ѕонунгузории Їуміурии Тоїикистон амалњ гардонида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Маісулоти іайвоноте, ки дар ташкилотіои нисбат ба бемории сил номусоид истеісол карда шудааст, мувофиѕи ѕоидаю меъёріои санитарњ ва байтории мубориза бар зидди бемории сил фурўхта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8" w:name="A000000178"/>
      <w:bookmarkEnd w:id="178"/>
      <w:r w:rsidRPr="00BD7507">
        <w:rPr>
          <w:rFonts w:ascii="Times New Tojik" w:eastAsia="Times New Roman" w:hAnsi="Times New Tojik" w:cs="Times New Roman"/>
          <w:b/>
          <w:bCs/>
          <w:sz w:val="26"/>
          <w:szCs w:val="26"/>
          <w:lang w:eastAsia="ru-RU"/>
        </w:rPr>
        <w:t>Моддаи 153. Назорати диспансерњ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Назорати диспансерњ нисбат ба беморони сил бо тартиби муѕаррарнамудаи маѕоми ваколатдори давлатњ дар соіаи тандурустњ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Назорати диспансерњ нисбат ба беморони сил новобаста ба розигии бемор ва ё намояндагони ѕонунии оніо муѕаррар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3. Ѕарор дар хусуси зарурати назорати диспансерњ ва ё ѕатъ намудани онро комиссияи тиббњ, ки роібарияти ташкилоти тандурустњ таъйин кардааст, ѕабул менамояд ва дар іуїїатіои тиббњ сабт гардида, дар ин хусус шахси таіти назорати диспансерњ ѕарордошта, хаттњ огоі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9" w:name="A000000179"/>
      <w:bookmarkEnd w:id="179"/>
      <w:r w:rsidRPr="00BD7507">
        <w:rPr>
          <w:rFonts w:ascii="Times New Tojik" w:eastAsia="Times New Roman" w:hAnsi="Times New Tojik" w:cs="Times New Roman"/>
          <w:b/>
          <w:bCs/>
          <w:sz w:val="26"/>
          <w:szCs w:val="26"/>
          <w:lang w:eastAsia="ru-RU"/>
        </w:rPr>
        <w:t>Моддаи 154. Ташхиси іатмњ ва табобати маїбурии беморони сил</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Беморони шакли гузарандаи бемории сил, вайронкунандагони чандинкаратаи низоми санитарию эпидемиологњ, іамчунин ѕасдан аз муоина барои дарёфти бемории сил ва табобати он саркашњ намуда, дар асоси санади судњ дар муассисаіои махсуси тиббии зидди бемории сил барои ташхиси іатмњ ва табобати маїбурњ бистарњ кунонида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Іалнома оид ба бистарикунонии шахсони гирифтори бемории сил аз тарафи суди маіалли истиѕомати ин шахсон ё їойгиршавии ташкилоти тиббии зидди бемории сил, ки дар он беморони сил таіти назорати диспансерњ ѕарор доранд, ѕабул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Аризаро ба суд оид ба бистарикунонии шахсони гирифтори бемории сил, ки таіти назорати диспансерњ ѕарор доранд, хешовандони наздик ё роібари муассисаи тиббии зидди бемории сил пешниіод менамоянд.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0" w:name="A000000180"/>
      <w:bookmarkEnd w:id="180"/>
      <w:r w:rsidRPr="00BD7507">
        <w:rPr>
          <w:rFonts w:ascii="Times New Tojik" w:eastAsia="Times New Roman" w:hAnsi="Times New Tojik" w:cs="Times New Roman"/>
          <w:b/>
          <w:bCs/>
          <w:sz w:val="26"/>
          <w:szCs w:val="26"/>
          <w:lang w:eastAsia="ru-RU"/>
        </w:rPr>
        <w:t>Моддаи 155. Мушоіидаи давлатии оморњ дар соіаи іимояи аіолњ аз бемории сил</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Ташкилотіои дахлдори тиббњ дар соіаи іимояи аіолњ аз бемории сил бо тартиби муѕаррарнамудаи Іукумати Їуміурии Тоїикистон, мушоіидаи давлатии оморњ мебаранд.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Ташкилотіои зидди бемории сил уідадоранд оид ба іолатіои ошкор намудани беморони гирифтори бемориіои сироятњ ба марказіои назорати давлатии санитарию эпидемиологии минтаѕаи худ маълумот диіанд.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1" w:name="A000000181"/>
      <w:bookmarkEnd w:id="181"/>
      <w:r w:rsidRPr="00BD7507">
        <w:rPr>
          <w:rFonts w:ascii="Times New Tojik" w:eastAsia="Times New Roman" w:hAnsi="Times New Tojik" w:cs="Times New Roman"/>
          <w:b/>
          <w:bCs/>
          <w:sz w:val="26"/>
          <w:szCs w:val="26"/>
          <w:lang w:eastAsia="ru-RU"/>
        </w:rPr>
        <w:t>Моддаи 156. Іуѕуѕи шахсони гирифтори бемории сил ва ё вобаста ба он таіти назорати диспансерњ ѕарордошта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Шахсони гирифтори бемории сил ва ё вобаста ба он таіти назорати диспансерњ ѕарордошта, іангоми ба оніо расонидани кумаки зидди бемории сил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муносибати эітиромона ва башардўстонаи кормандони тиб ва дигар кормандоне, ки дар расонидани кумаки зидди бемории сил иштирок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гирифтани маълумот оид ба іуѕуѕу уідадориіои беморони сил ва шахсони вобаста ба он таіти назорати диспансерњ ѕарордошта, инчунин дар шакли дастрас оид ба хусусияти бемориашон ва усуліои истифодашавандаи табобат;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интихоби табиб ва беморхона барои табобат новобаста аз їои истиѕомати бемор;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ба нигоі доштани сирри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ташхис ва табобат дар ташкилотіои зидди бемории сил бо шароити ба талаботи санитарњ ва гигиенњ їавобгў;</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табобати истироіатгоіњ ва курортњ мувофиѕи нишондоди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табобат дар ташкилотіои тиббии зидди бемории сил дар муілати муайяншудаи зарурњ барои ташхис ва табобат.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Шахсоне, ки барои ташхис ва ё табобат дар ташкилоти тиббии табобати бемории сил бистарњ шудаанд,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 роібарони ташкилотіои тиббњ оид ба табобат ва ташхиси бемории сил маълумот 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таісилро мувофиѕи барномаи таісилоти миёнаи умумии асосњ тибѕи ѕонунгузории Їуміурии Тоїикистон идома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адвокат, равоншинос ва ходими дин таніо вохўранд;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расму оини диниро ба їо оваранд, агар оніо ба іолати саломатии бемор таъсири манфњ нарасонанд.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Шахсони гирифтори бемории сил ва ё вобаста ба он таіти назорати диспансерњ ѕарордошта, инчунин дорои іуѕуѕіои дигаре мебошанд, ки санадіои меъёрии іуѕуѕии Їуміурии Тоїикистон пешбинњ намудаанд.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2" w:name="A000000182"/>
      <w:bookmarkEnd w:id="182"/>
      <w:r w:rsidRPr="00BD7507">
        <w:rPr>
          <w:rFonts w:ascii="Times New Tojik" w:eastAsia="Times New Roman" w:hAnsi="Times New Tojik" w:cs="Times New Roman"/>
          <w:b/>
          <w:bCs/>
          <w:sz w:val="26"/>
          <w:szCs w:val="26"/>
          <w:lang w:eastAsia="ru-RU"/>
        </w:rPr>
        <w:t>Моддаи 157. Уідадориіои шахсони гирифтори бемории сил ва ё вобаста ба он таіти назорати диспансерњ ѕарордошта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Шахсони гирифтори бемории сил ва ё вобаста ба он таіти назорати диспансерњ ѕарордошта уідадоранд: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реїаи чорабиниіои табобатию солимгардонњ ва ташхисии муайяннамудаи кормандони тибро риоя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ѕоидаіои тартиботи дохилии ташкилоти тиббии зидди бемории силро іангоми бистарњ шудан дар ин гуна ташкилот риоя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ѕоидаіои санитарию гигиениро, ки барои беморони сил муѕаррар шудааст, дар їойіои їамъиятњ иїро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3" w:name="A000000183"/>
      <w:bookmarkEnd w:id="183"/>
      <w:r w:rsidRPr="00BD7507">
        <w:rPr>
          <w:rFonts w:ascii="Times New Tojik" w:eastAsia="Times New Roman" w:hAnsi="Times New Tojik" w:cs="Times New Roman"/>
          <w:b/>
          <w:bCs/>
          <w:sz w:val="26"/>
          <w:szCs w:val="26"/>
          <w:lang w:eastAsia="ru-RU"/>
        </w:rPr>
        <w:t>Моддаи 158. Дастгирии иїтимоии шахсони гирифтори бемории сил ва ё вобаста ба он таіти назорати диспансерњ ѕарордошта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Корношоямии муваѕѕатии беморони сил бо тартиби пешбининамудаи Іукумати Їуміурии Тоїикистон муѕаррар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Барои шаірвандони гирифтори бемории сил, ки ѕобилияти кориашонро муваѕѕатан гум кардаанд, їои корашон (вазифа) ба муілати муѕаррарнамудаи ѕонунгузории Їуміурии Тоїикистон нигоі дошта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Дар давраи аз кор (вазифа) озод гардидани корманд вобаста ба бемории сил ва ба гирифторони бемории сил дар асоси суљуртаи иїтимоии давлатњ мувофиѕи ѕонунгузории Їуміурии Тоїикистон кумакпулњ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Шахсони гирифтори бемории сил ва ё вобаста ба он таіти назорати диспансерњ ѕарордошта барои ташхис ва табобати бемории сил бо тартиби муѕаррарнамудаи Іукумати Їуміурии Тоїикистон бо доруворњ ройгон таъмин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Беморони силе, ки дар беморхона таіти табобат ѕарор доранд, мувофиѕи меъёри махсуси муайяншуда барои чунин гурўіи беморон бо хўроки серљизо ройгон таъмин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Барои беморони гирифтори шакли фаъоли бемории сил, ки аз рўзи муайян шудани беморњ бекоранд, ба муілати як сол гурўіи маъюбњ муѕаррар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7. Барои беморон истиѕоматкунандагони хобгоііои умумњ ва хонаіои бисёрошёна, ки бемориашон гузаранда аст, мувофиѕи санадіои меъёрии іуѕуѕии Їуміурии Тоїикистон манзили алоіида їудо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4" w:name="A000000184"/>
      <w:bookmarkEnd w:id="184"/>
      <w:r w:rsidRPr="00BD7507">
        <w:rPr>
          <w:rFonts w:ascii="Times New Tojik" w:eastAsia="Times New Roman" w:hAnsi="Times New Tojik" w:cs="Times New Roman"/>
          <w:b/>
          <w:bCs/>
          <w:sz w:val="26"/>
          <w:szCs w:val="26"/>
          <w:lang w:eastAsia="ru-RU"/>
        </w:rPr>
        <w:t>Моддаи 159. Дастгирии иїтимоии кормандони тиб ва дигар кормандоне, ки дар расонидани кумаки зидди бемории сил иштирок мекунанд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Кормандони тиб ва дигар кормандоне, ки дар расонидани кумаки зидди бемории сил бевосита иштирок менамоянд, ба чунин имтиёзіо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рухсатии иловагњ барои шароити кори вазнин ва хатарнок барои саломатњ ва ба ваѕти кори кўтоі мувофиѕи ѕонунгузории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иловапулњ ба маоши вазифавњ (ставкаи тарифњ) дар іаїми 100 фоиз;</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табобати имтиёзнок дар истироіатгоііо ва курортіо;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іангоми марг аз бемории сил ба оилаи фавтида пардохти 100 фоиз музди меінати ў то ба балољат расидани фарзандонаш.</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Номгўи кормандони тиб ва дигар кормандоне, ки дар расонидани кумаки зидди бемории сил иштирок мекунанд ва тартиби додани кафолатіои мазкурро Іукумати Їуміурии Тоїикистон муайян менамояд.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85" w:name="A000000185"/>
      <w:bookmarkEnd w:id="185"/>
      <w:r w:rsidRPr="00BD7507">
        <w:rPr>
          <w:rFonts w:ascii="Times New Tojik" w:eastAsia="Times New Roman" w:hAnsi="Times New Tojik" w:cs="Times New Roman"/>
          <w:b/>
          <w:bCs/>
          <w:sz w:val="26"/>
          <w:szCs w:val="26"/>
          <w:lang w:eastAsia="ru-RU"/>
        </w:rPr>
        <w:t>БОБИ 24. МУЅОВИМАТ БО ВИРУСИ НОРАСОИИ МАСУНИЯТИ ОДАМ ВА БЕМОРИИ ПАЙДОШУДАИ НОРАСОИИ МАСУНИЯТ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6" w:name="A000000186"/>
      <w:bookmarkEnd w:id="186"/>
      <w:r w:rsidRPr="00BD7507">
        <w:rPr>
          <w:rFonts w:ascii="Times New Tojik" w:eastAsia="Times New Roman" w:hAnsi="Times New Tojik" w:cs="Times New Roman"/>
          <w:b/>
          <w:bCs/>
          <w:sz w:val="26"/>
          <w:szCs w:val="26"/>
          <w:lang w:eastAsia="ru-RU"/>
        </w:rPr>
        <w:t>Моддаи 160. Сиёсати давлатњ дар самти муѕовимат бо вируси норасоии масунияти одам ва бемории пайдошудаи норасоии масуният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Сиёсати давлатњ дар самти муѕовимат бо вируси норасоии масунияти одам ва бемории пайдошудаи норасоии масуният дар асоси Кодекси мазкур ва дигар санадіои меъёрии іуѕуѕии Їуміурии Тоїикистон татбиѕ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Давлат кафолат медиіад, ки:</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тамоми іуѕуѕ ва озодиіои одамони аз вируси норасоии масунияти одам сироятёфтаю мубталои бемории пайдошудаи норасоии масуният ва аъзои оилаи оніо, мутобиѕи ѕонунгузории Їуміурии Тоїикистон риоя карда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назорати эпидемиологии паіншавии сирояти вируси норасоии масунияти одам ва бемории пайдошудаи норасоии масуният дар іудуди Їуміурии Тоїикистон бо назардошти риоя ва афзалияти іуѕуѕи инсон, пиніонњ будани ташхис, риояи усуліои махфњ ва анїом додани он амалњ гардад;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шахсони аз вируси норасоии масунияти одам сироятёфтаю мубталои бемории пайдошудаи норасоии масуният ва аъзои оилаи оніо кумаки ройгони босифат ва аз їиіати илмњ асосноки тахассусии тиббњ ва иїтимоию равоншиносњ расонида 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азназаргузаронии тиббњ барои ошкор намудани сирояти вируси норасоии масунияти одам дастрас ва бехатар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воситаіои пешгирњ, ташхис ва табобати сирояти вируси норасоии масунияти одам, инчунин назорат ба бехатарии маводи тиббњ, моеъіои биологњ ва бофтаіое, ки бо маѕсадіои ташхисњ, табобатњ ва илмњ истифода бурда мешаванд, таъмин карда 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тадѕиѕотіои илмњ оид ба масъалаіои вируси норасоии масунияти одам ва бемории пайдошудаи норасоии масуният инкишоф дода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мунтазам ба аіолњ вобаста ба вируси норасоии масунияти одам ва бемории пайдошудаи норасоии масуният иттилоот дода 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іамкориіои байналмилалњ ва мубодилаи доимии иттилоот дар доираи барномаіои байналмилалии муѕовимат бо вируси норасоии масунияти одам ва бемории пайдошудаи норасоии масуният рушд дода 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тиббњ ва иїтимоию равоншиносњ дастрас ва сариваѕтњ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Барномаи даврии давлатии мубориза бар зидди вируси норасоии масунияти одам ва бемории пайдошудаи норасоии масуният ѕабул карда 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3. Чорабиниіои муѕовиматро ба вируси норасоии масунияти одам ва бемории пайдошудаи норасоии масуният Іукумати Їуміурии Тоїикистон ва маѕомоти иїроияи маіаллии іокимияти давлатњ амалњ мегардонанд. Дар татбиѕи чорабиниіо оид ба муѕовимат ба вируси норасоии масунияти одам ва бемории пайдошудаи норасоии масуният бо тартиби муѕарраргардидаи корхонаіо, муассисаіо, ташкилотіо, иттиіодияіои їамъиятњ, аз їумла иттиіодияіои байналмилалњ, инчунин шахсони воѕењ, аз їумла шаірвандони хориїњ иштирок </w:t>
      </w:r>
      <w:r w:rsidRPr="00BD7507">
        <w:rPr>
          <w:rFonts w:ascii="Times New Tojik" w:eastAsia="Times New Roman" w:hAnsi="Times New Tojik" w:cs="Times New Roman"/>
          <w:sz w:val="26"/>
          <w:szCs w:val="26"/>
          <w:lang w:eastAsia="ru-RU"/>
        </w:rPr>
        <w:lastRenderedPageBreak/>
        <w:t>карда метавонанд. Давлат дастгирии шахсони воѕењ ва іуѕуѕиро мувофиѕи ѕонунгузории Їуміурии Тоїикистон дар татбиѕи барномаіои мазкур кафолат медиіад.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7" w:name="A000000187"/>
      <w:bookmarkEnd w:id="187"/>
      <w:r w:rsidRPr="00BD7507">
        <w:rPr>
          <w:rFonts w:ascii="Times New Tojik" w:eastAsia="Times New Roman" w:hAnsi="Times New Tojik" w:cs="Times New Roman"/>
          <w:b/>
          <w:bCs/>
          <w:sz w:val="26"/>
          <w:szCs w:val="26"/>
          <w:lang w:eastAsia="ru-RU"/>
        </w:rPr>
        <w:t>Моддаи 161. Азназаргузаронии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Азназаргузаронии тиббњ дар ташкилотіои давлатии тандурустњ, инчунин дар муассисаіои хусусии тиббњ, ки ба оніо бо тартиби муѕарраркардаи ѕонунгузории Їуміурии Тоїикистон иїозатнома дода шудааст, сурат мегирад. Азназаргузаронии іатмии тиббњ бояд махфњ сурат 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Азназаргузаронии тиббњ ихтиёрњ ва махфњ баргузор мегардад ба истиснои іолатіое, ки дар ѕисміои 8 - 10 іамин модда пешбинњ гардидаанд. Дар азназаргузаронии тиббии шахс намояндаи ѕонунии ў низ іуѕуѕи иштирок карданро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Азназаргузаронии тиббии ноболиљон ва шахсоне, ки бо тартиби муѕарраркардаи ѕонунгузории Їуміурии Тоїикистон корношоям эътироф шудаанд, бо хоіиш ё розигии намояндагони ѕонунии оніо баргузор мешавад ва оніо іуѕуѕ доранд іангоми азназаргузаронии тиббњ иштирок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Натиїаіои азназаргузаронњ ба шахси азназаргузарониро гузашта ё намояндаи ѕонунии ў бо тартиби муѕаррарнамудаи Іукумати Їуміурии Тоїикистон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Шахсе, ки азназаргузаронии тиббиро гузаштааст, іуѕуѕ дорад дар іамин ташкилот, инчунин дар ташкилоти дигари низоми давлатии тандурустњ, новобаста аз муілати гузаштаи азназаргузаронњ мавриди азназаргузаронии такрории тиббњ ѕарор гирад. Тартиби азназаргузаронии тиббњ бо маѕсади ошкор сохтани сирояти вируси норасоии масунияти одам, баіисобгирњ, муоинаи тиббии сироятшавњ ба вируси норасоии масунияти одам ва муоинаи пешгирии оніоро Іукумати Їуміурии Тоїикистон муайян мекунад.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Ба шахсе, ки сирояти вируси норасоии масунияти одам дар ў ошкор шудааст, оид ба кафолатіои давлатњ, іуѕуѕу озодиіо ва масъулият, ки ба зиндагњ бо сирояти вируси норасоии масунияти одам алоѕаманд аст, инчунин дар бораи хадамоти дастгирии иїтимоию равоншиносњ ва гурўііои кумаки якдигарии сирояти вируси норасоии масунияти одам маълумоти пурра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7. Барои шаірвандони Їуміурии Тоїикистон, шаірвандони хориїњ, гурезаіо, муіоїирони иїборњ ва шахсони бешаірванд, ки дар іудуди Їуміурии Тоїикистон иѕомат доранд ё ѕарор доранд, азназаргузаронии тиббњ ба тариѕи ихтиёрњ ва пиніонњ бо хоіиш ё розигии оніо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8. Доноріои хун, моеъіои биологњ, узв ва бофтаіои бадан азназаргузаронии іатмии тиббиро мегузаранд.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9. Шахсоне, ки азназаргузаронии іатмии тиббиро рад кардаанд, донорони хун, моеъіои биологњ, узв ва бофтаіои бадан буда наметавонанд.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10. Шахсони алоіида аз рўи нишондодіои эпидемиологњ, ки Іукумати Їуміурии Тоїикистон муайян мекунад, азназаргузаронии іатмии пиніониро барои сирояти вируси норасоии масунияти одам мегузаранд.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8" w:name="A000000188"/>
      <w:bookmarkEnd w:id="188"/>
      <w:r w:rsidRPr="00BD7507">
        <w:rPr>
          <w:rFonts w:ascii="Times New Tojik" w:eastAsia="Times New Roman" w:hAnsi="Times New Tojik" w:cs="Times New Roman"/>
          <w:b/>
          <w:bCs/>
          <w:sz w:val="26"/>
          <w:szCs w:val="26"/>
          <w:lang w:eastAsia="ru-RU"/>
        </w:rPr>
        <w:t>Моддаи 162. Назорати тиббии шахсони сироятшудаи вируси норасоии масунияти одам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Назорати тиббии шаірвандони Їуміурии Тоїикистон, шаірвандони хориїњ, гурезаіо, муіоїирони иїборњ ва шахсони бешаірванд, ки дар іудуди Їуміурии Тоїикистон иѕомат доранд ё ѕарор доранд ва мубталои вируси норасоии масунияти одам мебошанд (іомилони вирус ва беморон), таніо бо маѕсадіои эпидемиологњ ва дар асоси махфњ дар ташкилотіои дахлдори давлатии низоми тандурустњ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Иттилооти бадастоварда оид ба сирояти вируси норасоии масунияти одам махфњ (сирри тиббњ) мебошад ва мумкин аст бо дархости маѕомоти тандурустњ, агар іифзи саломатии аіолњ аз паіншавии бемориіои сирояткунанда инро талаб кунад, дар асоси ѕарори суд ё бо дархости маѕомоти тафтишотњ чунин иттилоот дода мешавад. Истифодаи чунин маълумот бо маѕсади таъѕиби їиноятњ ва маъмурии шахсон манъ аст, ба истиснои іолатіои муѕаррарнамудаи ѕонунгузории Їуміурии Тоїикистон.</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9" w:name="A000000189"/>
      <w:bookmarkEnd w:id="189"/>
      <w:r w:rsidRPr="00BD7507">
        <w:rPr>
          <w:rFonts w:ascii="Times New Tojik" w:eastAsia="Times New Roman" w:hAnsi="Times New Tojik" w:cs="Times New Roman"/>
          <w:b/>
          <w:bCs/>
          <w:sz w:val="26"/>
          <w:szCs w:val="26"/>
          <w:lang w:eastAsia="ru-RU"/>
        </w:rPr>
        <w:t>Моддаи 163. Іуѕуѕи шахсони сироятшудаи вируси норасоии масунияти одам ва бемории пайдошудаи норасоии масуният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Шахсони сироятшудаи вируси норасоии масунияти одам ва мубталои бемории пайдошудаи норасоии масуният дорои іуѕуѕіои зерин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муносибати инсондўстонаи їамъият, ки паст задани шаъну эътибори инсонро истисно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талаби махфњ нигоі доштани иттилоот дар бораи вазъи саломатии худ, агар шароит ва хусусияти іаёту меінати оніо хатари сирояти ин вируси норасоии масунияти одамро ба дигарон ба вуїуд наорад;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їуброни зарари моддию маънавие, ки бинобар ифшо кардани иттилоот дар бораи ба он шахсон сироят кардани вируси норасоии масунияти одам расонида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фаъолияти касбњ аз рўи ихтисоси интихобкарда, ба истиснои кор аз рўи ихтисосіо ва дар вазифаіое, ки бо рўйхати махсус муѕаррар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ройгон гирифтани іамаи намудіои кумаки тахассусњ ва махсуси тиббњ, аз їумла кумаки доруворњ дар ташкилотіои давлатии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іимоя аз табъиз, аз їумла іангоми дастрасњ ба табобат;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иштироки фаъолона дар муайян кардани маѕсадіои табобат, аз їумла ваѕт ва тарзи табобат ва хотима ёфтани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гирифтани маводи ивазкунандаи шири модар аз тарафи падару модар ё намояндагони ѕонунии кўдаконе, ки аз модарони вируси норасоии масунияти одам сироятёфта таваллуд шудаанд, аз лаізаи таваллуд то пурра муѕаррар шудани ташхиси кўдак оид ба мавїудияти вируси норасоии масунияти одам, бо маѕсади минбаъд паст намудани хатари сироятёбњ аз вируси норасоии масунияти одам.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ташкилотіои табобатњ ба рад кардани ѕабул ва расонидани кумаки таъїилњ ба шахсони мубталои вируси норасоии масунияти одам ва бемории пайдошудаи норасоии масуният роі дода намешавад.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0" w:name="A000000190"/>
      <w:bookmarkEnd w:id="190"/>
      <w:r w:rsidRPr="00BD7507">
        <w:rPr>
          <w:rFonts w:ascii="Times New Tojik" w:eastAsia="Times New Roman" w:hAnsi="Times New Tojik" w:cs="Times New Roman"/>
          <w:b/>
          <w:bCs/>
          <w:sz w:val="26"/>
          <w:szCs w:val="26"/>
          <w:lang w:eastAsia="ru-RU"/>
        </w:rPr>
        <w:t>Моддаи 164. Масъулияти шахсони сироятшудаи вируси норасоии масунияти одам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Дидаю дониста зери хатари сироят гузоштан ё сироят кардани шахси дигар (ё якчанд шахс) бо вируси норасоии масунияти одам аз їониби шахсе, ки ба сирояти вируси норасоии масунияти одам гирифтор буданашро медонад,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Шахси гунаігор инчунин зарареро, ки бинобар расонидани кумаки тиббњ ва иїтимоњ ба шахси сироятшуда расондааст, бо тартиби муѕаррарнамудаи ѕонунгузории Їуміурии Тоїикистон їуброн мекунад.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1" w:name="A000000191"/>
      <w:bookmarkEnd w:id="191"/>
      <w:r w:rsidRPr="00BD7507">
        <w:rPr>
          <w:rFonts w:ascii="Times New Tojik" w:eastAsia="Times New Roman" w:hAnsi="Times New Tojik" w:cs="Times New Roman"/>
          <w:b/>
          <w:bCs/>
          <w:sz w:val="26"/>
          <w:szCs w:val="26"/>
          <w:lang w:eastAsia="ru-RU"/>
        </w:rPr>
        <w:t>Моддаи 165. Манъи маідуд намудани іуѕуѕи шахсони сироятшудаи вируси норасоии масунияти одам</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 озод кардан аз кор, нагирифтан ба кор, ба истиснои кор аз рўи ихтисос ва дар вазифаіои муѕаррарнамудаи номгўи махсус, инчунин маідуд намудани дигар іуѕуѕу манфиатіои ѕонунии шахсони сироятшудаи вируси норасоии масунияти одам, іамчунин маідуд кардан аз іуѕуѕи манзил ва дигар іуѕуѕу манфиатіои ѕонунии аъзои оилаи шахсони сироятшудаи вируси норасоии масунияти одам роі дода намешавад.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Истифодаи шахсони сироятшудаи вируси норасоии масунияти одам ба сифати объектіои санїиши тиббии воситаіо ва усуліои омўзиши илмњ ё раванди таълим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Табъиз дар асоси мавїудияти сирояти вируси норасоии масунияти одам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Дар асоси сирояти воѕењ ва ё эітимолии вируси норасоии масунияти одам содир намудани іаракати оммавњ бо маѕсади барангехтани кинаву адоват ва паін намудани муносибати нафратовари шахс ва ё гурўіи аіолњ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Маідудкунии іуѕуѕ ва озодиіои шахсоне, ки мубталои вируси норасоии масунияти одам ва бемории пайдошудаи норасоии масуният мебошанд, таніо бо маѕсади таъмини іуѕуѕ ва озодиіои шахсони дигар тибѕи талаботи Кодекси мазкур ва дигар санадіои меъёрии іуѕуѕии Їуміурии Тоїикистон раво дониста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2" w:name="A000000192"/>
      <w:bookmarkEnd w:id="192"/>
      <w:r w:rsidRPr="00BD7507">
        <w:rPr>
          <w:rFonts w:ascii="Times New Tojik" w:eastAsia="Times New Roman" w:hAnsi="Times New Tojik" w:cs="Times New Roman"/>
          <w:b/>
          <w:bCs/>
          <w:sz w:val="26"/>
          <w:szCs w:val="26"/>
          <w:lang w:eastAsia="ru-RU"/>
        </w:rPr>
        <w:lastRenderedPageBreak/>
        <w:t>Моддаи 166. Кумаки тиббию иїтимоњ ва равоншиносњ, инчунин чорабиниіои дорои хусусияти пешгирикунанда дар муассисаіои низоми иїрои їазои їиноятњ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Кумаки тиббию иїтимоњ ва равоншиносњ ба шахсони мубталои вируси норасоии масунияти одам ва бемории пайдошудаи норасоии масуният дар муассисаіои давлатии тандурустњ дар асосіои умумњ, аз рўи нишондодіои клиникњ расонида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Кумаки иїтимоию равоншиносњ дар муассисаіои давлатии тандурустњ, іифзи иїтимоњ, маориф, инчунин дар ташкилотіои хусусии тандурустии дорои иїозатномаи дахлдор, ки бо ташкилотіои їамъиятњ ва намояндагони їомеаи шахсони мубталои вируси норасоии масунияти одам іамкорњ менамоянд, расонида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Шахсе, ки дар натиїаи муоинаи ў вируси норасоии масунияти одам ва бемории пайдошудаи масуният муайян шудааст, іангоми дар їойіои аз озодњ маірум ё іабси пешакњ ѕарор доштан, іуѕуѕи гирифтани кумаки тиббии дахлдор, машварат ва фиристода шудан ба дигар хадамоти мададрасонро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Маібусон ва дастгиршудагон ба ташхиси ройгони махфии сирояти вируси норасоии масунияти одам ва ба машварат дар асоси розигњ огоіона, инчунин барои гирифтани маълумот оид ба вазъи саломатиашон іуѕуѕ доранд. Маълумот оид ба вазъи саломатњ дар іуїїатіое нигоі дошта мешавад, ки он таніо барои табиб дастрас буда ва бо розигии маібус ва ё дар іолати зарурати таъмини бехатарии дигар маібусон ва кормандони маібасіо бояд ошкор карда шавад. Поймолкунии іуѕуѕи маібусони бо вируси норасоии масунияти одам сироятшуда манъ 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3" w:name="A000000193"/>
      <w:bookmarkEnd w:id="193"/>
      <w:r w:rsidRPr="00BD7507">
        <w:rPr>
          <w:rFonts w:ascii="Times New Tojik" w:eastAsia="Times New Roman" w:hAnsi="Times New Tojik" w:cs="Times New Roman"/>
          <w:b/>
          <w:bCs/>
          <w:sz w:val="26"/>
          <w:szCs w:val="26"/>
          <w:lang w:eastAsia="ru-RU"/>
        </w:rPr>
        <w:t>Моддаи 167. Іифзи иїтимоии шахсони мубталои вируси норасоии масунияти одам ва бемории пайдошудаи норасоии масуният ва аъзои оилаи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Маѕомоти тандурустњ ва іифзи иїтимоњ дар іамкорњ бо маѕомоти маориф, меінат ва шуљли аіолњ барномаіоро оид ба дастгирии иїтимоии шахсони мубталои вируси норасоии масунияти одам ва бемории пайдошудаи норасоии масуният ва аъзои оилаи оніо, аз їумла таъйин кардан ва пардохтани нафаѕаю кумакпулиіо, расонидани кумакіои иїтимоию маишњ, гирифтани таісилот, бозомузњ ва бо кор таъмин намудани оніоро таіия ва татбиѕ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Маѕомоти маориф, тандурустњ ва іифзи иїтимоњ, инчунин барномаіои дастгирии иїтимоии кўдаконеро, ки дар натиїаи мубталои вируси норасоии масунияти одам ятим ё бепарастор мондаанд, таіия ва татбиѕ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Ба шахсоне, ки дар натиїаи амалиёти тиббии бо тартиби расмњ иїрошуда ба вируси норасоии масунияти одам сироят шудаанд, таъйини нафаѕа, дар навбати аввал гирифтани манзил, дар сурати набудани он ё дар іолатіои зарурии беісозии шароити манзилњ бо тартиби муѕаррарнамудаи ѕонунгузории Їуміурии Тоїикистон муайян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4. Барои кўдакони то 16 сола, ки мубталои вируси норасоии масунияти одам ва бемории пайдошудаи норасоии масуният мебошанд, кумакпулии іармоіа таъйин карда мешавад. Тартиби додани кумакпулњ ва іаїми онро Іукумати Їуміурии Тоїикистон муайян мекунад.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Маѕоми ваколатдори давлатњ дар соіаи маориф ва илм якїоя бо маѕоми ваколатдори давлатњ дар соіаи тандурустњ аз рўи нишондодіои тиббњ таълими кўдаконеро, ки мубталои вируси норасоии масунияти одам ва бемории пайдошудаи норасоии масуният мебошанд ва оніо дар муассисаіои тандурустњ ё дар хона ѕарор доранд, аз рўи барномаіои махсуси мактаби таісилоти умумњ ташкил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Зараре, ки ба шахсони мубталои вируси норасоии масунияти одам ва бемории пайдошудаи норасоии масуният дар натиїаи нодуруст иїро намудани уідадориіои хизматњ аз їониби кормандони тиббии ташкилотіои хизматрасонии тиббњ расонда шудааст, бо тартиби муѕаррарнамудаи ѕонунгузории Їуміурии Тоїикистон їуброн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4" w:name="A000000194"/>
      <w:bookmarkEnd w:id="194"/>
      <w:r w:rsidRPr="00BD7507">
        <w:rPr>
          <w:rFonts w:ascii="Times New Tojik" w:eastAsia="Times New Roman" w:hAnsi="Times New Tojik" w:cs="Times New Roman"/>
          <w:b/>
          <w:bCs/>
          <w:sz w:val="26"/>
          <w:szCs w:val="26"/>
          <w:lang w:eastAsia="ru-RU"/>
        </w:rPr>
        <w:t>Моддаи 168. Іуѕуѕи падару модароне, ки кўдакони оніо мубталои вируси норасоии масунияти одам ва бемории пайдошудаи норасоии масуният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Падару модарон ва шахсони оніоро ивазкунандаи кўдаконе, ки мубталои вируси норасоии масунияти одам ва бемории пайдошудаи норасоии масуният мебошанд, іуѕуѕіои зеринро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іамроіи кўдакони то 14 сола дар беморхонаіо бошанд ва дар ин давра аз кор озод буда, ба оніо барои муваѕѕатан ба кор набаромадан кумакпулњ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іолати аз кор озод кардани падар ё модар бинобар нигоіубини кўдаки то 16 сола нигоі доштани собиѕаи меінатњ барои пардохти кумакпулии корношоямии муваѕѕатњ, агар то ба синни зикрёфта расидани кўдак ба кор дохил шуда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рафту омади ройгони падар ё модар ва ё дигар намояндаи ѕонунии кўдак ба їои табобат.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Модароне, ки кўдаки то 16 солаи мубталои вируси норасоии масунияти одам ва бемории пайдошудаи норасоии масуният доранд, барои гирифтани рухсатии іарсола дар тобистон ё ваѕти дигари барояшон мувофиѕ іуѕуѕ доранд. Дар сурати набудани модар ва чунин кўдакро тарбия кардани падар ё шахси дигар, ин іуѕуѕ ба іамин шахсон дода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5" w:name="A000000195"/>
      <w:bookmarkEnd w:id="195"/>
      <w:r w:rsidRPr="00BD7507">
        <w:rPr>
          <w:rFonts w:ascii="Times New Tojik" w:eastAsia="Times New Roman" w:hAnsi="Times New Tojik" w:cs="Times New Roman"/>
          <w:b/>
          <w:bCs/>
          <w:sz w:val="26"/>
          <w:szCs w:val="26"/>
          <w:lang w:eastAsia="ru-RU"/>
        </w:rPr>
        <w:t>Моддаи 169. Іифзи иїтимоии кормандоне, ки дучори хатари касбии сирояти вируси норасоии масунияти одам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1. Кормандоне, ки бо расонидани кумаки тиббњ ба аіолњ, тадѕиѕоти озмоишгоіњ ё илмњ аз рўи масъалаіои вируси норасоии масунияти одам ва бемории пайдошудаи норасоии масуният ва истеісоли дорувории вирусњ машљуланд, инчунин доноріо, кормандони хадамоти иїтимоњ ва дигар шахсоне, ки їиіати </w:t>
      </w:r>
      <w:r w:rsidRPr="00BD7507">
        <w:rPr>
          <w:rFonts w:ascii="Times New Tojik" w:eastAsia="Times New Roman" w:hAnsi="Times New Tojik" w:cs="Times New Roman"/>
          <w:sz w:val="26"/>
          <w:szCs w:val="26"/>
          <w:lang w:eastAsia="ru-RU"/>
        </w:rPr>
        <w:lastRenderedPageBreak/>
        <w:t>расонидани кумак ба шахсони сироятшудаи вируси норасоии масунияти одам ва бемории пайдошудаи норасоии масуният їалб шудаанд, дар іолатіои мубталои вируси норасоии масунияти одам, инчунин маъюб гаштан ва фавтидани оніо аз чунин беморњ іангоми иїрои уідадориіои хизматњ суљуртаи іатмии давлатњ карда мешаванд. Тартиби суљуртаи іатмии ин гурўіи кормандонро Іукумати Їуміурии Тоїикистон муайян мекунад.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Маъмурияти муассисаіои тиббњ, ки кормандони оніо барои сирояти вируси норасоии масунияти одам тадѕиѕоти ташхисњ мегузаронанд ва ба шахсони мубталои вируси норасоии масунияти одам ва бемории пайдошудаи норасоии масуният кумаки тиббњ мерасонанд, инчунин бо хун ва дигар маводи шахсони мазкур сарукор доранд, уідадоранд ин кормандонро бо воситаіои зарурии муіофизатњ таъмин намоянд ва оніоро бо маѕсади ошкор сохтани сирояти вируси норасоии масунияти одам мунтазам муоина 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Дар ваѕти иїрои уідадориіои хизматњ ба сирояти вируси норасоии масунияти одам гирифтор шудани кормандони тиббњ, фарматсевтњ ва дигар кормандон ба гурўіи бемориіои касбњ мансуб дониста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6" w:name="A000000196"/>
      <w:bookmarkEnd w:id="196"/>
      <w:r w:rsidRPr="00BD7507">
        <w:rPr>
          <w:rFonts w:ascii="Times New Tojik" w:eastAsia="Times New Roman" w:hAnsi="Times New Tojik" w:cs="Times New Roman"/>
          <w:b/>
          <w:bCs/>
          <w:sz w:val="26"/>
          <w:szCs w:val="26"/>
          <w:lang w:eastAsia="ru-RU"/>
        </w:rPr>
        <w:t>Моддаи 170. Іуѕуѕ ва масъулияти кормандони тиббии мубталои вируси норасоии масунияти одам ва бемории пайдошудаи норасоии масуният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Кормандони тиббие, ки дар натиїаи ба таври дахлдор, бинобар иїро намудани уідадориіои хизматњ ба оніо вируси норасоии масунияти одам сироят кардааст ё гирифтори бемории пайдошудаи норасоии масуният шудаанд, дорои чунин іуѕуѕіо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навбати аввал ба беітар кардани шароити манзилњ бо тартиби муайяннамудаи ѕонунгузории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нафаѕаи имтиёзноки пиронсолњ, дар мавриди фавтидани оніо аз бемории пайдошудаи норасоии масуният ба пардохт кардани нафаѕа дар іаїми 100 фоизи музди кор ба аъзои корношоями оила ва фарзандони оніо то расидан ба синни балољат;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рухсатии іарсолаи давомнокиаш на камтар аз 36 рўзи корњ бо истифодаи он дар тобистон ё дигар ваѕти барои оніо мувофиѕ;</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табобати іарсола дар муассисаіои санаторию курортњ новобаста ба тобеияти идоравии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їуброни зарар, ки іаїм ва тартиби онро ѕонунгузории Їуміурии Тоїикистон муѕаррар мекунад.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сурати сироят кардани вируси норасоии масунияти одам іангоми ба таври дахлдор иїро накардани уідадориіои касбњ, дар натиїаи риоя накардани ѕоидаіо ва меъёріои бехатарњ бо гуноіи корманд, іуѕуѕи ўро барои їуброни зарар ѕонунгузории Їуміурии Тоїикистон муайян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3. Кормандони тиббњ іангоми иїрои уідадориіои касбњ барои хунукназарона ба їо овардан ва сироят кардани шахси дигар (якчанд шахс) бо вируси норасоии масунияти одам їавобгар мебошанд.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7" w:name="A000000197"/>
      <w:bookmarkEnd w:id="197"/>
      <w:r w:rsidRPr="00BD7507">
        <w:rPr>
          <w:rFonts w:ascii="Times New Tojik" w:eastAsia="Times New Roman" w:hAnsi="Times New Tojik" w:cs="Times New Roman"/>
          <w:b/>
          <w:bCs/>
          <w:sz w:val="26"/>
          <w:szCs w:val="26"/>
          <w:lang w:eastAsia="ru-RU"/>
        </w:rPr>
        <w:t>Моддаи 171. Имтиёзіои меінатии кормандоне, ки ба шахсони бо вируси норасоии масунияти одам сироятшуда ва мубталои бемории пайдошудаи норасоии масуният кумаки тиббњ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Кормандони дахлдори ташкилотіои давлатии махсусгардонидашудаи низоми тандурустњ, ки ба шахсони бо вируси норасоии масунияти одам сироятшуда ё беморони мубталои бемории пайдошудаи норасоии масуният кумаки тиббњ ё дигар кумакіо мерасонанд ва ба гузаронидани тадѕиѕоти илмњ бо истифодаи маводи сироятёфта, истеісоли дорувории биологњ барои ташхис машљул мебошанд,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мутобиѕи рўйхати аз їониби Іукумати Їуміурии Тоїикистон тасдиѕгардида оид ба истеісолот, коріо, ихтисосіо, вазифаіо ва нишондиіандаіои коріои зеризаминњ, кор дар шароити махсусан вазнини меінат, ки машљул будан бо оніо ба нафаѕа аз рўи синну сол бо шартіои имтиёзнок іуѕуѕ медиіад, ба нафаѕа бароянд;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иловапулњ ба маоши вазифавњ дар іаїми 100 фоиз 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рухсатии іарсолаи давомнокиаш то 56 рўзи таѕвимњ бароянд;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рўзи кўтоіи корњ (рўзи кории 6 соата).</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8" w:name="A000000198"/>
      <w:bookmarkEnd w:id="198"/>
      <w:r w:rsidRPr="00BD7507">
        <w:rPr>
          <w:rFonts w:ascii="Times New Tojik" w:eastAsia="Times New Roman" w:hAnsi="Times New Tojik" w:cs="Times New Roman"/>
          <w:b/>
          <w:bCs/>
          <w:sz w:val="26"/>
          <w:szCs w:val="26"/>
          <w:lang w:eastAsia="ru-RU"/>
        </w:rPr>
        <w:t>Моддаи 172. Іамоіангсозњ, мониторинг ва арзёбии самаранокии муѕовимат бо вируси норасоии масунияти одам ва бемории пайдошудаи норасоии масуният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Іамоіангсозии амалиёт оид ба муайян намудани афзалиятіои муѕовимат бо паіншавии вируси норасоии масунияти одам ва бемории пайдошудаи норасоии масуният, таіияи барнома ва наѕшаіои фаъолият, омода намудани наѕшаіои молиявњ, амалњ гардонидани мониторинг ва арзёбии самаранокии фаъолият дар іамаи зинаіо аз їониби кумитаи миллии іамоіангсозњ, ки намояндагони маѕомоти іокимияти давлатњ, ташкилотіои їамъиятњ, їомеаи шахсони сироятшудаи вируси норасоии масунияти одам ва бемории пайдошудаи норасоии масуният, корхонаіо, муассисаіо ва дигар ташкилотіоро дар бар гирифта, дар фаъолияти муѕовимат бо вируси норасоии масунияти одам ва бемории пайдошудаи норасоии масуният дар зинаіои дахлдор фаъолона ширкат меварзанд,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Маѕомоти дахлдори иїроияи марказњ ва маіаллии іокимияти давлатњ, корхонаіо, муассисаіо ва дигар ташкилотіо новобаста аз шакли моликият ва тобеияти идоравњ, дар якїоягњ бо маѕоми ваколатдори давлатњ дар соіаи тандурустњ барномаіои муѕовимат ба вируси норасоии масунияти одам ва бемории пайдошудаи норасоии масуниятро барои гурўііои осебпазир ва махсуси аіолњ бо хатари бештари сироятёбњ аз вируси норасоии масунияти одам ва инчунин барои кўдакони бесарпараст таіия ва татбиѕ менамоянд.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9" w:name="A000000199"/>
      <w:bookmarkEnd w:id="199"/>
      <w:r w:rsidRPr="00BD7507">
        <w:rPr>
          <w:rFonts w:ascii="Times New Tojik" w:eastAsia="Times New Roman" w:hAnsi="Times New Tojik" w:cs="Times New Roman"/>
          <w:b/>
          <w:bCs/>
          <w:sz w:val="26"/>
          <w:szCs w:val="26"/>
          <w:lang w:eastAsia="ru-RU"/>
        </w:rPr>
        <w:lastRenderedPageBreak/>
        <w:t>Моддаи 173. Іамкории байнисоіавњ дар муѕовимат ба вируси норасоии масунияти одам ва бемории пайдошудаи норасоии масуният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Муассисаіои маориф ба наѕшаіои таълимњ ва фаъолияти таълимию тарбиявњ масъалаіои тарљиби тарзи іаёти солимро ворид намуда, ба хонандагон дар бораи роііои сироятёбњ ва усуліои пешгирии вируси норасоии масунияти одам ва бемории пайдошудаи норасоии масуният маълумоти пурра, босифат ва дастрас медиіанд.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Муассисаіои давлатии тандурустњ бо маѕомоте, ки назорати љайриѕонунии муомилоти воситаіои нашъадорро ба уіда доранд, дар іамкорњ бо ташкилотіои їамъиятњ, барномаіои пешгирии вируси норасоии масунияти одамро барои истеъмолкунандагони воситаіои нашъадор тариѕи сўзандору ва дигар гурўііои осебпазир таіия ва амалњ мегардонанд.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0" w:name="A000000200"/>
      <w:bookmarkEnd w:id="200"/>
      <w:r w:rsidRPr="00BD7507">
        <w:rPr>
          <w:rFonts w:ascii="Times New Tojik" w:eastAsia="Times New Roman" w:hAnsi="Times New Tojik" w:cs="Times New Roman"/>
          <w:b/>
          <w:bCs/>
          <w:sz w:val="26"/>
          <w:szCs w:val="26"/>
          <w:lang w:eastAsia="ru-RU"/>
        </w:rPr>
        <w:t>Моддаи 174. Іуѕуѕ ба пешгирии вируси норасоии масунияти одам ва бемории пайдошудаи норасоии масуният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 шаірвандони Їуміурии Тоїикистон, шаірвандони хориїњ, гурезаіо, муіоїирони иїборњ ва шахсони бешаірванд іуѕуѕіои зерин кафолат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муоинаи пешгирикунанда бо риояи усуліои махфњ, пиніонњ ва ихтиёрии ташхис бо тартиби муѕаррарнамудаи маѕоми ваколатдори давлатњ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азназаргузаронии тиббии ихтиёрњ, махфњ ва пиніонњ бо маѕсади ошкор сохтани мубталошавии шахс бо вируси норасоии масунияти одам ва ташхис дар муассисаіои тиббњ новобаста аз шакли моликият;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мунтазам гирифтани иттилооти пурра ва босифат, аз їумла тавассути воситаіои ахбори омма оид ба роііои сироятёбњ ва усуліои пешгирии вируси норасоии масунияти одам, барномаю хизматрасониіои мавїудаи пешгирњ, іуѕуѕіои инсон вобаста бо эпидемияи вируси норасоии масунияти одам ва бемории пайдошудаи норасоии масуният, инчунин оид ба табобат, нигоіубин ва дастгирии шахсони аз вируси норасоии масунияти одам сироятёфта ва мубталои бемории пайдошудаи норасоии масуният;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баргузор намудани чорабиниіои маърифатию оммавњ, аз їумла вохўриіо, семинаріо, аксияіо ва таъсиси маіфиліои пешгирии вируси норасоии масунияти одам ва бемории пайдошудаи норасоии масуният дар байни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 гурўііои махсуси аіолњ бо хатари бештари сироятёбњ аз вируси норасоии масунияти одам ва гурўііои осебпазири аіолњ барои таљйирёбии рафтори хатарнок хизматрасониіо ва иттилооти махсус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3. Бо маѕсади пешгирии паіншавии вируси норасоии масунияти одам ва бемории пайдошудаи норасоии масуният, инчунин дигар бемориіое, ки ба воситаи хун мегузаранд, маѕоми ваколатдори давлатњ дар соіаи тандурустњ дар якїоягњ бо маѕомоти адлия барномаи пешниіод кардани иттилоот ва баргузор </w:t>
      </w:r>
      <w:r w:rsidRPr="00BD7507">
        <w:rPr>
          <w:rFonts w:ascii="Times New Tojik" w:eastAsia="Times New Roman" w:hAnsi="Times New Tojik" w:cs="Times New Roman"/>
          <w:sz w:val="26"/>
          <w:szCs w:val="26"/>
          <w:lang w:eastAsia="ru-RU"/>
        </w:rPr>
        <w:lastRenderedPageBreak/>
        <w:t>намудани коріои маърифатиро дар муассисаіои низоми иїрои їазои їиноятњ таіия ва татбиѕ менамоянд.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01" w:name="A000000201"/>
      <w:bookmarkEnd w:id="201"/>
      <w:r w:rsidRPr="00BD7507">
        <w:rPr>
          <w:rFonts w:ascii="Times New Tojik" w:eastAsia="Times New Roman" w:hAnsi="Times New Tojik" w:cs="Times New Roman"/>
          <w:b/>
          <w:bCs/>
          <w:sz w:val="26"/>
          <w:szCs w:val="26"/>
          <w:lang w:eastAsia="ru-RU"/>
        </w:rPr>
        <w:t>БОБИ 25. РАСОНИДАНИ КУМАКИ ТИББИЮ ИЇТИМОЊ БА ШАХСОНИ ГИРИФТОРИ БЕМОРИІОИ РЎІЊ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2" w:name="A000000202"/>
      <w:bookmarkEnd w:id="202"/>
      <w:r w:rsidRPr="00BD7507">
        <w:rPr>
          <w:rFonts w:ascii="Times New Tojik" w:eastAsia="Times New Roman" w:hAnsi="Times New Tojik" w:cs="Times New Roman"/>
          <w:b/>
          <w:bCs/>
          <w:sz w:val="26"/>
          <w:szCs w:val="26"/>
          <w:lang w:eastAsia="ru-RU"/>
        </w:rPr>
        <w:t>Моддаи 175. Маідуд кардани іуѕуѕіои шахсони гирифтори бемории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Љайри ѕобили амал эътироф кардани шахси гирифтори бемории рўіњ, таніо аз їониби суд тибѕи асос ва тартиби муѕаррарнамудаи ѕонунгузории Їуміурии Тоїикистон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Шахсоне, ки дар натиїаи бемории рўіњ муваѕѕатан љайри ѕобили амал эътироф шудаанд, барои анїом додани намудіои алоіидаи фаъолияти касбии вобаста ба манбаи хатари зиёд, бо ѕарори комиссияи тиббњ дар іолатіои пешбининамудаи ѕонунгузории Їуміурии Тоїикистон роі дода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Номгўи бемориіои рўіиро, ки монеаи амалњ кардани намудіои алоіидаи фаъолияти касбњ ва фаъолияти бо хатари зиёд алоѕаманд мебошанд, Іукумати Їуміурии Тоїикистон муѕаррар мекунад. Номгўи зикргардида бо назардошти таїрибаи іосилшуда ва дастовардіои илмњ давра ба давра (на камтар аз як маротиба дар 5 сол) аз нав баррасњ мегардад.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Маірум намудани іуѕуѕ ва маідуд намудани манфиатіои ѕонунии шахсони гирифтори бемории рўіњ таніо дар асоси муоинаи табиби бемориіои рўіњ, таіти назорати диспансерњ ва дар беморхонаи бемориіои рўіњ ё муассисаіои рўіу асаби маѕомоти тандурустњ ва іифзи иїтимоњ ѕарор доштани ў, манъ аст.</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3" w:name="A000000203"/>
      <w:bookmarkEnd w:id="203"/>
      <w:r w:rsidRPr="00BD7507">
        <w:rPr>
          <w:rFonts w:ascii="Times New Tojik" w:eastAsia="Times New Roman" w:hAnsi="Times New Tojik" w:cs="Times New Roman"/>
          <w:b/>
          <w:bCs/>
          <w:sz w:val="26"/>
          <w:szCs w:val="26"/>
          <w:lang w:eastAsia="ru-RU"/>
        </w:rPr>
        <w:t>Моддаи 176. Ташхис ва табобати шахсони гирифтори бемориіои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1.Ташхиси бемории рўіњ мувофиѕи стандартіо ва таснифіои (классификатсияіои) маъмули байналмилалњ муѕаррар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Барои ташхис ва табобати шахсони гирифтори бемории рўіњ восита ва усуліои тиббие истифода бурда мешаванд, ки бо тартиби муѕаррарнамудаи маѕоми ваколатдори давлатњ дар соіаи тандурустњ иїозат дода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Восита ва усуліои тиббњ таніо бо маѕсади ташхис ва табобат, мувофиѕи хусусияти беморњ истифода гардида, набояд барои їазо додани шахсони гирифтори бемории рўіњ ё ба манфиати шахсони дигар истифода карда 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4" w:name="A000000204"/>
      <w:bookmarkEnd w:id="204"/>
      <w:r w:rsidRPr="00BD7507">
        <w:rPr>
          <w:rFonts w:ascii="Times New Tojik" w:eastAsia="Times New Roman" w:hAnsi="Times New Tojik" w:cs="Times New Roman"/>
          <w:b/>
          <w:bCs/>
          <w:sz w:val="26"/>
          <w:szCs w:val="26"/>
          <w:lang w:eastAsia="ru-RU"/>
        </w:rPr>
        <w:t>Моддаи 177. Намояндагии манфиатіои ѕонунии шахсоне, ки ба оніо кумаки тиббии рўіњ расонида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Іангоми расонидани кумаки тиббии рўіњ шахсони гирифтори бемориіои рўіњ іуѕуѕ доранд, бо тартиби пешбининамудаи ѕонунгузории Їуміурии Тоїикистон барои іифзи іуѕуѕ ва манфиатіои ѕонуниашон бо хоіиши худ адвокат ё шахси дигари ваколатдорро даъват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Роібари муассисае, ки кумаки тиббии рўіњ мерасонад, иштироки адвокатро дар давоми 48 соат, ба истиснои іолатіои пешбининамудаи Кодекси мазкур, таъмин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Намояндагони дар ѕисми 1 іамин модда зикршуда іуѕуѕ доранд аз лаізаи муроїиат іар ваѕт ба иїрои уідадориіои худ шурўъ намоянд, ба шахсе, ки манфиатіои ўро іифз менамояд, муроїиат кунанд, маълумоти вобаста ба чорабиниіои тиббњ ва дигар чорабиниіои нисбат ба ин шахс анїомёфтаро ба даст оранд. Инчунин, адвокат іуѕуѕ дорад, ки бо іуїїатіои тиббии ба бемор дахлдошта шинос 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Іифзи іуѕуѕ ва манфиатіои ѕонунии ноболиљон ва шахсони љайри ѕобили амал эътирофшударо намояндагони ѕонунии оніо ба амал мебароранд, ки барои ин маѕсадіо іуѕуѕ доранд, инчунин адвокат ё шахси дигари ваколатдорро бо салоідиди худ даъват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Барои ноболиљон, падару модари оніо, фарзандхондагон, васиён ё парасторони оніо ва барои шахсони бо тартиби муѕаррарнамудаи ѕонунгузории Їуміурии Тоїикистон љайри ѕобили амал эътирофшуда бошад, васиёни оніо ва ё роібарони муассисае, ки кумаки тиббии рўіњ мерасонанд, намояндагони ѕонунњ мебошанд.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5" w:name="A000000205"/>
      <w:bookmarkEnd w:id="205"/>
      <w:r w:rsidRPr="00BD7507">
        <w:rPr>
          <w:rFonts w:ascii="Times New Tojik" w:eastAsia="Times New Roman" w:hAnsi="Times New Tojik" w:cs="Times New Roman"/>
          <w:b/>
          <w:bCs/>
          <w:sz w:val="26"/>
          <w:szCs w:val="26"/>
          <w:lang w:eastAsia="ru-RU"/>
        </w:rPr>
        <w:t>Моддаи 178. Табобати маїбурии шахсони гирифтори бемориіои рўіие, ки кирдори ба їамъият хавфнок содир намудаанд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Бо таъйиноти судњ маїбуран табобат намудани шахсони гирифтори бемориіои рўіњ, ки кирдори барои їамъият хавфноки дар ѕонунгузории їиноятии Їуміурии Тоїикистон пешбинигардидаро содир намудаанд, тибѕи асос ва бо тартиби муѕаррарнамудаи ѕонунгузории їиноятњ ва мурофиавии їиноятии Їуміурии Тоїикистон сурат гирифта, ба таври беморхонагњ дар ташкилотіои бемориіои рўіњ, табобатию пешгирикунандаи маѕомоти тандурустњ, ба амал бароварда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Шахсоне, ки бо ѕарори суд дар бораи истифодаи чораіои маїбурии дорои хусусияти тиббњ дар беморхонаи бемориіои рўіњ їой дода шудаанд, аз іуѕуѕіои пешбининамудаи Кодекси мазкур истифода мекунанд.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Оніо дар тамоми давраи дар беморхонаи бемориіои рўіњ буданашон корношоям дониста шуда, тибѕи суљуртаи давлатии иїтимоњ ба гирифтани кумакпулњ ё нафаѕа дар асосіои умумњ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Суд чораіои маїбурии дорои хусусияти тиббњ доштаро бо тартиби муѕаррарнамудаи ѕонунгузории Їуміурии Тоїикистон таъйин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6" w:name="A000000206"/>
      <w:bookmarkEnd w:id="206"/>
      <w:r w:rsidRPr="00BD7507">
        <w:rPr>
          <w:rFonts w:ascii="Times New Tojik" w:eastAsia="Times New Roman" w:hAnsi="Times New Tojik" w:cs="Times New Roman"/>
          <w:b/>
          <w:bCs/>
          <w:sz w:val="26"/>
          <w:szCs w:val="26"/>
          <w:lang w:eastAsia="ru-RU"/>
        </w:rPr>
        <w:t>Моддаи 179. Муоинаи тиббии рўіњ барои іалли масъалаи муносиб будани шаірванд ба хизмати іарбњ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Асос ва тартиби муоинаи дармонгоіњ ва беморхонавии бемориіои рўіњ іангоми іалли масъалаи аз їиіати саломатии рўіњ муносиб будани шаірванд ба хизмати іарбњ, тибѕи Ѕонуни Їуміурии Тоїикистон "Дар бораи уідадории умумии </w:t>
      </w:r>
      <w:r w:rsidRPr="00BD7507">
        <w:rPr>
          <w:rFonts w:ascii="Times New Tojik" w:eastAsia="Times New Roman" w:hAnsi="Times New Tojik" w:cs="Times New Roman"/>
          <w:sz w:val="26"/>
          <w:szCs w:val="26"/>
          <w:lang w:eastAsia="ru-RU"/>
        </w:rPr>
        <w:lastRenderedPageBreak/>
        <w:t>іарбњ ва хизмати іарбњ" ва дигар санадіои меъёрии іуѕуѕии Їуміурии Тоїикистон, ки тартиби гузаштани хизмати іарбиро танзим мекунанд, инчунин бо іамин Кодекс муайян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7" w:name="A000000207"/>
      <w:bookmarkEnd w:id="207"/>
      <w:r w:rsidRPr="00BD7507">
        <w:rPr>
          <w:rFonts w:ascii="Times New Tojik" w:eastAsia="Times New Roman" w:hAnsi="Times New Tojik" w:cs="Times New Roman"/>
          <w:b/>
          <w:bCs/>
          <w:sz w:val="26"/>
          <w:szCs w:val="26"/>
          <w:lang w:eastAsia="ru-RU"/>
        </w:rPr>
        <w:t>Моддаи 180. Іамкории муассисаіои кумаки тиббии рўіњ бо маѕомоти коріои дохилњ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Муассисаіои рўіњ ва рўіу асаби маѕомоти тандурустњ ва іифзи иїтимоњ, маориф ва дигар идораіое, ки чунин муассисаіо доранд, уідадоранд дар якїоягњ бо маѕомоти коріои дохилњ барои расонидани кумаки тиббии рўіњ ба шахсони гирифтори бемориіои рўіњ, пешгирии аз їониби оніо содир намудани амаліои ба іаёти оніо ва атрофиён хатарнок іамкорњ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сурати даст кашидан аз табобат, муассисаіои мазкур уідадоранд фавран ба маѕомоти коріои дохилњ хабар диіанд.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8" w:name="A000000208"/>
      <w:bookmarkEnd w:id="208"/>
      <w:r w:rsidRPr="00BD7507">
        <w:rPr>
          <w:rFonts w:ascii="Times New Tojik" w:eastAsia="Times New Roman" w:hAnsi="Times New Tojik" w:cs="Times New Roman"/>
          <w:b/>
          <w:bCs/>
          <w:sz w:val="26"/>
          <w:szCs w:val="26"/>
          <w:lang w:eastAsia="ru-RU"/>
        </w:rPr>
        <w:t>Моддаи 181. Кумаки тиббии рўіњ ва іифзи иїтимоие, ки давлат кафолат медиіад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 шахсони гирифтори бемориіои руіњ аз їониби давлат кафолатіои зерин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тиббии рўіии таъхирнопазир;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машваратию ташхисњ, табобатњ, пешгирикунанда, тавонбахшии саломатњ дар шароити беморхона ва берун аз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тамоми намудіои экспертизаи бемориіои рўіњ, додани корношоямии муваѕѕатњ;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нафаѕа, кумаки иїтимоию маишњ ва мусоидат оид бо кор таъминкунњ ба шахсони гирифтори бемориіои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іалли масъалаіои васоят;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маслиіат оид ба масъалаіои іуѕуѕњ ва дигар намуди ёрии іуѕуѕњ дар муассисаіои бемориіои рўіњ ва рўіу асаб;</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беітар кардани шароити иїтимоию маишии маъюбон ва пиронсолон, ки гирифтори бемориіои рўіианд, іамчунин нигоіубини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таълими маъюбон ва ноболиљони гирифтори бемориіои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Таъмини кумаки тиббњ ва іифзи иїтимоии шахсони гирифтори бемориіои рўіњ бо тартиби муайяннамудаи Іукумати Їуміурии Тоїикистон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3. Таъмин намудани шахсони гирифтори бемориіои рўіњ ба кумаки тиббии рўіњ ва іифзи иїтимоњ аз їониби вазорату идораіои дахлдор, инчунин маѕомоти </w:t>
      </w:r>
      <w:r w:rsidRPr="00BD7507">
        <w:rPr>
          <w:rFonts w:ascii="Times New Tojik" w:eastAsia="Times New Roman" w:hAnsi="Times New Tojik" w:cs="Times New Roman"/>
          <w:sz w:val="26"/>
          <w:szCs w:val="26"/>
          <w:lang w:eastAsia="ru-RU"/>
        </w:rPr>
        <w:lastRenderedPageBreak/>
        <w:t>иїроияи маіаллии іокимияти давлатњ мутобиѕи ваколатіои oніo, ки ѕонунгузории Їуміурии Тоїикистон муайян кардааст, анїом дода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9" w:name="A000000209"/>
      <w:bookmarkEnd w:id="209"/>
      <w:r w:rsidRPr="00BD7507">
        <w:rPr>
          <w:rFonts w:ascii="Times New Tojik" w:eastAsia="Times New Roman" w:hAnsi="Times New Tojik" w:cs="Times New Roman"/>
          <w:b/>
          <w:bCs/>
          <w:sz w:val="26"/>
          <w:szCs w:val="26"/>
          <w:lang w:eastAsia="ru-RU"/>
        </w:rPr>
        <w:t>Моддаи 182. Муассиса ва шахсоне, ки кумаки тиббии рўіњ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Кумаки тиббии рўіиро муассисаіои бемориіои рўіњ (рўіу асаб) новобаста аз шакли моликияташон дар іамкории зич бо хадамоти кумаки аввалияи тиббию санитарњ ва маѕомоти іифзи иїтимоњ бо тартиби муѕаррарнамудаи Кодекси мазкур ва дигар санадіои меъёрии іуѕуѕии Їуміурии Тоїикистон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Мутахассисони тибби оилавњ дар соіаи кумаки аввалияи тиббию санитарњ, ки аз тайёрии махсус гузаштаанд барои ташхиси бемориіои рўіњ, расонидани кумаки аввалияи тиббии рўіњ, нисбат ба іолатіои рўіафтодагњ бо тартиби муѕаррарнамудаи маѕоми ваколатдори давлатњ дар соіаи тандурустњ,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Муѕаррар намудани ташхиси бемории рўіњ, ѕабули ѕарор ва додани хулоса барои суд, баррасњ намудани масъалаи расонидани кумаки љайриихтиёрии тиббии рўіњ таніо іуѕуѕи комиссияи табибони бемориіои рўіњ мебошад.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0" w:name="A000000210"/>
      <w:bookmarkEnd w:id="210"/>
      <w:r w:rsidRPr="00BD7507">
        <w:rPr>
          <w:rFonts w:ascii="Times New Tojik" w:eastAsia="Times New Roman" w:hAnsi="Times New Tojik" w:cs="Times New Roman"/>
          <w:b/>
          <w:bCs/>
          <w:sz w:val="26"/>
          <w:szCs w:val="26"/>
          <w:lang w:eastAsia="ru-RU"/>
        </w:rPr>
        <w:t>Моддаи 183. Мустаѕилияти табиби бемориіои рўіњ іангоми расонидани кумаки тиббии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Табиби бемориіои рўіњ іангоми муѕаррар намудани ташхиси бемор ва иїрои вазифае, ки бо расонидани кумаки тиббњ ба шахсони гирифтори бемориіои рўіњ ба пешгирии имкони содир кардани амали барои їомеа хатарнок аз їониби оніо вобаста аст, дар ѕабули ѕарор мустаѕил буда, таніо нишондодіои тиббњ, ѕарзи табибњ ва талаботи Кодекси мазкурро дастури амал ѕарор медиіад.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сурати бо фикри аъзои комиссия номувофиѕ будани фикри табиби бемориіои рўіњ ў іуѕуѕ дорад фикрашро хаттњ баён намояд, ки он ба іуїїатіои тиббњ іамроі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1" w:name="A000000211"/>
      <w:bookmarkEnd w:id="211"/>
      <w:r w:rsidRPr="00BD7507">
        <w:rPr>
          <w:rFonts w:ascii="Times New Tojik" w:eastAsia="Times New Roman" w:hAnsi="Times New Tojik" w:cs="Times New Roman"/>
          <w:b/>
          <w:bCs/>
          <w:sz w:val="26"/>
          <w:szCs w:val="26"/>
          <w:lang w:eastAsia="ru-RU"/>
        </w:rPr>
        <w:t>Моддаи 184. Кафолат ва имтиёзіои табибони бемориіои рўіњ, табибони ихтисосіои дигар, іайати тиббњ ва дигар іайат, ки дар расонидани кумаки тиббии рўіњ ширкат меварзанд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Табибони бемориіои рўіњ, табибони ихтисосіои дигар, іайати тиббњ ва дигар іайат, ки дар расонидани кумаки тиббии рўіњ ширкат меварзанд, ба имтиёзіои муѕаррарнамудаи ѕонунгузории Їуміурии Тоїикистон барои шахсони ба фаъолият дар шароити махсуси меінат машљул іуѕуѕ дошта, инчунин дap мавридіои расонидани зарар ба саломатии оніо ё фавт іангоми иїрои уідадории хизматњ бояд таіти суљуртаи іатмии давлатњ ѕарор дода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Дар сурати расонидани зарар ба саломатњ, ки боиси муваѕѕатан гум кардани ѕобилияти кории шахси дар расонидани кумаки тиббии рўіњ ширкатварзида, инчунин іангоми маъюб шудан ё дар іолати фавти ў ба ворисонаш товони зарар бо тартиби муѕаррарнамудаи ѕонунгузории Їуміурии Тоїикистон пардохт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3. Кормандони хурди тиббњ, ки собиѕаи кории 15 солаи бефосила дар муассисаіои соіаи тиббии рўіњ доранд ва доимо дар байни беморони рўіњ кор мекунанд, іуѕуѕ доранд, ки аз 50 солагњ ба нафаѕа бароянд, кормандон - заноне, ки 3 кўдак ва ё зиёда аз он доранд аз 48 солагњ, кормандони миёнаи тиббњ, ки собиѕаи кории бефосилаи 15 сол ва зиёда аз онро дар муассисаіои бемориіои рўіњ доранд, іуѕуѕи аз 53 солагњ ва занони 3 кўдак ва ё зиёда аз он дошта аз 50 солагњ іуѕуѕи ба нафаѕа баромаданро доранд. Имтиёзіои мазкур ба табибон дахл надорад.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2" w:name="A000000212"/>
      <w:bookmarkEnd w:id="212"/>
      <w:r w:rsidRPr="00BD7507">
        <w:rPr>
          <w:rFonts w:ascii="Times New Tojik" w:eastAsia="Times New Roman" w:hAnsi="Times New Tojik" w:cs="Times New Roman"/>
          <w:b/>
          <w:bCs/>
          <w:sz w:val="26"/>
          <w:szCs w:val="26"/>
          <w:lang w:eastAsia="ru-RU"/>
        </w:rPr>
        <w:t>Моддаи 185. Асосіо барои бистарњ намудан дар беморхонаи бемориіои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Мавїуд будани бемории рўіњ, ки муоина ё табобатро таѕозо намуда, дар шароити дармонгоіњ (берун аз беморхона) гузаронидани оніо имконнопазиранд, барои дар беморхонаи бемориіои рўіњ бистарњ намудани шахс асос шуда метавонад.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Їой додани шахс дар беморхонаи бемориіои рўіњ, ба истиснои іолатіои пешбининамудаи Кодекси мазкур, ихтиёран бо муроїиат ё бо розигии ў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Шахсе, ки бо тартиби муѕаррарнамудаи ѕонунгузории Їуміурии Тоїикистон љайри ѕобили амал эътироф шудааст, дар беморхонаи бемориіои рўіњ бо муроїиат ё розигии намояндаи ѕонунии ў їой дода мешавад. Дар іолати норизо будани яке аз падару модар ё іангоми іузур надоштани оніо, ё ин ки дигар намояндаи ѕонунии ў, їой додани ноболиљ дар беморхонаи бемориіои рўіњ бо ѕарори маѕомоти васоят ва парасторњ сурат мегирад, ки аз болои он ба суд шикоят кардан мумкин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Розигњ барои дар беморхона бистарњ намудан гирифта шуда бо сабт дар іуїїатіои тиббњ ба расмият дароварда шуда, бо имзои шахс ё намояндаи ѕонунии ў ва табиби бемориіои рўіњ тасдиѕ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3" w:name="A000000213"/>
      <w:bookmarkEnd w:id="213"/>
      <w:r w:rsidRPr="00BD7507">
        <w:rPr>
          <w:rFonts w:ascii="Times New Tojik" w:eastAsia="Times New Roman" w:hAnsi="Times New Tojik" w:cs="Times New Roman"/>
          <w:b/>
          <w:bCs/>
          <w:sz w:val="26"/>
          <w:szCs w:val="26"/>
          <w:lang w:eastAsia="ru-RU"/>
        </w:rPr>
        <w:t>Моддаи 186. Ба таври таъїилњ дар беморхонаи бемориіои рўіњ бистарњ намудани шахсоне, ки ѕобилияти дарк намудани ѕабули бошууронаи ѕарорро аз даст додаанд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Шахсе, ки гирифтори бемории возеіи рўіњ гардида, ѕобилияти дарк намудани ѕабули бошууронаи ѕарорро аз даст додааст ва бинобар іолати рўіњ барои худ ва атрофиён хатарнок аст, ё шахсе, ки бо табобат ва кумаки тиббии рўіњ фаро нагирифтани он боиси хатар ба саломатии ў ва расонидани зарари їиддии маънавњ ва моддњ ба атрофиён мегардад, бо ѕарори табиби бемориіои рўіњ бе розигии бемор ва намояндаи ѕонунии ў дар беморхонаи бемориіои рўіњ бистарњ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Асоснокии дар беморхона бистарњ намудан дар чунин іолатіо бояд аз їониби комиссияи табибони бемориіои рўіњ бо тартиби пешбининамудаи Кодекси мазкур тасдиѕ карда 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4" w:name="A000000214"/>
      <w:bookmarkEnd w:id="214"/>
      <w:r w:rsidRPr="00BD7507">
        <w:rPr>
          <w:rFonts w:ascii="Times New Tojik" w:eastAsia="Times New Roman" w:hAnsi="Times New Tojik" w:cs="Times New Roman"/>
          <w:b/>
          <w:bCs/>
          <w:sz w:val="26"/>
          <w:szCs w:val="26"/>
          <w:lang w:eastAsia="ru-RU"/>
        </w:rPr>
        <w:t>Моддаи 187. Муоинаи маїбурии шахсон дар беморхонаи бемориіои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 Шахсоне, ки ба беморхонаи бемориіои рўіњ ѕабул гардидаанд, бо тартиби пешбининамудаи Кодекси мазкур дар давоми 72 соат бояд аз їониби комиссияи табибони бемориіои рўіњ мавриди муоинаи іатмњ ѕарор дода шаванд. Дар ин іолат комиссия бояд дар бораи асоснокии дар беморхонаи бемориіои рўіњ бистарњ намудан ё дар хусуси мавїуд набудани асосіои кофњ барои ин амал, ѕарор ѕабул намояд. Агар бе розигњ дар беморхонаи бемориіои рўіњ бистарњ намудан беасос дониста шавад ва бистаригардида хоіиши дар беморхонаи бемориіои рўіњ монданро надошта бошад, ў фавран бояд їавоб дода шавад. Агар дар беморхонаи бемориіои рўіњ бе розигњ бистарњ намудан асоснок дониста шавад, хулосаи комиссияи табибони бемориіои рўіњ дар бораи іалли масъалаи минбаъд нигоі доштани шахс дар муассисаи бемориіои рўіњ ба суди маіалли їойгиршавии он дар давоми 48 соат фиристода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Минбаъд азназаргузаронии комиссиявњ іар ним сол бо маѕсади муайян кардани зарурати давом додани табобат дар беморхонаи бемориіои рўіњ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Пас аз шаш моіи дар беморхонаи бемориіои рўіњ їой додани шахси бемор, хулосаи комиссия дар бораи зарурати табобати минбаъда дар беморхона бе розигии ў аз їониби роібари беморхона ба суд, ки бо іалномаи худ метавонад табобати беморхонавиро дароз намояд, фиристода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Минбаъд дароз намудани муілати табобати беморхонавњ іар 6 моі аз їониби суд амалњ карда мешавад. Тартиби мазкур, инчунин нисбат ба шахсоне, ки бо таъйиноти суд маїбуран табобат меёбанд, татбиѕ мегардад.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5" w:name="A000000215"/>
      <w:bookmarkEnd w:id="215"/>
      <w:r w:rsidRPr="00BD7507">
        <w:rPr>
          <w:rFonts w:ascii="Times New Tojik" w:eastAsia="Times New Roman" w:hAnsi="Times New Tojik" w:cs="Times New Roman"/>
          <w:b/>
          <w:bCs/>
          <w:sz w:val="26"/>
          <w:szCs w:val="26"/>
          <w:lang w:eastAsia="ru-RU"/>
        </w:rPr>
        <w:t>Моддаи 188. Тартиби баррасии ариза дар бораи табобат ва муоинаи шахсон дар беморхонаи бемориіои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Ариза дар бораи табобат ва муоинаи шахсон дар беморхонаи бемориіои рўіњ тибѕи ѕонунгузории мурофиавии граждании Їуміурии Тоїикистон баррасњ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 аризаи мазкур, ки дар он мутобиѕи нишондоди асоснокии бистарњ намудан дар беморхонаи бемориіои рўіњ омадааст, хулосаи комиссияи табибони бемориіои рўіњ оид ба зарурияти нигоі доштани шахс дар беморхонаи бемориіои рўіњ, замима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6" w:name="A000000216"/>
      <w:bookmarkEnd w:id="216"/>
      <w:r w:rsidRPr="00BD7507">
        <w:rPr>
          <w:rFonts w:ascii="Times New Tojik" w:eastAsia="Times New Roman" w:hAnsi="Times New Tojik" w:cs="Times New Roman"/>
          <w:b/>
          <w:bCs/>
          <w:sz w:val="26"/>
          <w:szCs w:val="26"/>
          <w:lang w:eastAsia="ru-RU"/>
        </w:rPr>
        <w:t>Моддаи 189. Огоісозњ дар бораи бистарњ намудани шахс дар беморхонаи бемориіои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Ба шахси дар беморхонаи бемориіои рўіњ бистаришуда, агар іолати рўіии ў имкон диіад, бояд аз їониби маъмурияти беморхонаи бемориіои рўіњ асос ва маѕсади дар беморхонаи бемориіои рўіњ їой додани ў фаімонида шавад. Дар давоми 24 соат хешовандон ё намояндаи ѕонунии вай дар бораи ба беморхонаи бемориіои рўіњ бистарњ намудани ў бояд расман ва хаттњ хабардор карда шаванд. Ба хешовандон ё намояндаи ѕонунии шахси дар беморхонаи бемориіои рўіњ бистаришуда, тартиби шикоят кардани ѕарор дар бораи їой додан дар беморхонаи бемориіои рўіњ фаімонида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7" w:name="A000000217"/>
      <w:bookmarkEnd w:id="217"/>
      <w:r w:rsidRPr="00BD7507">
        <w:rPr>
          <w:rFonts w:ascii="Times New Tojik" w:eastAsia="Times New Roman" w:hAnsi="Times New Tojik" w:cs="Times New Roman"/>
          <w:b/>
          <w:bCs/>
          <w:sz w:val="26"/>
          <w:szCs w:val="26"/>
          <w:lang w:eastAsia="ru-RU"/>
        </w:rPr>
        <w:lastRenderedPageBreak/>
        <w:t>Моддаи 190. Іуѕуѕ ва уідадориіои шахсони дар беморхонаи бемориіои рўіњ бистаришуда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Шахсони барои табобат ё муоина дар беморхонаи бемориіои рўіњ бистаришуда дорои іуѕуѕіои зерин мебошанд, ки аз їониби табиби табобаткунанда ва мудири шуъба таніо дар іолати зарурияти ниіоњ ба манфиати саломатњ ё бехатарии худи бемор ё шахсони дигар маідуд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 аз рухсатии табобатњ;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мукотиба дар шароите, ки сензураро истисно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пазироии аёдаткунандагон дар рўзіои ѕабул;</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фиристода ва муросилот;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доштан ва ба даст овардани маводи зарурати аввалия.</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Шахсони дар беморхонаи бемориіои рўіњ бистаришуда, ки аз рўи іолати рўіии худ ѕобилияти дарк намудани ѕабули ѕарори бошууронаро доранд, уідадоранд, ѕоидаіои тартиботи дохилии барои беморхонаіои бемориіои рўіњ муѕарраргардидаро риоя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8" w:name="A000000218"/>
      <w:bookmarkEnd w:id="218"/>
      <w:r w:rsidRPr="00BD7507">
        <w:rPr>
          <w:rFonts w:ascii="Times New Tojik" w:eastAsia="Times New Roman" w:hAnsi="Times New Tojik" w:cs="Times New Roman"/>
          <w:b/>
          <w:bCs/>
          <w:sz w:val="26"/>
          <w:szCs w:val="26"/>
          <w:lang w:eastAsia="ru-RU"/>
        </w:rPr>
        <w:t>Моддаи 191. Асос барои їой додани шахс дар муассисаіои рўіу асаби маѕомоти іифзи иїтимоии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Асос барои їойгир намудани пиронсолон ва маъюбон, аз їумла ноболиљон дар муассисаіои дахлдори рўіию асаби маѕомоти іифзи иїтимоии аіолњ хулосаи комиссияи машваратию табибони бемориіои рўіии муассисаи давлатии тандурустњ ва санади муассисаіои маѕомоти іифзи иїтимоии аіолњ дар хусуси мавїуд будани бемории рўіњ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Шахсони мазкур дар муассисаіои дахлдори рўіиву асаби маѕомоти іифзи иїтимоии аіолњ ихтиёран тибѕи аризаи хаттњ, ноболиљон тибѕи аризаи намояндаи ѕонунњ ва шахсони љайри ѕобили амал эътирофшуда бо ѕарори суд їойгир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Ѕоидаіои їойгир намудан ва нигоідории пиронсолон ва маъюбони бемориіои рўіњ аз їониби маѕоми ваколатдори давлатњ дар соіаи тандурустњ таіия ва тасдиѕ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9" w:name="A000000219"/>
      <w:bookmarkEnd w:id="219"/>
      <w:r w:rsidRPr="00BD7507">
        <w:rPr>
          <w:rFonts w:ascii="Times New Tojik" w:eastAsia="Times New Roman" w:hAnsi="Times New Tojik" w:cs="Times New Roman"/>
          <w:b/>
          <w:bCs/>
          <w:sz w:val="26"/>
          <w:szCs w:val="26"/>
          <w:lang w:eastAsia="ru-RU"/>
        </w:rPr>
        <w:t>Моддаи 192. Назорати їамъиятњ оид ба риоя намудани іуѕуѕ ва манфиатіои ѕонунии шахс іангоми расонидани кумаки тиббии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1. Іангоми расонидани кумаки тиббии рўіњ иттиіодияіои їамъиятии табибони бемориіои рўіњ, дигар иттиіодияіои їамъиятњ мутобиѕи оинномаіои худ метавонанд бо хоіиш ё бо розигии шахс назорати їамъиятиро, їиіати риоя намудани іуѕуѕ ва манфиатіои ѕонунии оніо амалњ гардонанд. Ѕоидаи ташриф </w:t>
      </w:r>
      <w:r w:rsidRPr="00BD7507">
        <w:rPr>
          <w:rFonts w:ascii="Times New Tojik" w:eastAsia="Times New Roman" w:hAnsi="Times New Tojik" w:cs="Times New Roman"/>
          <w:sz w:val="26"/>
          <w:szCs w:val="26"/>
          <w:lang w:eastAsia="ru-RU"/>
        </w:rPr>
        <w:lastRenderedPageBreak/>
        <w:t>овардан ба муассисаіои бемориіои рўіњ ва рўіу асаб бояд дар оинномаи ин иттиіодияіо инъикос ёфта 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Намояндагони иттиіодияіои їамъиятњ уідадоранд, ки шартіои ташриф оварданро бо роібарияти муассисаіои бемориіои рўіњ ва рўіу асаб мувофиѕа намуда, бо ѕоидаіои амалкунандаи он шинос шаванд ва уідадории ифшо накардани сирри тиббиро имзо ва риоя кунанд.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20" w:name="A000000220"/>
      <w:bookmarkEnd w:id="220"/>
      <w:r w:rsidRPr="00BD7507">
        <w:rPr>
          <w:rFonts w:ascii="Times New Tojik" w:eastAsia="Times New Roman" w:hAnsi="Times New Tojik" w:cs="Times New Roman"/>
          <w:b/>
          <w:bCs/>
          <w:sz w:val="26"/>
          <w:szCs w:val="26"/>
          <w:lang w:eastAsia="ru-RU"/>
        </w:rPr>
        <w:t>БОБИ 26. РАСОНИДАНИ КУМАКИ ТИББИЮ ИЇТИМОЊ БА БЕМОРОНИ НАРКОЛОГЊ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1" w:name="A000000221"/>
      <w:bookmarkEnd w:id="221"/>
      <w:r w:rsidRPr="00BD7507">
        <w:rPr>
          <w:rFonts w:ascii="Times New Tojik" w:eastAsia="Times New Roman" w:hAnsi="Times New Tojik" w:cs="Times New Roman"/>
          <w:b/>
          <w:bCs/>
          <w:sz w:val="26"/>
          <w:szCs w:val="26"/>
          <w:lang w:eastAsia="ru-RU"/>
        </w:rPr>
        <w:t>Моддаи 193. Принсипіои расонидани кумаки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Расонидани кумаки наркологњ дар асоси принсипіои шафѕат ва башардўстона анїом дода шуда, аз іуѕуѕи инсон ба саломатњ, инчунин уідадориіои асосии табиб їиіати расонидани кумак ба бемор, ки дар фаъолияти худ ба ѕарзи табибњ ва одоби касбњ пайравњ менамояд, ибтидо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Кумаки наркологњ ба беморон бо муроїиат ё розигии оніо ва ба шахсони ноболиљ бошад, бо хоіиш ё розигии падару модар ё намояндагони ѕонунии оніо, ба истиснои іолатіои пешбининамудаи ѕонунгузории Їуміурии Тоїикистон расонида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2" w:name="A000000222"/>
      <w:bookmarkEnd w:id="222"/>
      <w:r w:rsidRPr="00BD7507">
        <w:rPr>
          <w:rFonts w:ascii="Times New Tojik" w:eastAsia="Times New Roman" w:hAnsi="Times New Tojik" w:cs="Times New Roman"/>
          <w:b/>
          <w:bCs/>
          <w:sz w:val="26"/>
          <w:szCs w:val="26"/>
          <w:lang w:eastAsia="ru-RU"/>
        </w:rPr>
        <w:t>Моддаи 194. Намудіои кумаки наркологњ ва іифзи иїтимоие, ки давлат кафолат медиіад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Давлат намудіои кумаки наркологњ ва іифзи иїтимоии зеринро кафолат медиіад: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таъїилии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наркологњ бо таъмини махфият дар ташкилоту муассисаіои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кумаки машваратию ташхисњ, табобатию пешгирњ, рўідармонию їойивазкунанда, зиддихуруїњ ва тавонбахшии тиббию иїтимоњ дар шароити беморхона ва берун аз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тамоми навъи экспертизаіои наркологњ, муайян кардани корношоямии муваѕѕатњ;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машварат оид ба масъалаіои іуѕуѕњ ва дигар навъіои ёрии іуѕуѕњ;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фарогирии иїтимоию маишии маъюбон ва кўіансолони гирифтори бемориіои наркологњ.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3" w:name="A000000223"/>
      <w:bookmarkEnd w:id="223"/>
      <w:r w:rsidRPr="00BD7507">
        <w:rPr>
          <w:rFonts w:ascii="Times New Tojik" w:eastAsia="Times New Roman" w:hAnsi="Times New Tojik" w:cs="Times New Roman"/>
          <w:b/>
          <w:bCs/>
          <w:sz w:val="26"/>
          <w:szCs w:val="26"/>
          <w:lang w:eastAsia="ru-RU"/>
        </w:rPr>
        <w:t>Моддаи 195. Іуѕуѕіои шахсони гирифтори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Шахсони гирифтори бемориіои наркологњ дорои тамоми іуѕуѕ ва озодиіое мебошанд, ки Конститутсия ва дигар санадіои меъёрии іуѕуѕии Їуміурии Тоїикистон пешбинњ намудаанд, аз їумла: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муносибати эітиромона ва башардўстона, ки таіѕири шаъну эътибори инсониро истисно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махфияти маълумот доир ба хусусияти бемориіои мавїудаи наркологии оніо ва усуліои табобати истифодашаванда, агар он ба саломатиашон зарар наоварад;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истифодаи воситаю усуліои табобатњ, ба истиснои іолатіои манъкардаи ѕонунгузории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шароити дармонгоіњ ва беморхонавњ гузаронидани табобат;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нигоідорњ дар муассисаіои табобатии беморхонаи наркологњ дар тўли муілате, ки барои муоина ва табобат зарур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расонидани кумаки тиббњ дар шароите, ки ба талаботи санитарию гигиенњ їавобгў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талаби беморон даъват намудани мутахассисони наркологњ ва бемориіои рўіњ барои кор дар комиссияи тиббњ оид ба масъалаіои танзимкунандаи Кодекси мазкур;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кумаки иїтимоњ аз давлат;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пешниіоди арзу шикоят ба маѕомоти давлатњ, суд, муассисаву ташкилотіо;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ёрии адвокат, намояндаи ѕонунњ, инчунин шахси дигар бо тартиби муѕаррарнамудаи ѕонунгузории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иттилоот оид ба хусусияти бемориашон, маѕсад ва давомнокии намуди кумаки наркологии тавсияшаванда, расмиёти таъйингардида ва усуліои табобат, натиїаіои пешбинигардида, аксуламаліои имконпазир, инчунин усуліои алтернативии табобатњ;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муроїиат бо хоіиши худ барои їавоб додан аз беморхона;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розигии пешакњ ва дар іар маріила даст кашидан аз истифода ба сифати объекти санїиши воситаю усуліои тиббњ, тадѕиѕоти илмњ ё раванди таълим, аз аксбардорњ, сабти видео ё филмбардорњ.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4" w:name="A000000224"/>
      <w:bookmarkEnd w:id="224"/>
      <w:r w:rsidRPr="00BD7507">
        <w:rPr>
          <w:rFonts w:ascii="Times New Tojik" w:eastAsia="Times New Roman" w:hAnsi="Times New Tojik" w:cs="Times New Roman"/>
          <w:b/>
          <w:bCs/>
          <w:sz w:val="26"/>
          <w:szCs w:val="26"/>
          <w:lang w:eastAsia="ru-RU"/>
        </w:rPr>
        <w:t>Моддаи 196. Маідуд намудани іуѕуѕіои шахсони гирифтори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Маідуд намудани іуѕуѕіои шахсони гирифтори бемориіои наркологњ, ба истиснои іолатіои пешбининамудаи ѕонунгузории Їуміурии Тоїикистон манъ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Номгўи навъіои фаъолияти алоіидаи касбњ ва коріои вобаста ба манбаи хатари зиёд, ки їиіати машљул шудан ба оніо барои шахсони гирифтори бемориіои наркологњ маідудият муѕаррар мегардад, аз їониби Іукумати Їуміурии Тоїикистон муайян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5" w:name="A000000225"/>
      <w:bookmarkEnd w:id="225"/>
      <w:r w:rsidRPr="00BD7507">
        <w:rPr>
          <w:rFonts w:ascii="Times New Tojik" w:eastAsia="Times New Roman" w:hAnsi="Times New Tojik" w:cs="Times New Roman"/>
          <w:b/>
          <w:bCs/>
          <w:sz w:val="26"/>
          <w:szCs w:val="26"/>
          <w:lang w:eastAsia="ru-RU"/>
        </w:rPr>
        <w:lastRenderedPageBreak/>
        <w:t>Моддаи 197. Вазифаіои муассисаіои табобатию пешгирикунандае, ки кумаки беморхонавии наркологњ мерасонанд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Муассисаіои табобатию пешгирикунанда, ки кумаки беморхонавии наркологњ мерасонанд, коріои зеринро анїом медиіанд: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азназаргузаронњ барои муайян намудани іолати мадіушњ аз воситаіои нашъадор, заірнок ё машруботи спиртњ;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муоинаи маїмўии клиникии шахсони бистаришуда їиіати муѕаррар намудани беморњ;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табобат ва офияти тиббии шахсони гирифтори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расонидани кумаки рўіњ ва дигар кумакіои тиббњ ба шахсони гирифтори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расонидани кумакіои тиббию иїтимоњ ва іуѕуѕњ ба шахсони гирифтори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табобати ивазкунандаи алтернативњ нисбат ба шахсони гирифтори бемориіои наркологњ.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6" w:name="A000000226"/>
      <w:bookmarkEnd w:id="226"/>
      <w:r w:rsidRPr="00BD7507">
        <w:rPr>
          <w:rFonts w:ascii="Times New Tojik" w:eastAsia="Times New Roman" w:hAnsi="Times New Tojik" w:cs="Times New Roman"/>
          <w:b/>
          <w:bCs/>
          <w:sz w:val="26"/>
          <w:szCs w:val="26"/>
          <w:lang w:eastAsia="ru-RU"/>
        </w:rPr>
        <w:t>Моддаи 198. Уідадориіои кормандони тиббии муассисаіои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Кормандони тиббии муассисаіои наркологњ уідадоранд: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беморони дар муассисаіои наркологњ мавїударо бо тамоми навъіои кумаки тиббии пешбининамудаи маѕоми ваколатдори давлатњ дар соіаи тандурустњ таъмин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бурдани мукотиба, фиристодани шикоят, ариза ва мактубіо ба маѕомоти давлатњ, прокуратура, суд, инчунин адвокат шароит фароіам оваранд;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хусуси таљйир ёфтани іолати саломатии бемор ё рух додани іолати фавѕулода бо ў, хешовандон ё намояндаи ѕонунии ў, дар сурати набудани оніо бо нишондоди ў дигар шахсро огоі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амнияти бемори дар беморхона ѕарордоштаро таъмин намуда, маводи муросилотро таіти назорат гиранд.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7" w:name="A000000227"/>
      <w:bookmarkEnd w:id="227"/>
      <w:r w:rsidRPr="00BD7507">
        <w:rPr>
          <w:rFonts w:ascii="Times New Tojik" w:eastAsia="Times New Roman" w:hAnsi="Times New Tojik" w:cs="Times New Roman"/>
          <w:b/>
          <w:bCs/>
          <w:sz w:val="26"/>
          <w:szCs w:val="26"/>
          <w:lang w:eastAsia="ru-RU"/>
        </w:rPr>
        <w:t>Моддаи 199. Асосіо барои бистарикунонњ дар беморхонаи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Барои бистарикунонњ дар беморхонаи наркологњ иніо асос шуда метавонанд: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муроїиати ихтиёрњ іангоми мавїудияти бемории наркологњ дар шахсе, ки іолаташ ташхис ё табобатро таѕозо менамояд ва онро дар шароити дармонгоіњ анїом додан номумкин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экспертизаи судию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гузаронидани ташхиси меінатњ;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экспертизаи іарбњ -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табобати їойивазкунандаи ёрирасон ба беморони гирифтори нашъамандњ.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Асосіо барои бистарикунонњ ба таври таъїилњ дар беморхонаи наркологњ, іолати оїилии рўіњ ва соматикњ мебошанд, ки дар натиїаи истеъмоли воситаіои нашъадор, моддаіои психотропњ, машруботи спиртњ ба амал омада, сабабгори иніо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боиси хатари бевосита барои бемор ва атрофиёнаш;</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нотавонњ ё љайриимкон гардидани мустаѕилона ѕаноатбахш кардани талаботи іаёт;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хатари зарари їиддњ ба саломатии ў дар натиїаи бадшавии іолати рўіияш, агар шахс бе кумаки наркологњ монад.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8" w:name="A000000228"/>
      <w:bookmarkEnd w:id="228"/>
      <w:r w:rsidRPr="00BD7507">
        <w:rPr>
          <w:rFonts w:ascii="Times New Tojik" w:eastAsia="Times New Roman" w:hAnsi="Times New Tojik" w:cs="Times New Roman"/>
          <w:b/>
          <w:bCs/>
          <w:sz w:val="26"/>
          <w:szCs w:val="26"/>
          <w:lang w:eastAsia="ru-RU"/>
        </w:rPr>
        <w:t>Моддаи 200. Баѕайдгирњ ва назорати диспансерии шахсони гирифтори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Баѕайдгирњ ва назорати диспансерии беморони наркологњ ва гирифтори рўіиву рафтори алоѕаманд ба истеъмоли воситаіои нашъадор, моддаіои психотропњ, машруботи спиртњ бо тартиби муѕаррарнамудаи маѕоми ваколатдори давлатњ дар соіаи тандурустњ ба амал бароварда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9" w:name="A000000229"/>
      <w:bookmarkEnd w:id="229"/>
      <w:r w:rsidRPr="00BD7507">
        <w:rPr>
          <w:rFonts w:ascii="Times New Tojik" w:eastAsia="Times New Roman" w:hAnsi="Times New Tojik" w:cs="Times New Roman"/>
          <w:b/>
          <w:bCs/>
          <w:sz w:val="26"/>
          <w:szCs w:val="26"/>
          <w:lang w:eastAsia="ru-RU"/>
        </w:rPr>
        <w:t>Моддаи 201. Мустаѕилияти табибони нарколог ва бемориіои рўіњ іангоми расонидани кумаки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Табибони нарколог ва бемориіои рўіњ іангоми расонидани кумаки наркологњ дар фаъолияташон мустаѕил мебошанд ва таніо нишондодіои тиббњ, ѕарзи табибњ ва Кодекси мазкурро дастури амал ѕарор медиіанд.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Муѕаррар кардани ташхиси бемории наркологњ іуѕуѕи истисноии табиби нарколог ва табиби бемориіои рўіњ мебошад.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Ѕарор дар хусуси муѕаррар намудани назорати диспансерњ ё аз ѕайди наркологњ баровардани шахсони гирифтори бемории наркологњ ё оніое, ки ба истеъмоли љайритиббии воситаіои нашъадор, моддаіои психотропњ, машруботи спиртњ ва моддаіои ба оніо баробар роі медиіанд, аз їониби комиссияи табибони нарколог ва бемориіои рўіњ ѕабул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Табиби нарколог ва бемориіои рўіњ, ки аѕидааш бо аѕидаи аъзои комиссия мувофиѕ нест, іуѕуѕ дорад фикри худро ба таври хаттњ алоіида баён созад, ки он ба іуїїатіои тиббњ замима карда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0" w:name="A000000230"/>
      <w:bookmarkEnd w:id="230"/>
      <w:r w:rsidRPr="00BD7507">
        <w:rPr>
          <w:rFonts w:ascii="Times New Tojik" w:eastAsia="Times New Roman" w:hAnsi="Times New Tojik" w:cs="Times New Roman"/>
          <w:b/>
          <w:bCs/>
          <w:sz w:val="26"/>
          <w:szCs w:val="26"/>
          <w:lang w:eastAsia="ru-RU"/>
        </w:rPr>
        <w:t>Моддаи 202. Муоинаи тиббии шахсони гирифтори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Муоинаи тиббии шахсони гирифтори бемориіои наркологњ бо тартиби муѕаррарнамудаи маѕоми ваколатдори давлатњ дар соіаи тандурустњ гузаронида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1" w:name="A000000231"/>
      <w:bookmarkEnd w:id="231"/>
      <w:r w:rsidRPr="00BD7507">
        <w:rPr>
          <w:rFonts w:ascii="Times New Tojik" w:eastAsia="Times New Roman" w:hAnsi="Times New Tojik" w:cs="Times New Roman"/>
          <w:b/>
          <w:bCs/>
          <w:sz w:val="26"/>
          <w:szCs w:val="26"/>
          <w:lang w:eastAsia="ru-RU"/>
        </w:rPr>
        <w:t>Моддаи 203. Табобати маїбурии шахсони гирифтори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Нисбат ба шахсоне, ки їиноят содир кардаанд, инчунин шахсоне, ки іуѕуѕвайронкунии маъмуриро содир намудаанд ва іамзамон эітиёї ба табобати бемории тасдиѕшудаи наркологњ доранд ва аз табобати ихтиёрњ дасткашњ менамоянд, дар асоси ѕарори суд чораіои маїбурии хусусияти тиббњ дошта, андешида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Табобати маїбурии шахс дар шуъбаіои махсусгардонидашудаи ташкилотіои тиббии тахассусњ амалњ карда мешавад. Табобати маїбурии шахсоне, ки аз озодњ маірум шудаанд, дар муассисаіои иїрои їазои їиноятњ бо тартиби муайяннамудаи ѕонунгузории Їуміурии Тоїикистон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Іолатіое, ки ба амалњ намудани табобати маїбурњ мухолифат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шахсоне, ки ба 18 солагњ нарасидаанд;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заніои іомила ва модароне, ки фарзандони то 8 сола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шахсоне, ки ба синни нафаѕа расидаанд;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маъюбони гурўііои I ва II;</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беморони рўіњ;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шахсоне, ки гирифтори бемориіои іамрадифи вазнинанд ва аз ин сабаб монеагњ їиіати амалњ намудани табобати маїбурњ вуїуд дорад. Рўйхати чунин бемориіоро маѕоми ваколатдори давлатњ дар соіаи тандурустњ тасдиѕ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Ташкили табобати маїбурии бемориіои наркологњ дар асоси чорабиниіои маїмўии тиббию иїтимоњ, табобати меінатњ, ташаккули тарзи іаёти солим ва офияти иїтимоњ бо риояи реїаи муѕарраргардида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Реїаи нигоідорњ дар шуъбаіои махсусгардонидашудаи ташкилотіои тиббии тахассусњ тарзе муѕаррар карда мешавад, ки барои табобати маїбурњ, табобати меінатњ ва ташаккули тарзи іаёти солим, инчунин ѕатъи дастрасии воситаіои нашъадор, моддаіои психотропњ, машруботи спиртњ ва тавонбахшии иїтимоњ шароити мусоидро фароіам оварад.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2" w:name="A000000232"/>
      <w:bookmarkEnd w:id="232"/>
      <w:r w:rsidRPr="00BD7507">
        <w:rPr>
          <w:rFonts w:ascii="Times New Tojik" w:eastAsia="Times New Roman" w:hAnsi="Times New Tojik" w:cs="Times New Roman"/>
          <w:b/>
          <w:bCs/>
          <w:sz w:val="26"/>
          <w:szCs w:val="26"/>
          <w:lang w:eastAsia="ru-RU"/>
        </w:rPr>
        <w:t>Моддаи 204. Іамкориіои муассисаіои наркологњ бо маѕомоти іифзи іуѕуѕ</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Муассисаіои наркологии маѕомоти тандурустњ ва дигар идораіое, ки чунин муассисаіо доранд, уідадоранд бо маѕомоти іифзи іуѕуѕ барои расонидани кумаки наркологњ ба шахсони гирифтори бемориіои наркологњ, пешгирии содир намудани кирдори барои оніо ва атрофиён хатарнок іамкорњ 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3" w:name="A000000233"/>
      <w:bookmarkEnd w:id="233"/>
      <w:r w:rsidRPr="00BD7507">
        <w:rPr>
          <w:rFonts w:ascii="Times New Tojik" w:eastAsia="Times New Roman" w:hAnsi="Times New Tojik" w:cs="Times New Roman"/>
          <w:b/>
          <w:bCs/>
          <w:sz w:val="26"/>
          <w:szCs w:val="26"/>
          <w:lang w:eastAsia="ru-RU"/>
        </w:rPr>
        <w:lastRenderedPageBreak/>
        <w:t>Моддаи 205. Тавонбахшии шахсони гирифтори бемориіои наркологњ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Шахсони гирифтори бемориіои наркологњ баъди ѕабули даври табобат дар ташкилотіои наркологњ бо тартиби муайяннамудаи маѕоми ваколатдори давлатњ дар соіаи тандурустњ ба тавонбахшии рўіњ ва тиббию иїтимоњ дар марказіои давлатњ ва љайридавлатии тавонбахшњ іуѕуѕ доранд.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4" w:name="A000000234"/>
      <w:bookmarkEnd w:id="234"/>
      <w:r w:rsidRPr="00BD7507">
        <w:rPr>
          <w:rFonts w:ascii="Times New Tojik" w:eastAsia="Times New Roman" w:hAnsi="Times New Tojik" w:cs="Times New Roman"/>
          <w:b/>
          <w:bCs/>
          <w:sz w:val="26"/>
          <w:szCs w:val="26"/>
          <w:lang w:eastAsia="ru-RU"/>
        </w:rPr>
        <w:t>Моддаи 206. Тартиби муайян намудани майзадагњ, заірмандњ ё нашъамандњ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Шахсро таніо дар асоси хулосаи комиссияи тиббии муассисаи тахассусии тандурустњ майзада, заірманд ё нашъаманд донистан мумкин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Аз болои ѕарори комиссия, шахс ба маѕомоти тандурустии болоњ ё суд шикоят карда метавонад.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5" w:name="A000000235"/>
      <w:bookmarkEnd w:id="235"/>
      <w:r w:rsidRPr="00BD7507">
        <w:rPr>
          <w:rFonts w:ascii="Times New Tojik" w:eastAsia="Times New Roman" w:hAnsi="Times New Tojik" w:cs="Times New Roman"/>
          <w:b/>
          <w:bCs/>
          <w:sz w:val="26"/>
          <w:szCs w:val="26"/>
          <w:lang w:eastAsia="ru-RU"/>
        </w:rPr>
        <w:t>Моддаи 207. Мониторинг, баіодиіњ ва таілили вазъи нашъамандњ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Іамоіангсозии фаъолият оид ба мониторинг, баіодиіњ ва таілили вазъи нашъамандњ бо іамоіангсозии маѕоми ваколатдори давлатњ дар соіаи тандурустњ ва дигар маѕомоти давлатњ, инчунин ташкилотіои љайридавлатњ дар доираи салоіияте, ки ѕонунгузории Їуміурии Тоїикистон муайян намудааст, сурат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Тартиби ташкили мониторинг, баіодиіњ ва таілили вазъи нашъамандиро маѕоми ваколатдори давлатњ дар соіаи тандурустњ муайян менамояд.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6" w:name="A000000236"/>
      <w:bookmarkEnd w:id="236"/>
      <w:r w:rsidRPr="00BD7507">
        <w:rPr>
          <w:rFonts w:ascii="Times New Tojik" w:eastAsia="Times New Roman" w:hAnsi="Times New Tojik" w:cs="Times New Roman"/>
          <w:b/>
          <w:bCs/>
          <w:sz w:val="26"/>
          <w:szCs w:val="26"/>
          <w:lang w:eastAsia="ru-RU"/>
        </w:rPr>
        <w:t>Моддаи 208. Пешгирии вобастагњ аз воситаіои нашъадор, моддаіои психотропњ ва машруботи спиртњ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Пешгирии вобастагњ аз воситаіои нашъадор, моддаіои психотропњ ва машруботи спиртиро иніо дар бар мегиранд: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ташвиѕи маълумот оид ба зарари суиистеъмоли воситаіои нашъадор, моддаіои психотропњ ва машруботи спиртњ бо назардошти оѕибатіои тиббию иїтимоњ ва іуѕуѕии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манъ кардани рекламаи муомилоти воситаіои нашъадор ва моддаіои психотропњ, ташвиѕи тарз ва усули тайёр, истифода ва макони дастрас кардани он, инчунин маідуднамоии рекламаи намунаи маводи доруворие, ки дар таркибашон воситаіои нашъадор, моддаіои психотропњ ва прекурсоріои оніоро дорад.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Чорабиниіои пешгирикунанда аз вобастагии воситаіои нашъадор, моддаіои психотропњ ва машруботи спиртњ аз їониби шахсони воѕењ ва іуѕуѕњ дар доираи ваколатіояшон амалњ карда мешаванд.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37" w:name="A000000237"/>
      <w:bookmarkEnd w:id="237"/>
      <w:r w:rsidRPr="00BD7507">
        <w:rPr>
          <w:rFonts w:ascii="Times New Tojik" w:eastAsia="Times New Roman" w:hAnsi="Times New Tojik" w:cs="Times New Roman"/>
          <w:b/>
          <w:bCs/>
          <w:sz w:val="26"/>
          <w:szCs w:val="26"/>
          <w:lang w:eastAsia="ru-RU"/>
        </w:rPr>
        <w:t>БОБИ 27. ІИМОЯИ ТИББИЮ ИЇТИМОИИ ШАІРВАНДОНИ МУБТАЛОИ ДИАБЕТИ ЅАНД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8" w:name="A000000238"/>
      <w:bookmarkEnd w:id="238"/>
      <w:r w:rsidRPr="00BD7507">
        <w:rPr>
          <w:rFonts w:ascii="Times New Tojik" w:eastAsia="Times New Roman" w:hAnsi="Times New Tojik" w:cs="Times New Roman"/>
          <w:b/>
          <w:bCs/>
          <w:sz w:val="26"/>
          <w:szCs w:val="26"/>
          <w:lang w:eastAsia="ru-RU"/>
        </w:rPr>
        <w:lastRenderedPageBreak/>
        <w:t>Моддаи 209. Асосіои сиёсати давлатњ ва принсипіои іимояи тиббию иїтимоии шаірвандони мубталои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Сиёсати давлатњ дар соіаи іифзи саломатњ ва иїтимоии шаірвандони мубталои диабети ѕанд соіаи афзалиятноки фаъолияти маѕомоти давлатњ буда, бо роііои зерин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дастгирии давлатии ин гурўіи шаірвандон бо маѕсади таъмини іифзи іаёт, іимояи іуѕуѕ, муіайё кардани шароити зиндагии арзандаи оніо дар їомеа;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муѕаррар ва риоя кардани стандартіои давлатњ оид ба хизматрасонии тиббњ ва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дастгирии давлатии маѕомоти иїроияи маіаллии іокимияти давлатњ, маѕомоти худидоракунии шаірак ва деіот ва дигар ташкилотіое, ки барои іимояи іуѕуѕ ва манфиатіои ѕонунии шаірвандони мубталои диабети ѕанд фаъолият мекунанд.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Принсипіои іимояи тиббию иїтимоии шаірвандони мубталои диабети ѕанд иніо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расонидани кумаки ройгони кафолатноки тиббию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дастрасии іимояи тиббию иїтимоњ новобаста ба маіалли истиѕомат ё будубоши шаірвандон;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риояи ягонагии манфиат ва іамоіангии фаъолияти маѕомоти давлатњ, маѕомоти худидоракунии шаірак ва деіот, субъектіои хоїагидор, иттиіодияіои їамъиятњ ва шаірвандон дар соіаи іимояи тиббию иїтимоии шаірвандони мубталои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афзалиятнокии іимояи тиббию иїтимоии шаірвандони мубталои диабети ѕанд, кўдакон ва їавонон, занони іомила ва заноне, ки кўдакони ширмак доранд, калонсолон ва маъюбон;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дастгирии давлатии тадѕиѕотіои илмњ дар соіаи пешгўњ ва тадѕиѕи тарзу усуліои нави пешгирњ, ташхис ва табобати диабети ѕанд ва іалли масъалаіои иїтимоии бо он алоѕаманд;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муіайё намудани шароити баробари фаъолияти тиббию иїтимоњ барои іамаи шаірвандони мубталои диабети ѕанд.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9" w:name="A000000239"/>
      <w:bookmarkEnd w:id="239"/>
      <w:r w:rsidRPr="00BD7507">
        <w:rPr>
          <w:rFonts w:ascii="Times New Tojik" w:eastAsia="Times New Roman" w:hAnsi="Times New Tojik" w:cs="Times New Roman"/>
          <w:b/>
          <w:bCs/>
          <w:sz w:val="26"/>
          <w:szCs w:val="26"/>
          <w:lang w:eastAsia="ru-RU"/>
        </w:rPr>
        <w:t>Моддаи 210. Іуѕуѕіои шаірвандони мубталои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Ба іуѕуѕіои шаірвандони мубталои диабети ѕанд иніо дохил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кумаки ройгони тиббии махсусгардонидашудаи дармонгоіњ ва беморхонавњ, пешгирии оризаіои музмини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дастрасии наѕшаіои муайяни табобати диабети ѕанд, аз їумла таъмини ройгони доруворњ ва воситаіои худназораткунњ дар доираи муѕаррарнамудаи барномаи кафолатіои давлатњ, ба аіолњ расонидани кумаки тиббию санитарњ;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интихоби ташкилот ва шакли хизматрасонии тиббию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маълумоти ройгон дар бораи іуѕуѕу уідадориіои худ;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гирифтани хизматрасонии тиббию иїтимоњ ё рад намудани 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навбати аввал истифода аз хизматрасонии ташкилотіои табобатию пешгирии беморњ, дорухонаіо ва инчунин іуѕуѕи истифода кардани рухсатии меінатии навбатњ дар ваѕти мувофиѕ.</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Хизматрасонии тиббию иїтимоњ дар асоси муроїиати шаірванд, васњ, парастор, дигар намояндаи ѕонунњ, маѕомоти давлатњ, маѕомоти худидоракунии шаірак ва деіот, иттиіодияи їамъиятии таъсис додаи шаірвандони мубталои диабети ѕанд расонида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0" w:name="A000000240"/>
      <w:bookmarkEnd w:id="240"/>
      <w:r w:rsidRPr="00BD7507">
        <w:rPr>
          <w:rFonts w:ascii="Times New Tojik" w:eastAsia="Times New Roman" w:hAnsi="Times New Tojik" w:cs="Times New Roman"/>
          <w:b/>
          <w:bCs/>
          <w:sz w:val="26"/>
          <w:szCs w:val="26"/>
          <w:lang w:eastAsia="ru-RU"/>
        </w:rPr>
        <w:t>Моддаи 211. Низоми давлатии таъмини дастрасњ ба маводи доруворњ барои шаірвандони мубталои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Таъмини дастрасии маводи доруворњ барои шаірвандони мубталои диабети ѕанд тибѕи рўйхати маводи дорувории асосњ дар доираи барномаіои миллњ ва минтаѕавии таъмини ин гурўіи беморон ва суљуртаи іатмии тиббњ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Таъмин намудани шаірвандони мубталои диабети ѕанд бо маводи доруворњ аз іисоби маблаљіои дар буїети давлатњ пешбинишуда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Таъминоти кафолатноки маводи доруворњ чораіои зеринро пешбинњ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ѕонеъ гардонидани талаботи шаірвандони мубталои диабети ѕанд дар доираи маблаљіои пешбинишуда ба инсулиніои аълосифати генноинженерњ ва воситаіои инсулингузаронњ (аз їумла автоматонидашуда) ба беморони диабети ѕанди навъи 1 ва іамчунин ба навъи 2, ки инсулингузаронњ барояшон мумкин 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таніо аз рўи нишондиіандаіои тиббњ аз як намуди инсулин ба намуди дигари он гузаронидани беморони мубталои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іуѕуѕи шахси мубталои диабети ѕанд ба интихоби инсулин бо маслиіати табиби табобаткунанда.</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1" w:name="A000000241"/>
      <w:bookmarkEnd w:id="241"/>
      <w:r w:rsidRPr="00BD7507">
        <w:rPr>
          <w:rFonts w:ascii="Times New Tojik" w:eastAsia="Times New Roman" w:hAnsi="Times New Tojik" w:cs="Times New Roman"/>
          <w:b/>
          <w:bCs/>
          <w:sz w:val="26"/>
          <w:szCs w:val="26"/>
          <w:lang w:eastAsia="ru-RU"/>
        </w:rPr>
        <w:t>Моддаи 212. Таъмини іимояи иїтимоии шаірвандони мубталои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Давлат ба шаірвандони мубталои диабети ѕанд іуѕуѕи хизматрасонии иїтимоиро кафолат медиіад.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2. Ѕоида ва тартиби расонидани хизматрасонии иїтимоњ ба шахсони мазкур аз їониби маѕоми ваколатдори давлатњ дар соіаи тандурустњ таіия ва тасдиѕ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Чораіои іимояи иїтимоии шаірвандони мубталои диабети ѕанд иніоро дар бар мегиранд: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таъмини имконоти баробари шаірвандони мубталои диабети ѕанд ба таісил, варзиш ва фаъолияти касбњ;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мусоидат намудан ба таікими ягонагии иїтимоњ ва роі надодан ба їудоии иїтимоњ;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расонидани кумаки зарурии иїтимоњ ба шаірвандони мубталои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тавонбахшии иїтимоии шаірвандони мубталои диабети ѕанд.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2" w:name="A000000242"/>
      <w:bookmarkEnd w:id="242"/>
      <w:r w:rsidRPr="00BD7507">
        <w:rPr>
          <w:rFonts w:ascii="Times New Tojik" w:eastAsia="Times New Roman" w:hAnsi="Times New Tojik" w:cs="Times New Roman"/>
          <w:b/>
          <w:bCs/>
          <w:sz w:val="26"/>
          <w:szCs w:val="26"/>
          <w:lang w:eastAsia="ru-RU"/>
        </w:rPr>
        <w:t>Моддаи 213. Таъмини іуѕуѕи кўдакони мубталои диабети ѕанд ба іифзи саломатњ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Бо маѕсади таъмини іуѕуѕи кўдакони мубталои диабети ѕанд ба іифзи саломатњ, маѕомоти иїроияи маіаллии іокимияти давлатњ, маѕомоти худидоракунии шаірак ва деіот бо тартиби муѕаррарнамудаи ѕонунгузории Їуміурии Тоїикистон дар ташкилотіои давлатии тандурустњ барои расонидани кумаки ройгони тиббию иїтимоњ ба кўдакон чораіо меандешанд, ки дар оніо пешгирии беморњ, ташхиси тиббњ, коріои табобатию солимгардонњ, аз їумла назорати диспансерњ, тавонбахшии тиббии кўдакони маъюб ва кўдакони имконияташон маідуд пешбинњ шудаанд.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Ба падару модари кўдакони то 14 солаи мубталои диабети ѕанд пардохти кумакпулии корношоямии муваѕѕатњ дар тамоми давраи табобат ба андозаи 100 фоизи музди меінат кафолат дода мешавад.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3" w:name="A000000243"/>
      <w:bookmarkEnd w:id="243"/>
      <w:r w:rsidRPr="00BD7507">
        <w:rPr>
          <w:rFonts w:ascii="Times New Tojik" w:eastAsia="Times New Roman" w:hAnsi="Times New Tojik" w:cs="Times New Roman"/>
          <w:b/>
          <w:bCs/>
          <w:sz w:val="26"/>
          <w:szCs w:val="26"/>
          <w:lang w:eastAsia="ru-RU"/>
        </w:rPr>
        <w:t>Моддаи 214. Ташхиси пешакии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Ташхиси пешакии диабети ѕанд бо роіи таіѕиѕи оммавии (скрининги) шаірвандон ва татбиѕи тарзу усуліои ташхиси оїили моил будан ба ин беморњ, бо маѕсади ошкор намудани шахсони мубталои беморњ ё мансуби гурўіи таіти хатар ѕарордошта анїом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Гузаронидани санїиши оммавњ (скрининг) дар байни кўдакон бояд дар навбати аввал муоинаи кўдаконеро пешбинњ намояд, ки хешовандони наздики оніо мубталои диабети ѕанди навъи 1 мебошанд.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4" w:name="A000000244"/>
      <w:bookmarkEnd w:id="244"/>
      <w:r w:rsidRPr="00BD7507">
        <w:rPr>
          <w:rFonts w:ascii="Times New Tojik" w:eastAsia="Times New Roman" w:hAnsi="Times New Tojik" w:cs="Times New Roman"/>
          <w:b/>
          <w:bCs/>
          <w:sz w:val="26"/>
          <w:szCs w:val="26"/>
          <w:lang w:eastAsia="ru-RU"/>
        </w:rPr>
        <w:t>Моддаи 215. Пешгирии оризаіои вазнини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Чорабиниіои іатмии пешгирии оризаіои вазнини диабети ѕанд иніо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мониторинги беморони диабети ѕанд, ки моили нефропатияи диабети ѕанд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муайян кардани гурўіи шахсон бо аломати пойи диабетњ ва таъмин кардани беморони диабети ѕанде, ки шомили гурўіи таіти хатари буридани дасту пойіо ѕарор доранд, бо маводи доруворњ, пойафзол ва патаки ортопедњ;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муоинаи іарсолаи шабакаи чашми беморони диабети ѕанд ва дар баробари ин, гузаронидани таіѕиѕоти зарурии пешбининамудаи меъёріои (стандартіои) хизматрасонии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муоинаи іарсолаи беморони диабети ѕанд барои муайян кардани миѕдори холестерин ва таілили гемоглобини глюколизатсияшуда барои беморони диабети ѕанди навъи 1 дар як сол на камтар аз се маротиба ва барои беморони диабети ѕанди навъи 2 дар як сол як маротиба.</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5" w:name="A000000245"/>
      <w:bookmarkEnd w:id="245"/>
      <w:r w:rsidRPr="00BD7507">
        <w:rPr>
          <w:rFonts w:ascii="Times New Tojik" w:eastAsia="Times New Roman" w:hAnsi="Times New Tojik" w:cs="Times New Roman"/>
          <w:b/>
          <w:bCs/>
          <w:sz w:val="26"/>
          <w:szCs w:val="26"/>
          <w:lang w:eastAsia="ru-RU"/>
        </w:rPr>
        <w:t>Моддаи 216. Феіристи давлатии шаірвандони мубталои диабети ѕанд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Бо маѕсади таъмини іимояи тиббию иїтимоии шаірвандони мубталои диабети ѕанд сохторіои соіаи диабети ѕанд феіристи давлатии шаірвандони мубталои диабети ѕандро ба роі мемонанд.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Маълумоти феіристи давлатии шаірвандони мубталои диабети ѕанд хусусияти шахсњ дошта, махфњ мебошад ва набояд ошкор карда шавад.</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46" w:name="A000000246"/>
      <w:bookmarkEnd w:id="246"/>
      <w:r w:rsidRPr="00BD7507">
        <w:rPr>
          <w:rFonts w:ascii="Times New Tojik" w:eastAsia="Times New Roman" w:hAnsi="Times New Tojik" w:cs="Times New Roman"/>
          <w:b/>
          <w:bCs/>
          <w:sz w:val="26"/>
          <w:szCs w:val="26"/>
          <w:lang w:eastAsia="ru-RU"/>
        </w:rPr>
        <w:t>БОБИ 28. НАЗОРАТИ ДАВЛАТЊ ДАР СОІАИ ТАНДУРУСТЊ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7" w:name="A000000247"/>
      <w:bookmarkEnd w:id="247"/>
      <w:r w:rsidRPr="00BD7507">
        <w:rPr>
          <w:rFonts w:ascii="Times New Tojik" w:eastAsia="Times New Roman" w:hAnsi="Times New Tojik" w:cs="Times New Roman"/>
          <w:b/>
          <w:bCs/>
          <w:sz w:val="26"/>
          <w:szCs w:val="26"/>
          <w:lang w:eastAsia="ru-RU"/>
        </w:rPr>
        <w:t>Моддаи 217. Назорати давлатњ дар соіаи тандурустњ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Фаъолияти ташкилотіо ва муассисаіои низоми тандурустњ новобаста аз шакли моликият аз їониби маѕоми ваколатдори давлатњ дар соіаи тандурустњ ва маѕомоти дахлдор назорат карда мешавад. Гузаронидани назорати давлатњ дар соіаи тандурустњ тибѕи талаботи санадіои меъёрии іуѕуѕии Їуміурии Тоїикистон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Назорати давлатњ дар соіаіои зерин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фаъолияти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фаъолияти фарматсевтњ, муомилоти маводи доруворњ ва моліои</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бехатарии санитарию эпидемиологии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Ба мансабіои роібарикунандаи маѕомоти давлатие, ки назорати давлатиро дар соіаіои фаъолияти тиббњ, фаъолияти фарматсевтњ, муомилоти маводи доруворњ ва моліои тиббњ, таъмини бехатарии санитарию эпидемиологии аіолњ амалњ менамоянд, шаірвандони Їуміурии Тоїикистон, ки дорои таісилоти олии касбии тиббњ ва фарматсевтњ мебошанд, таъйин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4. Назорати давлатњ дар соіаи тандурустњ дар шакли санїиш амалњ карда мешавад. Санїиш тибѕи Кодекси мазкур ва дигар санадіои меъёрии іуѕуѕњ гузаронида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Маѕомоти давлатие, ки назорати давлатиро дар соіаи тандурустњ амалњ менамоянд, шакліои іисоботи омории идоравњ, вараѕаіои санїишњ, меъёріои арзёбии дараїаи хатарнокњ, наѕшаіои іарсолаи санїишро мутобиѕи Ѕонуни Їуміурии Тоїикистон "Дар бораи санїиши фаъолияти субъектіои хоїагидор" ва дигар санадіои меъёрии іуѕуѕии Їуміурии Тоїикистон таіия ва тасдиѕ менамоянд.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8" w:name="A000000248"/>
      <w:bookmarkEnd w:id="248"/>
      <w:r w:rsidRPr="00BD7507">
        <w:rPr>
          <w:rFonts w:ascii="Times New Tojik" w:eastAsia="Times New Roman" w:hAnsi="Times New Tojik" w:cs="Times New Roman"/>
          <w:b/>
          <w:bCs/>
          <w:sz w:val="26"/>
          <w:szCs w:val="26"/>
          <w:lang w:eastAsia="ru-RU"/>
        </w:rPr>
        <w:t>Моддаи 218. Назорати давлатњ дар соіаи фаъолияти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Назорати давлатњ дар соіаи фаъолияти тиббњ ба огоіонидан, муайян кардан, пешгирњ намудани іуѕуѕвайронкуниіои пешбининамудаи ѕонунгузории Їуміурии Тоїикистон дар соіаи фаъолияти тиббњ, іамчунин назорати риояи санадіои меъёрии іуѕуѕњ дар соіаи фаъолияти тиббњ аз їониби субъектіои тандурустњ равона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Назорати давлатњ дар соіаи фаъолияти тиббњ аз їониби маѕоми ваколатдори назорати давлатии фаъолияти тиббњ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Маѕоми ваколатдори назорати давлатии фаъолияти тиббњ фаъолияти худро дар асоси Низомнома, ки аз їониби Іукумати Їуміурии Тоїикистон тасдиѕ гардидааст, амалњ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Объектіои назорати давлатњ дар соіаи фаъолияти тиббњ хизматрасониіои тиббие мебошанд, ки аз їониби шахсони воѕењ ва іуѕуѕњ расонида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Номгўи хизматрасониіое, ки ба назорати давлатии фаъолияти тиббњ фаро гирифта мешаванд, аз їониби маѕоми ваколатдори давлатњ дар соіаи тандурустњ муайян карда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9" w:name="A000000249"/>
      <w:bookmarkEnd w:id="249"/>
      <w:r w:rsidRPr="00BD7507">
        <w:rPr>
          <w:rFonts w:ascii="Times New Tojik" w:eastAsia="Times New Roman" w:hAnsi="Times New Tojik" w:cs="Times New Roman"/>
          <w:b/>
          <w:bCs/>
          <w:sz w:val="26"/>
          <w:szCs w:val="26"/>
          <w:lang w:eastAsia="ru-RU"/>
        </w:rPr>
        <w:t>Моддаи 219. Назорати давлатњ дар соіаи фаъолияти фарматсевтњ, муомилоти маводи доруворњ ва моліои тиббњ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Назорати давлатњ дар соіаи фаъолияти фарматсевтњ, муомилоти маводи доруворњ ва моліои тиббњ їиіати пешгирњ намудан, ошкор сохтан ва бартараф кардани іуѕуѕвайронкуниіо дар соіаи фаъолияти фарматсевтњ, іамчунин ба назорати иїрои санадіои меъёрии іуѕуѕии Їуміурии Тоїикистон, ки фаъолияти фарматсевтиро ба танзим медароранд, равона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Назорати давлатиро дар соіаи фаъолияти фарматсевтњ, муомилоти маводи доруворњ ва моліои тиббњ, маѕоми ваколатдори назорати давлатии фаъолияти фарматсевтњ амалњ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Маѕоми ваколатдори назорати давлатии фаъолияти фарматсевтњ фаъолияти худро дар асоси Низомнома, ки аз їониби Іукумати Їуміурии Тоїикистон тасдиѕ гардидааст, амалњ менамояд.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4. Номгўи масъала ва маісулоти назоратшавандаро дар соіаи фаъолияти фарматсевтњ маѕоми ваколатдори назорати давлатии фаъолияти фарматсевтњ муайян месозад.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0" w:name="A000000250"/>
      <w:bookmarkEnd w:id="250"/>
      <w:r w:rsidRPr="00BD7507">
        <w:rPr>
          <w:rFonts w:ascii="Times New Tojik" w:eastAsia="Times New Roman" w:hAnsi="Times New Tojik" w:cs="Times New Roman"/>
          <w:b/>
          <w:bCs/>
          <w:sz w:val="26"/>
          <w:szCs w:val="26"/>
          <w:lang w:eastAsia="ru-RU"/>
        </w:rPr>
        <w:t>Моддаи 220. Назорати давлатии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 Назорати давлатии санитарию эпидемиологњ ба огоіонидан, ошкорсозњ ва пешгирии вайрон кардани ѕонунгузории Їуміурии Тоїикистон дар соіаи таъмини бехатарии санитарию эпидемиологии аіолњ равона шуда, инчунин назорати риояи санадіои меъёрии іуѕуѕиро дар соіаи таъмини бехатарии санитарию эпидемиологњ ва меъёріои гигиенњ бо маѕсади іифзи саломатњ ва муіити зисти аіолњ дар бар мегирад.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2. Шахсони воѕењ ва іуѕуѕњ, биноіо, сохтмоніо, корхонаіои истеісолњ, ашё, таїіизот, воситаіои наѕлиёт, об, іаво, маісулоти љизоњ, объектіои дигари фаъолият, истифодабарњ, истеъмол, ѕабул намудан ва истифодабарии оніо, ки ба саломатии инсон ва муіити зист метавонанд зарар расонанд, объектіои назорати давлатии санитарию эпидемиологњ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 Гузаронидани муоина ва таіѕиѕи санитарию эпидемиологњ барои муайян намудани сабаб ва ошкорсозии пайдоиш ва паіншавии бемориіои сироятњ ва бемориіои љайрисироятии оммавњ дар байни аіолњ равона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4. Назорати давлатњ дар соіаи бехатарии санитарию эпидемиологњ дар шакли санїиш амалњ карда мешавад. Санїиши бехатарии санитарию эпидемиологњ дар асоси Кодекси мазкур ва дигар санадіои меъёрии іуѕуѕии Їуміурии Тоїикистон амалњ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5. Шахсони мансабдори хадамоти санитарию эпидемиологњ, ки назорати давлатии санитарию эпидемиологиро амалњ мекунанд, иніо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Сартабиби давлатии санитарии Їуміурии Тоїикистон ва муовинони ў;</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роібарони раёсатіо ва шуъбаіои маѕоми ваколатдори назорати давлатии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роібарони маѕоми ваколатдори назорати давлатии санитарию эпидемиологњ, дар іудуди дахлдор ва наѕлиёт;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сартабибони давлатии санитарњ дар сатіи ноіияіо, шаіріо, вилоятіо, наѕлиёт ва муовинони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роібарони зерсохторіои маѕомоти дигари давлатњ дар соіаи бехатарии санитарию эпидемиологии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6. Сартабибони давлатии санитарии ноіияіо, шаіріо ва вилоятіо, ки дар соіаи бехатарии санитарию эпидемиологњ дар іудудіои муайян ва наѕлиёт фаъолият менамоянд, дар асоси ѕонунгузории Їуміурии Тоїикистон ба вазифа таъйин ва аз вазифа озод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7. Сохторіои марказіои назорати давлатии санитарию эпидемиологии дигар вазорату идораіо оид ба таъмини бехатарии санитарию эпидемиологии аіолњ дар назди Сартабиби давлатии санитарии Їуміурии Тоїикистон іисоботдиіанда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8. Ба вазифаи роібарони маѕомот ва ташкилотіои хадамоти санитарию эпидемиологњ шаірвандони Їуміурии Тоїикистон, ки дорои таісилоти олии касбии тиббии санитарию эпидемиологњ, тиббию пешгирњ ё тандурустии їамъиятњ мебошанд, таъйин карда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9. Сартабибони давлатии санитарњ ва муовинони оніо дорои ваколатіои зерин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баррасии мавод дар бораи вайрон кардани ѕонунгузории Їуміурии Тоїикистон дар соіаи таъмини бехатарии санитарию эпидемиологии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пешниіоди мавод ба суд бо тартиби муѕарраршуда, іангоми риоя накардани ѕонунгузории Їуміурии Тоїикистон дар соіаи таъмини бехатарии санитарию эпидемиологии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шахсони воѕењ ва іуѕуѕњ додани хулосаіои санитарию эпидемиологњ, ки тибѕи Кодекси мазкур пешбинњ шудааст;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маѕомоти ваколатдори назорати давлатии санитарию эпидемиологњ даъват намудани шахсони воѕењ ва іуѕуѕњ їиіати баррасии мавод іангоми вайрон кардани талаботи бехатарии санитарию эпидемиологњ;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шахсони воѕењ ва іуѕуѕњ додани амрномаіо, ки иїрои оніо дар муілатіои муѕарраргардида іатмњ мебошанд;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мутобиѕи фаъолияти аз їониби оніо иїрошаванда, гузаронидани экспертизаи санитарию эпидемиологњ, муоина, таіѕиѕ ва озмоиши токсикологњ, гигиенњ ва дигар навъи арзёбиіои пешбининамудаи Кодекси мазкур.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10. Шахсони мансабдори хадамоти санитарию эпидемиологњ іангоми ошкорсозии вайрон намудани ѕонунгузории Їуміурии Тоїикистон дар соіаи таъмини бехатарии санитарию эпидемиологии аіолњ, ки ба пайдоиш ва паіншавии бемориіои сироятњ ва љайрисироятии оммавњ таідид мекунанд, баровардани ѕарори асоснок дар бораи то бартараф намудани чунин вайронкунњ боздоштани истифодаи он ё оид ба манъ кардани маблаљгузории суратіисобіо ва іисобномаіои ташкилотіои молиявию ѕарзњ дар іолати имконнопазирии бартарафкунии оніо, манъ кардани он іангоми:</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лоиіакашњ, сохтмон, азнавсозњ, азнавтаїіизонии техникии объектіо ва ба истифода додани оніо;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истифодаи объектіо, сехіо ва ѕитъаіои истеісолњ, биноіо, иншоот, иморатіо, таїіизот, воситаіои наѕлиёт, иїрои коріои алоіида ва хизматрасонњ;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таіия, истеісол, воридот, нигоідошт, интиѕол, фурўш ва истифодаи молу ашёи истеісолњ, иловагиіои озуѕавњ, моліои љизоњ, оби нўшокњ, пеститсидіо;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истифодаи объектіои обњ бо маѕсади таъмини обіои нўшокњ, хоїагию маишњ ва эітиёїоти дигар;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іудуди Їуміурии Тоїикистон ворид намудани моліое, ки дар мавриди мутобиѕат ба ѕоида ва меъёріои санитарњ дорои хулосаи санитарию эпидемиологњ намебошанд ё маводи бо тартиби муѕаррарнамудаи ѕонунгузории Їуміурии Тоїикистон, эітимолан барои инсон хатарнок ба ѕайд гирифтанашудаи кимиёвњ, биологњ, навъіои алоіидаи маісулот, партовіои радиоактивњ, моліо ва боріо.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11. Шахсони мансабдори хадамоти санитарию эпидемиологњ іангоми таідиди пайдоиш ва паіншавии бемориіои сироятии барои атрофиён хатарнок дар мавриди зерин ѕароріои асоснок мебароранд: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бистарикунонњ барои муоина ё алоіида нигоі доштани шахсони мубталои бемориіои сироятњ, ки барои атрофиён хатарноканд ё шахсони ба чунин беморњ гумонбаршуда;</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муоинаи іатмии тиббњ, бистарикунонњ ё алоіида нигоі доштани шаірвандоне, ки бо шахсони мубталои бемориіои сироятии ба атрофиён хатарнок робита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муваѕѕатан аз кор барканор намудани шахсоне, ки интиѕолдиіандагони ангезандаи бемориіои сироятњ мебошанд ва метавонанд манбаи паіншавии бемориіои сироятњ гарданд;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аз кор барканор намудани шахсоне, ки интиѕолдиіандагони ангезандаи бемориіои сироятњ мебошанд ва метавонанд вобаста ба хусусиятіои коріои аз їониби оніо иїрошаванда ё истеісолњ, паінкунандагони бемориіои сироятњ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гузаронидани эмкуниіои пешгирикунанда дар байни гурўііои алоіидаи шаірвандон вобаста ба нишондиіандаіои эпидемикњ;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їорњ намудани (бекор кардани) карантин дар ташкилотіо ва объектіо.</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12. Барои риоя накардани талаботи ѕонунгузории Їуміурии Тоїикистон дар соіаи таъмини бехатарии санитарию эпидемиологии аіолњ аз їониби шахсони мансабдори хадамоти санитарию эпидемиологњ ѕарори асоснок дар іолатіои зерин ѕабул карда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хусуси ба їавобгарии маъмурњ кашидан;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маѕомоти іифзи іуѕуѕ фиристодани мавод барои іалли масъала оид ба гузаронидани санїиши дахлдор ва ољоз намудани парвандаи їиноятњ.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13. Шахсони мансабдори хадамоти санитарию эпидемиологњ бо тартиби зерин таклифіо пешниіод менамоянд: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Іукумати Їуміурии Тоїикистон, маѕомоти иїроияи маіаллии іокимияти давлатњ ва маѕомоти худидоракунии шаірак ва деіот дар бораи татбиѕи чорабиниіо оид ба беітар намудани вазъи санитарию эпидемиологњ ва иїрои талаботи ѕонунгузории Їуміурии Тоїикистон дар соіаи таъмини бехатарии санитарию эпидемиологии аіолњ, инчунин пешниіодот оид ба лоиіаіои барномаіои рушди иїтимоию иѕтисодии іудудіо, барномаіои маѕсадноки їуміуриявњ ва минтаѕавии таъмини бехатарии санитарию эпидемиологии аіолњ, іифз ва таікими саломатии аіолњ ва іифзи муіити зист;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маѕомоти иїроияи маіаллии іокимияти давлатњ дар бораи їорњ намудани (бекор кардан) карантин;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шахсони іуѕуѕњ мутобиѕи ѕонунгузории Їуміурии Тоїикистон дар соіаи таъмини бехатарии санитарию эпидемиологии аіолњ вобаста ба татбиѕ намудани ѕароріо, фармоишіо ва дастурамаліо оид ба масъалаіои таъмини бехатарии санитарию эпидемиологии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маѕомоти масъули сертификатдиіанда дар бораи боздоштани амал ё бозхондани сертификати мутобиѕати коріо, хизматрасонњ, маісулот, іангоми ошкорсозии номутобиѕатии чунин коріо ба ѕоидаіо ва меъёріои санитарњ;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маѕомоти масъули иїозатномадиіанда дар бораи боздоштани амали иїозатнома ба намудіои алоіидаи фаъолият ё гирифтани чунин иїозатномаіо іангоми ошкорсозии вайрон кардани ѕоидаіо ва меъёріои санитарњ іангоми амалњ намудани чунин намуди фаъолият;</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корфармоён дар бораи татбиѕи їазои интизомњ нисбат ба кормандоне, ки ба риоя накардани ѕоидаіои санитарњ роі додаанд;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шахсони воѕењ ва іуѕуѕњ іангоми їуброни зарар ба шаірванде, ки дар натиїаи аз їониби оніо роі додан ба вайронкунии ѕонунгузории Їуміурии Тоїикистон дар соіаи таъмини бехатарии санитарию эпидемиологии аіолњ расонида шудааст, инчунин дар бораи їуброни хароїоти иловагие, ки маѕомот, ташкилотіои тиббњ ва хадамоти санитарию эпидемиологии аіолњ барои гузаронидани чорабиниіо оид ба рафъи бемориіои сироятњ ва љайрисироятии оммавњ вобаста ба риоя накардани ѕонунгузории Їуміурии Тоїикистон дар соіаи таъмини бехатарии санитарию эпидемиологии аіолњ зикршуда сарф намудаанд;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іангоми мувофиѕаи лоиіаіои меъёріои лоиіакашњ, стандартіои давлатњ, меъёр ва ѕоидаіои сохтмонњ, лоиіаіои ѕоидаіои байторњ ва фитосанитарњ, іифзи меінат, іифзи муіити зист, лоиіаи стандартіои таълимњ, лоиіаіои дигар санадіои меъёрњ ва барномаіои маѕсадноки їуміуриявии таъмини бехатарии санитарию эпидемиологии аіолњ ба меъёр ва ѕоидаіои санитарњ, ки аз їониби маѕомоти иїроияи маіаллии іокимияти давлатњ тасдиѕ мегарданд, хулосаи санитарию эпидемиологњ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ба Іукумати Їуміурии Тоїикистон дар мавриди їорњ намудани (бекор намудани) карантин дар іудуди кишвар;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тасдиѕ намудани дастурамаліо ва дигар іуїїатіои танзимкунандаи тартиби иїрои назорати давлатии санитарию эпидемиологиро дар иншооти наѕлиёти іавоњ, обњ, роіи оіан, автомобилњ, мудофиа ва дигар иншооти таъйиноти махсус.</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14. Шахсони мансабдори маѕомоти ваколатдори назорати давлатии санитарию эпидемиологњ іуѕуѕ доранд: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бе мамониат ба іудуд ва дохили иншооти ташкилотіо новобаста аз шакли моликият оид ба назорати иїрои чорабиниіои санитарию гигиенњ ва зиддиэпидемикњ дохил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бо розигии шаірвандон, бо маѕсади санїиши шароити зист ба хонаіои истиѕоматии оніо ворид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таіѕиѕи озмоишњ, намунаіои љизо, аз їумла маісулоти хоми хўроквориро бо тартиби муѕаррарнамудаи ѕонунгузории Їуміурии Тоїикистон 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воситаіои наѕлиёт ва боріои интиѕолшаванда, аз їумла ашёи хоми озуѕаворњ ва моліои озуѕаро бо маѕсади муайян намудани мутобиѕати оніо ба ѕоида ва меъёріои санитарњ аз назар гузаронанд;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тадѕиѕот ва санїиши омиліои муіити зистро бо маѕсади ба ѕоида ва меъёріои санитарњ їавобгўй будани оніо гузаронанд;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бораи риоя накардани ѕонунгузории Їуміурии Тоїикистон дар соіаи таъмини бехатарии санитарию эпидемиологии аіолњ санад тартиб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воридот, истеісол, истеъмол ва фурўши хўроквориро бо тартиби муайяннамудаи Іукумати Їуміурии Тоїикистон манъ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истеъмоли љизо, љизои кўдакона, маісулоти ба таври генетикњ дигаргуншуда, моліо ва маснуотеро, ки ба саломатии инсон таъсири манфњ мерасонанд, манъ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маѕомоти ваколатдори назорати давлатии санитарию эпидемиологњ, шахсони воѕењ ва іуѕуѕиро барои риоя накардани ѕонунгузории Їуміурии Тоїикистон дар соіаи бехатарии санитарию эпидемиологии аіолњ даъват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бораи муваѕѕатан аз фаъолият барканор намудани шахсони ба гурўіи мухталифи аіолњ, ки манбаи бемориіои сироятњ мебошанд ва инчунин, сари ваѕт аз муоинаи тиббњ нагузаштаанд, ѕарори дахлдор бароранд;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карантинро дар иншооти алоіида бо тартиби муайяннамудаи Іукумати Їуміурии Тоїикистон їорњ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шахсонеро, ки манбаи асосии паіншавии бемориіои сироятњ ва паразитарњ мебошанд, муоина намоянд ва то гирифтани натиїаи ташхиси озмоишњ муваѕѕатан аз кор барканор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 шахсоне, ки манбаи бемориіои сироятњ ва паразитарианд, тибѕи нишондод роіхат барои бистарикунонњ диіанд;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эмкунии іатмии аіолњ, пешгирњ ва гузаронидани дезинфексия, дезинсексия ва дератизатсияро дар іудуд ва дохили биноіо, наѕлиёт ва манбаіои бемориіои сироятњ ва паразитарњ талаб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истеісол, истеъмол ва фурўши маісулоти хоми намуди нав, маводи кимиёвњ, таїіизоти технологњ, моіият ва равиши асбобу анїоміое, ки ба іаёт ва саломатњ зарар доранд, манъ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барои гузаронидани экспертизаи санитарию эпидемиологњ оид ба омўхтани таъсири иншоот ба муіити зист ва саломатии аіолњ ашёро дархост намоянд ва бо миѕдори даркорњ намунаи ашёро муваѕѕатан барои гузаронидани санїиш бе пардохти нархи оніо гиранд;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назорати радиатсиониро дар доираи таъмини бехатарии санитарию эпидемиологии аіолњ дар іудуди Їуміурии Тоїикистон гузаронанд;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риоя намудани талаботи бехатарии биологњ ва іимояи биологиро дар озмоишгоііои микробиологњ, санитарии кимиёвњ ва биокимиёвњ назорат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минтаѕаи муіофизати санитарњ ва дигаргун намудани іудуди оніоро муайян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 ва їорњ намудани маводи дезинфексионњ, дезинсексионњ, дератизатсионњ ва иловагиіои фаъоли биологиро ба љизо назорат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чорабиниіои огоікунњ ва їории назорати давлатии санитарию эпидемиологиро ташкил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дар бораи таѕсими маблаљіои хазинаи эпидемиологњ їиіати гузаронидани чорабиниіои зиддиэпидемикњ, идора намудани ашёи ба хадамот вобасташуда, таклифіо пешниіод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амали хулосаи санитарию эпидемиологиро, ки барои пешбурди намуди муайяни фаъолият мутобиѕи ѕонунгузории Їуміурии Тоїикистон дода шудааст, боздошт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истифодаи намаки йоднокнашударо ба истиснои іолатіои муайян намудаи Іукумати Їуміурии Тоїикистон, манъ намоянд.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15. Барои ѕабул намудани ѕарор вобаста ба натиїаи назорати давлатии санитарию эпидемиологњ тибѕи талаботи ѕонунгузории Їуміурии Тоїикистон дар доираи таъмини бехатарии санитарию эпидемиологии аіолњ аз тарафи </w:t>
      </w:r>
      <w:r w:rsidRPr="00BD7507">
        <w:rPr>
          <w:rFonts w:ascii="Times New Tojik" w:eastAsia="Times New Roman" w:hAnsi="Times New Tojik" w:cs="Times New Roman"/>
          <w:sz w:val="26"/>
          <w:szCs w:val="26"/>
          <w:lang w:eastAsia="ru-RU"/>
        </w:rPr>
        <w:lastRenderedPageBreak/>
        <w:t>шахсони мансабдори маѕоми ваколатдори назорати давлатии санитарию эпидемиологњ, ба љайр аз санадіое, ки дар Кодекси іуѕуѕвайронкунии маъмурии Їуміурии Тоїикистон оварда шудаанд, санадіои зерин бароварда мешаванд: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санади муоинаи санитарию эпидемиологњ, ки аз їониби шахсони мансабдори маѕомоти ваколатдори назорати давлатии санитарию эпидемиологњ, дар натиїаи санїиши иншоот мутобиѕи талаботи ѕонунгузории Їуміурии Тоїикистон дар соіаи таъмини бехатарии санитарию эпидемиологњ тартиб дода мешавад;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амрнома дар бораи бартараф намудани вайронкунии талаботи ѕонунгузории Їуміурии Тоїикистон дар доираи таъмини бехатарии санитарию эпидемиологии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протокол оид ба вайронкунњ дар доираи таъмини бехатарии санитарию эпидемиологии аіолњ;</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ѕарори сартабибони давлатии санитарњ дар бораи гузаронидани чорабиниіои санитарњ ва зиддиэпидемикњ, муваѕѕатан манъ намудани фаъолияти шахсони воѕењ, манъ намудани воридот, истеісол, истифодабарњ ва фурўши маісулот барои ѕабул ва истифода бурдани аіолњ дар фаъолияти соіибкорњ ва дигар фаъолият, манъ намудани истеісол, истеъмол ва фурўши маісулоти хоми намуди нав, маводи кимиёвњ, таїіизоти техникњ, моіият ва равиши асбобу анїоміое, ки ба іаёт ва саломатњ зарар доранд, инчунин манъ намудани фаъолият ва дигар намуди фаъолияти шахсони воѕењ ва іуѕуѕњ мутобиѕи ѕонунгузории Їуміурии Тоїикистон дар бораи іуѕуѕвайронкунии маъмурњ.</w:t>
      </w:r>
    </w:p>
    <w:p w:rsidR="00153168" w:rsidRPr="00BD7507" w:rsidRDefault="00153168" w:rsidP="00153168">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51" w:name="A000000251"/>
      <w:bookmarkEnd w:id="251"/>
      <w:r w:rsidRPr="00BD7507">
        <w:rPr>
          <w:rFonts w:ascii="Times New Tojik" w:eastAsia="Times New Roman" w:hAnsi="Times New Tojik" w:cs="Times New Roman"/>
          <w:b/>
          <w:bCs/>
          <w:sz w:val="26"/>
          <w:szCs w:val="26"/>
          <w:lang w:eastAsia="ru-RU"/>
        </w:rPr>
        <w:t>БОБИ 29. МУЅАРРАРОТИ ХОТИМАВЊ</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2" w:name="A000000252"/>
      <w:bookmarkEnd w:id="252"/>
      <w:r w:rsidRPr="00BD7507">
        <w:rPr>
          <w:rFonts w:ascii="Times New Tojik" w:eastAsia="Times New Roman" w:hAnsi="Times New Tojik" w:cs="Times New Roman"/>
          <w:b/>
          <w:bCs/>
          <w:sz w:val="26"/>
          <w:szCs w:val="26"/>
          <w:lang w:eastAsia="ru-RU"/>
        </w:rPr>
        <w:t>Моддаи 221. Їавобгарњ барои риоя накардани талаботи Кодекси мазкур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Шахсони воѕењ ва іуѕуѕњ барои риоя накардани талаботи Кодекси мазкур мутобиѕи ѕонунгузории Їуміурии Тоїикистон ба їавобгарњ кашида мешаванд.</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3" w:name="A000000253"/>
      <w:bookmarkEnd w:id="253"/>
      <w:r w:rsidRPr="00BD7507">
        <w:rPr>
          <w:rFonts w:ascii="Times New Tojik" w:eastAsia="Times New Roman" w:hAnsi="Times New Tojik" w:cs="Times New Roman"/>
          <w:b/>
          <w:bCs/>
          <w:sz w:val="26"/>
          <w:szCs w:val="26"/>
          <w:lang w:eastAsia="ru-RU"/>
        </w:rPr>
        <w:t>Моддаи 222. Аз эътибор соѕит донистани баъзе санадіои ѕонунгузории Їуміурии Тоїикистон</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Санадіои ѕонунгузории зерини Їуміурии Тоїикистон аз эътибор соѕит дониста шаванд:</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27 июни соли 1991 "</w:t>
      </w:r>
      <w:hyperlink r:id="rId7" w:tooltip="Ссылка на Ѕонуни РСС Тоїикистон Дар бораи муолиїаи маїбурии беморони майзадагњ ё нашъамандњ" w:history="1">
        <w:r w:rsidRPr="00BD7507">
          <w:rPr>
            <w:rFonts w:ascii="Times New Tojik" w:eastAsia="Times New Roman" w:hAnsi="Times New Tojik" w:cs="Times New Roman"/>
            <w:color w:val="0000FF"/>
            <w:sz w:val="26"/>
            <w:szCs w:val="26"/>
            <w:u w:val="single"/>
            <w:lang w:eastAsia="ru-RU"/>
          </w:rPr>
          <w:t>Дар бораи муолиїаи маїбурии бемории майзадагњ ё нашъамандњ</w:t>
        </w:r>
      </w:hyperlink>
      <w:r w:rsidRPr="00BD7507">
        <w:rPr>
          <w:rFonts w:ascii="Times New Tojik" w:eastAsia="Times New Roman" w:hAnsi="Times New Tojik" w:cs="Times New Roman"/>
          <w:sz w:val="26"/>
          <w:szCs w:val="26"/>
          <w:lang w:eastAsia="ru-RU"/>
        </w:rPr>
        <w:t>" (Ведомостіои Совети Олии Їуміурии Тоїикистон, с. 1991, №15, мод. 272);</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15 майи соли 1997 "</w:t>
      </w:r>
      <w:hyperlink r:id="rId8" w:tooltip="Ссылка на Ѕонуни ЇТ Дар бораи іифзи саломатии аіолњ" w:history="1">
        <w:r w:rsidRPr="00BD7507">
          <w:rPr>
            <w:rFonts w:ascii="Times New Tojik" w:eastAsia="Times New Roman" w:hAnsi="Times New Tojik" w:cs="Times New Roman"/>
            <w:color w:val="0000FF"/>
            <w:sz w:val="26"/>
            <w:szCs w:val="26"/>
            <w:u w:val="single"/>
            <w:lang w:eastAsia="ru-RU"/>
          </w:rPr>
          <w:t>Дар бораи іифзи саломатии аіолњ</w:t>
        </w:r>
      </w:hyperlink>
      <w:r w:rsidRPr="00BD7507">
        <w:rPr>
          <w:rFonts w:ascii="Times New Tojik" w:eastAsia="Times New Roman" w:hAnsi="Times New Tojik" w:cs="Times New Roman"/>
          <w:sz w:val="26"/>
          <w:szCs w:val="26"/>
          <w:lang w:eastAsia="ru-RU"/>
        </w:rPr>
        <w:t>" (Ахбори Маїлиси Олии Їуміурии Тоїикистон, с. 1997, №9, мод. 115; с. 2003, №4, мод. 149; с. 2004, №2, мод. 45; с. 2005, №12, мод. 651; с. 2009, №5, мод. 339; с. 2013, №7, мод. 537, №12, мод. 901; с. 2016, №3, мод. 146);</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Ѕонуни Їуміурии Тоїикистон аз 2 декабри соли 2002 "</w:t>
      </w:r>
      <w:hyperlink r:id="rId9" w:tooltip="Ссылка на Ѕонуни ЇТ Дар бораи фаъолияти хусусии тиббњ" w:history="1">
        <w:r w:rsidRPr="00BD7507">
          <w:rPr>
            <w:rFonts w:ascii="Times New Tojik" w:eastAsia="Times New Roman" w:hAnsi="Times New Tojik" w:cs="Times New Roman"/>
            <w:color w:val="0000FF"/>
            <w:sz w:val="26"/>
            <w:szCs w:val="26"/>
            <w:u w:val="single"/>
            <w:lang w:eastAsia="ru-RU"/>
          </w:rPr>
          <w:t>Дар бораи фаъолияти хусусии тиббњ</w:t>
        </w:r>
      </w:hyperlink>
      <w:r w:rsidRPr="00BD7507">
        <w:rPr>
          <w:rFonts w:ascii="Times New Tojik" w:eastAsia="Times New Roman" w:hAnsi="Times New Tojik" w:cs="Times New Roman"/>
          <w:sz w:val="26"/>
          <w:szCs w:val="26"/>
          <w:lang w:eastAsia="ru-RU"/>
        </w:rPr>
        <w:t>" (Ахбори Маїлиси Олии Їуміурии Тоїикистон, с. 2002, №11, мод. 663; с. 2005, №12, мод. 634; с. 2009, №3, мод. 97);</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2 декабри соли 2002 "</w:t>
      </w:r>
      <w:hyperlink r:id="rId10" w:tooltip="Ссылка на Ѕонуни ЇТ Дар бораи солимии репродуктивњ ва іуѕуѕіои репродуктивњ" w:history="1">
        <w:r w:rsidRPr="00BD7507">
          <w:rPr>
            <w:rFonts w:ascii="Times New Tojik" w:eastAsia="Times New Roman" w:hAnsi="Times New Tojik" w:cs="Times New Roman"/>
            <w:color w:val="0000FF"/>
            <w:sz w:val="26"/>
            <w:szCs w:val="26"/>
            <w:u w:val="single"/>
            <w:lang w:eastAsia="ru-RU"/>
          </w:rPr>
          <w:t>Дар бораи солимии репродуктивњ ва іуѕуѕіои репродуктивњ</w:t>
        </w:r>
      </w:hyperlink>
      <w:r w:rsidRPr="00BD7507">
        <w:rPr>
          <w:rFonts w:ascii="Times New Tojik" w:eastAsia="Times New Roman" w:hAnsi="Times New Tojik" w:cs="Times New Roman"/>
          <w:sz w:val="26"/>
          <w:szCs w:val="26"/>
          <w:lang w:eastAsia="ru-RU"/>
        </w:rPr>
        <w:t>" (Ахбори Маїлиси Олии Їуміурии Тоїикистон, с. 2002, №11, мод. 699; с. 2015, №3, мод. 223);</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2 декабри соли 2002 "</w:t>
      </w:r>
      <w:hyperlink r:id="rId11" w:tooltip="Ссылка на Ѕонуни ЇТ Дар бораи ёрии равонпизишкњ" w:history="1">
        <w:r w:rsidRPr="00BD7507">
          <w:rPr>
            <w:rFonts w:ascii="Times New Tojik" w:eastAsia="Times New Roman" w:hAnsi="Times New Tojik" w:cs="Times New Roman"/>
            <w:color w:val="0000FF"/>
            <w:sz w:val="26"/>
            <w:szCs w:val="26"/>
            <w:u w:val="single"/>
            <w:lang w:eastAsia="ru-RU"/>
          </w:rPr>
          <w:t>Дар бораи ёрии равонпизишкњ</w:t>
        </w:r>
      </w:hyperlink>
      <w:r w:rsidRPr="00BD7507">
        <w:rPr>
          <w:rFonts w:ascii="Times New Tojik" w:eastAsia="Times New Roman" w:hAnsi="Times New Tojik" w:cs="Times New Roman"/>
          <w:sz w:val="26"/>
          <w:szCs w:val="26"/>
          <w:lang w:eastAsia="ru-RU"/>
        </w:rPr>
        <w:t>" (Ахбори Маїлиси Олии Їуміурии Тоїикистон, с. 2002, №11, мод. 753; с. 2004, №2, мод. 54);</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8 декабри соли 2003 "</w:t>
      </w:r>
      <w:hyperlink r:id="rId12" w:tooltip="Ссылка на Ѕонуни ЇТ Дар бораи таъмини амнияти санитарию эпидемиологии аіолњ" w:history="1">
        <w:r w:rsidRPr="00BD7507">
          <w:rPr>
            <w:rFonts w:ascii="Times New Tojik" w:eastAsia="Times New Roman" w:hAnsi="Times New Tojik" w:cs="Times New Roman"/>
            <w:color w:val="0000FF"/>
            <w:sz w:val="26"/>
            <w:szCs w:val="26"/>
            <w:u w:val="single"/>
            <w:lang w:eastAsia="ru-RU"/>
          </w:rPr>
          <w:t>Дар бораи таъмини амнияти санитарию эпидемиологии аіолњ</w:t>
        </w:r>
      </w:hyperlink>
      <w:r w:rsidRPr="00BD7507">
        <w:rPr>
          <w:rFonts w:ascii="Times New Tojik" w:eastAsia="Times New Roman" w:hAnsi="Times New Tojik" w:cs="Times New Roman"/>
          <w:sz w:val="26"/>
          <w:szCs w:val="26"/>
          <w:lang w:eastAsia="ru-RU"/>
        </w:rPr>
        <w:t>" (Ахбори Маїлиси Олии Їуміурии Тоїикистон, с. 2003, №12, мод. 677; с. 2008, №10, мод. 822, №12, ѕ.2, мод. 1015; с. 2011, №12, мод. 857; с. 2013, №7, мод. 538);</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8 декабри соли 2003 "</w:t>
      </w:r>
      <w:hyperlink r:id="rId13" w:tooltip="Ссылка на Ѕонуни ЇТ Дар бораи ёрии наркологњ" w:history="1">
        <w:r w:rsidRPr="00BD7507">
          <w:rPr>
            <w:rFonts w:ascii="Times New Tojik" w:eastAsia="Times New Roman" w:hAnsi="Times New Tojik" w:cs="Times New Roman"/>
            <w:color w:val="0000FF"/>
            <w:sz w:val="26"/>
            <w:szCs w:val="26"/>
            <w:u w:val="single"/>
            <w:lang w:eastAsia="ru-RU"/>
          </w:rPr>
          <w:t>Дар бораи ёрии наркологњ</w:t>
        </w:r>
      </w:hyperlink>
      <w:r w:rsidRPr="00BD7507">
        <w:rPr>
          <w:rFonts w:ascii="Times New Tojik" w:eastAsia="Times New Roman" w:hAnsi="Times New Tojik" w:cs="Times New Roman"/>
          <w:sz w:val="26"/>
          <w:szCs w:val="26"/>
          <w:lang w:eastAsia="ru-RU"/>
        </w:rPr>
        <w:t>" (Ахбори Маїлиси Олии Їуміурии Тоїикистон, с. 2003, №12, мод. 695);</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9 декабри соли 2004 "</w:t>
      </w:r>
      <w:hyperlink r:id="rId14" w:tooltip="Ссылка на Ѕонуни ЇТ Дар бораи тибби халѕњ" w:history="1">
        <w:r w:rsidRPr="00BD7507">
          <w:rPr>
            <w:rFonts w:ascii="Times New Tojik" w:eastAsia="Times New Roman" w:hAnsi="Times New Tojik" w:cs="Times New Roman"/>
            <w:color w:val="0000FF"/>
            <w:sz w:val="26"/>
            <w:szCs w:val="26"/>
            <w:u w:val="single"/>
            <w:lang w:eastAsia="ru-RU"/>
          </w:rPr>
          <w:t>Дар бораи тибби халѕњ</w:t>
        </w:r>
      </w:hyperlink>
      <w:r w:rsidRPr="00BD7507">
        <w:rPr>
          <w:rFonts w:ascii="Times New Tojik" w:eastAsia="Times New Roman" w:hAnsi="Times New Tojik" w:cs="Times New Roman"/>
          <w:sz w:val="26"/>
          <w:szCs w:val="26"/>
          <w:lang w:eastAsia="ru-RU"/>
        </w:rPr>
        <w:t>" (Ахбори Маїлиси Олии Їуміурии Тоїикистон, с. 2004, №12, ѕ.1, мод. 700; с. 2007, №5, мод. 374; с. 2008, №12, ѕ.2, мод. 1009);</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28 декабри соли 2005 "</w:t>
      </w:r>
      <w:hyperlink r:id="rId15" w:tooltip="Ссылка на Ѕонуни ЇТ Дар бораи муѕовимат бо вируси норасоии масунияти одам ва бемории норасоии муіассали масуният" w:history="1">
        <w:r w:rsidRPr="00BD7507">
          <w:rPr>
            <w:rFonts w:ascii="Times New Tojik" w:eastAsia="Times New Roman" w:hAnsi="Times New Tojik" w:cs="Times New Roman"/>
            <w:color w:val="0000FF"/>
            <w:sz w:val="26"/>
            <w:szCs w:val="26"/>
            <w:u w:val="single"/>
            <w:lang w:eastAsia="ru-RU"/>
          </w:rPr>
          <w:t>Дар бораи муѕовимат бо вируси норасоии масунияти одам ва бемории пайдошудаи норасоии масуният</w:t>
        </w:r>
      </w:hyperlink>
      <w:r w:rsidRPr="00BD7507">
        <w:rPr>
          <w:rFonts w:ascii="Times New Tojik" w:eastAsia="Times New Roman" w:hAnsi="Times New Tojik" w:cs="Times New Roman"/>
          <w:sz w:val="26"/>
          <w:szCs w:val="26"/>
          <w:lang w:eastAsia="ru-RU"/>
        </w:rPr>
        <w:t>" (Ахбори Маїлиси Олии Їуміурии Тоїикистон, с. 2005, №12, мод. 662; с. 2008, №12, ѕ.2, мод. 1010; с. 2014, №3, мод. 153);</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22 декабри соли 2006 "</w:t>
      </w:r>
      <w:hyperlink r:id="rId16" w:tooltip="Ссылка на Ѕонуни ЇТ Дар бораи іимояи љизодиіии табиии кўдакон" w:history="1">
        <w:r w:rsidRPr="00BD7507">
          <w:rPr>
            <w:rFonts w:ascii="Times New Tojik" w:eastAsia="Times New Roman" w:hAnsi="Times New Tojik" w:cs="Times New Roman"/>
            <w:color w:val="0000FF"/>
            <w:sz w:val="26"/>
            <w:szCs w:val="26"/>
            <w:u w:val="single"/>
            <w:lang w:eastAsia="ru-RU"/>
          </w:rPr>
          <w:t>Дар бораи іимояи љизодиіии табиии кўдакон</w:t>
        </w:r>
      </w:hyperlink>
      <w:r w:rsidRPr="00BD7507">
        <w:rPr>
          <w:rFonts w:ascii="Times New Tojik" w:eastAsia="Times New Roman" w:hAnsi="Times New Tojik" w:cs="Times New Roman"/>
          <w:sz w:val="26"/>
          <w:szCs w:val="26"/>
          <w:lang w:eastAsia="ru-RU"/>
        </w:rPr>
        <w:t>" (Ахбори Маїлиси Олии Їуміурии Тоїикистон, с. 2006, №12, мод. 545);</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22 декабри соли 2006 "</w:t>
      </w:r>
      <w:hyperlink r:id="rId17" w:tooltip="Ссылка на Ѕонуни ЇТ Дар бораи іимояи аіолњ аз бемории сил" w:history="1">
        <w:r w:rsidRPr="00BD7507">
          <w:rPr>
            <w:rFonts w:ascii="Times New Tojik" w:eastAsia="Times New Roman" w:hAnsi="Times New Tojik" w:cs="Times New Roman"/>
            <w:color w:val="0000FF"/>
            <w:sz w:val="26"/>
            <w:szCs w:val="26"/>
            <w:u w:val="single"/>
            <w:lang w:eastAsia="ru-RU"/>
          </w:rPr>
          <w:t>Дар бораи іимояи аіолњ аз бемории сил</w:t>
        </w:r>
      </w:hyperlink>
      <w:r w:rsidRPr="00BD7507">
        <w:rPr>
          <w:rFonts w:ascii="Times New Tojik" w:eastAsia="Times New Roman" w:hAnsi="Times New Tojik" w:cs="Times New Roman"/>
          <w:sz w:val="26"/>
          <w:szCs w:val="26"/>
          <w:lang w:eastAsia="ru-RU"/>
        </w:rPr>
        <w:t>" (Ахбори Маїлиси Олии Їуміурии Тоїикистон, с. 2006, №12, мод. 547);</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30 июли соли 2007 "</w:t>
      </w:r>
      <w:hyperlink r:id="rId18" w:tooltip="Ссылка на Ѕонуни ЇТ Дар бораи пайвандсозии (трансплантатсияи) узв ва (ё) бофтаіои инсон" w:history="1">
        <w:r w:rsidRPr="00BD7507">
          <w:rPr>
            <w:rFonts w:ascii="Times New Tojik" w:eastAsia="Times New Roman" w:hAnsi="Times New Tojik" w:cs="Times New Roman"/>
            <w:color w:val="0000FF"/>
            <w:sz w:val="26"/>
            <w:szCs w:val="26"/>
            <w:u w:val="single"/>
            <w:lang w:eastAsia="ru-RU"/>
          </w:rPr>
          <w:t>Дар бораи пайвандсозии (трансплантатсияи) узв ва (ё) бофтаіои инсон</w:t>
        </w:r>
      </w:hyperlink>
      <w:r w:rsidRPr="00BD7507">
        <w:rPr>
          <w:rFonts w:ascii="Times New Tojik" w:eastAsia="Times New Roman" w:hAnsi="Times New Tojik" w:cs="Times New Roman"/>
          <w:sz w:val="26"/>
          <w:szCs w:val="26"/>
          <w:lang w:eastAsia="ru-RU"/>
        </w:rPr>
        <w:t>" (Ахбори Маїлиси Олии Їуміурии Тоїикистон, с. 2007, №7, мод. 693);</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26 марти соли 2009 "</w:t>
      </w:r>
      <w:hyperlink r:id="rId19" w:tooltip="Ссылка на Ѕонуни ЇТ Дар бораи донории хун ва їузъіои он" w:history="1">
        <w:r w:rsidRPr="00BD7507">
          <w:rPr>
            <w:rFonts w:ascii="Times New Tojik" w:eastAsia="Times New Roman" w:hAnsi="Times New Tojik" w:cs="Times New Roman"/>
            <w:color w:val="0000FF"/>
            <w:sz w:val="26"/>
            <w:szCs w:val="26"/>
            <w:u w:val="single"/>
            <w:lang w:eastAsia="ru-RU"/>
          </w:rPr>
          <w:t>Дар бораи донории хун ва їузъіои он</w:t>
        </w:r>
      </w:hyperlink>
      <w:r w:rsidRPr="00BD7507">
        <w:rPr>
          <w:rFonts w:ascii="Times New Tojik" w:eastAsia="Times New Roman" w:hAnsi="Times New Tojik" w:cs="Times New Roman"/>
          <w:sz w:val="26"/>
          <w:szCs w:val="26"/>
          <w:lang w:eastAsia="ru-RU"/>
        </w:rPr>
        <w:t>" (Ахбори Маїлиси Олии Їуміурии Тоїикистон, с. 2009, №3, мод. 96);</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19 майи соли 2009 "</w:t>
      </w:r>
      <w:hyperlink r:id="rId20" w:tooltip="Ссылка на Ѕонуни ЇТ Дар бораи іимояи тиббию иїтимоии шаірвандони мубталои диабети ѕанд" w:history="1">
        <w:r w:rsidRPr="00BD7507">
          <w:rPr>
            <w:rFonts w:ascii="Times New Tojik" w:eastAsia="Times New Roman" w:hAnsi="Times New Tojik" w:cs="Times New Roman"/>
            <w:color w:val="0000FF"/>
            <w:sz w:val="26"/>
            <w:szCs w:val="26"/>
            <w:u w:val="single"/>
            <w:lang w:eastAsia="ru-RU"/>
          </w:rPr>
          <w:t>Дар бораи іимояи тиббию иїтимоии шаірвандони мубталои диабети ѕанд</w:t>
        </w:r>
      </w:hyperlink>
      <w:r w:rsidRPr="00BD7507">
        <w:rPr>
          <w:rFonts w:ascii="Times New Tojik" w:eastAsia="Times New Roman" w:hAnsi="Times New Tojik" w:cs="Times New Roman"/>
          <w:sz w:val="26"/>
          <w:szCs w:val="26"/>
          <w:lang w:eastAsia="ru-RU"/>
        </w:rPr>
        <w:t>" (Ахбори Маїлиси Олии Їуміурии Тоїикистон, с. 2009, №5, мод. 334);</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lastRenderedPageBreak/>
        <w:t>- Ѕонуни Їуміурии Тоїикистон аз 29 декабри соли 2010 "</w:t>
      </w:r>
      <w:hyperlink r:id="rId21" w:tooltip="Ссылка на Ѕонуни ЇТ Дар бораи тибби оилавњ" w:history="1">
        <w:r w:rsidRPr="00BD7507">
          <w:rPr>
            <w:rFonts w:ascii="Times New Tojik" w:eastAsia="Times New Roman" w:hAnsi="Times New Tojik" w:cs="Times New Roman"/>
            <w:color w:val="0000FF"/>
            <w:sz w:val="26"/>
            <w:szCs w:val="26"/>
            <w:u w:val="single"/>
            <w:lang w:eastAsia="ru-RU"/>
          </w:rPr>
          <w:t>Дар бораи тибби оилавњ</w:t>
        </w:r>
      </w:hyperlink>
      <w:r w:rsidRPr="00BD7507">
        <w:rPr>
          <w:rFonts w:ascii="Times New Tojik" w:eastAsia="Times New Roman" w:hAnsi="Times New Tojik" w:cs="Times New Roman"/>
          <w:sz w:val="26"/>
          <w:szCs w:val="26"/>
          <w:lang w:eastAsia="ru-RU"/>
        </w:rPr>
        <w:t>" (Ахбори Маїлиси Олии Їуміурии Тоїикистон, с. 2010, №12, ѕ.1, мод. 835);</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Ѕонуни Їуміурии Тоїикистон аз 29 декабри соли 2010 "</w:t>
      </w:r>
      <w:hyperlink r:id="rId22" w:tooltip="Ссылка на Ѕонуни ЇТ Дар бораи иммунопрофилактикаи бемориіои сироятњ" w:history="1">
        <w:r w:rsidRPr="00BD7507">
          <w:rPr>
            <w:rFonts w:ascii="Times New Tojik" w:eastAsia="Times New Roman" w:hAnsi="Times New Tojik" w:cs="Times New Roman"/>
            <w:color w:val="0000FF"/>
            <w:sz w:val="26"/>
            <w:szCs w:val="26"/>
            <w:u w:val="single"/>
            <w:lang w:eastAsia="ru-RU"/>
          </w:rPr>
          <w:t>Дар бораи иммунопрофилактикаи бемориіои сироятњ</w:t>
        </w:r>
      </w:hyperlink>
      <w:r w:rsidRPr="00BD7507">
        <w:rPr>
          <w:rFonts w:ascii="Times New Tojik" w:eastAsia="Times New Roman" w:hAnsi="Times New Tojik" w:cs="Times New Roman"/>
          <w:sz w:val="26"/>
          <w:szCs w:val="26"/>
          <w:lang w:eastAsia="ru-RU"/>
        </w:rPr>
        <w:t>" (Ахбори Маїлиси Олии Їуміурии Тоїикистон, с. 2010, №12, ѕ.1, мод. 839).</w:t>
      </w:r>
    </w:p>
    <w:p w:rsidR="00153168" w:rsidRPr="00BD7507" w:rsidRDefault="00153168" w:rsidP="00153168">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4" w:name="A000000254"/>
      <w:bookmarkEnd w:id="254"/>
      <w:r w:rsidRPr="00BD7507">
        <w:rPr>
          <w:rFonts w:ascii="Times New Tojik" w:eastAsia="Times New Roman" w:hAnsi="Times New Tojik" w:cs="Times New Roman"/>
          <w:b/>
          <w:bCs/>
          <w:sz w:val="26"/>
          <w:szCs w:val="26"/>
          <w:lang w:eastAsia="ru-RU"/>
        </w:rPr>
        <w:t>Моддаи 223. Мавриди амал ѕарор додани Кодекси мазкур</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Кодекси мазкур пас аз интишори расмњ мавриди амал ѕарор дода шавад.</w:t>
      </w:r>
    </w:p>
    <w:p w:rsidR="00153168" w:rsidRPr="00BD7507" w:rsidRDefault="00153168" w:rsidP="00153168">
      <w:pPr>
        <w:spacing w:after="0"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xml:space="preserve">Президенти </w:t>
      </w:r>
    </w:p>
    <w:p w:rsidR="00153168" w:rsidRDefault="00153168" w:rsidP="00153168">
      <w:pPr>
        <w:spacing w:after="0"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Їуміурии Тоїикистон         </w:t>
      </w:r>
      <w:r>
        <w:rPr>
          <w:rFonts w:ascii="Times New Tojik" w:eastAsia="Times New Roman" w:hAnsi="Times New Tojik" w:cs="Times New Roman"/>
          <w:sz w:val="26"/>
          <w:szCs w:val="26"/>
          <w:lang w:eastAsia="ru-RU"/>
        </w:rPr>
        <w:t xml:space="preserve">                                               </w:t>
      </w:r>
      <w:r w:rsidRPr="00BD7507">
        <w:rPr>
          <w:rFonts w:ascii="Times New Tojik" w:eastAsia="Times New Roman" w:hAnsi="Times New Tojik" w:cs="Times New Roman"/>
          <w:sz w:val="26"/>
          <w:szCs w:val="26"/>
          <w:lang w:eastAsia="ru-RU"/>
        </w:rPr>
        <w:t xml:space="preserve">  Эмомалњ Раімон</w:t>
      </w:r>
    </w:p>
    <w:p w:rsidR="00153168" w:rsidRDefault="00153168" w:rsidP="00153168">
      <w:pPr>
        <w:spacing w:after="0" w:line="240" w:lineRule="auto"/>
        <w:jc w:val="both"/>
        <w:rPr>
          <w:rFonts w:ascii="Times New Tojik" w:eastAsia="Times New Roman" w:hAnsi="Times New Tojik" w:cs="Times New Roman"/>
          <w:sz w:val="26"/>
          <w:szCs w:val="26"/>
          <w:lang w:eastAsia="ru-RU"/>
        </w:rPr>
      </w:pPr>
    </w:p>
    <w:p w:rsidR="00153168" w:rsidRPr="00BD7507" w:rsidRDefault="00153168" w:rsidP="00153168">
      <w:pPr>
        <w:spacing w:after="0" w:line="240" w:lineRule="auto"/>
        <w:jc w:val="center"/>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ш.</w:t>
      </w:r>
      <w:r>
        <w:rPr>
          <w:rFonts w:ascii="Times New Tojik" w:eastAsia="Times New Roman" w:hAnsi="Times New Tojik" w:cs="Times New Roman"/>
          <w:sz w:val="26"/>
          <w:szCs w:val="26"/>
          <w:lang w:eastAsia="ru-RU"/>
        </w:rPr>
        <w:t xml:space="preserve"> </w:t>
      </w:r>
      <w:r w:rsidRPr="00BD7507">
        <w:rPr>
          <w:rFonts w:ascii="Times New Tojik" w:eastAsia="Times New Roman" w:hAnsi="Times New Tojik" w:cs="Times New Roman"/>
          <w:sz w:val="26"/>
          <w:szCs w:val="26"/>
          <w:lang w:eastAsia="ru-RU"/>
        </w:rPr>
        <w:t>Душанбе</w:t>
      </w:r>
    </w:p>
    <w:p w:rsidR="00153168" w:rsidRPr="00BD7507" w:rsidRDefault="00153168" w:rsidP="00153168">
      <w:pPr>
        <w:spacing w:after="0" w:line="240" w:lineRule="auto"/>
        <w:jc w:val="center"/>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30 майи соли 2017 № 1413</w:t>
      </w:r>
    </w:p>
    <w:p w:rsidR="00153168" w:rsidRPr="00BD7507" w:rsidRDefault="00153168" w:rsidP="00153168">
      <w:pPr>
        <w:spacing w:before="100" w:beforeAutospacing="1" w:after="100" w:afterAutospacing="1" w:line="240" w:lineRule="auto"/>
        <w:jc w:val="both"/>
        <w:rPr>
          <w:rFonts w:ascii="Times New Tojik" w:eastAsia="Times New Roman" w:hAnsi="Times New Tojik" w:cs="Times New Roman"/>
          <w:sz w:val="26"/>
          <w:szCs w:val="26"/>
          <w:lang w:eastAsia="ru-RU"/>
        </w:rPr>
      </w:pPr>
      <w:r w:rsidRPr="00BD7507">
        <w:rPr>
          <w:rFonts w:ascii="Times New Tojik" w:eastAsia="Times New Roman" w:hAnsi="Times New Tojik" w:cs="Times New Roman"/>
          <w:sz w:val="26"/>
          <w:szCs w:val="26"/>
          <w:lang w:eastAsia="ru-RU"/>
        </w:rPr>
        <w:t> </w:t>
      </w:r>
    </w:p>
    <w:p w:rsidR="00153168" w:rsidRPr="00BD7507" w:rsidRDefault="00153168" w:rsidP="00153168">
      <w:pPr>
        <w:jc w:val="both"/>
        <w:rPr>
          <w:rFonts w:ascii="Times New Tojik" w:hAnsi="Times New Tojik"/>
          <w:sz w:val="26"/>
          <w:szCs w:val="26"/>
        </w:rPr>
      </w:pPr>
    </w:p>
    <w:p w:rsidR="00D51C75" w:rsidRPr="00153168" w:rsidRDefault="00D51C75" w:rsidP="00153168">
      <w:bookmarkStart w:id="255" w:name="_GoBack"/>
      <w:bookmarkEnd w:id="255"/>
    </w:p>
    <w:sectPr w:rsidR="00D51C75" w:rsidRPr="00153168" w:rsidSect="00BD7507">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87"/>
    <w:rsid w:val="00153168"/>
    <w:rsid w:val="00527339"/>
    <w:rsid w:val="007D014E"/>
    <w:rsid w:val="00BF4B87"/>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68"/>
  </w:style>
  <w:style w:type="paragraph" w:styleId="2">
    <w:name w:val="heading 2"/>
    <w:basedOn w:val="a"/>
    <w:link w:val="20"/>
    <w:uiPriority w:val="9"/>
    <w:qFormat/>
    <w:rsid w:val="005273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73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73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52733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73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73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73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527339"/>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527339"/>
  </w:style>
  <w:style w:type="numbering" w:customStyle="1" w:styleId="11">
    <w:name w:val="Нет списка11"/>
    <w:next w:val="a2"/>
    <w:uiPriority w:val="99"/>
    <w:semiHidden/>
    <w:unhideWhenUsed/>
    <w:rsid w:val="00527339"/>
  </w:style>
  <w:style w:type="paragraph" w:customStyle="1" w:styleId="doc-info">
    <w:name w:val="doc-info"/>
    <w:basedOn w:val="a"/>
    <w:rsid w:val="0052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2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7339"/>
    <w:rPr>
      <w:color w:val="0000FF"/>
      <w:u w:val="single"/>
    </w:rPr>
  </w:style>
  <w:style w:type="character" w:styleId="a5">
    <w:name w:val="FollowedHyperlink"/>
    <w:basedOn w:val="a0"/>
    <w:uiPriority w:val="99"/>
    <w:semiHidden/>
    <w:unhideWhenUsed/>
    <w:rsid w:val="00527339"/>
    <w:rPr>
      <w:color w:val="800080"/>
      <w:u w:val="single"/>
    </w:rPr>
  </w:style>
  <w:style w:type="character" w:customStyle="1" w:styleId="inline-comment">
    <w:name w:val="inline-comment"/>
    <w:basedOn w:val="a0"/>
    <w:rsid w:val="00527339"/>
  </w:style>
  <w:style w:type="character" w:styleId="a6">
    <w:name w:val="Emphasis"/>
    <w:basedOn w:val="a0"/>
    <w:uiPriority w:val="20"/>
    <w:qFormat/>
    <w:rsid w:val="00527339"/>
    <w:rPr>
      <w:i/>
      <w:iCs/>
    </w:rPr>
  </w:style>
  <w:style w:type="numbering" w:customStyle="1" w:styleId="21">
    <w:name w:val="Нет списка2"/>
    <w:next w:val="a2"/>
    <w:uiPriority w:val="99"/>
    <w:semiHidden/>
    <w:unhideWhenUsed/>
    <w:rsid w:val="00527339"/>
  </w:style>
  <w:style w:type="numbering" w:customStyle="1" w:styleId="31">
    <w:name w:val="Нет списка3"/>
    <w:next w:val="a2"/>
    <w:uiPriority w:val="99"/>
    <w:semiHidden/>
    <w:unhideWhenUsed/>
    <w:rsid w:val="00527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68"/>
  </w:style>
  <w:style w:type="paragraph" w:styleId="2">
    <w:name w:val="heading 2"/>
    <w:basedOn w:val="a"/>
    <w:link w:val="20"/>
    <w:uiPriority w:val="9"/>
    <w:qFormat/>
    <w:rsid w:val="005273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73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73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52733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73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73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73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527339"/>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527339"/>
  </w:style>
  <w:style w:type="numbering" w:customStyle="1" w:styleId="11">
    <w:name w:val="Нет списка11"/>
    <w:next w:val="a2"/>
    <w:uiPriority w:val="99"/>
    <w:semiHidden/>
    <w:unhideWhenUsed/>
    <w:rsid w:val="00527339"/>
  </w:style>
  <w:style w:type="paragraph" w:customStyle="1" w:styleId="doc-info">
    <w:name w:val="doc-info"/>
    <w:basedOn w:val="a"/>
    <w:rsid w:val="0052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27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7339"/>
    <w:rPr>
      <w:color w:val="0000FF"/>
      <w:u w:val="single"/>
    </w:rPr>
  </w:style>
  <w:style w:type="character" w:styleId="a5">
    <w:name w:val="FollowedHyperlink"/>
    <w:basedOn w:val="a0"/>
    <w:uiPriority w:val="99"/>
    <w:semiHidden/>
    <w:unhideWhenUsed/>
    <w:rsid w:val="00527339"/>
    <w:rPr>
      <w:color w:val="800080"/>
      <w:u w:val="single"/>
    </w:rPr>
  </w:style>
  <w:style w:type="character" w:customStyle="1" w:styleId="inline-comment">
    <w:name w:val="inline-comment"/>
    <w:basedOn w:val="a0"/>
    <w:rsid w:val="00527339"/>
  </w:style>
  <w:style w:type="character" w:styleId="a6">
    <w:name w:val="Emphasis"/>
    <w:basedOn w:val="a0"/>
    <w:uiPriority w:val="20"/>
    <w:qFormat/>
    <w:rsid w:val="00527339"/>
    <w:rPr>
      <w:i/>
      <w:iCs/>
    </w:rPr>
  </w:style>
  <w:style w:type="numbering" w:customStyle="1" w:styleId="21">
    <w:name w:val="Нет списка2"/>
    <w:next w:val="a2"/>
    <w:uiPriority w:val="99"/>
    <w:semiHidden/>
    <w:unhideWhenUsed/>
    <w:rsid w:val="00527339"/>
  </w:style>
  <w:style w:type="numbering" w:customStyle="1" w:styleId="31">
    <w:name w:val="Нет списка3"/>
    <w:next w:val="a2"/>
    <w:uiPriority w:val="99"/>
    <w:semiHidden/>
    <w:unhideWhenUsed/>
    <w:rsid w:val="0052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20023" TargetMode="External"/><Relationship Id="rId13" Type="http://schemas.openxmlformats.org/officeDocument/2006/relationships/hyperlink" Target="vfp://rgn=24692" TargetMode="External"/><Relationship Id="rId18" Type="http://schemas.openxmlformats.org/officeDocument/2006/relationships/hyperlink" Target="vfp://rgn=31507" TargetMode="External"/><Relationship Id="rId3" Type="http://schemas.openxmlformats.org/officeDocument/2006/relationships/settings" Target="settings.xml"/><Relationship Id="rId21" Type="http://schemas.openxmlformats.org/officeDocument/2006/relationships/hyperlink" Target="vfp://rgn=36070" TargetMode="External"/><Relationship Id="rId7" Type="http://schemas.openxmlformats.org/officeDocument/2006/relationships/hyperlink" Target="vfp://rgn=20937" TargetMode="External"/><Relationship Id="rId12" Type="http://schemas.openxmlformats.org/officeDocument/2006/relationships/hyperlink" Target="vfp://rgn=34206" TargetMode="External"/><Relationship Id="rId17" Type="http://schemas.openxmlformats.org/officeDocument/2006/relationships/hyperlink" Target="vfp://rgn=30498" TargetMode="External"/><Relationship Id="rId2" Type="http://schemas.microsoft.com/office/2007/relationships/stylesWithEffects" Target="stylesWithEffects.xml"/><Relationship Id="rId16" Type="http://schemas.openxmlformats.org/officeDocument/2006/relationships/hyperlink" Target="vfp://rgn=30496" TargetMode="External"/><Relationship Id="rId20" Type="http://schemas.openxmlformats.org/officeDocument/2006/relationships/hyperlink" Target="vfp://rgn=34576" TargetMode="External"/><Relationship Id="rId1" Type="http://schemas.openxmlformats.org/officeDocument/2006/relationships/styles" Target="styles.xml"/><Relationship Id="rId6" Type="http://schemas.openxmlformats.org/officeDocument/2006/relationships/hyperlink" Target="vfp://rgn=129516" TargetMode="External"/><Relationship Id="rId11" Type="http://schemas.openxmlformats.org/officeDocument/2006/relationships/hyperlink" Target="vfp://rgn=22962" TargetMode="External"/><Relationship Id="rId24" Type="http://schemas.openxmlformats.org/officeDocument/2006/relationships/theme" Target="theme/theme1.xml"/><Relationship Id="rId5" Type="http://schemas.openxmlformats.org/officeDocument/2006/relationships/hyperlink" Target="vfp://rgn=129515" TargetMode="External"/><Relationship Id="rId15" Type="http://schemas.openxmlformats.org/officeDocument/2006/relationships/hyperlink" Target="vfp://rgn=27012" TargetMode="External"/><Relationship Id="rId23" Type="http://schemas.openxmlformats.org/officeDocument/2006/relationships/fontTable" Target="fontTable.xml"/><Relationship Id="rId10" Type="http://schemas.openxmlformats.org/officeDocument/2006/relationships/hyperlink" Target="vfp://rgn=22998" TargetMode="External"/><Relationship Id="rId19" Type="http://schemas.openxmlformats.org/officeDocument/2006/relationships/hyperlink" Target="vfp://rgn=34419" TargetMode="External"/><Relationship Id="rId4" Type="http://schemas.openxmlformats.org/officeDocument/2006/relationships/webSettings" Target="webSettings.xml"/><Relationship Id="rId9" Type="http://schemas.openxmlformats.org/officeDocument/2006/relationships/hyperlink" Target="vfp://rgn=22958" TargetMode="External"/><Relationship Id="rId14" Type="http://schemas.openxmlformats.org/officeDocument/2006/relationships/hyperlink" Target="vfp://rgn=25723" TargetMode="External"/><Relationship Id="rId22" Type="http://schemas.openxmlformats.org/officeDocument/2006/relationships/hyperlink" Target="vfp://rgn=36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37189</Words>
  <Characters>211979</Characters>
  <Application>Microsoft Office Word</Application>
  <DocSecurity>0</DocSecurity>
  <Lines>1766</Lines>
  <Paragraphs>497</Paragraphs>
  <ScaleCrop>false</ScaleCrop>
  <Company/>
  <LinksUpToDate>false</LinksUpToDate>
  <CharactersWithSpaces>248671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2018-02-09T03:02:00Z</dcterms:created>
  <dcterms:modified xsi:type="dcterms:W3CDTF">2018-02-09T03:11:00Z</dcterms:modified>
</cp:coreProperties>
</file>