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39" w:rsidRDefault="00FA4D39" w:rsidP="00FA4D39">
      <w:pPr>
        <w:spacing w:after="0" w:line="240" w:lineRule="auto"/>
        <w:jc w:val="center"/>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Амали ѕисми 4 моддаи 115 то 31 декабри соли 2018 боздошта шавад </w:t>
      </w:r>
    </w:p>
    <w:p w:rsidR="00FA4D39" w:rsidRPr="00FA4D39" w:rsidRDefault="00FA4D39" w:rsidP="00FA4D39">
      <w:pPr>
        <w:spacing w:after="0" w:line="240" w:lineRule="auto"/>
        <w:jc w:val="center"/>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(Ѕонуни ЇТ аз 14.11.2016 </w:t>
      </w:r>
      <w:hyperlink r:id="rId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3O00KUDQD"/>
      <w:bookmarkEnd w:id="0"/>
      <w:r w:rsidRPr="00FA4D39">
        <w:rPr>
          <w:rFonts w:ascii="Times New Tojik" w:eastAsia="Times New Roman" w:hAnsi="Times New Tojik" w:cs="Times New Roman"/>
          <w:b/>
          <w:bCs/>
          <w:sz w:val="28"/>
          <w:szCs w:val="28"/>
        </w:rPr>
        <w:t>КОДЕКСИ АНДОЗИ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(Ѕонуни ЇТ аз 28.12.2013 </w:t>
      </w:r>
      <w:hyperlink r:id="rId6" w:tooltip="Ссылка на Ѕонуни ЇТ Дар бораи ворид намудани илова ба Кодекси андози ЇТ" w:history="1">
        <w:r w:rsidRPr="00FA4D39">
          <w:rPr>
            <w:rFonts w:ascii="Times New Tojik" w:eastAsia="Times New Roman" w:hAnsi="Times New Tojik" w:cs="Times New Roman"/>
            <w:sz w:val="28"/>
            <w:szCs w:val="28"/>
          </w:rPr>
          <w:t>№ 1045</w:t>
        </w:r>
      </w:hyperlink>
      <w:r w:rsidRPr="00FA4D39">
        <w:rPr>
          <w:rFonts w:ascii="Times New Tojik" w:eastAsia="Times New Roman" w:hAnsi="Times New Tojik" w:cs="Times New Roman"/>
          <w:sz w:val="28"/>
          <w:szCs w:val="28"/>
        </w:rPr>
        <w:t xml:space="preserve">, </w:t>
      </w:r>
      <w:hyperlink r:id="rId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 xml:space="preserve">, аз 18.03.2015 </w:t>
      </w:r>
      <w:hyperlink r:id="rId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 xml:space="preserve">, аз 23.11.2015 </w:t>
      </w:r>
      <w:hyperlink r:id="rId9" w:tooltip="Ссылка на Ѕонуни ЇТ Дар бораи ворид намудани таљйирот ба Кодекси андози ЇТ" w:history="1">
        <w:r w:rsidRPr="00FA4D39">
          <w:rPr>
            <w:rFonts w:ascii="Times New Tojik" w:eastAsia="Times New Roman" w:hAnsi="Times New Tojik" w:cs="Times New Roman"/>
            <w:sz w:val="28"/>
            <w:szCs w:val="28"/>
          </w:rPr>
          <w:t>№ 1244</w:t>
        </w:r>
      </w:hyperlink>
      <w:r w:rsidRPr="00FA4D39">
        <w:rPr>
          <w:rFonts w:ascii="Times New Tojik" w:eastAsia="Times New Roman" w:hAnsi="Times New Tojik" w:cs="Times New Roman"/>
          <w:sz w:val="28"/>
          <w:szCs w:val="28"/>
        </w:rPr>
        <w:t xml:space="preserve">, </w:t>
      </w:r>
      <w:hyperlink r:id="rId10" w:tooltip="Ссылка на Ѕонуни ЇТ Дар бораи ворид намудани таљйирот ба Кодекси андози ЇТ" w:history="1">
        <w:r w:rsidRPr="00FA4D39">
          <w:rPr>
            <w:rFonts w:ascii="Times New Tojik" w:eastAsia="Times New Roman" w:hAnsi="Times New Tojik" w:cs="Times New Roman"/>
            <w:sz w:val="28"/>
            <w:szCs w:val="28"/>
          </w:rPr>
          <w:t>№ 1245</w:t>
        </w:r>
      </w:hyperlink>
      <w:r w:rsidRPr="00FA4D39">
        <w:rPr>
          <w:rFonts w:ascii="Times New Tojik" w:eastAsia="Times New Roman" w:hAnsi="Times New Tojik" w:cs="Times New Roman"/>
          <w:sz w:val="28"/>
          <w:szCs w:val="28"/>
        </w:rPr>
        <w:t xml:space="preserve">, аз 15.03.2016 </w:t>
      </w:r>
      <w:hyperlink r:id="rId11" w:tooltip="Ссылка на Ѕонуни ЇТ Дар бораи ворид намудани илова ба Кодекси андози ЇТ" w:history="1">
        <w:r w:rsidRPr="00FA4D39">
          <w:rPr>
            <w:rFonts w:ascii="Times New Tojik" w:eastAsia="Times New Roman" w:hAnsi="Times New Tojik" w:cs="Times New Roman"/>
            <w:sz w:val="28"/>
            <w:szCs w:val="28"/>
          </w:rPr>
          <w:t>№ 1297</w:t>
        </w:r>
      </w:hyperlink>
      <w:r w:rsidRPr="00FA4D39">
        <w:rPr>
          <w:rFonts w:ascii="Times New Tojik" w:eastAsia="Times New Roman" w:hAnsi="Times New Tojik" w:cs="Times New Roman"/>
          <w:sz w:val="28"/>
          <w:szCs w:val="28"/>
        </w:rPr>
        <w:t xml:space="preserve">, аз 14.11.2016 </w:t>
      </w:r>
      <w:hyperlink r:id="rId1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 xml:space="preserve">, аз 24.02.2017 </w:t>
      </w:r>
      <w:hyperlink r:id="rId13" w:tooltip="Ссылка на Ѕонуни ЇТ Дар бораи ворид намудани таљйирот ба Кодекси андози ЇТ" w:history="1">
        <w:r w:rsidRPr="00FA4D39">
          <w:rPr>
            <w:rFonts w:ascii="Times New Tojik" w:eastAsia="Times New Roman" w:hAnsi="Times New Tojik" w:cs="Times New Roman"/>
            <w:sz w:val="28"/>
            <w:szCs w:val="28"/>
          </w:rPr>
          <w:t>№ 1398</w:t>
        </w:r>
      </w:hyperlink>
      <w:r w:rsidRPr="00FA4D39">
        <w:rPr>
          <w:rFonts w:ascii="Times New Tojik" w:eastAsia="Times New Roman" w:hAnsi="Times New Tojik" w:cs="Times New Roman"/>
          <w:sz w:val="28"/>
          <w:szCs w:val="28"/>
        </w:rPr>
        <w:t xml:space="preserve">, аз 30.05.2017 </w:t>
      </w:r>
      <w:hyperlink r:id="rId1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1423</w:t>
        </w:r>
      </w:hyperlink>
      <w:r w:rsidRPr="00FA4D39">
        <w:rPr>
          <w:rFonts w:ascii="Times New Tojik" w:eastAsia="Times New Roman" w:hAnsi="Times New Tojik" w:cs="Times New Roman"/>
          <w:sz w:val="28"/>
          <w:szCs w:val="28"/>
        </w:rPr>
        <w:t xml:space="preserve">, аз 21.02.2018 </w:t>
      </w:r>
      <w:hyperlink r:id="rId15" w:tooltip="Ссылка на Ѕонуни ЇТ Дар бораи ворид намудани таљйир ба Кодекси андози ЇТ" w:history="1">
        <w:r w:rsidRPr="00FA4D39">
          <w:rPr>
            <w:rFonts w:ascii="Times New Tojik" w:eastAsia="Times New Roman" w:hAnsi="Times New Tojik" w:cs="Times New Roman"/>
            <w:sz w:val="28"/>
            <w:szCs w:val="28"/>
          </w:rPr>
          <w:t>№ 1510</w:t>
        </w:r>
      </w:hyperlink>
      <w:r w:rsidRPr="00FA4D39">
        <w:rPr>
          <w:rFonts w:ascii="Times New Tojik" w:eastAsia="Times New Roman" w:hAnsi="Times New Tojik" w:cs="Times New Roman"/>
          <w:sz w:val="28"/>
          <w:szCs w:val="28"/>
        </w:rPr>
        <w:t xml:space="preserve">, </w:t>
      </w:r>
      <w:hyperlink r:id="rId1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 xml:space="preserve">, аз 3.08.2018 </w:t>
      </w:r>
      <w:hyperlink r:id="rId17" w:tooltip="Ссылка на Ѕонуни ЇТ Дар бораи ворид намудани таљйиру илова ба Кодекси андози ЇТ" w:history="1">
        <w:r w:rsidRPr="00FA4D39">
          <w:rPr>
            <w:rFonts w:ascii="Times New Tojik" w:eastAsia="Times New Roman" w:hAnsi="Times New Tojik" w:cs="Times New Roman"/>
            <w:sz w:val="28"/>
            <w:szCs w:val="28"/>
          </w:rPr>
          <w:t>№ 1546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1" w:name="A3O00LI1AE"/>
      <w:bookmarkEnd w:id="1"/>
      <w:r w:rsidRPr="00FA4D39">
        <w:rPr>
          <w:rFonts w:ascii="Times New Tojik" w:eastAsia="Times New Roman" w:hAnsi="Times New Tojik" w:cs="Times New Roman"/>
          <w:b/>
          <w:bCs/>
          <w:sz w:val="28"/>
          <w:szCs w:val="28"/>
        </w:rPr>
        <w:t>ЅИСМИ I. ЅИСМИ УМУМЊ</w:t>
      </w:r>
    </w:p>
    <w:p w:rsidR="00FA4D39" w:rsidRPr="00FA4D39" w:rsidRDefault="00FA4D39" w:rsidP="00FA4D39">
      <w:pPr>
        <w:spacing w:before="100" w:beforeAutospacing="1" w:after="100" w:afterAutospacing="1" w:line="240" w:lineRule="auto"/>
        <w:jc w:val="center"/>
        <w:outlineLvl w:val="2"/>
        <w:rPr>
          <w:rFonts w:ascii="Times New Tojik" w:eastAsia="Times New Roman" w:hAnsi="Times New Tojik" w:cs="Times New Roman"/>
          <w:b/>
          <w:bCs/>
          <w:sz w:val="28"/>
          <w:szCs w:val="28"/>
        </w:rPr>
      </w:pPr>
      <w:bookmarkStart w:id="2" w:name="A3O00KVETG"/>
      <w:bookmarkEnd w:id="2"/>
      <w:r w:rsidRPr="00FA4D39">
        <w:rPr>
          <w:rFonts w:ascii="Times New Tojik" w:eastAsia="Times New Roman" w:hAnsi="Times New Tojik" w:cs="Times New Roman"/>
          <w:b/>
          <w:bCs/>
          <w:sz w:val="28"/>
          <w:szCs w:val="28"/>
        </w:rPr>
        <w:t>ФАСЛИ I. МУЅАРРАРОТИ УМУМЊ</w:t>
      </w:r>
    </w:p>
    <w:p w:rsidR="00FA4D39" w:rsidRPr="00FA4D39" w:rsidRDefault="00FA4D39" w:rsidP="00FA4D39">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3" w:name="A3O00L4BBY"/>
      <w:bookmarkEnd w:id="3"/>
      <w:r w:rsidRPr="00FA4D39">
        <w:rPr>
          <w:rFonts w:ascii="Times New Tojik" w:eastAsia="Times New Roman" w:hAnsi="Times New Tojik" w:cs="Times New Roman"/>
          <w:b/>
          <w:bCs/>
          <w:sz w:val="28"/>
          <w:szCs w:val="28"/>
        </w:rPr>
        <w:t>БОБИ 1. МУЅАРРАРОТИ АСОСЊ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2"/>
      <w:bookmarkEnd w:id="4"/>
      <w:r w:rsidRPr="00FA4D39">
        <w:rPr>
          <w:rFonts w:ascii="Times New Tojik" w:eastAsia="Times New Roman" w:hAnsi="Times New Tojik" w:cs="Times New Roman"/>
          <w:b/>
          <w:bCs/>
          <w:sz w:val="28"/>
          <w:szCs w:val="28"/>
        </w:rPr>
        <w:t>Моддаи 1. Муносибатіое, ки Кодекси мазкур танзим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Кодекси мазкур муносибатіои омиронаро оид ба муѕаррар намудан, таљйир додан, бекор кардан, іисоб ва пардохт намудани андозіо, инчунин муносибатіои байни давлат ва андозсупорандаро (агенти андозро) вобаста ба иїрои ўідадориіои андоз (минбаъд - муносибатіои андозњ) танзим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Муносибатіои вобаста ба ситонидани боїіои гумрукњ, андозіо аз моліо ва воситаіои наѕлиёти тавассути саріади гумрукии Їуміурии Тоїикистон интиѕолёбанда бо Кодекси мазкур ва ѕонунгузории гумруки Їуміурии Тоїикистон ба танзим дароварда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Муносибатіои вобаста ба ситонидани боїи давлатњ ва дигар пардохтіои іатмњ ба буїет бо ѕонуніои дахлдор ва Кодекси мазкур ба танзим дароварда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3"/>
      <w:bookmarkEnd w:id="5"/>
      <w:r w:rsidRPr="00FA4D39">
        <w:rPr>
          <w:rFonts w:ascii="Times New Tojik" w:eastAsia="Times New Roman" w:hAnsi="Times New Tojik" w:cs="Times New Roman"/>
          <w:b/>
          <w:bCs/>
          <w:sz w:val="28"/>
          <w:szCs w:val="28"/>
        </w:rPr>
        <w:t>Моддаи 2. Ѕонунгузории андози Їуміурии Тоїикистон ва амали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Ѕонунгузории андози Їуміурии Тоїикистон ба Конститутсияи Їуміурии Тоїикистон асос ёфта, аз Кодекси мазкур, санадіои меъёрии іуѕуѕии мутобиѕи он ѕабулшуда ва санадіои іуѕуѕии байналмилалии эътирофнамудаи Тоїикистон, ки муносибатіои андозиро ба танзим медароранд, иборат мебошад (Ѕонуни ЇТ аз 14.11.2016 </w:t>
      </w:r>
      <w:hyperlink r:id="rId1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Мафіуміо ва истилоіоти ѕонунгузории гражданњ, оилавњ ва соіаіои дигари ѕонунгузории Їуміурии Тоїикистон, ки дар Кодекси мазкур истифода шудаанд, бо іамон маъное татбиѕ мегарданд, ки дар іамин соіаіои </w:t>
      </w:r>
      <w:r w:rsidRPr="00FA4D39">
        <w:rPr>
          <w:rFonts w:ascii="Times New Tojik" w:eastAsia="Times New Roman" w:hAnsi="Times New Tojik" w:cs="Times New Roman"/>
          <w:sz w:val="28"/>
          <w:szCs w:val="28"/>
        </w:rPr>
        <w:lastRenderedPageBreak/>
        <w:t>ѕонунгузорњ истифода мешаванд, агар дар Кодекси мазкур тартиби дигаре пешбинњ нашуда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іолати мухолифат байни муѕаррароти Кодекси мазкур ва дигар санадіои меъёрии іуѕуѕњ бо маѕсадіои андозбандњ муѕаррароти Кодекси мазкур истифода бурда мешаванд. Санадіои меъёрии іуѕуѕие, ки масъалаіои андозбандиро дар бар мегиранд, бояд ба муѕаррароти Кодекси мазкур мутобиѕат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Ба ѕонунгузории љайриандозњ ворид намудани муѕаррарот оид ба муносибатіои андозњ манъ аст, ба истиснои: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муѕаррарот дар бораи іуѕуѕвайронкуниіои маъмурњ, ки бо ѕонунгузорњ оид ба іуѕуѕвайронкуниіои маъмурњ пешбинњ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муѕаррарот оид ба їиноятіои соіаи андоз, ки бо ѕонунгузории їиноятњ пешбинњ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муѕаррарот оид ба афзалияти ўідадориіои андоз, ки бо ѕонунгузорњ оид ба муфлисшавњ пешбинњ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муѕаррарот оид ба андоз, ки бо ѕонунгузории гумрук пешбинњ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муѕаррароте, ки бо ѕонунгузорњ оид ба боїи давлатњ пешбинњ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муѕаррароте, ки бо ѕонунгузорњ дар бораи буїети давлатњ барои соли таѕвимии дахлдор пешбинњ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муѕаррароте, ки бо ѕонунгузорњ дар бораи дигар пардохтіои іатмњ ба буїет пешбинњ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муѕаррарот оид ба андозіое, ки бо созишномаіои сармоягузорњ, консессионњ ва ѕарзњ (грантњ), инчунин бо дигар санадіои іуѕуѕии байналмилалњ пешбинишуда, ки аз їониби Маїлиси намояндагони Маїлиси Олии Їуміурии Тоїикистон тасдиѕ карда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Барои давлату іукуматіои хориїњ, ташкилотіои байналмилалњ, намояндагиіои дипломатию консулгарии давлату іукуматіои хориїњ ва кормандони дипломатию консулии оніо, инчунин намояндагиіои ташкилотіои байналмилалњ, кормандони оніо ва аъзои оилаи шахсони дар боло номбаршуда озод намудан аз андозіо ва истифодаи дигар имтиёзіои мутобиѕи Кодекси мазкур пешниіодшаванда ё санадіои іуѕуѕии байналмилалии эътирофнамудаи Тоїикистон пешбинишуда, тибѕи расмиёти муѕаррарнамудаи Іукумати Їуміурии Тоїикистон таъмин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6. Имтиёзіои пешбининамудаи санадіои іуѕуѕии байналмилалњ дар бораи пешгирии андозбандии дукарата нисбат ба резиденти давлати хориїњ татбиѕ намегарданд, агар ин резидентро дигар шахсе, ки резиденти чунин давлат нест, барои ба даст овардани имтиёзіо истифода барад.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5570UWAGG"/>
      <w:bookmarkEnd w:id="6"/>
      <w:r w:rsidRPr="00FA4D39">
        <w:rPr>
          <w:rFonts w:ascii="Times New Tojik" w:eastAsia="Times New Roman" w:hAnsi="Times New Tojik" w:cs="Times New Roman"/>
          <w:b/>
          <w:bCs/>
          <w:sz w:val="28"/>
          <w:szCs w:val="28"/>
        </w:rPr>
        <w:t>Моддаи 2(1). Тартиби мавриди амал ѕарор додани санадіои меъёрии іуѕуѕии Їуміурии Тоїикистон дар соіаи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(Ѕонуни ЇТ аз 21.02.2018 </w:t>
      </w:r>
      <w:hyperlink r:id="rId1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Ѕонуніое, ки андози навро муѕаррар мекунанд, шароити андозсупорандагонро вазнин менамоянд ва (ё) барои іуѕуѕвайронкунии андоз їавобгариро муѕаррар мекунанд, уідадории нави андозсупорандагон ва иштирокчиёни дигари муносибатіоеро, ки ѕонунгузории андоз танзим менамояд, муайян мекунанд, ѕувваи бозгашт надоранд.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 санадіои ѕонунгузории андоз, ки їавобгарњ ва (ё) уідадориро оид ба вайрон кардани ѕонунгузории андоз бартараф ё сабуктар мегардонанд ё барои іимояи іуѕуѕіои андозсупорандагон, агентони андоз ва намояндагони оніо кафолати иловагиро пешбинњ менамоянд, мутобиѕи ѕонунгузории Їуміурии Тоїикистон мумкин аст ѕувваи бозгашт дода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Санади меъёрии іуѕуѕие, ки муѕаррар ё пурзўр намудани їавобгарии іуѕуѕиро дар соіаи андоз пешбинњ менамояд, андозіои навро муѕаррар мекунад ва (ё) шароити андозсупорандагонро вазнин менамояд, баъд аз як моіи интишори расмњ мавриди амал ѕарор мегирад, агар дар санади меъёрии іуѕуѕњ іолати дигар муѕаррар нашуда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 сурати вуїуд доштани духўрагњ ва (ё) ихтилофот байни муѕаррароти Кодекси мазкур ва (ё) мавїуд набудани муѕаррароти зарурњ (норасоњ) їиіати танзими муносибатіои андозњ, маѕомоти андоз ва (ё) суд ба фоидаи андозсупоранда ѕарор ѕабул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Эзоі: Таіти мафіуми духўрагњ ва (ё) ихтилофот байни муѕаррароти Кодекси мазкур гуногунфаімии меъёріо ва (ё) вуїуд доштани ду ё якчанд муѕаррарот фаімида мешавад, ки аз їиіати мазмун ва мундариїа ба іам мухолиф мебошанд (Ѕонуни ЇТ аз 21.02.2018 </w:t>
      </w:r>
      <w:hyperlink r:id="rId2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4"/>
      <w:bookmarkEnd w:id="7"/>
      <w:r w:rsidRPr="00FA4D39">
        <w:rPr>
          <w:rFonts w:ascii="Times New Tojik" w:eastAsia="Times New Roman" w:hAnsi="Times New Tojik" w:cs="Times New Roman"/>
          <w:b/>
          <w:bCs/>
          <w:sz w:val="28"/>
          <w:szCs w:val="28"/>
        </w:rPr>
        <w:t>Моддаи 3. Тартиби муѕаррар намудан, таљйир додан ва бекор кардани андозіо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Муѕаррар намудани андозіои нав, таљйир додан ва ё бекор кардани андозіои муѕарраркардашуда таніо бо роіи ворид намудани таљйиру иловаіо ба Кодекси мазкур ва (ё) ба ѕонунгузории дар ѕисми 4 моддаи 2 Кодекси </w:t>
      </w:r>
      <w:r w:rsidRPr="00FA4D39">
        <w:rPr>
          <w:rFonts w:ascii="Times New Tojik" w:eastAsia="Times New Roman" w:hAnsi="Times New Tojik" w:cs="Times New Roman"/>
          <w:sz w:val="28"/>
          <w:szCs w:val="28"/>
        </w:rPr>
        <w:lastRenderedPageBreak/>
        <w:t>мазкур муѕарраршуда дар асоси іуѕуѕи ташаббуси ѕонунгузории Іукумати Їуміурии Тоїикистон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муѕаррар намудани андозіо бояд іамаи унсуріои андозбандњ муайян карда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Лоиіаіои санадіои меъёрии іуѕуѕњ оид ба ворид намудани таљйиру иловаіо ба Кодекси мазкур ва дигар санадіои меъёрии іуѕуѕњ вобаста ба масъалаіои андозбандњ ба Іукумати Їуміурии Тоїикистон аз їониби Вазорати молияи Їуміурии Тоїикистон дар мувофиѕа бо маѕоми ваколатдори давлатњ ва дигар маѕомоти давлатии дахлдор тибѕи тартиби муѕарраргардида пешниіод карда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5"/>
      <w:bookmarkEnd w:id="8"/>
      <w:r w:rsidRPr="00FA4D39">
        <w:rPr>
          <w:rFonts w:ascii="Times New Tojik" w:eastAsia="Times New Roman" w:hAnsi="Times New Tojik" w:cs="Times New Roman"/>
          <w:b/>
          <w:bCs/>
          <w:sz w:val="28"/>
          <w:szCs w:val="28"/>
        </w:rPr>
        <w:t>Моддаи 4. Системаи андози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Системаи андози Їуміурии Тоїикистон маїмўи муносибатіои андозии дар Кодекси мазкур пешбинишуда ва андешидани тадбиріои таъмини пардохти андозіо, инчунин сохтори ташкилии маѕомоти андоз ва шакліои ташкилии оніо, іуѕуѕу ўідадориіои оніо, шаклу усуліои назорати андоз ва їавобгарњ барои вайрон кардани ѕонунгузории андозро дар бар мегирад.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06"/>
      <w:bookmarkEnd w:id="9"/>
      <w:r w:rsidRPr="00FA4D39">
        <w:rPr>
          <w:rFonts w:ascii="Times New Tojik" w:eastAsia="Times New Roman" w:hAnsi="Times New Tojik" w:cs="Times New Roman"/>
          <w:b/>
          <w:bCs/>
          <w:sz w:val="28"/>
          <w:szCs w:val="28"/>
        </w:rPr>
        <w:t>Моддаи 5. Принсипіои системаи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Шахсони воѕењ ва іуѕуѕњ ўідадоранд іамаи намуди андозіоро, ки Кодекси мазкур муѕаррар намудааст ва мутобиѕи Кодекси мазкур нисбат ба оніо андозсупоранда мебошанд, супоранд.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 зиммаи шахс гузоштани ўідадорњ оид ба пардохт намудани андозіои дар Кодекси мазкур пешбининашуда манъ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Андозе, ки мутобиѕи Кодекси мазкур іисоб карда шудааст, аз ўідадории пулњ дар назди давлат иборат буда, бояд ба буїети давлатњ пардохт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Маѕомоти маіаллии іокимияти давлатњ іуѕуѕ доранд таніо андозіои маіаллии муѕаррарнамудаи Кодекси мазкурро їорњ 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07"/>
      <w:bookmarkEnd w:id="10"/>
      <w:r w:rsidRPr="00FA4D39">
        <w:rPr>
          <w:rFonts w:ascii="Times New Tojik" w:eastAsia="Times New Roman" w:hAnsi="Times New Tojik" w:cs="Times New Roman"/>
          <w:b/>
          <w:bCs/>
          <w:sz w:val="28"/>
          <w:szCs w:val="28"/>
        </w:rPr>
        <w:t>Моддаи 6. Андозіои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 Їуміурии Тоїикистон андозіои умумидавлатњ ва андозіои маіаллњ муѕаррар карда мешаванд. Дар іолатіои дахлдор тибѕи тартибе, ки Кодекси мазкур пешбинњ намудааст, андозсупорандагон низоми андозбандии махсус ё имтиёзнокро истифода мебаранд.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Ба андозіои умумидавлатњ иніо дохил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даромад;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фоида;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аксизіо;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андози иїтимоњ;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андозіо барои захираіои табињ;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истифодабарандагони роііои автомобилгард;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андоз аз фурўши алюминийи аввалия (Ѕонуни ЇТ аз 14.11.2016 </w:t>
      </w:r>
      <w:hyperlink r:id="rId2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 андозіои маіаллие, ки бо Кодекси мазкур муѕаррар шуда, бо санадіои меъёрии іуѕуѕии маѕомоти маіаллии іокимияти давлатњ дар шаіру ноіияіо мавриди амал ѕарор дода мешаванд, иніо дохил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воситаіои наѕлиёт;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андозіо аз молу мулки љайриманѕул.</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 фасли XVI Кодекси мазкур низоміои махсуси андозбандњ муѕаррар карда шудаанд, ки тибѕи оніо категорияіои алоіидаи андозсупорандагон ўідадоранд баъзе андозіои умумидавлатњ ва маіаллии дар ѕисміои 2 ва 3 іамин модда нишондодашударо тибѕи тартиби соддакардашуда супоранд.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Ба низоміои махсуси андозбандњ иніо дохил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низоми андозбандии шахсони воѕеие, ки фаъолияти соіибкориро тибѕи патент ё шаіодатнома амалњ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низоми соддакардашудаи андозбандњ барои субъектіои соіибкории хурд;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низоми соддакардашудаи андозбандњ барои истеісолкунандагони маісулоти кишоварзњ (андози ягона);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низоми махсуси андозбандњ барои субъектіои бизнеси бозњ.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6. Дар фасли XVII Кодекси мазкур низоміои имтиёзноки андозбандњ муѕаррар карда шудаанд, ки барои їалби сармоя ва дастгирии соіаіои </w:t>
      </w:r>
      <w:r w:rsidRPr="00FA4D39">
        <w:rPr>
          <w:rFonts w:ascii="Times New Tojik" w:eastAsia="Times New Roman" w:hAnsi="Times New Tojik" w:cs="Times New Roman"/>
          <w:sz w:val="28"/>
          <w:szCs w:val="28"/>
        </w:rPr>
        <w:lastRenderedPageBreak/>
        <w:t xml:space="preserve">афзалиятноки иѕтисодиёт додани имтиёзіои андозии иловагиро пешбинњ менамоянд (Ѕонуни ЇТ аз 21.02.2018 </w:t>
      </w:r>
      <w:hyperlink r:id="rId2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Боїи давлатњ, боїи гумрукњ ва дигар пардохтіои гумрукњ, дигар пардохтіои іатмњ ба буїет, ки тибѕи ѕонунгузории дахлдори Їуміурии Тоїикистон муѕаррар шудаанд, дар іаїм ва бо тартибе пардохт карда мешаванд, ки ѕонунгузории зикргардида ва Кодекси мазкур муѕаррар намудаанд. Расмиёти маъмурњ оид ба назорати андоз аз їониби маѕомоти дахлдори ваколатдор ва маѕомоти андоз їиіати дуруст іисоб ва пардохт намудани оніо тибѕи тартиби муайяннамудаи Кодекси мазкур ва ѕонунгузории дахлдор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Маблаљіо аз андозіои умумидавлатњ тибѕи ѕонунгузории буїетии Їуміурии Тоїикистон байни буїети їуміуриявњ ва буїетіои маіаллњ таѕсим карда мешаванд. Пардохтіо аз рўи андозіои маіаллњ ба буїетіои дахлдори маіаллњ ворид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Їамъоварии андозіои дар ѕисми махсуси Кодекси мазкур муѕарраргардида аз їониби маѕомоти андоз таъмин карда мешавад, агар Кодекси мазкур тартиби дигареро пешбинњ накарда бошад.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1" w:name="A3O00LAV22"/>
      <w:bookmarkEnd w:id="11"/>
      <w:r w:rsidRPr="00FA4D39">
        <w:rPr>
          <w:rFonts w:ascii="Times New Tojik" w:eastAsia="Times New Roman" w:hAnsi="Times New Tojik" w:cs="Times New Roman"/>
          <w:b/>
          <w:bCs/>
          <w:sz w:val="28"/>
          <w:szCs w:val="28"/>
        </w:rPr>
        <w:t>БОБИ 2. МАФІУМІОИ АСОСЊ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09"/>
      <w:bookmarkEnd w:id="12"/>
      <w:r w:rsidRPr="00FA4D39">
        <w:rPr>
          <w:rFonts w:ascii="Times New Tojik" w:eastAsia="Times New Roman" w:hAnsi="Times New Tojik" w:cs="Times New Roman"/>
          <w:b/>
          <w:bCs/>
          <w:sz w:val="28"/>
          <w:szCs w:val="28"/>
        </w:rPr>
        <w:t>Моддаи 7.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 пардохти іатмии муѕаррарнамудаи Кодекси мазкур ба буїет ба іисоб рафта, ба андозаи муайян амалњ гардида, хусусияти іатмии бебозгашт ва беподош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Андозіо бо воіиди пулњ іисоб карда шуда, бо пули миллњ пардохт мешаванд, агар Кодекси мазкур тартиби дигареро муѕаррар накарда 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0"/>
      <w:bookmarkEnd w:id="13"/>
      <w:r w:rsidRPr="00FA4D39">
        <w:rPr>
          <w:rFonts w:ascii="Times New Tojik" w:eastAsia="Times New Roman" w:hAnsi="Times New Tojik" w:cs="Times New Roman"/>
          <w:b/>
          <w:bCs/>
          <w:sz w:val="28"/>
          <w:szCs w:val="28"/>
        </w:rPr>
        <w:t>Моддаи 8. Фаъолияти соіибкорњ ва љайрисоіибкорњ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Барои маѕсадіои андозбандњ іамчун фаъолияти соіибкорњ фаъолияти мустаѕиле дониста мешавад, ки таіти таваккали худи шахсоне, ки мувофиѕи тартиби муѕаррарнамудаи ѕонунгузорњ бояд ба іамин сифат ба ѕайди давлатњ гирифта шаванд, амалњ карда мешавад ва барои ба даст овардани фоидаи (даромади, їуброни) мунтазам аз истифодаи молу мулк, фурўши моліо, иїрои коріо ё хизматрасонњ равона гардидааст.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Намудіои зерини фаъолият ба сифати фаъолияти соіибкорњ эътироф карда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фаъолияти тамоми зинаіои маѕомоти іокимияти давлатњ, маѕомоти худидоракунии шаірак ва деіот, ки мустаѕиман бо амалњ намудани ваколатіои ба оніо вогузоркардашудаи давлатњ алоѕаманд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фаъолияти эісонкорњ;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фаъолияти динњ;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фаъолияти ташкилотіои їамъиятњ;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фаъолияти муассисаіое, ки аз іисоби муассис маблаљгузорњ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їониби шахсони воѕењ иїро гардидани кори кироя.</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Барои маѕсадіои андозбандњ амалњ намудани намудіои зерини фаъолият аз їониби шахси воѕењ, муассисаи аз іисоби муассис маблаљгузоришаванда ва (ё) ташкилоти љайритиїоратњ фаъолияти соіибкорњ эътироф намешавад, ба шарте ки ин фаъолият барои шахси онро амаликунанда фаъолияти асосњ набошад: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їойгир намудани маблаљіои пулњ дар ташкилотіои ѕарзњ;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иїора додани молу мулки манѕул ва (ё) љайриманѕул;</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додани молу мулк ба идоракунии боэътимод;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харидан (фурўхтан) ё ба дигар шахс додани іисса дар сармояи оинномавии шахси іуѕуѕњ ё кољазіои ѕиматноки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харидан (фурўхтан) ё ба дигар шахс додани вомбаргіо ё іама гуна векселіои дигар;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харидан (фурўхтан) ё ба дигар шахс додани саім дар фонди іиссавии сармоягузорњ ва (ё) іуѕуѕи муаллифњ ва іама гуна іуѕуѕіои шабеіи ба фурўшанда тааллуѕдошта;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кори кирояи дар асоси шартномаіои (ѕарордодіои) хусусияти граждании іуѕуѕидошта ё ин ки бе шартномаіо (ѕарордодіо) амалишаванда.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 он ѕисме, ки шахсони анїомдиіандаи фаъолияти дар ѕисми 2 іамин модда пешбинишуда фаъолияти соіибкориро амалњ менамоянд, фаъолияти соіибкории чунин шахсон бояд андозбандњ гардад, дороиіо ва фаъолияти оніо, ки бевосита ба амалњ намудани фаъолияти соіибкорњ алоѕаманданд, бояд дар алоіидагњ (їудо аз фаъолияти асосњ) ба іисоб гирифта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5. Фаъолияти муассисаіои давлатњ, ки ѕисми маблаљіои махсусашон дар іаїм ва бо тартиби муайяннамудаи ѕонунгузорњ ба буїет ситонида мешавад, фаъолияти соіибкорњ эътироф намешавад, агар ѕонунгузорњ тартиби дигареро муѕаррар накарда 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1"/>
      <w:bookmarkEnd w:id="14"/>
      <w:r w:rsidRPr="00FA4D39">
        <w:rPr>
          <w:rFonts w:ascii="Times New Tojik" w:eastAsia="Times New Roman" w:hAnsi="Times New Tojik" w:cs="Times New Roman"/>
          <w:b/>
          <w:bCs/>
          <w:sz w:val="28"/>
          <w:szCs w:val="28"/>
        </w:rPr>
        <w:t>Моддаи 9. Кори кироя</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Барои маѕсадіои Кодекси мазкур мафіуми "кори кироя" маънои зеринро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їониби шахси воѕењ иїро шудани ўідадориіо дар доираи муносибатіои тибѕи ѕонунгузории граждании Їуміурии Тоїикистон, ѕонунгузории Їуміурии Тоїикистон оид ба меінат ё дар соіаи хизмати давлатњ танзимшаванда;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їониби шахси воѕењ иїро шудани ўідадориіое, ки бевосита ба хизмат дар сафи Ѕувваіои Мусаллаі ё маѕомоти іифзи іуѕуѕ ва (ё) маѕомоти (муассисаіои) ба оніо баробаркардашуда алоѕаманданд;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кори шахси воѕењ дар мансаби роібарикунандаи корхона ё ташкилот.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Шахси воѕеие, ки кори кирояро иїро карда буд, иїро карда истодааст ё минбаъд иїро мекунад, дар Кодекси мазкур "корманд" номида мешавад. Шахсе, ки іаѕѕи хизматрасонии чунин шахсро мепардозад "корфармо"ва чунин пардохт "музди меінат"номида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Барои маѕсадіои Кодекси мазкур їои кори асосии корманд їои коре іисобида мешавад, ки тибѕи ѕонунгузории Їуміурии Тоїикистон оид ба меінат корфармо ўідадор аст аз рўи он дафтарчаи меінатии кормандро пеш барад.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2"/>
      <w:bookmarkEnd w:id="15"/>
      <w:r w:rsidRPr="00FA4D39">
        <w:rPr>
          <w:rFonts w:ascii="Times New Tojik" w:eastAsia="Times New Roman" w:hAnsi="Times New Tojik" w:cs="Times New Roman"/>
          <w:b/>
          <w:bCs/>
          <w:sz w:val="28"/>
          <w:szCs w:val="28"/>
        </w:rPr>
        <w:t>Моддаи 10. Фаъолияти эісонкорњ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Фаъолияти эісонкорњ тибѕи Ѕонуни Їуміурии Тоїикистон "Дар бораи фаъолияти эісонкорњ"амалњ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Барои маѕсадіои андозбандњ расонидани кўмак (дастгирњ) ба шахсон фаъолияти эісонкорњ ба іисоб намеравад, агар яке аз шартіои зерин їой дошта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шахси ѕабулкунандаи чунин кўмак (дастгирњ) дар назди шахси кўмакрасон ўідадории дорои хусусияти молумулкњ ё љайримолумулкиро ѕабул кунад (ба истиснои ўідадориіои истифодаи маѕсадноки маблаљ ё молу мулки гирифташуда);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шахси кўмакгиранда (дастгириёбанда) ва шахси кўмакрасон (дастгирикунанда) шахсони мутаѕобилан вобаста іисобида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агар чунин кўмак (дастгирњ) ба іар шахси воѕењ ё іуѕуѕњ барои иштирок дар іама гуна маъракаіои интихоботњ расонида 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3"/>
      <w:bookmarkEnd w:id="16"/>
      <w:r w:rsidRPr="00FA4D39">
        <w:rPr>
          <w:rFonts w:ascii="Times New Tojik" w:eastAsia="Times New Roman" w:hAnsi="Times New Tojik" w:cs="Times New Roman"/>
          <w:b/>
          <w:bCs/>
          <w:sz w:val="28"/>
          <w:szCs w:val="28"/>
        </w:rPr>
        <w:t>Моддаи 11. Шахсони воѕењ - резидентіо ва љайрирезидентіо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Шахси воѕеие, ки дар давоми іар давраи 12-моіаи пай дар пай гузаранда, ки дар іамин соли таѕвимии їорњ ба охир мерасад, дар іаѕиѕат дар іудуди Їуміурии Тоїикистон бештар аз 182 рўз ѕарор дошта бошад, аз рўзи 183-юм барои соли їории таѕвимњ резиденти Їуміурии Тоїикистон (минбаъд - резидент) ба іисоб меравад. Агар чунин шахси воѕењ дар соли гузаштаи таѕвимњ резидент ба іисоб рафта бошад, пас он аз 1 январи соли їорњ низ резидент ба іисоб меравад (Ѕонуни ЇТ аз 21.02.2018 </w:t>
      </w:r>
      <w:hyperlink r:id="rId2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Шахси воѕеие, ки дар давоми іамин соли таѕвимии їорњ дар хизмати давлатии Їуміурии Тоїикистон берун аз іудуди Їуміурии Тоїикистон бошад, дар іамин соли таѕвимии їорњ, новобаста ба давомнокии чунин хизмат, резидент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Шахсони воѕеие, ки шаірвандони Їуміурии Тоїикистон мебошанд, шахсони воѕеие, ки барои ѕабул шудан ба шаірвандии Їуміурии Тоїикистон ё дар бораи гирифтани иїозат барои истиѕомати доимњ дар Їуміурии Тоїикистон бе ѕабули шаірвандии Їуміурии Тоїикистон ариза додаанд, сарфи назар аз мўілати дар іудуди Їуміурии Тоїикистон буданашон ва дигар омиліои муайяннамудаи іамин модда, іамчун шахсони воѕењ-резидентон эътироф мешаванд,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їониби маѕомоти іокимияти давлатии Їуміурии Тоїикистон ба хориїа ба сафари хизматњ фиристодашуда, аз їумла кормандони дипломатию консулњ ва намояндагиіои ба оніо баробаркардашуда, намояндагиіои тиїоратии Їуміурии Тоїикистон, ташкилотіои байналмилалњ ё байниіукуматњ, инчунин аъзои оилаи шахсони воѕеии зикргардида;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аъзои экипажіои воситаіои наѕлиётии ба шахсони іуѕуѕњ ё шаірвандони Їуміурии Тоїикистон тааллуѕдошта, ки іамлу наѕли байналмилалиро анїом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хизматчиёни іарбњ ва кормандони љайринизомии пойгоііои іарбњ, ѕисміои іарбњ, гурўііо, ѕисміо ва їузъу томіои іарбие, ки берун аз іудуди Їуміурии Тоїикистон їойгир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шахсоне, ки дар объектіои воѕеъ берун аз іудуди Їуміурии Тоїикистон, ки моликияти Їуміурии Тоїикистон ё резидентіо ё субъектіои Їуміурии Тоїикистон мебошанд (аз їумла дар асоси шартномаіои консессионњ), кор мекунанд;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хонандагон, донишїўён, коромўзон ва таїрибаомўзон, ки бо маѕсади таісил ва коромўзњ дар давоми тамоми мўілати таълим ва коромўзњ берун аз іудуди Їуміурии Тоїикистон ѕарор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муаллимон ва кормандони илмњ, ки бо маѕсади таълимдиіњ, машварат ё иїрои коріои илмњ дар давоми тамоми мўілати таълим ё иїрои коріои номбаршуда берун аз іудуди Їуміурии Тоїикистон ѕарор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Барои маѕсадіои ѕисми 1 іамин модда ваѕте, ки дар давоми он шахси воѕеии хориїњ дар іудуди Їуміурии Тоїикистон ѕарор дошт, ваѕти воѕеии дар Їуміурии Тоїикистон ѕарор доштан ба іисоб намеравад, агар чунин шахс:</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сифати шахси дорои маѕоми дипломатњ ё консулњ (ё узви оилаи чунин шахс) ѕарор дошта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сифати корманди ташкилоти байналмилалњ ё ба сифати шахсе, ки дар хизмати давлатии кишвари хориїњ кор мекунад (ё аъзои оилаи чунин шахс) ѕарор дошта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таніо барои гузаштан аз як давлати хориїњ ба давлати хориїии дигар тавассути іудуди Їуміурии Тоїикистон ѕарор дошта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Іар рўзе, ки дар давоми он шахси воѕењ іаѕиѕатан дар іудуди Їуміурии Тоїикистон ѕарор дошт, сарфи назар аз давомнокии ѕарор доштанаш, рўзи дар Їуміурии Тоїикистон ѕарор доштан іисобида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Шахси воѕеие, ки мутобиѕи іамин модда резидент намебошад, љайрирезиденти Їуміурии Тоїикистон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Шахси воѕењ дар давраи аз рўзи охирини іамин соли таѕвимњ дар іудуди Їуміурии Тоїикистон буданаш то охири іамин соли таѕвимњ љайрирезиденти Їуміурии Тоїикистон (минбаъд љайрирезидент) ба іисоб меравад, агар чунин шахс бевосита дар соли минбаъдаи таѕвимњ љайрирезиденти Їуміурии Тоїикистон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Маѕоми резидент ва љайрирезидент нисбат ба шахси воѕењ барои іар соли таѕвимњ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9. Шахси воѕеие, ки љайрирезидент эътироф мешавад, ўідадор аст, ки ба агенти андоз ё маѕомоти андози маіалли будубош (истиѕомат) на дертар аз рўзи гирифтани даромад ё лаізаи пешниіод кардани іисоботи андоз іуїїатіои зеринро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іуїїати тасдиѕкунандаи резидентњ ё шахси бешаірванд дар давлати хориїњ будани ин шахс;</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тарїумаи ба таври нотариалњ тасдиѕшудаи іуїїати муайянкунандаи шахсият (шиноснома) ба забони давлатњ.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4"/>
      <w:bookmarkEnd w:id="17"/>
      <w:r w:rsidRPr="00FA4D39">
        <w:rPr>
          <w:rFonts w:ascii="Times New Tojik" w:eastAsia="Times New Roman" w:hAnsi="Times New Tojik" w:cs="Times New Roman"/>
          <w:b/>
          <w:bCs/>
          <w:sz w:val="28"/>
          <w:szCs w:val="28"/>
        </w:rPr>
        <w:t>Моддаи 12. Муассисаи доимии љайрирезидент (корхонаи хориїњ ё шахси воѕеии љайрирезидент)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Таіти мафіуми муассисаи доимии љайрирезидент (корхонаи хориїњ ё шахси воѕеии љайрирезидент) дар Їуміурии Тоїикистон (минбаъдмуассисаи доимњ), агар іамин модда тартиби дигареро муѕаррар накарда бошад, маіалли доимие фаімида мешавад, ки тавассути он љайрирезидент фаъолияти соіибкорњ, аз їумла фаъолияти тавассути шахси ваколатдор иїрошавандаро пурра ё ѕисман анїом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Муассисаіои доимњ, аз їумла иніо ба іисоб мераванд: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іар маіалли амалњ намудани фаъолияти марбут ба истеісол, коркард, їамъу такмил (комплекткунњ), бастабандњ (фасовка), борбандњ ва таівили мол, новобаста ба мўілати иїрои чунин фаъолият;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іар маіалли идоракунии љайрирезидент (аз їумла филиал, шўъба, намояндагњ, бюро, идора, офис, іуїраи корњ, агентњ, фабрика, устохона, сех, лаборатория, маљоза, анбор), новобаста ба мўілати иїрои чунин фаъолият;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іар маіалли фаъолият, аз їумла дастгоі ё майдонча, таїіизоти пармакунњ ё дигар таїіизоти барои їустуїўи захираіои табињ истифодашаванда, кон, чоіи нафт ва (ё) газ, карер, манораіои рўизаминњ ё рўиобњ ва (ё) чоііо, новобаста ба мўілати иїрои чунин фаъолият;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іар маіалли фаъолияти (аз їумла фаъолияти назоратию нозиротњ ё мушоіидакунњ) вобаста ба ѕубургузоріо, ѕубуріои газу нафт, їустуїў ва (ё) коркарди захираіои табињ, насб, васл, їамъкунњ, танзим, баистифодадиіњ ва (ё) хизматрасонии таїіизот, новобаста ба мўілати иїрои чунин фаъолият;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іар маіалли дигари фаъолияти вобаста ба истифодаи автоматіои бозњ (аз їумла воситаіои иловагии оніо), шабакаіои компютерњ ва алоѕа, </w:t>
      </w:r>
      <w:r w:rsidRPr="00FA4D39">
        <w:rPr>
          <w:rFonts w:ascii="Times New Tojik" w:eastAsia="Times New Roman" w:hAnsi="Times New Tojik" w:cs="Times New Roman"/>
          <w:sz w:val="28"/>
          <w:szCs w:val="28"/>
        </w:rPr>
        <w:lastRenderedPageBreak/>
        <w:t>аттраксионіо, инфрасохтори наѕлиётњ ва љайра, новобаста ба давомнокии истифодабарии оніо;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пойгоіи доимие, ки шахси воѕеии љайрирезидент барои иїрои фаъолияти соіибкорњ истифода мебарад.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Майдончаи (объекти) сохтмонњ, объекти васл ё їамъкунњ, иїрои фаъолияти назоратњ вобаста ба чунин объектіо, гузаронидани коріои лоиіакашњ, новобаста ба давомнокии иїрои ин коріо, муассисаи доимиро ташкил мекунанд. Барои маѕсадіои іамин модда таіти мафіуми майдончаи (объекти) сохтмонњ, аз їумла маіалли фаъолият оид ба бунёд ва (ё) таїдиди объектіои љайриманѕул, аз їумла сохтмони биноіо, иншоот ва (ё) иїрои коріои васлкунњ, сохтмон ва (ё) таїдиди пуліо, роііо, каналіо, гузоштани ѕубуріо, васли таїіизоти барѕњ, технологњ ё дигар таїіизот ва (ё) иїрои коріои дигари шабеі дар назар дошта мешавад. Майдончаи (объекти) сохтмонњ аз рўзи дуюми баъд аз рўзи имзо шудани санади ѕабули давлатии объект барои истифодабарњ (іаїми коріои иїрошуда) ва пардохти пурраи арзиши сохтмон ѕатъгардида эътироф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Љайрирезидент іамчунин дорои муассисаи доимњ дар Їуміурии Тоїикистон іисобида мешавад, агар: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тавассути агенти ваколатдор їамъоварии подоши суљуртавњ ва (ё) суљуртакунњ ё аз нав суљуртакунии таваккалро дар Їуміурии Тоїикистон анїом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тавассути кормандон ё іайати кормандони барои ин маѕсадіо кирояшуда зиёда аз 90 рўзи таѕвимњ дар тамоми давраи муттасили дувоздаімоіае, ки дар іамин давраи андоз хотима меёбад, дар іудуди Їуміурии Тоїикистон пайваста хизмат расонад;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иштирокчии шартномаи фаъолияти якїоя (ширкати оддњ) бошад, ки мутобиѕи ѕонунгузории Їуміурии Тоїикистон таъсис ёфта, дар іудуди Їуміурии Тоїикистон фаъолият 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Їуміурии Тоїикистон намоишгоііои пулакњ гузаронад ва (ё) дар ин намоишгоііо таівили (фурўши) молро анїом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асоси муносибатіои шартномавњ ба резидент ё љайрирезидент іуѕуѕи манфиатіои худро дар Їуміурии Тоїикистон намояндагњ кардан, аз номи ў амал намудан ва ё ѕарордодіо (шартномаіо, созишномаіо) бастанро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Танаффусіои муваѕѕатњ ё мавсимњ іангоми иїрои фаъолияти дар іамин модда пешбинишуда боиси баріам додани муассисаи доимњ намегарданд.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6. Љайрирезиденте, ки дар Їуміурии Тоїикистон фаъолияти соіибкориро тавассути миёнарави мустаѕиле (брокер ва (ё) дигар агенти мустаѕиле, ки дар асоси шартномаи супориш, комиссия, консигнатсия ё дигар шартномаи шабеі амал мекунад) анїом дода, барои аз номи ин љайрирезидент имзо намудани шартномаіо (ѕарордодіо) ваколат надорад, муассисаи доимњ ба іисоб намеравад. Таіти мафіуми миёнарави мустаѕил шахсе фаімида мешавад, ки дар доираи фаъолияти муѕаррарии (асосии) худ вазифаи миёнаравиро бо маѕсади іамкории тарафіо амалњ намуда, аз нигоіи іам іуѕуѕњ ва іам иѕтисодњ ба љайрирезидент вобаста намебошад.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Корхонаи фаръии шахси іуѕуѕњ - љайрирезидент, ки мутобиѕи ѕонунгузории Їуміурии Тоїикистон таъсис ёфтааст, іамчун муассисаи доимии корхонаи асосњ - љайрирезидент баррасњ намешавад, агар байни корхонаіои фаръњ ва асосњ муносибатіое ба миён наоянд, ки їавобгўи муѕаррароти сархати панїуми ѕисми 4 іамин модда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Маіалле, ки барои маѕсадіои зерин истифода бурда мешавад (новобаста ба он, ки онро кадом шахс истифода мебарад), муассисаи доимии корхонаи хориїњ дар Їуміурии Тоїикистон ба іисоб намеравад: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нигоі доштани мол ё маісулоти ба корхонаи хориїњ тааллуѕдошта (то лаізаи фурўши оніо дар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харидани мол ё маісулот, їамъоварии маълумот барои корхонаи хориїњ;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иїрои іар фаъолияти дигари дорои хусусияти омодасозњ ё ёрирасон ба манфиатіои корхонаи хориїњ;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иїрои іама гуна шакліои фаъолияте, ки дар сархатіои якум, дуюм ва сеюми іамин ѕисм пешбинњ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Намояндагњ ва (ё) филиали корхонаи хориїии ба ѕайд гирифташуда, муассисаи доимии корхонаи хориїњ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Фаъолияти љайрирезидент мутобиѕи муѕаррароти іамин модда, сарфи назар аз он ки он дар маѕомоти андоз ба ѕайд гирифта шудааст ё не, маънои таъсиси муассисаи доимиро дорад.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5"/>
      <w:bookmarkEnd w:id="18"/>
      <w:r w:rsidRPr="00FA4D39">
        <w:rPr>
          <w:rFonts w:ascii="Times New Tojik" w:eastAsia="Times New Roman" w:hAnsi="Times New Tojik" w:cs="Times New Roman"/>
          <w:b/>
          <w:bCs/>
          <w:sz w:val="28"/>
          <w:szCs w:val="28"/>
        </w:rPr>
        <w:t>Моддаи 13. Агенти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Ташкилот ё соіибкори инфиродие, ки мутобиѕи Кодекси мазкур ба зиммаашон вазифаи іисоб намудани андоз, аз андозсупоранда ё аз манбаи пардохт нигоі доштан ва ба буїети дахлдор гузаронидани он гузошта шудааст, агенти андоз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Агенти андоз дорои іамон іуѕуѕу ўідадориіое мебошад, ки андозсупоранда дорад, агар дар Кодекси мазкур тартиби дигаре муѕаррар нашуда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Агенти андоз вазифадор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андозіои мутобиѕи Кодекси мазкур аз андозсупоранда ё аз манбаи пардохт нигоідошташавандаро дуруст ва сари ваѕт іисоб намояд, нигоі дорад ва ба буїет гузаронад;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даромадіои ба андозсупорандагон пардохтшуда, андозіои аз андозсупорандагон (ё аз манбаи пардохт) нигоідошташуда ва ба буїети дахлдор гузаронидашударо ба іисоб гирад, аз їумла оид ба іар як андозсупоранда іисоби їудогона барад;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маѕомоти андози маіалли баіисобгирии худ мувофиѕи тартиби муѕаррарнамудаи Кодекси мазкур іисоботи андоз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дигар вазифаіоеро, ки ѕонунгузории андоз пешбинњ намудааст, иїро 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16"/>
      <w:bookmarkEnd w:id="19"/>
      <w:r w:rsidRPr="00FA4D39">
        <w:rPr>
          <w:rFonts w:ascii="Times New Tojik" w:eastAsia="Times New Roman" w:hAnsi="Times New Tojik" w:cs="Times New Roman"/>
          <w:b/>
          <w:bCs/>
          <w:sz w:val="28"/>
          <w:szCs w:val="28"/>
        </w:rPr>
        <w:t>Моддаи 14. Шахсони мутаѕобилан вобаста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Шахсони мутаѕобилан вобаста шахсоне мебошанд, ки муносибатіои байни оніо метавонанд ба шароит ва натиїаи иѕтисодии фаъолияти байни оніо ё фаъолияти шахсоне, ки оніоро намояндагњ менамоянд, таъсир расонанд, аз їумла дар іолатіое, ки: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 муассисони (иштирокчиёни) іамон як корхона бошанд, агар іиссаи іар яки оніо на камтар аз 20 фоизро ташкил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як шахс мустаѕим ва (ё) љайримустаѕим дар шахси дигар иштирок намояд ва іиссаи умумии чунин иштирок зиёда аз 20 фоизро ташкил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як шахс ба шахси дигар мувофиѕи вазъи вазифавњ тобеъ бошад ё як шахс таіти назорати (мустаѕим ё љайримустаѕими) шахси дигар ѕарор гирифта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 таіти назорати мустаѕим ё љайримустаѕими шахси сеюм ѕарор дошта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 мустаѕиман ё љайримустаѕиман шахси сеюмро назорат кунанд, агар іуѕуѕи овози іар кадоми оніо на камтар аз 20 фоизро ташкил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шахсон бо іамдигар дар ѕайди никоі бошанд ё муносибатіои хешовандњ дошта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Суд метавонад бо дигар асосіое, ки дар ѕисми 1 іамин модда пешбинњ нашудаанд, шахсонро мутаѕобилан вобаста эътироф намояд, агар муносибатіои миёни ин шахсон ба натиїаіои аідіо оид ба таівили (фурўши) моліо (иїрои коріо, хизматрасонњ) таъсир расонида тавонанд.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17"/>
      <w:bookmarkEnd w:id="20"/>
      <w:r w:rsidRPr="00FA4D39">
        <w:rPr>
          <w:rFonts w:ascii="Times New Tojik" w:eastAsia="Times New Roman" w:hAnsi="Times New Tojik" w:cs="Times New Roman"/>
          <w:b/>
          <w:bCs/>
          <w:sz w:val="28"/>
          <w:szCs w:val="28"/>
        </w:rPr>
        <w:t>Моддаи 15. Иїораи молиявњ (лизинг)</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 шахси дигар додани молу мулки моддии истеілокшаванда, аз їумла іавопаймоіо (ба истиснои молу мулки љайриманѕул, мебел, мошиніои сабукрав) дар асоси шартномаи иїораи молиявњ (лизинг), ки мувофиѕи Ѕонуни Їуміурии Тоїикистон "Дар бораи иїораи молиявњ (лизинг)"баста шудааст, иїораи молиявњ мебошад, агар он ба яке аз шартіои зерин їавобгў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моликияти иїорагир интиѕол дода шудани молу мулк ва (ё) ба иїорагир додани іуѕуѕи хариди молу мулк бо нархи устувор дар шартномаи лизинг муайян 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мутобиѕи шартномаи иїораи молиявии молу мулк мўілати иїора нисбат ба мўілати хизмати муфиди молу мулки иїорагирифташуда 75 фоиз бештар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арзиши їории тахфифшудаи пардохти іадди аѕал дар тамоми давраи мўілати иїора аз 90 фоизи арзиши бозории молу мулки мутобиѕи иїораи молиявњ ба иїора додашаванда бештар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арзиши боѕимондаи баіододашудаи молу мулк баъди ба охир расидани мўілати иїора камтар аз 20 фоизи нархи бозории онро то ољози иїора ташкил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молу мулки ба иїораи молиявњ додашаванда тибѕи фармоиш барои иїорагир таіия шуда, баъди ба охир расидани мўілати иїора ба їуз иїорагир наметавонад аз тарафи шахси дигар истифода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Сархати сеюми ѕисми 1 іамин модда нисбат ба иїораи молиявие, ки ољози он ба 25 фоизи охирини мўілати хизмати молу мулк рост меояд, татбиѕ намегардад.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Барои маѕсадіои іамин модда меъёри баіисобгирие, ки барои муайян намудани арзиши їории тахфифшудаи пардохтіои иїора истифода мегардад, ба меъёри фоизи барои сари ваѕт напардохтани андозіо баробар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4. Барои маѕсадіои іамин модда мўілати иїора мўілати иловагиеро дар бар мегирад, ки иїорагир іуѕуѕ дорад ба он иїораро мутобиѕи шартномаи иїора аз нав ољоз 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18"/>
      <w:bookmarkEnd w:id="21"/>
      <w:r w:rsidRPr="00FA4D39">
        <w:rPr>
          <w:rFonts w:ascii="Times New Tojik" w:eastAsia="Times New Roman" w:hAnsi="Times New Tojik" w:cs="Times New Roman"/>
          <w:b/>
          <w:bCs/>
          <w:sz w:val="28"/>
          <w:szCs w:val="28"/>
        </w:rPr>
        <w:t>Моддаи 16. Лоиіаіои сармоягузории Іукумати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Лоиіаіои сармоягузории Іукумати Їуміурии Тоїикистон - лоиіаіое, ки дар заминаи созишномаіои ѕарзњ (грантњ) оид ба маблаљгузории (амалисозии) оніо байни Їуміурии Тоїикистон (Іукумати Їуміурии Тоїикистон) ва давлатіои хориїњ (іукуматіои давлатіои хориїњ), ташкилотіои ватанњ, хориїњ ва байналмилалии молиявњ пешбинњ гардида, аз їониби маѕоми ваколатдори давлатњ дар соіаи сармоягузорњ ба феіристи лоиіаіои сармоягузорњ (имтиёзнок) ворид карда шудаанд. Ба феіристи мазкур, инчунин, лоиіаіо оид ба сохтмони иншооти иїтимоњ, ки аз їониби шахсони воѕењ ва іуѕуѕњ ба маѕомоти дахлдори давлатњ ройгон дода мешаванд, ворид мегарданд. Тартиби пешбурди феіристи лоиіаіои сармоягузорњ бо пешниіоди маѕоми ваколатдори давлатњ дар соіаи сармоягузорњ дар мувофиѕа бо маѕоми ваколатдори давлатњ дар соіаи молия ва маѕоми ваколатдори давлатњ аз їониби Іукумати Їуміурии Тоїикистон тасдиѕ карда мешавад (Ѕонуни ЇТ аз 21.02.2018 </w:t>
      </w:r>
      <w:hyperlink r:id="rId2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Лоиіаіои сармоягузории Іукумати Їуміурии Тоїикистон бо истифодаи имтиёзіои пешбининамудаи Кодекси мазкур татбиѕ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Созишномаіои ѕарзњ (грантњ) оид ба маблаљгузории (татбиѕи) лоиіаіои сармоягузории Іукумати Їуміурии Тоїикистон, ки додани имтиёзіои иловагии андозро пешбинњ менамоянд, аз їониби Маїлиси намояндагони Маїлиси Олии Їуміурии Тоїикистон тасдиѕ карда мешаванд. Чунин созишномаіо наметавонанд муѕаррароти аз андоз аз даромад ва андози иїтимоњ озод намудани шаірвандони Їуміурии Тоїикистонро дар бар 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 іолати бад шудани шартіои андозбандњ барои татбиѕи лоиіаіои сармоягузории Іукумати Їуміурии Тоїикистон, то анїом ёфтани чунин лоиіаіо нисбат ба оніо шартіои андозбандии дар лаізаи баимзорасонии созишномаіои дахлдор амалкунанда истифода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19"/>
      <w:bookmarkEnd w:id="22"/>
      <w:r w:rsidRPr="00FA4D39">
        <w:rPr>
          <w:rFonts w:ascii="Times New Tojik" w:eastAsia="Times New Roman" w:hAnsi="Times New Tojik" w:cs="Times New Roman"/>
          <w:b/>
          <w:bCs/>
          <w:sz w:val="28"/>
          <w:szCs w:val="28"/>
        </w:rPr>
        <w:t>Моддаи 17. Мафіуміои асосии дигаре, ки дар Кодекси мазкур истифода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Дар Кодекси мазкур инчунин мафіуміои асосии дигари зерин истифода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Унсуріои андозбандњ - маълумотіое, ки мавїудияти оніо дар санади меъёрии іуѕуѕњ іангоми муѕаррар намудани андозіо іатмњ мебошад, аз їумла андозсупоранда, объекти андозбандњ, манбаи андоз, меъёри андоз, давраи андоз, тартиби іисоб кардани андоз, тартиб ва мўілати пардохти андоз, имтиёзіои андоз, агар оніо муѕаррар гардида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Андозсупоранда (супорандаи андоз) - шахсе, ки мутобиѕи Кодекси мазкур ба зиммааш ўідадории пардохти андозіо гузошта шудааст. Аз їумла, шахси воѕењ андозсупоранда ба іисоб меравад, агар чунин шахс резидент бошад. Инчунин шахси воѕењ (ташкилот) андозсупоранда ба іисоб меравад, агар ин шахс:</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дар Їуміурии Тоїикистон фаъолиятеро амалњ намояд, ки даромад медиіад ё аз манбаъіои воѕеъ дар Їуміурии Тоїикистон даромад 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молики (истифодабарандаи) молу мулке бошад, ки бояд андозбандњ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дар іудуди Їуміурии Тоїикистон іаракатіо ё амалиёти андозбандишавандаро иїро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Объекти андозбандњ (объекте, ки бо андозбандњ алоѕаманд аст)іолатіо, іуѕуѕіо ва (ё) іаракатіои аз рўи іар як намуди андоз муайяншаванда, ки аз мавїудияти оніо ўідадории андоз ба миён меояд.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Манбаи андоз - баіои арзишњ, їисмонњ ё тавсифи дигари объекти андозбандњ (объекти бо андозбандњ алоѕаманд), ки дар асоси он маблаљи андоз іисоб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Меъёри андоз - миѕдори андози ситонидашаванда, бузургии іисоб кардани андозіо ба воіиди ченаки манбаи андоз, ки нисбат ба воіиди ченаки манбаи андоз бо фоиз ё маблаљи мутлаѕ муѕаррар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Давраи андоз - мўілате, ки дар давоми (бо ба охир расидани (анїом ёфтани) он манбаи андоз муайян ва маблаљи андоз іисоб карда мешавад. Давраи андоз метавонад ба якчанд давраіои іисоботњ таѕсим карда шавад, ки аз рўи натиїаи оніо ўідадории пешниіод намудани іисобіо ва пардохти маблаљи зарурии андоз ба вуїуд меояд.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Тартиби іисоб кардани андоз - ѕоидаіои іисоб кардани маблаљи андоз барои давраи андоз бо дарназардошти манбаъ, меъёр, инчунин имтиёзіои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8) Тартиб ва мўілатіои пардохти андоз - ѕоидаіое, ки мўілат ва тартиби пардохти андозіо ба буїетро (буїетіоро) муайян менамоянд. Мўілати </w:t>
      </w:r>
      <w:r w:rsidRPr="00FA4D39">
        <w:rPr>
          <w:rFonts w:ascii="Times New Tojik" w:eastAsia="Times New Roman" w:hAnsi="Times New Tojik" w:cs="Times New Roman"/>
          <w:sz w:val="28"/>
          <w:szCs w:val="28"/>
        </w:rPr>
        <w:lastRenderedPageBreak/>
        <w:t>пардохти андоз санаи таѕвимие мебошад, ки мутобиѕи Кодекси мазкур муайян шуда, то ин мўілат ё дар лаізаи фарорасии он маблаљи іисобшудаи андоз бояд ба буїет пардохт шавад, яъне ўідадории андоз бояд иїро 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Имтиёзіои андоз - афзалиятіое, ки мутобиѕи Кодекси мазкур ё санадіои іуѕуѕии байналмилалии эътирофнамудаи Тоїикистон ба андозсупорандагон дода мешаванд, аз їумла додани имконияти напардохтан ё дар іаїми камтар ё дар мўілати нисбатан дертар супоридани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Иштирокчиёни муносибатіои андозњ - андозсупорандагон, агентіои андоз, маѕоми ваколатдори давлатњ ва дигар маѕомоти андоз, маѕомоти гумрук, дигар маѕомот, ки ваколатдоранд андозіоро іисоб ва (ё) їамъоварњ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11) Ташкилотіо - шахсони іуѕуѕњ, ки мутобиѕи ѕонунгузории Їуміурии Тоїикистон таъсис дода шудаанд (минбаъд - ташкилотіои резидентњ), шахсони іуѕуѕии хориїњ, ки тибѕи ѕонунгузории давлатіои іориїњ таъсис дода шудаанд, ташкилотіои байналмилалњ, аз їумла тавассути филиаліо ва намояндагиіои амалкунандае, ки дар іудуди Їуміурии Тоїикистон таъсис дода шудаанд (минбаъд - ташкилотіои хориїњ).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12) Маъмурикунонии андоз - маїмўи чораіои аз їониби маѕомоти андоз амалишавандаи назорати андоз, маїбуран ситонидани андоз нисбат ба ўідадории андози дар мўілаташ иїронашуда, инчунин хизматрасониіо ба андозсупорандагон (агентіои андоз) ва маѕомоти ваколатдор.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13) Корхона (ташкилоти соіибкорњ) - ташкилоте, ки фаъолияти соіибкориро анїом медиіад ё барои иїрои чунин фаъолият таъсис дода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14) Низоми махсуси андозбандњ - тартиби махсуси андозбандњ, ки барои гурўііои алоіидаи андозсупорандагон муѕаррар карда шуда, тарзу усули соддакардашудаи іисоб кардан ва пардохтани намудіои алоіидаи андозіо, пешниіоди іисоботи андозро пешбинњ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15) Низоми имтиёзноки андозбандњ - тартиби махсуси андозбандњ, ки барои їалби сармоя ва дастгирии соіаіои афзалиятноки иѕтисодиёт додани имтиёзіои андозии иловагиро пешбинњ менамояд (Ѕонуни ЇТ аз 21.02.2018 </w:t>
      </w:r>
      <w:hyperlink r:id="rId2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16) Низоми умумии андозбандњ - тартиби іисоб кардан ва пардохти андозіои умумидавлатњ ва маіаллии муѕаррарнамудаи Кодекси мазкур, ба истиснои низоміои махсус ва имтиёзноки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17) Соіибкори инфиродњ - шахси воѕеие, ки фаъолияти соіибкориро бе таъсис додани шахси іуѕуѕњ тибѕи патент ё шаіодатнома амалњ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18) Хароїоти тасдиѕгардида - іароїоти бо іуїїатіо тасдиѕгардидае, ки имконият медиіанд сана, маблаљ, хусусияти амалиёт муайян ва иштирокчиёни он мушаххас карда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19) Дороиіо - молу мулк, дороиіои молию моддии дигар, фондіои пулњ ё іуѕуѕіои молумулкие, ки маблаљи умумии воситаіои (фондіои) асосњ ва муомилотии шахсро ташкил медиіанд; іар сарвати ба шахс тааллуѕдошта; категорияи іисобие, ки арзиши молу мулки шахсии субъект, инчунин восита ва захираіоеро дар бар мегирад, ки барои пардохти (пўшонидани) ѕарзіо (ўідадориіо) пешбинњ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20) Баѕияпулњ - маблаљіои андозіо, фоизіо ва їаримаіое, ки барои пардохтан ба буїет іисоб карда шуда, дар мўілати муѕарраргардида, аз їумла дар мўілати таљйирдодашуда, пардохт нашудаанд.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21) Бурдіо - іар намуди даромадіо, подошіо ва манфиатіои дар шакли аслњ ё пулњ, ки андозсупорандагон дар озмуніо, мусобиѕаіо (олимпиадаіо), фестиваліо, бо лотереяіо, дар бозиіои пулњ, аз їумла бозиіо тавассути пасандозіо ва кољазіои ѕиматноки ѕарзњ дастрас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22) Воситаіои асосњ - дороиіое, ки іамзамон ба шартіои зерин їавобгў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мўілати хизмати оніо зиёда аз як сол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іангоми истеісоли моліо (иїрои коріо, хизматрасониіо) ё барои эітиёїоти идоравњ ба сифати воситаіои меінат истифода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чун ѕоида, арзиши іар як воіиди чунин дороиіо аз іадіои муѕаррарнамудаи санадіои меъёрии іуѕуѕии Їуміурии Тоїикистон оид ба масъалаіои баіисобгирии муіосибњ барои ба воситаіои дар гардишбуда мансуб донистани дороиіои моддњ зиёд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оніо истеілокшаванда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23) Грант - воситаіои пулњ ва (ё) молу мулки дигари ройгон ва бебозгашти барои ноил шудан ба маѕсадіои (вазифаіои) муайян аз їониби шахсони зерин додашаванда (супоридашаванда):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давлатіои хориїњ (іукуматіои давлатіои хориїњ), ташкилотіои байналмилалњ, шахсони воѕењ ва іуѕуѕњ - ба Їуміурии Тоїикистон, ба Іукумати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б) шахсони воѕењ ва іуѕуѕњ, ки бо маѕсади бартараф намудани оѕибатіои офатіои табињ ё іалли масъалаіои иїтимоњ иншооти заруриро бунёд намуда, ба таври ройгон ба моликияти маѕомоти дахлдори давлатњ месупоранд;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в) ташкилотіои зерине, ки фаъолияти оніо хусусияти эісонкорњ ва (ё) байналмилалњ дошта, хилофи Конститутсияи Їуміурии Тоїикистон намебошад - ба Їуміурии Тоїикистон, Іукумати Їуміурии Тоїикистон, шахсони воѕењ ва іуѕуѕии Їуміурии Тоїикистон (Ѕонуни ЇТ аз 14.11.2016 </w:t>
      </w:r>
      <w:hyperlink r:id="rId2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ташкилотіои байналмилалњ ва хориїњ;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ташкилотіо ва фондіои хориїии љайриіукуматии їамъиятњ.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24) Даромад аз манбаъіои воѕеъ дар Їуміурии Тоїикистон - іар воридот, манфиат дар шакли пул, моддњ ё љайримоддњ ё (бе тарі намудан аз оніо) аз іама намудіои фаъолият, молу мулк (іуѕуѕіои молумулкњ) ва асосіои дигар дар Їуміурии Тоїикистон, новобаста ба маіалли пардохти даромад,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даромад аз кори кироя дар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даромад аз таівили моліои дар Їуміурии Тоїикистон истеісолнамудаи истеісолкунанда, инчунин даромад аз иїрои кор ва хизматрасониіо дар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даромад аз фаъолияти соіибкорие, ки метавонад ба муассисаи доимии љайрирезиденти дар іудуди Їуміурии Тоїикистон ѕарордошта мансуб дониста шавад,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даромаде, ки метавонад дар Їуміурии Тоїикистон ба фурўши іамон навъи моліо ё навъи шабеіи моліои тавассути чунин муассисаи доимњ таівилшаванда (фурўхташаванда) мансуб дониста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 аз фаъолияти соіибкорњ дар Їуміурии Тоїикистон, ки дорои іамон хусусият ё хусусияти шабеіе мебошад, ки фаъолияти тавассути чунин муассисаи доимњ анїомшаванда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г) даромади вобаста ба амалњ намудани фаъолияти соіибкорњ дар Їуміурии Тоїикистон тавассути муассисаи доимњ, аз їумла аз іисоб баровардани ѕарзіои беэътимоди андозсупоранда аз їониби ѕарздиіандагон (ба истиснои іолатіои дар моддаіои 64 ва 78 Кодекси мазкур пешбинишуда), аз фурўши воситаіои асосии мутобиѕи моддаи 118 Кодекси мазкур ба даромад дохилшуда, аз їуброни хароїот мутобиѕи моддаи 151 Кодекси мазкур (Ѕонуни ЇТ аз 21.02.2018 </w:t>
      </w:r>
      <w:hyperlink r:id="rId2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д) даромади дар шакли дивидендіои аз шахси іуѕуѕии резидентњ гирифташуда, инчунин даромаде, ки аз фурўш ё ба шахси дигар додани іиссаи иштирок дар чунин шахси іуѕуѕњ ба даст омадааст;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е) даромади дар шакли фоизіо аз резидентон бадастомада;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ё) даромади дар шакли фоизіо аз шахси љайрирезиденти дорои муассисаи доимњ ё молу мулк дар іудуди Їуміурии Тоїикистон ба даст омадааст, агар ѕарзи чунин шахс бо іамин муассисаи доимњ ё молу мулк алоѕаманд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ж) нафаѕа, агар онро резидент пардохт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з) даромад дар шакли роялти, ки барои молу мулки дар Їуміурии Тоїикистон ѕарордошта ё истифодашаванда ба даст оварда мешавад, ё даромад аз фурўш ё ба дигар шахс додани молу мулки дар банди 41 іамин модда пешбинигардидае, ки дар Їуміурии Тоїикистон ѕарор дорад ё истифода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и) даромаде, ки аз іисоби ба иїора додани молу мулки манѕули дар Їуміурии Тоїикистон истифодашаванда ба даст оварда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к) даромаде, ки аз іисоби молу мулки љайриманѕули дар Їуміурии Тоїикистон ѕарордошта ба даст оварда мешавад, аз їумла даромад аз фурўш ё ба шахси дигар додани іиссаи иштирок дар чунин молу мулк;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л) даромад аз фурўш ё ба шахси дигар додани саімияіо ё іиссаи иштирок дар корхонае, ки арзиши дороиіои он мустаѕиман ё љайримустаѕим бештар аз іисоби арзиши молу мулки љайриманѕули дар Їуміурии Тоїикистон ѕарордошта иборат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м) дигар даромадіо аз фурўш ё ба шахси дигар додани молу мулк аз їониби резидент, ки ба амалњ намудани фаъолияти соіибкорњ алоѕаманд нест;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н) даромаде, ки аз хизматрасониіои идоракунњ, молиявњ ё суљуртавњ, аз їумла хизматрасониіои азнавсуљуртакунњ ба даст оварда шудааст, агар он аз тарафи корхонаи резидентњ ё муассисаи доимии љайрирезидентии дар іудуди Їуміурии Тоїикистон ѕарордошта пардохт шавад ё агар он дар асоси шартнома бо чунин корхона ё муассисаи доимњ ба даст оварда 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о) даромаде, ки дар шакли подоши суљуртавњ аз рўи шартнома дар бораи суљурта ё азнавсуљуртакунии таваккал дар Їуміурии Тоїикистон пардохт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п) даромад аз хизматрасонии телекоммуникатсионњ ё наѕлиётњ іангоми амалњ намудани алоѕа ё іамлу наѕли байналмилалњ байни Їуміурии Тоїикистон ва давлатіои дигар;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р) даромад аз фаъолият дар Їуміурии Тоїикистон аз рўи шартномаи (ѕарордоди) меінатњ ё шартномаіои дигари дорои хусусияти граждании іуѕуѕњ;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с) подоши роібарон ва (ё) пардохтіои дигаре, ки аъзои маѕоми олии идоракунии (шўрои директорон, идора ё маѕоми дигари шабеіи) шахси іуѕуѕњ-резидент, сарфи назар аз маіалли воѕеии иїрои вазифаіои ба зиммаи чунин шахсон гузошташуда мегиранд;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т) иловапулиіое, ки бинобар истиѕомат дар Їуміурии Тоїикистон пардохт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у) даромаде, ки шахсони воѕењ-љайрирезидентони дар Їуміурии Тоїикистон коркунанда дар шакли їубронпулии ба оніо аз тарафи (аз іисоби) корфармоён ё кирокунандагон барои хароїоти ин шахсони воѕењ-љайрирезидентон барои неъматіои моддњ, иїтимоњ ва неъматіои дигари моддњ, аз їумла хароїот барои озуѕа, будубош, таісили кўдакон дар муассисаіои таълимњ, хароїоти марбут ба истироіат, аз їумла рафту омади аъзои оилаи оніо іангоми рухсатњ гирифтаанд;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ф) пардохтіои нафаѕавие, ки фондіои нафаѕаи андўхтшавандаи резидентњ амалњ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х) даромадіое, ки ба іунармандони театр ва кино, кормандони радио ва телевизион, мусиѕинавозон, рассомон ва варзишгарон бинобар фаъолияти оніо дар Їуміурии Тоїикистон пардохт мешаванд, сарфи назар аз он, ки чунин даромадіо ба књ пардохт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ч) бурдіое, ки аз тарафи резидентон пардохт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ш) даромадіое, ки аз хизматрасониіои мустаѕили шахсњ (касбњ) дар Їуміурии Тоїикистон ба даст оварда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э) фарѕияти мусбии ѕурби асъори хориїњ, аз їумла аз харид ва фурўши асъори хориїњ;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ю) даромадіо аз ройгон гирифтани молу мулки дар Їуміурии Тоїикистон ѕарордошта, аз їумла даромад аз чунин молу мулк;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я) дигар даромадіое, ки дар іамин банд пешбинњ нашудаанд.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25) Имзои электронии андозсупоранда - воситаи махсуси криптографии таъмини іаѕѕоният, пуррагњ ва муаллифии іуїїатіои электронњ.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26) Андозсупорандаи электронњ - андозсупорандае, ки бо маѕомоти андоз бо тариѕи электронњ дар асоси созишномаи бо оніо басташуда оид ба истифода ва эътирофи имзои электронии раѕамњ іангоми мубодилаи іуїїатіои электронњ іамкорњ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27) Кор - фаъолиятест, ки натиїаіои он ифодаи моддњ дорад, аз їумла коріои сохтмонњ, васл ва таъмир, таіѕиѕоти илмњ, коріои таїрибавию конструкторњ ва лоиіакашњ.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28) Суди саімияіо (дивидендіо) - іама гуна таѕсимоти восита ё молу мулки шахси іуѕуѕњ байни иштирокчиёни (саімдорони) он, ба истиснои даромади дар шакли саімияіои худро дар байни саімдорон таѕсим намудани шахси іуѕуѕњ-эмитент бадастовардаи иштирокчњ (саімдор), ки он (таѕсимот) таносуби фоизии (іиссаи) саімияіои саімдоронро дар сармояи оинномавии (шарикии) шахси іуѕуѕњ-эмитент таљйир намедиіад,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а) даромаде, ки саімдор (иштирокчњ) аз шахси іуѕуѕњ - эмитент іангоми таѕсимоти фоидаи іарсолаи баъди андозбандњ боѕимонда мутаносибан ба миѕдори (іиссаіои) саімияіои саімдор дар сармояи оинномавии (шарикии) ин шахси іуѕуѕњ гирифтааст. Агар дар мўілати шаш моіи таѕвимњ пас аз соли іисоботњ доир ба истифодабарии фоидаи баъди андозбандњ боѕимонда ѕарори дахлдор ѕабул нашуда бошад, новобаста ба истифодабарии минбаъдаи он, барои маѕсадіои андозбандњ фоидаи мазкур байни саімдорон (иштирокчиён) таѕсимшуда іисобида мешавад (Ѕонуни ЇТ аз 18.03.2015 </w:t>
      </w:r>
      <w:hyperlink r:id="rId2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суди саімияе (дивиденде), ки саімдор (иштирокчњ) таіти дигар пардохтіои пардапўшшуда гирифтааст;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даромаде, ки саімдор (иштирокчњ) аз таѕсими маблаљ ва молу мулк тибѕи тартиби аз їониби шахси іуѕуѕњ - эмитент харидани саімияіои худ гирифтааст ва даромаде, ки саімдор (иштирокчњ) аз таѕсими молу мулки шахси іуѕуѕњ іангоми баріамдиіњ гирифтааст, бо таріи (дар іарду маврид) арзиши молу мулке (саімияіое), ки муассис дар шакли саім ба сармояи оинномавњ (шарикњ) гузаронидааст.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29) Кўмаки башардўстона (гуманитарњ) - моліо (коріо, хизматрасониіо), ки ройгон ба Їуміурии Тоїикистон аз кишваріои хориїњ ва ташкилотіои байналмилалњ барои беібуди шароити зисту маишии аіолњ, инчунин пешгирњ ва рафъи оѕибатіои іодисаіои фавѕулоддаи дорои хусусияти іарбњ, экологњ, табињ, техногенњ ва љайра фиристода шудааст ва он мутобиѕи тартиби муѕаррарнамудаи Іукумати Їуміурии Тоїикистон таѕсим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30) Ѕитъаіои замини наздиіавлигњ - ин заминіои таъиноти кишоварзњ, аз їумла майдони замин барои сохтмон ва іавлњ, ки тибѕи меъёріои муѕаррарнамудаи Кодекси замини Їуміурии Тоїикистон ба шахсони воѕењ їудо гардидаанд. Ѕитъаіои замини наздиіавлигњ ѕитъаіои заминеро, ки тибѕи тартиби муѕарраршуда барои ташкили хоїагиіои деіѕонњ (фермерњ) їудо гардидаанд, инчунин ѕитъаіои заминеро, ки ба шахсони воѕењ ба иїора дода шудаанд, дар бар намегиранд.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31) Манбаи пардохти даромади андозсупоранда - ташкилот ё шахси воѕеие, ки аз он (аз іисоби он) андозсупоранда даромад 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32) Ѕарзи беэътимод (шубіанок) - маблаљест, ки бояд ба андозсупоранда пардохт шавад, вале бо сабаби љайри ѕобили пардохт будан ё баріам дода шудани ѕарздор, андозсупоранда онро пурра гирифта наметавонад ё имконияти гирифтани он аз шахси ѕарздор ё шахси сеюм аз эітимол дур аст. Дар іар іолат ѕарзи беэътимод (шубіанок) ѕарзе мебошад, ки ба суратіисоби пардохти он дар давоми се сол аз лаізае, ки чунин пардохт бояд анїом дода мешуд, ягон пардохт сурат нагирифтааст.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33) Маѕоми ваколатдори давлатњ - маѕоми иїроияи марказии іокимияти давлатњ, ки аз їониби Іукумати Їуміурии Тоїикистон муайян шуда, назорати андозиро оид ба иїрои ўідадориіои андоз дар назди давлат таъмин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34) Маѕомоти ваколатдор - маѕомоти давлатии Їуміурии Тоїикистон, ба истиснои маѕомоти андоз, ки аз їониби Іукумати Їуміурии Тоїикистон барои іисоб ва (ё) їамъоварњ намудани андозіои алоіида ва (ё) иїро намудани дигар вазифаіои вобаста ба андозбандњ ваколатдор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35) Воіиди алоіидаи шахси іуѕуѕњ - воіиди он (филиал, намояндагњ ё дигар), новобаста ба дарї намудани он дар іуїїатіои таъсисдиіњ ва (ё) дигар іуїїатіои шахси іуѕуѕњ, ки дар маїмўъ ба шартіои зерин їавобгў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фаъолияти соіибкорњ ё љайрисоіибкориро амалњ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дорои їудоияти минтаѕавњ ва (ё) молумулкњ аз шахси іуѕуѕњ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дорои їойіои кории ба мўілати зиёда аз як моіи таѕвимњ ташкилшуда ва (ё) іайати кормандоне мебошад, ки бо ташкилот ё іамин воіид бо муносибатіои бо Кодекси меінати Їуміурии Тоїикистон танзимшаванда алоѕаманданд.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36) Маіалли їойгиршавии воіиди алоіидаи шахси іуѕуѕњ - маіалле, ки шахси іуѕуѕњ тавассути воіиди алоіидаи худ фаъолиятро анїом медиіад (маіалли дар асл воѕеъбудаи воіиди алоіида).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37) Маісулоти кишоварзњ - натиїаи ибтидоии (маісули) парвариши растаниіои кишоварзњ, чорво ва дороиіои дигари биологњ, ки таіти коркарди минбаъда ѕарор нагирифтааст.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38) Мол - іама гуна молу мулки моддњ, аз їумла ѕувваи барѕ ё ѕувваи гармњ, газ ва об. Барои маѕсадіои андоз аз арзиши иловашуда моліо воситаіои пулњ ва заминро дар бар намегиранд.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39) Ташкилотіои ѕарзњ - шахсони іуѕуѕие (бонкіо, ташкилотіои ѕарзии љайрибонкњ, аз їумла ташкилотіои маблаљгузории хурд), ки дар асоси иїозатномаи Бонки миллии Тоїикистон іама ё баъзе аз амалиётіои бонкии дар ѕонунгузории Їуміурии Тоїикистон пешбинишударо иїро менамоянд, инчунин, Бонки миллии Тоїикистон, ки бо маѕсадіои андозбандњ дар асоси ѕонун іама ё баъзе аз амалиёти бонкии дар ѕонунгузории Їуміурии Тоїикистон пешбинишударо иїро менамояд (Ѕонуни ЇТ аз 21.02.2018 </w:t>
      </w:r>
      <w:hyperlink r:id="rId2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40) Номгўи моліои фаъолияти иѕтисодии хориїњ - системаи рамзіои таснифи моліо, ки мутобиѕи Системаи іамоіангсохташудаи тасвир ва рамзгузории моліо ѕабул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41) Роялти - пардохти маблаљ барои: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іуѕуѕи истифодаи сарватіои табињ дар їараёни истихроїи маъданіои фоиданок ва (ё) коркарди зуіуроти техногенњ;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истифодаи іуѕуѕіои муаллифњ, таъминоти барномавњ, патентіо, наѕшаіо, тамсилаіо, тамљаіои савдо ё дигар моликияти зеінњ ё додани іуѕуѕи истифодаи оніо ба дигар шахсон;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истифодаи таїіизоти саноатњ, тиїоратњ ё илмию таіѕиѕотњ ё додани іуѕуѕи истифодаи оніо ба дигар шахсон;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ба кор бурдани ноу-хау;</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 истифодаи кинофилміо, видеофилміо, сабтіои овоз ё дигар шакліои сабт ё додани іуѕуѕіои истифодаи оніо ба дигар шахсон;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е) расонидани кўмаки техникии вобаста ба іуѕуѕіои дар іамин банд пешбинишуда ё даст кашидан аз истифодаи ин іуѕуѕіо.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42) Хароїоти намояндагњ - хароїоти марбут ба ѕабул ва хизматрасонии іама гуна шахсон, аз їумла хароїоте, ки барои маѕсадіои муѕаррарсозњ ё дастгирии іамкориіои мутаѕобила, инчунин барои иштирокчиёни ба маїлиси шўрои директорон, комиссияи тафтишотњ, маїлиси саімдорон ташрифоварда сурат гирифтааст. Ба хароїоти намояндагњ хароїоти вобаста ба ѕабули расмии шахсони зикргардида, хизматрасонии буфетњ (фуршетњ) іангоми гуфтушунид дохил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43) Хизматрасонњ - іама гуна фаъолият бар ивази подош, ки таівили мол ё иїрои кор намебошад, аз їумла, фаъолияти савдо, хизматрасонии молиявњ, ба иїора додани молу мулки моддњ, додани молу мулки љайримоддњ.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44) Хизматрасониіои молиявњ (барои маѕсадіои андоз аз арзиши иловашуда) - хизматрасониіои зерини ташкилоти ѕарзњ ва ташкилотіои дигар: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додан, фурўш ё гузаронидани ѕарзіо, кафолатіои ѕарзњ ва іама гуна дигар таъминоти кафолатии амалиёти пулњ-ѕарзњ, аз їумла идоракунии ѕарзіо ва кафолатіои ѕарзњ аз їониби шахсе, ки ѕарз ё кафолат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додан, фурўш ё гузаронидани ѕарзіо (аз їумла ѕарзіои хурд), кафолати ѕарзіо (ѕарзіои хурд) ва іама гуна дигар таъминоти кафолатии чунин амалиёти пулњ-ѕарзњ, аз їумла идоракунии ѕарзіо (ѕарзіои хурд) ва кафолатіои ѕарзіо (ѕарзіои хурд) аз їониби шахсе, ки чунин ѕарзіо (ѕарзіои хурд) ё кафолат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амалиёте, ки ба идоракунии пасандозіо ва суратіисобіо, пардохтіо, пулгузарониіо, ўідадориіои ѕарзњ, маблаљіои пардохт ва воситаіои мизоїон вобаста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амалиёти вобаста ба муомилоти асъор, воситаіои пулњ ва пуліои кољазие (банкнотіое), ки воситаіои ѕонунии пардохт мебошанд (ба истиснои ашёіои нумизматњ);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 амалиёти вобаста ба муомилоти саімияіо, вомбаргіо, сертификатіо, векселіо, чекіо ва дигар кољазіои ѕиматнок (ба истиснои хизматрасонии нигоідории оніо);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е) амалиётіои вобаста ба аідіое, ки ба воситаіои молиявии іосилшуда, ѕарордодіои форвардњ, опсион ва созишномаіои шабеі алоѕаманд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ё) хизматрасониіои вобаста ба идоракунии фондіои инвеститсионњ;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ж) амалиёти суљуртакунњ ва азнавсуљуртакунњ;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з) иїораи молиявњ (лизинг).</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45) Іуїїати электронии андозсупоранда - іуїїати мутобиѕи шакли муѕарраршудаи электронњ тартиб, пешниіод, рамзгузорњ ва бо имзои электронњ тасдиѕ кардашуда, ки пас аз ѕабул ва тасдиѕ шудани дурустии он ѕувваи эътибори іисоботњ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46) Пардохти суљуртавњ (їуброни суљуртавњ, маблаљи суљуртавњ)маблаље, ки ташкилоти суљуртакунанда ба шахси суљурташуда тибѕи суљуртаи молу мулк ва суљуртаи масъулият їиіати пўшонидани зарари дар натиїаи сар задани іодисаіои суљуртавњ расида мепардозад.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47) Молу мулки моддии истеілокшаванда барои маѕсадіои иїораи молиявњ (лизинг) - іамаи намудіои воситаіои асосии истеілокшаванда (аз їумла, іавопаймоіо), ба истиснои молу мулки љайриманѕул, мебел ва мошиніои сабукрав, ки барои фаъолияти соіибкорњ истифода шуда, ба мўілати на камтар аз 12 моіи пурраи муттасил ба иїораи молиявњ (лизинг) дода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48) Фаъолият оид ба истеісоли моліо - фаъолияти соіибкорие, ки даромад аз он асосан аз истеісол ва фурўши моліои (молу мулки моддии) аз їониби худи соіибкор истеісолшуда ба даст омадааст.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49) Ѕарзи андози аз їониби андозсупоранда эътирофшуда - маблаљи ўідадориіои андози пардохтнашуда, ки дар шакли зерин муайян (іисоб) карда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аз їониби андозсупоранда дар іисоботи андозии худ;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дар ѕарор оид ба таъхир гузошта шудани пардохти андозіо;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дар ѕарори маѕомоти андоз оид ба санади санїишњ ё назорати камералњ, ки андозсупоранда гирифтааст ва мавриди баіс ѕарор надодааст;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бо ѕарори суд, ки ба эътибори ѕонунњ пайдо кардааст.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50) Кашфи тиїоратњ - захираіои намудіои алоіидаи маъданіои фоиданок, ки дар доираи іудуди ѕарордод кашф шуда, мувофиѕи тартиби муѕарраршуда аз їониби Комиссияи давлатии Їуміурии Тоїикистон оид ба захираіои маъданіои фоиданок тасдиѕ гардидаанд ва аз їиіати иѕтисодњ барои истихрої самаранок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51) Андозсупорандаи бемасъулият - андозсупорандае, ки барои маѕсадіои назорати андоз бо амали (беамалии) худ боиси баланд шудани эітимолияти </w:t>
      </w:r>
      <w:r w:rsidRPr="00FA4D39">
        <w:rPr>
          <w:rFonts w:ascii="Times New Tojik" w:eastAsia="Times New Roman" w:hAnsi="Times New Tojik" w:cs="Times New Roman"/>
          <w:sz w:val="28"/>
          <w:szCs w:val="28"/>
        </w:rPr>
        <w:lastRenderedPageBreak/>
        <w:t>(хатари) сари ваѕт ва (ё) пурра пардохт нашудани андозіои муѕарраршуда мегардад,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дар давоми зиёда аз 3 моіи пай дар пай аз лаізаи ба миён омадани ўідадорњ сари ваѕт ва дар іаїми пурра пешниіод намудани іисоботи андоз ва (ё) пардохти маблаљи андоз (андозіо) ва (ё) пардохти ѕарзи эътирофшудаи андозро таъмин накардааст;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іисобнома-фактураи андоз аз арзиши иловашударо бе амалан анїом додани амалиёти андозбандишаванда ё іисобнома-фактураи ѕалбакиро пешниіод намудааст;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дигар амаліоро (беамалиеро) анїом дода бошад, ки номгўи оніо аз їониби маѕоми ваколатдори давлатњ дар мувофиѕа бо маѕоми ваколатдор дар соіаи дастгирии соіибкорњ муѕаррар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52) Андози љайримустаѕим - андозе (андоз аз арзиши иловашуда ва аксизе), ки дар намуди иловапулњ ба нархи моліои воридотњ ва (ё) таівилшуда, коріои иїрошуда ва (ё) хизматрасониіои анїомдодашуда ва аз їониби истеъмолкунанда іангоми харидани моліо, коріои иїрошуда ва (ё) хизматрасониіои анїомдодашуда бо нархи ба маблаљи іамин андоз замшуда пардохт мешавад. ўідадорњ оид ба пардохти андози љайримустаѕим ба буїет ба зиммаи молрасон, иїрокунандаи кор ё (ва) хизматрасоне гузошта мешавад, ки барои маѕсадіои Кодекси мазкур іамчун андозсупоранда ном бурда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53) Таівили мол - додани іуѕуѕи моликият ба моліо, аз їумла фурўш, мубодила ё таѕдим, интиѕоли ройгон ё ѕисман пардохт намудани он, додани музди меінат дар шакли аслњ (натуралњ) ва пардохтіои дигар дар шакли аслњ, инчунин ба гаравгиранда додани іуѕуѕи моликият ба моли ба гарав мондашуда.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54) Минтаѕаіои оффшорњ - давлатіо ва (ё) іудудіое, ки ба љайрирезидентіо (шахсони воѕењ ва іуѕуѕии хориїњ) низоми имтиёзноки андозсупориро пешниіод менамоянд ва (ё) ошкор ва пешниіоди маълумотро доир ба амалиётіои бо маблаљ ва дигар молу мулк гузаронидашуда пешбинњ намекунанд. Барои маѕсадіои андозбандњ номгўи минтаѕаіои оффшориро Іукумати Їуміурии Тоїикистон тибѕи пешниіоди маѕоми ваколатдори муѕовимат ба ѕонунигардонии (расмикунонии) даромадіои бо роіи їиноят бадастоварда ва маблаљгузории терроризм муайян менамояд (Ѕонуни ЇТ аз 18.03.2015 </w:t>
      </w:r>
      <w:hyperlink r:id="rId3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3" w:name="A3O00LBV0C"/>
      <w:bookmarkEnd w:id="23"/>
      <w:r w:rsidRPr="00FA4D39">
        <w:rPr>
          <w:rFonts w:ascii="Times New Tojik" w:eastAsia="Times New Roman" w:hAnsi="Times New Tojik" w:cs="Times New Roman"/>
          <w:b/>
          <w:bCs/>
          <w:sz w:val="28"/>
          <w:szCs w:val="28"/>
        </w:rPr>
        <w:t>БОБИ 3. ІУЅУЅУ ЎІДАДОРИІОИ АНДОЗСУПОРАНДА (АГЕНТИ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1"/>
      <w:bookmarkEnd w:id="24"/>
      <w:r w:rsidRPr="00FA4D39">
        <w:rPr>
          <w:rFonts w:ascii="Times New Tojik" w:eastAsia="Times New Roman" w:hAnsi="Times New Tojik" w:cs="Times New Roman"/>
          <w:b/>
          <w:bCs/>
          <w:sz w:val="28"/>
          <w:szCs w:val="28"/>
        </w:rPr>
        <w:lastRenderedPageBreak/>
        <w:t>Моддаи 18. Іуѕуѕіои андозсупоранда (агенти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Андозсупоранда (агенти андоз) іуѕуѕ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маѕомоти андоз доир ба андозіои амалкунанда ва таљйирот дар ѕонунгузории андози Їуміурии Тоїикистон маълумот, инчунин оид ба тартиби іисоб кардан ва пардохтани андозіо ва пур кардани шакліои хисоботи андоз шаріу эзоі 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манфиатіои худро оид ба масъалаіои муносибатіои андоз шахсан ё тавассути намояндаи худ муіофизат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іолатіои муѕаррарнамудаи Кодекси мазкур натиїаіои назорати андозро 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оид ба санїиши іуїїатии дарпешистода огоіинома гирад, іангоми гузаронидани назорати андоз иштирок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агар дар Кодекси мазкур тартиби дигаре муѕаррар нашуда бошад, аз маѕомоти андоз намунаіои (бланкаіои) аризаіои андоз ва шакліои іисоботро гирад, тибѕи тартиби муѕарраршуда іисоботи андозро дар шакли электронњ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маѕомоти андоз оид ба іисоб кардан ва пардохт намудани андозіо аз рўи натиїаіои назорати андоз шаріу эзоі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 дертар аз 5 рўзи корњ аз лаізаи аз їониби маѕомоти андоз гирифтани аризаи хаттњ оид ба іисоббаробаркунњ бо буїет доир ба иїрои ўідадориіои андоз аз вараѕаіои іисоббаробаркунии шахсиаш иѕтибос 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давоми 5 рўзи корњ дар асоси аризаи хаттњ маълумоти зеринро гирад, аз їумла дар бораи мавїуд будан ё набудани ѕарзи андоз, дар бораи маблаљіои даромаде, ки љайрирезидент аз манбаъіо дар Їуміурии Тоїикистон гирифтааст ва дар бораи андозіои боздошташуда (пардохтшуда);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маълумоте, ки барои пур намудани іуїїати пардохт бо маѕсади иїрои ўідадориіои андоз оид ба пардохти андозіо зарур аст, инчунин маълумотро оид ба усули пардохти андозіо дар давоми 1 рўзи корњ аз лаізаи муроїиат ба маѕомоти андоз 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мувофиѕи тартиби муѕаррарнамудаи Кодекси мазкур ва дигар санадіои ѕонунгузории Їуміурии Тоїикистон нисбат ба санадіои санїиши андоз, огоіиномаіо оид ба санадіои санїиши андоз, амали (беамалии) шахсони мансабдори маѕомоти андоз шикоят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ба риояи сирри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иттилоот ва іуїїатіоеро, ки ба андозбандњ дахл надоранд, пешниіод нанамояд;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мўілати пардохти андозіоро тибѕи тартиб ва шартіои муѕаррарнамудаи Кодекси мазкур тамдид намояд (ба таъхир гузорад);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баіисобгирњ ё баргардонидани сариваѕтии маблаљіои андозіои барзиёд супоридааш ё аз ў ситонидашуда (андозіои ба буїет барзиёд дохилшуда);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шахсони мансабдори маѕомоти андоз іангоми амалњ намудани іаракатіояшон нисбат ба андозсупорандагон риояи ѕонунгузории андозро талаб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 тартиби муѕаррарнамудаи ѕонунгузорњ аз маѕомоти андоз товони зарари дар натиїаи ѕабули ѕарор ва амаліои (беамалии) љайриѕонунии шахсони мансабдори он расонидашударо талаб 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Андозсупоранда (агенти андоз) дорои дигар іуѕуѕіои пешбининамудаи Кодекси мазкур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 андозсупорандагон іифзи судии іуѕуѕ ва манфиатіои ѕонуниашон кафолат дода мешавад. Тартиби іифзи іуѕуѕ ва манфиатіои ѕонунии андозсупорандагонро ѕонунгузории Їуміурии Тоїикистон муайян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Іуѕуѕіои андозсупорандагон тавассути ўідадориіои дахлдори шахсони мансабдори маѕомоти андоз таъмин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Иїро накардан ё иїрои номатлуби ўідадориіо оид ба таъмини іуѕуѕіои андозсупорандагон боиси їавобгарии муѕаррарнамудаи ѕонунгузории Їуміурии Тоїикистон мегардад.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2"/>
      <w:bookmarkEnd w:id="25"/>
      <w:r w:rsidRPr="00FA4D39">
        <w:rPr>
          <w:rFonts w:ascii="Times New Tojik" w:eastAsia="Times New Roman" w:hAnsi="Times New Tojik" w:cs="Times New Roman"/>
          <w:b/>
          <w:bCs/>
          <w:sz w:val="28"/>
          <w:szCs w:val="28"/>
        </w:rPr>
        <w:t>Моддаи 19. Ўідадориіои андозсупоранда (агенти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Андозсупоранда (агенти андоз) ўідадор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ўідадориіои андозро мутобиѕи Кодекси мазкур сари ваѕт ва дар іаїми пурра иїро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талаботи ѕонунии кормандони маѕомоти андозро дар хусуси бартараф намудани вайронкуниіои ошкоршудаи ѕонунгузории андоз, аз їумла доир ба тартиб додани санади муѕоисавњ иїро намуда, инчунин ба фаъолияти ѕонунии </w:t>
      </w:r>
      <w:r w:rsidRPr="00FA4D39">
        <w:rPr>
          <w:rFonts w:ascii="Times New Tojik" w:eastAsia="Times New Roman" w:hAnsi="Times New Tojik" w:cs="Times New Roman"/>
          <w:sz w:val="28"/>
          <w:szCs w:val="28"/>
        </w:rPr>
        <w:lastRenderedPageBreak/>
        <w:t xml:space="preserve">оніо іангоми иїрои вазифаіои хизматиашон монеъ нашавад (Ѕонуни ЇТ аз 28.12.2013 </w:t>
      </w:r>
      <w:hyperlink r:id="rId3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асоси амрнома ба шахсони мансабдори маѕомоти андоз барои азназаргузаронии молу мулке, ки объекти андозбандњ ва (ё) объекти бо андозбандњ алоѕаманд мебошад, иїозат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маѕомоти дахлдори андоз эъломияіои андоз, дигар іисоботи андоз ва іуїїатіоро мувофиѕи тартиби муѕаррарнамудаи Кодекси мазкур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мувофиѕи тартиби муѕарраргардида мошинаіои назоратию хазинавиро истифода барад;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мувофиѕи тартиби муѕарраргардида баіисобгирии даромадіои (хароїоти) худ, объектіои андозбандњ ва (ё) объектіои бо андозбандњ алоѕамандро мутобиѕи ѕонунгузории андоз ба іисоб 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мувофиѕи тартиби муѕарраргардида сари ваѕт ба сифати андозсупоранда дар баіисобгирњ гузошта шавад ва ба сифати супорандаи андоз аз арзиши иловашуда аз ѕайд гузарад;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маълумоти баіисобгирии муіосибњ, баіисобгирии дигар ва дигар іуїїатіои заруриро барои іисоб ва пардохт намудани андозіо, инчунин іуїїатіои тасдиѕкунандаи даромадіои гирифташуда, хароїот ва андозіои пардохтшударо (нигоі дошташударо) дар давоми мўілати муѕаррарнамудаи Кодекси мазкур нигоі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іар сол барўйхатгирии (инвентаризатсияи) молу мулк ва ўідадориіои худро мутобиѕи ѕонунгузории Їуміурии Тоїикистон дар бораи баіисобгирии муіосибњ гузаронад;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давоми 5 рўзи корњ ба маѕомоти андози маіалли баіисобгирии худ итттилооти зеринро пешниіод намояд, аз їумла, дар бораи таъсис додан ё ѕатъ намудани фаъолияти воіидіои алоіидаи худ, дар бораи ѕабули ѕарор оид ба азнавташкилдиіњ, баріамдиіњ (ѕатъ гардидани фаъолият) ё муфлисшавњ, дар бораи таљйир ёфтани низоми истифодашавандаи андозбандњ, тартиби баіисобгирњ, маіалли фаъолият (їойи истиѕомат), иттилоот барои алоѕа бо ў.</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Андозсупоранда (агенти андоз) дигар ўідадориіои муѕаррарнамудаи Кодекси мазкурро амалњ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Шахси воѕењ ўідадориіои муѕаррарнамудаи ѕисми 1 іамин моддаро дар ѕисми марбут ба ўідадориіои андози ў иїро менамояд.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3"/>
      <w:bookmarkEnd w:id="26"/>
      <w:r w:rsidRPr="00FA4D39">
        <w:rPr>
          <w:rFonts w:ascii="Times New Tojik" w:eastAsia="Times New Roman" w:hAnsi="Times New Tojik" w:cs="Times New Roman"/>
          <w:b/>
          <w:bCs/>
          <w:sz w:val="28"/>
          <w:szCs w:val="28"/>
        </w:rPr>
        <w:lastRenderedPageBreak/>
        <w:t>Моддаи 20. Іуѕуѕ ба намояндагњ дар муносибатіое, ки ѕонунгузории андоз танзим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Андозсупоранда іуѕуѕ дорад дар муносибатіои андозњ намоянда дошта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Ваколати намоянда дар асоси ваколатнома, бо тартиби муѕаррарнамудаи ѕонунгузории Їуміурии Тоїикистон дода мешавад.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7" w:name="A000000024"/>
      <w:bookmarkEnd w:id="27"/>
      <w:r w:rsidRPr="00FA4D39">
        <w:rPr>
          <w:rFonts w:ascii="Times New Tojik" w:eastAsia="Times New Roman" w:hAnsi="Times New Tojik" w:cs="Times New Roman"/>
          <w:b/>
          <w:bCs/>
          <w:sz w:val="28"/>
          <w:szCs w:val="28"/>
        </w:rPr>
        <w:t>ФАСЛИ II. МУЅАРРАРОТИ УМУМИИ МАЪМУРњ</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8" w:name="A000000025"/>
      <w:bookmarkEnd w:id="28"/>
      <w:r w:rsidRPr="00FA4D39">
        <w:rPr>
          <w:rFonts w:ascii="Times New Tojik" w:eastAsia="Times New Roman" w:hAnsi="Times New Tojik" w:cs="Times New Roman"/>
          <w:b/>
          <w:bCs/>
          <w:sz w:val="28"/>
          <w:szCs w:val="28"/>
        </w:rPr>
        <w:t>БОБИ 4. НАЗОРАТИ ПАРДОХТИ АНДОЗІО</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26"/>
      <w:bookmarkEnd w:id="29"/>
      <w:r w:rsidRPr="00FA4D39">
        <w:rPr>
          <w:rFonts w:ascii="Times New Tojik" w:eastAsia="Times New Roman" w:hAnsi="Times New Tojik" w:cs="Times New Roman"/>
          <w:b/>
          <w:bCs/>
          <w:sz w:val="28"/>
          <w:szCs w:val="28"/>
        </w:rPr>
        <w:t>Моддаи 21. Тартиби татбиѕи муѕаррароти маъмурњ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Муѕаррароти маъмурњ, ки дар іамин фасл ва дигар фасліои ѕисми умумии Кодекси мазкур муѕаррар шудаанд, агар ѕонунгузории Їуміурии Тоїикистон тартиби дигарро пешбинњ накарда бошад, нисбат ба іамаи намудіои андозіо, инчунин боїи гумрукњ, боїи давлатњ ва дигар пардохтіои іатмњ ба буїет татбиѕ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Муѕаррароти маъмурие ки дар ѕисми умумии Кодекси мазкур пешбинњ шудаанд, нисбат ба андозсупорандагон ва агентіои андоз татбиѕ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27"/>
      <w:bookmarkEnd w:id="30"/>
      <w:r w:rsidRPr="00FA4D39">
        <w:rPr>
          <w:rFonts w:ascii="Times New Tojik" w:eastAsia="Times New Roman" w:hAnsi="Times New Tojik" w:cs="Times New Roman"/>
          <w:b/>
          <w:bCs/>
          <w:sz w:val="28"/>
          <w:szCs w:val="28"/>
        </w:rPr>
        <w:t>Моддаи 22. Назорати андоз аз рўи ба буїет ворид шудани андозіо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Назорати андоз шакли назорати давлатњ буда, аз їониби маѕомоти андоз їиіати иїрои меъёріои ѕонунгузории андози Їуміурии Тоїикистон, дигар ѕонуніои Їуміурии Тоїикистон, ки назорати иїрои оніо ба зиммаи маѕомоти андоз вогузор шудааст,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Маѕомоти андоз барои иїрои назорати андоз нисбат ба шахсони воѕењ ва іуѕуѕњ, санїиши дуруст іисоб кардан ва сариваѕт пардохтани андозіо ва дигар їанбаіои андозбандњ масъулияти пурра ва истисноњ доранд, ба љайр аз іолатіои муѕаррарнамудаи Кодекси мазкур, ки тибѕи оніо чунин масъулият ба зиммаи дигар маѕомот вогузор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Назорати андоз аз їониби маѕомоти андоз дар шакліои зерин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баіисобгирии андозсупорандагон, баіисобгирии объектіои андозбандњ ва объектіои бо андозбандњ алоѕаманд, баіисобгирии ўідадориіои андозњ ва рафти иїрои оніо;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баѕайдгирии супорандагони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санїишіои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назорати камералњ;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муоинаи хронометражњ;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назорати ѕоидаіои истифодаи мошинаіои назоратию хазинавии дорои хотираи фискалњ;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назорати андозии истеісол ва гардиши моліои зераксизњ, дурустии тамљагузории намудіои алоіидаи моліои зераксизњ ва ташкили дидбонгоііои аксизњ;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татбиѕи нархіои бозорњ бо маѕсадіои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назорат аз болои маѕоми ваколатдор оид ба дуруст іисоб кардан ва (ё) ба буїет супоридани андозіо.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Маѕоми ваколатдор оид ба масъалаіои фаъолияти гумрукњ назорати андозро дар доираи салоіияти худ бинобар аз саріади гумрукии Їуміурии Тоїикистон интиѕол гардидани моліо ва воситаіои наѕлиёт мутобиѕи Кодекси мазкур ва ѕонунгузории гумруки Їуміурии Тоїикистон анїом медиіад.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28"/>
      <w:bookmarkEnd w:id="31"/>
      <w:r w:rsidRPr="00FA4D39">
        <w:rPr>
          <w:rFonts w:ascii="Times New Tojik" w:eastAsia="Times New Roman" w:hAnsi="Times New Tojik" w:cs="Times New Roman"/>
          <w:b/>
          <w:bCs/>
          <w:sz w:val="28"/>
          <w:szCs w:val="28"/>
        </w:rPr>
        <w:t>Моддаи 23. Чораіои мубориза бар зидди саркашњ аз пардохти андозіо ва усуліои алтернативии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Іама гуна маблаље, ки ба манфиати ягон шахс истифода мегардад, барои маѕсадіои андозбандњ маблаљи ба он шахс пардохтшуда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Даромади (фоидаи) гирифташуда, новобаста ба асосіои ба даст омадани он, бояд мутобиѕи Кодекси мазкур андозбандњ гардад. Агар мувофиѕи тартиби муѕаррарнамудаи ѕонунгузорњ муайян карда шавад, ки ягон даромад ё їузъи (ѕисми) он љайриѕонунњ ба даст оварда шудаасту бояд ба моликияти давлат гузаронида шавад, дар ин іолат маблаљи андозіои ѕаблан аз ин даромади љайриѕонунии ба буїети давлатњ нигоідошташуда (пардохтшуда) ба іисоб гирифта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Барои дуруст муайян намудани ўідадориіои андоз маѕомоти андоз іуѕуѕ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амалиётеро (аідіоеро), ки барои андозсупоранда моіияти назарраси иѕтисодњ надоранд (ба истиснои моіият барои ўідадориіои андоз), ба эътибор нагиранд;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агар шакли амалиёт (аід) ба мазмунаш мутобиѕат накунад, мувофиѕи вазъи воѕењ онро таљйир диіанд (аз нав муайян 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андозро дар асоси іолатіои воѕеии ошкоршуда ва моіияти амалиёти (аідіои) содиршавандаи барои маѕсадіои андозбанди аімиятдошта іисоб намоянд, агар шакли іуѕуѕии амалиёт (аід) ё пайдаріамии аідіо ба саркашњ (канорагирњ) намудан аз пардохти андозіо оварда расонад.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Маѕомоти андоз іуѕуѕ доранд маблаљи андози дахлдорро бо истифода аз усули арзёбии мустаѕим ё љайримустаѕим (дар асоси дороиіо, муомилот, хароїоти истеісолњ, усули муѕоиса бо андозсупорандагони шабеі, муоинаи хронометражњ ва љайра) дар іолатіои зерин муѕаррар (іисоб) 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андозсупоранда баіисобгирии муіосибиро (андозиро) анїом надиіад ва (ё) талаботи онро вайрон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іуїїатіои іисоб, ки барои муайян намудани ўідадориіои андоз заруранд, гум ё нобуд карда шуда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іисоботи андоз пешниіод нашуда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агар амалиёт (аід) бо корхонаіои резидентии дорои іиссаи (саіми) иштирокчии минтаѕаи оффшорњ ва (ё) бо шахсони дар минтаѕаіои оффшорњ баѕайдгирифта анїом дода шуда бошад (Ѕонуни ЇТ аз 18.03.2015 </w:t>
      </w:r>
      <w:hyperlink r:id="rId3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андозсупоранда шахсони мансабдори маѕомоти андозро барои азназаргузаронии (муоинаи) бино ва іудуди истеісолњ, анборіо, биноіои тиїоратњ, ки андозсупоранда барои ба даст овардани даромад истифода мебарад ё оніо ба нигоідории объекти андозбандњ вобастаанд, иїозат надиіад;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мўілатіои муѕарраршуда маълумот ва іуїїатіои зарурњ їиіати іисоби андоз ба маѕомоти андоз пешниіод нашуда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андозсупоранда бемасъулият эълон 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 Агар дар їараёни санїиши андоз мавїуд набудани баіисобгирии объектіои андоз ошкор карда шавад ё аз їониби андозсупоранда доир ба оніо маълумот пешниіод карда нашавад, маѕомоти андоз дар асоси маълумоти дар ихтиёр доштаашон, дар іолатіои дахлдор бо истифода аз арзёбњ кардани арзиши </w:t>
      </w:r>
      <w:r w:rsidRPr="00FA4D39">
        <w:rPr>
          <w:rFonts w:ascii="Times New Tojik" w:eastAsia="Times New Roman" w:hAnsi="Times New Tojik" w:cs="Times New Roman"/>
          <w:sz w:val="28"/>
          <w:szCs w:val="28"/>
        </w:rPr>
        <w:lastRenderedPageBreak/>
        <w:t xml:space="preserve">фурўши моліо (коріо, хизматрасониіо), арзиши молу мулк, сатіи миёнаи музди меінат ва іисоби даромаднокњ дар іаїми 10 фоиз маблаљи эітимолии андозро іисоб менамоянд (Ѕонуни ЇТ аз 21.02.2018 </w:t>
      </w:r>
      <w:hyperlink r:id="rId3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Маблаљи андоз метавонад инчунин дар асоси натиїаіои муоинаіои хронометражњ, нишондодіои иѕтисодии ѕиёсшавандаи фаъолияти дигар андозсупорандагон, ки намудіои шабеіи фаъолиятро амалњ менамоянд, муѕаррар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Іангоми дар оянда аз їониби андозсупоранда пешниіод шудани іисобот ва іисобіои андоз, дар іолатіои зарурњ бошад - иттилооти дахлдори баіисобгирии андози объектіои андозбандишаванда, маѕомоти андоз маблаљи іисобкардашудаи андозро тасіеі (ислоі)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Дар мавриди іама гуна андозіо амалиёти моливазкунњ ва (ё) амалиёти дигар, аз їумла гирифтани даромадіо ва хароїот кардан дар шакли аслиро маѕомоти андоз іамчун фурўши мол (натиїаи кор, хизмат) бо нархи бозорњ баррасњ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Бо маѕсади андешидани чораіои иловагии мубориза бар зидди саркашњ аз пардохти андозіо Іукумати Їуміурии Тоїикистон тартиби татбиѕи усуліои алтернативии андозбандиро тасдиѕ менамояд.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29"/>
      <w:bookmarkEnd w:id="32"/>
      <w:r w:rsidRPr="00FA4D39">
        <w:rPr>
          <w:rFonts w:ascii="Times New Tojik" w:eastAsia="Times New Roman" w:hAnsi="Times New Tojik" w:cs="Times New Roman"/>
          <w:b/>
          <w:bCs/>
          <w:sz w:val="28"/>
          <w:szCs w:val="28"/>
        </w:rPr>
        <w:t>Моддаи 24. Нархіои бозорњ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Барои маѕсадіои андозбандњ ба сифати нархи мол (кор, хизматрасонњ) нархи воѕеие ѕабул карда мешавад, ки тарафіои аід (бо іуїїатіои аслњ тасдиѕшуда) нишон додаанд, агар іамин модда тартиби дигареро пешбинњ накарда бошад. Дар іолате, ки агар нархи нишондодашудаи мол (кор, хизматрасонњ) аз нархи бозорњ фарѕ кунад ва аз їониби андозсупоранда оид ба фарѕи нархіо асосіои кофњ пешниіод нашуда бошад, іангоми андозбандњ нархи бозорњ истифода бурда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Нархи бозории мол (кор, хизматрасонњ) нархе эътироф мешавад, ки дар натиїаи таъсири мутаѕобилаи дархосту пешниіод дар бозори моліои (коріои, хизматрасониіои) шабеі (ва дар іолати мавїуд набудани онякхела) ва дар асоси аідіое ба вуїуд омадааст, ки дар бозори дахлдор миёни шахсоне баста шудаанд, ки шахсони мутаѕобилан вобаста намебошанд. Аіди миёни шахсони мутаѕобилан вобаста таніо ба шарте ба назар гирифта мешавад, ки агар вобастагии мутаѕобилаи оніо ба натиїаіои чунин аід таъсир нарасонад.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Нархи бозории моліо (коріо, хизматрасониіо) дар асоси иттилоот дар бораи аідіои дар бозори дахлдор дар лаізаи таівили ин моліо (коріо, хизматрасониіо) басташуда, дар сурати мавїуд набудани чунин іолат нархи </w:t>
      </w:r>
      <w:r w:rsidRPr="00FA4D39">
        <w:rPr>
          <w:rFonts w:ascii="Times New Tojik" w:eastAsia="Times New Roman" w:hAnsi="Times New Tojik" w:cs="Times New Roman"/>
          <w:sz w:val="28"/>
          <w:szCs w:val="28"/>
        </w:rPr>
        <w:lastRenderedPageBreak/>
        <w:t>моліои (коріои, хизматрасониіои) шабеі (якхела) дар рўзи ба лаізаи фурўш наздик, ки то ё баъд аз лаізаи фурўши чунин моліо (коріо, хизматрасониіо) фаро расидааст, аз їумла иттилоот дар бораи нархіои муайянкардаи нархгузорон, нархіои собити биржаіои байналмилалњ ва дигар биржаіо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Бо маѕсадіои андозбандњ іангоми фурўши моліо (коріо, хизматрасониіо) тибѕи нархіои (тарифіои) аз їониби давлат танзимшуда, ки бо ѕонунгузории Їуміурии Тоїикистон муѕаррар шудаанд, нархіои (тарифіои) зикршуда истифода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Бозори мол (кор, хизматрасонњ) доираи муомилоти чунин мол (кор, хизматрасонњ) эътироф мешавад, ки вобаста ба имкониятіои фурўшанда (харидор) бе хароїоти начандон калон дар іудуди ба фурўшанда (харидор) наздиктарини Їуміурии Тоїикистон ё берун аз он фурўхтани (харидани) мол (кор, хизматрасонњ)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Дар сурати мавїуд набудани аідіо аз рўи моліои (коріои, хизматрасониіои) шабеі (якхела) дар бозори мол (кор, хизматрасонњ) ё таівил нагардидани чунин моліо (коріо, хизматрасониіо) ба ин бозор, нархи бозории мол (кор, хизматрасонњ) бо нархіое, ки дар асоси бастани аідіо нисбат ба моліои (коріои, хизматрасониіои) шабеі (якхела) дар санаи ба лаізаи таівили мол (кор, хизматрасонњ) наздиктарин, вале на зиёда аз 30 рўзи таѕвимњ то ё баъд аз лаізаи таівили чунин моліо (коріо, хизматрасониіо) ё баъди он ташаккул ёфтаанд ва ё бо нархіои аіди охирин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Дар сурати љайриимкон будани татбиѕи ѕисміои 1-5 іамин модда, нархи бозории моліо (коріо, хизматрасониіо) бо усули нархи фурўши минбаъда, усули іисоби хароїот, усули муайян намудани фоидаи чашмдошт ё дигар усуліо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Іангоми муайян намудани нархи бозории моліо (коріо, хизматрасониіо) манбаъіои расмии маълумот оид ба нархіои бозории моліо (коріо, хизматрасониіо), махзани иттилоотии маѕомоти иїроияи іокимияти давлатии дахлдор, иттилооте, ки аз їониби андозсупорандагон, нархгузорон, экспертіо ба маѕомоти андоз пешкаш мешавад, инчунин дигар маълумоти даѕиѕ истифода бурда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Маѕомоти андоз нархіои бозориро метавонанд татбиѕ намоянд, агар: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аід байни шахсони мутаѕобилан вобаста содир 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мубодилаи моліо (коріо, хизматрасониіо) ба вуїуд омада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іангоми иїрои шартномаи (ѕарордоди) савдои хориїњ яке аз тарафіои аід тибѕи моддаи 131 Кодекси мазкур резиденти кишвари дорои андозбандии имтиёзнок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яке аз тарафіои аід аз имтиёзіои андоз ё низоми андозбандии имтиёзнок истифода барад;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нархе, ки иштирокчиёни аід пешниіод намудаанд, аз нархіои аідіои вобаста ба моліои (коріои, хизматрасониіои) шабеі (якхела) зиёда аз 15 фоиз фарѕ 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Барои маѕсадіои іамин модда мафіуміои зерин истифода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моліои шабеі - моліои гуногуне, ки хусусиятіо, аз їумла, хусусияти їисмонњ, сифат, іайсият дар бозор, кишвари баромад ва истеісоли якхела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моліои якхела - моліое, ки шабеі набуда, аломатіои ба іам монанд доранд ва аз унсуріои монанд иборат мебошанд, ки ба оніо имконият медиіад вазифаи якхеларо иїро кунанд ва дар тиїорат якдигарро ивазкунанда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11. Тартиби муайянкунњ ва истифодабарии нархіои бозорњ барои маѕсадіои андозбандњ аз їониби Іукумати Їуміурии Тоїикистон муѕаррар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0"/>
      <w:bookmarkEnd w:id="33"/>
      <w:r w:rsidRPr="00FA4D39">
        <w:rPr>
          <w:rFonts w:ascii="Times New Tojik" w:eastAsia="Times New Roman" w:hAnsi="Times New Tojik" w:cs="Times New Roman"/>
          <w:b/>
          <w:bCs/>
          <w:sz w:val="28"/>
          <w:szCs w:val="28"/>
        </w:rPr>
        <w:t>Моддаи 25. Баіисобгирии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Бо маѕсадіои таъмини назорати андози іамаи андозсупорандагон бояд дар маѕомоти андоз ба баіисобгирњ (ба ѕайди андозњ) гузошта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Андозсупорандагон, агентіои андоз, аз їумла воіидіои алоіидаи таъсиснамудаи оніо (филиаліо, намояндагиіо, муассисаіои доимњ ва љайра), инчунин шаірвандони Їуміурии Тоїикистон, ки ба синни 16-солагњ расидаанд, бояд дар маѕомоти андоз ба іисоб гирифта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Баіисобгирњ тибѕи асосіои зерин амалњ карда мешавад: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аризаи хаттии андозсупоранда ё намояндаи ваколатдори (ѕонунии) вай;</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иттилооти маѕоми ваколатдор ва (ё) дигар маѕомот;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иттилооти ташкилоти ѕарзњ;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иттилооти маѕомоти іудудии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4. Баіисобгирњ дар маѕомоти андоз иніоро пешбинњ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баіисобгирии шахси воѕењ;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баіисобгирии шахси іуѕуѕњ, воіидіои алоіидаи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баіисобгирии филиал ва намояндагии шахси іуѕуѕии хориїњ, инчунин муассисаи доимии шахси іуѕуѕии хориїњ;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баіисобгирии намояндагиіои дипломатњ ва намояндагиіои ба оніо баробаркардашудаи давлатіои хориїие, ки дар Їуміурии Тоїикистон аккредитатсия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ѕайди андозсупорандагон ба сифати супорандаи андоз аз арзиши иловашуда мувофиѕи тартиби муайяннамудаи Кодекси мазкур;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баіисобгирии андозсупоранда ба сифати андозсупорандаи электронњ;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баіисобгирии андозсупоранда дар маіалли їойгиршавии объекти андозбандњ ва (ё) объекте, ки бо андозбандњ алоѕаманд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Дар асоси иттилооти баіисобгирњ маѕоми ваколатдори давлатњ Феіристи ягонаи давлатии андозсупорандагонро (минбаъд - Феірист) пеш мебарад.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Пеш бурдани Феірист иніоро дар бар 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ворид намудани маълумот дар бораи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таљйир додан ва (ё) илова намудани маълумоти баіисобгирии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хориї намудани маълумот дар бораи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Іуїчате, ки ба іисоб гузоштани андозсупорандаро дар маѕомоти андоз тасдиѕ менамояд, Шаіодатнома дар бораи гузоштани раѕами мушаххаси андозсупоранда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Ба іисоб гузоштан ва аз іисоб баровардан дар маѕомоти андоз ройгон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Баіисобгирњ дар маѕомоти андоз чунин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Дар маіалли истиѕомати (баѕайдгирии) шахси воѕењ дар асоси аризаи шахси воѕењ, ки ба маѕомоти андоз дар мўілати муѕаррарнамудаи </w:t>
      </w:r>
      <w:r w:rsidRPr="00FA4D39">
        <w:rPr>
          <w:rFonts w:ascii="Times New Tojik" w:eastAsia="Times New Roman" w:hAnsi="Times New Tojik" w:cs="Times New Roman"/>
          <w:sz w:val="28"/>
          <w:szCs w:val="28"/>
        </w:rPr>
        <w:lastRenderedPageBreak/>
        <w:t>ѕонунгузории Їуміурии Тоїикистон пешниіод карда шудааст ва (ё) дар асоси иттилооте, ки аз їониби маѕомоти дахлдори давлатњ пешниіод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 маіалли їойгиршавии шахси іуѕуѕњ, дар маіалли їойгиршавии воіидіои алоіидаи он, инчунин дар маіалли їойгиршавии молу мулки љайриманѕул ва воситаи наѕлиёти ба ў тааллуѕдошта, ки бояд андозбандњ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Шахси іуѕуѕњ - љайрирезидент, ки фаъолияташро тавассути муассисаи доимњ бе таъсис додани филиал ё намояндагњ амалњ менамояд, дар маіалле, ки іангоми ба іисоб гузоштан ариза додааст: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дар маіалли баѕайдгирии давлатии андозсупоранда, ки ваколатіои намояндагии доимии ин љайрирезидентро амалњ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дар маіалли баѕайдгирии давлатии андозсупоранда, ки ваколатіои агенти андозро оид ба пардохт намудани андозіо аз манбаи пардохти даромадіои љайрирезидент дар Їуміурии Тоїикистон амалњ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Шахси воѕењ - љайрирезидент (аз їумла шахси бешаірванд) дар маіалли истиѕомати (будубоши) муваѕѕатиаш дар Їуміурии Тоїикистон, ки дар вараѕаи муіоїирати іамин шахси воѕењ нишон дода шудааст. Агар тибѕи муѕаррароти санади іуѕуѕии байналмилалњ мавїудияти вараѕаи муіоїиратњ пешбинњ нашуда бошад, пас маіалли будубоши шахси воѕењљайрирезидент дар Їуміурии Тоїикистон маіалле эътироф мешавад, ки дар аризаи ба маѕомоти андоз пешниіодшуда нишон дода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Шахси воѕењ ё іуѕуѕњ, аз їумла љайрирезиденте, ки фаъолияташ мутобиѕи сархати панїуми ѕисми 4 моддаи 12 Кодекси мазкур іамчун муассисаи доимии шахси іуѕуѕњ - љайрирезидент баррасњ карда мешавад, ўідадор аст дар давоми 10 рўзи таѕвимњ аз санаи ба имзо расонидани созишнома (шартнома, ѕарордод) бо шарики худ ё дар давоми 10 рўзи таѕвимњ аз санаи амалан ољоз намудани чунин фаъолият бо маѕсади ба шахси іуѕуѕњ - љайрирезидент додани раѕами мушаххаси андозсупоранда ба маѕомоти андоз дар бораи ба іисоб гузоштани шарикаш-шахси іуѕуѕњ-љайрирезидент ариза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Санаи ољози амалњ намудани фаъолияти љайрирезидент дар Їуміурии Тоїикистон яке аз рўзіои зерин эътироф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рўзи бастани ѕарордод (шартнома, созишнома);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иїрои коріо (хизматрасониіо) дар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барои додани ваколати аз номи вай (љайрирезидент) амал намудан дар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ба даст овардани моліо дар Їуміурии Тоїикистон бо маѕсади таівили минбаъдаи оніо;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амалњ намудани фаъолияти якїоя (иштирок намудан дар ширкати оддњ);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ба даст овардани коріо (хизматрасониіо) бо маѕсади амалњ намудани фаъолият дар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санаи бастани шартномаи (ѕарордоди) меінатњ ё дигар шартномаи дорои хусусияти граждании іуѕуѕњ бо шахси воѕењ дар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санаи бастани шартнома (шартномаи хариду фурўш, шартнома дар бораи иїораи молу мулк), ки ба кушодани идора (офис) ишора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дар іолати мавїуд будани якчанд шарти іамин ѕисм, рўзи ољози фаъолият дар Їуміурии Тоїикистон рўзи аз ѕарордодіои (шартномаіои, созишномаіои) пешбинишуда бастани якуминаш (аз іама аввалинаш)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Намояндагиіои дипломатњ ва намояндагиіои ба оніо баробаркардашудаи давлатіои хориїњ, ки дар Їуміурии Тоїикистон аккредитатсия шудаанд, дар маіалли їойгиршавии намояндагиіои дипломатњ ва ба оніо баробаркардашуда дар асоси ариза ва (ё) иттилооти аз Вазорати коріои хориїии Їуміурии Тоїикистон гирифташуда.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Ба іисоб гузоштани шахсони воѕењ ва іуѕуѕњ - љайрирезидентіо, ки фаъолияташонро дар Їуміурии Тоїикистон бе таъсис додани филиал, намояндагњ амалњ менамоянд, асос барои аз їониби оніо мустаѕилона пардохт намудани андозіо шуда наметавонад, агар Кодекси мазкур тартиби дигареро муѕаррар накарда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11. Маѕомоти андоз ба Феірист маълумоти зеринро ворид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шахси воѕењ, аз їумла шаірванди хориїњ ё шахси бешаірванд - дар маіалли истиѕомат ва (ё) будубоши муваѕѕатии ў;</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шахси іуѕуѕњ - резидент, филиал ва намояндагии он, филиал ва намояндагии шахси іуѕуѕњ - љайрирезидент - дар маіалли їойгиршавии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дар бораи шахси іуѕуѕњ - љайрирезиденте, ки фаъолияташро дар Їуміурии Тоїикистон таввасути муассисаи доимњ бе таъсис додани филиал, намояндагњ </w:t>
      </w:r>
      <w:r w:rsidRPr="00FA4D39">
        <w:rPr>
          <w:rFonts w:ascii="Times New Tojik" w:eastAsia="Times New Roman" w:hAnsi="Times New Tojik" w:cs="Times New Roman"/>
          <w:sz w:val="28"/>
          <w:szCs w:val="28"/>
        </w:rPr>
        <w:lastRenderedPageBreak/>
        <w:t>амалњ менамояд - дар маіалли агенти вобаста - шахсе, ки ваколатіои муассисаи доимии љайрирезидентро амалњ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шахси воѕењ ва іуѕуѕњ - љайрирезиденте, ки кољазіои ѕиматнок, іиссаи иштирок, молу мулки љайриманѕулро дар Їуміурии Тоїикистон мехарад (мефурўшад) - дар маіалли їойгиршавии ин молу мулк ва (ё) резиденте, ки ваколати пешбарандаи Феіристи соіибони кољазіои ѕиматнок ва (ё) іиссаи иштироки зикргардидаи резидентеро, ки дар Їуміурии Тоїикистон молу мулки љайриманѕулро мехарад (мефурўшад);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намояндагии дипломатњ ва намояндагии ба он баробаркардашудаи давлати хориїњ, ташкилоти байналмилалии дар Їуміурии Тоїикистон аккредитатсияшуда - дар маіалли їойгиршавии намояндагии дипломатњ ва намояндагии ба он баробаркардашуда, ташкилоти байналмилалњ;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љайрирезиденте, ки фаъолияташро бе таъсис додани филиал, намояндагњ таввасути муассисаи доимњ амалњ менамояд - дар маіалли баѕайдгирии шахсе, ки ваколатіои муассисаи доимии љайрирезидентро амалњ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љайрирезиденте, ки дар ташкилотіои ѕарзњ - резидентон іисоб мекушояд - дар маіалли їойгиршавии ташкилоти ѕарзњ - резидент (агенти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воситаіои наѕлиёти іавоњ ва дигар воситаіои наѕлиётдар маіалли їойгиршавии молики оніо;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молу мулки љайриманѕул, ѕитъаіои замин - дар маіалли амалан воѕеии оніо.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12. Ба Феірист маълумот дар бораи шахси воѕењ іангоми ба синни 16-солагњ расиданаш дар асоси аризаи ин шахс ворид карда мешавад. Дар іолати ба вуїуд омадани ўідадории андозии шахси воѕеии ба синни 16-солагњ нарасида, ба Феіристи андозсупорандагон, инчунин маълумот дар бораи агенти андози (намояндаи ѕонунњ ё ваколатдори) ин шахс низ ворид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13. Ба Феірист ворид намудани маълумот дар бораи шахсоне, ки мутобиѕи Ѕонуни Їуміурии Тоїикистон "Дар бораи баѕайдгирии давлатии шахсони іуѕуѕњ ва соіибкорони инфиродњ"аз ѕайди давлатњ гузаштаанд, тибѕи тартиби зерин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маълумоти ибтидоњ - дар їараёни баѕайдгирии давлатњ;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маълумоти баѕайдгирњ (маълумот дар бораи оинномаи шахси іуѕуѕњ, низомномаи филиал ва намояндагии шахси іуѕуѕњ - резидент ё љайрирезидент) - дар давоми 30 рўзи корњ пас аз санаи баѕайдгирии давлатњ дар асоси иттилооти андозсупоранда;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дигар маълумоти барои назорати андоз зарур - дар давоми 5 рўзи корњ пас аз ба вуїуд омадани іолатіои дахлдор (кушодани іисобіо дар ташкилотіои ѕарзњ, гирифтани иїозатнома ё консессия, фаъолият дар минтаѕаи озоди иѕтисодњ ва дигар иттилоот тибѕи Кодекси мазкур) дар асоси иттилооти андозсупоранда.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14. Аризаи дигар шахсони іуѕуѕњ, филиаліо ва намояндагиіои шахсони іуѕуѕии хориїие, ки дар ѕисми 9 іамин модда пешбинњ нашудаанд, дар бораи ба іисоб гузоштани оніо ба сифати андозсупорандагон ва (ё) объекти андозбандњ ва (ё) объекте, ки бо андозбандњ алоѕаманд мебошад, ба маѕомоти андози маіалли їойгиршавии оніо дар давоми 30 рўзи корњ пас аз гузаронидани баѕайдгирии давлатњ (пас аз ољози фаъолияти љайрирезидент)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15. Ариза дар бораи таљйир додани маълумот дар бораи баѕайдгирии шахсоне, ки дар ѕисми 9 іамин модда пешбинњ нашудаанд, ба маѕомоти андози маіалли баіисобгирии оніо дар давоми 10 рўзи таѕвимњ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16. Дар іолати баріамдиіии (ѕатъ гардидани фаъолият, азнавташкилдиіии) шахсоне, ки дар ѕисми 13 іамин модда пешбинњ нашудаанд, фавт ё маідуд кардани ѕобилияти амали шахси воѕењ, аз баіисобгирии андозњ баровардан аз їониби маѕомоти дахлдори андоз дар асоси маълумоти воридшуда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17. Ариза дар бораи баіисобгирии молу мулки љайриманѕул, воситаіои наѕлиёт ва дигар объектіои андозбандњ ё объектіои бо андозбандњ алоѕаманд дар маіалли їойгиршавиашон аз їониби андозсупоранда дар давоми 10 рўзи пас аз ба вуїуд омадани іолатіои дахлдор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18. Дар іолати барои андозсупоранда ба вуїуд омадани мушкилиіои вобаста ба муайян намудани маіалли ба іисоб гузоштан, дар асоси иттилооти пешниіоднамудаи ў маѕомоти андози маіалли истиѕомати шахси воѕењ ё маіалли їойгиршавии андозсупоранда - шахси іуѕуѕњ ѕарори дахлдор ѕабул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19. Маѕомоти андоз дар асоси далеліо ва маълумоти дар ихтиёрдоштаашон, ки аз їониби маѕомоти дахлдори давлатњ ба оніо пешниіод шудаанд, инчунин маълумоти ба оніо дастрасшуда, ки барои маѕсадіои баіисобгирњ </w:t>
      </w:r>
      <w:r w:rsidRPr="00FA4D39">
        <w:rPr>
          <w:rFonts w:ascii="Times New Tojik" w:eastAsia="Times New Roman" w:hAnsi="Times New Tojik" w:cs="Times New Roman"/>
          <w:sz w:val="28"/>
          <w:szCs w:val="28"/>
        </w:rPr>
        <w:lastRenderedPageBreak/>
        <w:t xml:space="preserve">зарур ва кифоя мебошад, мустаѕилона (то лаізаи аз їониби андозсупоранда пешниіод намудани ариза) ба баіисобгирњ гузоштани андозсупорандагонро дар маѕомоти андоз таъмин менамоянд (Ѕонуни ЇТ аз 21.02.2018 </w:t>
      </w:r>
      <w:hyperlink r:id="rId3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20. Баіисобгирии андозсупоранда дар давоми 3 рўзи корњ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21. Фаъолият бидуни баіисобгирњ ба сифати андозсупоранда дар маѕомоти андоз метавонад мувофиѕи тартиби муѕаррарнамудаи ѕонунгузории Їуміурии Тоїикистон барои ба їавобгарњ кашидан асос 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1"/>
      <w:bookmarkEnd w:id="34"/>
      <w:r w:rsidRPr="00FA4D39">
        <w:rPr>
          <w:rFonts w:ascii="Times New Tojik" w:eastAsia="Times New Roman" w:hAnsi="Times New Tojik" w:cs="Times New Roman"/>
          <w:b/>
          <w:bCs/>
          <w:sz w:val="28"/>
          <w:szCs w:val="28"/>
        </w:rPr>
        <w:t>Моддаи 26. Раѕами мушаххаси андозсупоранда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Іангоми баіисобгирњ дар маѕомоти андоз ба сифати андозсупоранда, ба іар як андозсупоранда - шахси воѕењ ва (ё) іуѕуѕњ, филиал ва (ё) намояндагии шахси іуѕуѕии хориїњ раѕами мушаххаси андозсупоранда ба тариѕи ройгон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Раѕами мушаххаси ба андозсупоранда додашуда дар іеї іолат, ба истиснои іолатіои дар Кодекси мазкур пешбинигардида, таљйир дода намешавад ва наметавонад ба андозсупорандаи дигар (іама гуна шахси дигари воѕењ ё іуѕуѕњ), іатто іангоми баріамхўрии іамин андозсупоранда - шахси іуѕуѕњ (воіиди алоіидаи он), катъ гардидани фаъолияти филиали (намояндагии) шахси іуѕуѕии хориїњ ё вафоти андозсупоранда - шахси воѕењ дода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Раѕами мушаххаси андозсупоранда метавонад дар асоси ѕарори Іукумати Їуміурии Тоїикистон дар іолати пурра аз нав баіисобгирии тамоми андозсупорандагон ё гурўіи муайяни оніо ё ин ки аз їониби маѕоми ваколатдори давлатњ дар сурати роі додани иштибоі іангоми додани раѕами мушаххаси андозсупоранда (нодуруст додани раѕами мушаххаси андозсупоранда, додани іамон як раѕами мушаххаси андозсупоранда ба андозсупорандагони гуногун ё додани зиёда аз як раѕами мушаххаси андозсупоранда ба іамон як андозсупоранда) таљйир дода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Маѕомоти дахлдори андоз ба шахсони воѕењ, шахсони іуѕуѕњ, филиаліо ва намояндагиіои шахсони іуѕуѕии хориїњ Шаіодатнома дар бораи додани раѕами мушаххаси андозсупоранда медиіад. Дар іолати мавїуд будани воіидіои алоіидаи шахси іуѕуѕњ, дигар объектіои андозбандњ ва (ё) объектіои ба андозбандњ алоѕаманд мувофиѕи тартиб ва шакли тасдиѕнамудаи маѕоми ваколатдори давлатњ ба шахсони зикргардида, инчунин рамзіои сабабіои ба іисоб гузоштан муѕаррар карда мешаванд. Ин гуна рамзіои сабабіои ба іисоб гузоштан, инчунин ба муассисаи доимии љайрирезиденте, ки фаъолияти худро дар Їуміурии Тоїикистон бе филиал </w:t>
      </w:r>
      <w:r w:rsidRPr="00FA4D39">
        <w:rPr>
          <w:rFonts w:ascii="Times New Tojik" w:eastAsia="Times New Roman" w:hAnsi="Times New Tojik" w:cs="Times New Roman"/>
          <w:sz w:val="28"/>
          <w:szCs w:val="28"/>
        </w:rPr>
        <w:lastRenderedPageBreak/>
        <w:t>(намояндагњ) ё агентіои ваколатдорнамудаи худ анїом медиіад, муѕаррар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Ба шахсоне, ки мутобиѕи Ѕонуни Їуміурии Тоїикистон "Дар бораи баѕайдгирии давлатии шахсони іуѕуѕњ ва соіибкорони инфиродњ"аз ѕайди давлатњ гузаштаанд, Шаіодатнома дар бораи додани раѕами мушаххаси андозсупоранда іамзамон бо іуїїати тасдиѕкунандаи баѕайдгирии давлатњ дода мешавад. Ба шахсони воѕеии ба синни 16-солагњ расида, инчунин дигар шахсони іуѕуѕие, ки дар іамин ѕисм пешбинњ нашудаанд, Шаіодатнома дар бораи додани раѕами мушаххаси андозсупоранда дар асоси аризаіо ба маѕомоти дахлдори андоз дар мўілатіои муѕарарнамудаи Кодекси мазкур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Маѕомоти давлатњ ва дигар шахсоне, ки ваколатдоранд бо шахсони воѕењ ва іуѕуѕњ (нисбат ва ба манфиати чунин шахсон) амаліои (амалиёт, аідіои) зеринро, аз їумла тавассути мубодилаи электронии іуїїатіо анїом медиіанд, ўідадоранд аз ин шахсон талаб кунанд, ки ба оніо дода шудани раѕами мушаххаси андозсупорандаро тасдиѕ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амаліои нотариалњ, аз їумла амалиёт бо молу мулки љайриманѕул ва воситаіои наѕлиёт, ки барои оніо ситонидани боїи давлатњ пешбинњ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додани иїозатномаіо, иїозатіо ва сертификатіо барои іуѕуѕи истифодаи замин;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кор ѕабул намудан дар маѕомоти іокимияти давлатњ, дар корхонаіо, муассисаіо ва дигар ташкилотіо;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барасмиятдарории амалиёти иѕтисодии хориїњ;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маблаљгузаронњ берун аз іудуд ва дар іудуди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насия додани моліо (бо пардохти арзиши оніо аз рўи мўілатіо), додани ѕарз аз їониби ташкилотіои ѕарзњ, ба истиснои амалиёти воридот ва хароїот аз рўи іисобіои амонатии (пасандозии) шахсони воѕењ.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Андозсупорандагон вазифадоранд раѕами мушаххаси худро дар іисоботи андозњ, мукотибот бо маѕомоти андоз, гумрук ё молия, дар муносибатіои мутаѕобила бо дигар маѕоми ваколатдор, дар эъломияіои гумрукњ, іуїїатіои пардохтњ, харїномаіо, чекіои мошинаіои назоратњхазинавњ, инчунин дар іуїїатіои корњ (ѕарордодіо, шартномаіо) зикр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8. Раѕами мушаххаси андозсупоранда, ки ба шахси воѕењ - шаірванди Їуміурии Тоїикистон дода шудааст, дар шиносномаи ин шахси воѕењ бо роіи </w:t>
      </w:r>
      <w:r w:rsidRPr="00FA4D39">
        <w:rPr>
          <w:rFonts w:ascii="Times New Tojik" w:eastAsia="Times New Roman" w:hAnsi="Times New Tojik" w:cs="Times New Roman"/>
          <w:sz w:val="28"/>
          <w:szCs w:val="28"/>
        </w:rPr>
        <w:lastRenderedPageBreak/>
        <w:t>задани мўір ва дар он сабт намудани раѕами мушаххаси андозсупоранда нишон дода мешавад. Раѕами мушаххаси андозсупоранда бояд дар вараѕаіо ва мўіріои шахсони іуѕуѕњ ва соіибкорони инфиродњ сабт 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Ѕоидаіои баіисобгирњ, додани раѕаміои мушаххаси андозсупорандагон, муѕаррар намудани рамзіои сабабіои ба іисоб гузоштан, инчунин ѕоидаіои тайёр намудани мўіріо, гузоштани мўіріо ва ба расмият даровардани сабти раѕами мушаххаси андозсупоранда дар шиноснома аз їониби Іукумати Їуміурии Тоїикистон тасдиѕ карда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2"/>
      <w:bookmarkEnd w:id="35"/>
      <w:r w:rsidRPr="00FA4D39">
        <w:rPr>
          <w:rFonts w:ascii="Times New Tojik" w:eastAsia="Times New Roman" w:hAnsi="Times New Tojik" w:cs="Times New Roman"/>
          <w:b/>
          <w:bCs/>
          <w:sz w:val="28"/>
          <w:szCs w:val="28"/>
        </w:rPr>
        <w:t>Моддаи 27. Ўідадориіои маѕомоти давлатњ іангоми іамкорњ бо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Маѕомоте, ки баѕайдгирии давлатии шахсони іуѕуѕњ, филиаліо ва намояндагиіои шахсони іуѕуѕии хориїиро, ба истиснои шахсони мутобиѕи Ѕонуни Їуміурии Тоїикистон "Дар бораи баѕайдгирии давлатии шахсони іуѕуѕњ ва соіибкорони инфиродњ" ба ѕайд гирифташуда, амалњ менамоянд, ўідадоранд то санаи 15-уми моіе, ки баъди семоіаи іисоботњ фаро мерасад, ба маѕомоти андози маіалли їойгиршавиашон оид ба шахсони іуѕуѕии ба ѕайд гирифташуда, аз нав ба ѕайд гирифташуда, азнавташкилдодашуда ё баріамхўрда хабар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Маѕомоте, ки ба шахсони воѕењ ва іуѕуѕњ иїозатнома, иїозат, шаіодатнома ё дигар іуїїатіои шабеі медиіанд, ўідадоранд ба маѕомоти дахлдори андози маіалли їойгиршавиашон оид ба шахсоне, ки барояшон чунин іуїїатіо дода шудааст, инчунин шахсоне, ки аз оніо іуїїатіои мазкур бозхонда шудааст, гирифта шудааст ё мўілати амалашон ба охир расидааст, то санаи 15-уми моіе, ки баъди семоіаи іисоботњ фаро мерасад, хабар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Маѕомоти коріои дохилњ вазифадоранд дар бораи аз їониби оніо ба шаірвандони Їуміурии Тоїикистон додани шиносномаіои умумишаірвандњ, хориїњ, аз їумла ба ивази шиносномаіои гумшуда ё ин ки мўілати амалашон баохиррасида, инчунин бекоркардашуда ба маѕомоти андози маіалли їойгиршавиашон то санаи 15-уми моіе, ки баъди семоіаи іисоботњ фаро мерасад, хабар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Маѕомоте, ки баѕайдгирии (азнавбаѕайдгирии) іуѕуѕ ба молу мулки љайриманѕул ва (ё) воситаіои наѕлиёти объекти андозбандибударо амалњ менамоянд, ўідадоранд дар бораи дар іудуди таіти назораташон ѕарордошта їойгир будани молу мулки љайриманѕул ё воситаіои наѕлиёти дар ин маѕомот ба ѕайд гирифташуда ва соіибони оніо ба маѕомоти андози маіалли їойгиршавиашон то санаи 15-уми моіе, ки баъди семоіаи іисоботњ фаро мерасад, маълумот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5. Маѕомоте, ки баіисобгирњ ва (ё) баѕайдгирии истифодабарандагони захираіои табињ, аз їумла баѕайдгирии давлатии іуѕуѕи истифодаи заминро амалњ менамоянд, инчунин ба фаъолияти вобаста ба истифодаи ин захираіои табињ иїозатнома медиіанд, ўідадоранд дар бораи додани іуѕуѕ барои чунин истифодабарњ ба маѕомоти андози маіалли їойгиршавиашон іар семоіа то санаи 15-уми моіе, ки баъди семоіаи іисоботњ фаро мерасад, хабар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Маѕомоти гумрук вазифадоранд мунтазам бо тартиби муѕарраршуда ба маѕомоти андоз маълумоти барои иїрои ѕонунгузории андоз зарурии дар ихтиёрашон бударо пешниіод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Ба маѕомоти андоз пешниіод намудани маълумоте, ки дар ѕисміои 1-6 іамин модда пешбинњ шудааст, бо мувофиѕаи тарафіо метавонад дар шакли электронњ анїом дода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Пешниіод накардан ё сари ваѕт пешниіод накардани маълумоти дар ѕисміои 1-6 іамин модда пешбиншуда дар бораи объектіои андозбандишаванда ва (ё) объектіое, ки бо андозбандњ алоѕаманд мебошанд, мутобиѕи Кодекси мазкур ва дигар санадіои меъёрии іуѕуѕии Їуміурии Тоїикистон боиси ба їавобгарњ кашида шудани шахсони мансабдори маѕомоти дахлдори давлатњ мешавад.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6" w:name="A000000033"/>
      <w:bookmarkEnd w:id="36"/>
      <w:r w:rsidRPr="00FA4D39">
        <w:rPr>
          <w:rFonts w:ascii="Times New Tojik" w:eastAsia="Times New Roman" w:hAnsi="Times New Tojik" w:cs="Times New Roman"/>
          <w:b/>
          <w:bCs/>
          <w:sz w:val="28"/>
          <w:szCs w:val="28"/>
        </w:rPr>
        <w:t>БОБИ 5. САНЇИШІОИ АНДОЗ ВА ДИГАР ШАКЛІОИ НАЗОРАТИ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4"/>
      <w:bookmarkEnd w:id="37"/>
      <w:r w:rsidRPr="00FA4D39">
        <w:rPr>
          <w:rFonts w:ascii="Times New Tojik" w:eastAsia="Times New Roman" w:hAnsi="Times New Tojik" w:cs="Times New Roman"/>
          <w:b/>
          <w:bCs/>
          <w:sz w:val="28"/>
          <w:szCs w:val="28"/>
        </w:rPr>
        <w:t>Моддаи 28. Муѕаррароти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Санїиши андоз - санїиши аз їониби маѕомоти андоз амалишаванда оид ба иїрои ѕонунгузории андози Їуміурии Тоїикистон, инчунин дигар ѕонунгузории Їуміурии Тоїикистон, ки назорати иїрои он ба зиммаи маѕомоти андоз вогузор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Санїишіои андоз таніо аз їониби маѕомоти андоз гузаронида мешаванд. Дар іолати мавїуд будани асосіои кофњ тибѕи дархости хаттии маѕомоти назорати давлатии молиявњ ва мубориза бо коррупсия, маѕомоти андоз санїиши андозро мутобиѕи Кодекси мазкур якїоя бо ин маѕомот мегузаронанд.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Санїишіои андоз ба намудіои зерин таѕсим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санїиши іуїїатњ;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санїиши амалиётњ.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4. Санїишіои іуїїатњ ба намудіои зерин таѕсим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Санїиши маїмўњ - санїиши иїрои ўідадории андоз аз рўи іамаи намудіои андоз, аз їумла іангоми баріамдиіњ (ѕатъ гардидани фаъолият) ва (ё) азнавташкилдиіии андозсупоранда (минбаъд - санїиши андози баріамдиіњ).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Санїиши мавзўњ - санїише, ки нисбат ба андозсупоранда (агенти андоз) аз рўи як ё якчанд масъалаіои зерин гузаронида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иїрои ўідадории андоз аз рўи намудіои алоіидаи андозіо, инчунин андозіои бо оніо алоѕаманд. Андоз дар іолате бо андози дигар алоѕаманд іисобида мешавад, ки агар таљйир додани маблаљи іисобкардашуда мутаносибан ба таљйир ёфтани маблаљи дигар андоз оварда расонад;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іолати иїрои ѕарор оид ба маїбуран ситонидани андозіо аз андозсупоранда ва (ё) ташкилотіои ѕарзњ;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тасдиѕи дурустии маблаљіои андоз аз арзиши иловашуда, ки барои баргардонидан пешниіод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Санїиши мутаѕобила - санїише, ки нисбат ба шахси дигар гузаронида мешавад, агар іангоми гузаронидани санїишіои андоз ба маѕомоти андоз зарурат пайдо шавад, ки оид ба дурустии дар баіисобгирии андоз зикр намудани амалиёти гузаронидаи андозсупоранда маълумоти иловагњ ба даст 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Санїиши амалиётиро маѕомоти андоз доир ба масъалаіои риояи талаботи зерини ѕонунгузории андоз мегузаронанд: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сифати андозсупоранда ба іисоб гузоштан дар маѕомоти андоз, дурустии маълумот дар бораи маіалли їойгиршавии андозсупоранда;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їониби корфармо барои иїрои ягон кор (хизматрасонњ) їалб намудани кормандони кироя;</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истифодаи мошиніои назоратњ - хазинавии дорои хотираи фискалњ;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риоя намудани ѕоидаіои рехтан (печондан), гузоштани тамљаіои аксизњ, нигаідорњ, фурўши моліои зераксизњ ва амалњ кардани намудіои алоіидаи фаъолияти зераксизњ.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6. Санїишіои маїмўии андозро маѕомоти андоз тибѕи муроїиати хаттии маѕомоти іифзи іуѕуѕ таніо нисбат ба іамон андозсупорандагон мегузаронанд, ки нисбат ба оніо тасдиѕи хаттњ дар бораи ољоз гардидани </w:t>
      </w:r>
      <w:r w:rsidRPr="00FA4D39">
        <w:rPr>
          <w:rFonts w:ascii="Times New Tojik" w:eastAsia="Times New Roman" w:hAnsi="Times New Tojik" w:cs="Times New Roman"/>
          <w:sz w:val="28"/>
          <w:szCs w:val="28"/>
        </w:rPr>
        <w:lastRenderedPageBreak/>
        <w:t>парвандаи їиноятњ бо нишонаіои їиноятіои бо андозбандњ алоѕаманд ворид шуда бошад. Санїишіои мутаѕобилаи андоз нисбат ба дигар шахсони бо андозсупорандагони зикршуда алоѕаманд, ки дар муроїиатіои хаттии маѕомоти іифзи іуѕуѕ муайян шудаанд, дар іолатіои пешниіоди ѕарори дахлдор гузаронида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Гузаронидани санїиши андоз, ба истиснои іолатіое, ки соіибкори инфиродњ бе їалб намудани коргари кироя кор мекунад ва иштироки ў дар їараёни санїиш іатмњ мебошад, набояд фаъолияти андозсупорандаро боздорад.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Дастурамал оид ба гузаронидани санїишіои андозро маѕоми ваколатдори давлатњ дар мувофиѕа бо Вазорати молияи Їуміурии Тоїикистон тасдиѕ мекунад.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35"/>
      <w:bookmarkEnd w:id="38"/>
      <w:r w:rsidRPr="00FA4D39">
        <w:rPr>
          <w:rFonts w:ascii="Times New Tojik" w:eastAsia="Times New Roman" w:hAnsi="Times New Tojik" w:cs="Times New Roman"/>
          <w:b/>
          <w:bCs/>
          <w:sz w:val="28"/>
          <w:szCs w:val="28"/>
        </w:rPr>
        <w:t>Моддаи 29. Даврияти гузаронидани санїишіои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Санїишіои іуїїатии андоз ба навъіои зерин таѕсим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наѕшавњ - санїишіои маїмўии іуїїатии андоз, ки тибѕи наѕшаи гузаронидани санїишіои аз їониби маѕоми ваколатдори давлатњ тасдиѕшуда гузаронида мешаванд. Наѕшаи санїишіои андоз дар асоси баіодиіии хавфи вайрон кардани ѕонунгузории андоз, таілили маълумотіои дар іисоботіои аз їониби андозсупоранда пешниіодшуда, иттилооти маѕомоти ваколатдор, инчунин дигар іуїїатіо ва иттилоот дар бораи фаъолияти андозсупоранда тартиб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љайринаѕшавњ - санїишіои маїмўии іуїїатии андозе, ки дар сархати якуми іамин ѕисм пешбинњ нашудаанд.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Санїишіои наѕшавии іуїїатии андозсупорандагоне, ки даромади умумии оніо (ба истиснои андоз аз арзиши иловашуда, аксизіо, андоз аз фурўши алюминийи аввалия) дар давраи соли таѕвимии гузашта бештар аз 25 миллион сомонњ мебошад, на зиёда аз як маротиба дар як сол гузаронида мешаванд (Ѕонуни ЇТ аз 14.11.2016 </w:t>
      </w:r>
      <w:hyperlink r:id="rId3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 xml:space="preserve">, аз 21.02.2018 </w:t>
      </w:r>
      <w:hyperlink r:id="rId3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Санїишіои наѕшавии іуїїатии андозсупорандагоне, ки даромади умумиашон дар соли таѕвимии гузашта аз 25 миллион сомонњ кам мебошад, на зиёда аз як маротиба дар ду сол гузаронида мешаванд (Ѕонуни ЇТ аз 21.02.2018 </w:t>
      </w:r>
      <w:hyperlink r:id="rId3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Санїиши наѕшавии іуїїатии аввалини фаъолияти субъекти соіибкории хурд, ки супорандаи андози низоми соддакардашуда мебошад, таніо пас аз </w:t>
      </w:r>
      <w:r w:rsidRPr="00FA4D39">
        <w:rPr>
          <w:rFonts w:ascii="Times New Tojik" w:eastAsia="Times New Roman" w:hAnsi="Times New Tojik" w:cs="Times New Roman"/>
          <w:sz w:val="28"/>
          <w:szCs w:val="28"/>
        </w:rPr>
        <w:lastRenderedPageBreak/>
        <w:t xml:space="preserve">сипарњ шудани 36 моіи пурраи таѕвимњ аз рўзи баѕайдгирии давлатии он амалњ мегардад (Ѕонуни ЇТ аз 21.02.2018 </w:t>
      </w:r>
      <w:hyperlink r:id="rId3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Агар субъектіои соіибкории хурди дар ѕисми 4 іамин модда пешбинишуда то гузаштани мўілати пешбинигардида ба рўйхати андозсупорандагони бемасъулият дохил карда шаванд, аз нав ташкил карда шаванд ё баріам дода шаванд, фаъолияти оніо бояд мавриди санїиши маїмўии іуїїатии љайринаѕшавњ ѕарор дода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Санїишіои амалиётњ бо ѕарори роібарони маѕомоти андоз аз рўи зарурат гузаронида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Санїишіои іуїїатии андоз аз рўи давраіои баохиррасидаи андозњ гузаронида мешаванд, ба истиснои санїишіои андози баріамдиіњ, ки ба баріам додани шахси іуѕуѕњ, ѕатъ гардидани фаъолияти муассисаи доимии љайрирезидент ё ѕатъ гардидани фаъолияти соіибкори инфиродии дар асоси шаіодатнома фаъолияткунанда вобаста мебошанд. Агар нисбат ба давраи барои гузаронидани санїиш банаѕшагирифташуда санїиши маїмўии андози андозсупоранда гузаронида шуда бошад, пас дар ин іолат санїиши мавзўии ин давра гузаронида намешавад (Ѕонуни ЇТ аз 28.12.2013 </w:t>
      </w:r>
      <w:hyperlink r:id="rId3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Санїиши љайринаѕшавии маїмўњ ё мавзўњ дар іолатіои зерин гузаронида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іангоми ѕатъ гардидани фаъолияти супорандаи андоз аз арзиши иловашуда (Ѕонуни ЇТ аз 28.12.2013 </w:t>
      </w:r>
      <w:hyperlink r:id="rId4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азнавташкилдиіњ ё баріамдиіии шахси іуѕуѕњ, ѕатъ гардидани фаъолияти шахси іуѕуѕии хориїњ, ки фаъолияташро дар Їуміурии Тоїикистон ба воситаи филиал ё намояндагњ амалњ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ѕатъ гардидани амали имтиёзіо барои шахсони іуѕуѕии дар фасли XVII Кодекси мазкур пешбинишуда;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бинобар ба охир расидани мўілати амали ѕарордоди истифодаи сарватіои зеризаминњ;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 маѕсади тасдиѕ намудани дурустии маблаљи андоз аз арзиши иловашуда, ки барои баргардонидан пешниіод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тибѕи асосіое, ки дар ѕисми 6 моддаи 28 Кодекси мазкур муѕаррар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охир расидани лоиіаи сармоягузорњ.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9. Санїишіои љайринаѕшавии маїмўњ ё мавзўњ, инчунин дар іолатіои зерин гузаронида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іолати ба миён омадани зарурат барои гузаронидани санїишіои мутаѕобила;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асоси ѕарори роібари маѕоми ваколатдори давлатњ;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асоси дархостіои маѕомоти андози давлатіои дигар;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нисбат ба шахсоне, ки андозсупорандаи бемасъулият эътироф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ѕатъ гардидани фаъолияти соіибкори инфиродии дар асоси шаіодатнома фаъолияткунанда (ба истиснои истеісолкунандагони маісулоти кишоварзњ) (Ѕонуни ЇТ аз 21.02.2018 </w:t>
      </w:r>
      <w:hyperlink r:id="rId4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асоси муроїиати худи андозсупоранда.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10. Аз їониби маѕомоти андоз гузаронидани санїишіои такрории маїмўњ ва мавзўњ барои давраи санїидашудаи андоз манъ аст, ба истиснои іолатіои зерине, ки чунин санїишіо дар доираи мўілати даъвои бо Кодекси мазкур муѕарраршуда гузаронида мешаванд (Ѕонуни ЇТ аз 14.11.2016 </w:t>
      </w:r>
      <w:hyperlink r:id="rId4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асоси аризаи хаттии худи андозсупоранда;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тибѕи асосіои пешбининамудаи ѕисми 6 моддаи 28 Кодекси мазкур;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 ѕарори роібари маѕоми ваколатдори давлатњ тибѕи пешниіодіои асосноки роібари маѕоми дахлдори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 ѕарори роібари маѕоми ваколатдори давлатњ бо тартиби назорат аз болои фаъолияти маѕоми андозе, ки санїиши іуїїатии андозро гузаронидааст. Чунин санїиш таніо нисбат ба даврае гузаронида мешавад, ки санїиши іуїїатии андози охирон гузаронидашударо дар бар мегирад.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36"/>
      <w:bookmarkEnd w:id="39"/>
      <w:r w:rsidRPr="00FA4D39">
        <w:rPr>
          <w:rFonts w:ascii="Times New Tojik" w:eastAsia="Times New Roman" w:hAnsi="Times New Tojik" w:cs="Times New Roman"/>
          <w:b/>
          <w:bCs/>
          <w:sz w:val="28"/>
          <w:szCs w:val="28"/>
        </w:rPr>
        <w:t>Моддаи 30. Давомнокњ ва ваѕти гузаронидани санїишіои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Мўілати гузаронидани санїишіои андози дар амрномаи додашуда зикршаванда набояд аз лаізаи пешниіоди амрнома аз 30 рўзи корњ зиёд бошад, агар дар іамин модда тартиби дигар муѕаррар нашуда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Мўілати гузаронидани санїиши іуїїатии андоз барои шахсони іуѕуѕњ, ки дорои воіидіои алоіида мебошанд ва љайрирезидентіое, ки фаъолияташонро ба воситаи муассисаіои доимњ амалњ менамоянд, дар сурати мавїуд будани </w:t>
      </w:r>
      <w:r w:rsidRPr="00FA4D39">
        <w:rPr>
          <w:rFonts w:ascii="Times New Tojik" w:eastAsia="Times New Roman" w:hAnsi="Times New Tojik" w:cs="Times New Roman"/>
          <w:sz w:val="28"/>
          <w:szCs w:val="28"/>
        </w:rPr>
        <w:lastRenderedPageBreak/>
        <w:t>зиёда аз як маіалли їойгиршавњ дар Їуміурии Тоїикистон, инчунин барои андозсупорандагоне, ки дар баіисобгирии нозироти андози андозсупорандагони калон ѕарор доранд, аз 60 рўзи корњ зиёд буда наметавонад. Маѕоми ваколатдори давлатњ метавонад мўілати санїиши іуїїатии андозро ба мўілати то 30 рўзи корњ дароз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Мўілати гузаронидани санїиши іуїїатии андози андозсупорандае, ки субъекти соіибкории хурд мебошад, набояд аз 10 рўзи корњ зиёд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Мўілати гузаронидани санїиши амалиётњ наметавонад аз 15 рўзи корњ зиёд бошад. Санїиши амалиётњ нисбат ба андозсупорандаи алоіида набояд аз чор соати корњ зиёд давом 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Їараёни мўілати гузаронидани санїиши андоз дар фосилаи байни лаізаіои ба андозсупоранда пешниіод намудани талабнома оид ба пешкаш намудани іуїїатіо ва пешниіоди іуїїатіои талабшуда аз їониби андозсупоранда іангоми гузаронидани санїиши іуїїатіо, инчунин дар фосилаи ѕабули маълумот ва іуїїатіо аз шахсони сеюм бо дархости маѕоми андоз боздошта мешавад. Боздоштан ва барѕарор намудани їараёни мўілати гузаронидани санїиши андоз дар Дафтари баѕайдгирии санїишіои субъектіои хоїагидор ва дар амрнома барои гузаронидани санїиш ѕайд карда мешавад. Мўілати боздоштан ба мўілати санїиши андоз дохил карда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Санїиши андоз метавонад таніо дар ваѕти корњ ва рўзіои кории муѕарраршуда гузаронида шавад. Дар іолати амалњ намудани фаъолияти соіибкорњ (истеісол ва (ё) фурўши моліо, коріо, хизматрасонњ) дар ваѕти дигар, санїиши андоз инчунин метавонад дар ин ваѕт гузаронида шавад. Агар ваѕти кории маѕомоти андоз ва андозсупоранда мувофиѕ набошад, санїиши андоз метавонад дар ваѕти кории андозсупоранда гузаронида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Маѕомоти андоз дар субъектіои хоїагидоре, ки фаъолияти оніо хусусияти мавсимњ дорад, дар чунин іолатіо санїишіои наѕшавии іуїїатии андозро гузаронида наметавонанд: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хоїагиіои истеісолкунандаи маісулоти кишоварзњ дар мавсими киштукор аз 1-уми апрел то 1-уми июн ва дар мавсими їамъоварии іосил аз 1-уми август то 1-уми ноябри соли таѕвимњ;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корхонаіои коркарди маісулоти кишоварзњ (маісулоти зудвайроншавандаи меваю сабзавот) аз 20-уми июн то 20-уми октябри соли таѕвимњ.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37"/>
      <w:bookmarkEnd w:id="40"/>
      <w:r w:rsidRPr="00FA4D39">
        <w:rPr>
          <w:rFonts w:ascii="Times New Tojik" w:eastAsia="Times New Roman" w:hAnsi="Times New Tojik" w:cs="Times New Roman"/>
          <w:b/>
          <w:bCs/>
          <w:sz w:val="28"/>
          <w:szCs w:val="28"/>
        </w:rPr>
        <w:t>Моддаи 31. Огоіинома дар бораи санїиши дарпешистодаи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Маѕомоти андоз на дертар аз 10 рўзи корњ пеш аз ољози санїиши іуїїатии андоз ба андозсупоранда дар хусуси гузаронидани санїиши андоз огоіинома мефиристанд ё месупоранд, агар іамин модда тартиби дигареро пешбинњ накарда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 бораи санїиши дарпешистодаи љайринаѕшавии андоз андозсупоранда на дертар аз 24 соат то лаізаи ољозшавии санїиши андоз хаттњ огоі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Маѕомоти андоз іуѕуѕ доранд санїиши іуїїатии љайринаѕшавии андозро бе огоі намудани андозсупоранда дар бораи ољози санїиш дар іолатіое шурўъ намоянд, ки агар хавфи асоснокшуда дар мавриди он ки андозсупоранда метавонад іуїїатіои марбут ба андозбандии барои гузаронидани санїиш зарурро, пиніон намояд ё нобуд созад ё ин ки дигар іолатіое мавїуд бошанд, ки гузаронидани санїишро љайриимкон месозад ё барои дар іаїми пурра гузаронидани он имконият намедиіанд. Маѕомоти андоз чунин санїиши андозро дар асоси иїозати хаттии маѕомоти болоии андоз бе огоі намудани андозсупоранда амалњ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Андозсупорандае, ки дар хусуси санїиши дарпешистодаи андоз огоіинома гирифтааст, ўідадор аст иштироки худ (иштироки намояндаи худ) ва іуїїатіои заруриро барои санїиш дар рўз ва ваѕти дар огоіинома пешбинишуда таъмин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Дар іолате, ки агар андозсупоранда бо сабабіои узрнок ољози санїиши іуїїатиро дар рўз ва ваѕти дар огоіинома пешбинишуда таъмин карда натавонад, вай ўідадор аст маѕомоти андози санїишкунандаро дар ин хусус то ољози санїиши андоз, вале на дертар аз 5 рўзи корњ аз рўзи гирифтани огоіиномаи маѕоми андози санїишкунанда, ба таври хаттњ огоі намояд ва ба маѕомоти андози санїишкунанда сана ва ваѕти барои тарафіо мувофиѕи санїиши андозро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Сабабіои узрнок, ки вобаста ба оніо андозсупоранда наметавонад ољози санїишро дар рўз ва ваѕти дар огоіинома пешбининамуда таъмин намояд, метавонанд нагирифтани огоіинома, бемории бо іуїїатіо тасдиѕшуда ё дар сафари хизматњ будани шахси мансабдори масъул, ки ўідадор аст ољози санїишро таъмин намояд, фавтидани хешовандони наздики он, офатіои табињ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Дар іар іолат маѕомоти андоз іуѕуѕ доранд санїиши андозро, ки дар огоіинома пешбинњ шудааст, пас аз гузаштани 10 рўзи корњ аз мўілати дар огоіинома зикршуда ољоз кунанд, андозсупоранда бошад, ўідадор аст шароит муіайё сохта, іуїїатіои заруриро барои гузаронидани санїиши андоз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8. Санїишіои мутаѕобила ва амалиётњ бе пешакњ додани (ирсол намудани) огоіинома анїом дода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38"/>
      <w:bookmarkEnd w:id="41"/>
      <w:r w:rsidRPr="00FA4D39">
        <w:rPr>
          <w:rFonts w:ascii="Times New Tojik" w:eastAsia="Times New Roman" w:hAnsi="Times New Tojik" w:cs="Times New Roman"/>
          <w:b/>
          <w:bCs/>
          <w:sz w:val="28"/>
          <w:szCs w:val="28"/>
        </w:rPr>
        <w:t>Моддаи 32. Асос барои гузаронидани санїиши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Асос барои гузаронидани санїиши андоз амрнома мебошад, ки шакли онро маѕоми ваколатдори давлатњ дар мувофика бо Вазорати молияи Їуміурии Тоїикистон муайян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 асоси як амрнома таніо як санїиши андоз гузаронида мешавад, ба истиснои санїиши амалиётњ.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39"/>
      <w:bookmarkEnd w:id="42"/>
      <w:r w:rsidRPr="00FA4D39">
        <w:rPr>
          <w:rFonts w:ascii="Times New Tojik" w:eastAsia="Times New Roman" w:hAnsi="Times New Tojik" w:cs="Times New Roman"/>
          <w:b/>
          <w:bCs/>
          <w:sz w:val="28"/>
          <w:szCs w:val="28"/>
        </w:rPr>
        <w:t>Моддаи 33. Ољози санїиши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Ољози санїиши андоз лаізаи ба андозсупоранда (агенти андоз) супоридани амрнома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Кормандони маѕомоти андоз, ки санїиши андозро мегузаронанд, вазифадоранд ба андозсупоранда шаіодатномаи хизматии худро нишон диіанд ва тибѕи тартиби муѕарраршуда дар Дафтари баѕайдгирии санїишіои субъектіои хоїагидорњ ѕайди дахлдор 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Кормандони маѕомоти андозе, ки санїиши іуїїатии андозро мегузаронанд, ба андозсупоранда амрномаи аслро месупоранд. Дар нусхаи амрнома андозсупоранда дар хусуси он ки бо амрнома шинос шуда, онро гирифт, имзо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Іангоми гузаронидани санїишіои амалиётњ ба андозсупоранда ё корманди вай, ки фурўши мол ё хизматрасониро амалњ менамояд, барои шиносоњ амрномаи асл нишон дода шуда, нусхааш супорида мешавад. Дар амрномаи асл аз їониби андозсупоранда ё корманди вай, ки фурўши мол ё хизматрасониро амалњ менамояд, оид ба шинос шудан бо амрнома ва гирифтани нусхаи он, имзо бо нишондоди сана ва ваѕти гирифтан гузошта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Рад кардани гирифтани амрнома аз їониби андозсупоранда барои бекор кардани санїиши андоз асос шуда наметавонад.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0"/>
      <w:bookmarkEnd w:id="43"/>
      <w:r w:rsidRPr="00FA4D39">
        <w:rPr>
          <w:rFonts w:ascii="Times New Tojik" w:eastAsia="Times New Roman" w:hAnsi="Times New Tojik" w:cs="Times New Roman"/>
          <w:b/>
          <w:bCs/>
          <w:sz w:val="28"/>
          <w:szCs w:val="28"/>
        </w:rPr>
        <w:t>Моддаи 34. Дастрасии кормандони маѕомоти андоз ба іудуд ё бино барои гузаронидани санїиши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Андозсупоранда ўідадор аст, ки барои ворид шудани кормандони маѕомоти андози санїиши андозро гузаронанда їиіати муоина ба іудуд ё бинои (ба </w:t>
      </w:r>
      <w:r w:rsidRPr="00FA4D39">
        <w:rPr>
          <w:rFonts w:ascii="Times New Tojik" w:eastAsia="Times New Roman" w:hAnsi="Times New Tojik" w:cs="Times New Roman"/>
          <w:sz w:val="28"/>
          <w:szCs w:val="28"/>
        </w:rPr>
        <w:lastRenderedPageBreak/>
        <w:t>истиснои манзиліои истиѕоматњ) барои гирифтани даромад истифодашаванда ё ба объекти андозбандњ ва объекти бо андозбандњ алоѕаманд, иїозат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 сурати монеъ шудан ба ворид шудани кормандони маѕомоти андоз, ки санїиши андозро мегузаронанд, ба іудуди номбаршуда ё ба объекти андозбандњ ё объекти бо андозбандњ алоѕаманд ё ба дигар биноіо (ба истиснои манзиліои истиѕоматњ) протокол тартиб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Протоколро кормандони маѕомоти андоз, ки санїиши андозро мегузаронанд ва андозсупоранда (агенти андоз) имзо менамоянд. Агар андозсупоранда (агенти андоз) аз имзо кардани протоколи мазкур даст кашад, санїишгар дар протокол оид ба даст кашидани андозсупоранда аз имзо ѕайд мегузорад.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Кормандони маѕомоти андоз бояд бо худ иїозати махсус дошта бошанд, агар мутобиѕи санадіои меъёрии іуѕуѕии Їуміурии Тоїикистон барои ворид шудан ба іудуд ва (ё) бинои андозсупоранда он зарур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Андозсупоранда дар іолатіои зерин іуѕуѕ дорад ба ворид шудани кормандони маѕомоти андоз ба іудуд ё бино барои гузаронидани санїиши андоз иїозат надиіад, агар: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талаботи моддаіои 31 ва 33 Кодекси мазкур риоя карда нашаванд;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мўілатіои санїиши дар амрнома нишондодашуда фаро нарасида бошанд ё гузашта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іамин шахсон дар амрнома зикр нашуда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кормандони маѕомоти андоз иїозати дахлдори махсуси махфиятро, ки барои даромадан ба іудуд ё бинои андозсупоранда тибѕи санадіои меъёрии іуѕуѕии Їуміурии Тоїикистон заруранд, іамроіи худ надошта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6. Гузаронидани санїиши андоз таніо дар маіали їойгиршавии (сурољаи) шахси іуѕуѕњ ва (ё) маіали фаъолияти андозсупоранда амалњ карда мешавад, ба истиснои іолатіое, ки субъекти санїидашаванда барои санїишгар утоѕи кориро таъмин карда натавонад (Ѕонуни ЇТ аз 21.02.2018 </w:t>
      </w:r>
      <w:hyperlink r:id="rId4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000000041"/>
      <w:bookmarkEnd w:id="44"/>
      <w:r w:rsidRPr="00FA4D39">
        <w:rPr>
          <w:rFonts w:ascii="Times New Tojik" w:eastAsia="Times New Roman" w:hAnsi="Times New Tojik" w:cs="Times New Roman"/>
          <w:b/>
          <w:bCs/>
          <w:sz w:val="28"/>
          <w:szCs w:val="28"/>
        </w:rPr>
        <w:t>Моддаи 35. Ба охир расидани санїиши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Баъди ба охир расидани санїиши андоз кормандони маѕомоти андоз санади санїиши андозро тартиб медиіанд, ки шакли онро маѕоми ваколатдори давлатњ дар мувофиѕа бо Вазорати молияи Їуміурии Тоїикистон муайян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Андозсупорандае, ки дар давраи санїиши андоз бо талаби санїишкунанда іуїїатіои барои муайян намудани объектіои андозбандњ ва (ё) объектіои ба андозбандњ алоѕаманд зарурро пешниіод накардааст, ўідадор аст сабабіои пешниіод накардани ин іуїїатіоро ба таври хаттњ шарі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 охир расидани санїиши іуїїатии андоз рўзи ба андозсупоранда супоридани санади санїиши андоз ё дар іолати даст кашидани андозсупоранда аз ѕабули санади санїиши андоз, санаи ба ў фиристодани санади санїиши андоз бо мактуби фармоишии дорои огоіинома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Агар баъди ба охир расидани санїиши андоз вайронкунии ѕонунгузории андоз муѕаррар нашавад, дар санади санїиши андоз дар ин хусус ѕайди дахлдор гузошта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Ба санади санїиши андоз нусхаи іуїїатіои зарурњ, іисобіои анїомдодаи корманди маѕомоти андоз ва дигар маводи дар рафти санїиши андоз гирифташуда замима 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Санади санїиши андоз ба миѕдори на камтар аз ду нусха тартиб дода шуда, онро кормандони маѕоми андоз, ки санїиши андозро гузаронидаанд ва андозсупоранда имзо менамоянд. Як нусхаи санади санїиши андоз ба андозсупоранда (агенти андоз)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Іангоми гирифтани санади санїиши андоз андозсупоранда (агенти андоз) ўідадор аст дар нусхаи дигари санад дар хусуси гирифтани он ѕайд кунад ва имзои худро гузорад. Іамзамон имзои андозсупоранда маънои онро надорад, ки ў бо санади санїиш розњ аст, ва іуѕуѕи андозсупорандаро ба шикоят кардан аз болои ѕароріо ва амаліои (беамалии) ин корманди маѕомоти андоз маідуд намекунад. Дар іолати даст кашидани андозсупоранда (агенти андоз) аз ѕабул ва (ё) имзои санади санїиши андоз, дар ин хусус дар худи санад ѕайд карда мешавад. Дар ин іолат санади санїиши андоз ба андозсупоранда (агенти андоз) бо мактуби фармоишии дорои огоіинома фиристода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000000042"/>
      <w:bookmarkEnd w:id="45"/>
      <w:r w:rsidRPr="00FA4D39">
        <w:rPr>
          <w:rFonts w:ascii="Times New Tojik" w:eastAsia="Times New Roman" w:hAnsi="Times New Tojik" w:cs="Times New Roman"/>
          <w:b/>
          <w:bCs/>
          <w:sz w:val="28"/>
          <w:szCs w:val="28"/>
        </w:rPr>
        <w:t>Моддаи 36. Ѕарор аз рўи натиїаіои санїиши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Баъди ба охир расидани санїиши іуїїатии андоз дар іолати ошкор гардидани вайронкуниіо маѕомоти андоз ѕарор (огоіинома) дар бораи натиїаіои санїиши іуїїатии андоз (минбаъд - огоіинома) дар шакли муайяннамудаи маѕоми ваколатдори давлатњ дар мувофиѕа бо Вазорати молияи Їуміурии Тоїикистон ѕабул мекунад, ки он дар давоми 15 рўзи кории баъди санаи ба охир расидани санїиши іуїїатии андоз ба андозсупоранда фиристода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Дар іолати мавїуд набудани маълумот оид ба маіалли їойгиршавии андозсупоранда, мўілати иїрои огоіинома оид ба натиїаіои санїиши іуїїатии андоз то лаізаи ба андозсупорандаи мазкур супоридани огоіинома боздошта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Баъди ба охир расидани санїиши амалиётии андоз дар іолати ошкор гардидани іуѕуѕвайронкуниіо аз їониби маѕомоти андоз тибѕи тартиби муѕаррарнамудаи боби 13 Кодекси мазкур истеісолот оид ба парвандаіои іуѕуѕвайронкуниіои андоз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Баѕайдгирии огоіинома (дар іолати ошкор гардидани вайронкунњ) ва санади санїиши іуїїатии андозро маѕоми андоз таіти як раѕам анїом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Андозсупорандае, ки дар бораи маблаљіои іисобшудаи андоз, їарима ва фоизіо огоіинома гирифтааст, агар оид ба натиїаіои санїиши андоз шикоят накарда бошад, ўідадор аст дар мўілатіои дар огоіинома зикршуда онро иїро намояд. Зимнан мўілати иїрои огоіинома бояд на дертар аз 10 рўзи корњ пас аз супоридани огоіинома муѕаррар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Дар іолате, ки агар баъди анїом ёфтани санїиши андоз вайронкунии ѕонунгузории андоз муѕаррар нашуда бошад, огоіинома ѕабул карда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Дар огоіинома аз рўи натиїаіои санїиши андоз, ки ба талаботи сархати бисту дуюми ѕисми 1 моддаи 90 Кодекси мазкур їавобгў мебошанд, бояд ѕайд гардад, ки дар давоми 10 рўзи корњ пас аз тартиб додани огоіинома маводи санїиши андоз тибѕи ѕонунгузории Їуміурии Тоїикистон ба маѕомоти дахлдори іифзи іуѕуѕ барои баррасњ дода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000000043"/>
      <w:bookmarkEnd w:id="46"/>
      <w:r w:rsidRPr="00FA4D39">
        <w:rPr>
          <w:rFonts w:ascii="Times New Tojik" w:eastAsia="Times New Roman" w:hAnsi="Times New Tojik" w:cs="Times New Roman"/>
          <w:b/>
          <w:bCs/>
          <w:sz w:val="28"/>
          <w:szCs w:val="28"/>
        </w:rPr>
        <w:t>Моддаи 37. Назорати камералњ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Назорати камералњ шакли назорати андоз буда, аз їониби маѕомоти андоз дар асоси омўзиш ва таілили іисоботи андози пешниіоднамудаи андозсупоранда, маълумоти маѕоми ваколатдор ва дигар іуїїатіо дар маіалли їойгиршавии маѕомоти андоз анїом дода мешавад. Назорати камералњ ѕисми таркибии низоми идоракунии хавфіо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Назорати камералњ аз їониби кормандони ваколатдори маѕомоти андоз тибѕи вазифаіои хизматии оніо бе ягон ѕарори махсуси (амрномаи) роібари маѕомоти андоз амалњ карда мешавад. Гузаронидани назорати камералњ барои давраіои санїишіои маїмўию мавзўии гузаронидашуда, такроран гузаронидани назорати камералњ, инчунин, зиёда аз як маротиба дар шаш моіи таѕвимњ гузаронидани назорати камералњ манъ аст, ба истиснои </w:t>
      </w:r>
      <w:r w:rsidRPr="00FA4D39">
        <w:rPr>
          <w:rFonts w:ascii="Times New Tojik" w:eastAsia="Times New Roman" w:hAnsi="Times New Tojik" w:cs="Times New Roman"/>
          <w:sz w:val="28"/>
          <w:szCs w:val="28"/>
        </w:rPr>
        <w:lastRenderedPageBreak/>
        <w:t xml:space="preserve">назорати камералие, ки тибѕи супориши хаттии роібари аввали маѕоми ваколатдори давлатњ таъйин мегардад (Ѕонуни ЇТ аз 21.02.2018 </w:t>
      </w:r>
      <w:hyperlink r:id="rId4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Дар іолате, ки агар дар їараёни назорати камералњ вайронкуниіои эітимолии ѕонунгузории андоз ошкор шаванд, ба андозсупоранда огоіинома бо талаби дар мўілати 10 рўзи корњ пешниіод кардани тавзеіот, іуїїатіо ва (ё) иїро намудани дигар ўідадориіои муѕаррарнамудаи Кодекси мазкур фиристода мешавад (Ѕонуни ЇТ аз 21.02.2018 </w:t>
      </w:r>
      <w:hyperlink r:id="rId4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Агар іуѕуѕвайронкуниіое, ки дар натиїаи назорати камералњ ошкор шудаанд, боиси таљйир ёфтани маблаљи ўідадории андози андозсупоранда шаванд, ва аз їониби он эъломияіои иловагњ пешниіод нашавад корманди маѕомоти андоз, ки назорати камералиро амалњ намудааст, ўідадор аст санади назорати камералњ тартиб диіад. Тартиб додани санади назорати камералњ ва ѕабули ѕарори маѕомоти андоз аз рўи натиїаіои он бо шакли муайяннамудаи Кодекси мазкур барои санїишіои іуїїатии андоз амалњ карда мешаванд (Ѕонуни ЇТ аз 21.02.2018 </w:t>
      </w:r>
      <w:hyperlink r:id="rId4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Назорати камералњ аз їумла оид ба масъалаіои зерин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мутобиѕат байни маълумоту іуїїатіои пешниіоднамудаи андозсупоранда ва маълумоту іуїїатіое, ки дар маѕомоти андоз мавїуданд;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баѕайдгирњ ба сифати супорандаи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ѕонунњ будани истифодаи низоміои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ѕонунњ будани истифодаи имтиёзіои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4"/>
      <w:bookmarkEnd w:id="47"/>
      <w:r w:rsidRPr="00FA4D39">
        <w:rPr>
          <w:rFonts w:ascii="Times New Tojik" w:eastAsia="Times New Roman" w:hAnsi="Times New Tojik" w:cs="Times New Roman"/>
          <w:b/>
          <w:bCs/>
          <w:sz w:val="28"/>
          <w:szCs w:val="28"/>
        </w:rPr>
        <w:t>Моддаи 38. Истифодаи мошиніои назоратњ - хазинавии дорои хотираи фискалњ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 іудуди Їуміурии Тоїикистон іисоббаробаркуниіои пулњ іангоми фурўши мол, иїрои коріо ва хизматрасониіо бо пули наѕд, кортіои пардохти бонкњ, чекіо бо истифодаи іатмии мошиніои назоратњхазинавии дорои хотираи фискалњ ва додани чеки назоратњ анїом дода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Муѕаррароти іамин модда ба іисоббаробаркуниіои пулии шахсони зерин татбиѕ намегарданд: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Соіибкорони инфиродњ (ба истиснои фурўшандагони моліои зераксизњ), ки: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тибѕи патент фаъолият мекунанд;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б) агар аз лаізаи баѕайдгирии давлатии андозсупоранда ба сифати соіибкори инфиродњ (ба истиснои оніое, ки тибѕи патент фаъолият мекунанд) се моі нагузашта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Андозсупорандагон дар ѕисми хизматрасониіо ба аіолњ бо додани расидіо (квитансияіо), чиптаіо, талоніо, тамљаіои пардохти почтавњ ва дигар іуїїатіои ба чекіо баробаркардашудаи іисоботи ѕатъњ тибѕи шакліои тасдиѕнамудаи Вазорати молияи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Шахсони воѕеие, ки маісулоти кишоварзии истеісоли худашонро дар бозор ва дигар їойіои махсус їудошуда, берун аз биноіо мефурўшанд.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Супорандагони андози ягона іангоми фурўши маісулоти истеісоли худашон дар маіалли истеісол берун аз биноіо.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Тартиби истифодаи мошиніои назоратњ-хазинавии дорои хотираи фискалњ (аз їумла іангоми муомилот бо кортіои пардохтњ ва штрихкодіо), талаботи техникњ ба мошиніои назоратњ-хазинавии дорои хотираи фискалњ (назоратњ), инчунин талабот нисбат ба системаи компютерњ оид ба назорати хизматрасониіои алоѕаи мобилњ ва хизматрасониіои электрониро Іукумати Їуміурии Тоїикистон муѕаррар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Мошиніои назоратњ - хазинавии дорои хотираи фискалњ - ин таїіизоти электронњ бо блоки хотираи фискалњ ва (ё) системаіои компютерие мебошанд, ки интиѕоли электронии маълумотро таъмин намуда, барои сабти іисоббаробаркуниіои пулњ іангоми фурўши мол ва хизматрасонњ истифода бурда шуда, ѕайди тасіеінашавандаи іарбастњ ва нигоідории дарозмуддати маълумотро, новобаста ба мавїудияти ѕувваи барѕ, таъмин менамоянд. Маѕоми ваколатдори давлатњ ва маѕомоти дахлдори дигар Феіристи давлатии мошиніои назоратњ - хазинавии дорои хотираи фискалиро, ки барои истифодаи оніо дар іудуди Їуміурии Тоїикистон иїозат дода шудааст, тасдиѕ менамоянд (Ѕонуни ЇТ аз 14.11.2016 </w:t>
      </w:r>
      <w:hyperlink r:id="rId4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Дар іолатіои аз їиіати техникњ корношоям шудани мошиніои назоратњ - хазинавии дорои хотираи фискалњ, набудани ѕувваи барѕ ё амали шартіои зербанди б) банди 1) ѕисми 2 іамин модда барои истифода ва додани чекіои молњ ба харидорон бо тартиби пешбининамудаи банди 2) ѕисми 2 іамин модда муваѕѕатан иїозат дода мешавад. Барои чунин андозсупорандагон пешбурди Дафтари сабти ѕайди маблаљіои пулии наѕд, ки шакли онро Іукумати Їуміурии Тоїикистон муѕаррар мекунад, іатмист.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Іангоми истифодаи мошиніои назоратњ - хазинавии дорои хотираи фискалњ риояи талаботи зерин іатмњ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то ољози фаъолият мошиніои назоратњ - хазинавии дорои хотираи фискалњ дар маѕомоти андози маіалли амалњ намудани фаъолият ба ѕайд гирифта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додани чеки мошини назоратњ - хазинавии дорои хотираи фискалњ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дастрасии маѕомоти андоз ба мошиніои назоратњ - хазинавии дорои хотираи фискалњ таъмин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45"/>
      <w:bookmarkEnd w:id="48"/>
      <w:r w:rsidRPr="00FA4D39">
        <w:rPr>
          <w:rFonts w:ascii="Times New Tojik" w:eastAsia="Times New Roman" w:hAnsi="Times New Tojik" w:cs="Times New Roman"/>
          <w:b/>
          <w:bCs/>
          <w:sz w:val="28"/>
          <w:szCs w:val="28"/>
        </w:rPr>
        <w:t>Моддаи 39. Назорати андоз оид ба риояи тартиби татбиѕ ва истифодаи мошиніои назоратњ - хазинавии дорои хотираи фискалњ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назорати риояи тартиби истифодаи мошиніои назоратњ - хазинавии дорои хотираи фискалњ, инчунин истифодаи Дафтари сабти ѕайди маблаљіои пулии наѕд ва Дафтари сабти расидіо (квитансияіо) ва дигар іуїїатіои іисоботи ѕатъиро, ки шакліои оніоро Іукумати Їуміурии Тоїикистон муѕаррар мекунад, амалњ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гузаронидани назорати андоз нишондиіандаіои дар блоки хотираи мошиніои назоратњ - хазинавии дорои хотираи фискалњ мавїудбударо истифода мебаранд;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пешниіоди нишондиіандаіои мошиніои назоратњ - хазинавии дорои хотираи фискалиро дар баробари пешниіоди эъломияіои андоз ва дигар шакли іисоботи андоз талаб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феіристи їойгиршавњ ва истифодаи мошиніои назоратњ - хазинавии дорои хотираи фискалиро барои іар шаір (ноіия) пеш мебаранд.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Андозсупорандагон ўідадоранд дар їойи барои харидор (муштарњ) дастрас низоми (ваѕти) корњ ва нархномаіоро барои моліои фурўхташаванда (коріои иїрошаванда ва хизматрасониіо) бо пули миллњ овезанд.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Хариди назоратњ аз їониби маѕомоти андоз бе маідудияти даврияти он таніо барои назорати истифодабарии мошиніои назоратњхазинавии дорои хотираи фискалњ ва ба харидорон додани чекіо анїом дода мешавад. Тартиби гузаронидани хариди назоратиро маѕоми ваколатдори давлатњ муѕаррар менамояд.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 w:name="A000000046"/>
      <w:bookmarkEnd w:id="49"/>
      <w:r w:rsidRPr="00FA4D39">
        <w:rPr>
          <w:rFonts w:ascii="Times New Tojik" w:eastAsia="Times New Roman" w:hAnsi="Times New Tojik" w:cs="Times New Roman"/>
          <w:b/>
          <w:bCs/>
          <w:sz w:val="28"/>
          <w:szCs w:val="28"/>
        </w:rPr>
        <w:t>Моддаи 40. Муоинаи хронометражњ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Муоинаи хронометражњ - шакли назорати андоз буда, аз їониби маѕомоти андоз бо маѕсади муѕаррар намудани даромади воѕеии андозсупоранда ва хароїоти воѕеии вобаста ба фаъолияти барои гирифтани даромад равонашуда дар даврае, ки мавриди муоина ѕарор мегирад, гузаронида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 їараёни гузаронидани муоинаи хронометражњ маѕомоти андоз масъалаіои вобаста ба муоинаи объекти андозбандњ ва (ё) объекти ба андозбандњ алоѕамандро мустаѕилона муайян менамоянд. Іамзамон иніо бояд іатман мавриди муоина ѕарор 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объектіои андозбандњ ва (ё) объектіои ба андозбандњ алоѕаманд;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мавїудияти пул, іуїїатіои пулњ, дафтаріои муіосибњ, іисоботіо, сметаіо, кољазіои ѕиматнок, іисобіо, эъломияіо ва дигар іуїїатіое, ки бо объекти муоинашавандаи андозбандњ ва (ё) объекти ба андозбандњ алоѕаманд вобастаанд;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іисоботи фискалии мошини назоратњ - хазинавњ;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шумораи кормандони кирояи воѕеан истифодашаванда.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Муоинаи хронометражњ тибѕи тартиби муайяннамудаи маѕоми ваколатдори давлатњ на зиёда аз як маротиба дар як сол ба мўілати то 3 рўзи корњ гузаронида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Агар андозсупорандаи муоинашаванда фаъолияташро дар рўзіои истироіат ва ид амалњ намояд, муоинаи хронометражњ метавонад дар рўзіои зикршуда гузаронида шавад. Муоинаи хронометражњ метавонад мутобиѕи низоми кории андозсупоранда, новобаста ба ваѕти шабонарўзњ, гузаронида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Асос барои гузаронидани муоинаи хронометражњ амрномае мебошад, ки мутобиѕи талабот барои гузаронидани санїишіои андоз бо тартиби муѕаррарнамудаи Кодекси мазкур ѕабул гардидааст.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Натиїаіои муоинаи хронометражии андозсупорандагон іангоми гузаронидани іисобіои маблаљіои андозіо аз рўи натиїаіои санїиши іуїїатњ, инчунин барои таілили дурустии іисоботи пешниіодшудаи андоз, бо дарназардошти мавсимњ будани фаъолияти хоїагидорњ, ба назар гирифта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Татбиѕ намудани натиїаи муоинаи хронометражњ барои давраіои гузаштаи андозњ манъ аст, ба истиснои іолатіои дар ѕисми 6 моддаи 23 Кодекси мазкур пешбинишуда (Ѕонуни ЇТ аз 21.02.2018 </w:t>
      </w:r>
      <w:hyperlink r:id="rId4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 w:name="A000000047"/>
      <w:bookmarkEnd w:id="50"/>
      <w:r w:rsidRPr="00FA4D39">
        <w:rPr>
          <w:rFonts w:ascii="Times New Tojik" w:eastAsia="Times New Roman" w:hAnsi="Times New Tojik" w:cs="Times New Roman"/>
          <w:b/>
          <w:bCs/>
          <w:sz w:val="28"/>
          <w:szCs w:val="28"/>
        </w:rPr>
        <w:lastRenderedPageBreak/>
        <w:t>Моддаи 41. Назорати иловагии моліои зераксизњ ва фаъолияти дигар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 моліои алоіидаи зераксизњ бояд тамљаіои аксизњ гузошта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Истеісолкунандагон ва воридкунандагони моліои зераксизњ барои тамљагузории моліои зераксизњ масъул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Маѕомоти андоз бо тартиби муѕаррарнамудаи маѕоми ваколатдори давлатњ назорати аз їониби истеісолкунандагон риоя гардидани ѕоидаіои тамљагузории намудіои алоіидаи моліои зераксизиро амалњ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Назорати тамљагузории моліои зераксизие, ки ба Їуміурии Тоїикистон бо низоми гумрукии иїозат ба муомилоти озод ворид карда мешаванд, инчунин дар Їуміурии Тоїикистон тибѕи низоми дигари гумрукњ ба фурўш бароварда мешаванд, аз їониби маѕомоти гумруки Їуміурии Тоїикистон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Бо маѕсади пурра ба іисоб гирифтани гардиши моліо, аз їумла моліои зераксизњ ва маблаљіои пулњ, маѕоми ваколатдори давлатњ іуѕуѕ дорад мувофиѕи тартиби муѕаррарнамудаи Іукумати Їуміурии Тоїикистон дар іудуди (маіалли їойгиршавии) андозсупоранда дидбонгоііои андоз гузорад.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Дидбонгоіи андоз дар іудуди (маіалли їойгиршавии) андозсупорандагони зерин метавонад гузошта шавад, ки: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моліои зераксизњ истеісол менамоянд;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ѕарзи андоз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іисоботи андозро мунтазам бо нишондоди ба сифр баробар пешниіод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маъданіои фоиданок истихрої менамоянд.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 w:name="A4SD0U5WJW"/>
      <w:bookmarkEnd w:id="51"/>
      <w:r w:rsidRPr="00FA4D39">
        <w:rPr>
          <w:rFonts w:ascii="Times New Tojik" w:eastAsia="Times New Roman" w:hAnsi="Times New Tojik" w:cs="Times New Roman"/>
          <w:b/>
          <w:bCs/>
          <w:sz w:val="28"/>
          <w:szCs w:val="28"/>
        </w:rPr>
        <w:t>Моддаи 42. Назорат аз болои маѕомоти ваколатдор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Иїрои талаботи ѕонунгузории андоз оид ба баіисобгирии объектіои андоз, боїіо ва дигар пардохтіои іатмњ, супорандагон, іисоби дуруст, пурра ситонидан ва сариваѕт ба буїет гузаронидани андозіо (боїіо ва дигар пардохтіои іатмњ), їаримаіо ва фоизіои вобаста ба оніо аз їониби маѕомоти ваколатдор таіти назорати маѕоми ваколатдори давлатњ ѕарор дода мешавад (Ѕонуни ЇТ аз 14.11.2016 </w:t>
      </w:r>
      <w:hyperlink r:id="rId4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2" w:name="A000000049"/>
      <w:bookmarkEnd w:id="52"/>
      <w:r w:rsidRPr="00FA4D39">
        <w:rPr>
          <w:rFonts w:ascii="Times New Tojik" w:eastAsia="Times New Roman" w:hAnsi="Times New Tojik" w:cs="Times New Roman"/>
          <w:b/>
          <w:bCs/>
          <w:sz w:val="28"/>
          <w:szCs w:val="28"/>
        </w:rPr>
        <w:t>БОБИ 6. СИСТЕМАИ ИДОРАКУНИИ ХАВФІО</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 w:name="A000000050"/>
      <w:bookmarkEnd w:id="53"/>
      <w:r w:rsidRPr="00FA4D39">
        <w:rPr>
          <w:rFonts w:ascii="Times New Tojik" w:eastAsia="Times New Roman" w:hAnsi="Times New Tojik" w:cs="Times New Roman"/>
          <w:b/>
          <w:bCs/>
          <w:sz w:val="28"/>
          <w:szCs w:val="28"/>
        </w:rPr>
        <w:lastRenderedPageBreak/>
        <w:t>Моддаи 43. Муѕаррароти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Системаи идоракунии хавфіо ба баіо додани хавфіо асос ёфта, чораіоеро дар бар мегирад, ки маѕомоти андоз бо маѕсади ошкор ва пешгирњ намудани хавфи вайронкунии ѕонугузории андоз таіия ва (ё) татбиѕ менамоянд. Дар асоси натиїаіои баіодиіии хавфіо маѕомоти андоз метавонанд шакліои мухталифи назорати андозро истифода 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Хавф - эітимолияти аз їониби андозсупоранда (агенти андоз) иїро накардан ва (ё) ба пуррагњ иїро накардани ўідадориіои андоз, ки метавонистанд ва (ё) метавонанд ба давлат зарар расонанд.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Маѕсадіои аз їониби маѕомоти андоз татбиѕ гардидани системаи идоракунии хавфіо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їалб намудани диѕѕат ба соіаіои дорои хавфи баланд ва таъмини истифодаи нисбатан самараноки захираіои дар ихтиёр дошта;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зиёд намудани имкониятіои вобаста ба ошкор намудани іуѕуѕвайронкуниіо дар соіаи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Системаи идоракунии хавфіо іангоми амалњ намудани назорати андоз, аз їумла бо маѕсади интихоби андозсупорандагон (агентіои андоз) барои гузаронидани санїишіои андоз истифода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Системаи идоракунии хавфіо метавонад бо истифода аз системаи иттилоотии идоракунии хавфіо амалњ карда 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 w:name="A000000051"/>
      <w:bookmarkEnd w:id="54"/>
      <w:r w:rsidRPr="00FA4D39">
        <w:rPr>
          <w:rFonts w:ascii="Times New Tojik" w:eastAsia="Times New Roman" w:hAnsi="Times New Tojik" w:cs="Times New Roman"/>
          <w:b/>
          <w:bCs/>
          <w:sz w:val="28"/>
          <w:szCs w:val="28"/>
        </w:rPr>
        <w:t>Моддаи 44. Амаліои маѕомоти андоз оид ба баіодиіњ ва идоракунии хавфіо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Маѕомоти андоз маълумоти іисоботи андози пешниіоднамудаи андозсупоранда (агенти андоз), маълумоти аз маѕоми ваколатдор гирифташуда, инчунин дигар іуїїатіо ва (ё) маълумотро дар бораи фаъолияти андозсупоранда таілил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Натиїаіои чунин таілилро маѕомоти андоз барои муайян намудани дараїаи хавф, ошкор намудани номгўи андозсупорандагони бемасъулият, пурзўр намудани назорат аз болои андозсупорандагони бемасъулият ва іавасмандгардонии андозсупорандагони бомасъулият истифода мебаранд.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Номгўи андозсупорандагони бемасъулият аз їониби маѕоми ваколатдори давлатњ тартиб дода шуда, дар сомонаи электронии он їойгир карда мешавад. Номи (номгўи) андозсупорандаи бемасъулият аз ин номгў пас аз ислоіи </w:t>
      </w:r>
      <w:r w:rsidRPr="00FA4D39">
        <w:rPr>
          <w:rFonts w:ascii="Times New Tojik" w:eastAsia="Times New Roman" w:hAnsi="Times New Tojik" w:cs="Times New Roman"/>
          <w:sz w:val="28"/>
          <w:szCs w:val="28"/>
        </w:rPr>
        <w:lastRenderedPageBreak/>
        <w:t>вайронкунии роідодааш ва (ё) пешниіод шудани далеліои асоснок хориї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Шахсоне, ки ба рўйхати андозсупорандагони бемасъулият дохил карда нашудаанд, андозсупорандагони бомасъулият іисобида мешаванд.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5" w:name="A000000052"/>
      <w:bookmarkEnd w:id="55"/>
      <w:r w:rsidRPr="00FA4D39">
        <w:rPr>
          <w:rFonts w:ascii="Times New Tojik" w:eastAsia="Times New Roman" w:hAnsi="Times New Tojik" w:cs="Times New Roman"/>
          <w:b/>
          <w:bCs/>
          <w:sz w:val="28"/>
          <w:szCs w:val="28"/>
        </w:rPr>
        <w:t>БОБИ 7.ОГОІОНЊ ВА ФАІМОНДАДИІЊ ОИД БА ИЇРОИ ЎІДАДОРИИ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 w:name="A000000053"/>
      <w:bookmarkEnd w:id="56"/>
      <w:r w:rsidRPr="00FA4D39">
        <w:rPr>
          <w:rFonts w:ascii="Times New Tojik" w:eastAsia="Times New Roman" w:hAnsi="Times New Tojik" w:cs="Times New Roman"/>
          <w:b/>
          <w:bCs/>
          <w:sz w:val="28"/>
          <w:szCs w:val="28"/>
        </w:rPr>
        <w:t>Моддаи 45. Огоіиномаи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Огоіинома хабари аз їониби маѕомоти андоз ба андозсупоранда (агенти андоз) дар іомили кољазњ ё бо розигии хаттии вай бо усули электронњ фиристодашуда дар іолатіои пешбининамудаи Кодекси мазкур эътироф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Огоіиномаіо ба андозсупоранда (агенти андоз) аз їониби маѕомоти андоз бо асосіои пешбининамудаи Кодекси мазкур фиристода мешаванд,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маблаљи іисобкардаи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натиїаіои санїиши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пешниіод нагардидани іисоботи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пардохт намудани ѕарзи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бартараф намудани іуѕуѕвайронкуниіои дигар, ки маѕомоти андоз ошкор намудаанд;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ба номгўи андозсупорандагони бемасъулият дохил намудани он бо ишораи асосіо ва талаби бартараф намудани іуѕуѕвайронкунии їойдошта.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Дар огоіинома бояд иніо нишон дода шаванд, агар тартиби дигар пешбинњ нашуда бошад (Ѕонуни ЇТ аз 14.11.2016 </w:t>
      </w:r>
      <w:hyperlink r:id="rId5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раѕами мушаххаси андозсупоранда;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насаб, ном, номи падар (іангоми мавїуд будани он) ё номи пурраи андозсупоранда;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номи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санаи огоікунњ;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асос барои фиристодани огоіинома;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мундариїаи огоіинома;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талабот оид ба иїрои талаботи ѕонунгузории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тартиби шикоят кардан.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Дар огоіиномаи электронии маѕомоти андоз ба андозсупоранда, ки ба сурољаи электронии он илова ба огоіинома дар шакли кољазњ фиристода мешавад, бояд раѕами мушаххаси андозсупоранда, номи маѕомоти андоз, санаи огоікунњ ва матни огоіинома нишон дода шавад (Ѕонуни ЇТ аз 14.11.2016 </w:t>
      </w:r>
      <w:hyperlink r:id="rId5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Огоіинома бояд ба андозсупоранда (агенти андоз) шахсан бо гирифтани имзояш ё дигар тарзи тасдиѕкунандаи далели фиристодан ва гирифтани он супорида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Дар іолати аз їониби маѕомоти андоз фиристода шудани огоіинома, талаботи ѕонунгузории андоз, ки дар огоіинома ѕайд шудааст, бояд аз їониби андозсупоранда (агенти андоз) дар мўілатіои дар огоіинома муѕарраргардида иїро 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 w:name="A000000054"/>
      <w:bookmarkEnd w:id="57"/>
      <w:r w:rsidRPr="00FA4D39">
        <w:rPr>
          <w:rFonts w:ascii="Times New Tojik" w:eastAsia="Times New Roman" w:hAnsi="Times New Tojik" w:cs="Times New Roman"/>
          <w:b/>
          <w:bCs/>
          <w:sz w:val="28"/>
          <w:szCs w:val="28"/>
        </w:rPr>
        <w:t>Моддаи 46. Тавзеіот оид ба иїрои ўідадории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Тавзеіоти хаттњ оид ба иїрои ўідадории андоз ба андозсупорандаи мушаххас тибѕи дастурамаліо ва дигар санадіои меъёрии іуѕуѕии Їуміурии Тоїикистон, ки їиіати иїрои Кодекси мазкур ѕабул шудаанд, аз їониби роібари маѕоми ваколатдори давлатњ пешниіод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Тавзеіоти хаттии маѕоми ваколатдори давлатњ ба дархости хаттии андозсупоранда, ки хусусияти тамоми їанбаіои амалиёти (аіди) хоїагидории вобаста ба андозбандњ, унсуріои андозро, ки бояд ба андозсупоранда ба таври иловагњ тавзеі дода шаванд, пурра ва дуруст инъикос менамояд, асос меёбанд.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58" w:name="A000000055"/>
      <w:bookmarkEnd w:id="58"/>
      <w:r w:rsidRPr="00FA4D39">
        <w:rPr>
          <w:rFonts w:ascii="Times New Tojik" w:eastAsia="Times New Roman" w:hAnsi="Times New Tojik" w:cs="Times New Roman"/>
          <w:b/>
          <w:bCs/>
          <w:sz w:val="28"/>
          <w:szCs w:val="28"/>
        </w:rPr>
        <w:t>ФАСЛИ III. БАІИСОБГИРњ ВА ІИСОБОТ</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9" w:name="A000000056"/>
      <w:bookmarkEnd w:id="59"/>
      <w:r w:rsidRPr="00FA4D39">
        <w:rPr>
          <w:rFonts w:ascii="Times New Tojik" w:eastAsia="Times New Roman" w:hAnsi="Times New Tojik" w:cs="Times New Roman"/>
          <w:b/>
          <w:bCs/>
          <w:sz w:val="28"/>
          <w:szCs w:val="28"/>
        </w:rPr>
        <w:t>БОБИ 8. БАІИСОБГИРИИ АНДОЗ ВА ІИСОБОТИ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 w:name="A000000057"/>
      <w:bookmarkEnd w:id="60"/>
      <w:r w:rsidRPr="00FA4D39">
        <w:rPr>
          <w:rFonts w:ascii="Times New Tojik" w:eastAsia="Times New Roman" w:hAnsi="Times New Tojik" w:cs="Times New Roman"/>
          <w:b/>
          <w:bCs/>
          <w:sz w:val="28"/>
          <w:szCs w:val="28"/>
        </w:rPr>
        <w:t>Моддаи 47. Тартибдиіњ ва нигоідории іуїїатіои баіисобгирњ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Баіисобгирии андоз - їараёни аз їониби шахс пеш бурдани іуїїатіои баіисобгирњ тибѕи талаботи Кодекси мазкур бо маѕсадіои їамъбаст ва мураттаб кардани маълумот дар бораи объектіои андозбандњ ва (ё) объектіои </w:t>
      </w:r>
      <w:r w:rsidRPr="00FA4D39">
        <w:rPr>
          <w:rFonts w:ascii="Times New Tojik" w:eastAsia="Times New Roman" w:hAnsi="Times New Tojik" w:cs="Times New Roman"/>
          <w:sz w:val="28"/>
          <w:szCs w:val="28"/>
        </w:rPr>
        <w:lastRenderedPageBreak/>
        <w:t>ба андозбандњ алоѕаманд, инчунин іисоб кардани андозіо ва тартиб додани іисоботи андоз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Іар шахс ўідадор аст іуїїатіои баіисобгириро ба забони давлатњ пеш барад, агар оніо (Ѕонуни ЇТ аз 14.11.2016 </w:t>
      </w:r>
      <w:hyperlink r:id="rId5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боиси ба миён омадани ўідадориіои андозии ин шахс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боиси ба миён омадани ўідадориіои ин шахс оид ба нигоі доштани андоз дар манбаи пардохт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боиси ба миён омадани ўідадориіои ин шахс оид ба пешниіоди маълумоти вобаста ба андозбандњ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Іуїїатіои баіисобгирњ аз іуїїатіои ибтидоњ, регистріои іисоботи муіосибавњ ва дигар іуїїатіое иборатанд, ки барои муайянсозии объектіои андозбандњ ва объектіои бо андозбандњ алоѕаманд асос мебошанд, инчунин барои іисобкунии ўідадориіои андоз іамчун асос истифода бурда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Андозсупорандагон ўідадоранд іуїїатіои баіисобгириро мутобиѕи санадіои меъёрии Вазорати молияи Їуміурии Тоїикистон ва маѕоми ваколатдори давлатњ ва іангоми зарурат бошад, Бонки миллии Тоїикистон ва дигар маѕомоти ваколатдор мутобиѕи ѕонунгузории Їуміурии Тоїикистон пеш 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Іар іуїїати аввалияи баіисобгирњ, ба истиснои іуїїати шакли электронњ, бояд ба миѕдори на камтар аз ду нусхаи якхела тартиб дода шавад, ки якеаш дар ихтиёри шахсе мемонад, ки онро тартиб дода, пешниіод намудааст, дигараш ба шахсе супорида мешавад, ки ин іуїїат барояш пешбинњ шудааст ва аз їониби вай нигоідорњ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Агар іуїїатіои баіисобгирии андозсупоранда ба забони хориїњ тартиб дода шаванд, бо талаби корманди маѕомоти андоз, ки санїиш мегузаронад ё маѕомоти андоз аз їониби андозсупоранда чунин іуїїатіо бояд ба забони давлатњ тарїума карда шаванд. Іангоми тартиб додани іуїїатіои баіисобгирњ дар шакли электронњ андозсупоранда ўідадор аст дар їараёни санїиши андоз бо талаби маѕомоти андоз нусхаи кољазии чунин іуїїатіоро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Іуїїатіои баіисобгирњ аз иніо иборат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іуїїатіои муіосибавњ - барои шахсоне, ки ба оніо мутобиѕи ѕонунгузорњ дар бораи іисоботи муіосибавњ ўідадории оид ба пешбурди он вогузор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іисоботи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дигар іуїїатіое, ки барои муайян намудани объектіои андозбандњ ва (ё) объектіои ба андозбандњ алоѕаманд, инчунин барои іисоб кардани ўідадории андоз асос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Андозсупорандагон ўідадоранд іуїїатіои баіисобгириро дар Їуміурии Тоїикистон дар давоми на камтар аз мўілати даъво, ки моддаи 66 Кодекси мазкур муѕаррар намудааст, нигоі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Љайрирезиденте, ки фаъолияташро дар Їуміурии Тоїикистон ба воситаи муассисаи доимњ бе таъсис додани филиал ё намояндагњ амалњ менамояд, ўідадор аст іуїїатіои баіисобгириро дар маіалли їойгиршавии (дар идораи) худ дар Їуміурии Тоїикистон ё ин ки дар іолати надоштани идора - дар идораи агенти іамин љайрирезидент дар Їуміурии Тоїикистон нигоі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Іангоми азнавташкилдиіии шахси іуѕуѕњ ўідадорњ оид ба нигоідории іуїїатіои баіисобгирии шахси іуѕуѕии азнавташкилшуда ба вориси он вогузор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11. Іангоми баріамдиіии шахси іуѕуѕњ тибѕи тартиби муѕаррарнамудаи ѕонунгузорњ іуїїатіои баіисобгирњ ба бойгонии давлатњ супорида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 w:name="A000000058"/>
      <w:bookmarkEnd w:id="61"/>
      <w:r w:rsidRPr="00FA4D39">
        <w:rPr>
          <w:rFonts w:ascii="Times New Tojik" w:eastAsia="Times New Roman" w:hAnsi="Times New Tojik" w:cs="Times New Roman"/>
          <w:b/>
          <w:bCs/>
          <w:sz w:val="28"/>
          <w:szCs w:val="28"/>
        </w:rPr>
        <w:t>Моддаи 48. Ѕоидаіои умумии баіисобгирии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Андозсупоранда ўідадор аст баіисобгирии даромаду хароїотро дар асоси маълумоти бо іуїїатіо асоснокшуда даѕиѕ ва сари ваѕт пеш барад ва даромаду хароїотро ба давраіои іисоботии дахлдоре, ки дар давраи оніо гирифта ё пардохт шудаанд, вобаста ба усули баіисобгирии тибѕи моддаіои 140-154 Кодекси мазкур истифодашаванда їиіати дуруст нишон додани даромади (фоидаи) андозбандишаванда ва амалиёти анїомдодашаванда ба роі монад. Таіти усули баіисобгирњ, ки андозсупоранда истифода мебарад, іамаи омиліои ваѕт ва тартиби баіисобгирии маблаљіои воридшуда ва хароїот, ба монанди истифодаи усули баіисобгирњ дар асоси кассавњ ё дар асоси іисобу замкунњ, усули баіисобгирии хароїоти истеісолњ ва дигар хароїоти сармоя фаімида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Андозсупоранда ўідадор аст баіисобгирии іамаи амалиёти марбут ба фаъолияташро, ки барои муайян кардани ољоз, їараён ва ба охиррасии он имконият медиіанд, таъмин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Андозсупоранда баіисобгирии андозро тибѕи тартиби муѕаррарнамудаи Кодекси мазкур ва дигар санадіои меъёрии іуѕуѕие, ки ба он мухолифат намекунанд, бо усули кассавњ ё усули іисобу замкунњ амалњ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4. Андозсупоранда бояд баіисобгириро бо усули іисобу замкунњ дар соли таѕвимњ пеш барад, агар вай:</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тибѕи низоми умумии андоз андозбандњ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мутобиѕи санадіои меъёрии іуѕуѕњ барои пешбурди баіисобгирии муіосибавњ тибѕи усули ѕайди дугона вазифадор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Амалиёти моливазкунњ, пардохт тавассути додани моліо, иїрои коріо ё хизматрасониіо, ба гаравгир додани ашёи гарав дар іолати иїро накардани ўідадории бо гарав таъминшуда іангоми фурўши он ба маѕсадіои андозбандњ іамчун фурўши моліо, иїрои коріо, хизматрасониіо эътироф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Іама гуна амалиёт бо асъори хориїњ барои маѕсади андозбандњ ба пули миллии Їуміурии Тоїикистон аз рўи ѕурби іисобкунии расмии Бонки миллии Тоїикистон дар рўзи анїом додани амалиёт аз нав іисоб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Асъори хориїие, ки нисбат ба он ѕурби іисобкунии расмии Бонки миллии Тоїикистон вуїуд надорад, аз рўи ѕурби іисобкунии асъори дигар, дар асоси ѕурби асъоріои марбута нисбат ба доллари Иёлоти Муттаіидаи Америка (минбаъд- ИМА) муайян ва аз нав іисоб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 w:name="A000000059"/>
      <w:bookmarkEnd w:id="62"/>
      <w:r w:rsidRPr="00FA4D39">
        <w:rPr>
          <w:rFonts w:ascii="Times New Tojik" w:eastAsia="Times New Roman" w:hAnsi="Times New Tojik" w:cs="Times New Roman"/>
          <w:b/>
          <w:bCs/>
          <w:sz w:val="28"/>
          <w:szCs w:val="28"/>
        </w:rPr>
        <w:t>Моддаи 49. Баіисобгирии їудогона ва ѕоидаіои пешбурди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Андозсупорандагоне, ки намудіои фаъолиятеро иїро менамоянд, ки барои оніо Кодекси мазкур шартіои (низоміои) гуногуни андозбандиро пешбинњ намудааст, вазифадоранд баіисобгирии їудогонаи объектіои андозбандњ ва объектіои бо андозбандњ алоѕамандро, ки бо ин намудіои фаъолият вобастаанд, пеш 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Баіисобгирии їудогонаро андозсупорандагон ба воситаи іисобіо дар асоси нишондиіандаіои баіисобгирии муіосибњ, бо дарназардошти муѕаррароти Кодекси мазкур амалњ менамоянд. Чунин іисобкуниіо аз рўи іар намуди фаъолият алоіида анїом дода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Тамоми даромаду хароїоте, ки ба намуди муайяни фаъолият мансуб дониста шудаанд, бояд бо іуїїатіои дахлдори баіисобгирњ тасдиѕ карда 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 w:name="A000000060"/>
      <w:bookmarkEnd w:id="63"/>
      <w:r w:rsidRPr="00FA4D39">
        <w:rPr>
          <w:rFonts w:ascii="Times New Tojik" w:eastAsia="Times New Roman" w:hAnsi="Times New Tojik" w:cs="Times New Roman"/>
          <w:b/>
          <w:bCs/>
          <w:sz w:val="28"/>
          <w:szCs w:val="28"/>
        </w:rPr>
        <w:t>Моддаи 50. Іисоботи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Іисоботи андоз - іуїїатіое мебошанд, ки ба оніо ариза, іисобіо ва эъломияіо оид ба низоміои андозбандњ, іар як намуди андоз ё оид ба даромадіои пардохтшуда, инчунин замимаіо ба іисобіо ва эъломияіои </w:t>
      </w:r>
      <w:r w:rsidRPr="00FA4D39">
        <w:rPr>
          <w:rFonts w:ascii="Times New Tojik" w:eastAsia="Times New Roman" w:hAnsi="Times New Tojik" w:cs="Times New Roman"/>
          <w:sz w:val="28"/>
          <w:szCs w:val="28"/>
        </w:rPr>
        <w:lastRenderedPageBreak/>
        <w:t>андозіо, ки тибѕи тартиби муѕарраршуда тартиб дода шудаанд, дохил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Іисоботи андоз аз иніо иборат аст: эъломияіои андоз, іисобкуниіо, маълумоте, ки бояд андозсупоранда доир ба іар як намуди андоз тартиб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аризаіо дар бораи баіисобгирии андоз ё гузаштан ба дигар низоми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аризаіо дар бораи баѕайдгирњ ба сифати супорандаи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аризаіо дар бораи баргардонидани андозе, ки аз рўи он ба пардохти маблаљи барзиёд роі дода шудааст ё ин ки андози саіван пардохтшуда ё барои баргардонидани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аризаіо дар бораи татбиѕи шартномаіо дар бораи пешгирии андозбандии дукарата ва дигар санадіои іуѕуѕии байналмилалњ вобаста ба масъалаіои андозбандњ, ки Тоїикистон оніоро эътироф намудааст;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іисоботи муіосибии солона, маводи санїишіои гузаронидашудаи аудитории андозсупоранда, ки бо стандартіои аудит пешбинњ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оинномаи шахси іуѕуѕњ, низомномаи филиал ё намояндагии шахси іуѕуѕњ, аз їумла ѕарор дар бораи таљйирдиіии оніо;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маълумот оид ба воіидіои алоіида;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нусхаи ѕарор оид ба баріамдиіњ ё азнавташкилдиіњ ва ё муфлисшавии шахси іуѕуѕњ;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маълумот оид ба кушодани суратіисобіо дар ташкилоти ѕарзњ;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маълумот оид ба фаъолияти иѕтисодии хориїњ (содирот ва воридот);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маълумот оид ба гирифтани иїозатнома барои анїом додани баъзе намудіои фаъолият;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маълумот оид ба гирифтани Сертификати іуѕуѕи истифодаи замин ва (ё) дигар іуїїате, ки барои истифодабарии замин іуѕуѕ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дигар іуїїатіое, ки бояд мувофиѕи муѕаррароти Кодекси мазкур таіия ва ба маѕомоти андоз пешниіод карда 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 w:name="A000000061"/>
      <w:bookmarkEnd w:id="64"/>
      <w:r w:rsidRPr="00FA4D39">
        <w:rPr>
          <w:rFonts w:ascii="Times New Tojik" w:eastAsia="Times New Roman" w:hAnsi="Times New Tojik" w:cs="Times New Roman"/>
          <w:b/>
          <w:bCs/>
          <w:sz w:val="28"/>
          <w:szCs w:val="28"/>
        </w:rPr>
        <w:lastRenderedPageBreak/>
        <w:t>Моддаи 51. Тартиби таіия ва пешниіоди іисоботи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Іисоботи андозро андозсупоранда (агенти андоз) ё намояндаи он дар шакли кољазњ ё электронњ бо забони давлатњ тибѕи тартиб ва шакліои муѕаррарнамудаи Кодекси мазкур, тартиб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Бо Кодекси мазкур іолатіое пешбинњ мешаванд, ки тартиб додани іисоботи андоз ба зиммаи агенти андоз, маѕомоти андоз ва (ё) дигар маѕомоти ваколатдор, ки дар муносибатіои андозњ иштирок менамоянд, вогузор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Тартиби пешниіоди іисоботи андоз дар шакли электронњ (бо ё бе пешниіод намудани іисоботи мазкур дар шакли кољазњ) аз їониби маѕоми ваколатдори давлатњ муѕаррар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Іисоботи андоз, ки дар шакли кољазњ тартиб дода шудааст, бояд аз їониби андозсупоранда (агенти андоз) ё намояндаи вай имзо карда шавад, инчунин бо мўіри андозсупоранда (агенти андоз) ё намояндаи вай, ки дар іолатіои муѕаррарнамудаи ѕонунгузории Їуміурии Тоїикистон дорои мўір бо номи худаш мебошад, тасдиѕ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Іисоботи андози дар шакли электронњ тартибдодашуда бояд бо имзои электронии андозсупоранда (агенти андоз) тасдиѕ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Намояндаи андозсупоранда ё агенти андоз, ки оид ба таіияи іисоботи андоз дар шакли кољазњ хизмат мерасонад, ўідадор аст онро имзо карда, мўір гузорад ва раѕами мушаххаси андозсупорандаи худро дарї намояд. Агар іисоботи андозро беш аз як нафар намояндаи андозсупоранда тартиб диіанд, онро таніо намояндаи асосњ имзо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Іангоми тартиб додани іисоботи андоз аз їониби андозсупоранда (агенти андоз) ё намояндаи вай, їавобгарњ барои дурустии маълумоти дар іисоботи андоз зикрёфта ба зиммаи андозсупоранда (агенти андоз) ё намояндаи вай гузошта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Іисоботи андоз ба маѕомоти дахлдори андоз тибѕи тартиб ва мўілатіои муѕаррарнамудаи Кодекси мазкур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Іисоботи андоз ба намудіои зерин таѕсим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іисоботи аввалия - іисоботи андозе мебошад, ки аз їониби шахс барои давраи ба іисоб гузошта шудани андозсупоранда ва (ё) аввалин маротиба ба миён омадани ўідадории андоз аз рўи намудіои алоіидаи андоз, ки шахси </w:t>
      </w:r>
      <w:r w:rsidRPr="00FA4D39">
        <w:rPr>
          <w:rFonts w:ascii="Times New Tojik" w:eastAsia="Times New Roman" w:hAnsi="Times New Tojik" w:cs="Times New Roman"/>
          <w:sz w:val="28"/>
          <w:szCs w:val="28"/>
        </w:rPr>
        <w:lastRenderedPageBreak/>
        <w:t>мазкур андозсупорандаи (агенти андози) оніо мебошад,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іисоботи навбатњ - іисоботе мебошад, ки аз їониби шахс барои давраіои андозе, ки баъд аз давраи андозе фаро мерасад, ки дар он андозсупоранда ба іисоб гузошта шудааст ва (ё) аввалин маротиба ўідадории андоз аз рўи намудіои алоіидаи андоз, инчунин аз рўи натиїаіои давраи андоз - дар іолати хориї шудани объектіои андозбандњ ба миён омадааст,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іисоботи иловагњ - іисоботе мебошад, ки аз їониби шахс іангоми ворид намудани таљйирот ва (ё) иловаіо ба іисоботи андози ѕаблан пешниіодкардааш барои давраи андозе пешниіод карда мешавад, ки ин таљйирот ва (ё) иловаіо аз рўи намудіои андозіое, ки шахси мазкур андозсупоранда (агенти андоз) мебошад, ба он дахл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іисоботи баріамдиіњ - іисоботе мебошад, ки аз їониби шахс іангоми баріамдиіњ ё азнавташкилдиіии фаъолияти андозсупоранда аз рўи намудіои андозе, ки шахси мазкур андозсупоранда (агенти андоз) мебошад, инчунин іангоми бекор кардани баѕайдгирњ барои андоз аз арзиши иловашуда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Дар іолатіои пешбининамудаи Кодекси мазкур андозсупорандагоне, ки намудіои фаъолиятеро амалњ менамоянд, ки барои оніо шартіои гуногуни андозбандњ муѕаррар шудааст, іисоботи андозро барои іар намуди фаъолияташон алоіида тартиб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11. Іангоми нисбат ба андозсупоранда татбиѕ гардидани низоміои гуногуни андозбандњ, іисоботи андоз дар шакл ва мўілатіое пешниіод карда мешавад, ки барои іамин низоміои андозбандњ муѕаррар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12. Андозсупорандагон (агентіои андоз) іуѕуѕ доранд іисоботи андозро бо интихоби худ ба тариѕи зайл пешниіод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 тартиби шахсан іозир шудан ё ба воситаи намоянда;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тавассути почта бо фиристодани мактуби фармоишњ бо огоіинома;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іолатіои муѕаррарнамудаи маѕоми ваколатдори давлатњ дар шакли электронњ, ки барои коркарди компютерии маълумот имконият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13. Муѕаррароти сархати дуюми ѕисми 12 іамин модда нисбат ба шахсони зерин татбиѕ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андозсупорандагоне, ки назорати фаъолияти оніоро нозироти андози андозсупорандагони калон амалњ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соіибкорони инфиродие, ки тибѕи патент фаъолият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14. Дар іолати бо тартиби шахсан іозир шудан ва дар шакли кољазњ пешниіод намудани іисоботи андоз, он дар ду нусха пешниіод карда мешавад. Як нусхаи іисоботи андоз бо ѕайди маѕомоти андоз ба андозсупоранда (агенти андоз) баргардонида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15. Агар бо тартиби муѕаррарнамудаи ѕонунгузории Їуміурии Тоїикистон шахси іуѕуѕњ баріам дода нашуда бошад ё соіибкори инфиродњ (воіиди алоіидаи шахси іуѕуѕњ) фаъолияти соіибкориро ѕатъ накарда бошад, дар ин іолат шахсони дар боло зикргардида ба маѕомоти андоз мутобиѕи талаботи Кодекси мазкур, новобаста ба фаъолияти анїомдодашаванда, эъломияіои андозро пешниіод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16. Іисоботи андоз бе назорати пешакии камералњ ѕабул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 w:name="A000000062"/>
      <w:bookmarkEnd w:id="65"/>
      <w:r w:rsidRPr="00FA4D39">
        <w:rPr>
          <w:rFonts w:ascii="Times New Tojik" w:eastAsia="Times New Roman" w:hAnsi="Times New Tojik" w:cs="Times New Roman"/>
          <w:b/>
          <w:bCs/>
          <w:sz w:val="28"/>
          <w:szCs w:val="28"/>
        </w:rPr>
        <w:t>Моддаи 52. Мўілати нигоідории іисоботи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Іисоботи андозро андозсупорандагон (агентіои андоз) дар давоми на камтар аз мўілати даъво, ки Кодекси мазкур муѕаррар кардааст, нигоі медоранд.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азнавташкилшавии андозсупоранда (агенти андоз) -шахси іуѕуѕњ ўідадориіо оид ба нигоідории іисоботи андоз ба зиммаи вориси іуѕуѕии он гузошта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 w:name="A000000063"/>
      <w:bookmarkEnd w:id="66"/>
      <w:r w:rsidRPr="00FA4D39">
        <w:rPr>
          <w:rFonts w:ascii="Times New Tojik" w:eastAsia="Times New Roman" w:hAnsi="Times New Tojik" w:cs="Times New Roman"/>
          <w:b/>
          <w:bCs/>
          <w:sz w:val="28"/>
          <w:szCs w:val="28"/>
        </w:rPr>
        <w:t>Моддаи 53. Пешниіод намудани іисоботи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Іисоботи андоз аз їониби андозсупоранда ба маѕомоти андоз дар мўілатіои муѕаррарнамудаи Кодекси мазкур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Іисоботи андоз ба маѕомоти андози маіалли баіисобгирии андозсупоранда пешниіод карда мешавад. Іисоботи андоз аз рўи намудіои алоіидаи андозіо низ дар іолатіои пешбининамудаи Кодекси мазкур аз їониби андозсупоранда дар маіалли баіисобгирии объектіои андозбандњ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Шахсони воѕеие, ки соіибкори инфиродњ намебошанд, эъломияи андозро ба маѕомоти андози маіалли истиѕоматашон пешниіод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Іисоботи андоз ба маѕомоти андоз пешниіодшуда іисобида намешавад, агар дар он раѕами мушаххаси андозсупоранда, давраи андоз, намуд ва </w:t>
      </w:r>
      <w:r w:rsidRPr="00FA4D39">
        <w:rPr>
          <w:rFonts w:ascii="Times New Tojik" w:eastAsia="Times New Roman" w:hAnsi="Times New Tojik" w:cs="Times New Roman"/>
          <w:sz w:val="28"/>
          <w:szCs w:val="28"/>
        </w:rPr>
        <w:lastRenderedPageBreak/>
        <w:t>маблаљи андоз, ва (ё) санаи пешниіоди іисоботи андоз нишон дода нашуда бошанд ё нодуруст нишон дода шуда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Ворид намудани таљйиру иловаіо ба іисоботи андоз дар доираи мўілати даъво бо роіи пешниіоди іисоботи иловагњ барои давраи андозе, ки ин таљйиру иловаіо ба он тааллуѕ доранд, иїозат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Іангоми пешниіод намудани іисоботи андоз бо таљйиру иловаіо ба маѕомоти андоз то лаізае, ки андозсупоранда дар бораи таъин намудани санїиши іуїїатии андоз огоі шуд ё бояд огоі мешуд, андозсупоранда аз їавобгарии бо ѕонунгузорњ муѕарраргардида барои іуѕуѕвайронкунии содиркардааш озод карда мешавад. Зимнан фоизіо барои дар ваѕташ напардохтани андозіо тибѕи тартиби муѕарраршуда іисоб ва пардохт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Барои андозсупорандагони алоіидае, ки назорати фаъолияти оніо аз їониби нозироти андози андозсупорандагони калон амалњ карда мешавад, дар іолатіои зарурњ мўілатіои пешниіоди эъломияіо ва пардохти андозіо метавонанд аз їониби Іукумати Їуміурии Тоїикистон муѕаррар карда 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 w:name="A000000064"/>
      <w:bookmarkEnd w:id="67"/>
      <w:r w:rsidRPr="00FA4D39">
        <w:rPr>
          <w:rFonts w:ascii="Times New Tojik" w:eastAsia="Times New Roman" w:hAnsi="Times New Tojik" w:cs="Times New Roman"/>
          <w:b/>
          <w:bCs/>
          <w:sz w:val="28"/>
          <w:szCs w:val="28"/>
        </w:rPr>
        <w:t>Моддаи 54. Пешниіоди иттилоот оид ба пардохтіо ё амалиёти дигар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Шахси іуѕуѕњ, филиал ва намояндагии шахси іуѕуѕии хориїњ, муассисаи доимии љайрирезидент ва соіибкори инфиродњ, ки дар давоми соли таѕвимњ ба манфиати дигар шахсон пардохтіо анїом медиіанд, ўідадоранд иттилооти дахлдорро оид ба пардохтіо тибѕи тартиб ва дар іолатіои муѕаррарнамудаи маѕоми ваколатдори давлатњ дар мувофиѕа бо Вазорати молияи Їуміурии Тоїикистон ба маѕомоти андоз пешниіод 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 w:name="A000000065"/>
      <w:bookmarkEnd w:id="68"/>
      <w:r w:rsidRPr="00FA4D39">
        <w:rPr>
          <w:rFonts w:ascii="Times New Tojik" w:eastAsia="Times New Roman" w:hAnsi="Times New Tojik" w:cs="Times New Roman"/>
          <w:b/>
          <w:bCs/>
          <w:sz w:val="28"/>
          <w:szCs w:val="28"/>
        </w:rPr>
        <w:t>Моддаи 55. Тамдид кардани мўілати пешниіоди эъломияіои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Барои андозсупорандаи бомасъулияте, ки то ба охир расидани мўілати пешниіоди эъломия бо хоіиши тамдид кардани мўілати эъломияи андоз аз даромад ё андоз аз фоида муроїиат намуда, іамзамон маблаљи арзёбишудаи андози іисобкардашударо супоридааст, мўілати пешниіоди эъломия ба мўілати ду моі дароз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Тамдиди мўілати пешниіоди эъломия мувофиѕи іамин модда мўілати пардохти андозро таљйир намедиіад ва боиси боздоштани іисобкунии фоизіо барои сари ваѕт напардохтани андозіо намегардад.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 w:name="A000000066"/>
      <w:bookmarkEnd w:id="69"/>
      <w:r w:rsidRPr="00FA4D39">
        <w:rPr>
          <w:rFonts w:ascii="Times New Tojik" w:eastAsia="Times New Roman" w:hAnsi="Times New Tojik" w:cs="Times New Roman"/>
          <w:b/>
          <w:bCs/>
          <w:sz w:val="28"/>
          <w:szCs w:val="28"/>
        </w:rPr>
        <w:t>Моддаи 56. Суратіисобіои бонкњ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Ташкилотіои ѕарзњ ўідадоранд: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суратіисобіои бонкии шахсони воѕењ ва іуѕуѕиро (ба истиснои суратіисобіои пасандозии шахсони воѕењ) таніо бо пешниіоди іуїїатіое, ки аз їониби маѕомоти андоз додани раѕами мушаххаси андозсупоранда ё рамзи сабаби ба іисоб гирифтанро тасдиѕ менамоянд, кушода, дар мўілати 5 рўз ба воситаи шабакаіои алоѕаи электронњ ё дар шакли кољазњ маѕомоти андозро дар хусуси аз їониби андозсупоранда кушодани суратіисобіои номбурда огоі намоянд ва бе зикри раѕами мушаххаси андозсупоранда дар іуїїатіои бонкњ бо суратіисобіо амалиёт анїом надиіанд (Ѕонуни ЇТ аз 28.12.2013 </w:t>
      </w:r>
      <w:hyperlink r:id="rId5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пардохти андозіоро аз рўи навбати муѕаррарнамудаи ѕонунгузории граждании Їуміурии Тоїикистон оид ба пардохти маблаљіо аз суратіисобіои бонкњ, аз їумла аз суратіисобіои асъории андозсупорандагон анїом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 супориши андозсупоранда ба суратіисоби Хазинадории марказии Вазорати молияи Їуміурии Тоїикистон маблаљи андозіоро дар мўілати на дертар аз рўзи дигари баъди гузаронидани амалиёт їиіати аз іисоб баровардани маблаљіо аз суратіисоби бонкии андозсупоранда ба даромадіои буїети дахлдор дохил намоянд (гузаронанд);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 дархости хаттии маѕомоти андоз дар мўілати 5 рўз иттилоотро дар бораи суратіисобіои бонкњ, баѕия ва гардиши маблаљіо дар ин суратіисобіои андозсупорандаи санїишшаванда ба маѕомоти андоз пешниіод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ѕабули іуїїатіои вобаста ба пардохти андозіо зикр намудани раѕами мушаххаси андозсупоранда, намудіои андозіои пардохтшавандаро (рамзіои андозіоро) талаб намоянд, инчунин дурустии нишон додани маълумотіои (реквизитіои) бонкии гирандаи пардохтро назорат 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тибѕи дархости хаттии маѕомоти андоз дар мўілати 5 рўз дар бораи суратіисобіои бонкњ, баѕия ва гардиши маблаљіо дар ин суратіисобіои андозсупорандаіое, ки нисбат ба оніо ѕарор дар бораи ба таври љайрисудњ рўёнидани ѕарзіои эътирофшудаи андоз ва (ё) дар бораи андозсупорандагони бемасъулият ѕабул гардида, дар бораи оніо дар сомонаи электронии маѕоми ваколатдори давлатњ иттилоот їойгир карда шудааст, ба маѕомоти андоз маълумот пешниіод 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 w:name="A000000067"/>
      <w:bookmarkEnd w:id="70"/>
      <w:r w:rsidRPr="00FA4D39">
        <w:rPr>
          <w:rFonts w:ascii="Times New Tojik" w:eastAsia="Times New Roman" w:hAnsi="Times New Tojik" w:cs="Times New Roman"/>
          <w:b/>
          <w:bCs/>
          <w:sz w:val="28"/>
          <w:szCs w:val="28"/>
        </w:rPr>
        <w:t>Моддаи 57. Пешниіоди маълумот ба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Іангоми амалњ намудани назорати андоз маѕомоти андоз іуѕуѕ доранд бо роіи фиристодани огоіиномаи хаттњ аз іар шахс талаб намоянд, ки дар мўілати 10 рўз: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маълумоти зеринро пешниіод намояд, аз їумла, дар бораи даромад ва хароїоти андозсупоранда барои давраи муайяни андоз, дар бораи даромадіое, ки аз андозсупорандаи дар огоіинома зикршуда гирифтааст, дар бораи хароїоте, ки бинобар муносибатіои мутаѕобила бо андозсупорандаи дар огоіинома зикршуда анїом додааст;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маіал ва дар мўілати дар огоіинома зикршуда барои аниѕ намудани маълумоте, ки маѕомоти андоз дар ихтиёр дорад ё барои пешниіоди іуїїатіо ё дигар маълумоти вобаста ба андозбандии іамин ва дигар андозсупоранда іозир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Корманди ваколатдори маѕомоти андоз дар їараёни санїиши андоз бо маѕсади їамъоварии маълумот тибѕи тартиби муѕаррарнамудаи ѕонунгузории Їуміурии Тоїикистон іуѕуѕ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іуїїатіои баіисобгирњ ва дигар іуїїатіои вобаста ба андозбандиро нусхабардорњ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тибѕи тартиби муѕарраргардида дар асоси санад оид ба гирифтан іуїїатіои баіисобгирњ ё дигар іуїїатіоеро, ки ба іамин санїиши андоз алоѕаманданд, 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іисобкунакіо гузорад (тибѕи тартиби муѕарраргардида аз андозсупоранда талаб намояд, ки іисобкунакіо гузорад) ва (ё) нишондиіандаіои оніоро 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іуїїатіои баіисобгирњ ва дигар іуїїатіоро мўір гузошта, истифодаи оніоро манъ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Агар корманди ваколатдори маѕомоти андоз мутобиѕи ѕисми 2 іамин модда таїіизот ва маводи андозсупорандаро барои гирифтани иѕтибосіо аз іуїїатіои баіисобгирњ ё дигар іуїїатіо ё нусха аз оніо истифода барад, маѕомоти андоз ўідадоранд хароїоти ин андозсупорандаро пардохт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Агар корманди ваколатдори маѕомоти андоз іуїїатіои баіисобгирњ ё дигар іуїїатіоро дар асоси ваколатіои пешбининамудаи ѕисми 2 іамин модда гирад, маѕомоти андоз бояд іуїїатіои баіисобгирњ ё дигар іуїїатіоро нусхабардорњ намоянд ва нусхаіои аслии оніоро дар мўілати на дертар аз 10 рўзи корњ аз санаи гирифтан баргардонанд.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Дастрасии кормандони маѕомоти андоз ба іуїїатіо ва дигар объектіои дорои ин ё он сирри махфњ мутобиѕи ѕонунгузории Їуміурии Тоїикистон анїом дода мешавад.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71" w:name="A000000068"/>
      <w:bookmarkEnd w:id="71"/>
      <w:r w:rsidRPr="00FA4D39">
        <w:rPr>
          <w:rFonts w:ascii="Times New Tojik" w:eastAsia="Times New Roman" w:hAnsi="Times New Tojik" w:cs="Times New Roman"/>
          <w:b/>
          <w:bCs/>
          <w:sz w:val="28"/>
          <w:szCs w:val="28"/>
        </w:rPr>
        <w:lastRenderedPageBreak/>
        <w:t xml:space="preserve">ФАСЛИ IV. ЎІДАДОРИИ АНДОЗ ВА ИЇРОИ ОН </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2" w:name="A3O00LCMR1"/>
      <w:bookmarkEnd w:id="72"/>
      <w:r w:rsidRPr="00FA4D39">
        <w:rPr>
          <w:rFonts w:ascii="Times New Tojik" w:eastAsia="Times New Roman" w:hAnsi="Times New Tojik" w:cs="Times New Roman"/>
          <w:b/>
          <w:bCs/>
          <w:sz w:val="28"/>
          <w:szCs w:val="28"/>
        </w:rPr>
        <w:t>БОБИ 9. ЎІДАДОРИИ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 w:name="A000000069"/>
      <w:bookmarkEnd w:id="73"/>
      <w:r w:rsidRPr="00FA4D39">
        <w:rPr>
          <w:rFonts w:ascii="Times New Tojik" w:eastAsia="Times New Roman" w:hAnsi="Times New Tojik" w:cs="Times New Roman"/>
          <w:b/>
          <w:bCs/>
          <w:sz w:val="28"/>
          <w:szCs w:val="28"/>
        </w:rPr>
        <w:t>Моддаи 58. Ўідадории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ўідадории андоз ин ўідадории андозсупоранда дар назди давлат мебошад, ки мутобиѕи ѕонунгузории андози Їуміурии Тоїикистон ба миён омада, тибѕи он андозсупоранда ўідадор аст ба буїет андозіо, їаримаіо ва фоизіоро супорад.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Давлат дар шахси маѕомоти андоз іуѕуѕ дорад аз андозсупоранда иїрои ўідадории андозиашро дар іаїми пурра талаб намояд ва дар іолати иїро накардан ё ба таври дахлдор иїро накардани ўідадориіои андоз, тибѕи тартиби муайяннамудаи Кодекси мазкур чораіои назорати андоз ва (ё) ситонидани маїбурии андозіоро татбиѕ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Асосіо барои ба миён омадан, таљйир ёфтан ё ѕатъ гардидани ўідадориіои андоз, инчунин тартиб ва шартіои иїрои ўідадории андозро Кодекси мазкур ва (ё) дигар санадіои меъёрии іуѕуѕии Їуміурии Тоїикистон муайян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ўідадории андоз аз лаізаи пайдо шудани іолатіое, ки пардохти андоз, їаримаіои іисобшуда ва фоизіоро мутобиѕи талаботи ѕонунгузории андози Їуміурии Тоїикистон пешбинњ менамоянд, ба зиммаи андозсупоранда вогузор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 w:name="A000000070"/>
      <w:bookmarkEnd w:id="74"/>
      <w:r w:rsidRPr="00FA4D39">
        <w:rPr>
          <w:rFonts w:ascii="Times New Tojik" w:eastAsia="Times New Roman" w:hAnsi="Times New Tojik" w:cs="Times New Roman"/>
          <w:b/>
          <w:bCs/>
          <w:sz w:val="28"/>
          <w:szCs w:val="28"/>
        </w:rPr>
        <w:t>Моддаи 59. Иїрои ўідадориіои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Иїрои ўідадориіои андоз, новобаста ба мавїудияти маблаљіои пулњ дар суратіисобіои бонкњ ва дигар молу мулки андозсупоранда іатмњ буда, аз пардохти маблаљи андозіои пардохтшаванда, їаримаіо ва фоизіои іисобшуда дар мўілатіои муѕарраргардида иборат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Иїрои ўідадории андоз аз їониби андозсупоранда мустаѕилона амалњ карда мешавад, агар дар Кодекси мазкур тартиби дигаре муѕаррар нашуда бошад. Дар іолатіои муайяннамудаи ѕонунгузории андоз иїрои ўідадории андоз метавонад ба зиммаи агенти андоз ё дигар шахси ўідадор гузошта шавад. Бо ѕарори маѕомоти дахлдори давлатњ воіидіои сохтории он метавонанд ўідадории пардохти андозіоро мустаѕилона иїро намоянд. Дар іолате, ки дар шаір (ноіия) ду ва зиёда воіидіои алоіидаи як шахси іуѕуѕњ мавїуд бошанд, иїрои ўідадориіои андоз пас аз їониби шахси іуѕуѕњ огоі сохтани маѕомоти андоз аз їониби шахси іуѕуѕњ метавонад ба яке аз оніо вогузор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ўідадории андоз бояд аз їониби андозсупоранда тибѕи тартиб ва дар мўілатіое, ки ѕонунгузории андози Їуміурии Тоїикистон муѕаррар намудааст, ба иїро расонида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Андозсупоранда іуѕуѕ дорад ўідадории андозро пеш аз мўілат иїро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Іангоми пардохти андозіо дар іуїїатіои пардохтњ аз їониби пулфиристонанда насаб, ном, ва номи падар (дар іолати мавїуд будан) ё номи андозсупоранда, раѕами мушаххаси вай, номгўи андози пардохтшаванда ва давраи андоз нишон дода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ўідадории андозсупоранда оид ба пардохти андоз, ки агенти андоз иїро менамояд, аз рўзи нигоі доштан ва ба буїет пардохт намудани андоз иїрошуда іисобида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ўідадории андоз оид ба пардохти андозіо, їаримаіо ва (ё) фоизіо метавонад бо роіи баіисобгирии андоз тибѕи тартиби муѕаррарнамудаи моддаи 69 Кодекси мазкур иїро карда шавад. Дар іолати напардохтан ё пардохти нопурраи андозіо дар мўілатіои муѕарраршуда ситонидани андоз бо тартиби пешбининамудаи Кодекси мазкур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Дар іолатіои пешбининамудаи Кодекси мазкур ўідадорњ оид ба іисоб кардани маблаљи намудіои алоіидаи андозіо метавонад ба маѕомоти андоз ва маѕомоти ваколатдор вогузор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Мўілатіои иїрои ўідадории андоз бо Кодекси мазкур муѕаррар карда мешаванд. Іамзамон їараёни мўілати муѕаррарнамудаи Кодекси мазкур аз рўзи минбаъдаи баъд аз фаро расидани іодисаи воѕењ ё амали іуѕуѕњ, ки ољози мўілати иїрои ўідадории андоз бо он муайян шудааст, ољоз мешавад. Мўілат дар лаізаи ба итмомрасии рўзи охирини давраи муѕаррарнамудаи Кодекси мазкур ба охир мерасад. Агар рўзи охирини мўілат ба рўзи љайрикорњ рост ояд, пас мўілат дар лаізаи ба итмомрасии рўзи минбаъдаи корњ ба охир мерасад.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ўідадории андози шахси іуѕуѕњ дар іолатіои муайяннамудаи Кодекси мазкур бояд аз їониби воіиди алоіидаи вай иїро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11. Иїрои ўідадориіои андоз дар іолати муфлисшавии андозсупоранда мутобиѕи ѕонунгузории граждании Їуміурии Тоїикистон ва ѕонунгузорњ дар бораи муфлисшавњ амалњ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 w:name="A000000071"/>
      <w:bookmarkEnd w:id="75"/>
      <w:r w:rsidRPr="00FA4D39">
        <w:rPr>
          <w:rFonts w:ascii="Times New Tojik" w:eastAsia="Times New Roman" w:hAnsi="Times New Tojik" w:cs="Times New Roman"/>
          <w:b/>
          <w:bCs/>
          <w:sz w:val="28"/>
          <w:szCs w:val="28"/>
        </w:rPr>
        <w:t>Моддаи 60. Иїрои ўідадории андоз іангоми баріамдиіии шахси іуѕуѕњ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Муассиси (муассисони) шахси іуѕуѕњ - резидент, маѕомоти ваколатдори он ё суд дар давоми 5 рўзи корњ аз рўзи ѕабули ѕарор дар бораи баріамдиіњ ба таври хаттњ дар ин хусус ба маѕомоти андози маіалли їойгиршавиаш хабар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Шахси іуѕуѕии баріамдодашаванда дар давоми 3 рўзи корњ аз рўзи тасдиѕ намудани тавозуни фосилавии баріамдиіиаш ба маѕомоти андози маіалли їойгиршавиаш дар як ваѕт ариза дар бораи гузаронидани санїиши маїмўии андоз ва іисоботи андозии баріамдиіњ пешниіод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Іисоботи андози баріамдиіњ аз рўи намудіои андозіое тартиб дода мешавад, ки шахси іуѕуѕии баріамдодашаванда андозсупорандаи (агенти андози) оніо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Шахси іуѕуѕии баріамдодашаванда андозіоеро, ки дар іисоботи андозии баріамдиіњ дарї шудаанд, на дертар аз 10 рўзи таѕвимњ аз рўзи ба маѕомоти андоз пешниіод шудани іисоботи андозии баріамдиіњ пардохт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Санїиши маїмўии андоз бояд на дертар аз 20 рўзи корњ баъди аз їониби маѕомоти андоз гирифтани аризаи шахси іуѕуѕии баріамдодашаванда ољоз 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Ѕарзи андози шахси іуѕуѕии баріамдодашаванда аз іисоби маблаљіои пулии вай, аз їумла маблаљіои аз фурўши молу мулки вай бадастомада, бо навбати муѕаррарнамудаи санадіои ѕонунгузории Їуміурии Тоїикистон пардохт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Шахсоне, ки замини шахси іуѕуѕии баріамдодашаванда - корхонаи кишоварзњ ба оніо дода мешавад, аз рўи маблаљи боѕимондаи ѕарзи андози іамин шахси іуѕуѕии баріамдодашаванда масъулияти иловагњ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Агар молу мулки шахси іуѕуѕии баріамдодашаванда барои пардохти пурраи ѕарзіои андозаш кифоя набошад, ѕисми боѕимондаи ѕарзи андоз аз їониби муассисони (иштирокчиёни) шахси іуѕуѕии баріамдодашаванда пардохт мешавад, агар мутобиѕи ѕонун, оиннома ё іуїїатіои дигари таъсисии оніо доир ба ўідадориіои корхона (ташкилот) їавобгарии муштаракро ба зимма дошта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Пас аз хотимаи санїиши маїмўии андоз ва пурра пардохтани ѕарзи андоз шахси іуѕуѕии баріамдодашаванда іамзамон ба маѕомоти андози маіалли їойгиршавиаш тавозуни баріамдиіњ пешниіод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10. Маѕомоти андоз вазифадоранд тибѕи тартиб ва дар мўілатіои муѕаррарнамудаи Кодекси мазкур ба андозсупоранда оид ба ѕарздор набуданаш маълумотнома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11. Иїрои ўідадории андози филиал ва намояндагии шахси іуѕуѕњ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љайрирезидент, муассисаи доимии шахси іуѕуѕии хориїњ, ки фаъолияташонро дар Їуміурии Тоїикистон ѕатъ менамояд тибѕи тартиби муѕаррарнамудаи іамин модда анїом дода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 w:name="A000000072"/>
      <w:bookmarkEnd w:id="76"/>
      <w:r w:rsidRPr="00FA4D39">
        <w:rPr>
          <w:rFonts w:ascii="Times New Tojik" w:eastAsia="Times New Roman" w:hAnsi="Times New Tojik" w:cs="Times New Roman"/>
          <w:b/>
          <w:bCs/>
          <w:sz w:val="28"/>
          <w:szCs w:val="28"/>
        </w:rPr>
        <w:t>Моддаи 61. Иїрои ўідадориіои андоз іангоми азнавташкилдиіии шахси іуѕуѕњ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Иїрои ўідадории андози шахси іуѕуѕии азнавташкилшуда ба зиммаи вориси (ворисони) іуѕуѕии он гузошта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Муѕаррар намудани вориси (ворисони) іуѕуѕњ, инчунин іиссаи иштироки вориси (ворисони) іуѕуѕњ дар пардохт намудани ѕарзи андози шахси іуѕуѕии азнавташкилшуда тибѕи ѕонунгузории граждании Їуміурии Тоїикистон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Шахси іуѕуѕњ дар давоми 5 рўзи корњ аз рўзи ѕабули ѕарор дар бораи азнавташкилдиіњ бо роіи муттаіид, іамроі, їудо ё таѕсим кардан дар ин хусус ба таври хаттњ ба маѕомоти андози маіалли їойгиршавиаш хабар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 давоми 3 рўзи корњ аз рўзи тасдиѕи санади супоридан ё тавозуни таѕсимкунњ шахси іуѕуѕии азнавташкилшаванда ба маѕомоти андози маіалли їойгиршавиаш дар як ваѕт ариза дар бораи гузаронидани санїиши андоз ва іисоботи андозии баріамдиіњ пешниіод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Іисоботи андозии баріамдиіњ аз рўи намудіои андозіое тартиб дода мешавад, ки шахси іуѕуѕии азнавташкилшаванда андозсупорандаи (агенти андози) оніо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Азнавташкилдиіии шахси іуѕуѕњ барои таљйир додани мўілатіои иїрои ўідадории андозии вай оид ба пардохти андозіо аз їониби вориси (ворисони) іуѕуѕии іамин шахси іуѕуѕњ асос намебошад.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Санїиши андоз бояд на дертар аз 20 рўзи корњ баъди аз їониби маѕомоти андоз гирифтани аризаи шахси іуѕуѕии азнавташкилшаванда ољоз 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8. Іангоми муттаіидшавии (якїояшавии) якчанд шахси іуѕуѕњ вориси іуѕуѕии оніо оид ба иїрои ўідадориіои андоз шахси іуѕуѕии навтаъсис </w:t>
      </w:r>
      <w:r w:rsidRPr="00FA4D39">
        <w:rPr>
          <w:rFonts w:ascii="Times New Tojik" w:eastAsia="Times New Roman" w:hAnsi="Times New Tojik" w:cs="Times New Roman"/>
          <w:sz w:val="28"/>
          <w:szCs w:val="28"/>
        </w:rPr>
        <w:lastRenderedPageBreak/>
        <w:t>эътироф мегардад. Парвандаіои шахсии андозии шахсони іуѕуѕие, ки ба іайати шахси іуѕуѕии навтаъсис іамроі шудаанд, дар асоси санади супоридан ба маѕомоти андози маіалли їойгиршавии шахси іуѕуѕии навтаъсис супорида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Іангоми іамроішавии як шахси іуѕуѕњ ба шахси іуѕуѕии дигар вориси іуѕуѕии шахси іуѕуѕии іамроішуда оид ба иїрои ўідадориіои андоз шахси іуѕуѕие эътироф мешавад, ки шахси іуѕуѕии мазкур ба он іамроі шудааст. Парвандаи шахсии андозии шахси іуѕуѕии іамроішуда дар асоси санади супоридан ба маѕомоти андози маіалли їойгиршавии шахси іуѕуѕие дода мешавад, ки шахси іуѕуѕии мазкур ба он іамроі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Іангоми таѕсим шудани шахси іуѕуѕњ шахсони іуѕуѕии навтаъсис, ки дар натиїаи чунин таѕсимшавњ ба вуїуд омадаанд, дар ѕисмати иїрои ўідадориіои андоз ворисони іуѕуѕии шахси іуѕуѕии азнавташкилшуда эътироф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11. Іангоми їудошавњ аз шахси іуѕуѕњ шахсони іуѕуѕии навтаъсис, ки дар натиїаи чунин їудошавњ ба вуїуд омадаанд, инчунин шахси іуѕуѕии мазкур оид ба иїрои ўідадориіои андоз ворисони іуѕуѕии шахси іуѕуѕии азнавташкилшуда эътироф мешаванд, агар санади супоридан тартиби дигареро пешбинњ накарда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12. Агар тавозуни таѕсимотњ ё санади супоридан имконият надиіад, ки іиссаи иштироки іар вориси іуѕуѕии шахси іуѕуѕии азнавташкилшуда оид ба иїрои ўідадориіои андоз муайян карда шавад ё аз їониби ин ё он вориси іуѕуѕњ пурра иїро гардидани ўідадориіои андозро истисно намояд, пас шахсони іуѕуѕии навтаъсис оид ба иїрои ўідадориіои андози шахси іуѕуѕии азнавташкилёфта ё ѕисми дахлдори ўідадориіои андози номбаршуда ўідадории муштарак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13. Іангоми табдил додани як шахси іуѕуѕњ ба шахси іуѕуѕии дигар бо роіи таљйир додани шакли ташкилию іуѕуѕњ вориси іуѕуѕии шахси іуѕуѕии азнавташкилёфта оид ба иїрои ўідадориіои андоз шахси іуѕуѕии навтаъсис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14. Шахсони іуѕуѕии дар натиїаи їудошавии шахси іуѕуѕњ ташкилёфта ўідадориіои андозии шахси іуѕуѕии азнавташкилёфтаи мазкурро муштарак иїро менамоянд.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 w:name="A000000073"/>
      <w:bookmarkEnd w:id="77"/>
      <w:r w:rsidRPr="00FA4D39">
        <w:rPr>
          <w:rFonts w:ascii="Times New Tojik" w:eastAsia="Times New Roman" w:hAnsi="Times New Tojik" w:cs="Times New Roman"/>
          <w:b/>
          <w:bCs/>
          <w:sz w:val="28"/>
          <w:szCs w:val="28"/>
        </w:rPr>
        <w:t>Моддаи 62. Иїрои ўідадории андози соіибкори инфиродие, ки фаъолияташро ѕатъ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Соіибкори инфиродњ дар давоми 5 рўзи корњ аз рўзи ѕабули ѕарор дар бораи ѕатъ намудани фаъолияташ ба таври хаттњ дар ин хусус ба маѕомоти андози маіалли їойгиршавиаш хабар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Іисоботи андозии баріамдиіњ аз рўи намудіои андозіое тартиб дода мешавад, ки соіибкори инфиродии фаъолияташро ѕатъкунанда андозсупорандаи (агенти андози) оніо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Андозіое, ки дар іисоботи андозии баріамдиіњ дарї гардидаанд, аз їониби соіибкори инфиродии фаъолияташро ѕатъкунанда іамзамон бо пешниіоди іисоботи андозии баріамдиіњ ба маѕомоти андоз пардохт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Санїиши андоз бояд на дертар аз 3 рўзи корњ баъди аз їониби маѕомоти андоз гирифтани аризаи соіибкори инфиродии фаъолияташро ѕатъкунанда ољоз 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Нисбат ба соіибкори инфиродии тибѕи патент амалкунанда ба їои санїиши андоз аз їониби маѕомоти андози дахлдор муѕоисаи маблаљіои пардохтшудаи андоз анїом дода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8" w:name="A000000074"/>
      <w:bookmarkEnd w:id="78"/>
      <w:r w:rsidRPr="00FA4D39">
        <w:rPr>
          <w:rFonts w:ascii="Times New Tojik" w:eastAsia="Times New Roman" w:hAnsi="Times New Tojik" w:cs="Times New Roman"/>
          <w:b/>
          <w:bCs/>
          <w:sz w:val="28"/>
          <w:szCs w:val="28"/>
        </w:rPr>
        <w:t>Моддаи 63. Иїрои ўідадориіои андози шахсони воѕеии фавтида, љайри ѕобили амал эътирофшуда, бедарак љоиб ё шахсоне, ки аз їониби суд фавтида эълон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ўідадориіои андози шахси воѕеии фавтида ё шахсе, ки суд ўро фавтида эълон кардааст, вориси (ворисони) он дар доираи арзиши молу мулки ба мерос гирифтааш (он) ва мутаносибан ба іиссаи молу мулки ба мерос гирифтааш (он) дар санаи гирифтан иїро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 іолати набудани ворисон ё аз мерос даст кашидани іамаи ворисон, ўідадориіои андози шахси воѕеии фавтида ё шахсе, ки суд ўро фавтида эълон кардааст, ѕатъ мегарданд ва тибѕи тартиби муѕаррарнамудаи Кодекси мазкур іамчун ѕарзіои беэътимоди андоз аз іисоб бароварда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ўідадориіои андози шахси воѕеиро, ки суд бедарак љоиб ё љайри ѕобили амал эътироф кардааст, шахсе ки молу мулки шахси мазкурро соіибњ менамояд, аз іисоби іамин молу мулк иїро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Агар молу мулки шахси тибѕи тартиби муѕарраргардида бедарак љоиб ё љайри ѕобили амал эътирофшуда ё шахсе, ки суд ўро фавтида эълон кардааст, барои иїрои ўідадориіои андози ин шахси воѕењ, аз їумла їаримаю фоизіои іисобшуда нокифоя бошад, пас ѕисми иїронашудаи ўідадориіои андоз, аз їумла їаримаю фоизіои шахси воѕеии бедарак љоиб ё љайри ѕобили амал эътирофшуда ё шахсе, ки суд ўро фавтида эълон кардааст, тибѕи тартиби </w:t>
      </w:r>
      <w:r w:rsidRPr="00FA4D39">
        <w:rPr>
          <w:rFonts w:ascii="Times New Tojik" w:eastAsia="Times New Roman" w:hAnsi="Times New Tojik" w:cs="Times New Roman"/>
          <w:sz w:val="28"/>
          <w:szCs w:val="28"/>
        </w:rPr>
        <w:lastRenderedPageBreak/>
        <w:t>муѕаррарнамудаи Кодекси мазкур іамчун ѕарзіои беэътимоди андоз аз іисоб бароварда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Іангоми тибѕи тартиби муѕарраргардида ѕабул шудани ѕарор дар бораи беэътибор донистани эътирофи шахси воѕењ іамчун бедарак љоиб ё љайри ѕобили амал эътирофшуда ё дар бораи бекор кардани ѕарори дахлдори суд дар бораи фавтида эълон кардани шахси воѕењ амали ўідадориіои андоз, ки ѕаблан мувофиѕи ѕисміои 2 ва 4 іамин модда аз іисоб бароварда шуда буданд, барѕарор карда мешаванд, аммо фоизіо ва їаримаіо аз давраи ѕабули ѕарор дар хусуси бедарак љоиб, љайри ѕобили амал эътироф намудан ё фавтида эълон кардани шаірванд (шахси воѕењ) то лаізаи ѕабул шудани ѕарори дахлдор іисоб карда намешаванд.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 w:name="A000000075"/>
      <w:bookmarkEnd w:id="79"/>
      <w:r w:rsidRPr="00FA4D39">
        <w:rPr>
          <w:rFonts w:ascii="Times New Tojik" w:eastAsia="Times New Roman" w:hAnsi="Times New Tojik" w:cs="Times New Roman"/>
          <w:b/>
          <w:bCs/>
          <w:sz w:val="28"/>
          <w:szCs w:val="28"/>
        </w:rPr>
        <w:t>Моддаи 64. Ѕатъ гардидани ўідадории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Дар іолатіои зерин ўідадории андоз ѕатъгардида ва ѕарзи андоз пардохтшуда іисобида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таври дахлдор иїро гардидани ўідадории андоз ва пардохти андозіо, фоизіо ва їаримаіо;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гузаштани мўілати даъво аз рўи ўідадории андоз, ки Кодекси мазкур муѕаррар намудааст;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муфлис эътироф шудани андозсупоранда дар іолати нокифоя будани молу мулки он, агар бо ѕарори суд тартиби дигаре пешбинњ нашуда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фавти шахси воѕењ дар іолати мавїуд набудани вориси іуѕуѕњ ё меросхўр;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фавтида эълон шудан, бедарак љоиб ё љайри ѕобили амал эътироф шудани шахси воѕењ іангоми мавїуд набудан ё нокифоя будани молу мулки вай;</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іисоб баровардани ўідадории андоз тибѕи тартиби муѕаррарнамудаи Кодекси мазкур.</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0" w:name="A3O00LD9FW"/>
      <w:bookmarkEnd w:id="80"/>
      <w:r w:rsidRPr="00FA4D39">
        <w:rPr>
          <w:rFonts w:ascii="Times New Tojik" w:eastAsia="Times New Roman" w:hAnsi="Times New Tojik" w:cs="Times New Roman"/>
          <w:b/>
          <w:bCs/>
          <w:sz w:val="28"/>
          <w:szCs w:val="28"/>
        </w:rPr>
        <w:t>БОБИ 10. БАІИСОБГИРИИ ИЇРОИ ЎІДАДОРИИ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1" w:name="A000000077"/>
      <w:bookmarkEnd w:id="81"/>
      <w:r w:rsidRPr="00FA4D39">
        <w:rPr>
          <w:rFonts w:ascii="Times New Tojik" w:eastAsia="Times New Roman" w:hAnsi="Times New Tojik" w:cs="Times New Roman"/>
          <w:b/>
          <w:bCs/>
          <w:sz w:val="28"/>
          <w:szCs w:val="28"/>
        </w:rPr>
        <w:t>Моддаи 65. Асосіои баіисобгирии иїрои ўідадории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Баіисобгирии иїрои ўідадории андоз аз їониби маѕомоти андоз бо роіи пеш бурдани іисобномаи шахсии андозсупоранда (агенти андоз)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Аз їониби маѕомоти андоз пеш бурдани іисобномаи шахсии андозсупоранда (агенти андоз) иніоро дар бар 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кушодани іисобномаи шахсњ барои іар намуди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минбаъд дар іисобномаи шахсњ дарї намудани маблаљіои іисобкардашуда, иловагњ іисобшуда, пардохтшуда, баіисобгирифташуда, баргардонидашудаи андоз, їаримаіо ва фоизіо;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бастани іисобномаи шахсњ.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Маблаљи іисобкардашудаи андоз маблаљи андозе мебошад, ки аз їониби шахсони зерин іисоб карда шудаааст: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андозсупоранда (агенти андоз) дар іисоботи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маѕомоти андоз аз рўи намудіои алоіидаи андозіо аз шахсони воѕењ, ки Кодекси мазкур муѕаррар намудааст;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маѕомоти ваколатдор - тибѕи асосіои пешбининамудаи Кодекси мазкур.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 Кодекси мазкур таіти мафіуми маблаљи андози (ўідадории андози) иловагњ іисобшуда ва аз їониби маѕомоти андоз дар іисобномаіои шахсии андозсупоранда дохилкардашуда маблаљи 64 іисобшавандаи андоз, їаримаіо ва фоизіо барои давраи андози муайяни андозсупоранда фаімида мешавад. Иловагњ іисоб намудани маблаљи андоз, їаримаіо ва фоизіо, аз їумла зиёд ё кам кардани ўідадорњ, аз їониби маѕомоти андоз дар іолатіои зерин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аз рўи натиїаіои санїиши андоз ва іама гуна дигар маълумоти ба маѕомоти андоз маълумшуда;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тибѕи маълумоти маѕомоти дигар, натиїаіои назорати камералњ, муоинаи хронометражњ ё шакліои дигари назорати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аз рўи натиїаіои баррасии шикояти андозсупоранда (агенти андоз) аз болои огоіинома дар бораи натиїаіои санїиши андоз ва (ё) ѕарори маѕомоти болоии андоз, ки аз рўи натиїаіои баррасии шикояти андозсупоранда (агенти андоз) ѕабул шудааст.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 Маблаљи ўідадориіои андози іисобшуда, ки барои иїрои оніо амалњ намудани шартіои махсус зарур мебошад, дар давраи амали чунин шартіои махсус іамчун ѕарзіои андози мушкилситон дониста шуда, дар маѕомоти андози дахлдор алоіида ба іисоб гирифта мешавад. Шартіои махсус барои </w:t>
      </w:r>
      <w:r w:rsidRPr="00FA4D39">
        <w:rPr>
          <w:rFonts w:ascii="Times New Tojik" w:eastAsia="Times New Roman" w:hAnsi="Times New Tojik" w:cs="Times New Roman"/>
          <w:sz w:val="28"/>
          <w:szCs w:val="28"/>
        </w:rPr>
        <w:lastRenderedPageBreak/>
        <w:t xml:space="preserve">иїрои чунин ўідадориіои андоз аз їониби маѕоми ваколатдори давлатњ муайян карда мешаванд (Ѕонуни ЇТ аз 14.11.2016 </w:t>
      </w:r>
      <w:hyperlink r:id="rId5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Баіисобгирии андозіо, їаримаіо ва фоизіои пардохтшуда, баіисобгирифташуда, баргардонидашуда дар іисобномаіои шахсии андозсупоранда (агенти андоз) дар асоси іуїїатіои пардохтњ ва дигар іуїїатіои зерин пеш бурда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оид ба пардохти андозіо, їаримаіо, фоизіо;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баіисобгириіои гузаронидашуда, баргардонидани маблаљіои изофапулии андозіо, їаримаіо ва фоизіо;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баіисобгириіои гузаронидашуда, баргардонидани маблаљи барзиёди андоз аз арзиши иловашуда, ки баіисобгирифташуда іисобида шудаанд, нисбат ба маблаљи іисобкардашудаи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баіисобгириіои гузаронидашуда ва (ё) баргардонидани маблаљіои саіван пардохтшудаи андозіо;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оид ба маблаљіои рўёнидашудаи ѕарзіои андоз, їаримаіо, фоизіо.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Іангоми таљйир ёфтани мўілати иїрои ўідадории андоз оид ба пардохт намудани андоз, їаримаіо ва фоизіо тибѕи тартиби муѕаррарнамудаи Кодекси мазкур дар іисобномаи шахсии андозсупоранда маблаљи андоз, їаримаіо ва фоизіое, ки мўілати иїрои ўідадориіои андоз барои оніо таљйир дода шудааст, бо дарназардошти мўілати иїрои он инъикос карда мешавад. Дар давраи таљйирёбии мўілати пардохти андоз, їаримаіо ва фоизіо аз їониби маѕомоти андоз нисбат ба андозсупоранда чораіои їавобгарњ ва чораіои маїбуран ситонидан татбиѕ карда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Маблаљи фоизіои дар іаїм ва бо тартиби муѕаррарнамудаи Кодекси мазкур иловагњ іисобшуда дар іисобномаи шахсии андозсупоранда (агенти андоз) бо нишон додани даврае, ки оніо иловагњ іисоб шудаанд, инъикос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Роібари маѕомоти андоз іуѕуѕ дорад маблаљи андозро іисоб карда, пардохти фаврии онро то санае, ки маъмулан андоз супорида мешавад, талаб намояд, агар ин чорабинњ барои таъмини ситонидани андоз зарур бошад ва иттилооти мушаххас мавїуд бошад, ки агар пардохти фаврии андоз сурат нагирад, андозсупоранда бо роіи фирор аз іудуди кишвар, супоридани дороиіо ба шахси дигар ё андешидани дигар чораіое, ки ба ситонидани андоз монеъ мешаванд, аз андозбандњ канорагирњ менамояд.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2" w:name="A000000078"/>
      <w:bookmarkEnd w:id="82"/>
      <w:r w:rsidRPr="00FA4D39">
        <w:rPr>
          <w:rFonts w:ascii="Times New Tojik" w:eastAsia="Times New Roman" w:hAnsi="Times New Tojik" w:cs="Times New Roman"/>
          <w:b/>
          <w:bCs/>
          <w:sz w:val="28"/>
          <w:szCs w:val="28"/>
        </w:rPr>
        <w:lastRenderedPageBreak/>
        <w:t>Моддаи 66. Мўілати даъво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Маѕомоти андоз метавонанд маблаљи андози андозсупорандаро іисоб намоянд (иловагњ іисоб намоянд), аз нав баррасњ намоянд (ислоі намоянд) ва (ё) маблаљи андози іисобшударо (иловагњ хисобшударо, ислоішударо) дар давоми 5 соли баъди ба охир расидани соли таѕвимњ, ки давраи андози дахлдорро дар бар мегирад, ситонанд.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Андозсупоранда іуѕуѕ дорад баргардонидан ё ба іисоб гирифтани маблаљи андозро дар давоми 5 соли баъди ба охир расидани соли таѕвимњ талаб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Нисбат ба андозсупорандагоне, ки тибѕи фасли XVII Кодекси мазкур низоми андозбандии имтиёзнокро истифода мебаранд, мўілати даъво ба мўілати андозбандии имтиёзноки мутобиѕи санадіои меъёрии іуѕуѕии Їуміурии Тоїикистон муайянгардида дароз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Їараёни мўілати даъво дар давраи амали мораторияи санїиши андозіо, мўілати батаъхиргузории пардохти андозіо ва иїрои ѕисми 5 моддаи 65 Кодекси мазкур боздошта мешавад (Ѕонуни ЇТ аз 14.11.2016 </w:t>
      </w:r>
      <w:hyperlink r:id="rId5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3" w:name="A3O00LDIPN"/>
      <w:bookmarkEnd w:id="83"/>
      <w:r w:rsidRPr="00FA4D39">
        <w:rPr>
          <w:rFonts w:ascii="Times New Tojik" w:eastAsia="Times New Roman" w:hAnsi="Times New Tojik" w:cs="Times New Roman"/>
          <w:b/>
          <w:bCs/>
          <w:sz w:val="28"/>
          <w:szCs w:val="28"/>
        </w:rPr>
        <w:t>БОБИ 11. ПАРДОХТ, ЇАМЪОВАРЊ ВА БАРГАРДОНИДАНИ АНДОЗІО</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4" w:name="A000000080"/>
      <w:bookmarkEnd w:id="84"/>
      <w:r w:rsidRPr="00FA4D39">
        <w:rPr>
          <w:rFonts w:ascii="Times New Tojik" w:eastAsia="Times New Roman" w:hAnsi="Times New Tojik" w:cs="Times New Roman"/>
          <w:b/>
          <w:bCs/>
          <w:sz w:val="28"/>
          <w:szCs w:val="28"/>
        </w:rPr>
        <w:t>Моддаи 67. Шакліо ва мўілатіои пардохти андозіо, їаримаіо ва фоизіо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Андозіо, чаримаіо ва фоизіои тибѕи Кодекси мазкур іисобшуда (иловагњ іисобшуда) бояд дар мўілатіои муайяннамудаи Кодекси мазкур пардохт карда, тибѕи ѕонунгузорњ дар бораи буїети давлатњ байни буїетіои дахлдор аз їониби сохторіои хазинадории маѕомоти молияи дахлдор таѕсим карда шаванд (Ѕонуни ЇТ аз 18.03.2015 </w:t>
      </w:r>
      <w:hyperlink r:id="rId5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 деіот їамъоварии андозіо аз молу мулки љайриманѕули шахсони воѕењ метавонад дар шакли наѕд аз їониби корманди ваколатдоршудаи маѕомоти андоз бо мусоидати кормандони маѕомоти худидоракунии деіот амалњ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Іангоми бо пули наѕд гирифтани андозіо аз молу мулки љайриманѕул аз шахсони воѕењ дар ду нусхаи шабеі іуїїати дорои іисоботи ѕатъњ дар бораи пардохти андоз, ки шакл ва тартиби истифодабарии онро маѕоми ваколатдори давлатњ дар мувофиѕа бо Вазорати молияи Їуміурии Тоїикистон муѕаррар менамояд, пур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5" w:name="A000000081"/>
      <w:bookmarkEnd w:id="85"/>
      <w:r w:rsidRPr="00FA4D39">
        <w:rPr>
          <w:rFonts w:ascii="Times New Tojik" w:eastAsia="Times New Roman" w:hAnsi="Times New Tojik" w:cs="Times New Roman"/>
          <w:b/>
          <w:bCs/>
          <w:sz w:val="28"/>
          <w:szCs w:val="28"/>
        </w:rPr>
        <w:lastRenderedPageBreak/>
        <w:t>Моддаи 68. Маіалли пардохти андозіо ва буїетіое, ки андозіо ба оніо гузаронида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Андозіои умумидавлатњ ба буїети їуміуриявњ ва андозіои маіаллњ ба буїетіои маіаллњ пардохт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Андозіо, їаримаіо ва фоизіои іисобшуда (иловагњ іисобшуда) бояд дар маіаліои зерин пардохт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маіалле, ки дар огоіиномаи маѕомоти андоз оид ба іисобкунии (иловагњ іисоб намудани) андоз ва талабот оид ба пардохти андоз зикр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агар огоіиномаи маѕомоти андоз оид ба іисобкунии (иловагњ іисоб намудани) андоз зарур набошад, дар маіалле, ки дар санади дахлдори ѕонунгузории андози Їуміурии Тоїикистон зикр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агар дар санади дахлдори ѕонунгузории андоз маіал зикр нашуда бошад, - дар маіалли зисти андозсупоранда - шахси воѕењ, дар маіалли фаъолияти соіибкори инфиродњ ё дар маіалли баѕайдгирии давлатии шахси іуѕуѕњ (филиал ва намояндагии шахси іуѕуѕии хориїњ), ё дар маіалли їойгиршавии агенти андоз (филиал ва намояндагии шахси іуѕуѕњрезидент).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Ѕонунгузории буїети Їуміурии Тоїикистон барои соли таѕвимии дахлдор метавонад пардохти андозіои умумидавлатиро (ё ѕисми оніоро) ба буїети їуміуриявњ ва (ё) буїети маіаллњ муѕаррар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Андозсупоранда іар сол дар маѕомоти андози маіалли баіисобгириаш маълумотеро (суратіисобіои бонкњ ва хазинадориеро), ки ба оніо бояд ин ё он намуди андоз, їаримаіо ва фоизіо ба ин ё он буїет супорида шаванд, аниѕ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Новобаста ба муѕаррароти ѕисміои 1-3 іамин модда, андози даромад ва андози иїтимоњ нисбат ба шахсони воѕеие, ки дар воіидіои алоіидаи шахсони іуѕуѕњ кор мекунанд, бояд ба буїети маіалли їойгиршавии воіидіои алоіида бо дарназардошти таѕсими маблаљіои ин андозіо байни буїетіои їуміуриявњ ва маіаллњ мутобиѕи ѕонунгузории буїетии Їуміурии Тоїикистон супорида 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6" w:name="A000000082"/>
      <w:bookmarkEnd w:id="86"/>
      <w:r w:rsidRPr="00FA4D39">
        <w:rPr>
          <w:rFonts w:ascii="Times New Tojik" w:eastAsia="Times New Roman" w:hAnsi="Times New Tojik" w:cs="Times New Roman"/>
          <w:b/>
          <w:bCs/>
          <w:sz w:val="28"/>
          <w:szCs w:val="28"/>
        </w:rPr>
        <w:t>Моддаи 69. Ба іисоб гирифтан ё баргардонидани маблаљіои барзиёд пардохтшуда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Маблаљи барзиёд пардохтшудаи андозіо, їаримаіо ва фоизіо барои давраи андоз, ба истиснои іолатіои пешбининамудаи моддаи 191 Кодекси мазкур, ин фарѕи мусбии байни маблаљіои ба буїет пардохтшуда ва маблаљіои </w:t>
      </w:r>
      <w:r w:rsidRPr="00FA4D39">
        <w:rPr>
          <w:rFonts w:ascii="Times New Tojik" w:eastAsia="Times New Roman" w:hAnsi="Times New Tojik" w:cs="Times New Roman"/>
          <w:sz w:val="28"/>
          <w:szCs w:val="28"/>
        </w:rPr>
        <w:lastRenderedPageBreak/>
        <w:t>іисобшудаи, иловагњ іисобшудаи андозіо, їаримаіо ва фоизіо ба буїет барои іамин давраи андоз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 іисоб гирифтани маблаљи барзиёд пардохтшудаи андозіо, їаримаіо ва фоизіои андозсупоранда бо пули миллњ аз їониби маѕомоти андозе гузаронида мешавад, ки тибѕи іисобномаи шахсии андозсупоранда маблаљи барзиёд пардохтшуда дар он мавїуд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Маблаљи барзиёд пардохтшудаи андозіо, їаримаіо ва фоизіо бояд іатман бо тартиби зайл ба іисоб гирифта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бе аризаи андозсупоранда - ба іисоби пардохти фоизіо ва їаримаіо аз рўи іамин намуди андозіо ва (ё) ѕарзіои андозсупоранда аз рўи дигар андозіо, їаримаіо ва фоизіое, ки ба іамон буїет ворид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тибѕи аризаи андозсупоранда барои баіисобгирњ, ки їавобан ба муроїиати маѕомоти андоз гирифта шудааст - баѕияи баъди иїрои амаліои дар сархати якуми іамин ѕисм номбаршуда бавуїудомадаро ба іисоби ўідадориіо оид ба пардохтіои минбаъдаи іамон андозіо, їаримаіо ва фоизіо ба буїете, ки бояд баѕияи бавуїудомада низ ворид шавад, мегузаронанд.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Баъди иїрои амаліои пешбининамудаи сархатіои якум ва дуюми ѕисми 3 іамин модда, агар Кодекси мазкур тартиби дигареро муѕаррар накарда бошад, маѕомоти андоз якїоя бо маѕомоти дахлдори молия маблаљи зиёдатиро (баѕияро) ба андозсупоранда дар мўілати 30 рўзи таѕвимњ аз лаізаи пешниіоди аризаи хаттии андозсупоранда ба маѕомоти андози баіисобгириаш бармегардонанд.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Агар маблаљи барзиёд пардохтшудаи андозіо, їаримаіо ва фоизіо мутобиѕи ѕисміои 3 ва 6 іамин модда ба іисоби ўідадориіои дигар андозіо гузаронида шаванд, маѕомоти андоз бояд дар ин маврид андозсупорандаро дар мўілати 3 рўз аз санаи гузаронидани баіисобгирии дар боло пешбинишуда огоі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Агар іангоми гузаштани (барои гузаштани) моліо ва воситаіои наѕлиёт аз саріади гумрукии Їуміурии Тоїикистон воѕеан іам маблаљи андозіо, їаримаіо ва фоизіо барзиёд пардохт шуда бошанд, маѕомоти андоз іангоми гирифтани тасдиѕномаи пардохти барзиёд аз маѕомоти гумруки дахлдор, мутобиѕи ариза дар бораи баіисобгирњ амали дар ѕисми 3 іамин модда пешбинишударо анїом медиіанд ва дар мўілати 3 рўз андозсупоранда ва маѕомоти гумруки дахлдорро дар бораи амаліои худ огоі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Дар асоси аризаи андозсупоранда баіисобгирњ тибѕи ѕисми 3 іамин модда метавонад бо мувофиѕаи байни маѕомоти дахлдори андоз ва гумрук, инчунин </w:t>
      </w:r>
      <w:r w:rsidRPr="00FA4D39">
        <w:rPr>
          <w:rFonts w:ascii="Times New Tojik" w:eastAsia="Times New Roman" w:hAnsi="Times New Tojik" w:cs="Times New Roman"/>
          <w:sz w:val="28"/>
          <w:szCs w:val="28"/>
        </w:rPr>
        <w:lastRenderedPageBreak/>
        <w:t>ба іисоби пардохт намудани ѕарзи андозіо, їаримаіо ва фоизіое, ки бояд іангоми гузаштани моліо ва воситаіои наѕлиёт аз саріади гумрукии Їуміурии Тоїикистон пардохт шаванд, гузаронида шавад. Баіисобгирњ дар іолате роі дода мешавад, ки агар баѕияи андози барзиёд пардохтшуда ва ѕарз ба іамон як буїет алоѕаманд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Бар ивази баргардонидани маблаљи барзиёд пардохтшудаи аксиз барои моліои зераксизњ, он аз іисоби дигар андозіо, ба истиснои іолатіои ѕатъ намудани фаъолияти андозсупорандаи истеісолкунандаи чунин моліо, ба іисоб гирифта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Агар маблаљи андозіо, їаримаіо ва фоизіо ба як буїет барзиёд пардохт шуда, вале ўідадории андоз ба буїети дигар тааллуѕ дошта бошанд, баіисобгирњ ё баргардонидани маблаљіои барзиёд пардохтшудаи андозіо, їаримаіо ва фоизіо тибѕи тартиби муѕаррарнамудаи Дастурамал дар бораи анїом додани баіисобгирњ ё баргардонидани маблаљіои барзиёд пардохтшудаи андозіо, їаримаіо ва фоизіо, ки маѕоми ваколатдори давлатњ дар мувофиѕа бо Вазорати молияи Їуміурии Тоїикистон ѕабул менамояд, бо дарназардошти ўідадориіои андози андозсупоранда, амалњ гардонида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7" w:name="A000000083"/>
      <w:bookmarkEnd w:id="87"/>
      <w:r w:rsidRPr="00FA4D39">
        <w:rPr>
          <w:rFonts w:ascii="Times New Tojik" w:eastAsia="Times New Roman" w:hAnsi="Times New Tojik" w:cs="Times New Roman"/>
          <w:b/>
          <w:bCs/>
          <w:sz w:val="28"/>
          <w:szCs w:val="28"/>
        </w:rPr>
        <w:t>Моддаи 70. Таљйир додани мўілати пардохти андозіо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Таіти мафіуми таљйир додани мўілати иїрои ўідадориіои андоз оид ба пардохти андозіо, їаримаіо ва фоизіо дар асоси аризаи хаттии андозсупоранда гузаронидани мўілати муѕаррарнамудаи Кодекси мазкур оид ба пардохти андозіо, їаримаіо ва фоизіо ба мўілати нисбатан дертар дониста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Таљйир додани мўілати иїрои ўідадории андоз нисбат ба андозіои дар манбаи пардохт ситонидашаванда ва андози иїтимоњ роі дода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Іуѕуѕи иїрои ўідадории андоз аз рўи мўілатіои таљйирдодашуда набояд ба шахси дигар гузашт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Батаъхиргузорњ андозсупорандаро аз їавобгарњ дар шакли іисоб кардани фоизіо аз рўи маблаљіои ба таъхир гузошташудаи маблаљи андозіо озод мекунад (Ѕонуни ЇТ аз 18.03.2015 </w:t>
      </w:r>
      <w:hyperlink r:id="rId5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Дар давраи батаъхиргузорњ їараёни мўілатіои даъвои ситонидани андозіо, їаримаіо ва фоизіо, ки Кодекси мазкур пешбинњ намудааст, ѕатъ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6. Маблаљи андозіо, їаримаіо ва фоизіое, ки пардохти оніо ба таъхир гузошта шудааст, то ба охир расидани давраи батаъхиргузорњ іамчун </w:t>
      </w:r>
      <w:r w:rsidRPr="00FA4D39">
        <w:rPr>
          <w:rFonts w:ascii="Times New Tojik" w:eastAsia="Times New Roman" w:hAnsi="Times New Tojik" w:cs="Times New Roman"/>
          <w:sz w:val="28"/>
          <w:szCs w:val="28"/>
        </w:rPr>
        <w:lastRenderedPageBreak/>
        <w:t>баѕияпулњ ба іисоб намеравад ва нисбат ба ин маблаљіо тадбиріои маїбуран ситонидани андозіо, їаримаіо ва фоизіо татбиѕ намегарданд.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Пардохти маблаљи ўідадориіои андози батаъхиргузошташуда дар моіе, ки баъд аз моіи давраи батаъхиргузорњ фаро мерасад, амалњ гардонида мешавад. Пардохти маблаљи ўідадориіои андози батаъхиргузошташудаи андозсупоранда ўро аз ўідадории пардохт намудани андозіои їорњ озод намекунад.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Батаъхиргузорњ метавонад ба андозсупоранда іангоми мавїуд будани яке аз асосіои зерин пешниіод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расидани зарар ба ин андозсупоранда дар натиїаи офати табињ, садамаи техногенњ ва дигар іолатіои таъсири ѕувваіои рафънопазир;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їониби ин андозсупоранда анїом додани фаъолияти їорикунонњ ё инноватсионњ, аз їумла ихтирои технологияіои нав ё такмил додани технологияіои истифодашаванда, кор карда баромадани намудіои нави ашё ё мавод;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сари ваѕт аз буїет маблаљгузорњ нашудани ин андозсупоранда ё сари ваѕт напардохтани маблаљи фармоиши давлатњ, ки аз їониби ин андозсупоранда иїро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Батаъхиргузории такрории пардохти андозіо, їаримаіо ва фоизіо бе пурра пўшонидани маблаљіои андозіо, їаримаіо ва фоизіои ѕаблан батаъхиргузошташуда, ба истиснои іолатіои мавїудияти асосіои пешбининамудаи сархати якуми ѕисми 8 іамин модда, манъ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Ѕарор дар хусуси батаъхиргузорњ тибѕи тартиби муѕаррарнамудаи Іукумати Їуміурии Тоїикистон бояд ишора ба намуди андозіо, їаримаіо ва фоизіое, ки батаъхиргузорњ нисбат ба оніо татбиѕ шудааст, маблаљи оніо, мўілати пардохти оніоро дар бар 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11. Батаъхиргузорњ пешниіод карда намешавад, агар: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нисбат ба андозсупоранда вобаста ба вайрон кардани ѕонунгузории андози Їуміурии Тоїикистон парвандаи їиноятњ ољоз гардида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бинобар сабаби аз їониби андозсупоранда содир гардидани вайронкунии ѕонунгузории андози Їуміурии Тоїикистон нисбат ба вай оид ба іуѕуѕвайронкунии андоз ё іуѕуѕвайронкунии маъмурњ истеісолоти парванда пеш бурда шуда истода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андозсупоранда ба рўйхати андозсупорандагони бемасъулият дохил карда 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мавїуд будани асоси кофие, ки дар іолати їой доштани ўідадории иїронашудаи андоз андозсупоранда аз чунин таљйирот истифода бурда, маблаљіои пулии худ ва (ё) дигар молу мулкашро пиніон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12. Ѕарор дар хусуси батаъхиргузорњ оид ба андозіои умумидавлатњ бо пешниіоди Вазорати молияи Їуміурии Тоїикистон аз їониби Іукумати Їуміурии Тоїикистон ѕабул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13. Ѕарор дар хусуси батаъхиргузорњ оид ба андозіои маіаллњ бо пешниіоди маѕомоти дахлдори молия ва андози шаір (ноіия) аз їониби Маїлиси вакилони халѕи шаіри (ноіияи) дахлдор ѕабул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8" w:name="A000000084"/>
      <w:bookmarkEnd w:id="88"/>
      <w:r w:rsidRPr="00FA4D39">
        <w:rPr>
          <w:rFonts w:ascii="Times New Tojik" w:eastAsia="Times New Roman" w:hAnsi="Times New Tojik" w:cs="Times New Roman"/>
          <w:b/>
          <w:bCs/>
          <w:sz w:val="28"/>
          <w:szCs w:val="28"/>
        </w:rPr>
        <w:t>Моддаи 71. Тартиби пўшонидани ўідадориіои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Ўідадориіои андоз бо тартиби зерин пўшонида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андозіои іисобшуда (иловагњ іисобшуда);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фоизіои іисобшуда;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їаримаіои іисобшуда (Ѕонуни ЇТ аз 18.03.2015 </w:t>
      </w:r>
      <w:hyperlink r:id="rId5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Іамзамон аз рўи маблаљи андозіо, їаримаіо ва фоизіои иловагњ іисобшуда пардохтани ўідадориіои андоз тибѕи пайдаріамии зерин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пеш аз іама ўідадориіои андози соліои гузашта, аз ѕарзіои андози нисбатан барваѕттар (ѕарзіои андози аз соли їорњ дуртар) ољоз гардида, то ѕарзіои андози дертар (ѕарзіои андози ба соли їорњ наздиктар) равона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боѕимонда барои пардохт кардани ўідадориіои андози соли їорњ пардохт мешаванд (агар оніо мавїуд бошанд).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89" w:name="A000000085"/>
      <w:bookmarkEnd w:id="89"/>
      <w:r w:rsidRPr="00FA4D39">
        <w:rPr>
          <w:rFonts w:ascii="Times New Tojik" w:eastAsia="Times New Roman" w:hAnsi="Times New Tojik" w:cs="Times New Roman"/>
          <w:b/>
          <w:bCs/>
          <w:sz w:val="28"/>
          <w:szCs w:val="28"/>
        </w:rPr>
        <w:t>ФАСЛИ V. МАЇБУРАН СИТОНИДАНИ АНДОЗІО ВА ЧОРАІОИ ЇАВОБГАРњ</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0" w:name="A000000086"/>
      <w:bookmarkEnd w:id="90"/>
      <w:r w:rsidRPr="00FA4D39">
        <w:rPr>
          <w:rFonts w:ascii="Times New Tojik" w:eastAsia="Times New Roman" w:hAnsi="Times New Tojik" w:cs="Times New Roman"/>
          <w:b/>
          <w:bCs/>
          <w:sz w:val="28"/>
          <w:szCs w:val="28"/>
        </w:rPr>
        <w:t>БОБИ 12. ЧОРАІОИ ТАЪМИНИ ИЇРОИ ЎІДАДОРИИ ДАР МЎІЛАТАШ ИЇРОНАШУДАИ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1" w:name="A000000087"/>
      <w:bookmarkEnd w:id="91"/>
      <w:r w:rsidRPr="00FA4D39">
        <w:rPr>
          <w:rFonts w:ascii="Times New Tojik" w:eastAsia="Times New Roman" w:hAnsi="Times New Tojik" w:cs="Times New Roman"/>
          <w:b/>
          <w:bCs/>
          <w:sz w:val="28"/>
          <w:szCs w:val="28"/>
        </w:rPr>
        <w:t>Моддаи 72. Чораіои таъмини иїрои ўідадории дар мўілаташ иїронашудаи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Маѕомоти андоз иїрои ўідадориіои андози дар мўілати муѕарраршуда иїронакардаи андозсупорандаро бо чораіои зерини пешбининамудаи іамин боб таъмин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іисобкунии фоизіо ба маблаљіои дар мўілаташ пардохтнашудаи андозіо;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боздоштани амалиёти хароїоти суратіисоби бонкии андозсупоранда дар ташкилотіои ѕарзњ;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рўёнидани ѕарзіои андоз аз іисоби маблаљіои пулии дар суратіисобіои бонкњ мавїудбудаи андозсупоранда ва (ё) дебиторони вай, инчунин маблаљіои пулии наѕди андозсупоранда;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рўёнидани ѕарзи андоз аз іисоби іабс кардан ва фурўши молу мулки андозсупоранда.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Чораіои пешбининамудаи сархатіои дуюм, сеюм ва чоруми ѕисми 1 іамин модда татбиѕ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бевосита аз їониби маѕомоти андоз бо тартиби љайрисудњ нисбат ба он ѕарзіои андозе, ки андозсупоранда эътироф кардааст;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 тартиби судњ нисбат ба ѕарзіои андозе, ки дар сархати якуми іамин ѕисм нишон дода нашудаанд.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сурати аз їониби андозсупоранда дар мўілатіои муѕарраршуда пардохт нагардидани андозіо, їаримаіо ва фоизіо ва ба вуїуд омадани ѕарзи эътирофшудаи андоз,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андозсупорандаро оид ба зарурати пардохти ѕарзи андоз дар давоми 20 рўзи таѕвимњ аз рўзи аз їониби андозсупоранда гирифтани чунин огоіинома ва имконпазирии нисбат ба ў андешидани тадбиріои пешбининамудаи сархатіои дуюм, сеюм ва чоруми ѕисми 1 іамин модда огоі менамоянд (Ѕонуни ЇТ аз 18.03.2015 </w:t>
      </w:r>
      <w:hyperlink r:id="rId5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хориї карда шуд (Ѕонуни ЇТ аз 18.03.2015 </w:t>
      </w:r>
      <w:hyperlink r:id="rId6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іангоми иїро нагардидани талаботи огоіиномаи дар сархати якуми іамин ѕисм пешбинишуда, нисбат ба андозсупорандае, ки ѕарзи андоз дорад, маѕомоти андоз метавонанд іамзамон тамоми чораіои пешбининамудаи ѕисми 1 іамин моддаро татбиѕ намоянд (Ѕонуни ЇТ аз 18.03.2015 </w:t>
      </w:r>
      <w:hyperlink r:id="rId6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Чораіои маїбуран рўёнидани андозіо вобаста ба боздоштани амалиёти хароїотии суратіисобіои андозсупоранда дар ташкилотіои ѕарзњ, рўёнидани </w:t>
      </w:r>
      <w:r w:rsidRPr="00FA4D39">
        <w:rPr>
          <w:rFonts w:ascii="Times New Tojik" w:eastAsia="Times New Roman" w:hAnsi="Times New Tojik" w:cs="Times New Roman"/>
          <w:sz w:val="28"/>
          <w:szCs w:val="28"/>
        </w:rPr>
        <w:lastRenderedPageBreak/>
        <w:t>ѕарзи андоз аз іисоби маблаљіои пулии дар суратіисобіои бонкии андозсупоранда ва (ё) дебиторони вай мавїудбуда, инчунин маблаљіои пулии наѕди андозсупорандагон метавонанд ба тариѕи љайрисудњ амалњ карда шаванд, ба истиснои: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суратіисобіои пасандозии шахсони воѕењ, ки бо фаъолияти соіибкорњ машљул намебошанд;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суратіисобіои ѕарзњ ва суратіисобіои махсуси аз іисоби маблаљіои ташкилотіои байналмилалии молиявњ кушодашуда;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амалиёти хароїотњ аз суратіисобіои андозсупоранда оид ба пардохти музди меінат ва пардохтіои ба он баробаркардашуда, пардохтіо аз рўи ўідадориіои їории андоз ва пўшонидани ѕарзи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Дар іолати ба вуїуд омадани ѕарзи эътирофшудаи андоз маѕомоти андоз метавонанд ѕарор ѕабул намоянд, ки иїрояш барои ташкилотіои ѕарзњ, бо дарназардошти маідудиятіои муѕаррарнамудаи ѕисми 4 іамин модда, оид ба боздоштани амалиёти хароїотњ тибѕи суратіисобіои андозсупоранда дар ин ташкилотіо іатмњ мебошад. Чораи мазкур, инчунин метавонад іангоми мавїуд будани аѕаллан яке аз іолатіои зерин низ татбиѕ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агар андозсупоранда дар мўілати муѕарраршуда эъломияи андозро пешниіод накунад, маѕомоти андоз ўро дар бораи зарурати пешниіоди он огоі карда бошанд ва агар баъди ба охир расидани 30 рўзи таѕвимњ аз санаи чунин огоіњ эъломияи андоз пешниіод нашуда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роі надодани шахсони мансабдори маѕомоти андоз барои гузаронидани санїиши андоз ё дигар шакли назорати андоз, пешниіод накардани іуїїатіои барои санїиш зарур, ба истиснои іолатіои вайрон намудани тартиби муѕаррарнамудаи Кодекси мазкур оид ба гузаронидани назорати андоз, агар аз рўзи аз їониби андозсупоранда гирифтани огоіиномаи маѕомоти андоз дар хусуси гузаронидани яке аз шакліои назорати андоз ва оид ба имконияти татбиѕи чораіои пешбининамудаи іамин модда 10 рўзи таѕвимњ гузашта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Боздоштани амалиёти хароїотњ аз рўи суратіисобіои андозсупоранда дар ташкилотіои ѕарзњ барои ситонидани ѕарзи эътирофшудаи андоз бо дарназардошти талаботи ѕисміои 4 ва 5 іамин модда тибѕи тартиби зерин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ѕарори роібари (ё муовини ваколатдори роібари) маѕомоти андоз барои иїро ба ташкилотіои ѕарзњ, ки дар он суратіисобіои андозсупоранда кушода шудаанд ва хизмат расонида мешаванд, фиристода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ташкилотіои ѕарзњ ўідадоранд ѕарори дахлдори маѕомоти андозро оид ба боздоштани амалиёти хароїотњ аз рўи суратіисобіои андозсупоранда иїро намоянд, инчунин іуѕуѕ надоранд барои ў суратіисобіои нав кушоянд, аз суратіисобіои вай пули наѕд диіанд ва (ё) ба ў ѕарз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то гирифтани огоіиномаи хаттии маѕомоти андоз оид ба иїрои пурраи ѕароріои ѕаблан ѕабулнамудаи оніо дар бораи боздоштани амалиёти хароїотњ аз рўи суратіисобіо ташкилотіои ѕарзњ ўідадоранд тибѕи дархости ин маѕоми андоз іар моі ба маѕомоти андозе, ки андозсупоранда дар он ба іисоб гирифта шудааст, оид ба амалиёти даромаду хароїотњ ва маблаљіои пулии воридшуда (харїшуда) аз рўи суратіисобіои амалиёташон боздошташудаи андозсупоранда маълумот пешниіод намоянд. Маѕомоти андоз метавонанд дурустии иїрои талаботи муѕаррарнамудаи іамин ѕисм ва (ё) саіеіии маълумоти пешниіодшударо таіти санїиш ѕарор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Ситонидани ѕарзи эътирофшудаи андоз аз іисоби пуліои дар суратіисобіои андозсупоранда ва (ё) дебиторони вай дар ташкилотіои ѕарзњ, инчунин воситаіои пулии наѕди андозсупоранда бо дарназардошти маідудиятіои ѕисми 4 іамин модда бо тартиби зерин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фармоишіои инкассавии дахлдори роібари (ё муовини ваколатдори роібари) маѕомоти андоз, инчунин санадіои муѕоисавии ѕарзи дебиторњ (таніо іангоми ситонидани ѕарз аз іисоби дебиторіои андозсупорандаи ѕарздор) барои иїро ба ташкилотіои ѕарзњ, ки дар оніо суратіисобіои андозсупоранда ва (ё) дебиторони он кушода шудаанд ва хизмат расонида мешаванд, ирсол мегарданд. Іангоми ситонидани маблаљіои дар суратіисобіои асъории хориїњ їойгиршуда, ташкилотіои ѕарзњ ўідадоранд дар давоми ду рўзи корњ баъд аз ворид гардидани фармоиши инкассавњ фурўши воситаіои асъории андозсупорандаро амалњ намуда, маблаљіои пулиро ба буїети дахлдор гузаронанд. Хароїоти марбут ба фурўши асъори хориїњ аз іисоби андозсупоранда анїом дода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ташкилотіои ѕарзњ бо дарназардошти маідудиятіои пешбининамудаи ѕисми 4 іамин модда ўідадоранд бидуни аз маѕомоти андоз талаб намудани іуїїатіои иловагњ тибѕи тартиби муѕаррарнамудаи моддаи 71 Кодекси мазкур фармоишіои дахлдори инкассавии маѕомоти андозро дар бораи ситонидани маблаљіои пулњ аз суратіисобіои андозсупоранда ва (ё) дебиторони он барои пўшонидани ѕарзи андоз иїро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то гирифтани огоіиномаи хаттњ аз маѕомоти андоз оид ба иїрои пурраи ѕароріои ѕаблан ѕабулнамудаи оніо дар бораи ситонидани ѕарзи андоз аз іисоби воситаіои пулии дар суратіисобіои бонкии андозсупоранда ва (ё) аз іисоби дебиторіои он, ташкилотіои ѕарзњ ўідадоранд тибѕи дархост ба </w:t>
      </w:r>
      <w:r w:rsidRPr="00FA4D39">
        <w:rPr>
          <w:rFonts w:ascii="Times New Tojik" w:eastAsia="Times New Roman" w:hAnsi="Times New Tojik" w:cs="Times New Roman"/>
          <w:sz w:val="28"/>
          <w:szCs w:val="28"/>
        </w:rPr>
        <w:lastRenderedPageBreak/>
        <w:t>маѕоми андоз оид ба амалиёти даромадию хароїотњ ва маблаљіои пулии воридшуда (харїшуда) аз рўи суратіисобіои бонкии андозсупоранда ва (ё) дебиторони вай іар моі маълумот пешниіод намоянд. Маѕомоти андоз метавонанд дурустии иїрои талаботи муѕаррарнамудаи сархатіои якум ва дуюми іамин ѕисм ва (ё) саіеіии маълумоти пешниіодшударо таіти санїиш ѕарор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ситонидани ѕарзи андоз аз іисоби воситаіои пулии наѕди андозсупоранда ѕарори дахлдори роібари (муовини ваколатдори роібари) маѕоми андоз барои иїро ба андозсупоранда ирсол карда мешавад. Пас аз гирифтани ѕарори дахлдор андозсупоранда ўідадор аст воситаіои пулии наѕдашро таніо барои пўшонидани ѕарзи андоз тибѕи тартиби муѕаррарнамудаи моддаи 71 Кодекси мазкур, ба истиснои пардохти музди меінат ва пардохтіои ба он баробаркардашуда, равон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Баъди бартараф намудани асосіое, ки боиси татбиѕи чораіои маїбуран ситонидани андозіо мутобиѕи ѕисміои 6,7 іамин модда шуда буданд, маѕоми андоз дар асоси маълумоти хаттии ташкилотіои ѕарзњ оид ба маблаљіои пулии аз суратіисобіои андозсупоранда ва (ё) дебиторони он ситонидашуда ва (ё) санади муѕоисавии ўідадориіои андозии андозсупорандаро бо маѕомоти андоз дар мўілати як рўзи корњ ѕароріои ѕаблан ѕабулшударо иїрошуда іисобида, іамзамон ба шахсони дахлдор огоіинома мефиристанд. Ѕароріои ѕаблан ѕабулнамудаи маѕомоти андоз барои ташкилотіои ѕарзии дахлдор ва андозсупоранда аз рўзи фиристода шудани огоіиномаи хаттии маѕомоти андоз оид ба иїрои оніо, иїрошуда іисобида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Барои ситонидани ѕарзи эътирофшудаи андоз аз іисоби фурўши молу мулки андозсупоранда ѕарори дахлдори маѕомоти андоз оид ба іабси молу мулки андозсупоранда ва ба фурўш баровардани он барои пўшонидани ѕарзи андоз ѕабул мегардад, ки аз їониби маѕомоти андоз мутобиѕи Ѕонуни Їуміурии Тоїикистон "Дар бораи истеісолоти иїро, ба иїро расонида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Барои маѕсадіои іамин боб суратіисобіои муассисаіои давлатњ, ки дар маѕоми ваколатдори давлатњ оид ба иїрои буїет кушода шудаанд, ба суратіисобіои бонкњ ва маѕоми ваколатдори давлатњ оид ба иїрои буїет бошад, ба ташкилотіои ѕарзњ баробар дониста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11. Дар сурате, ки агар андозсупорандае, ки нисбат ба ў чораіои маїбуран ситонидани андозіо амалњ шуда истодаанд, наѕшаи воѕеии беібудии вазъи молиявиро пешниіод намояд, маѕоми андоз ва андозсупоранда метавонанд ба мўілати то 6 моіи пай дар пайи таѕвимњ оид ба тартиб ва мўілатіои пардохти ѕарзи андоз шартнома банданд. Роібари маѕоми ваколатдори давлатњ </w:t>
      </w:r>
      <w:r w:rsidRPr="00FA4D39">
        <w:rPr>
          <w:rFonts w:ascii="Times New Tojik" w:eastAsia="Times New Roman" w:hAnsi="Times New Tojik" w:cs="Times New Roman"/>
          <w:sz w:val="28"/>
          <w:szCs w:val="28"/>
        </w:rPr>
        <w:lastRenderedPageBreak/>
        <w:t>метавонад иловатан шартномаи зикршударо бо андозсупоранда ба мўілати то 6 моіи пай дар пайи минбаъда дароз намояд. Іамзамон иїрои ѕароріои ѕаблан ѕабулгардида оид ба истифодабарии тадбиріои маїбуран ситонидани андозіо ба мўілати амали шартнома боздошта мешавад. Мўілати иїрои шартномаи мазкур ва боздошта шудани ѕароріои ѕаблан ѕабулгардидаи маѕоми андоз оид ба истифодабарии чораіои маїбуран ситонидани андозіо наметавонад дароз карда 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2" w:name="A000000088"/>
      <w:bookmarkEnd w:id="92"/>
      <w:r w:rsidRPr="00FA4D39">
        <w:rPr>
          <w:rFonts w:ascii="Times New Tojik" w:eastAsia="Times New Roman" w:hAnsi="Times New Tojik" w:cs="Times New Roman"/>
          <w:b/>
          <w:bCs/>
          <w:sz w:val="28"/>
          <w:szCs w:val="28"/>
        </w:rPr>
        <w:t>Моддаи 73. Фоизіо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 истиснои іолатіои муѕаррарнамудаи ѕисми 5 іамин модда, агар маблаљи андоз, аз їумла пардохти їорњ дар мўілати муѕаррарнамудаи ѕонунгузории андози Їуміурии Тоїикистон пардохт нашуда бошад ва баѕияпулњ їой дошта бошад, андозсупоранда (агенти андоз) ўідадор аст аз санаи фаро расидани мўілати пардохт то санаи пардохти баѕияпулиіо фоизіои дахлдорро пардохт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Фоизіо барои іар як рўзи иїро нагардидани ўідадории андоз, аз рўзи якум баъд аз фарорасии мўілати пардохти андоз, бо дарназардошти рўзи пардохт іисоб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Маблаљи фоизіо, новобаста ба татбиѕи дигар чораіои маїбуран ситонидан, инчунин дигар чораіои їавобгарњ барои вайрон кардани ѕонунгузории Їуміурии Тоїикистон іисоб ва пардохт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Пардохти фоизіо дар шакли иловапулњ ба маблаљи баѕияпулњ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Фоизіо іисоб карда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рўи ѕарзіои андози соіибкорони инфиродњ ва шахсони іуѕуѕие, ки нисбат ба оніо ѕарор дар хусуси муфлисшавњ ѕабул гардидааст - аз рўзи аз їониби суд ѕабул гардидани парванда оид ба муфлисшавњ;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рўи маблаљи ѕарзи андоз - аз санаи эътибори ѕонунњ пайдо намудани ѕарори суд дар хусуси бедарак љоиб эътироф шудани шахси воѕењ то лаізаи бекор карда шудани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рўи фоизіо ва маблаљи їарима;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рўи ѕарзи андоз, ки бо роіи гузаронидани баіисобгирии маблаљи барзиёд пардохтшудаи андоз пўшонида шуд - аз санаи іуїїати пардохт барои гузаронидани баіисобгирњ;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аз рўи маблаљи баѕияпулњ оид ба як намуди андозіо, агар доир ба дигар намуди андозіо маблаљи барзиёд пардохтшуда мавїуд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аз рўи маблаљи ѕарзіои мушкилситон - аз санаи ѕабули ѕарор оид ба шомил намудан ба чунин ѕарзіо (Ѕонуни ЇТ аз 21.02.2018 </w:t>
      </w:r>
      <w:hyperlink r:id="rId6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аз рўи маблаљи ѕарзи муілати пардохташ тибѕи Кодекси мазкур батаъхиргузошташуда - аз санаи ѕабули санади дахлдор (Ѕонуни ЇТ аз 21.02.2018 </w:t>
      </w:r>
      <w:hyperlink r:id="rId6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рўи ѕарзіои андози шахси воѕеие, ки фавтидааст ва іуїїатіои тасдиѕкунанда дар ин бора пешниіод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Агар аз санаи аз їониби андозсупоранда додани ариза барои баргардонидани (ба іисоб гирифтани) маблаљи андози барзиёд пардохтшуда, яъне изофапулњ, то санаи воѕеии баргардонидани (ба іисоб гирифтани) маблаљи изофапулњ беш аз 30 рўзи таѕвимњ гузашта бошад, фоизіо ба фоидаи андозсупоранда ба маблаљи изофапулии андоз бояд аз буїети дахлдор аз санаи додани ариза барои баргардонидани (ба іисоб гирифтани) изофапулњ то санаи воѕеии баргардонидани он пардохт шаванд. Фоизіо ба андозсупоранда пардохт намешаванд, агар баргардонидани маблаљи изофагњ дар мўілати на бештар аз 30 рўз аз лаізаи аз їониби андозсупоранда додани ариза дар мавриди баргардонидани маблаљіои зиёдатии пардохтшуда анїом дода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Дар іолати ба іисоб гирифтани маблаљи барзиёд пардохтшуда ба санаи амалњ намудани баіисобгирњ ё, агар маблаљи барзиёд пардохтшуда ё баѕияпулњ ба буїетіои гуногун тааллуѕ дошта бошанд, ба санаи гирифтани иїозат ба баіисобгирњ маблаљіо баргардонида іисобида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Фоизіо аз рўзи пардохтани ѕарзи андоз іисоб карда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9. Фоизіо дар іаїми 0,05 фоизи маблаљи ѕарзи андоз барои іар рўзи таѕвимии мавїуд будани баѕияпулњ ё изофапулњ іисоб карда мешаванд (Ѕонуни ЇТ аз 21.02.2018 </w:t>
      </w:r>
      <w:hyperlink r:id="rId6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3" w:name="A000000089"/>
      <w:bookmarkEnd w:id="93"/>
      <w:r w:rsidRPr="00FA4D39">
        <w:rPr>
          <w:rFonts w:ascii="Times New Tojik" w:eastAsia="Times New Roman" w:hAnsi="Times New Tojik" w:cs="Times New Roman"/>
          <w:b/>
          <w:bCs/>
          <w:sz w:val="28"/>
          <w:szCs w:val="28"/>
        </w:rPr>
        <w:t>Моддаи 74. Тартиби судии маїбуран ситонидани ѕарзи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Дар іолати мавїуд будани асосіои пешбининамудаи сархати дуюми ѕисми 2 моддаи 72 Кодекси мазкур, роібари (ё муовини ваколатдори роібари) маѕоми андозе, ки дар оніо андозсупоранда ба іисоб гузошта шудааст, тибѕи тартиби муѕаррарнамудаи ѕонунгузорњ ба суди иѕтисодњ ё ба суди маіалли їойгиршавии андозсупоранда оид ба ситонидани ѕарзи андоз бо роіи нисбат ба вай татбиѕ намудани чораіои пешбининамудаи сархатіои дуюм, сеюм ва </w:t>
      </w:r>
      <w:r w:rsidRPr="00FA4D39">
        <w:rPr>
          <w:rFonts w:ascii="Times New Tojik" w:eastAsia="Times New Roman" w:hAnsi="Times New Tojik" w:cs="Times New Roman"/>
          <w:sz w:val="28"/>
          <w:szCs w:val="28"/>
        </w:rPr>
        <w:lastRenderedPageBreak/>
        <w:t>чоруми ѕисми 1 моддаи 72 Кодекси мазкур муроїиат намуда, нусхаи аризаи даъвогиро ба андозсупоранда ирсол мекунанд.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Суди иѕтисодњ муроїиати маѕоми андозро дар бораи ситонидани ѕарзи андоз аз шахси іуѕуѕњ ё соіибкори инфиродњ мувофиѕи Кодекси мурофиавии иѕтисодии Їуміурии Тоїикистон бо тартиби истеісолоти соддакардашуда баррасњ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Суди маіалли їойгиршавии андозсупоранда муроїиати маѕоми андозро дар бораи ситонидани ѕарзи андози шахси воѕеие, ки соіибкори инфиродњ намебошад, дар рафти мурофиаи фармонњ тибѕи Кодекси мурофиавии граждании Їуміурии Тоїикистон баррасњ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Іалномаи суд дар бораи ситонидани ѕарзи андоз пас аз эътибори ѕонунњ пайдо карданаш аз їониби маѕомоти андоз тибѕи тартиби муѕаррарнамудаи ѕонунгузории Їуміурии Тоїикистон иїро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4" w:name="A000000090"/>
      <w:bookmarkEnd w:id="94"/>
      <w:r w:rsidRPr="00FA4D39">
        <w:rPr>
          <w:rFonts w:ascii="Times New Tojik" w:eastAsia="Times New Roman" w:hAnsi="Times New Tojik" w:cs="Times New Roman"/>
          <w:b/>
          <w:bCs/>
          <w:sz w:val="28"/>
          <w:szCs w:val="28"/>
        </w:rPr>
        <w:t>Моддаи 75. Іабси молу мулк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Іабси молу мулк аз їониби маѕомоти андоз мутобиѕи Кодекси мазкур ва (ё) Ѕонуни Їуміурии Тоїикистон "Дар бораи истеісолоти иїро" барои таъмини иїрои ўідадории андоз дар іолатіои пешбининамудаи ѕисми 9 моддаи 65 Кодекси мазкур ё ѕарзіои муѕаррарнамудаи ѕисми 2 моддаи 72 Кодекси мазкур, татбиѕ карда мешавад (Ѕонуни ЇТ аз 14.11.2016 </w:t>
      </w:r>
      <w:hyperlink r:id="rId6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 xml:space="preserve">, аз 21.02.2018 </w:t>
      </w:r>
      <w:hyperlink r:id="rId6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Іабс таніо нисбат ба он молу мулке татбиѕ карда мешавад, ки барои иїрои ўідадориіои андоз зарур ва кифоя мебошад. Іабси молу мулки андозсупоранда аз ба рўйхатгирии молу мулк, муѕаррар кардани тартиби ихтиёрдорњ кардан, соіибњ намудан ва истифода бурдани молу мулки іабсшуда, инчунин ба андозсупоранда додани молу мулки іабсшуда барои нигоідорњ ё гирифтани он їиіати минбаъд бо маѕсади пўшонидани ўідадориіои андози андозсупоранда бегона кардан (фурўхтан) иборат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Маѕомоти гумрук дар асоси огоіиномаи хаттии маѕоми андоз вобаста ба ѕарор дар бораи іабси молу мулки андозсупоранда амалиёти содиротии тамоми молу мулки іабсшудаи ин андозсупорандаро ба мўілати дар огоіиномаи хаттии маѕомоти андоз пешбинигардида бозмедоранд.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Нотариусіои давлатњ, раисони їамоатіои шаірак ва деіот ва дигар шахсони мансабдоре, ки ваколатдоранд амалиёти нотариалиро анїом диіанд, инчунин маѕомоте, ки ваколат доранд шартномаіои гарави молу мулкро ба ѕайд гиранд, дар асоси огоіиномаи хаттии маѕоми андоз вобаста ба ѕарор дар </w:t>
      </w:r>
      <w:r w:rsidRPr="00FA4D39">
        <w:rPr>
          <w:rFonts w:ascii="Times New Tojik" w:eastAsia="Times New Roman" w:hAnsi="Times New Tojik" w:cs="Times New Roman"/>
          <w:sz w:val="28"/>
          <w:szCs w:val="28"/>
        </w:rPr>
        <w:lastRenderedPageBreak/>
        <w:t>бораи іабси молу мулки андозсупоранда амалиёти нотариалии іама гуна шакліои бегона кардани (ба дигарон додани) тамоми молу мулки іабсшудаи ин андозсупоранда ва гарави онро ба мўілати дар огоіиномаи хаттии маѕоми андоз пешбинигардида бозмедоранд.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Іабси дастгоііо, таїіизот, бино, иншоот ва дигар воситаіои асосии ташкилотіои давлатњ манъ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Баіодиіии арзиши молу мулки баіабсгирифташуда аз їониби шахсони воѕењ ва іуѕуѕњ, ки барои анїом додани фаъолияти нархгузорњ иїозатнома доранд, амалњ карда мешавад. Хароїоти вобаста ба нархгузории объекти іабсшуда, инчунин іаѕѕи хизмати нархгузор бо тартиби муѕаррарнамудаи ѕонунгузории Їуміурии Тоїикистон пардохт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5" w:name="A000000091"/>
      <w:bookmarkEnd w:id="95"/>
      <w:r w:rsidRPr="00FA4D39">
        <w:rPr>
          <w:rFonts w:ascii="Times New Tojik" w:eastAsia="Times New Roman" w:hAnsi="Times New Tojik" w:cs="Times New Roman"/>
          <w:b/>
          <w:bCs/>
          <w:sz w:val="28"/>
          <w:szCs w:val="28"/>
        </w:rPr>
        <w:t>Моддаи 76. Фурўши молу мулки іабсшуда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Молу мулки іабсшудаи андозсупоранда мутобиѕи Кодекси мазкур ва Ѕонуни Їуміурии Тоїикистон "Дар бораи истеісолоти иїро" фурўхта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Даромад аз бегона кардани (фурўши) молу мулки іабсшуда барои пўшонидани ѕарзіои андози андозсупоранда тибѕи Ѕонуни Їуміурии Тоїикистон "Дар бораи истеісолоти иїро"равона карда мешавад. Баѕияи маблаљ дар муддати 10 рўзи корњ ба андозсупоранда баргардонида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6" w:name="A000000092"/>
      <w:bookmarkEnd w:id="96"/>
      <w:r w:rsidRPr="00FA4D39">
        <w:rPr>
          <w:rFonts w:ascii="Times New Tojik" w:eastAsia="Times New Roman" w:hAnsi="Times New Tojik" w:cs="Times New Roman"/>
          <w:b/>
          <w:bCs/>
          <w:sz w:val="28"/>
          <w:szCs w:val="28"/>
        </w:rPr>
        <w:t>Моддаи 77. Муроїиат ба суд дар бораи муфлис эътироф кардани андозсупоранда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Дар сурати аз їониби андозсупоранда напардохтани маблаљи ѕарзи андоз пас аз татбиѕ кардани іамаи чораіои пешбининамудаи моддаи 72 Кодекси мазкур ё мавїуд набудани воситаіои пулии андозсупоранда дар суратіисобіои бонкњ ва (ё) молу мулки бозоргузар ва (ё) ѕарзіои дебиторњ іангоми мавїуд будани нишонаіои муфлисшавњ, маѕомоти андоз іуѕуѕ доранд тибѕи ѕонунгузории Їуміурии Тоїикистон дар бораи муфлис эътироф кардани андозсупоранда ба суд муроїиат 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7" w:name="A000000093"/>
      <w:bookmarkEnd w:id="97"/>
      <w:r w:rsidRPr="00FA4D39">
        <w:rPr>
          <w:rFonts w:ascii="Times New Tojik" w:eastAsia="Times New Roman" w:hAnsi="Times New Tojik" w:cs="Times New Roman"/>
          <w:b/>
          <w:bCs/>
          <w:sz w:val="28"/>
          <w:szCs w:val="28"/>
        </w:rPr>
        <w:t>Моддаи 78. Аз іисоб баровардани ѕарзіои беэътимод оид ба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Ѕарзи зерини андози андозсупоранда беэътимод эътироф гардида, тибѕи тартиби муѕаррарнамудаи Іукумати Їуміурии Тоїикистон аз іисоб бароварда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дар іолатіои пешбининамудаи сархатіои сеюм-шашуми моддаи 64 Кодекси мазкур (Ѕонуни ЇТ аз 21.02.2018 </w:t>
      </w:r>
      <w:hyperlink r:id="rId6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 дар іолатіои офатіои табињ (садамаіо), іодисаіои фавѕулодда, ки пардохти ѕарзи андозро љайриимкон менамоянд (Ѕонуни ЇТ аз 28.12.2013 </w:t>
      </w:r>
      <w:hyperlink r:id="rId6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 xml:space="preserve">, аз 14.11.2016 </w:t>
      </w:r>
      <w:hyperlink r:id="rId6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Ба Іукумати Їуміурии Тоїикистон ваколат дода мешавад, ки дар іолатіои алоіида ѕарзіои андоз, їарима ва фоизіои андозсупорандаро беэътимод эътироф намояд (Ѕонуни ЇТ аз 14.11.2016 </w:t>
      </w:r>
      <w:hyperlink r:id="rId7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8" w:name="A000000094"/>
      <w:bookmarkEnd w:id="98"/>
      <w:r w:rsidRPr="00FA4D39">
        <w:rPr>
          <w:rFonts w:ascii="Times New Tojik" w:eastAsia="Times New Roman" w:hAnsi="Times New Tojik" w:cs="Times New Roman"/>
          <w:b/>
          <w:bCs/>
          <w:sz w:val="28"/>
          <w:szCs w:val="28"/>
        </w:rPr>
        <w:t>БОБИ 13. ЇАВОБГАРЊ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9" w:name="A000000095"/>
      <w:bookmarkEnd w:id="99"/>
      <w:r w:rsidRPr="00FA4D39">
        <w:rPr>
          <w:rFonts w:ascii="Times New Tojik" w:eastAsia="Times New Roman" w:hAnsi="Times New Tojik" w:cs="Times New Roman"/>
          <w:b/>
          <w:bCs/>
          <w:sz w:val="28"/>
          <w:szCs w:val="28"/>
        </w:rPr>
        <w:t>Моддаи 79. Іуѕуѕвайронкунии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Іуѕуѕвайронкунии андоз кирдори (амал ё беамалии) зиддиіуѕуѕии андозсупорандагон (агентіои андоз) ва шахсони мансабдори оніо, инчунин шахсони мансабдори маѕомоти ваколатдор эътироф мешаванд, ки ба иїро нагардидан ё ба таври дахлдор иїро нагардидани талаботи Кодекси мазкур ва дигар санадіои меъёрии іуѕуѕии Їуміурии Тоїикистон, ки назорати оніо ба зиммаи маѕомоти андоз вогузор шудааст, оварда расонидаанд.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Аз їониби андозсупорандагон (агентіои андоз), шахсони мансабдори оніо ва шахсони мансабдори маѕоми ваколатдор содир шудани іуѕуѕвайронкунии андоз боиси їавобгарии пешбининамудаи Кодекси мазкур ва дигар санадіои меъёрии іуѕуѕии Їуміурии Тоїикистон мегардад.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0" w:name="A000000096"/>
      <w:bookmarkEnd w:id="100"/>
      <w:r w:rsidRPr="00FA4D39">
        <w:rPr>
          <w:rFonts w:ascii="Times New Tojik" w:eastAsia="Times New Roman" w:hAnsi="Times New Tojik" w:cs="Times New Roman"/>
          <w:b/>
          <w:bCs/>
          <w:sz w:val="28"/>
          <w:szCs w:val="28"/>
        </w:rPr>
        <w:t>Моддаи 80. Іолатіои истиснокунандаи їавобгарњ барои содир намудани іуѕуѕвайронкунии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 љайр аз іолатіои пешбининамудаи ѕонунгузории Їуміурии Тоїикистон шахсро дар іолатіои зайл ба їавобгарњ кашидан мумкин нест: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їониби андозсупоранда (агенти андоз) иїро намудани тавзеіоти хаттии маѕомоти ваколатдори давлатњ оид ба иїрои ўідадориіои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їониби андозсупоранда (агенти андоз) мустаѕилона бартараф карда шудани іуѕуѕвайронкунии андоз то лаізаи нисбат ба вай татбиѕ намудани шакліои назорати андоз, ки Кодекси мазкур муѕаррар намудааст.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Агар ѕонунгузории Їуміурии Тоїикистон тартиби дигареро муѕаррар накарда бошад, іангоми мавїуд будани іадди аѕал яке аз іолатіои зерин шахсро ба їавобгарњ кашидан мумкин нест: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мавїуд набудани іодисаи іуѕуѕвайронкунии андоз; мавїуд набудани гуноіи шахс дар содир шудани іуѕуѕвайронкунии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аз їониби шахси воѕеии дар лаізаи содир гардидани кирдор ба синни 16-солагњ нарасида содир намудани кирдоре, ки дар он нишонаіои іуѕуѕвайронкунии андоз мавїуданд;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гузаштани мўілати ба їавобгарњ кашидан барои содир намудани іуѕуѕвайронкунии андоз.</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01" w:name="A000000097"/>
      <w:bookmarkEnd w:id="101"/>
      <w:r w:rsidRPr="00FA4D39">
        <w:rPr>
          <w:rFonts w:ascii="Times New Tojik" w:eastAsia="Times New Roman" w:hAnsi="Times New Tojik" w:cs="Times New Roman"/>
          <w:b/>
          <w:bCs/>
          <w:sz w:val="28"/>
          <w:szCs w:val="28"/>
        </w:rPr>
        <w:t>ФАСЛИ VI. ІАЛЛИ БАІСІО</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2" w:name="A000000098"/>
      <w:bookmarkEnd w:id="102"/>
      <w:r w:rsidRPr="00FA4D39">
        <w:rPr>
          <w:rFonts w:ascii="Times New Tojik" w:eastAsia="Times New Roman" w:hAnsi="Times New Tojik" w:cs="Times New Roman"/>
          <w:b/>
          <w:bCs/>
          <w:sz w:val="28"/>
          <w:szCs w:val="28"/>
        </w:rPr>
        <w:t>БОБИ 14. ІАЛЛИ БАІСІО</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3" w:name="A000000099"/>
      <w:bookmarkEnd w:id="103"/>
      <w:r w:rsidRPr="00FA4D39">
        <w:rPr>
          <w:rFonts w:ascii="Times New Tojik" w:eastAsia="Times New Roman" w:hAnsi="Times New Tojik" w:cs="Times New Roman"/>
          <w:b/>
          <w:bCs/>
          <w:sz w:val="28"/>
          <w:szCs w:val="28"/>
        </w:rPr>
        <w:t>Моддаи 81. Шикоят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Іар як андозсупоранда іуѕуѕ дорад аз болои ѕароріои, санадіои маѕомоти андоз, амал ё беамалии кормандони оніо шикоят намояд. Санадіо ва ѕароріои маѕомоти андоз, ки бар хилофи талаботи Кодекси мазкур іисоб, таіия ва ѕабул гардида, іуѕуѕ ва манфиатіои ѕонунии андозсупорандагонро маідуд ё манъ менамоянд, эътибори ѕонунњ надоранд (Ѕонуни ЇТ аз 21.02.2018 </w:t>
      </w:r>
      <w:hyperlink r:id="rId7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Шикоят аз болои санади маѕоми андоз іамзамон маънои шикоят аз болои ѕароріои нисбат ба ин санади ѕабулкардаи маѕоми андозро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Шикояти андозсупоранда метавонад ба маѕоми болоии андоз, маѕоми ваколатдори давлатњ ва (ё) суд пешниіод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Шикоятіои (аризаіои даъвогии) андозсупоранда, ки ба суд пешниіод шудаанд, тибѕи тартиби муѕаррарнамудаи ѕонунгузории Їуміурии Тоїикистон баррасњ ва іал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Шикояти хаттњ аз болои санади санїиши андоз, маблаљіои иловагњ іисобшудаи андоз, їаримаіо ва фоизіо, инчунин дигар ѕароріои маѕомоти андоз метавонад дар муддати 30 рўзи таѕвимњ аз санаи аз їониби андозсупоранда гирифтани ѕарори маѕоми андоз пешниіод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Дар сурати гузаронидани мўілати пешниіоди шикояти хаттњ ба маѕомоти андоз бо сабабіои узрнок, ин мўілат метавонад тибѕи аризаи шахси шикоятнамуда аз їониби маѕоми болоии андоз ё маѕоми ваколатдори давлатњ дар доираи мўілати даъво, ки Кодекси мазкур муѕаррар намудааст, барѕарор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Шикояти андозсупоранда баррасњ гардида, нисбат ба он ѕарор ѕабул карда мешавад ва маѕоми андоз оид ба ѕарори ѕабулгардида шахси шикоятнамударо дар шакли хаттњ дар мўілати на бештар аз 30 рўзи таѕвимњ аз рўзи аз їониби </w:t>
      </w:r>
      <w:r w:rsidRPr="00FA4D39">
        <w:rPr>
          <w:rFonts w:ascii="Times New Tojik" w:eastAsia="Times New Roman" w:hAnsi="Times New Tojik" w:cs="Times New Roman"/>
          <w:sz w:val="28"/>
          <w:szCs w:val="28"/>
        </w:rPr>
        <w:lastRenderedPageBreak/>
        <w:t>маѕоми андоз гирифтани шикоят огоі менамоянд, агар таљйири мўілат бо иїрои муѕаррароти ѕисми 8 іамин модда вобаста набошад.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Іангоми баррасии шикояти андозсупоранда маѕоми андоз іуѕуѕ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тибѕи тартиби муѕаррарнамуда санїиши андоз, аз їумла санїиши такрории андозро таъин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андозсупоранда ва (ё) маѕоми андозе, ки санїиши андозро анїом додаанд, їиіати пешниіоди иттилооти иловагњ ё ин ки баёнот вобаста ба масъалаіои дар шикоят баёншуда дархост фиристонанд;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маѕомоти дахлдори давлатњ, инчунин ба маѕомоти ваколатдори андози давлатіои хориїњ оид ба масъалаіои ба ваколати чунин маѕомот тааллуѕдошта дархост фиристонанд;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вобаста ба масъалаіои дар шикоят баёншуда бо андозсупоранда вохўриіо гузаронанд.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Тибѕи натиїаіои баррасии моіияти шикоят маѕоми болоии андоз ѕарори асоснок ѕабул намуда, онро ба андозсупоранда ирсол менамояд ё медиіад, нусхаи онро ба маѕомоти андоз нисбат ба ѕароре, ки ба он шикоят пешниіод гардидааст, равон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Бо їамъбасти баррасии шикоят маѕоми болоии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шикоятро ѕонеъ намекунад;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ѕарори нав мебарорад.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11. Аз амали (беамалии) шахсони мансабдори маѕомоти андоз бо тартиби пешбининамудаи ѕонунгузории Їуміурии Тоїикистон шикоят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4" w:name="A000000100"/>
      <w:bookmarkEnd w:id="104"/>
      <w:r w:rsidRPr="00FA4D39">
        <w:rPr>
          <w:rFonts w:ascii="Times New Tojik" w:eastAsia="Times New Roman" w:hAnsi="Times New Tojik" w:cs="Times New Roman"/>
          <w:b/>
          <w:bCs/>
          <w:sz w:val="28"/>
          <w:szCs w:val="28"/>
        </w:rPr>
        <w:t>Моддаи 82. Оѕибатіои пешниіоди ариза (шикоят) нисбат ба іисобкунии маблаљіои андоз, їаримаіо ва фоизіо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То ба охир расидани баррасии ариза (шикоят) нисбат ба іисобкунии маблаљи андозіо, їаримаіо ва фоизіо, инчунин дигар ѕароріо, ки ба маѕомоти андоз пешниіод шудааст, тибѕи расмиёти муѕаррарнамудаи боби 12 Кодекси мазкур таніо он ѕисми ўідадориіои андоз бояд пардохт ва ситонида шавад, ки аз їониби андозсупоранда мавриди баіс ѕарор нагирифтааст.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Боздоштани пардохти маблаљи іамаи ўідадориіои андоз ё як ѕисми он вобаста ба баррасии шикоят андозсупорандаро аз пардохти фоизіо барои сари </w:t>
      </w:r>
      <w:r w:rsidRPr="00FA4D39">
        <w:rPr>
          <w:rFonts w:ascii="Times New Tojik" w:eastAsia="Times New Roman" w:hAnsi="Times New Tojik" w:cs="Times New Roman"/>
          <w:sz w:val="28"/>
          <w:szCs w:val="28"/>
        </w:rPr>
        <w:lastRenderedPageBreak/>
        <w:t>ваѕт нагузаронидани маблаљ ба буїет, аз їумла фоизіое, ки дар давраи аз санаи пешниіоди шикоят то ѕабули ѕарор вобаста ба шикоят іисоб шудааст, озод намекунад.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05" w:name="A000000101"/>
      <w:bookmarkEnd w:id="105"/>
      <w:r w:rsidRPr="00FA4D39">
        <w:rPr>
          <w:rFonts w:ascii="Times New Tojik" w:eastAsia="Times New Roman" w:hAnsi="Times New Tojik" w:cs="Times New Roman"/>
          <w:b/>
          <w:bCs/>
          <w:sz w:val="28"/>
          <w:szCs w:val="28"/>
        </w:rPr>
        <w:t>ФАСЛИ VII. МАЅОМОТИ АНДОЗ</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6" w:name="A000000102"/>
      <w:bookmarkEnd w:id="106"/>
      <w:r w:rsidRPr="00FA4D39">
        <w:rPr>
          <w:rFonts w:ascii="Times New Tojik" w:eastAsia="Times New Roman" w:hAnsi="Times New Tojik" w:cs="Times New Roman"/>
          <w:b/>
          <w:bCs/>
          <w:sz w:val="28"/>
          <w:szCs w:val="28"/>
        </w:rPr>
        <w:t>БОБИ 15. МАЅОМОТИ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7" w:name="A000000103"/>
      <w:bookmarkEnd w:id="107"/>
      <w:r w:rsidRPr="00FA4D39">
        <w:rPr>
          <w:rFonts w:ascii="Times New Tojik" w:eastAsia="Times New Roman" w:hAnsi="Times New Tojik" w:cs="Times New Roman"/>
          <w:b/>
          <w:bCs/>
          <w:sz w:val="28"/>
          <w:szCs w:val="28"/>
        </w:rPr>
        <w:t>Моддаи 83. Вазифаіои асосии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Вазифаіои асосии маѕомоти андоз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таъмини риоя намудани ѕонунгузории андози Їуміурии Тоїикистон, пурра ва сари ваѕт ворид намудани андозіо ба буїет;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доираи ваколатіои худ иштирок дар таіия ва амалњ намудани сиёсати андози Їуміурии Тоїикистон, такмили маъмурикунонии андозіо;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доираи ваколатіои худ таіия ва амалњ намудани сиёсати давлатњ оид ба масъалаіои баѕайдгирии давлатии субъектіои соіибкорњ;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муайян ва дар амал татбиѕ намудани тартиб ва тарзу усуліои гузаронидани таілили хавфіои коррупсия дар маѕомоти андоз (Ѕонуни ЇТ аз 15.03.2016 </w:t>
      </w:r>
      <w:hyperlink r:id="rId72" w:tooltip="Ссылка на Ѕонуни ЇТ Дар бораи ворид намудани илова ба Кодекси андози ЇТ" w:history="1">
        <w:r w:rsidRPr="00FA4D39">
          <w:rPr>
            <w:rFonts w:ascii="Times New Tojik" w:eastAsia="Times New Roman" w:hAnsi="Times New Tojik" w:cs="Times New Roman"/>
            <w:sz w:val="28"/>
            <w:szCs w:val="28"/>
          </w:rPr>
          <w:t>№ 1297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расонидани ёрњ ба андозсупорандагон оид ба иїрои ўідадориіои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Маѕомоти андоз фаъолияти худро мутобиѕи Кодекси мазкур ва дигар санадіои меъёрии іуѕуѕии Їуміурии Тоїикистон дар іамкорњ бо дигар маѕомоти давлатњ, маѕомоти худидоракунии шаірак ва деіот, инчунин маѕомоти андози дигар давлатіо амалњ менамоянд.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8" w:name="A000000104"/>
      <w:bookmarkEnd w:id="108"/>
      <w:r w:rsidRPr="00FA4D39">
        <w:rPr>
          <w:rFonts w:ascii="Times New Tojik" w:eastAsia="Times New Roman" w:hAnsi="Times New Tojik" w:cs="Times New Roman"/>
          <w:b/>
          <w:bCs/>
          <w:sz w:val="28"/>
          <w:szCs w:val="28"/>
        </w:rPr>
        <w:t>Моддаи 84. Вазъи іуѕуѕњ ва сохтори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Маѕомоти андози Їуміурии Тоїикистон (минбаъд - маѕомоти андоз) аз маѕоми ваколатдори давлатњ ва маѕомоти іудудии андоз иборат мебошанд. Низомнома, сохтори дастгоіи марказњ, наѕшаи идоракунњ ва номгўи корхонаіои (ташкилотіои) системаи маѕоми ваколатдори давлатиро Іукумати Їуміурии Тоїикистон тасдиѕ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Ба маѕомоти іудудии андоз раёсатіои андоз дар Вилояти Мухтори Кўіистони Бадахшон, вилоятіо ва шаіри Душанбе, нозироти андоз дар шаіріо (ноіияіо), нозироти андози андозсупорандагони калон, дигар маѕомоти минтаѕавии андоз, инчунин маѕомоти минтаѕавии маѕоми </w:t>
      </w:r>
      <w:r w:rsidRPr="00FA4D39">
        <w:rPr>
          <w:rFonts w:ascii="Times New Tojik" w:eastAsia="Times New Roman" w:hAnsi="Times New Tojik" w:cs="Times New Roman"/>
          <w:sz w:val="28"/>
          <w:szCs w:val="28"/>
        </w:rPr>
        <w:lastRenderedPageBreak/>
        <w:t>ваколатдори давлатњ доир ба баѕайдгирии давлатии шахсони іуѕуѕњ ва соіибкорони инфиродњ тааллуѕ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Маѕоми ваколатдори давлатњ ва маѕомоти іудудии андоз системаи ягонаи мутамаркази маѕомоти андози Їуміурии Тоїикистонро ташкил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Маѕоми ваколатдори давлатњ ба низоми маѕомоти иїроияи марказии іокимияти давлатии Їуміурии Тоїикистон дохил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Маѕомоти іудудии андоз бевосита ба таври амудњ (вертикалњ) ба маѕомоти дахлдори болоии андоз іисоботдиіанда ва тобеъ буда, ба маѕомоти иїроияи маіаллии іокимияти давлатњ тобеъ нестанд.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Маѕомоти андоз шахсони іуѕуѕњ буда, дорои тавозуни мустаѕил, суратіисобіои махсус дар Хазинадории марказии Вазорати молияи Їуміурии Тоїикистон ё маѕомоти он дар маіаліо, мўір бо акси Нишони давлатии Їуміурии Тоїикистон ва сабти номи худ ба забони давлатњ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Маѕомоти андоз дорои рамз мебошанд, инчунин їиіати іавасмандгардонии кормандони ба натиїаіои назаррас ноилгашта аз нишони сарисинагии идоравњ истифода мебаранд, ки тасвири оніо аз їониби Іукумати Їуміурии Тоїикистон тасдиѕ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Маѕомоти андоз дар масъалаіои таъмини назорати давлатии пардохти пурра ва сариваѕтии андозіо дорои тамоми ваколатіо мебошанд, ба истиснои іолатіое, ки тибѕи Кодекси мазкур ситонидани андозіо ба дигар маѕомот вогузор шудааст.</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9" w:name="A000000105"/>
      <w:bookmarkEnd w:id="109"/>
      <w:r w:rsidRPr="00FA4D39">
        <w:rPr>
          <w:rFonts w:ascii="Times New Tojik" w:eastAsia="Times New Roman" w:hAnsi="Times New Tojik" w:cs="Times New Roman"/>
          <w:b/>
          <w:bCs/>
          <w:sz w:val="28"/>
          <w:szCs w:val="28"/>
        </w:rPr>
        <w:t>Моддаи 85. Кормандони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 вазифаіои кормандони маѕомоти андоз іамон шахсоне таъин мешаванд, ки ба талаботи тахассусњ їиіати ишљоли мансабіое, ки Ѕонуни Їуміурии Тоїикистон "Дар бораи хизмати давлатњ" ва санадіои меъёрии іуѕуѕии дигар муѕаррар кардаанд, їавобгў мебошанд. Кормандони маѕомоти андоз хизматчиёни давлатњ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 кормандони маѕомоти андоз мутобиѕи тартиби муѕарраршуда рутбаи тахассусњ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Рутбаіои тахассусии кормандони маѕомоти андоз аз їониби Маїлиси намояндагони Маїлиси Олии Їумурии Тоїикистон муѕаррар карда мешаванд. Низомнома дар бораи тартиби ба кормандони маѕомоти андоз додани рутбаіои тахассусњ ва иловапулиіои вобаста ба оніо аз їониби Президенти Їуміурии Тоїикистон тасдиѕ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4. Ба кормандони маѕомоти андоз либоси махсуси расмњ ва тибѕи рутбаіояшон нишоніои фарѕкунанда дода мешаванд, ки намунаіо ва меъёріои додани оніоро Іукумати Їуміурии Тоїикистон тасдиѕ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Ба кормандони маѕомоти андоз їиіати тасдиѕи ваколатіояшон шаіодатномаи хизматњ дода мешавад, ки намунаи онро маѕоми ваколатдори давлатњ тасдиѕ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Кормандони маѕомоти андоз мувофиѕи тартиби муѕаррарнамудаи санадіои меъёрии іуѕуѕии Їуміурии Тоїикистон аз аттестатсия мегузаранд.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0" w:name="A000000106"/>
      <w:bookmarkEnd w:id="110"/>
      <w:r w:rsidRPr="00FA4D39">
        <w:rPr>
          <w:rFonts w:ascii="Times New Tojik" w:eastAsia="Times New Roman" w:hAnsi="Times New Tojik" w:cs="Times New Roman"/>
          <w:b/>
          <w:bCs/>
          <w:sz w:val="28"/>
          <w:szCs w:val="28"/>
        </w:rPr>
        <w:t>Моддаи 86. Баіогузории фаъолияти касбии корманди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Фаъолияти касбии іар як корманди маѕомоти андоз бояд іар сол дар асоси нишондиіандаіои умумњ ва махсус, ки ба ѕоидаіои баіогузории хизматчиёни давлатии Їуміурии Тоїикистон мутобиѕат менамоянд, вобаста ба намуди фаъолияти ў ба таври воѕењ (холисона) баіогузорњ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Нишондиіандаіои (іисоботи) фаъолияти касбии корманди маѕомоти андоз тибѕи натиїаіои соли іисоботњ аз їониби худи ў муайян карда шуда, барои омўзиш ва баіогузорњ ба роібари бевоситааш пешниіод мегарданд. Фаъолияти касбии корманди маѕомоти андоз, ки дорои собиѕаи камтар аз шаш моіи корњ дар маѕомоти андоз мебошад, баіогузорњ карда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Баіогузории фаъолияти касбии корманди маѕомоти андоз дар іолатіои зерин аз їониби роібарияти болоњ ва (ё) комиссияи аттестатсионњ тибѕи тартиби муѕарраршуда ба инобат гирифта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пешбарњ ба дигар мансаб;</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їоизадиіњ ва мукофотонњ;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татбиѕи намудани муїозоти интизомњ;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дигар іолатіо, ки санадіои меъёрии іуѕуѕии идоравњ муайян намудаанд.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1" w:name="A000000107"/>
      <w:bookmarkEnd w:id="111"/>
      <w:r w:rsidRPr="00FA4D39">
        <w:rPr>
          <w:rFonts w:ascii="Times New Tojik" w:eastAsia="Times New Roman" w:hAnsi="Times New Tojik" w:cs="Times New Roman"/>
          <w:b/>
          <w:bCs/>
          <w:sz w:val="28"/>
          <w:szCs w:val="28"/>
        </w:rPr>
        <w:t>Моддаи 87. Муносибати байниіамдигарии маѕомоти андоз бо дигар маѕомоти іокимияти давлатњ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Маѕомоти андоз фаъолияти худро новобаста ба дигар маѕомоти марказњ ва маіаллии іокимияти давлатњ, маѕомоти худидоракунии шаірак ва деіот амалњ менамоянд. Ѕароріои дар доираи ваколатіояшон ѕабулнамудаи маѕомоти андоз барои тамоми шахсони воѕењ ва іуѕуѕњ іатмњ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Маѕомоти марказњ ва маіаллии іокимияти давлатњ, маѕомоти худидоракунии шаірак ва деіот вазифадоранд ба маѕомоти андоз дар иїрои ѕонунгузории андози Їуміурии Тоїикистон, таъмини мукаммал ва сариваѕтии ба буїет ворид шудани андозіо мусоидат намоянд. Агар ѕонунгузории Їуміурии Тоїикистон тартиби дигареро муѕаррар накарда бошад, дахолати маѕомоти зикргардида ба фаъолияти маѕомоти андоз манъ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Маѕомоти гумрук, маѕомоти іифзи иїтимоии аіолњ, дигар маѕомоти давлатњ ва ташкилотіои ѕарзњ ўідадоранд мунтазам тибѕи тартиби муѕарраршуда ба маѕомоти андоз маълумоти барои иїрои ѕонунгузории андози Їуміурии Тоїикистон зарурии дар ихтиёрашон бударо пешниіод 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2" w:name="A000000108"/>
      <w:bookmarkEnd w:id="112"/>
      <w:r w:rsidRPr="00FA4D39">
        <w:rPr>
          <w:rFonts w:ascii="Times New Tojik" w:eastAsia="Times New Roman" w:hAnsi="Times New Tojik" w:cs="Times New Roman"/>
          <w:b/>
          <w:bCs/>
          <w:sz w:val="28"/>
          <w:szCs w:val="28"/>
        </w:rPr>
        <w:t>Моддаи 88. Іисобот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 їараёни шаш моіи баъди анїоми іар як соли таѕвимњ маѕоми ваколатдори давлатњ дар сомонаи расмии худ нашри іисоботро оид ба фаъолияти маѕомоти андоз таъмин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Іисобот оид ба соли таѕвимии гузашта бояд маълумоти зайлро дар бар 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маблаљіои андозіои банаѕшагирифташуда ва воѕеан їамъовардашуда аз рўи намудіои оніо дар вилоятіо (шаіріо ва ноіияіо);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маблаљіои ѕарзіои андоз аз рўи намудіои андозіо дар вилоятіо (шаіріо ва ноіияіо);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маълумоти оморњ оид ба имтиёзіои додашудаи андозіо ва батаъхиргузории баѕияпулиіо, аз їумла дар давоми соли іисоботии таѕвимњ;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тавсифи мухтасари комёбиіо ва норасоиіо дар фаъолияти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Маѕоми ваколатдори давлатњ дар сомонаи расмии худ рўйхати андозсупорандагонеро, ки андозіояшон іисоб (иловагњ іисоб) карда шудаанду вале дар іаїми зиёда аз 5000 нишондиіанда барои іисобіо пардохт нашудаанд, бо нишон додани іаїми баѕияпулиіо, їойгир намуда, онро мунтазам нав мекунад.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3" w:name="A000000109"/>
      <w:bookmarkEnd w:id="113"/>
      <w:r w:rsidRPr="00FA4D39">
        <w:rPr>
          <w:rFonts w:ascii="Times New Tojik" w:eastAsia="Times New Roman" w:hAnsi="Times New Tojik" w:cs="Times New Roman"/>
          <w:b/>
          <w:bCs/>
          <w:sz w:val="28"/>
          <w:szCs w:val="28"/>
        </w:rPr>
        <w:t>Моддаи 89. Іуѕуѕіои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Маѕомоти андоз мутобиѕи Кодекси мазкур іуѕуѕ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дар доираи ваколатіояшон санадіои меъёрии іуѕуѕиеро, ки Кодекси мазкур пешбинњ кардааст, мустаѕилона ё дар мувофиѕа бо Вазорати молияи Їуміурии Тоїикистон таіия ва тасдиѕ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назорати андозро амалњ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іамкориіои байналмилалиро оид ба масъалаіои андозбандњ амалњ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андозсупоранда (агенти андоз) талаб намоянд, ки дастрасњ ба муоинаи иттилооти таъмини барномавии барои автоматизатсиякунонии іисоботи муіосибњ ва андоз зарур ва (ё) системаи иттилоотии дорои иттилооти іуїїатіои аввалияи іисоботиро оид ба объектіои андозбандњ ва (ё) объектіое, ки ба андозбандњ алоѕаманданд, дар іолати аз їониби андозсупоранда (агенти андоз) истифода шудани чунин таъминоти барномавњ ва (ё) системаи иттилоотњ, таъмин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їараёни санїиши андоз тибѕи тартиби муайяннамудаи Кодекси іуѕуѕвайронкунии маъмурии Їуміурии Тоїикистон іуїїатіои андозсупорандаро (агенти андозро), ки аз содир гардидани іуѕуѕвайронкунии маъмурњ гувоіњ медиіанд, дар іолати вуїуд доштани имконияти нобуд сохтан, пиніон намудан, таљйир додан ё иваз намудани ин іуїїатіо, 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мутобиѕи Кодекси мазкур іаїми ўідадории андозро (бо истифода аз усуліои баіодиіии мустаѕим ва љайримустаѕим, нархіои бозорњ ё иттилооти муоинаи хронометражњ) іисоб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їараёни санїишіои андоз санїиши іуїїатіои молиявњ, китобіои муіосибњ, іисоботіо, сметаіо, пуліои наѕд, кољазіои ѕиматнок ва дигар сарватіо, іисобіо, эъломияіо ва дигар іуїїатіои вобаста ба іисоб ва пардохт намудани андозіоро анїом диіанд, оид ба масъалаіои дар рафти санїишіои зикршуда бамиёномада аз шахсони мансабдор ва дигар кормандони ташкилотіо ва шахсони воѕењ иттилоот, баёноти шифоіњ ва хаттњ 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рафти санїиши андоз молу мулкеро, ки объекти андозбандњ ва (ё) объекти ба андозбандњ алоѕаманд мебошад, новобаста ба маіалли їойгиршавиаш муоина намоянд, баруйхатгирии (инвентаризатсияи) молу мулки андозсупорандаро (агенти андозро) (ба истиснои биноіои истиѕоматњ) бо тартибе, ки маѕоми ваколатдори давлатњ дар мувофиѕа бо Вазорати молияи Їуміурии Тоїикистон тасдиѕ намудааст, гузаронанд;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рафти санїиши андоз биноіои истеісолњ, савдо, анборіо ва дигар биноіои корхонаіо ва шахсони воѕеиро, новобаста ба маіалли їойгиршавиашон, ки барои гирифтани даромад ё барои нигоідории объектіои андозбандњ истифода мешаванд, аз назар гузаронанд;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ба роібарон ва дигар кормандони мансабдори ташкилотіо, инчунин ба шахсони воѕењ їиіати бартараф намудани іуѕуѕвайронкуниіои андози ошкоршуда супоришіо диіанд, ки барои иїро іатмњ мебошанд ва иїрои оніоро назорат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іуѕуѕвайронкуниіои андоз муїозот ва їаримаіои пешбининамудаи Кодекси мазкур ва ѕонунгузории Їуміурии Тоїикистонро татбиѕ намоянд, оид ба боздошти (бекор намудани) амалиёти иїозатномаіо барои иїрои намудіои алоіидаи фаъолият дархост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мутобиѕи Кодекси мазкур аз андозсупорандагон, шахсони мансабдори оніо ва шахсони воѕењ андозіо, їаримаіо ва фоизіо ситонанд, аз їумла тавассути пешниіоди даъвоіо ба суд;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іолати вайрон намудани ѕонунгузории андоз намудіои муѕарраршудаи їавобгариро татбиѕ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аз андозсупоранда (агенти андоз) пешниіод намудани іуїїатіои тасдиѕкунандаи дурустии іисоб ва сари ваѕт пардохти (нигоі доштан ва гузаронидани) андозіо ва вобаста ба іисоботи андози тартибдодашудаи андозсупоранда (агенти андоз), инчунин іисоботи молиявии андозсупоранда (агенти андоз), аз їумла бо замима намудани хулосаи аудиторњ дар іолате, ки тибѕи ѕонунгузории Їуміурии Тоїикистон нисбат ба чунин шахс гузаронидани аудити іатмњ муѕаррар шуда бошад, баёноти хаттњ талаб намоянд (Ѕонуни ЇТ аз 18.03.2015 </w:t>
      </w:r>
      <w:hyperlink r:id="rId7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тибѕи тартиби муайяннамудаи Кодекси мазкур, ѕонунгузории Їуміурии Тоїикистон оид ба истеісолоти иїро ва дигар санадіои меъёрии іуѕуѕии Їуміурии Тоїикистон чораіо оид ба маїбуран ситонидани андозіо, їаримаіо ва фоизіоро татбиѕ намоянд ва маблаљіои ѕарзи андозро рўёнанд;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їиіати гузаронидани назорати андоз мутахассисон, экспертіо ва тарїумоніоро їалб (даъват) намоянд, ки пардохти хизматіои оніо тибѕи тартиби муѕаррарнамудаи Іукумати Їуміурии Тоїикистон барои экспертизаи судњ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іолати ошкор намудани іуѕуѕвайронкунии маъмурии соіаи андоз, ба сифати шоіид шахсонеро, ки барояшон іолатіои барои гузаронидани назорати андоз аіамиятдошта маълуманд, даъват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тибѕи тартиби муѕаррарнамудаи Іукумати Їуміурии Тоїикистон, бе кам намудани іаїми умумии воридоти андозіо дар шаіріои (ноіияіои) алоіида ё гурўііои алоіидаи андозсупорандагон бо тариѕи озмоиш ба мўілати на кам аз 12 моіи пайи іам ояндаи таѕвимњ кам намудани шумораи эъломияіои </w:t>
      </w:r>
      <w:r w:rsidRPr="00FA4D39">
        <w:rPr>
          <w:rFonts w:ascii="Times New Tojik" w:eastAsia="Times New Roman" w:hAnsi="Times New Tojik" w:cs="Times New Roman"/>
          <w:sz w:val="28"/>
          <w:szCs w:val="28"/>
        </w:rPr>
        <w:lastRenderedPageBreak/>
        <w:t>пешниіодшаванда, пардохти андозіо ба буїет ва (ё) бо тариѕи дигар тартиби пардохти андозіоро содда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Маѕомоти болоии андоз іуѕуѕ доранд ѕароріои маѕомоти поёнии андозро дар іолати мувофиѕ набудани оніо ба ѕонунгузории андози Їуміурии Тоїикистон бекор 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Маѕомоти андоз, инчунин дорои дигар іуѕуѕіое мебошанд, ки Кодекси мазкур ва дигар санадіои ѕонунгузории Їуміурии Тоїикистон муайян намудаанд.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4" w:name="A000000110"/>
      <w:bookmarkEnd w:id="114"/>
      <w:r w:rsidRPr="00FA4D39">
        <w:rPr>
          <w:rFonts w:ascii="Times New Tojik" w:eastAsia="Times New Roman" w:hAnsi="Times New Tojik" w:cs="Times New Roman"/>
          <w:b/>
          <w:bCs/>
          <w:sz w:val="28"/>
          <w:szCs w:val="28"/>
        </w:rPr>
        <w:t>Моддаи 90. ўідадориіои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Маѕомоти андоз ўідадоранд: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Конститутсияи Їуміурии Тоїикистон, Кодекси мазкур, ѕонуніои конститутсионњ ва дигар ѕонуніои Їуміурии Тоїикистон, ѕароріои якїояи Маїлиси миллњ ва Маїлиси намояндагони Маїлиси Олии Їуміурии Тоїикистон, ѕароріои Маїлиси миллњ, ѕароріои Маїлиси намояндагон, санадіои меъёрии іуѕуѕии Президенти Їуміурии Тоїикистон ва Іукумати Їуміурии Тоїикистон, іуѕуѕ ва манфиатіои ѕонунан іифзшавандаи корхонаіо, муассисаіо ва дигар ташкилотіо, инчунин шаірвандонро риоя намоянд (Ѕонуни ЇТ аз 14.11.2016 </w:t>
      </w:r>
      <w:hyperlink r:id="rId7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дуруст іисоб кардан, ба пуррагњ ва сари ваѕт ба буїет пардохт гардидани андозіоро назорат намоянд, ѕонунгузории андози Їуміурии Тоїикистонро пурра ва аниѕ риоя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іуѕуѕіо ва манфиатіои ѕонунии андозсупорандагонро риоя ва іимоя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баѕайдгирии давлатии шахсони іуѕуѕњ ва соіибкорони инфиродиро тибѕи Ѕонуни Їуміурии Тоїикистон "Дар бораи баѕайдгирии давлатии шахсони іуѕуѕњ ва соіибкорони инфиродњ, анїом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баіисобгирии пурра ва сариваѕтии андозсупорандагон, аз їумла супорандагони андоз аз арзиши иловашуда ва объектіои андозбандњ, баіисобгирии андозіои іисобшуда (иловагњ іисобшуда), пардохтшуда ва баѕияпулиіоро таъмин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бораи ба буїет ворид гардидани андозіо іисобот тартиб диіанд, оид ба маблаљіои имтиёзіои додашудаи андоз аз рўи гурўііои андозсупорандагон, намудіои андозіо ва имтиёзіо, инчунин минтаѕаіо баіисобгириро ба роі монанд ва іисобот тартиб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їаримаіо ва фоизіои пешбининамудаи Кодекси мазкур ва дигар санадіои меъёрии іуѕуѕии Їуміурии Тоїикистонро татбиѕ намоянд ва сари ваѕт ситонанд;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мутобиѕи санадіои меъёрии іуѕуѕии Їуміурии Тоїикистон назорати андозро амалњ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дастуріои методњ ва дастурамаліоро доир ба масъалаіои таіти салоіияташон ѕарордошта, инчунин маводу китобчаіо ва овезаіо таіия кунанд, дар воситаіои ахбори омма оид ба ин масъалаіо иттилооти машваратњ ва тавзеіотњ нашр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андозсупорандагон оид ба иїрои ўідадориіои андоз тибѕи мўілатіо ва іолатіои пешбининамудаи Кодекси мазкур огоіинома супоранд;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тибѕи аризаи андозсупоранда дар мўілати панї рўзи корњ аз іисобномаи шахсии ў оид ба вазъи іисоббаробаркунњ бо буїет дар бораи иїрои ўідадориіои андозњ иѕтибос пешниіод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чораіои маїбуран ситонидани ѕарзи андози андозсупорандаро мутобиѕи Кодекси мазкур ва дигар санадіои меъёрии іуѕуѕии Їуміурии Тоїикистон татбиѕ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нусхаи дуюми санади санїиши андоз ва ѕарори дахлдори маѕомоти андозро оид ба натиїаи санїиши андоз ба андозсупорандагон пешниіод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баіисобгирии мошиніои назоратњ - хазинавии дорои хотираи фискалиро пеш 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тибѕи тартиби муѕарраршуда дархостіо, аризаіо, шикоятіо ва пешниіодіоро оид ба масъалаіои таіти салоіияти маѕомоти андоз ѕарордошта баррасњ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іар моі ба маѕомоти молия оид ба маблаљіои андози воѕеан ба буїет дохилшуда маълумот пешниіод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оид ба вайрон гардидани ѕонунгузории андоз маълумот їамъоварњ намоянд, таілил кунанд, баіо диіанд, ба маѕомоти дахлдори давлатњ оид ба бартараф намудани сабабіо ва шароите, ки боиси сар задани чунин іолатіо мешаванд, тавсияіо пешниіод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мувофиѕи муѕаррароти моддаи 69 Кодекси мазкур маблаљіои аз андозіои іисобшуда барзиёд супоридаи андозсупорандагонро ба іисоб гиранд ва (ё) ба андозсупорандагон баргардонанд;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махфияти сирри андозро риоя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оид ба татбиѕи ѕонунгузории андози Їуміурии Тоїикистон коріои тавзеіотиро анїом диіанд, бо тартиби муѕарраргардида ба андозсупорандагон шакліои іисоботи андозро пешниіод кунанд ва тартиби пур кардани оніоро фаімонанд, тартиби іисобкунњ ва пардохти андозіоро, аз їумла дар шакли хаттњ шарі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давоми мўілати даъво нигоідории іисоботи андоз ва дигар іуїїатіоро, аз їумла нусхаіои ба андозсупоранда додашудаи ин іуїїатіоро (расид ва љайраро), ки далели иїрои ўідадориіои андози андозсупоранда оид ба пардохти андозіо ба буїети давлатњ мебошанд, инчунин санадіои санїиши андоз ва дигар іуїїатіоро, ки ба ин андозсупорандаи мушаххас марбутанд, таъмин намоянд. Іамаи іуїїатіои дар боло пешбинигардида дар парвандаи шахсии андозсупоранда їамъ оварда мешаванд (парвандаи шахсии андозсупорандаро ташкил медиіанд). Маѕомоти андоз парвандаіои шахсии андозсупорандагонро нисбат ба андозсупорандагон - шахсони іуѕуѕњ ва соіибкорони инфиродњ, инчунин шахсони воѕеие, ки ўідадоранд мутобиѕи Кодекси мазкур эъломияи андозро пешниіод кунанд, мураттаб месозанд;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іангоми дар рафти санїиши андоз ошкор гардидани далеліое, ки дорои аломатіои їиноятіои вобаста ба саркашњ аз супоридани андозіо ва пардохтіои іатмњ ба буїет мебошанд, маводро дар давоми 30 рўзи корњ пас аз ѕабули ѕарор аз рўи санади санїиши андоз барои мутобиѕи ѕонунгузории Їуміурии Тоїикистон чораїўњ кардан ба маѕомоти дахлдори іифзи іуѕуѕ фиристанд (Ѕонуни ЇТ аз 21.02.2018 </w:t>
      </w:r>
      <w:hyperlink r:id="rId7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фаъолияти маѕомоти поёнии іудудии андоз ва корхонаіо, муассисаіо ва дигар ташкилотіои тобеъро назорат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дастрасии андозсупорандагонро ба иттилоот оид ба масъалаіои ба андозбандии оніо алоѕаманд таъмин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Маѕомоти андоз инчунин дигар ўідадориіои пешбининамудаи ѕонунгузории андози Їуміурии Тоїикистонро иїро менамоянд.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5" w:name="A000000111"/>
      <w:bookmarkEnd w:id="115"/>
      <w:r w:rsidRPr="00FA4D39">
        <w:rPr>
          <w:rFonts w:ascii="Times New Tojik" w:eastAsia="Times New Roman" w:hAnsi="Times New Tojik" w:cs="Times New Roman"/>
          <w:b/>
          <w:bCs/>
          <w:sz w:val="28"/>
          <w:szCs w:val="28"/>
        </w:rPr>
        <w:t>Моддаи 91. Масъулияти кормандони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Кормандони маѕомоти андоз барои иїро накардан ё ба таври дахлдор иїро накардани ўідадориіои худ, риоя накардани сирри давлатњ, хизматњ, андозњ, тиїоратњ ва бонкии бо ѕонунгузории Їуміурии Тоїикистон муѕарраршуда, сўиистифода аз мансаби хизматњ ва дигар амаліои зиддиіуѕуѕњ тибѕи ѕонунгузории Їуміурии Тоїикистон ба їавобгарии интизомњ, маъмурњ ё їиноятњ кашида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Зараре, ки ба андозсупоранда дар натиїаи амаліои зиддиіуѕуѕии кормандони маѕомоти андоз расонида шудааст, тибѕи тартиби муѕаррарнамудаи ѕонунгузории Їуміурии Тоїикистон їуброн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6" w:name="A000000112"/>
      <w:bookmarkEnd w:id="116"/>
      <w:r w:rsidRPr="00FA4D39">
        <w:rPr>
          <w:rFonts w:ascii="Times New Tojik" w:eastAsia="Times New Roman" w:hAnsi="Times New Tojik" w:cs="Times New Roman"/>
          <w:b/>
          <w:bCs/>
          <w:sz w:val="28"/>
          <w:szCs w:val="28"/>
        </w:rPr>
        <w:t>Моддаи 92. Бархўрди манфиатіо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Ба корманди маѕомоти андоз иїро намудани ўідадориіои мансабњ нисбат ба андозсупоранда манъ аст, агар: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корманди мазкур бо андозсупоранда алоѕаи хешу таборњ дошта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нисбат ба корманди мазкур андозсупоранда ё хеши вай манфиати мустаѕим ё љайримустаѕим дошта 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7" w:name="A000000113"/>
      <w:bookmarkEnd w:id="117"/>
      <w:r w:rsidRPr="00FA4D39">
        <w:rPr>
          <w:rFonts w:ascii="Times New Tojik" w:eastAsia="Times New Roman" w:hAnsi="Times New Tojik" w:cs="Times New Roman"/>
          <w:b/>
          <w:bCs/>
          <w:sz w:val="28"/>
          <w:szCs w:val="28"/>
        </w:rPr>
        <w:t>Моддаи 93. Сирри маълумот (сирри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Маѕомоти андоз, агентіои андоз ва кормандони оніо (дар давраи кор ё баъди аз кор озод шудан) вазифадоранд, ки сирри іама гуна маълумотро оид ба андозсупорандагон (ба истиснои маълумот дар бораи раѕами мушаххаси андозсупоранда ва дигар маълумоти вобаста ба баіисобгирии андозсупорандагон), ки іангоми иїрои ўідадориіои мансабиашон дастрас намудаанд, пиніон нигоі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Маѕомоти андоз ва агентіои андоз іуѕуѕ доранд  маълумотро оид ба андозсупоранда тибѕи тартиби муѕаррарнамудаи маѕоми ваколатдори давлатњ таніо ба шахсони зерин пешниіод намоянд (Ѕонуни ЇТ аз 28.12.2013 </w:t>
      </w:r>
      <w:hyperlink r:id="rId7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дигар кормандони маѕомоти андоз бо маѕсадіои иїрои ўідадориіои мансабњ;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маѕомоти іифзи іуѕуѕ бо маѕсадіои тибѕи ѕонун санїиш намудани шахсе, ки ѕонунгузории андози Їуміурии Тоїикистонро вайрон намудааст ё їиноят содир кардааст;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судіо дар рафти баррасии парванда оид ба муайян намудани ўідадориіои андози андозсупоранда ё їавобгарњ барои содир намудани іуѕуѕвайронкунии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маѕомоти андози дигар давлатіо мутобиѕи санадіои іуѕуѕии байналмилалии эътирофнамудаи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маѕомоти молия дар іамон іаїме, ки барои иїрои ѕонунгузорњ оид ба буїет зарур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ба маѕоми ваколатдори давлатњ оид ба коріои хизмати давлатњ нисбат ба шахсоне, ки ўідадоранд оид ба даромадіояшон эъломия пешниіод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маѕомоти гумрук барои татбиѕи ѕонунгузории гумруки Їуміурии Тоїикистон, инчунин ба маѕоми ваколатдоре, ки мутобиѕи Кодекси мазкур барои маѕсадіои амалњ намудани андозбандњ дорои іуѕуѕи ситонидани андозіо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Шахсоне, ки мутобиѕи ѕисми 1 іамин модда маълумот гирифтаанд, тибѕи тартиби муѕарраргардида нигоі доштани сирри онро таъмин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Іисоботи андоз ва іама гуна дигар іуїїатіо, ки дар їараёни фаъолияти маѕомоти андоз ташкил мешаванд (парвандаіои шахсии андозсупорандагон, санадіои санїишіои андоз, огоіиномаіо ва дигар іуїїатіои барои амалњ намудани назорати андоз зарур), наметавонанд ба дигар маѕомоти давлатњ дода шаванд, ба истиснои іолатіои дар сархати дуюми ѕисми 2 іамин модда пешбинишуда.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Іангоми риоя намудани талаботи ѕисми 1 іамин модда ба маѕомоти іифзи іуѕуѕ ва судіо тибѕи дархости хаттии оніо дар іолати мавїуд будани парвандаи їиноятњ, ки нисбат ба іамин андозсупоранда ољоз карда шудааст, метавонанд нусхаіои асли іуїїатіое, ки дар ѕисми 4 іамин модда пешбинњ шудаанд, дода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Іамзамон нусхаіои іуїїатіои ба маѕомоти іифзи іуѕуѕ ва судіо додашуда, ки мутобиѕи санадіои меъёрии іуѕуѕии Їуміурии Тоїикистон ба расмият дароварда шудаанд, ба таври іатмњ дар маѕомоти андоз нигоі дошта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Іангоми ѕатъ намудани парвандаіои їиноятии ољозкардашуда бо сабаби мавїуд набудани таркиби їиноят ё бо дигар асосіои ѕонунњ ё эътибори ѕонунњ пайдо намудани іукми суд, нусхаіои аслии іуїїатіои дар боло пешбинишуда дар давоми 30 рўзи таѕвимњ аз рўзи ѕатъ намудани парванда ё эътибори ѕонунњ пайдо намудани іукми суд бояд ба маѕомоти дахлдори андоз баргардонида 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8" w:name="A000000114"/>
      <w:bookmarkEnd w:id="118"/>
      <w:r w:rsidRPr="00FA4D39">
        <w:rPr>
          <w:rFonts w:ascii="Times New Tojik" w:eastAsia="Times New Roman" w:hAnsi="Times New Tojik" w:cs="Times New Roman"/>
          <w:b/>
          <w:bCs/>
          <w:sz w:val="28"/>
          <w:szCs w:val="28"/>
        </w:rPr>
        <w:t>Моддаи 94. Таъминоти моддњ, іимояи іуѕуѕњ ва иїтимоии кормандони маѕомоти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Кормандони маѕомоти андоз намояндагони маѕомоти иїроияи іокимияти давлатњ мебошанд ва таіти іимояи давлат ѕарор доранд. Талаботи ѕонунии оніо дар доираи ваколатіояшон барои иїро аз їониби шахсони воѕењ ва шахсони мансабдор іатмњ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Монеъ шудан ба иїрои ўідадориіои мансабии кормандони маѕомоти андоз, таіѕир намудани шаъну шарафи оніо, таідид, муѕобилият, зўроварњ ва суиѕасд ба іаёт, саломатњ ва молу мулки оніо вобаста ба амалњ намудани фаъолияти хизматиашон боиси їавобгарии пешбининамудаи ѕонунгузории Їуміурии Тоїикистон 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Іифзи іаёт, саломатњ, шаъну шараф ва молу мулки аъзои оилаи кормандони маѕомоти андоз бо Кодекси мазкур ва дигар санадіои меъёрии іуѕуѕии Їуміурии Тоїикистон пешбинњ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Давлат іифзи иїтимоии кормандони маѕомоти андозро кафолат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Таъминоти моддњ ва иїтимоию маишии кормандони маѕомоти андоз ва аъзои оилаи оніо тибѕи шартіо, тартиб ва іаїми муѕаррарнамудаи ѕонунгузории Їуміурии Тоїикистон дар соіаи хизмати давлатњ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Намудіо ва іаїми таъминоти моддњ, аз їумла намуд ва андозаи маоши кормандони маѕомоти андоз тибѕи санадіои меъёрии іуѕуѕии Їуміурии Тоїикистон муѕаррар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Маблаљгузории фаъолияти маѕомоти андоз аз іисоби буїети їуміуриявњ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Тартиб ва меъёріои таъминоти моддию техникии маѕомоти андозро Іукумати Їуміурии Тоїикистон муѕаррар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Молу мулки маѕомоти андоз моликияти давлатњ мебошад ва хусусњ гардонида намешавад.</w:t>
      </w:r>
    </w:p>
    <w:p w:rsidR="00FA4D39" w:rsidRPr="00FA4D39" w:rsidRDefault="00FA4D39" w:rsidP="00FA4D39">
      <w:pPr>
        <w:spacing w:before="100" w:beforeAutospacing="1" w:after="100" w:afterAutospacing="1" w:line="240" w:lineRule="auto"/>
        <w:jc w:val="both"/>
        <w:outlineLvl w:val="1"/>
        <w:rPr>
          <w:rFonts w:ascii="Times New Tojik" w:eastAsia="Times New Roman" w:hAnsi="Times New Tojik" w:cs="Times New Roman"/>
          <w:b/>
          <w:bCs/>
          <w:sz w:val="28"/>
          <w:szCs w:val="28"/>
        </w:rPr>
      </w:pPr>
      <w:bookmarkStart w:id="119" w:name="A3O00LJ3FO"/>
      <w:bookmarkEnd w:id="119"/>
      <w:r w:rsidRPr="00FA4D39">
        <w:rPr>
          <w:rFonts w:ascii="Times New Tojik" w:eastAsia="Times New Roman" w:hAnsi="Times New Tojik" w:cs="Times New Roman"/>
          <w:b/>
          <w:bCs/>
          <w:sz w:val="28"/>
          <w:szCs w:val="28"/>
        </w:rPr>
        <w:t>ЅИСМИ II. ЅИСМИ МАХСУС</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20" w:name="A000000115"/>
      <w:bookmarkEnd w:id="120"/>
      <w:r w:rsidRPr="00FA4D39">
        <w:rPr>
          <w:rFonts w:ascii="Times New Tojik" w:eastAsia="Times New Roman" w:hAnsi="Times New Tojik" w:cs="Times New Roman"/>
          <w:b/>
          <w:bCs/>
          <w:sz w:val="28"/>
          <w:szCs w:val="28"/>
        </w:rPr>
        <w:t>ФАСЛИ VШ. АНДОЗ АЗ ДАРОМАД ВА АНДОЗ АЗ ФОИДА</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21" w:name="A3O00MXINR"/>
      <w:bookmarkEnd w:id="121"/>
      <w:r w:rsidRPr="00FA4D39">
        <w:rPr>
          <w:rFonts w:ascii="Times New Tojik" w:eastAsia="Times New Roman" w:hAnsi="Times New Tojik" w:cs="Times New Roman"/>
          <w:b/>
          <w:bCs/>
          <w:sz w:val="28"/>
          <w:szCs w:val="28"/>
        </w:rPr>
        <w:t>ЗЕРФАСЛИ 1. АНДОЗ АЗ ДАРОМАД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22" w:name="A000000116"/>
      <w:bookmarkEnd w:id="122"/>
      <w:r w:rsidRPr="00FA4D39">
        <w:rPr>
          <w:rFonts w:ascii="Times New Tojik" w:eastAsia="Times New Roman" w:hAnsi="Times New Tojik" w:cs="Times New Roman"/>
          <w:b/>
          <w:bCs/>
          <w:sz w:val="28"/>
          <w:szCs w:val="28"/>
        </w:rPr>
        <w:t>БОБИ 16. МУЅАРРАРОТИ УМУМЊ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3" w:name="A000000117"/>
      <w:bookmarkEnd w:id="123"/>
      <w:r w:rsidRPr="00FA4D39">
        <w:rPr>
          <w:rFonts w:ascii="Times New Tojik" w:eastAsia="Times New Roman" w:hAnsi="Times New Tojik" w:cs="Times New Roman"/>
          <w:b/>
          <w:bCs/>
          <w:sz w:val="28"/>
          <w:szCs w:val="28"/>
        </w:rPr>
        <w:t>Моддаи 95.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Супорандагони андоз аз даромад шахсони воѕењ - резидентіо ва љайрирезидентіо мебошанд, ки объекти андозбандишаванда 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Дар іолатіое, ки Кодекси мазкур муѕаррар намудааст, ўідадорњ оид ба ситонидани андоз аз даромад дар манбаи пардохт аз їониби агенти андоз амалњ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4" w:name="A000000118"/>
      <w:bookmarkEnd w:id="124"/>
      <w:r w:rsidRPr="00FA4D39">
        <w:rPr>
          <w:rFonts w:ascii="Times New Tojik" w:eastAsia="Times New Roman" w:hAnsi="Times New Tojik" w:cs="Times New Roman"/>
          <w:b/>
          <w:bCs/>
          <w:sz w:val="28"/>
          <w:szCs w:val="28"/>
        </w:rPr>
        <w:t>Моддаи 96.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Объекти андозбандњ даромади андозбандишаванда, аз їумла, іама гуна даромад, ки новобаста ба маіал ва воситаи пардохт аз їониби андозсупорандагони зерин гирифта шудааст, ки барои давраи андоз іамчун фарѕи байни даромади умумњ ва маблаљи тарііои пешбининамудаи іамин зерфасл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шахсони воѕеие, ки резиденти Їуміурии Тоїикистон ба іисоб мераванд, аз манбаъіои воѕеъ дар Їуміурии Тоїикистон ва (ё) аз манбаъіои берун аз іудуди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шахсони воѕеие, ки резиденти Їуміурии Тоїикистон ба іисоб намераванд, аз манбаъіои дар Чуміурии Тоїикистон мавїудбуда.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Даромади умумие, ки шахси воѕењ мегирад, ба гурўііои зерин таѕсим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даромадіое, ки дар манбаъіои пардохт андозбандњ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даромадіое, ки дар манбаъіои пардохт андозбандњ карда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Агар муѕаррароти Кодекси мазкур имконият надиіанд, ки даромадіои гирифташуда бевосита ба даромадіое мансуб аз манбаъіои воѕеъ дар Їуміурии Тоїикистон ё аз манбаъіои берун аз іудуди Їуміурии Тоїикистон гирифташуда дониста шаванд, мансуб донистани даромад ба ин ё он манбаъ аз їониби маѕоми ваколатдори давлатњ амалњ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5" w:name="A000000119"/>
      <w:bookmarkEnd w:id="125"/>
      <w:r w:rsidRPr="00FA4D39">
        <w:rPr>
          <w:rFonts w:ascii="Times New Tojik" w:eastAsia="Times New Roman" w:hAnsi="Times New Tojik" w:cs="Times New Roman"/>
          <w:b/>
          <w:bCs/>
          <w:sz w:val="28"/>
          <w:szCs w:val="28"/>
        </w:rPr>
        <w:t>Моддаи 97.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Манбаи андоз аз даромад даромади умумие мебошад, ки шахсони воѕењ - резидентіо ва љайрирезидентіо гирифтаанд, барои давраи андоз іамчун фарѕи байни даромади умумњ ва тарііои пешбининамудаи іамин зерфасл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Шахси воѕењ - љайрирезидент, ки дар Їуміурии Тоїикистон тавассути муассисаи доимњ фаъолият менамояд, супорандаи андоз аз даромади андозбандишавандае мебошад, ки ба муассисаи доимњ алоѕаманд аст ва іамчун фарѕи байни даромади умумии аз манбаъіои воѕеъ дар Їуміурии </w:t>
      </w:r>
      <w:r w:rsidRPr="00FA4D39">
        <w:rPr>
          <w:rFonts w:ascii="Times New Tojik" w:eastAsia="Times New Roman" w:hAnsi="Times New Tojik" w:cs="Times New Roman"/>
          <w:sz w:val="28"/>
          <w:szCs w:val="28"/>
        </w:rPr>
        <w:lastRenderedPageBreak/>
        <w:t>Тоїикистон марбут ба муассисаи доимњ ва тарііои марбут ба даромади гирифташуда, ки іамин зерфасл пешбинњ намудааст,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Даромади умумии шахси воѕењ - љайрирезидент, ки дар ѕисми 2 іамин модда зикр нашудааст, бояд аз манбаи пардохт бе тарікунии хароїот андозбандњ карда шавад, агар ин дар моддаи 128 Кодекси мазкур пешбинњ 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Шахси воѕењ - љайрирезидент, ки аз манбаи воѕеъ дар Їуміурии Тоїикистон аз фурўш ё додани молу мулк ва (ё) іуѕуѕіои молумулкие, ки ба муассисаи доимиаш дар Їуміурии Тоїикистон алоѕаманд намебошад, даромад мегирад, нисбат ба даромади умумии чунин намуд бо таріи пешбининамудаи іамин зерфасл ва марбут ба чунин даромад барои іамин давра, супорандаи андоз аз даромад ба іисоб меравад. Агар андози дахлдор аз фурўш ё додани молу мулк ва (ё) іуѕуѕіои молумулкии шахси воѕењ - љайрирезиденти зикршуда пардохт нашуда бошад, шахси іуѕуѕие, ки љайрирезиденти зикршуда дар он дорои іуѕуѕіои молумулкњ буд (мебошад) ё агенти андози вай, ки ба љайрирезидент даромад мепардозад, ўідадоранд, ки андозро бе тарі нигоі доранд ва пардохт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Іангоми ситонидани андоз аз даромад аз їониби корфармо тарі кардани хароїоти марбут ба иїрои кори кирояи іамин корманди кироя аз даромади умумии шахси воѕењ - корманди кироя роі дода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Барои іар як намуди даромадіои шахси воѕењ, ки нисбат ба оніо меъёріои гуногуни андоз муѕаррар шудаанд, манбаи андоз алоіида муайян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6" w:name="A000000120"/>
      <w:bookmarkEnd w:id="126"/>
      <w:r w:rsidRPr="00FA4D39">
        <w:rPr>
          <w:rFonts w:ascii="Times New Tojik" w:eastAsia="Times New Roman" w:hAnsi="Times New Tojik" w:cs="Times New Roman"/>
          <w:b/>
          <w:bCs/>
          <w:sz w:val="28"/>
          <w:szCs w:val="28"/>
        </w:rPr>
        <w:t>Моддаи 98. Даромади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Іамаи намуди даромадіо, подошпулиіо ва манфиатіои шахси воѕењ, ки дар шакли пулњ, моддњ ва љайримоддњ ба он пардохт мешаванд, ба истиснои даромадіо, ки мувофиѕи зерфасли мазкур аз андоз аз даромад озод карда шудаанд, ба даромади умумии іамин шахси воѕењ мансубанд,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даромадіое, ки іамчун музди меінат гирифта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даромадіо аз фаъолияте, ки меінати кироя іисоб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іама гуна даромадіои дигар.</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7" w:name="A000000121"/>
      <w:bookmarkEnd w:id="127"/>
      <w:r w:rsidRPr="00FA4D39">
        <w:rPr>
          <w:rFonts w:ascii="Times New Tojik" w:eastAsia="Times New Roman" w:hAnsi="Times New Tojik" w:cs="Times New Roman"/>
          <w:b/>
          <w:bCs/>
          <w:sz w:val="28"/>
          <w:szCs w:val="28"/>
        </w:rPr>
        <w:t>Моддаи 99. Даромадіо дар шакли музди меінат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Іама гуна пардохтіо, манфиатіо ё подошіо, аз їумла дар шакли моддњ ва љайримоддњ, ки ба шахсони воѕењ пардохт мешавад, новобаста ба шакл ва маіалли пардохт даромаде іисоб мешавад, ки дар шакли музди меінат гирифта шудааст,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даромадіо аз меінати кироя;</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даромадіо аз хизматрасонњ (иїрои кор) мутобиѕи шартномаи хусусияти граждании іуѕуѕњ дошта ё бе чунин шартномаіо, аз їумла подошпулиіо аз шартномаіои муаллифњ, ба истиснои шартномаіое, ки мавзўи оніо гузариши іуѕуѕи моликият ё ба дигар шахс додани іуѕуѕи молумулкњ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даромадіо аз меінати кирояи пешина, ки дар шакли нафаѕа ё дигар шакл гирифта мешаванд ё даромадіо аз меінати кирояи минбаъда.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Даромаде, ки андозсупоранда дар шакли музди меінат гирифтааст, шакліои зерини пардохти аслро (натуралиро) дар бар 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пардохти музди меінат дар шакли аслњ (натуралњ);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арзиши молу мулке, ки ройгон дода мешавад. Арзиши коріои (хизматрасониіои) ройгон иїрошуда дар іаїми хароїоте муайян карда мешавад, ки бинобар иїрои чунин коріо, хизматрасониіо сарф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їониби корфармо пардохт гардидани арзиши моліо, иїрои коріо, хизматрасониіо, ки корманд аз шахсони сеюм гирифтааст.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Барои маѕсадіои ѕисми 1 іамин модда арзиши манфиати андозсупоранда ба маблаљіои зерин бо таріи іама гуна пардохтіои худи андозсупоранда барои гирифтани ин манфиат баробар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гирифтани ѕарз тибѕи меъёри фоизи пасттар аз меъёри бозорњ барои чунин намуди ѕарзіо - маблаљи баробар ба фоизіое, ки бояд тибѕи меъёри бозорњ пардохт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фурўхтан ё ройгон додани моліо, иїрои коріо ё хизматрасониіо - арзиши бозории чунин моліо, иїрои коріо ё хизматрасониіо;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гирифтани кўмак барои таісили корманд ё шахсони дар таъминоти ў ѕарордошта (ба истиснои барномаіои тайёрњ, ки бевосита ба иїрои ўідадориіои корманд алоѕаманданд) - барои кўмакгиранда арзиши кўмаки гирифташуда;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дар іолати ба корманд їуброн кардани хароїоте, ки бевосита ба меінати кирояи ў алоѕаманд нестанд - маблаљи їуброн;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бахшидани ѕарз ё ўідадории корманд дар назди корфармомаблаљи ѕарз ё ўідадории бахшидашуда;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пардохти подоши суљуртавњ тибѕи шартномаіои суљуртаи іаёт ва саломатњ ва дигар маблаљіои шабеі аз їониби корфармо - арзиши чунин подоши суљуртавњ ё маблаљіо барои корфармо;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дигар іолатіо - арзиши бозории манфиат.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Даромади умумии корманд їуброни хароїоти сафаріои хизматиро мутобиѕи меъёріои дар санадіои меъёрии іуѕуѕии дахлдор муѕарраршуда, инчунин їуброни хароїоти сафаріои хизматиро аз їониби ташкилотіои байналмилалњ ва муассисаіои оніо, фондіо, ташкилотіои љайриіукуматњљайрирезидент аз іисоби маблаљіои шахсони дар боло номбаршуда дар бар намегирад.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Даромади умумњ пардохтіои намояндагњ ва дигар хароїоти шабеіро (барои гузаронидани їашніо, їойгиронии меімонон ва љайра), ки шахси воѕењ гирифтааст, дар бар намегирад.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Пардохти моддњ (љайримоддњ), арзиши фоидаіо, пардохтіо ва хароїоти корфармо ба фоидаи шахсони воѕењ, ки дар ѕисміои 2 ва 3 іамин модда номбар шудаанд, маблаљи андози аксиз, андоз аз арзиши иловашуда ва іама гуна дигар андозеро дар бар мегиранд, ки корфармо бояд вобаста ба аіди арзишдошта пардохт 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8" w:name="A000000122"/>
      <w:bookmarkEnd w:id="128"/>
      <w:r w:rsidRPr="00FA4D39">
        <w:rPr>
          <w:rFonts w:ascii="Times New Tojik" w:eastAsia="Times New Roman" w:hAnsi="Times New Tojik" w:cs="Times New Roman"/>
          <w:b/>
          <w:bCs/>
          <w:sz w:val="28"/>
          <w:szCs w:val="28"/>
        </w:rPr>
        <w:t>Моддаи 100. Даромадіои шахси воѕењ аз фаъолияте, ки ба меінати кироя мансуб нест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Даромадіои зерин аз фаъолияти љайрисоіибкории шахси воѕењ даромади шахси воѕењ аз фаъолияте мебошад, ки ба меінати кироя мансуб нест: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даромади фоизіо;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суди саімияіо (дивидендіо);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 аз иїораи (кирояи) молу мулк ва (ё) афзоиши арзиш аз фурўши молу мулк;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роялти;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маблаљи ѕарзи ба андозсупоранда бахшидаи ѕарздиіанда.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 даромадіои шахси воѕењ аз фаъолияте, ки ба меінати кироя мансуб нест, инчунин іама гуна манфиате, ки аз їониби он гирифта шудааст ва (ё) дигар даромадіо, ба истиснои даромад дар шакли музди меінат ва (ё) даромад аз фаъолияти соіибкории инфиродњ низ мансуб мебошанд.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9" w:name="A000000123"/>
      <w:bookmarkEnd w:id="129"/>
      <w:r w:rsidRPr="00FA4D39">
        <w:rPr>
          <w:rFonts w:ascii="Times New Tojik" w:eastAsia="Times New Roman" w:hAnsi="Times New Tojik" w:cs="Times New Roman"/>
          <w:b/>
          <w:bCs/>
          <w:sz w:val="28"/>
          <w:szCs w:val="28"/>
        </w:rPr>
        <w:t>Моддаи 101. Тасіеіи даромади умумии шахси воѕењ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Даромадіо дар шакли музди меінат, суди саімияіо (дивидендіо), фоизіо, бурдіо, роялти ва дигар даромадіое, ки шахси воѕењ гирифтааст ва ѕаблан аз манбаи пардохт дар Їуміурии Тоїикистон мутобиѕи Кодекси мазкур андозбандњ шудаанд, бояд аз даромади андозбандишавандаи он, ки дар давраи андозбандњ гирифта шудааст, хориї карда 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0" w:name="A000000124"/>
      <w:bookmarkEnd w:id="130"/>
      <w:r w:rsidRPr="00FA4D39">
        <w:rPr>
          <w:rFonts w:ascii="Times New Tojik" w:eastAsia="Times New Roman" w:hAnsi="Times New Tojik" w:cs="Times New Roman"/>
          <w:b/>
          <w:bCs/>
          <w:sz w:val="28"/>
          <w:szCs w:val="28"/>
        </w:rPr>
        <w:t>Моддаи 102. Тарікуниіои шахсњ аз даромадіои шахсони воѕењ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Аз даромади шахси воѕењ - корманди кироя дар шакли музди меінат барои іар моіи таѕвимњ дар іаїми як нишондиіанда барои іисобіо таріи шахсњ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Аз даромад дар шакли музди меінати гурўііои зерини шахсони воѕењ - кормандони кироя барои іар моіи таѕвимњ дар іаїми 10 нишондиіанда барои іисобіо таріи шахсњ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ѕаірамоніои Иттиіоди Шўравњ, ѕаірамоніои меінати сотсиалистњ, ѕаірамоніои Тоїикистон, иштирокчиёни Їанги Бузурги Ватанњ ва шахсони ба оніо баробаркардашуда, иштирокчиёни дигар амалиётіои іарбњ барои муіофизати Иттифоѕи Їуміуриіои Шўравии Сотсиалистњ, аз їумлаи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хизматчиёни іарбие, ки дар ѕисміои іарбњ, ситодіо ва муассисаіои ба іайати артиши амалкунанда шомилбуда хизмат кардаанд, собиѕ партизаніо, їанговарони интернатсионалист, маъюбони гурўііои I ва II (Ѕонуни ЇТ аз 28.12.2013 </w:t>
      </w:r>
      <w:hyperlink r:id="rId7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шаірвандони беморшуда ва мубталои бемории шуоъ, ки дар натиїаи оѕибатіои садамаіо дар объектіои атомњ рух додааст, шахсони дар рафъи оѕибатіои чунин садамаіо дар доираи минтаѕаи їудокунњ иштирокдошта, шахсоне, ки дар давраи бартараф намудани оѕибатіои садамаіо дар коріои баистифодабарњ ё дигар коріо дар объектіои атомњ иштирок намудаанд.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Аз даромади шахси воѕењ - корманди кироя яке аз маблаљіои нисбатан калонтари таріи шахсњ дар асоси іуїїатіои тасдиѕкунанда мутобиѕи ѕисміои 1 ва 2 іамин модда иїозат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4. Дар іолате, ки агар шахси воѕењ камтар аз шонздаі рўзи таѕвимњ дар давоми моі корманди кироя бошад, пас іангоми муайян намудани даромади андозбандишавандаи корманд таріи шахсњ мутобиѕи ѕисміои 1 ва 2 іамин модда анїом дода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Таріи шахсњ аз даромади андозбандишаванда мутобиѕи ѕисміои 1 ва 2 іамин модда тибѕи даромадіои гирифташуда таніо дар як їойи кори (асосии) корманд роі дода мешавад. Дар іолате, ки шахси воѕењ корманди кироя ва соіибкори инфиродњ намебошад, таріи шахсњ, ки ѕисміои 1 ва 2 іамин модда муѕаррар намудааст, таніо дар як маіалли пардохти даромад, ки дар асоси аризаи пешниіодшудаи ў муайян карда мешавад, роі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Іангоми іисоб кардани даромади андозбандишавандаи шахси воѕењ аз даромади ў маблаљи андози иїтимоии барои суљурташудагон, ки бо меъёри 1 фоиз нигоі дошта шудааст, тарі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Шахсе, ки даромади шахси воѕеиро пардохт менамояд, барои дуруст амалњ намудани таріи шахсњ їавобгар мебошад. Дар іолати вайрон намудани талаботи муѕаррарнамудаи іамин модда, маблаљи андози бинобар нодуруст тарі кардан ба буїет вориднашударо іамин шахс їуброн менамояд.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1" w:name="A000000125"/>
      <w:bookmarkEnd w:id="131"/>
      <w:r w:rsidRPr="00FA4D39">
        <w:rPr>
          <w:rFonts w:ascii="Times New Tojik" w:eastAsia="Times New Roman" w:hAnsi="Times New Tojik" w:cs="Times New Roman"/>
          <w:b/>
          <w:bCs/>
          <w:sz w:val="28"/>
          <w:szCs w:val="28"/>
        </w:rPr>
        <w:t>Моддаи 103. Меъёріои андоз аз даромад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Даромади андозбандишавандаи їойи кори асосии шахси воѕењ аз рўи меъёріои зерин андозбандњ мешавад, агар іамин модда талаботи дигареро муѕаррар накарда бошад: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+----+------------------------------------+--------------------------ї</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|р/т |Маблаљи даромади андозбандишаванда  |   Маблаљ ва меъёри андоз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|(дар як моі)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1. |На зиёда аз таріи шахсњ             |Даромад андозбандњ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|намешавад (аз андозбандњ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|озод)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2. |Зиёда аз миѕдори таріи шахсњ        |8 фоиз аз маблаљи даромади|</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|то 140 сомони                       |андозбандишавандаи зиёда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|аз таріи шахсњ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3. |Зиёда аз 140 сомонњ                 |Маблаљи андози сатри 2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|їамъ 13 фоиз аз маблаљи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|даромади андозбандишаван-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lastRenderedPageBreak/>
        <w:t>|    |                                    |даи зиёда аз 140 сомонњ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Даромади андозбандишавандаи шахси воѕењ, ки дар ѕисми 1 іамин модда пешбинњ нагардидааст, бо меъёри 13 фоиз бе татбиѕи тарііои пешбининамудаи моддаи 102 Кодекси мазкур, ба истиснои таріи андози иїтимоии пардохтшуда барои шахси суљурташуда, андозбандњ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Даромад дар шакли музди меінати андозбандишавандаи шахси воѕењ - љайрирезидент бо меъёри 25 фоиз андозбандњ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2" w:name="A000000126"/>
      <w:bookmarkEnd w:id="132"/>
      <w:r w:rsidRPr="00FA4D39">
        <w:rPr>
          <w:rFonts w:ascii="Times New Tojik" w:eastAsia="Times New Roman" w:hAnsi="Times New Tojik" w:cs="Times New Roman"/>
          <w:b/>
          <w:bCs/>
          <w:sz w:val="28"/>
          <w:szCs w:val="28"/>
        </w:rPr>
        <w:t>Моддаи 104. Имтиёзіои андозњ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Аз намудіои зерини даромадіои шахсони воѕењ андоз аз даромад гирифта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Даромад аз фаъолияти расмии дипломатњ (консулњ) ва фаъолияти ба он баробаркардашудаи шахсе, ки шаірванди Їуміурии Тоїикистон намебошад, дар Їуміурии Тоїикистон ва берун аз іудуди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Арзиши молу мулк дар шакліои аслњ (натуралњ) ва (ё) пулњ, ки аз шахсони воѕењ іамчун мерос ё тўіфа гирифта шудаанд, ба истиснои 94 даромадіое, ки аз іисоби ин молу мулк гирифта шудаанд, аз їумла маблаљіое, ки ба ворисони (ворисони іуѕуѕии) муаллифони асаріои илмњ, адабњ, санъат, инчунин барои кашшофњ, ихтироъкорњ ва намунаіои саноатњ пардохт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Арзиши тўіфаіои аз шахсони іуѕуѕњ гирифташуда, инчунин їоизаіои (бурдіои) дар озмуніо ва мусобиѕаіо гирифташуда, аз їумла дар шакли пулњ, ки агар: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арзиши тўіфаіои аз шахсони іуѕуѕњ гирифташуда, ки аз 100 нишондиіанда барои іисобіо дар як сол зиёд нест;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арзиши їоизаіои (бурдіои) дар намоишіо ва мусобиѕаіои байналмилалњ гирифташуда, ки аз 500 нишондиіанда барои іисобіо дар як сол зиёд нест;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арзиши їоизаіои (бурдіои) дар озмуніо ва мусобиѕаіои їуміуриявњ гирифташуда, ки аз 100 нишондиіанда барои іисобіо дар як сол зиёд нест.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Нафаѕаіои давлатњ ва суљуртавњ стипендияіои давлатњ, ёрдампулиіои давлатњ ва їубронпулиіои давлатњ.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5) Алиментіо аз шахсоне, ки онро мегиранд, маблаљіое, ки барои супоридани хун, шири модарњ ва дигар кўмакіои ба доноріо додашаванда.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Пардохтіои якдафъаина ва кўмаки моддњ аз іисоби буїет, ки мутобиѕи санадіои меъёрии іуѕуѕњ дода мешаванд, маблаљіои аз їониби корфармо ба шахси воѕењ - резидент пардохтшавандаи хароїоти сафаріои хизматњ аз рўи меъёріои муѕарраршуда, маблаљи їуброни хароїоти сафаріои хизматии аз їониби ташкилотіои байналмилалњ ва муассисаіои оніо, фондіо, ташкилотіои љайридавлатњ - љайрирезидент аз іисоби маблаљіои ин шахсони дар боло номбаршуда, инчунин кўмаки башардўстона (гуманитарњ) ва кўмаки эісонкорњ, аз їумла іангоми офатіои табињ.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Афзоиши арзиш іангоми фурўш ё дигар шакли бегона кардани: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биноіои (іуїраіои) истиѕоматњ, ки на кам аз 3 сол їойи зисти (истиѕомати) асосии андозсупоранда то бегона кардан ѕарор дошта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б) дигар объектіои љайриманѕул (ба истиснои объектіои љайриманѕули барои маѕсадіои соіибкорњ истифодашаванда), ки на кам аз 2 сол то санаи бегона кардан дар моликияти андозсупоранда ѕарор дошта бошанд (Ѕонуни ЇТ аз 18.03.2015 </w:t>
      </w:r>
      <w:hyperlink r:id="rId7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8) Афзоиши арзиш аз фурўш ё дигар шакли бегона кардани молу мулки манѕул, ба истиснои (Ѕонуни ЇТ аз 28.12.2013 </w:t>
      </w:r>
      <w:hyperlink r:id="rId7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молу мулке, ки аз їониби андозсупоранда барои фаъолияти соіибкорњ истифода бурда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б) воситаіои наѕлиёти механикњ ва ядакіо, ки бояд ба ѕайди давлатњ гирифта шаванд ва на камтар аз як сол то санаи бегона кардан дар моликияти андозсупоранда ѕарор дошта бошанд (Ѕонуни ЇТ аз 28.12.2013 </w:t>
      </w:r>
      <w:hyperlink r:id="rId8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в) фурўхтан, додан, гузашт кардан ва дигар намуди бегонакунии саімияіо ва іиссаіои иштирок дар сармояи оинномавии корхонаіо (Ѕонуни ЇТ аз 18.03.2015 </w:t>
      </w:r>
      <w:hyperlink r:id="rId8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моликияти ѕиматноки таърихњ (антиквариат).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Маблаљи їоизаіо ва мукофотіои давлатии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Пардохтіои суљуртавие, ки тибѕи шартномаіои дорои хусусиятіои їамъшаванда ва баргардонидашаванда дар доираи маблаљіои аз їониби шахси воѕењ ба іисоби чунин шартномаіо пардохтшуда ва пардохтіои суљуртавие, ки дар натиїаи фавти шахси суљурташуда гирифта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11) Маблаљіои маош, подошпулиіо ва дигар маблаљіои пардохтшуда вобаста ба адои хизмат (иїрои ўідадориіои мансабњ) ба хизматчиёни іарбњ, шахсони іайати ѕаторњ ва роібарикунандаи системаи вазоратіои мудофиа, коріои дохилњ, маѕомоти давлатии амнияти миллњ, оид ба іолатіои фавѕулодда ва мудофиаи гражданњ, воіидіои іифзи іуѕуѕи маѕомоти назорати давлатии молиявњ ва мубориза бо коррупсия, маѕомоти гумрук, Агентии назорати маводи нашъовар, Гвардияи миллњ, системаи иїрои їазои їиноятии Вазорати адлияи Їуміурии Тоїикистон (Ѕонуни ЇТ аз 18.03.2015 </w:t>
      </w:r>
      <w:hyperlink r:id="rId8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12) Бурдіо аз вомбаргіои давлатњ ва лотереяіои давлатии Їуміурии Тоїикистон, ки Вазорати молияи Їуміурии Тоїикистон баровардааст, дар іаїми на зиёда аз 50 сомонњ ба як вомбарг ё лотерея.</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13) Кўмаки иїтимоии сурољавњ, ёрдампулњ ва їубронпулиіо, ба истиснои пардохтіо вобаста ба музди меінат, ки аз іисоби маблаљіои буїети давлатњ тибѕи іаїм ва тартиби муайяннамудаи санадіои меъёрии іуѕуѕњ дода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14) Їуброни зарари їисмонњ ё дигар намуди зарари ба саломатии корманд вобаста ба иїрои ўідадориіои меінатиаш ё хизматиаш расонидашуда, мутобиѕи ѕонунгузории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15) Арзиши либоси махсус ва (ё) либоси расмњ ва пойафзол, воситаіои іифзи инфиродњ ва кўмаки аввалияи тиббњ, собун, воситаіои безараркунанда, шир ё дигар маісулоти истеъмолии ба оніо баробари барои истеъмоли табобатию профилактикњ додашуда тибѕи меъёріо ва вобаста ба соіаіои фаъолият, ки аз їониби Іукумати Їуміурии Тоїикистон муѕаррар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16) Пардохтіои суљуртавњ тибѕи шартномаіои суљуртаи іатмии масъулияти корфармо (аз іисоби маблаљіои корфармо) барои расонидани (іангоми расонидани) зарар ба іаёт ва саломатии корманд іангоми иїрои ўідадориіои меінатњ (хизматњ).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17) Маблаљи їуброни зарари моддњ, ки бо ѕарори суд муѕаррар карда шудааст.</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33" w:name="A3O00MXV44"/>
      <w:bookmarkEnd w:id="133"/>
      <w:r w:rsidRPr="00FA4D39">
        <w:rPr>
          <w:rFonts w:ascii="Times New Tojik" w:eastAsia="Times New Roman" w:hAnsi="Times New Tojik" w:cs="Times New Roman"/>
          <w:b/>
          <w:bCs/>
          <w:sz w:val="28"/>
          <w:szCs w:val="28"/>
        </w:rPr>
        <w:t>ЗЕРФАСЛИ 2. АНДОЗ АЗ ФОИДА</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34" w:name="A000000127"/>
      <w:bookmarkEnd w:id="134"/>
      <w:r w:rsidRPr="00FA4D39">
        <w:rPr>
          <w:rFonts w:ascii="Times New Tojik" w:eastAsia="Times New Roman" w:hAnsi="Times New Tojik" w:cs="Times New Roman"/>
          <w:b/>
          <w:bCs/>
          <w:sz w:val="28"/>
          <w:szCs w:val="28"/>
        </w:rPr>
        <w:t>БОБИ 17. МУЅАРРАРОТИ УМУМЊ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5" w:name="A000000128"/>
      <w:bookmarkEnd w:id="135"/>
      <w:r w:rsidRPr="00FA4D39">
        <w:rPr>
          <w:rFonts w:ascii="Times New Tojik" w:eastAsia="Times New Roman" w:hAnsi="Times New Tojik" w:cs="Times New Roman"/>
          <w:b/>
          <w:bCs/>
          <w:sz w:val="28"/>
          <w:szCs w:val="28"/>
        </w:rPr>
        <w:t>Моддаи 105.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Супорандагони андоз аз фоида шахсони іуѕуѕњ (ба истиснои шахсоне, ки їавобгўи шартіои низоміои махсуси андозбандњ мебошанд) ба іисоб мераванд.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Іама гуна субъекти хориїие, ки шахси воѕењ намебошад, барои маѕсадіои зерфасли мазкур ба сифати андозсупоранда - корхона баррасњ мегардад, агар исбот накунад, ки вай мутобиѕи моддаи 147 Кодекси мазкур ба сифати иштирокчии соіибии муштарак баромад мекунад.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6" w:name="A000000129"/>
      <w:bookmarkEnd w:id="136"/>
      <w:r w:rsidRPr="00FA4D39">
        <w:rPr>
          <w:rFonts w:ascii="Times New Tojik" w:eastAsia="Times New Roman" w:hAnsi="Times New Tojik" w:cs="Times New Roman"/>
          <w:b/>
          <w:bCs/>
          <w:sz w:val="28"/>
          <w:szCs w:val="28"/>
        </w:rPr>
        <w:t>Моддаи 106.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Объекти андозбандии андоз аз фоида барои резидент даромади умумњ мебошад, ки ба маблаљи тарііои пешбининамудаи Кодекси мазкур кам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Даромади умумњ аз даромадіо, подошпулиіо ва манфиатіои андозсупоранда дар шакли пулњ ва моддњ (љайримоддњ), аз їумла тамоми воридоте, ки боиси афзоиши дороиіои софи андозсупоранда мегардад, ба истиснои воридоте, ки аз андоз аз фоида озод аст, иборат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Объекти андозбандии љайрирезиденте, ки фаъолияташро дар Їуміурии Тоїикистон тавассути муассисаи доимњ амалњ менамояд, даромади умумии он аз манбаъіои Їуміурии Тоїикистон вобаста ба муассисаи доимњ мебошад, ки ба маблаљи тарііои пешбининамудаи Кодекси мазкур нисбат ба чунин даромад кам карда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Намудіои даромади умумии љайрирезидент, ки ба муассисаи доимии он алоѕаманд нест, агар манбаи даромад дар Їуміурии Тоїикистон їойгир бошад, дар манбаи даромад бе таріи хароїот тибѕи моддаи 128 Кодекси мазкур андозбандњ 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Іангоми аз їониби љайрирезидент гирифтани даромад аз фурўш ё супурдани молу мулк ва (ё) іуѕуѕіои молумулкњ, ки бо муассисаи доимии он дар Їуміурии Тоїикистон алоѕаманд намебошад, объекти андозбандњ даромади умумии аз ин амалиёт аз манбаи воѕеъ дар Їуміурии Тоїикистон мебошад, ки ба маблаљи тарііои пешбининамудаи Кодекси мазкур кам карда шудааст.</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7" w:name="A000000130"/>
      <w:bookmarkEnd w:id="137"/>
      <w:r w:rsidRPr="00FA4D39">
        <w:rPr>
          <w:rFonts w:ascii="Times New Tojik" w:eastAsia="Times New Roman" w:hAnsi="Times New Tojik" w:cs="Times New Roman"/>
          <w:b/>
          <w:bCs/>
          <w:sz w:val="28"/>
          <w:szCs w:val="28"/>
        </w:rPr>
        <w:t>Моддаи 107.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Манбаи андоз ин даромади умумњ барои давраи андоз мебошад, ки ба маблаљи тарііои муѕарраркардаи Кодекси мазкур кам карда шудааст, ба истиснои іолатіои муѕаррарнамудаи ѕисми 4 іамин модда.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Даромади умумии резидент аз даромадіое иборат мебошад, ки іамин шахс дар давоми давраи андоз дар Їуміурии Тоїикистон ва берун аз іудуди он гирифтааст (бояд 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Даромади умумии љайрирезидент, ки фаъолияташро дар Їуміурии Тоїикистон тавассути муассисаи доимњ амалњ менамояд, аз даромадіои ба фаъолияти муассисаи доимњ алоѕаманд иборат мебошад, ки іамин шахс гирифтааст (бояд 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Манбаи андози љайрирезидент аз даромади умумии аз манбаъіои дар Їуміурии Тоїикистон бадастовардаи ў, ки ба муассисаи доимиаш алоѕаманд нест, иборат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Барои маѕсадіои андоз аз фоида иніо даромад іисобида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арзиши молу мулке, ки ба сифати аъзоіаѕии саімњ ва (ё) саім дар сармояи оинномавии (шарикии) андозсупоранда гирифта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 кўмакіои молиявие (субсидияіое), ки муассисаіои давлатии фаріангњ то 1 январи соли 2018 аз іисоби маблаљіои буїетњ барои нигоідории фаъолияти худ мегиранд (Ѕонуни ЇТ аз 18.03.2015 </w:t>
      </w:r>
      <w:hyperlink r:id="rId8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пуле, ки андозсупоранда - эмитент аз паінкунии саімияіои баровардааш гирифтааст.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Барои іар як намуди даромадіое, ки нисбат ба оніо меъёріои гуногуни андоз муѕаррар шудаанд, манбаи андоз алоіида муайян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8" w:name="A000000131"/>
      <w:bookmarkEnd w:id="138"/>
      <w:r w:rsidRPr="00FA4D39">
        <w:rPr>
          <w:rFonts w:ascii="Times New Tojik" w:eastAsia="Times New Roman" w:hAnsi="Times New Tojik" w:cs="Times New Roman"/>
          <w:b/>
          <w:bCs/>
          <w:sz w:val="28"/>
          <w:szCs w:val="28"/>
        </w:rPr>
        <w:t>Моддаи 108. Тасіеіи даромад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Даромад аз таівили моліо, иїрои коріо, хизматрасониіо бояд дар іолатіои зерин тасіеі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пурра ё ѕисман баргардонидани моліо, ѕабул нашудани коріо ё хизматрасониіо;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таљйир ёфтани шартіои аід.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Тасіеіи даромад іаїми даромади умумии чунин давраи андозро, ки дар муддати он моліо баргардонида шуданд ё шартіои аід таљйир ёфтанд, таљйир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Мутобиѕи талаботи муѕаррарнамудаи фасли XVI Кодекси мазкур тасіеіи даромади умумњ метавонад, инчунин дар іолати ба низоми махсуси андозбандњ гузаштан ва баръакс анїом дода 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9" w:name="A000000132"/>
      <w:bookmarkEnd w:id="139"/>
      <w:r w:rsidRPr="00FA4D39">
        <w:rPr>
          <w:rFonts w:ascii="Times New Tojik" w:eastAsia="Times New Roman" w:hAnsi="Times New Tojik" w:cs="Times New Roman"/>
          <w:b/>
          <w:bCs/>
          <w:sz w:val="28"/>
          <w:szCs w:val="28"/>
        </w:rPr>
        <w:t>Моддаи 109. Меъёріои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Бо дарназардошти ѕисміои 2 ва 3 іамин модда фоидаи андозсупоранда, ки ба маблаљи зарари расида бо дарназардошти талаботи моддаи 124 Кодекси мазкур кам карда шудааст, бояд аз рўи меъёріои зерин андозбандњ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Барои фаъолият оид ба истеісоли моліо: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1-уми январи соли 2013 - 15 фоиз, вале на кам аз 1 фоизи даромади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1-уми январи соли 2015 - 14 фоиз, вале на кам аз 1 фоизи даромади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1-уми январи соли 2017 - 13 фоиз, вале на кам аз 1 фоизи даромади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Барои дигар намудіои фаъолият: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1-уми январи соли 2013 - 25 фоиз, вале на кам аз 1 фоизи даромади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1-уми январи соли 2015 - 24 фоиз, вале на кам аз 1 фоизи даромади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1-уми январи соли 2017 - 23 фоиз, вале на кам аз 1 фоизи даромади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Намудіои даромади умумии љайрирезидент, ки дар ѕисми 4 моддаи 106 Кодекси мазкур пешбинњ шудаанд, аз рўи меъёріои пешбининамудаи моддаи 128 Кодекси мазкур андозбандњ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Фоидаи љайрирезидент дар іолатіои пешбининамудаи ѕисми 5 моддаи 106 Кодекси мазкур аз рўи меъёри 25 фоиз, вале на кам аз 1 фоизи даромади умумњ андозбандњ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Фоидаи тавозунии воѕеан бадастовардаи Бонки миллии Тоїикистон ба буїети давлатњ аз рўи меъёріое, ки дар </w:t>
      </w:r>
      <w:hyperlink r:id="rId84" w:anchor="A000000014" w:tooltip="Ссылка на Ѕонуни ЇТ Дар бораи Бонки миллии Тоїикистон :: Моддаи 12. Фоида ва зиёни Бонки миллии Тоїикистон" w:history="1">
        <w:r w:rsidRPr="00FA4D39">
          <w:rPr>
            <w:rFonts w:ascii="Times New Tojik" w:eastAsia="Times New Roman" w:hAnsi="Times New Tojik" w:cs="Times New Roman"/>
            <w:sz w:val="28"/>
            <w:szCs w:val="28"/>
          </w:rPr>
          <w:t>моддаи 12</w:t>
        </w:r>
      </w:hyperlink>
      <w:r w:rsidRPr="00FA4D39">
        <w:rPr>
          <w:rFonts w:ascii="Times New Tojik" w:eastAsia="Times New Roman" w:hAnsi="Times New Tojik" w:cs="Times New Roman"/>
          <w:sz w:val="28"/>
          <w:szCs w:val="28"/>
        </w:rPr>
        <w:t xml:space="preserve"> Ѕонуни Їуміурии Тоїикистон "Дар бораи Бонки миллии Тоїикистон" муѕаррар шудаанд, пардохта мешавад (Ѕонуни ЇТ аз 18.03.2015 </w:t>
      </w:r>
      <w:hyperlink r:id="rId8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0" w:name="A000000133"/>
      <w:bookmarkEnd w:id="140"/>
      <w:r w:rsidRPr="00FA4D39">
        <w:rPr>
          <w:rFonts w:ascii="Times New Tojik" w:eastAsia="Times New Roman" w:hAnsi="Times New Tojik" w:cs="Times New Roman"/>
          <w:b/>
          <w:bCs/>
          <w:sz w:val="28"/>
          <w:szCs w:val="28"/>
        </w:rPr>
        <w:t>Моддаи 110. Имтиёзіо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Аз андоз аз фоида озоданд: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Муассисаіо, иттиіодияіои динњ, эісонкорњ, ташкилотіои байниіукуматњ ва байнидавлатии (байналмилалии) љайритиїоратњ, ба истиснои фоидае, ки оніо аз фаъолияти соіибкорњ мегиранд. Іамзамон чунин муассисаіо ва ташкилотіо бояд баіисобгирии їудогонаи фаъолияти асосњ (фаъолияте, ки аз андоз аз фоида озод аст) ва фаъолияти соіибкориро пеш баранд (Ѕонуни ЇТ аз 21.02.2018 </w:t>
      </w:r>
      <w:hyperlink r:id="rId8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Маблаљгузарониіои ройгон, молу мулки ройгон ва грантіое, ки ташкилотіои љайритиїоратњ мегиранд ва барои фаъолияти љайритиїоратњ истифода мебаранд, инчунин аъзоіаѕѕиіо ва хайрияи ба оніо дастрасшуда.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Корхонаіо, ба истиснои корхонаіое, ки ба фаъолияти савдо, миёнаравњ, таъминотњ - фурўш ва захиракунњ машљуланд, ки дар оніо дар як ваѕт дар соли іисоботии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на камтар аз 50 фоизи шумораи кормандонро маъюбон ташкил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на камтар аз 50 фоизи маблаљіои музди меінат ва дигар таъминоти моддњ, аз їумла натуралњ, барои эітиёїоти маъюбон сарф карда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Хазинаи суљуртаи пасандозіои шахсони воѕењ (Ѕонуни ЇТ аз 18.03.2015 </w:t>
      </w:r>
      <w:hyperlink r:id="rId8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Суди саімияіое (дивидендіое), ки корхонаіои резидентњ аз корхонаіои резидентњ мегиранд.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Корхонаіои нави молистеісолкунанда аз санаи баѕайдгирии ибтидоии давлатњ іангоми аз їониби муассисони оніо дар мўілати 12 моіи таѕвимии аз санаи баѕайдгирии давлатњ ба фонди оинномавии чунин корхонаіо ворид намудани іаїміои дар поён пешбинигардидаи сармоягузориіо ба мўілати: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2 сол, агар іаїми сармоягузориіо бештар аз 200 іазор доллари ИМА то 500 іазор доллари ИМА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3 сол, агар іаїми сармоягузориіо бештар аз 500 іазор доллари ИМА то 2 миллион доллари ИМА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4 сол, агар іаїми сармоягузориіо бештар аз 2 миллион то 5 миллион доллари ИМА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5 сол, агар іаїми сармоягузориіо бештар аз 5 миллион доллари ИМА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Даромадіо аз фаъолияти сайёіњ ба муілати 5 сол аз санаи баѕайдгирии давлатњ (Ѕонуни ЇТ аз 30.05.2017 </w:t>
      </w:r>
      <w:hyperlink r:id="rId8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1423</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Озодкунњ аз андоз аз фоида (таътили андоз) мутобиѕи бандіои 6) ва 7) ѕисми 1 іамин модда дар іолати аз нав ба ѕайд гирифтани корхона ё азнавташкилдиіии он, таљйирот дар шакли ташкилию іуѕуѕњ ва дигар чунин таљйирот татбиѕ карда намешаванд. Имтиёзи мазкур нисбат ба шахсоне, ки </w:t>
      </w:r>
      <w:r w:rsidRPr="00FA4D39">
        <w:rPr>
          <w:rFonts w:ascii="Times New Tojik" w:eastAsia="Times New Roman" w:hAnsi="Times New Tojik" w:cs="Times New Roman"/>
          <w:sz w:val="28"/>
          <w:szCs w:val="28"/>
        </w:rPr>
        <w:lastRenderedPageBreak/>
        <w:t xml:space="preserve">низоміои имтиёзноки андозбандиро истифода мебаранд (ё ѕаблан истифода мебурданд), татбиѕ намегардад (Ѕонуни ЇТ аз 30.05.2017 </w:t>
      </w:r>
      <w:hyperlink r:id="rId8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1423</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Давраи имтиёзіо, ки дар банди 6) ѕисми 1 іамин модда пешбинњ шудааст, метавонад дар асоси аризаи андозсупоранда іангоми гузариш ба низоми махсуси андозбандњ ва баръакс давом ёбад.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1" w:name="A3O00MYA3M"/>
      <w:bookmarkEnd w:id="141"/>
      <w:r w:rsidRPr="00FA4D39">
        <w:rPr>
          <w:rFonts w:ascii="Times New Tojik" w:eastAsia="Times New Roman" w:hAnsi="Times New Tojik" w:cs="Times New Roman"/>
          <w:b/>
          <w:bCs/>
          <w:sz w:val="28"/>
          <w:szCs w:val="28"/>
        </w:rPr>
        <w:t>ЗЕРФАСЛИ 3. ТАРІІО БАРОИ МАЅСАДІОИ АНДОЗ АЗ ФОИДА</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2" w:name="A000000134"/>
      <w:bookmarkEnd w:id="142"/>
      <w:r w:rsidRPr="00FA4D39">
        <w:rPr>
          <w:rFonts w:ascii="Times New Tojik" w:eastAsia="Times New Roman" w:hAnsi="Times New Tojik" w:cs="Times New Roman"/>
          <w:b/>
          <w:bCs/>
          <w:sz w:val="28"/>
          <w:szCs w:val="28"/>
        </w:rPr>
        <w:t>БОБИ 18. ТАРІІО АЗ ДАРОМАДИ УМУМЊ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3" w:name="A000000135"/>
      <w:bookmarkEnd w:id="143"/>
      <w:r w:rsidRPr="00FA4D39">
        <w:rPr>
          <w:rFonts w:ascii="Times New Tojik" w:eastAsia="Times New Roman" w:hAnsi="Times New Tojik" w:cs="Times New Roman"/>
          <w:b/>
          <w:bCs/>
          <w:sz w:val="28"/>
          <w:szCs w:val="28"/>
        </w:rPr>
        <w:t>Моддаи 111. Таріи хароїоти вобаста ба гирифтани даромад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Аз даромади умумњ тамоми хароїоти тасдиѕшудаи воѕеан анїомдодаи марбут ба давраи іисоботии бо гирифтани чунин даромад алоѕаманд, ки дар Кодекси мазкур ва (ё) дигар санадіои меъёрии іуѕуѕњ пешбинњ гардида, ба Кодекси мазкур мухолифат намекунанд, тарі карда мешаванд,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хароїоти тасдиѕшудаи ўідадориіои андоз бо дарназардошти маідудиятіои муѕаррарнамудаи моддаи 123 Кодекси мазкур;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хароїоти тасдиѕшудаи музди меінат, хароїоти сафаріои хизматии кормандон дар доираи меъёріои муѕарраршуда;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хароїоти тасдиѕшудаи вобаста ба хариди ашёи хом, маводіо, энергияи воѕеан дар давраи андоз истифодашуда, ба истиснои іароїоти вобаста ба сохтмон, харидории воситаіои асосњ ва васли оніо, (аз їумла хароїоти фарѕияти манфии ѕурби асъор ва фоизіои ѕарзњ) инчунин дигар хароїоте, ки мутобиѕи моддаи 153 Кодекси мазкур хусусияти асосњ (капиталњ) доранд ва хароїоте, ки мутобиѕи моддаи 112 Кодекси мазкур ва дигар муѕаррароти іамин боб бояд тарі нашаванд (Ѕонуни ЇТ аз 14.11.2016 </w:t>
      </w:r>
      <w:hyperlink r:id="rId9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Таріи хароїот дар іолати мавїуд будани іуїїатіои ба таври дахлдор ба расмият даровардашуда, ки хароїоти воѕеии вобаста ба гирифтани чунин даромадро тасдиѕ менамоянд, иїозат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Агар іамон як хароїот дар якчанд моддаи хароїот пешбинњ шуда бошад, дар ин сурат іангоми іисоби фоидаи андозбандишаванда ин хароїот таніо як маротиба тарі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Їаримаіо, фоизіо (пеняіо), ноустуворонаіои таъиншуда ё эътирофшудаи вобаста ба гирифтани даромади умумњ, ки бояд аз іисоби андозсупоранда пардохт шаванд (шудаанд), ба истиснои оніое, ки бояд ба буїет ворид гарданд, тарі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5. Андоз аз арзиши иловашуда, ки барои маѕсадіои андоз аз арзиши иловашуда ба іисоб гирифтани он иїозат дода намешавад, дар арзиши моліо, иїрои коріо, хизматрасониіо ба инобат гирифта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4" w:name="A000000136"/>
      <w:bookmarkEnd w:id="144"/>
      <w:r w:rsidRPr="00FA4D39">
        <w:rPr>
          <w:rFonts w:ascii="Times New Tojik" w:eastAsia="Times New Roman" w:hAnsi="Times New Tojik" w:cs="Times New Roman"/>
          <w:b/>
          <w:bCs/>
          <w:sz w:val="28"/>
          <w:szCs w:val="28"/>
        </w:rPr>
        <w:t>Моддаи 112. Хароїоте, ки тарі карда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Тарі нисбат ба хароїоте, ки ба фаъолияти соіибкорњ алоѕаманд нест, инчунин хароїоти вобаста ба хариди мол (кор, хизматрасонњ) аз соіибкорони инфиродие, ки тибѕи патент фаъолият менамоянд, иїозат дода намешавад. Тарі нисбат ба хароїоти вобаста ба сохтмон, истифодабарњ ва нигоідории объектіо, инчунин дигар хароїоте, ки ба фаъолияти соіибкорњ (истеісолоти асосњ) алоѕаманд нест, сурат намегирад.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Тарііои пешбининамудаи іамин боб иїозат дода намешавад, агар оніо їавобгўи талаботи моддаи 111 Кодекси мазкур набошанд.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Іеї гуна тарі нисбат ба хароїоти намояндагњ ва дигар хароїоти шабеі (гузаронидани їашніо, їойгиронии меімонон ва љайра) зиёда аз меъёри муайяннамудаи Вазорати молияи Їуміурии Тоїикистон иїозат дода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Ѕисми 3 іамин модда нисбат ба андозсупорандае, ки фаъолияти соіибкориаш дорои хусусияти фарољатњ мебошад, татбиѕ намегардад, агар хароїот дар доираи чунин фаъолият анїом дода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Таріи нисбат ба іиссаїудокуниіо ба фондіои захиравњ таніо мувофиѕи муѕаррароти моддаіои 115 ва 116 Кодекси мазкур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Аз даромади умумии корфармо хароїот аз іисоби корманди кироя вобаста ба фаъолияти меінатиаш тарі карда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Тарі нисбат ба арзиши молу мулки ройгон (хайрия) додашуда, коріо ва хизматрасониіои ройгон (эісонкорона), ба истиснои іолати пешбининамудаи моддаи 113 Кодекси мазкур, анїом дода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Тарі нисбат ба хароїоти марбут ба мошиніои сабукрав, ки дар іама давра дар їараёни давраи андоз дар ихтиёри кормандон ё саімдорон (иштирокчиёни андозсупоранда) барои истифодаи шахсњ ѕарор дошт, аз їумла истифодаи он барои кашондани кормандон ба їои кор ва баръакс, анїом дода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Тарі инчунин роі дода намешавад нисбати: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саім ба сармояи оинномавњ (шарикњ), аъзоіаѕѕии саімњ, пардохтіо барои аз меъёр зиёд ба іаво партофтани моддаіои ифлоскунанда, іаѕіо барои суљуртаи </w:t>
      </w:r>
      <w:r w:rsidRPr="00FA4D39">
        <w:rPr>
          <w:rFonts w:ascii="Times New Tojik" w:eastAsia="Times New Roman" w:hAnsi="Times New Tojik" w:cs="Times New Roman"/>
          <w:sz w:val="28"/>
          <w:szCs w:val="28"/>
        </w:rPr>
        <w:lastRenderedPageBreak/>
        <w:t>ихтиёрњ, аъзоіаѕѕиіои ихтиёрњ ба ташкилотіои їамъиятњ, мукофотіо ва тўіфаіо дар ваѕти гузаронидани маъракаіои рекламавњ;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маблаљіои пулњ, молу мулк, коріо, хизматрасониіое, ки іамчун пешпардохт дода шудаанд, молу мулки ба сифати гарав, байъона додашуда;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таріи хароїоти аз меъёріои дар іамин боб муѕарраршуда барзиёд.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5" w:name="A000000137"/>
      <w:bookmarkEnd w:id="145"/>
      <w:r w:rsidRPr="00FA4D39">
        <w:rPr>
          <w:rFonts w:ascii="Times New Tojik" w:eastAsia="Times New Roman" w:hAnsi="Times New Tojik" w:cs="Times New Roman"/>
          <w:b/>
          <w:bCs/>
          <w:sz w:val="28"/>
          <w:szCs w:val="28"/>
        </w:rPr>
        <w:t>Моддаи 113. Тарі барои пардохтіои эісонкорњ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Таріи пардохтіо барои ташкилотіои эісонкорњ ва иїрои фаъолияти эісонкорњ дар іаїми воѕеии маблаљіои пардохтшуда, аммо на бештар аз 10 фоизи фоидаи андозбандишавандае, ки бе дарназардошти маблаљіои мутобиѕи ин модда тарішуда, муайяншаванда иїозат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анїом додани пардохтіои эісонкорњ дар шакли молу мулк маблаљи воѕеии пардохтіои эісонкорњ, хурдтарини яке аз ин ду бузургиіо - арзиши бозории молу мулк ё арзиши аслии он ба іисоб меравад.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6" w:name="A000000138"/>
      <w:bookmarkEnd w:id="146"/>
      <w:r w:rsidRPr="00FA4D39">
        <w:rPr>
          <w:rFonts w:ascii="Times New Tojik" w:eastAsia="Times New Roman" w:hAnsi="Times New Tojik" w:cs="Times New Roman"/>
          <w:b/>
          <w:bCs/>
          <w:sz w:val="28"/>
          <w:szCs w:val="28"/>
        </w:rPr>
        <w:t>Моддаи 114. Маідудияти тарііо нисбат ба фоизіо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Агар дар ѕисміои 2 ва 3 іамин модда тартиби дигаре пешбинњ нашуда бошад, іаїми дар асл пардохтшудаи фоизіо барои іар як ѕарз тарі карда мешавад, аммо ба андозаи на бештар аз маблаљи секаратаи фоизіои бо истифодаи меъёри бозтамвили Бонки миллии Тоїикистон іисобшуда (бояд іисоб карда шавад), ки дар давраи андоз амал мекунад. 101 Іамин муѕаррарот нисбат ба фоизіои супоридашаванда тибѕи шартномаіои иїораи молиявњ (лизинг) низ татбиѕ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Фоизіои ѕарзіое, ки бинобар харидорњ намудан ва (ё) сохтани воситаіои асосии истеілокшаванда пардохт мешаванд ё ба хароїоте вобастаанд, ки ба таљйирёбии арзиши то ба истифода додани оніо таъсир мерасонанд, аз даромади умумии солона тарі карда намешаванд, вале арзиши чунин воситаіои асосиро зиёд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Нисбат ба корхона, агар зиёда аз 25 фоизи іисса дар сармояи оинномавиаш (шарикиаш) мустаѕим ё љайримустаѕим ба љайрирезидентіо ё шахсони іуѕуѕии аз андоз аз фоида озод тааллуѕ дошта бошад, доир ба іар як ѕарзи дар доираи давраи андоз истифодашуда фоизіои пардохтшуда мувофиѕи ѕисми 1 іамин модда тарі карда мешаванд, аммо іамзамон маблаљи ниіоии фоизіое, ки мувофиѕи ѕисми 1 іамин модда метавонанд тарі шавад, бо маблаљи зерин маідуд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іама гуна даромади фоизии чунин корхона;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їамъи 50 фоизи бузургие, ки дар натиїаи кам кардани даромади умумии (љайр аз даромади фоизии) ин корхона ба тарііои мутобиѕи боби мазкур иїозатшуда, ба истиснои тарііо нисбат ба фоизіо іосил шудааст.</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7" w:name="A000000139"/>
      <w:bookmarkEnd w:id="147"/>
      <w:r w:rsidRPr="00FA4D39">
        <w:rPr>
          <w:rFonts w:ascii="Times New Tojik" w:eastAsia="Times New Roman" w:hAnsi="Times New Tojik" w:cs="Times New Roman"/>
          <w:b/>
          <w:bCs/>
          <w:sz w:val="28"/>
          <w:szCs w:val="28"/>
        </w:rPr>
        <w:t>Моддаи 115. Тарііо нисбат ба ѕарзіои беэътимод (шубіанок)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Андозсупорандагон нисбат ба ѕарзіои беэътимоди (шубіаноки) вобаста ба таівили моліо, иїрои коріо ва хизматрасониіо ба тарі іуѕуѕ доранд, агар даромади марбут ба оніо ѕаблан ба даромади умумие, ки аз фаъолияти соіибкорњ гирифта шудааст, дохил карда 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Тарі нисбат ба ѕарзи беэътимод (шубіанок) іангоми аз дафтаріои муіосибавии андозсупоранда чун ѕарзи беарзиш аз іисоб баровардани он иїозат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Бонкіо, ширкатіои ѕарзњ ва ташкилотіои амонатии ѕарзии хурд ба таріи 90 фоизи іиссаїудокуниіо ба захира барои пўшонидани талафіои эітимолњ доир ба ѕарзіо (минбаъд - захира) мувофиѕи ѕоидаіои ташаккули ин захира ва таснифи ѕарзіои муѕаррарнамудаи Бонки миллии Тоїикистон іуѕуѕ доранд, ба истиснои ѕарзіои стандартњ, ѕарзіое, ки барои маѕсадіои лизинг ё таъминоти бегарав, ѕарзіои ба фоидаи тарафіои бо іам алоѕаманд ё ин ки тибѕи ўідадориіои тарафіои бо іам алоѕаманд ба шахсони сеюм дода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Іиссаїудокуниіо аз рўи ѕарзіое, ки дар захира зиёда аз 2 сол пас аз анїом ёфтани мўілати пешбининамудаи шартномаи ѕарзњ нигоі дошта шудаанд, ба даромади бонкіо, ширкатіои ѕарзњ ва ташкилотіои амонатии ѕарзии хурди зикршуда дохил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Захираіои ташкилшаванда доир ба ѕарзіои беэътимод (шубіанок) наметавонанд, ки аз 10 фоизи даромади дар давраи іисоботњ бадастовардашуда зиёд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Дастурамал оид ба муайян намудани маблаљи таріи иїозатшударо аз даромади умумњ барои маѕсадіои ѕисміои 3, 4 ва 5 іамин модда маѕоми ваколатдори давлатњ дар мувофиѕа бо Бонки миллии Тоїикистон ва Вазорати молияи Їуміурии Тоїикистон тасдиѕ менамояд.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8" w:name="A000000140"/>
      <w:bookmarkEnd w:id="148"/>
      <w:r w:rsidRPr="00FA4D39">
        <w:rPr>
          <w:rFonts w:ascii="Times New Tojik" w:eastAsia="Times New Roman" w:hAnsi="Times New Tojik" w:cs="Times New Roman"/>
          <w:b/>
          <w:bCs/>
          <w:sz w:val="28"/>
          <w:szCs w:val="28"/>
        </w:rPr>
        <w:t>Моддаи 116. Таріи іиссаїудокуниіо ба фондіои захиравии суљурта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Шахси іуѕуѕие, ки ба фаъолияти суљуртавњ машљул аст, іуѕуѕ дорад таріи іиссаїудокуниіоро ба фондіои захиравии суљуртавњ мувофиѕи тартиб ва меъёріое, ки Іукумати Їуміурии Тоїикистон бо пешниіоди Вазорати молияи </w:t>
      </w:r>
      <w:r w:rsidRPr="00FA4D39">
        <w:rPr>
          <w:rFonts w:ascii="Times New Tojik" w:eastAsia="Times New Roman" w:hAnsi="Times New Tojik" w:cs="Times New Roman"/>
          <w:sz w:val="28"/>
          <w:szCs w:val="28"/>
        </w:rPr>
        <w:lastRenderedPageBreak/>
        <w:t>Їуміурии Тоїикистон ва маѕоми ваколатдори давлатњ муѕаррар намудааст, анїом диіад.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9" w:name="A000000141"/>
      <w:bookmarkEnd w:id="149"/>
      <w:r w:rsidRPr="00FA4D39">
        <w:rPr>
          <w:rFonts w:ascii="Times New Tojik" w:eastAsia="Times New Roman" w:hAnsi="Times New Tojik" w:cs="Times New Roman"/>
          <w:b/>
          <w:bCs/>
          <w:sz w:val="28"/>
          <w:szCs w:val="28"/>
        </w:rPr>
        <w:t>Моддаи 117. Тарііо нисбат ба хароїот барои таіѕиѕоти илмњ, коріои лоиіакашњ ва таїрибавию конструкторњ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Тарі нисбат ба хароїот барои таіѕиѕоти илмњ, коріои лоиіакашњ ва таїрибавию конструктории вобаста ба гирифтани даромади умумњ, ба истиснои хароїот барои харидани воситаіои асосњ, васли оніо ва дигар хароїоти хусусияти асосидошта (капиталњ) анїом дода мешавад. Асос барои таріи чунин хароїот супоришіои техникњ, іуїїатіои лоиіавию сметавњ, санади коріои иїрошуда ва санадіои ѕабули зинаіои иїрошудаи чунин коріо ба іисоб мераванд.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Муѕаррароти ѕисми 1 іамин модда нисбат ба хароїот барои таіѕиѕоти илмњ, коріои лоиіакашњ ва (ё) таїрибавию конструкторњ дар ташкилотіое, ки ин намудіои фаъолиятро ба сифати иїрочњ (пудратчњ ё зерпудратчњ) анїом медиіанд, паін намешаванд. Іароїоти зикршуда іамчун хароїот барои амалњ намудани фаъолияти ин ташкилотіо, ки барои гирифтани фоида (даромад) равона шудааст, іисобида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0" w:name="A000000142"/>
      <w:bookmarkEnd w:id="150"/>
      <w:r w:rsidRPr="00FA4D39">
        <w:rPr>
          <w:rFonts w:ascii="Times New Tojik" w:eastAsia="Times New Roman" w:hAnsi="Times New Tojik" w:cs="Times New Roman"/>
          <w:b/>
          <w:bCs/>
          <w:sz w:val="28"/>
          <w:szCs w:val="28"/>
        </w:rPr>
        <w:t>Моддаи 118. Таріи маблаљіои іиссаїудокуниіои истеілокњ ва дигар тарііо аз рўи воситаіои асосии истеілокшаванда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Іиссаїудокунии истеілокњ доир ба воситаіои асосњ ва дороиіои љайримоддие, ки дар фаъолияти соіибкорњ истифода мешаванд, бояд мувофиѕи муѕаррароти іамин модда тарі карда шавад. Іиссаїудокунии истеілокњ доир ба воситаіои асосњ ва дороиіои љайримоддие, ки дар фаъолияти соіибкорњ истифода намешаванд (дар фаъолияти љайрисоіибкорњ истифода мешаванд), іисоб ва тарі карда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 дороиіое, ки бояд истеілок шаванд, иніо мансуб нестанд: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замин, чорво, асаріои санъат, захираіои молию моддњ, аз їумла объектіои сохтмонашон нотамом ва таїіизоти васлнашуда, инчунин молу мулке, ки арзишаш іангоми муайян намудани манбаи андозбандишавандаи соли равон пурра тарі карда мешавад ва дигар дороиіое, ки истеілок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воситаіои асосие, ки ройгон гирифта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воситаіои асосие, ки арзишашон пештар пурра тарі шуда буд;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воситаіои асосии ташкилотіои љайритиїоратњ, муассисаіои давлатњ ва иттиіодияіои їамъиятњ, аз їумла воситаіои асосие, ки оніо барои гирифтани даромад истифода мебаранд.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Воситаіои асосии истеілокшаванда ба гурўііои дорои меъёріои зерини истеілокњ таѕсим мешаванд:</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+-------+------------------------------------------+----------------ї</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Гурўі |       Намуди молу мулк                   |Меъёри истеілок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  (бо фоиз)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1. | Техникаи  автотрактории  роісозњ; асбобу |       20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анїом  ва  лавозимоти махсус;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мошинаіои  электронии  іисоббарор,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дастгоііо  ва  воситаіои маіаллии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коркарди маълумот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2. | Автомобиліои боркаш, автобусіо,          |       15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автомобиліои махсус ва ядакіо;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мошинаіо ва таїіизот барои тамоми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соіаіои саноат, истеісолоти рехтагарњ;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таїіизоти оіангарию прессіо;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таїіизоти сохтмон; мошинаіо ва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таїіизоти  кишоварзњ; автомобиліои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сабукрав; мебели идора.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3. | Мошинаіо ва таїіизоти ѕуввадиіанда;      |        8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таїіизоти техникњ, таїіизоти турбинњ,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муіаррикіои электрикњ ва  генераторіои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дизелњ; воситаіои интиѕоли барѕ;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таїіизоти электронњ ва воситаіои алоѕа;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хатіои ѕубур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4. | Биноіо, иншоот ва иморатіо, воситаіои    |        7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наѕлиёти роіи оіан, баірњ, дарёњ ва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іавоњ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5. | Дороиіои истеілокшавандае, ки ба дигар   |        10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гурўііо мансуб нестанд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4. Іиссаїудокунии истеілокњ доир ба іар гурўіи воситаіои асосњ (минбаъд - гурўі) бо роіи татбиѕи меъёри истеілокњ дар ѕисми 3 іамин модда нишондодашуда, нисбат ба тавозуни арзишии гурўі дар охири соли таѕвимњ іисоб карда мешавад. Іиссаїудокунии истеілокњ нисбат ба воситаіои асосњ ва дороиіои љайримоддии дар давоми соли таѕвимњ воридшуда (хориїшуда) аз моіи таѕвимии пас аз истифодаи воѕеии (аз истифода баровардани воѕеии) оніо анїом дода (ѕатъ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Іиссаїудокунии истеілокњ доир ба воситаіои асосии гурўіи 4 на аз рўи гурўібандњ, балки барои іар як воситаи асосњ дар алоіидагњ іисоб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Тавозуни арзишии гурўі дар охири соли таѕвимњ ба маблаље баробар аст, ки бо тариѕи зайл муайян карда мешавад (вале бояд аз сифр кам (манфњ) набошад):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тавозуни арзишии гурўі дар охири соли гузашта бо дарназардошти таріи маблаљіои истеілокњ барои соли гузашта, инчунин маблаље, ки дар ѕисміои 8 ва 9 іамин модда пешбинњ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їамъи арзиши воситаіои асосњ мутобиѕи ѕисми 1 іамин модда ва моддаи 153 Кодекси мазкур (бе дарназардошти зиёдшавии арзиши дороиіо дар натиїаи азнавнархгузорњ), ки дар давоми соли таѕвимњ ба гурўі їамъ мешавад, бо дарназардошти маблаљи дар ѕисми 4 іамин модда ва ѕисми 2 моддаи 119 Кодекси мазкур нишондодашуда (дар ѕисми хароїот барои таъмире, ки барои тарі роі дода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таріи маблаље, ки дар давоми соли таѕвимњ аз фурўши воситаіои асосњ гирифта шудааст, ки дар асоси нархи фурўш муѕаррар карда мешавад, бо дарназардошти талаботи муѕаррарнамудаи ѕисми 4 іамин модда.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Агар тавозуни арзишии гурўіи муайяни воситаіои асосњ дар охири соли таѕвимњ аз сифр кам бошад, андозсупоранда бояд бузургии мутлаѕи чунин тавозуни арзиширо іамчун даромад ба даромади умумњ іамроі намояд ва тавозуни арзиши чунин гурўіи воситаіои асосиро ба сифр баробар кунад. Бузургии манфии тавозуни арзишии гурўіи муайяни воситаіои асосњ маънои онро дорад, ки дар давоми соли таѕвимњ маблаљи аз фурўши воситаіои асосии ин гурўі бадастомада аз маблаљи (бузургии) тавозуни арзишии ин гурўіи воситаіои асосњ дар охири соли гузашта бо таріи истеілок барои соли гузашта бо дарназардошти (зам кардани) арзиши воситаіои асосие, ки ба гурўі дар давоми соли таѕвимњ илова карда шудаанд, зиёд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8. Агар тавозуни арзишии гурўі дар охири сол камтар аз 50 нишондиіанда барои іисобіоро ташкил намояд, маблаљи тавозуни арзишии гурўі бояд тарі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Агар тамоми воситаіои асосии гурўі фурўхта, дода ё баріам дода шуда бошанд, тавозуни арзишии гурўі дар охири соли таѕвимњ бо дарназардошти муѕаррароти ѕисми 4 іамин модда бояд тарі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Арзиши воситаіои асосии барои иїораи молиявњ (лизинг) додашуда (аз рўи иїораи молиявњ (лизинг) гирифташуда) дар тавозуни арзишии гурўіи дахлдори иїорагир іисоб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11. Барои иїорадеі маблаљи асосие, ки барои воситаіои асосии ба иїораи молиявњ (лизинг) додашуда ба ў пардохт шудааст, іамчун маблаље баррасњ мегардад, ки іангоми фурўши чунин воситаіои асосњ барои маѕсадіои сархати сеюми ѕисми 6 іамин модда гирифта шудааст, агар воситаіои асосњ ба тавозуни арзишии гурўі то интиѕоли оніо ба иїораи молиявњ (лизинг) дохил карда шуда бошанд. Барои иїорагир маблаљи асосие, ки он ба иїорадеі мепардозад, іамчун нархи хариди воситаіои асосњ баррасњ мегардад.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1" w:name="A000000143"/>
      <w:bookmarkEnd w:id="151"/>
      <w:r w:rsidRPr="00FA4D39">
        <w:rPr>
          <w:rFonts w:ascii="Times New Tojik" w:eastAsia="Times New Roman" w:hAnsi="Times New Tojik" w:cs="Times New Roman"/>
          <w:b/>
          <w:bCs/>
          <w:sz w:val="28"/>
          <w:szCs w:val="28"/>
        </w:rPr>
        <w:t>Моддаи 119. Тарііо нисбат ба хароїоти таъмири воситаіои асосии истеілокшаванда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Таріи маблаљ нисбат ба іар як гурўі оид ба хароїоти таъмири воситаи асосии шомили гурўіи мазкур дар іаїми воѕеии маблаљіои чунин таъмир, вале на бештар аз 10 фоизи тавозуни арзишии гурўі дар охири соли таѕвимњ иїозат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Маблаљи воѕеии хароїоти таъмир зиёда аз 10 фоизи тавозуни арзишии гурўі ба афзоиши тавозуни арзишии іамин гурўі дохил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2" w:name="A000000144"/>
      <w:bookmarkEnd w:id="152"/>
      <w:r w:rsidRPr="00FA4D39">
        <w:rPr>
          <w:rFonts w:ascii="Times New Tojik" w:eastAsia="Times New Roman" w:hAnsi="Times New Tojik" w:cs="Times New Roman"/>
          <w:b/>
          <w:bCs/>
          <w:sz w:val="28"/>
          <w:szCs w:val="28"/>
        </w:rPr>
        <w:t>Моддаи 120. Таріи хароїот нисбат ба саіміои суљуртавњ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Саіміои суљуртавњ, ки суљуртакунандагон дар асоси шартномаіои суљуртаи іатмњ мепардозанд, ба истиснои саіміои суљуртавњ тибѕи шартномаіои дорои хусусияти їамъшаванда ва баргардонидашаванда, бояд тарі карда 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3" w:name="A000000145"/>
      <w:bookmarkEnd w:id="153"/>
      <w:r w:rsidRPr="00FA4D39">
        <w:rPr>
          <w:rFonts w:ascii="Times New Tojik" w:eastAsia="Times New Roman" w:hAnsi="Times New Tojik" w:cs="Times New Roman"/>
          <w:b/>
          <w:bCs/>
          <w:sz w:val="28"/>
          <w:szCs w:val="28"/>
        </w:rPr>
        <w:t>Моддаи 121. Хароїот барои коріои їустуїўию геологњ ва коріои омодагњ ба истихроїи захираіои табињ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Хароїот барои коріои їустуїўию геологњ ва омодагњ ба истихроїи захираіои табињ іамчун маблаљгузорњ ба воситаіои асосие, ки гурўіи алоіидаро ташкил медиіанд, баррасњ мегардад ва бояд аз даромади умумњ мутобиѕи моддаи 118 Кодекси мазкур дар намуди іиссаїудокуниіои </w:t>
      </w:r>
      <w:r w:rsidRPr="00FA4D39">
        <w:rPr>
          <w:rFonts w:ascii="Times New Tojik" w:eastAsia="Times New Roman" w:hAnsi="Times New Tojik" w:cs="Times New Roman"/>
          <w:sz w:val="28"/>
          <w:szCs w:val="28"/>
        </w:rPr>
        <w:lastRenderedPageBreak/>
        <w:t>истеілокњ тибѕи меъёри истеілоки воситаіои асосии гурўіи 2 тарі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Іамин модда іамчунин нисбат ба хароїоти андозсупоранда барои дороиіои љайримоддии вобаста ба гирифтани іуѕуѕ барои иїрои коріои їустуїўию геологњ, коркард ё истифодаи захираіои табињ татбиѕ мегардад.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4" w:name="A000000146"/>
      <w:bookmarkEnd w:id="154"/>
      <w:r w:rsidRPr="00FA4D39">
        <w:rPr>
          <w:rFonts w:ascii="Times New Tojik" w:eastAsia="Times New Roman" w:hAnsi="Times New Tojik" w:cs="Times New Roman"/>
          <w:b/>
          <w:bCs/>
          <w:sz w:val="28"/>
          <w:szCs w:val="28"/>
        </w:rPr>
        <w:t>Моддаи 122. Хароїот барои дороиіои љайримоддњ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 дороиіои љайримоддњ хароїот барои объектіои љайримоддњ (объектіои моликияти љайримоддњ ба монанди иїозатнома, патенти ихтироотњ, тамљаи савдо, іуѕуѕи муаллифњ, шартнома оид ба истифодаи номи шахси іуѕуѕњ, таъминоти барномавњ ва љайра), ки дар давоми на камтар аз дувоздаі моі истифода мегарданд, дохил мешаванд, агар мўілати истифодабарии хизматии оніо маідуд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Хароїот барои ба даст овардани (истеісол кардани) дороиіои љайримоддњ іамчун маблаљгузорњ ба воситаіои асосие, ки гурўіи алоіидаро ташкил медиіанд, ба назар гирифта мешавад ва бояд мутобиѕи моддаи 118 Кодекси мазкур аз даромади умумњ дар намуди іиссаїудокуниіои истеілокњ тибѕи меъёри истеілоки воситаіои асосии гурўіи 5 тарі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 арзиши дороиіои љайримоддии истеілокшаванда хароїот барои ба даст овардан ё истеісол кардани оніо дохил карда намешавад, агар оніо іангоми іисоби фоидаи андозбандишавандаи андозсупоранда аллакай тарі шуда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Іамин модда нисбат ба дороиіои љайримоддие, ки дар моддаи 121 Кодекси мазкур пешбинњ шудаанд, татбиѕ намегардад.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5" w:name="A000000147"/>
      <w:bookmarkEnd w:id="155"/>
      <w:r w:rsidRPr="00FA4D39">
        <w:rPr>
          <w:rFonts w:ascii="Times New Tojik" w:eastAsia="Times New Roman" w:hAnsi="Times New Tojik" w:cs="Times New Roman"/>
          <w:b/>
          <w:bCs/>
          <w:sz w:val="28"/>
          <w:szCs w:val="28"/>
        </w:rPr>
        <w:t>Моддаи 123. Маідудияти тарі нисбат ба андозіо ва їаримаіо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Тарііо оид ба андозіо ва їаримаіо нисбат ба иніо иїозат дода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даромад ва андоз аз фоидае, ки дар іудуди Їуміурии Тоїикистон ё дар давлатіои дигар супорида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їаримаіо ва фоизіое, ки ба буїети Їуміурии Тоїикистон ё буїети дигар давлат пардохт шудаанд (бояд пардохт 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6" w:name="A000000148"/>
      <w:bookmarkEnd w:id="156"/>
      <w:r w:rsidRPr="00FA4D39">
        <w:rPr>
          <w:rFonts w:ascii="Times New Tojik" w:eastAsia="Times New Roman" w:hAnsi="Times New Tojik" w:cs="Times New Roman"/>
          <w:b/>
          <w:bCs/>
          <w:sz w:val="28"/>
          <w:szCs w:val="28"/>
        </w:rPr>
        <w:t>Моддаи 124. Ба давраи дигар гузаронидани зарар, зарар іангоми фурўш ё супоридани молу мулк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Барзиёдии тарііои имконпазири андозсупоранда нисбат ба даромади умумњ (зарар аз фаъолияти соіибкорњ) ба давраи минбаъдаи давомнокиаш то 3 солро дарбаргиранда гузаронида мешавад ва аз іисоби фоидаи то андозбандишавии давраіои минбаъда пўшонида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Зараре, ки аз фурўш ё супоридани молу мулк (ба истиснои молу мулке, ки барои фаъолияти соіибкорњ истифода мешавад ё молу мулке, ки фоидаи фурўш ё супоридани оніо аз андоз озод аст) расонида мешавад, аз іисоби фоидаи фурўш ё супоридани чунин молу мулки дигар їуброн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Агар їуброни зарари дар ѕисми 2 іамин модда пешбинишуда дар іамон сол имконнопазир бошад, он ба давраи минбаъдаи то 3 солро дарбаргиранда гузаронида мешавад ва аз іисоби фоидаи аз фурўш ё супоридани дигар чунин молу мулк гирифташуда їуброн мегардад. Зараріои дар ѕисми 2 іамин модда пешбинишуда набояд аз даромади умумњ барои маѕсадіои андоз аз фоида тарі карда шаванд.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57" w:name="A3O00MYP2O"/>
      <w:bookmarkEnd w:id="157"/>
      <w:r w:rsidRPr="00FA4D39">
        <w:rPr>
          <w:rFonts w:ascii="Times New Tojik" w:eastAsia="Times New Roman" w:hAnsi="Times New Tojik" w:cs="Times New Roman"/>
          <w:b/>
          <w:bCs/>
          <w:sz w:val="28"/>
          <w:szCs w:val="28"/>
        </w:rPr>
        <w:t>ЗЕРФАСЛИ 4. СИТОНИДАНИ АНДОЗ ДАР МАНБАИ ПАРДОХТ</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58" w:name="A000000149"/>
      <w:bookmarkEnd w:id="158"/>
      <w:r w:rsidRPr="00FA4D39">
        <w:rPr>
          <w:rFonts w:ascii="Times New Tojik" w:eastAsia="Times New Roman" w:hAnsi="Times New Tojik" w:cs="Times New Roman"/>
          <w:b/>
          <w:bCs/>
          <w:sz w:val="28"/>
          <w:szCs w:val="28"/>
        </w:rPr>
        <w:t>БОБИ 19. СИТОНИДАНИ АНДОЗ ДАР МАНБАИ ПАРДОХТ</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9" w:name="A000000150"/>
      <w:bookmarkEnd w:id="159"/>
      <w:r w:rsidRPr="00FA4D39">
        <w:rPr>
          <w:rFonts w:ascii="Times New Tojik" w:eastAsia="Times New Roman" w:hAnsi="Times New Tojik" w:cs="Times New Roman"/>
          <w:b/>
          <w:bCs/>
          <w:sz w:val="28"/>
          <w:szCs w:val="28"/>
        </w:rPr>
        <w:t>Моддаи 125. Тартиби ситонидани андоз дар манбаи пардохт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Шахсони (агентіои андози) зерин вазифадоранд, ки андозро аз манбаъіои пардохт ситонанд: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іуѕуѕњ, инчунин воіидіои алоіидаи оніо, соіибкорони инфиродњ ва муассисаіои доимии љайрирезидентіо, ки ба шахсони воѕеии кироякори худ дар шакли музди меінат даромад медиіанд (бояд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іуѕуѕњ, инчунин воіидіои алоіидаи оніо, соіибкорони инфиродњ ва муассисаіои доимии љайрирезидентіо, ки барои хизматрасонњ (иїрои кор) дар Їуміурии Тоїикистон ба шахсони воѕеие, ки ба сифати соіибкори инфиродњ ба ѕайд гирифта нашудаанд, дар асоси шартномаіои хусусияти граждании іуѕуѕидошта ё бе чунин шартномаіо, ба истиснои шартномаіои граждании іуѕуѕие, ки мавзўи оніо гузаштани іуѕуѕи моликият ё іуѕуѕіои дигари ашёњ (іуѕуѕіои молумулкњ) мебошад, барои иїрои кор (хизматрасонњ) даромад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іуѕуѕњ, инчунин воіидіои алоіидаи оніо, соіибкорони инфиродњ ва муассисаіои доимии љайрирезидентіо, ки ба шахсони воѕењ нафаѕа, стипендия ва кўмакпулњ медиіанд, ба истиснои нафаѕа, стипендия ва кўмакпулиіои давлатњ;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резидентіое, ки суди саімияіо ва фоизіоро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іуѕуѕњ - резидентіое, ки ѕисми саімияи (іиссаи иштироки) ба љайрирезидентіои Їуміурии Тоїикистон тааллуѕдоштаашон фурўхта (бегона карда) шудааст, инчунин агентіои ваколатдори љайрирезидентіо, ки молу мулки (саімияіои, іиссаи иштироки) дар Їуміурии Тоїикистон вуїуддоштаи чунин љайрирезидентіоро фурўхтаанд (бегона кардаанд) ё додаанд, агар іуїїатіои тасдиѕкунандаи пардохти андоз аз їониби худи љайрирезидентіо пас аз фурўш (бегонакуни) ё додани молу мулки зикршуда пешниіод нашуда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шахсоне, ки пардохтіои дар моддаи 128 Кодекси мазкур пешбинишударо анїом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шахсоне, ки бурдіоро оид ба вомбаргіо, лотереяіо, оид ба натиїаіои озмуніо, мусобиѕаіо ва дигар чорабиниіо мукофотіо (бурдіо, тўіфаіо)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Шахсе, ки даромади дар ѕисми 1 іамин модда пешбинишударо пардохт менамояд, барои ситонидан ва ба буїет гузаронидани андоз їавобгар мебошад. Агар маблаљи андоз сари ваѕт ба буїет гузаронида нашавад, шахси даромад пардохткунанда ўідадор аст маблаљи андози нигоідоштанашуда ва ба буїет гузарониданашударо, инчунин їаримаіо ва фоизіои дахлдорро аз іисоби худ ба буїет гузаронад.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Шахсоне, ки мутобиѕи ѕисми 1 іамин модда андозро аз манбаи пардохт меситонанд (іисоб мекунанд), аз їумла шахсоне, ки барои пардохти музди меінат аз ташкилотіои ѕарзњ маблаљ мегиранд, вазифадоранд: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андозіои ситонидашударо (іисобшударо), аз їумла андози иїтимоиро ба буїет іамзамон бо гирифтани маблаљіо барои пардохти даромад дар шакли музди меінат, дар дигар іолатіо - дар давоми 5 рўзи корњ баъди ба охир расидани моіе, ки дар он пардохтіо (маблаљіо) супорида шуда буданд, гузаронанд;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пардохти даромад дар шакли музди меінат, бо дархости шахсони воѕеие, ки даромад мегиранд, дар давоми 5 рўзи корњ ба оніо, бо зикри насаб, ном ва номи падар, раѕами мушаххаси андозсупоранда, маблаљ ва намуди даромад ва андозіои ситонидашуда (агар андоз нигоі дошта шавад) маълумотнома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бо дархости шахсони воѕењ ва іуѕуѕие, ки мутобиѕи ѕисми 1 іамин модда даромад мегиранд (гирифтаанд), ба оніо дар давоми 5 рўзи корњ бо зикри раѕами мушаххаси андозсупоранда, номи (насаб, ном ва номи падари) шахс, </w:t>
      </w:r>
      <w:r w:rsidRPr="00FA4D39">
        <w:rPr>
          <w:rFonts w:ascii="Times New Tojik" w:eastAsia="Times New Roman" w:hAnsi="Times New Tojik" w:cs="Times New Roman"/>
          <w:sz w:val="28"/>
          <w:szCs w:val="28"/>
        </w:rPr>
        <w:lastRenderedPageBreak/>
        <w:t>маблаљи умумии даромад ва маблаљи умумии андози дар соли іисоботњ ситонидашуда маълумотнома фиристонанд (пешниіод 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Ба ташкилотіои ѕарзњ додани маблаљіои пули наѕд барои пардохти даромад дар шакли музди меінат бе пешакњ ба буїет аз їониби андозсупорандагон (агентіои андоз) гузарондани маблаљи андоз аз даромад ва андози иїтимоие, ки ба маблаљи воситаіои пули наѕди дар боло пешбинигардида алоѕаманд аст, манъ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 Нигоі доштани андоз аз даромад ва пардохт намудани андози иїтимоњ аз даромадіои аз буїет маблаљгузоришавандаи шаірвандони Їуміурии Тоїикистон, ки дар ташкилотіои байналмилалњ, муассисаіои дипломатњ, консулњ ва дигар муассисаіои ба оніо баробаркардашуда ба іайси намояндаи Їуміурии Тоїикистон дар хориїа фаъолият менамоянд, ба таври марказонидашуда то санаи 15 моіе, ки пас аз семоіаи іисоботњ фаро мерасад, бо тартибе, ки Вазорати молияи Їуміурии Тоїикистон дар якїоягњ бо маѕоми ваколатдори давлатњ муайян кардаанд, анїом дода мешаванд (Ѕонуни ЇТ аз 21.02.2018 </w:t>
      </w:r>
      <w:hyperlink r:id="rId9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0" w:name="A000000151"/>
      <w:bookmarkEnd w:id="160"/>
      <w:r w:rsidRPr="00FA4D39">
        <w:rPr>
          <w:rFonts w:ascii="Times New Tojik" w:eastAsia="Times New Roman" w:hAnsi="Times New Tojik" w:cs="Times New Roman"/>
          <w:b/>
          <w:bCs/>
          <w:sz w:val="28"/>
          <w:szCs w:val="28"/>
        </w:rPr>
        <w:t>Моддаи 126. Ситонидани андоз аз суди саімияіо дар манбаи пардохт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Суди саімияіое, ки корхонаіои резидентњ мепардозанд, ба истиснои суди саімияіои (пардохтіои љайриандозии) корхонаіое, ки тибѕи санади меъёрии іуѕуѕии дигар аз фоидаи соф ба буїети давлатњ пардохт шуда, андозбандњ мегардад, пардохт мешаванд, бояд аз манбаи пардохт тибѕи меъёри 12 фоиза андозбандњ шаванд (Ѕонуни ЇТ аз 18.03.2015 </w:t>
      </w:r>
      <w:hyperlink r:id="rId9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 xml:space="preserve">, аз 14.11.2016 </w:t>
      </w:r>
      <w:hyperlink r:id="rId9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Суди саімияіое, ки мутобиѕи ѕисми 1 іамин модда андозбандњ мегарданд, ба даромади умумии шахси гирандаи он дохил карда намешавад ва минбаъд андозбандњ намегардад.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1" w:name="A000000152"/>
      <w:bookmarkEnd w:id="161"/>
      <w:r w:rsidRPr="00FA4D39">
        <w:rPr>
          <w:rFonts w:ascii="Times New Tojik" w:eastAsia="Times New Roman" w:hAnsi="Times New Tojik" w:cs="Times New Roman"/>
          <w:b/>
          <w:bCs/>
          <w:sz w:val="28"/>
          <w:szCs w:val="28"/>
        </w:rPr>
        <w:t>Моддаи 127. Ситонидани андоз аз фоизіо дар манбаи пардохт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Фоизіое, ки резидент ё муассисаи доимии љайрирезидент медиіад ё аз номи чунин муассиса дода мешаванд, аз манбаи пардохт тибѕи меъёри 12 фоиза аз маблаљи додашаванда андозбандњ мегарданд, агар даромад аз манбаи воѕеъ дар Їуміурии Тоїикистон гирифта шавад, ба истиснои іолатіои пешбининамудаи ѕисми 2 іамин модда.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Фоизіое, ки ба ташкилотіои ѕарзии резидентњ, маѕомоти молия, м ширкатіои резидентии иїораи молиявњ (лизингњ), аз їумла тибѕи шартномаи иїораи молиявњ (лизинг) пардохт мешаванд, дар манбаи пардохт андозбандњ намегарданд (Ѕонуни ЇТ аз 14.11.2016 </w:t>
      </w:r>
      <w:hyperlink r:id="rId9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Фоизіое, ки мутобиѕи ѕисми 1 іамин модда андозбандњ шудаанд, ба даромади умумии гирандаи оніо - шахси воѕењ дохил намешаванд ва дар оянда, баъди пардохти оніо ба ин шахс, андозбандњ намегарданд.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Шахси іуѕуѕњ - резидент, ки фоидаи он бояд андозбандњ гардад, іангоми гирифтани фоизіои мутобиѕи ѕисми 1 іамин модда андозбандишуда, тамоми маблаљи даромади фоизиро бе таріи андози ситонидашуда ба даромади умумии худ дохил менамояд ва іуѕуѕ дорад ин андози аз манбаи пардохт нигоідошташударо, іангоми мавїудияти іуїїатіои тасдиѕкунандаи нигаідошти андоз дар манбаи пардохт, ба іисоб гирад.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2" w:name="A000000153"/>
      <w:bookmarkEnd w:id="162"/>
      <w:r w:rsidRPr="00FA4D39">
        <w:rPr>
          <w:rFonts w:ascii="Times New Tojik" w:eastAsia="Times New Roman" w:hAnsi="Times New Tojik" w:cs="Times New Roman"/>
          <w:b/>
          <w:bCs/>
          <w:sz w:val="28"/>
          <w:szCs w:val="28"/>
        </w:rPr>
        <w:t>Моддаи 128. Ситонидани андоз аз даромади љайрирезидентіо дар манбаи пардохт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Даромади љайрирезидент аз манбаи воѕеъ дар Їуміурии Тоїикистон, ки ба муассисаи доимии іамин љайрирезидент дар іудуди Їуміурии Тоїикистон марбут намебошад, аз манбаи пардохт іамчун даромади умумњ, бе таріи хароїот (ба истиснои таріи андоз аз арзиши иловашуда дар іолати андозбандњ мутобиѕи моддаи 177 Кодекси мазкур) бояд тибѕи меъёріои муайяннамудаи ѕисми 6 іамин модда андозбандњ гардад. "Инчунин бо тартиби мазкур андозбандии даромадіои љайрирезидент аз манбаъіои воѕеъ дар Їуміурии Тоїикистон, ки тибѕи Кодекси мазкур ба муассисаи доимии он дар Їуміурии Тоїикистон марбут буда, сари ваѕт анїом наёфта, іуїїатіои тасдиѕкунандаи пардохти андоз пешниіод нашудааст, дар манбаи пардохт амалњ карда мешавад (Ѕонуни ЇТ аз 14.11.2016 </w:t>
      </w:r>
      <w:hyperlink r:id="rId9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Таіти мафіуми пардохти даромад супоридани пул дар шакли наѕдњ ва (ё) љайринаѕдњ, кољазіои ѕиматнок, моліо, дигар молу мулк, додани манфиат, иїрои коріо, хизматрасониіо фаімида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Пардохтіо ба манфиати љайрирезидентіо мутобиѕи ѕисми 1 іамин модда, вобаста ба таівили моліо іангоми амалиёти тиїорати хориїњ (вобаста ба воридоти моліо) ба іудуди Їуміурии Тоїикистон дар манбаи пардохт бояд андозбандњ нагарданд.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Андозбандии даромадіои љайрирезидент, ки дар Їуміурии Тоїикистон ба даст оварда шудаанд, сарфи назар аз ихтиёрдории ин љайрирезидент нисбат ба даромадіои худ ба манфиати шахсони сеюм дар Їуміурии Тоїикистон ва (ё) воіидіои алоіидаи худ (шахсони дигар) дар дигар давлатіо, дар манбаи пардохт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Андоз аз даромади љайрирезидент аз манбаи воѕеъ дар Їуміурии Тоїикистон, новобаста ба шакл ва маіалли пардохти даромад ситонида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6. Бо дарназардошти муѕаррароти іамин модда даромадіои љайрирезидент аз манбаъіои воѕеъ дар Їуміурии Тоїикистон, ки бо муассисаи доимии ин љайрирезидент дар іудуди Їуміурии Тоїикистон алоѕаманд намебошанд, бояд дар манбаи пардохт іамчун даромади умумњ, бе таріи хароїот (ба истиснои дар іолати андозбандњ таріи андоз аз арзиши иловашуда мутобиѕи моддаи 177 Кодекси мазкур) тибѕи меъёріои зайл андозбандњ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суди саімияіо - мутобиѕи моддаи 126 Кодекси мазкур;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фоизіо - мутобиѕи моддаи 127 Кодекси мазкур;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саіміои суљуртавие, ки мутобиѕи шартномаіои суљурта ва азнавсуљуртакунии таваккаліо аз тарафи резидент пардохт мешавандтибѕи меъёри 6 фоиза;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маблаљіое, ки барои хизматрасонии телекоммуникатсионњ ё наѕлиётњ іангоми алоѕа ё іамлу наѕли байналмилалњ байни Їуміурии Тоїикистон ва дигар давлатіо аз тарафи резидент пардохт мешаванд, ба истиснои маблаљіо барои фрахти баірњ - тибѕи меъёри 5 фоиза, маблаљіо барои фрахти баірњ - тибѕи меъёри 6 фоиза (Ѕонуни ЇТ аз 28.12.2013 </w:t>
      </w:r>
      <w:hyperlink r:id="rId9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даромадіо дар шакли музди меінат, ки моддаи 99 Кодекси мазкур пешбинњ намудааст ва аз манбаъіои воѕеъ дар Їуміурии Тоїикистон, новобаста ба шакл ва маіалли пардохти даромадіо пардохт мешаванд,тибѕи меъёри дар ѕисми 3 моддаи 103 Кодекси мазкур пешбинигардида;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даромадіои дигар, ки дар сархатіои якум - панїуми іамин ѕисм пешбинњ нашудаанд - тибѕи меъёри 15 фоиза.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Барои маѕсадіои іамин модда маблаљіои пардохтшудаи муассисаи доимии љайрирезидент дар Їуміурии Тоїикистон ё аз номи чунин муассиса пардохтшуда іамчун маблаљіои супоридаи корхонаи резидентњ баррасњ 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Ташкилотіое, ки новобаста ба маіалли пардохт ба љайрирезидентіои дар татбиѕи созишномаіои ѕарзњ (грантњ) бе таъсиси муассисаи доимњ дар Їуміурии Тоїикистон иштироккунанда даромад пардохт менамоянд, ўідадоранд ба сифати агентіои андоз аз манбаи пардохт андозро нигоі доранд ва ба буїет пардохт намоянд. Дар іолати риоя накардани талаботи мазкур, андоз аз іисоби ташкилотіои зикршуда ситонида мешавад.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63" w:name="A3O00MZ0O7"/>
      <w:bookmarkEnd w:id="163"/>
      <w:r w:rsidRPr="00FA4D39">
        <w:rPr>
          <w:rFonts w:ascii="Times New Tojik" w:eastAsia="Times New Roman" w:hAnsi="Times New Tojik" w:cs="Times New Roman"/>
          <w:b/>
          <w:bCs/>
          <w:sz w:val="28"/>
          <w:szCs w:val="28"/>
        </w:rPr>
        <w:t>ЗЕРФАСЛИ 5. МУЅАРРАРОТИ УМУМЊ ОИД БА АНДОЗБАНДИИ БАЙНАЛМИЛАЛЊ</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64" w:name="A000000154"/>
      <w:bookmarkEnd w:id="164"/>
      <w:r w:rsidRPr="00FA4D39">
        <w:rPr>
          <w:rFonts w:ascii="Times New Tojik" w:eastAsia="Times New Roman" w:hAnsi="Times New Tojik" w:cs="Times New Roman"/>
          <w:b/>
          <w:bCs/>
          <w:sz w:val="28"/>
          <w:szCs w:val="28"/>
        </w:rPr>
        <w:lastRenderedPageBreak/>
        <w:t>БОБИ 20. АНДОЗБАНДИИ БАЙНАЛМИЛАЛЊ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5" w:name="A000000155"/>
      <w:bookmarkEnd w:id="165"/>
      <w:r w:rsidRPr="00FA4D39">
        <w:rPr>
          <w:rFonts w:ascii="Times New Tojik" w:eastAsia="Times New Roman" w:hAnsi="Times New Tojik" w:cs="Times New Roman"/>
          <w:b/>
          <w:bCs/>
          <w:sz w:val="28"/>
          <w:szCs w:val="28"/>
        </w:rPr>
        <w:t>Моддаи 129. Андозбандии фоидаи софи муассисаи доимии шахси іуѕуѕии хориїњ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Илова ба андоз аз фоида муассисаи доимии шахси іуѕуѕии хориїњ, ки фаъолияташро дар Їуміурии Тоїикистон амалњ менамояд, аз фоидаи софи ин муассисаи доимњ тибѕи меъёри 15 фоиз андозбандњ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6" w:name="A000000156"/>
      <w:bookmarkEnd w:id="166"/>
      <w:r w:rsidRPr="00FA4D39">
        <w:rPr>
          <w:rFonts w:ascii="Times New Tojik" w:eastAsia="Times New Roman" w:hAnsi="Times New Tojik" w:cs="Times New Roman"/>
          <w:b/>
          <w:bCs/>
          <w:sz w:val="28"/>
          <w:szCs w:val="28"/>
        </w:rPr>
        <w:t>Моддаи 130. Баіисобгирии андози хориїњ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Маблаљи андоз аз даромад ё андоз аз фоида, ки берун аз іудуди Їуміурии Тоїикистон пардохт шудаанд, іангоми дар Їуміурии Тоїикистон пардохтани чунин андозіо, дар сурати тасдиѕ шудани пардохти андоз берун аз іудуди Їуміурии Тоїикистон тибѕи тартиби муѕаррарнамудаи маѕоми ваколатдори давлатњ, ба іисоб гирифта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Іаїми баіисобгирњ, ки дар ѕисми 1 іамин модда пешбинњ шудааст, набояд аз маблаљи андозе, ки дар Їуміурии Тоїикистон нисбат ба чунин даромад ё фоида тибѕи меъёріои дар Їуміурии Тоїикистон амалкунанда іисоб карда шудааст, зиёд 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7" w:name="A000000157"/>
      <w:bookmarkEnd w:id="167"/>
      <w:r w:rsidRPr="00FA4D39">
        <w:rPr>
          <w:rFonts w:ascii="Times New Tojik" w:eastAsia="Times New Roman" w:hAnsi="Times New Tojik" w:cs="Times New Roman"/>
          <w:b/>
          <w:bCs/>
          <w:sz w:val="28"/>
          <w:szCs w:val="28"/>
        </w:rPr>
        <w:t>Моддаи 131. Даромаде, ки дар мамлакатіои дорои андозбандии имтиёзнок гирифта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Агар резидент мустаѕиман ё љайримустаѕим дорои зиёда аз 10 фоизи фонди оинномавњ ё зиёда аз 10 фоизи саімияіо бо іуѕуѕи овози корхонаи хориїњ бошад, ки дар навбати худ дар мамлакати дорои андозбандии имтиёзнок даромад мегирад, як ѕисми чунин даромад, ки ба резидент тааллуѕ дорад, ба даромади (фоидаи) андозбандишавандаи вай (резидент) дохил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Давлати хориїњ давлати дорои андозбандии имтиёзнок іисобида мешавад, агар: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меъёри андоз дар он нисбат ба меъёри мувофиѕи Кодекси мазкур муѕарраршуда, 30 фоиз кам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он ѕонуніо дар бораи махфњ нигоі доштани маълумоти молиявњ ё маълумот дар бораи ширкатіо амал мекунанд, ки имконият медиіанд сирри соіиби воѕеии молу мулк ё гирандаи даромад (фоида) махфњ нигоі дошта шавад.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68" w:name="A000000158"/>
      <w:bookmarkEnd w:id="168"/>
      <w:r w:rsidRPr="00FA4D39">
        <w:rPr>
          <w:rFonts w:ascii="Times New Tojik" w:eastAsia="Times New Roman" w:hAnsi="Times New Tojik" w:cs="Times New Roman"/>
          <w:b/>
          <w:bCs/>
          <w:sz w:val="28"/>
          <w:szCs w:val="28"/>
        </w:rPr>
        <w:t>БОБИ 21. МУЅАРРАРОТИ МАХСУС ДОИР БА САНАДІОИ ІУЅУЅИИ БАЙНАЛМИЛАЛЊ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9" w:name="A000000159"/>
      <w:bookmarkEnd w:id="169"/>
      <w:r w:rsidRPr="00FA4D39">
        <w:rPr>
          <w:rFonts w:ascii="Times New Tojik" w:eastAsia="Times New Roman" w:hAnsi="Times New Tojik" w:cs="Times New Roman"/>
          <w:b/>
          <w:bCs/>
          <w:sz w:val="28"/>
          <w:szCs w:val="28"/>
        </w:rPr>
        <w:lastRenderedPageBreak/>
        <w:t>Моддаи 132. Тартиби татбиѕи санадіои іуѕуѕии байналмилалњ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Татбиѕи санадіои іуѕуѕии байналмилалњ дар хусуси бартараф намудани андозбандии дукарата ва пешгирии саркашиіо аз пардохтани андозіо аз даромадіо ва молу мулк (сармоя) тибѕи дастурамале амалњ карда мешавад, ки Вазорати молияи Їуміурии Тоїикистон дар мувофиѕа бо маѕоми ваколатдори давлатњ бо дарназардошти талаботи боби мазкур тасдиѕ мекунад.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0" w:name="A000000160"/>
      <w:bookmarkEnd w:id="170"/>
      <w:r w:rsidRPr="00FA4D39">
        <w:rPr>
          <w:rFonts w:ascii="Times New Tojik" w:eastAsia="Times New Roman" w:hAnsi="Times New Tojik" w:cs="Times New Roman"/>
          <w:b/>
          <w:bCs/>
          <w:sz w:val="28"/>
          <w:szCs w:val="28"/>
        </w:rPr>
        <w:t>Моддаи 133. Тартиби пардохти андоз аз даромадіои љайрирезидентіо аз фаъолият дар Їуміурии Тоїикистон, ки боиси таъсиси муассисаи доимњ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Тартиби пардохти андозе, ки іамин модда пешбинњ намудааст, нисбат ба даромади љайрирезидент аз фаъолияташ дар Їуміурии Тоїикистон, ки боиси таъсис додани муассисаи доимњ намегардад, тибѕи муѕаррароти санади іуѕуѕии байналмилалњ татбиѕ карда мешавад, ба истиснои даромадіое, ки дар моддаіои 134-137 Кодекси мазкур зикр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Љайрирезиденти дар ѕисми 1 іамин модда пешбинишуда, ки аз манбаъіои воѕеъ дар Їуміурии Тоїикистон даромад мегирад, іуѕуѕ дорад тартиби пардохти андози пешбининамудаи іамин моддаро амалњ намояд. Дар іолати татбиѕ накардани муѕаррароти іамин модда агенти андоз ўідадор аст андозро аз манбаи пардохт нигоі дорад ва тибѕи тартиби муѕаррароти умумњ ба буїети давлатњ пардохт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Љайрирезиденте, ки аз манбаи воѕеъ дар Їуміурии Тоїикистон даромад мегирад ва хоіиш дорад муѕаррароти санади іуѕуѕии байналмилалиро дар хусуси бартараф намудани андозбандии дукарата истифода барад, ки яке аз тарафіои он Їуміурии Тоїикистон мебошад, ўідадор аст ба маѕоми дахлдори андоз тибѕи тартиби муѕарраргардида нусхаи аслии іуїїати тасдиѕкунандаи резидентиашро барои соли дахлдори таѕвимњ ва ариза оид ба татбиѕи санади іуѕуѕии байналмилалњ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Агенти андоз дар лаізаи ба љайрирезидент пардохт намудани даромад ўідадор аст аз манбаи пардохт андозро тибѕи меъёри муайяннамудаи моддаи 128 Кодекси мазкур нигоі дорад ва ба маѕомоти дахлдори андоз иттилоот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Маѕомоти андоз дар давоми 15 рўзи таѕвимњ аз лаізаи гирифтани иттилооти пешниіоднамудаи агенти андоз іуїїатіои зарурии љайрирезидентро омўхта, ўідадоранд дар іамон мўілат ѕарори худро ба агенти андоз хабар диіанд. Дар іолати зарурати гирифтани иттилооти иловагњ дар бораи љайрирезидент аз маѕоми андози давлати дигар, мўілати ѕабули ѕарори мусбњ ё манфии маѕомоти андоз метавонад дароз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6. Іангоми гирифтани ѕарори мусбии маѕомоти андоз барои баргардонидани андози нигоідошташуда, агенти андоз маблаљи андози нигоідошташударо ба љайрирезидент месупорад (мепардозад).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Дар іолати розњ набудан бо ѕарори манфии маѕомоти андоз, љайрирезидент іуѕуѕ дорад дар давоми 10 рўзи таѕвимњ аз рўзи гирифтани чунин ѕарор ба маѕоми ваколатдори давлатњ (дар іолати зарурат, бо їалб намудани маѕоми ваколатдори мамлакати резидентиаш) бо ариза дар хусуси такроран баррасњ кардани масъалаи вобаста ба ѕонунан дуруст будани татбиѕи муѕаррароти санади іуѕуѕии байналмилалњ муроїиат ва іамзамон маѕомоти андоз ва агенти андозро дар хусуси шикояти ѕарори оніо огоі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Іангоми аз їониби маѕомоти андоз ѕабул гардидани ѕарори манфњ аз рўи ариза ва дар іолати аз їониби агенти андоз дар мўілати 10 рўз аз љайрирезидент нагирифтани огоіии дар ѕисми 7 іамин модда муѕарраршуда оид ба норозњ будан бо ѕарори маѕомоти андоз, агенти андоз ўідадор аст маблаљи нигоідошташудаи андозро ба буїет гузаронад.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Дар іолати аз їониби љайрирезидент ё агенти андоз иїро нагардидани талаботи іамин модда, ўідадорњ оид ба гузаронидани андози аз манбаи пардохт нигоідошташуда ба буїет ва муїозоти їаримавњ барои дар ваѕташ нагузаронидани андоз ба зиммаи агенти андоз гузошта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Маѕомоти андоз ўідадоранд баіисобгирии маблаљіои зеринро 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маблаљіои даромадіо аз манбаъіои воѕеъ дар Їуміурии Тоїикистон, ки агентіои андоз ба љайрирезидентіо пардохт намудаанд (барои пардохт пешбинњ намудаанд), новобаста ба маіалли пардохт ва маблаљи андози нигоідошташуда;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маблаљіои андозіои ба љайрирезидентіои дорои іуѕуѕ ба татбиѕи муѕаррароти санадіои іуѕуѕии байналмилалњ пардохткардашуда (баргардонидашуда);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маблаљіои андозіоеро, ки агентіои андоз аз даромадіои љайрирезидент дар Їуміурии Тоїикистон нигоі доштаанд ва ба буїет гузаронидаанд.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1" w:name="A4020MV3Q3"/>
      <w:bookmarkEnd w:id="171"/>
      <w:r w:rsidRPr="00FA4D39">
        <w:rPr>
          <w:rFonts w:ascii="Times New Tojik" w:eastAsia="Times New Roman" w:hAnsi="Times New Tojik" w:cs="Times New Roman"/>
          <w:b/>
          <w:bCs/>
          <w:sz w:val="28"/>
          <w:szCs w:val="28"/>
        </w:rPr>
        <w:t xml:space="preserve">Моддаи 134. Тартиби татбиѕи санадіои іуѕуѕии байналмилалњ нисбат ба андозбандии даромадіо аз расонидани хизматрасонии наѕлиётњ дар іамлу наѕли байналмилалњ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(Ѕонуни ЇТ аз 28.12.2013 </w:t>
      </w:r>
      <w:hyperlink r:id="rId9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1. Даромадіо аз хизматрасонии наѕлиётњ дар іамлу наѕли байналмилалњ, ки яке аз тарафіои он Їуміурии Тоїикистон буда, аз їониби шахси іуѕуѕњ - љайрирезиденти дорои іуѕуѕ барои татбиѕи муѕаррароти санади іуѕуѕии байналмилалњ гирифта мешавад, бояд бе пешниіоди ариза оид ба татбиѕи муѕаррароти санади іуѕуѕии байналмилалњ дар асоси іуїїате, ки резидент будани ўро тасдиѕ мекунад, аз андозбандњ озод карда шавад, агар ин шахси іуѕуѕии хориїњ дар Їуміурии Тоїикистон вобаста ба чунин фаъолият муассисаи доимњ дошта бошад (Ѕонуни ЇТ аз 28.12.2013 </w:t>
      </w:r>
      <w:hyperlink r:id="rId9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Іамзамон чунин шахси іуѕуѕњ - љайрирезидент ўідадор аст баіисобгирии алоіидаи маблаљи даромадіоро аз хизматрасонии наѕлиётњ дар іамлу наѕли байналмилалњ (ки бояд мутобиѕи санади іуѕуѕии байналмилалњ андозбандњ нашаванд) ва аз хизматрасонии наѕлиётњ дар іудуди Їуміурии Тоїикистон (андозбандишаванда) таъмин намуда, ин даромадіоро дар эъломияи андоз аз фоида дарї намояд. Маблаљи умумии фоидаи андозбандишаванда (даромади андозбандишаванда) дар эъломияи дар боло пешбинишуда ба маблаљи фоидаи андозбандишавандае (даромади андозбандишавандае), ки дар асоси баіисобгирии алоіида іисоб карда шуда, мутобиѕи санади іуѕуѕии байналмилалњ бояд аз андозбандњ озод гардад, кам карда мешавад (Ѕонуни ЇТ аз 28.12.2013 </w:t>
      </w:r>
      <w:hyperlink r:id="rId9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сурати татбиѕи љайриѕонунии муѕаррароти санади іуѕуѕии байналмилалњ, ки боиси насупоридан ё нопурра пардохтани андоз ба буїет гардидааст, љайрирезидент мутобиѕи ѕонунгузории Їуміурии Тоїикистон ба їавобгарњ кашида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Даромади шахси іуѕуѕњ - љайрирезидент, ки воситаіои наѕлиётро дар боркашонии байналмилалие, ки яке аз тарафіои он Їуміурии Тоїикистон мебошад, бе таъсиси муассисаи доимњ дар Їуміурии Тоїикистон истифода мебарад ва іуѕуѕи татбиѕи муѕаррароти санади іуѕуѕии байналмилалиро дорад, бояд тибѕи тартиби муѕаррарнамудаи моддаи 133 Кодекси мазкур аз андозбандњ озод карда 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2" w:name="A000000162"/>
      <w:bookmarkEnd w:id="172"/>
      <w:r w:rsidRPr="00FA4D39">
        <w:rPr>
          <w:rFonts w:ascii="Times New Tojik" w:eastAsia="Times New Roman" w:hAnsi="Times New Tojik" w:cs="Times New Roman"/>
          <w:b/>
          <w:bCs/>
          <w:sz w:val="28"/>
          <w:szCs w:val="28"/>
        </w:rPr>
        <w:t>Моддаи 135. Тартиби татбиѕи санади іуѕуѕии байналмилалњ нисбат ба андозбандии суди саімияіо, фоизіо, роялти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Агенти андоз іуѕуѕ дорад дар лаізаи пардохти даромад ба љайрирезидент дар шакли суди саімияіо, фоизіо, роялти муѕаррароти санади іуѕуѕии байналмилалии дахлдорро бе пешниіоди ариза аз їониби љайрирезидент їиіати татбиѕи муѕаррароти санади іуѕуѕии байналмилалњ дар асоси іуїїати тасдиѕкунандаи резидентњ татбиѕ намояд, агар чунин љайрирезидент гирандаи охирини даромад буда, барои татбиѕи муѕаррароти санади іуѕуѕии байналмилалњ іуѕуѕ дошта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Агенти андоз ўідадор аст дар іисоби андоз дар манбаи пардохт, ки ба маѕомоти андоз пешниіод мешавад, маблаљи даромади супоридашуда (іисобшуда) ва (ё) андозіои мутобиѕи муѕаррароти санади іуѕуѕии байналмилалњ ситонидашуда, меъёріои андоз, номи санади іуѕуѕии байналмилалњ ва иттилоотро аз іуїїати тасдиѕкунандаи резидентии љайрирезидент дарї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сурати татбиѕи љайриѕонунии муѕаррароти санади іуѕуѕии байналмилалњ, ки боиси насупоридан ё нопурра пардохтани андоз ба буїет гардидааст, агенти андоз мутобиѕи ѕонунгузории Їуміурии Тоїикистон ба їавобгарњ кашида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3" w:name="A000000163"/>
      <w:bookmarkEnd w:id="173"/>
      <w:r w:rsidRPr="00FA4D39">
        <w:rPr>
          <w:rFonts w:ascii="Times New Tojik" w:eastAsia="Times New Roman" w:hAnsi="Times New Tojik" w:cs="Times New Roman"/>
          <w:b/>
          <w:bCs/>
          <w:sz w:val="28"/>
          <w:szCs w:val="28"/>
        </w:rPr>
        <w:t>Моддаи 136. Тартиби татбиѕи санади іуѕуѕии байналмилалњ нисбат ба андозбандии фоидаи соф іангоми фаъолият тавассути муассисаи доимњ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Љайрирезидент іуѕуѕ дорад муѕаррароти санади іуѕуѕии байналмилалиро нисбат ба андозбандии фоидаи соф іангоми фаъолият дар Їуміурии Тоїикистон тавассути муассисаи доимњ бе пешниіоди ариза барои татбиѕи муѕаррароти санади іуѕуѕии байналмилалњ дар асоси іуїїати тасдиѕкунандаи резидентњ амалњ намояд, агар чунин љайрирезидент гирандаи охирини фоидаи соф ва дорои іуѕуѕи татбиѕи муѕаррароти санади іуѕуѕии дахлдори байналмилалњ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Шахси іуѕуѕњ-љайрирезидент дар эъломия оид ба андоз аз фоида ўідадор аст меъёри андоз, маблаљи андоз аз фоидаи соф ва номи санади іуѕуѕии байналмилалиро, ки дар асоси он меъёри дахлдори андоз татбиѕ шудааст, зикр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сурати татбиѕи љайриѕонунии муѕаррароти санади іуѕуѕии байналмилалњ, ки боиси насупоридан ё нопурра пардохтани андоз ба буїет гардидааст, андозсупоранда мутобиѕи ѕонунгузории Їуміурии Тоїикистон ба їавобгарњ кашида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4" w:name="A000000164"/>
      <w:bookmarkEnd w:id="174"/>
      <w:r w:rsidRPr="00FA4D39">
        <w:rPr>
          <w:rFonts w:ascii="Times New Tojik" w:eastAsia="Times New Roman" w:hAnsi="Times New Tojik" w:cs="Times New Roman"/>
          <w:b/>
          <w:bCs/>
          <w:sz w:val="28"/>
          <w:szCs w:val="28"/>
        </w:rPr>
        <w:t>Моддаи 137. Тартиби татбиѕи санади іуѕуѕии байналмилалњ нисбат ба андозбандии дигар даромадіо аз манбаъіои воѕеъ дар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Љайрирезиденте, ки аз манбаъіои воѕеъ дар Їуміурии Тоїикистон даромад мегирад, ба истиснои іолатіои дар моддаіои 134- 136 Кодекси мазкур пешбинишуда, іуѕуѕ дорад то ба он пардохт гардидани даромад оид ба татбиѕи муѕаррароти санади іуѕуѕии байналмилалњ аз рўи шакли муѕаррарнамудаи маѕоми ваколатдори давлатњ ба маѕомоти андози маіалли баѕайдгирии агенти андоз ариза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Маѕомоти андоз дар давоми 10 рўзи таѕвимњ аризаро баррасњ намуда, дар іолати дуруст будани маълумоти дар ариза зикргардида аризаи пешниіодшударо тасдиѕ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іолати љайриѕонунњ татбиѕ гардидани муѕаррароти санади іуѕуѕии байналмилалњ, маѕомоти андоз ба љайрирезидент раддияи асоснок (ѕарори манфњ) пешниіод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Дар іолати розњ нашудан бо ѕарори манфии маѕомоти андоз, љайрирезидент іуѕуѕ дорад ба маѕоми ваколатдори давлатњ (іангоми зарурат бо їалби маѕомоти салоіиятдори мамлакати резидентњ) бо ариза їиіати баррасии такрории масъалаи ѕонунњ будани татбиѕи санади іуѕуѕии байналмилалњ муроїиат намояд. </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5" w:name="A3O00LEHTZ"/>
      <w:bookmarkEnd w:id="175"/>
      <w:r w:rsidRPr="00FA4D39">
        <w:rPr>
          <w:rFonts w:ascii="Times New Tojik" w:eastAsia="Times New Roman" w:hAnsi="Times New Tojik" w:cs="Times New Roman"/>
          <w:b/>
          <w:bCs/>
          <w:sz w:val="28"/>
          <w:szCs w:val="28"/>
        </w:rPr>
        <w:t xml:space="preserve">Моддаи 138. Талаботи умумњ іангоми пешниіоди ариза барои татбиѕи муѕаррароти санади іуѕуѕии байналмилалњ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Маѕомоти андоз аризаро барои татбиѕи муѕаррароти санади іуѕуѕии байналмилалњ аз рўи шакли муѕаррарнамудаи маѕоми ваколатдори давлатњ дар мавриди иїрои талаботи зерин ѕабул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Бо ариза дар як ваѕт пешниіод намудани: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нусхаи ѕарордодіо (шартномаіо, созишномаіо) барои иїрои коріо (хизматрасониіо) ё барои дигар маѕсадіо;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нусхаіои іуїїатіои таъсисњ;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в) шаріи маблаљи даромадіо аз хизматрасониіои наѕлиётњ дар іамлу наѕли байналмилалњ ва дар іудуди Їуміурии Тоїикистон (Ѕонуни ЇТ аз 28.12.2013 </w:t>
      </w:r>
      <w:hyperlink r:id="rId10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санади коріои иїрошуда - іангоми аз їониби љайрирезидент ба иїро расидани намудіои гуногуни коріо, санади ѕабули истифодабарии объект - іангоми иїрои коріои сохтмонњ, іисобнома ё дигар іуїїати пардохт, ки гирифтани даромадро аз хизматрасонњ тасдиѕ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Аз їониби агенти андоз пешниіод гардидани іуїїатіои баіисобгирњ, ки маблаљи іисобшуда ва (ё) пардохтшудаи даромадіо ва андозіои нигоідошташударо тасдиѕ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Тасдиѕи резидент будани аризадиіанда аз їониби маѕоми салоіиятдор ё ваколатдори давлати аризадиіандае, ки Їуміурии Тоїикистон бо он санади </w:t>
      </w:r>
      <w:r w:rsidRPr="00FA4D39">
        <w:rPr>
          <w:rFonts w:ascii="Times New Tojik" w:eastAsia="Times New Roman" w:hAnsi="Times New Tojik" w:cs="Times New Roman"/>
          <w:sz w:val="28"/>
          <w:szCs w:val="28"/>
        </w:rPr>
        <w:lastRenderedPageBreak/>
        <w:t>іуѕуѕии байналмилалњ бастааст (бо замимаи іуїїати тасдиѕкунандаи резидентњ).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Іуїїате, ки резидентии љайрирезидентро тасдиѕ мекунад, бо тартиби муѕаррарнамудаи ѕонунгузории Їуміурии Тоїикистон бояд тасдиѕ (легализатсия) карда шавад ё ба он апостил гузошта шавад, агар дар санадіои іуѕуѕии байналмилалии эътирофнамудаи Тоїикистон тартиби дигар пешбинњ нагардида бошад (Ѕонуни ЇТ аз 23.11.2015 </w:t>
      </w:r>
      <w:hyperlink r:id="rId101" w:tooltip="Ссылка на Ѕонуни ЇТ Дар бораи ворид намудани таљйирот ба Кодекси андози ЇТ" w:history="1">
        <w:r w:rsidRPr="00FA4D39">
          <w:rPr>
            <w:rFonts w:ascii="Times New Tojik" w:eastAsia="Times New Roman" w:hAnsi="Times New Tojik" w:cs="Times New Roman"/>
            <w:sz w:val="28"/>
            <w:szCs w:val="28"/>
          </w:rPr>
          <w:t>№ 1244</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6" w:name="A000000165"/>
      <w:bookmarkEnd w:id="176"/>
      <w:r w:rsidRPr="00FA4D39">
        <w:rPr>
          <w:rFonts w:ascii="Times New Tojik" w:eastAsia="Times New Roman" w:hAnsi="Times New Tojik" w:cs="Times New Roman"/>
          <w:b/>
          <w:bCs/>
          <w:sz w:val="28"/>
          <w:szCs w:val="28"/>
        </w:rPr>
        <w:t>Моддаи 139. Маълумотнома оид ба маблаљіои андозіои дар Їуміурии Тоїикистон пардохтшуда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Бо талаби љайрирезиденте, ки фаъолияташро дар Їуміурии Тоїикистон амалњ менамояд, маѕомоти андоз аз рўи шакл ва бо тартиби муѕаррарнамудаи маѕоми ваколатдори давлатњ оид ба маблаљіои даромадіои аз манбаъіои воѕеъ дар Їуміурии Тоїикистон пардохтшуда ва андозіои дар давраи андозбандњ ситонидашуда маълумотнома пешниіод менамоянд.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77" w:name="A3O00MZEKN"/>
      <w:bookmarkEnd w:id="177"/>
      <w:r w:rsidRPr="00FA4D39">
        <w:rPr>
          <w:rFonts w:ascii="Times New Tojik" w:eastAsia="Times New Roman" w:hAnsi="Times New Tojik" w:cs="Times New Roman"/>
          <w:b/>
          <w:bCs/>
          <w:sz w:val="28"/>
          <w:szCs w:val="28"/>
        </w:rPr>
        <w:t>ЗЕРФАСЛИ 6. БАІИСОБГИРИИ АНДОЗ</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78" w:name="A000000166"/>
      <w:bookmarkEnd w:id="178"/>
      <w:r w:rsidRPr="00FA4D39">
        <w:rPr>
          <w:rFonts w:ascii="Times New Tojik" w:eastAsia="Times New Roman" w:hAnsi="Times New Tojik" w:cs="Times New Roman"/>
          <w:b/>
          <w:bCs/>
          <w:sz w:val="28"/>
          <w:szCs w:val="28"/>
        </w:rPr>
        <w:t>БОБИ 22. ЅОИДАІОИ БАІИСОБГИРИИ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9" w:name="A000000167"/>
      <w:bookmarkEnd w:id="179"/>
      <w:r w:rsidRPr="00FA4D39">
        <w:rPr>
          <w:rFonts w:ascii="Times New Tojik" w:eastAsia="Times New Roman" w:hAnsi="Times New Tojik" w:cs="Times New Roman"/>
          <w:b/>
          <w:bCs/>
          <w:sz w:val="28"/>
          <w:szCs w:val="28"/>
        </w:rPr>
        <w:t>Моддаи 140. Тартиби баіисобгирии даромадіо ва хароїот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Агар дар іамин модда тартиби дигаре муѕаррар нашуда бошад, бо дарназардошти талаботи моддаи 48 Кодекси мазкур даромади (фоидаи) андозбандишаванда бо ислоіоти зарурњ барои риояи муѕаррароти Кодекси мазкур бояд тибѕи іамон усули баіисобгирие іисоб карда шавад, ки андозсупоранда дар іисоботи муіосибавњ истифода мебарад.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Вобаста ба низоми андозбандии истифодашаванда андозсупоранда метавонад бо маѕсади андозбандњ баіисобгириро тибѕи усули кассавњ ё тибѕи усули іисобу замкунњ ба роі монад, ба шарте ки, агар андозсупоранда дар давоми соли таѕвимњ іамон як усулро истифода барад.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сурати таљйир ёфтани усули баіисобгирњ, ки андозсупоранда истифода мебарад, таљйирёбњ дар баіисобгирии даромад, хароїот ва дигар унсуріое, ки ба маблаљи андоз таъсир мерасонанд, бояд дар соли таљйир додани усули баіисобгирњ дохил карда шаванд, то ки іеї яке аз ин унсуріо сарфи назар нагардад ё дубора ба іисоб гирифта нашавад.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Нисбат ба супорандагони андоз аз арзиши иловашуда даромаду хароїот бе андоз аз арзиши иловашуда іисоб карда мешавад, ба истиснои хароїоте, ки </w:t>
      </w:r>
      <w:r w:rsidRPr="00FA4D39">
        <w:rPr>
          <w:rFonts w:ascii="Times New Tojik" w:eastAsia="Times New Roman" w:hAnsi="Times New Tojik" w:cs="Times New Roman"/>
          <w:sz w:val="28"/>
          <w:szCs w:val="28"/>
        </w:rPr>
        <w:lastRenderedPageBreak/>
        <w:t>нисбат ба он ба іисоб гирифтани андоз аз арзиши иловашуда иїозат дода намешавад.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0" w:name="A000000168"/>
      <w:bookmarkEnd w:id="180"/>
      <w:r w:rsidRPr="00FA4D39">
        <w:rPr>
          <w:rFonts w:ascii="Times New Tojik" w:eastAsia="Times New Roman" w:hAnsi="Times New Tojik" w:cs="Times New Roman"/>
          <w:b/>
          <w:bCs/>
          <w:sz w:val="28"/>
          <w:szCs w:val="28"/>
        </w:rPr>
        <w:t>Моддаи 141. Принсипіои баіисобгирии даромадіо ва хароїотіо тибѕи усули кассавњ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Андозсупорандае, ки баіисобгириро бо усули кассавњ пеш мебарад, бояд мутобиѕи моддаіои 142 ва 143 Кодекси мазкур даромадро дар санаи гирифтани он іисоб карда, таріи хароїотро дар санаи амалњ намудани он анїом диіад.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1" w:name="A000000169"/>
      <w:bookmarkEnd w:id="181"/>
      <w:r w:rsidRPr="00FA4D39">
        <w:rPr>
          <w:rFonts w:ascii="Times New Tojik" w:eastAsia="Times New Roman" w:hAnsi="Times New Tojik" w:cs="Times New Roman"/>
          <w:b/>
          <w:bCs/>
          <w:sz w:val="28"/>
          <w:szCs w:val="28"/>
        </w:rPr>
        <w:t>Моддаи 142. Лаізаи гирифтани даромад дар іолатіои їудогона бо истифодаи усули кассавњ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Агар андозсупоранда маблаљіои пулњ гирад, пас лаізаи гирифтани даромад лаізаи гирифтани маблаљіои пулии наѕд ва іангоми пардохти љайринаѕдњ бошад, лаізаи ворид гардидани маблаљіои пулњ ба суратіисоби бонкии ў ё дигар суратіисобе ба іисоб меравад, ки ў ихтиёрдорњ карда метавонад ё іуѕуѕи аз он гирифтани маблаљіои мазкурро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Агар іисоббаробаркунњ барои дастрас намудани моліо, иїрои коріо ё хизматрасониіо дар давоми зиёда аз 6 моіи таѕвимњ бо усули кассавњ анїом дода нашавад, новобаста ба муѕаррароти ѕисми 1 іамин модда, барои маѕсадіои андозбандњ іисоббаробаркунњ дар моіи пурраи таѕвимии охирон анїомдодашуда іисобида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сурати бекор кардан ё пўшонидани ўідадории молиявии андозсупоранда, аз їумла іангоми баіисобгирии байниіамдигарњ, лаізаи гирифтани даромад лаізаи бекор кардан ё пўшонидани ўідадорњ ба іисоб меравад.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2" w:name="A000000170"/>
      <w:bookmarkEnd w:id="182"/>
      <w:r w:rsidRPr="00FA4D39">
        <w:rPr>
          <w:rFonts w:ascii="Times New Tojik" w:eastAsia="Times New Roman" w:hAnsi="Times New Tojik" w:cs="Times New Roman"/>
          <w:b/>
          <w:bCs/>
          <w:sz w:val="28"/>
          <w:szCs w:val="28"/>
        </w:rPr>
        <w:t>Моддаи 143. Лаізаи хароїот намудан дар баъзе іолатіои їудогона бо истифодаи усули кассавњ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Лаізаи хароїот намудан, агар дар іамин модда тартиби дигаре пешбинњ нашуда бошад, лаізаи аз тарафи андозсупоранда воѕеан анїом додани хароїот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Агар андозсупоранда маблаљіои пулњ супорад, лаізаи хароїот намудан лаізаи пардохти маблаљіои пули наѕд, іангоми пардохти љайринаѕдњ бошад, ин лаіза лаізаи аз тарафи бонк гирифтани супоришномаи андозсупоранда дар бораи гузаронидани маблаљіои пулњ (дар іолате, ки дар суратіисобіои бонкии андозсупоранда маблаљіои кофњ мавїуд бошанд) дониста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Іангоми бекор кардан ё пўшонидани ўідадории молиявњ дар назди андозсупоранда, аз їумла іангоми баіисобгирии байниіамдигарњ, лаізаи хароїот намудан лаізаи бекор кардан ё пўшонидани ўідадории молиявњ дониста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Іангоми пардохтани фоизіо тибѕи ўідадории ѕарзњ ё додани маблаљ барои иїораи молу мулк, агар мўілати ўідадорњ ё шартномаи иїора якчанд давраи андозро дар бар гирад, маблаљи фоизіои пардохтшуда (пардохти иїора), ки амалан барои давраи андоз нигоі дошта мешавад, маблаљи фоизіое (пардохти иїорае) мебошад, ки бояд дар ин давра супорида 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3" w:name="A000000171"/>
      <w:bookmarkEnd w:id="183"/>
      <w:r w:rsidRPr="00FA4D39">
        <w:rPr>
          <w:rFonts w:ascii="Times New Tojik" w:eastAsia="Times New Roman" w:hAnsi="Times New Tojik" w:cs="Times New Roman"/>
          <w:b/>
          <w:bCs/>
          <w:sz w:val="28"/>
          <w:szCs w:val="28"/>
        </w:rPr>
        <w:t>Моддаи 144. Принсипіои баіисобгирии даромадіо ва хароїот іангоми истифодаи усули іисобу замкунњ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Андозсупорандае, ки тибѕи усули іисобу замкунњ баіисобгириро пеш мебарад, бояд даромаду хароїотро мутобиѕи моддаіои 145 ва 146 Кодекси мазкур мутаносибан аз лаізаи гирифтани іуѕуѕ ба даромад ё пайдо шудани ўідадории пардохт, сарфи назар аз ваѕти воѕеии гирифтани даромад ё иїрои пардохт, ба іисоб гирад.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4" w:name="A000000172"/>
      <w:bookmarkEnd w:id="184"/>
      <w:r w:rsidRPr="00FA4D39">
        <w:rPr>
          <w:rFonts w:ascii="Times New Tojik" w:eastAsia="Times New Roman" w:hAnsi="Times New Tojik" w:cs="Times New Roman"/>
          <w:b/>
          <w:bCs/>
          <w:sz w:val="28"/>
          <w:szCs w:val="28"/>
        </w:rPr>
        <w:t>Моддаи 145. Лаізаи гирифтани даромад іангоми истифодаи усули іисобу замкунњ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Іуѕуѕи гирифтани даромад іангоме пайдошуда ба іисоб меравад, ки агар маблаљи дахлдор бояд іатман ба андозсупоранда пардохт шавад ё андозсупоранда тамоми ўідадориіояшро тибѕи аід ё шартнома иїро карда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Агар андозсупоранда корро иїро кунад ё хизмат расонад, іуѕуѕи гирифтани даромад дар лаізаи иїрои ниіоии кор ё хизматрасонии дар аід ё шартнома пешбинишуда бадастовардашуда ба іисоб меравад. Агар аід ё шартнома иїрои кор ё хизматрасониро маріала ба маріала пешбинњ намояд, іуѕуѕи гирифтани даромад дар іар маріала дар лаізаи ниіоии иїрои кор ё хизматрасонии ин маріала пайдо мешавад, агар моддаи 148 Кодекси мазкур тартиби дигареро пешбинњ накарда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Агар андозсупоранда даромад гирад ё барои гирифтани даромад дар шакли фоиз ё даромад барои ба иїора додани молу мулк іуѕуѕ дошта бошад, іуѕуѕи гирифтани даромад дар лаізаи ба охир расидани мўілати ўідадории ѕарз ё шартномаи иїора бадастовардашуда іисоб мешавад. Агар мўілати ўідадории ѕарз ё шартномаи иїора якчанд давраи андозро дар бар гирад, даромад ба ин давраіои андоз мувофиѕи тартиби іисобу замкунии он таѕсим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5" w:name="A000000173"/>
      <w:bookmarkEnd w:id="185"/>
      <w:r w:rsidRPr="00FA4D39">
        <w:rPr>
          <w:rFonts w:ascii="Times New Tojik" w:eastAsia="Times New Roman" w:hAnsi="Times New Tojik" w:cs="Times New Roman"/>
          <w:b/>
          <w:bCs/>
          <w:sz w:val="28"/>
          <w:szCs w:val="28"/>
        </w:rPr>
        <w:t>Моддаи 146. Лаізаи хароїот іангоми истифодаи усули іисобу замкунњ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Лаізаи хароїоти вобаста ба аід (шартнома) лаізаи иїрои іамаи шартіои зайл іисобида мешавад, ба шарте, ки агар іамин модда муѕаррароти дигареро пешбинњ накарда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аз тарафи андозсупоранда бечуну чаро эътироф шудани ўідадории молиявњ;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арзёбии ба ѕадри кофњ даѕиѕи іаїми ўідадории молиявњ;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агар іамаи тарафіои дар аід ё шартнома иштирокдошта тибѕи аід ё шартнома ўідадориіояшонро воѕеан иїро карда бошанд ва маблаљіои дахлдор бояд іатман пардохт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Вобаста ба шартіои дар ѕисми 1 іамин модда пешбинишуда ўідадории молиявњ маънои ўідадориеро дорад, ки андозсупоранда мутобиѕи аід (шартнома) ѕабул кардааст ва тарафи дигари дар аід (шартнома) иштирокдошта бо маѕсади иїрои он вазифадор аст, ки даромади дахлдорро дар шакли пулњ ё шакли дигар ба андозсупоранда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Іангоми пардохти фоизіо тибѕи ўідадории ѕарз ё пардохт барои молу мулки ба иїора гирифташуда лаізаи хароїот намудан лаізаи ба охир расидани мўілати ўідадории ѕарз ё шартномаи иїора іисобида мешавад. Агар мўілати ўідадории ѕарз ё шартномаи иїора якчанд давраи андозро дар бар гирад, хароїот ба ин давраіои андоз мувофиѕи тартиби іисобу замкунии он таѕсим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6" w:name="A000000174"/>
      <w:bookmarkEnd w:id="186"/>
      <w:r w:rsidRPr="00FA4D39">
        <w:rPr>
          <w:rFonts w:ascii="Times New Tojik" w:eastAsia="Times New Roman" w:hAnsi="Times New Tojik" w:cs="Times New Roman"/>
          <w:b/>
          <w:bCs/>
          <w:sz w:val="28"/>
          <w:szCs w:val="28"/>
        </w:rPr>
        <w:t>Моддаи 147. Соіибии муштарак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Дар мавриди созишномаи хаттњ дар бораи соіибии муштараки молу мулк ё якїоя анїом додани фаъолияти соіибкорњ ё созишномаи дигари хаттњ, ки на камтар аз ду соіибро бидуни таъсиси шахси іуѕуѕњ пешбинњ мекунад, оніо мувофиѕи іиссаи иштирокашон андозбандњ карда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7" w:name="A000000175"/>
      <w:bookmarkEnd w:id="187"/>
      <w:r w:rsidRPr="00FA4D39">
        <w:rPr>
          <w:rFonts w:ascii="Times New Tojik" w:eastAsia="Times New Roman" w:hAnsi="Times New Tojik" w:cs="Times New Roman"/>
          <w:b/>
          <w:bCs/>
          <w:sz w:val="28"/>
          <w:szCs w:val="28"/>
        </w:rPr>
        <w:t>Моддаи 148. Даромадіо ва тарііо аз рўи ѕарордодіои дарозмўілат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 сурати аз їониби андозсупоранда истифода бурдани баіисобгирњ тибѕи усули іисобу замкунњ, даромадіо ва тарііои марбут ба ѕарордодіои дарозмуддат барои іар як соли таѕвимњ мутобиѕи іаїми иїрои воѕеии оніо нишон дода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Іаїми иїрои ѕарордод тавассути муѕоисаи хароїоти дар давоми соли таѕвимњ суратгирифта бо хароїоти умумии баіогузории тибѕи чунин ѕарордод пешбинишуда муайян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Таіти мафіуми "ѕарордоди дарозмуддат" ѕарордод барои истеісол, насб ё сохтмон ё хизматрасонии вобаста фаімида мешавад, ки дар доираи соли таѕвимњ, ки дар он кори дар ѕарордод пешбинишуда ољоз гардида, ба охир расонида нашудааст, ба истиснои ѕарордодіое, ки тибѕи арзёбњ бояд дар доираи 6 моіи аз санаи ољози коріои мувофиѕи ѕарордод пешбинигардида ба анїом расонида 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8" w:name="A000000176"/>
      <w:bookmarkEnd w:id="188"/>
      <w:r w:rsidRPr="00FA4D39">
        <w:rPr>
          <w:rFonts w:ascii="Times New Tojik" w:eastAsia="Times New Roman" w:hAnsi="Times New Tojik" w:cs="Times New Roman"/>
          <w:b/>
          <w:bCs/>
          <w:sz w:val="28"/>
          <w:szCs w:val="28"/>
        </w:rPr>
        <w:t>Моддаи 149. Тартиби баіисобгирии захираіои молию моддњ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Баіисобгирии захираіои молию моддњ бо маѕсадіои андозбандњ таніо тибѕи муѕаррароти амалкунанда оид ба баіисобгирии муіосибњ, ки дар асоси ѕонунгузории Їуміурии Тоїикистон оид ба баіисобгирии муіосиботњ таіия гардидааст, ба анїом расонида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баіисобгирии захираіои молию моддњ андозсупоранда вазифадор аст, ки арзиши моліои истеісолнамуда ё харидаашро, ки мутаносибан дар асоси хароїоти истеісолњ (арзиши аслњ) ё нархи хариди оніо муайян карда мешавад, дар іисоботи андоз нишон диіад. Аз їумла, андозсупоранда вазифадор аст ба арзиши ин моліо хароїоти нигоідорњ ва интиѕоли оніоро іамроі 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Іангоми ба іисоб гирифтани захираіои молию моддњ андозсупоранда іаѕ дорад, ки арзиши мол ё маісулоти нуѕсондор, ботинан кўінашуда ё аз мўд баромадаро, ки бо іамин сабаб ё бо сабабіои шабеі бо нархи зиёдтар аз хароїоти барои истеісоли (нархи хариди) оніо сарфшуда фурўхтан мумкин нест, дар асоси нархе, ки оніоро фурўхтан мумкин аст, баіо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Нисбат ба моліое, ки андозсупоранда оид ба оніо баіисобгирии инфиродњ пеш намебарад, ў метавонад барои баіисобгирии захираіои молию моддњ яке аз се усули зеринро истифода барад: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усули ФИФО, ки мутобиѕи он дар давраи іисоботњ сараввал моліои дар аввали давраи іисоботњ ба захираіои молию моддњ дохилгардида ва сипас моліое, ки дар давоми давраи іисоботњ истеісол (харида) шудаанд, мувофиѕи навбати истеісолашон (харидашон) фурўхташуда (истифодашуда) іисоб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усули ЛИФО, ки мутобиѕи он дар давраи іисоботњ сараввал моліое, ки охирин истеісол (харид) шудаанд, фурўхташуда (истифодашуда) іисоб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усули баіо додан тибѕи арзиши аслии миёна.</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9" w:name="A000000177"/>
      <w:bookmarkEnd w:id="189"/>
      <w:r w:rsidRPr="00FA4D39">
        <w:rPr>
          <w:rFonts w:ascii="Times New Tojik" w:eastAsia="Times New Roman" w:hAnsi="Times New Tojik" w:cs="Times New Roman"/>
          <w:b/>
          <w:bCs/>
          <w:sz w:val="28"/>
          <w:szCs w:val="28"/>
        </w:rPr>
        <w:t>Моддаи 150. Баіисобгирњ іангоми иїораи молиявњ (лизинг)</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Дар іолатіое, ки иїорадеі то ољози иїораи молиявњ (лизинг) соіиби молу мулки моддии истеілокшаванда мебошад, аід іамчун фурўши молу мулк аз тарафи иїорадеі ва харидани он аз їониби иїорагир дониста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Молу мулки моддии истеілокшавандае, ки тибѕи шартномаи иїораи молиявњ (лизинг) ба иїора дода мешаванд, дар давраи амали шартномаи иїораи молиявњ (лизинг) бояд дар тавозуни иїорагир ба іисоб гирифта шаванд, ки ин ба иїорагир (лизинггиранда) іуѕуѕ медиіад тарііоро вобаста ба мавзўи лизинг (аз їумла истеілок ва хароїоти таъмир) амалњ 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0" w:name="A000000178"/>
      <w:bookmarkEnd w:id="190"/>
      <w:r w:rsidRPr="00FA4D39">
        <w:rPr>
          <w:rFonts w:ascii="Times New Tojik" w:eastAsia="Times New Roman" w:hAnsi="Times New Tojik" w:cs="Times New Roman"/>
          <w:b/>
          <w:bCs/>
          <w:sz w:val="28"/>
          <w:szCs w:val="28"/>
        </w:rPr>
        <w:t>Моддаи 151. Тарііои їуброншаванда ва ихтисори захираіо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Агар маблаљи хароїот, зарар ва ѕарзіои шубіаноки пештар тарішуда їуброн гардад, маблаљи гирифташуда даромади он давраи андозбандие іисоб карда мешавад, ки дар он їуброн анїом дода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Агар захираіое, ки нисбат ба оніо пештар мутобиѕи моддаіои 115 ва 116 Кодекси мазкур тарі сурат гирифта шудааст, ихтисор шаванд, маблаљи чунин ихтисор ба даромад дохил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1" w:name="A000000179"/>
      <w:bookmarkEnd w:id="191"/>
      <w:r w:rsidRPr="00FA4D39">
        <w:rPr>
          <w:rFonts w:ascii="Times New Tojik" w:eastAsia="Times New Roman" w:hAnsi="Times New Tojik" w:cs="Times New Roman"/>
          <w:b/>
          <w:bCs/>
          <w:sz w:val="28"/>
          <w:szCs w:val="28"/>
        </w:rPr>
        <w:t>Моддаи 152. Фоида ва зарар іангоми фурўш ё супоридани дороиіо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Фоида аз фурўш ё супоридани дороиіо фарѕи мусбии байни маблаљіои аз фурўш ё супоридани дороиіо бадастомада ва арзиши дороиіо мебошад, ки мутобиѕи моддаи 153 Кодекси мазкур муайян карда мешавад. Іангоми дар асоси ройгон ё бо нархіои тахфифњ супоридани дороиіо фоидаи шахсе, ки дороиіоро медиіад, іамчун фарѕи мусбии байни нархи бозории молу мулки ба іамин тарз супоридашаванда ва арзиши он, ки мутобиѕи моддаи 153 Кодекси мазкур муѕаррар мегардад,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Зарари аз фурўш ё супоридани дороиіо расонидашуда фарѕи манфии байни маблаљіои аз фурўш ё супоридани дороиіо воридгардида ва арзиши дороиіо мебошад, ки мутобиѕи моддаи 153 Кодекси мазкур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Ѕисміои 1 ва 2 іамин модда нисбат ба дороиіои тибѕи гурўііо истеілокшаванда, инчунин нисбат ба захираіои молию моддњ татбиѕ намегарданд.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2" w:name="A000000180"/>
      <w:bookmarkEnd w:id="192"/>
      <w:r w:rsidRPr="00FA4D39">
        <w:rPr>
          <w:rFonts w:ascii="Times New Tojik" w:eastAsia="Times New Roman" w:hAnsi="Times New Tojik" w:cs="Times New Roman"/>
          <w:b/>
          <w:bCs/>
          <w:sz w:val="28"/>
          <w:szCs w:val="28"/>
        </w:rPr>
        <w:t>Моддаи 153. Арзиши дороиіо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 арзиши дороиіо хароїот барои харид, истеісол, сохтмон, васл ва насби оніо, инчунин дигар хароїоте, ки арзиши оніоро зиёд мекунад, ба истиснои азнавнархгузории воситаіои асосњ ва хароїот, ки нисбат ба оніо андозсупоранда барои тарі іуѕуѕ дорад, дохил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Агар таніо як ѕисми дороиіо фурўхта ё дода шаванд, пас арзиши дороиіо дар лаізаи фурўш ё додан байни ѕисміои боѕимонда ва ѕисміои фурўхта ё додашуда таѕсим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3" w:name="A000000181"/>
      <w:bookmarkEnd w:id="193"/>
      <w:r w:rsidRPr="00FA4D39">
        <w:rPr>
          <w:rFonts w:ascii="Times New Tojik" w:eastAsia="Times New Roman" w:hAnsi="Times New Tojik" w:cs="Times New Roman"/>
          <w:b/>
          <w:bCs/>
          <w:sz w:val="28"/>
          <w:szCs w:val="28"/>
        </w:rPr>
        <w:t>Моддаи 154. Эътироф накардани фоида ё зарар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 іолатіои зайл іеї гуна фоида ё зарар іангоми муайян кардани даромади (фоидаи) андозбандишаванда ба эътибор гирифта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доду гирифти дороиіо байни зану шавіар;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доду гирифти дороиіо байни собиѕ іамсарон іангоми бекор кардани аѕди никоі;</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нохост нобуд кардани дороњ ё бегона кардани он бо сармоягузории такрории воридот (масалан, їубронпулии суљуртавии гирифташуда іангоми нохост нобуд сохтани дороњ) ба дороии шабеіи он ё дар дороии дорои іамон хусусият то ба охир расидани соли дуюми баъди соле, ки дороњ нобуд ё бегона карда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Арзиши дороии ивазшаванда, ки дар сархати сеюми ѕисми 1 іамин модда пешбинњ шудааст, бо дарназардошти (дар сатіи) арзиши дороии ивазкардашуда дар лаізаи нобуд ё бегона кардани он ба афзоиши арзиши дороии ивазшаванда ба фарѕи мусбии байни хароїоти андозсупоранда барои сармоягузории такрорњ ва бузургии воридот мутобиѕи сархати сеюми ѕисми 1 іамин модда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Арзиши дороии дар натиїаи аід (шартнома) бадастомада, ки іангоми он фоида мувофиѕи сархатіои якум ва дуюми ѕисми 1 іамин модда барои маѕсадіои андозбандњ ба іисоб гирифта намешавад, аз арзиши дороњ барои тарафи супорандаи он дар санаи аід иборат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Іамин модда нисбат ба дороиіое, ки аз рўи гурўііо истеілок мешаванд, татбиѕ намегардад, ба истиснои сархатіои якум ва дуюми ѕисми 1 іамин модда, ки оніо іангоме татбиѕ мегарданд, ки іамаи дороиіои гурўі дар як ваѕт дода шаванд.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94" w:name="A3O00MZVK6"/>
      <w:bookmarkEnd w:id="194"/>
      <w:r w:rsidRPr="00FA4D39">
        <w:rPr>
          <w:rFonts w:ascii="Times New Tojik" w:eastAsia="Times New Roman" w:hAnsi="Times New Tojik" w:cs="Times New Roman"/>
          <w:b/>
          <w:bCs/>
          <w:sz w:val="28"/>
          <w:szCs w:val="28"/>
        </w:rPr>
        <w:t>ЗЕРФАСЛИ 7. МУЅАРРАРОТИ МАЪМУРЊ</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95" w:name="A000000182"/>
      <w:bookmarkEnd w:id="195"/>
      <w:r w:rsidRPr="00FA4D39">
        <w:rPr>
          <w:rFonts w:ascii="Times New Tojik" w:eastAsia="Times New Roman" w:hAnsi="Times New Tojik" w:cs="Times New Roman"/>
          <w:b/>
          <w:bCs/>
          <w:sz w:val="28"/>
          <w:szCs w:val="28"/>
        </w:rPr>
        <w:t>БОБИ 23. МУЅАРРАРОТИ МАЪМУРЊ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6" w:name="A000000183"/>
      <w:bookmarkEnd w:id="196"/>
      <w:r w:rsidRPr="00FA4D39">
        <w:rPr>
          <w:rFonts w:ascii="Times New Tojik" w:eastAsia="Times New Roman" w:hAnsi="Times New Tojik" w:cs="Times New Roman"/>
          <w:b/>
          <w:bCs/>
          <w:sz w:val="28"/>
          <w:szCs w:val="28"/>
        </w:rPr>
        <w:t>Моддаи 155. Давраи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Давраи андоз аз даромад барои даромадіои дар шакли музди меінати аз їониби шахсони воѕењ гирифташуда, ки андоз аз оніо дар манбаи пардохт ситонида шудааст, моіи таѕвимњ мебошад, агар тартиби дигар дар Кодекси мазкур пешбинњ нагардида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Давраи андоз аз даромад барои даромадіои шахсони воѕеие, ки андоз аз оніо дар манбаи пардохт дар Їуміурии Тоїикистон ситонида намешавад, соли таѕвимњ мебошад, агар боби мазкур тартиби дигареро муѕаррар накарда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Давраи андоз аз фоида соли таѕвимњ мебошад. Іамзамон пешниіоди іисобіои пардохтіои їории андоз аз фоида ва пардохти оніо дар мўілатіои муѕаррарнамудаи моддаіои 156-158 Кодекси мазкур амалњ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7" w:name="A000000184"/>
      <w:bookmarkEnd w:id="197"/>
      <w:r w:rsidRPr="00FA4D39">
        <w:rPr>
          <w:rFonts w:ascii="Times New Tojik" w:eastAsia="Times New Roman" w:hAnsi="Times New Tojik" w:cs="Times New Roman"/>
          <w:b/>
          <w:bCs/>
          <w:sz w:val="28"/>
          <w:szCs w:val="28"/>
        </w:rPr>
        <w:t>Моддаи 156. Пешниіоди эъломия</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Эъломияи ягона оид ба андоз аз даромад ва андози иїтимоњ аз даромадіои дар шакли музди меінати шахсони воѕењ, ки андоз аз оніо дар манбаи пардохт ситонида мешавад, аз їумла аз їониби воіиди алоіидаи шахсони іуѕуѕњ, то санаи 15-уми моіе пешниіод карда мешавад, ки баъди моіи іисоботњ фаро мерасад.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Эъломияи ягона оид ба андоз аз даромад ва андози иїтимоњ аз даромадіои шахсони воѕењ - шаірвандони Їуміурии Тоїикистон, ки дар муассисаіои дипломатњ, консулии давлатіои хориїњ ва ба оніо баробаркардашудаи намояндагиіои ташкилотіои хориїњ дар Їуміурии Тоїикистон кор мекунанд, то санаи 15-уми моіе пешниіод карда мешавад, ки баъди семоіаи іисоботњ фаро мерасад. Иттилоот дар бораи шахсони воѕеии дар боло пешбинишуда ба маѕоми ваколатдори давлатњ аз їониби Вазорати коріои хориїии Їуміурии Тоїикистон іар семоіа то санаи 15-уми моіе пешниіод карда мешавад, ки баъди семоіаи гузашта фаро мерасад (Ѕонуни ЇТ аз 28.12.2013 </w:t>
      </w:r>
      <w:hyperlink r:id="rId10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Іисоби ягона оид ба андоз аз даромад ва андози иїтимоњ аз даромадіои шаірвандони Їуміурии Тоїикистон, ки дар ташкилотіои дипломатњ ва ташкилотіои ба оніо баробаркардашудаи Їуміурии Тоїикистон дар хориїа фаъолият менамоянд, іар семоіа аз їониби Вазорати молияи Їуміурии Тоїикистон то санаи 15-уми моіе пешниіод карда мешавад, ки баъди семоіаи іисоботњ фаро мерасад ва дар іамин мўілат андозіо ситонида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Андозсупорандагони зерин эъломияро оид ба андоз аз даромад аз даромадіои дигар шахсони воѕеие, ки дар манбаи пардохт андозбандњ намешаванд ва (ё) эъломияро оид ба андоз аз фоида то 1-уми апрели баъди соли іисоботњ ба маѕомоти андоз месупоранд: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резидентіо - супорандагони андоз аз фоида;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воѕењ - резидентіои дорои даромад, ки дар манбаи пардохти воѕеъ дар Їуміурии Тоїикистон андозбандњ намешаванд, ба истиснои шахсоне, ки андозіоро мутобиѕи фасли XVI Кодекси мазкур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воѕењ - резидентіое, ки дар суратіисобіояшон дар бонкіои хориїии воѕеъ берун аз іудуди Їуміурии Тоїикистон маблаљіои пулњ доранд, инчунин оніое, ки берун аз іудуди Їуміурии Тоїикистон даромад мегиранд;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шахсони воѕеие, ки мутобиѕи ѕонуніои Їуміурии Тоїикистон ба зиммаашон вазифаи пешниіоди эъломия оид ба андоз аз даромад гузошта шудааст. Тартиб, мўілатіои пешниіод, инчунин шакли эъломияро, ки ин шахсон пешниіод мекунанд, Іукумати Їуміурии Тоїикистон муѕаррар менамояд (Ѕонуни ЇТ аз 3.08.2018 </w:t>
      </w:r>
      <w:hyperlink r:id="rId103" w:tooltip="Ссылка на Ѕонуни ЇТ Дар бораи ворид намудани таљйиру илова ба Кодекси андози ЇТ" w:history="1">
        <w:r w:rsidRPr="00FA4D39">
          <w:rPr>
            <w:rFonts w:ascii="Times New Tojik" w:eastAsia="Times New Roman" w:hAnsi="Times New Tojik" w:cs="Times New Roman"/>
            <w:sz w:val="28"/>
            <w:szCs w:val="28"/>
          </w:rPr>
          <w:t>№ 1546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дигар шахсони іуѕуѕњ ва воѕењ - љайрирезидентіое, ки аз манбаъіои воѕеъ дар Їуміурии Тоїикистон даромаде мегиранд, ки бояд андозбандњ карда шавад, аммо дар манбаи пардохт андозбандњ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Іангоми баріам додани шахси іуѕуѕњ комиссияи баріамдиіњ ё андозсупоранда фавран дар ин бора ба маѕоми андоз огоіиномаи хаттњ мефиристад. Комиссияи баріамдиіњ вазифадор аст, ки эъломияи андозро ба маѕомоти дахлдори андоз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Шахси воѕеие, ки аз вай пешниіод кардани эъломияи андоз талаб карда намешавад, метавонад бо пешниіоди іуїїатіои тасдиѕкунанда бо талаби аз нав іисоб кардани андоз ва баргардонидани маблаљи барзиёд супоридааш эъломия пешниіод 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Іисобіо оид ба пардохти маблаљіои їорњ (пешпардохт) аз рўи андоз аз фоида, инчунин маълумот дар бораи шахсоне, ки андозашон дар манбаи пардохт нигоі дошта шудааст, тибѕи шакли муѕаррарнамудаи маѕоми ваколатдори давлатњ бо дарназардошти талаботи ѕисміои 1, 2 ва 3 моддаи 157 Кодекси мазкур іар моі (іар семоіа) то санаи 15-уми моіе пешниіод карда мешаванд, ки баъди моіи (семоіаи) іисоботњ фаро мерасад.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Эъломияи андоз аз фоида то 1-уми апрели баъди соли іисоботњ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9. Эъломияи Бонки миллии Тоїикистон оид ба фоидаи воѕеии ба буїети давлатњ пардохтшаванда, ки шакли он аз тарафи маѕоми ваколатдори давлатњ тасдиѕ карда мешавад, то 1 августи соле, ки баъди соли іисоботњ фаро мерасад, пешниіод карда мешавад (Ѕонуни ЇТ аз 18.03.2015 </w:t>
      </w:r>
      <w:hyperlink r:id="rId10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8" w:name="A000000185"/>
      <w:bookmarkEnd w:id="198"/>
      <w:r w:rsidRPr="00FA4D39">
        <w:rPr>
          <w:rFonts w:ascii="Times New Tojik" w:eastAsia="Times New Roman" w:hAnsi="Times New Tojik" w:cs="Times New Roman"/>
          <w:b/>
          <w:bCs/>
          <w:sz w:val="28"/>
          <w:szCs w:val="28"/>
        </w:rPr>
        <w:lastRenderedPageBreak/>
        <w:t>Моддаи 157. Пардохтіои їории (пешпардохти)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Супорандагони андоз аз фоида, ба истиснои шахсоне, ки мутобиѕи фасли XVI Кодекси мазкур андозбандњ мешаванд, вазифадоранд пардохти їории іармоіаро (іар семоіаро) ба буїет на дертар аз санаи 15-уми моіе, ки баъд аз моіи (семоіаи) іисоботњ фаро мерасад, анїом диіанд (Ѕонуни ЇТ аз 28.12.2013 </w:t>
      </w:r>
      <w:hyperlink r:id="rId10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Супорандагони андоз аз фоида, ба истиснои шахсоне, ки дар баіисобгирии нозироти андози андозсупорандагони калон мебошанд ва шахсоне, ки маблаљи андоз аз фоидаи оніо барои соли гузаштаи таѕвимњ аз маблаљи муайяннамудаи Вазорати молияи Їуміурии Тоїикистон дар мувофиѕа бо маѕоми ваколатдори давлатњ зиёд мебошад, вазифадоранд іар семоіа пардохти їориро ба буїет на дертар аз санаи 15-уми моіе, ки баъди семоіаи іисоботњ фаро мерасад, анїом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Маблаљи іар пардохти їории моіона (семоіа) дар давраи 12-моіа, ки іар 15-уми апрел ољоз меёбад, наметавонад аз іар як маблаљіои зерин камтар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аз дувоздаі як ѕисми (аз чор як ѕисми) маблаљи андоз аз фоида барои соли гузаштаи андоз (Ѕонуни ЇТ аз 14.11.2016 </w:t>
      </w:r>
      <w:hyperlink r:id="rId10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- 1 фоизи даромади умумии моіи (семоіаи) іисоботњ.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Пардохтіои їории андоз аз фоида ба маблаљи ин андози барои соли таѕвимњ пардохтшаванда ба іисоб гирифта мешаванд. Іама гуна пардохтіои барзиёди їории андоз аз фоида дар муѕоиса бо ўідадорњ доир ба ин андоз барои соли таѕвимњ ба іисоби ўідадориіо оид ба дигар андозіо гирифта мешаванд ё ба андозсупоранда баргардонида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Пардохтіои їорњ аз рўи андоз аз фоида пардохтіои іатмњ буда, барои сари ваѕт напардохтани оніо фоизіо іисоб карда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9" w:name="A000000186"/>
      <w:bookmarkEnd w:id="199"/>
      <w:r w:rsidRPr="00FA4D39">
        <w:rPr>
          <w:rFonts w:ascii="Times New Tojik" w:eastAsia="Times New Roman" w:hAnsi="Times New Tojik" w:cs="Times New Roman"/>
          <w:b/>
          <w:bCs/>
          <w:sz w:val="28"/>
          <w:szCs w:val="28"/>
        </w:rPr>
        <w:t>Моддаи 158. Пардохти андозіо ва муѕаррароти маъмурњ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Супорандагони андоз аз даромад андозро дар маіалли баіисобгириашон дар мўілатіои барои пешниіод намудани эъломияіои андоз муѕарраршуда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Шаірвандони Їуміурии Тоїикистон, ки аз іисоби кор дар ташкилотіои дипломатию консулгарии давлатіои хориїњ ва ташкилотіои ба оніо баробаркардашудаи ташкилотіои байналмилалњ дар Їуміурии Тоїикистон </w:t>
      </w:r>
      <w:r w:rsidRPr="00FA4D39">
        <w:rPr>
          <w:rFonts w:ascii="Times New Tojik" w:eastAsia="Times New Roman" w:hAnsi="Times New Tojik" w:cs="Times New Roman"/>
          <w:sz w:val="28"/>
          <w:szCs w:val="28"/>
        </w:rPr>
        <w:lastRenderedPageBreak/>
        <w:t>даромад мегиранд, вазифадоранд аз даромадіои худ мустаѕилона андози даромадро дар мўілатіои барои пешниіоди эъломия муѕарраршуда супоранд.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Таѕсим кардани маблаљи пардохтіои їории андоз аз фоида, инчунин маблаљіои андозе, ки бояд ба ѕисми даромади буїетіо аз рўи їамъбасти соли таѕвимњ гузаронида шаванд, аз їониби корхона байни буїетіои маіалли їойгиршавии воіиди асосии корхона, инчунин дар маіалли їойгиршавии іар як воіиди алоіидаи он бо дарназардошти іиссаи хароїот барои пардохти музди меінате, ки ба воіиди асосии корхона ва ба іар як воіиди алоіидаи корхона дар хароїоти умумии музди меінат дар корхона (воіиди асосии корхона дар якїоягњ бо іамаи воіидіои алоіидаи корхона) тааллуѕ дорад, мутобиѕи маълумоти баіисобгирии муіосибии корхона сурат мегирад. Іиссаіои хароїоти барои пардохти музди меінат дар іамин ѕисм пешбинигардида бо дарназардошти нишондиіандаіои воѕеии хароїот барои музди меінати воіиди асосии корхона ва воіидіои алоіидаи он мутобиѕи маълумоти баіисобгирии муіосибии корхона барои охири давраи іисоботњ муайян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Іисоб кардани маблаљи пардохтіои їории андоз аз фоида, инчунин маблаљіои андозе, ки бояд ба ѕисми даромади буїетіо аз рўи їамъбасти соли таѕвимњ дар маіалли їойгиршавии воіиди асосии корхона ва іар кадом воіиди алоіидаи он пардохт шаванд, аз їониби корхона мустаѕилона анїом дода мешавад. Маълумотро дар бораи маблаљіои пардохтіои їории андоз аз фоида, инчунин дар бораи маблаљіои аз рўи їамъбасти соли таѕвимњ іисобкардашуда корхона ба воіидіои алоіидаи худ, инчунин ба маѕомоти андози маіалли їойгиршавии худ ва маіалли їойгиршавии воіидіои алоіида на дертар аз мўілати барои амалњ намудани пардохтіои їорњ мутобиѕи моддаи 157 Кодекси мазкур муѕарраргардида ва барои пешниіоди эъломия аз рўи андоз аз фоида мутобиѕи моддаи 156 Кодекси мазкур дастрас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Корхона маблаљи пешпардохтіо ва маблаљи андозеро, ки аз рўи їамъбасти соли таѕвимњ іисоб карда шудааст, ба буїети маіалли їойгиршавии воіиди асосии корхона ва воіидіои алоіидаи он тавассути воіиди асосии корхона ё тариѕи іар воіиди алоіидаи на дертар аз мўілати муѕаррарнамудаи іамин модда ва моддаи 157 Кодекси мазкур месупорад.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Супорандагони андоз аз фоида іисоби ниіоњ анїом медиіанд ва андозро дар маіалли баіисобгириашон на дертар аз 10-уми апрели соли баъди соли таѕвимии іисоботњ фарорасанда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Бонки миллии Тоїикистон андоз аз фоидаро на дертар аз 1 августи соле, ки баъди соли іисоботњ фаро мерасад, месупорад (Ѕонуни ЇТ аз 18.03.2015 </w:t>
      </w:r>
      <w:hyperlink r:id="rId10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8. Назорати пардохти андоз аз фоида ва андоз аз даромад аз їониби маѕомоти андоз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Дастурамаліо оид ба іисоб ва пардохт намудани андоз аз фоида ва андоз аз даромад, инчунин шакліои эъломияіо ва іисобіои дахлдор аз їониби маѕоми ваколатдори давлатњ дар мувофиѕа бо Вазорати молияи Їуміурии Тоїикистон тасдиѕ карда мешаванд.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00" w:name="A000000187"/>
      <w:bookmarkEnd w:id="200"/>
      <w:r w:rsidRPr="00FA4D39">
        <w:rPr>
          <w:rFonts w:ascii="Times New Tojik" w:eastAsia="Times New Roman" w:hAnsi="Times New Tojik" w:cs="Times New Roman"/>
          <w:b/>
          <w:bCs/>
          <w:sz w:val="28"/>
          <w:szCs w:val="28"/>
        </w:rPr>
        <w:t>ФАСЛИ IX. АНДОЗ АЗ АРЗИШИ ИЛОВАШУДА</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01" w:name="A000000188"/>
      <w:bookmarkEnd w:id="201"/>
      <w:r w:rsidRPr="00FA4D39">
        <w:rPr>
          <w:rFonts w:ascii="Times New Tojik" w:eastAsia="Times New Roman" w:hAnsi="Times New Tojik" w:cs="Times New Roman"/>
          <w:b/>
          <w:bCs/>
          <w:sz w:val="28"/>
          <w:szCs w:val="28"/>
        </w:rPr>
        <w:t>БОБИ 24. МУЅАРРАРОТИ УМУМЊ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2" w:name="A000000189"/>
      <w:bookmarkEnd w:id="202"/>
      <w:r w:rsidRPr="00FA4D39">
        <w:rPr>
          <w:rFonts w:ascii="Times New Tojik" w:eastAsia="Times New Roman" w:hAnsi="Times New Tojik" w:cs="Times New Roman"/>
          <w:b/>
          <w:bCs/>
          <w:sz w:val="28"/>
          <w:szCs w:val="28"/>
        </w:rPr>
        <w:t>Моддаи 159. Мафіуми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Андоз аз арзиши иловашуда іамчун андози љайримустаѕим бояд дар тамоми маріилаіои истеісолот, муомилоти моліо, иїрои коріо ва хизматрасониіо пардохт шавад.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03" w:name="A000000190"/>
      <w:bookmarkEnd w:id="203"/>
      <w:r w:rsidRPr="00FA4D39">
        <w:rPr>
          <w:rFonts w:ascii="Times New Tojik" w:eastAsia="Times New Roman" w:hAnsi="Times New Tojik" w:cs="Times New Roman"/>
          <w:b/>
          <w:bCs/>
          <w:sz w:val="28"/>
          <w:szCs w:val="28"/>
        </w:rPr>
        <w:t>БОБИ 25. АНДОЗСУПОРАНДАГОН</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4" w:name="A000000191"/>
      <w:bookmarkEnd w:id="204"/>
      <w:r w:rsidRPr="00FA4D39">
        <w:rPr>
          <w:rFonts w:ascii="Times New Tojik" w:eastAsia="Times New Roman" w:hAnsi="Times New Tojik" w:cs="Times New Roman"/>
          <w:b/>
          <w:bCs/>
          <w:sz w:val="28"/>
          <w:szCs w:val="28"/>
        </w:rPr>
        <w:t>Моддаи 160.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Супорандаи андоз аз арзиши иловашуда шахсе мебошад, ки тибѕи моддаи 161 Кодекси мазкур ўідадор аст ариза дода, ба сифати супорандаи андоз аз арзиши иловашуда ба ѕайд гирифта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Шахсе, ки ўідадор аст ба сифати супорандаи андоз аз арзиши иловашуда ба ѕайд гирифта шавад, аз аввали давраи іисоботие, ки баъди давраи ба миён омадани ўідадории баѕайдгирњ фаро мерасад, оид ба андоз аз арзиши иловашуда андозсупоранда мебошад (Ѕонуни ЇТ аз 14.11.2016 </w:t>
      </w:r>
      <w:hyperlink r:id="rId10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 љайр аз шахсоне, ки тибѕи ѕисми 1 іамин модда супорандагони андоз аз арзиши иловашуда мебошанд, іамаи шахсоне, ки воридоти андозбандишавандаи моліоро ба Їуміурии Тоїикистон анїом медиіанд, оид ба чунин воридот супорандагони андоз аз арзиши иловашуда іисобида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Шахси љайрирезидент, ки бидуни ѕайд барои маѕсадіои андоз аз арзиши иловашуда ба иїрои коріо ва хизматрасоние машљул аст, ки бояд мувофиѕи моддаи 177 Кодекси мазкур андозбандњ шаванд, оид ба чунин кору хизматрасониіо супорандаи андоз аз арзиши иловашуда мебошад.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5" w:name="A000000192"/>
      <w:bookmarkEnd w:id="205"/>
      <w:r w:rsidRPr="00FA4D39">
        <w:rPr>
          <w:rFonts w:ascii="Times New Tojik" w:eastAsia="Times New Roman" w:hAnsi="Times New Tojik" w:cs="Times New Roman"/>
          <w:b/>
          <w:bCs/>
          <w:sz w:val="28"/>
          <w:szCs w:val="28"/>
        </w:rPr>
        <w:t>Моддаи 161. Талабот оид ба додани ариза барои баѕайдгирњ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1. Шахси машљули фаъолияти соіибкорњ, ки даромади умумиаш дар давраи пешинаи давомнокиаш на зиёда аз 12 моіи пурраи муттасили (пай дар пайи) таѕвимњ аз іадди даромади як миллион сомонњ зиёд шудааст, ўідадор аст дар муілати на дертар аз 30 рўзи таѕвимњ ба андозбандњ тибѕи низоми умумњ гузарад ва ба маѕоми андози маіалли баіисобгирии худ їиіати баѕайдгирњ барои маѕсадіои андоз аз арзиши иловашуда якїоя бо ариза барои гузаштан ба андозбандњ тибѕи низоми умумњ ариза диіад. Іадди даромад барои баѕайдгирњ барои маѕсадіои андоз аз арзиши иловашуда нисбат ба шахсоне, ки дар сархати дуюми ѕисми 2 моддаи 291 Кодекси мазкур муайян карда шудаанд, татбиѕ намегардад ва шахсони мазкур ўідадоранд на дертар аз 15 рўзи таѕвимњ пас аз баѕайдгирии давлатњ аризаро пешниіод намоянд (Ѕонуни ЇТ аз 14.11.2016 </w:t>
      </w:r>
      <w:hyperlink r:id="rId10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Агар даромади умумии љайрирезидент дар давраи пешинаи давомнокиаш на зиёда аз 12 моіи пурраи муттасили (пай дар пайи) таѕвимњ аз таівили моліои, иїрои коріо ва хизматрасониіои зерин (ба истиснои воридоти моліо) дар Їуміурии Тоїикистон, ки бо муассисаи доимии ин љайрирезидент алоѕаманд нест, аз іадди як миллион сомонњ бештар бошад, зимнан гирандагони ин моліо (кору хизматрасонњ) дар Їуміурии Тоїикистон супорандагони андоз аз арзиши иловашуда намебошанд, ў ўідадор аст бо маѕсади баѕайдгирњ ба сифати супорандаи андоз аз арзиши иловашуда ариза диіад (Ѕонуни ЇТ аз 14.11.2016 </w:t>
      </w:r>
      <w:hyperlink r:id="rId11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коріо (хизматрасониіо) дар амал аз їониби шахсе иїро шудаанд, ки іангоми иїрои ин коріо (хизматрасониіо) дар іудуди Їуміурии Тоїикистон іузур дошт, новобаста ба он, ки ин коріо (хизматрасониіо) аз їониби шахсони воѕеии кироякор ё ташкилотіои (пудратчиёни) љайрирезидент иїро шуда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коріои (хизматрасониіои) иїрошуда бевосита бо молу мулки љайриманѕули дар Їуміурии Тоїикистон їойгиршуда алоѕаманд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мизоїон дар Їуміурии Тоїикистон іизматрасониіои алоѕаи барѕњ, пахши радио ва телевизионњ расонида 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зангіои телефонии аз іудуди Їуміурии Тоїикистон содиршуда хизмат расонад ва (ё) шахси пардохткунандаи чунин зангіо дар іудуди Їуміурии Тоїикистон іузур дошта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хизматрасониіои суљуртавии таваккаліо ва (ё) молу мулки дар Їуміурии Тоїикистон їойгиршуда, ба истиснои хизматрасониіои суљуртавии іаёт, анїом дода шуда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Вориси іуѕуѕии андозсупорандае, ки фаъолияти андозсупорандаро давом медиіад, ўідадор аст їиіати баѕайдгирњ барои маѕсадіои андоз аз арзиши иловашуда дар давоми 10 рўзи баъди ба даст овардани іуѕуѕ ариза 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Шахсоне, ки дар сархати дуюми ѕисми 2 моддаи 291 Кодекси мазкур муайян карда шудаанд, аз санаи баѕайдгирии давлатњ ўідадоранд бо маѕсади баѕайдгирњ ба сифати супорандаи андоз аз арзиши иловашуда ариза диіанд (Ѕонуни ЇТ аз 14.11.2016 </w:t>
      </w:r>
      <w:hyperlink r:id="rId11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6" w:name="A000000193"/>
      <w:bookmarkEnd w:id="206"/>
      <w:r w:rsidRPr="00FA4D39">
        <w:rPr>
          <w:rFonts w:ascii="Times New Tojik" w:eastAsia="Times New Roman" w:hAnsi="Times New Tojik" w:cs="Times New Roman"/>
          <w:b/>
          <w:bCs/>
          <w:sz w:val="28"/>
          <w:szCs w:val="28"/>
        </w:rPr>
        <w:t>Моддаи 162. Баѕайдгирњ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Ариза їиіати баѕайдгирњ барои маѕсадіои андоз аз арзиши иловашуда мувофиѕи тартиб ва шакли муѕаррарнамудаи маѕоми ваколатдори давлатњ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додани ариза їиіати баѕайдгирњ барои маѕсадіои андоз аз арзиши иловашуда маѕомоти андоз вазифадоранд чунин шахсро дар феіристи супорандагони андоз аз арзиши иловашуда ба ѕайд гирифта, дар давоми 10 рўзи баъди супоридани ариза ба ў дар хусуси аз рўи андоз аз арзиши иловашуда ба ѕайд гирифта шуданаш шаіодатнома диіанд ва дар он номи пурра (насаб, ном ва номи падар), сурољаи іуѕуѕњ (маіалли истиѕомат) ва маълумоти дигар дар бораи андозсупоранда, санаи додани шаіодатнома, санае, ки аз он баѕайдгирњ эътибор пайдо мекунад ва раѕами мушаххаси андозсупорандаро зикр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Вараѕаи шаіодатномаи баѕайдгирњ оид ба андоз аз арзиши иловашуда вараѕаи іисоботии ѕатъњ мебошад ва он ба андозсупоранда ройгон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Шаіодатномаи баѕайдгирњ оид ба андоз аз арзиши иловашударо андозсупоранда бо худ нигоі медорад ва іангоми бекор шудани баѕайдгирњ барои маѕсадіои андоз аз арзиши иловашуда онро бояд ба маѕомоти андози дахлдор баргардонад.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Шакли вараѕа, тартиби супоридан ва гирифтани шаіодатномаи баѕайдгирњ оид ба андоз аз арзиши иловашуда аз їониби маѕоми ваколатдори давлатњ муѕаррар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Баѕайдгирњ дар яке аз санаіои зерин, вобаста ба он ки кадоме аз ин санаіо пештар фаро мерасад, эътибор пайдо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іангоми баѕайдгирии іатмњ вобаста ба іаїми даромади умумњ -аз рўзи якуми давраи іисоботии баъди моіе, ки дар он даромади умумии </w:t>
      </w:r>
      <w:r w:rsidRPr="00FA4D39">
        <w:rPr>
          <w:rFonts w:ascii="Times New Tojik" w:eastAsia="Times New Roman" w:hAnsi="Times New Tojik" w:cs="Times New Roman"/>
          <w:sz w:val="28"/>
          <w:szCs w:val="28"/>
        </w:rPr>
        <w:lastRenderedPageBreak/>
        <w:t xml:space="preserve">андозсупоранда аз іадди даромад зиёд шудааст (Ѕонуни ЇТ аз 14.11.2016 </w:t>
      </w:r>
      <w:hyperlink r:id="rId11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шахсоне, ки дар сархати дуюми ѕисми 2 моддаи 291 Кодекси мазкур муайян карда шудаанд, - аз санаи баѕайдгирии давлатњ (Ѕонуни ЇТ аз 14.11.2016 </w:t>
      </w:r>
      <w:hyperlink r:id="rId11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нисбат ба вориси іуѕуѕњ - аз лаізаи ба даст овардани іуѕуѕ.</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Маѕомоти андоз вазифадоранд тибѕи тартиби муѕаррарнамудаи маѕоми ваколатдори давлатњ феіристи супорандагони андоз аз арзиши иловашударо, ки он дар бораи іамаи шахсони барои маѕсадіои андоз аз арзиши иловашуда баѕайдгирифташуда маълумоти муфассалро дар бар мегирад, кушоянд ва пеш баранд.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Агар шахс ўідадор бошад, ки барои маѕсадіои андоз аз арзиши иловашуда ба ѕайд гирифта шавад ва ў барои баѕайдгирњ сари ваѕт ариза надода бошад, маѕомоти андоз бо ташаббуси худ андозсупорандаро ба ѕайд гирифта, тибѕи тартиби муѕаррарнамудаи ѕонунгузорњ ўро ба їавобгарњ кашида, ба вай іуїїатіои дахлдор мефиристанд.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7" w:name="A000000194"/>
      <w:bookmarkEnd w:id="207"/>
      <w:r w:rsidRPr="00FA4D39">
        <w:rPr>
          <w:rFonts w:ascii="Times New Tojik" w:eastAsia="Times New Roman" w:hAnsi="Times New Tojik" w:cs="Times New Roman"/>
          <w:b/>
          <w:bCs/>
          <w:sz w:val="28"/>
          <w:szCs w:val="28"/>
        </w:rPr>
        <w:t>Моддаи 163. Бекор кардани баѕайдгирњ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Андозсупоранда вазифадор аст їиіати бекор кардани баѕайдгирњ бо маѕсадіои андоз аз арзиши иловашуда бо ариза муроїиат намояд, агар 12 моіи пурраи муттасили (пай дар пайи) таѕвимњ соли гузаштаи таѕвимњ даромади умумии андозсупорандае, ки низоми умумии андозбандиро истифода менамояд, аз як миллион сомонњ кам шуда бошад (Ѕонуни ЇТ аз 14.11.2016 </w:t>
      </w:r>
      <w:hyperlink r:id="rId11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пас аз гузариши охирин ба низоми умумии андозбандњ 36 моіи таѕвимњ гузашта бошад (Ѕонуни ЇТ аз 14.11.2016 </w:t>
      </w:r>
      <w:hyperlink r:id="rId11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Бекор кардани баѕайдгирњ барои маѕсадіои андоз аз арзиши иловашуда аз рўзи якуми давраи андозбандњ, ки баъди давраи аз їониби андозсупоранда пешниіод намудаш ариза барои бекор кардани баѕайдгирњ фаро мерасад, іамзамон бо гузаштан ба низоми махсуси андозбандњ эътибор пайдо мекунад (Ѕонуни ЇТ аз 14.11.2016 </w:t>
      </w:r>
      <w:hyperlink r:id="rId11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Дар сурати баріам дода шудани шахси іуѕуѕњ (ѕатъ гардидани фаъолияти муассисаи доимии љайрирезидент), ки супорандаи андоз аз арзиши иловашуда мебошад, чунин шахс бояд аз рўзи аз феіристи андозсупорандагон хориї шуданаш аз ѕайди андоз аз арзиши иловашуда (яъне бекор кардани </w:t>
      </w:r>
      <w:r w:rsidRPr="00FA4D39">
        <w:rPr>
          <w:rFonts w:ascii="Times New Tojik" w:eastAsia="Times New Roman" w:hAnsi="Times New Tojik" w:cs="Times New Roman"/>
          <w:sz w:val="28"/>
          <w:szCs w:val="28"/>
        </w:rPr>
        <w:lastRenderedPageBreak/>
        <w:t>баѕайдгирњ барои маѕсадіои андоз аз арзиши иловашуда нисбат ба ин шахс эътибор пайдо мекунад) бароварда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Агар баѕайдгирии шахс барои маѕсадіои андоз аз арзиши иловашуда бекор карда шавад, маѕомоти андоз ўідадоранд номи (насаб, ном ва номи падари) шахс ва дигар маълумотро дар бораи вай аз феіристи супорандагони андоз аз арзиши иловашуда хориї намоянд, инчунин шаіодатномаи додашударо дар бораи баѕайдгирњ оид ба андоз аз арзиши иловашуда мувофиѕи тартиби муѕаррарнамудаи маѕоми ваколатдори давлатњ аз ў 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Бекор намудани баѕайдгирњ барои маѕсадіои андоз аз арзиши иловашуда мутобиѕи Кодекси мазкур мувофиѕи тартиби муѕаррарнамудаи маѕоми ваколатдори давлатњ анїом дода мешавад.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08" w:name="A000000195"/>
      <w:bookmarkEnd w:id="208"/>
      <w:r w:rsidRPr="00FA4D39">
        <w:rPr>
          <w:rFonts w:ascii="Times New Tojik" w:eastAsia="Times New Roman" w:hAnsi="Times New Tojik" w:cs="Times New Roman"/>
          <w:b/>
          <w:bCs/>
          <w:sz w:val="28"/>
          <w:szCs w:val="28"/>
        </w:rPr>
        <w:t>БОБИ 26. ОБЪЕКТІОИ АНДОЗБАНДЊ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9" w:name="A000000196"/>
      <w:bookmarkEnd w:id="209"/>
      <w:r w:rsidRPr="00FA4D39">
        <w:rPr>
          <w:rFonts w:ascii="Times New Tojik" w:eastAsia="Times New Roman" w:hAnsi="Times New Tojik" w:cs="Times New Roman"/>
          <w:b/>
          <w:bCs/>
          <w:sz w:val="28"/>
          <w:szCs w:val="28"/>
        </w:rPr>
        <w:t>Моддаи 164. Объектіои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Объектіои андозбандии андоз аз арзиши иловашуда амалиёти андозбандишаванда ва воридоти андозбандишаванда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Таівили моліо, иїрои коріо ва хизматрасониіо, ба истиснои таівили моліо, иїрои коріо ва хизматрасониіое, ки аз пардохти андоз аз арзиши иловашуда озод буда, дар доираи фаъолияти соіибкорњ анїом дода мешаванд, агар оніо мутобиѕи моддаіои 175 ва 176 Кодекси мазкур дар іудуди Їуміурии Тоїикистон иїрошаванда эътироф гарданд, амалиёти андозбандишаванда мебошанд. Амалиёти андозбандишаванда мутобиѕи моддаи 176 Кодекси мазкур хизматрасониіо ё иїрои коріои берун аз іудуди Їуміурии Тоїикистон анїомдодашударо дар бар намегирад.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Агар андозсупоранда моліоро (коріоро, хизматрасониіоро) бо пардохти андоз аз арзиши иловашуда харад ва маблаљи дахлдорро ба іисоб гирад (ё іуѕуѕи ба іисоб гирифтанро дошта бошад), истифодаи чунин моліо (иїрои коріо, хизматрасониіо) ё натиїаи истифодаи моліо (иїрои коріо, хизматрасониіо) барои фаъолияти љайрисоіибкорњ амалиёти андозбандишаванда іисобида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Таівили моліо, иїрои коріо ё хизматрасониіои андозсупоранда ба кормандони худ ва іар шахси дигаре, ки супорандаи андоз аз арзиши иловашуда намебошанд, аз їумла ройгон, амалиёти андозбандишаванда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 Сарфи назар аз муѕаррароти дигари іамин модда, таівили моліо аз тарафи супорандаи андоз аз арзиши иловашуда, ба истиснои истифодабарии меъёри </w:t>
      </w:r>
      <w:r w:rsidRPr="00FA4D39">
        <w:rPr>
          <w:rFonts w:ascii="Times New Tojik" w:eastAsia="Times New Roman" w:hAnsi="Times New Tojik" w:cs="Times New Roman"/>
          <w:sz w:val="28"/>
          <w:szCs w:val="28"/>
        </w:rPr>
        <w:lastRenderedPageBreak/>
        <w:t>пасткардашуда, ки ин моліоро дар натиїаи амалиёти андозбандишавандаи андоз аз арзиши иловашуда харидааст, аммо мутобиѕи моддаи 183 Кодекси мазкур іангоми харидани ин моліо барои баіисобгирии маблаљи андоз аз арзиши иловашуда іуѕуѕ надошт, іамчун амалиёти андозбандишаванда іисобида намешавад. Агар іангоми харидани моліо баіисобгирњ ѕисман иїозат нашуда бошад, дар ин сурат андозаи амалиёти андозбандишаванда мутаносибан ба іиссаи баіисобгирии иїозатнашуда кам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Арзиши бастаіое (зарфіое), ки бояд тибѕи шарт ва мўілатіои муѕарраркардаи шартномаи (ѕарордоди) таівили моліо баргардонида шаванд, ба истиснои іолатіои фурўши чакана, ба маблаљи андозбандишаванда дохил карда намешавад. Чаканафурўшон метавонанд іаїми амалиёти андозбандишавандаро ба маблаље, ки оніо ба сифати іаѕки їуброни баргардонидани бастаіо (зарфіо) ба мизоїон пардохтанд, кам 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Агар баѕайдгирии андозсупоранда бекор карда шавад, моліои дар лаізаи бекоркунњ дар ихтиёри он ѕарордошта, ба истиснои истифодаи меъёри пасткардашуда, іамчун дар доираи амалиёти андозбандишаванда дар ин лаіза таівилшуда баррасњ 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Маблаљіои андоз аз арзиши иловашуда, ки то баѕайдгирњ оид ба андоз аз арзиши иловашуда нисбат ба баѕияи моліои харидашуда, ки пештар іангоми андозбандњ аз даромади андозбандишаванда тарі карда нашуда буданд, іангоми истифодаи меъёри стандартњ пас аз баѕайдгирњ ба сифати супорандаи андоз аз арзиши иловашуда мувофиѕи тартиби пешбининамудаи Кодекси мазкур ба іисоб гирифта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Дар іолати истеісоли моліо, иїрои коріо ва хизматрасониіо аз ашё ва маводи фармоишгар, іангоме, ки соіиби ашё, мавод ва маісулоти коркард худи фармоишгар мемонад, амалиёти андозбандишаванда барои коркардкунанда (истеісолкунанда, иїрокунанда) хизматрасониіо (коріо) оид ба коркарди ашё ва мавод барои моліо (кору хизматрасониіо)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Моліо ва воситаіои наѕлиёти ба іудуди гумрукии Їуміурии Тоїикистон воридшаванда (ба истиснои моліое, ки мутобиѕи моддаи 169 Кодекси мазкур аз андоз аз арзиши иловашуда озод мебошанд), ки мутобиѕи ѕонунгузории гумруки Їуміурии Тоїикистон бояд дар эъломия зикр шаванд, воридоти андозбандишаванда ба іисоб мераванд.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0" w:name="A000000197"/>
      <w:bookmarkEnd w:id="210"/>
      <w:r w:rsidRPr="00FA4D39">
        <w:rPr>
          <w:rFonts w:ascii="Times New Tojik" w:eastAsia="Times New Roman" w:hAnsi="Times New Tojik" w:cs="Times New Roman"/>
          <w:b/>
          <w:bCs/>
          <w:sz w:val="28"/>
          <w:szCs w:val="28"/>
        </w:rPr>
        <w:t>Моддаи 165. Фурўш ё супоридани корхона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Аз тарафи як супорандаи андоз аз арзиши иловашуда ба дигар супорандаи андоз аз арзиши иловашуда дар доираи як амалиёт фурўхтан ё супоридани </w:t>
      </w:r>
      <w:r w:rsidRPr="00FA4D39">
        <w:rPr>
          <w:rFonts w:ascii="Times New Tojik" w:eastAsia="Times New Roman" w:hAnsi="Times New Tojik" w:cs="Times New Roman"/>
          <w:sz w:val="28"/>
          <w:szCs w:val="28"/>
        </w:rPr>
        <w:lastRenderedPageBreak/>
        <w:t>корхона дар маїмўъ чун комплекси молумулкњ ё воіиди мустаѕилан амалкунандаи корхона амалиёти андозбандишаванда іисоб карда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 мавриди ѕисми 1 іамин модда харидор ё гиранда іамон іуѕуѕ ва ўідадориіои фурўшандаи дар фасли мазкур пешбинишударо ѕабул менамояд, ки ба корхонаи фурўхта ё додашуда ё воіиди мустаѕилона амалкунандаи корхона вобаста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Іамин модда таніо іангоме татбиѕ мегардад, ки агар тарафіои фурўшанда (супоранда) ва харидор (гиранда) дар мўілати на дертар аз 30 рўзи таѕвимии баъди фурўш (супоридан) маѕомоти андозро дар бораи ѕарор оид ба татбиѕи муѕаррароти іамин модда ба таври хаттњ огоі намоянд.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11" w:name="A000000198"/>
      <w:bookmarkEnd w:id="211"/>
      <w:r w:rsidRPr="00FA4D39">
        <w:rPr>
          <w:rFonts w:ascii="Times New Tojik" w:eastAsia="Times New Roman" w:hAnsi="Times New Tojik" w:cs="Times New Roman"/>
          <w:b/>
          <w:bCs/>
          <w:sz w:val="28"/>
          <w:szCs w:val="28"/>
        </w:rPr>
        <w:t>БОБИ 27. МАНБАИ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2" w:name="A000000199"/>
      <w:bookmarkEnd w:id="212"/>
      <w:r w:rsidRPr="00FA4D39">
        <w:rPr>
          <w:rFonts w:ascii="Times New Tojik" w:eastAsia="Times New Roman" w:hAnsi="Times New Tojik" w:cs="Times New Roman"/>
          <w:b/>
          <w:bCs/>
          <w:sz w:val="28"/>
          <w:szCs w:val="28"/>
        </w:rPr>
        <w:t>Моддаи 166. Арзиши амалиёти андозбандишаванда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Арзиши амалиёти андозбандишаванда дар асоси маблаље (арзише, аз їумла дар шакли аслњ (натуралњ), ки андозсупоранда аз мизої ё аз іар шахси дигар мегирад ё іуѕуѕи гирифтанро дорад, аз їумла іама гуна боїіо, андозіо ва (ё) дигар пардохтіо, вале бе дарназардошти андоз аз арзиши иловашуда, муайян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Агар андозсупоранда бар ивази амалиёти андозбандишаванда моліо, коріо ё хизматрасониіоро дастрас намояд ё іуѕуѕи гирифтани оніоро дошта бошад, арзиши амалиёти андозбандишаванда нархи бозории ин моліо, коріо ва хизматрасониіоро (аз їумла іама гуна боїіо, андозіо ё дигар пардохтіоро) дар бар мегирад, вале бе дарназардошти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іолате, ки агар андозсупоранда бар ивази амалиёти андозбандишаванда іеї сарвате нагирад ё іуѕуѕи гирифтанро надошта бошад, арзиши амалиёти андозбандишаванда ба арзиши бозории моліои таівилшуда, коріои иїрошуда ё хизматіои расонидаи андозсупоранда дар рафти чунин амалиёти андозбандишаванда (аз їумла іама гуна боїіо, андозіо ва дигар пардохтіо) баробар аст, вале бидуни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 сурати бо маѕсадіои љайритиїоратњ истеъмол ё истифода бурдани моліо (коріо ё хизматрасониіо) тибѕи ѕисми 3 моддаи 164 Кодекси мазкур, инчунин іангоми таівили моліо (иїрои коріо ё хизматрасониіо) ба іама гуна шахсон, инчунин кормандони худ мувофиѕи ѕисми 4 моддаи 164 Кодекси мазкур, арзиши амалиёти андозбандишаванда ба нархи бозории ин моліо, коріо ва хизматрасониіо (аз їумла іама гуна боїіо, андозіо ва дигар пардохтіо) баробар аст, вале бидуни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5. Іангоми таівили мол бо шарти пардохти ба мўілатіо їудошуда арзиши амалиёти андозбандишаванда мутобиѕи ѕисми 1 іамин модда бо дарназардошти тамоми маблаљіои пардохтшаванда мувофиѕи їадвали пардохти ба мўілатіо їудошуда, ки дар шартнома муѕаррар шудааст, муайян карда мешавад.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Іангоми фурўши (бегона кардани) молу мулки ба гарав гузошташуда арзиши чунин амалиёти андозбандишавандаи гаравдиіанда бо дарназардошти арзиши бозории молу мулки ба гарав гузошташудаи фурўхташаванда (бегонашаванда) бидуни илова намудани андоз аз арзиши иловашуда ба арзиши молу мулки (моліои) ба гарав гузошташуда муайян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Арзиши амалиёти андозбандишавандаи моліои воридшуда наметавонад аз арзиши воридоти андозбандишаванда кам бошад. Іангоми вуїуд доштани фарѕияти манфии арзиши амалиёти андозбандишавандаи моли воридшуда, чунин фарѕияти манфњ барои іисобкунии андоз аз арзиши иловашуда баробари сифр ѕабул карда мешавад (Ѕонуни ЇТ аз 14.11.2016 </w:t>
      </w:r>
      <w:hyperlink r:id="rId11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3" w:name="A000000200"/>
      <w:bookmarkEnd w:id="213"/>
      <w:r w:rsidRPr="00FA4D39">
        <w:rPr>
          <w:rFonts w:ascii="Times New Tojik" w:eastAsia="Times New Roman" w:hAnsi="Times New Tojik" w:cs="Times New Roman"/>
          <w:b/>
          <w:bCs/>
          <w:sz w:val="28"/>
          <w:szCs w:val="28"/>
        </w:rPr>
        <w:t>Моддаи 167. Тасіеіи амалиёти андозбандишаванда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Іамин модда нисбат ба амалиёти андозбандишавандаи андозсупоранда дар іолатіои зерин татбиѕ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бекор кардани амалиёт ё таљйир ёфтани хусусияти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таљйир ёфтани арзиши амалиёти андозбандишаванда;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таљйир ёфтани їуброни мувофиѕашуда барои амалиёт бо сабаби пастшавии нарх ва бо іар гуна сабабіои дигар;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турра ё ѕисман баргардонидани моліо ба андозсупоранда (ѕабул накардани коріо ё хизматрасониіои анїомдодаи андозсупоранда);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таріи карзіои беэътимод (шубіанок) мувофиѕи моддаи 115 Кодекси мазкур.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Агар андозсупоранда дар натиїаи яке аз сабабіои дар ѕисми 1 іамин модда пешбинишуда іисобнома - фактура оид ба андоз аз арзиши иловашуда пешниіод кунад, ки дар он маблаљи андоз аз арзиши иловашуда нодуруст нишон дода шуда бошад ё дар эъломияи андоз аз арзиши иловашуда маблаљи андоз аз арзиши иловашударо нодуруст зикр карда бошад, пас мувофиѕи ѕисми 2 моддаи 182 ва ѕисми 8 моддаи 183 Кодекси мазкур тасіеі гузаронида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Тасіеіи амалиёти андозбандишаванда дар асоси іисобномафактураи иловагњ оид ба андоз аз арзиши иловашуда ё дигар іуїїатіо, ки фаро расидани іолатіои дар ѕисми 1 іамин модда пешбинишударо баъди содир гардидани амалиёти ибтидоии андозбандишаванда тасдиѕ менамоянд, гузаронида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4" w:name="A000000201"/>
      <w:bookmarkEnd w:id="214"/>
      <w:r w:rsidRPr="00FA4D39">
        <w:rPr>
          <w:rFonts w:ascii="Times New Tojik" w:eastAsia="Times New Roman" w:hAnsi="Times New Tojik" w:cs="Times New Roman"/>
          <w:b/>
          <w:bCs/>
          <w:sz w:val="28"/>
          <w:szCs w:val="28"/>
        </w:rPr>
        <w:t>Моддаи 168. Арзиши воридоти андозбандишаванда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Арзиши воридоти андозбандишаванда арзиши гумрукии моліо, ки мутобиѕи ѕонунгузории гумруки Їуміурии Тоїикистон муайян карда мешавад, инчунин їамъи маблаљи боїи гумрукњ ва андозіое мебошад, ки іангоми воридоти моліо ба Їуміурии Тоїикистон бояд супорида шаванд, аммо бидуни андоз аз арзиши иловашуда.</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15" w:name="A000000202"/>
      <w:bookmarkEnd w:id="215"/>
      <w:r w:rsidRPr="00FA4D39">
        <w:rPr>
          <w:rFonts w:ascii="Times New Tojik" w:eastAsia="Times New Roman" w:hAnsi="Times New Tojik" w:cs="Times New Roman"/>
          <w:b/>
          <w:bCs/>
          <w:sz w:val="28"/>
          <w:szCs w:val="28"/>
        </w:rPr>
        <w:t>БОБИ 28. ИМТИЁЗІОИ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6" w:name="A000000203"/>
      <w:bookmarkEnd w:id="216"/>
      <w:r w:rsidRPr="00FA4D39">
        <w:rPr>
          <w:rFonts w:ascii="Times New Tojik" w:eastAsia="Times New Roman" w:hAnsi="Times New Tojik" w:cs="Times New Roman"/>
          <w:b/>
          <w:bCs/>
          <w:sz w:val="28"/>
          <w:szCs w:val="28"/>
        </w:rPr>
        <w:t>Моддаи 169. Озод кардан аз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Озод кардан аз андоз аз арзиши иловашуда маънои онро дорад, ки таівили моліо, иїрои коріо ва хизматрасониіои аз андоз аз арзиши иловашуда озодкардашуда амалиёти андозбандишаванда намебошанд ва арзиши оніо аз їониби андозсупоранда ба амалиёти андозбандишаванда дохил карда намешавад, воридоти аз андоз аз арзиши иловашуда озодкардашуда бошад, ба арзиши воридоти андозбандишаванда дохил карда намешавад. Іамзамон, мутаносибан арзиши чунин таівили моліо, иїрои коріо, хизматрасониіо ва чунин воридоти моліо барои аз їониби андозсупоранда тибѕи моддаи 181 Кодекси мазкур іисоб кардани андоз аз арзиши иловашуда асос шуда наметавонад.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Таівили моліо (ба љайр аз содироти моліо), иїрои коріо ва хизматрасониіои зерин, ки дар Їуміурии Тоїикистон анїом дода шудаанд, аз андоз аз арзиши иловашуда озод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Фурўш, супоридан ё иїораи молу мулки љайриманѕул, ба љайр аз: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фурўш ё супоридани бинои меімонхонаіо ё манзилгоі барои истироіаткунандагон;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фурўш ё супоридани биноіои истиѕоматии нави сохташуда;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фурўш ё иїораи молу мулки љайриманѕул, ки барои маѕсадіои соіибкорњ истифода бурда мешавад, ба истиснои фурўш ё супоридан мутобиѕи моддаи 165 Кодекси мазкур.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Хизматрасониіои алоіидаи молиявњ бар ивази подошпулњ, ки номгўи оніоро Вазорати молияи Їуміурии Тоїикистон дар мувофиѕа бо Бонки миллии Тоїикистон ва маѕоми ваколатдори давлатњ муайян менамояд, аз їумла молу мулки моддии истеілокшаванда тибѕи амалиёти иїораи молиявњ (лизинг) (аз їумла іавопаймоіо), ки мутобиѕи моддаи 15 Кодекси мазкур анїом дода мешавад, ба истиснои молу мулки љайриманѕул, автомашинаіои сабукрав ва мебел.</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Таівили пули миллњ ва (ё) асъори хориїњ (ба љайр аз маѕсадіои нумизматњ), инчунин кољазіои ѕиматнок.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Хизматрасониіои динњ ва маросимњ аз їониби иттиіодияи динњ (Ѕонуни ЇТ аз 21.02.2018 </w:t>
      </w:r>
      <w:hyperlink r:id="rId11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Хизматрасонии тиббии муассисаіои давлатњ, ба истиснои хизматрасониіои косметологњ, дандонпизишкњ ва санаторию курортњ.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Хизматрасониіои зерини муассисаіои давлатии аз іисоби буїети давлатњ маблаљгузоришаванда дар соіаи маориф (дар іолати мавїуд будани иїозатнома, агар он зарур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таісилоти томактабњ;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таісилоти ибтидоњ, умумии асосњ ва миёнаи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таісилоти ибтидоии касбњ ва миёнаи касбњ;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таісилоти олии касбњ;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 таісилоти касбии баъд аз муассисаи олии таълимњ;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е) таісилоти иловагњ ва махсус.</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Ройгон супоридани (даст кашидан аз) моліо ба манфиати давлат, таівили моліо, иїрои коріо ва хизматрасониіо ба сифати кўмаки башардўстона.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Таівили моліо, иїрои коріо, хизматрасониіое, ки бевосита аз їониби муассисаіои иїрои їазои їиноятии Їуміурии Тоїикистон ё корхонаіои давлатие, ки ба системаи иїрои їазои їиноятии Їуміурии Тоїикистон шомиланд, истеісол намудаанд (иїро кардаанд, хизмат расонидаанд).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Таівили маісулоти махсуси истифодаи инфиродњ барои маъюбон мувофиѕи номгўе, ки аз їониби Іукумати Їуміурии Тоїикистон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10) Таівили (фурўши) либосіои шакли ягонаи мактабњ ва томактабии истеісоли ватанњ, ки номгўи оніо бо пешниіоди маѕоми ваколатдори давлатњ дар соіаи саноат дар мувофиѕа бо маѕоми ваколатдори давлатњ дар соіаи молия ва маѕоми ваколатдори давлатњ аз їониби Іукумати Їуміурии Тоїикистон тасдиѕ карда шудааст (Ѕонуни ЇТ аз 21.02.2018 </w:t>
      </w:r>
      <w:hyperlink r:id="rId11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11) Таівили (фурўши) маводи дорувории истеісоли ватанњ, ки номгўи оніо бо пешниіоди маѕоми ваколатдор дар соіаи тандурустњ дар мувофиѕа бо маѕоми ваколатдори давлатњ дар соіаи молия ва маѕоми ваколатдори давлатњ аз їониби Іукумати Їуміурии Тоїикистон тасдиѕ карда шудааст (Ѕонуни ЇТ аз 21.02.2018 </w:t>
      </w:r>
      <w:hyperlink r:id="rId12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Таівили металліои ѕиматбаіо ва сангіои ѕиматбаіо, маснуоти заргарњ аз металліои ѕиматбаіо ва сангіои ѕиматбаіо, алюминийи аввалия, консентрати металліо, маъданіои молњ, оіанпораи металліои сиёі ва ранга, металліои дигари дар Їуміурии Тоїикистон истеісолшаванда, пилла, нахи пахта, калобаи пахта, пахтаи коркарднашуда, аз їумла барои содирот, аз андоз аз арзиши иловашуда озод карда мешавад (Ѕонуни ЇТ аз 18.03.2015 </w:t>
      </w:r>
      <w:hyperlink r:id="rId12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Намудіои зерини воридот аз андоз аз арзиши иловашуда озод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воридоти пули миллњ ва (ё) асъори іориїњ (ба љайр аз маѕсадіои нумизматњ), инчунин кољазіои ѕиматнок;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воридоти металліои ѕиматбаіо ва сангіои ѕиматбаіо аз їониби Бонки миллии Тоїикистон ва Вазорати молияи Їуміурии Тоїикистон барои Хазинаи давлатии сарватіо;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воридоти моліое, ки ройгон ба маѕомоти давлатии Їуміурии Тоїикистон дода мешаванд, воридоти моліо ба сифати кўмаки башардўстона, воридоти моліое, ки ба ташкилотіои эісонкорњ ба маѕсади рафъи оѕибатіои офатіои табињ, садама ва фалокатіо ройгон дода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воридоти таїіизоти истеісолию технологњ ва маісулоти такмилии (комплектии) оніо, ки маїмўи ягонаро ташкил медиіанд, аз їумла дар асоси шартіои иїораи молиявњ (лизинг) барои ташаккул ё пурра кардани фонди (сармояи) оинномавии корхонаіо ё азнавтаїіизонии техникии истеісолоти амалкунанда, ба шарте ки ин молу мулк мустаѕиман дар истеісоли моліо, иїрои коріо ва хизматрасонњ мутобиѕи іуїїатіои таъсисии корхона истифода шуда, ба категорияи моліои зераксизњ мансуб набошад. Дар сурати баріамдиіии чунин корхона ё аз їониби ин корхона дар давоми ду сол аз лаізаи воридот ба Їуміурии Тоїикистон истифода нашудан, ё ба шахси дигар таівил намудани таїіизоти истеісолии технологњ ва маісулоти такмилие, ки </w:t>
      </w:r>
      <w:r w:rsidRPr="00FA4D39">
        <w:rPr>
          <w:rFonts w:ascii="Times New Tojik" w:eastAsia="Times New Roman" w:hAnsi="Times New Tojik" w:cs="Times New Roman"/>
          <w:sz w:val="28"/>
          <w:szCs w:val="28"/>
        </w:rPr>
        <w:lastRenderedPageBreak/>
        <w:t xml:space="preserve">ба Їуміурии Тоїикистон ворид карда шудаанд, андоз аз арзиши иловашуда, ки мутобиѕи іамин сархат пардохта нашудааст, ба буїет бе амалисозии баіисобгирњ мутобиѕи моддаи 183 Кодекси мазкур ситонида мешавад, ба истиснои воридоти чунин таїіизот дар асоси шартіои иїораи молиявњ (лизинг) (Ѕонуни ЇТ аз 21.02.2018 </w:t>
      </w:r>
      <w:hyperlink r:id="rId12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воридоти дорувории тиббњ, таїіизоти тиббњ, фармасевтњ ва асбобіои тиббњ мувофиѕи номгўи муайяннамудаи Іукумати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воридоти моліое, ки барои татбиѕи лоиіаіои сармоягузории Іукумати Їуміурии Тоїикистон дар доираи маблаљіои созишномаіои грантњ (ѕарзњ) амалњ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воридоти моліо барои сохтмони объектіои махсусан муіим давлатњ, ки номгўи оніоро Іукумати Їуміурии Тоїикистон муайян менамояд (Ѕонуни ЇТ аз 28.12.2013 </w:t>
      </w:r>
      <w:hyperlink r:id="rId12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 xml:space="preserve">, аз 18.03.2015 </w:t>
      </w:r>
      <w:hyperlink r:id="rId12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воридоти таїіизоту техника ва маводи сохтмонии иншооти сайёіњ (аз їумла меімонхона, осоишгоі ва истироіатгоііои табобатњ, марказіои сайёіњ ва дигар иншооти сайёіњ). Рўйхати иншооти сайёіњ, номгўй, миѕдори таїіизоту техника ва маводи сохтмонии воридшаванда аз їониби Іукумати Їуміурии Тоїикистон тасдиѕ карда мешавад (Ѕонуни ЇТ аз 30.05.2017 </w:t>
      </w:r>
      <w:hyperlink r:id="rId12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1423</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воридоти моліо (ба истиснои моліои зераксизњ) тибѕи номгўй ва іаїми муайянкардаи Іукумати Їуміурии Тоїикистон, ки бевосита истеісолкунандагон барои истеісоли алюминийи аввалия анїом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воридоти алюминийи аввалия (Ѕонуни ЇТ аз 14.11.2016 </w:t>
      </w:r>
      <w:hyperlink r:id="rId12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воридоти техникаи іарбњ, агрегатіои асосњ, силоі, лавозимоти їангњ ва дастгоііои парвозкунандаи таъиноти мудофиавидошта, инчунин арзиши хизматрасонии таъмир ва ѕисміои эітиётњ ба оніо (Ѕонуни ЇТ аз 28.12.2013 </w:t>
      </w:r>
      <w:hyperlink r:id="rId12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 xml:space="preserve">, аз 14.11.2016 </w:t>
      </w:r>
      <w:hyperlink r:id="rId12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воридоти маісулоти махсуси истифодаи фардњ барои маъюбон мувофиѕи номгўе, ки аз їониби Іукумати Їуміурии Тоїикистон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воридоти ашё (фурнитура) барои истеісоли либоси мактабњ ба корхонаіои дўзандагие, ки номгўи оніоро Іукумати Їуміурии Тоїикистон тасдиѕ менамояд (Ѕонуни ЇТ аз 21.02.2018 </w:t>
      </w:r>
      <w:hyperlink r:id="rId12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воридоти техникаи таъйиноти кишоварзњ, ки номгўи оніоро Іукумати Їуміурии Тоїикистон тасдиѕ менамояд (Ѕонуни ЇТ аз 21.02.2018 </w:t>
      </w:r>
      <w:hyperlink r:id="rId13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 воридоти маводу лавозимот барои истеісоли доруворњ, ки номгўи оніоро Іукумати Їуміурии Тоїикистон тасдиѕ менамояд (Ѕонуни ЇТ аз 21.02.2018 </w:t>
      </w:r>
      <w:hyperlink r:id="rId13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воридоти технологияіои навтарин барои корхонаіои дорусозњ ва таїіизоти іозиразамони ташхису табобат (Ѕонуни ЇТ аз 21.02.2018 </w:t>
      </w:r>
      <w:hyperlink r:id="rId13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воридоти технологияву таїіизот ва мавод барои таъминоти соіаи парандапарварњ ва (ё) іангоми ворид намудани моліо бевосита барои эітиёїоти худи корхонаіои парандапарварњ ва корхонаіои истеісолкунандаи хўроки омехтаи паранда ва чорво (Ѕонуни ЇТ аз 21.02.2018 </w:t>
      </w:r>
      <w:hyperlink r:id="rId13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 Воридот ва таівили минбаъдаи автомашинаіои нав (аз санаи барориш 1 (як) сол нагузашта, масофаи тайнамудаашон то 10 (даі) іазор километр бошад) бо мавѕеи молии 8702, 8703, 8704 ва 8705 аз пардохти 50 фоизи маблаљи андоз аз арзиши иловашуда озод карда мешаванд (Ѕонуни ЇТ аз 21.02.2018 </w:t>
      </w:r>
      <w:hyperlink r:id="rId13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7" w:name="A000000204"/>
      <w:bookmarkEnd w:id="217"/>
      <w:r w:rsidRPr="00FA4D39">
        <w:rPr>
          <w:rFonts w:ascii="Times New Tojik" w:eastAsia="Times New Roman" w:hAnsi="Times New Tojik" w:cs="Times New Roman"/>
          <w:b/>
          <w:bCs/>
          <w:sz w:val="28"/>
          <w:szCs w:val="28"/>
        </w:rPr>
        <w:t>Моддаи 170. Андозбандии іамлу наѕли байналмилалњ ва транзитњ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(Ѕонуни ЇТ аз 28.12.2013 </w:t>
      </w:r>
      <w:hyperlink r:id="rId13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Хизматрасониіои наѕлиётњ ё дигар хизматрасониіо ё иїрои коріои бевосита марбут ба іамлу наѕли байналмилалии боріо ва мусофирон, инчунин таівили сўзишворию рављаніои молиданњ ва дигар маводи истеъмолњ, ки ба дохили киштии іавоии худњ ва (ё) хориїњ барои истеъмол іангоми парвозіои байналмилалњ бор карда мешаванд, аз андоз аз арзиши иловашуда озод мебошанд. Таіти мафіуми іамлу наѕли байналмилалњ кашондани бор ва мусофирон фаімида мешавад, ки маіалли іаракат ё маіалли таъиноти оніо (яке аз ин маіаліо) берун аз іудуди Їуміурии Тоїикистон ѕарор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Барои маѕсадіои іамин модда ба коріо ва хизматрасониіое, ки бинобар іамлу наѕли байналмилалњ анїом дода мешаванд, иніо дохил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коріо, хизматрасониіои наѕлиётњ (боркашонњ, іамлу наѕл), борбардорњ, борфарорњ, азнавборкунњ, ирсоли моліое, ки аз (ба) іудуди Їуміурии Тоїикистон интиѕол дода мешаванд, инчунин моліое, ки тавассути іудуди Їуміурии Тоїикистон ба тариѕи транзит интиѕол дода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коріо, хизматрасониіои наѕлиётњ вобаста ба интиѕоли почта, мусофирон, баљої аз (ба) іудуди Їуміурии Тоїикистон, ба истиснои даромадіо аз хизматрасониіои вобаста ба фурўши чиптаіои іавопаймо дар іудуди Їуміурии Тоїикистон ба хатсайріои іавоии байналмилалњ мутобиѕи шартномаіои комиссия, супориш ё дигар шартномаіои шабеі, новобаста ба шакли бастани оніо;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хизматрасонии техникњ, тиїоратњ, аэронавигатсионњ, фурудгоіии хатсайріои байналмилалии іавоњ, ба истиснои даромадіо аз хизматрасониіо оид ба фурўши чиптаіои іавопаймо дар іудуди Їуміурии Тоїикистон ба хатсайріои іавоии байналмилалњ мутобиѕи шартномаіои комиссия, супориш ё дигар шартномаіои шабеі, новобаста ба шакли бастани оніо.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іолати иїрои коріо ва хизматрасониіои дар сархати якуми ѕисми 2 іамин модда пешбинишуда, озод намудан аз андоз аз арзиши иловашуда іангоми риояи шартіои зерин татбиѕ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мавїудияти шартнома (ѕарордод) оид ба иїрои коріо, хизматрасониіо, ки бевосита бо таівилкунандаи моліо баста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расмият даровардани боркашонњ бо іуїїатіои ягонаи байналмилалии боркашонњ;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нисбат ба боріои транзитњ - мавїудияти эъломияи боркашонии гумрукии моліое, ки ба іудуди Їуміурии Тоїикистон ворид карда шуда, таіти низоми транзит ба расмият дароварда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 іолати иїро намудани коріо ва хизматрасониіои дар сархатіои дуюм ва сеюми ѕисми 2 іамин модда пешбинишуда, озод намудан аз андоз аз арзиши иловашуда дар сурати риоя намудани шартіои зерин татбиѕ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мавїуд будани шартнома (ѕарордод) оид ба иїрои коріо, хизматрасониіо, ки бевосита бо ѕабулкунандаи (фармоишгари) коріо, хизматрасониіои номбаршуда баста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барасмиятдарории боркашонњ бо іуїїатіои ягонаи байналмилалњ.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Интиѕол ва хизматрасонии борфиристониіои транзитие, ки дар сархати сеюми ѕисми 1 моддаи 171 Кодекси мазкур зикр шудаанд, аз андоз аз арзиши иловашуда озод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Іамин модда нисбат ба давлатіое, ки оид ба хизматрасонии наѕлиётњ ё дигар хизматрасониіо ё иїрои коріои мустаѕиман вобаста ба боркашонњ ва мусофиркашонии байналмилалњ ба Їуміурии Тоїикистон низоми андозбандњ бо андоз аз арзиши иловашударо истифода мебаранд, татбиѕ намегардад.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8" w:name="A000000205"/>
      <w:bookmarkEnd w:id="218"/>
      <w:r w:rsidRPr="00FA4D39">
        <w:rPr>
          <w:rFonts w:ascii="Times New Tojik" w:eastAsia="Times New Roman" w:hAnsi="Times New Tojik" w:cs="Times New Roman"/>
          <w:b/>
          <w:bCs/>
          <w:sz w:val="28"/>
          <w:szCs w:val="28"/>
        </w:rPr>
        <w:t>Моддаи 171. Хусусиятіои андозбандњ іангоми интиѕоли моліо тавассути саріади гумрукии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Іангоми воридоти моліо ба іудуди гумрукии Їуміурии Тоїикистон вобаста ба низоми гумрукии интихобшуда ва риояи шартіои он андозбандњ тибѕи тартиби зайл сурат 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таіти низоми гумрукии иїозат барои муомилоти озод ѕарор додани моліо андоз дар іаїми пурра пардохт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таіти низоми гумрукии воридоти такрорњ ѕарор додани моліо андозсупоранда маблаљіои андозіоеро, ки ў аз пардохти оніо озод шуда буд ё вобаста ба содироти моліо мутобиѕи Кодекси мазкур оніо ба ў баргардонида шуда буданд, мувофиѕи тартиби муѕарраркардаи ѕонунгузории гумруки Їуміурии Тоїикистон мепардозад;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таіти низоми гумрукии транзити гумрукии байналмилалњ, анбори гумрукњ, содироти такрорњ (реэкспорт), савдои бебої, коркард таіти назорати гумрукњ, минтаѕаи озоди гумрукњ, анбори озод, нобудкунњ ва даст кашидан аз моліо ба манфиати давлат, интиѕоли захираіо ва таіти низоміои гумрукии махсус ѕарор додани моліо андоз супорида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дар іудуди гумрукњ таіти низоми гумрукии коркард ѕарор додани моліои воридшуда, оніо мутобиѕи ѕонунгузории гумруки Їуміурии Тоїикистон аз пардохти андозіо шартан пурра озод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таіти низоми гумрукии воридоти муваѕѕатњ ѕарор додани моліо мувофиѕи тартиби пешбининамудаи ѕонунгузории гумруки Їуміурии Тоїикистон озодкунњ аз пардохти андоз пурра ё ѕисман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ворид намудани маісулоти коркарди моліое, ки таіти низоми гумрукии коркард берун аз іудуди гумруки Їуміурии Тоїикистон ѕарор доранд, мувофиѕи тартиби пешбининамудаи ѕонунгузории гумруки Їуміурии Тоїикистон озодкунњ аз пардохти андоз пурра ё ѕисман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таіти низоми гумрукии коркард барои муомилоти озод ѕарор додани моліо андоз аз арзиши гумрукии маісулоти коркард пардохт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содироти моліо аз іудуди гумрукии Їуміурии Тоїикистон андозбандњ мувофиѕи тартиби зерин амалњ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дар сурати таіти низоми гумрукии содирот берун аз іудуди Їуміурии Тоїикистон баровардани моліо андоз пардохт намешавад ё маблаљіои пардохтшудаи андоз мувофиѕи тартиби пешбининамудаи ѕонунгузории гумруки Їуміурии Тоїикистон ва Кодекси мазкур аз їониби маѕомоти андози Їуміурии Тоїикистон баргардонида (ба іисоб гирифта) мешавад. Тартиби мазкур инчунин нисбат ба баровардани моліо берун аз іудуди гумрукии </w:t>
      </w:r>
      <w:r w:rsidRPr="00FA4D39">
        <w:rPr>
          <w:rFonts w:ascii="Times New Tojik" w:eastAsia="Times New Roman" w:hAnsi="Times New Tojik" w:cs="Times New Roman"/>
          <w:sz w:val="28"/>
          <w:szCs w:val="28"/>
        </w:rPr>
        <w:lastRenderedPageBreak/>
        <w:t>Їуміурии Тоїикистон мутобиѕи низоми гумрукии содирот нисбат ба он моліое, ки дар лаізаи содирот таіти низоми гумрукии анбори гумрукњ, анбори озод ё минтаѕаи озоди гумрукњ ѕарор доранд, истифода бурда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содироти моліои іориїии таіти низоми гумрукии содироти такрорњ (реэкспорт) ѕарордодашуда маблаљи андозіои іангоми воридот ба Їуміурии Тоїикистон пардохтшуда (бо сабаби гузаштани мўілати іатмии мувофиѕи ѕонунгузории гумрук муайяншудаи баровардани моліои іориїии таіти низоми содироти гумрукњ ѕарордошта) мувофиѕи тартиб ва шартіои муѕаррарнамудаи ѕонунгузории гумруки Їуміурии Тоїикистон ба андозсупоранда баргардонида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содироти моліо аз іудуди гумрукии Їуміурии Тоїикистон мутобиѕи низоміои дигари гумрукњ дар муѕоиса бо низоміои дар сархатіои якум ва дуюми іамин ѕисм пешбинигардида озод кардан аз пардохти андоз ва (ё) баргардонидани маблаљіои пардохтшудаи андоз анїом дода намешавад, агар ѕонунгузории гумруки Їуміурии Тоїикистон тартиби дигареро пешбинњ накарда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Іангоми тавассути саріади гумруки Їуміурии Тоїикистон аз їониби шахсони воѕењ интиѕол гардидани моліои барои фаъолияти истеісолњ ё фаъолияти дигари соіибкорњ пешбининагардида метавонад тартиби соддакардашуда ё имтиёзноки пардохти андоз истифода гардад. Іамзамон арзиши моліои харидашудаи барои истифодаи шахсњ пешбинишуда набояд аз маблаљи муѕаррарнамудаи Іукумати Їуміурии Тоїикистон зиёд бошад. Маблаљи зиёдатњ мувофиѕи тартиби умумии муѕарраршуда (беимтиёз) таіти андозбандњ ѕарор мегирад. Нисбат ба чунин амалиёт татбиѕ кардани низоми соддакардашуда ё имтиёзноки андозбандњ мувофиѕи тартиби муѕаррарнамудаи Іукумати Їуміурии Тоїикистон сурат 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Андозсупоранда іангоми риоя накардани шартіои низоми гумрукии интихобкардааш дар іолатіои пешбининамудаи ѕонунгузории гумруки Їуміурии Тоїикистон маблаљи андоз, инчунин фоизіои ба ин маблаљ іисобшударо мепардозад.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9" w:name="A000000206"/>
      <w:bookmarkEnd w:id="219"/>
      <w:r w:rsidRPr="00FA4D39">
        <w:rPr>
          <w:rFonts w:ascii="Times New Tojik" w:eastAsia="Times New Roman" w:hAnsi="Times New Tojik" w:cs="Times New Roman"/>
          <w:b/>
          <w:bCs/>
          <w:sz w:val="28"/>
          <w:szCs w:val="28"/>
        </w:rPr>
        <w:t>Моддаи 172. Андозбандии содироти моліо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Содироти моліо, ба љайр аз металліои ѕиматбаіо ва сангіои ѕиматбаіо, маснуоти заргарњ аз металліои ѕиматбаіо ва сангіои ѕиматбаіо, алюминийи аввалия, консентрати металліо, оіанпораи металліои сиёі ва ранга, металліои дигари дар Їуміурии Тоїикистон истеісолшаванда, моліои дар минтаѕаіои озоди иѕтисодњ истеісолшуда, пилла, нахи пахта, калобаи пахта, </w:t>
      </w:r>
      <w:r w:rsidRPr="00FA4D39">
        <w:rPr>
          <w:rFonts w:ascii="Times New Tojik" w:eastAsia="Times New Roman" w:hAnsi="Times New Tojik" w:cs="Times New Roman"/>
          <w:sz w:val="28"/>
          <w:szCs w:val="28"/>
        </w:rPr>
        <w:lastRenderedPageBreak/>
        <w:t xml:space="preserve">пахтаи коркарднашуда бо андоз аз арзиши иловашуда аз рўи меъёри сифр андозбандњ карда мешавад (Ѕонуни ЇТ аз 18.03.2015 </w:t>
      </w:r>
      <w:hyperlink r:id="rId13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тасдиѕ нашудани содироти моліо мутобиѕи моддаи 173 Кодекси мазкур дар їараёни 90 рўзи таѕвимњ аз санаи сабти маѕоми гумруке, ки рухсати моліоро таіти низоми гумрукии содирот анїом додааст ва ё іангоми баровардани моліо таіти низоми гумрукии содирот тавассути хатіои интиѕоли ѕувваи барѕ ё бо истифодаи расмиёти эъломияи нопурраи даврагњ - аз санаи ѕайди маѕоми гумрук, ки барасмиятдарории гумрукиро анїом додааст, таівили ин моліо бояд аз арзиши иловашуда аз рўи меъёри мусбии дар ѕисміои 1-3 моддаи 181 Кодекси мазкур пешбинишуда андозбандњ гардад.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0" w:name="A000000207"/>
      <w:bookmarkEnd w:id="220"/>
      <w:r w:rsidRPr="00FA4D39">
        <w:rPr>
          <w:rFonts w:ascii="Times New Tojik" w:eastAsia="Times New Roman" w:hAnsi="Times New Tojik" w:cs="Times New Roman"/>
          <w:b/>
          <w:bCs/>
          <w:sz w:val="28"/>
          <w:szCs w:val="28"/>
        </w:rPr>
        <w:t>Моддаи 173. Тасдиѕи содироти моліо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Іуїїатіои тасдиѕкунандаи содироти моліо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шартномаи (ѕарордоди) таівили моліои содиршаванда;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эъломияи гумрукии бор бо ѕайди маѕоми гумруке, ки иїозати моліоро таіти низоми гумрукии содирот анїом додааст ва іангоми содироти моліо таіти низоми гумрукии содирот тавассути хатіои интиѕоли ѕувваи барѕ ё бо истифодаи расмиёти эъломияи нопурраи даврњ эъломияи пурраи гумрукии бор бо ѕайди маѕоми гумруке, ки барасмиятдарории гумрукиро анїом додааст;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нусхаи іуїїатіои іамроіикунандаи мол бо ѕайди маѕоми гумруки дар гузаргоіи саріади гумрукии Їуміурии Тоїикистон воѕеъгардида. Дар іолати таіти низоми гумрукии содирот тавассути хатіои интиѕоли ѕувваи барѕ, инчунин санади ѕабул ва супоридани моліо низ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іуїїатіои пардохтњ ва иѕтибос аз бонк (нусхаи иѕтибос), ки воридоти воѕеии даромади асъорро аз таівили моліо ба содирот ба суратіисобіои андозсупоранда дар Їуміурии Тоїикистон ва (ё) ба суратіисобіои ў дар бонкіои дар хориїа воѕеъбуда, ки мутобиѕи ѕонунгузории Їуміурии Тоїикистон кушода шудаанд, тасдиѕ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 іолате, ки агар шартнома (ѕарордод) іисобкуниро бо маблаљіои наѕдии пулњ пешбинњ карда бошад, андозсупоранда иѕтибоси бонкро (нусхаи иѕтибосро), ки ба суратіисоби дар бонки Їуміурии Тоїикистон ва (ё) ба суратіисобіои ў дар бонкіои дар хориїа воѕеъбуда, ки мутобиѕи ѕонунгузории Їуміурии Тоїикистон кушода шудаанд, гузаронидани маблаљіои бадастовардаашро тасдиѕ мекунад, инчунин нусхаіои ордери хазинавии даромадро, ки воридоти воѕеии даромадро (маблаљро) аз шахси хориїњ - харидори моліои содиршуда тасдиѕ мекунанд, пешниіод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Дар іолати анїом додани амалиёти иѕтисодии хориїњ доир ба ивазкунии моліо (иїрои коріо, хизматрасониіо) андозсупоранда іуїїатіои тасдиѕкунандаи воридоти моліоро (иїрои коріоро, хизматрасониіоро) ба іудуди Їуміурии Тоїикистон, ки аз рўи амалиётіои зикргардида гирифта шудаанд, инчунин ба іисоб гирифтани оніоро пешниіод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Іуїїатіои тасдиѕкунандаи содироти моліо ба давлатіои аъзои Иттиіоди Давлатіои Мустаѕил іуїїатіои дар ѕисміои 1, 2 ва 3 іамин модда пешбинишуда, инчунин нусхаи эъломияи гумрукии бор мебошанд, ки дар кишвари воридоти моліои аз іудуди гумрукии Їуміурии Тоїикистон таіти низоми содирот баровардашуда ба расмият дароварда шудаанд. Мутобиѕи санади іуѕуѕии байналмилалњ маѕоми ваколатдори давлатњ метавонад тартиби дигари тасдиѕи содироти моліоро ба давлатіои аъзои Иттиіоди Давлатіои Мустаѕил муѕаррар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Іангоми содироти минбаъдаи моліое, ки ѕаблан берун аз саріади гумрукии Їуміурии Тоїикистон таіти низоми коркард берун аз іудуди гумрукњ бароварда шудаанд ё маісулоти коркарди оніо, тасдиѕи содирот мутобиѕи ѕисміои 1, 2, 3 ва 4 іамин модда, инчунин дар асоси іуїїатіои зерин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эъломияи гумрукии бор, ки мутобиѕи он низоми коркард ба низоми содирот таљйир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эъломияи гумрукии бор, ки таіти низоми коркарди моліо берун аз іудуди гумрукњ ба расмият дароварда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нусхаи эъломияи гумрукии бор, ки іангоми воридоти бор ба іудуди давлати іориїњ таіти низоми коркарди моліо дар іудуди гумрукњ (коркарди моліо таіти назорати гумрукњ) ба расмият дароварда шуда, маѕоми гумруки ин барасмиятдарориро анїомдода тасдиѕ кардааст;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нусхаи эъломияи гумрукии бор, ки таіти низоми гумрукии содирот іангоми баровардани моліо ё маісулоти коркарди оніо аз іудуди давлати коркарди мол ба расмият дароварда щудааст ва онро маѕоми гумруки барасмиятдароварда тасдиѕ кардааст.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Бо пешниіоди іуїїатіои тасдиѕкунандаи содироти моліо ба маѕоми андози маіалли баѕайдгирњ дар давоми 120 рўзи таѕвимњ аз санаи ѕайди маѕоми гумрукии дар сархати дуюми ѕисми 1 іамин модда пешбинишуда андозсупоранда іуѕуѕ дорад андози мутобиѕи ѕисми 2 моддаи 172 Кодекси мазкур іисобшударо баргашта гирад. Дар акси іол, андозсупоранда барои баргашта гирифтани андозе, ки мутобиѕи ѕисми 2 моддаи 172 Кодекси мазкур пардохт шудааст, іуѕуѕ надорад.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21" w:name="A000000208"/>
      <w:bookmarkEnd w:id="221"/>
      <w:r w:rsidRPr="00FA4D39">
        <w:rPr>
          <w:rFonts w:ascii="Times New Tojik" w:eastAsia="Times New Roman" w:hAnsi="Times New Tojik" w:cs="Times New Roman"/>
          <w:b/>
          <w:bCs/>
          <w:sz w:val="28"/>
          <w:szCs w:val="28"/>
        </w:rPr>
        <w:lastRenderedPageBreak/>
        <w:t>БОБИ 29. ВАЅТ ВА МАІАЛЛИ АНЇОМ ДОДАНИ АМАЛИЁТИ АНДОЗБАНДИШАВАНДА ВА ЅОИДАІОИ МАХСУС</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2" w:name="A000000209"/>
      <w:bookmarkEnd w:id="222"/>
      <w:r w:rsidRPr="00FA4D39">
        <w:rPr>
          <w:rFonts w:ascii="Times New Tojik" w:eastAsia="Times New Roman" w:hAnsi="Times New Tojik" w:cs="Times New Roman"/>
          <w:b/>
          <w:bCs/>
          <w:sz w:val="28"/>
          <w:szCs w:val="28"/>
        </w:rPr>
        <w:t>Моддаи 174. Ваѕти анїом додани амалиёти андозбандишаванда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Амалиёти андозбандишаванда іангоми пешниіод кардани іисобнома - фактура оид ба андоз аз арзиши иловашуда ва аксизіо нисбат ба іамин амалиёт їой дорад, агар іамин модда тартиби дигареро пешбинњ накунад.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Агар іисобнома - фактураи андоз аз арзиши иловашуда ва аксизіо то ё дар лаізаи (рўзи) амалњ шудани амалиёти андозбандишаванда пешниіод карда нашавад, ѕисми 1 іамин модда татбиѕ намегардад ва амалиёти андозбандишаванда дар іолатіои зерин їой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лаізаи ѕабул, фурўхтан ё супоридани моліо, иїрои коріо ё хизматрасониіо;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іолати таівили моліое, ки іамлу наѕли моліоро дар назар дорад, дар лаізаи боркунњ.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Іангоме, ки пардохтпулњ барои таівили моліо, иїрои коріо, хизматрасониіо то фарорасии мўілати дар ѕисми 2 іамин модда пешбинишуда гирифта шуда бошад, пас агар іисобнома - фактура оид ба андоз аз арзиши иловашуда ва аксизіо дар давоми панї рўзи баъди пардохт пешниіод карда нашавад, ѕисміои 1 ва 2 іамин модда татбиѕ карда намешаванд ва амалиёти андозбандишаванда іангоми гирифтани пардохтпулњ їой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Барои маѕсадіои ѕисми 3 іамин модда, ба истиснои іолатіои пешбининамудаи ѕисми 5 іамин модда, агар барои амалиёти андозбандишаванда ду ва ё зиёда аз он пардохтпулњ гирифта шуда бошад, пас іар як пардохтпулии гирифташуда іамчун пардохт барои амалиёти алоіида ба андозаи маблаљи пардохт анїомдодашаванда баррасњ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 Агар хизматрасониіо мунтазам ё доимњ анїом дода шаванд, пас хизматрасониіо іамчун іар дафъаина дар лаізаи пешниіоди іисобнома барои пардохт вобаста ба іар ѕисми ин амалиёт иїрошаванда ё агар пардохт барои хизматрасонњ пештар гирифта шуда бошад, іамчун дар лаізаи гирифтани пардохт барои іар яке аз ѕисміои амалиёт иїрошуда баррасњ карда мешавад. Дар іар іолат новобаста ба дигар муѕаррароти іамин модда барои маѕсадіои іамин ѕисм іисобнома-фактура оид ба андоз аз арзиши иловашуда ва аксизіо (іисобнома барои пардохт) бояд барои іар моі на дертар аз рўзи 10-уми моіе, ки бевосита баъди моіи іисоботњ фаро мерасад, пешниіод карда шавад. Агар іисобномафактура (іисобнома барои пардохт) дар мўілати зикршуда </w:t>
      </w:r>
      <w:r w:rsidRPr="00FA4D39">
        <w:rPr>
          <w:rFonts w:ascii="Times New Tojik" w:eastAsia="Times New Roman" w:hAnsi="Times New Tojik" w:cs="Times New Roman"/>
          <w:sz w:val="28"/>
          <w:szCs w:val="28"/>
        </w:rPr>
        <w:lastRenderedPageBreak/>
        <w:t>пешниіод нагардад, чунин шуморида мешавад, ки хизматрасонњ дар рўзи охирини моіи іисоботњ сурат 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Іангоми татбиѕи ѕисми 3 моддаи 164 Кодекси мазкур лаізаи анїом додани амалиёти андозбандишаванда лаізаи ољози истифодабарњ ё истеъмоли моліо, коріо ва хизматрасониіо дониста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Дар іолати дар ѕисми 4 моддаи 164 Кодекси мазкур пешбинишуда лаізаи анїом додани амалиёти андозбандишаванда лаізаи таівили моліо, иїрои коріо ё хизматрасонњ ба кормандон ва дигар шахсон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Лаізаи анїом додани амалиёти андозбандишаванда оид ба таівили ѕувваи барѕ, гармњ, газ ё об мувофиѕи ѕоидаіои нисбат ба хизматрасонњ дар асоси мунтазам ё доимњ амалкунанда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Барои маѕсадіои іамин боб, новобаста ба муѕаррароти ѕисми 3 іамин модда, лаізаи муайян намудани манбаи андоз іангоми иїрои коріои сохтмонию васлкунњ яке аз санаіои пештарини зерин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санаи гирифтани (ба даст овардани іуѕуѕ барои гирифтани) пардохти їорњ аз фармоишгар;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санаи ѕисман (пурра) иїро намудани коріои сохтмонии дар баіисобгирии муіосибњ ва іисоботіои андозсупоранда ѕайдгардида.</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3" w:name="A000000210"/>
      <w:bookmarkEnd w:id="223"/>
      <w:r w:rsidRPr="00FA4D39">
        <w:rPr>
          <w:rFonts w:ascii="Times New Tojik" w:eastAsia="Times New Roman" w:hAnsi="Times New Tojik" w:cs="Times New Roman"/>
          <w:b/>
          <w:bCs/>
          <w:sz w:val="28"/>
          <w:szCs w:val="28"/>
        </w:rPr>
        <w:t>Моддаи 175. Маіалли таівили мол</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Агар шартіои таівили мол іамлу наѕли молро пешбинњ намоянд, таівили мол дар маіалли саршавии іамлу наѕли моліо ба амал бароварда мешавад. Дар дигар іолатіо таівили мол дар маіалли супоридани он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Таівили ѕувваи барѕ, гармњ ва газ дар їойи гирифтани моліо ба амалбароварда іисоб мешавад. Дар іолати аз Їуміурии Тоїикистон содир намудани чунин моліо таівил дар Їуміурии Тоїикистон анїомдодашуда ба іисоб меравад.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4" w:name="A000000211"/>
      <w:bookmarkEnd w:id="224"/>
      <w:r w:rsidRPr="00FA4D39">
        <w:rPr>
          <w:rFonts w:ascii="Times New Tojik" w:eastAsia="Times New Roman" w:hAnsi="Times New Tojik" w:cs="Times New Roman"/>
          <w:b/>
          <w:bCs/>
          <w:sz w:val="28"/>
          <w:szCs w:val="28"/>
        </w:rPr>
        <w:t>Моддаи 176. Маіалли иїрои коріо ё хизматрасониіо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Барои маѕсадіои іамин фасл маіалли иїрои коріо ё хизматрасониіо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Маіалли їойгиршавии молу мулки љайриманѕул, агар коріо (хизматрасониіо) бевосита бо ин молу мулк алоѕаманд бошанд. Барои </w:t>
      </w:r>
      <w:r w:rsidRPr="00FA4D39">
        <w:rPr>
          <w:rFonts w:ascii="Times New Tojik" w:eastAsia="Times New Roman" w:hAnsi="Times New Tojik" w:cs="Times New Roman"/>
          <w:sz w:val="28"/>
          <w:szCs w:val="28"/>
        </w:rPr>
        <w:lastRenderedPageBreak/>
        <w:t>маѕсадіои фасли мазкур хизматрасониіои алоѕаи барѕњ (аз їумла, пайвастшавии шабакавњ, иїораи канал, интиѕол ва ѕабули трафик ва (ё) интернет, пахши байналмилалии барномаіои телевизион ва радио), ки анїом додани оніо бо молу мулки љайриманѕул алоѕаманд мебошад, дар маіалли їойгиршавии молу мулки љайриманѕули зикргардида амалигардида іисобида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Маіалли иїрои амалии коріо (хизматрасониіо), агар оніо бо молу мулки манѕул алоѕаманд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Маіалли иїрои амалии хизматрасониіо, агар оніо дар соіаіои фаріанг, фарољат, илм, санъат, маориф (таълим), тарбияи їисмонњ, реклама, истироіат ва варзиш, пешниіоди кормандон ё дар соіаи дигари фаъолияти шабеі расонида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Маіалли воѕеии анїом додани іамлу наѕл, агар коріо (хизматрасониіо) бо ин іамлу наѕл алоѕаманд бошанд. Барои маѕсадіои моддаи 170 Кодекси мазкур чунин амалиёти вобаста ба иїрои коріо ё хизматрасониіои андозсупоранда берун аз іудуди Їуміурии Тоїикистон дар іудуди Їуміурии Тоїикистон анїомдодашуда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Маіалли їойгиршавии харидори хизматрасониіо (коріо), ки ин хизматрасониіо (коріо) бештар бо он алоѕаманд мебошанд. Муѕаррароти мазкур нисбат ба хизматрасониіои зерин татбиѕ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ба моликият додан ё гузашт кардани патентіо, иїозатномаіо, тамљаіои савдо, іуѕуѕіои муаллифњ ва іуѕуѕіои дигари шабеі;</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гузаронидани машваратіо, расонидани хизматрасониіои іуѕуѕњ, аудиторњ, муіандисњ-техникњ (инжинирингњ), дизайнерњ, маркетингњ, адвокатњ, муіосибавњ, муіандисњ, инчунин хизматрасониіои коркарди маълумот (ба истиснои паінкунии маісули воситаіои ахбори омма) ва хизматрасониіои дигари шабеі;</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ба иїора додани молу мулки манѕул (ба истиснои воситаіои наѕлиёт);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хизматрасониіо оид ба ташкили саёіат.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Маіалли анїом додани фаъолияти соіибкории шахси иїрокунандаи коріо ё хизматрасониіое, ки дар бандіои 1) - 5) іамин ѕисм зикр нагардидаанд.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истифодаи ѕисми 1 іамин модда маіалли иїрои коріо ё хизматрасониіои дар зиёда аз як банди ѕисми 1 іамин модда пешбинигардида, аз рўи тартиби ин бандіо якум муайян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5" w:name="A000000212"/>
      <w:bookmarkEnd w:id="225"/>
      <w:r w:rsidRPr="00FA4D39">
        <w:rPr>
          <w:rFonts w:ascii="Times New Tojik" w:eastAsia="Times New Roman" w:hAnsi="Times New Tojik" w:cs="Times New Roman"/>
          <w:b/>
          <w:bCs/>
          <w:sz w:val="28"/>
          <w:szCs w:val="28"/>
        </w:rPr>
        <w:lastRenderedPageBreak/>
        <w:t>Моддаи 177. Андозбандии бозгашт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Агар шахсе, ки резидент намебошад ва барои маѕсадіои андоз аз арзиши иловашуда дар Їуміурии Тоїикистон ба ѕайд гирифта нашудааст, барои агенти андози дар ѕисми 2 іамин модда пешбинишуда дар іудуди Їуміурии Тоїикистон хизмат расонад ё коріоро иїро кунад, пас барои маѕсадіои іамин фасл чунин иїрои коріо ё хизматрасониіо мувофиѕи іамин модда андозбандњ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Барои маѕсадіои іамин модда агенти андоз андозсупорандаташкилот ё соіибкори инфиродии дар Їуміурии Тоїикистон фаъолияткунанда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сурати татбиѕ намудани ѕисми 1 іамин модда, агенти андоз аз маблаље, ки бояд ба љайрирезидент пардохт шавад, андоз мегирад. Маблаљи андоз бо роіи татбиѕи меъёри муѕаррарнамудаи ѕисми 1 моддаи 181 Кодекси мазкур нисбат ба маблаље, ки бояд баъди нигоі доштани андоз ба љайрирезидент пардохт шавад, муайян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Агар агенти андоз барои маѕсадіои андоз аз арзиши иловашуда ба ѕайд гирифта шуда бошад, андози нигоідошташуда бояд ба буїет супорида шавад ва ба эъломияи андоз аз арзиши иловашуда барои моіе, ки дар он амалиёт сурат гирифтааст, чун маблаљи пардохтшаванда (чун маблаљи іисобу замшуда) дохил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Агар агенти андоз барои маѕсадіои андоз аз арзиши иловашуда ба ѕайд гирифта нашуда бошад, вай ўідадор аст, ки андози нигоідошташударо дар давоми панї рўз аз рўзи пардохт ба љайрирезидент ба буїет супорад ва эъломияро оид ба маблаљи андоз аз арзиши иловашудаи ба їои љайрирезидент іисоб ва пардохтшуда то рўзи 15-уми моіе, ки пас аз моіи іисоботњ фаро мерасад, пешниіод кунад.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6" w:name="A000000213"/>
      <w:bookmarkEnd w:id="226"/>
      <w:r w:rsidRPr="00FA4D39">
        <w:rPr>
          <w:rFonts w:ascii="Times New Tojik" w:eastAsia="Times New Roman" w:hAnsi="Times New Tojik" w:cs="Times New Roman"/>
          <w:b/>
          <w:bCs/>
          <w:sz w:val="28"/>
          <w:szCs w:val="28"/>
        </w:rPr>
        <w:t>Моддаи 178. Ваѕти воридот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Ваѕти воридоти моліо ва воситаіои наѕлиёт мутобиѕи ѕонунгузории гумруки Їуміурии Тоїикистон муайян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7" w:name="A000000214"/>
      <w:bookmarkEnd w:id="227"/>
      <w:r w:rsidRPr="00FA4D39">
        <w:rPr>
          <w:rFonts w:ascii="Times New Tojik" w:eastAsia="Times New Roman" w:hAnsi="Times New Tojik" w:cs="Times New Roman"/>
          <w:b/>
          <w:bCs/>
          <w:sz w:val="28"/>
          <w:szCs w:val="28"/>
        </w:rPr>
        <w:t>Моддаи 179. Амалиётіои омехта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Таівили моліо, иїрои коріо ё хизматрасониіо, ки нисбат ба таівили асосии моліо, иїрои коріо ё хизматрасониіо хусусияти ёридиіанда доранд, іамчун ѕисми таівили асосии моліо, иїрои коріо ё хизматрасониіо баррасњ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Амалиёти андозбандишавандае, ки унсуріои мустаѕилро дар бар гирифта, як ё якчандтои оніо таівили алоіидаи моліо, хизматрасониіо ё иїрои коріои аз андоз аз арзиши иловашуда озодшударо пешбинњ менамоянд, іамчун амали иборат аз амалиётіои алоіида баррасњ мешаванд. Амалиёти аз андоз аз арзиши иловашуда озоде, ки унсуріои мустаѕилро дар бар гирифта, як ё якчандтои оніо таівили алоіидаи моліо, хизматрасониіо ё иїрои коріои бо андоз аз арзиши иловашуда андозбандишавандаро пешбинњ мекунанд, іамчун амали иборат аз амалиётіои алоіида баррасњ карда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8" w:name="A000000215"/>
      <w:bookmarkEnd w:id="228"/>
      <w:r w:rsidRPr="00FA4D39">
        <w:rPr>
          <w:rFonts w:ascii="Times New Tojik" w:eastAsia="Times New Roman" w:hAnsi="Times New Tojik" w:cs="Times New Roman"/>
          <w:b/>
          <w:bCs/>
          <w:sz w:val="28"/>
          <w:szCs w:val="28"/>
        </w:rPr>
        <w:t>Моддаи 180. Амалиёте, ки агент анїом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Агар дар ѕисміои 2-3 іамин модда тартиби дигаре пешбинњ нашуда бошад, таівили моліо, иїрои коріо ё хизматрасониіо аз тарафи шахсе, ки агенти (шахси бовариноки) шахси дигар (ваколатдиіанда) мебошад, бо супориш ё аз номи ин шахси дигар (ваколатдиіанда) анїом дода мешаванд, амалиёти иїронамудаи шахси ваколатдиіанда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Ѕисми 1 іамин модда нисбат ба хизматрасониіои агент ба шахси ваколатдиіанда татбиѕ карда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Ѕисми 1 іамин модда нисбат ба таівили моліо ба Їуміурии Тоїикистон ва аз Їуміурии Тоїикистон аз їониби агенти резидентии шахсе, ки резидент набуда, ба сифати супорандаи андоз аз арзиши иловашуда дар Їуміурии Тоїикистон ба ѕайд гирифта нашудааст, татбиѕ намегардад. Дар ин іолат барои маѕсадіои андоз аз арзиши иловашуда таівил аз тарафи агент анїомшаванда ба іисоб меравад.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29" w:name="A000000216"/>
      <w:bookmarkEnd w:id="229"/>
      <w:r w:rsidRPr="00FA4D39">
        <w:rPr>
          <w:rFonts w:ascii="Times New Tojik" w:eastAsia="Times New Roman" w:hAnsi="Times New Tojik" w:cs="Times New Roman"/>
          <w:b/>
          <w:bCs/>
          <w:sz w:val="28"/>
          <w:szCs w:val="28"/>
        </w:rPr>
        <w:t>БОБИ 30. ТАРТИБИ ІИСОБКУНЊ ВА ПАРДОХТИ АНДОЗ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0" w:name="A000000217"/>
      <w:bookmarkEnd w:id="230"/>
      <w:r w:rsidRPr="00FA4D39">
        <w:rPr>
          <w:rFonts w:ascii="Times New Tojik" w:eastAsia="Times New Roman" w:hAnsi="Times New Tojik" w:cs="Times New Roman"/>
          <w:b/>
          <w:bCs/>
          <w:sz w:val="28"/>
          <w:szCs w:val="28"/>
        </w:rPr>
        <w:t>Моддаи 181. Меъёріои андоз аз арзиши иловашуда ва тартиби іисоби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Меъёри андоз аз арзиши иловашуда, ба истиснои содирот ва истифодаи меъёри пасткардашуда, агар іамин модда тартиби дигареро муѕаррар накарда бошад, 18 фоизи муомилоти андозбандишаванда ва (ё) 18 фоизи воридоти андозбандишавандаро (минбаъд - меъёри стандартњ) ташкил медиіад. Бо меъёри сифр амалиётіои андозбандишавандаи дар моддаи 172 Кодекси мазкур пешбинишуда андозбандњ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Аз 1 январи соли 2017 то 31 декабри соли 2018 амалиёти андозбандишаванда вобаста ба иїрои коріои сохтмонњ, расонидани хизматіои хўроки умумњ ва таълимњ ба истиснои воридоти андозбандишаванда ва таівили минбаъдаи моли воридшуда, инчунин содироти андозбандишаванда, бо андоз аз арзиши иловашуда бо меъёри 5 фоиз (минбаъд - меъёри пасткардашуда) бе иїозати баіисобгирии андоз аз арзиши иловашудаи </w:t>
      </w:r>
      <w:r w:rsidRPr="00FA4D39">
        <w:rPr>
          <w:rFonts w:ascii="Times New Tojik" w:eastAsia="Times New Roman" w:hAnsi="Times New Tojik" w:cs="Times New Roman"/>
          <w:sz w:val="28"/>
          <w:szCs w:val="28"/>
        </w:rPr>
        <w:lastRenderedPageBreak/>
        <w:t xml:space="preserve">пардохтшуда андозбандњ карда мешаванд (Ѕонуни ЇТ аз 28.12.2013 </w:t>
      </w:r>
      <w:hyperlink r:id="rId13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 xml:space="preserve">, аз 18.03.2015 </w:t>
      </w:r>
      <w:hyperlink r:id="rId13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 xml:space="preserve">, аз 14.11.2016 </w:t>
      </w:r>
      <w:hyperlink r:id="rId13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Андозсупорандагони дар ѕисми 2 іамин модда пешбинигардида дар іолати анїом додани воридоти андозбандишаванда таівили минбаъдаи моліои воридшударо бо меъёри 18 фоиз андозбандњ карда, іуѕуѕ доранд тибѕи моддаи 183 Кодекси мазкур андоз аз арзиши иловашудаи іангоми воридот пардохт намудаашонро ба іисоб гиранд. Іангоми ба дигар мол табдил додани моліои дар натиїаи воридоти андозбандишаванда ва амалиёти андозбандишаванда харидоришуда, іиссаи таівили минбаъдаи чунин моли дигар мутаносибан ба вазни ѕиёсии моліои воридшуда дар іаїми умумии харид бо меъёри стандартњ андозбандњ гардида, іиссаи боѕимондаи таівили чунин моли дигар бо меъёри пасткардашуда андозбандњ карда мешавад. Андозсупорандагони мазкур ўідадоранд, ки тибѕи талаботи моддаи 49 Кодекси мазкур баіисобгирии їудогонаи объектіои андозбандиро (муомилоти андозбандишаванда ва воридоти андозбандишавандаро) аз рўи ин намудіои фаъолият амалњ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Муомилоти андозбандишаванда аз арзиши умумии амалиёти андозбандишаванда дар давраи іисоботњ иборат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Маблаљи андози аз муомилоти андозбандишаванда іисобшуда іамчун іосили зарби арзиши муомилоти андозбандишаванда ба меъёри дахлдори андоз мутобиѕи ѕисміои 1 ва (ё) 2 іамин модда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Маблаљи андози аз воридоти андозбандишаванда іисобшуда іамчун іосили зарби арзиши воридоти андозбандишаванда мувофиѕи моддаи 168 Кодекси мазкур ба меъёри дахлдори андоз мутобиѕи ѕисми 1 іамин модда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Іисоби андоз аз арзиши иловашуда аз муомилоти андозбандишаванда маънои иїро намудани амаліои пешбининамудаи ѕисміои 5 ва (ё) 6 іамин моддаро дорад.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1" w:name="A000000218"/>
      <w:bookmarkEnd w:id="231"/>
      <w:r w:rsidRPr="00FA4D39">
        <w:rPr>
          <w:rFonts w:ascii="Times New Tojik" w:eastAsia="Times New Roman" w:hAnsi="Times New Tojik" w:cs="Times New Roman"/>
          <w:b/>
          <w:bCs/>
          <w:sz w:val="28"/>
          <w:szCs w:val="28"/>
        </w:rPr>
        <w:t>Моддаи 182. Андоз аз арзиши иловашуда, ки бояд аз муомилоти андозбандишаванда ба буїет пардохт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Маблаљи андоз аз арзиши иловашуда, ки бояд мувофиѕи моддаи 174 Кодекси мазкур аз муомилоти андозбандишаванда дар давраи іисоботњ ба буїет пардохт шавад, іамчун фарѕи байни маблаљи андоз, ки мутобиѕи моддаи 181 Кодекси мазкур аз муомилоти андозбандишаванда іисоб шудааст, бо дарназардошти (иловаи) маблаљи андоз, ки тибѕи ѕисми 4 моддаи 177 Кодекси мазкур іисоб шудааст ва маблаљи андоз, ки мутобиѕи моддаи 183 </w:t>
      </w:r>
      <w:r w:rsidRPr="00FA4D39">
        <w:rPr>
          <w:rFonts w:ascii="Times New Tojik" w:eastAsia="Times New Roman" w:hAnsi="Times New Tojik" w:cs="Times New Roman"/>
          <w:sz w:val="28"/>
          <w:szCs w:val="28"/>
        </w:rPr>
        <w:lastRenderedPageBreak/>
        <w:t>Кодекси мазкур барои ба іисоб гирифтан иїозат дода шудааст, муайян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 іолатіои дар моддаи 167 Кодекси мазкур пешбинишуда, ваѕте ки андоз аз арзиши иловашудаи пардохтшаванда нисбат ба маблаљи воѕеан нишондодаи андозсупоранда дар іисобнома-фактура оид ба андоз аз арзиши иловашуда ва аксизіо ё дар эъломия оид ба андоз аз арзиши иловашуда зиёд аст, маблаљи зиёдатњ іамчун андоз аз арзиши иловашудаи пардохтшавандаи давраи іисоботњ, ки дар он іолати дар моддаи 167 Кодекси мазкур пешбинишуда ба миён омадааст, баррасњ гардида, ба маблаљи андози мувофиѕи ѕисми 1 іамин модда дар давраи іисоботњ пардохтшаванда илова мегардад.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2" w:name="A000000219"/>
      <w:bookmarkEnd w:id="232"/>
      <w:r w:rsidRPr="00FA4D39">
        <w:rPr>
          <w:rFonts w:ascii="Times New Tojik" w:eastAsia="Times New Roman" w:hAnsi="Times New Tojik" w:cs="Times New Roman"/>
          <w:b/>
          <w:bCs/>
          <w:sz w:val="28"/>
          <w:szCs w:val="28"/>
        </w:rPr>
        <w:t>Моддаи 183. Андоз аз арзиши иловашуда, ки іангоми муайян намудани пардохтіо ба буїет дар іолати истифодаи меъёри стандартњ ба іисоб гирифта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Агар дар іамин модда тартиби дигаре пешбинњ нашуда бошад, іангоми истифодаи меъёри стандартњ маблаљи андоз аз арзиши иловашудаи баіисобгирифташаванда маблаљи андозе мебошад, ки андозсупоранда тибѕи іисобнома - фактураіои оид ба андоз аз арзиши иловашуда ва аксизіои ба вай пешниіодшуда, бо дарназардошти талаботи ѕисми 4 іамин модда ва фаро расидани ваѕти амалиёти андозбандишавандаи воридоти моліо дар давоми давраи іисоботњ тибѕи моддаи 178 Кодекси мазкур ва амалиётіои андозбандишаванда, ки таівили моліо, иїрои коріо ё хизматрасониіоро пешбинњ намуда, тибѕи моддаи 174 Кодекси мазкур дар давраи іисоботњ иїрошуда іисобида мешаванд, бояд пардохт намояд (пардохт кардааст). Іамзамон, баіисобгирии андоз аз арзиши иловашуда таніо дар іолате иїозат дода мешавад, ки агар моліо, коріо ё хизматрасониіои дар іамин ѕисм пешбинишуда барои маѕсадіои фаъолияти соіибкории андозсупоранда истифода шаванд ё бояд истифода гарданд, іатто агар ин моліо, коріо ё хизматрасониіо ба хароїоти истеісолњ дохил карда нашаванд. Барои ба іисоб гирифтани андоз аз арзиши иловашуда оид ба воридоти моліо чунин андоз аз арзиши иловашуда бояд воѕеан ба буїет пардохт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Маблаљіои андоз аз арзиши иловашудаи дар іолати истифодабарии меъёри стандартњ, ки тибѕи ѕисми 1 іамин модда ба іисоб гирифташаванда дониста шудаанд,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андозе, ки бояд ба таівилкунандагон тибѕи іисобномафактураіои ба номи (номгўи) андозсупоранда пешниіодшуда бо їудо кардани андоз аз арзиши иловашуда пардохт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маблаљи андозе, ки дар эъломияи гумрукии бор мутобиѕи ѕонунгузории гумруки Їуміурии Тоїикистон ба расмият даровардашуда нишон дода, </w:t>
      </w:r>
      <w:r w:rsidRPr="00FA4D39">
        <w:rPr>
          <w:rFonts w:ascii="Times New Tojik" w:eastAsia="Times New Roman" w:hAnsi="Times New Tojik" w:cs="Times New Roman"/>
          <w:sz w:val="28"/>
          <w:szCs w:val="28"/>
        </w:rPr>
        <w:lastRenderedPageBreak/>
        <w:t>мувофиѕи тартиби муѕарраршуда ба буїети Їуміурии Тоїикистон пардохт шудааст ва мутобиѕи шартіои низоми гумрукњ бояд баргардонида нашавад;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андози дар чиптаи роікиро пешбинишуда, ки дар наѕлиёти роіи оіан ё іавоњ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андозе, ки дар іуїїатіои аз їониби таівилкунандагони хизматіои коммуналњ истифодашаванда зикр шудааст ва іисоббаробаркунии оніо тавассути бонкіо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Андоз аз арзиши иловашуда мувофиѕи тартиби муѕаррарнамудаи ѕисми 2 іамин модда дар іамон давраи андозбандњ, ки моліо (коріо, хизматрасониіо) гирифта шудаанд, ба іисоб гирифта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 мавриди андоз аз арзиши иловашудае, ки андозсупоранда тибѕи іисобнома - фактураіои ба вай пешниіодшудаи андоз аз арзиши иловашуда барои воридоти мол ва амалиёти андозбандишаванда, ки ѕисман барои фаъолияти соіибкории андозсупоранда ва ѕисман барои дигар маѕсадіо пешбинњ шудааст, бояд пардохт намояд (пардохт кардааст), ба іисоб гирифтани андоз аз арзиши иловашуда дар асоси вазни ѕиёсии истифодабарии оніо дар фаъолияти соіибкорњ анїом дода мешавад (агар муайян намудани вазни ѕиёсии маѕсадіои истифодабарии моліои (коріои, хизматрасониіои) ба воситаи воридот ва дар доираи дигар амалиёти андозбандишаванда харидашуда бевосита дар давоми давраи андоз, ки оніо гирифта шудаанд, имконпазир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Дар іолатіои зерин ба іисоб гирифтани андоз аз арзиши иловашудае, ки пардохт шудааст (бояд пардохт шавад), иїозат дода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автомобиліои сабукрав, ба истиснои фурўш ва ба иїора додани оніо аз їониби шахсе, ки фурўш ва ба иїора додани автомобиліо барои ў намуди асосии фаъолияти соіибкорњ ба іисоб 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хароїоти фарољат ё намояндагњ, хароїот барои маѕсадіои эісонкорњ ва ё иїтимоњ;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іисобнома-фактураіо оид ба андоз аз арзиши иловашуда, ки дар оніо маблаљи андоз аз арзиши иловашудаи аз амалиётіои андозбандишавандаи мазкур ситонидашаванда дар ин іисобномафактураіо мутобиѕи моддаи 186 Кодекси мазкур ба маблаљи алоіида їудо карда (нишон дода) нашудааст;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хароїот барои коріои иктишофи геологњ ва омодагњ ба истихроїи захираіои табињ;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хароїот барои харид, истеісол, сохтмон, насб ва васлкунњ, инчунин барои барѕарор намудани (таъмири) воситаіои асосии истеілокшаванда ва дороиіои љайримоддии истеілокшаванда, новобаста аз маблаљи хароїот;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хароїот аз рўи моліое (кор, хизматрасоние), ки аз шахсони бинобар беасос пешниіод намудани іисобнома-факутураіои андози арзиши иловашуда андозсупорандагони бемасъулият эътирофгардида харидорњ шудаааст;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тамоми хароїот дар іолати истифодаи меъёри пасткардашудаи андоз аз арзиши иловашуда, ба истиснои хароїоти вобаста ба воридоти андозбандишаванда барои шахсони дар ѕисми 2 моддаи 181 Кодекси мазкур пешбинигардида.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Дар іолате, ки агар андозсупорандаи истифодабарандаи меъёри стандартии андоз аз арзиши иловашуда амалиёти андозбандишаванда ва амалиёти аз андоз аз арзиши иловашуда озод дошта бошад, барои ба іисоб гирифтани андоз аз арзиши иловашуда маблаљи андоз аз арзиши иловашудае, ки мутобиѕи моддаи 185 Кодекси мазкур муайян шудааст, ѕабул карда мешавад. Агар андозсупоранда таніо амалиёти озод дошта бошад, ба іисоб гирифтан иїозат дода намешавад. Ѕисми 4 іамин модда ѕабл аз истифодаи іамин ѕисм бо дарназардошти муѕаррароти моддаи 184 Кодекси мазкур татбиѕ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Дар іолатіои дар моддаи 167 Кодекси мазкур пешбинигардида, ваѕте ки дар іолати истифодабарии меъёри стандартњ андоз аз арзиши иловашудаи дар іисобнома - фактура ё эъломияи андоз аз арзиши иловашуда зикргардида нисбат ба андоз аз арзиши иловашудае, ки бояд андозсупоранда пардозад, зиёд бошад, ба андозсупоранда ба іисоб гирифтани маблаљи зиёдатњ дар давраи іисоботњ, ки дар он іолати дар ѕисми 1 моддаи 167 Кодекси мазкур пешбинишуда їой дошт, иїозат дода мешавад (яъне кам кардани ўідадориіои андозсупоранда оид ба андоз ба іаїми маблаљи зиёдатњ иїозат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8. Дар іолатіо ва бо тартибе, ки моддаи 261 Кодекси мазкур муѕаррар кардааст, баіисобгирии маблаљи андоз аз фурўши алюминийи аввалия дар сурати пешниіоди іуїїатіои тасдиѕкунанда иїозат дода мешавад (Ѕонуни ЇТ аз 14.11.2016 </w:t>
      </w:r>
      <w:hyperlink r:id="rId14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Новобаста ба муѕаррароти ѕисми 1 іамин модда ба іисоби пардохти андоз аз арзиши иловашуда маблаљи воѕеии аз їониби андозсупоранда барои гирифтани іисобнома-фактураіои андоз аз арзиши иловашуда мутобиѕи моддаи 186 Кодекси мазкур пардохтшуда ба іисоб гирифта мешавад (ба истиснои истифодабарандаи меъёри пасткард ашуда).</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3" w:name="A000000220"/>
      <w:bookmarkEnd w:id="233"/>
      <w:r w:rsidRPr="00FA4D39">
        <w:rPr>
          <w:rFonts w:ascii="Times New Tojik" w:eastAsia="Times New Roman" w:hAnsi="Times New Tojik" w:cs="Times New Roman"/>
          <w:b/>
          <w:bCs/>
          <w:sz w:val="28"/>
          <w:szCs w:val="28"/>
        </w:rPr>
        <w:lastRenderedPageBreak/>
        <w:t>Моддаи 184. Тасіеіи маблаљіои андоз аз арзиши иловашуда, ки ба іисоб гирифта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 аз арзиши иловашудае, ки ѕаблан ба іисоб гирифта шуда буд, бояд дар іолатіои зерин аз маблаљіои баіисобгирифташавандаи минбаъдаи андоз аз арзиши иловашуда хориї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оид ба моліое (коріо, хизматрасониіое), ки на ба маѕсадіои муомилоти андозбандишаванда истифода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оид ба моліо, аз їумла воситаіои асосњ, іангоми вайрон ва гум шудани оніо (ба истиснои іолатіое, ки дар натиїаи іодисаіои фавѕулодда рух додаанд). Вайрон, гум шудани моліо дар натиїаи іолатіои фавѕулодда бояд бо хулосаи маѕоми ваколатдори давлатњ оид ба іолатіои фавѕулодда, ки дар мўілати на дертар аз 30 рўзи таѕвимии баъди санаи рух додани іолатіои фавѕулодда таіия ва ба маѕоми дахлдори андоз на дертар аз мўілати пешбинигардида пешниіод гардидааст, тасдиѕ карда шавад. Дар айни замон нисбат ба моліои ба Їуміурии Тоїикистон воридшуда талаботи мазкур дар он іолат истифода бурда мешавад, ки андозсупоранда имконияти супоридани андозро барои моліои амалан воридшуда бевосита дар лаізаи воридшавии оніо ба Їуміурии Тоїикистон бо дарназардошти талаботи моддаи 363 Кодекси гумруки Їуміурии Тоїикистон надошта, нисбат ба моліои воридшуда расмиёт ва (ё) низоміои пешбиникунандаи насупоридани пардохтіои гумрукиро истифода бурдааст ва моліои воридшуда дар давраи таіти расмиёт ва (ё) низоміои дар боло пешбинигардида ѕарор доштанашон вайрон ва нобуд шуда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іолати риоя накардани муѕаррароти пешбининамудаи моддаи 186 Кодекси мазкур.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Барои маѕсадіои Кодекси мазкур вайрон шудани мол (молу мулк) маънои бад шудани іама ё баъзе сифатіои (хусусиятіои) алоіидаи молро (молу мулкро) дорад, ки дар натиїаи он моли (молу мулки) мазкур барои маѕсадіои муомилоти андозбандишаванда истифода шуда наметавонад. Таіти мафіуми гум шудани мол (молу мулк) іодисае фаімида мешавад, ки дар натиїаи он нобудшавњ ва (ё) гумшавии мол (молу мулк) рух додааст. Дар іудуди меъёріои камшавии табињ муѕаррарнамудаи санадіои меъёрии іуѕуѕии Їуміурии Тоїикистон нест шудани моли (молу мулки) андозсупоранда маънои гум шуданро надорад.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Іангоми таљйирёбии арзиши моліои (коріои, хизматрасониіои) ѕабулшуда дар іолатіои дар ѕисми 1 моддаи 167 Кодекси мазкур пешбинигардида, бо тарзи дахлдор тасіеіи маблаљи андоз аз арзиши иловашудаи ѕаблан баіисобгирифташуда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4. Тасіеіи маблаљіои андоз аз арзиши иловашудаи баіисобгирифташуда дар іамон давраи андозбандие гузаронида мешавад, ки дар он іолатіои дар ѕисміои 1 ва 3 іамин модда пешбинигардида рух додаанд.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Новобаста ба муѕаррароти ѕисміои 1-4 іамин модда, андозсупорандаи истифодабарандаи меъёри стандартњ ўідадор аст то 1-уми апрели іар сол тасіеіи андоз аз арзиши иловашударо барои тамоми давраи соли таѕвимии гузашта гузаронад.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4" w:name="A000000221"/>
      <w:bookmarkEnd w:id="234"/>
      <w:r w:rsidRPr="00FA4D39">
        <w:rPr>
          <w:rFonts w:ascii="Times New Tojik" w:eastAsia="Times New Roman" w:hAnsi="Times New Tojik" w:cs="Times New Roman"/>
          <w:b/>
          <w:bCs/>
          <w:sz w:val="28"/>
          <w:szCs w:val="28"/>
        </w:rPr>
        <w:t>Моддаи 185. Тартиби ба іисоб гирифтани андоз аз арзиши иловашуда іангоми амалиёти аз андози арзиши иловашуда озодшуда ва истифодабарии меъёри стандартњ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 мавриди моліое (коріо, хизматрасониіое), ки барои маѕсадіои амалиёти озодкардашуда истифода мешаванд, андоз аз арзиши иловашудае, ки бояд ба таівилкунандагон ва оид ба воридот пардохт шавад, ба іисоб гирифта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амалиёти андозбандишаванда ва озодкардашуда маблаљи андоз аз арзиши иловашуда, ки бояд ба іисоб гирифта шавад, бо усули мутаносибњ дар давраи андоз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Бо усули мутаносибњ маблаљи андоз аз арзиши иловашудае, ки бояд іангоми истифодаи меъёри стандартњ ба іисоб гирифта шавад, дар асоси вазни ѕиёсии амалиёти андозбандишаванда дар маблаљи умумии амалиёт муайян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5" w:name="A000000222"/>
      <w:bookmarkEnd w:id="235"/>
      <w:r w:rsidRPr="00FA4D39">
        <w:rPr>
          <w:rFonts w:ascii="Times New Tojik" w:eastAsia="Times New Roman" w:hAnsi="Times New Tojik" w:cs="Times New Roman"/>
          <w:b/>
          <w:bCs/>
          <w:sz w:val="28"/>
          <w:szCs w:val="28"/>
        </w:rPr>
        <w:t>Моддаи 186. Іисобнома-фактураіо оид ба андоз аз арзиши иловашуда ва аксизіо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Агар дар ѕисміои 11, 13 ва 14 іамин модда тартиби дигаре пешбинњ нашуда бошад, шахси ба сифати супорандаи андоз аз арзиши иловашуда баѕайдгирифташуда ва ба рўйхати андозсупорандагони бемасъулият дохилнашуда, ки амалиёти андозбандишавандаро иїро менамояд, аз рўзи амалњ гардидани баѕайдгирњ барои маѕсадіои андоз аз арзиши иловашуда ўідадор аст ба ѕабулкунандаи моліо, коріо ё хизматрасониіо іисобнома-фактураи андоз аз арзиши иловашуда ва аксизіоро пешниіод намояд. Шахсе, ки барои маѕсадіои андоз аз арзиши иловашуда ба ѕайд гирифта нашудааст ё ба рўйхати андозсупорандагони бемасъулият дохил карда шудааст, іуѕуѕ надорад, ки іисобнома-фактураіои андоз аз арзиши иловашуда ва аксизіоро пешниіод намояд (Ѕонуни ЇТ аз 14.11.2016 </w:t>
      </w:r>
      <w:hyperlink r:id="rId14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Іисобнома-фактураи андоз аз арзиши иловашуда ва аксизіо іуїїатест, ки мутобиѕи моддаи 183 Кодекси мазкур барои ба іисоб гирифтани андоз аз </w:t>
      </w:r>
      <w:r w:rsidRPr="00FA4D39">
        <w:rPr>
          <w:rFonts w:ascii="Times New Tojik" w:eastAsia="Times New Roman" w:hAnsi="Times New Tojik" w:cs="Times New Roman"/>
          <w:sz w:val="28"/>
          <w:szCs w:val="28"/>
        </w:rPr>
        <w:lastRenderedPageBreak/>
        <w:t>арзиши иловашуда іангоми истифодаи меъёри стандартњ асос мебошад ва дар шакли муѕаррарнамудаи маѕоми ваколатдори давлатњ таіия гардида, дорои маълумоти зерин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номгўи (насаб, ном ва номи падар, сурољаи) андозсупоранда ва харидор (фармоишгар), инчунин номи тиїоратии андозсупоранда, агар он аз номи іуѕуѕњ фарѕ 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раѕами мушаххаси андозсупоранда ва харидор (фармоишгар);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раѕам ва санаи додани шаіодатнома дар хусуси баѕайдгирњ оид ба андоз аз арзиши иловашудаи андозсупоранда (таівилкунанда);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номи моліои іамлунаѕлкардашуда, интиѕолшуда, коріо ё хизматрасониіои иїрошуда;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амалиёти андозбандишаванда;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маблаљи андози аксиз аз моліо ва хизматрасониіои зераксизњ (Ѕонуни ЇТ аз 14.11.2016 </w:t>
      </w:r>
      <w:hyperlink r:id="rId14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андоз аз арзиши иловашуда, ки аз ин амалиёти андозбандишаванда гирифта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санаи додани іисобнома-фактураи андоз аз арзиши иловашуда ва аксизіо;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раѕами тартибии іисобнома-фактураи андоз аз арзиши иловашуда ва аксизіо.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Іисобнома-фактура дар шакли электронњ тартиб дода шуда (навишта шуда), ба гиранда (харидор, фармоишгар)-и моліо (коріо, хизматрасониіо) - супорандаи андоз аз арзиши иловашуда дар шакли электронњ ва ба шахсони дигар, ки супорандаи андоз аз арзиши иловашуда намебошанд (ба истиснои фурўши чакана), іисобномафактураи содда дар шакли электронњ ва нусхаи чопии он дода мешавад (Ѕонуни ЇТ аз 14.11.2016 </w:t>
      </w:r>
      <w:hyperlink r:id="rId14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Нусхаіои чопии іисобнома-фактураіои гирифташуда таніо аз їониби шахсоне, ки дар Кодекси мазкур пешбинњ шудаанд, метавонанд ба эъломияи андоз аз арзиши иловашуда замима карда шаванд (Ѕонуни ЇТ аз 14.11.2016 </w:t>
      </w:r>
      <w:hyperlink r:id="rId14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 Іисобнома-фактураіои андоз аз арзиши иловашуда ва аксизіои дар шакли электронњ тартибдодашуда (навишташуда) дар китоби баѕайдгирии іисобнома-фактураіои андоз аз арзиши иловашуда ва аксизіои навишташудаи </w:t>
      </w:r>
      <w:r w:rsidRPr="00FA4D39">
        <w:rPr>
          <w:rFonts w:ascii="Times New Tojik" w:eastAsia="Times New Roman" w:hAnsi="Times New Tojik" w:cs="Times New Roman"/>
          <w:sz w:val="28"/>
          <w:szCs w:val="28"/>
        </w:rPr>
        <w:lastRenderedPageBreak/>
        <w:t xml:space="preserve">андозсупоранда ва іисобнома-фактураіои андоз аз арзиши иловашуда ва аксизіои дар шакли электронњ гирифташуда дар китоби баѕайдгирии іисобнома-фактураіои андоз аз арзиши иловашуда ва аксизіои гирифташудаи андозрупоранда ба ѕайд гирифта мешаванд. Нусхаіои чопии іисобнома-фактураіои андоз аз арзиши иловашуда ва аксизіои дар шакли электронњ навишташуда ва гирифташуда дар іуїїатіои муіосибавии андозсупоранда нигоі дошта мешаванд (Ѕонуни ЇТ аз 14.11.2016 </w:t>
      </w:r>
      <w:hyperlink r:id="rId14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6. Шакл ва тартиби пешбурди китобіои дар ѕисми 5 іамин модда пешбинигардида аз їониби маѕоми ваколатдори давлатњ муайян карда мешаванд. Китобіои дар боло зикргардида аз їониби андозсупоранда дар іомиліои электронњ ва кољазњ пеш бурда мешаванд (Ѕонуни ЇТ аз 14.11.2016 </w:t>
      </w:r>
      <w:hyperlink r:id="rId14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Іисобнома-фактураіои андоз аз арзиши иловашуда ва аксизіо (аз їумла, іисобнома-фактураи содда) дорои силсила ва раѕами дахлдор буда, аз їониби андозсупоранда бо тартиби муѕаррарнамудаи маѕоми ваколатдори давлатњ дар шакли электронњ тартиб дода (навишта) мешавад (Ѕонуни ЇТ аз 14.11.2016 </w:t>
      </w:r>
      <w:hyperlink r:id="rId14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8. Андозсупоранда ўідадор аст на дертар аз санаи амалњ шудани амалиёти андозбандишаванда (таівили моліо, иїрои коріо, хизматрасониіо) іисобнома-фактураи андоз аз арзиши иловашуда ва аксизіоро ба харидори мол (фармоишгари коріо, хизматрасониіо) пешниіод намояд. Іисобнома-фактураи андоз аз арзиши иловашуда ва аксизіо бо имзои электронии шахсњ мансабдори барои ин кор ваколатдори таівилдиіанда тасдиѕ карда мешавад. Андозсупорандагоне, ки таівили ѕувваи барѕ, об ва газ, хизматрасонии алоѕа, хизматрасонии коммуналњ, іамлу наѕл тавассути роіи оіан, хизматрасонии наѕлиётњ-экспедиторњ ва амалиёти бонкии бо андоз аз арзиши иловашуда андозбандишавандаро амалњ менамоянд, іуѕуѕ доранд аз рўи їамъбасти давраи андоз дар мўілати муѕаррарнамудаи ѕисми 5 моддаи 174 Кодекси мазкур іисобнома-фактураіои андоз аз арзиши иловашуда ва аксизіоро тартиб диіанд (Ѕонуни ЇТ аз 14.11.2016 </w:t>
      </w:r>
      <w:hyperlink r:id="rId14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9. Іаїми амалиёти андозбандишаванда дар іисобнома-фактура оид ба іар як номгўи моліо (коріо, хизматрасониіо) алоіида нишон дода мешавад (Ѕонуни ЇТ аз 14.11.2016 </w:t>
      </w:r>
      <w:hyperlink r:id="rId14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10. Іисобнома-фактураіои андоз аз арзиши иловашуда ва аксизіо таніо іангоми иїрои амалиётіои андозбандишаванда пешниіод карда мешаванд. Агар таівили моліо, иїрои коріо ва (ё) хизматрасониіо мувофиѕи муѕаррароти іамин фасл аз андоз аз арзиши иловашуда озод бошанд, </w:t>
      </w:r>
      <w:r w:rsidRPr="00FA4D39">
        <w:rPr>
          <w:rFonts w:ascii="Times New Tojik" w:eastAsia="Times New Roman" w:hAnsi="Times New Tojik" w:cs="Times New Roman"/>
          <w:sz w:val="28"/>
          <w:szCs w:val="28"/>
        </w:rPr>
        <w:lastRenderedPageBreak/>
        <w:t>іисобнома-фактураіои андоз аз арзиши иловашуда ва аксизіо пешниіод карда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11. Іисобнома-фактураи андоз аз арзиши иловашуда ва аксизіо ба амалиёти содиротњ бояд иніоро дар бар гирифта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сабт дар бораи он, ки іисобнома-фактура ба амалиёти содиротњ тааллуѕ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мамлакат ва маіалли таъиноти содирот;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меъёри татбиѕшавандаи андоз аз арзиши иловашуда ба амалиёти содиротњ.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12. Дар іолатіои зерин тартиб додани іисобнома-фактураіо талаб карда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іисоббаробаркунњ барои хизматрасониіои коммуналњ ба аіолњ (аз їумла таівили нерўи барѕ, нерўи гармњ, об, гази табињ ва дигар хизматрасониіо),  хизматрасониіои алоѕа ба аіолњ тавассути бонкіо бо истифодаи іуїїатіои ибтидоњ, ки барои баіисобгирии муіосиботњ асос мебошанд (Ѕонуни ЇТ аз 14.11.2016 </w:t>
      </w:r>
      <w:hyperlink r:id="rId15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 чиптаи роікиро ба расмият даровардани іамлу наѕли мусофирон;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таівили моліое (иїрои коріое, хизматрасониіое), ки аз андоз аз арзиши иловашуда озод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13. Іангоми таівили чаканаи моліо, иїрои коріо ё хизматрасониіо ба харидорони ниіоие, ки супорандаи андоз аз арзиши иловашуда нестанд, бар ивази іисобнома-фактураи андоз аз арзиши иловашуда ва аксизіо расид (квитансия) (іангоми іисоббаробаркунњ тавассути ташкилоти ѕарзњ) ё чиптаи мошинаи назоратњ-хазинавии дорои хотираи фискалњ (іангоми іисоббаробаркунњ бо пули наѕд) дода мешавад. Барои маѕсадіои ѕисми мазкур фурўши чакана іамчун таівили моліо, иїрои коріо ва хизматрасониіо ба истеъмолкунандаи ниіоњ бо нархи бозорњ дониста мешавад, ки барои истифодаи шахсњ, манзилњ ё истеъмолњ таъин гардидааст (Ѕонуни ЇТ аз 14.11.2016 </w:t>
      </w:r>
      <w:hyperlink r:id="rId15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14. Дастурамал оид ба тартиби истифодаи іисобномаіо-фактураіои андоз аз арзиши иловашуда ва аксизіо аз їониби маѕоми ваколатдори давлатњ дар мувофиѕа бо Вазорати молияи Їуміурии Тоїикистон ѕабул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6" w:name="A000000223"/>
      <w:bookmarkEnd w:id="236"/>
      <w:r w:rsidRPr="00FA4D39">
        <w:rPr>
          <w:rFonts w:ascii="Times New Tojik" w:eastAsia="Times New Roman" w:hAnsi="Times New Tojik" w:cs="Times New Roman"/>
          <w:b/>
          <w:bCs/>
          <w:sz w:val="28"/>
          <w:szCs w:val="28"/>
        </w:rPr>
        <w:t>Моддаи 187. Тартиб додани іисобнома-фактураіои иловагњ іангоми тасіеіи муомилоти андозбандишаванда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Іангоми тасіеіи іаїми муомилоти андозбандишаванда іисобнома-фактураи иловагњ тартиб дода шуда, иніо зикр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раѕами тартибњ ва санаи тартиб додани іисобнома-фактураи иловагњ;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раѕами тартибњ ва санаи тартиб додани іисобнома-фактурае, ки ба он іисобнома-фактураи иловагњ тартиб дода мешавад (тааллуѕ дорад);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ном, суроља ва раѕами мушаххаси андозсупорандаи таівилкунанда ва ѕабулкунандаи моліо (коріо, хизматрасониіо);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іаїми тасіеіи амалиёти андозбандишаванда бе дарназардошти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Іисобнома-фактураи иловагњ аз їониби таівилкунандаи моліо (коріо, хизматрасониіо) тартиб дода шуда, аз тарафи ѕабулкунандаи чунин моліо (коріо, хизматрасониіо) тасдиѕ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7" w:name="A000000224"/>
      <w:bookmarkEnd w:id="237"/>
      <w:r w:rsidRPr="00FA4D39">
        <w:rPr>
          <w:rFonts w:ascii="Times New Tojik" w:eastAsia="Times New Roman" w:hAnsi="Times New Tojik" w:cs="Times New Roman"/>
          <w:b/>
          <w:bCs/>
          <w:sz w:val="28"/>
          <w:szCs w:val="28"/>
        </w:rPr>
        <w:t>Моддаи 188. Ѕоидаіои махсус</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Андоз аз арзиши иловашуда іангоми хизматрасонии агентіои сайёіњ, хизматрасонии суљуртавњ, фурўши комиссионњ, фурўши моліои нигоідошташуда (ѕисман истифодашуда) ва дигар намудіои фаъолият, ки іангоми амалњ намудани оніо мутобиѕи фасли мазкур мустаѕиман (бевосита) муайян кардани манбаи андоз ва унсуріои дигари андозбандњ душвор аст, метавонад мувофиѕи тартиби дигари муѕаррарнамудаи Іукумати Їуміурии Тоїикистон іисоб ва пардохт карда шавад.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38" w:name="A000000225"/>
      <w:bookmarkEnd w:id="238"/>
      <w:r w:rsidRPr="00FA4D39">
        <w:rPr>
          <w:rFonts w:ascii="Times New Tojik" w:eastAsia="Times New Roman" w:hAnsi="Times New Tojik" w:cs="Times New Roman"/>
          <w:b/>
          <w:bCs/>
          <w:sz w:val="28"/>
          <w:szCs w:val="28"/>
        </w:rPr>
        <w:t>БОБИ 31. МУЅАРРАРОТИ МАЪМУРЊ ВА ХОТИМАВЊ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9" w:name="A000000226"/>
      <w:bookmarkEnd w:id="239"/>
      <w:r w:rsidRPr="00FA4D39">
        <w:rPr>
          <w:rFonts w:ascii="Times New Tojik" w:eastAsia="Times New Roman" w:hAnsi="Times New Tojik" w:cs="Times New Roman"/>
          <w:b/>
          <w:bCs/>
          <w:sz w:val="28"/>
          <w:szCs w:val="28"/>
        </w:rPr>
        <w:t>Моддаи 189. Пешниіоди эъломияіо ва пардохти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Іар як андозсупоранда ўідадор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маѕомоти андози дахлдор дар бораи андоз аз арзиши иловашуда барои іар як давраи іисоботњ эъломия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маѕомоти андози дахлдор то 15-уми апрел эъломияи иловагњ (тасіеішуда) оид ба фаъолият дар соли гузашта бо нишон додани хароїот ва баѕияи іисобнома-фактураіои андоз аз арзиши иловашуда ва аксизіо пешниіод 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барои іар як давраи іисоботњ дар мўілати на дертар аз мўілати барои пешниіод намудани эъломияи андоз аз арзиши иловашуда муѕарраргардида ба буїет андозро пардохт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Агар дар іамин фасл тартиби дигаре пешбинњ нашуда бошад, эъломияи андоз аз арзиши иловашуда барои іар як давраи іисоботњ на дертар аз рўзи 15-уми моіи баъд аз давраи іисоботњ пешниіод карда мешавад (Ѕонуни ЇТ аз 14.11.2016 </w:t>
      </w:r>
      <w:hyperlink r:id="rId15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Ѕисміои 1 ва 2 іамин модда нисбат ба шахсе, ки таніо іангоми воридоти моліо андозсупоранда мебошад, татбиѕ намегарданд.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Агар Кодекси мазкур тартиби дигареро муѕаррар накарда бошад, андоз аз арзиши иловашударо оид ба воридоти андозбандишаванда маѕомоти гумрук мутобиѕи Кодекси мазкур ва ѕонунгузории гумруки Їуміурии Тоїикистон іисоб мекунанд ва меситонанд.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Дастурамал оид ба іисоб ва пардохти андоз аз арзиши иловашуда, инчунин шакліои эъломияіо (іисобіо) аз їониби маѕоми ваколатдори давлатњ дар мувофиѕа бо Вазорати молияи Їуміурии Тоїикистон тасдиѕ карда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0" w:name="A000000227"/>
      <w:bookmarkEnd w:id="240"/>
      <w:r w:rsidRPr="00FA4D39">
        <w:rPr>
          <w:rFonts w:ascii="Times New Tojik" w:eastAsia="Times New Roman" w:hAnsi="Times New Tojik" w:cs="Times New Roman"/>
          <w:b/>
          <w:bCs/>
          <w:sz w:val="28"/>
          <w:szCs w:val="28"/>
        </w:rPr>
        <w:t>Моддаи 190. Давраи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Давраи андоз оид ба андоз аз арзиши иловашуда моіи таѕвимњ мебошад.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1" w:name="A000000228"/>
      <w:bookmarkEnd w:id="241"/>
      <w:r w:rsidRPr="00FA4D39">
        <w:rPr>
          <w:rFonts w:ascii="Times New Tojik" w:eastAsia="Times New Roman" w:hAnsi="Times New Tojik" w:cs="Times New Roman"/>
          <w:b/>
          <w:bCs/>
          <w:sz w:val="28"/>
          <w:szCs w:val="28"/>
        </w:rPr>
        <w:t>Моддаи 191. Амалиёт бо буїет дар іолати зиёд будани маблаљи андози баіисобгирифташаванда нисбат ба маблаљи андозе, ки барои давраи іисоботњ іисоб карда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Нисбат ба андозсупорандае, ки на камтар аз 70 фоизи муомилоти андозбандишавандааш дар давраи іисоботии андоз бояд аз рўи меъёри сифр андозбандњ шавад, барзиёдии маблаљи андози баіисобгирифташаванда нисбат ба маблаљи іисобкардашуда дар давраи іисоботњ аз їониби маѕомоти молия якїоя бо маѕомоти андоз дар давоми 30 рўзи таѕвимњ аз лаізаи аз їониби маѕомоти андоз гирифтани аризаи андозсупоранда дар бораи баргардонидани маблаљи зиёдатњ, ки супорандаи андоз аз арзиши иловашуда дар шакли муѕаррарнамудаи маѕоми ваколатдори давлатњ пешниіод кардааст, аз буїети дахлдор баргардонда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Маблаљи зиёдатии андози баіисобгирифташуда нисбат ба маблаљи іисобкардашудаи андоз дар давраи іисоботњ дар асоси іуїїатіои зерин баргардонида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эъломияи андоз аз арзиши иловашуда барои давраи андоз, ки мувофиѕи тартиби муѕарраршуда пешниіод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іуїїатіое, ки мутобиѕи моддаи 173 Кодекси мазкур барои тасдиѕ намудани содироти моліо лозиманд;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хулосаи маѕомоти андоз, ки аз рўи санади санїиши мавзўии андози гузаронидашуда дар хусуси тасдиѕи іаѕѕонњ будани маблаљи андоз аз арзиши иловашуда, ки барои баргардонидан пешниіод мегардад, тартиб дода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Андоз аз арзиши иловашуда бо роіи пай дар пай иїро намудани амаліои зерин баргардонида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іисоб гирифтани андоз аз арзиши иловашуда ба іисоби пардохти ѕарзи андози їойдоштаи ин супорандаи андоз аз арзиши иловашуда аз рўи дигар андозіо, аз їумла ѕарзи андоз аз арзиши иловашуда барои давраіои пешинаи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баіисобгирњ ба іисоби андоз аз арзиши иловашудае, ки бояд іангоми воридоти моліо супорида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суратіисоби бонкии супорандаи андоз аз арзиши иловашуда гузарондани пуліое, ки баъди иїрои амаліои пешбиникардаи сархатіои якум ва дуюми іамин ѕисм боѕњ мондаанд.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Нисбат ба дигар андозсупорандагоне, ки бо ѕисми 1 іамин модда фаро гирифта нашудаанд, маблаљи зиёдатии андози баіисобгирифташуда, нисбат ба маблаљи андози барои давраи іисоботњ іисобшуда ба 3 давраи минбаъдаи андоз гузаронида мешавад ва ба іисоби ўідадориіои оид ба андоз барои ин давраіо, инчунин ба іисоби пардохти ѕарздории супорандаи андоз аз арзиши иловашуда аз рўи дигар андозіо, аз їумла андоз аз арзиши иловашуда барои давраіои пешинаи андоз гузаронида мешавад. Іама гуна баѕияи зиёдатњ дар давоми 30 рўзи баъди гузаштани ин 3 давраи андоз аз буїет баргардонида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Дар іама іолатіо, агар аз їониби маѕомоти андоз ошкор шавад, ки маблаљіои муайян ба андозсупоранда иштибоіан баргардонда шудаанд, маѕомоти андоз метавонад талаб намояд, ки чунин маблаљіо мувофиѕи тартиби барои їамъоварии андозіо муѕарраршуда баргардонида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6. Тартиби баргардонидани маблаљи зиёдатии андози баіисобгирифташаванда нисбат ба маблаљи іисобшудаи андоз дар давраи іисоботњ бо дарназардошти </w:t>
      </w:r>
      <w:r w:rsidRPr="00FA4D39">
        <w:rPr>
          <w:rFonts w:ascii="Times New Tojik" w:eastAsia="Times New Roman" w:hAnsi="Times New Tojik" w:cs="Times New Roman"/>
          <w:sz w:val="28"/>
          <w:szCs w:val="28"/>
        </w:rPr>
        <w:lastRenderedPageBreak/>
        <w:t>муѕаррароти іамин модда аз їониби Іукумати Їуміурии Тоїикистон тасдиѕ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2" w:name="A000000229"/>
      <w:bookmarkEnd w:id="242"/>
      <w:r w:rsidRPr="00FA4D39">
        <w:rPr>
          <w:rFonts w:ascii="Times New Tojik" w:eastAsia="Times New Roman" w:hAnsi="Times New Tojik" w:cs="Times New Roman"/>
          <w:b/>
          <w:bCs/>
          <w:sz w:val="28"/>
          <w:szCs w:val="28"/>
        </w:rPr>
        <w:t>Моддаи 192. Аз андоз аз арзиши иловашуда озод кардани таівили моліои (коріо, хизматрасониіои) аз іисоби маблаљіои созишномаіои ѕарзњ (грантњ) оид ба маблаљгузории (татбиѕи) лоиіаіои сармоягузории Іукумати Їуміурии Тоїикистон харидашаванда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Аз андоз аз арзиши иловашуда озод кардани таівили моліои (коріои, хизматрасониіои) аз іисоби созишномаіои ѕарзњ (грантњ) оид ба маблаљгузории (татбиѕи) лоиіаіои сармоягузории Іукумати Їуміурии Тоїикистон (минбаъд дар ин модда - созишномаіо) харидашаванда дар асоси аризаи грантгиранда (ѕарзгиранда) ё шахси ваколатдори он ба унвони таівилкунандаи моліо (кор, хизматрасониіо) сурат мегирад, агар дар як ваѕт шартіои зерин риоя 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таівили моліо (коріо, хизматрасониіо) аз іисоби маблаљіои созишномаіои аз їониби Іукумати Їуміурии Тоїикистон маъѕул донисташуда амалњ гардида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моліо (коріо, хизматрасониіо) таніо бо маѕсадіои дар созишномаіои мазкур муѕарраргардида харида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таівили моліо (коріо, хизматрасониіо) мутобиѕи шартномае (ѕарордоде) амалњ гардида бошад, ки бевосита бо грантгиранда (ѕарзгиранда) ё шахси ваколатдоркардаи он їиіати татбиѕи лоиіа ба имзо расонида 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Тартиби аз андоз аз арзиши иловашуда озод намудани таівили моліои (иїрои коріои, хизматрасониіои) аз іисоби маблаљіои созишномаіо маблаљгузоришаванда аз їониби Іукумати Їуміурии Тоїикистон тасдиѕ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3" w:name="A000000230"/>
      <w:bookmarkEnd w:id="243"/>
      <w:r w:rsidRPr="00FA4D39">
        <w:rPr>
          <w:rFonts w:ascii="Times New Tojik" w:eastAsia="Times New Roman" w:hAnsi="Times New Tojik" w:cs="Times New Roman"/>
          <w:b/>
          <w:bCs/>
          <w:sz w:val="28"/>
          <w:szCs w:val="28"/>
        </w:rPr>
        <w:t>Моддаи 193. Баргардонидани андоз аз арзиши иловашуда ба намояндагиіои дипломатњ, консулњ ва намояндагиіои ба оніо баробаркардашуда, инчунин аъзои іайати кормандони оніо, ки дар Їуміурии Тоїикистон аккредитатсия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Баргардонидани андоз аз арзиши иловашуда ба намояндагиіои дипломатњ, консулњ ва намояндагиіои ба оніо баробаркардашудае, ки номгўи оніо аз їониби Іукумати Їуміурии Тоїикистон муайян карда мешавад, инчунин аъзои іайати кормандони оніо, ки дар Їуміурии Тоїикистон аккредитатсия шудаанд (минбаъд дар іамин модданамояндагиіо), ба шарте амалњ мегардад, ки агар чунин баргардонидан дар асоси дутарафа (мутаѕобила) санадіои </w:t>
      </w:r>
      <w:r w:rsidRPr="00FA4D39">
        <w:rPr>
          <w:rFonts w:ascii="Times New Tojik" w:eastAsia="Times New Roman" w:hAnsi="Times New Tojik" w:cs="Times New Roman"/>
          <w:sz w:val="28"/>
          <w:szCs w:val="28"/>
        </w:rPr>
        <w:lastRenderedPageBreak/>
        <w:t>іуѕуѕии байналмилалњ пешбинњ карда бошанд, ки Їуміурии Тоїикистон иштирокчии оніо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 аз арзиши иловашуда, ки намояндагиіо ба таівилкунандагони моліои (коріо, хизматрасониіои) барои истифодаи расмии ин намояндагиіо, инчунин истифодаи шахсии аъзои іайати кормандони дипломатњ, маъмурию техникњ ва хизматрасони оніо, аз їумла аъзои оилаи бо оніо истиѕоматдошта пешбинигардида пардохтанд, дар сурате, ки чунин баргардонњ дар санади іуѕуѕии байналмилалњ муѕаррар шуда бошад, баргардонида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Баргардонидани маблаљи андоз аз арзиши иловашуда ба намояндагиіо тибѕи хулосаи раёсатіои андоз дар Вилояти Мухтори Кўіистони Бадахшон, вилоятіо ва шаіри Душанбе, дар асоси ведомостіои (феіристіои) їамъбастие, ки аз їониби ин намояндагиіо тартиб дода мешаванд ва нусхаи іуїїатіои тасдиѕшуда (іисобномафактураіо, чекіо ва љ.), ки далели супоридани андоз аз арзиши иловашуда мебошанд,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Ведомостіои (феіристіои) їамъбастњ дар шакли муѕаррарнамудаи маѕоми ваколатдори давлатњ тайёр карда шуда, аз їониби намояндагиіо ба Вазорати коріои хориїии Їуміурии Тоїикистон барои тасдиѕи мубодилаи ёддоштіо оид ба риоя намудани принсипи мутаѕобила іангоми пешниіоди имтиёзіо оид ба андозіои љайримустаѕим (андоз аз арзиши иловашуда ва аксиз) мувофиѕи муѕаррароти санади іуѕуѕии байналмилалњ пешниіод карда мешаванд. Баъди тасдиѕ шудан ведомостіои (феіристіои) їамъбастњ ба маѕоми андозе, ки маѕоми ваколатдори давлатњ барои баргардонидани маблаљіо муайян менамояд, пешниіод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Агар дар іуїїатіои ба ведомостіои (феіристіои) їамъбастњ замимашаванда маблаљи андоз аз арзиши иловашуда дар сатри алоіида їудо нашуда бошад, іуѕуѕ барои гирифтани маблаљи баргардонидаи андоз аз арзиши иловашуда таніо іангоми аз їониби таівилгари моліо (коріо, хизматрасониіо) тасдиѕ намудани дохилшавии андоз аз арзиши иловашуда ба іисобнома-фактура имконпазир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Маблаљи андоз аз арзиши иловашуда ба намояндагиіо аз їониби Вазорати молияи Їуміурии Тоїикистон дар асоси хулосаи маѕомоти андози дахлдор дар давоми 30 рўзи таѕвимии баъди ведомостіои їамъбастиро (феіристіоро) аз Вазорати коріои хориїии Їуміурии Тоїикистон гирифтани маѕоми ваколатдори давлатњ баргардонида мешавад. Маблаљи андоз аз арзиши иловашуда, ки бояд аз буїет баргардонида шавад, ба суратіисобіои дахлдори намояндагиіо гузаронида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7. Тартиби баргардонидани андоз аз арзиши иловашуда ба намояндагиіо бо дарназардошти муѕаррароти іамин модда аз їониби Іукумати Їуміурии Тоїикистон муайян карда мешавад.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44" w:name="A000000231"/>
      <w:bookmarkEnd w:id="244"/>
      <w:r w:rsidRPr="00FA4D39">
        <w:rPr>
          <w:rFonts w:ascii="Times New Tojik" w:eastAsia="Times New Roman" w:hAnsi="Times New Tojik" w:cs="Times New Roman"/>
          <w:b/>
          <w:bCs/>
          <w:sz w:val="28"/>
          <w:szCs w:val="28"/>
        </w:rPr>
        <w:t>ФАСЛИ X. АКСИЗІО</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45" w:name="A000000232"/>
      <w:bookmarkEnd w:id="245"/>
      <w:r w:rsidRPr="00FA4D39">
        <w:rPr>
          <w:rFonts w:ascii="Times New Tojik" w:eastAsia="Times New Roman" w:hAnsi="Times New Tojik" w:cs="Times New Roman"/>
          <w:b/>
          <w:bCs/>
          <w:sz w:val="28"/>
          <w:szCs w:val="28"/>
        </w:rPr>
        <w:t>БОБИ 32. АКСИЗІО</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6" w:name="A000000233"/>
      <w:bookmarkEnd w:id="246"/>
      <w:r w:rsidRPr="00FA4D39">
        <w:rPr>
          <w:rFonts w:ascii="Times New Tojik" w:eastAsia="Times New Roman" w:hAnsi="Times New Tojik" w:cs="Times New Roman"/>
          <w:b/>
          <w:bCs/>
          <w:sz w:val="28"/>
          <w:szCs w:val="28"/>
        </w:rPr>
        <w:t>Моддаи 194. Мафіуми аксизіо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Аксиз (андози аксиз) андози љайримустаѕим мебошад, ки ба нархи фурўши моліои (хизматрасониіои) зераксизњ дохил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7" w:name="A000000234"/>
      <w:bookmarkEnd w:id="247"/>
      <w:r w:rsidRPr="00FA4D39">
        <w:rPr>
          <w:rFonts w:ascii="Times New Tojik" w:eastAsia="Times New Roman" w:hAnsi="Times New Tojik" w:cs="Times New Roman"/>
          <w:b/>
          <w:bCs/>
          <w:sz w:val="28"/>
          <w:szCs w:val="28"/>
        </w:rPr>
        <w:t>Моддаи 195.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Андозсупорандагон (супорандагони аксизіо) шахсоне, аз їумла воіидіои алоіидаи шахсони іуѕуѕњ мебошанд, ки амалиётіои андозбандишавандаро анїом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Супорандагони аксизіо мутобиѕи іамин боб инчунин шахсони іуѕуѕњ ва воѕеии хориїие мебошанд, ки амалиёти андозбандишавандаро дар Їуміурии Тоїикистон анїом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мавриди моліои зераксизие, ки дар іудуди Їуміурии Тоїикистон аз іисоби ашёи хоми таівилкардаи (ашёи хоми барои коркард додашудаи) фармоишгар истеісол мешаванд, супорандаи аксизіо молистеісолкунандае мебошад, ки ўідадор аст ба фармоишгар моліои зераксизии аз ашёи хоми он истеісолкардаашро (маісулоти тайёрро) бо нархи фурўше, ки мутобиѕи Кодекси мазкур аксизро дар бар мегирад, супорад, чуноне ки ин ашёи хоми додашуда ашёи хоми молистеісолкунанда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Хориї карда шуд (Ѕонуни ЇТ аз 28.12.2013 </w:t>
      </w:r>
      <w:hyperlink r:id="rId15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8" w:name="A000000235"/>
      <w:bookmarkEnd w:id="248"/>
      <w:r w:rsidRPr="00FA4D39">
        <w:rPr>
          <w:rFonts w:ascii="Times New Tojik" w:eastAsia="Times New Roman" w:hAnsi="Times New Tojik" w:cs="Times New Roman"/>
          <w:b/>
          <w:bCs/>
          <w:sz w:val="28"/>
          <w:szCs w:val="28"/>
        </w:rPr>
        <w:t>Моддаи 196.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Объекти андозбандњ амалиёти андозбандишаванда бо моліои зераксизњ ва намудіои фаъолияти зераксизии зерин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Аз іудуди корхона (макони истеісолот) берун баровардани моліои зераксизие, ки дар іудуди Їуміурии Тоїикистон истеісол шудаанд,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таівили моліои зераксизњ, ба истиснои іолатіое, ки андози аксиз барои ин моліо пешакњ пардохт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б) супоридани моліои зераксизњ барои коркард дар асоси ашёи фармоишгар ба дигар шахс;</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таівили (супоридани) моліои зераксизие, ки маісули коркард аз ашёи хом ва (ё) маводи барои коркард додашуда, аз їумла ашёи хом ва (ё) маводи зераксизии барои коркард додашуда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ба фонди (сармояи) оинномавии субъекти соіибкорњ дохил намудани моліои зераксизњ;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 истифодаи моліои зераксизњ іангоми іисоббаробаркунии молњ ва іангоми пардохт дар шакли аслњ (натуралњ);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е) фиристодани моліои зераксизњ аз їониби истеісолкунанда ба воіидіои алоіидаи худ;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ж) фурўши миѕдори озмунии моліои зераксизњ іангоми гузаронидани расмиёти муфлисшавии андозсупоранда, агар аз рўи моліои мазкур дар іудуди Їуміурии Тоїикистон ѕаблан мутобиѕи ѕонунгузории Їуміурии Тоїикистон аксиз пардохт нашуда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Воридоти моліои зераксизњ ба іудуди Їуміурии Тоїикистон мутобиѕи ѕонунгузории гумрукњ.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Фурўши моліои зераксизии мусодирашуда, бесоіиб, тибѕи іуѕуѕи мерос ба давлат гузашта ва ройгон ба моликияти давлат дар іудуди Їуміурии Тоїикистон супоридашуда, агар аз рўи моліои зикргардида дар іудуди Їуміурии Тоїикистон ѕаблан аксиз пардохт нашуда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Истифодаи моліои зераксизњ барои эітиёїоти истеісолии худ ва (ё) барои истеісоли моліои дигари зераксизњ.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Їамъкунии (комплекткунии) моліои зераксизии дар сархати панїуми ѕисми 1 моддаи 197 Кодекси мазкур муайяншуда ва бегонакунии оніо.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Вайроншавњ, нобудшавии моліои зераксизњ.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Расонидани намудіои алоіидаи хизмат дар соіаи алоѕаи барѕњ (новобаста ба намуд ва шакли дар иїозатномаіо барои хизматрасонии алоѕаи барѕњ ѕайдгардида), ки дар ѕисми 2 моддаи 197 Кодекси мазкур муайян шудаанд.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9" w:name="A000000236"/>
      <w:bookmarkEnd w:id="249"/>
      <w:r w:rsidRPr="00FA4D39">
        <w:rPr>
          <w:rFonts w:ascii="Times New Tojik" w:eastAsia="Times New Roman" w:hAnsi="Times New Tojik" w:cs="Times New Roman"/>
          <w:b/>
          <w:bCs/>
          <w:sz w:val="28"/>
          <w:szCs w:val="28"/>
        </w:rPr>
        <w:t>Моддаи 197. Номгўи моліои зераксизњ ва намудіои фаъолияти зераксизњ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Моліои зераксизњ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іамаи намудіои спирт, нўшокиіои беспирт ва спиртдор;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тамокуи коркардшуда, маісулоти саноатии ивазкунандаи тамоку ва маісулоти тамоку;</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сўзишвории минералњ, іама намудіои нафти хом ва маісулоти коркарди он, моддаіои битуминозњ, муміои минералњ, гази моеъ;</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шина ва покришкаіои пневматикии резинии нав, шина ва покришкаіои пневматикии резинии барѕароршуда ё пештар истифодашуда; шина ва покришкаіои яклухт ё нимпневматикњ, протекторіои шинагњ ва тасмаіои іошиядори резинњ;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автомобиліои сабукрав ва іама гуна воситаіои наѕлиёти муіаррикдоре, ки барои кашонидани одамон пешбинњ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маісулоти тайёри ѕолинии ба Їуміурии Тоїикистон воридшаванда (Ѕонуни ЇТ аз 3.08.2018 </w:t>
      </w:r>
      <w:hyperlink r:id="rId154" w:tooltip="Ссылка на Ѕонуни ЇТ Дар бораи ворид намудани таљйиру илова ба Кодекси андози ЇТ" w:history="1">
        <w:r w:rsidRPr="00FA4D39">
          <w:rPr>
            <w:rFonts w:ascii="Times New Tojik" w:eastAsia="Times New Roman" w:hAnsi="Times New Tojik" w:cs="Times New Roman"/>
            <w:sz w:val="28"/>
            <w:szCs w:val="28"/>
          </w:rPr>
          <w:t>№ 1546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маснуот барои интиѕол додан ё борпечонии моліо аз пластмасса: пўк, сарпўш, каллапўш ва дигар воситаіои маікамкунии ба Їуміурии Тоїикистон воридшаванда (Ѕонуни ЇТ аз 3.08.2018 </w:t>
      </w:r>
      <w:hyperlink r:id="rId155" w:tooltip="Ссылка на Ѕонуни ЇТ Дар бораи ворид намудани таљйиру илова ба Кодекси андози ЇТ" w:history="1">
        <w:r w:rsidRPr="00FA4D39">
          <w:rPr>
            <w:rFonts w:ascii="Times New Tojik" w:eastAsia="Times New Roman" w:hAnsi="Times New Tojik" w:cs="Times New Roman"/>
            <w:sz w:val="28"/>
            <w:szCs w:val="28"/>
          </w:rPr>
          <w:t>№ 1546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маісулоти заргарњ аз металліои ѕиматбаіо ва сангіои ѕиматбаіо, инчунин ѕисміои оніо аз металліои ѕиматбаіо ва (ё) бо металліои ѕиматбаіо рўйпўшкардашуда.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Намудіои фаъолияти зераксизњ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хизматрасонии алоѕаи сайёри истифодаи умуми іамаи стандартіо (хизматрасонии алоѕаи кандуии мобилњ);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хизматрасонњ оид ба интиѕоли маълумот (аз їумла алоѕаи телеграфњ ва IP-телефонњ), аз їумла тавассути шабакаіои операторон;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хизматрасонии хадамоти телематикњ;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хизматрасонии алоѕаіои телефонии байналмилалњ (байнишаірњ) тавассути шабакаіои операторіо.</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0" w:name="A000000237"/>
      <w:bookmarkEnd w:id="250"/>
      <w:r w:rsidRPr="00FA4D39">
        <w:rPr>
          <w:rFonts w:ascii="Times New Tojik" w:eastAsia="Times New Roman" w:hAnsi="Times New Tojik" w:cs="Times New Roman"/>
          <w:b/>
          <w:bCs/>
          <w:sz w:val="28"/>
          <w:szCs w:val="28"/>
        </w:rPr>
        <w:t>Моддаи 198.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Манбаи андоз оид ба андози аксиз нисбат ба моли андозбандишаванда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іаїми воѕеии моліои зераксизњ;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амалиёти андозбандишавандаи дар асоси нархи фурўши чаканаи моліои зераксизњ муайяншаванда, бо таріи андоз аз арзиши иловашуда ва аксизіо;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амалиёти андозбандишавандаи ба арзиши гумрукњ ё нишондиіандаи іаїми воѕеии моли зераксизњ асосёфта, ки мутобиѕи Кодекси гумруки Їуміурии Тоїикистон бо таріи андоз аз арзиши иловашуда ва аксизіо,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амалиёти андозбандишавандае, ки дар асоси нархи чаканаи мол бо таріи андоз аз арзиши иловашуда ва аксизіо - іангоми аз їониби молистеісолкунандаи моліои зераксизњ ба сифати пардохт дар шакли аслњ (натуралњ), тўіфа додани моліои зераксизњ, іангоми ба моликияти гаравгиранда додани моліои ба гарав мондашуда ё амалиёти мубодила, инчунин дар асоси ройгон додани моліои зераксизњ.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Нархіои мутобиѕи сархатіои дуюм ва чоруми ѕисми 1 іамин модда барои іисоб намудани ўідадориіои андозњ оид ба аксизіо муайяншаванда аз нархіои чаканаи амалкунанда паст буда наметавонанд.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іолате ки мутбиѕи муѕаррароти ѕисми 1 моддаи 200 Кодекси мазкур барои намудіои гуногуни спирт, нўшокиіои беспирт ва спиртдор меъёріои гуногуни аксиз муѕаррар шавад, манбаи андоз барои амалиётіои бо меъёріои гуногун андозбандишаванда алоіида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Нархи бастаіо, ба љайр аз бастаіои баргардондашаванда, іангоми муайян намудани маблаљи амалиёти андозбандишаванда ба инобат гирифта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Муѕаррароти ѕисміои 1-3 іамин модда, новобаста ба он ки мол аз ашёи хоми шахсњ ё аз ашёи хоми барои коркард додашуда истеісол шудааст, татбиѕ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Манбаи андоз барои андозсупорандагоне, ки намудіои алоіидаи хизматрасониіоро дар соіаи алоѕаи барѕњ анїом медиіанд, маблаљи подошпулии барои анїом додани хизматрасониіои пешбинигардида гирифташуда (гирифташаванда) бо таріи андоз аз арзиши иловашуда ва аксизіо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Іангоми вайрон, гум шудани моліои зераксизии истеісолшуда ва (ё) ба Їуміурии Тоїикистон воридшуда аксиз дар іаїми пурра аз миѕдори моліои зераксизии вайроншуда ва (ё) гумшуда пардохт мешавад, ба истиснои мавридіои дар натиїаи іолатіои фавѕулоддаи мувофиѕи тартиби </w:t>
      </w:r>
      <w:r w:rsidRPr="00FA4D39">
        <w:rPr>
          <w:rFonts w:ascii="Times New Tojik" w:eastAsia="Times New Roman" w:hAnsi="Times New Tojik" w:cs="Times New Roman"/>
          <w:sz w:val="28"/>
          <w:szCs w:val="28"/>
        </w:rPr>
        <w:lastRenderedPageBreak/>
        <w:t>муѕаррарнамудаи сархати дуюми ѕисми 1 моддаи 184 Кодекси мазкур тасдиѕшуда ба миён омадаанд. Іамзамон, нисбат ба моліои зераксизии ба Їуміурии Тоїикистон воридшуда муѕаррароти мазкур дар он іолат татбиѕ мешаванд, ки андозсупоранда имконияти супоридани аксизро барои моліои зераксизии амалан воридшуда бевосита дар лаізаи воридшавии оніо ба Їуміурии Тоїикистон бо дарназардошти талаботи моддаи 363 Кодекси гумруки Їуміурии Тоїикистон надошта, нисбат ба моліои зераксизии воридшуда расмиёт ва (ё) низоміои пешбиникунандаи насупоридани пардохтіои гумрукиро истифода бурда, вайрон, гум шудани моліои зераксизии воридшуда дар давраи таіти амали расмиёт ва низоміои зикршуда ѕарор доштанашон рух дода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Барои маѕсадіои іамин модда таіти мафіуми вайрон, гум шудани маісулоти зераксизњ іодисаіои дар ѕисми 2 моддаи 184 Кодекси мазкур пешбинигардида фаімида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1" w:name="A000000238"/>
      <w:bookmarkEnd w:id="251"/>
      <w:r w:rsidRPr="00FA4D39">
        <w:rPr>
          <w:rFonts w:ascii="Times New Tojik" w:eastAsia="Times New Roman" w:hAnsi="Times New Tojik" w:cs="Times New Roman"/>
          <w:b/>
          <w:bCs/>
          <w:sz w:val="28"/>
          <w:szCs w:val="28"/>
        </w:rPr>
        <w:t>Моддаи 199. Ваѕти анїом додани амалиёти андозбандишаванда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Ваѕти (санаи) анїом додани амалиёти андозбандишаванда нисбат ба моліои зераксизии дар іудуди Їуміурии Тоїикистон истеісолшаванда ва (ё) ба Їуміурии Тоїикистон воридшаванда ваѕти (санаи) таівили (додани) моліои зераксизњ мебошад,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ваѕти (санаи) баровардани (таівили, фурўши) моліо берун аз корхона (макони истеісолот);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ваѕти (санаи) ба пудратчњ (коркардкунанда) додани моліои барои коркард додашаванда, ки моліои зераксизњ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ваѕти (санаи) ба фармоишгар (шахси муайяннамудаи фармоишгар) додани моліои зераксизњ барои коркард ё моліои аз ашёи хоми барои коркард додашудаи моліои зераксизњ истеісолшуда;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ваѕти (санаи) додани моліои зераксизњ іангоми истифодаи оніо барои эітиёїоти истеісолии худњ;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ваѕти (санаи) тартиб додани санад дар хусуси аз іисоб баровардани маісулоти зераксизии вайроншуда ё ваѕти (санаи) ѕабули ѕарор оид ба истифодаи минбаъдаи он дар раванди истеісолот дар іолати вайроншавии моліои зераксизњ;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ваѕти (санаи) гумшавии маісулоти зераксизњ іангоми гумшавии маісулоти зераксизњ;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ваѕти (санаи) ба фонди оинномавњ (сармоявњ) дохил кардани моліои зераксизии субъекти соіибкорњ;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ваѕти (санаи) додани (боркунии) моліои зераксизњ іангоми пардохти аслњ (натуралњ);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ваѕти (санаи) фурўши моліои зераксизии мусодирашуда, бесоіиб, тибѕи іуѕуѕи мерос ба давлат гузашташуда ва ройгон ба моликияти давлат дар іудуди Їуміурии Тоїикистон супоридашуда, агар аз рўи моліои нишондодашуда дар іудуди Їуміурии Тоїикистон ѕаблан аксиз пардохт нашуда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ваѕти (санаи) фурўши миѕдори озмунии моліои зераксизњ, агар аз рўи моліои зикргардида дар іудуди Їуміурии Тоїикистон ѕаблан мутобиѕи ѕонунгузории Їуміурии Тоїикистон аксиз пардохт нашуда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ваѕти (санаи) їамъкунии (комплекткунии) моліои зераксизие, ки дар сархати панїуми ѕисми 1 моддаи 197 Кодекси мазкур муайяншуда;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ваѕти (санаи) амалњ намудани воридот мутобиѕи ѕонунгузории гумрук.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Нисбат ба намудіои фаъолияти зераксизњ - хизматрасониіои алоіидаи алоѕаи барѕии дар іудуди Їуміурии Тоїикистон анїомдодашаванда ваѕти (санаи) анїом додани амалиёти андозбандишаванда ваѕти (санаи) муайяннамудаи ѕисми 5 моддаи 174 Кодекси мазкур ба іисоб меравад.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2" w:name="A000000239"/>
      <w:bookmarkEnd w:id="252"/>
      <w:r w:rsidRPr="00FA4D39">
        <w:rPr>
          <w:rFonts w:ascii="Times New Tojik" w:eastAsia="Times New Roman" w:hAnsi="Times New Tojik" w:cs="Times New Roman"/>
          <w:b/>
          <w:bCs/>
          <w:sz w:val="28"/>
          <w:szCs w:val="28"/>
        </w:rPr>
        <w:t>Моддаи 200. Меъёріои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Меъёріои андози аксиз барои моліои зераксизњ аз їониби Іукумати Їуміурии Тоїикистон мутобиѕи Номгўи моліои фаъолияти иѕтисодии хориїњ муѕаррар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Меъёріои аксизіо метавонанд бо фоизіо (адвалорњ) ба арзиши моліои зераксизњ ва (ё) бо маблаљи устувор (мутлаѕ) ба воіиди ченаки моліои зераксизњ дар ифодаи натуралњ муѕаррар карда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Меъёріои аксизіо барои маісулоти спиртдор вобаста ба іаїми спирти беоби дар таркибаш мавїудбуда (садфоиза) тасдиѕ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Меъёри аксиз барои намудіои алоіидаи хизматрасонњ дар соіаи алоѕаи барѕњ дар іаїми 5 фоизи манбаи андоз муѕаррар карда мешавад (Ѕонуни ЇТ аз 18.03.2015 </w:t>
      </w:r>
      <w:hyperlink r:id="rId15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3" w:name="A000000240"/>
      <w:bookmarkEnd w:id="253"/>
      <w:r w:rsidRPr="00FA4D39">
        <w:rPr>
          <w:rFonts w:ascii="Times New Tojik" w:eastAsia="Times New Roman" w:hAnsi="Times New Tojik" w:cs="Times New Roman"/>
          <w:b/>
          <w:bCs/>
          <w:sz w:val="28"/>
          <w:szCs w:val="28"/>
        </w:rPr>
        <w:t>Моддаи 201. Озодкунњ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Аз супоридани аксиз озод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нўшокиіои спиртдор, ки шахси воѕењ мувофиѕи номгўй ва дар доираи меъёріои муѕаррарнамудаи Іукумати Їуміурии Тоїикистон барои истеъмоли худњ истеісол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ворид намудани ду литр нўшокии спиртњ, ду баста (400 дона) сигор, маснуоти заргарњ ба миѕдори 4 адад (бо арзиши на зиёда аз 150 нишондиіанда барои іисобіо) аз тарафи шахси воѕењ барои истеъмоли (истифодаи) худњ, инчунин сўзишвории автомобил мувофиѕи љунїоиши зарфи сўзишвории автомобил барои шахсоне, ки ба Їуміурии Тоїикистон тавассути автомобил ворид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моліое, ки ба тариѕи транзит тавассути іудуди Їуміурии Тоїикистон интиѕол дода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воридоти муваѕѕатии моліо ба іудуди Їуміурии Тоїикистон, ба истиснои моліое, ки барои содироти такрорњ (реэкспорт) пешбинњ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моліои зераксизњ, ба љайр аз маісулоти спиртдор ва тамоку, ки дар доираи кўмаки башардўстона ворид мешаванд, инчунин моліои воридшаванда барои беподош додан ба ташкилотіои эісонкорњ ба маѕсади бартараф намудани оѕибатіои офатіои табињ, садамаіо, фалокатіо ва барои беподош додан ба маѕомоти давлатии Їуміурии Тоїикистон воридшаванда;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содироти моліои зераксизњ, агар чунин содирот їавобгўи талаботи муѕаррарнамудаи моддаи 202 Кодекси мазкур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воридоти автомашинаіои нав (аз санаи барориш 1 (як) сол нагузашта, масофаи тайнамудаашон то 10 (даі) іазор километр бошад) бо мавѕеи молии 8702, 8703, 8704 ва 8705 аз пардохти 50 фоизи меъёри муѕаррарнамудаи Іукумати Їуміурии Тоїикистон (Ѕонуни ЇТ аз 21.02.2018 </w:t>
      </w:r>
      <w:hyperlink r:id="rId15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Озодкунњ аз аксизіои дар сархатіои сеюм - шашуми ѕисми 1 іамин модда пешбинигардида таніо дар іолатіое татбиѕ мешавад, ки шартіои озодкунњ аз боїи гумрукњ дар низоміои дахлдор мутобиѕи ѕонунгузории гумруки Їуміурии Тоїикистон иїро шаванд. Дар ин іолатіо, агар барои маѕсади ситонидани боїи гумрукњ воридот таіти низоми баргардонидани боїи гумрукњ ѕарор гирад ё супоридани боїи гумрукњ дар іолати вайрон намудани шарти озодкунњ талаб карда шавад, іамин низом нисбат ба ситонидани аксиз татбиѕ мегардад.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4" w:name="A000000241"/>
      <w:bookmarkEnd w:id="254"/>
      <w:r w:rsidRPr="00FA4D39">
        <w:rPr>
          <w:rFonts w:ascii="Times New Tojik" w:eastAsia="Times New Roman" w:hAnsi="Times New Tojik" w:cs="Times New Roman"/>
          <w:b/>
          <w:bCs/>
          <w:sz w:val="28"/>
          <w:szCs w:val="28"/>
        </w:rPr>
        <w:t>Моддаи 202. Тасдиѕи содироти моліои зераксизњ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Іангоми содироти моліои зераксизњ барои тасдиѕи асоснокии озодкунњ мутобиѕи моддаи 201 Кодекси мазкур аз їониби андозсупоранда дар давоми 120 рўзи таѕвимњ аз санаи ѕайди маѕоми гумруке, ки баровардани моліои зераксизиро бо низоми содирот амалњ намудааст, ба маѕомоти андози маіалли баѕайдгириаш іуїїатіои зерин пешниіод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шартнома (ѕарордод) оид ба таівили моліои зераксизии содиршаванда;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эъломияи гумрукии бор ё нусхаи он, ки маѕомоти гумрук тасдиѕ кардааст, бо ѕайди маѕоми гумруке, ки моліои зераксизиро бо низоми содирот баровардааст, дар мавриди баровардани моліои зераксизњ таіти низоми содирот тавассути шабакаи ѕубуріои магистралњ ё ин ки бо истифодаи расмиёти барасмиятдарории нопурраи эъломияи даврагњ бошад, эъломияи гумрукии пурраи бор бо ѕайди маѕоми гумруке, ки барасмиятдарории гумрукиро анїом додааст;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нусхаи іуїїатіои бо мол фиристодашаванда бо ѕайди маѕоми гумруке, ки дар гузаргоіи іудуди гумрукии Їуміурии Тоїикистон воѕеъ аст, дар мавриди баровардани моліои зераксизњ таіти низоми содирот тавассути шабакаи ѕубуріои магистралњ бошад, санади ѕабулу супоридани моліо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іуїїатіои пардохт ва иѕтибоси бонк (нусхаи иѕтибос), ки воридоти воѕеии даромади асъорро аз таівили моліои зераксизњ ба содирот ба суратіисобіои андозсупоранда дар Їуміурии Тоїикистон ва (ё) ба суратіисобіои ў дар бонкіои хориїњ тасдиѕ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Агар дар шартнома (ѕарордод) іисоббаробаркунњ бо пули наѕд пешбинњ шуда бошад, андозсупоранда иѕтибоси бонк (нусхаи иѕтибос), ки ба суратіисоби дар бонки ватанњ ва (ё) ба суратіисобіои дар бонкіои дар хориїа кушодаи ў гузаронидани маблаљіои бадастовардаашро тасдиѕ мекунад, инчунин нусхаіои ордери хазинавии даромадро, ки воридоти воѕеии даромадро (маблаљро) аз шахси хориїњ - харидори моліои содиршуда тасдиѕ мекунад, пешниіод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іолати анїом додани амалиёти иѕтисодии хориїњ оид ба мубодилаи моліо (коріо, хизматрасониіо) андозсупоранда іуїїатіои тасдиѕкунандаи воридоти моліоро (иїрои коріо, хизматрасониіоро) ба іудуди Їуміурии Тоїикистон, ки аз рўи амалиётіои зикргардида гирифта шудаанд ва ба іисоб гирифтани оніоро пешниіод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Іангоми тасдиѕ нашудани содироти моліои зераксизњ мувофиѕи ѕисміои 1-3 іамин модда чунин содирот мувофиѕи тартиби муѕаррарнамудаи іамин </w:t>
      </w:r>
      <w:r w:rsidRPr="00FA4D39">
        <w:rPr>
          <w:rFonts w:ascii="Times New Tojik" w:eastAsia="Times New Roman" w:hAnsi="Times New Tojik" w:cs="Times New Roman"/>
          <w:sz w:val="28"/>
          <w:szCs w:val="28"/>
        </w:rPr>
        <w:lastRenderedPageBreak/>
        <w:t>фасл барои андозбандии таівили моліои зераксизњ дар іудуди Їуміурии Тоїикистон бояд аксизбандњ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Іангоми ба маѕомоти андози маіалли баѕайдгирњ пешниіод намудани іуїїатіои тасдиѕкунандаи содироти моліои зераксизњ дар давоми 180 рўзи таѕвимњ аз санаи ѕайди дар ѕисми 1 іамин модда пешбинигардидаи маѕоми гумрук андозсупоранда барои баіисобгирњ ё баргардонида гирифтани андози мутобиѕи ѕисми 4 іамин модда пардохтшуда, ба истиснои фоизіои іисобшуда, хуѕуѕ дорад. Дар акси іол андозсупоранда іуѕуѕи баіисобгирњ ё баргардонидани андози мутобиѕи ѕисми 4 іамин модда пардохтшударо надорад.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5" w:name="A000000242"/>
      <w:bookmarkEnd w:id="255"/>
      <w:r w:rsidRPr="00FA4D39">
        <w:rPr>
          <w:rFonts w:ascii="Times New Tojik" w:eastAsia="Times New Roman" w:hAnsi="Times New Tojik" w:cs="Times New Roman"/>
          <w:b/>
          <w:bCs/>
          <w:sz w:val="28"/>
          <w:szCs w:val="28"/>
        </w:rPr>
        <w:t>Моддаи 203. Ба іисоб гирифтани аксиз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Супорандаи аксиз іуѕуѕ дорад маблаљи аксизи ба буїет пардохтшавандаро ба маблаљи аксизе, ки іангоми харид (гирифтан) ё іангоми воридоти моліои зераксизњ ба іудуди гумрукии Їуміурии Тоїикистон пардохт шудаанд, кам кунад, агар моліои зикргардида ба сифати ашёи хоми асосњ барои истеісоли моліои зераксизњ истифода шуда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Супорандаи аксиз барои хизматрасониіои зераксизњ дар соіаи алоѕаи барѕњ дар ѕисмати хизматрасониіои интернетњ іуѕуѕ дорад маблаљи аксизи іангоми хариди (гирифтани) чунин хизматрасониіо пардохтшударо бо усули мутаносибњ кам кунад, агар хизматрасониіои зикргардида аз їониби андозсупоранда барои хизматрасониіои зераксизии алоѕаи барѕњ истифода шуда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Мутобиѕи ѕисми 1 іамин модда тарікунњ ба маблаљи аксизи ба миѕдори ашёи хоми воѕеан дар давраи андоз барои истеісоли моліои зераксизњ истифодашуда, ки дар асоси меъёріои барориши маісулоти зераксизњ аз ашёи хоми зераксизњ ба амал бароварда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Муѕаррароти ѕисміои 1 ва 3 іамин модда іангоми супоридани моліои зераксизие, ки аз ашёи хоми зераксизии барои коркард додашуда истеісол шудаанд, ба шарти тасдиѕи супоридани аксиз аз їониби соіиби ашёи хоми зераксизии барои коркард додашуда, татбиѕ 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Аз їониби супорандагони аксиз ба іисоб гирифтани (ё мутобиѕи моддаи 69 Кодекси мазкур баргардонидани) аксизе, ки барои моліои зераксизии аз їониби муассисаіои тиббњ ва дорухонаіо бо маѕсадіои тиббњ, инчунин аз тарафи корхонаіои фармасевтњ іангоми истеісоли доруворњ мувофиѕи тартиб ва бо меъёри муѕаррарнамудаи Вазорати тандурустии Їуміурии Тоїикистон дар мувофиѕа бо маѕоми ваколатдори давлатњ ва Вазорати молияи Їуміурии Тоїикистон истифодашаванда супорида шудааст, иїозат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6. Ба іисоб гирифтан ё баргардонидани аксиз мутобиѕи іамин модда таніо дар мавриди пешниіод намудани іисобнома-фактура, ки супоридани аксизро іангоми харидани моліои зераксизњ (ашёи хом) тасдиѕ менамояд ё ба шарте, ки супоридани аксиз аз їониби соіиби моліои (ашёи хоми) зераксизии барои коркард додашуда тасдиѕ шавад, ё дар іолати воридоти ашёи хом іангоми пешниіоди іуїїатіои дахлдор, иїозат дода мешавад. Номгўи іуїїатіоеро, ки супоридани аксизро тасдиѕ мекунанд, маѕоми ваколатдори давлатњ муѕаррар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Мутобиѕи іамин модда ба іисоб гирифтан ё баргардонидани андоз нисбат ба маблаљи аксизе ба амал бароварда мешавад, ки бо дарназардошти іаїми (миѕдори, арзиши) дар асл дар давраи андоз истифодашудаи моліои (ашёи хоми) зераксизии барои истеісоли дигар моліои зераксизњ бо маѕсадіои тиббњ аз їониби муассисаіои тиббњ ва дорухонаіо, инчунин аз їониби корхонаіои фармасевтњ іангоми истеісоли дорувории тиббњ харидашуда (додашуда) муайян шудааст.</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6" w:name="A000000243"/>
      <w:bookmarkEnd w:id="256"/>
      <w:r w:rsidRPr="00FA4D39">
        <w:rPr>
          <w:rFonts w:ascii="Times New Tojik" w:eastAsia="Times New Roman" w:hAnsi="Times New Tojik" w:cs="Times New Roman"/>
          <w:b/>
          <w:bCs/>
          <w:sz w:val="28"/>
          <w:szCs w:val="28"/>
        </w:rPr>
        <w:t>Моддаи 204. Давраи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Давраи андози аксиз моіи таѕвимњ мебошад.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7" w:name="A000000244"/>
      <w:bookmarkEnd w:id="257"/>
      <w:r w:rsidRPr="00FA4D39">
        <w:rPr>
          <w:rFonts w:ascii="Times New Tojik" w:eastAsia="Times New Roman" w:hAnsi="Times New Tojik" w:cs="Times New Roman"/>
          <w:b/>
          <w:bCs/>
          <w:sz w:val="28"/>
          <w:szCs w:val="28"/>
        </w:rPr>
        <w:t>Моддаи 205. Пардохти аксизіо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Іангоми истеісоли моліои зераксизњ аксизіо бояд аз амалиёти андозбандишаванда на дертар аз санаи 10-уми моіи минбаъдаи баъди моіи анїом додани амалиёти андозбандишаванда супорида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Андозсупоранда іуѕуѕ надорад моліои зераксизиро аз іудуди бинои истеісолњ бе супоридани андози аксизии ин моліо берун барорад.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Іангоми воридоти моліо аксиз аз їониби маѕомоти гумрук мувофиѕи тартиби муѕаррарнамудаи Кодекси мазкур ва ѕонунгузории гумрук ситонида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Пардохти аксиз ба буїет барои хизматрасониіо дар соіаи алоѕаи барѕњ на дертар аз санаи 10-уми моіи минбаъдаи баъди моіи анїом додани амалиёти андозбандишаванда амалњ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8" w:name="A000000245"/>
      <w:bookmarkEnd w:id="258"/>
      <w:r w:rsidRPr="00FA4D39">
        <w:rPr>
          <w:rFonts w:ascii="Times New Tojik" w:eastAsia="Times New Roman" w:hAnsi="Times New Tojik" w:cs="Times New Roman"/>
          <w:b/>
          <w:bCs/>
          <w:sz w:val="28"/>
          <w:szCs w:val="28"/>
        </w:rPr>
        <w:t>Моддаи 206. Назорати андози маісулоти зераксизии спиртдор, бе спирт ва тамоку</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Назорати андозии баіисобгирии іаїми истеісол (рехтан), нигоідорњ, іамлу наѕл ва аз іудуди бинои истеісолњ берун баровардани маісулоти зераксизии спиртдор, бе спирт ва (ё) тамоку, ки дар іудуди Їуміурии Тоїикистон </w:t>
      </w:r>
      <w:r w:rsidRPr="00FA4D39">
        <w:rPr>
          <w:rFonts w:ascii="Times New Tojik" w:eastAsia="Times New Roman" w:hAnsi="Times New Tojik" w:cs="Times New Roman"/>
          <w:sz w:val="28"/>
          <w:szCs w:val="28"/>
        </w:rPr>
        <w:lastRenderedPageBreak/>
        <w:t>истеісол мешаванд, бо дарназардошти іамин модда мувофиѕи тартиби муѕаррарнамудаи Іукумати Їуміурии Тоїикистон сурат 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 іудуди Їуміурии Тоїикистон ворид намудани маісулоти зераксизии спиртдор ва (ё) тамоку таіти низоми иїозат барои муомилоти озод аз їониби маѕомоти гумрук таніо баъди пешакњ мувофиѕи тартиби муѕаррарнамудаи маѕоми ваколатдори давлатњ ба чунин маісулот гузоштани тамљаіои аксизњ иїозат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 маісулоти зераксизии спиртдор ва (ё) тамоку гузоштани тамљаіои аксизњ аз їониби шахси воридкунандаи чунин маісулот таъмин карда мешавад. Барои ба маісулоти зераксизии спиртдор ва (ё) тамокуи ба Їуміурии Тоїикистон воридшуда гузоштани тамљаіои аксизњ ин маісулот бояд мутобиѕи ѕонунгузории гумруки Їуміурии Тоїикистон дар анборіои нигоідории муваѕѕатњ їойгир ё таіти низоми анбори гумрукњ эъломия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Барасмиятдарории гумрукии маісулоти зераксизии спиртдор ва (ё) тамоку таіти низоми гумрукии иїозат барои муомилоти озод метавонад бо ѕисміои алоіида мутаносибан ба маблаљи супоридашудаи боїи гумрукњ ва андозіое, ки ѕонунгузории андоз ва гумруки Їуміурии Тоїикистон муѕаррар намудааст, сурат гирад.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9" w:name="A000000246"/>
      <w:bookmarkEnd w:id="259"/>
      <w:r w:rsidRPr="00FA4D39">
        <w:rPr>
          <w:rFonts w:ascii="Times New Tojik" w:eastAsia="Times New Roman" w:hAnsi="Times New Tojik" w:cs="Times New Roman"/>
          <w:b/>
          <w:bCs/>
          <w:sz w:val="28"/>
          <w:szCs w:val="28"/>
        </w:rPr>
        <w:t>Моддаи 207. Маіалли супоридани аксиз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Пардохти аксиз барои моліои зераксизњ, ба истиснои іолатіои дар ѕисміои 2 ва 3 іамин модда пешбинигардида, дар маіалли баѕайдгирии супорандаи аксиз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Супорандагони андози аксиз аз рўи моліои зераксизњ, ки дорои воіидіои алоіида мебошанд, андози аксизро дар маіалли їойгиршавии воіидіои алоіида, ки истеісоли моліои зераксизиро анїом медиіанд, месупоранд.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Аксиз барои намудіои алоіидаи хизматрасониіо дар соіаи алоѕаи барѕњ бояд ба буїет дар маіалли баіисобгирии андозсупоранда (новобаста ба мавїудияти воіидіои алоіида) супорида 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0" w:name="A000000247"/>
      <w:bookmarkEnd w:id="260"/>
      <w:r w:rsidRPr="00FA4D39">
        <w:rPr>
          <w:rFonts w:ascii="Times New Tojik" w:eastAsia="Times New Roman" w:hAnsi="Times New Tojik" w:cs="Times New Roman"/>
          <w:b/>
          <w:bCs/>
          <w:sz w:val="28"/>
          <w:szCs w:val="28"/>
        </w:rPr>
        <w:t>Моддаи 208. Пешниіоди эъломия</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Супорандагони аксиз эъломияіои андозро бо замима намудани іисобнома-фактураіои андоз аз арзиши иловашуда ва аксизіои ѕабулшуда ва (ё) ирсолшуда мувофиѕи тартиб ва дар шакли муѕаррарнамудаи маѕоми ваколатдори давлатњ на дертар аз санаи 10- уми моіе, ки баъд аз давраи іисоботии андоз фаро мерасад, пешниіод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Супорандагони аксиз аз рўи моліои зераксизњ дорои воіидіои алоіида іамзамон бо эъломия іисобіои аксиз барои воіидіои алоіидаро пешниіод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Эъломия оид ба пардохти аксизіо барои хизматрасониіо дар соіаи алоѕаи барѕњ на дертар аз санаи 10-уми моіи баъд аз давраи іисоботии андоз ба маѕомоти андозе, ки андозсупоранда дар он ба іисоб гузошта шудааст,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Дастурамал дар бораи іисоб ва пардохт намудани аксизіо, инчунин шакліои эъломияіо аз їониби маѕоми ваколатдори давлатњ дар мувофиѕа бо Вазорати молияи Їуміурии Тоїикистон тасдиѕ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1" w:name="A000000248"/>
      <w:bookmarkEnd w:id="261"/>
      <w:r w:rsidRPr="00FA4D39">
        <w:rPr>
          <w:rFonts w:ascii="Times New Tojik" w:eastAsia="Times New Roman" w:hAnsi="Times New Tojik" w:cs="Times New Roman"/>
          <w:b/>
          <w:bCs/>
          <w:sz w:val="28"/>
          <w:szCs w:val="28"/>
        </w:rPr>
        <w:t>Моддаи 209. Баргардонидани аксиз іангоми содироти такрории (реэкспорт) моліо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 іолати содироти такрории (реэкспорти) моліо аксиз іангоми воридоти моліо супорида шуда, баъдан аз їониби маѕомоти молия, ки ба оніо іангоми воридоти моліо аксиз супорида шуда буд, якїоя бо маѕомоти дахлдори гумрук мутобиѕи іаїми воѕеии содироти такрорњ (реэкспорт) баргардонида мешавад. Баргардонидани маблаљ мувофиѕи тартиби муѕарраргардида дар давоми 30 рўзи баъди пешниіод намудани аризаи хаттии андозсупоранда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Ѕисми 1 іамин модда нисбат ба моліое, ки воридоти оніо мутобиѕи сархати панїуми ѕисми 1 моддаи 201 Кодекси мазкур аз аксиз озод аст, татбиѕ намегардад.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2" w:name="A000000249"/>
      <w:bookmarkEnd w:id="262"/>
      <w:r w:rsidRPr="00FA4D39">
        <w:rPr>
          <w:rFonts w:ascii="Times New Tojik" w:eastAsia="Times New Roman" w:hAnsi="Times New Tojik" w:cs="Times New Roman"/>
          <w:b/>
          <w:bCs/>
          <w:sz w:val="28"/>
          <w:szCs w:val="28"/>
        </w:rPr>
        <w:t>Моддаи 210. Тамљаіои аксиз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Іукумати Їуміурии Тоїикистон номгўи моліои зераксизии ватанњ ва воридотиро, ки бояд тамљаіои аксизњ гузошта шаванд, муѕаррар менамояд. Фурўши чунин моліои зераксизњ бе тамљаіои аксизњ манъ аст. Маѕомоти андоз іуѕуѕ доранд чунин моліои зераксизиро, ки бе тамљаіои аксизњ ба фурўш бароварда шудаанд, мувофиѕи тартиби муѕаррарнамудаи ѕонунгузории Їуміурии Тоїикистон мусодира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Тамљаіои аксизњ іуїїатіои іисоботдиіии ѕатъњ буда, дорои дараїаи муайяни муіофизат мебошанд. Тартиби таіия ва муомилоти оніо аз їониби Іукумати Їуміурии Тоїикистон муайян карда мешавад. Тартиби гузоштани тамљаіои аксизњ ба маісулоти зераксизњ аз їониби маѕоми ваколатдори давлатњ муѕаррар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Истеісолкунандагон ва шахсон - воридкунандагони моліои зераксизњ барои тамљагузории моліои зераксизњ їавобгар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Агар дар іамин модда тартиби дигаре муѕаррар нагардида бошад, іангоми вайрон шудан ё гум шудани тамљаіои аксизњ аксиз дар іаїми навъіои пешниіодшудаи моліои зераксизњ пардохт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Іисоби аксизи тамљаіои аксизии вайронгардида ё гумшуда (аз їумла дуздидашуда), ки барои тамљагузории моліои зераксизњ мутобиѕи муѕаррароти Кодекси мазкур пешбинњ шудаанд, бо дарназардошти меъёріои муѕарраргардида, ки нисбат ба воіиди іаїми зарфи (зарф, бастаи) дар тамља зикргардида истифода мегарданд,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Іангоми дар тамља мавїуд набудани ишора ба іаїми воіиди зарф (зарф, баста), іисоби аксиз аз рўи тамљаіои аксизии гум ё вайроншуда бо дарназардошти іаїми нисбатан калони воіиди зарф (зарф, баста), ки ба он рехтани (печонидани, бастубанди) моліои зераксизњ дар їараёни давраи андозе, ки пеш аз давраи вайрон шудан ё гум шудани тамљаіои аксиз сурат гирифтааст,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Іангоми вайрон шудан, гум шудани тамљаіои аксизњ дар іолатіои зайл аксиз пардохт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вайрон шудан ё гум кардани тамљаіои аксизњ дар натиїаи рух додани іолатіои фавѕулодда, ки мувофиѕи тартиби муѕаррарнамудаи сархати дуюми ѕисми 1 моддаи 184 Кодекси мазкур тасдиѕ гардидаанд;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тамљаіои аксизии вайроншуда, ки аз їониби маѕомоти андоз дар асоси санади аз іисоб баровардан їиіати нобудсозњ ѕабул гардидаанд.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3" w:name="A000000250"/>
      <w:bookmarkEnd w:id="263"/>
      <w:r w:rsidRPr="00FA4D39">
        <w:rPr>
          <w:rFonts w:ascii="Times New Tojik" w:eastAsia="Times New Roman" w:hAnsi="Times New Tojik" w:cs="Times New Roman"/>
          <w:b/>
          <w:bCs/>
          <w:sz w:val="28"/>
          <w:szCs w:val="28"/>
        </w:rPr>
        <w:t>Моддаи 211. Іисобнома-фактураіо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Андозсупорандае, ки таівил ва (ё) воридоти моліои зераксизиро амалњ менамояд, ўідадор аст мутобиѕи тартиби муѕаррарнамудаи моддаіои 186 ва 187 Кодекси мазкур ба ѕабулкунандагони моліои зераксизњ іисобнома-фактураи андоз аз арзиши иловашуда ва аксизіоро тартиб дода (навишта), супорад (Ѕонуни ЇТ аз 14.11.2016 </w:t>
      </w:r>
      <w:hyperlink r:id="rId15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64" w:name="A000000251"/>
      <w:bookmarkEnd w:id="264"/>
      <w:r w:rsidRPr="00FA4D39">
        <w:rPr>
          <w:rFonts w:ascii="Times New Tojik" w:eastAsia="Times New Roman" w:hAnsi="Times New Tojik" w:cs="Times New Roman"/>
          <w:b/>
          <w:bCs/>
          <w:sz w:val="28"/>
          <w:szCs w:val="28"/>
        </w:rPr>
        <w:t>ФАСЛИ XI. АНДОЗИ ИЇТИМОњ</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65" w:name="A000000252"/>
      <w:bookmarkEnd w:id="265"/>
      <w:r w:rsidRPr="00FA4D39">
        <w:rPr>
          <w:rFonts w:ascii="Times New Tojik" w:eastAsia="Times New Roman" w:hAnsi="Times New Tojik" w:cs="Times New Roman"/>
          <w:b/>
          <w:bCs/>
          <w:sz w:val="28"/>
          <w:szCs w:val="28"/>
        </w:rPr>
        <w:t>БОБИ 33. АНДОЗИ ИЇТИМОЊ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6" w:name="A000000253"/>
      <w:bookmarkEnd w:id="266"/>
      <w:r w:rsidRPr="00FA4D39">
        <w:rPr>
          <w:rFonts w:ascii="Times New Tojik" w:eastAsia="Times New Roman" w:hAnsi="Times New Tojik" w:cs="Times New Roman"/>
          <w:b/>
          <w:bCs/>
          <w:sz w:val="28"/>
          <w:szCs w:val="28"/>
        </w:rPr>
        <w:t>Моддаи 212.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Супорандагони андози иїтимоњ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іуѕуѕњ, воіидіои алоіидаи оніо, муассисаіои доимии љайрирезидентіо ва соіибкорони инфиродњ - корфармоён, ки ба шахсони воѕењ-резидентіои бо оніо дар асоси шартномаіои (ѕарордодіои) меінатњ ё бе шартнома іамчун коргарони кироя кор мекунанд, музди меінат, подошпулњ ва манфиатіои дигар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іуѕуѕњ, воіидіои алоіидаи оніо, муассисаіои доимии љайрирезидентіо ва соіибкорони инфиродњ, ки ба шахсони воѕењрезидентіои ба сифати соіибкори инфиродњ ба ѕайд гирифтанашуда дар асоси шартномаіои дорои хусусияти граждании іуѕуѕњ ё бе шартнома іаѕѕи дар Їуміурии Тоїикистон іаѕѕи хизматіои расонидашударо (коріои иїрошударо) їуброн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воѕеии дар сархатіои якум ва дуюми іамин ѕисм пешбинигардида, ки пардохт гирифтаанд;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воѕеие, ки дар іудуди Їуміурии Тоїикистон ба фаъолияти соіибкории инфиродњ машљуланд, аз їумла оніое, ки ба сифати аъзои хоїагиіои деіѕонњ (фермерњ) бе таъсиси шахси іуѕуѕњ фаъолият мекунанд.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Агар андозсупоранда дар як ваѕт ба якчанд категорияіои андозсупорандагони дар ѕисми 1 іамин модда пешбинигардида мансуб бошад, ў доир ба іар як іолат андозро іисоб ва пардохт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Минбаъд дар іамин боб супорандагони дар сархатіои якум ва дуюми ѕисми 1 іамин модда пешбинишуда суљуртакунандагон, супорандагони дар сархати сеюми ѕисми 1 іамин модда пешбинишуда -суљурташудагон, супорандагони дар сархати чоруми ѕисми 1 іамин модда пешбинишудаіамзамон шахсони суљуртакунанда ва суљурташаванда номида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Шаірвандони Їуміурии Тоїикистон, ки муіоїирони меінатњ мебошанд іуѕуѕ доранд ба маѕомоти андози маіалли зисташон дар Їуміурии Тоїикистон бо аризаи хаттњ муроїиат намуда, ихтиёран супорандаи андози иїтимоњ шаванд ва онро дар іаїм ва бо тартиби муѕаррарнамудаи Іукумати Їуміурии Тоїикистон пардохт 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7" w:name="A000000254"/>
      <w:bookmarkEnd w:id="267"/>
      <w:r w:rsidRPr="00FA4D39">
        <w:rPr>
          <w:rFonts w:ascii="Times New Tojik" w:eastAsia="Times New Roman" w:hAnsi="Times New Tojik" w:cs="Times New Roman"/>
          <w:b/>
          <w:bCs/>
          <w:sz w:val="28"/>
          <w:szCs w:val="28"/>
        </w:rPr>
        <w:t>Моддаи 213.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Барои андозсупорандагони дар сархатіои якум ва сеюми ѕисми 1 моддаи 212 Кодекси мазкур пешбинигардида объекти андозбандњ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музди меінат, подошпулњ ва даромадіои дигари мутобиѕи моддаи 99 Кодекси мазкур муайяншаванда, ки аз їониби андозсупоранда ба манфиати кормандони кироя пардохт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пардохтіо, подошпулњ ва іар гуна даромад ба манфиати шахси воѕењ пардохтшванда, ки дар сархатіои якум ва дуюми ѕисми 1 моддаи 212 Кодекси мазкур нишон дода нашудааст.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Барои андозсупорандагони дар сархатіои дуюм ва сеюми ѕисми 1 моддаи 212 Кодекси мазкур пешбинигардида объекти андозбандњ музди меінат, подошпулњ ва манфиатіои дигар мутобиѕи шартномаіои (ѕарордодіои) меінатњ ва граждании іуѕуѕњ оид ба иїрои коріо, хизматрасониіо, аз їумла пардохт ва подошпулњ мутобиѕи шартномаіои муаллифњ мебошад, ки андозсупорандагон ба манфиати шахсони воѕеие мепардозанд, ки соіибкорони инфиродњ намебошанд.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Барои андозсупорандагони дар сархати чоруми ѕисми 1 моддаи 212 Кодекси мазкур пешбинигардида объекти андозбандњ даромади умумњ аз фаъолияти соіибкорњ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Мутобиѕи ѕисміои 1 ва 2 іамин модда иніо ба объекти андозбандњ дохил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маблаљіое, ки дар доираи шартномаіои граждании іуѕуѕњ, ки мавзўи оніо гузариши іуѕуѕи моликият ё дигар іуѕуѕи молњ ба молу мулк (іуѕуѕи молу мулкњ) мебошад, инчунин шартномаіои марбут ба додани іуѕуѕи истифодаи молу мулк (іуѕуѕи молу мулкњ) пардохт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маблаљіое, ки дар асоси шартномаіои (ѕарордодіои) меінатии бо филиал ва намояндагии шахсони іуѕуѕњ-резидентіои берун аз іудуди Їуміурии Тоїикистон ѕарордошта басташуда ба манфиати шахсони воѕеие пардохт мешаванд, ки шаірвандони хориїњ ё шахсони бешаірванд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маблаљіое, ки ба манфиати шахсони воѕењ - шаірвандони хориїњ ё шахсони бешаірвандњ бо сабаби аз їониби оніо анїом додани фаъолият берун аз іудуди Їуміурии Тоїикистон дар доираи шартномаіои басташудаи хусусияти граждании іуѕуѕидошта, ки матлаби оніо иїрои кор, расонидани хизмат мебошад, пардохт шудаанд.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8" w:name="A000000255"/>
      <w:bookmarkEnd w:id="268"/>
      <w:r w:rsidRPr="00FA4D39">
        <w:rPr>
          <w:rFonts w:ascii="Times New Tojik" w:eastAsia="Times New Roman" w:hAnsi="Times New Tojik" w:cs="Times New Roman"/>
          <w:b/>
          <w:bCs/>
          <w:sz w:val="28"/>
          <w:szCs w:val="28"/>
        </w:rPr>
        <w:t>Моддаи 214.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1.Манбаи андози андозсупорандагон-корфармоёни дар сархати якуми ѕисми 1 моддаи 212 Кодекси мазкур пешбинигардида, іамчун маблаљи музди меінат, </w:t>
      </w:r>
      <w:r w:rsidRPr="00FA4D39">
        <w:rPr>
          <w:rFonts w:ascii="Times New Tojik" w:eastAsia="Times New Roman" w:hAnsi="Times New Tojik" w:cs="Times New Roman"/>
          <w:sz w:val="28"/>
          <w:szCs w:val="28"/>
        </w:rPr>
        <w:lastRenderedPageBreak/>
        <w:t>подошпулњ ва манфиатіои дигаре муайян карда мешаванд, ки корфармоён барои давраи андоз ба шахсони воѕењ мепардозанд.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Манбаи андози андозсупорандагони дар сархати дуюми ѕисми 1 моддаи 212 Кодекси мазкур пешбинигардида іамчун маблаљи пардохтіо, подошпулиіо ва манфиатіое муайян карда мешаванд, ки бе тарікунњ ба шахсони воѕењ дар давраи андоз їуброн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Манбаи андози андозсупорандагон-шахсони воѕеии дар сархати сеюми ѕисми 1 моддаи 212 Кодекси мазкур пешбинигардида іамчун маблаљи музди меінат, пардохтіо, подошпулњ ва манфиатіои дигаре муайян карда мешаванд, ки оніо бе тарікунњ дар давраи андоз мегиранд.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Іангоми муайянкунии манбаи андоз іама гуна пардохтіо ва подошпулиіо, аз їумла подошпулиіои муаллифњ, ки іамчун объекти андозбандњ муайян шудаанд, аз їумла пардохти пурра ё їузъии моліои (коріо, хизматрасониіо, іуѕуѕіои молумулкњ ё іуѕуѕіои дигари) барои шахсони воѕењ муѕарраргардида, ба истиснои имтиёзіои дар моддаи 215 Кодекси мазкур муайяншуда ба іисоб гирифта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 Барои шахсони воѕењ-резидентіо, ки ба намояндигиіои дипломатњ, консулии давлатіои хориїњ, намояндагиіои ташкилотіои байналмилалњ дар Їуміурии Тоїикистон, ки ўідадориіои худро ба сифати андозсупорандагон иїро намекунанд, дар асоси шартномаіои (ѕарордодіои) меінатњ ва (ё) граждании іуѕуѕњ кор иїро мекунанд ва хизмат мерасонанд, манбаи андоз іамчун маблаљи музди меінат, пардохтіо ва дигар подошпулиіое, ки дар давраи андоз мегиранд, муайян карда мешавад. Маълумот дар бораи даромади ин шахсони воѕењ ба маѕоми ваколатдори давлатњ іар семоіа то санаи 15-уми моіе, ки баъд аз семоіаи сипаришуда фаро мерасад, аз їониби Вазорати коріои хориїии Їуміурии Тоїикистон пешниіод карда мешавад (Ѕонуни ЇТ аз 28.12.2013 </w:t>
      </w:r>
      <w:hyperlink r:id="rId15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Манбаи андози соіибкорони инфиродњ, аз їумла аъзои хоїагиіои деіѕонии (фермерии) бе таъсиси шахси іуѕуѕии дар сархати чоруми ѕисми 1 моддаи 212 Кодекси мазкур пешбинигардида іамчун даромади умумњ бе тарікунњ муайян карда мешавад, ки чунин андозсупоранда дар давраи андоз дар шакли пулњ ва (ё) аслњ (натуралњ) аз фаъолияти соіибкорњ гирифтааст.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Іангоми іисобкунии манбаи андози пардохтіо ва дигар подошпулиіо дар шакли аслњ (натуралњ) дар шакли моліо (коріо, хизматрасониіо) арзиши чунин моліо (коріо, хизматрасониіо) дар рўзи супоридани оніо (іисобкунњ) дар асоси нархіои (тарифіои) бозории оніо, іангоми танзими давлатии нархіо (тарифіо) ба чунин моліо (коріо, хизматрасониіо) бошад, дар асоси нархіои чаканаи танзимшавандаи давлатњ истифода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9" w:name="A000000256"/>
      <w:bookmarkEnd w:id="269"/>
      <w:r w:rsidRPr="00FA4D39">
        <w:rPr>
          <w:rFonts w:ascii="Times New Tojik" w:eastAsia="Times New Roman" w:hAnsi="Times New Tojik" w:cs="Times New Roman"/>
          <w:b/>
          <w:bCs/>
          <w:sz w:val="28"/>
          <w:szCs w:val="28"/>
        </w:rPr>
        <w:lastRenderedPageBreak/>
        <w:t>Моддаи 215. Озодкунњ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Аз супоридани андоз озод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даромади шахсони воѕеие, ки шаірвандони Їуміурии Тоїикистон набуда, барои намояндагиіои дипломатњ ва (ё) консулии Їуміурии Тоїикистон дар хориїа коріоро иїро мекунанд ва хизмат мерасонанд;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даромади шаірвандони давлатіои хориїњ аз кироякорњ дар доираи татбиѕи лоиіаіои сармоягузории Іукумати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даромадіое, ки аз андоз аз даромад мутобиѕи моддаи 104 Кодекси мазкур озод карда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0" w:name="A000000257"/>
      <w:bookmarkEnd w:id="270"/>
      <w:r w:rsidRPr="00FA4D39">
        <w:rPr>
          <w:rFonts w:ascii="Times New Tojik" w:eastAsia="Times New Roman" w:hAnsi="Times New Tojik" w:cs="Times New Roman"/>
          <w:b/>
          <w:bCs/>
          <w:sz w:val="28"/>
          <w:szCs w:val="28"/>
        </w:rPr>
        <w:t>Моддаи 216. Меъёріои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Агар іамин модда тартиби дигареро пешбинњ накарда бошад, аз рўи андози иїтимоие, ки ба буїет гузаронида мешавад, барои суљуртакунандагон меъёри 25 фоиза ва барои суљурташудагон 1 фоиза татбиѕ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Барои шахсони воѕеии фаъолияти соіибкории инфиродиро тибѕи патент анїомдиіанда, аз їумла аъзои хоїагиіои деіѕонии (фермерии) бе таъсиси шахси іуѕуѕњ андозаи іадди аѕали андози иїтимоњ аз їониби Іукумати Їуміурии Тоїикистон муѕаррар карда мешавад. Барои соіибкорони инфиродии тибѕи шаіодатнома амалкунанда меъёри андози иїтимоњ ба сифати шахсони суљурташуда ба 1,0 фоизи манбаи андоз, вале на камтар аз андозаи іадди баландтарини (бо назардошти коэффитсиенти минтаѕавии) андози иїтимоњ барои соіибкори инфиродии тибѕи патент фаъолияткунанда муѕарраршуда, новобаста ба андозаи даромади гирифташуда, баробар мебошад (Ѕонуни ЇТ аз 28.12.2013 </w:t>
      </w:r>
      <w:hyperlink r:id="rId16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Барои шаірвандони Їуміурии Тоїикистон, ки ба намояндагиіои дипломатии (консулии) давлатіои хориїњ ва намояндагиіои ташкилотіои байналмилалњ дар Їуміурии Тоїикистон кор мекунанд ва хизмат мерасонанд ва андози иїтимоиро пардохт менамоянд, меъёри андози иїтимоњ ба сифати суљуртакунандагон дар іаїми 25 фоиз ва ба сифати суљурташудагон 1 фоиз муѕаррар карда мешавад (Ѕонуни ЇТ аз 28.12.2013 </w:t>
      </w:r>
      <w:hyperlink r:id="rId16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Барои маѕсадіои суљуртаи иїтимоњ, аз їумла таъмини нафаѕаи соіибкорони инфиродњ, аъзои хоїагиіои деіѕонњ (фермерњ), ки шахсони іуѕуѕњ нестанд ва шахсони дар ѕисми 2 іамин модда пешбинњ гардида маблаљи умумии андози иїтимоии мутобиѕи муѕаррароти боби мазкур пардохтшуда 20 фоизи даромадеро ташкил медиіад, ки барои маѕсадіои суљуртаи иїтимоњ аз їониби шахсони воѕеии дар боло нишондодашуда гирифта шудааст (эъломия </w:t>
      </w:r>
      <w:r w:rsidRPr="00FA4D39">
        <w:rPr>
          <w:rFonts w:ascii="Times New Tojik" w:eastAsia="Times New Roman" w:hAnsi="Times New Tojik" w:cs="Times New Roman"/>
          <w:sz w:val="28"/>
          <w:szCs w:val="28"/>
        </w:rPr>
        <w:lastRenderedPageBreak/>
        <w:t>шудааст). Дар іолати нокифоя будани собиѕаи суљурта, маблаљи умумии андози иїтимоии барои тамоми давраи суљуртаи воѕеии иїтимоњ пардохтшуда барои даврае амалигашта маісуб мешавад, ки он на камтар аз собиѕаи іадди аѕали суљуртавии барои таъин намудани нафаѕаіо ва шакліои дигари таъминоти иїтимоњ мутобиѕи ѕонунгузорњ дар бораи суљуртаи иїтимоии давлатњ муѕарраршуда мебошад.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1" w:name="A000000258"/>
      <w:bookmarkEnd w:id="271"/>
      <w:r w:rsidRPr="00FA4D39">
        <w:rPr>
          <w:rFonts w:ascii="Times New Tojik" w:eastAsia="Times New Roman" w:hAnsi="Times New Tojik" w:cs="Times New Roman"/>
          <w:b/>
          <w:bCs/>
          <w:sz w:val="28"/>
          <w:szCs w:val="28"/>
        </w:rPr>
        <w:t>Моддаи 217. Давраи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Давраи андози иїтимоњ моіи таѕвимњ мебошад, агар дар моддаи 218 Кодекси мазкур тартиби дигар пешбинњ нашуда 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2" w:name="A000000259"/>
      <w:bookmarkEnd w:id="272"/>
      <w:r w:rsidRPr="00FA4D39">
        <w:rPr>
          <w:rFonts w:ascii="Times New Tojik" w:eastAsia="Times New Roman" w:hAnsi="Times New Tojik" w:cs="Times New Roman"/>
          <w:b/>
          <w:bCs/>
          <w:sz w:val="28"/>
          <w:szCs w:val="28"/>
        </w:rPr>
        <w:t>Моддаи 218. Тартиби іисобкунњ ва пардохтани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Маблаљи андози иїтимоњ, ки ба буїет бояд гузаронда шавад бо роіи зарб задани манбаи андозбандњ ба меъёріои дахлдори андоз муайян карда мешавад, агар дар боби мазкур тартиби дигаре муѕаррар нашуда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Андози иїтимоњ дар іолатіои дар сархатіои якум - сеюми ѕисми 1 моддаи 212 Кодекси мазкур пешбинишуда мувофиѕи тартиби муѕаррарнамудаи моддаи 125 Кодекси мазкур то санаи 15-уми моіе, ки пас аз давраи андозњ фаро мерасад, ба буїет гузаронда мешавад (Ѕонуни ЇТ аз 28.12.2013 </w:t>
      </w:r>
      <w:hyperlink r:id="rId16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Андози иїтимоиро ба їои шаірвандони Їуміурии Тоїикистон, ки дар ташкилотіои байналмилалњ, намояндагиіои дипломатњ, консулњ ва ташкилотіои ба оніо баробаркардашудаи Їуміурии Тоїикистон дар хориїа дар хизмати давлатњ ѕарор доранд, Вазорати молияи Їуміурии Тоїикистон іар семоіа іамчун корфармо то санаи 15-уми баъди семоіаи іисоботњ іисоб пешниіод намуда, дар іамин мўілат андозро меситонад.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Соіибкорони инфиродие, ки тибѕи патент фаъолият мекунанд, андози иїтимоиро іамзамон бо гузаронидани маблаљ ба буїет барои патент месупоранд. Соіибкорони инфиродие, ки тибѕи шаіодатнома фаъолият мекунанд, инчунин шаірвандони Їуміурии Тоїикистон, ки дар ѕисми 2 моддаи 216 Кодекси мазкур зикр шудаанд барои давраи андоз то санаи 15-уми моіе, ки баъд аз давраи іисоботњ фаро мерасад, эъломияи андозро пешниіод намуда, дар іамин мўілат маблаљи андозро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 Андозсупорандагон-шахсони іуѕуѕњ, воіидіои алоіидаи оніо, муассисаіои доимии љайрирезидентіо, соіибкорони инфиродии тибѕи шаіодатнома фаъолияткунандаи дар сархатіои якум ва дуюми ѕисми 1 моддаи 212 Кодекси мазкур пешбинњ гардида эъломияи ягонаи андози иїтимоњ ва андоз аз даромадро ба маѕомоти андози маіалли баѕайдгирии худ іармоіа то санаи 15-уми моіе, ки баъд аз моіи іисоботњ фаро мерасад, аз рўи шакли </w:t>
      </w:r>
      <w:r w:rsidRPr="00FA4D39">
        <w:rPr>
          <w:rFonts w:ascii="Times New Tojik" w:eastAsia="Times New Roman" w:hAnsi="Times New Tojik" w:cs="Times New Roman"/>
          <w:sz w:val="28"/>
          <w:szCs w:val="28"/>
        </w:rPr>
        <w:lastRenderedPageBreak/>
        <w:t>муѕаррарнамудаи маѕоми ваколатдори давлатњ пешниіод намуда, дар іамин мўілат маблаљи андозіоро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6. Хоїагиіои деіѕонњ (фермерњ) бе таъсис додани шахси іуѕуѕњ іар нимсолаи таѕвимњ то санаи 15-уми моіе, ки баъд аз нимсолаи іисоботњ фаро мерасад, ба маѕомоти андози маіалли баіисобгириашон нисбат ба аъзои ин хоїагиіо дар шакли муѕаррарнамудаи маѕоми ваколатдори давлатњ эъломияи андози иїтимоњ пешниіод намуда, дар іамин мўілат маблаљи андозіоро пардохт менамоянд (Ѕонуни ЇТ аз 28.12.2013 </w:t>
      </w:r>
      <w:hyperlink r:id="rId16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Шаірвандони Їуміурии Тоїикистон, ки дар ѕисми 3 моддаи 216 Кодекси мазкур зикр шудаанд, іар семоіа то санаи 15-уми моіе, ки баъд аз семоіаи іисоботњ фаро мерасад, ба маѕомоти андози маіалли баіисобгирии худ дар шакли муѕаррарнамудаи маѕоми ваколатдори давлатњ эъломияи ягонаи андози иїтимоњ ва андоз аз даромад пешниіод намуда, дар іамин мўілат пардохти андозіоро таъмин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Назорати пардохти андози иїтимоњ аз їониби маѕомоти андоз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Дастурамал дар бораи іисоб ва пардохт намудани андози иїтимоњ, шакліои эъломияіои (іисобіои) андоз аз їониби маѕомоти ваколатдори давлатњ дар мувофиѕа бо Вазорати молияи Їуміурии Тоїикистон тасдиѕ карда мешаванд.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73" w:name="A000000260"/>
      <w:bookmarkEnd w:id="273"/>
      <w:r w:rsidRPr="00FA4D39">
        <w:rPr>
          <w:rFonts w:ascii="Times New Tojik" w:eastAsia="Times New Roman" w:hAnsi="Times New Tojik" w:cs="Times New Roman"/>
          <w:b/>
          <w:bCs/>
          <w:sz w:val="28"/>
          <w:szCs w:val="28"/>
        </w:rPr>
        <w:t>ФАСЛИ ХП. АНДОЗІО БАРОИ ЗАХИРАІОИ ТАБИњ</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74" w:name="A000000261"/>
      <w:bookmarkEnd w:id="274"/>
      <w:r w:rsidRPr="00FA4D39">
        <w:rPr>
          <w:rFonts w:ascii="Times New Tojik" w:eastAsia="Times New Roman" w:hAnsi="Times New Tojik" w:cs="Times New Roman"/>
          <w:b/>
          <w:bCs/>
          <w:sz w:val="28"/>
          <w:szCs w:val="28"/>
        </w:rPr>
        <w:t>БОБИ 34. МУЅАРРАРОТИ УМУМЊ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5" w:name="A000000262"/>
      <w:bookmarkEnd w:id="275"/>
      <w:r w:rsidRPr="00FA4D39">
        <w:rPr>
          <w:rFonts w:ascii="Times New Tojik" w:eastAsia="Times New Roman" w:hAnsi="Times New Tojik" w:cs="Times New Roman"/>
          <w:b/>
          <w:bCs/>
          <w:sz w:val="28"/>
          <w:szCs w:val="28"/>
        </w:rPr>
        <w:t>Моддаи 219. Муносибатіое, ки іамин фасл танзим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Андозіо барои захираіои табињ дар іолати истифода бурдани захираіои табињ, аз їумла истифодабарии сарватіои зеризаминњ дар доираи ѕарордодіо оид ба истифодаи сарватіои зеризаминњ ва (ё) истифодабарии об барои истеісоли нерўи барѕ пардохт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истифодабарии захираіои табињ истифодабарандагони оніо мувофиѕи тартиби муѕаррарнамудаи ѕонунгузории Їуміурии Тоїикистон, инчунин дигар андозіо ва дигар пардохтіои іатмиро ба буїет мутобиѕи муѕаррароти Кодекси мазкур ва дигар санадіои меъёрии іуѕуѕии Їуміурии Тоїикистон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Фасли мазкур тартиби іисобкунњ ва пардохти андозіои истифодабарии сарватіои зеризаминиро іангоми гузаронидани амалиёт оид ба истифодабарии </w:t>
      </w:r>
      <w:r w:rsidRPr="00FA4D39">
        <w:rPr>
          <w:rFonts w:ascii="Times New Tojik" w:eastAsia="Times New Roman" w:hAnsi="Times New Tojik" w:cs="Times New Roman"/>
          <w:sz w:val="28"/>
          <w:szCs w:val="28"/>
        </w:rPr>
        <w:lastRenderedPageBreak/>
        <w:t>сарватіои зеризаминњ, инчунин роялти барои оби барои истеісоли нерўи барѕ истифодашаванда муѕаррар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Хусусиятіои иїрои ўідадориіои андоз оид ба истифодабарии сарватіои зеризаминњ, ки дар доираи созишномаіо оид ба таѕсими маісулот анїом дода мешаванд, дар фасли XVII Кодекси мазкур муѕаррар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Андозіо барои захираіои табињ иніоро дар бар мегиранд: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андозіо аз истифодабарандагони сарватіои зеризаминњ (бонуси обунавњ, бонуси кашфи тиїоратњ, роялти барои истихрої);</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роялти барои об.</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Тамоми намудіои бонусіо ва роялти барои захираіои табињ барои маѕсадіои андоз аз фоида аз даромади умумњ тарі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Назорати пардохти андозіоро барои захираіои табињ маѕомоти андоз анїом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Дастурамал дар бораи іисоб ва пардохт намудани андозіо барои захираіои табињ, инчунин шакліои эъломияіои андоз (іисобіо) аз їониби маѕоми ваколатдори давлатњ дар мувофиѕа бо Вазорати молияи Їуміурии Тоїикистон тасдиѕ карда мешаванд.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76" w:name="A000000263"/>
      <w:bookmarkEnd w:id="276"/>
      <w:r w:rsidRPr="00FA4D39">
        <w:rPr>
          <w:rFonts w:ascii="Times New Tojik" w:eastAsia="Times New Roman" w:hAnsi="Times New Tojik" w:cs="Times New Roman"/>
          <w:b/>
          <w:bCs/>
          <w:sz w:val="28"/>
          <w:szCs w:val="28"/>
        </w:rPr>
        <w:t>БОБИ 35. АНДОЗІО АЗ ИСТИФОДАБАРАНДАГОНИ САРВАТІОИ ЗЕРИЗАМИНЊ</w:t>
      </w:r>
    </w:p>
    <w:p w:rsidR="00FA4D39" w:rsidRPr="00FA4D39" w:rsidRDefault="00FA4D39" w:rsidP="00FA4D39">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77" w:name="A3O00MQF3O"/>
      <w:bookmarkEnd w:id="277"/>
      <w:r w:rsidRPr="00FA4D39">
        <w:rPr>
          <w:rFonts w:ascii="Times New Tojik" w:eastAsia="Times New Roman" w:hAnsi="Times New Tojik" w:cs="Times New Roman"/>
          <w:b/>
          <w:bCs/>
          <w:sz w:val="28"/>
          <w:szCs w:val="28"/>
        </w:rPr>
        <w:t>§ 1.Муѕаррароти умумњ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8" w:name="A000000264"/>
      <w:bookmarkEnd w:id="278"/>
      <w:r w:rsidRPr="00FA4D39">
        <w:rPr>
          <w:rFonts w:ascii="Times New Tojik" w:eastAsia="Times New Roman" w:hAnsi="Times New Tojik" w:cs="Times New Roman"/>
          <w:b/>
          <w:bCs/>
          <w:sz w:val="28"/>
          <w:szCs w:val="28"/>
        </w:rPr>
        <w:t>Моддаи 220. Муѕаррароти асосњ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 боби мазкур мафіуміои асосии зерин истифода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истифодабарандагони сарватіои зеризаминњ -шахсоне, ки новобаста ба доштани иїозатнома (иїозат), коріои геологњ ва (ё) истихроїи маъданіои фоиданокро анїом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кон - ѕисми ѕитъаи сарватіои зеризаминие, ки анбўіи табиии маъданіои фоиданокро дар бар 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маъдани фоиданок - моддаіои табиии минералњ дар іолатіои сахт, моеъ ва (ё) газмонанди (аз їумла обіои зеризаминњ ва лойіои табобатњ), ки дар </w:t>
      </w:r>
      <w:r w:rsidRPr="00FA4D39">
        <w:rPr>
          <w:rFonts w:ascii="Times New Tojik" w:eastAsia="Times New Roman" w:hAnsi="Times New Tojik" w:cs="Times New Roman"/>
          <w:sz w:val="28"/>
          <w:szCs w:val="28"/>
        </w:rPr>
        <w:lastRenderedPageBreak/>
        <w:t>сарватіои зеризаминњ їой дошта, барои истифодаи истеісолњ ва (ё) истеъмолњ короям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истихрої - маїмўи коріое, ки бо берун баровардани маъданіои фоиданок аз сарватіои зеризаминњ, аз їумла аз зуіуроти минералии техногенњ алоѕаманд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коркарди ашёи хоми минералњ - коріои марбут ба іосил намудани маъданіои фоиданок аз ашёи хоми минералњ;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кашфи тиїоратњ - захираіои маъданіои фоиданоки дар іудуди ѕарордодии истифодабарандаи сарватіои зеризаминњ кашфгардида, ки аз їониби Комиссияи давлатии Їуміурии Тоїикистон оид ба захираіои маъданіои фоиданок тасдиѕ гардидаанд ва аз їиіати иѕтисодњ барои истихрої самаранок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бонуси обунавњ ва бонуси кашфи тиїоратњ - андозіои устувори яккаратае мебошанд, ки истифодабарандагони сарватіои зеризаминњ, ба истиснои корхонаіои давлатие, ки коріои омўзиши геологии аз іисоби буїети давлатњ маблаљгузоришавандаро анїом медиіанд, бояд пардохт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роялти барои истихрої - андози доимии аз їониби андозсупоранда (истифодабарандаи сарватіои зеризаминњ) іангоми истихроїи маъданіои фоиданок пардохтшаванда.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Пардохти андозіо аз истифодабарандагони сарватіои зеризаминњ истифодабарандаи сарватіои зеризаминиро аз пардохти андозіои дигари муѕаррарнамудаи Кодекси мазкур, инчунин аз иїрои ўідадориіои андозњ барои анїоми намудіои дигари фаъолият (ки бо истифодабарии сарватіои зеризаминњ алоѕаманд нестанд) мутобиѕи ѕонунгузории андози дар санаи ба миён омадани чунин ўідадориіо (бо истифодабарии сарватіои зеризаминњ алоѕаманд набуда) амалкунанда озод намекунад.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Љайрирезидент метавонад истифодабарии сарватіои зеризаминиро дар Їуміурии Тоїикистон тавассути шахси іуѕуѕии таъсисдодааш ё филиали шахси іуѕуѕии хориїњ ба амал барорад.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Андозіо аз истифодабарандагони сарватіои зеризаминњ аз їониби шахсони зерин супорида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воѕењ барои маъданіои фоиданоки маъмул ва обіои зеризаминие, ки дар ѕитъаіои замини ба оніо барои истифода вобасташуда истихрої менамоянд, агар чунин маъданіои фоиданоки истихроїшаванда барои фаъолияти соіибкорњ истифода бурда нашаванд;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 истеісолкунандагони маісулоти кишоварзњ ва муассисаіои давлатие, ки обіои зеризаминиро барои эітиёїоти хоїагидории худ ва беітар гардонидани іолати мелиоративии заминіои кишоварзњ истихрої менамоянд (Ѕонуни ЇТ аз 14.11.2016 </w:t>
      </w:r>
      <w:hyperlink r:id="rId16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истифодабарандагони сарватіои зеризаминњ барои истихроїи зимнии обіои зеризаминњ іангоми баргашта пур кардани ин обіо барои нигоідории фишори ѕишри замин;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шахсоне, ки обіои зеризаминии дренажии дар тавозуни давлатии маъданіои фоиданок ба назар гирифтанашавандаро іангоми коркарди коніои маъданіои фоиданок, сохтмон ва истифодаи иншооти зеризаминњ, истифодабарии заминіои поёноби ботлоѕшуда истихрої менамоянд.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9" w:name="A000000265"/>
      <w:bookmarkEnd w:id="279"/>
      <w:r w:rsidRPr="00FA4D39">
        <w:rPr>
          <w:rFonts w:ascii="Times New Tojik" w:eastAsia="Times New Roman" w:hAnsi="Times New Tojik" w:cs="Times New Roman"/>
          <w:b/>
          <w:bCs/>
          <w:sz w:val="28"/>
          <w:szCs w:val="28"/>
        </w:rPr>
        <w:t>Моддаи 221. Муѕаррар намудани низоми андоз дар ѕарордодіои оид ба истифодаи сарватіои зеризамин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Шартіои пардохти андозіо аз истифодабарандагони сарватіои зеризаминњ (минбаъд дар фасли мазкур - низоми андозбандњ), ки барои іар як истифодабарандаи сарватіои зеризаминњ мутобиѕи Кодекси мазкур муѕаррар карда мешаванд, дар ѕарордоди истифодабарии сарватіои зеризаминњ (минбаъд дар фасли мазкур - ѕарордоди) байни истифодабарандаи сарватіои зеризаминњ ва маѕоми ваколатдори Іукумати Їуміурии Тоїикистон (минбаъд дар фасли мазкур - маѕоми салоіиятдор) дар мувофиѕа бо Вазорати молияи Їуміурии Тоїикистон ва маѕоми ваколатдори давлатњ мувофиѕи тартиби муѕаррарнамудаи Іукумати Їуміурии Тоїикистон басташаванда муайян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Ѕарордод байни истифодабарандаи сарватіои зеризаминњ ва маѕоми салоіиятдор, агар Іукумати Їуміурии Тоїикистон мўілатіои дигарро пешбинњ накарда бошад, дар мўілати на дертар аз 3 моіи таѕвимии пас аз гирифтани иїозатнома (иїозат) баста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Истифодабарии сарватіои зеризаминњ бе бастани ѕарордод иїозат дода намешавад. Іангоми истифодабарии сарватіои зеризаминњ бе бастани ѕарордод андозіо аз истифодабарандагони сарватіои зеризаминњ (бонусіо ва роялти барои истихрої) барои іамаи давраи чунин фаъолият бояд бо меъёри 2-каратаи меъёріое, ки Кодекси мазкур муѕаррар кардааст, пардохт карда шуда, минбаъд истифодабарандаи сарватіои зеризаминњ мувофиѕи тартиби муѕаррарнамудаи ѕонунгузории Їуміурии Тоїикистон ба їавобгарњ кашида шавад (Ѕонуни ЇТ аз 14.11.2016 </w:t>
      </w:r>
      <w:hyperlink r:id="rId16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4. Низоми андозе, ки дар ѕарордод муѕаррар карда мешавад, бояд ба талаботи ѕонунгузории андози Їуміурии Тоїикистон дар санаи бастани (имзо намудани) ѕарордод мувофиѕат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Ворид намудани масъалаіои вобаста ба супоридани андозіо ба иїозатномаіо ва дигар асноде, ки бо истифодабарии сарватіои зеризаминњ алоѕаманд мебошанд, ба истиснои ѕарордодіо оид ба истифодабарии сарватіои зеризаминњ, манъ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Дар іолате ки истифодаи сарватіои зеризаминиро бо як ѕарордод якчанд андозсупорандагон амалњ менамоянд, низоми андозбандии дар ѕарордод муѕарраршуда барои іамаи оніо ягона мебошад. Дар баробари ин, аз рўи фаъолияти дар доираи чунин ѕарордод иїрошаванда андозсупорандагон барои маѕсадіои андозбандњ іамчун андозсупорандаи ягона іисоб ёфта, оніо ўідадор мебошанд баіисобгирии ягонаи муштаракро пеш баранд ва іамаи андозіо барои истифодабарии сарватіои зеризаминии дар ѕарордод муѕарраршударо мутобиѕи ѕонунгузории андози Їуміурии Тоїикистон супоранд.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Истифодабарандаи сарватіои зеризаминњ ўідадор аст баіисобгирии алоіидаро барои іисоб кардани ўідадориіои андоз мутобиѕи низоми андозбандии пешбининамудаи ѕарордод ва іисоб кардани ўідадориіои андоз оид ба фаъолияте, ки аз доираи чунин ѕарордод берун аст (аз їумла бо истифодаи сарватіои зеризаминњ алоѕаманд набуда), амалњ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Муѕаррароти ѕисми 7 іамин модда дар мавриди баіисобгирии алоіида дар іолатіое, ки истифодабарандагони сарватіои зеризаминњ дар баробари фаъолият тибѕи ѕарордоди истихроїи маъданіои фоиданоки маъмулњ ва (ё) обіои зеризаминњ фаъолиятеро анїом медиіанд, ки аз доираи чунин ѕарордодіо берун аст (ба истифодаи сарватіои зеризаминњ вобаста нест) татбиѕ намегарданд.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Іангоми бо маѕсади соіибкорњ коркард намудани маъданіои фоиданоки іамроі ва ѕанданиіои дигари дар ѕарордод зикрнагардида истифодабарандаи сарватіои зеризаминњ доир ба оніо то ворид намудани таљйирот ба ѕарордод пардохти андозіо аз истифодабарандагони сарватіои зеризаминиро бо меъёри 3-карата мувофиѕи муѕаррароти боби мазкур анїом медиіанд.</w:t>
      </w:r>
    </w:p>
    <w:p w:rsidR="00FA4D39" w:rsidRPr="00FA4D39" w:rsidRDefault="00FA4D39" w:rsidP="00FA4D39">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80" w:name="A3O70R9LT3"/>
      <w:bookmarkEnd w:id="280"/>
      <w:r w:rsidRPr="00FA4D39">
        <w:rPr>
          <w:rFonts w:ascii="Times New Tojik" w:eastAsia="Times New Roman" w:hAnsi="Times New Tojik" w:cs="Times New Roman"/>
          <w:b/>
          <w:bCs/>
          <w:sz w:val="28"/>
          <w:szCs w:val="28"/>
        </w:rPr>
        <w:t>§ 2 Бонуси обунавњ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1" w:name="A000000266"/>
      <w:bookmarkEnd w:id="281"/>
      <w:r w:rsidRPr="00FA4D39">
        <w:rPr>
          <w:rFonts w:ascii="Times New Tojik" w:eastAsia="Times New Roman" w:hAnsi="Times New Tojik" w:cs="Times New Roman"/>
          <w:b/>
          <w:bCs/>
          <w:sz w:val="28"/>
          <w:szCs w:val="28"/>
        </w:rPr>
        <w:t>Моддаи 222. Муѕаррароти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Бонуси обунавњ андози устувори яккаратаи истифодабарандаи сарватіои зеризаминњ барои ба даст овардани іуѕуѕи истифодабарии сарватіои зеризаминњ дар іудуди муайяннамудаи иїозатнома (иїозат) мебошад.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2" w:name="A000000267"/>
      <w:bookmarkEnd w:id="282"/>
      <w:r w:rsidRPr="00FA4D39">
        <w:rPr>
          <w:rFonts w:ascii="Times New Tojik" w:eastAsia="Times New Roman" w:hAnsi="Times New Tojik" w:cs="Times New Roman"/>
          <w:b/>
          <w:bCs/>
          <w:sz w:val="28"/>
          <w:szCs w:val="28"/>
        </w:rPr>
        <w:t>Моддаи 223.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1.Бонуси обунавњ аз їониби шахсе пардохт мешавад, ки дар озмун барои гирифтани іуѕуѕи истифодабарии сарватіои зеризаминњ љолиб омадааст ё іуѕуѕи истифодабарии сарватіои зеризаминиро дар асоси музокироти мустаѕим тибѕи ѕонунгузории Їуміурии Тоїикистон гирифтааст, инчунин шахсе, ки мувофиѕи тартиби муѕарраргардида яке аз иїозатномаіои (иїозатіои) зеринро гирифтааст: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иїозатнома (иїозат) барои омўзиши геологњ;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иїозатнома (иїозат) барои истихроїи маъданіои фоиданок.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Муѕаррароти сархати дуюми ѕисми 1 іамин модда ба истифодабарандагони сарватіои зеризаминњ, ки дар асоси іуѕуѕи истисноњ барои истихрої вобаста ба кашфи тиїоратњ дар доираи иїозатнома (иїозат) барои омўзиш дар іудуди дахлдор ѕарордод бастаанд, татбиѕ намешавад.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3" w:name="A000000268"/>
      <w:bookmarkEnd w:id="283"/>
      <w:r w:rsidRPr="00FA4D39">
        <w:rPr>
          <w:rFonts w:ascii="Times New Tojik" w:eastAsia="Times New Roman" w:hAnsi="Times New Tojik" w:cs="Times New Roman"/>
          <w:b/>
          <w:bCs/>
          <w:sz w:val="28"/>
          <w:szCs w:val="28"/>
        </w:rPr>
        <w:t>Моддаи 224. Андозаи бонуси обунавњ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Андозаи бонуси обунавњ мувофиѕи ѕоидаіои муайяннамудаи Іукумати Їуміурии Тоїикистон муѕаррар карда шуда, дар ѕарордоди истифодабарии сарватіои зеризаминњ инъикос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Доир ба коніои їудогонаи маъданіои фоиданок Іукумати Їуміурии Тоїикистон метавонад андозаи дигари бонуси обунавиро муѕаррар намояд (Ѕонуни ЇТ аз 21.02.2018 </w:t>
      </w:r>
      <w:hyperlink r:id="rId16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4" w:name="A000000269"/>
      <w:bookmarkEnd w:id="284"/>
      <w:r w:rsidRPr="00FA4D39">
        <w:rPr>
          <w:rFonts w:ascii="Times New Tojik" w:eastAsia="Times New Roman" w:hAnsi="Times New Tojik" w:cs="Times New Roman"/>
          <w:b/>
          <w:bCs/>
          <w:sz w:val="28"/>
          <w:szCs w:val="28"/>
        </w:rPr>
        <w:t>Моддаи 225. Мўілати пардохти бонуси обунавњ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Бонуси обунавњ дар мўілатіои зерин пардохт мешавад, агар Іукумати Їуміурии Тоїикистон тартиби дигареро муѕаррар накарда бошад (Ѕонуни ЇТ аз 18.03.2015 </w:t>
      </w:r>
      <w:hyperlink r:id="rId16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панїоі фоизи маблаљи муѕарраршуда дар давоми 30 рўзи таѕвимњ аз санаи додани іуїїати тасдиѕкунандаи іуѕуѕ барои истифодабарии сарватіои зеризаминњ;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панїоі фоизи маблаљи муѕарраршудаи боѕимонда на дертар аз 30 рўзи таѕвимњ аз санаи эътибор пайдо кардани ѕарордод дар бораи истифодабарии сарватіои зеризаминњ.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Бонуси обунавњ доир ба маъданіои фоиданоки маъмул ва обіои зеризаминњ ба буїети маіалли їойгиршавии кон пардохт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Доир ба коніои їудогонаи маъданіои фоиданок Іукумати Їуміурии Тоїикистон метавонад мўілати дигари пардохти бонуси обунавиро муѕаррар 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5" w:name="A000000270"/>
      <w:bookmarkEnd w:id="285"/>
      <w:r w:rsidRPr="00FA4D39">
        <w:rPr>
          <w:rFonts w:ascii="Times New Tojik" w:eastAsia="Times New Roman" w:hAnsi="Times New Tojik" w:cs="Times New Roman"/>
          <w:b/>
          <w:bCs/>
          <w:sz w:val="28"/>
          <w:szCs w:val="28"/>
        </w:rPr>
        <w:t>Моддаи 226. Эъломияи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Эъломияи бонуси обунавњ аз їониби истифодабарандаи сарватіои зеризаминии ба маѕомоти андози маіалли їойгиршавии кон дар мўілате, ки барои пардохти бонуси мазкур муѕаррар шудааст, пешниіод карда мешавад.</w:t>
      </w:r>
    </w:p>
    <w:p w:rsidR="00FA4D39" w:rsidRPr="00FA4D39" w:rsidRDefault="00FA4D39" w:rsidP="00FA4D39">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86" w:name="A3O70RA4NP"/>
      <w:bookmarkEnd w:id="286"/>
      <w:r w:rsidRPr="00FA4D39">
        <w:rPr>
          <w:rFonts w:ascii="Times New Tojik" w:eastAsia="Times New Roman" w:hAnsi="Times New Tojik" w:cs="Times New Roman"/>
          <w:b/>
          <w:bCs/>
          <w:sz w:val="28"/>
          <w:szCs w:val="28"/>
        </w:rPr>
        <w:t>§ 3. Бонуси кашфи тиїоратњ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7" w:name="A000000271"/>
      <w:bookmarkEnd w:id="287"/>
      <w:r w:rsidRPr="00FA4D39">
        <w:rPr>
          <w:rFonts w:ascii="Times New Tojik" w:eastAsia="Times New Roman" w:hAnsi="Times New Tojik" w:cs="Times New Roman"/>
          <w:b/>
          <w:bCs/>
          <w:sz w:val="28"/>
          <w:szCs w:val="28"/>
        </w:rPr>
        <w:t>Моддаи 227. Муѕаррароти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Бонуси кашфи тиїоратњ андози устувори яккаратаи истифодабарандаи сарватіои зеризаминњ барои кашф ва баѕайдгирии коніои аз їиіати иѕтисодњ барои истихрої муносиб, инчунин гирифтани іуѕуѕи истихрої дар іудуде мебошад, ки дар иїозатнома (иїозат) муайян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Бонуси кашфи тиїоратиро истифодабарандагони сарватіои зеризаминњ дар асоси иїозатномаіои (иїозати) зерин фаъолияткунанда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Барои истихроїи маъданіои фоиданок дар іолатіои зерин: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барои іар як кашфи тиїоратии маъданіои фоиданок дар іудуди ѕарордодие, ки ѕаблан аз їониби іамин истифодабарандаи сарватіои зеризаминњ дар іудуди дахлдор дар доираи иїозатнома (иїозат) барои иктишоф эълон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барои кашф дар рафти гузаронидани иктишофи иловагии коніо, ки боиси зиёдшавии іаїми истихроїи захираіои маъданіои фоиданоки дар ибтидо аз їониби маѕоми давлатии барои ин маѕсадіо ваколатдори Їуміурии Тоїикистон муѕарраршуда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в) барои іар як кашфи тиїоратии дигар маъданіои фоиданоки дар рафти гузаронидани иктишофи иловагии коніои захираіои истихроїшавандае, ки аз </w:t>
      </w:r>
      <w:r w:rsidRPr="00FA4D39">
        <w:rPr>
          <w:rFonts w:ascii="Times New Tojik" w:eastAsia="Times New Roman" w:hAnsi="Times New Tojik" w:cs="Times New Roman"/>
          <w:sz w:val="28"/>
          <w:szCs w:val="28"/>
        </w:rPr>
        <w:lastRenderedPageBreak/>
        <w:t>їониби маѕоми давлатии барои ин маѕсадіо ваколатдори Їуміурии Тоїикистон тасдиѕ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Барои иктишоф ва истихроїи якїоя нисбат ба іар як кашфи тиїоратии маъданіои фоиданок дар іудуди ѕарордодњ, аз їумла барои кашф дар рафти гузаронидани иктишофи иловагии коніо, ки боиси зиёдшавии захираіои маъданіои фоиданоки истихроїшавандаи дар ибтидо аз їониби маѕоми давлатии барои ин маѕсадіо ваколатдори Їуміурии Тоїикистон муѕарраршуда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Доир ба иїозатномаіо (иїозатіо) барои гузаронидани иктишофи коніои маъданіои фоиданок, ки истихроїи минбаъдаи онро пешбинњ намекунад, бонуси кашфи тиїоратњ пардохт намешавад.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8" w:name="A000000272"/>
      <w:bookmarkEnd w:id="288"/>
      <w:r w:rsidRPr="00FA4D39">
        <w:rPr>
          <w:rFonts w:ascii="Times New Tojik" w:eastAsia="Times New Roman" w:hAnsi="Times New Tojik" w:cs="Times New Roman"/>
          <w:b/>
          <w:bCs/>
          <w:sz w:val="28"/>
          <w:szCs w:val="28"/>
        </w:rPr>
        <w:t>Моддаи 228.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Андозсупорандагони бонуси кашфи тиїоратњ ин истифодабарандагони сарватіои зеризаминие мебошанд, ки дар бораи кашфи тиїоратии маъданіои фоиданок дар іудуди ѕарордодњ іангоми гузаронидани амалиёти истифодабарии сарватіои зеризаминњ дар доираи иїозатномаи (иїозати) барои истифодабарии сарватіои зеризаминњ гирифташуда эълон кардаанд.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9" w:name="A000000273"/>
      <w:bookmarkEnd w:id="289"/>
      <w:r w:rsidRPr="00FA4D39">
        <w:rPr>
          <w:rFonts w:ascii="Times New Tojik" w:eastAsia="Times New Roman" w:hAnsi="Times New Tojik" w:cs="Times New Roman"/>
          <w:b/>
          <w:bCs/>
          <w:sz w:val="28"/>
          <w:szCs w:val="28"/>
        </w:rPr>
        <w:t>Моддаи 229. Андозаи бонуси кашфи тиїоратњ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Андозаи бонуси кашфи тиїоратњ мувофиѕи тартиби муайяннамудаи Іукумати Їуміурии Тоїикистон муѕаррар карда шуда, дар ѕарордоди истифодаи сарватіои зеризаминњ дарї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Барои коніои їудогонаи маъданіои фоиданок Іукумати Їуміурии Тоїикистон метавонад андозаи дигари бонуси кашфи тиїоратиро муѕаррар намояд (Ѕонуни ЇТ аз 21.02.2018 </w:t>
      </w:r>
      <w:hyperlink r:id="rId16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0" w:name="A000000274"/>
      <w:bookmarkEnd w:id="290"/>
      <w:r w:rsidRPr="00FA4D39">
        <w:rPr>
          <w:rFonts w:ascii="Times New Tojik" w:eastAsia="Times New Roman" w:hAnsi="Times New Tojik" w:cs="Times New Roman"/>
          <w:b/>
          <w:bCs/>
          <w:sz w:val="28"/>
          <w:szCs w:val="28"/>
        </w:rPr>
        <w:t>Моддаи 230. Мўілати пардохти бонуси кашфи тиїоратњ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Бонуси кашфи тиїоратњ ба буїет на дертар аз 90 рўз аз санаи додани иїозатнома (иїозат) барои истихроїи маъданіои фоиданок ё аз рўзи аз їониби маѕоми давлатии барои ин маѕсадіо ваколатдори Їуміурии Тоїикистон тасдиѕ намудани іаїми захираіои маъданіои фоиданоки ба таври иловагњ истихроїшаванда ё аз санаи аз їониби маѕоми давлатии мазкур тасдиѕ намудани іаїми захираіои истихроїшавандаи маъданіои фоиданок пардохт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Бонуси кашфи тиїоратии маъданіои фоиданоки маъмул ва обіои зеризаминњ дар маіалли їойгиршавии кон пардохт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Доир ба коніои їудогонаи маъданіои фоиданок Іукумати Їуміурии Тоїикистон метавонад мўілати дигари пардохти бонуси кашфи тиїоратиро муѕаррар намояд.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1" w:name="A000000275"/>
      <w:bookmarkEnd w:id="291"/>
      <w:r w:rsidRPr="00FA4D39">
        <w:rPr>
          <w:rFonts w:ascii="Times New Tojik" w:eastAsia="Times New Roman" w:hAnsi="Times New Tojik" w:cs="Times New Roman"/>
          <w:b/>
          <w:bCs/>
          <w:sz w:val="28"/>
          <w:szCs w:val="28"/>
        </w:rPr>
        <w:t>Моддаи 231. Эъломияи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Эъломия оид ба бонуси кашфи тиїоратњ аз їониби истифодабарандаи сарватіои зеризаминњ ба маѕомоти андози маіалли їойгиршавии кон дар мўілате, ки барои пардохти бонуси мазкур муѕаррар шудааст, пешниіод карда мешавад.</w:t>
      </w:r>
    </w:p>
    <w:p w:rsidR="00FA4D39" w:rsidRPr="00FA4D39" w:rsidRDefault="00FA4D39" w:rsidP="00FA4D39">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92" w:name="A3O70RAGJI"/>
      <w:bookmarkEnd w:id="292"/>
      <w:r w:rsidRPr="00FA4D39">
        <w:rPr>
          <w:rFonts w:ascii="Times New Tojik" w:eastAsia="Times New Roman" w:hAnsi="Times New Tojik" w:cs="Times New Roman"/>
          <w:b/>
          <w:bCs/>
          <w:sz w:val="28"/>
          <w:szCs w:val="28"/>
        </w:rPr>
        <w:t>§ 4.Роялти барои истихрої</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3" w:name="A000000276"/>
      <w:bookmarkEnd w:id="293"/>
      <w:r w:rsidRPr="00FA4D39">
        <w:rPr>
          <w:rFonts w:ascii="Times New Tojik" w:eastAsia="Times New Roman" w:hAnsi="Times New Tojik" w:cs="Times New Roman"/>
          <w:b/>
          <w:bCs/>
          <w:sz w:val="28"/>
          <w:szCs w:val="28"/>
        </w:rPr>
        <w:t>Моддаи 232. Муѕаррароти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Роялти барои истихрої андозе мебошад, ки истифодабарандаи сарватіои зеризаминњ аз рўи іар як намуди маъданіои фоиданоки дар іудуди Їуміурии Тоїикистон истихроїшаванда, новобаста ба он, ки оніо ба харидорон (ѕабулкунандагон) таівил (бор карда фиристода) шудаанд ё барои эітиёїоти худњ истифода гардидаанд, алоіида месупорад.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4" w:name="A000000277"/>
      <w:bookmarkEnd w:id="294"/>
      <w:r w:rsidRPr="00FA4D39">
        <w:rPr>
          <w:rFonts w:ascii="Times New Tojik" w:eastAsia="Times New Roman" w:hAnsi="Times New Tojik" w:cs="Times New Roman"/>
          <w:b/>
          <w:bCs/>
          <w:sz w:val="28"/>
          <w:szCs w:val="28"/>
        </w:rPr>
        <w:t>Моддаи 233.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Супорандагони роялти барои истихрої истифодабарандагони сарватіои зеризаминие мебошанд, ки дар доираи іар як иїозатномаи (иїозати) барои истифодабарии сарватіои зеризаминњ додашуда чунин амаліоро анїом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истихроїи маъданіои фоиданок, аз їумла маъданіои фоиданок аз зуіуроти минералии техногенњ;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коркарди маъданіои фоиданок бо іосил кардани їузъіои фоиданок аз таркиби оніо.</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5" w:name="A000000278"/>
      <w:bookmarkEnd w:id="295"/>
      <w:r w:rsidRPr="00FA4D39">
        <w:rPr>
          <w:rFonts w:ascii="Times New Tojik" w:eastAsia="Times New Roman" w:hAnsi="Times New Tojik" w:cs="Times New Roman"/>
          <w:b/>
          <w:bCs/>
          <w:sz w:val="28"/>
          <w:szCs w:val="28"/>
        </w:rPr>
        <w:t>Моддаи 234.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Объекти андозбандњ маъданіои фоиданоки зерин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коніои дар іудуди Їуміурии Тоїикистон дар ѕитъаи сарватіои зеризаминии ба андозсупоранда їудошуда истихроїшаванда;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партовіо (талафот) іосилкардашуда, агар барои чунин іосилкунњ иїозатномаи (иїозати) алоіида дода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Объекти роялти барои истихрої доир ба іар намуди маісулоти тайёр алоіида муѕаррар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3.Объекти андозбандњ барои карбогидратіо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карбогидратіои истихроїшудаи коркарди аввалияро гузашта, аз їумла маъданіои фоиданоки іамроі ва їузъіои фоиданоки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їузъіои фоиданок, ки дар їараёни коркарди карбогидратіо ба даст оварда, іамчун маісулоти тайёр іангоми истихрої ва коркарди ѕаблњ дар таркиби маъданіои фоиданоки коркардшаванда андозбандњ нашудаанд.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Объекти роялти барои истихроїи металліои ѕиматбаіо ва сангіои ѕиматбаіо истихроїи металліои ѕиматбаіо ва сангіои ѕиматбаіо, аз їумла аз зуіуроти минералии техногенњ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Объекти роялти барои истихроїи їисміои сахти маъданіои фоиданок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їисміои сахти маъданіои фоиданоки истихроїшуда ва (ё) іосилшуда, аз їумла аз зуіуроти минералии техногенњ;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маъданіои фоиданоки дар їараёни коркард іосилнамудаи корхонаіои коркардкунанда.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Объектіои роялти барои истихрої чунин истихроїро дар бар мегиранд: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Худи маъданіои фоиданок: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нафт, гази табињ ва конденсати газ;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ангишт ва вараѕсанги сўзанда;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маъданіои молњ;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обіои зеризаминњ, аз їумла аз коркарди аввалия гузашта;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 абраѕ, асбест, ашёи хом барои истеісоли масолеіи сохтмон;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е) ашёи хоми љайримаъдан барои металлургия.</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Металліои ѕиматбаіо ва (ё) металліои софи химиявњ дар ѕум, маъданіо, консентратіо.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Консентрати металліои сиёі, ранга, нодир ва радиоактивњ, ашёи хоми кимиёвии кўіњ.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Сангіои ѕиматбаіо, ашёи хоми сангіои ороишњ ва пйезооптикии аз коркарди аввалия гузашта.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Маъданіои фоиданоки дигар, аз їумла ашёи хоми минералии аз коркарди аввалия гузашта.</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6" w:name="A000000279"/>
      <w:bookmarkEnd w:id="296"/>
      <w:r w:rsidRPr="00FA4D39">
        <w:rPr>
          <w:rFonts w:ascii="Times New Tojik" w:eastAsia="Times New Roman" w:hAnsi="Times New Tojik" w:cs="Times New Roman"/>
          <w:b/>
          <w:bCs/>
          <w:sz w:val="28"/>
          <w:szCs w:val="28"/>
        </w:rPr>
        <w:t>Моддаи 235.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1.Манбаи андози роялти барои истихрої дар давраи андоз ин арзише мебошад, ки дар асоси нархи таівил ё дар іолати мавїуд набудани таівил дар асоси арзиши аслии маісулоти молии якуми аз маъданіои фоиданок истихроїшуда дар натиїаи коркарди аввалия (полоиш, тозакунњ) іосилшуда бе андоз аз арзиши иловашуда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Манбаи андоз барои навъіои алоіидаи маъданіои фоиданок іамчун миѕдори маъданіои фоиданоки истихроїшуда бо ифодаи аслњ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Манбаи андоз доир ба іар як намуди маъданіои фоиданок, аз їумла барои металліои ѕиматбаіо ва сангіои ѕиматбаіо, маъданіои фоиданоки маъмулњ ва маъданіои фоиданоки дигар дар шакли софи химиявњ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Арзиши металліои ѕиматбаіо (тилло, нуѕра ва платина) ва дигар металліои дар давраи андоз истихроїкардаи истифодабарандаи сарватіои зеризаминњ дар асоси нархи миёнаи таівили чунин металліо, ки дар давраи андоз дар биржаи металліои Лондон ва биржаи металліои ѕиматбаіои Лондон ташаккул ёфтааст, іисоб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Арзиши навъіои алоіидаи маъданіои фоиданоки маъмули дар давраи андоз истихроїкардаи истифодабарандаи сарватіои зеризаминњ дар асоси нархи миёнаи сметавии захираіои асосии сохтмонии муайяннамудаи маѕоми ваколатдори давлатњ оид ба масъалаіои сохтмон ва меъморњ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6. Агар дар ѕисміои дигари іамин модда муѕаррароти дигаре їой надошта бошанд, арзиши маъданіои фоиданоки дар давраи андоз истихроїкардаи истифодабарандаи сарватіои зеризаминњ дар асоси нархи миёнаи таівили ин маъданіои фоиданок ё маісули якуми молии аз маъданіои фоиданоки истихроїшуда іосилшуда, ки дар биржаи байналмилалњ (минтаѕавњ) дар давраи андоз ташаккул ёфтааст ё бо тартиби дигари аз їониби Вазорати </w:t>
      </w:r>
      <w:r w:rsidRPr="00FA4D39">
        <w:rPr>
          <w:rFonts w:ascii="Times New Tojik" w:eastAsia="Times New Roman" w:hAnsi="Times New Tojik" w:cs="Times New Roman"/>
          <w:sz w:val="28"/>
          <w:szCs w:val="28"/>
        </w:rPr>
        <w:lastRenderedPageBreak/>
        <w:t>молияи Їуміурии Тоїикистон ва маѕоми ваколатдори давлатњ муѕарраршаванда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Дар сурати дар давраи андоз маъданіои фоиданоки истихроїшударо таівил накардани андозсупоранда ва маъданіои фоиданоки истихроїшуда ва (ё) маісулоти якуми молии аз ин маъданіои фоиданок іосилшударо пурра барои эітиёїоти худ истифода кардани андозсупоранда, арзиши маъданіои фоиданоки дар давраи андоз истихроїшуда дар асоси арзиши аслии воѕеии истихрої ва (ё) коркарди аввалия (полоиш, тозакунњ), ки ба ин маъданіои фоиданок тибѕи талаботи ѕонунгузории Їуміурии Тоїикистон дар бораи баіисобгирии муіосибњ рост меояд, 20 фоиз зиёд карда шуда, муайян карда мешавад. Дар баробари ин ба арзиши аслии маъданіои фоиданоки истихроїкарда хароїоти моддњ, хароїоти музди меінат, маблаљіои іисобшудаи истеілок, хароїот барои таъмир, хароїоти азхудкунии захираіои табињ ва хароїоти дигар дохил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Баіодиіии арзиши сангіои ѕиматбаіои истихроїшуда дар асоси баіодиіии ибтидоии оніо мутобиѕи ѕонунгузории Їуміурии Тоїикистон дар бораи металліои ѕиматбаіо ва сангіои ѕиматбаіо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Іангоми истихроїи якчанд намудіои маъданіои фоиданок роялти барои истихрої аз рўи іар намуди маъданіои фоиданок алоіида іисоб ва пардохт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7" w:name="A000000280"/>
      <w:bookmarkEnd w:id="297"/>
      <w:r w:rsidRPr="00FA4D39">
        <w:rPr>
          <w:rFonts w:ascii="Times New Tojik" w:eastAsia="Times New Roman" w:hAnsi="Times New Tojik" w:cs="Times New Roman"/>
          <w:b/>
          <w:bCs/>
          <w:sz w:val="28"/>
          <w:szCs w:val="28"/>
        </w:rPr>
        <w:t>Моддаи 236. Меъёріои роялти барои истихрої</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Меъёріои роялти барои истихроїи маъданіои фоиданоки маъмул ба андозаи зерин муѕаррар карда мешаванд:</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+---+-------------------------------------------------------+--------ї</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 Номгўи маъданіои фоиданоки маъмул                     |Меъёріо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|(бо % аз|</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|манбаи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|андоз)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 |Рег (ба љайр аз реги ѕолибрезњ, шишасозњ барои саноати |10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|чиниворию фаянсњ ва сементбарорњ)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|2. |Реги ѕолибрезњ, шишасозњ барои саноати чиниворию фаянсњ| 7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|ва сементбарорњ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|3. |Омехтаи регу шаљал                                     |10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lastRenderedPageBreak/>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|4. |Гил (ба љайр аз гили оташбардор, мушкилгудоз,          | 6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|ѕолибрезњ барои саноати чинисозию фаянсњ ва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|сементбарорњ, флоридонњ, рангрезњ, бентонитњ,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|кислотабардор ва каолин (сафедгил))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|5. |Гили оташбардор, мушкилгудоз, ѕолибрезњ барои саноати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|чиниворию фаянсњ ва сементбарорњ, флоридонњ, рангрезњ,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|бентонитњ, кислотабардор ва каолин (сафедгил)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|6. |Гилхок (ба љайр аз гилхоки саноати сементбарорњ)       | 6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|7. |Гилхок барои саноати сементбарорњ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|8. |Санги бинокорњ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|9. |Регсанг (ба љайр аз битуминоз, рўйбаст, динас ва барои | 7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|саноати шишабарорњ)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|10.|Регсанги битуминоз, рўйбаст, динас ва барои саноати    | 4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|шишабарорњ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|11.|Бўр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|12.|Квартсит (ба љайр аз бўтахишт, флюсњ, рўйбаст, оіандор | 6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|барои истеісоли карбиди силитсий, силитсийи булўрини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|хўлаи оіан)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|13.|Квартсити буттахишт, флюсњ, рўйбаст, оіандор барои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|истеісоли карбиди силитсий, силитсийи булўрини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|хўлаи оіан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|14.|Доломит (ба љайр аз битумнок ва барои саноати          | 6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|сементбарорњ)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|15.|Доломити битумнок ва барои саноати сементбарорњ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|16.|Мергел (ба љайр аз битумнок ва барои саноати           | 7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|сементбарорњ)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|17.|Мергели битумнок ва барои саноати сементбарорњ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|18.|Оіаксанг (ба љайр аз битумнок, рўйбаст, хока барои     | 6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lastRenderedPageBreak/>
        <w:t>|   |саноати сементбарорњ, металлургњ, кимиёвњ, шишабарорњ,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|селлюлозаю кољазбарорњ ва ѕандистеісолкунњ, инчунин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|барои истеісоли гилхок)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|19.|Оіаксанги битумнок, рўйбаст, хока барои саноати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|сементбарорњ,металлургњ, кимиёвњ,шишабарорњ,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|селлюлозаю кољазбарорњ ва ѕандистеісолкунњ, инчунин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|барои истеісоли гилхок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|20.|Оіаксанги ковок (ба љайр аз оіаксанги рўйбаст ва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|ороишњ)                                                |  6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|21.|Мармар ва оіаксанги ковоки рўйбаст ва ороишњ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|22.|Вараѕсанг (ба љайр аз вараѕсанги сўзанда ва бомпўшњ)   |  6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|23.|Вараѕсанги сўзанда ва бомпўшњ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|24.|Аргиллитіо ва алевролитіо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|25.|Їинсіои магмањ, вулѕонњ ва їинсіои метаморфозњ (ба љайр|  6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|аз їинсіои рўйбаст, ороишњ, барои истеісоли маводи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|оташбардор ва кислотабардор, сангрезњ ва пахтаи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|минералњ, ба љайр аз маводе, ки барои истифода дар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|саноати сементбарорњ муносибанд)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|26.|Їинсіои магмавњ, вулѕонњ ва їинсіои метаморфозњ,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|рўйбаст, ороишњ, барои истеісоли маводи оташбардор ва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|кислотабардор, сангрезњ ва пахтаи минералњ, инчунин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|барои истифода дар саноати сементбарорњ муносиб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|27.|Гаї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Меъёріои роялти барои истихроїи обіои зеризаминиро Іукумати Їуміурии Тоїикистон муайян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Меъёріои роялти барои истихроїи маъданіои фоиданок, ба истиснои оніое, ки дар ѕисміои 1 ва 2 іамин модда пешбинњ гардидаанд, ба андозаіои зерин муѕаррар карда мешаванд:</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lastRenderedPageBreak/>
        <w:t xml:space="preserve">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+---+------------------------------------------------------+---------ї</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|Номгўи маъданіои фоиданок                             |Меъёріо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|(бо фоиз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|аз манбаи|</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                                                      |андоз)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 |Нафт, конденсати газ ва гази табињ                    |  6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|2. |Ангишт ва торф                                        |  4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|3. |Металліои сиёі (оіан, манган, хром, ванадий)          |  4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|4. |Металліои ранга ва нодир (мис, сурб, руі, ѕалъагњ,    |  6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|никел, кобалт, молибден, симоб, сурма, висмут, кадмий,|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|алюминий, стронсий, титан, сирконий, литий, волфрам,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|тантал, ниобий ва љайра)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|5. |Маъданіои фоиданоки пошхўрда                          |  9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|6. |Металліои асил (тилло, нуѕра, платиноидіо)            |  6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|7. |Сангіои ѕиматбаіо                                     |  8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|8. |Сангіои ранга (зинатњ) ва/ё ашёи хоми пйезооптикњ     |  8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|9. |Ашёи хоми радиоактивњ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|10.|Ашёи хоми кўіии кимиёвњ ва обіои гарм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|11.|Ашёи хоми маъдани кўіњ (консентрат) ва/ё ашёи хоми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Жљайримаъданњ барои металлургия                        |  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|12.|Дигар маъданіои фоиданоке, ки дар іамин їадвал,       |  3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|инчунин дар ѕисміои 1 ва 2 іамин модда нишон дода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|нашудаанд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|13.|Металліои ранга ва нодир (мис, сурб, руі, ѕалъагњ,    |  0,5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|никел, кобалт, молибден, симоб, сурма, висмут, кадмий,|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|алюминий, стронсий, титан, сирконий, литий, волфрам,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|тантал, ниобий ва љайра), металліои асил (тилло,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|нуѕра, платиноидіо), ки аз партовіои корхонаіои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|саноати кўіњ истихрої мегарданд                       |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lastRenderedPageBreak/>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Андозаи роялти барои истихроїи іамаи намудіои маъданіои фоиданок, ки бояд ба буїет пардохт шавад, іамчун іосили зарби арзиши (іаїми) іар як намуди маъданіои фоиданоки истихроїнамудаи истифодабарандаи сарватіои зеризаминњ дар давраи андоз ба меъёріои дахлдори роялти муайян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8" w:name="A000000281"/>
      <w:bookmarkEnd w:id="298"/>
      <w:r w:rsidRPr="00FA4D39">
        <w:rPr>
          <w:rFonts w:ascii="Times New Tojik" w:eastAsia="Times New Roman" w:hAnsi="Times New Tojik" w:cs="Times New Roman"/>
          <w:b/>
          <w:bCs/>
          <w:sz w:val="28"/>
          <w:szCs w:val="28"/>
        </w:rPr>
        <w:t>Моддаи 237. Тартиби муѕаррар намудан ва пардохти роялти барои истихрої дар шакли молњ (натуралњ)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Іангоми бастани созишномаи иловагњ байни истифодабарандаи сарватіои зеризаминњ ва маѕоми салоіиятдор дар мувофиѕа бо Вазорати молияи Їуміурии Тоїикистон ва маѕоми ваколатдори давлатњ пардохти роялти барои истихрої метавонад дар шакли аслњ (натуралњ) гузаронида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Маблаљи (арзиши) шакли аслии (натуралии) пардохти роялти барои истихрої бояд ба шакли пулии пардохти мазкур баробар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Іангоми муѕаррар намудани шакли аслии (натуралии) пардохти роялти барои истихрої дар созишномаи иловагњ іатман зикр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ѕабулкунандае, ки аз номи давлат ѕисми маісулоти ба роялти мувофиѕро ѕабул мекунад (минбаъд дар фасли мазкур - ѕабулкунанда);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іаїм ва нархи маъданіои фоиданоки супоридашаванда;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маіал ва шартіои таівили маъданіои фоиданок.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 созишномаи иловагњ мўілати аз їониби истифодабарандаи сарватіои зеризаминњ супоридани маісулот ба іисоби роялти барои истихрої бояд ба мўілати муѕарраршудаи пардохти он дар шакли пулњ мувофиѕат намояд. Дар айни замон истифодабарандаи сарватіои зеризаминњ дар мўілати на дертар аз мўілати пардохти шакли пулии роялти барои истихрої маісулотро ба ѕабулкунандае, ки дар ѕарордоди истифодаи сарватіои зеризаминњ муѕаррар шудааст, месупорад.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Ѕабулкунанда дар мўілати муѕарраршуда маблаљи баробари роялти барои истихрої дар шакли пулиро ба буїет мегузаронад, инчунин аз їониби истифодабарандаи сарватіои зеризаминњ сари ваѕт ва пурра ба вай супоридани іаїми дахлдори маісулотро дар шакли аслњ (натуралњ) мустаѕилона назорат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6. Истифодабарандаи сарватіои зеризаминњ ва ѕабулкунанда аз рўи шакл ва мувофиѕи тартиби муѕаррарнамудаи маѕоми ваколатдори давлатњ ба маѕомоти андози маіалли їойгиршавии кон оид ба супоридани роялти барои истихрої дар шакли аслњ (натуралњ) дар мўілати муѕарраргардида іисобот пешниіод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Ѕабулкунанда барои сари ваѕт ва пурра ба буїет гузаронидани маблаљіои пулии пардохти роялти барои истихрої (тибѕи іисобіои истифодабарандаи сарватіои зеризаминњ), инчунин барои маісулоти ѕабулкардааш мутобиѕи ѕонунгузории Їуміурии Тоїикистон їавобгар мебошад.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9" w:name="A000000282"/>
      <w:bookmarkEnd w:id="299"/>
      <w:r w:rsidRPr="00FA4D39">
        <w:rPr>
          <w:rFonts w:ascii="Times New Tojik" w:eastAsia="Times New Roman" w:hAnsi="Times New Tojik" w:cs="Times New Roman"/>
          <w:b/>
          <w:bCs/>
          <w:sz w:val="28"/>
          <w:szCs w:val="28"/>
        </w:rPr>
        <w:t>Моддаи 238. Тартиби пардохти роялти барои истихрої</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Давраи андоз (іисоботњ) оид ба муайян ва пардохт кардани роялти барои истихрої моіи таѕвимњ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Эъломияи (іисоби) роялти барои истихрої аз їониби истифодабарандаи сарватіои зеризаминњ аз рўи шакл ва мувофиѕи тартиби муѕаррарнамудаи маѕоми ваколатдори давлатњ ба маѕоми андози маіалли їойгиршавии кон то санаи 15-уми моіе, ки пас аз давраи іисоботии андозњ фаро мерасад,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Роялти барои истихроїи тамоми намудіои маъданіои фоиданок дар мўілати на дертар аз рўзи 15-уми моіе, ки пас аз давраи іисоботњ фаро мерасад, пардохт мешавад.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00" w:name="A000000283"/>
      <w:bookmarkEnd w:id="300"/>
      <w:r w:rsidRPr="00FA4D39">
        <w:rPr>
          <w:rFonts w:ascii="Times New Tojik" w:eastAsia="Times New Roman" w:hAnsi="Times New Tojik" w:cs="Times New Roman"/>
          <w:b/>
          <w:bCs/>
          <w:sz w:val="28"/>
          <w:szCs w:val="28"/>
        </w:rPr>
        <w:t>БОБИ 36. РОЯЛТИ БАРОИ ОБ</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1" w:name="A000000284"/>
      <w:bookmarkEnd w:id="301"/>
      <w:r w:rsidRPr="00FA4D39">
        <w:rPr>
          <w:rFonts w:ascii="Times New Tojik" w:eastAsia="Times New Roman" w:hAnsi="Times New Tojik" w:cs="Times New Roman"/>
          <w:b/>
          <w:bCs/>
          <w:sz w:val="28"/>
          <w:szCs w:val="28"/>
        </w:rPr>
        <w:t>Моддаи 239.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Супорандагони роялти барои об (минбаъд дар іамин боб -андозсупорандагон) шахсоне эътироф мешаванд, ки дар Їуміурии Тоїикистон обро барои истеісоли нерўи барѕ истифода мебаранд.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2" w:name="A000000285"/>
      <w:bookmarkEnd w:id="302"/>
      <w:r w:rsidRPr="00FA4D39">
        <w:rPr>
          <w:rFonts w:ascii="Times New Tojik" w:eastAsia="Times New Roman" w:hAnsi="Times New Tojik" w:cs="Times New Roman"/>
          <w:b/>
          <w:bCs/>
          <w:sz w:val="28"/>
          <w:szCs w:val="28"/>
        </w:rPr>
        <w:t>Моддаи 240.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Объекти андозбандии роялти барои об истифодаи объектіои обњ бо маѕсади истеісоли нерўи барѕ дар нерўгоііои барѕии обњ эътироф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3" w:name="A000000286"/>
      <w:bookmarkEnd w:id="303"/>
      <w:r w:rsidRPr="00FA4D39">
        <w:rPr>
          <w:rFonts w:ascii="Times New Tojik" w:eastAsia="Times New Roman" w:hAnsi="Times New Tojik" w:cs="Times New Roman"/>
          <w:b/>
          <w:bCs/>
          <w:sz w:val="28"/>
          <w:szCs w:val="28"/>
        </w:rPr>
        <w:t>Моддаи 241.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Манбаи андоз іамчун миѕдори дар давраи іисоботњ истеісолшудаи нерўи барѕ бе дарназардошти талаф іангоми интиѕоли (таівили) минбаъдаи он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Манбаи андоз аз їониби андозсупоранда нисбат ба іар як объекти обњ алоіида муайян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4" w:name="A000000287"/>
      <w:bookmarkEnd w:id="304"/>
      <w:r w:rsidRPr="00FA4D39">
        <w:rPr>
          <w:rFonts w:ascii="Times New Tojik" w:eastAsia="Times New Roman" w:hAnsi="Times New Tojik" w:cs="Times New Roman"/>
          <w:b/>
          <w:bCs/>
          <w:sz w:val="28"/>
          <w:szCs w:val="28"/>
        </w:rPr>
        <w:t>Моддаи 242. Озодкунњ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Истифодаи объектіои обњ барои маѕсадіои истеісоли нерўи барѕ іангоми аз 1000 киловатт бештар набудани иѕтидори объектіои нерўи барѕ истеісолкунанда аз пардохти роялти барои об озод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5" w:name="A000000288"/>
      <w:bookmarkEnd w:id="305"/>
      <w:r w:rsidRPr="00FA4D39">
        <w:rPr>
          <w:rFonts w:ascii="Times New Tojik" w:eastAsia="Times New Roman" w:hAnsi="Times New Tojik" w:cs="Times New Roman"/>
          <w:b/>
          <w:bCs/>
          <w:sz w:val="28"/>
          <w:szCs w:val="28"/>
        </w:rPr>
        <w:t>Моддаи 243. Давраи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Доир ба роялти барои об давраи андоз моіи таѕвимњ эътироф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6" w:name="A000000289"/>
      <w:bookmarkEnd w:id="306"/>
      <w:r w:rsidRPr="00FA4D39">
        <w:rPr>
          <w:rFonts w:ascii="Times New Tojik" w:eastAsia="Times New Roman" w:hAnsi="Times New Tojik" w:cs="Times New Roman"/>
          <w:b/>
          <w:bCs/>
          <w:sz w:val="28"/>
          <w:szCs w:val="28"/>
        </w:rPr>
        <w:t>Моддаи 244. Меъёри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Меъёри роялти барои об іангоми истифодаи объектіои обњ бо маѕсадіои истеісоли нерўи барѕ ба андозаи 0,06 нишондиіанда барои іисобіо барои іар 1000 киловатт/соат нерўи барѕи истеісолшуда ба іолати охири давраи андоз муѕаррар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7" w:name="A000000290"/>
      <w:bookmarkEnd w:id="307"/>
      <w:r w:rsidRPr="00FA4D39">
        <w:rPr>
          <w:rFonts w:ascii="Times New Tojik" w:eastAsia="Times New Roman" w:hAnsi="Times New Tojik" w:cs="Times New Roman"/>
          <w:b/>
          <w:bCs/>
          <w:sz w:val="28"/>
          <w:szCs w:val="28"/>
        </w:rPr>
        <w:t>Моддаи 245. Тартиби іисоб кардани роялти барои об</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Андозсупоранда маблаљи роялти барои обро мустаѕилона іисоб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Маблаљи роялти барои об аз рўи натиїаи іар як давраи андоз іамчун іосили зарби манбаи андоз ба меъёри андоз іисоб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8" w:name="A000000291"/>
      <w:bookmarkEnd w:id="308"/>
      <w:r w:rsidRPr="00FA4D39">
        <w:rPr>
          <w:rFonts w:ascii="Times New Tojik" w:eastAsia="Times New Roman" w:hAnsi="Times New Tojik" w:cs="Times New Roman"/>
          <w:b/>
          <w:bCs/>
          <w:sz w:val="28"/>
          <w:szCs w:val="28"/>
        </w:rPr>
        <w:t>Моддаи 246. Мўілати пардохти роялти барои об</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Маблаљи роялти барои об бояд ба буїет на дертар аз санаи 15-уми моіе, ки баъд аз давраи андоз фаро мерасад, пардохт 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9" w:name="A000000292"/>
      <w:bookmarkEnd w:id="309"/>
      <w:r w:rsidRPr="00FA4D39">
        <w:rPr>
          <w:rFonts w:ascii="Times New Tojik" w:eastAsia="Times New Roman" w:hAnsi="Times New Tojik" w:cs="Times New Roman"/>
          <w:b/>
          <w:bCs/>
          <w:sz w:val="28"/>
          <w:szCs w:val="28"/>
        </w:rPr>
        <w:t>Моддаи 247. Эъломияи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Эъломияи андоз аз рўи шакле, ки маѕоми ваколатдори давлатњ муайян менамояд, аз їониби андозсупоранда ба маѕомоти андози маіалли баіисобгирии он дар мўілати барои пардохти андоз муѕарраршуда пешниіод карда мешавад.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10" w:name="A000000293"/>
      <w:bookmarkEnd w:id="310"/>
      <w:r w:rsidRPr="00FA4D39">
        <w:rPr>
          <w:rFonts w:ascii="Times New Tojik" w:eastAsia="Times New Roman" w:hAnsi="Times New Tojik" w:cs="Times New Roman"/>
          <w:b/>
          <w:bCs/>
          <w:sz w:val="28"/>
          <w:szCs w:val="28"/>
        </w:rPr>
        <w:t>ФАСЛИ XIII. АНДОЗ АЗ ИСТИФОДАБАРАНДАГОНИ РОІІОИ АВТОМОБИЛГАРД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11" w:name="A000000294"/>
      <w:bookmarkEnd w:id="311"/>
      <w:r w:rsidRPr="00FA4D39">
        <w:rPr>
          <w:rFonts w:ascii="Times New Tojik" w:eastAsia="Times New Roman" w:hAnsi="Times New Tojik" w:cs="Times New Roman"/>
          <w:b/>
          <w:bCs/>
          <w:sz w:val="28"/>
          <w:szCs w:val="28"/>
        </w:rPr>
        <w:t>БОБИ 37. АНДОЗ АЗ ИСТИФОДАБАРАНДАГОНИ РОІІОИ АВТОМОБИЛГАРД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2" w:name="A000000295"/>
      <w:bookmarkEnd w:id="312"/>
      <w:r w:rsidRPr="00FA4D39">
        <w:rPr>
          <w:rFonts w:ascii="Times New Tojik" w:eastAsia="Times New Roman" w:hAnsi="Times New Tojik" w:cs="Times New Roman"/>
          <w:b/>
          <w:bCs/>
          <w:sz w:val="28"/>
          <w:szCs w:val="28"/>
        </w:rPr>
        <w:lastRenderedPageBreak/>
        <w:t>Моддаи 248.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Супорандагони андоз аз истифодабарандагони роііои автомобилгард шахсоне мебошанд, ки низоми умумии андозбандиро истифода мебаранд ва дорои объекти андозбандњ мебошанд.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3" w:name="A000000296"/>
      <w:bookmarkEnd w:id="313"/>
      <w:r w:rsidRPr="00FA4D39">
        <w:rPr>
          <w:rFonts w:ascii="Times New Tojik" w:eastAsia="Times New Roman" w:hAnsi="Times New Tojik" w:cs="Times New Roman"/>
          <w:b/>
          <w:bCs/>
          <w:sz w:val="28"/>
          <w:szCs w:val="28"/>
        </w:rPr>
        <w:t>Моддаи 249.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Агар дар ѕисми 2 іамин модда тартиби дигаре муѕаррар нашуда бошад, объекти андозбандњ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іамаи хароїоти воѕеии дар давраи іисоботии андоз барои моліои (коріои, хизматрасониіои) дар іаїми пурра анїомдодаи (анїом додашавандаи) андозсупоранда. Хароїот барои сохтмон, хариди воситаіои асосњ ва насб кардани оніо, дигар хароїоте, ки мутобиѕи моддаи 153 Кодекси мазкур хусусияти капиталњ дошта, бояд минбаъд дар шакли іиссаїудокуниіои истеілокњ аз рўи воситаіои асосњ тибѕи моддаи 118 Кодекси мазкур тарі карда шаванд, объекти андозбандњ эътироф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- 70 фоизи даромади умумии дар давраи іисоботии андоз гирифташудаи (гирифташаванда) андозсупоранда, агар маблаљи воѕеан харїшуда (харїшаванда) аз 70 фоизи даромади умумњ зиёд набошад.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 объекти андозбандњ иніо дохил карда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истифодабарандагони роііои автомобилгарди іисобшуда (ба буїет пардохтшуда);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андозіое, ки іангоми іисобкунии андози фоида мутобиѕи муѕаррароти Кодекси мазкур ба арзиши аслии моліо (коріо, хизматрасониіо) дохил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хароїоти шахсоне, ки бо маѕсади бартараф намудани оѕибатіои офатіои табињ ё іалли масъалаіои дигари иїтимоњ иншооти заруриро бунёд намуда, ба таври ройгон ба моликияти маѕомоти дахлдори давлатњ месупоранд.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4" w:name="A000000297"/>
      <w:bookmarkEnd w:id="314"/>
      <w:r w:rsidRPr="00FA4D39">
        <w:rPr>
          <w:rFonts w:ascii="Times New Tojik" w:eastAsia="Times New Roman" w:hAnsi="Times New Tojik" w:cs="Times New Roman"/>
          <w:b/>
          <w:bCs/>
          <w:sz w:val="28"/>
          <w:szCs w:val="28"/>
        </w:rPr>
        <w:t>Моддаи 250. Имтиёзіои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Бо ин андоз иніо андозбандњ карда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муассисаіои давлатњ, аз їумла маѕомоти давлатњ, ки аз іисоби буїети давлатњ мабалљгузорњ мешаванд, ба истиснои фаъолияти андозбандишаванда барои хизматрасониіои пулакњ;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 иттиіодияіо ва иттиіодияіои динњ, ташкилотіои дигари љайритиїоратњ ба истиснои хароїот ва даромадіои марбут ба фаъолияти соіибкории оніо (Ѕонуни ЇТ аз 21.02.2018 </w:t>
      </w:r>
      <w:hyperlink r:id="rId16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5" w:name="A000000298"/>
      <w:bookmarkEnd w:id="315"/>
      <w:r w:rsidRPr="00FA4D39">
        <w:rPr>
          <w:rFonts w:ascii="Times New Tojik" w:eastAsia="Times New Roman" w:hAnsi="Times New Tojik" w:cs="Times New Roman"/>
          <w:b/>
          <w:bCs/>
          <w:sz w:val="28"/>
          <w:szCs w:val="28"/>
        </w:rPr>
        <w:t>Моддаи 251.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Бо дарназардошти дигар ѕисміои іамин модда манбаи андози аз объекти андозбандњ бароянда бо роіи їамъ намудани іамаи маблаљіое, ки андозсупоранда дар давраи іисоботњ дар іаїми пурра харї кардааст (бояд харї кунад), іисоб карда мешавад,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хароїот дар шакли пулњ ва шакли молњ барои моліо, коріо ва хизматрасониіо, ба истиснои пардохтіо оид ба хароїот барои сохтмон, хариди воситаіои асосњ ва насб кардани оніо, дигар хароїоте, ки мутобиѕи моддаи 153 Кодекси мазкур хусусияти капиталњ дошта, бояд минбаъд дар шакли іиссаїудокуниіои истеілокњ аз рўи воситаіои асосњ тарі карда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хароїоти дигаре, ки дар сархати якуми іамин ѕисм нишон дода нашудаанд, аз їумла хароїоти коргарони кироя (хароїоти фонди музди меінат).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Агар хароїоти кардашуда (кардашаванда) аз 70 фоизи даромади умумњ зиёд набошад, он гоі манбаи андоз баробари 70 фоизи даромади умумњ аз іамаи намудіои фаъолият бо тарі намудани пардохтіо (іисобкуниіо) барои моліо (коріо, хизматрасониіо), ки ѕаблан ба манбаи андозбандии давраіои андози гузашта дохил шудаанд, дониста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Барои фаъолияти савдо, маісулоттайёркунњ, таъминотию фурўш арзиши (нархи) пардохтшудаи (пардохтшавандаи) моліое, ки минбаъд бояд таівил (аз нав фурўхта) шаванд, іамчун пардохт (іиссаїудокунњ) баррасњ гардида, бояд ба манбаи андозбандњ дохил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Ба манбаи андоз иніо дохил карда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ѕарзіои додашавандаи ташкилотіои ѕарзњ;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арзиши молу мулки ба сифати саім ба сармояи оинномавњ додашуда;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маблаљіои пулњ ва (ё) молу мулки ройгон ба манфиати давлат додашуда.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Іангоми аз їониби андозсупоранда дар як ваѕт анїом додани фаъолияти савдо, маісулоттайёркунњ, таъминоту фурўш, инчунин фаъолияти дигар манбаи андоз аз рўи іар намуди чунин фаъолият алоіида іисоб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6" w:name="A000000299"/>
      <w:bookmarkEnd w:id="316"/>
      <w:r w:rsidRPr="00FA4D39">
        <w:rPr>
          <w:rFonts w:ascii="Times New Tojik" w:eastAsia="Times New Roman" w:hAnsi="Times New Tojik" w:cs="Times New Roman"/>
          <w:b/>
          <w:bCs/>
          <w:sz w:val="28"/>
          <w:szCs w:val="28"/>
        </w:rPr>
        <w:lastRenderedPageBreak/>
        <w:t>Моддаи 252. Меъёри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Меъёри андоз ба андозаи зерин муѕаррар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1-уми январи соли 2013 ба андозаи 0,5 фоиз барои фаъолияти савдо, маісулоттайёркунњ, таъминоту фурўш ва ба андозаи 2 фоиз барои дигар намудіои фаъолият;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1-уми январи соли 2015 ба андозаи 0,25 фоиз барои фаъолияти савдо, маісулоттайёркунњ, таъминоту фурўш ва ба андозаи 1 фоиз барои дигар намудіои фаъолият;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аз 31 декабри соли 2020 андоз бекор карда мешавад (Ѕонуни ЇТ аз аз 21.02.2018 </w:t>
      </w:r>
      <w:hyperlink r:id="rId170" w:tooltip="Ссылка на Ѕонуни ЇТ Дар бораи ворид намудани таљйир ба Кодекси андози ЇТ" w:history="1">
        <w:r w:rsidRPr="00FA4D39">
          <w:rPr>
            <w:rFonts w:ascii="Times New Tojik" w:eastAsia="Times New Roman" w:hAnsi="Times New Tojik" w:cs="Times New Roman"/>
            <w:sz w:val="28"/>
            <w:szCs w:val="28"/>
          </w:rPr>
          <w:t>№ 1510</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7" w:name="A000000300"/>
      <w:bookmarkEnd w:id="317"/>
      <w:r w:rsidRPr="00FA4D39">
        <w:rPr>
          <w:rFonts w:ascii="Times New Tojik" w:eastAsia="Times New Roman" w:hAnsi="Times New Tojik" w:cs="Times New Roman"/>
          <w:b/>
          <w:bCs/>
          <w:sz w:val="28"/>
          <w:szCs w:val="28"/>
        </w:rPr>
        <w:t>Моддаи 253. Давраи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Давраи андоз моіи таѕвимњ мебошад.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8" w:name="A000000301"/>
      <w:bookmarkEnd w:id="318"/>
      <w:r w:rsidRPr="00FA4D39">
        <w:rPr>
          <w:rFonts w:ascii="Times New Tojik" w:eastAsia="Times New Roman" w:hAnsi="Times New Tojik" w:cs="Times New Roman"/>
          <w:b/>
          <w:bCs/>
          <w:sz w:val="28"/>
          <w:szCs w:val="28"/>
        </w:rPr>
        <w:t>Моддаи 254. Тартиб ва мўілати пардохти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Эъломияи андоз аз истифодабарандагони роііои автомобилгард дар шакли муѕаррарнамудаи маѕоми ваколатдори давлатњ то санаи 15-уми моіе, ки баъд аз давраи іисоботии андоз фаро мерасад,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Пардохти андоз аз истифодабарандагони роііои автомобилгард то санаи 15-уми моіе, ки баъд аз давраи іисоботии андоз фаро мерасад,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Назорати пардохти андоз аз їониби маѕомоти андоз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Дастурамал дар бораи іисоб ва пардохт намудани андоз аз истифодабарандагони роііои автомобилгард, инчунин шакли эъломияіо аз їониби маѕоми ваколатдори давлатњ дар мувофиѕа бо Вазорати молияи Їуміурии Тоїикистон тасдиѕ карда мешаванд.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19" w:name="A000000302"/>
      <w:bookmarkEnd w:id="319"/>
      <w:r w:rsidRPr="00FA4D39">
        <w:rPr>
          <w:rFonts w:ascii="Times New Tojik" w:eastAsia="Times New Roman" w:hAnsi="Times New Tojik" w:cs="Times New Roman"/>
          <w:b/>
          <w:bCs/>
          <w:sz w:val="28"/>
          <w:szCs w:val="28"/>
        </w:rPr>
        <w:t>ФАСЛИ XIV. АНДОЗ АЗ ФУРЎШ (АЛЮМИНИЙИ АВВАЛИЯ)</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(Ѕонуни ЇТ аз 14.11.2016 </w:t>
      </w:r>
      <w:hyperlink r:id="rId17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20" w:name="A4SD0TTMJM"/>
      <w:bookmarkEnd w:id="320"/>
      <w:r w:rsidRPr="00FA4D39">
        <w:rPr>
          <w:rFonts w:ascii="Times New Tojik" w:eastAsia="Times New Roman" w:hAnsi="Times New Tojik" w:cs="Times New Roman"/>
          <w:b/>
          <w:bCs/>
          <w:sz w:val="28"/>
          <w:szCs w:val="28"/>
        </w:rPr>
        <w:t>БОБИ 38. АНДОЗ АЗ ФУРЎШ (АЛЮМИНИЙИ АВВАЛИЯ)</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(Ѕонуни ЇТ аз 14.11.2016 </w:t>
      </w:r>
      <w:hyperlink r:id="rId17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1" w:name="A000000304"/>
      <w:bookmarkEnd w:id="321"/>
      <w:r w:rsidRPr="00FA4D39">
        <w:rPr>
          <w:rFonts w:ascii="Times New Tojik" w:eastAsia="Times New Roman" w:hAnsi="Times New Tojik" w:cs="Times New Roman"/>
          <w:b/>
          <w:bCs/>
          <w:sz w:val="28"/>
          <w:szCs w:val="28"/>
        </w:rPr>
        <w:t>Моддаи 255. Муѕаррароти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Дар боби мазкур мафіуміои зерин истифода бурда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Моліои андозбандишаванда - алюминийи аввалия (Ѕонуни ЇТ аз 14.11.2016 </w:t>
      </w:r>
      <w:hyperlink r:id="rId17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Амалиёти зерини андозбандишаванда (минбаъд барои маѕсадіои іамин боб-фурўш):</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таівили моліои андозбандишаванда;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воридоти моліои андозбандишаванда ба Їуміурии Тоїикистон ва (ё) содироти моліои андозбандишаванда берун аз іудуди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коркарди мустаѕилонаи моліои андозбандишаванда аз їониби истеісолкунанда, додани оніо барои коркард, ба гарав ва (ё) ба сифати ашёи хом барои коркард;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г) таівили (фурўши) моліои андозбандишаванда тибѕи шартномаіои фючерсњ (форвардњ) ё дигар намудіои додани (бегона кардани) моліои андозбандишаванда;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 ба шахси дигар додани моліои андозбандишавандае, ки натиїаи хизматрасониіо оид ба истеісоли моліои андозбандишаванда мутобиѕи низоми гумрукии коркард дар іудуди гумрукии Їуміурии Тоїикистон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Андоз аз фурўши алюминийи аввалия (минбаъд -андоз аз фурўш) іангоми анїом додани амалиёти андозбандишаванда пардохт мешавад, дар айни замон іангоми анїом додани амалиёти мазкур, ба истиснои амалиёти андозбандишавандаи дар зербанди д) банди 2) ѕисми 1 іамин модда муайяншуда, андоз аз арзиши иловашуда ситонида намешавад (Ѕонуни ЇТ аз 14.11.2016 </w:t>
      </w:r>
      <w:hyperlink r:id="rId17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2" w:name="A000000305"/>
      <w:bookmarkEnd w:id="322"/>
      <w:r w:rsidRPr="00FA4D39">
        <w:rPr>
          <w:rFonts w:ascii="Times New Tojik" w:eastAsia="Times New Roman" w:hAnsi="Times New Tojik" w:cs="Times New Roman"/>
          <w:b/>
          <w:bCs/>
          <w:sz w:val="28"/>
          <w:szCs w:val="28"/>
        </w:rPr>
        <w:t>Моддаи 256.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Супорандагони андоз аз фурўш шахсоне мебошанд, ки объекти андозбандњ доранд.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3" w:name="A000000306"/>
      <w:bookmarkEnd w:id="323"/>
      <w:r w:rsidRPr="00FA4D39">
        <w:rPr>
          <w:rFonts w:ascii="Times New Tojik" w:eastAsia="Times New Roman" w:hAnsi="Times New Tojik" w:cs="Times New Roman"/>
          <w:b/>
          <w:bCs/>
          <w:sz w:val="28"/>
          <w:szCs w:val="28"/>
        </w:rPr>
        <w:t>Моддаи 257.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Объекти андозбандњ анїом додани амалиёти андозбандишаванда бо моліои андозбандишаванда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Намудіои дигари моліои андозбандишавандае, ки бо истифодаи низоми гумрукии коркард дар іудуди гумрукњ истеісол гардида, бо андози фурўш андозбандњ мешаванд, аз їониби Іукумати Їуміурии Тоїикистон муѕаррар карда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4" w:name="A000000307"/>
      <w:bookmarkEnd w:id="324"/>
      <w:r w:rsidRPr="00FA4D39">
        <w:rPr>
          <w:rFonts w:ascii="Times New Tojik" w:eastAsia="Times New Roman" w:hAnsi="Times New Tojik" w:cs="Times New Roman"/>
          <w:b/>
          <w:bCs/>
          <w:sz w:val="28"/>
          <w:szCs w:val="28"/>
        </w:rPr>
        <w:t>Моддаи 258.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Манбаи андоз арзиши моліои андозбандишаванда мебошад, агар дар ѕисміои 2-4 іамин модда тартиби дигаре муѕаррар нашуда бошад. Іангоми іисоб намудани манбаи андоз арзиши воіиди моли андозбандишаванда бо дарназардошти сифат, намуд ва навъ, дар асоси нархіои дар санаи содир гардидани амалиёти андозбандишаванда дар биржаи металліои рангаи Лондон ташаккулёфта муайян карда мешавад (Ѕонуни ЇТ аз 14.11.2016 </w:t>
      </w:r>
      <w:hyperlink r:id="rId17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Андозсупорандагоне, ки бо харида фурўхтани моліои андозбандишаванда машљуланд, андоз аз фурўшро дар шакли фарѕи байни маблаљи андозе, ки дар асоси нархіои барои андозбандњ истифодашаванда дар санаи фурўши моліои андозбандишаванда ба харидорон іисобкардашуда ва нархіо дар санаи хариди оніо аз таівилкунандагони худ іисоб карда шудаанд,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Манбаи андоз барои моліои андозбандишавандае, ки бо истифодаи низоми гумрукии барориш барои муомилоти озод ворид карда мешаванд, мутобиѕи ѕонунгузории гумрук дар асоси нархіои муайяннамудаи ѕисми 1 іамин модда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Манбаи андоз барои моліои андозбандишавандае, ки бо истифодаи низоми гумрукии коркард дар іудуди гумрукњ истеісол шудаанд, арзиши (іаїми) маісулоти коркарди бо дарназардошти нархіои мутобиѕи ѕисми 1 іамин модда муайяншуда мебошад.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5" w:name="A000000308"/>
      <w:bookmarkEnd w:id="325"/>
      <w:r w:rsidRPr="00FA4D39">
        <w:rPr>
          <w:rFonts w:ascii="Times New Tojik" w:eastAsia="Times New Roman" w:hAnsi="Times New Tojik" w:cs="Times New Roman"/>
          <w:b/>
          <w:bCs/>
          <w:sz w:val="28"/>
          <w:szCs w:val="28"/>
        </w:rPr>
        <w:t>Моддаи 259. Меъёри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Меъёри андоз аз фурўш барои алюминийи аввалия нисбат ба манбаи андози муайяннамудаи ѕисміои 1-3 моддаи 258 Кодекси мазкур ба андозаи 3 фоиз муѕаррар карда мешавад (Ѕонуни ЇТ аз 14.11.2016 </w:t>
      </w:r>
      <w:hyperlink r:id="rId17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Меъёри андоз барои фурўш нисбат ба манбаи андози муайяннамудаи ѕисми 4 моддаи 258 Кодекси мазкур аз їониби Іукумати Їуміурии Тоїикистон муѕаррар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6" w:name="A000000309"/>
      <w:bookmarkEnd w:id="326"/>
      <w:r w:rsidRPr="00FA4D39">
        <w:rPr>
          <w:rFonts w:ascii="Times New Tojik" w:eastAsia="Times New Roman" w:hAnsi="Times New Tojik" w:cs="Times New Roman"/>
          <w:b/>
          <w:bCs/>
          <w:sz w:val="28"/>
          <w:szCs w:val="28"/>
        </w:rPr>
        <w:t>Моддаи 260. Тартиби іисобкунњ ва мўілати пардохти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Маблаљи андози пардохтшавандаро андозсупорандагон дар асоси арзиши (іаїми) моліои андозбандишаванда ва меъёри андоз мустаѕилона іисоб мекунанд. Дар іуїїатіои пардохти андоз намуди амалиёти андозбандишаванда зикр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харида фурўхтани моліои андозбандишаванда андоз аз фурўш бо дарназардошти нархи моліои андозбандишаванда дар санаи харид (гирифтан), дар санаи фурўш (интиѕол) ва іаїми амалиёти андозбандишаванда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Іангоми дар рўзи фурўш (супоридан) мавїуд набудани маълумот дар бораи нархи биржавњ, андоз дар асоси маълумоти мавїудаи охирон оид ба нархи биржавии моли андозбандишаванда дар санаи наздиктарини рўзи фурўш іисоб карда мешавад. Маблаљи андоз аз їониби андозсупоранда іангоми ворид гаштани маълумот оид ба нархи моли андозбандишавандаи фурўхташуда дар санаи фурўш тасіеі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 то таівили (интиѕоли) моли андозбандишаванда ё дар мўілати на дертар аз 3 рўзи баъди ворид шудани маблаљ ба суратіисоби андозсупоранда дар бонк ё іангоми іисоббаробаркунњ бо пули наѕд ба хазинаи ў воридшуда, іангоми дигар амалиётіои андозбандњ бошад, то лаізаи бор кардан, таівил ё интиѕоли моліои андозбандишаванда пардохт мешавад. Шахсоне, ки дар натиїаи амалиёти андозбандишаванда моліои андозбандишавандаро харидаанд, ўідадоранд, ки дар мўілати 10 рўз нусхаи іуїїатіои тасдиѕкунандаи пардохти андозро ба нозироти андози андозсупорандагони калон пешниіод кунанд. Дар іолати вуїуд надоштани іуїїатіои мазкур, ин шахсон ўідадоранд маблаљи пурраи андозро аз іисоби худ пардохт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Іангоми аз іудуди Їуміурии Тоїикистон ба берун содир кардани моли андозбандишаванда то гузаштани саріади гумрукии Їуміурии Тоїикистон андоз аз рўи нархіои дар лаізаи содирот амалкунанда пардохт мешавад. Барасмиятдарории гумрукии содироти моліои андозбандишаванда ба берун аз іудуди Їуміурии Тоїикистон дар асоси тасдиѕномаи нозироти андози андозсупорандагони калон доир ба пардохти андоз аз фурўш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6. Іисоб намудани андоз барои амалиёти андозбандишаванда іангоми ба Їуміурии Тоїикистон ворид намудани алюминийи аввалия бо истифодаи низоми гумрукии барориш ба муомилоти озод бо дарназардошти талаботи боби мазкур ва ѕонунгузории гумруки Їуміурии Тоїикистон анїом дода мешавад (Ѕонуни ЇТ аз 14.11.2016 </w:t>
      </w:r>
      <w:hyperlink r:id="rId17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Эъломияи андоз аз фурўш дар шакли муѕаррарнамудаи маѕоми ваколатдори давлатњ ва іуїїатіои тасдиѕкунанда (іисобіо) дар бораи пардохти андоз </w:t>
      </w:r>
      <w:r w:rsidRPr="00FA4D39">
        <w:rPr>
          <w:rFonts w:ascii="Times New Tojik" w:eastAsia="Times New Roman" w:hAnsi="Times New Tojik" w:cs="Times New Roman"/>
          <w:sz w:val="28"/>
          <w:szCs w:val="28"/>
        </w:rPr>
        <w:lastRenderedPageBreak/>
        <w:t>нисбат ба манбаи андози муайяннамудаи ѕисміои 1-3 моддаи 258 Кодекси мазкур ба маѕомоти дахлдори андоз аз їониби андозсупоранда дар мўілатіои барои пардохти андоз муѕарраргардида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8. Эъломияи андоз аз фурўш дар шакли муѕаррарнамудаи маѕоми ваколатдори давлатњ ва іуїїатіои тасдиѕкунанда (іисобіо) дар бораи пардохти андоз нисбат ба манбаи андози муайяннамудаи ѕисми 4 моддаи 258 Кодекси мазкур аз їониби таівилкунанда ба маѕомоти дахлдори андоз на дертар аз санаи 15-уми моіе, ки баъд аз моіи іисоботњ фаро мерасад, пешниіод карда мешавад (Ѕонуни ЇТ аз 14.11.2016 </w:t>
      </w:r>
      <w:hyperlink r:id="rId17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7" w:name="A000000310"/>
      <w:bookmarkEnd w:id="327"/>
      <w:r w:rsidRPr="00FA4D39">
        <w:rPr>
          <w:rFonts w:ascii="Times New Tojik" w:eastAsia="Times New Roman" w:hAnsi="Times New Tojik" w:cs="Times New Roman"/>
          <w:b/>
          <w:bCs/>
          <w:sz w:val="28"/>
          <w:szCs w:val="28"/>
        </w:rPr>
        <w:t>Моддаи 261. Ба іисоб гирифтани маблаљи андоз аз фурўш ба іисоби андоз аз арзиши иловашуда іангоми таівили маісули коркарди оніо ба бозори дохилии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 іолати ба бозори дохилии Їуміурии Тоїикистон таівил намудани моліое, ки маісули коркарди моліои андозбандишаванда дар Їуміурии Тоїикистон мебошанд, баіисобгирии маблаљіои пардохтшудаи андоз аз фурўш нисбат ба манбаи андози муайяннамудаи ѕисміои 1-3 моддаи 258 Кодекси мазкур ба іисоби андоз аз арзиши иловашуда иїозат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таівили маісулоти коркарди моліои андозбандишаванда ба бозори дохилии Їуміурии Тоїикистон баіисобгирњ дар асоси ѕисми 1 іамин модда мувофиѕи тартиби пешбининамудаи моддаи 185 Кодекси мазкур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Іангоми содироти маісули коркард ба іисоб гирифтани маблаљи андоз аз фурўш ба іисоби андоз аз арзиши иловашуда, ки бояд пардохт шавад, анїом дода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Агар фарѕи байни андоз аз арзиши иловашуда, ки бояд аз рўи таівили маісулоти коркард ба бозори дохилњ пардохт шавад ва маблаљи дахлдори андоз аз фурўш манфњ бошад, їуброни (баргардонидани) маблаљ аз фурўш аз буїет анїом дода намешавад. Фарѕи мусбии байни маблаљіои дар боло пешбинигардида бояд ба буїет пардохт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Дастурамал дар бораи тартиби іисоб ва пардохт намудани андоз аз фурўш, инчунин шакліои эъломияіо (іисобіо) аз їониби маѕоми ваколатдори давлатњ дар мувофиѕа бо Вазорати молияи Їуміурии Тоїикистон тасдиѕ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Назорати пардохти андоз аз фурўш аз їониби маѕомоти андоз амалњ карда мешавад.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28" w:name="A000000311"/>
      <w:bookmarkEnd w:id="328"/>
      <w:r w:rsidRPr="00FA4D39">
        <w:rPr>
          <w:rFonts w:ascii="Times New Tojik" w:eastAsia="Times New Roman" w:hAnsi="Times New Tojik" w:cs="Times New Roman"/>
          <w:b/>
          <w:bCs/>
          <w:sz w:val="28"/>
          <w:szCs w:val="28"/>
        </w:rPr>
        <w:lastRenderedPageBreak/>
        <w:t>ФАСЛИ XV. АНДОЗІОИ МАІАЛЛњ</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29" w:name="A000000312"/>
      <w:bookmarkEnd w:id="329"/>
      <w:r w:rsidRPr="00FA4D39">
        <w:rPr>
          <w:rFonts w:ascii="Times New Tojik" w:eastAsia="Times New Roman" w:hAnsi="Times New Tojik" w:cs="Times New Roman"/>
          <w:b/>
          <w:bCs/>
          <w:sz w:val="28"/>
          <w:szCs w:val="28"/>
        </w:rPr>
        <w:t>БОБИ 39. МУЅАРРАРОТИ УМУМЊ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0" w:name="A000000313"/>
      <w:bookmarkEnd w:id="330"/>
      <w:r w:rsidRPr="00FA4D39">
        <w:rPr>
          <w:rFonts w:ascii="Times New Tojik" w:eastAsia="Times New Roman" w:hAnsi="Times New Tojik" w:cs="Times New Roman"/>
          <w:b/>
          <w:bCs/>
          <w:sz w:val="28"/>
          <w:szCs w:val="28"/>
        </w:rPr>
        <w:t>Моддаи 262. Муѕаррароти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Маїлисіои вакилони халѕи шаір (ноіия) дар іудуди худ андозіои маіаллиро, ки дар моддаи 6 Кодекси мазкур пешбинњ шудаанд, муѕаррар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Нисбат ба андозіои маіаллњ муѕаррароти ѕисми умумии Кодекси мазкур татбиѕ 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Ѕароріои Маїлисіои вакилони халѕи шаір (ноіия) оид ба андозіои маіаллњ бояд ба муѕаррароти Кодекси мазкур мутобиѕат намоянд ва дар нашрияіои даврии дастраси омма дар іудуди дахлдор расман интишор карда шаванд.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31" w:name="A000000314"/>
      <w:bookmarkEnd w:id="331"/>
      <w:r w:rsidRPr="00FA4D39">
        <w:rPr>
          <w:rFonts w:ascii="Times New Tojik" w:eastAsia="Times New Roman" w:hAnsi="Times New Tojik" w:cs="Times New Roman"/>
          <w:b/>
          <w:bCs/>
          <w:sz w:val="28"/>
          <w:szCs w:val="28"/>
        </w:rPr>
        <w:t>БОБИ 40. АНДОЗ АЗ ВОСИТАІОИ НАЅЛИЁТ</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2" w:name="A000000315"/>
      <w:bookmarkEnd w:id="332"/>
      <w:r w:rsidRPr="00FA4D39">
        <w:rPr>
          <w:rFonts w:ascii="Times New Tojik" w:eastAsia="Times New Roman" w:hAnsi="Times New Tojik" w:cs="Times New Roman"/>
          <w:b/>
          <w:bCs/>
          <w:sz w:val="28"/>
          <w:szCs w:val="28"/>
        </w:rPr>
        <w:t>Моддаи 263.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Андозсупорандагон шахсоне мебошанд, ки соіиб ва (ё) истифодабарандаи воситаіои наѕлиёти дорои объекти андозбандианд.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3" w:name="A000000316"/>
      <w:bookmarkEnd w:id="333"/>
      <w:r w:rsidRPr="00FA4D39">
        <w:rPr>
          <w:rFonts w:ascii="Times New Tojik" w:eastAsia="Times New Roman" w:hAnsi="Times New Tojik" w:cs="Times New Roman"/>
          <w:b/>
          <w:bCs/>
          <w:sz w:val="28"/>
          <w:szCs w:val="28"/>
        </w:rPr>
        <w:t>Моддаи 264.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Объектіои андозбандњ воситаіои наѕлиёт, мошинаіо ва механизміои худгард, воситаіои шинокунанда ва локомотивіои дар роіи оіан истифодашаванда мебошанд, ки бояд ба ѕайди давлатњ гирифта шаванд ва (ё) дар Їуміурии Тоїикистон ба іисоб гирифта шуда, номгўи оніоро Іукумати Їуміурии Тоїикистон муайян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Объектіои андозбандњ аз їониби маѕомоти ваколатдор дар соіаіои коріои дохилњ, наѕлиёт, мудофиа, кишоварзњ ва (ё) маѕомоти дигари давлатњ (минбаъд дар ин боб - маѕомоти ваколатдор) ба іисоб гузошта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Нагузаронидани баѕайдгирии давлатњ ва (ё) дар Їуміурии Тоїикистон ба іисоб гирифта нашудани воситаіои наѕлиёт, инчунин вайрон ё бо дигар сабабіо истифода нагардидани воситаіои техникњ, ки аз ѕайди дар боло пешбинигардида гузаштаанд (ба іисоб гирифта шудаанд) барои аз їониби соіибони чунин воситаіои наѕлиёт напардохтани маблаљи андози пардохтшаванда асос шуда наметавонад.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4. Аз іайати объекти андозбандњ хориї намудани воситаіои наѕлиёт баъд аз хориї кардан аз ѕайди давлатњ ва (ё) аз іисоб баровардан мувофиѕи тартиб ва бо асосіои муѕаррарнамудаи санадіои меъёрии іуѕуѕии дахлдор ба анїом расонида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Объектіои андозбандњ бояд аз їониби маѕомоти ваколатдори дар ѕисми 2 іамин модда муайяншуда на зиёда аз 1 маротиба дар 5 соли таѕвимњ инвентаризатсияи іуїїатњ карда 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4" w:name="A000000317"/>
      <w:bookmarkEnd w:id="334"/>
      <w:r w:rsidRPr="00FA4D39">
        <w:rPr>
          <w:rFonts w:ascii="Times New Tojik" w:eastAsia="Times New Roman" w:hAnsi="Times New Tojik" w:cs="Times New Roman"/>
          <w:b/>
          <w:bCs/>
          <w:sz w:val="28"/>
          <w:szCs w:val="28"/>
        </w:rPr>
        <w:t>Моддаи 265.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Барои воситаи наѕлиёти худгард иѕтидори муіаррик, ки бо воіидіои ѕувваи асп ифода ёфтааст, манбаи андоз ба іисоб меравад.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5" w:name="A000000318"/>
      <w:bookmarkEnd w:id="335"/>
      <w:r w:rsidRPr="00FA4D39">
        <w:rPr>
          <w:rFonts w:ascii="Times New Tojik" w:eastAsia="Times New Roman" w:hAnsi="Times New Tojik" w:cs="Times New Roman"/>
          <w:b/>
          <w:bCs/>
          <w:sz w:val="28"/>
          <w:szCs w:val="28"/>
        </w:rPr>
        <w:t>Моддаи 266. Меъёріои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Меъёріои андоз барои воситаіои наѕлиёт ва (ё) мошиніо ва механизміои худгард барои як сол ба андозаи зерин муѕаррар карда мешаванд (ба іисоби 1 ѕувваи аспи иѕтидори муіаррик):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ниг. ба </w:t>
      </w:r>
      <w:hyperlink r:id="rId179" w:tooltip="ЧАДВАЛИ МОДДАИ 266 КОДЕКСИ АНДОЗ АЗ 17.09.2012 (ИЗМ.1)" w:history="1">
        <w:r w:rsidRPr="00FA4D39">
          <w:rPr>
            <w:rFonts w:ascii="Times New Tojik" w:eastAsia="Times New Roman" w:hAnsi="Times New Tojik" w:cs="Times New Roman"/>
            <w:sz w:val="28"/>
            <w:szCs w:val="28"/>
          </w:rPr>
          <w:t>їадвал</w:t>
        </w:r>
      </w:hyperlink>
      <w:r w:rsidRPr="00FA4D39">
        <w:rPr>
          <w:rFonts w:ascii="Times New Tojik" w:eastAsia="Times New Roman" w:hAnsi="Times New Tojik" w:cs="Times New Roman"/>
          <w:sz w:val="28"/>
          <w:szCs w:val="28"/>
        </w:rPr>
        <w:t xml:space="preserve">  (Ѕонуни ЇТ аз 14.11.2016 </w:t>
      </w:r>
      <w:hyperlink r:id="rId18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2. Меъёріои андоз аз рўи намудіои  воситаіои  наѕлиёт,  мошин  вамеханизміои  худгард  іарсола  то  1  феврали соли таѕвимњ дар сомонаи электронии маѕоми ваколатдори давлатњ їойгир карда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6" w:name="A4SD0VX7XV"/>
      <w:bookmarkEnd w:id="336"/>
      <w:r w:rsidRPr="00FA4D39">
        <w:rPr>
          <w:rFonts w:ascii="Times New Tojik" w:eastAsia="Times New Roman" w:hAnsi="Times New Tojik" w:cs="Times New Roman"/>
          <w:b/>
          <w:bCs/>
          <w:sz w:val="28"/>
          <w:szCs w:val="28"/>
        </w:rPr>
        <w:t>Моддаи 267. Озодкунњ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Аз андозбандњ озод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тракторіои дар соіаи кишоварзњ истифодашаванда, комбайніои муіаррикдори љалладаравњ ва махсус, аз їумла комбайніои пахтачинњ;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автобусіо ва троллейбусіое, ки корхонаіои наѕлиёти автомобилии истифодаи умум барои мусофиркашонњ дар шаіріо истифода мебаранд;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воситаіои наѕлиёти тиббии махсус;</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воситаіои наѕлиёти іарбии махсус ва техникаи іарбии махсуси баіисобгирифташуда (Ѕонуни ЇТ аз 18.03.2015 </w:t>
      </w:r>
      <w:hyperlink r:id="rId18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як автомобили (мотоколяскаи) ба маъюб тааллуѕдоштаи бо даст идорашаванда;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наѕлиёти саноатии роіи оіан (ба истиснои локомотивіо);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як автомобил, новобаста ба иѕтидори муіаррик, ки моликияти Ѕаірамони Иттиіоди Шўравњ, Ѕаірамони Меінати Сотсиалистњ, Ѕаірамони Тоїикистон, иштирокчиёни Їанги Бузурги Ватании соліои 1941-1945, шахсони ба оніо баробаркардашуда, иштирокчиёни дигар амалиётіои іарбњ оид ба муіофизати Иттифоѕи Їуміуриіои Шўравии Сотсиалистњ, аз їумлаи хизматчиёни іарбие, ки дар ѕисміои іарбњ, ситодіо ва муассисаіои ба іайати артиши амалкунанда шомилбуда хизмат кардаанд, їанговарони интернатсионалист, иштирокчиёни баріамдиіии оѕибатіои фалокати Нерўгоіи барѕи атомии Чернобил мебошад ва дар фаъолияти соіибкорњ истифода намешавад.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7" w:name="A000000320"/>
      <w:bookmarkEnd w:id="337"/>
      <w:r w:rsidRPr="00FA4D39">
        <w:rPr>
          <w:rFonts w:ascii="Times New Tojik" w:eastAsia="Times New Roman" w:hAnsi="Times New Tojik" w:cs="Times New Roman"/>
          <w:b/>
          <w:bCs/>
          <w:sz w:val="28"/>
          <w:szCs w:val="28"/>
        </w:rPr>
        <w:t>Моддаи 268. Тартиби супоридани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 бояд ба буїети дахлдори маіаллии маіалли баѕайдгирии (баіисобгирии) воситаіои наѕлиёт на дертар аз мўілати гузаштани баѕайдгирњ, аз нав баѕайдгирњ ё муоинаи іарсолаи техникии наѕлиёти автомобилњ пардохт шавад. Мўілати муоинаи іарсолаи техникии воситаіои наѕлиётро Іукумати Їуміурии Тоїикистон муѕаррар менамояд. Риоя накардани мўілати супоридани андоз барои іисоб намудани фоизіо мувофиѕи тартиб ва дар іаїми муѕаррарнамудаи Кодекси мазкур асос мебошад. Іангоми аз нав ба ѕайд гирифтани воситаи наѕлиёт, агар соіиби пештараи он барои соли мазкури таѕвимњ андозро пардохта бошад, андоз супорида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Бе пешниіоди іуїїатіо дар хусуси супоридани андоз барои соли їорњ баѕайдгирњ, азнавбаѕайдгирњ ва муоинаи техникњ гузаронида намешавад. Андозсупоранда іуѕуѕ надорад бе пардохти андоз аз соіибони воситаіои наѕлиёт барои соли їорњ воситаи наѕлиётро истифода барад.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сурати набудани іуїїат дар хусуси гузаштани муоинаи іарсолаи техникњ маѕомоти ваколатдор бояд аз соіибони воситаіои наѕлиёт іуїїати супоридани андозро талаб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Іисоби маблаљи андозе, ки бояд барои соли їорњ пардохт шавад, шахсони іуѕуѕњ ба маѕоми андози маіалли баѕайдгирии худ то 1-уми апрели соли їорњ пешниіод менамоянд. Шакли іисоб оид ба маблаљи іисобшудаи андоз аз тарафи маѕоми ваколатдори давлатњ муѕаррар карда мешавад (Ѕонуни ЇТ аз 28.12.2013 </w:t>
      </w:r>
      <w:hyperlink r:id="rId18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 Іар сол то 1-уми апрели соле, ки баъд аз соли іисоботњ фаро мерасад, маѕомоти ваколатдор аз рўи шакл ва мувофиѕи тартиби дар мувофиѕа бо ин маѕомоти ваколатдор муѕаррарнамудаи маѕоми ваколатдори давлатњ дар бораи воситаіои наѕлиёте, ки ба санаи 31-уми декабри соли іисоботњ дар ин </w:t>
      </w:r>
      <w:r w:rsidRPr="00FA4D39">
        <w:rPr>
          <w:rFonts w:ascii="Times New Tojik" w:eastAsia="Times New Roman" w:hAnsi="Times New Tojik" w:cs="Times New Roman"/>
          <w:sz w:val="28"/>
          <w:szCs w:val="28"/>
        </w:rPr>
        <w:lastRenderedPageBreak/>
        <w:t>маѕомот ба ѕайди давлатњ гузошта шудаанд (ба іисоб гирифта шудаанд), шумораи воситаіои наѕлиёте, ки аз муоинаи іарсолаи техникњ гузаштаанд ва маблаљи андози дар соли іисоботњ супоридашуда ба маѕоми ваколатдори давлатњ маълумот пешниіод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Назорати пардохти андозро маѕомоти ваколатдор амалњ менамоянд. Назорати умумии пардохти пурра ва сариваѕтии андоз аз воситаіои наѕлиётро маѕомоти андоз амалњ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Дастурамал дар бораи іисобкунњ ва пардохти андоз аз воситаіои наѕлиёт, инчунин шакліои іисобкунии андоз аз їониби маѕоми ваколатдори давлатњ дар мувофиѕа бо Вазорати молияи Їуміурии Тоїикистон тасдиѕ карда мешаванд.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38" w:name="A000000321"/>
      <w:bookmarkEnd w:id="338"/>
      <w:r w:rsidRPr="00FA4D39">
        <w:rPr>
          <w:rFonts w:ascii="Times New Tojik" w:eastAsia="Times New Roman" w:hAnsi="Times New Tojik" w:cs="Times New Roman"/>
          <w:b/>
          <w:bCs/>
          <w:sz w:val="28"/>
          <w:szCs w:val="28"/>
        </w:rPr>
        <w:t>БОБИ 41. АНДОЗІО АЗ МОЛУ МУЛКИ ЉАЙРИМАНЅУЛ</w:t>
      </w:r>
    </w:p>
    <w:p w:rsidR="00FA4D39" w:rsidRPr="00FA4D39" w:rsidRDefault="00FA4D39" w:rsidP="00FA4D39">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39" w:name="A3O00MSIWE"/>
      <w:bookmarkEnd w:id="339"/>
      <w:r w:rsidRPr="00FA4D39">
        <w:rPr>
          <w:rFonts w:ascii="Times New Tojik" w:eastAsia="Times New Roman" w:hAnsi="Times New Tojik" w:cs="Times New Roman"/>
          <w:b/>
          <w:bCs/>
          <w:sz w:val="28"/>
          <w:szCs w:val="28"/>
        </w:rPr>
        <w:t>§ 1. Муѕаррароти умумњ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0" w:name="A000000322"/>
      <w:bookmarkEnd w:id="340"/>
      <w:r w:rsidRPr="00FA4D39">
        <w:rPr>
          <w:rFonts w:ascii="Times New Tojik" w:eastAsia="Times New Roman" w:hAnsi="Times New Tojik" w:cs="Times New Roman"/>
          <w:b/>
          <w:bCs/>
          <w:sz w:val="28"/>
          <w:szCs w:val="28"/>
        </w:rPr>
        <w:t>Моддаи 269. Муѕаррароти асосњ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 фасли мазкур андозіои зерин аз молу мулки љайриманѕули барои истифодаи (ихтиёрдории) ѕитъаіои замин ва (ё) объектіои љайриманѕул пардохтшаванда муѕаррар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андози замин;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барои объектіои љайриманѕул.</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Барои маѕсадіои фасли мазкур мафіуміои зерин истифода бурда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молу мулки љайриманѕул - ѕитъаіои замин, объектіои љайриманѕул;</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ѕитъаіои замин - заминіое, ки барои истифода дода шудаанд ё амалан дар асоси іуїїатіои тасдиѕкунанда ё бе оніо истифода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объектіои љайриманѕул - биноіо, иморатіо ва молу мулки дигари ба замин мустаікам насбгардида, яъне объектіое, ки їойивазкуниашон бе расонидани зарари моддњ ба оніо љайриимкон аст.</w:t>
      </w:r>
    </w:p>
    <w:p w:rsidR="00FA4D39" w:rsidRPr="00FA4D39" w:rsidRDefault="00FA4D39" w:rsidP="00FA4D39">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41" w:name="A3O70RB71H"/>
      <w:bookmarkEnd w:id="341"/>
      <w:r w:rsidRPr="00FA4D39">
        <w:rPr>
          <w:rFonts w:ascii="Times New Tojik" w:eastAsia="Times New Roman" w:hAnsi="Times New Tojik" w:cs="Times New Roman"/>
          <w:b/>
          <w:bCs/>
          <w:sz w:val="28"/>
          <w:szCs w:val="28"/>
        </w:rPr>
        <w:t>§ 2. Муѕаррароти марбут ба андози замин</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2" w:name="A000000323"/>
      <w:bookmarkEnd w:id="342"/>
      <w:r w:rsidRPr="00FA4D39">
        <w:rPr>
          <w:rFonts w:ascii="Times New Tojik" w:eastAsia="Times New Roman" w:hAnsi="Times New Tojik" w:cs="Times New Roman"/>
          <w:b/>
          <w:bCs/>
          <w:sz w:val="28"/>
          <w:szCs w:val="28"/>
        </w:rPr>
        <w:t>Моддаи 270.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Андози заминро заминистифодабарандагон, ки ѕитъаіои замин ба оніо барои истифодаи якумраи меросњ, бемўілат, мўілатнок ё ба иїора дода шудаанд, ё заминистифодабарандагони воѕеан ѕитъаіои заминро истифодабаранда, ба истиснои заминистифодабарандагоне, ки шартіои низоми соддакардашудаи андозбандњ барои истеісолкунандагони маісулоти кишоварзиро иїро мекунанд,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Супорандагони андози замин инчунин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истеісолкунандагони маісулоти кишоварзњ, ки ба низоми умумии андозбандњ гузаштаанд ва (ё) истифодабарандагони заминіое, ки бо андози ягона андозбандњ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истифодабарандаи низоми махсус ё имтиёзноки андоз, агар дар асоси чунин низоміо озодкунњ аз андози замин пешбинњ нагардида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Истеісолкунандагони маісулоти кишоварзие, ки шартіои низоміои махсуси андозро ѕонеъ мегардонанд ва агар баъди гузариши охирин ба низоми умумии андозбандњ 3 соли таѕвимњ гузашта бошад, ўідадоранд бо тартиби муѕаррарнамудаи фасли XVI Кодекси мазкур ба пардохти андози ягона ё пардохти андоз бо шакли соддакардашуда гузаранд.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3" w:name="A000000324"/>
      <w:bookmarkEnd w:id="343"/>
      <w:r w:rsidRPr="00FA4D39">
        <w:rPr>
          <w:rFonts w:ascii="Times New Tojik" w:eastAsia="Times New Roman" w:hAnsi="Times New Tojik" w:cs="Times New Roman"/>
          <w:b/>
          <w:bCs/>
          <w:sz w:val="28"/>
          <w:szCs w:val="28"/>
        </w:rPr>
        <w:t>Моддаи 271.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Объекти андозбандии андози замин заминіои маіаліои аіолинишин, заминіои берун аз маіаліои аіолинишин бо дарназардошти сифат, баіои кадастрии замин, таъиноти истифодабарњ ва хусусиятіои экологии ѕитъаи замин мебошанд, ки мансубияти оніоро ѕонунгузории замини Їуміурии Тоїикистон муайян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Асос барои муайян намудани андози замин бо дарназардошти муѕаррароти ѕисми 1 іамин модда іуїїатіои тасдиѕкунандаи іуѕуѕи истифодаи замини (іуїїатіои кадастри замини) заминистифодабаранда ё истифодабарии воѕеии замин мебошад. Агар масоіати замини амалан истифодашаванда назар ба масоіати замини мутобиѕи іуїїатіои кадастри замини андозсупоранда зиёд бошад, барои маѕсадіои андозбандњ масоіати замини амалан истифодашаванда ѕабул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Маблаљи андози замин ба натиїаи фаъолияти хоїагидории истифодабарандаи замин вобаста набуда, дар шакли пардохтіои устувор барои воіиди масоіати замин ба іисоби як сол муѕаррар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Супорандагони андози замин дигар андозіоро бо тартиби муѕаррарнамудаи Кодекси мазкур пардохт менамоянд.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4" w:name="A000000325"/>
      <w:bookmarkEnd w:id="344"/>
      <w:r w:rsidRPr="00FA4D39">
        <w:rPr>
          <w:rFonts w:ascii="Times New Tojik" w:eastAsia="Times New Roman" w:hAnsi="Times New Tojik" w:cs="Times New Roman"/>
          <w:b/>
          <w:bCs/>
          <w:sz w:val="28"/>
          <w:szCs w:val="28"/>
        </w:rPr>
        <w:lastRenderedPageBreak/>
        <w:t>Моддаи 272.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Манбаи андоз барои іисоб намудани андози замин масоіати ѕитъаи замини дар іуїїатіои тасдиѕкунандаи іуѕуѕи истифодаи замини истифодабарандаи замин пешбинигардида ё масоіати ѕитъаи замине, ки ў амалан истифода мекунад (дар ихтиёр дорад), ба истиснои заминіои аз пардохти андоз озодшуда,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 масоіати андозбандишаванда іамаи заминіои вобасташуда, аз їумла заминіои зери биноіо, иншоот, ѕитъаіои замине, ки барои нигоідории оніо заруранд, объектіои минтаѕаіои санитарии муіофизатњ, минтаѕаіои техникњ ва љайра дохил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Барои воіиди алоіидаи шахси іуѕуѕњ манбаи андоз масоіати ѕитъаи замине мебошад, ки ба ин филиал (намояндагњ) дар шаіри (ноіияи) дахлдор вобаста шудааст.</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5" w:name="A000000326"/>
      <w:bookmarkEnd w:id="345"/>
      <w:r w:rsidRPr="00FA4D39">
        <w:rPr>
          <w:rFonts w:ascii="Times New Tojik" w:eastAsia="Times New Roman" w:hAnsi="Times New Tojik" w:cs="Times New Roman"/>
          <w:b/>
          <w:bCs/>
          <w:sz w:val="28"/>
          <w:szCs w:val="28"/>
        </w:rPr>
        <w:t>Моддаи 273. Меъёріои андози замин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Меъёріои андоз аз як гектари замин дар миѕёси вилоятіо ва шаіріо (ноіияіо) бо дарназардошти минтаѕаіои кадастрњ ва намудіои замин, аз їумла заминіои маіаліои аіолинишин, заминіои зери їангалзор ва буттазоріои маіаліои аіолинишин ва заминіои истифодаи кишоварзњ іар 5 сол бо пешниіоди маѕоми ваколатдори давлатњ оид ба заминсозњ дар мувофиѕа бо маѕоми ваколатдори давлатњ аз їониби Іукумати Їуміурии Тоїикистон муѕаррар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Маѕоми ваколатдори давлатњ іар сол меъёріои андози заминро мутобиѕи сатіи таваррум дар соли гузаштаи андоз, ки аз їониби маѕоми ваколатдор дар соіаи омор муайян карда мешавад, индексатсия намуда, меъёріои индексатсияшудаи андози заминро барои соли їории таѕвимњ дар сомонаи расмии электронии худ їойгир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Заминіо барои сохтмони манзили истиѕоматии шахсони воѕењ дар маіаліои аіолинишин бояд мувофиѕи тартиби зайл андозбандњ 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Масоіати іар як ѕитъаи замине, ки ба истифодабарандаи замин тибѕи іуїїати алоіидаи (мустаѕили) тасдиѕкунанда вобаста карда шудааст, ба истиснои іолате, ки ин ѕитъаіои замин іаміудуд мебошанд, бо маѕсади андозбандњ алоіида баррасњ мегардад. Іангоми андозбандњ масоіати ѕитъаіои замини іаміудуд, ки ба як андозсупоранда дар асоси іуїїатіои мухталифи (якчанд іуїїатіои) муайянкунандаи іуѕуѕ вобаста карда шудаанд, їамъ карда шуда, ин ѕитъаіои іаміудуди замин чун як ѕитъаи замин баррасњ 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Іисоб намудани маблаљи андози замин мувофиѕи тартиби зайл вобаста ба іаїми ѕитъаи замин, ки ба истифодабарандаи замин вобаста карда шудааст,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то 800 метри мураббаъ - тибѕи меъёріои муѕарраргардида;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зиёда аз 800 метри мураббаъ то 2000 метри мураббаъ - маблаљи андоз, ки тибѕи зербанди а) іамин банд іисоб шудааст, їамъи маблаљи бо дарназардошти меъёри 2-каратаи андоз іисобшуда, барои майдоне, ки аз 800 метри мураббаъ зиёд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беш аз 2000 метри мураббаъ - маблаљи андозе, ки тибѕи зербанди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іамин банд іисоб карда шудааст, їамъи маблаљи бо дарназардошти меъёри 5-каратаи андоз іисобшуда барои майдоне, ки аз 2000 метри мураббаъ зиёд 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Іангоми андозбандии масоіати іар як ѕитъаи замине, ки ба истифодабарандаи замин тибѕи іуїїати алоіидаи (мустаѕили) тасдиѕкунанда вобаста карда шудааст, ба истиснои іолатіое, ки ин ѕитъаіои замин іаміудуд мебошанд, алоіида баррасњ мегардад. Іангоми андозбандњ масоіати ѕитъаіои замини іаміудуд, ки ба як заминистифодабаранда дар асоси іуїїатіои мухталифи (якчанд іуїїатіои) муайянкунандаи іуѕуѕ вобаста карда шудаанд, їамъ карда шуда, ин ѕитъаіои іаміудуди замин чун як ѕитъаи замин баррасњ мегарданд (Ѕонуни ЇТ аз 18.03.2015 </w:t>
      </w:r>
      <w:hyperlink r:id="rId18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6" w:name="A000000327"/>
      <w:bookmarkEnd w:id="346"/>
      <w:r w:rsidRPr="00FA4D39">
        <w:rPr>
          <w:rFonts w:ascii="Times New Tojik" w:eastAsia="Times New Roman" w:hAnsi="Times New Tojik" w:cs="Times New Roman"/>
          <w:b/>
          <w:bCs/>
          <w:sz w:val="28"/>
          <w:szCs w:val="28"/>
        </w:rPr>
        <w:t>Моддаи 274. Имтиёзіо оид ба андози замин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Аз андози замин иніо озод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іудуди мамнўъгоііо, бољіои миллњ ва дендрологњ, ботаникњ мутобиѕи номгўи чунин ташкилотіо ва масоіати іудудіои оніо, ки аз їониби Іукумати Їуміурии Тоїикистон муѕаррар гардидааст;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заминіое, ки муассисаіои давлатњ барои татбиѕи маѕсад, вазифа ва амаліои дар іуїїатіои таъсисии чунин муассисаіо дарїгардида, истифода мебаранд, ба истиснои заминіое, ки барои фаъолияти соіибкорњ дода (истифода)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замини ташкилотіое, ки дар оніо биноіои истифодабарандаи оніо воѕеъ гардида, аз їониби давлат іамчун ёдгориіои таърихњ, фаріангњ ва меъморњ іифз карда мешаванд, тибѕи номгўи ташкилотіо ва мутобиѕи андозаи замине, ки Іукумати Їуміурии Тоїикистон муѕаррар намудааст;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заминіои барои истифода гирифташуда, ки мутобиѕи хулосаи маѕоми ваколатдори давлатњ оид ба заминсозњ дар мувофиѕа бо маѕоми ваколатдори давлатњ вайроншуда (рекултиватсия талабкунанда) эътироф шудаанд ва заминіое, ки дар зинаи азхудкунии кишоварзњ мебошанд дар давоми 5 сол баъди гирифтани (ољози азхудкунии) чунин заминіо;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заминіое, ки таіти хати мушоіида дар тўли саріади давлатњ ѕарор дошта ба маѕсадіои дигар истифода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заминіои истифодаи умумии маіаліои аіолинишин ва хоїагиіои коммуналњ, аз їумла иттиіодияіои динњ, ѕабристоніо, агар дар чунин заминіо фаъолияти соіибкорњ анїом дода нашавад (Ѕонуни ЇТ аз 21.02.2018 </w:t>
      </w:r>
      <w:hyperlink r:id="rId18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заминіои захираи озоди давлатњ, инчунин заминіое, ки дар зери пиряхіо, ярчіо, дарёіо ва кўліо воѕеъ мебошанд, агар дар оніо фаъолияти соіибкорњ амалњ карда нашавад;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заминіои ташкилотіое, ки на камтар аз 50 фоизи кормандони оніоро маъюбон ташкил медиіанд;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заминіои таіти роііои автомобилгарди истифодаи умум ва роіи оіан, инчунин заминіои таіти объектіои давлатии интиѕоли барѕ, обтаъминкунњ ва иншооти обии давлатњ ѕарордошта, агар дар оніо фаъолияти соіибкорњ амалњ карда нашавад;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заминіое, ки барои таъмини мудофиа ва амнияти Їуміурии Тоїикистон мутобиѕи їойгиркунии оніо ва масоіати муѕаррарнамудаи Іукумати Їуміурии Тоїикистон дода шудаанд, агар дар оніо фаъолияти соіибкорњ амалњ карда нашавад;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як ѕитъаи замини наздиіавлигњ ва ѕитъаи замине, ки барои сохтмони манзил ба їанговарони интернатсионалист, иштирокчиёни Їанги Бузурги Ватанњ ва шахсони ба оніо баробаркардашуда їудо гардидаанд;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ѕитъаіои замини наздиіавлигие, ки ба муіоїирони аз дигар ноіияіои Їуміурии Тоїикистон барои зисти доимњ ба ноіияіои муайянкардаи Іукумати Їуміурии Тоїикистон омада їудо карда шудаанд, дар давоми 3 сол баъд аз їудо намудани чунин заминіо;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ѕитъаіои замини наздиіавлигњ ва заминіое, ки барои сохтмони манзил ба муаллимони дар муассисаіои таісилоти іамагонњ ва духтурони дар муассисаіои тиббии деіот коркунанда їудо карда шудаанд, дар давраи кори оніо дар чунин муассисаіо;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заминіое, ки бевосита барои маѕсадіои илмњ ва таълимњ, инчунин озмоиши навъіои зироатіои кишоварзњ, дарахтіои ороишњ ва мевадиіанда аз їониби ташкилотіои илмњ, хоїагиіои таїрибавњ ва илмию озмоишњ, муассисаіои илмию таіѕиѕотњ ва муассисаіои таълимии самтіои кишоварзњ ва хоїагии їангал тибѕи масоіати замин ва мутобиѕи номгўи истифодабарандагони замин, ки Іукумати Їуміурии Тоїикистон муайян менамояд, истифода 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ѕитъаіои замини наздиіавлигњ ва заминіое, ки барои сохтмони манзил дар іолати мавїуд набудани аъзои оилаи ѕобили меінат ба іамаи гурўіи маъюбони бекор їудо карда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замини чарогоііо, алафзоріо, бешаіо ва дигар заминіои ѕаблан дар соіаи истеісоли маісулоти кишоварзњ истифода нашаванда, ки барои бунёди бољіо ва токзоріо истифода мешаванд, - дар давоми 5 сол аз соли ољози бунёди ин бољіо ва токзоріо.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Барои истифодаи имтиёзіои андозии дар іамин модда пешбинишуда андозсупоранда ба маѕоми андози маіалли їойгиршавии ѕитъаи замин іуїїатіои дахлдори муайянкунандаи іуѕуѕро пешниіод менамояд. </w:t>
      </w:r>
    </w:p>
    <w:p w:rsidR="00FA4D39" w:rsidRPr="00FA4D39" w:rsidRDefault="00FA4D39" w:rsidP="00FA4D39">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47" w:name="A3O70RBRTO"/>
      <w:bookmarkEnd w:id="347"/>
      <w:r w:rsidRPr="00FA4D39">
        <w:rPr>
          <w:rFonts w:ascii="Times New Tojik" w:eastAsia="Times New Roman" w:hAnsi="Times New Tojik" w:cs="Times New Roman"/>
          <w:b/>
          <w:bCs/>
          <w:sz w:val="28"/>
          <w:szCs w:val="28"/>
        </w:rPr>
        <w:t>§ 3. Муѕаррароти вобаста ба андоз аз объектіои љайриманѕул</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8" w:name="A000000328"/>
      <w:bookmarkEnd w:id="348"/>
      <w:r w:rsidRPr="00FA4D39">
        <w:rPr>
          <w:rFonts w:ascii="Times New Tojik" w:eastAsia="Times New Roman" w:hAnsi="Times New Tojik" w:cs="Times New Roman"/>
          <w:b/>
          <w:bCs/>
          <w:sz w:val="28"/>
          <w:szCs w:val="28"/>
        </w:rPr>
        <w:t>Моддаи 275.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Супорандагони андоз аз объектіои љайриманѕул соіибони (истифодабарандагони) объектіои љайриманѕул, ки объекти андозбандњ мебошанд, ба шумор мераванд (Ѕонуни ЇТ аз 28.12.2013 </w:t>
      </w:r>
      <w:hyperlink r:id="rId18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9" w:name="A000000329"/>
      <w:bookmarkEnd w:id="349"/>
      <w:r w:rsidRPr="00FA4D39">
        <w:rPr>
          <w:rFonts w:ascii="Times New Tojik" w:eastAsia="Times New Roman" w:hAnsi="Times New Tojik" w:cs="Times New Roman"/>
          <w:b/>
          <w:bCs/>
          <w:sz w:val="28"/>
          <w:szCs w:val="28"/>
        </w:rPr>
        <w:t>Моддаи 276.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Объектіои андозбандњ иморатіо, хонаіои истиѕоматњ, биноіо, бўстонсаройіо, гаражіо ва дигар биною иморатіои дар іудуди Їуміурии Тоїикистон воѕеъбуда, инчунин объектіои сохтмонашон нотамом аз лаізаи зиндагонњ кардан, истифода бурдан (минбаъд - объектіои љайриманѕул)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Ба объектіои љайриманѕул инчунин контейнеріо, систернаіо, дўконіо, шипангіо (навесіо), вагоніо дохил мешаванд, ки дар фаъолияти соіибкорњ истифода шуда, дар давоми на камтар аз 3 моі дар іар соли таѕвимњ дар маіалли амалњ намудани фаъолияти соіибкорњ бе іаракат їойгир карда шудаанд (Ѕонуни ЇТ аз 21.02.2018 </w:t>
      </w:r>
      <w:hyperlink r:id="rId18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0" w:name="A000000330"/>
      <w:bookmarkEnd w:id="350"/>
      <w:r w:rsidRPr="00FA4D39">
        <w:rPr>
          <w:rFonts w:ascii="Times New Tojik" w:eastAsia="Times New Roman" w:hAnsi="Times New Tojik" w:cs="Times New Roman"/>
          <w:b/>
          <w:bCs/>
          <w:sz w:val="28"/>
          <w:szCs w:val="28"/>
        </w:rPr>
        <w:t>Моддаи 277.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Манбаи андоз масоіати умумии ишљолнамудаи объекти љайриманѕул, аз їумла масоіати іар як ошёнаи бинои бисёрошёна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Барои таіхонаіо ва болохонаіои биноіо, ки баландии оніо ба іисоби миёна зиёда аз 2 метр мебошад, іамчун манбаи андоз 50 фоизи масоіати ишљолнамудаи оніо гирифта мешавад. Ба манбаи андоз таіхонаіо ва болохонаіои биноіои истиѕоматњ, ки барои фаъолияти соіибкорњ истифода бурда намешаванд, дохил намегарданд.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Барои биноіои ёрирасони шахсони воѕењ (гаражіо, саройіо ва дигар биноіои ёридиіанда), ки дар фаъолияти соіибкорњ истифода намешаванд, ба сифати манбаи андоз 50 фоизи масоіати ишљолнамудаи оніо гирифта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Андозаи (іаїми) объектіои љайриманѕул дар асоси іуїїатіои техникии дахлдор ё дигар іуїїатіои вобаста ба чунин объектіо муайян карда мешавад. Андозаи (іаїми) объектіои љайриманѕул инчунин тавассути аз берун чен кардан ё дар іолати имконнопазир будани ченкунии берунњ, аз рўи масоіати умумии муфиди манзили дохилии объект, ки ба коэффисиенти 1,25 зиёд карда шудааст, аз їониби маѕомоти андоз бо иштироки андозсупоранда муайян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1" w:name="A000000331"/>
      <w:bookmarkEnd w:id="351"/>
      <w:r w:rsidRPr="00FA4D39">
        <w:rPr>
          <w:rFonts w:ascii="Times New Tojik" w:eastAsia="Times New Roman" w:hAnsi="Times New Tojik" w:cs="Times New Roman"/>
          <w:b/>
          <w:bCs/>
          <w:sz w:val="28"/>
          <w:szCs w:val="28"/>
        </w:rPr>
        <w:t xml:space="preserve">Моддаи 278. Имтиёзіо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Бо андоз аз объекти љайриманѕул иніо андозбандњ намегарданд: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муассисаіои давлатие, ки аз іисоби маблаљіои буїетњ маблаљгузорњ мешаванд, нисбат ба объектіои љайриманѕули давлатие, ки бевосита аз їониби чунин муассисаіо барои татбиѕи вазифаіои оинномавии худ истифода бурда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шахсони іуѕуѕњ, ки 50 фоизи кормандонашонро маъюбон ташкил медиіанд, нисбат ба объектіои љайриманѕуле, ки бевосита аз їониби чунин шахсон барои иїро намудани вазифаіои оинномавии худ истифода бурда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объектіои љайриманѕул дар шакли як хонаи истиѕоматњ ва дигар биноіои дар як ѕитъаи замини наздиіавлигњ ва ё як ѕитъаи замин барои сохтмони манзил їойдошта ва ё як іуїрае, ки дар оніо Ѕаірамони Иттиіоди Шўравњ, Ѕаірамони меінати сотсиалистњ, Ѕаірамони Тоїикистон, иштирокчиёни Їанги Бузурги Ватании соліои 1941-1945, шахсони ба оніо баробаркардашуда, иштирокчиёни дигар амалиётіои іарбњ оид ба муіофизати Иттифоѕи Їуміуриіои Шўравии Сотсиалистњ, аз їумлаи хизматчиёни іарбие, ки дар ѕисміои іарбњ, ситодіо ва муассисаіои ба іайати артиши амалкунанда шомилбуда хизмат кардаанд, собиѕ партизаніо ва їанговарони </w:t>
      </w:r>
      <w:r w:rsidRPr="00FA4D39">
        <w:rPr>
          <w:rFonts w:ascii="Times New Tojik" w:eastAsia="Times New Roman" w:hAnsi="Times New Tojik" w:cs="Times New Roman"/>
          <w:sz w:val="28"/>
          <w:szCs w:val="28"/>
        </w:rPr>
        <w:lastRenderedPageBreak/>
        <w:t>интернатсионалист, иштирокчиёни рафъи оѕибатіои фалокати Нерўгоіи барѕи атомии Чернобил, маъюбони гурўііои I ва II ба ѕайд гирифта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объектіои љайриманѕули иттиіодияіои динњ, ки дар фаъолияти соіибкорњ истифода намешавад (Ѕонуни ЇТ аз 21.02.2018 </w:t>
      </w:r>
      <w:hyperlink r:id="rId18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масоіати объектіои љайриманѕули давлатњ, ки бо тартиби муѕарраргардида ба иїора дода шуда, иїорапулии оніо дар іаїми пурра ба буїети давлатњ пардохт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2" w:name="A000000332"/>
      <w:bookmarkEnd w:id="352"/>
      <w:r w:rsidRPr="00FA4D39">
        <w:rPr>
          <w:rFonts w:ascii="Times New Tojik" w:eastAsia="Times New Roman" w:hAnsi="Times New Tojik" w:cs="Times New Roman"/>
          <w:b/>
          <w:bCs/>
          <w:sz w:val="28"/>
          <w:szCs w:val="28"/>
        </w:rPr>
        <w:t>Моддаи 279. Меъёри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Меъёри андоз аз объектіои љайриманѕул вобаста ба масоіати ишљолнамудаи объектіои љайриманѕул ва маѕсади истифодабарии он бо фоиз аз рўи нишондиіанда барои іисобіо бо коэффитсиенти минтаѕавњ дар миѕёси шаіру ноіияіо муайян карда мешавад (Ѕонуни ЇТ аз 28.12.2013 </w:t>
      </w:r>
      <w:hyperlink r:id="rId18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Меъёри андоз тибѕи андозаіои зерин мукаррар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барои объектіои љайриманѕули ба сифати биноіои (іуїраіои) истиѕоматњ истифодашаванда, инчунин биноіои ёрирасони оніо то 90 метри мураббаъ - ба андозаи 3 фоиз (Ѕонуни ЇТ аз 28.12.2013 </w:t>
      </w:r>
      <w:hyperlink r:id="rId18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барои масоіати боѕимондаи объектіои љайриманѕули ба сифати биноіои (іуїраіои) истиѕоматњ истифодашаванда, инчунин биноіои ёрирасони оніо зиёда аз 90 метри мураббаъ - ба андозаи 4 фоиз (Ѕонуни ЇТ аз 28.12.2013 </w:t>
      </w:r>
      <w:hyperlink r:id="rId19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барои объектіои љайриманѕул оид ба амалњ намудани фаъолияти савдо, ташкили нуѕтаіои хўроки умумњ, дигар намуди хизматрасонњ ва иїрои коріо истифодашаванда то 250 метри мураббаъба андозаи 12,75 фоиз, барои шаіріои Душанбе, Хуїанд, Ѕўрљонтеппа ва Кўлоб - ба андозаи 2-каратаи меъёри мазкур (Ѕонуни ЇТ аз 18.03.2015 </w:t>
      </w:r>
      <w:hyperlink r:id="rId19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барои объектіои љайриманѕул оид ба амалњ намудани фаъолияти савдо, ташкили нуѕтаіои хўроки умумњ, дигар намуди хизматрасонњ ва иїрои коріо истифодашавандаи масоіати боѕимондаашон зиёда аз 250 метри мураббаъ - ба андозаи 15 фоиз, барои шаіріои Душанбе, Хуїанд, Ѕўрљонтеппа ва Кўлоб - ба андозаи 2-каратаи меъёри мазкур (Ѕонуни ЇТ аз 18.03.2015 </w:t>
      </w:r>
      <w:hyperlink r:id="rId19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барои объектіои љайриманѕул оид ба амалњ намудани дигар намуди фаъолият истифодашаванда то 200 метри мураббаъ - ба андозаи 9 фоиз, барои шаіріои Душанбе, Хуїанд, Ѕўрљонтеппа ва Кўлоб - ба андозаи 2-каратаи меъёри мазкур (Ѕонуни ЇТ аз 18.03.2015 </w:t>
      </w:r>
      <w:hyperlink r:id="rId19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 барои объектіои љайриманѕул оид ба амалњ намудани дигар намуди фаъолият истифодашавандаи масоіати боѕимондаашон зиёда аз 200 метри мураббаъ - ба андозаи 12 фоиз, барои шаіріои Душанбе, Хуїанд, Ѕўрљонтеппа ва Кўлоб - ба андозаи 2-каратаи меъёри мазкур (Ѕонуни ЇТ аз 18.03.2015 </w:t>
      </w:r>
      <w:hyperlink r:id="rId19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Коэффитсиентіои зерини минтаѕавњ андозаи пардохти андоз аз объекти молу мулки љайриманѕулро ба танзм медароранд: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w:t>
      </w:r>
      <w:r w:rsidRPr="00FA4D39">
        <w:rPr>
          <w:rFonts w:ascii="Times New Tojik" w:eastAsia="Times New Roman" w:hAnsi="Times New Tojik" w:cs="Courier New"/>
          <w:sz w:val="28"/>
          <w:szCs w:val="28"/>
        </w:rPr>
        <w:br/>
        <w:t>|Гурўііо  |      Номгўи шаіріо ва ноіияіо              |Коэффисентіои|</w:t>
      </w:r>
      <w:r w:rsidRPr="00FA4D39">
        <w:rPr>
          <w:rFonts w:ascii="Times New Tojik" w:eastAsia="Times New Roman" w:hAnsi="Times New Tojik" w:cs="Courier New"/>
          <w:sz w:val="28"/>
          <w:szCs w:val="28"/>
        </w:rPr>
        <w:br/>
        <w:t>|         |                                            |  минтаѕавњ  |</w:t>
      </w:r>
      <w:r w:rsidRPr="00FA4D39">
        <w:rPr>
          <w:rFonts w:ascii="Times New Tojik" w:eastAsia="Times New Roman" w:hAnsi="Times New Tojik" w:cs="Courier New"/>
          <w:sz w:val="28"/>
          <w:szCs w:val="28"/>
        </w:rPr>
        <w:br/>
        <w:t>+---------+--------------------------------------------+-------------+</w:t>
      </w:r>
      <w:r w:rsidRPr="00FA4D39">
        <w:rPr>
          <w:rFonts w:ascii="Times New Tojik" w:eastAsia="Times New Roman" w:hAnsi="Times New Tojik" w:cs="Courier New"/>
          <w:sz w:val="28"/>
          <w:szCs w:val="28"/>
        </w:rPr>
        <w:br/>
        <w:t>|   1.    |іудуди шаіри Душанбе                        |     1,0     |</w:t>
      </w:r>
      <w:r w:rsidRPr="00FA4D39">
        <w:rPr>
          <w:rFonts w:ascii="Times New Tojik" w:eastAsia="Times New Roman" w:hAnsi="Times New Tojik" w:cs="Courier New"/>
          <w:sz w:val="28"/>
          <w:szCs w:val="28"/>
        </w:rPr>
        <w:br/>
        <w:t>+---------+--------------------------------------------+-------------+</w:t>
      </w:r>
      <w:r w:rsidRPr="00FA4D39">
        <w:rPr>
          <w:rFonts w:ascii="Times New Tojik" w:eastAsia="Times New Roman" w:hAnsi="Times New Tojik" w:cs="Courier New"/>
          <w:sz w:val="28"/>
          <w:szCs w:val="28"/>
        </w:rPr>
        <w:br/>
        <w:t>|   2.    |іудуди шаіріои Хуїанд, Ѕўрљонтеппа ва       |             |</w:t>
      </w:r>
      <w:r w:rsidRPr="00FA4D39">
        <w:rPr>
          <w:rFonts w:ascii="Times New Tojik" w:eastAsia="Times New Roman" w:hAnsi="Times New Tojik" w:cs="Courier New"/>
          <w:sz w:val="28"/>
          <w:szCs w:val="28"/>
        </w:rPr>
        <w:br/>
        <w:t>|         |Кўлоб                                       |      0,8    |</w:t>
      </w:r>
      <w:r w:rsidRPr="00FA4D39">
        <w:rPr>
          <w:rFonts w:ascii="Times New Tojik" w:eastAsia="Times New Roman" w:hAnsi="Times New Tojik" w:cs="Courier New"/>
          <w:sz w:val="28"/>
          <w:szCs w:val="28"/>
        </w:rPr>
        <w:br/>
        <w:t>+---------+--------------------------------------------+-------------+</w:t>
      </w:r>
      <w:r w:rsidRPr="00FA4D39">
        <w:rPr>
          <w:rFonts w:ascii="Times New Tojik" w:eastAsia="Times New Roman" w:hAnsi="Times New Tojik" w:cs="Courier New"/>
          <w:sz w:val="28"/>
          <w:szCs w:val="28"/>
        </w:rPr>
        <w:br/>
        <w:t>|   3.    |іудуди шаіріои Ѕайроѕѕум, Чкалов,           |      0,55   |</w:t>
      </w:r>
      <w:r w:rsidRPr="00FA4D39">
        <w:rPr>
          <w:rFonts w:ascii="Times New Tojik" w:eastAsia="Times New Roman" w:hAnsi="Times New Tojik" w:cs="Courier New"/>
          <w:sz w:val="28"/>
          <w:szCs w:val="28"/>
        </w:rPr>
        <w:br/>
        <w:t>|         |Табошар, Истаравшан, Исфара, Конибодом,     |             |</w:t>
      </w:r>
      <w:r w:rsidRPr="00FA4D39">
        <w:rPr>
          <w:rFonts w:ascii="Times New Tojik" w:eastAsia="Times New Roman" w:hAnsi="Times New Tojik" w:cs="Courier New"/>
          <w:sz w:val="28"/>
          <w:szCs w:val="28"/>
        </w:rPr>
        <w:br/>
        <w:t>|         |Панїакент, Ваідат, Турсунзода, Рољун, Норак,|             |</w:t>
      </w:r>
      <w:r w:rsidRPr="00FA4D39">
        <w:rPr>
          <w:rFonts w:ascii="Times New Tojik" w:eastAsia="Times New Roman" w:hAnsi="Times New Tojik" w:cs="Courier New"/>
          <w:sz w:val="28"/>
          <w:szCs w:val="28"/>
        </w:rPr>
        <w:br/>
        <w:t>|         |Сарбанд ва Хоруљ                            |             |</w:t>
      </w:r>
      <w:r w:rsidRPr="00FA4D39">
        <w:rPr>
          <w:rFonts w:ascii="Times New Tojik" w:eastAsia="Times New Roman" w:hAnsi="Times New Tojik" w:cs="Courier New"/>
          <w:sz w:val="28"/>
          <w:szCs w:val="28"/>
        </w:rPr>
        <w:br/>
        <w:t>+---------+--------------------------------------------+-------------+</w:t>
      </w:r>
      <w:r w:rsidRPr="00FA4D39">
        <w:rPr>
          <w:rFonts w:ascii="Times New Tojik" w:eastAsia="Times New Roman" w:hAnsi="Times New Tojik" w:cs="Courier New"/>
          <w:sz w:val="28"/>
          <w:szCs w:val="28"/>
        </w:rPr>
        <w:br/>
        <w:t>|   4.    |іудуди дигар шаіракіо ва марказіои,ки дар   |             |</w:t>
      </w:r>
      <w:r w:rsidRPr="00FA4D39">
        <w:rPr>
          <w:rFonts w:ascii="Times New Tojik" w:eastAsia="Times New Roman" w:hAnsi="Times New Tojik" w:cs="Courier New"/>
          <w:sz w:val="28"/>
          <w:szCs w:val="28"/>
        </w:rPr>
        <w:br/>
        <w:t xml:space="preserve">|         |маъмурии ноіияіое гурўііои 1, 2 ва 3 нишон </w:t>
      </w:r>
      <w:r w:rsidRPr="00FA4D39">
        <w:rPr>
          <w:rFonts w:ascii="Times New Tojik" w:eastAsia="Times New Roman" w:hAnsi="Times New Tojik" w:cs="Courier New"/>
          <w:sz w:val="28"/>
          <w:szCs w:val="28"/>
        </w:rPr>
        <w:br/>
        <w:t xml:space="preserve">           дода нашудаанд                              |      0,4    |</w:t>
      </w:r>
      <w:r w:rsidRPr="00FA4D39">
        <w:rPr>
          <w:rFonts w:ascii="Times New Tojik" w:eastAsia="Times New Roman" w:hAnsi="Times New Tojik" w:cs="Courier New"/>
          <w:sz w:val="28"/>
          <w:szCs w:val="28"/>
        </w:rPr>
        <w:br/>
        <w:t xml:space="preserve">           (Ѕонуни ЇТ аз 18.03.2015 № 1188)</w:t>
      </w:r>
      <w:r w:rsidRPr="00FA4D39">
        <w:rPr>
          <w:rFonts w:ascii="Times New Tojik" w:eastAsia="Times New Roman" w:hAnsi="Times New Tojik" w:cs="Courier New"/>
          <w:sz w:val="28"/>
          <w:szCs w:val="28"/>
        </w:rPr>
        <w:br/>
        <w:t>+---------+--------------------------------------------+-------------+</w:t>
      </w:r>
      <w:r w:rsidRPr="00FA4D39">
        <w:rPr>
          <w:rFonts w:ascii="Times New Tojik" w:eastAsia="Times New Roman" w:hAnsi="Times New Tojik" w:cs="Courier New"/>
          <w:sz w:val="28"/>
          <w:szCs w:val="28"/>
        </w:rPr>
        <w:br/>
        <w:t>|   5.    |іудуди деіоти мансуб ба                     |      0,3    |</w:t>
      </w:r>
      <w:r w:rsidRPr="00FA4D39">
        <w:rPr>
          <w:rFonts w:ascii="Times New Tojik" w:eastAsia="Times New Roman" w:hAnsi="Times New Tojik" w:cs="Courier New"/>
          <w:sz w:val="28"/>
          <w:szCs w:val="28"/>
        </w:rPr>
        <w:br/>
        <w:t>|         |ноіияіои (шаіріои) Истаравшан, Ѕайроѕѕум,   |             |</w:t>
      </w:r>
      <w:r w:rsidRPr="00FA4D39">
        <w:rPr>
          <w:rFonts w:ascii="Times New Tojik" w:eastAsia="Times New Roman" w:hAnsi="Times New Tojik" w:cs="Courier New"/>
          <w:sz w:val="28"/>
          <w:szCs w:val="28"/>
        </w:rPr>
        <w:br/>
        <w:t>|         |Чкалов, Бобоїон Љафуров, Исфара, Конибодом, |             |</w:t>
      </w:r>
      <w:r w:rsidRPr="00FA4D39">
        <w:rPr>
          <w:rFonts w:ascii="Times New Tojik" w:eastAsia="Times New Roman" w:hAnsi="Times New Tojik" w:cs="Courier New"/>
          <w:sz w:val="28"/>
          <w:szCs w:val="28"/>
        </w:rPr>
        <w:br/>
        <w:t>|         |Спитамен, Їаббор Расулов, Панїакент, Ваідат,|             |</w:t>
      </w:r>
      <w:r w:rsidRPr="00FA4D39">
        <w:rPr>
          <w:rFonts w:ascii="Times New Tojik" w:eastAsia="Times New Roman" w:hAnsi="Times New Tojik" w:cs="Courier New"/>
          <w:sz w:val="28"/>
          <w:szCs w:val="28"/>
        </w:rPr>
        <w:br/>
        <w:t>|         |Рўдакњ, Турсунзода,Шаіринав, Іисор, Ёвон,   |             |</w:t>
      </w:r>
      <w:r w:rsidRPr="00FA4D39">
        <w:rPr>
          <w:rFonts w:ascii="Times New Tojik" w:eastAsia="Times New Roman" w:hAnsi="Times New Tojik" w:cs="Courier New"/>
          <w:sz w:val="28"/>
          <w:szCs w:val="28"/>
        </w:rPr>
        <w:br/>
        <w:t>|         |Восеъ, Данљара, Кўлоб,Фархор,Іамадонњ,      |             |</w:t>
      </w:r>
      <w:r w:rsidRPr="00FA4D39">
        <w:rPr>
          <w:rFonts w:ascii="Times New Tojik" w:eastAsia="Times New Roman" w:hAnsi="Times New Tojik" w:cs="Courier New"/>
          <w:sz w:val="28"/>
          <w:szCs w:val="28"/>
        </w:rPr>
        <w:br/>
        <w:t>|         |Мўъминобод, Норак, Вахш, Ѕубодиён,          |             |</w:t>
      </w:r>
      <w:r w:rsidRPr="00FA4D39">
        <w:rPr>
          <w:rFonts w:ascii="Times New Tojik" w:eastAsia="Times New Roman" w:hAnsi="Times New Tojik" w:cs="Courier New"/>
          <w:sz w:val="28"/>
          <w:szCs w:val="28"/>
        </w:rPr>
        <w:br/>
        <w:t>|          Ѕумсангир, Носири Хусрав, Панї, Сарбанд,    |             |</w:t>
      </w:r>
      <w:r w:rsidRPr="00FA4D39">
        <w:rPr>
          <w:rFonts w:ascii="Times New Tojik" w:eastAsia="Times New Roman" w:hAnsi="Times New Tojik" w:cs="Courier New"/>
          <w:sz w:val="28"/>
          <w:szCs w:val="28"/>
        </w:rPr>
        <w:br/>
        <w:t>|         |Хуросон, Їалолиддини Румњ, Їиликўл ва       |             |</w:t>
      </w:r>
      <w:r w:rsidRPr="00FA4D39">
        <w:rPr>
          <w:rFonts w:ascii="Times New Tojik" w:eastAsia="Times New Roman" w:hAnsi="Times New Tojik" w:cs="Courier New"/>
          <w:sz w:val="28"/>
          <w:szCs w:val="28"/>
        </w:rPr>
        <w:br/>
        <w:t>|         |Шаіритус                                    |             |</w:t>
      </w:r>
      <w:r w:rsidRPr="00FA4D39">
        <w:rPr>
          <w:rFonts w:ascii="Times New Tojik" w:eastAsia="Times New Roman" w:hAnsi="Times New Tojik" w:cs="Courier New"/>
          <w:sz w:val="28"/>
          <w:szCs w:val="28"/>
        </w:rPr>
        <w:br/>
        <w:t>|         |(Конуни ЧТ аз 28.12.2013 № 1046)            |             |</w:t>
      </w:r>
      <w:r w:rsidRPr="00FA4D39">
        <w:rPr>
          <w:rFonts w:ascii="Times New Tojik" w:eastAsia="Times New Roman" w:hAnsi="Times New Tojik" w:cs="Courier New"/>
          <w:sz w:val="28"/>
          <w:szCs w:val="28"/>
        </w:rPr>
        <w:br/>
        <w:t>+---------+--------------------------------------------+-------------+</w:t>
      </w:r>
      <w:r w:rsidRPr="00FA4D39">
        <w:rPr>
          <w:rFonts w:ascii="Times New Tojik" w:eastAsia="Times New Roman" w:hAnsi="Times New Tojik" w:cs="Courier New"/>
          <w:sz w:val="28"/>
          <w:szCs w:val="28"/>
        </w:rPr>
        <w:br/>
      </w:r>
      <w:r w:rsidRPr="00FA4D39">
        <w:rPr>
          <w:rFonts w:ascii="Times New Tojik" w:eastAsia="Times New Roman" w:hAnsi="Times New Tojik" w:cs="Courier New"/>
          <w:sz w:val="28"/>
          <w:szCs w:val="28"/>
        </w:rPr>
        <w:lastRenderedPageBreak/>
        <w:t>|   6.    |іудуди деіоти мансуб ба                     |             |</w:t>
      </w:r>
      <w:r w:rsidRPr="00FA4D39">
        <w:rPr>
          <w:rFonts w:ascii="Times New Tojik" w:eastAsia="Times New Roman" w:hAnsi="Times New Tojik" w:cs="Courier New"/>
          <w:sz w:val="28"/>
          <w:szCs w:val="28"/>
        </w:rPr>
        <w:br/>
        <w:t>|         |ноіияіои (шаіріои) Ашт, Зафаробод,          |      0,15   |</w:t>
      </w:r>
      <w:r w:rsidRPr="00FA4D39">
        <w:rPr>
          <w:rFonts w:ascii="Times New Tojik" w:eastAsia="Times New Roman" w:hAnsi="Times New Tojik" w:cs="Courier New"/>
          <w:sz w:val="28"/>
          <w:szCs w:val="28"/>
        </w:rPr>
        <w:br/>
        <w:t>|         |Мастчоі, Темурмалик, Балїувон, Ховалинг,    |             |</w:t>
      </w:r>
      <w:r w:rsidRPr="00FA4D39">
        <w:rPr>
          <w:rFonts w:ascii="Times New Tojik" w:eastAsia="Times New Roman" w:hAnsi="Times New Tojik" w:cs="Courier New"/>
          <w:sz w:val="28"/>
          <w:szCs w:val="28"/>
        </w:rPr>
        <w:br/>
        <w:t>|         |Абдураімони Їомњ, Бохтар, Варзоб, Файзобод, |             |</w:t>
      </w:r>
      <w:r w:rsidRPr="00FA4D39">
        <w:rPr>
          <w:rFonts w:ascii="Times New Tojik" w:eastAsia="Times New Roman" w:hAnsi="Times New Tojik" w:cs="Courier New"/>
          <w:sz w:val="28"/>
          <w:szCs w:val="28"/>
        </w:rPr>
        <w:br/>
        <w:t>|         |Тавилдара, Тоїикобод, Їиргатол ва Шўрообод  |             |</w:t>
      </w:r>
      <w:r w:rsidRPr="00FA4D39">
        <w:rPr>
          <w:rFonts w:ascii="Times New Tojik" w:eastAsia="Times New Roman" w:hAnsi="Times New Tojik" w:cs="Courier New"/>
          <w:sz w:val="28"/>
          <w:szCs w:val="28"/>
        </w:rPr>
        <w:br/>
        <w:t>|         |(Конуни ЧТ аз 28.12.2013 № 1046)            |             |</w:t>
      </w:r>
      <w:r w:rsidRPr="00FA4D39">
        <w:rPr>
          <w:rFonts w:ascii="Times New Tojik" w:eastAsia="Times New Roman" w:hAnsi="Times New Tojik" w:cs="Courier New"/>
          <w:sz w:val="28"/>
          <w:szCs w:val="28"/>
        </w:rPr>
        <w:br/>
        <w:t>+---------+--------------------------------------------+-------------+</w:t>
      </w:r>
      <w:r w:rsidRPr="00FA4D39">
        <w:rPr>
          <w:rFonts w:ascii="Times New Tojik" w:eastAsia="Times New Roman" w:hAnsi="Times New Tojik" w:cs="Courier New"/>
          <w:sz w:val="28"/>
          <w:szCs w:val="28"/>
        </w:rPr>
        <w:br/>
        <w:t>|    7.   |іудуди деіоти мансуб ба                     |      0,09   |</w:t>
      </w:r>
      <w:r w:rsidRPr="00FA4D39">
        <w:rPr>
          <w:rFonts w:ascii="Times New Tojik" w:eastAsia="Times New Roman" w:hAnsi="Times New Tojik" w:cs="Courier New"/>
          <w:sz w:val="28"/>
          <w:szCs w:val="28"/>
        </w:rPr>
        <w:br/>
        <w:t>|         |ноіияіои (шаіріои) Љончњ, Айнњ, Кўіистони   |             |</w:t>
      </w:r>
      <w:r w:rsidRPr="00FA4D39">
        <w:rPr>
          <w:rFonts w:ascii="Times New Tojik" w:eastAsia="Times New Roman" w:hAnsi="Times New Tojik" w:cs="Courier New"/>
          <w:sz w:val="28"/>
          <w:szCs w:val="28"/>
        </w:rPr>
        <w:br/>
        <w:t>|         |Мастчоі, Шаіристон, Нуробод, Рашт, Рољун,   |             |</w:t>
      </w:r>
      <w:r w:rsidRPr="00FA4D39">
        <w:rPr>
          <w:rFonts w:ascii="Times New Tojik" w:eastAsia="Times New Roman" w:hAnsi="Times New Tojik" w:cs="Courier New"/>
          <w:sz w:val="28"/>
          <w:szCs w:val="28"/>
        </w:rPr>
        <w:br/>
        <w:t>|         |Ванї, Дарвоз, Ишкошим, Роштѕалъа, Рўшон,    |             |</w:t>
      </w:r>
      <w:r w:rsidRPr="00FA4D39">
        <w:rPr>
          <w:rFonts w:ascii="Times New Tojik" w:eastAsia="Times New Roman" w:hAnsi="Times New Tojik" w:cs="Courier New"/>
          <w:sz w:val="28"/>
          <w:szCs w:val="28"/>
        </w:rPr>
        <w:br/>
        <w:t>|         |Хоруљ ва Шуљнон                             |             |</w:t>
      </w:r>
      <w:r w:rsidRPr="00FA4D39">
        <w:rPr>
          <w:rFonts w:ascii="Times New Tojik" w:eastAsia="Times New Roman" w:hAnsi="Times New Tojik" w:cs="Courier New"/>
          <w:sz w:val="28"/>
          <w:szCs w:val="28"/>
        </w:rPr>
        <w:br/>
        <w:t>|         |(Конуни ЧТ аз 28.12.2013 № 1046)            |             |</w:t>
      </w:r>
      <w:r w:rsidRPr="00FA4D39">
        <w:rPr>
          <w:rFonts w:ascii="Times New Tojik" w:eastAsia="Times New Roman" w:hAnsi="Times New Tojik" w:cs="Courier New"/>
          <w:sz w:val="28"/>
          <w:szCs w:val="28"/>
        </w:rPr>
        <w:br/>
        <w:t>+---------+--------------------------------------------+-------------+</w:t>
      </w:r>
    </w:p>
    <w:p w:rsidR="00FA4D39" w:rsidRPr="00FA4D39" w:rsidRDefault="00FA4D39" w:rsidP="00F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FA4D39">
        <w:rPr>
          <w:rFonts w:ascii="Times New Tojik" w:eastAsia="Times New Roman" w:hAnsi="Times New Tojik" w:cs="Courier New"/>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Аз рўи объектіои љайриманѕуле, ки дар минтаѕаіои рушди сайёіњ ва истироіат їойгир мебошанд, меъёріои андоз ба андоза 2-каратаи меъёріое, ки дар ѕисми 2 іамин модда пешбинњ шудаанд, муѕаррар карда мешаванд (Ѕонуни ЇТ аз 14.11.2016 </w:t>
      </w:r>
      <w:hyperlink r:id="rId19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 Барои андозбандии таіхонаіо ва болохонаіо, инчунин барои биноіои (іуїраіои) ёрирасон меъёріои дар ѕисми 2 іамин модда муѕарраршуда истифода бурда мешаванд (Ѕонуни ЇТ аз 14.11.2016 </w:t>
      </w:r>
      <w:hyperlink r:id="rId19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53" w:name="A3O70RC5T8"/>
      <w:bookmarkEnd w:id="353"/>
      <w:r w:rsidRPr="00FA4D39">
        <w:rPr>
          <w:rFonts w:ascii="Times New Tojik" w:eastAsia="Times New Roman" w:hAnsi="Times New Tojik" w:cs="Times New Roman"/>
          <w:b/>
          <w:bCs/>
          <w:sz w:val="28"/>
          <w:szCs w:val="28"/>
        </w:rPr>
        <w:t>§ 4. Муѕаррароти умумњ дар бораи тартиби іисоб ва пардохти андозіо аз молу мулки љайриманѕул</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(Ѕонуни ЇТ аз 28.12.2013 </w:t>
      </w:r>
      <w:hyperlink r:id="rId19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4" w:name="A000000333"/>
      <w:bookmarkEnd w:id="354"/>
      <w:r w:rsidRPr="00FA4D39">
        <w:rPr>
          <w:rFonts w:ascii="Times New Tojik" w:eastAsia="Times New Roman" w:hAnsi="Times New Tojik" w:cs="Times New Roman"/>
          <w:b/>
          <w:bCs/>
          <w:sz w:val="28"/>
          <w:szCs w:val="28"/>
        </w:rPr>
        <w:t>Моддаи 280. Тартиби умумии іисоб ва пардохти андозіо аз молу мулки љайриманѕул</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Іисоб намудани андозіо аз молу мулки љайриманѕул (андози замин ва (ё) андоз аз объектіои љайриманѕул) бо роіи зарб задани манбаи андоз ба меъёріои дахлдори андоз оид ба іар як объекти андозбандњ алоіида сурат мегирад.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Андозіо аз молу мулки љайриманѕул аз моіи минбаъдаи моіе, ки дар он андозсупоранда іуѕуѕи истифодаи (ё ихтиёрдории) объектиандозбандиро ба даст овардааст (гирифтааст), іисоб карда мешавад ((Ѕонуни ЇТ аз 28.12.2013 </w:t>
      </w:r>
      <w:hyperlink r:id="rId19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3. Іангоми ѕатъ гаштани іуѕуѕи истифодаи (ё ихтиёрдории) объекти андозбандњ андозіо аз молу мулки љайриманѕул барои миѕдори воѕеии моііои истифода (ё ихтиёрдорњ) намудани объекти андозбандњ, аз їумла моіи ѕатъ гаштани іуѕуѕіои пешбинигардида іисоб карда мешавад (Ѕонуни ЇТ аз 28.12.2013 </w:t>
      </w:r>
      <w:hyperlink r:id="rId19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Іангоми дар давоми соли таѕвимњ гузаронидани заминіо (маіалли аіолинишин) аз як категирияи замин (маіалли аіолинишин) ба категорияи дигар, андозіо аз молу мулки љайриманѕул барои соли їорњ аз андозсупорандагон мувофиѕи меъёріои ѕаблан барои чунин заминіои маіалли аіолинишин (гурўіи заминіо) муѕарраргардида, дар соли оянда бошад, тибѕи меъёріои барои категорияи нави заминіо (маіалли аіолинишин) муѕарраргардида, ситонида мешавад (Ѕонуни ЇТ аз 28.12.2013 </w:t>
      </w:r>
      <w:hyperlink r:id="rId20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5. Іангоми баріам додани маіалли аіолинишин ва дохил намудани іудуди он ба таркиби дигар маіалли аіолинишин дар іудуди маіалли аіолинишини баріамхўрда меъёри нави андозіо аз молу мулки љайриманѕул аз 1-уми январи соли минбаъдаи соле, ки дар он баріамдиіњ ба вуѕўъ омадааст, татбиѕ мешавад (Ѕонуни ЇТ аз 28.12.2013 </w:t>
      </w:r>
      <w:hyperlink r:id="rId20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5" w:name="A000000334"/>
      <w:bookmarkEnd w:id="355"/>
      <w:r w:rsidRPr="00FA4D39">
        <w:rPr>
          <w:rFonts w:ascii="Times New Tojik" w:eastAsia="Times New Roman" w:hAnsi="Times New Tojik" w:cs="Times New Roman"/>
          <w:b/>
          <w:bCs/>
          <w:sz w:val="28"/>
          <w:szCs w:val="28"/>
        </w:rPr>
        <w:t>Моддаи 281. Тартиби пешниіоди іисоби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Андозсупорандагон, ба истиснои шахсони воѕеие, ки молу мулки љайриманѕули андозбандишавандаро дар фаъолияти соіибкории худ истифода намебаранд, іар сол на дертар аз 1-уми марти соли їорњ ба маѕомоти андози маіалли їойгиршавии ѕитъаіои замин ва (ё) объектіои љайриманѕули худ іисоби маблаљи андозіо аз молу мулки љайриманѕулро (андози замин ва (ё) андоз аз объектіои молу мулк), ки бояд дар соли їорњ супоранд, пешниіод менамоянд. Шакл ва тартиби пешниіоди іисоботи номбурдаро маѕоми ваколатдори давлатњ муѕаррар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Іисоби маблаљіои андозіои пардохтшаванда аз молу мулки љайриманѕули (андози замин ва (ё) андоз аз объектіои љайриманѕул) шахсони воѕењ, ки онро дар фаъолияти соіибкории худ истифода намебаранд, аз їониби маѕомоти андози маіалли їойгиршавии ѕитъаіои замин ва (ё) объектіои љайриманѕул амалњ карда мешавад. Шахсони воѕеии пешбинигардида оид ба маблаљіои іисобшудаи андоз аз молу мулки љайриманѕул бояд дар мўілати на дертар аз 1-уми майи соли їорњ аз їониби маѕомоти андози дахлдор огоіонида шаванд. Шакл ва тартиби огоіинидани шахсони номбаршуда оид ба маблаљіои андозіои молу мулки љайриманѕулро маѕоми ваколатдори андоз муѕаррар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Агар бо ягон сабаб огоіинома оид ба маблаљіои андозіо аз молу мулки љайриманѕул ба шахси воѕеие, ки чунин молу мулкро дар фаъолияти соіибкории худ истифода намебарад, нарасида бошад, чунин шахси воѕењ ўідадор аст іисобіои андозіоро аз маѕоми андози маіалли їойгиршавии ин молу мулк гирад ва (ё) мустаѕилона маблаљіои андозіои пардохтшавандаро дар мўілатіои муайяннамудаи Кодекси мазкур супорад.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Оид ба ѕитъаіои замини аз нав їудокардашуда (ба даст овардашуда, гирифташуда) ва (ё) объектіои молу мулки љайриманѕули шахсоне, ки дар ѕисми 1 іамин модда муайян шудаанд, іисоби андозіо бояд дар давоми 30 рўзи таѕвимњ аз лаізаи їудокунњ (бадастоварњ, гирифтан) пешниіод карда 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6" w:name="A000000335"/>
      <w:bookmarkEnd w:id="356"/>
      <w:r w:rsidRPr="00FA4D39">
        <w:rPr>
          <w:rFonts w:ascii="Times New Tojik" w:eastAsia="Times New Roman" w:hAnsi="Times New Tojik" w:cs="Times New Roman"/>
          <w:b/>
          <w:bCs/>
          <w:sz w:val="28"/>
          <w:szCs w:val="28"/>
        </w:rPr>
        <w:t>Моддаи 282. Мўілати пардохтіо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Маблаљи андозіо аз молу мулки љайриманѕул (андози замин ва (ё) андоз аз объектіои љайриманѕул) барои соли їории андоз аз їониби андозсупорандагон, ба истиснои шахсони воѕеие, ки чунин молу мулки љайриманѕулро дар фаъолияти соіибкории худ истифода намебаранд, дар мўілатіои зерин супорида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ба объектіои љайриманѕули (ѕитъаіои заминіо ва (ё) объектіои љайриманѕули) дар маіаліои аіолинишин їойгиршуда - на дертар аз 15-уми феврал (бо тартиби пешпардохт), 15-уми май, 15-уми август ва 15-уми ноябри соли їорњ бо їамъбасти афзоянда аз ољози сол дар іаїми мутаносибан на камтар аз 25 фоиз, 50 фоиз, 75 фоиз ва 100 фоизи маблаљи солона;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ба объектіои љайриманѕули (ѕитъаіои заминіо ва (ё) объектіои љайриманѕули) берун аз маіаліои аіолинишин їойгиршуда - на дертар аз 15-уми феврал (бо тартиби пешпардохт), 15-уми май, 15-уми август ва 15-уми ноябри соли їорњ бо їамъбасти афзоянда аз ољози сол дар іаїми мутаносибан на камтар аз 15 фоиз, 35 фоиз, 60 фоиз ва 100 фоизи маблаљи солона.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Аз їониби шахсони воѕеие, ки молу мулки љайриманѕули андозбандишавандаро дар фаъолияти соіибкории худ истифода намебаранд маблаљи андозіо аз молу мулки љайриманѕул (андози замин ва (ё) андоз аз объектіои љайриманѕул) барои соли їории андоз дар мўілатіои на дертар аз 15-уми июн, 15-уми август ва 15-уми ноябри соли їорњ бо їамъбасти афзоянда аз ољози сол дар іаїми мутаносибан на камтар аз 33 фоиз, 66 фоиз ва 100 фоизи маблаљи солона супорида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Андозсупоранда ўідадор аст пардохтіои андоз аз молу мулки љайриманѕулро дар мўілатіои муѕаррарнамудаи ѕисміои 1 ва 2 іамин модда иїро намояд. Іангоми дар мўілатіои муѕарраргардида аз їониби </w:t>
      </w:r>
      <w:r w:rsidRPr="00FA4D39">
        <w:rPr>
          <w:rFonts w:ascii="Times New Tojik" w:eastAsia="Times New Roman" w:hAnsi="Times New Tojik" w:cs="Times New Roman"/>
          <w:sz w:val="28"/>
          <w:szCs w:val="28"/>
        </w:rPr>
        <w:lastRenderedPageBreak/>
        <w:t>андозсупоранда иїро нагардидани пардохтіо аз рўи іар яке аз андозіо аз молу мулки љайриманѕул аз їониби маѕоми андоз барои батаъхиргузории пардохт фоизіо іисоб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Андозсупоранда іуѕуѕ дорад дар іар давраи соли їории андоз ѕисми боѕимондаи пардохтнашудаи маблаљи іар як андоз аз молу мулки љайриманѕулро бо як пардохт пеш аз мўілат супорад.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Новобаста аз муѕаррароти ѕисміои 1-4 іамин модда, андозсупоранда метавонад мутобиѕи аризаи хаттњ, ки іамчун іисоботи андоз ба іисоб меравад, маблаљи пурраи андозіои молу мулки љайриманѕулро дар мўілати якуми пардохти муѕаррарнамудаи ѕисміои 1 ё 2 іамин модда супорад.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Назорати супоридани андозіо аз молу мулки љайриманѕулро маѕомоти андоз амалњ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Дастурамал дар бораи іисоб ва пардохти андозіо аз молу мулки љайриманѕул, инчунин шакліои эъломияіоро (іисоботіоро) маѕоми ваколатдори давлатњ дар мувофиѕа бо Вазорати молияи Їуміурии Тоїикистон тасдиѕ мекунад (Ѕонуни ЇТ аз 28.12.2013 </w:t>
      </w:r>
      <w:hyperlink r:id="rId20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57" w:name="A000000336"/>
      <w:bookmarkEnd w:id="357"/>
      <w:r w:rsidRPr="00FA4D39">
        <w:rPr>
          <w:rFonts w:ascii="Times New Tojik" w:eastAsia="Times New Roman" w:hAnsi="Times New Tojik" w:cs="Times New Roman"/>
          <w:b/>
          <w:bCs/>
          <w:sz w:val="28"/>
          <w:szCs w:val="28"/>
        </w:rPr>
        <w:t>ФАСЛИ XVI. НИЗОМІОИ МАХСУСИ АНДОЗБАНДњ</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58" w:name="A000000337"/>
      <w:bookmarkEnd w:id="358"/>
      <w:r w:rsidRPr="00FA4D39">
        <w:rPr>
          <w:rFonts w:ascii="Times New Tojik" w:eastAsia="Times New Roman" w:hAnsi="Times New Tojik" w:cs="Times New Roman"/>
          <w:b/>
          <w:bCs/>
          <w:sz w:val="28"/>
          <w:szCs w:val="28"/>
        </w:rPr>
        <w:t>БОБИ 42. НИЗОМИ АНДОЗБАНДИИ ШАХСОНИ ВОЅЕИЕ, КИ ФАЪОЛИЯТИ СОІИБКОРИРО ТИБЅИ ПАТЕНТ Ё ШАІОДАТНОМА АМАЛЊ МЕНАМОЯНД</w:t>
      </w:r>
    </w:p>
    <w:p w:rsidR="00FA4D39" w:rsidRPr="00FA4D39" w:rsidRDefault="00FA4D39" w:rsidP="00FA4D39">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59" w:name="A3O00MTCPR"/>
      <w:bookmarkEnd w:id="359"/>
      <w:r w:rsidRPr="00FA4D39">
        <w:rPr>
          <w:rFonts w:ascii="Times New Tojik" w:eastAsia="Times New Roman" w:hAnsi="Times New Tojik" w:cs="Times New Roman"/>
          <w:b/>
          <w:bCs/>
          <w:sz w:val="28"/>
          <w:szCs w:val="28"/>
        </w:rPr>
        <w:t>§ 1. Муѕаррароти умумњ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0" w:name="A000000338"/>
      <w:bookmarkEnd w:id="360"/>
      <w:r w:rsidRPr="00FA4D39">
        <w:rPr>
          <w:rFonts w:ascii="Times New Tojik" w:eastAsia="Times New Roman" w:hAnsi="Times New Tojik" w:cs="Times New Roman"/>
          <w:b/>
          <w:bCs/>
          <w:sz w:val="28"/>
          <w:szCs w:val="28"/>
        </w:rPr>
        <w:t>Моддаи 283. Муѕаррароти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Низоми андозбандии шахсони воѕеие, ки фаъолияти соіибкориро тибѕи патент амалњ менамоянд, низоми махсуси андозбандњ мебошад, ки дар асоси он соіибони патент ўідадоранд андозіои муѕаррарнамударо ба андозаи устувор новобаста ба даромади бадастомада пардохт намоянд. Андозбандии даромадіои шахсони воѕењ, ки фаъолияти соіибкориро тибѕи шаіодатнома амалњ менамоянд, дар асоси низоміои андозбандии муѕаррарнамудаи Кодекси мазкур амалњ гардонида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Даромади шахси воѕеие, ки дар амал фаъолияти соіибкориро анїом дода, аз ѕайди давлатњ нагузаштааст, мутобиѕи фасли мазкур андозбандњ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Истифода бурдани низоми махсуси андозбандии муѕаррарнамудаи іамин боб нисбат ба соіибкорони инфиродњ манъ аст, агар чунин истифодабарњ </w:t>
      </w:r>
      <w:r w:rsidRPr="00FA4D39">
        <w:rPr>
          <w:rFonts w:ascii="Times New Tojik" w:eastAsia="Times New Roman" w:hAnsi="Times New Tojik" w:cs="Times New Roman"/>
          <w:sz w:val="28"/>
          <w:szCs w:val="28"/>
        </w:rPr>
        <w:lastRenderedPageBreak/>
        <w:t>асосан барои кам намудани ўідадориіои андози соіибкорони инфиродњ ва (ё) шахсони истифодабарандаи хизматрасонии оніо равона карда шуда бошад, аз їумла: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агар соіибкори инфиродии тибѕи патент ё шаіодатнома фаъолияткунанда асосан ба як шахс хизмат расонад ва (ё) даромадіоро аз як манбаъ гирад ва (ё) аз їониби ў иїро намудани нишонаіои шартномаи меінатњ пешбинњ шуда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агар интихоби таівилкунандаи моліо, иїрокунандаи кор ва ё хизматрасонњ асосан ба истифодабарии низоми андозбандии муѕаррарнамудаи іамин боб вобаста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Андозбандии даромадіои фаъолияти соіибкории инфиродии шахсони воѕењ - љайрирезидентон мувофиѕи тартиби муайяннамудаи Іукумати Їуміурии Тоїикистон, бо дарназардошти меъёри андоз аз даромади муѕаррарнамудаи ѕисми 3 моддаи 103 ва дигар муѕаррароти Кодекси мазкур амалњ карда мешавад.</w:t>
      </w:r>
    </w:p>
    <w:p w:rsidR="00FA4D39" w:rsidRPr="00FA4D39" w:rsidRDefault="00FA4D39" w:rsidP="00FA4D39">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61" w:name="A3O00MTXSG"/>
      <w:bookmarkEnd w:id="361"/>
      <w:r w:rsidRPr="00FA4D39">
        <w:rPr>
          <w:rFonts w:ascii="Times New Tojik" w:eastAsia="Times New Roman" w:hAnsi="Times New Tojik" w:cs="Times New Roman"/>
          <w:b/>
          <w:bCs/>
          <w:sz w:val="28"/>
          <w:szCs w:val="28"/>
        </w:rPr>
        <w:t>§ 2. Андозбандии соіибкорони инфиродии тибѕи патент фаъолияткунанда</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2" w:name="A000000339"/>
      <w:bookmarkEnd w:id="362"/>
      <w:r w:rsidRPr="00FA4D39">
        <w:rPr>
          <w:rFonts w:ascii="Times New Tojik" w:eastAsia="Times New Roman" w:hAnsi="Times New Tojik" w:cs="Times New Roman"/>
          <w:b/>
          <w:bCs/>
          <w:sz w:val="28"/>
          <w:szCs w:val="28"/>
        </w:rPr>
        <w:t>Моддаи 284. Муѕаррароти асосии андозбандии соіибкорони инфиродии тибѕи патент фаъолияткунанда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Шахсони воѕењ - резидентон ва љайрирезидентон, ки ба сифати соіибкори инфиродњ тибѕи патент баѕайд гирифта шудаанд, аз низоми андозбандии шахсони воѕеии фаъолияти соіибкори инфиродиро тибѕи патент амаликунанда (минбаъд - низоми патентњ), истифода мебаранд, агар іамзамон шартіои зерин иїро гардида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іуїїати тасдиѕкунандаи баѕайдгирии давлатии оніо ба сифати соіибкори инфиродњ патент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маблаљи пешбининамудаи низоми патентии андозіо аз їониби соіибкор пешакњ (бо тариѕи пешпардохт) барои давраіои пурраи дахлдори фаъолияти соіибкорњ пардохт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фаъолияти соіибкори инфиродњ бевосита аз їониби шахси воѕењ бо истифодаи молу мулки мавїуда, аммо бе кирояи ѕувваи корњ ва бе амалњ намудани фаъолияти иѕтисодии хориїњ иїро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намудіои амалишавандаи фаъолияти соіибкори инфиродњ ва андозаи устувори маблаљи андозіои аз їониби андозсупоранда пардохтшавандаро Іукумати Їуміурии Тоїикистон муайян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дар соли таѕвимњ даромади умумии истифодабарандаи низоми патентњ наметавонад аз 100 іазор сомонњ бештар бошад (минбаъд - іадди даромад барои низоми патентњ).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Истифодабарии низоми патентњ дар чунин іолатіо иїозат дода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иїро нагардидани аѕаллан яке аз шартіои дар ѕисми 1 іамин модда пешбинигардида;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їониби соіибкори инфиродњ истифода гардидани ягон намуди дигари низоміои андозбандии муѕаррарнамудаи Кодекси мазкур;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іолатіои муѕаррарнамудаи ѕисми 3 моддаи 283 Кодекси мазкур.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Дар іолате, ки фаъолияти соіибкори инфиродњ - дорандаи патент сархатіои дуюм - панїуми ѕисми 1 іамин моддаро ѕонеъ гардонида натавонад, чунин соіибкори инфиродњ іуѕуѕи истифодаи низоми патентиро гум мекунад ва ўідадор аст дар мўілати на зиёда аз 10 рўзи таѕвимњ мувофиѕи тартиби муѕарраргардида оид ба ѕатъ намудани баѕайдгирии давлатии фаъолияти соіибкори инфиродњ тибѕи патент ариза диіад (Ѕонуни ЇТ аз 28.12.2013 </w:t>
      </w:r>
      <w:hyperlink r:id="rId20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Истифодаи низоми патентњ соіибкори инфиродиро аз иніо озод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пардохти андозіо аз даромадіо аз фаъолияти соіибкории инфиродии ў, ки дар ѕисміои 2 ва 3 моддаи 6 Кодекси мазкур муѕаррар шудаанд, ба истиснои андоз аз даромад ва андози иїтимоии бевосита ба арзиши (нархи) патент дохилшаванда;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аз пешниіоди іисоботи андоз (Ѕонуни ЇТ аз 28.12.2013 </w:t>
      </w:r>
      <w:hyperlink r:id="rId20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истифодабарии мошинаіои назоратњ-хазинавњ, агар Кодекси мазкур тартиби дигареро муѕаррар накарда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Дигар андозіое, ки барои шахсони воѕењ муѕаррар гардидаанд, аз їониби истифодабарандагони низоми патентњ мутобиѕи Кодекси мазкур пардохт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ўідадории андози шахси воѕеие, ки низоми патентиро интихоб намудааст, то расман бекор кардани ѕайди давлатњ давом мекунад.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3" w:name="A000000340"/>
      <w:bookmarkEnd w:id="363"/>
      <w:r w:rsidRPr="00FA4D39">
        <w:rPr>
          <w:rFonts w:ascii="Times New Tojik" w:eastAsia="Times New Roman" w:hAnsi="Times New Tojik" w:cs="Times New Roman"/>
          <w:b/>
          <w:bCs/>
          <w:sz w:val="28"/>
          <w:szCs w:val="28"/>
        </w:rPr>
        <w:t>Моддаи 285. Андозсупорандагон ва баіисобгирии оніо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Андозсупорандагон шахсони воѕењ-резидентон ва љайрирезидентон эътироф карда мешаванд, ки ба шартіои ѕисміои 1 ва 2 моддаи 284 Кодекси мазкур їавобгў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Андозсупорандагони низоми патентиро истифодабаранда ўідадоранд дар маѕоми андози маіалли амалњ намудани фаъолияти соіибкорњ ба іисоб гузошта шаванд. Дар іолати иваз намудани маіалли фаъолият бо тартиби муѕарраргардида парвандаи шахсии андозсупоранда ва баѕияи вараѕаи іисоббаробаркунии он ба маѕоми андози дахлдор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Гузариш аз низоми патентњ ба низоми дигари андозбандњ, инчунин гузариши баръакс мувофиѕи тартиби муѕарраргардида баъд аз иїро намудани расмиёти баѕайдгирии давлатњ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ўідадории андози шахси воѕеии тибѕи патент фаъолияткунанда аз санаи якуми моіе, ки баъд аз моіи ѕатъ намудани баѕайдгирии давлатии чунин соіибкори инфиродњ фаро мерасад, хотима меёбад.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4" w:name="A000000341"/>
      <w:bookmarkEnd w:id="364"/>
      <w:r w:rsidRPr="00FA4D39">
        <w:rPr>
          <w:rFonts w:ascii="Times New Tojik" w:eastAsia="Times New Roman" w:hAnsi="Times New Tojik" w:cs="Times New Roman"/>
          <w:b/>
          <w:bCs/>
          <w:sz w:val="28"/>
          <w:szCs w:val="28"/>
        </w:rPr>
        <w:t>Моддаи 286. Маблаљи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Меъёріои андозіои соіибкорони инфиродие, ки тибѕи патент фаъолият менамоянд, аз рўи намудіои алоіидаи фаъолият бо дарназардошти хусусияти минтаѕавњ мутобиѕи боби мазкур аз їониби Іукумати Їуміурии Тоїикистон муайн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5" w:name="A000000342"/>
      <w:bookmarkEnd w:id="365"/>
      <w:r w:rsidRPr="00FA4D39">
        <w:rPr>
          <w:rFonts w:ascii="Times New Tojik" w:eastAsia="Times New Roman" w:hAnsi="Times New Tojik" w:cs="Times New Roman"/>
          <w:b/>
          <w:bCs/>
          <w:sz w:val="28"/>
          <w:szCs w:val="28"/>
        </w:rPr>
        <w:t>Моддаи 287. Давраи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Давраи андоз моіи таѕвимњ эътироф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6" w:name="A000000343"/>
      <w:bookmarkEnd w:id="366"/>
      <w:r w:rsidRPr="00FA4D39">
        <w:rPr>
          <w:rFonts w:ascii="Times New Tojik" w:eastAsia="Times New Roman" w:hAnsi="Times New Tojik" w:cs="Times New Roman"/>
          <w:b/>
          <w:bCs/>
          <w:sz w:val="28"/>
          <w:szCs w:val="28"/>
        </w:rPr>
        <w:t>Моддаи 288. Тартиби супоридани андозіо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Супоридани андозіо аз рўи низоми патентњ аз їониби андозсупоранда мустаѕилона бо тариѕи пешпардохт барои як ё якчанд моіи минбаъдаи пай дар пай ба суратіисобіои бонкии буїети маіаллњ дар маіалли фаъолияти андозсупоранда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Нусхаіои іуїїатіои бонкии андозсупоранда доир ба маблаљіои супоридашудаи андозіо барои соли таѕвимии гузашта ба маѕомоти андози маіалли фаъолияти андозсупоранда на дертар аз 1-уми марти соле, ки баъд аз соли іисоботии таѕвимњ фаро мерасад, пешниіод карда мешавад (Ѕонуни ЇТ аз 28.12.2013 </w:t>
      </w:r>
      <w:hyperlink r:id="rId20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Назорати андозбандии соіибкорони инфиродии тибѕи патент фаъолияткунанда аз їониби маѕомоти андоз амалњ карда мешавад.</w:t>
      </w:r>
    </w:p>
    <w:p w:rsidR="00FA4D39" w:rsidRPr="00FA4D39" w:rsidRDefault="00FA4D39" w:rsidP="00FA4D39">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67" w:name="A3O70RCW37"/>
      <w:bookmarkEnd w:id="367"/>
      <w:r w:rsidRPr="00FA4D39">
        <w:rPr>
          <w:rFonts w:ascii="Times New Tojik" w:eastAsia="Times New Roman" w:hAnsi="Times New Tojik" w:cs="Times New Roman"/>
          <w:b/>
          <w:bCs/>
          <w:sz w:val="28"/>
          <w:szCs w:val="28"/>
        </w:rPr>
        <w:lastRenderedPageBreak/>
        <w:t>§ 3. Принсипіои умумии андозбандии соіибкорони инфиродии тибѕи шаіодатнома фаъолияткунанда</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8" w:name="A000000344"/>
      <w:bookmarkEnd w:id="368"/>
      <w:r w:rsidRPr="00FA4D39">
        <w:rPr>
          <w:rFonts w:ascii="Times New Tojik" w:eastAsia="Times New Roman" w:hAnsi="Times New Tojik" w:cs="Times New Roman"/>
          <w:b/>
          <w:bCs/>
          <w:sz w:val="28"/>
          <w:szCs w:val="28"/>
        </w:rPr>
        <w:t>Моддаи 289. Принсипіои умумии андозбандии соіибкорони инфиродии тибѕи шаіодатнома фаъолияткунанда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Даромади умумии солонаи шахсони воѕењ - резидентон ва љайрирезидентон, ки ба сифати соіибкори инфиродњ дар асоси шаіодатнома баѕайд гирифта шудаанд (минбаъд - соіибкорони тибѕи шаіодатнома фаъолияткунанда), аз іамаи намудіои фаъолияти амалишавандаи оніо наметавонад аз як миллион сомонњ зиёд бошад (Ѕонуни ЇТ аз 14.11.2016 </w:t>
      </w:r>
      <w:hyperlink r:id="rId20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Соіибкорони тибѕи шаіодатнома фаъолияткунанда вобаста ба намуди фаъолият ва даромади гирифтаашон мувофиѕи тартиби муѕарраргардида низоміои зерини махсуси андозро истифода мебаранд (Ѕонуни ЇТ аз 28.12.2013 </w:t>
      </w:r>
      <w:hyperlink r:id="rId20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низоми соддакардашудаи андозбандњ барои субъектіои соіибкории хурд;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низоми соддакардашудаи андозбандњ барои истеісолкунандагони маісулоти кишоварзњ;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низоми махсуси андозбандњ барои субъектіои бизнеси бозњ.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Соіибкорони тибѕи шаіодатнома фаъолияткунанда, ки дар як ваѕт 2 низоми махсуси андозбандии дар ѕисми 2 іамин модда пешбинигардидаро истифода мебаранд, ўідадоранд мувофиѕи тартиби муѕарраргардида баіисобгирии алоіидаи даромадіо, хароїот ва амалиёти хоїагидории анїомшавандаро оид ба іар як низоми махсуси андози истифодашаванда пеш 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Низоміои махсуси андоз аз їониби соіибкорони тибѕи шаіодатнома фаъолияткунанда дар іолате истифода мешаванд, ки агар даромад ва фаъолияти оніо ба шартіои чунин низоміои махсуси андоз їавобгў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Агар іамин боб тартиби дигареро пешбинњ накарда бошад, аз їониби соіибкорони тибѕи шаіодатнома фаъолияткунанда андозіои дигар дар асоси Кодекси мазкур пардохт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Соіибкорони тибѕи шаіодатнома фаъолияткунанда аз иїрои ўідадориіои агенти андоз, ки Кодекси мазкур пешбинњ намудааст, озод намебошанд.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Намудіои фаъолияте, ки соіибкорони тибѕи шаіодатнома фаъолияткунанда анїом дода метавонанд ва ѕоидаіои андозбандии оніо мутобиѕи боби мазкур аз їониби Іукумати Їуміурии Тоїикистон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8. Назорати андозбандии соіибкорони тибѕи шаіодатнома фаъолияткунанда аз їониби маѕомоти андоз амалњ карда мешавад.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69" w:name="A000000345"/>
      <w:bookmarkEnd w:id="369"/>
      <w:r w:rsidRPr="00FA4D39">
        <w:rPr>
          <w:rFonts w:ascii="Times New Tojik" w:eastAsia="Times New Roman" w:hAnsi="Times New Tojik" w:cs="Times New Roman"/>
          <w:b/>
          <w:bCs/>
          <w:sz w:val="28"/>
          <w:szCs w:val="28"/>
        </w:rPr>
        <w:t>БОБИ 43. НИЗОМИ СОДДАКАРДАШУДАИ АНДОЗБАНДЊ БАРОИ СУБЪЕКТІОИ СОІИБКОРИИ ХУРД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0" w:name="A000000346"/>
      <w:bookmarkEnd w:id="370"/>
      <w:r w:rsidRPr="00FA4D39">
        <w:rPr>
          <w:rFonts w:ascii="Times New Tojik" w:eastAsia="Times New Roman" w:hAnsi="Times New Tojik" w:cs="Times New Roman"/>
          <w:b/>
          <w:bCs/>
          <w:sz w:val="28"/>
          <w:szCs w:val="28"/>
        </w:rPr>
        <w:t>Моддаи 290. Муѕаррароти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Низоми соддакардашудаи андозбандњ барои субъектіои соіибкории хурд (минбаъд - андози низоми соддакардашуда) низоми махсуси андоз мебошад, ки мутобиѕи он субъектіои соіибкории хурд андоз аз фоидаи шахсони іуѕуѕњ ё андоз аз даромад барои соіибкорони инфиродиро бо тартиби соддакардашуда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Агар дар боби мазкур тартиби дигаре пешбинњ нагардида бошад, субъектіои соіибкории хурде, ки даромади умумии бо усули кассавњ іисобшудаи оніо дар соли пешинаи таѕвимњ (бе дарназардошти андози аксизњ, андоз аз фурўш (нахи пахта ва алюминийи аввалия)) аз 500 як миллион сомонњ зиёд намебошад (минбаъд - іадди даромад) аз андози низоми соддакардашуда истифода мебаранд (Ѕонуни ЇТ аз 14.11.2016 </w:t>
      </w:r>
      <w:hyperlink r:id="rId20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Гузариш ба андози низоми соддакардашуда ё баргаштан ба низоми умумии андозбандњ аз їониби андозсупорандагон бо тартиби пешбининамудаи іамин боб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Супорандаи андози низоми соддакардашуда супорандаи чунин андозіо ба іисоб намеравад: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фоида, ба истиснои даромадіое, ки аз оніо андоз дар манбаи пардохт ситонида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истифодабарандагони роііои автомобилгард;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даромад аз даромадіои бевоситаи соіибкорони инфиродии тибѕи шаіодатнома фаъолияткунанда, ба истиснои даромадіое, ки дар манбаи пардохт андозбандњ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арзиши иловашуда, ба истиснои андоз аз арзиши иловашуда іангоми воридоти моліо ба іудуди гумрукии Їуміурии Тоїикистон ва андоз аз арзиши иловашудаи љайрирезидент, ки дар манбаи пардохт ситонида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5. Агар дар іамин боб тартиби дигаре пешбинњ нагардида бошад, дигар андозіо аз їониби супорандагони андози низоми соддакардашуда дар асоси Кодекси мазкур пардохт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Шахсоне, ки андози низоми соддакардашударо истифода менамоянд, аз иїрои ўідадориіои агенти андози пешбининамудаи Кодекси мазкур озод намебошанд.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1" w:name="A000000347"/>
      <w:bookmarkEnd w:id="371"/>
      <w:r w:rsidRPr="00FA4D39">
        <w:rPr>
          <w:rFonts w:ascii="Times New Tojik" w:eastAsia="Times New Roman" w:hAnsi="Times New Tojik" w:cs="Times New Roman"/>
          <w:b/>
          <w:bCs/>
          <w:sz w:val="28"/>
          <w:szCs w:val="28"/>
        </w:rPr>
        <w:t>Моддаи 291.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Иніо супорандагони андози низоми соддакардашуда эътироф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шахсоне, ки фаъолияти соіибкории оніо дар соли їории таѕвимњ ољоз ёфтааст, новобаста аз воѕеияти барасмиятдарории баѕайдгирии давлатии ин шахсон;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шахсоне, ки ба шартіои ѕисміои 1 ва 2 моддаи 290 Кодекси мазкур ва сархати якуми ѕисми 3 іамин модда їавобгў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Андози низоми соддакардашуда нисбат ба андозсупорандагони зерин татбиѕ намегардад: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шахсони воѕеие, ки ба сифати соіибкорони инфиродњ тибѕи патент ба ѕайд гирифта шудаанд ва нисбат ба даромадіо аз чунин фаъолияти соіибкорњ бо андозіои низоми патент андозбандњ мешаванд;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фондіои инвеститсионњ, иштирокчиёни касбии бозори кољазіои ѕиматнок, ташкилоти суљуртавњ ва ѕарзњ, ташкилоти маблаљгузории хурд, ломбардіо, истифодабарандагони сарватіои зеризаминњ, таівилкунандагони алюминийи аввалия, истеісолкунандагони маісулоти зераксизњ, ташкилоти миёнаравњ (дар асоси шартномаіои комиссия, супориш ва шартномаіои миёнаравии дигар амалкунанда). Субъектіои мазкур, ки низоміои махсуси андозбандиро истифода мебаранд, ўідадоранд аз санаи мавриди амал ѕарор додани Ѕонуни мазкур ба низоми умумии андозбандњ гузашта, іамчун супорандагони андоз аз арзиши иловашуда ба ѕайд гирифта шаванд (Ѕонуни ЇТ аз 14.11.2016 </w:t>
      </w:r>
      <w:hyperlink r:id="rId20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шахсони истифодакунандаи низоми соддакардашудаи андозбандии истеісолкунандагони маісулоти кишоварзњ, ба истиснои даромадіое, ки андозбандии оніо дар доираи низоми соддакардашудаи андозбандии истеісолкунандагони маісулоти кишоварзњ ба танзим дароварда нашудааст (Ѕонуни ЇТ аз 18.03.2015 </w:t>
      </w:r>
      <w:hyperlink r:id="rId21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шахсони истифодабарандаи низоми соддакардашудаи андозбандии субъектіои бизнеси бозњ, ба истиснои даромадіое, ки ба бизнеси бозњ тааллуѕ надоранд.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Гузариш аз низоми умумии андозбандњ ба андози низоми соддакардашуда, инчунин гузариши баръакс бо чунин тартиб амалњ карда мешавад (Ѕонуни ЇТ аз 14.11.2016 </w:t>
      </w:r>
      <w:hyperlink r:id="rId21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агар аз рўйи натиїаіои дар давраи пешинаи давомнокиаш на зиёда аз 12 моіи пурраи муттасили (пайдар паии) таѕвимии гузашта даромади умумии андозсупорандаи истифодабарандаи низоми умумии андоз аз іадди даромад кам бошад ва агар баъди гузариши охирон аз системаи соддакардашудаи андоз ба низоми умумии андоз 36 моіи таѕвимњ гузашта бошад, андозсупорандаи мазкур ўідадор аст дар муілати на зиёда аз 10 рўзи таѕвимњ ба таври хаттњ маѕомоти андози маіалли баіисобгириашро оид ба іаїми даромади худ хабардор созад ва доир ба гузариш ба андози низоми соддакардашуда ариза диіад (Ѕонуни ЇТ аз 14.11.2016 </w:t>
      </w:r>
      <w:hyperlink r:id="rId21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агар дар давраи пешинаи давомнокиаш на зиёда аз 12 моіи пурраи муттасили (пай дар пайи) таѕвимии гузашта даромади умумии андозсупорандаи истифодабарандаи андози низоми соддакардашуда (бо дарназардошти даромадіои дигаре, ки дар іолати истифодабарии низоміои дигари андозбандњ ба даст омадаанд) аз іадди даромад зиёд бошад, андозсупорандаи мазкур ўідадор аст дар мўілати на зиёда аз 10 рўзи таѕвимњ бо тариѕи хаттњ маѕомоти андози маіалли баіисобгириашро оид ба іаїми даромади умумии худ хабардор созад ва доир ба гузариш ба низоми умумии андоз ариза диіад (Ѕонуни ЇТ аз 14.11.2016 </w:t>
      </w:r>
      <w:hyperlink r:id="rId21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іолати аз їониби худи андозсупоранда иїро нагардидани талаботи сархатіои якум ё дуюми іамин ѕисм, маѕомоти дахлдори андоз гузариши чунин андозсупорандаро ба дигар низоми андозбандњ таъмин карда, дар ин хусус ин андозсупорандаро хабардор месозад, инчунин ўро барои сари ваѕт ба дигар низоми андозбандњ нагузаштан мутобиѕи ѕонунгузории Їуміурии Тоїикистон ба їавобгарњ мекашад.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2" w:name="A000000348"/>
      <w:bookmarkEnd w:id="372"/>
      <w:r w:rsidRPr="00FA4D39">
        <w:rPr>
          <w:rFonts w:ascii="Times New Tojik" w:eastAsia="Times New Roman" w:hAnsi="Times New Tojik" w:cs="Times New Roman"/>
          <w:b/>
          <w:bCs/>
          <w:sz w:val="28"/>
          <w:szCs w:val="28"/>
        </w:rPr>
        <w:t>Моддаи 292.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Объекти андозбандии андози низоми соддакардашуда даромади умумњ, аз їумла даромад аз таівили моліо, иїрои коріо ва хизматрасониіо, инчунин даромади дигари бадастомада мебошад, ба истиснои даромадіое, ки дар манбаи пардохт андозбандњ карда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Даромади умумии супорандаи андози низоми соддакардашуда бо усули кассавњ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Даромади умумии дар давраи іисоботњ бадастовардаи шахси іуѕуѕии хориїњ, ки фаъолияти худро тавассути филиал ва (ё) намояндагњ дар Їуміурии Тоїикистон амалњ менамояд, дар асоси даромадіои он, ки аз манбаъіои Їуміурии Тоїикистон гирифта шудаанд,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Барои маѕсадіои іамин боб санаи гирифтани даромади андозсупоранда рўзи ворид гардидани маблаљ ба суратіисобіо дар ташкилотіои ѕарзњ ва (ё) хазина (касса), гирифтани дигар молу мулк (коріо, хизматрасониіо) ва (ё) іуѕуѕи молумулкњ, инчунин пардохти маблаљ ба андозсупоранда ба тариѕи дигар (усули кассавњ) эътироф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3" w:name="A000000349"/>
      <w:bookmarkEnd w:id="373"/>
      <w:r w:rsidRPr="00FA4D39">
        <w:rPr>
          <w:rFonts w:ascii="Times New Tojik" w:eastAsia="Times New Roman" w:hAnsi="Times New Tojik" w:cs="Times New Roman"/>
          <w:b/>
          <w:bCs/>
          <w:sz w:val="28"/>
          <w:szCs w:val="28"/>
        </w:rPr>
        <w:t>Моддаи 293.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Манбаи андоз оид ба андози низоми соддакардашуда ифодаи пулии даромади умумии дар давраи андоз гирифташуда эътироф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Даромади умумњ бо усули кассавњ іисоб карда шуда, андози аксизњ ва андоз аз фурўшро (алюминийи аввалияро) дар бар намегирад. Дар іолати дар мўілати зиёда аз 6 моіи амалњ нагардидани іисоббаробаркуниіо барои моліои (коріои, хизматрасониіои) аз їониби андозсупоранда таівилшуда, барои маѕсадіои іисоб намудани андози низоми соддакардашуда моліои (коріои, хизматрасониіои) зикргардида ба андозсупоранда пардохтшуда іисобида мешаванд (Ѕонуни ЇТ аз 14.11.2016 </w:t>
      </w:r>
      <w:hyperlink r:id="rId21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Андозсупорандагони истифодакунандаи андози низоми соддакардашуда ўідадоранд барои маѕсадіои муайян намудани манбаи андоз баіисобгирии муіосибии даромади умумиашонро пеш 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Андозсупорандагон метавонанд низоми соддакардашудаи баіисобгирии муіосибии аз їониби Вазорати молияи Їуміурии Тоїикистон дар мувофиѕа бо маѕоми ваколатдори давлатњ муѕарраршударо истифода 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4" w:name="A000000350"/>
      <w:bookmarkEnd w:id="374"/>
      <w:r w:rsidRPr="00FA4D39">
        <w:rPr>
          <w:rFonts w:ascii="Times New Tojik" w:eastAsia="Times New Roman" w:hAnsi="Times New Tojik" w:cs="Times New Roman"/>
          <w:b/>
          <w:bCs/>
          <w:sz w:val="28"/>
          <w:szCs w:val="28"/>
        </w:rPr>
        <w:t>Моддаи 294. Имтиёзіо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Имтиёзіои пешбининамудаи моддаи 110 Кодекси мазкур барои маѕсадіои боби мазкур татбиѕ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Озодкунњ аз пардохти андози низоми соддакардашуда андозсупорандаро аз пешниіод намудани эъломияи андоз доир ба даромадіои озодкардашуда барои іар нимсолаи соли таѕвимњ бо шакли тасдиѕкардаи маѕоми ваколатдори давлатњ на дертар аз санаи 20-уми моіе, ки баъд аз нимсолаи хисоботњ фаро мерасад, озод намекунад.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3. Кўмакіои молиявие (субсидияіое), ки муассисаіои давлатии фаріангњ то 1 январи соли 2018 аз іисоби маблаљіои буїетњ барои нигоідории фаъолияти худ мегиранд, ба даромади умумии оніо дохил намегарданд (Ѕонуни ЇТ аз 18.03.2015 </w:t>
      </w:r>
      <w:hyperlink r:id="rId21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5" w:name="A000000351"/>
      <w:bookmarkEnd w:id="375"/>
      <w:r w:rsidRPr="00FA4D39">
        <w:rPr>
          <w:rFonts w:ascii="Times New Tojik" w:eastAsia="Times New Roman" w:hAnsi="Times New Tojik" w:cs="Times New Roman"/>
          <w:b/>
          <w:bCs/>
          <w:sz w:val="28"/>
          <w:szCs w:val="28"/>
        </w:rPr>
        <w:t>Моддаи 295. Давраи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Давраи андоз семоіа эътироф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6" w:name="A000000352"/>
      <w:bookmarkEnd w:id="376"/>
      <w:r w:rsidRPr="00FA4D39">
        <w:rPr>
          <w:rFonts w:ascii="Times New Tojik" w:eastAsia="Times New Roman" w:hAnsi="Times New Tojik" w:cs="Times New Roman"/>
          <w:b/>
          <w:bCs/>
          <w:sz w:val="28"/>
          <w:szCs w:val="28"/>
        </w:rPr>
        <w:t>Моддаи 296. Меъёріои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Меъёри андози низоми соддакардашуда ба андозаи зерин муѕаррар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фаъолият оид ба истеісоли моліо - 5 фоиз;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намудіои дигари фаъолият - 6 фоиз.</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7" w:name="A000000353"/>
      <w:bookmarkEnd w:id="377"/>
      <w:r w:rsidRPr="00FA4D39">
        <w:rPr>
          <w:rFonts w:ascii="Times New Tojik" w:eastAsia="Times New Roman" w:hAnsi="Times New Tojik" w:cs="Times New Roman"/>
          <w:b/>
          <w:bCs/>
          <w:sz w:val="28"/>
          <w:szCs w:val="28"/>
        </w:rPr>
        <w:t>Моддаи 297. Тартиби іисоб ва пардохт намудани андози низоми соддакардашуда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Андози низоми соддакардашуда іамчун іосили зарби манбаи андози дахлдор ба меъёри андоз іисоб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Іангоми аз їониби андозсупоранда амалњ гардидани якчанд намудіои фаъолият, баіисобгирии даромади умумњ барои ин намудіои фаъолият, инчунин іисоб намудани маблаљіои андози дахлдор їудогона бурда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Андозсупорандагоне, ки то гузариш ба андози низоми соддакардашуда іангоми іисоб намудани андозіо аз рўи низоми умумии андозбандњ усули іисобу замкуниро истифода мебурданд, дар ваѕти пардохти андози низоми соддакардашуда ѕоидаіои зеринро иїро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маблаљіои пулии то гузариш ба андози низоми соддакардашуда ба іисоби пардохт тибѕи шартномаіое, ки андозсупоранда иїрои оніоро баъд аз гузариш ба андози низоми соддакардашуда амалњ менамояд, гирифташуда ба манбаи андози низоми соддакардашуда дохил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маблаљіои пулие, ки баъд аз гузариш ба андози низоми соддакардашуда гирифта шудаанд, агар мувофиѕи ѕоидаіои баіисобгирии андоз бо усули іисобу замкунњ маблаљіои пешбинигардида іангоми іисоб намудани манбаи андоз доир ба низоми умумии андозбандњ ба даромадіо илова шуда бошанд, ба манбаи андоз дохил карда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4. Ба таркиби даромадіои супорандаи андози низоми соддакардашуда іангоми гузариш ба низоми умумии андозбандњ даромадіои аз таівили моліо (иїрои коріо, хизматрасониіо, іуѕуѕіои молумулкњ) дар давраи истифодаи андози низоми соддакардашуда, ки пардохти (пардохти їузъии) оніо то санаи гузариш ба низоми умумии андозбандњ амалњ нашудааст, дохил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Даромадіои дар ѕисми 4 іамин модда пешбинигардида даромадіои давраи охирини андоз то гузариш ба іисоб намудани манбаи андоз аз рўи низоми умумии андозбандњ эътироф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Іангоми гузариш аз низоми умумии андозбандњ ба андози низоми соддакардашуда ва гузариши баръакс, андозсупорандагон дар мавриди андоз аз арзиши иловашуда ѕоидаіои зеринро иїро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гузариш ба андози низоми соддакардашуда маблаљіои андоз аз арзиши иловашуда, ки то чунин гузариш аз маблаљи ба іисоби таівили минбаъдаи моліо (коріо, хизматрасониіо) дар давраи пас аз гузариш ба андози низоми соддакардашуда пардохтшуда (ѕисман пардохтшуда) іисоб ва ба буїет пардохт шудаанд, дар давраи охирини андоз аз арзиши иловашуда ба іисоб гирифта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іангоми гузариш ба низоми умумии андозбандњ маблаљіои андоз аз арзиши иловашуда, ки супорандагони андози низоми соддакардашуда барои баѕияи моліои (коріои, хизматрасониіои) харидааш супоридааст, аз їониби ин андозсупоранда дар давраи якуми андоз пас аз гузариш ба низоми умуми андозбандњ доир ба андоз аз арзиши иловашуда ба іисоб гирифта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Маблаљи іисобшудаи андози низоми соддакардашуда супорида мешавад ва эъломияи андоз бо шакли тасдиѕнамудаи маѕоми ваколатдори давлатњ іар семоіа на дертар аз санаи 10-уми моіе, ки баъд аз давраи андоз фаро мерасад,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Пардохти андози низоми соддакардашуда ба буїети маіаллњ дар маіалли баіисобгирии андозсупоранда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9. Назорати пардохти андози низоми соддакардашударо маѕомоти андоз амалњ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Дастурамал дар бораи іисоб кардан ва супоридани андози низоми соддакардашуда, инчунин шакліои эъломияіо (іисобіо) аз їониби маѕоми ваколатдори давлатњ дар мувофиѕа бо Вазорати молияи Їуміурии Тоїикистон тасдиѕ карда мешаванд.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78" w:name="A000000354"/>
      <w:bookmarkEnd w:id="378"/>
      <w:r w:rsidRPr="00FA4D39">
        <w:rPr>
          <w:rFonts w:ascii="Times New Tojik" w:eastAsia="Times New Roman" w:hAnsi="Times New Tojik" w:cs="Times New Roman"/>
          <w:b/>
          <w:bCs/>
          <w:sz w:val="28"/>
          <w:szCs w:val="28"/>
        </w:rPr>
        <w:lastRenderedPageBreak/>
        <w:t>БОБИ 44. НИЗОМИ СОДДАКАРДАШУДАИ АНДОЗБАНДЊ БАРОИ ИСТЕІСОЛКУНАНДАГОНИ МАІСУЛОТИ КИШОВАРЗЊ (АНДОЗИ ЯГОНА)</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9" w:name="A000000355"/>
      <w:bookmarkEnd w:id="379"/>
      <w:r w:rsidRPr="00FA4D39">
        <w:rPr>
          <w:rFonts w:ascii="Times New Tojik" w:eastAsia="Times New Roman" w:hAnsi="Times New Tojik" w:cs="Times New Roman"/>
          <w:b/>
          <w:bCs/>
          <w:sz w:val="28"/>
          <w:szCs w:val="28"/>
        </w:rPr>
        <w:t>Моддаи 298. Муѕаррароти умумњ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Низоми соддакардашудаи андозбандњ барои истеісолкунандагони маісулоти кишоварзњ (минбаъд - андози ягона) низоми махсус барои андозбандии субъектіое мебошад, ки истеісоли маісулоти кишоварзиро бе коркарди минбаъда амалњ менамоянд. Андози ягона аз їониби хоїагиіои деіѕонњ (фермерњ) ва дигар истеісолкунандагони маісулоти кишоварзие истифода карда мешавад, ки барои оніо замин воситаи асосии фаъолияти соіибкорњ (минбаъд - истеісолкунандагони маісулоти кишоварзњ) мебошад (Ѕонуни ЇТ аз 28.12.2013 </w:t>
      </w:r>
      <w:hyperlink r:id="rId21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Агар дар іамин модда тартиби дигаре муѕаррар нашуда бошад, супорандаи андози ягона дар ѕисми фаъолияте, ки бо андози ягона андозбандњ мешавад, аз пардохти андозіои зерин озод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фоида (андози низоми соддакардашуда барои субъектіои соіибкории хурд), ба истиснои даромадіои дар манбаи пардохт андозбандишаванда;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арзиши иловашуда, ба истиснои андоз аз арзиши иловашудае, ки іангоми воридоти моліо ба іудуди гумрукии Їуміурии Тоїикистон пардохт мешавад ва (ё) дар іолати анїом ёфтани амалиётіои дар манбаи пардохт андозбандишаванда;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истифодабарандагони роііои автомобилгард;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андози замин.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Аз андози даромад даромадіои вобаста ба фаъолияти кишоварзњ бадастовардаи аъзои хоїагии деіѕонии (фермерии) бе таъсиси шахси іуѕуѕњ фаъолияткунанда, ки супорандаи андози ягона мебошад, озод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Іангоми амалњ намудани фаъолияти љайрикишоварзњ нисбат ба чунин фаъолият истеісолкунандагони маісулоти кишоварзњ - супорандагони андози ягона иловатан супорандагони андози низоми соддакардашуда мешаванд (ё дар іолати аз іадди даромад зиёд гардидани даромади умумњ - андозіо тибѕи низоми умумии андозбандњ) ва баіисобгирии алоіидаи даромаду хароїотро аз истеісоли маісулоти кишоварзњ ва љайрикишоварзњ пеш мебаранд.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5. Супорандагони андози ягона дигар андозіоро бо тартиби муѕаррарнамудаи Кодекси мазкур пардохт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Супорандагони андози ягона аз иїрои вазифаіои агенти андоз, ки Кодекси мазкур муѕаррар намудааст, озод карда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Истеісолкунандагони маісулоти кишоварзњ, ки ба шартіои низоми умумии андозбандњ їавобгў мебошанд, метавонанд ихтиёран бо тартиби муѕарраргардида супорандаи андози замин ва дигар андозіои муѕаррарнамудаи Кодекси мазкур 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0" w:name="A000000356"/>
      <w:bookmarkEnd w:id="380"/>
      <w:r w:rsidRPr="00FA4D39">
        <w:rPr>
          <w:rFonts w:ascii="Times New Tojik" w:eastAsia="Times New Roman" w:hAnsi="Times New Tojik" w:cs="Times New Roman"/>
          <w:b/>
          <w:bCs/>
          <w:sz w:val="28"/>
          <w:szCs w:val="28"/>
        </w:rPr>
        <w:t>Моддаи 299.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Супорандагони андози ягона истеісолкунандагони маісулоти кишоварзие эътироф карда мешаванд, ки ба шартіои ѕисми 1 моддаи 298 Кодекси мазкур мувофиѕат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Барои маѕсадіои іамин боб ба маісулоти кишоварзњ натиїаи ибтидоии (маісули) парвариши маісулоти кишоварзњ, ки таіти коркарди минбаъда ѕарор нагирифтааст, дохил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Іуѕуѕи гузариш ба пардохти (мондан іамчун супорандаи) андози ягонаро иніо надоранд: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андозсупорандагоне, ки ба истеісоли моліои зераксизњ машљуланд;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андозсупорандагоне, ки дар бизнеси бозњ фаъолият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муассисаіои давлатњ;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андозсупорандагоне, ки низоми соддакардашудаи андозбандњ барои субъектіои соіибкории хурдро (барои фаъолияти асосиаш) истифода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андозсупорандагоне, ки низоміои имтиёзноки андозро истифода менамоянд.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Гузариш аз низоми умумии андоз ба пардохти андози ягона, инчунин гузариши баръакс аз 1-уми январи соли таѕвимњ бо чунин тартиб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истеісолкунандагони маісулоти кишоварзњ, ки бо андози ягона андозбандњ карда шуда, даромади умумии оніо ба талаботи низоми умумии андозбандњ їавобгў мебошад, іуѕуѕ доранд на дертар аз 10-уми январи соли таѕвимњ ба </w:t>
      </w:r>
      <w:r w:rsidRPr="00FA4D39">
        <w:rPr>
          <w:rFonts w:ascii="Times New Tojik" w:eastAsia="Times New Roman" w:hAnsi="Times New Tojik" w:cs="Times New Roman"/>
          <w:sz w:val="28"/>
          <w:szCs w:val="28"/>
        </w:rPr>
        <w:lastRenderedPageBreak/>
        <w:t>маѕомоти дахлдори андоз оид ба гузариш ба низоми умумии андозбандњ ариза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истеісолкунандагони маісулоти кишоварзњ, ки даромади умумии оніо ба талаботи низоми умумии андозбандњ їавобгў намебошад, агар пас аз гузариши оніо ба низоми умумии андозбандњ на камтар аз 3 соли таѕвимњ гузашта бошад, ўідадоранд на дертар аз 10-уми январи соли таѕвимњ ба маѕомоти дахлдори андоз оид ба гузариш аз низоми умумии андозбандњ ба пардохти андози ягона ариза диіанд.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То гузариш ба низоми дигари андозбандњ андозсупоранда ўідадор аст іисоббаробаркунии ўідадориіои андозро аз рўи низоми андозбандии ѕаблњ анїом диіад.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1" w:name="A000000357"/>
      <w:bookmarkEnd w:id="381"/>
      <w:r w:rsidRPr="00FA4D39">
        <w:rPr>
          <w:rFonts w:ascii="Times New Tojik" w:eastAsia="Times New Roman" w:hAnsi="Times New Tojik" w:cs="Times New Roman"/>
          <w:b/>
          <w:bCs/>
          <w:sz w:val="28"/>
          <w:szCs w:val="28"/>
        </w:rPr>
        <w:t>Моддаи 300. Объекти андозбандњ ва манбаи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Объекти андозбандии андози ягона ѕитъаи замини истеісолкунандаи маісулоти кишоварзњ мебошад, ба истиснои заминіои аз андози ягона озод.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Манбаи андоз масоіати ѕитъаи замини їудокардашуда (истифодашаванда) 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ўідадории андоз оид ба андози ягона аз натиїаіои фаъолияти хоїагии истеісолкунандаи маісулоти кишоварзњ вобастагњ надошта, дар шакли пардохт барои масоіати замини вобасташуда муѕаррар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Даромади умумии супорандаи андози ягона барои соли таѕвимии гузашта дар асоси усули кассавњ бо іамон тартиби барои супорандагони андози низоми соддакардашуда муѕарраршуда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Іангоми гузариш аз андози ягона ба низоми умумии андозбандњ ва гузариши баръакси он ѕоидаіои гузариш барои супорандагони андози низоми соддакардашудае, ки дар моддаи 297 Кодекси мазкур муѕаррар шудаанд, истифода бурда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Супорандагони андози ягона, ки оид ба навъіои алоіидаи даромадіо ва фаъолият низоміои дигари андозро истифода мекунанд, іисоби даромадіо ва хароїотро дар асоси чунин низоміои андозбандњ алоіида пеш мебаранд.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Андозсупорандагон ўідадоранд баіисобгирии андозии худро, ки барои іисоб намудани даромади умумњ дар соли таѕвимњ зарур аст, дар асоси маълумоти баіисобгирии муіосибњ пеш баранд. Андозсупорандагон метавонанд баіисобгирии даромадіо ва хароїотро барои маѕсадіои андозбандњ дар китоби даромадіо ва хароїоти субъектіои соіибкории хурд - </w:t>
      </w:r>
      <w:r w:rsidRPr="00FA4D39">
        <w:rPr>
          <w:rFonts w:ascii="Times New Tojik" w:eastAsia="Times New Roman" w:hAnsi="Times New Tojik" w:cs="Times New Roman"/>
          <w:sz w:val="28"/>
          <w:szCs w:val="28"/>
        </w:rPr>
        <w:lastRenderedPageBreak/>
        <w:t>истеісолкунандагони маісулоти кишоварзњ, ки шакл ва тартиби пур кардани он аз їониби Вазорати молияи Їуміурии Тоїикистон дар мувофиѕа бо маѕоми ваколатдори давлатњ тасдиѕ карда мешаванд, пеш баранд.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2" w:name="A000000358"/>
      <w:bookmarkEnd w:id="382"/>
      <w:r w:rsidRPr="00FA4D39">
        <w:rPr>
          <w:rFonts w:ascii="Times New Tojik" w:eastAsia="Times New Roman" w:hAnsi="Times New Tojik" w:cs="Times New Roman"/>
          <w:b/>
          <w:bCs/>
          <w:sz w:val="28"/>
          <w:szCs w:val="28"/>
        </w:rPr>
        <w:t>Моддаи 301. Имтиёзіои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Аз андози ягона иніо озод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іудуди мамнўъгоііо, бољіои миллњ ва дендрологњ, бољіои ботаникњ мутобиѕи номгўи чунин ташкилотіо ва масоіати іудудіои оніо, ки аз їониби Іукумати Їуміурии Тоїикистон муѕаррар гардидааст, агар чунин заминіо барои фаъолияти соіибкорњ истифода нашаванд;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давоми 5 соли таѕвимњ баъд аз додан заминіои вайроншуда (рекултиватсия талабкунанда) ва заминіои дар маріилаи азхудкунии кишоварзњ ѕарордошта, ки мутобиѕи хулосаи маѕоми ваколатдори давлатњ доир ба заминсозњ бо мувофиѕаи маѕоми ваколатдори давлатњ эътироф карда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заминіое, ки таіти хатти мушоіида дар тўли саріади давлатњ ѕарор дошта, барои фаъолияти соіибкорњ истифода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заминіои захираи озоди давлатњ, агар чунин заминіо барои фаъолияти соіибкорњ истифода нашаванд;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дар давоми 5 соли таѕвимњ баъд аз додан заминіои чарогоііо, алафзоріо, бешаіо ва дигар заминіое, ки ѕаблан дар соіаи истеісоли маісулоти кишоварзњ истифода нашудаанд ва дар оніо бољіо ва токзоріо бунёд карда шудаанд. Доир ба майдони воѕеии бољіо ва токзоріои дар чунин заминіо бунёдгардида андозсупоранда ба таври хаттњ ба маѕомоти андози маіалли їойгиршавии оніо дар давоми 30 рўзи таѕвимњ аз рўзи анїом ёфтани чунин коріо иттилоот медиіад. Дар іолати сари ваѕт пешниіод нагардидани иттилооти мазкур чунин заминіо іамчун заминіои бо дарахтони бисёрсола бандбуда, бе пешниіоди давраи 5-солаи имтиёзноки дар боло пешбинигардида андозбандњ карда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3" w:name="A000000359"/>
      <w:bookmarkEnd w:id="383"/>
      <w:r w:rsidRPr="00FA4D39">
        <w:rPr>
          <w:rFonts w:ascii="Times New Tojik" w:eastAsia="Times New Roman" w:hAnsi="Times New Tojik" w:cs="Times New Roman"/>
          <w:b/>
          <w:bCs/>
          <w:sz w:val="28"/>
          <w:szCs w:val="28"/>
        </w:rPr>
        <w:t>Моддаи 302. Меъёріои андози ягона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Меъёріои андози ягона дар минтаѕаіои кадастрњ бо дарназардошти ноіияіои кўіњ аз іар як гектар замин барои соли таѕвимњ аз їониби Іукумати Їуміурии Тоїикистон бо пешниіоди маѕоми ваколатдор оид ба масъалаіои заминсозњ дар мувофиѕа бо маѕоми ваколатдори давлатњ іар 5 сол муѕаррар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Меъёріои андози ягона барои дигар заминіо, ки дар ѕисми 1 іамин модда муайян нашудаанд, ба меъёріои заминіои дахлдори бо андози замин андозбандишаванда баробар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Оид ба заминіои кишти обњ, ки амалан барои парвариши пахта истифода мешаванд, меъёри андози ягона дар іаїми нисфи меъёри мутобиѕи ѕисми 1 іамин модда муайянгардида муѕаррар карда мешавад. Маълумот дар бораи масоіати заминіое, ки амалан барои парвариши пахта истифода мешаванд, аз їониби андозсупоранда ба маѕоми андози маіалли баѕайдгириаш то 1-уми июни соли таѕвимњ (іисоботњ) пешниіод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Маѕоми ваколатдори давлатњ іар сол индексатсияи меъёріои андози ягона ва андози заминро мутобиѕи сатіи таваррум дар соли гузаштаи таѕвимњ, ки аз їониби маѕоми ваколатдор дар соіаи омор муайян гардидааст, анїом дода, меъёріои индексатсияшудаи андози ягона ва андози заминро барои соли їорњ дар сомонаи электронии расмии худ їойгир мекунад.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4" w:name="A000000360"/>
      <w:bookmarkEnd w:id="384"/>
      <w:r w:rsidRPr="00FA4D39">
        <w:rPr>
          <w:rFonts w:ascii="Times New Tojik" w:eastAsia="Times New Roman" w:hAnsi="Times New Tojik" w:cs="Times New Roman"/>
          <w:b/>
          <w:bCs/>
          <w:sz w:val="28"/>
          <w:szCs w:val="28"/>
        </w:rPr>
        <w:t>Моддаи 303. Давраи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Давраи андози ягона ин соли таѕвимњ мебошад.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5" w:name="A000000361"/>
      <w:bookmarkEnd w:id="385"/>
      <w:r w:rsidRPr="00FA4D39">
        <w:rPr>
          <w:rFonts w:ascii="Times New Tojik" w:eastAsia="Times New Roman" w:hAnsi="Times New Tojik" w:cs="Times New Roman"/>
          <w:b/>
          <w:bCs/>
          <w:sz w:val="28"/>
          <w:szCs w:val="28"/>
        </w:rPr>
        <w:t>Моддаи 304. Тартиби пешниіоди іисоботи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Іар сол то 1-уми марти соли їорњ истеісолкунандаи маісулоти кишоварзњ ба маѕомоти андози маіалли чойгиршавии заминіои худ эъломияи андози ягона барои соли їории таѕвимиро дар шакли муѕаррарнамудаи маѕоми ваколатдори давлатњ пешниіод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Истеісолкунандагони маісулоти кишоварзњ, ки маісулоти љайрикишоварзњ истеісол менамоянд, нисбат ба чунин маісулот андозіоро пардохт мекунанд ва іисоботи андозро ба маѕомоти андози маіалли їойгиршавии худ дар шакл, бо тартиб ва дар мўілатіои муѕаррарнамудаи низоми дахлдори андозбандњ пешниіод менамоянд.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6" w:name="A000000362"/>
      <w:bookmarkEnd w:id="386"/>
      <w:r w:rsidRPr="00FA4D39">
        <w:rPr>
          <w:rFonts w:ascii="Times New Tojik" w:eastAsia="Times New Roman" w:hAnsi="Times New Tojik" w:cs="Times New Roman"/>
          <w:b/>
          <w:bCs/>
          <w:sz w:val="28"/>
          <w:szCs w:val="28"/>
        </w:rPr>
        <w:t>Моддаи 305. Мўілат, андоза ва тартиби пардохти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Андози ягона барои соли їории андоз дар маіалли їойгиршавии заминіои истеісолкунандагони маісулоти кишоварзњ дар мўілатіо ва бо андозаіои зерин (бо їамъбасти афзоянда аз ољози сол) пардохт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 дертар аз 10-уми март ба андозаи на камтар аз 15 фоизи маблаљи солонаи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на дертар аз 10-уми июн ба андозаи на камтар аз 30 фоизи маблаљи солонаи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 дертар аз 10-уми сентябр ба андозаи на камтар аз 50 фоизи маблаљи солонаи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 дертар аз 10-уми декабр ба андозаи на камтар аз 100 фоизи маблаљи солонаи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Маблаљи пурраи андози ягона метавонад аз їониби андозсупоранда бо як пардохт пеш аз мўілат пардохт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Андозсупоранда метавонад маблаљи пурраи андози ягонаро тибѕи аризаи хаттњ, ки іисоботи андоз ба іисоб меравад, то мўілати якуми пардохти дар ѕисми 1 іамин модда муѕарраршуда пардозад.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Дастурамал дар бораи іисоб кардан ва супоридани андози ягона, шакли эъломияіои (іисобіои) андози ягона аз їониби маѕоми ваколатдори давлатњ дар мувофиѕа бо Вазорати молияи Їуміурии Тоїикистон муѕаррар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Назорати пардохти андози ягона аз їониби маѕомоти андоз бо кўмаки маѕомоти худидоракунии шаірак ва деіот амалњ карда мешавад.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87" w:name="A000000363"/>
      <w:bookmarkEnd w:id="387"/>
      <w:r w:rsidRPr="00FA4D39">
        <w:rPr>
          <w:rFonts w:ascii="Times New Tojik" w:eastAsia="Times New Roman" w:hAnsi="Times New Tojik" w:cs="Times New Roman"/>
          <w:b/>
          <w:bCs/>
          <w:sz w:val="28"/>
          <w:szCs w:val="28"/>
        </w:rPr>
        <w:t>БОБИ 45. НИЗОМИ МАХСУСИ АНДОЗБАНДЊ БАРОИ СУБЪЕКТІОИ БИЗНЕСИ БОЗЊ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8" w:name="A000000364"/>
      <w:bookmarkEnd w:id="388"/>
      <w:r w:rsidRPr="00FA4D39">
        <w:rPr>
          <w:rFonts w:ascii="Times New Tojik" w:eastAsia="Times New Roman" w:hAnsi="Times New Tojik" w:cs="Times New Roman"/>
          <w:b/>
          <w:bCs/>
          <w:sz w:val="28"/>
          <w:szCs w:val="28"/>
        </w:rPr>
        <w:t>Моддаи 306. Мафіуміои дар іамин боб истифодашаванда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Низоми махсуси андозбандњ барои субъектіои бизнеси бозњ (минбаъд - андоз аз бизнеси бозњ) низоми махсуси андоз мебошад, ки субъектіои бизнеси бозњ, ба истиснои даромадіои бизнеси бозњ, ки андозбандии оніо дар манбаи пардохт амалњ карда мешавад, ўідадоранд истифода намоянд.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Барои маѕсадіои боби мазкур мафіуміои зерин истифода бурда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бизнеси бозњ - фаъолияти соіибкорњ, ки бо гирифтани даромадіои шахс дар шакли бурд ва (ё) пардохтіо барои гузаронидани бозњ ва (ё) гарав ва (ё) баровардани лотерея алоѕаманд буда, таівили моліо (іуѕуѕ ба молумулк), иїрои коріо ё хизматрасониіо намебошад;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гарав - созишномаи ба таваккал асосёфта доир ба бурд, ки байни ду ё якчанд иштирокчиёни бизнеси бозњ байни худ ё бо субъекти (соіиби, намояндаи </w:t>
      </w:r>
      <w:r w:rsidRPr="00FA4D39">
        <w:rPr>
          <w:rFonts w:ascii="Times New Tojik" w:eastAsia="Times New Roman" w:hAnsi="Times New Tojik" w:cs="Times New Roman"/>
          <w:sz w:val="28"/>
          <w:szCs w:val="28"/>
        </w:rPr>
        <w:lastRenderedPageBreak/>
        <w:t>соіиби) бизнеси бозњ баста шудааст ва натиїаи он аз іодисае вобаста аст, ки фаро расидан ё нарасидани он маълум нест;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мизи бозњ - їойи махсуси бо як ё якчанд майдони бозњ таїіизонидашудаи субъекти (соіиби) бизнеси бозњ, ки барои гузаронидани бозњ (бо бурд ва бе бурд) пешбинњ гардида, дар он субъекти (соіиби) бизнеси бозњ ба воситаи намояндагони худ іамчун тараф ё чун ташкилкунанда иштирок менамояд, ба љайр аз іолатіои ѕиморбозњ;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автомати бозњ - таїіизоти махсуси (механикњ, барѕњ, электронњ ё дигар таїіизоти техникњ) ва (ё) компютери шахсњ, ки барои гузаронидани бозњ (бо бурд ва бе бурд) бе иштироки субъекти (соіиби, намояндаи соіиби) бизнеси бозњ дар бозиіои мазкур истифода мешаванд, ба љайр аз іолатіои ѕиморбозњ;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кассаи тотализатор ё идораи букмекерњ - їои махсуси таїіизонидашудаи соіиби бизнеси бозњ, ки дар он маблаљи гарав ба іисоб гирифта шуда, маблаљи бурди пардохтшаванда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роірави бозњ - роірави махсус, ки барои бозии боулинг (кегелбан) пешбинњ гардидааст;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мизи билярд - мизи махсус, ки барои бозии билярд пешбинњ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лото - бозњ бо ѕартаіои махсуси раѕамдор (суратдор ё дигар аломатдор), ки бо мўірача (фишка) пўшонида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лотерея - бозии омавии муташаккилона мебошад, ки дар он таѕсимоти даромад ва зарар аз тасодуфан гирифтани ин ё он чипта ё раѕам (ѕуръа, лот) ва іаїми фонди мукофот барои іар барориши лотерея вобаста аст. Як ѕисми маблаљіои супоридаи бозингарон ба ташкилкунандагони лотерея равона шуда, ѕисми дигари он дар шакли андоз ба давлат пардохт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дигар объектіои бизнеси бозии аз їониби маѕомоти маіаллии іокимияти давлатњ муайяншуда, ки барои гирифтани даромад истифода бурда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барориши лотерея - шумораи чиптаіои лотереяіои аз їониби ташкилкунандаи лотерея барои фурўш тайёршуда;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вараѕаи баѕайдгирии объектіои андозбандњ - санади тасдиѕкунандаи баѕайдгирии объектіои андозбандии марбут ба бизнеси бозњ дар маѕомоти андоз, ки шакли онро маѕоми ваколатдори давлатњ тасдиѕ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3. Истифодаи низоми соддакардашудаи андозбандњ барои субъектіои бизнеси бозњ аз пардохти чунин андозіо, ба истиснои даромадіои дар манбаи пардохт андозбандишуда озод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фоида аз бизнеси бозњ;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даромад бевосита аз даромадіои бизнеси бозии соіибкори инфиродњ, ки тибѕи шаіодатнома фаъолият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истифодабарандагони роііои автомобилгард; андоз аз арзиши иловашуда, ба истиснои андоз аз арзиши иловашудаи барои хизматрасониіои (коріои) ба љайрирезидент таівилшуда ва марбут ба воридоти моліо ба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Шахсоне, ки илова бар бизнеси бозњ дигар намудіои фаъолияти соіибкориро амалњ менамоянд, ўідадоранд іисоби алоіидаи даромадіо, хароїот ва фаъолияти хоїагидориро пеш баранд ва дар асоси Кодекси мазкур андозбандњ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Шахсоне, ки андоз барои бизнеси бозиро истифода менамоянд аз иїрои ўідадориіои агенти андози пешбинишудаи Кодекси мазкур озод карда намешаванд.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9" w:name="A000000365"/>
      <w:bookmarkEnd w:id="389"/>
      <w:r w:rsidRPr="00FA4D39">
        <w:rPr>
          <w:rFonts w:ascii="Times New Tojik" w:eastAsia="Times New Roman" w:hAnsi="Times New Tojik" w:cs="Times New Roman"/>
          <w:b/>
          <w:bCs/>
          <w:sz w:val="28"/>
          <w:szCs w:val="28"/>
        </w:rPr>
        <w:t>Моддаи 307. Андозсупорандагон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Андозсупорандагони андоз аз бизнеси бозњ шахсони іуѕуѕњ, филиаліои оніо, филиаліо ва намояндагиіои шахсони іуѕуѕии хориїњ ва соіибкорони инфиродие мебошанд, ки фаъолияти соіибкориро дар соіаи бизнеси бозњ амалњ менамоянд.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0" w:name="A000000366"/>
      <w:bookmarkEnd w:id="390"/>
      <w:r w:rsidRPr="00FA4D39">
        <w:rPr>
          <w:rFonts w:ascii="Times New Tojik" w:eastAsia="Times New Roman" w:hAnsi="Times New Tojik" w:cs="Times New Roman"/>
          <w:b/>
          <w:bCs/>
          <w:sz w:val="28"/>
          <w:szCs w:val="28"/>
        </w:rPr>
        <w:t>Моддаи 308. Объекти андозбандњ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Объекти андозбандњ барои андоз аз бизнеси бозњ иніо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мизи бозњ;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кассаи тотализатор;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кассаи идораи букмекерњ;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автомати бозњ бе бурди пулњ;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роірави бозњ (іангоми бозии боулинг (кегелбан);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мизи билярд (іангоми бозии билярд);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ташкили лото (іангоми бозии лото);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 фурўш баровардани лотерея;</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дигар объектіои бизнеси бозњ, ки аз їониби маѕомоти маіаллии іокимияти давлатњ муайян карда мешаванд (Ѕонуни ЇТ аз 28.12.2013 </w:t>
      </w:r>
      <w:hyperlink r:id="rId21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Барои маѕсадіои іамин боб іар як объекти андозбандии дар ѕисми 1 іамин модда (ба љайр аз барориши лотерея ба фурўш) пешбинигардида на дертар аз 10 рўзи таѕвимњ то санаи ољози татбиѕи (истифодаи) он дар маѕомоти андози маіалли їойгиршавии чунин объекти андозбандњ ба ѕайд гирифта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Іар як барориши чиптаіои лотерея ба фурўш, ки дар ѕисми 1 іамин модда пешбинњ гардидаанд ва іаїми фурўши номиналии оніо бо ифодаи пулњ бояд дар маѕомоти андози дахлдор на дертар аз 10 рўзи таѕвимњ то санаи фурўши чиптаіои лотерея ба ѕайд гирифта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Баѕайдгирњ аз їониби маѕомоти андоз дар асоси аризаи андозсупоранда дар бораи баіисобгирии объекти (объектіои) андозбандњ дар давоми 10 рўзи таѕвимњ бо іатман додани шаіодатномаи дахлдор сурат мегирад. Шакліои ариза ва шаіодатнома аз їониби маѕоми ваколатдори давлатњ тасдиѕ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Андозсупоранда ўідадор аст, ки іар таљйироти миѕдории объектіои андозбандиро на дертар аз 10 рўзи таѕвимњ то санаи їойгиркунњ ё ѕатъ гардидани татбиѕи (истифодаи) іар объекти андозбандњ, аз їумла іар барориши лотереяіо ба фурўш, дар маѕоми андози маіалли їойгиршавии объектіои андозбандњ ба ѕайд гузорад.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Іангоми ѕатъи фаъолият дар соіаи бизнеси бозњ ва (ё) аз кор мондани іамаи объектіои андозбандњ (анїом додани фурўши чиптаіои лотерея) вараѕаи баѕайдгирии баіисобгирии объектіо бояд дар давоми 10 рўзи таѕвимњ ба маѕоми андоз супорида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Амалњ намудани фаъолияти бизнеси бозњ бе баѕайдгирии объектіои андозбандњ роі дода намешавад (Ѕонуни ЇТ аз 28.12.2013 </w:t>
      </w:r>
      <w:hyperlink r:id="rId21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1" w:name="A4020PO2GY"/>
      <w:bookmarkEnd w:id="391"/>
      <w:r w:rsidRPr="00FA4D39">
        <w:rPr>
          <w:rFonts w:ascii="Times New Tojik" w:eastAsia="Times New Roman" w:hAnsi="Times New Tojik" w:cs="Times New Roman"/>
          <w:b/>
          <w:bCs/>
          <w:sz w:val="28"/>
          <w:szCs w:val="28"/>
        </w:rPr>
        <w:t>Моддаи 309. Манбаи андоз ва меъёри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Барои маѕсадіои іисоб намудани манбаи андоз аз бизнеси бозњ даромади аз іар як воіиди объекти андозбандњ (іар барориши лотереяіо ба фурўш) дар назар дошташуда истифода бурда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2. Маблаљи андоз аз бизнеси бозњ барои давраи андоз новобаста ба андозаи даромад дар іаїми устувор барои іар воіиди объекти андозбандњ (іар барориши лотерея ба фурўш) дар мувофиѕа бо маѕоми ваколатдори давлатњ аз їониби маѕомоти маіаллии іокимияти давлатии шаіріо (ноіияіо) муѕаррар карда мешавад (Ѕонуни ЇТ аз 28.12.2013 </w:t>
      </w:r>
      <w:hyperlink r:id="rId21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Супорандагони андоз аз бизнеси бозњ ўідадоранд іисоби даромадіо ва хароїотро бо тартиби муайяннамудаи санадіои меъёрии іуѕуѕии Їуміурии Тоїикистон пеш баранд.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2" w:name="A000000368"/>
      <w:bookmarkEnd w:id="392"/>
      <w:r w:rsidRPr="00FA4D39">
        <w:rPr>
          <w:rFonts w:ascii="Times New Tojik" w:eastAsia="Times New Roman" w:hAnsi="Times New Tojik" w:cs="Times New Roman"/>
          <w:b/>
          <w:bCs/>
          <w:sz w:val="28"/>
          <w:szCs w:val="28"/>
        </w:rPr>
        <w:t>Моддаи 310. Давраи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Давраи андоз моіи таѕвимњ эътироф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3" w:name="A000000369"/>
      <w:bookmarkEnd w:id="393"/>
      <w:r w:rsidRPr="00FA4D39">
        <w:rPr>
          <w:rFonts w:ascii="Times New Tojik" w:eastAsia="Times New Roman" w:hAnsi="Times New Tojik" w:cs="Times New Roman"/>
          <w:b/>
          <w:bCs/>
          <w:sz w:val="28"/>
          <w:szCs w:val="28"/>
        </w:rPr>
        <w:t>Моддаи 311. Тартиби пардохти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1.Эъломия дар шакли тасдиѕнамудаи маѕоми ваколатдори давлатњ пешниіод гардида, маблаљи іисобшудаи андоз іар моі на дертар аз санаи 5-уми моіе, ки баъд аз давраи андоз фаро мерасад, пардохт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Пардохти андоз аз бизнеси бозњ аз їониби андозсупоранда (шахси ваколатдорнамудаи ў) ба суратіисобіои бонкии буїети маіаллии маіалли їойгиршавии объекти андозбандњ амалњ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3.Дар іолати аз їониби субъекти бизнеси бозњ амалњ гардидани намудіои дигари фаъолият, іисоби фаъолият оид ба бизнеси бозњ ва дигар намудіои фаъолият, инчунин андозбандии оніо алоіида ба анїом расонида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Назорати истифодаи низоми махсуси андоз барои субъектіои бизнеси бозњ аз їониби маѕомоти андоз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5.Дастурамал оид ба іисоб ва пардохти андоз аз бизнеси бозњ, инчунин шакліои эъломияіо (іисобіо) аз їониби маѕоми ваколатдори давлатњ дар мувофиѕа бо Вазорати молияи Їуміурии Тоїикистон тасдиѕ карда мешаванд.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94" w:name="A000000370"/>
      <w:bookmarkEnd w:id="394"/>
      <w:r w:rsidRPr="00FA4D39">
        <w:rPr>
          <w:rFonts w:ascii="Times New Tojik" w:eastAsia="Times New Roman" w:hAnsi="Times New Tojik" w:cs="Times New Roman"/>
          <w:b/>
          <w:bCs/>
          <w:sz w:val="28"/>
          <w:szCs w:val="28"/>
        </w:rPr>
        <w:t>ФАСЛИ XVII. НИЗОМІОИ ИМТИЁЗНОКИ АНДОЗБАНДњ</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95" w:name="A000000371"/>
      <w:bookmarkEnd w:id="395"/>
      <w:r w:rsidRPr="00FA4D39">
        <w:rPr>
          <w:rFonts w:ascii="Times New Tojik" w:eastAsia="Times New Roman" w:hAnsi="Times New Tojik" w:cs="Times New Roman"/>
          <w:b/>
          <w:bCs/>
          <w:sz w:val="28"/>
          <w:szCs w:val="28"/>
        </w:rPr>
        <w:t>БОБИ 46. АНДОЗБАНДИИ СОХТМОНИ НЕРЎГОІІОИ БАРЅИ ОБЊ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6" w:name="A000000372"/>
      <w:bookmarkEnd w:id="396"/>
      <w:r w:rsidRPr="00FA4D39">
        <w:rPr>
          <w:rFonts w:ascii="Times New Tojik" w:eastAsia="Times New Roman" w:hAnsi="Times New Tojik" w:cs="Times New Roman"/>
          <w:b/>
          <w:bCs/>
          <w:sz w:val="28"/>
          <w:szCs w:val="28"/>
        </w:rPr>
        <w:t>Моддаи 312. Имтиёзіо іангоми сохтмони нерўгоііои барѕи обњ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Дар давраи сохтмони нерўгоіи барѕи обњ (минбаъд- сохтмон) дар іудуди Їуміурии Тоїикистон фармоишгари сохтмон ва пудратчии генералии сохтмон метавонанд аз пардохти андозіои зерин (аз лаізаи фаро расидани </w:t>
      </w:r>
      <w:r w:rsidRPr="00FA4D39">
        <w:rPr>
          <w:rFonts w:ascii="Times New Tojik" w:eastAsia="Times New Roman" w:hAnsi="Times New Tojik" w:cs="Times New Roman"/>
          <w:sz w:val="28"/>
          <w:szCs w:val="28"/>
        </w:rPr>
        <w:lastRenderedPageBreak/>
        <w:t>мўілати пардохт), ки бевосита ба сохтмон алоѕаманд мебошанд, тибѕи номгўи андозіо, ба андоза ва мўілати (давраи) муѕаррарнамудаи Іукумати Їуміурии Тоїикистон дар асоси ѕисми 5 іамин модда пурра ё ѕисман озод карда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истифодабарандагони роііои автомобилгард;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фоида (андоз низоми соддакардашуда);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воситаіои наѕлиёт;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молу мулки љайриманѕул;</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андози иїтимоњ нисбат ба шахсони хориїие, ки бевосита дар сохтмони нерўгоіи барѕи обњ фаъолият мекунанд;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боїи давлатњ барои баѕайдгирии таріи эмиссияіои кољазіои ѕиматноки љайридавлатњ, ки бинобар сохтмони нерўгоіи барѕи обњ амалњ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Воридоти моліо барои сохтмони нерўгоііои барѕи обњ, ки барои Їуміурии Тоїикистон объекти махсусан муіим ба іисоб мераванд, аз андоз аз арзиши иловашуда ва боїи гумрукњ бо тартиби муѕаррарнамудаи сархати іафтуми ѕисми 4 моддаи 169 Кодекси мазкур ва моддаи 345 Кодекси гумруки Їуміурии Тоїикистон озод карда мешаванд (Ѕонуни ЇТ аз 28.12.2013 </w:t>
      </w:r>
      <w:hyperlink r:id="rId22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 xml:space="preserve">,  аз 18.03.2015 </w:t>
      </w:r>
      <w:hyperlink r:id="rId22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1188</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давраи сохтмон таівилгарони моліо (коріо, хизматрасониіо) барои сохтмони дар боло пешбинигардида метавонанд аз пардохти андоз аз арзиши иловашуда, ки бояд бевосита нисбат ба сохтмони (вобаста ба сохтмони) нерўгоіи барѕи обњ іисоб карда шаванд, бо андозаи озодкунњ, ки Іукумати Їуміурии Тоїикистон мутобиѕи ѕисми 5 іамин модда муайян менамояд, пурра ё ѕисман озод карда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Іамзамон, ба сифати таівилгарони сохтмон шахсони іуѕуѕие баррасњ мешаванд, ки бо фармоишгари сохтмони нерўгоіи барѕи обњ ё пудратчии генералии он ѕарордодіои (шартномаіои, созишномаіои) пешбиникунандаи таівили моліо, иїрои коріо ва хизматрасониіои марбут ба сохтмонро ба имзо расонидаанд.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Аз їониби Іукумати Їуміурии Тоїикистон муайян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мўілатіо, намудіо ва андозаіои андозіои аз пардохт озодшаванда аз номгўи муайяннамудаи ѕисміои 1 ва 3 іамин модда, ки ба оніо имтиёзи мазкурдода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 пешниіоди мутобиѕи дастури Іукумати Їуміурии Тоїикистон мувофиѕашудаи маѕоми ваколатдори давлатњ дар соіаи энергетикафармоишгари сохтмони нерўгоіи барѕи обњ ва пудратчии генералии сохтмони нерўгоіи барѕи обњ;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 пешниіоди мувофиѕи дастури Іукумати Їуміурии Тоїикистон мувофиѕашудаи маѕоми ваколатдори давлатњ дар соіаи энергетика дар якїоягњ бо фармоишгари сохтмони нерўгоіи барѕи обњ ва пудратчии генералии сохтмони нерўгоіи барѕи обњ тайёркардашуда - давраи (мўілати) сохтмони нерўгоіи барѕи обњ.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Нисбат ба имтиёзіои пешбининамудаи ѕисміои 1-5 іамин модда муѕаррар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ѕарордодіои (шартномаіои, созишномаіои) марбут ба сохтмони нерўгоіи барѕи обњ ѕарордодіо (шартномаіо, созишномаіо) эътироф карда мешаванд, ки аз їониби фармоишгари сохтмони нерўгоіи барѕи обњ дар асоси сметаи сохтмон дар мувофиѕа бо маѕоми ваколатдори давлатњ дар соіаи сохтмон тасдиѕ карда шудаанд;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имтиёзіои андоз ба ѕарордодіое (шартномаіое, созишномаіое) дода мешавад, ки ба сохтмони нерўгоіи барѕи обњ марбутанд ва дар давраи сохтмони нерўгоіи барѕи обњ баста шуда, бояд то ба охир расидани давраи сохтмони нерўгоіи барѕи обњ анїом ёбанд.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Фармоишгари сохтмон, пудратчии генералии сохтмон ва таівилгарони моліои (коріои, хизматрасониіои) оніо аз иїрои дигар ўідадориіои муѕаррарнамудаи Кодекси мазкур озод намебошанд.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Дастурамал оид ба андозбандии сохтмони нерўгоііои барѕи обњ, инчунин шакліои эъломияіо (іисоботіо, маълумот) аз їониби маѕоми ваколатдори давлатњ дар мувофиѕа бо Вазорати молияи Їуміурии Тоїикистон тасдиѕ карда мешаванд.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97" w:name="A000000373"/>
      <w:bookmarkEnd w:id="397"/>
      <w:r w:rsidRPr="00FA4D39">
        <w:rPr>
          <w:rFonts w:ascii="Times New Tojik" w:eastAsia="Times New Roman" w:hAnsi="Times New Tojik" w:cs="Times New Roman"/>
          <w:b/>
          <w:bCs/>
          <w:sz w:val="28"/>
          <w:szCs w:val="28"/>
        </w:rPr>
        <w:t>БОБИ 47. ХУСУСИЯТИ АНДОЗБАНДИИ КОРХОНАІОИ НАВТАЪСИС ВА КОРХОНАІОИ АМАЛКУНАНДА, КИ БА СИЛСИЛАИ ПУРРАИ КОРКАРДИ НАХИ ПАХТА БА МАІСУЛОТИ НИІОЊ (АЗ КАЛОБАИ ПАХТА ТО МАІСУЛОТИ ПАХТАГИИ ДЎЗАНДАГЊ) МАШЉУЛ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(Ѕонуни ЇТ аз 21.02.2018 </w:t>
      </w:r>
      <w:hyperlink r:id="rId22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8" w:name="A000000374"/>
      <w:bookmarkEnd w:id="398"/>
      <w:r w:rsidRPr="00FA4D39">
        <w:rPr>
          <w:rFonts w:ascii="Times New Tojik" w:eastAsia="Times New Roman" w:hAnsi="Times New Tojik" w:cs="Times New Roman"/>
          <w:b/>
          <w:bCs/>
          <w:sz w:val="28"/>
          <w:szCs w:val="28"/>
        </w:rPr>
        <w:t>Моддаи 313. Хусусияти андозбандии корхонаіои навтаъсис ва корхонаіои амалкунанда, ки ба силсилаи пурраи коркарди нахи пахта ба маісулоти ниіоњ (аз калобаи пахта то маісулоти пахтагии дўзандагњ) машљул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(Ѕонуни ЇТ аз 21.02.2018 </w:t>
      </w:r>
      <w:hyperlink r:id="rId22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Воридоти моліо бевосита барои эітиёїоти худ аз їониби корхонаіои навтаъсис ва корхонаіои амалкунанда, ки ба силсилаи пурраи коркарди нахи пахта ба маісулоти ниіоњ (аз калобаи пахта то маісулоти пахтагини дўзандагњ) машљул мебошанд (минбаъд - корхонаіои навтаъсис), аз боїи гумрукњ ва андоз аз арзиши иловашуда озод карда мешавад. Дар іолати аз їониби корхонаіои навтаъсис таівил додани моліои воридшуда ба бозори дохилии Їуміурии Тоїикистон, чунин амалиётіо бо боїи гумрукњ, андоз аз арзиши иловашуда ва дигар андозіо бо тартиби умумии муѕаррарнамудаи Кодекси гумруки Їуміурии Тоїикистон ва Кодекси андози Їуміурии Тоїикистон андозбандњ карда мешаванд (Ѕонуни ЇТ аз 21.02.2018 </w:t>
      </w:r>
      <w:hyperlink r:id="rId22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Содироти моліое, ки корхонаіои навтаъсис ва корхонаіои амалкунанда истеісол мекунанд, аз андоз аз арзиши иловашуда озод карда мешаванд (Ѕонуни ЇТ аз 21.02.2018 </w:t>
      </w:r>
      <w:hyperlink r:id="rId22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3. Корхонаіои навтаъсис ва корхонаіои амалкунанда аз андоз аз фоида, андози низоми соддакардашуда ва андозіо аз молу мулки љайриманѕул озод мешаванд (Ѕонуни ЇТ аз 21.02.2018 </w:t>
      </w:r>
      <w:hyperlink r:id="rId22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Дар сурати дар корхонаіои навтаъсис ва корхонаіои амалкунанда ба миён омадани ўідадориіои андоз аз рўи дигар андозіо, чунин ўідадориіои андоз бояд мутобиѕи ѕонунгузории андоз ва гумруки Їуміурии Тоїикистон иїро карда шаванд (Ѕонуни ЇТ аз 21.02.2018 </w:t>
      </w:r>
      <w:hyperlink r:id="rId227"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Аз їониби Іукумати Їуміурии Тоїикистон доир ба пешниіоди маѕоми ваколатдори давлатњ дар соіаи саноат дар мувофиѕа бо Вазорати молияи Їуміурии Тоїикистон ва маѕоми ваколатдори давлатњ мувофиѕи тартиби муѕарраргардида: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номгўи корхонаіои навтаъсис ва корхонаіои амалкунанда, инчунин, имтиёзіои андозии пешбининамудаи ѕисміои 1, 2 ва 3 іамин модда ба муілати то 12 сол аз 1-уми январи соли ба ѕайди давлатњ гирифтани корхонаіои навтаъсис ва барои корхонаіои амалкунанда аз рўзи мавриди амал ѕарор гирифтани Ѕонуни мазкур муайян карда мешавад (Ѕонуни ЇТ аз 21.02.2018 </w:t>
      </w:r>
      <w:hyperlink r:id="rId22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 нисбат ба іар як корхонаи навтаъсис ва корхонаіои амалкунанда  мўілатіои ољози сохтмон ва ба кор андохтани объектіои іар силсилаи истеісолии коркарди нахи пахта ба маісулоти ниіоњ муайян карда мешаванд (Ѕонуни ЇТ аз 21.02.2018 </w:t>
      </w:r>
      <w:hyperlink r:id="rId229"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6. Мўілатіои таъсис додани іар силсилаи минбаъдаи коркард бояд бо іисобіои техникию иѕтисодњ ва таїрибаи байналмилалњ асоснок карда шаванд. Доир ба ољози амалии коріо оид ба бунёди объектіои іар силсила ва ба кор андохтани іар силсилаи коркард корхонаи навтаъсис ва корхонаіои амалкунанда барои ташкил намудани баіисобгирии махсус (алоіида) бо маѕсади гирифтани имтиёзіои дар іамин модда муѕарраршуда ба маѕоми ваколатдори давлатњ ва Вазорати молияи Їуміурии Тоїикистон ба таври хаттњ маълумот медиіад.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7. Агар корхонаи навтаъсис ва корхонаіои амалкунанда дар мўілатіои муѕаррарнамудаи ѕисміои 5 ва 6 іамин модда барои таъсис додани силсилаи минбаъдаи коркард шурўъ накунад, имтиёзіои андозии пешбининамудаи іамин модда амали худро ѕатъ менамоянд. Бо ин маѕсад ба Вазорати молияи Їуміурии Тоїикистон дар якїоягњ бо маѕоми ваколатдори давлатњ ваколат дода мешавад, ки бо ѕабули санади дахлдор имтиёзіои додашударо ѕатъ намоянд. Дар ин сурат маблаљи имтиёзіои андозии аз їониби корхонаіои навтаъсис аз лаізаи ба ѕайди давлатњ гирифта шуданашон то лаізаи ѕатъ гардидани ин имтиёзіо гирифташуда бояд аз рўи меъёріое, ки дар давраи гирифтани имтиёзіои андоз амал мекарданд, іисоб карда шуда, бо іисобу зам намудани фоизіо ва їаримаіо ба іисоби буїет рўёнида мешавад (Ѕонуни ЇТ аз 14.11.2016 </w:t>
      </w:r>
      <w:hyperlink r:id="rId23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 xml:space="preserve">, аз 21.02.2018 </w:t>
      </w:r>
      <w:hyperlink r:id="rId23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 xml:space="preserve">). </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8. Имтиёзіои андозии дар ѕисміои 1, 2 ва 3 іамин модда пешбинигардида ба корхонаіои навтаъсис ва корхонаіои амалкунанда баъд аз иїрои талаботи ѕисми 5 моддаи мазкур ва гузоштани оніо ба іисоби махсуси (алоіидаи) иловагњ дар маѕоми ваколатдори давлатњ ва Вазорати молияи Їуміурии Тоїикистон бо тартиби муѕаррарнамудаи ин маѕомоти давлатњ дода мешаванд (Ѕонуни ЇТ аз 14.11.2016 </w:t>
      </w:r>
      <w:hyperlink r:id="rId232"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 xml:space="preserve">, аз 21.02.2018 </w:t>
      </w:r>
      <w:hyperlink r:id="rId233"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9. Барои корхонаіои навтаъсис ва корхонаіои амалкунанда мўілати нигоідории іуїїатіои баіисобгирњ ва іисоботи андоз, инчунин мўілати даъво ба мўілати (давраи) пешниіоди имтиёзіои андозњ мутобиѕи ѕисми 5 іамин модда дароз карда мешавад (Ѕонуни ЇТ аз 21.02.2018 </w:t>
      </w:r>
      <w:hyperlink r:id="rId234"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10. Мувофиѕи тартиби пешбининамудаи ѕисміои 1-9 іамин модда Іукумати Їуміурии Тоїикистон метавонад барои коркарди саноатии пўст, пашм, абрешими хом ва дигар ашёи хоми соіаи кишоварзњ ба маісулоти ниіоњ ба мўілати то 5 сол имтиёзи андозњ пешниіод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xml:space="preserve">11. Дастурамал оид ба андозбандии корхонаіои навтаъсис ва корхонаіои амалкунанда, инчунин шакліои эъломияіо (іисоботіо, маълумот) аз їониби маѕоми ваколатдори давлатњ дар мувофиѕа бо Вазорати молияи Їуміурии Тоїикистон тасдиѕ карда мешаванд (Ѕонуни ЇТ аз 28.12.2013 </w:t>
      </w:r>
      <w:hyperlink r:id="rId235"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1046</w:t>
        </w:r>
      </w:hyperlink>
      <w:r w:rsidRPr="00FA4D39">
        <w:rPr>
          <w:rFonts w:ascii="Times New Tojik" w:eastAsia="Times New Roman" w:hAnsi="Times New Tojik" w:cs="Times New Roman"/>
          <w:sz w:val="28"/>
          <w:szCs w:val="28"/>
        </w:rPr>
        <w:t xml:space="preserve">, аз 21.02.2018 </w:t>
      </w:r>
      <w:hyperlink r:id="rId23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99" w:name="A4020LVI6N"/>
      <w:bookmarkEnd w:id="399"/>
      <w:r w:rsidRPr="00FA4D39">
        <w:rPr>
          <w:rFonts w:ascii="Times New Tojik" w:eastAsia="Times New Roman" w:hAnsi="Times New Tojik" w:cs="Times New Roman"/>
          <w:b/>
          <w:bCs/>
          <w:sz w:val="28"/>
          <w:szCs w:val="28"/>
        </w:rPr>
        <w:t>БОБИ 47(1). ХУСУСИЯТИ АНДОЗБАНДИИ КОРХОНАІОИ ПАРРАНДАПАРВАРЊ ВА КОРХОНАІОИ ИСТЕІСОЛКУНАНДАИ ХЎРОКИ ОМЕХТАИ ПАРРАНДА ВА ЧОРВО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(Ѕонуни ЇТ аз 28.12.2013 </w:t>
      </w:r>
      <w:hyperlink r:id="rId237" w:tooltip="Ссылка на Ѕонуни ЇТ Дар бораи ворид намудани илова ба Кодекси андози ЇТ" w:history="1">
        <w:r w:rsidRPr="00FA4D39">
          <w:rPr>
            <w:rFonts w:ascii="Times New Tojik" w:eastAsia="Times New Roman" w:hAnsi="Times New Tojik" w:cs="Times New Roman"/>
            <w:sz w:val="28"/>
            <w:szCs w:val="28"/>
          </w:rPr>
          <w:t>№ 1045</w:t>
        </w:r>
      </w:hyperlink>
      <w:r w:rsidRPr="00FA4D39">
        <w:rPr>
          <w:rFonts w:ascii="Times New Tojik" w:eastAsia="Times New Roman" w:hAnsi="Times New Tojik" w:cs="Times New Roman"/>
          <w:sz w:val="28"/>
          <w:szCs w:val="28"/>
        </w:rPr>
        <w:t xml:space="preserve">, аз 21.02.2018 </w:t>
      </w:r>
      <w:hyperlink r:id="rId238"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0" w:name="A4020LVM1J"/>
      <w:bookmarkEnd w:id="400"/>
      <w:r w:rsidRPr="00FA4D39">
        <w:rPr>
          <w:rFonts w:ascii="Times New Tojik" w:eastAsia="Times New Roman" w:hAnsi="Times New Tojik" w:cs="Times New Roman"/>
          <w:b/>
          <w:bCs/>
          <w:sz w:val="28"/>
          <w:szCs w:val="28"/>
        </w:rPr>
        <w:t>Моддаи 313(1). Хусусияти андозбандии корхонаіои паррандапарварњ ва корхонаіои истеісолкунандаи хўроки омехтаи парранда ва чорво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(Ѕонуни ЇТ аз 28.12.2013 </w:t>
      </w:r>
      <w:hyperlink r:id="rId239" w:tooltip="Ссылка на Ѕонуни ЇТ Дар бораи ворид намудани илова ба Кодекси андози ЇТ" w:history="1">
        <w:r w:rsidRPr="00FA4D39">
          <w:rPr>
            <w:rFonts w:ascii="Times New Tojik" w:eastAsia="Times New Roman" w:hAnsi="Times New Tojik" w:cs="Times New Roman"/>
            <w:sz w:val="28"/>
            <w:szCs w:val="28"/>
          </w:rPr>
          <w:t>№ 1045</w:t>
        </w:r>
      </w:hyperlink>
      <w:r w:rsidRPr="00FA4D39">
        <w:rPr>
          <w:rFonts w:ascii="Times New Tojik" w:eastAsia="Times New Roman" w:hAnsi="Times New Tojik" w:cs="Times New Roman"/>
          <w:sz w:val="28"/>
          <w:szCs w:val="28"/>
        </w:rPr>
        <w:t xml:space="preserve">, аз 21.02.2018 </w:t>
      </w:r>
      <w:hyperlink r:id="rId240"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Корхонаіои парандапарварњ ва корхонаіои истеісолкунандаи хўроки омехтаи паранда ва чорво (минбаъд - корхонаіо) ба муілати 6 сол аз супоридани андозіои зерин озод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фоида;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истифодабарандагони роііои автомобилгард;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андозіо аз молу мулки љайриманѕул (Ѕонуни ЇТ аз 21.02.2018 </w:t>
      </w:r>
      <w:hyperlink r:id="rId241"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1511</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 іолати аз їониби чунин корхонаіои тибѕи іамин боб андозбандишаванда таівил додани моліои воридотњ ба бозори дохилии Їуміурии Тоїикистон, чунин амалиёт бо андоз аз арзиши иловашуда, боїи гумрукњ ва дигар андозіо бо тартиби умумии муѕаррарнамудаи Кодекси мазкур ва Кодекси гумруки Їуміурии Тоїикистон андозбандњ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Барои корхонаіои тибѕи іамин боб андозбандишаванда мўілати нигоідории іуїїатіои баіисобгирњ ва іисоботи андоз, инчунин мўілати даъво ба мўілати (давраи) пешниіоди имтиёзіои андозњ мутобиѕи ѕисміи 1 моддаи мазкур дароз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4. Дастурамал оид ба андозбандии корхонаіои тибѕи іамин боб андозбандишаванда, инчунин шакліои эъломияіо (іисобот, маълумот) аз їониби маѕоми ваколатдори давлатњ дар мувофиѕа бо Вазорати молияи </w:t>
      </w:r>
      <w:r w:rsidRPr="00FA4D39">
        <w:rPr>
          <w:rFonts w:ascii="Times New Tojik" w:eastAsia="Times New Roman" w:hAnsi="Times New Tojik" w:cs="Times New Roman"/>
          <w:sz w:val="28"/>
          <w:szCs w:val="28"/>
        </w:rPr>
        <w:lastRenderedPageBreak/>
        <w:t xml:space="preserve">Їуміурии Тоїикистон тасдиѕ карда мешавад (Ѕонуни ЇТ аз 28.12.2013 </w:t>
      </w:r>
      <w:hyperlink r:id="rId242" w:tooltip="Ссылка на Ѕонуни ЇТ Дар бораи ворид намудани илова ба Кодекси андози ЇТ" w:history="1">
        <w:r w:rsidRPr="00FA4D39">
          <w:rPr>
            <w:rFonts w:ascii="Times New Tojik" w:eastAsia="Times New Roman" w:hAnsi="Times New Tojik" w:cs="Times New Roman"/>
            <w:sz w:val="28"/>
            <w:szCs w:val="28"/>
          </w:rPr>
          <w:t>№ 1045</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01" w:name="A4IB107T0N"/>
      <w:bookmarkEnd w:id="401"/>
      <w:r w:rsidRPr="00FA4D39">
        <w:rPr>
          <w:rFonts w:ascii="Times New Tojik" w:eastAsia="Times New Roman" w:hAnsi="Times New Tojik" w:cs="Times New Roman"/>
          <w:b/>
          <w:bCs/>
          <w:sz w:val="28"/>
          <w:szCs w:val="28"/>
        </w:rPr>
        <w:t>БОБИ 47(2). ХУСУСИЯТІОИ АНДОЗБАНДИИ СУБЪЕКТІОИ БОЗОРИ КОЉАЗІОИ ЅИМАТНОК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(Ѕонуни ЇТ аз 23.11.2015 </w:t>
      </w:r>
      <w:hyperlink r:id="rId243" w:tooltip="Ссылка на Ѕонуни ЇТ Дар бораи ворид намудани таљйирот ба Кодекси андози ЇТ" w:history="1">
        <w:r w:rsidRPr="00FA4D39">
          <w:rPr>
            <w:rFonts w:ascii="Times New Tojik" w:eastAsia="Times New Roman" w:hAnsi="Times New Tojik" w:cs="Times New Roman"/>
            <w:sz w:val="28"/>
            <w:szCs w:val="28"/>
          </w:rPr>
          <w:t>№ 1245</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2" w:name="A4IB107VPB"/>
      <w:bookmarkEnd w:id="402"/>
      <w:r w:rsidRPr="00FA4D39">
        <w:rPr>
          <w:rFonts w:ascii="Times New Tojik" w:eastAsia="Times New Roman" w:hAnsi="Times New Tojik" w:cs="Times New Roman"/>
          <w:b/>
          <w:bCs/>
          <w:sz w:val="28"/>
          <w:szCs w:val="28"/>
        </w:rPr>
        <w:t>Моддаи 313(2). Хусусиятіои андозбандии субъектіои бозори кољазіои ѕиматнок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(Ѕонуни ЇТ аз 23.11.2015 </w:t>
      </w:r>
      <w:hyperlink r:id="rId244" w:tooltip="Ссылка на Ѕонуни ЇТ Дар бораи ворид намудани таљйирот ба Кодекси андози ЇТ" w:history="1">
        <w:r w:rsidRPr="00FA4D39">
          <w:rPr>
            <w:rFonts w:ascii="Times New Tojik" w:eastAsia="Times New Roman" w:hAnsi="Times New Tojik" w:cs="Times New Roman"/>
            <w:sz w:val="28"/>
            <w:szCs w:val="28"/>
          </w:rPr>
          <w:t>№ 1245</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Муѕаррароти моддаи мазкур нисбат ба субъектіои бозори кољазіои ѕиматнок - иштирокчиёни касбии бозори кољазіои ѕиматнок (минбаъд иштирокчиёни касбњ), эмитентіо ва сармоягузорон, ки дар бозори муташаккили кољазіои ѕиматнок иштирок мекунанд, татбиѕ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Ба фаъолияти иштирокчиёни касбњ дохил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фаъолияти брокерњ;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фаъолияти дилерњ;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 оид ба идораи портфели кољазіои ѕиматнок;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 оид ба муайян кардани ўідадориіои тарафіо (клиринг) аз рўи амалиёт бо кољазіои ѕиматнок;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 оид ба пешбурди феіристи дорандагони кољазіои ѕиматнок;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фаъолияти маіфуздорњ;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фаъолияти ташкили савдо дар бозори кољазіои ѕиматнок.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Иштирокчиёни касбњ, ки фаъолияти дар ѕисми 2 іамин модда муѕарраршударо амалњ менамоянд, зимни амалисозии чунин фаъолият аз пардохти андозіои зерин ба мўілати 5 сол озод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фоида;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арзиши иловашуда.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Эмитентіо - шахсони іуѕуѕии резидент ва љайрирезиденте, ки кољазіои ѕиматноки оніо дар биржаіои фондии дар іудуди Їуміурии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Тоїикистон амалкунанда дар муомилот мебошанд, вобаста ба даромади аз чунин фаъолият бадастоварда ба мўілати 5 сол аз пардохти андоз аз фоида (андози низоми соддакардашуда) озод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Сармоягузорон - шахсони воѕењ ва іуѕуѕие, ки резидент ва љайрирезидент мебошанд ва аз муомилот бо кољазіои ѕиматнок дар биржаи фондии Їуміурии Тоїикистон даромад мегиранд, вобаста ба чунин даромад ба мўілати 5 сол аз пардохти андозіои зерин озод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андози даромад аз афзоиши арзиши кољазіои ѕиматнок;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суди саімияіо.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Бо маѕсади амалисозии назорати имтиёзіои додашаванда, ворид намудани шахсони дар ѕисміои 3, 4 ва 5 моддаи мазкур зикргардида ба ѕайди махсуси маѕоми ваколатдори давлатњ ва асосіои соіиб шудан ба имтиёзіои андозњ аз їониби оніо, биржаи фондњ сари ваѕт ба маѕоми ваколатдори давлатњ барои баѕайдгирњ маълумоти асоснокро пешниіод менамояд. Имтиёзіои дар моддаи мазкур номбаршуда таніо пас аз ѕайди зикргардида ва пешниіоди шаіодатномаи дахлдор истифода мегарданд.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Дар сурати аз їониби эмитентіо ва сармоягузорон ба анїом расонидани амалиёт бо кољазіои ѕиматнок дар бозори номуташаккили кољазіои ѕиматнок, чунин амалиёт бо тартиби умумии муѕаррарнамудаи Кодекси мазкур андозбандњ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Барои субъектіои бозори кољазіои ѕиматноки тибѕи іамин боб андозбандишаванда мўілати нигоідории іуїїатіои баіисобгирњ ва іисоботии андоз, инчунин мўілати даъво ба мўілати (давраи) пешниіоди имтиёзіои андозњ мутобиѕи ѕисміои 3, 4 ва 5 моддаи мазкур тамдид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9. Дастурамал оид ба андозбандии субъектіои бозори кољазіои ѕиматноки тибѕи іамин боб андозбандишаванда, инчунин шакли эъломияіо (іисобот ва маълумотіо) аз їониби маѕоми ваколатдори давлатњ дар мувофиѕа бо Вазорати молияи Їуміурии Тоїикистон тасдиѕ карда мешавад (Ѕонуни ЇТ аз 23.11.2015 </w:t>
      </w:r>
      <w:hyperlink r:id="rId245" w:tooltip="Ссылка на Ѕонуни ЇТ Дар бораи ворид намудани таљйирот ба Кодекси андози ЇТ" w:history="1">
        <w:r w:rsidRPr="00FA4D39">
          <w:rPr>
            <w:rFonts w:ascii="Times New Tojik" w:eastAsia="Times New Roman" w:hAnsi="Times New Tojik" w:cs="Times New Roman"/>
            <w:sz w:val="28"/>
            <w:szCs w:val="28"/>
          </w:rPr>
          <w:t>№ 1245</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03" w:name="A000000375"/>
      <w:bookmarkEnd w:id="403"/>
      <w:r w:rsidRPr="00FA4D39">
        <w:rPr>
          <w:rFonts w:ascii="Times New Tojik" w:eastAsia="Times New Roman" w:hAnsi="Times New Tojik" w:cs="Times New Roman"/>
          <w:b/>
          <w:bCs/>
          <w:sz w:val="28"/>
          <w:szCs w:val="28"/>
        </w:rPr>
        <w:t>БОБИ 48. АНДОЗБАНДЊ АЗ РЎИ СОЗИШНОМАІО ОИД БА ТАЅСИМИ МАІСУЛОТ</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4" w:name="A000000376"/>
      <w:bookmarkEnd w:id="404"/>
      <w:r w:rsidRPr="00FA4D39">
        <w:rPr>
          <w:rFonts w:ascii="Times New Tojik" w:eastAsia="Times New Roman" w:hAnsi="Times New Tojik" w:cs="Times New Roman"/>
          <w:b/>
          <w:bCs/>
          <w:sz w:val="28"/>
          <w:szCs w:val="28"/>
        </w:rPr>
        <w:t>Моддаи 314. Мафіуміои дар іамин боб истифодашаванда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Барои маѕсадіои боби мазкур мафіуміои зерин истифода бурда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маісулот - маъдани фоиданоке, ки аз сарватіои зеризаминњ дар іудуди Їуміурии Тоїикистон, дар ѕитъаи замине, ки тибѕи созишнома оид ба таѕсими маісулот ба ихтиёри сармоягузор дода шудааст, истихрої гардида, аз їиіати сифат ба стандарти давлатии Їуміурии Тоїикистон ё стандарти байналмилалњ мутобиѕ мебошад. Маісулоте, ки дар натиїаи коркарди минбаъдаи (љанигардонњ, таљйирдиіии технологии) маъдани фоиданоки истихроїшуда іосил шуда, маісулоти саноати коркард мебошад, маъдани фоиданок іисобида намешавад;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маісулоти истеісолшуда - миѕдори маісулоти саноати истихроїи маъдан ва маісулоти коркарди коніои кушода, ки дар таркиби миѕдори маъданіои фоиданок ва ашёи хоми минералии (їинс, моеъ ва омехтаи дигари) амалан аз сарватіои зеризаминњ истихроїшуда (гирифташуда) (партовіо, талафіо) мавїуд аст ва аз їиіати сифат ба стандарти давлатии Їуміурии Тоїикистон ё стандарти байналмилалњ мутобиѕ буда, аз їониби сармоягузор дар їараёни иїрои коріо тибѕи созишнома оид ба таѕсими маісулот истихрої шудааст ва дар доираи меъёріои муѕарраргардида ба миѕдори талафоти технологии ин маісулот кам карда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таѕсими маісулот - таѕсими маісулоти истеісолшуда байни давлат ва сармоягузор дар ифодаи молњ ва (ё) арзишњ мутобиѕи Ѕонуни Їуміурии Тоїикистон "Дар бораи созишномаіо оид ба таѕсими маісулот"ва Кодекси мазкур;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маісулоти фоиданок - маісулоте, ки іангоми иїрои созишнома оид ба таѕсими маісулот дар давраи іисоботњ (андозњ) истеісол гардидааст, бе дарназардошти маісулоти їубронњ;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маісулоти їубронњ - ѕисми маісулоти іангоми иїрои созишнома оид ба таѕсими маісулот истеісолшудае, ки ба моликияти сармоягузор барои пўшонидани хароїоти бо маѕсади иїрои созишнома оид ба таѕсими маісулот анїомдодаи он дода мешавад (хароїоти їуброншаванда), ки таркиби оніо мутобиѕи созишнома оид ба таѕсими маісулот муѕаррар мегардад. Маісулоти їубронњ бо дарназардошти арзиши иѕтисодии кони коркардшаванда аз рўи іар як созишнома оид ба таѕсими маісулот ба таври инфиродњ муѕаррар карда мешавад. Маісулоти їуброние, ки созишнома муѕаррар кардааст, наметавонад аз 70 фоизи іаїми (миѕдори) умумии маісулоти истеісолшуда зиёд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маіалли таѕсимкунњ - їои баіисобгирии тиїоратии маісулоти истеісолшуда, ки дар он андозагирии (іисоби) іаїми (миѕдори) умумњ ва муайянкунии сифати он анїом дода мешавад ва давлат ба сармоягузор ѕисми </w:t>
      </w:r>
      <w:r w:rsidRPr="00FA4D39">
        <w:rPr>
          <w:rFonts w:ascii="Times New Tojik" w:eastAsia="Times New Roman" w:hAnsi="Times New Tojik" w:cs="Times New Roman"/>
          <w:sz w:val="28"/>
          <w:szCs w:val="28"/>
        </w:rPr>
        <w:lastRenderedPageBreak/>
        <w:t>маісулотеро, ки тибѕи созишнома оид ба таѕсими маісулот ба ў тааллуѕ дорад, месупорад;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нархи маісулот - нархи таівил ё содироти воіиди ченаки дахлдори маісулоти истеісолшудае, ки тибѕи шартіои созишнома оид ба таѕсими маісулот, вале на пасттар аз нархи бозорњ дар санаи таівил ё содирот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андозсупорандагон (агентіои андоз) - нисбат ба андозіое, ки дар асоси іамин низоми итиёзноки андоз пардохт мешаванд, шахсоне эътироф карда мешаванд, ки мутобиѕи Ѕонуни Їуміурии Тоїикистон "Дар бораи созишномаіо оид ба таѕсими маісулот"ва Кодекси мазкур сармоягузор мебошанд.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5" w:name="A000000377"/>
      <w:bookmarkEnd w:id="405"/>
      <w:r w:rsidRPr="00FA4D39">
        <w:rPr>
          <w:rFonts w:ascii="Times New Tojik" w:eastAsia="Times New Roman" w:hAnsi="Times New Tojik" w:cs="Times New Roman"/>
          <w:b/>
          <w:bCs/>
          <w:sz w:val="28"/>
          <w:szCs w:val="28"/>
        </w:rPr>
        <w:t>Моддаи 315. Муѕаррароти асосии низоми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Шахсе, ки іангоми иїрои созишномаіо оид ба таѕсими маісулот іуѕуѕи татбиѕи низоми имтиёзноки андозро истифода мекунад, ба маѕомоти андози маіалли баіисобгирии худ нусхаи тасдиѕшудаи созишнома оид ба таѕсими маісулотро пешниіод менамояд. Иттилооти шабеі ба маѕоми андоз аз їониби маѕоми ваколатдори Іукумати Їуміурии Тоїикистон, ки созишнома оид ба таѕсими маісулотро аз їониби давлат имзо намудааст, пешниіод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Низоми имтиёзноки андози дар іамин боб муѕарраргардида: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метавонад дар созишнома оид ба таѕсими маісулот инъикос шуда, дар давоми тамоми давраи мўілати амали созишнома оид ба таѕсими маісулот истифода 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нисбат ба андозсупорандагоне татбиѕ мегардад, ки сармоягузор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таѕсими маісулоти фоиданокро байни сармоягузор ва Їуміурии Тоїикистон, инчунин аз їониби сармоягузор пардохт намудани андозіо ва дигар пардохтіои іатмии муѕаррарнамудаи іамин бобро пешбинњ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Іангоми иїрои созишнома оид ба таѕсими маісулот, ки шартіои таѕсими маісулоти истеісолшударо мутобиѕи ѕисми 1 моддаи 10 Ѕонуни Їуміурии Тоїикистон "Дар бораи созишномаіо оид ба таѕсими маісулот"пешбинњ менамояд, сармоягузор андозіо, хироїіо ва дигар пардохтіои іатмии зеринро пардохт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андозіо барои захираіои табињ;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андози иїтимоњ;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истифодабарандагони роііои автомобилгард;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боїи давлатњ;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хироїіои гумрукњ;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андозіо аз молу мулки љайриманѕул;</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воситаіои наѕлиёт;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дигар пардохтіои іатмие, ки ба иїрои созишнома оид ба таѕсими маісулот вобастаанд.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Іангоми иїрои созишнома оид ба таѕсими маісулот, ки шартіои таѕсими маісулоти истеісолшударо мутобиѕи ѕисми 2 моддаи 10 Ѕонуни Їуміурии Тоїикистон "Дар бораи созишномаіо оид ба таѕсими маісулот"пешбинњ менамояд, сармоягузор андозіо, хироїіо ва дигар пардохтіои іатмии зеринро мепардозад: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андози иїтимоњ;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боїи давлатњ;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хироїіои гумрукњ;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андозіо аз молу мулки љайриманѕул;</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 аз воситаіои наѕлиёт;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дигар пардохтіои іатмие, ки бо иїрои созишнома оид ба таѕсими маісулот вобастаанд.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Іангоми иїрои созишнома оид ба таѕсими маісулот мутобиѕи ѕисміои 3 ва 4 іамин модда: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сармоягузоре, ки ба коргарони кироя музди меінат ва дигар даромадіои ба он баробаркардашуда медиіад, мувофиѕи тартиби муѕарраргардида пардохти андоз аз даромад ва андози иїтимоиро таъмин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їониби сармоягузор таівил намудани маісулоти истеісолшуда аз андоз аз арзиши иловашуда ва аксиз озод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сармоягузор аз пардохти андоз аз фоида озод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аз пардохти андоз аз арзиши иловашуда моліои ба іудуди гумрукии Їуміурии Тоїикистон барои иїрои коріо тибѕи созишнома оид ба таѕсими маісулот воридшаванда, ки дар барномаіои коріо ва сметаіои хароїоти мувофиѕи тартиби муѕаррарнамудаи созишнома оид ба таѕсими маісулот мутобиѕи ѕисми 1 моддаи 9 Ѕонуни Їуміурии Тоїикистон "Дар бораи созишномаіо оид ба таѕсими маісулот"тасдиѕ шудаанд, озод карда мешаванд. Дар сурати дар іудуди Їуміурии Тоїикистон таівил шудани (ба истиснои содироти) ин моліо андозіои дар боло пешбинигардида ва дигар андозіо мутобиѕи Кодекси мазкур ва дигар санадіои меъёрии іуѕуѕии Їуміурии Тоїикистон пардохт мешаванд. Номгўи іуїїатіое, ки дар сурати ба маѕомоти гумрук пешниіод намудани оніо озод кардан аз пардохти андозіои дар ин ѕисм пешбинигардида анїом дода мешавад, аз їониби Іукумати Їуміурии Тоїикистон муайян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Іангоми иїрои созишнома оид ба таѕсими маісулот объекти андозбандишаванда, манбаи андоз, давраи андоз, меъёри андоз ва тартиби іисоб кардани андоз нисбат ба андозіое, ки дар ѕисміои 3, 4 ва 5 іамин модда зикр гардидаанд, мутобиѕи ѕонунгузории андози Їуміурии Тоїикистон бо дарназардошти хусусиятіои пешбининамудаи муѕаррароти іамин боб, ки дар санаи мавриди амал ѕарор додани созишнома оид ба таѕсими маісулот амал мекунанд, муайян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7. Іангоми дар давоми мўілати амали созишнома оид ба таѕсими маісулот таљйир ёфтани номгўи ягон андоз ё дигар пардохтіои іатмии дар ѕонунгузории андоз пешбинигардида, вале дар айни іол таљйир наёфтани унсуріои андозбандњ, чунин андозіо ва дигар пардохтіои іатмњ іангоми иїрои созишнома оид ба таѕсими маісулот бо номи нав іисоб ва пардохт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8. Іангоми дар давоми мўілати амали созишнома оид ба таѕсими маісулот таљйир ёфтани тартиби пардохти андозіо, инчунин таљйир ёфтани шакл, тартиби пур кардан ва мўілатіои пешниіоди эъломияіои андоз бе таљйир ёфтани манбаи андоз, меъёри андоз ва тартиби іисоб кардани андозіо, пардохти андозіо, инчунин пешниіод намудани эъломияіои андоз мутобиѕи ѕонунгузории андози Їуміурии Тоїикистон анїом дода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6" w:name="A000000378"/>
      <w:bookmarkEnd w:id="406"/>
      <w:r w:rsidRPr="00FA4D39">
        <w:rPr>
          <w:rFonts w:ascii="Times New Tojik" w:eastAsia="Times New Roman" w:hAnsi="Times New Tojik" w:cs="Times New Roman"/>
          <w:b/>
          <w:bCs/>
          <w:sz w:val="28"/>
          <w:szCs w:val="28"/>
        </w:rPr>
        <w:t>Моддаи 316. Бузургиіои (параметріои) асосии созишнома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Маісулоти истеісолшуда бояд байни давлат ва сармоягузор мутобиѕи созишнома оид ба таѕсими маісулот, ки бо дарназардошти талаботи Ѕонуни Їуміурии Тоїикистон "Дар бораи созишномаіо оид ба таѕсими маісулот"ва Кодекси мазкур баста шудааст, таѕсим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Бо маѕсадіои іамин боб хароїоти їуброншаванда бояд аз іисоби маісулоти їубронњ ба андозаи хароїоти воѕеан анїомдодашуда, вале на бештар аз маісулоти їубронии муѕаррарнамудаи созишнома оид ба таѕсими маісулот ба сармоягузор їуброн карда шавад. Дар айни іол маісулоти їубронњ дар іар як давраи андоз (іисобот) наметавонад аз андозае, ки мутобиѕи моддаи 314 Кодекси мазкур муайян карда шудааст, зиёдтар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Созишнома оид ба таѕсими маісулот, аз їумла бо маѕсадіои іамин боб, бояд иніоро пешбинњ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Дар сурати бастани созишнома тибѕи шартіои ѕисми 1 моддаи 10 Ѕонуни Їуміурии Тоїикистон "Дар бораи созишномаіо оид ба таѕсими маісулот"тартиб ва шартіои: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муайян намудани іаїми (миѕдори) умумии маісулоти истеісолшудае, ки маіалли таѕсимкуниро гузаштааст ва арзиши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муайян намудани ѕисми маісулоти истеісолшудае, ки маісулоти їуброниро ташкил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в) таѕсими (муайян намудани таносубіои таѕсими) маісулоти фоиданок байни давлат ва сармоягузор.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Дар сурати бастани созишнома мутобиѕи шартіои ѕисми 2 моддаи 10 Ѕонуни Їуміурии Тоїикистон "Дар бораи созишномаіо оид ба таѕсими маісулот"тартиб ва шартіои: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муайян намудани іаїми (миѕдори) умумии маісулоти истеісолшудае, ки маіалли таѕсимкуниро гузаштааст ва арзиши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б) таѕсими (муайян намудани таносубіои таѕсими) іаїми (миѕдори) умумии маісулоти истеісолшуда байни давлат ва сармоягузор ё эквиваленти арзишии іаїми (миѕдори) умумии маісулоти истеісолшуда. Таносубіои чунин таѕсимкунњ дар созишнома вобаста ба баіодиіии геологњ-иѕтисодњ ва арзишии коніои маъданіои фоиданок, лоиіаи техникњ, нишондиіандаіои асосноккунии техникию иѕтисодњ муайян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Дар іамаи іолатіои бастани созишнома мутобиѕи моддаи 10 Ѕонуни Їуміурии Тоїикистон "Дар бораи созишномаіо оид ба таѕсими маісулот"тартиб ва шартіои:</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 аз їониби сармоягузор ба давлат додани ѕисми маісулоти истеісолшудаи мутобиѕи шартіои созишнома оид ба таѕсими маісулот ба давлат тааллуѕдошта ё эквиваленти арзишии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б) ѕисми маісулоти мутобиѕи шартіои созишнома оид ба таѕсими маісулот ба сармоягузор тааллуѕдоштаро гирифтани сармоягузор.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Созишнома оид ба таѕсими маісулот метавонад таніо як усули таѕсими маісулотро, ки іамин модда муѕаррар кардааст, пешбинњ намояд. Созишнома оид ба таѕсими маісулот наметавонад гузариш аз як усули таѕсими маісулот ба усули дигарро, ки іамин модда муѕаррар кардааст, муайян кунад, іамчунин наметавонад иваз кардани як усули таѕсими маісулотро ба усули дигар пешбинњ 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Фаъолияти сармоягузор дар бобати иїрои созишнома оид ба таѕсими маісулот дар Їуміурии Тоїикистон іамчун фаъолияти шахси іуѕуѕии мустаѕил - корхонае, ки резиденти Їуміурии Тоїикистон мебошад, ба іисоб меравад.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7" w:name="A000000379"/>
      <w:bookmarkEnd w:id="407"/>
      <w:r w:rsidRPr="00FA4D39">
        <w:rPr>
          <w:rFonts w:ascii="Times New Tojik" w:eastAsia="Times New Roman" w:hAnsi="Times New Tojik" w:cs="Times New Roman"/>
          <w:b/>
          <w:bCs/>
          <w:sz w:val="28"/>
          <w:szCs w:val="28"/>
        </w:rPr>
        <w:t>Моддаи 317. Муайян намудани іаїми (миѕдори) умумии маісулоти истеісолшуда ва арзиши 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Іаїми (миѕдори) умумии маісулоти дар давраи іисоботњ (андозњ) истеісолшуда дар маіалли таѕсимкунии маісулот тибѕи созишнома оид ба таѕсими маісулот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Маіалли таѕсимкунии маісулотро созишнома оид ба таѕсими маісулот муайян менамояд.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Арзиши маісулоти истеісолшуда дар маіалли таѕсими маісулот барои іар як давраи іисоботњ (андозњ) іамчун іосили зарби іаїми (миѕдори) умумии маісулоти дар давоми давраи іисоботњ (андозњ) истеісолшуда, ки дар маіалли таѕсимкунњ андоза карда шуда, бо воіидіои дахлдори ченак (тонна, метри мукааб, баррел ва љайра) ифода ёфтааст, ба нархи таівил ва содирот дар маіалли таѕсимкунњ дар давоми ин давраи іисоботњ (андозњ) мутобиѕи созишнома оид ба таѕсими маісулот муайян карда мешавад.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8" w:name="A000000380"/>
      <w:bookmarkEnd w:id="408"/>
      <w:r w:rsidRPr="00FA4D39">
        <w:rPr>
          <w:rFonts w:ascii="Times New Tojik" w:eastAsia="Times New Roman" w:hAnsi="Times New Tojik" w:cs="Times New Roman"/>
          <w:b/>
          <w:bCs/>
          <w:sz w:val="28"/>
          <w:szCs w:val="28"/>
        </w:rPr>
        <w:t>Моддаи 318. Хароїоти їуброншаванда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Хароїоти їуброншаванда - хароїоти асоснок ва бо іуїїатіо тасдиѕгардидаи сармоягузор мебошад, ки ў воѕеан іангоми иїрои коріо дар доираи созишномаи басташуда оид ба таѕсими маісулот мутобиѕи барномаіои коріо ва сметаіои хароїоти тибѕи Ѕонуни Їуміурии Тоїикистон "Дар бораи созишномаіо оид ба таѕсими маісулот"тасдиѕгардида анїом додааст, ба истиснои хароїоти їуброннашаванда.</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9" w:name="A000000381"/>
      <w:bookmarkEnd w:id="409"/>
      <w:r w:rsidRPr="00FA4D39">
        <w:rPr>
          <w:rFonts w:ascii="Times New Tojik" w:eastAsia="Times New Roman" w:hAnsi="Times New Tojik" w:cs="Times New Roman"/>
          <w:b/>
          <w:bCs/>
          <w:sz w:val="28"/>
          <w:szCs w:val="28"/>
        </w:rPr>
        <w:t>Моддаи 319. Таркиби хароїоти їуброннашаванда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1. Ба хароїоти аз іисоби іиссаи маісулоти фоиданок анїомдодашаванда (пўшонидашаванда), ки ба сармоягузор тааллуѕ дорад ва аз іисоби маісулоти їубронњ їуброн намешавад, намудіои зерини хароїот (масрафіо) дохил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пардохти саім барои иштирок дар озмуни барномаіои сармоягузорњ барои гирифтани іуѕуѕи истифодаи сарватіои зеризаминњ аз рўи шартіои Ѕонуни Їуміурии Тоїикистон "Дар бораи созишномаіо оид ба таѕсими маісулот";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гирифтани иттилооти геологњ;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рўи моддаіои хароїоте, ки барои оніо созишнома оид ба таѕсими маісулот маідудиятіо муѕаррар намудааст, дар ѕисми зиёдтар аз ин маідудиятіо;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аз рўи супоридани пардохтіои іатмњ барои аз меъёріои муѕарраршуда зиёдтар ифлос кардани муіити зист;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пардохти таівил ё содироти маісулоти їубронњ ва іиссаи маісулоти фоиданоки ба сармоягузор тааллуѕдошта, бо дарназардошти хароїот барои аз маіалли таѕсимот то маіалли таівил ё содирот бурдани ин маісулот, талафіо іангоми боркашонњ, хароїот барои суљурта іангоми боркашонии маісулот то маіалли таъинот, хароїоти комиссионњ ва хароїоти дигар;</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маблаљгузории тафтиши (аудити) фаъолияти молиявию хоїагњ, ки бо талаби саімдорони (муассисони) сармоягузор анїом дода 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бинобар аз їониби сармоягузор иїро накардан ё дар сатіи дахлдор иїро накардани ўідадориіо, ки созишнома оид ба таѕсими маісулот муѕаррар кардааст, бо дарназардошти ўідадориіои мутобиѕи ѕисми 2 моддаи 9 Ѕонуни Їуміурии Тоїикистон "Дар бораи созишномаіо оид ба таѕсими маісулот"пешбинишуда, инчунин хароїот барои вайрон кардани ѕонунгузории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барои пардохти арзиши экскурсияіо ва сайёіатіо, аз їумла бо роіхатіо;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додани мукофотпулњ (фоизіо) барои ѕарз (заём) ва истифодаи маблаљіои заём, инчунин пардохтіои комиссионњ ва дигар хароїоте, ки бо їалб ва истифода намудани маблаљіои заём алоѕаманд мебошанд, зиёда аз меъёри ЛИБОР бо їамъ намудани маржа, ки бо созишнома оид ба таѕсими маісулот муѕаррар карда мешавад. Іамзамон, маржа наметавонад аз меъёри ЛИБОР зиёд бошад;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зарари (хароїоти) расонидашуда (анїомдодашуда) дар натиїаи садамаіое, ки бо айби сармоягузор бинобар риоя накардани технология ва (ё) техникаи бехатарњ рўй додаанд;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хароїот барои суљуртаи ихтиёрии кормандон;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хароїоти вобаста ба тафтишоти судњ;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їарима ва пиняіое (фоизіое), ки маѕомоти давлатњ аз сармоягузор мегиранд;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хароїоти пардохти масрафіо барои истифодаи шахсии кормандон, ки ѕонунгузории Їуміурии Тоїикистон пешбинњ накардааст;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андозіо, хироїіо ва дигар пардохтіои іатмии мутобиѕи іамин боб пардохтшуда;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тамоми хароїоте, ки бевосита ба фаъолият аз рўи созишнома оид ба таѕсими маісулот тааллуѕ надорад, бо дарназардошти арзиши молу мулки додашуда, коріои иїрошуда, хизматрасониіои аз їониби сармоягузор (аз іисоби сармоягузор) ройгон (хайрия) расонидашуда.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Хароїоте, ки дар сархатіои сеюм ва чоруми ѕисми 1 іамин модда пешбинњ шудаанд, дар доираи маідудиятіо ва меъёріои муѕарраршуда ба таркиби хароїоти їуброншаванда дохил карда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0" w:name="A000000382"/>
      <w:bookmarkEnd w:id="410"/>
      <w:r w:rsidRPr="00FA4D39">
        <w:rPr>
          <w:rFonts w:ascii="Times New Tojik" w:eastAsia="Times New Roman" w:hAnsi="Times New Tojik" w:cs="Times New Roman"/>
          <w:b/>
          <w:bCs/>
          <w:sz w:val="28"/>
          <w:szCs w:val="28"/>
        </w:rPr>
        <w:t>Моддаи 320. Тартиби пўшонидани хароїоти їуброншаванда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Хароїоти їуброншаванда аз іисоби маісулоти їубронњ тибѕи тартиби дар іамин модда муайянгардида бо дарназардошти хусусиятіои дар созишнома оид ба таѕсими маісулот муѕарраргардида ба сармоягузор їуброн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Пўшонидани хароїоти їуброншавандаи сармоягузор аз іисоби маісулоти їубронњ аз моіи гирифтани маісулот сар карда, анїом дода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Таѕсими маісулоти фоиданок ё іаїми (миѕдори) умумии маісулоти истеісолшуда низ байни давлат ва сармоягузор мутобиѕи шартіои созишнома оид ба таѕсими маісулот, ки байни оніо баста шудааст, аз моіи гирифтани маісулот ољоз мегардад.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Барои маѕсадіои іамин боб хароїоти їуброншаванда бояд аз іисоби ба сармоягузор додани маісулоти истеісолшуда ба миѕдори на бештар аз маісулоти їубронњ тибѕи созишнома оид ба таѕсими маісулот пўшонида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5. Баѕияи хароїоти їуброншавандае, ки дар охири давраи андоз пўшонида нашудааст, чунин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хароїоти їуброншавандае, ки дар аввали давраи андозњ ба сармоягузор їуброн карда нашудааст;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їамъи хароїоти їуброншавандае, ки сармоягузор дар давоми давраи андозњ анїом додааст;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таріи хароїоти їуброншавандае, ки дар давраи андозњ (барои давраи андозњ) ба сармоягузор їуброн карда шудааст.</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1" w:name="A000000383"/>
      <w:bookmarkEnd w:id="411"/>
      <w:r w:rsidRPr="00FA4D39">
        <w:rPr>
          <w:rFonts w:ascii="Times New Tojik" w:eastAsia="Times New Roman" w:hAnsi="Times New Tojik" w:cs="Times New Roman"/>
          <w:b/>
          <w:bCs/>
          <w:sz w:val="28"/>
          <w:szCs w:val="28"/>
        </w:rPr>
        <w:t>Моддаи 321. Баіисобгирии маісулоти їубронњ, фоида ва хароїоти їуброншаванда</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Сармоягузор пешбурди іисоби маісулоти їубронњ ва фоидаро бо воіидіои ченаки молњ (натуралњ), инчунин бо пули миллњ ва асъори хориїии озод табдилшаванда, ки дар созишнома оид ба таѕсими маісулот муайян карда шудаанд, тибѕи ѕоидаіои баіисобгирии андоз, ки Кодекси мазкур муѕаррар намудааст, бо дарназардошти муѕаррароти іамин модда анїом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Сармоягузор ўідадор аст пешбурди іисоби маісулоти їубронњ ва хароїоти їуброншавандаро тавре таъмин намояд, ки ба инъикоси дукаратаи іамон як хароїот дар маісулоти їубронњ ва іам дар хароїоти їуброншаванда роі дода нашавад.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2" w:name="A000000384"/>
      <w:bookmarkEnd w:id="412"/>
      <w:r w:rsidRPr="00FA4D39">
        <w:rPr>
          <w:rFonts w:ascii="Times New Tojik" w:eastAsia="Times New Roman" w:hAnsi="Times New Tojik" w:cs="Times New Roman"/>
          <w:b/>
          <w:bCs/>
          <w:sz w:val="28"/>
          <w:szCs w:val="28"/>
        </w:rPr>
        <w:t>Моддаи 322. Муайянкунии таносубіои таѕсими маісулоти фоиданок</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Таносубіои таѕсими маісулоти фоиданок байни сармоягузор ва давлат дар созишнома оид ба таѕсими маісулот муѕаррар карда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3" w:name="A000000385"/>
      <w:bookmarkEnd w:id="413"/>
      <w:r w:rsidRPr="00FA4D39">
        <w:rPr>
          <w:rFonts w:ascii="Times New Tojik" w:eastAsia="Times New Roman" w:hAnsi="Times New Tojik" w:cs="Times New Roman"/>
          <w:b/>
          <w:bCs/>
          <w:sz w:val="28"/>
          <w:szCs w:val="28"/>
        </w:rPr>
        <w:t>Моддаи 323. Іисоб ва пардохт намудани андоз</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Андозіои дар асоси іамин боб пардохтнамудаи сармоягузор бо тартиб ва дар мўілатіои муѕаррарнамудаи Кодекси мазкур іисоб ва ба буїет супорида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Эъломияіои (іисоботіои) андоз аз їониби сармоягузор дар мўілатіои муѕаррарнамудаи Кодекси мазкур пешниіод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Назорати пардохти андозіо аз їониби сармоягузорро іангоми истифодаи низоми андозбандии муѕаррарнамудаи іамин боб нозироти андози андозсупорандагони калон амалњ менамояд.</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14" w:name="A000000386"/>
      <w:bookmarkEnd w:id="414"/>
      <w:r w:rsidRPr="00FA4D39">
        <w:rPr>
          <w:rFonts w:ascii="Times New Tojik" w:eastAsia="Times New Roman" w:hAnsi="Times New Tojik" w:cs="Times New Roman"/>
          <w:b/>
          <w:bCs/>
          <w:sz w:val="28"/>
          <w:szCs w:val="28"/>
        </w:rPr>
        <w:lastRenderedPageBreak/>
        <w:t>БОБИ 49. АСОСІОИ АНДОЗБАНДИИ ФАЪОЛИЯТИ МИНТАЅАІОИ ОЗОДИ ИЅТИСОДЊ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5" w:name="A000000387"/>
      <w:bookmarkEnd w:id="415"/>
      <w:r w:rsidRPr="00FA4D39">
        <w:rPr>
          <w:rFonts w:ascii="Times New Tojik" w:eastAsia="Times New Roman" w:hAnsi="Times New Tojik" w:cs="Times New Roman"/>
          <w:b/>
          <w:bCs/>
          <w:sz w:val="28"/>
          <w:szCs w:val="28"/>
        </w:rPr>
        <w:t>Моддаи 324. Муѕаррароти асосњ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Низоми имтиёзноки андозбандии пешбининамудаи боби мазкур таніо нисбат ба субъектіои минтаѕаи озоди иѕтисодњ дар ѕитъаи маідуди бо девор иіоташуда ва муіофизатшавандаи іудуди Їуміурии Тоїикистон, ки їавобгўи талаботи ѕонунгузории Їуміурии Тоїикистон мебошад, татбиѕ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Моліои хориїњ ва ватанњ ба минтаѕаи озоди иѕтисодњ бо пурра озод будан аз пардохти боїіои гумрукњ, андозіо зери назорати маѕомоти гумрук бо шартіои муайяннамудаи низоми гумрукии минтаѕаіои озоди иѕтисодњ ворид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Интиѕоли моліо аз іудуди минтаѕаи озоди иѕтисодњ ба минтаѕаи дигари Їуміурии Тоїикистон таіти назорати маѕомоти гумрук бо шартіои муайяннамудаи низоми гумрукии иїозат барои муомилоти озод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Интиѕоли моліо аз іудуди минтаѕаи озоди иѕтисодњ ба берун аз іудуди гумрукии Їуміурии Тоїикистон таіти назорати маѕомоти гумрук бо пардохт ва (ё) бидуни пардохти боїіои гумрукњ, андозіо бо шартіои муайяннамудаи низоміои гумрукњ амалњ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Андозсупорандагон - шахсони іуѕуѕњ, соіибкорони инфиродии тибѕи шаіодатнома фаъолияткунанда, филиаліои шахсони іуѕуѕии хориїие, ки дар іудуди минтаѕаіои озоди иѕтисодњ ба сифати субъектіои он фаъолият мекунанд, ўідадоранд дар айни замон ба чунин шартіо їавобгў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іуїїатіои тасдиѕкунанда дар бораи гузаштан аз ѕайди давлатњ мутобиѕи Ѕонуни Їуміурии Тоїикистон "Дар бораи баѕайдгирии давлатии шахсони іуѕуѕњ ва соіибкорони инфиродњ"ва дар нозироти андози ноіияи (шаіри) дахлдор ба іисоб гирифта шудан, дошта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берун аз іудуди минтаѕаи озоди иѕтисодњ воіидіои алоіида надошта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намудіои фаъолиятеро амалњ намоянд, ки низомномаи минтаѕаи озоди иѕтисодии дахлдор манъ накардааст.</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6. Ба соіиби объекти молу мулки љайриманѕули дар іудуди минтаѕаи озоди иѕтисодњ ѕарордошта дар давоми 3 (се) сол баъд аз таъсис додани минтаѕаи </w:t>
      </w:r>
      <w:r w:rsidRPr="00FA4D39">
        <w:rPr>
          <w:rFonts w:ascii="Times New Tojik" w:eastAsia="Times New Roman" w:hAnsi="Times New Tojik" w:cs="Times New Roman"/>
          <w:sz w:val="28"/>
          <w:szCs w:val="28"/>
        </w:rPr>
        <w:lastRenderedPageBreak/>
        <w:t>озоди иѕтисодњ мўілат дода мешавад, ки маѕоми субъекти минтаѕаи озоди иѕтисодии мазкурро соіиб шавад ё дар асоси шартіои низоміои андозии муѕаррарнамудаи Кодекси мазкур іамчун шахсе фаъолият кунад, ки субъекти минтаѕаи озоди иѕтисодии мазкур намебошад.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6" w:name="A000000388"/>
      <w:bookmarkEnd w:id="416"/>
      <w:r w:rsidRPr="00FA4D39">
        <w:rPr>
          <w:rFonts w:ascii="Times New Tojik" w:eastAsia="Times New Roman" w:hAnsi="Times New Tojik" w:cs="Times New Roman"/>
          <w:b/>
          <w:bCs/>
          <w:sz w:val="28"/>
          <w:szCs w:val="28"/>
        </w:rPr>
        <w:t>Моддаи 325. Низоми андоз дар минтаѕаіои озоди иѕтисодњ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1. Субъектіои минтаѕаи озоди иѕтисодњ ва маъмурияти минтаѕаи озоди иѕтисодњ дар доираи фаъолияти дар минтаѕаи озоди иѕтисодњ амалишаванда ва молу мулки истифодашаванда аз пардохти іамаи намудіои андози муѕаррарнамудаи Кодекси мазкур ва дигар санадіои меъёрии іуѕуѕии Їуміурии Тоїикистон, ба истиснои андозіои дар ѕисміои 2-3 іамин модда пешбинигардида озод карда мешаванд (Ѕонуни ЇТ аз 14.11.2016 </w:t>
      </w:r>
      <w:hyperlink r:id="rId246" w:tooltip="Ссылка на Ѕонуни ЇТ Дар бораи ворид намудани таљйиру иловаіо ба Кодекси андози ЇТ" w:history="1">
        <w:r w:rsidRPr="00FA4D39">
          <w:rPr>
            <w:rFonts w:ascii="Times New Tojik" w:eastAsia="Times New Roman" w:hAnsi="Times New Tojik" w:cs="Times New Roman"/>
            <w:sz w:val="28"/>
            <w:szCs w:val="28"/>
          </w:rPr>
          <w:t>№ 1367</w:t>
        </w:r>
      </w:hyperlink>
      <w:r w:rsidRPr="00FA4D39">
        <w:rPr>
          <w:rFonts w:ascii="Times New Tojik" w:eastAsia="Times New Roman" w:hAnsi="Times New Tojik" w:cs="Times New Roman"/>
          <w:sz w:val="28"/>
          <w:szCs w:val="28"/>
        </w:rPr>
        <w:t>).</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Ташкилотіо - субъектіои минтаѕаи озоди иѕтисодњ агентони андоз оид ба андоз аз даромад ва супорандагони андози иїтимоњ нисбат ба шахсони воѕеие мебошанд, ки ба оніо даромадіо, мукофотпулиіо, пардохтіо, фоида ва маблаљіои дигар мувофиѕи тартиби муѕаррарнамудаи Кодекси мазкур пардохт мешаванд (бояд пардохт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Соіибкорони инфиродие, ки тибѕи шаіодатнома фаъолият мекунандсубъектіои минтаѕаіои озоди иѕтисодњ: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нисбат ба даромадіои бевосита гирифтаи (гирифта мешудаи) оніомувофиѕи тартиби муѕаррарнамудаи Кодекси мазкур супорандагони андоз аз даромад ва андози иїтимоњ мебошанд, ки іар семоіа пардохт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нисбат ба даромад, подош, пардохт, фоида ва дигар пардохтіои ба манфиати шахси воѕењ пардохтшуда (пардохтшаванда) мувофиѕи тартиби муѕаррарнамудаи Кодекси мазкур супорандагони (агентони андози) андоз аз даромад ва андози иїтимоњ мебошанд.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Имтиёзіои андоз барои субъектіои минтаѕаіои озоди иѕтисодњ таніо ба он ѕисми фаъолияти оніо, ки он дар іудуди минтаѕаи озоди иѕтисодњ ба анїом расонида мешавад, амал мекунанд.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7" w:name="A000000389"/>
      <w:bookmarkEnd w:id="417"/>
      <w:r w:rsidRPr="00FA4D39">
        <w:rPr>
          <w:rFonts w:ascii="Times New Tojik" w:eastAsia="Times New Roman" w:hAnsi="Times New Tojik" w:cs="Times New Roman"/>
          <w:b/>
          <w:bCs/>
          <w:sz w:val="28"/>
          <w:szCs w:val="28"/>
        </w:rPr>
        <w:t>Моддаи 326. Тартиби іисоб ва пардохти андозіо</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Іисобкунњ, тартиб ва мўілати пардохти андозіои барои субъектіои минтаѕаіои озоди иѕтисодњ муѕарраргардида, инчунин аз їониби оніо пешниіод намудани эъломияіо ва іисоботи дигари андоз бо тартиби муѕаррарнамудаи маѕоми ваколатдори давлатњ амалњ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2. Маъмурияти минтаѕаи озоди иѕтисодњ іар семоіа на дертар аз санаи 15-уми моіе, ки баъд аз семоіаи іисоботњ фаро мерасад, ба маѕоми андози маіалли баіисобгирии худ оид ба субъектіои минтаѕаи озоди иѕтисодњ ва объектіои андозбандњ бо шакли муѕаррарнамудаи маѕоми ваколатдори давлатњ маълумот медиіад.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Субъектіои минтаѕаи озоди иѕтисодњ іисоби алоіидаи даромадіо, хароїот, молу мулк ва фаъолияти хоїагидории худро мувофиѕи тартиби муѕаррарнамудаи ѕонунгузории Їуміурии Тоїикистон пеш мебаранд.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4. Объектіои андозбандии дар іудуди минтаѕаіои озоди иѕтисодњ ѕарордоштае, ки ба субъектіои минтаѕаіои озоди иѕтисодњ мансуб нестанд, мутобиѕи ѕонунгузории андози Їуміурии Тоїикистон андозбандњ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5. Хусусиятіои муносибати мутаѕобилаи маѕомоти андоз бо маъмурияти минтаѕаіои озоди иѕтисодњ метавонанд дар созишномаи байни оніо басташуда муайян карда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6. Назорати пардохти андозіо аз їониби субъектіои минтаѕаіои озоди иѕтисодиро маѕомоти андоз ва гумрук амалњ менамоянд.</w:t>
      </w:r>
    </w:p>
    <w:p w:rsidR="00FA4D39" w:rsidRPr="00FA4D39" w:rsidRDefault="00FA4D39" w:rsidP="00FA4D39">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418" w:name="A000000390"/>
      <w:bookmarkEnd w:id="418"/>
      <w:r w:rsidRPr="00FA4D39">
        <w:rPr>
          <w:rFonts w:ascii="Times New Tojik" w:eastAsia="Times New Roman" w:hAnsi="Times New Tojik" w:cs="Times New Roman"/>
          <w:b/>
          <w:bCs/>
          <w:sz w:val="28"/>
          <w:szCs w:val="28"/>
        </w:rPr>
        <w:t>ФАСЛИ XVIII. МУЅАРРАРОТИ ХОТИМАВњ</w:t>
      </w:r>
    </w:p>
    <w:p w:rsidR="00FA4D39" w:rsidRPr="00FA4D39" w:rsidRDefault="00FA4D39" w:rsidP="00FA4D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19" w:name="A000000391"/>
      <w:bookmarkEnd w:id="419"/>
      <w:r w:rsidRPr="00FA4D39">
        <w:rPr>
          <w:rFonts w:ascii="Times New Tojik" w:eastAsia="Times New Roman" w:hAnsi="Times New Tojik" w:cs="Times New Roman"/>
          <w:b/>
          <w:bCs/>
          <w:sz w:val="28"/>
          <w:szCs w:val="28"/>
        </w:rPr>
        <w:t>БОБИ 50. МУЅАРРАРОТИ ХОТИМАВЊ</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0" w:name="A000000392"/>
      <w:bookmarkEnd w:id="420"/>
      <w:r w:rsidRPr="00FA4D39">
        <w:rPr>
          <w:rFonts w:ascii="Times New Tojik" w:eastAsia="Times New Roman" w:hAnsi="Times New Tojik" w:cs="Times New Roman"/>
          <w:b/>
          <w:bCs/>
          <w:sz w:val="28"/>
          <w:szCs w:val="28"/>
        </w:rPr>
        <w:t>Моддаи 327. Муѕаррароти интиѕолњ</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Минбаъд, то ба Кодекси андози Їуміурии Тоїикистон мутобиѕ намудани санадіои меъёрии іуѕуѕии Їуміурии Тоїикистон, санадіои меъёрии іуѕуѕии Їуміурии Тоїикистон вобаста ба андозбандњ дар ѕисме, ки ба Кодекси андози Їуміурии Тоїикистон мухолиф намебошанд, татбиѕ карда 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2. Кодекси андози Їуміурии Тоїикистон дар муносибатіои іуѕуѕие, ки пас аз мавриди амал ѕарор додани он ба миён меоянд, татбиѕ карда мешавад. Дар муносибатіои іуѕуѕие, ки то мавриди амал ѕарор додани он ба миён омадаанд, Кодекси андози Їуміурии Тоїикистон нисбат ба он іукуѕ ва ўідадориіое татбиѕ карда мешавад, ки оніо пас аз мавриди амал ѕарор додани он ба миён меоянд, агар мўілатіои муѕарраршудаи даъво нагузашта бошанд.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3. Андозсупорандагоне, ки ба талаботи Кодекси андози Їуміурии Тоїикистон тибѕи натиїаіои соли 2012 мутобиѕ намебошанд, ўідадоранд: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lastRenderedPageBreak/>
        <w:t>- соіибкорони инфиродии тибѕи патент фаъолияткунанда, ки даромади умумиашон дар соли 2012 аз іадди ниіоии даромад барои низоми патентњ бештар мебошад, бояд то 1-уми апрели соли 2013 фаъолияти соіибкории худро ѕатъ намуда, ба фаъолият тибѕи низоми андозбандии дигар шурўъ намоянд. Дар іолати идома додани фаъолияти соіибкорњ дар мўілати пешбинигардида аз чунин шахсон боїіои давлатњ барои ѕатъ намудани фаъолият ва ољоз намудани фаъолият тибѕи низоми андозбандии дигар ситонида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соіибкорони инфиродии тибѕи шаіодатнома фаъолияткунанда, ки даромади умумиашон дар соли 2012 аз іадди ниіоии даромад барои андозбандии чунин соіибкорон бештар мебошад, бояд то 1-уми апрели соли 2013 фаъолияти соіибкории худро ѕатъ намуда, ба фаъолият тибѕи низоми андозбандии дигар шурўъ намоянд. Дар іолати идома додани фаъолияти соіибкорњ дар мўілати пешбинигардида аз чунин шахсон боїіои давлатњ барои ѕатъ намудани фаъолият ва ољоз намудани фаъолият тибѕи низоми андозбандии дигар ситонида намешаванд;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супорандагони андоз тибѕи низоми соддакардашуда, ки даромади умумиашон дар соли 2012 аз іадди дахлдори даромад бештар мебошад, бояд то 1-уми январи соли 2013 ба низоми умумии андозбандњ гузаранд ва барои маѕсадіои андоз аз арзиши иловашуда ба ѕайд гирифта шаванд;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-андозсупорандагони тибѕи низоми умумии андозбандњ фаъолияткунанда, ки даромади умумиашон дар соли 2012 аз іадди дахлдори даромад кам буда, оніо на кам аз 3 соли таѕвимии пай дар пайи ѕаблњ тибѕи низоми умумии андозбандњ фаъолият доштанд, бояд то 1-уми январи соли 2013 ба яке аз низоміои махсуси андозбандњ гузаранд ва баѕайдгирии худро барои маѕсадіои андоз аз арзиши иловашуда бекор 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андозсупорандагони тибѕи низоми умумии андозбандњ фаъолияткунанда, ки даромади умумиашон дар соли 2012 аз іадди дахлдори даромад кам буда, оніо на кам аз 3 соли таѕвимии пай дар пайи ѕаблњ тибѕи низоми умумии андозбандњ фаъолият доштанд, бояд то 1-уми январи соли 2013 ба яке аз низоміои махсуси андозбандњ гузаранд ва баѕайдгирии худро барои маѕсадіои андоз аз арзиши иловашуда бекор кунанд;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 андозсупорандагоне, ки бо бизнеси бозњ машљуланд, ўідадоранд аз 1-уми январи соли 2013 ба низоми махсуси андозбандњ барои субъектіои бизнеси бозњ гузаранд. То ѕабули ѕароріои Маїлисіои вакилони халѕи шаіріо (ноіияіо) доир ба маблаљи андоз аз бизнеси бозњ, маблаљи андоз аз бизнеси бозњ барои шахсони мазкур дар іаїми миёнаи моіонаи іамаи андозіои аз </w:t>
      </w:r>
      <w:r w:rsidRPr="00FA4D39">
        <w:rPr>
          <w:rFonts w:ascii="Times New Tojik" w:eastAsia="Times New Roman" w:hAnsi="Times New Tojik" w:cs="Times New Roman"/>
          <w:sz w:val="28"/>
          <w:szCs w:val="28"/>
        </w:rPr>
        <w:lastRenderedPageBreak/>
        <w:t>фаъолияти оніо дар соли 2012 іисоб карда шуда, бо истифодаи коэффисенти баландкунандаи 1,5 муайян карда мешавад;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то ѕабули ѕароріои Маїлисіои вакилони халѕи шаіріо (ноіияіо) доир ба андозіои маіаллњ, іисоб ва пардохти андозіои маіаллњ тибѕи Кодекси андози Їуміурии Тоїикистон ва дигар санадіои меъёрии іуѕуѕњ анїом дода мешаванд.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1" w:name="A000000393"/>
      <w:bookmarkEnd w:id="421"/>
      <w:r w:rsidRPr="00FA4D39">
        <w:rPr>
          <w:rFonts w:ascii="Times New Tojik" w:eastAsia="Times New Roman" w:hAnsi="Times New Tojik" w:cs="Times New Roman"/>
          <w:b/>
          <w:bCs/>
          <w:sz w:val="28"/>
          <w:szCs w:val="28"/>
        </w:rPr>
        <w:t>Моддаи 328. Дар бораи аз эътибор соѕит донистани Кодекси андози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Кодекси андози Їуміурии Тоїикистон, ки бо Ѕонуни Їуміурии Тоїикистон аз 3 декабри соли 2004 ѕабул карда шудааст (Ахбори Маїлиси Олии Їуміурии Тоїикистон, с. 2004, №12, ѕ. 1, мод. 688; мод. 689; с. 2005, №12, мод. 629; с. 2006, №7, мод. 341; №12, мод. 543; с. 2007, №3, мод. 172; №7, мод. 668; с. 2008, №3, мод. 195; №6, мод. 455; с. 2009, №3, мод. 86; №5, мод. 332; №12, мод. 823; с. 2010, №7, мод. 559; с. 2012, №4; мод. 263; №7, мод.702) аз 1 январи соли 2013 аз эътибор соѕит дониста шавад.</w:t>
      </w:r>
    </w:p>
    <w:p w:rsidR="00FA4D39" w:rsidRPr="00FA4D39" w:rsidRDefault="00FA4D39" w:rsidP="00FA4D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2" w:name="A000000394"/>
      <w:bookmarkEnd w:id="422"/>
      <w:r w:rsidRPr="00FA4D39">
        <w:rPr>
          <w:rFonts w:ascii="Times New Tojik" w:eastAsia="Times New Roman" w:hAnsi="Times New Tojik" w:cs="Times New Roman"/>
          <w:b/>
          <w:bCs/>
          <w:sz w:val="28"/>
          <w:szCs w:val="28"/>
        </w:rPr>
        <w:t>Моддаи 329. Мавриди амал ѕарор додани Кодекси андози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Кодекси андози Їуміурии Тоїикистон аз 1 январи соли 2013 мавриди амал ѕарор дода шавад.</w:t>
      </w:r>
    </w:p>
    <w:p w:rsidR="00FA4D39" w:rsidRPr="00FA4D39" w:rsidRDefault="00FA4D39" w:rsidP="00FA4D39">
      <w:pPr>
        <w:spacing w:after="0"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Президенти </w:t>
      </w:r>
    </w:p>
    <w:p w:rsidR="00FA4D39" w:rsidRDefault="00FA4D39" w:rsidP="00FA4D39">
      <w:pPr>
        <w:spacing w:after="0"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Їуміурии Тоїикистон            </w:t>
      </w:r>
      <w:r>
        <w:rPr>
          <w:rFonts w:ascii="Times New Tojik" w:eastAsia="Times New Roman" w:hAnsi="Times New Tojik" w:cs="Times New Roman"/>
          <w:sz w:val="28"/>
          <w:szCs w:val="28"/>
        </w:rPr>
        <w:t xml:space="preserve">                                                 </w:t>
      </w:r>
      <w:r w:rsidRPr="00FA4D39">
        <w:rPr>
          <w:rFonts w:ascii="Times New Tojik" w:eastAsia="Times New Roman" w:hAnsi="Times New Tojik" w:cs="Times New Roman"/>
          <w:sz w:val="28"/>
          <w:szCs w:val="28"/>
        </w:rPr>
        <w:t>Эмомалњ Раімон</w:t>
      </w:r>
    </w:p>
    <w:p w:rsidR="00FA4D39" w:rsidRPr="00FA4D39" w:rsidRDefault="00FA4D39" w:rsidP="00FA4D39">
      <w:pPr>
        <w:spacing w:after="0" w:line="240" w:lineRule="auto"/>
        <w:jc w:val="both"/>
        <w:rPr>
          <w:rFonts w:ascii="Times New Tojik" w:eastAsia="Times New Roman" w:hAnsi="Times New Tojik" w:cs="Times New Roman"/>
          <w:sz w:val="28"/>
          <w:szCs w:val="28"/>
        </w:rPr>
      </w:pPr>
      <w:bookmarkStart w:id="423" w:name="_GoBack"/>
      <w:bookmarkEnd w:id="423"/>
    </w:p>
    <w:p w:rsidR="00FA4D39" w:rsidRPr="00FA4D39" w:rsidRDefault="00FA4D39" w:rsidP="00FA4D39">
      <w:pPr>
        <w:spacing w:after="0" w:line="240" w:lineRule="auto"/>
        <w:jc w:val="center"/>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ш.</w:t>
      </w:r>
      <w:r>
        <w:rPr>
          <w:rFonts w:ascii="Times New Tojik" w:eastAsia="Times New Roman" w:hAnsi="Times New Tojik" w:cs="Times New Roman"/>
          <w:sz w:val="28"/>
          <w:szCs w:val="28"/>
        </w:rPr>
        <w:t xml:space="preserve"> </w:t>
      </w:r>
      <w:r w:rsidRPr="00FA4D39">
        <w:rPr>
          <w:rFonts w:ascii="Times New Tojik" w:eastAsia="Times New Roman" w:hAnsi="Times New Tojik" w:cs="Times New Roman"/>
          <w:sz w:val="28"/>
          <w:szCs w:val="28"/>
        </w:rPr>
        <w:t>Душанбе,</w:t>
      </w:r>
    </w:p>
    <w:p w:rsidR="00FA4D39" w:rsidRPr="00FA4D39" w:rsidRDefault="00FA4D39" w:rsidP="00FA4D39">
      <w:pPr>
        <w:spacing w:after="0" w:line="240" w:lineRule="auto"/>
        <w:jc w:val="center"/>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17 сентябри соли 2012, № 901</w:t>
      </w:r>
    </w:p>
    <w:p w:rsidR="00FA4D39" w:rsidRPr="00FA4D39" w:rsidRDefault="00FA4D39" w:rsidP="00FA4D39">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424" w:name="A3O00KRNH2"/>
      <w:bookmarkEnd w:id="424"/>
      <w:r w:rsidRPr="00FA4D39">
        <w:rPr>
          <w:rFonts w:ascii="Times New Tojik" w:eastAsia="Times New Roman" w:hAnsi="Times New Tojik" w:cs="Times New Roman"/>
          <w:b/>
          <w:bCs/>
          <w:sz w:val="28"/>
          <w:szCs w:val="28"/>
        </w:rPr>
        <w:t>ЅАРОРИ МАЇЛИСИ НАМОЯНДАГОНИ МАЇЛИСИ ОЛИИ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Оид ба ѕабул кардани Кодекси андози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Маїлиси намояндагони Маїлиси Олии Їуміурии Тоїикистон ѕарор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1. Кодекси андози Їуміурии Тоїикистон ѕабул карда шавад.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2. Ѕарори Маїлиси намояндагони Маїлиси Олии Їуміурии Тоїикистон "Оид ба ѕабул намудани Ѕонуни Їуміурии Тоїикистон "Дар бораи ѕабул намудани Кодекси андози Їуміурии Тоїикистон ва мавриди амал ѕарор додани он" аз 3 ноябри соли 2004, № 1207 (Ахбори Маїлиси Олии Їуміурии Тоїикистон, с. </w:t>
      </w:r>
      <w:r w:rsidRPr="00FA4D39">
        <w:rPr>
          <w:rFonts w:ascii="Times New Tojik" w:eastAsia="Times New Roman" w:hAnsi="Times New Tojik" w:cs="Times New Roman"/>
          <w:sz w:val="28"/>
          <w:szCs w:val="28"/>
        </w:rPr>
        <w:lastRenderedPageBreak/>
        <w:t>2004, № 11, мод. 590; с. 2005, № 12, мод. 714; с. 2006, № 5, мод. 270; № 12, мод. 630; с. 2007, № 2, мод. 103; № 6, мод. 481; с. 2008; № 1, ѕ. 2, мод. 31; № 4, мод. 337; с. 2009, № 2, мод. 45; № 4, мод. 255; № 11, мод. 726; с. 2010; № 6, мод. 444; с. 2011, № 12, мод. 924; с. 2012, № 5, мод. 368) аз эътибор соѕит дониста шавад.</w:t>
      </w:r>
    </w:p>
    <w:p w:rsidR="00FA4D39" w:rsidRPr="00FA4D39" w:rsidRDefault="00FA4D39" w:rsidP="00FA4D39">
      <w:pPr>
        <w:spacing w:after="0"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Раиси</w:t>
      </w:r>
    </w:p>
    <w:p w:rsidR="00FA4D39" w:rsidRPr="00FA4D39" w:rsidRDefault="00FA4D39" w:rsidP="00FA4D39">
      <w:pPr>
        <w:spacing w:after="0"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Маїлиси намояндагони Маїлиси Олии</w:t>
      </w:r>
    </w:p>
    <w:p w:rsidR="00FA4D39" w:rsidRDefault="00FA4D39" w:rsidP="00FA4D39">
      <w:pPr>
        <w:spacing w:after="0"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 xml:space="preserve">Їуміурии Тоїикистон                     </w:t>
      </w:r>
      <w:r>
        <w:rPr>
          <w:rFonts w:ascii="Times New Tojik" w:eastAsia="Times New Roman" w:hAnsi="Times New Tojik" w:cs="Times New Roman"/>
          <w:sz w:val="28"/>
          <w:szCs w:val="28"/>
        </w:rPr>
        <w:t xml:space="preserve">                                             </w:t>
      </w:r>
      <w:r w:rsidRPr="00FA4D39">
        <w:rPr>
          <w:rFonts w:ascii="Times New Tojik" w:eastAsia="Times New Roman" w:hAnsi="Times New Tojik" w:cs="Times New Roman"/>
          <w:sz w:val="28"/>
          <w:szCs w:val="28"/>
        </w:rPr>
        <w:t>Ш. Зуіуров</w:t>
      </w:r>
    </w:p>
    <w:p w:rsidR="00FA4D39" w:rsidRPr="00FA4D39" w:rsidRDefault="00FA4D39" w:rsidP="00FA4D39">
      <w:pPr>
        <w:spacing w:after="0" w:line="240" w:lineRule="auto"/>
        <w:jc w:val="both"/>
        <w:rPr>
          <w:rFonts w:ascii="Times New Tojik" w:eastAsia="Times New Roman" w:hAnsi="Times New Tojik" w:cs="Times New Roman"/>
          <w:sz w:val="28"/>
          <w:szCs w:val="28"/>
        </w:rPr>
      </w:pPr>
    </w:p>
    <w:p w:rsidR="00FA4D39" w:rsidRPr="00FA4D39" w:rsidRDefault="00FA4D39" w:rsidP="00FA4D39">
      <w:pPr>
        <w:spacing w:after="0" w:line="240" w:lineRule="auto"/>
        <w:jc w:val="center"/>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ш. Душанбе, 5 сентябри соли 2012, №902</w:t>
      </w:r>
    </w:p>
    <w:p w:rsidR="00FA4D39" w:rsidRPr="00FA4D39" w:rsidRDefault="00FA4D39" w:rsidP="00FA4D39">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425" w:name="A3O00KTB15"/>
      <w:bookmarkEnd w:id="425"/>
      <w:r w:rsidRPr="00FA4D39">
        <w:rPr>
          <w:rFonts w:ascii="Times New Tojik" w:eastAsia="Times New Roman" w:hAnsi="Times New Tojik" w:cs="Times New Roman"/>
          <w:b/>
          <w:bCs/>
          <w:sz w:val="28"/>
          <w:szCs w:val="28"/>
        </w:rPr>
        <w:t>ЅАРОРИ МАЇЛИСИ МИЛЛИИ МАЇЛИСИ ОЛИИ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Дар бораи Кодекси андози Їуміурии Тоїикистон</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Маїлиси миллии Маїлиси Олии Їуміурии Тоїикистон Кодекси андози Їуміурии Тоїикистонро баррасњ намуда, ѕарор мекунад:</w:t>
      </w:r>
    </w:p>
    <w:p w:rsidR="00FA4D39" w:rsidRPr="00FA4D39" w:rsidRDefault="00FA4D39" w:rsidP="00FA4D39">
      <w:pPr>
        <w:spacing w:before="100" w:beforeAutospacing="1" w:after="100" w:afterAutospacing="1"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Кодекси андози Їуміурии Тоїикистон їонибдорњ карда шавад.</w:t>
      </w:r>
    </w:p>
    <w:p w:rsidR="00FA4D39" w:rsidRPr="00FA4D39" w:rsidRDefault="00FA4D39" w:rsidP="00FA4D39">
      <w:pPr>
        <w:spacing w:after="0"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Раиси</w:t>
      </w:r>
    </w:p>
    <w:p w:rsidR="00FA4D39" w:rsidRPr="00FA4D39" w:rsidRDefault="00FA4D39" w:rsidP="00FA4D39">
      <w:pPr>
        <w:spacing w:after="0"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Маїлиси миллии Маїлиси Олии</w:t>
      </w:r>
    </w:p>
    <w:p w:rsidR="00FA4D39" w:rsidRDefault="00FA4D39" w:rsidP="00FA4D39">
      <w:pPr>
        <w:spacing w:after="0" w:line="240" w:lineRule="auto"/>
        <w:jc w:val="both"/>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Їуміурии Тоїикистон                 </w:t>
      </w:r>
      <w:r>
        <w:rPr>
          <w:rFonts w:ascii="Times New Tojik" w:eastAsia="Times New Roman" w:hAnsi="Times New Tojik" w:cs="Times New Roman"/>
          <w:sz w:val="28"/>
          <w:szCs w:val="28"/>
        </w:rPr>
        <w:t xml:space="preserve">                                           </w:t>
      </w:r>
      <w:r w:rsidRPr="00FA4D39">
        <w:rPr>
          <w:rFonts w:ascii="Times New Tojik" w:eastAsia="Times New Roman" w:hAnsi="Times New Tojik" w:cs="Times New Roman"/>
          <w:sz w:val="28"/>
          <w:szCs w:val="28"/>
        </w:rPr>
        <w:t xml:space="preserve"> М. Убайдуллоев</w:t>
      </w:r>
    </w:p>
    <w:p w:rsidR="00FA4D39" w:rsidRPr="00FA4D39" w:rsidRDefault="00FA4D39" w:rsidP="00FA4D39">
      <w:pPr>
        <w:spacing w:after="0" w:line="240" w:lineRule="auto"/>
        <w:jc w:val="both"/>
        <w:rPr>
          <w:rFonts w:ascii="Times New Tojik" w:eastAsia="Times New Roman" w:hAnsi="Times New Tojik" w:cs="Times New Roman"/>
          <w:sz w:val="28"/>
          <w:szCs w:val="28"/>
        </w:rPr>
      </w:pPr>
    </w:p>
    <w:p w:rsidR="00FA4D39" w:rsidRPr="00FA4D39" w:rsidRDefault="00FA4D39" w:rsidP="00FA4D39">
      <w:pPr>
        <w:spacing w:after="0" w:line="240" w:lineRule="auto"/>
        <w:jc w:val="center"/>
        <w:rPr>
          <w:rFonts w:ascii="Times New Tojik" w:eastAsia="Times New Roman" w:hAnsi="Times New Tojik" w:cs="Times New Roman"/>
          <w:sz w:val="28"/>
          <w:szCs w:val="28"/>
        </w:rPr>
      </w:pPr>
      <w:r w:rsidRPr="00FA4D39">
        <w:rPr>
          <w:rFonts w:ascii="Times New Tojik" w:eastAsia="Times New Roman" w:hAnsi="Times New Tojik" w:cs="Times New Roman"/>
          <w:sz w:val="28"/>
          <w:szCs w:val="28"/>
        </w:rPr>
        <w:t>ш. Душанбе, 14 сентябри соли 2012, № 417</w:t>
      </w:r>
    </w:p>
    <w:p w:rsidR="003513D4" w:rsidRPr="00FA4D39" w:rsidRDefault="003513D4" w:rsidP="00FA4D39">
      <w:pPr>
        <w:spacing w:after="0"/>
        <w:jc w:val="center"/>
        <w:rPr>
          <w:rFonts w:ascii="Times New Tojik" w:hAnsi="Times New Tojik"/>
          <w:sz w:val="28"/>
          <w:szCs w:val="28"/>
        </w:rPr>
      </w:pPr>
    </w:p>
    <w:p w:rsidR="00FA4D39" w:rsidRPr="00FA4D39" w:rsidRDefault="00FA4D39">
      <w:pPr>
        <w:spacing w:after="0"/>
        <w:jc w:val="center"/>
        <w:rPr>
          <w:rFonts w:ascii="Times New Tojik" w:hAnsi="Times New Tojik"/>
          <w:sz w:val="28"/>
          <w:szCs w:val="28"/>
        </w:rPr>
      </w:pPr>
    </w:p>
    <w:sectPr w:rsidR="00FA4D39" w:rsidRPr="00FA4D39" w:rsidSect="00FA4D39">
      <w:pgSz w:w="12240" w:h="15840"/>
      <w:pgMar w:top="1134" w:right="104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D53F2F"/>
    <w:rsid w:val="00045AD9"/>
    <w:rsid w:val="000A3E99"/>
    <w:rsid w:val="001155F6"/>
    <w:rsid w:val="0026151C"/>
    <w:rsid w:val="003513D4"/>
    <w:rsid w:val="006C726E"/>
    <w:rsid w:val="007E16A9"/>
    <w:rsid w:val="00805297"/>
    <w:rsid w:val="00C1149F"/>
    <w:rsid w:val="00D53F2F"/>
    <w:rsid w:val="00EE378B"/>
    <w:rsid w:val="00F61006"/>
    <w:rsid w:val="00FA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6E"/>
  </w:style>
  <w:style w:type="paragraph" w:styleId="2">
    <w:name w:val="heading 2"/>
    <w:basedOn w:val="a"/>
    <w:link w:val="20"/>
    <w:uiPriority w:val="9"/>
    <w:qFormat/>
    <w:rsid w:val="00EE37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E37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E37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E37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EE378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78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E378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E378B"/>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EE378B"/>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EE378B"/>
  </w:style>
  <w:style w:type="paragraph" w:styleId="a3">
    <w:name w:val="Normal (Web)"/>
    <w:basedOn w:val="a"/>
    <w:uiPriority w:val="99"/>
    <w:semiHidden/>
    <w:unhideWhenUsed/>
    <w:rsid w:val="00EE37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E378B"/>
    <w:rPr>
      <w:color w:val="0000FF"/>
      <w:u w:val="single"/>
    </w:rPr>
  </w:style>
  <w:style w:type="character" w:styleId="a5">
    <w:name w:val="FollowedHyperlink"/>
    <w:basedOn w:val="a0"/>
    <w:uiPriority w:val="99"/>
    <w:semiHidden/>
    <w:unhideWhenUsed/>
    <w:rsid w:val="00EE378B"/>
    <w:rPr>
      <w:color w:val="800080"/>
      <w:u w:val="single"/>
    </w:rPr>
  </w:style>
  <w:style w:type="character" w:customStyle="1" w:styleId="inline-comment">
    <w:name w:val="inline-comment"/>
    <w:basedOn w:val="a0"/>
    <w:rsid w:val="00EE378B"/>
  </w:style>
  <w:style w:type="character" w:styleId="a6">
    <w:name w:val="Emphasis"/>
    <w:basedOn w:val="a0"/>
    <w:uiPriority w:val="20"/>
    <w:qFormat/>
    <w:rsid w:val="00EE378B"/>
    <w:rPr>
      <w:i/>
      <w:iCs/>
    </w:rPr>
  </w:style>
  <w:style w:type="paragraph" w:styleId="HTML">
    <w:name w:val="HTML Preformatted"/>
    <w:basedOn w:val="a"/>
    <w:link w:val="HTML0"/>
    <w:uiPriority w:val="99"/>
    <w:semiHidden/>
    <w:unhideWhenUsed/>
    <w:rsid w:val="00EE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E378B"/>
    <w:rPr>
      <w:rFonts w:ascii="Courier New" w:eastAsia="Times New Roman" w:hAnsi="Courier New" w:cs="Courier New"/>
      <w:sz w:val="20"/>
      <w:szCs w:val="20"/>
    </w:rPr>
  </w:style>
  <w:style w:type="paragraph" w:customStyle="1" w:styleId="dname">
    <w:name w:val="dname"/>
    <w:basedOn w:val="a"/>
    <w:rsid w:val="00EE3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EE378B"/>
    <w:rPr>
      <w:rFonts w:ascii="Times New Roman" w:eastAsia="Times New Roman" w:hAnsi="Times New Roman" w:cs="Times New Roman"/>
      <w:b/>
      <w:bCs/>
      <w:sz w:val="20"/>
      <w:szCs w:val="20"/>
    </w:rPr>
  </w:style>
  <w:style w:type="numbering" w:customStyle="1" w:styleId="21">
    <w:name w:val="Нет списка2"/>
    <w:next w:val="a2"/>
    <w:uiPriority w:val="99"/>
    <w:semiHidden/>
    <w:unhideWhenUsed/>
    <w:rsid w:val="00EE378B"/>
  </w:style>
  <w:style w:type="paragraph" w:customStyle="1" w:styleId="doc-info">
    <w:name w:val="doc-info"/>
    <w:basedOn w:val="a"/>
    <w:rsid w:val="00EE378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
    <w:name w:val="Нет списка3"/>
    <w:next w:val="a2"/>
    <w:uiPriority w:val="99"/>
    <w:semiHidden/>
    <w:unhideWhenUsed/>
    <w:rsid w:val="00805297"/>
  </w:style>
  <w:style w:type="paragraph" w:customStyle="1" w:styleId="doc-info-approved">
    <w:name w:val="doc-info-approved"/>
    <w:basedOn w:val="a"/>
    <w:rsid w:val="0080529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1155F6"/>
  </w:style>
  <w:style w:type="numbering" w:customStyle="1" w:styleId="51">
    <w:name w:val="Нет списка5"/>
    <w:next w:val="a2"/>
    <w:uiPriority w:val="99"/>
    <w:semiHidden/>
    <w:unhideWhenUsed/>
    <w:rsid w:val="00FA4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0303">
      <w:bodyDiv w:val="1"/>
      <w:marLeft w:val="0"/>
      <w:marRight w:val="0"/>
      <w:marTop w:val="0"/>
      <w:marBottom w:val="0"/>
      <w:divBdr>
        <w:top w:val="none" w:sz="0" w:space="0" w:color="auto"/>
        <w:left w:val="none" w:sz="0" w:space="0" w:color="auto"/>
        <w:bottom w:val="none" w:sz="0" w:space="0" w:color="auto"/>
        <w:right w:val="none" w:sz="0" w:space="0" w:color="auto"/>
      </w:divBdr>
      <w:divsChild>
        <w:div w:id="1803186611">
          <w:marLeft w:val="0"/>
          <w:marRight w:val="0"/>
          <w:marTop w:val="0"/>
          <w:marBottom w:val="0"/>
          <w:divBdr>
            <w:top w:val="none" w:sz="0" w:space="0" w:color="auto"/>
            <w:left w:val="none" w:sz="0" w:space="0" w:color="auto"/>
            <w:bottom w:val="none" w:sz="0" w:space="0" w:color="auto"/>
            <w:right w:val="none" w:sz="0" w:space="0" w:color="auto"/>
          </w:divBdr>
        </w:div>
        <w:div w:id="95758244">
          <w:marLeft w:val="0"/>
          <w:marRight w:val="0"/>
          <w:marTop w:val="0"/>
          <w:marBottom w:val="0"/>
          <w:divBdr>
            <w:top w:val="none" w:sz="0" w:space="0" w:color="auto"/>
            <w:left w:val="none" w:sz="0" w:space="0" w:color="auto"/>
            <w:bottom w:val="none" w:sz="0" w:space="0" w:color="auto"/>
            <w:right w:val="none" w:sz="0" w:space="0" w:color="auto"/>
          </w:divBdr>
        </w:div>
        <w:div w:id="1617910601">
          <w:marLeft w:val="0"/>
          <w:marRight w:val="0"/>
          <w:marTop w:val="0"/>
          <w:marBottom w:val="0"/>
          <w:divBdr>
            <w:top w:val="none" w:sz="0" w:space="0" w:color="auto"/>
            <w:left w:val="none" w:sz="0" w:space="0" w:color="auto"/>
            <w:bottom w:val="none" w:sz="0" w:space="0" w:color="auto"/>
            <w:right w:val="none" w:sz="0" w:space="0" w:color="auto"/>
          </w:divBdr>
        </w:div>
        <w:div w:id="779494180">
          <w:marLeft w:val="0"/>
          <w:marRight w:val="0"/>
          <w:marTop w:val="0"/>
          <w:marBottom w:val="0"/>
          <w:divBdr>
            <w:top w:val="none" w:sz="0" w:space="0" w:color="auto"/>
            <w:left w:val="none" w:sz="0" w:space="0" w:color="auto"/>
            <w:bottom w:val="none" w:sz="0" w:space="0" w:color="auto"/>
            <w:right w:val="none" w:sz="0" w:space="0" w:color="auto"/>
          </w:divBdr>
        </w:div>
        <w:div w:id="529146915">
          <w:marLeft w:val="0"/>
          <w:marRight w:val="0"/>
          <w:marTop w:val="0"/>
          <w:marBottom w:val="0"/>
          <w:divBdr>
            <w:top w:val="none" w:sz="0" w:space="0" w:color="auto"/>
            <w:left w:val="none" w:sz="0" w:space="0" w:color="auto"/>
            <w:bottom w:val="none" w:sz="0" w:space="0" w:color="auto"/>
            <w:right w:val="none" w:sz="0" w:space="0" w:color="auto"/>
          </w:divBdr>
        </w:div>
        <w:div w:id="1645815635">
          <w:marLeft w:val="0"/>
          <w:marRight w:val="0"/>
          <w:marTop w:val="0"/>
          <w:marBottom w:val="0"/>
          <w:divBdr>
            <w:top w:val="none" w:sz="0" w:space="0" w:color="auto"/>
            <w:left w:val="none" w:sz="0" w:space="0" w:color="auto"/>
            <w:bottom w:val="none" w:sz="0" w:space="0" w:color="auto"/>
            <w:right w:val="none" w:sz="0" w:space="0" w:color="auto"/>
          </w:divBdr>
        </w:div>
        <w:div w:id="576481323">
          <w:marLeft w:val="0"/>
          <w:marRight w:val="0"/>
          <w:marTop w:val="0"/>
          <w:marBottom w:val="0"/>
          <w:divBdr>
            <w:top w:val="none" w:sz="0" w:space="0" w:color="auto"/>
            <w:left w:val="none" w:sz="0" w:space="0" w:color="auto"/>
            <w:bottom w:val="none" w:sz="0" w:space="0" w:color="auto"/>
            <w:right w:val="none" w:sz="0" w:space="0" w:color="auto"/>
          </w:divBdr>
        </w:div>
        <w:div w:id="1528718428">
          <w:marLeft w:val="0"/>
          <w:marRight w:val="0"/>
          <w:marTop w:val="0"/>
          <w:marBottom w:val="0"/>
          <w:divBdr>
            <w:top w:val="none" w:sz="0" w:space="0" w:color="auto"/>
            <w:left w:val="none" w:sz="0" w:space="0" w:color="auto"/>
            <w:bottom w:val="none" w:sz="0" w:space="0" w:color="auto"/>
            <w:right w:val="none" w:sz="0" w:space="0" w:color="auto"/>
          </w:divBdr>
        </w:div>
        <w:div w:id="1058552160">
          <w:marLeft w:val="0"/>
          <w:marRight w:val="0"/>
          <w:marTop w:val="0"/>
          <w:marBottom w:val="0"/>
          <w:divBdr>
            <w:top w:val="none" w:sz="0" w:space="0" w:color="auto"/>
            <w:left w:val="none" w:sz="0" w:space="0" w:color="auto"/>
            <w:bottom w:val="none" w:sz="0" w:space="0" w:color="auto"/>
            <w:right w:val="none" w:sz="0" w:space="0" w:color="auto"/>
          </w:divBdr>
        </w:div>
        <w:div w:id="1091706797">
          <w:marLeft w:val="0"/>
          <w:marRight w:val="0"/>
          <w:marTop w:val="0"/>
          <w:marBottom w:val="0"/>
          <w:divBdr>
            <w:top w:val="none" w:sz="0" w:space="0" w:color="auto"/>
            <w:left w:val="none" w:sz="0" w:space="0" w:color="auto"/>
            <w:bottom w:val="none" w:sz="0" w:space="0" w:color="auto"/>
            <w:right w:val="none" w:sz="0" w:space="0" w:color="auto"/>
          </w:divBdr>
        </w:div>
        <w:div w:id="1269699991">
          <w:marLeft w:val="0"/>
          <w:marRight w:val="0"/>
          <w:marTop w:val="0"/>
          <w:marBottom w:val="0"/>
          <w:divBdr>
            <w:top w:val="none" w:sz="0" w:space="0" w:color="auto"/>
            <w:left w:val="none" w:sz="0" w:space="0" w:color="auto"/>
            <w:bottom w:val="none" w:sz="0" w:space="0" w:color="auto"/>
            <w:right w:val="none" w:sz="0" w:space="0" w:color="auto"/>
          </w:divBdr>
        </w:div>
        <w:div w:id="1542204783">
          <w:marLeft w:val="0"/>
          <w:marRight w:val="0"/>
          <w:marTop w:val="0"/>
          <w:marBottom w:val="0"/>
          <w:divBdr>
            <w:top w:val="none" w:sz="0" w:space="0" w:color="auto"/>
            <w:left w:val="none" w:sz="0" w:space="0" w:color="auto"/>
            <w:bottom w:val="none" w:sz="0" w:space="0" w:color="auto"/>
            <w:right w:val="none" w:sz="0" w:space="0" w:color="auto"/>
          </w:divBdr>
        </w:div>
        <w:div w:id="372077404">
          <w:marLeft w:val="0"/>
          <w:marRight w:val="0"/>
          <w:marTop w:val="0"/>
          <w:marBottom w:val="0"/>
          <w:divBdr>
            <w:top w:val="none" w:sz="0" w:space="0" w:color="auto"/>
            <w:left w:val="none" w:sz="0" w:space="0" w:color="auto"/>
            <w:bottom w:val="none" w:sz="0" w:space="0" w:color="auto"/>
            <w:right w:val="none" w:sz="0" w:space="0" w:color="auto"/>
          </w:divBdr>
        </w:div>
        <w:div w:id="893850347">
          <w:marLeft w:val="0"/>
          <w:marRight w:val="0"/>
          <w:marTop w:val="0"/>
          <w:marBottom w:val="0"/>
          <w:divBdr>
            <w:top w:val="none" w:sz="0" w:space="0" w:color="auto"/>
            <w:left w:val="none" w:sz="0" w:space="0" w:color="auto"/>
            <w:bottom w:val="none" w:sz="0" w:space="0" w:color="auto"/>
            <w:right w:val="none" w:sz="0" w:space="0" w:color="auto"/>
          </w:divBdr>
        </w:div>
        <w:div w:id="1635519924">
          <w:marLeft w:val="0"/>
          <w:marRight w:val="0"/>
          <w:marTop w:val="0"/>
          <w:marBottom w:val="0"/>
          <w:divBdr>
            <w:top w:val="none" w:sz="0" w:space="0" w:color="auto"/>
            <w:left w:val="none" w:sz="0" w:space="0" w:color="auto"/>
            <w:bottom w:val="none" w:sz="0" w:space="0" w:color="auto"/>
            <w:right w:val="none" w:sz="0" w:space="0" w:color="auto"/>
          </w:divBdr>
        </w:div>
        <w:div w:id="900870381">
          <w:marLeft w:val="0"/>
          <w:marRight w:val="0"/>
          <w:marTop w:val="0"/>
          <w:marBottom w:val="0"/>
          <w:divBdr>
            <w:top w:val="none" w:sz="0" w:space="0" w:color="auto"/>
            <w:left w:val="none" w:sz="0" w:space="0" w:color="auto"/>
            <w:bottom w:val="none" w:sz="0" w:space="0" w:color="auto"/>
            <w:right w:val="none" w:sz="0" w:space="0" w:color="auto"/>
          </w:divBdr>
        </w:div>
        <w:div w:id="256906025">
          <w:marLeft w:val="0"/>
          <w:marRight w:val="0"/>
          <w:marTop w:val="0"/>
          <w:marBottom w:val="0"/>
          <w:divBdr>
            <w:top w:val="none" w:sz="0" w:space="0" w:color="auto"/>
            <w:left w:val="none" w:sz="0" w:space="0" w:color="auto"/>
            <w:bottom w:val="none" w:sz="0" w:space="0" w:color="auto"/>
            <w:right w:val="none" w:sz="0" w:space="0" w:color="auto"/>
          </w:divBdr>
        </w:div>
        <w:div w:id="256987920">
          <w:marLeft w:val="0"/>
          <w:marRight w:val="0"/>
          <w:marTop w:val="0"/>
          <w:marBottom w:val="0"/>
          <w:divBdr>
            <w:top w:val="none" w:sz="0" w:space="0" w:color="auto"/>
            <w:left w:val="none" w:sz="0" w:space="0" w:color="auto"/>
            <w:bottom w:val="none" w:sz="0" w:space="0" w:color="auto"/>
            <w:right w:val="none" w:sz="0" w:space="0" w:color="auto"/>
          </w:divBdr>
        </w:div>
        <w:div w:id="683213141">
          <w:marLeft w:val="0"/>
          <w:marRight w:val="0"/>
          <w:marTop w:val="0"/>
          <w:marBottom w:val="0"/>
          <w:divBdr>
            <w:top w:val="none" w:sz="0" w:space="0" w:color="auto"/>
            <w:left w:val="none" w:sz="0" w:space="0" w:color="auto"/>
            <w:bottom w:val="none" w:sz="0" w:space="0" w:color="auto"/>
            <w:right w:val="none" w:sz="0" w:space="0" w:color="auto"/>
          </w:divBdr>
        </w:div>
      </w:divsChild>
    </w:div>
    <w:div w:id="525024703">
      <w:bodyDiv w:val="1"/>
      <w:marLeft w:val="0"/>
      <w:marRight w:val="0"/>
      <w:marTop w:val="0"/>
      <w:marBottom w:val="0"/>
      <w:divBdr>
        <w:top w:val="none" w:sz="0" w:space="0" w:color="auto"/>
        <w:left w:val="none" w:sz="0" w:space="0" w:color="auto"/>
        <w:bottom w:val="none" w:sz="0" w:space="0" w:color="auto"/>
        <w:right w:val="none" w:sz="0" w:space="0" w:color="auto"/>
      </w:divBdr>
      <w:divsChild>
        <w:div w:id="164831605">
          <w:marLeft w:val="0"/>
          <w:marRight w:val="0"/>
          <w:marTop w:val="0"/>
          <w:marBottom w:val="0"/>
          <w:divBdr>
            <w:top w:val="none" w:sz="0" w:space="0" w:color="auto"/>
            <w:left w:val="none" w:sz="0" w:space="0" w:color="auto"/>
            <w:bottom w:val="none" w:sz="0" w:space="0" w:color="auto"/>
            <w:right w:val="none" w:sz="0" w:space="0" w:color="auto"/>
          </w:divBdr>
        </w:div>
        <w:div w:id="644899668">
          <w:marLeft w:val="0"/>
          <w:marRight w:val="0"/>
          <w:marTop w:val="0"/>
          <w:marBottom w:val="0"/>
          <w:divBdr>
            <w:top w:val="none" w:sz="0" w:space="0" w:color="auto"/>
            <w:left w:val="none" w:sz="0" w:space="0" w:color="auto"/>
            <w:bottom w:val="none" w:sz="0" w:space="0" w:color="auto"/>
            <w:right w:val="none" w:sz="0" w:space="0" w:color="auto"/>
          </w:divBdr>
        </w:div>
        <w:div w:id="862590804">
          <w:marLeft w:val="0"/>
          <w:marRight w:val="0"/>
          <w:marTop w:val="0"/>
          <w:marBottom w:val="0"/>
          <w:divBdr>
            <w:top w:val="none" w:sz="0" w:space="0" w:color="auto"/>
            <w:left w:val="none" w:sz="0" w:space="0" w:color="auto"/>
            <w:bottom w:val="none" w:sz="0" w:space="0" w:color="auto"/>
            <w:right w:val="none" w:sz="0" w:space="0" w:color="auto"/>
          </w:divBdr>
        </w:div>
        <w:div w:id="4522198">
          <w:marLeft w:val="0"/>
          <w:marRight w:val="0"/>
          <w:marTop w:val="0"/>
          <w:marBottom w:val="0"/>
          <w:divBdr>
            <w:top w:val="none" w:sz="0" w:space="0" w:color="auto"/>
            <w:left w:val="none" w:sz="0" w:space="0" w:color="auto"/>
            <w:bottom w:val="none" w:sz="0" w:space="0" w:color="auto"/>
            <w:right w:val="none" w:sz="0" w:space="0" w:color="auto"/>
          </w:divBdr>
        </w:div>
        <w:div w:id="194125529">
          <w:marLeft w:val="0"/>
          <w:marRight w:val="0"/>
          <w:marTop w:val="0"/>
          <w:marBottom w:val="0"/>
          <w:divBdr>
            <w:top w:val="none" w:sz="0" w:space="0" w:color="auto"/>
            <w:left w:val="none" w:sz="0" w:space="0" w:color="auto"/>
            <w:bottom w:val="none" w:sz="0" w:space="0" w:color="auto"/>
            <w:right w:val="none" w:sz="0" w:space="0" w:color="auto"/>
          </w:divBdr>
        </w:div>
        <w:div w:id="195504454">
          <w:marLeft w:val="0"/>
          <w:marRight w:val="0"/>
          <w:marTop w:val="0"/>
          <w:marBottom w:val="0"/>
          <w:divBdr>
            <w:top w:val="none" w:sz="0" w:space="0" w:color="auto"/>
            <w:left w:val="none" w:sz="0" w:space="0" w:color="auto"/>
            <w:bottom w:val="none" w:sz="0" w:space="0" w:color="auto"/>
            <w:right w:val="none" w:sz="0" w:space="0" w:color="auto"/>
          </w:divBdr>
        </w:div>
        <w:div w:id="75440254">
          <w:marLeft w:val="0"/>
          <w:marRight w:val="0"/>
          <w:marTop w:val="0"/>
          <w:marBottom w:val="0"/>
          <w:divBdr>
            <w:top w:val="none" w:sz="0" w:space="0" w:color="auto"/>
            <w:left w:val="none" w:sz="0" w:space="0" w:color="auto"/>
            <w:bottom w:val="none" w:sz="0" w:space="0" w:color="auto"/>
            <w:right w:val="none" w:sz="0" w:space="0" w:color="auto"/>
          </w:divBdr>
        </w:div>
        <w:div w:id="37433559">
          <w:marLeft w:val="0"/>
          <w:marRight w:val="0"/>
          <w:marTop w:val="0"/>
          <w:marBottom w:val="0"/>
          <w:divBdr>
            <w:top w:val="none" w:sz="0" w:space="0" w:color="auto"/>
            <w:left w:val="none" w:sz="0" w:space="0" w:color="auto"/>
            <w:bottom w:val="none" w:sz="0" w:space="0" w:color="auto"/>
            <w:right w:val="none" w:sz="0" w:space="0" w:color="auto"/>
          </w:divBdr>
        </w:div>
        <w:div w:id="961304569">
          <w:marLeft w:val="0"/>
          <w:marRight w:val="0"/>
          <w:marTop w:val="0"/>
          <w:marBottom w:val="0"/>
          <w:divBdr>
            <w:top w:val="none" w:sz="0" w:space="0" w:color="auto"/>
            <w:left w:val="none" w:sz="0" w:space="0" w:color="auto"/>
            <w:bottom w:val="none" w:sz="0" w:space="0" w:color="auto"/>
            <w:right w:val="none" w:sz="0" w:space="0" w:color="auto"/>
          </w:divBdr>
        </w:div>
        <w:div w:id="97066982">
          <w:marLeft w:val="0"/>
          <w:marRight w:val="0"/>
          <w:marTop w:val="0"/>
          <w:marBottom w:val="0"/>
          <w:divBdr>
            <w:top w:val="none" w:sz="0" w:space="0" w:color="auto"/>
            <w:left w:val="none" w:sz="0" w:space="0" w:color="auto"/>
            <w:bottom w:val="none" w:sz="0" w:space="0" w:color="auto"/>
            <w:right w:val="none" w:sz="0" w:space="0" w:color="auto"/>
          </w:divBdr>
        </w:div>
        <w:div w:id="1024288053">
          <w:marLeft w:val="0"/>
          <w:marRight w:val="0"/>
          <w:marTop w:val="0"/>
          <w:marBottom w:val="0"/>
          <w:divBdr>
            <w:top w:val="none" w:sz="0" w:space="0" w:color="auto"/>
            <w:left w:val="none" w:sz="0" w:space="0" w:color="auto"/>
            <w:bottom w:val="none" w:sz="0" w:space="0" w:color="auto"/>
            <w:right w:val="none" w:sz="0" w:space="0" w:color="auto"/>
          </w:divBdr>
        </w:div>
        <w:div w:id="1192769773">
          <w:marLeft w:val="0"/>
          <w:marRight w:val="0"/>
          <w:marTop w:val="0"/>
          <w:marBottom w:val="0"/>
          <w:divBdr>
            <w:top w:val="none" w:sz="0" w:space="0" w:color="auto"/>
            <w:left w:val="none" w:sz="0" w:space="0" w:color="auto"/>
            <w:bottom w:val="none" w:sz="0" w:space="0" w:color="auto"/>
            <w:right w:val="none" w:sz="0" w:space="0" w:color="auto"/>
          </w:divBdr>
        </w:div>
        <w:div w:id="1694644192">
          <w:marLeft w:val="0"/>
          <w:marRight w:val="0"/>
          <w:marTop w:val="0"/>
          <w:marBottom w:val="0"/>
          <w:divBdr>
            <w:top w:val="none" w:sz="0" w:space="0" w:color="auto"/>
            <w:left w:val="none" w:sz="0" w:space="0" w:color="auto"/>
            <w:bottom w:val="none" w:sz="0" w:space="0" w:color="auto"/>
            <w:right w:val="none" w:sz="0" w:space="0" w:color="auto"/>
          </w:divBdr>
        </w:div>
        <w:div w:id="893738234">
          <w:marLeft w:val="0"/>
          <w:marRight w:val="0"/>
          <w:marTop w:val="0"/>
          <w:marBottom w:val="0"/>
          <w:divBdr>
            <w:top w:val="none" w:sz="0" w:space="0" w:color="auto"/>
            <w:left w:val="none" w:sz="0" w:space="0" w:color="auto"/>
            <w:bottom w:val="none" w:sz="0" w:space="0" w:color="auto"/>
            <w:right w:val="none" w:sz="0" w:space="0" w:color="auto"/>
          </w:divBdr>
        </w:div>
        <w:div w:id="78328002">
          <w:marLeft w:val="0"/>
          <w:marRight w:val="0"/>
          <w:marTop w:val="0"/>
          <w:marBottom w:val="0"/>
          <w:divBdr>
            <w:top w:val="none" w:sz="0" w:space="0" w:color="auto"/>
            <w:left w:val="none" w:sz="0" w:space="0" w:color="auto"/>
            <w:bottom w:val="none" w:sz="0" w:space="0" w:color="auto"/>
            <w:right w:val="none" w:sz="0" w:space="0" w:color="auto"/>
          </w:divBdr>
        </w:div>
        <w:div w:id="131598274">
          <w:marLeft w:val="0"/>
          <w:marRight w:val="0"/>
          <w:marTop w:val="0"/>
          <w:marBottom w:val="0"/>
          <w:divBdr>
            <w:top w:val="none" w:sz="0" w:space="0" w:color="auto"/>
            <w:left w:val="none" w:sz="0" w:space="0" w:color="auto"/>
            <w:bottom w:val="none" w:sz="0" w:space="0" w:color="auto"/>
            <w:right w:val="none" w:sz="0" w:space="0" w:color="auto"/>
          </w:divBdr>
        </w:div>
      </w:divsChild>
    </w:div>
    <w:div w:id="915016989">
      <w:bodyDiv w:val="1"/>
      <w:marLeft w:val="0"/>
      <w:marRight w:val="0"/>
      <w:marTop w:val="0"/>
      <w:marBottom w:val="0"/>
      <w:divBdr>
        <w:top w:val="none" w:sz="0" w:space="0" w:color="auto"/>
        <w:left w:val="none" w:sz="0" w:space="0" w:color="auto"/>
        <w:bottom w:val="none" w:sz="0" w:space="0" w:color="auto"/>
        <w:right w:val="none" w:sz="0" w:space="0" w:color="auto"/>
      </w:divBdr>
      <w:divsChild>
        <w:div w:id="1279410026">
          <w:marLeft w:val="0"/>
          <w:marRight w:val="0"/>
          <w:marTop w:val="0"/>
          <w:marBottom w:val="0"/>
          <w:divBdr>
            <w:top w:val="none" w:sz="0" w:space="0" w:color="auto"/>
            <w:left w:val="none" w:sz="0" w:space="0" w:color="auto"/>
            <w:bottom w:val="none" w:sz="0" w:space="0" w:color="auto"/>
            <w:right w:val="none" w:sz="0" w:space="0" w:color="auto"/>
          </w:divBdr>
        </w:div>
        <w:div w:id="1563099289">
          <w:marLeft w:val="0"/>
          <w:marRight w:val="0"/>
          <w:marTop w:val="0"/>
          <w:marBottom w:val="0"/>
          <w:divBdr>
            <w:top w:val="none" w:sz="0" w:space="0" w:color="auto"/>
            <w:left w:val="none" w:sz="0" w:space="0" w:color="auto"/>
            <w:bottom w:val="none" w:sz="0" w:space="0" w:color="auto"/>
            <w:right w:val="none" w:sz="0" w:space="0" w:color="auto"/>
          </w:divBdr>
        </w:div>
        <w:div w:id="1951546176">
          <w:marLeft w:val="0"/>
          <w:marRight w:val="0"/>
          <w:marTop w:val="0"/>
          <w:marBottom w:val="0"/>
          <w:divBdr>
            <w:top w:val="none" w:sz="0" w:space="0" w:color="auto"/>
            <w:left w:val="none" w:sz="0" w:space="0" w:color="auto"/>
            <w:bottom w:val="none" w:sz="0" w:space="0" w:color="auto"/>
            <w:right w:val="none" w:sz="0" w:space="0" w:color="auto"/>
          </w:divBdr>
        </w:div>
        <w:div w:id="491482995">
          <w:marLeft w:val="0"/>
          <w:marRight w:val="0"/>
          <w:marTop w:val="0"/>
          <w:marBottom w:val="0"/>
          <w:divBdr>
            <w:top w:val="none" w:sz="0" w:space="0" w:color="auto"/>
            <w:left w:val="none" w:sz="0" w:space="0" w:color="auto"/>
            <w:bottom w:val="none" w:sz="0" w:space="0" w:color="auto"/>
            <w:right w:val="none" w:sz="0" w:space="0" w:color="auto"/>
          </w:divBdr>
        </w:div>
        <w:div w:id="1086146469">
          <w:marLeft w:val="0"/>
          <w:marRight w:val="0"/>
          <w:marTop w:val="0"/>
          <w:marBottom w:val="0"/>
          <w:divBdr>
            <w:top w:val="none" w:sz="0" w:space="0" w:color="auto"/>
            <w:left w:val="none" w:sz="0" w:space="0" w:color="auto"/>
            <w:bottom w:val="none" w:sz="0" w:space="0" w:color="auto"/>
            <w:right w:val="none" w:sz="0" w:space="0" w:color="auto"/>
          </w:divBdr>
        </w:div>
        <w:div w:id="526333858">
          <w:marLeft w:val="0"/>
          <w:marRight w:val="0"/>
          <w:marTop w:val="0"/>
          <w:marBottom w:val="0"/>
          <w:divBdr>
            <w:top w:val="none" w:sz="0" w:space="0" w:color="auto"/>
            <w:left w:val="none" w:sz="0" w:space="0" w:color="auto"/>
            <w:bottom w:val="none" w:sz="0" w:space="0" w:color="auto"/>
            <w:right w:val="none" w:sz="0" w:space="0" w:color="auto"/>
          </w:divBdr>
        </w:div>
        <w:div w:id="1792354854">
          <w:marLeft w:val="0"/>
          <w:marRight w:val="0"/>
          <w:marTop w:val="0"/>
          <w:marBottom w:val="0"/>
          <w:divBdr>
            <w:top w:val="none" w:sz="0" w:space="0" w:color="auto"/>
            <w:left w:val="none" w:sz="0" w:space="0" w:color="auto"/>
            <w:bottom w:val="none" w:sz="0" w:space="0" w:color="auto"/>
            <w:right w:val="none" w:sz="0" w:space="0" w:color="auto"/>
          </w:divBdr>
        </w:div>
        <w:div w:id="2120946336">
          <w:marLeft w:val="0"/>
          <w:marRight w:val="0"/>
          <w:marTop w:val="0"/>
          <w:marBottom w:val="0"/>
          <w:divBdr>
            <w:top w:val="none" w:sz="0" w:space="0" w:color="auto"/>
            <w:left w:val="none" w:sz="0" w:space="0" w:color="auto"/>
            <w:bottom w:val="none" w:sz="0" w:space="0" w:color="auto"/>
            <w:right w:val="none" w:sz="0" w:space="0" w:color="auto"/>
          </w:divBdr>
        </w:div>
        <w:div w:id="374934709">
          <w:marLeft w:val="0"/>
          <w:marRight w:val="0"/>
          <w:marTop w:val="0"/>
          <w:marBottom w:val="0"/>
          <w:divBdr>
            <w:top w:val="none" w:sz="0" w:space="0" w:color="auto"/>
            <w:left w:val="none" w:sz="0" w:space="0" w:color="auto"/>
            <w:bottom w:val="none" w:sz="0" w:space="0" w:color="auto"/>
            <w:right w:val="none" w:sz="0" w:space="0" w:color="auto"/>
          </w:divBdr>
        </w:div>
        <w:div w:id="88505314">
          <w:marLeft w:val="0"/>
          <w:marRight w:val="0"/>
          <w:marTop w:val="0"/>
          <w:marBottom w:val="0"/>
          <w:divBdr>
            <w:top w:val="none" w:sz="0" w:space="0" w:color="auto"/>
            <w:left w:val="none" w:sz="0" w:space="0" w:color="auto"/>
            <w:bottom w:val="none" w:sz="0" w:space="0" w:color="auto"/>
            <w:right w:val="none" w:sz="0" w:space="0" w:color="auto"/>
          </w:divBdr>
        </w:div>
        <w:div w:id="867911369">
          <w:marLeft w:val="0"/>
          <w:marRight w:val="0"/>
          <w:marTop w:val="0"/>
          <w:marBottom w:val="0"/>
          <w:divBdr>
            <w:top w:val="none" w:sz="0" w:space="0" w:color="auto"/>
            <w:left w:val="none" w:sz="0" w:space="0" w:color="auto"/>
            <w:bottom w:val="none" w:sz="0" w:space="0" w:color="auto"/>
            <w:right w:val="none" w:sz="0" w:space="0" w:color="auto"/>
          </w:divBdr>
        </w:div>
      </w:divsChild>
    </w:div>
    <w:div w:id="1326974806">
      <w:bodyDiv w:val="1"/>
      <w:marLeft w:val="0"/>
      <w:marRight w:val="0"/>
      <w:marTop w:val="0"/>
      <w:marBottom w:val="0"/>
      <w:divBdr>
        <w:top w:val="none" w:sz="0" w:space="0" w:color="auto"/>
        <w:left w:val="none" w:sz="0" w:space="0" w:color="auto"/>
        <w:bottom w:val="none" w:sz="0" w:space="0" w:color="auto"/>
        <w:right w:val="none" w:sz="0" w:space="0" w:color="auto"/>
      </w:divBdr>
      <w:divsChild>
        <w:div w:id="1129663875">
          <w:marLeft w:val="0"/>
          <w:marRight w:val="0"/>
          <w:marTop w:val="0"/>
          <w:marBottom w:val="0"/>
          <w:divBdr>
            <w:top w:val="none" w:sz="0" w:space="0" w:color="auto"/>
            <w:left w:val="none" w:sz="0" w:space="0" w:color="auto"/>
            <w:bottom w:val="none" w:sz="0" w:space="0" w:color="auto"/>
            <w:right w:val="none" w:sz="0" w:space="0" w:color="auto"/>
          </w:divBdr>
        </w:div>
        <w:div w:id="1053506836">
          <w:marLeft w:val="0"/>
          <w:marRight w:val="0"/>
          <w:marTop w:val="0"/>
          <w:marBottom w:val="0"/>
          <w:divBdr>
            <w:top w:val="none" w:sz="0" w:space="0" w:color="auto"/>
            <w:left w:val="none" w:sz="0" w:space="0" w:color="auto"/>
            <w:bottom w:val="none" w:sz="0" w:space="0" w:color="auto"/>
            <w:right w:val="none" w:sz="0" w:space="0" w:color="auto"/>
          </w:divBdr>
        </w:div>
        <w:div w:id="1408381829">
          <w:marLeft w:val="0"/>
          <w:marRight w:val="0"/>
          <w:marTop w:val="0"/>
          <w:marBottom w:val="0"/>
          <w:divBdr>
            <w:top w:val="none" w:sz="0" w:space="0" w:color="auto"/>
            <w:left w:val="none" w:sz="0" w:space="0" w:color="auto"/>
            <w:bottom w:val="none" w:sz="0" w:space="0" w:color="auto"/>
            <w:right w:val="none" w:sz="0" w:space="0" w:color="auto"/>
          </w:divBdr>
        </w:div>
        <w:div w:id="114493616">
          <w:marLeft w:val="0"/>
          <w:marRight w:val="0"/>
          <w:marTop w:val="0"/>
          <w:marBottom w:val="0"/>
          <w:divBdr>
            <w:top w:val="none" w:sz="0" w:space="0" w:color="auto"/>
            <w:left w:val="none" w:sz="0" w:space="0" w:color="auto"/>
            <w:bottom w:val="none" w:sz="0" w:space="0" w:color="auto"/>
            <w:right w:val="none" w:sz="0" w:space="0" w:color="auto"/>
          </w:divBdr>
        </w:div>
        <w:div w:id="1168710740">
          <w:marLeft w:val="0"/>
          <w:marRight w:val="0"/>
          <w:marTop w:val="0"/>
          <w:marBottom w:val="0"/>
          <w:divBdr>
            <w:top w:val="none" w:sz="0" w:space="0" w:color="auto"/>
            <w:left w:val="none" w:sz="0" w:space="0" w:color="auto"/>
            <w:bottom w:val="none" w:sz="0" w:space="0" w:color="auto"/>
            <w:right w:val="none" w:sz="0" w:space="0" w:color="auto"/>
          </w:divBdr>
        </w:div>
        <w:div w:id="1142649547">
          <w:marLeft w:val="0"/>
          <w:marRight w:val="0"/>
          <w:marTop w:val="0"/>
          <w:marBottom w:val="0"/>
          <w:divBdr>
            <w:top w:val="none" w:sz="0" w:space="0" w:color="auto"/>
            <w:left w:val="none" w:sz="0" w:space="0" w:color="auto"/>
            <w:bottom w:val="none" w:sz="0" w:space="0" w:color="auto"/>
            <w:right w:val="none" w:sz="0" w:space="0" w:color="auto"/>
          </w:divBdr>
        </w:div>
        <w:div w:id="114056711">
          <w:marLeft w:val="0"/>
          <w:marRight w:val="0"/>
          <w:marTop w:val="0"/>
          <w:marBottom w:val="0"/>
          <w:divBdr>
            <w:top w:val="none" w:sz="0" w:space="0" w:color="auto"/>
            <w:left w:val="none" w:sz="0" w:space="0" w:color="auto"/>
            <w:bottom w:val="none" w:sz="0" w:space="0" w:color="auto"/>
            <w:right w:val="none" w:sz="0" w:space="0" w:color="auto"/>
          </w:divBdr>
        </w:div>
        <w:div w:id="1577549125">
          <w:marLeft w:val="0"/>
          <w:marRight w:val="0"/>
          <w:marTop w:val="0"/>
          <w:marBottom w:val="0"/>
          <w:divBdr>
            <w:top w:val="none" w:sz="0" w:space="0" w:color="auto"/>
            <w:left w:val="none" w:sz="0" w:space="0" w:color="auto"/>
            <w:bottom w:val="none" w:sz="0" w:space="0" w:color="auto"/>
            <w:right w:val="none" w:sz="0" w:space="0" w:color="auto"/>
          </w:divBdr>
        </w:div>
        <w:div w:id="1580485938">
          <w:marLeft w:val="0"/>
          <w:marRight w:val="0"/>
          <w:marTop w:val="0"/>
          <w:marBottom w:val="0"/>
          <w:divBdr>
            <w:top w:val="none" w:sz="0" w:space="0" w:color="auto"/>
            <w:left w:val="none" w:sz="0" w:space="0" w:color="auto"/>
            <w:bottom w:val="none" w:sz="0" w:space="0" w:color="auto"/>
            <w:right w:val="none" w:sz="0" w:space="0" w:color="auto"/>
          </w:divBdr>
        </w:div>
        <w:div w:id="155194528">
          <w:marLeft w:val="0"/>
          <w:marRight w:val="0"/>
          <w:marTop w:val="0"/>
          <w:marBottom w:val="0"/>
          <w:divBdr>
            <w:top w:val="none" w:sz="0" w:space="0" w:color="auto"/>
            <w:left w:val="none" w:sz="0" w:space="0" w:color="auto"/>
            <w:bottom w:val="none" w:sz="0" w:space="0" w:color="auto"/>
            <w:right w:val="none" w:sz="0" w:space="0" w:color="auto"/>
          </w:divBdr>
        </w:div>
        <w:div w:id="1224373536">
          <w:marLeft w:val="0"/>
          <w:marRight w:val="0"/>
          <w:marTop w:val="0"/>
          <w:marBottom w:val="0"/>
          <w:divBdr>
            <w:top w:val="none" w:sz="0" w:space="0" w:color="auto"/>
            <w:left w:val="none" w:sz="0" w:space="0" w:color="auto"/>
            <w:bottom w:val="none" w:sz="0" w:space="0" w:color="auto"/>
            <w:right w:val="none" w:sz="0" w:space="0" w:color="auto"/>
          </w:divBdr>
        </w:div>
        <w:div w:id="2076925800">
          <w:marLeft w:val="0"/>
          <w:marRight w:val="0"/>
          <w:marTop w:val="0"/>
          <w:marBottom w:val="0"/>
          <w:divBdr>
            <w:top w:val="none" w:sz="0" w:space="0" w:color="auto"/>
            <w:left w:val="none" w:sz="0" w:space="0" w:color="auto"/>
            <w:bottom w:val="none" w:sz="0" w:space="0" w:color="auto"/>
            <w:right w:val="none" w:sz="0" w:space="0" w:color="auto"/>
          </w:divBdr>
        </w:div>
        <w:div w:id="1185245182">
          <w:marLeft w:val="0"/>
          <w:marRight w:val="0"/>
          <w:marTop w:val="0"/>
          <w:marBottom w:val="0"/>
          <w:divBdr>
            <w:top w:val="none" w:sz="0" w:space="0" w:color="auto"/>
            <w:left w:val="none" w:sz="0" w:space="0" w:color="auto"/>
            <w:bottom w:val="none" w:sz="0" w:space="0" w:color="auto"/>
            <w:right w:val="none" w:sz="0" w:space="0" w:color="auto"/>
          </w:divBdr>
        </w:div>
        <w:div w:id="731539210">
          <w:marLeft w:val="0"/>
          <w:marRight w:val="0"/>
          <w:marTop w:val="0"/>
          <w:marBottom w:val="0"/>
          <w:divBdr>
            <w:top w:val="none" w:sz="0" w:space="0" w:color="auto"/>
            <w:left w:val="none" w:sz="0" w:space="0" w:color="auto"/>
            <w:bottom w:val="none" w:sz="0" w:space="0" w:color="auto"/>
            <w:right w:val="none" w:sz="0" w:space="0" w:color="auto"/>
          </w:divBdr>
        </w:div>
        <w:div w:id="571349958">
          <w:marLeft w:val="0"/>
          <w:marRight w:val="0"/>
          <w:marTop w:val="0"/>
          <w:marBottom w:val="0"/>
          <w:divBdr>
            <w:top w:val="none" w:sz="0" w:space="0" w:color="auto"/>
            <w:left w:val="none" w:sz="0" w:space="0" w:color="auto"/>
            <w:bottom w:val="none" w:sz="0" w:space="0" w:color="auto"/>
            <w:right w:val="none" w:sz="0" w:space="0" w:color="auto"/>
          </w:divBdr>
        </w:div>
        <w:div w:id="108361574">
          <w:marLeft w:val="0"/>
          <w:marRight w:val="0"/>
          <w:marTop w:val="0"/>
          <w:marBottom w:val="0"/>
          <w:divBdr>
            <w:top w:val="none" w:sz="0" w:space="0" w:color="auto"/>
            <w:left w:val="none" w:sz="0" w:space="0" w:color="auto"/>
            <w:bottom w:val="none" w:sz="0" w:space="0" w:color="auto"/>
            <w:right w:val="none" w:sz="0" w:space="0" w:color="auto"/>
          </w:divBdr>
        </w:div>
        <w:div w:id="692802511">
          <w:marLeft w:val="0"/>
          <w:marRight w:val="0"/>
          <w:marTop w:val="0"/>
          <w:marBottom w:val="0"/>
          <w:divBdr>
            <w:top w:val="none" w:sz="0" w:space="0" w:color="auto"/>
            <w:left w:val="none" w:sz="0" w:space="0" w:color="auto"/>
            <w:bottom w:val="none" w:sz="0" w:space="0" w:color="auto"/>
            <w:right w:val="none" w:sz="0" w:space="0" w:color="auto"/>
          </w:divBdr>
        </w:div>
      </w:divsChild>
    </w:div>
    <w:div w:id="1470630358">
      <w:bodyDiv w:val="1"/>
      <w:marLeft w:val="0"/>
      <w:marRight w:val="0"/>
      <w:marTop w:val="0"/>
      <w:marBottom w:val="0"/>
      <w:divBdr>
        <w:top w:val="none" w:sz="0" w:space="0" w:color="auto"/>
        <w:left w:val="none" w:sz="0" w:space="0" w:color="auto"/>
        <w:bottom w:val="none" w:sz="0" w:space="0" w:color="auto"/>
        <w:right w:val="none" w:sz="0" w:space="0" w:color="auto"/>
      </w:divBdr>
      <w:divsChild>
        <w:div w:id="1907061356">
          <w:marLeft w:val="0"/>
          <w:marRight w:val="0"/>
          <w:marTop w:val="0"/>
          <w:marBottom w:val="0"/>
          <w:divBdr>
            <w:top w:val="none" w:sz="0" w:space="0" w:color="auto"/>
            <w:left w:val="none" w:sz="0" w:space="0" w:color="auto"/>
            <w:bottom w:val="none" w:sz="0" w:space="0" w:color="auto"/>
            <w:right w:val="none" w:sz="0" w:space="0" w:color="auto"/>
          </w:divBdr>
        </w:div>
        <w:div w:id="1246644846">
          <w:marLeft w:val="0"/>
          <w:marRight w:val="0"/>
          <w:marTop w:val="0"/>
          <w:marBottom w:val="0"/>
          <w:divBdr>
            <w:top w:val="none" w:sz="0" w:space="0" w:color="auto"/>
            <w:left w:val="none" w:sz="0" w:space="0" w:color="auto"/>
            <w:bottom w:val="none" w:sz="0" w:space="0" w:color="auto"/>
            <w:right w:val="none" w:sz="0" w:space="0" w:color="auto"/>
          </w:divBdr>
        </w:div>
        <w:div w:id="1947079681">
          <w:marLeft w:val="0"/>
          <w:marRight w:val="0"/>
          <w:marTop w:val="0"/>
          <w:marBottom w:val="0"/>
          <w:divBdr>
            <w:top w:val="none" w:sz="0" w:space="0" w:color="auto"/>
            <w:left w:val="none" w:sz="0" w:space="0" w:color="auto"/>
            <w:bottom w:val="none" w:sz="0" w:space="0" w:color="auto"/>
            <w:right w:val="none" w:sz="0" w:space="0" w:color="auto"/>
          </w:divBdr>
        </w:div>
        <w:div w:id="1808666372">
          <w:marLeft w:val="0"/>
          <w:marRight w:val="0"/>
          <w:marTop w:val="0"/>
          <w:marBottom w:val="0"/>
          <w:divBdr>
            <w:top w:val="none" w:sz="0" w:space="0" w:color="auto"/>
            <w:left w:val="none" w:sz="0" w:space="0" w:color="auto"/>
            <w:bottom w:val="none" w:sz="0" w:space="0" w:color="auto"/>
            <w:right w:val="none" w:sz="0" w:space="0" w:color="auto"/>
          </w:divBdr>
        </w:div>
        <w:div w:id="375008868">
          <w:marLeft w:val="0"/>
          <w:marRight w:val="0"/>
          <w:marTop w:val="0"/>
          <w:marBottom w:val="0"/>
          <w:divBdr>
            <w:top w:val="none" w:sz="0" w:space="0" w:color="auto"/>
            <w:left w:val="none" w:sz="0" w:space="0" w:color="auto"/>
            <w:bottom w:val="none" w:sz="0" w:space="0" w:color="auto"/>
            <w:right w:val="none" w:sz="0" w:space="0" w:color="auto"/>
          </w:divBdr>
        </w:div>
        <w:div w:id="1201355507">
          <w:marLeft w:val="0"/>
          <w:marRight w:val="0"/>
          <w:marTop w:val="0"/>
          <w:marBottom w:val="0"/>
          <w:divBdr>
            <w:top w:val="none" w:sz="0" w:space="0" w:color="auto"/>
            <w:left w:val="none" w:sz="0" w:space="0" w:color="auto"/>
            <w:bottom w:val="none" w:sz="0" w:space="0" w:color="auto"/>
            <w:right w:val="none" w:sz="0" w:space="0" w:color="auto"/>
          </w:divBdr>
        </w:div>
        <w:div w:id="190412586">
          <w:marLeft w:val="0"/>
          <w:marRight w:val="0"/>
          <w:marTop w:val="0"/>
          <w:marBottom w:val="0"/>
          <w:divBdr>
            <w:top w:val="none" w:sz="0" w:space="0" w:color="auto"/>
            <w:left w:val="none" w:sz="0" w:space="0" w:color="auto"/>
            <w:bottom w:val="none" w:sz="0" w:space="0" w:color="auto"/>
            <w:right w:val="none" w:sz="0" w:space="0" w:color="auto"/>
          </w:divBdr>
        </w:div>
        <w:div w:id="517238080">
          <w:marLeft w:val="0"/>
          <w:marRight w:val="0"/>
          <w:marTop w:val="0"/>
          <w:marBottom w:val="0"/>
          <w:divBdr>
            <w:top w:val="none" w:sz="0" w:space="0" w:color="auto"/>
            <w:left w:val="none" w:sz="0" w:space="0" w:color="auto"/>
            <w:bottom w:val="none" w:sz="0" w:space="0" w:color="auto"/>
            <w:right w:val="none" w:sz="0" w:space="0" w:color="auto"/>
          </w:divBdr>
        </w:div>
        <w:div w:id="1654065644">
          <w:marLeft w:val="0"/>
          <w:marRight w:val="0"/>
          <w:marTop w:val="0"/>
          <w:marBottom w:val="0"/>
          <w:divBdr>
            <w:top w:val="none" w:sz="0" w:space="0" w:color="auto"/>
            <w:left w:val="none" w:sz="0" w:space="0" w:color="auto"/>
            <w:bottom w:val="none" w:sz="0" w:space="0" w:color="auto"/>
            <w:right w:val="none" w:sz="0" w:space="0" w:color="auto"/>
          </w:divBdr>
        </w:div>
        <w:div w:id="884409633">
          <w:marLeft w:val="0"/>
          <w:marRight w:val="0"/>
          <w:marTop w:val="0"/>
          <w:marBottom w:val="0"/>
          <w:divBdr>
            <w:top w:val="none" w:sz="0" w:space="0" w:color="auto"/>
            <w:left w:val="none" w:sz="0" w:space="0" w:color="auto"/>
            <w:bottom w:val="none" w:sz="0" w:space="0" w:color="auto"/>
            <w:right w:val="none" w:sz="0" w:space="0" w:color="auto"/>
          </w:divBdr>
        </w:div>
        <w:div w:id="1479419134">
          <w:marLeft w:val="0"/>
          <w:marRight w:val="0"/>
          <w:marTop w:val="0"/>
          <w:marBottom w:val="0"/>
          <w:divBdr>
            <w:top w:val="none" w:sz="0" w:space="0" w:color="auto"/>
            <w:left w:val="none" w:sz="0" w:space="0" w:color="auto"/>
            <w:bottom w:val="none" w:sz="0" w:space="0" w:color="auto"/>
            <w:right w:val="none" w:sz="0" w:space="0" w:color="auto"/>
          </w:divBdr>
        </w:div>
        <w:div w:id="1027561398">
          <w:marLeft w:val="0"/>
          <w:marRight w:val="0"/>
          <w:marTop w:val="0"/>
          <w:marBottom w:val="0"/>
          <w:divBdr>
            <w:top w:val="none" w:sz="0" w:space="0" w:color="auto"/>
            <w:left w:val="none" w:sz="0" w:space="0" w:color="auto"/>
            <w:bottom w:val="none" w:sz="0" w:space="0" w:color="auto"/>
            <w:right w:val="none" w:sz="0" w:space="0" w:color="auto"/>
          </w:divBdr>
        </w:div>
        <w:div w:id="195001220">
          <w:marLeft w:val="0"/>
          <w:marRight w:val="0"/>
          <w:marTop w:val="0"/>
          <w:marBottom w:val="0"/>
          <w:divBdr>
            <w:top w:val="none" w:sz="0" w:space="0" w:color="auto"/>
            <w:left w:val="none" w:sz="0" w:space="0" w:color="auto"/>
            <w:bottom w:val="none" w:sz="0" w:space="0" w:color="auto"/>
            <w:right w:val="none" w:sz="0" w:space="0" w:color="auto"/>
          </w:divBdr>
        </w:div>
        <w:div w:id="838623392">
          <w:marLeft w:val="0"/>
          <w:marRight w:val="0"/>
          <w:marTop w:val="0"/>
          <w:marBottom w:val="0"/>
          <w:divBdr>
            <w:top w:val="none" w:sz="0" w:space="0" w:color="auto"/>
            <w:left w:val="none" w:sz="0" w:space="0" w:color="auto"/>
            <w:bottom w:val="none" w:sz="0" w:space="0" w:color="auto"/>
            <w:right w:val="none" w:sz="0" w:space="0" w:color="auto"/>
          </w:divBdr>
        </w:div>
        <w:div w:id="2048871424">
          <w:marLeft w:val="0"/>
          <w:marRight w:val="0"/>
          <w:marTop w:val="0"/>
          <w:marBottom w:val="0"/>
          <w:divBdr>
            <w:top w:val="none" w:sz="0" w:space="0" w:color="auto"/>
            <w:left w:val="none" w:sz="0" w:space="0" w:color="auto"/>
            <w:bottom w:val="none" w:sz="0" w:space="0" w:color="auto"/>
            <w:right w:val="none" w:sz="0" w:space="0" w:color="auto"/>
          </w:divBdr>
        </w:div>
        <w:div w:id="944389153">
          <w:marLeft w:val="0"/>
          <w:marRight w:val="0"/>
          <w:marTop w:val="0"/>
          <w:marBottom w:val="0"/>
          <w:divBdr>
            <w:top w:val="none" w:sz="0" w:space="0" w:color="auto"/>
            <w:left w:val="none" w:sz="0" w:space="0" w:color="auto"/>
            <w:bottom w:val="none" w:sz="0" w:space="0" w:color="auto"/>
            <w:right w:val="none" w:sz="0" w:space="0" w:color="auto"/>
          </w:divBdr>
        </w:div>
      </w:divsChild>
    </w:div>
    <w:div w:id="1810517541">
      <w:bodyDiv w:val="1"/>
      <w:marLeft w:val="0"/>
      <w:marRight w:val="0"/>
      <w:marTop w:val="0"/>
      <w:marBottom w:val="0"/>
      <w:divBdr>
        <w:top w:val="none" w:sz="0" w:space="0" w:color="auto"/>
        <w:left w:val="none" w:sz="0" w:space="0" w:color="auto"/>
        <w:bottom w:val="none" w:sz="0" w:space="0" w:color="auto"/>
        <w:right w:val="none" w:sz="0" w:space="0" w:color="auto"/>
      </w:divBdr>
      <w:divsChild>
        <w:div w:id="623581960">
          <w:marLeft w:val="0"/>
          <w:marRight w:val="0"/>
          <w:marTop w:val="0"/>
          <w:marBottom w:val="0"/>
          <w:divBdr>
            <w:top w:val="none" w:sz="0" w:space="0" w:color="auto"/>
            <w:left w:val="none" w:sz="0" w:space="0" w:color="auto"/>
            <w:bottom w:val="none" w:sz="0" w:space="0" w:color="auto"/>
            <w:right w:val="none" w:sz="0" w:space="0" w:color="auto"/>
          </w:divBdr>
        </w:div>
        <w:div w:id="507525341">
          <w:marLeft w:val="0"/>
          <w:marRight w:val="0"/>
          <w:marTop w:val="0"/>
          <w:marBottom w:val="0"/>
          <w:divBdr>
            <w:top w:val="none" w:sz="0" w:space="0" w:color="auto"/>
            <w:left w:val="none" w:sz="0" w:space="0" w:color="auto"/>
            <w:bottom w:val="none" w:sz="0" w:space="0" w:color="auto"/>
            <w:right w:val="none" w:sz="0" w:space="0" w:color="auto"/>
          </w:divBdr>
        </w:div>
        <w:div w:id="190072835">
          <w:marLeft w:val="0"/>
          <w:marRight w:val="0"/>
          <w:marTop w:val="0"/>
          <w:marBottom w:val="0"/>
          <w:divBdr>
            <w:top w:val="none" w:sz="0" w:space="0" w:color="auto"/>
            <w:left w:val="none" w:sz="0" w:space="0" w:color="auto"/>
            <w:bottom w:val="none" w:sz="0" w:space="0" w:color="auto"/>
            <w:right w:val="none" w:sz="0" w:space="0" w:color="auto"/>
          </w:divBdr>
        </w:div>
        <w:div w:id="836769388">
          <w:marLeft w:val="0"/>
          <w:marRight w:val="0"/>
          <w:marTop w:val="0"/>
          <w:marBottom w:val="0"/>
          <w:divBdr>
            <w:top w:val="none" w:sz="0" w:space="0" w:color="auto"/>
            <w:left w:val="none" w:sz="0" w:space="0" w:color="auto"/>
            <w:bottom w:val="none" w:sz="0" w:space="0" w:color="auto"/>
            <w:right w:val="none" w:sz="0" w:space="0" w:color="auto"/>
          </w:divBdr>
        </w:div>
        <w:div w:id="952177624">
          <w:marLeft w:val="0"/>
          <w:marRight w:val="0"/>
          <w:marTop w:val="0"/>
          <w:marBottom w:val="0"/>
          <w:divBdr>
            <w:top w:val="none" w:sz="0" w:space="0" w:color="auto"/>
            <w:left w:val="none" w:sz="0" w:space="0" w:color="auto"/>
            <w:bottom w:val="none" w:sz="0" w:space="0" w:color="auto"/>
            <w:right w:val="none" w:sz="0" w:space="0" w:color="auto"/>
          </w:divBdr>
        </w:div>
        <w:div w:id="1651522614">
          <w:marLeft w:val="0"/>
          <w:marRight w:val="0"/>
          <w:marTop w:val="0"/>
          <w:marBottom w:val="0"/>
          <w:divBdr>
            <w:top w:val="none" w:sz="0" w:space="0" w:color="auto"/>
            <w:left w:val="none" w:sz="0" w:space="0" w:color="auto"/>
            <w:bottom w:val="none" w:sz="0" w:space="0" w:color="auto"/>
            <w:right w:val="none" w:sz="0" w:space="0" w:color="auto"/>
          </w:divBdr>
        </w:div>
        <w:div w:id="195434869">
          <w:marLeft w:val="0"/>
          <w:marRight w:val="0"/>
          <w:marTop w:val="0"/>
          <w:marBottom w:val="0"/>
          <w:divBdr>
            <w:top w:val="none" w:sz="0" w:space="0" w:color="auto"/>
            <w:left w:val="none" w:sz="0" w:space="0" w:color="auto"/>
            <w:bottom w:val="none" w:sz="0" w:space="0" w:color="auto"/>
            <w:right w:val="none" w:sz="0" w:space="0" w:color="auto"/>
          </w:divBdr>
        </w:div>
        <w:div w:id="614943034">
          <w:marLeft w:val="0"/>
          <w:marRight w:val="0"/>
          <w:marTop w:val="0"/>
          <w:marBottom w:val="0"/>
          <w:divBdr>
            <w:top w:val="none" w:sz="0" w:space="0" w:color="auto"/>
            <w:left w:val="none" w:sz="0" w:space="0" w:color="auto"/>
            <w:bottom w:val="none" w:sz="0" w:space="0" w:color="auto"/>
            <w:right w:val="none" w:sz="0" w:space="0" w:color="auto"/>
          </w:divBdr>
        </w:div>
        <w:div w:id="1477642960">
          <w:marLeft w:val="0"/>
          <w:marRight w:val="0"/>
          <w:marTop w:val="0"/>
          <w:marBottom w:val="0"/>
          <w:divBdr>
            <w:top w:val="none" w:sz="0" w:space="0" w:color="auto"/>
            <w:left w:val="none" w:sz="0" w:space="0" w:color="auto"/>
            <w:bottom w:val="none" w:sz="0" w:space="0" w:color="auto"/>
            <w:right w:val="none" w:sz="0" w:space="0" w:color="auto"/>
          </w:divBdr>
        </w:div>
        <w:div w:id="1242065286">
          <w:marLeft w:val="0"/>
          <w:marRight w:val="0"/>
          <w:marTop w:val="0"/>
          <w:marBottom w:val="0"/>
          <w:divBdr>
            <w:top w:val="none" w:sz="0" w:space="0" w:color="auto"/>
            <w:left w:val="none" w:sz="0" w:space="0" w:color="auto"/>
            <w:bottom w:val="none" w:sz="0" w:space="0" w:color="auto"/>
            <w:right w:val="none" w:sz="0" w:space="0" w:color="auto"/>
          </w:divBdr>
        </w:div>
        <w:div w:id="1318656248">
          <w:marLeft w:val="0"/>
          <w:marRight w:val="0"/>
          <w:marTop w:val="0"/>
          <w:marBottom w:val="0"/>
          <w:divBdr>
            <w:top w:val="none" w:sz="0" w:space="0" w:color="auto"/>
            <w:left w:val="none" w:sz="0" w:space="0" w:color="auto"/>
            <w:bottom w:val="none" w:sz="0" w:space="0" w:color="auto"/>
            <w:right w:val="none" w:sz="0" w:space="0" w:color="auto"/>
          </w:divBdr>
        </w:div>
      </w:divsChild>
    </w:div>
    <w:div w:id="1911573017">
      <w:bodyDiv w:val="1"/>
      <w:marLeft w:val="0"/>
      <w:marRight w:val="0"/>
      <w:marTop w:val="0"/>
      <w:marBottom w:val="0"/>
      <w:divBdr>
        <w:top w:val="none" w:sz="0" w:space="0" w:color="auto"/>
        <w:left w:val="none" w:sz="0" w:space="0" w:color="auto"/>
        <w:bottom w:val="none" w:sz="0" w:space="0" w:color="auto"/>
        <w:right w:val="none" w:sz="0" w:space="0" w:color="auto"/>
      </w:divBdr>
      <w:divsChild>
        <w:div w:id="1272399357">
          <w:marLeft w:val="0"/>
          <w:marRight w:val="0"/>
          <w:marTop w:val="0"/>
          <w:marBottom w:val="0"/>
          <w:divBdr>
            <w:top w:val="none" w:sz="0" w:space="0" w:color="auto"/>
            <w:left w:val="none" w:sz="0" w:space="0" w:color="auto"/>
            <w:bottom w:val="none" w:sz="0" w:space="0" w:color="auto"/>
            <w:right w:val="none" w:sz="0" w:space="0" w:color="auto"/>
          </w:divBdr>
        </w:div>
        <w:div w:id="173031440">
          <w:marLeft w:val="0"/>
          <w:marRight w:val="0"/>
          <w:marTop w:val="0"/>
          <w:marBottom w:val="0"/>
          <w:divBdr>
            <w:top w:val="none" w:sz="0" w:space="0" w:color="auto"/>
            <w:left w:val="none" w:sz="0" w:space="0" w:color="auto"/>
            <w:bottom w:val="none" w:sz="0" w:space="0" w:color="auto"/>
            <w:right w:val="none" w:sz="0" w:space="0" w:color="auto"/>
          </w:divBdr>
        </w:div>
        <w:div w:id="1177185927">
          <w:marLeft w:val="0"/>
          <w:marRight w:val="0"/>
          <w:marTop w:val="0"/>
          <w:marBottom w:val="0"/>
          <w:divBdr>
            <w:top w:val="none" w:sz="0" w:space="0" w:color="auto"/>
            <w:left w:val="none" w:sz="0" w:space="0" w:color="auto"/>
            <w:bottom w:val="none" w:sz="0" w:space="0" w:color="auto"/>
            <w:right w:val="none" w:sz="0" w:space="0" w:color="auto"/>
          </w:divBdr>
        </w:div>
        <w:div w:id="1201086766">
          <w:marLeft w:val="0"/>
          <w:marRight w:val="0"/>
          <w:marTop w:val="0"/>
          <w:marBottom w:val="0"/>
          <w:divBdr>
            <w:top w:val="none" w:sz="0" w:space="0" w:color="auto"/>
            <w:left w:val="none" w:sz="0" w:space="0" w:color="auto"/>
            <w:bottom w:val="none" w:sz="0" w:space="0" w:color="auto"/>
            <w:right w:val="none" w:sz="0" w:space="0" w:color="auto"/>
          </w:divBdr>
        </w:div>
        <w:div w:id="2014870734">
          <w:marLeft w:val="0"/>
          <w:marRight w:val="0"/>
          <w:marTop w:val="0"/>
          <w:marBottom w:val="0"/>
          <w:divBdr>
            <w:top w:val="none" w:sz="0" w:space="0" w:color="auto"/>
            <w:left w:val="none" w:sz="0" w:space="0" w:color="auto"/>
            <w:bottom w:val="none" w:sz="0" w:space="0" w:color="auto"/>
            <w:right w:val="none" w:sz="0" w:space="0" w:color="auto"/>
          </w:divBdr>
        </w:div>
        <w:div w:id="160657950">
          <w:marLeft w:val="0"/>
          <w:marRight w:val="0"/>
          <w:marTop w:val="0"/>
          <w:marBottom w:val="0"/>
          <w:divBdr>
            <w:top w:val="none" w:sz="0" w:space="0" w:color="auto"/>
            <w:left w:val="none" w:sz="0" w:space="0" w:color="auto"/>
            <w:bottom w:val="none" w:sz="0" w:space="0" w:color="auto"/>
            <w:right w:val="none" w:sz="0" w:space="0" w:color="auto"/>
          </w:divBdr>
        </w:div>
        <w:div w:id="416175772">
          <w:marLeft w:val="0"/>
          <w:marRight w:val="0"/>
          <w:marTop w:val="0"/>
          <w:marBottom w:val="0"/>
          <w:divBdr>
            <w:top w:val="none" w:sz="0" w:space="0" w:color="auto"/>
            <w:left w:val="none" w:sz="0" w:space="0" w:color="auto"/>
            <w:bottom w:val="none" w:sz="0" w:space="0" w:color="auto"/>
            <w:right w:val="none" w:sz="0" w:space="0" w:color="auto"/>
          </w:divBdr>
        </w:div>
        <w:div w:id="805394061">
          <w:marLeft w:val="0"/>
          <w:marRight w:val="0"/>
          <w:marTop w:val="0"/>
          <w:marBottom w:val="0"/>
          <w:divBdr>
            <w:top w:val="none" w:sz="0" w:space="0" w:color="auto"/>
            <w:left w:val="none" w:sz="0" w:space="0" w:color="auto"/>
            <w:bottom w:val="none" w:sz="0" w:space="0" w:color="auto"/>
            <w:right w:val="none" w:sz="0" w:space="0" w:color="auto"/>
          </w:divBdr>
        </w:div>
        <w:div w:id="1950549659">
          <w:marLeft w:val="0"/>
          <w:marRight w:val="0"/>
          <w:marTop w:val="0"/>
          <w:marBottom w:val="0"/>
          <w:divBdr>
            <w:top w:val="none" w:sz="0" w:space="0" w:color="auto"/>
            <w:left w:val="none" w:sz="0" w:space="0" w:color="auto"/>
            <w:bottom w:val="none" w:sz="0" w:space="0" w:color="auto"/>
            <w:right w:val="none" w:sz="0" w:space="0" w:color="auto"/>
          </w:divBdr>
        </w:div>
        <w:div w:id="1908110417">
          <w:marLeft w:val="0"/>
          <w:marRight w:val="0"/>
          <w:marTop w:val="0"/>
          <w:marBottom w:val="0"/>
          <w:divBdr>
            <w:top w:val="none" w:sz="0" w:space="0" w:color="auto"/>
            <w:left w:val="none" w:sz="0" w:space="0" w:color="auto"/>
            <w:bottom w:val="none" w:sz="0" w:space="0" w:color="auto"/>
            <w:right w:val="none" w:sz="0" w:space="0" w:color="auto"/>
          </w:divBdr>
        </w:div>
        <w:div w:id="61603887">
          <w:marLeft w:val="0"/>
          <w:marRight w:val="0"/>
          <w:marTop w:val="0"/>
          <w:marBottom w:val="0"/>
          <w:divBdr>
            <w:top w:val="none" w:sz="0" w:space="0" w:color="auto"/>
            <w:left w:val="none" w:sz="0" w:space="0" w:color="auto"/>
            <w:bottom w:val="none" w:sz="0" w:space="0" w:color="auto"/>
            <w:right w:val="none" w:sz="0" w:space="0" w:color="auto"/>
          </w:divBdr>
        </w:div>
        <w:div w:id="163977965">
          <w:marLeft w:val="0"/>
          <w:marRight w:val="0"/>
          <w:marTop w:val="0"/>
          <w:marBottom w:val="0"/>
          <w:divBdr>
            <w:top w:val="none" w:sz="0" w:space="0" w:color="auto"/>
            <w:left w:val="none" w:sz="0" w:space="0" w:color="auto"/>
            <w:bottom w:val="none" w:sz="0" w:space="0" w:color="auto"/>
            <w:right w:val="none" w:sz="0" w:space="0" w:color="auto"/>
          </w:divBdr>
        </w:div>
        <w:div w:id="184372936">
          <w:marLeft w:val="0"/>
          <w:marRight w:val="0"/>
          <w:marTop w:val="0"/>
          <w:marBottom w:val="0"/>
          <w:divBdr>
            <w:top w:val="none" w:sz="0" w:space="0" w:color="auto"/>
            <w:left w:val="none" w:sz="0" w:space="0" w:color="auto"/>
            <w:bottom w:val="none" w:sz="0" w:space="0" w:color="auto"/>
            <w:right w:val="none" w:sz="0" w:space="0" w:color="auto"/>
          </w:divBdr>
        </w:div>
        <w:div w:id="160068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128140" TargetMode="External"/><Relationship Id="rId21" Type="http://schemas.openxmlformats.org/officeDocument/2006/relationships/hyperlink" Target="vfp://rgn=128140" TargetMode="External"/><Relationship Id="rId42" Type="http://schemas.openxmlformats.org/officeDocument/2006/relationships/hyperlink" Target="vfp://rgn=128140" TargetMode="External"/><Relationship Id="rId63" Type="http://schemas.openxmlformats.org/officeDocument/2006/relationships/hyperlink" Target="vfp://rgn=131018" TargetMode="External"/><Relationship Id="rId84" Type="http://schemas.openxmlformats.org/officeDocument/2006/relationships/hyperlink" Target="vfp://rgn=114944" TargetMode="External"/><Relationship Id="rId138" Type="http://schemas.openxmlformats.org/officeDocument/2006/relationships/hyperlink" Target="vfp://rgn=123822" TargetMode="External"/><Relationship Id="rId159" Type="http://schemas.openxmlformats.org/officeDocument/2006/relationships/hyperlink" Target="vfp://rgn=121021" TargetMode="External"/><Relationship Id="rId170" Type="http://schemas.openxmlformats.org/officeDocument/2006/relationships/hyperlink" Target="vfp://rgn=131015" TargetMode="External"/><Relationship Id="rId191" Type="http://schemas.openxmlformats.org/officeDocument/2006/relationships/hyperlink" Target="vfp://rgn=123822" TargetMode="External"/><Relationship Id="rId205" Type="http://schemas.openxmlformats.org/officeDocument/2006/relationships/hyperlink" Target="vfp://rgn=121021" TargetMode="External"/><Relationship Id="rId226" Type="http://schemas.openxmlformats.org/officeDocument/2006/relationships/hyperlink" Target="vfp://rgn=131018" TargetMode="External"/><Relationship Id="rId247" Type="http://schemas.openxmlformats.org/officeDocument/2006/relationships/fontTable" Target="fontTable.xml"/><Relationship Id="rId107" Type="http://schemas.openxmlformats.org/officeDocument/2006/relationships/hyperlink" Target="vfp://rgn=123822" TargetMode="External"/><Relationship Id="rId11" Type="http://schemas.openxmlformats.org/officeDocument/2006/relationships/hyperlink" Target="vfp://rgn=126688" TargetMode="External"/><Relationship Id="rId32" Type="http://schemas.openxmlformats.org/officeDocument/2006/relationships/hyperlink" Target="vfp://rgn=123822" TargetMode="External"/><Relationship Id="rId53" Type="http://schemas.openxmlformats.org/officeDocument/2006/relationships/hyperlink" Target="vfp://rgn=121021" TargetMode="External"/><Relationship Id="rId74" Type="http://schemas.openxmlformats.org/officeDocument/2006/relationships/hyperlink" Target="vfp://rgn=128140" TargetMode="External"/><Relationship Id="rId128" Type="http://schemas.openxmlformats.org/officeDocument/2006/relationships/hyperlink" Target="vfp://rgn=128140" TargetMode="External"/><Relationship Id="rId149" Type="http://schemas.openxmlformats.org/officeDocument/2006/relationships/hyperlink" Target="vfp://rgn=128140" TargetMode="External"/><Relationship Id="rId5" Type="http://schemas.openxmlformats.org/officeDocument/2006/relationships/hyperlink" Target="vfp://rgn=128140" TargetMode="External"/><Relationship Id="rId95" Type="http://schemas.openxmlformats.org/officeDocument/2006/relationships/hyperlink" Target="vfp://rgn=128140" TargetMode="External"/><Relationship Id="rId160" Type="http://schemas.openxmlformats.org/officeDocument/2006/relationships/hyperlink" Target="vfp://rgn=121021" TargetMode="External"/><Relationship Id="rId181" Type="http://schemas.openxmlformats.org/officeDocument/2006/relationships/hyperlink" Target="vfp://rgn=123822" TargetMode="External"/><Relationship Id="rId216" Type="http://schemas.openxmlformats.org/officeDocument/2006/relationships/hyperlink" Target="vfp://rgn=121021" TargetMode="External"/><Relationship Id="rId237" Type="http://schemas.openxmlformats.org/officeDocument/2006/relationships/hyperlink" Target="vfp://rgn=121020" TargetMode="External"/><Relationship Id="rId22" Type="http://schemas.openxmlformats.org/officeDocument/2006/relationships/hyperlink" Target="vfp://rgn=131018" TargetMode="External"/><Relationship Id="rId43" Type="http://schemas.openxmlformats.org/officeDocument/2006/relationships/hyperlink" Target="vfp://rgn=131018" TargetMode="External"/><Relationship Id="rId64" Type="http://schemas.openxmlformats.org/officeDocument/2006/relationships/hyperlink" Target="vfp://rgn=131018" TargetMode="External"/><Relationship Id="rId118" Type="http://schemas.openxmlformats.org/officeDocument/2006/relationships/hyperlink" Target="vfp://rgn=131018" TargetMode="External"/><Relationship Id="rId139" Type="http://schemas.openxmlformats.org/officeDocument/2006/relationships/hyperlink" Target="vfp://rgn=128140" TargetMode="External"/><Relationship Id="rId85" Type="http://schemas.openxmlformats.org/officeDocument/2006/relationships/hyperlink" Target="vfp://rgn=123822" TargetMode="External"/><Relationship Id="rId150" Type="http://schemas.openxmlformats.org/officeDocument/2006/relationships/hyperlink" Target="vfp://rgn=128140" TargetMode="External"/><Relationship Id="rId171" Type="http://schemas.openxmlformats.org/officeDocument/2006/relationships/hyperlink" Target="vfp://rgn=128140" TargetMode="External"/><Relationship Id="rId192" Type="http://schemas.openxmlformats.org/officeDocument/2006/relationships/hyperlink" Target="vfp://rgn=123822" TargetMode="External"/><Relationship Id="rId206" Type="http://schemas.openxmlformats.org/officeDocument/2006/relationships/hyperlink" Target="vfp://rgn=128140" TargetMode="External"/><Relationship Id="rId227" Type="http://schemas.openxmlformats.org/officeDocument/2006/relationships/hyperlink" Target="vfp://rgn=131018" TargetMode="External"/><Relationship Id="rId248" Type="http://schemas.openxmlformats.org/officeDocument/2006/relationships/theme" Target="theme/theme1.xml"/><Relationship Id="rId12" Type="http://schemas.openxmlformats.org/officeDocument/2006/relationships/hyperlink" Target="vfp://rgn=128140" TargetMode="External"/><Relationship Id="rId33" Type="http://schemas.openxmlformats.org/officeDocument/2006/relationships/hyperlink" Target="vfp://rgn=131018" TargetMode="External"/><Relationship Id="rId108" Type="http://schemas.openxmlformats.org/officeDocument/2006/relationships/hyperlink" Target="vfp://rgn=128140" TargetMode="External"/><Relationship Id="rId129" Type="http://schemas.openxmlformats.org/officeDocument/2006/relationships/hyperlink" Target="vfp://rgn=131018" TargetMode="External"/><Relationship Id="rId54" Type="http://schemas.openxmlformats.org/officeDocument/2006/relationships/hyperlink" Target="vfp://rgn=128140" TargetMode="External"/><Relationship Id="rId75" Type="http://schemas.openxmlformats.org/officeDocument/2006/relationships/hyperlink" Target="vfp://rgn=131018" TargetMode="External"/><Relationship Id="rId96" Type="http://schemas.openxmlformats.org/officeDocument/2006/relationships/hyperlink" Target="vfp://rgn=121021" TargetMode="External"/><Relationship Id="rId140" Type="http://schemas.openxmlformats.org/officeDocument/2006/relationships/hyperlink" Target="vfp://rgn=128140" TargetMode="External"/><Relationship Id="rId161" Type="http://schemas.openxmlformats.org/officeDocument/2006/relationships/hyperlink" Target="vfp://rgn=121021" TargetMode="External"/><Relationship Id="rId182" Type="http://schemas.openxmlformats.org/officeDocument/2006/relationships/hyperlink" Target="vfp://rgn=121021" TargetMode="External"/><Relationship Id="rId217" Type="http://schemas.openxmlformats.org/officeDocument/2006/relationships/hyperlink" Target="vfp://rgn=121021" TargetMode="External"/><Relationship Id="rId6" Type="http://schemas.openxmlformats.org/officeDocument/2006/relationships/hyperlink" Target="vfp://rgn=121020" TargetMode="External"/><Relationship Id="rId238" Type="http://schemas.openxmlformats.org/officeDocument/2006/relationships/hyperlink" Target="vfp://rgn=131018" TargetMode="External"/><Relationship Id="rId23" Type="http://schemas.openxmlformats.org/officeDocument/2006/relationships/hyperlink" Target="vfp://rgn=131018" TargetMode="External"/><Relationship Id="rId119" Type="http://schemas.openxmlformats.org/officeDocument/2006/relationships/hyperlink" Target="vfp://rgn=131018" TargetMode="External"/><Relationship Id="rId44" Type="http://schemas.openxmlformats.org/officeDocument/2006/relationships/hyperlink" Target="vfp://rgn=131018" TargetMode="External"/><Relationship Id="rId65" Type="http://schemas.openxmlformats.org/officeDocument/2006/relationships/hyperlink" Target="vfp://rgn=128140" TargetMode="External"/><Relationship Id="rId86" Type="http://schemas.openxmlformats.org/officeDocument/2006/relationships/hyperlink" Target="vfp://rgn=131018" TargetMode="External"/><Relationship Id="rId130" Type="http://schemas.openxmlformats.org/officeDocument/2006/relationships/hyperlink" Target="vfp://rgn=131018" TargetMode="External"/><Relationship Id="rId151" Type="http://schemas.openxmlformats.org/officeDocument/2006/relationships/hyperlink" Target="vfp://rgn=128140" TargetMode="External"/><Relationship Id="rId172" Type="http://schemas.openxmlformats.org/officeDocument/2006/relationships/hyperlink" Target="vfp://rgn=128140" TargetMode="External"/><Relationship Id="rId193" Type="http://schemas.openxmlformats.org/officeDocument/2006/relationships/hyperlink" Target="vfp://rgn=123822" TargetMode="External"/><Relationship Id="rId207" Type="http://schemas.openxmlformats.org/officeDocument/2006/relationships/hyperlink" Target="vfp://rgn=121021" TargetMode="External"/><Relationship Id="rId228" Type="http://schemas.openxmlformats.org/officeDocument/2006/relationships/hyperlink" Target="vfp://rgn=131018" TargetMode="External"/><Relationship Id="rId13" Type="http://schemas.openxmlformats.org/officeDocument/2006/relationships/hyperlink" Target="vfp://rgn=128667" TargetMode="External"/><Relationship Id="rId109" Type="http://schemas.openxmlformats.org/officeDocument/2006/relationships/hyperlink" Target="vfp://rgn=128140" TargetMode="External"/><Relationship Id="rId34" Type="http://schemas.openxmlformats.org/officeDocument/2006/relationships/hyperlink" Target="vfp://rgn=131018" TargetMode="External"/><Relationship Id="rId55" Type="http://schemas.openxmlformats.org/officeDocument/2006/relationships/hyperlink" Target="vfp://rgn=128140" TargetMode="External"/><Relationship Id="rId76" Type="http://schemas.openxmlformats.org/officeDocument/2006/relationships/hyperlink" Target="vfp://rgn=121021" TargetMode="External"/><Relationship Id="rId97" Type="http://schemas.openxmlformats.org/officeDocument/2006/relationships/hyperlink" Target="vfp://rgn=121021" TargetMode="External"/><Relationship Id="rId120" Type="http://schemas.openxmlformats.org/officeDocument/2006/relationships/hyperlink" Target="vfp://rgn=131018" TargetMode="External"/><Relationship Id="rId141" Type="http://schemas.openxmlformats.org/officeDocument/2006/relationships/hyperlink" Target="vfp://rgn=128140" TargetMode="External"/><Relationship Id="rId7" Type="http://schemas.openxmlformats.org/officeDocument/2006/relationships/hyperlink" Target="vfp://rgn=121021" TargetMode="External"/><Relationship Id="rId162" Type="http://schemas.openxmlformats.org/officeDocument/2006/relationships/hyperlink" Target="vfp://rgn=121021" TargetMode="External"/><Relationship Id="rId183" Type="http://schemas.openxmlformats.org/officeDocument/2006/relationships/hyperlink" Target="vfp://rgn=123822" TargetMode="External"/><Relationship Id="rId218" Type="http://schemas.openxmlformats.org/officeDocument/2006/relationships/hyperlink" Target="vfp://rgn=121021" TargetMode="External"/><Relationship Id="rId239" Type="http://schemas.openxmlformats.org/officeDocument/2006/relationships/hyperlink" Target="vfp://rgn=121020" TargetMode="External"/><Relationship Id="rId24" Type="http://schemas.openxmlformats.org/officeDocument/2006/relationships/hyperlink" Target="vfp://rgn=131018" TargetMode="External"/><Relationship Id="rId45" Type="http://schemas.openxmlformats.org/officeDocument/2006/relationships/hyperlink" Target="vfp://rgn=131018" TargetMode="External"/><Relationship Id="rId66" Type="http://schemas.openxmlformats.org/officeDocument/2006/relationships/hyperlink" Target="vfp://rgn=131018" TargetMode="External"/><Relationship Id="rId87" Type="http://schemas.openxmlformats.org/officeDocument/2006/relationships/hyperlink" Target="vfp://rgn=123822" TargetMode="External"/><Relationship Id="rId110" Type="http://schemas.openxmlformats.org/officeDocument/2006/relationships/hyperlink" Target="vfp://rgn=128140" TargetMode="External"/><Relationship Id="rId131" Type="http://schemas.openxmlformats.org/officeDocument/2006/relationships/hyperlink" Target="vfp://rgn=131018" TargetMode="External"/><Relationship Id="rId152" Type="http://schemas.openxmlformats.org/officeDocument/2006/relationships/hyperlink" Target="vfp://rgn=128140" TargetMode="External"/><Relationship Id="rId173" Type="http://schemas.openxmlformats.org/officeDocument/2006/relationships/hyperlink" Target="vfp://rgn=128140" TargetMode="External"/><Relationship Id="rId194" Type="http://schemas.openxmlformats.org/officeDocument/2006/relationships/hyperlink" Target="vfp://rgn=123822" TargetMode="External"/><Relationship Id="rId208" Type="http://schemas.openxmlformats.org/officeDocument/2006/relationships/hyperlink" Target="vfp://rgn=128140" TargetMode="External"/><Relationship Id="rId229" Type="http://schemas.openxmlformats.org/officeDocument/2006/relationships/hyperlink" Target="vfp://rgn=131018" TargetMode="External"/><Relationship Id="rId240" Type="http://schemas.openxmlformats.org/officeDocument/2006/relationships/hyperlink" Target="vfp://rgn=131018" TargetMode="External"/><Relationship Id="rId14" Type="http://schemas.openxmlformats.org/officeDocument/2006/relationships/hyperlink" Target="vfp://rgn=129411" TargetMode="External"/><Relationship Id="rId35" Type="http://schemas.openxmlformats.org/officeDocument/2006/relationships/hyperlink" Target="vfp://rgn=128140" TargetMode="External"/><Relationship Id="rId56" Type="http://schemas.openxmlformats.org/officeDocument/2006/relationships/hyperlink" Target="vfp://rgn=123822" TargetMode="External"/><Relationship Id="rId77" Type="http://schemas.openxmlformats.org/officeDocument/2006/relationships/hyperlink" Target="vfp://rgn=121021" TargetMode="External"/><Relationship Id="rId100" Type="http://schemas.openxmlformats.org/officeDocument/2006/relationships/hyperlink" Target="vfp://rgn=121021" TargetMode="External"/><Relationship Id="rId8" Type="http://schemas.openxmlformats.org/officeDocument/2006/relationships/hyperlink" Target="vfp://rgn=123822" TargetMode="External"/><Relationship Id="rId98" Type="http://schemas.openxmlformats.org/officeDocument/2006/relationships/hyperlink" Target="vfp://rgn=121021" TargetMode="External"/><Relationship Id="rId121" Type="http://schemas.openxmlformats.org/officeDocument/2006/relationships/hyperlink" Target="vfp://rgn=123822" TargetMode="External"/><Relationship Id="rId142" Type="http://schemas.openxmlformats.org/officeDocument/2006/relationships/hyperlink" Target="vfp://rgn=128140" TargetMode="External"/><Relationship Id="rId163" Type="http://schemas.openxmlformats.org/officeDocument/2006/relationships/hyperlink" Target="vfp://rgn=121021" TargetMode="External"/><Relationship Id="rId184" Type="http://schemas.openxmlformats.org/officeDocument/2006/relationships/hyperlink" Target="vfp://rgn=131018" TargetMode="External"/><Relationship Id="rId219" Type="http://schemas.openxmlformats.org/officeDocument/2006/relationships/hyperlink" Target="vfp://rgn=121021" TargetMode="External"/><Relationship Id="rId230" Type="http://schemas.openxmlformats.org/officeDocument/2006/relationships/hyperlink" Target="vfp://rgn=128140" TargetMode="External"/><Relationship Id="rId25" Type="http://schemas.openxmlformats.org/officeDocument/2006/relationships/hyperlink" Target="vfp://rgn=131018" TargetMode="External"/><Relationship Id="rId46" Type="http://schemas.openxmlformats.org/officeDocument/2006/relationships/hyperlink" Target="vfp://rgn=131018" TargetMode="External"/><Relationship Id="rId67" Type="http://schemas.openxmlformats.org/officeDocument/2006/relationships/hyperlink" Target="vfp://rgn=131018" TargetMode="External"/><Relationship Id="rId88" Type="http://schemas.openxmlformats.org/officeDocument/2006/relationships/hyperlink" Target="vfp://rgn=129411" TargetMode="External"/><Relationship Id="rId111" Type="http://schemas.openxmlformats.org/officeDocument/2006/relationships/hyperlink" Target="vfp://rgn=128140" TargetMode="External"/><Relationship Id="rId132" Type="http://schemas.openxmlformats.org/officeDocument/2006/relationships/hyperlink" Target="vfp://rgn=131018" TargetMode="External"/><Relationship Id="rId153" Type="http://schemas.openxmlformats.org/officeDocument/2006/relationships/hyperlink" Target="vfp://rgn=121021" TargetMode="External"/><Relationship Id="rId174" Type="http://schemas.openxmlformats.org/officeDocument/2006/relationships/hyperlink" Target="vfp://rgn=128140" TargetMode="External"/><Relationship Id="rId195" Type="http://schemas.openxmlformats.org/officeDocument/2006/relationships/hyperlink" Target="vfp://rgn=128140" TargetMode="External"/><Relationship Id="rId209" Type="http://schemas.openxmlformats.org/officeDocument/2006/relationships/hyperlink" Target="vfp://rgn=128140" TargetMode="External"/><Relationship Id="rId220" Type="http://schemas.openxmlformats.org/officeDocument/2006/relationships/hyperlink" Target="vfp://rgn=121021" TargetMode="External"/><Relationship Id="rId241" Type="http://schemas.openxmlformats.org/officeDocument/2006/relationships/hyperlink" Target="vfp://rgn=131018" TargetMode="External"/><Relationship Id="rId15" Type="http://schemas.openxmlformats.org/officeDocument/2006/relationships/hyperlink" Target="vfp://rgn=131015" TargetMode="External"/><Relationship Id="rId36" Type="http://schemas.openxmlformats.org/officeDocument/2006/relationships/hyperlink" Target="vfp://rgn=131018" TargetMode="External"/><Relationship Id="rId57" Type="http://schemas.openxmlformats.org/officeDocument/2006/relationships/hyperlink" Target="vfp://rgn=123822" TargetMode="External"/><Relationship Id="rId10" Type="http://schemas.openxmlformats.org/officeDocument/2006/relationships/hyperlink" Target="vfp://rgn=125638" TargetMode="External"/><Relationship Id="rId31" Type="http://schemas.openxmlformats.org/officeDocument/2006/relationships/hyperlink" Target="vfp://rgn=121021" TargetMode="External"/><Relationship Id="rId52" Type="http://schemas.openxmlformats.org/officeDocument/2006/relationships/hyperlink" Target="vfp://rgn=128140" TargetMode="External"/><Relationship Id="rId73" Type="http://schemas.openxmlformats.org/officeDocument/2006/relationships/hyperlink" Target="vfp://rgn=123822" TargetMode="External"/><Relationship Id="rId78" Type="http://schemas.openxmlformats.org/officeDocument/2006/relationships/hyperlink" Target="vfp://rgn=123822" TargetMode="External"/><Relationship Id="rId94" Type="http://schemas.openxmlformats.org/officeDocument/2006/relationships/hyperlink" Target="vfp://rgn=128140" TargetMode="External"/><Relationship Id="rId99" Type="http://schemas.openxmlformats.org/officeDocument/2006/relationships/hyperlink" Target="vfp://rgn=121021" TargetMode="External"/><Relationship Id="rId101" Type="http://schemas.openxmlformats.org/officeDocument/2006/relationships/hyperlink" Target="vfp://rgn=125635" TargetMode="External"/><Relationship Id="rId122" Type="http://schemas.openxmlformats.org/officeDocument/2006/relationships/hyperlink" Target="vfp://rgn=131018" TargetMode="External"/><Relationship Id="rId143" Type="http://schemas.openxmlformats.org/officeDocument/2006/relationships/hyperlink" Target="vfp://rgn=128140" TargetMode="External"/><Relationship Id="rId148" Type="http://schemas.openxmlformats.org/officeDocument/2006/relationships/hyperlink" Target="vfp://rgn=128140" TargetMode="External"/><Relationship Id="rId164" Type="http://schemas.openxmlformats.org/officeDocument/2006/relationships/hyperlink" Target="vfp://rgn=128140" TargetMode="External"/><Relationship Id="rId169" Type="http://schemas.openxmlformats.org/officeDocument/2006/relationships/hyperlink" Target="vfp://rgn=131018" TargetMode="External"/><Relationship Id="rId185" Type="http://schemas.openxmlformats.org/officeDocument/2006/relationships/hyperlink" Target="vfp://rgn=121021" TargetMode="External"/><Relationship Id="rId4" Type="http://schemas.openxmlformats.org/officeDocument/2006/relationships/webSettings" Target="webSettings.xml"/><Relationship Id="rId9" Type="http://schemas.openxmlformats.org/officeDocument/2006/relationships/hyperlink" Target="vfp://rgn=125635" TargetMode="External"/><Relationship Id="rId180" Type="http://schemas.openxmlformats.org/officeDocument/2006/relationships/hyperlink" Target="vfp://rgn=128140" TargetMode="External"/><Relationship Id="rId210" Type="http://schemas.openxmlformats.org/officeDocument/2006/relationships/hyperlink" Target="vfp://rgn=123822" TargetMode="External"/><Relationship Id="rId215" Type="http://schemas.openxmlformats.org/officeDocument/2006/relationships/hyperlink" Target="vfp://rgn=123822" TargetMode="External"/><Relationship Id="rId236" Type="http://schemas.openxmlformats.org/officeDocument/2006/relationships/hyperlink" Target="vfp://rgn=131018" TargetMode="External"/><Relationship Id="rId26" Type="http://schemas.openxmlformats.org/officeDocument/2006/relationships/hyperlink" Target="vfp://rgn=128140" TargetMode="External"/><Relationship Id="rId231" Type="http://schemas.openxmlformats.org/officeDocument/2006/relationships/hyperlink" Target="vfp://rgn=131018" TargetMode="External"/><Relationship Id="rId47" Type="http://schemas.openxmlformats.org/officeDocument/2006/relationships/hyperlink" Target="vfp://rgn=128140" TargetMode="External"/><Relationship Id="rId68" Type="http://schemas.openxmlformats.org/officeDocument/2006/relationships/hyperlink" Target="vfp://rgn=121021" TargetMode="External"/><Relationship Id="rId89" Type="http://schemas.openxmlformats.org/officeDocument/2006/relationships/hyperlink" Target="vfp://rgn=129411" TargetMode="External"/><Relationship Id="rId112" Type="http://schemas.openxmlformats.org/officeDocument/2006/relationships/hyperlink" Target="vfp://rgn=128140" TargetMode="External"/><Relationship Id="rId133" Type="http://schemas.openxmlformats.org/officeDocument/2006/relationships/hyperlink" Target="vfp://rgn=131018" TargetMode="External"/><Relationship Id="rId154" Type="http://schemas.openxmlformats.org/officeDocument/2006/relationships/hyperlink" Target="vfp://rgn=132225" TargetMode="External"/><Relationship Id="rId175" Type="http://schemas.openxmlformats.org/officeDocument/2006/relationships/hyperlink" Target="vfp://rgn=128140" TargetMode="External"/><Relationship Id="rId196" Type="http://schemas.openxmlformats.org/officeDocument/2006/relationships/hyperlink" Target="vfp://rgn=128140" TargetMode="External"/><Relationship Id="rId200" Type="http://schemas.openxmlformats.org/officeDocument/2006/relationships/hyperlink" Target="vfp://rgn=121021" TargetMode="External"/><Relationship Id="rId16" Type="http://schemas.openxmlformats.org/officeDocument/2006/relationships/hyperlink" Target="vfp://rgn=131018" TargetMode="External"/><Relationship Id="rId221" Type="http://schemas.openxmlformats.org/officeDocument/2006/relationships/hyperlink" Target="vfp://rgn=123822" TargetMode="External"/><Relationship Id="rId242" Type="http://schemas.openxmlformats.org/officeDocument/2006/relationships/hyperlink" Target="vfp://rgn=121020" TargetMode="External"/><Relationship Id="rId37" Type="http://schemas.openxmlformats.org/officeDocument/2006/relationships/hyperlink" Target="vfp://rgn=131018" TargetMode="External"/><Relationship Id="rId58" Type="http://schemas.openxmlformats.org/officeDocument/2006/relationships/hyperlink" Target="vfp://rgn=123822" TargetMode="External"/><Relationship Id="rId79" Type="http://schemas.openxmlformats.org/officeDocument/2006/relationships/hyperlink" Target="vfp://rgn=121021" TargetMode="External"/><Relationship Id="rId102" Type="http://schemas.openxmlformats.org/officeDocument/2006/relationships/hyperlink" Target="vfp://rgn=121021" TargetMode="External"/><Relationship Id="rId123" Type="http://schemas.openxmlformats.org/officeDocument/2006/relationships/hyperlink" Target="vfp://rgn=121021" TargetMode="External"/><Relationship Id="rId144" Type="http://schemas.openxmlformats.org/officeDocument/2006/relationships/hyperlink" Target="vfp://rgn=128140" TargetMode="External"/><Relationship Id="rId90" Type="http://schemas.openxmlformats.org/officeDocument/2006/relationships/hyperlink" Target="vfp://rgn=128140" TargetMode="External"/><Relationship Id="rId165" Type="http://schemas.openxmlformats.org/officeDocument/2006/relationships/hyperlink" Target="vfp://rgn=128140" TargetMode="External"/><Relationship Id="rId186" Type="http://schemas.openxmlformats.org/officeDocument/2006/relationships/hyperlink" Target="vfp://rgn=131018" TargetMode="External"/><Relationship Id="rId211" Type="http://schemas.openxmlformats.org/officeDocument/2006/relationships/hyperlink" Target="vfp://rgn=128140" TargetMode="External"/><Relationship Id="rId232" Type="http://schemas.openxmlformats.org/officeDocument/2006/relationships/hyperlink" Target="vfp://rgn=128140" TargetMode="External"/><Relationship Id="rId27" Type="http://schemas.openxmlformats.org/officeDocument/2006/relationships/hyperlink" Target="vfp://rgn=131018" TargetMode="External"/><Relationship Id="rId48" Type="http://schemas.openxmlformats.org/officeDocument/2006/relationships/hyperlink" Target="vfp://rgn=131018" TargetMode="External"/><Relationship Id="rId69" Type="http://schemas.openxmlformats.org/officeDocument/2006/relationships/hyperlink" Target="vfp://rgn=128140" TargetMode="External"/><Relationship Id="rId113" Type="http://schemas.openxmlformats.org/officeDocument/2006/relationships/hyperlink" Target="vfp://rgn=128140" TargetMode="External"/><Relationship Id="rId134" Type="http://schemas.openxmlformats.org/officeDocument/2006/relationships/hyperlink" Target="vfp://rgn=131018" TargetMode="External"/><Relationship Id="rId80" Type="http://schemas.openxmlformats.org/officeDocument/2006/relationships/hyperlink" Target="vfp://rgn=121021" TargetMode="External"/><Relationship Id="rId155" Type="http://schemas.openxmlformats.org/officeDocument/2006/relationships/hyperlink" Target="vfp://rgn=132225" TargetMode="External"/><Relationship Id="rId176" Type="http://schemas.openxmlformats.org/officeDocument/2006/relationships/hyperlink" Target="vfp://rgn=128140" TargetMode="External"/><Relationship Id="rId197" Type="http://schemas.openxmlformats.org/officeDocument/2006/relationships/hyperlink" Target="vfp://rgn=121021" TargetMode="External"/><Relationship Id="rId201" Type="http://schemas.openxmlformats.org/officeDocument/2006/relationships/hyperlink" Target="vfp://rgn=121021" TargetMode="External"/><Relationship Id="rId222" Type="http://schemas.openxmlformats.org/officeDocument/2006/relationships/hyperlink" Target="vfp://rgn=131018" TargetMode="External"/><Relationship Id="rId243" Type="http://schemas.openxmlformats.org/officeDocument/2006/relationships/hyperlink" Target="vfp://rgn=125638" TargetMode="External"/><Relationship Id="rId17" Type="http://schemas.openxmlformats.org/officeDocument/2006/relationships/hyperlink" Target="vfp://rgn=132225" TargetMode="External"/><Relationship Id="rId38" Type="http://schemas.openxmlformats.org/officeDocument/2006/relationships/hyperlink" Target="vfp://rgn=131018" TargetMode="External"/><Relationship Id="rId59" Type="http://schemas.openxmlformats.org/officeDocument/2006/relationships/hyperlink" Target="vfp://rgn=123822" TargetMode="External"/><Relationship Id="rId103" Type="http://schemas.openxmlformats.org/officeDocument/2006/relationships/hyperlink" Target="vfp://rgn=132225" TargetMode="External"/><Relationship Id="rId124" Type="http://schemas.openxmlformats.org/officeDocument/2006/relationships/hyperlink" Target="vfp://rgn=123822" TargetMode="External"/><Relationship Id="rId70" Type="http://schemas.openxmlformats.org/officeDocument/2006/relationships/hyperlink" Target="vfp://rgn=128140" TargetMode="External"/><Relationship Id="rId91" Type="http://schemas.openxmlformats.org/officeDocument/2006/relationships/hyperlink" Target="vfp://rgn=131018" TargetMode="External"/><Relationship Id="rId145" Type="http://schemas.openxmlformats.org/officeDocument/2006/relationships/hyperlink" Target="vfp://rgn=128140" TargetMode="External"/><Relationship Id="rId166" Type="http://schemas.openxmlformats.org/officeDocument/2006/relationships/hyperlink" Target="vfp://rgn=131018" TargetMode="External"/><Relationship Id="rId187" Type="http://schemas.openxmlformats.org/officeDocument/2006/relationships/hyperlink" Target="vfp://rgn=131018" TargetMode="External"/><Relationship Id="rId1" Type="http://schemas.openxmlformats.org/officeDocument/2006/relationships/styles" Target="styles.xml"/><Relationship Id="rId212" Type="http://schemas.openxmlformats.org/officeDocument/2006/relationships/hyperlink" Target="vfp://rgn=128140" TargetMode="External"/><Relationship Id="rId233" Type="http://schemas.openxmlformats.org/officeDocument/2006/relationships/hyperlink" Target="vfp://rgn=131018" TargetMode="External"/><Relationship Id="rId28" Type="http://schemas.openxmlformats.org/officeDocument/2006/relationships/hyperlink" Target="vfp://rgn=123822" TargetMode="External"/><Relationship Id="rId49" Type="http://schemas.openxmlformats.org/officeDocument/2006/relationships/hyperlink" Target="vfp://rgn=128140" TargetMode="External"/><Relationship Id="rId114" Type="http://schemas.openxmlformats.org/officeDocument/2006/relationships/hyperlink" Target="vfp://rgn=128140" TargetMode="External"/><Relationship Id="rId60" Type="http://schemas.openxmlformats.org/officeDocument/2006/relationships/hyperlink" Target="vfp://rgn=123822" TargetMode="External"/><Relationship Id="rId81" Type="http://schemas.openxmlformats.org/officeDocument/2006/relationships/hyperlink" Target="vfp://rgn=123822" TargetMode="External"/><Relationship Id="rId135" Type="http://schemas.openxmlformats.org/officeDocument/2006/relationships/hyperlink" Target="vfp://rgn=121021" TargetMode="External"/><Relationship Id="rId156" Type="http://schemas.openxmlformats.org/officeDocument/2006/relationships/hyperlink" Target="vfp://rgn=123822" TargetMode="External"/><Relationship Id="rId177" Type="http://schemas.openxmlformats.org/officeDocument/2006/relationships/hyperlink" Target="vfp://rgn=128140" TargetMode="External"/><Relationship Id="rId198" Type="http://schemas.openxmlformats.org/officeDocument/2006/relationships/hyperlink" Target="vfp://rgn=121021" TargetMode="External"/><Relationship Id="rId202" Type="http://schemas.openxmlformats.org/officeDocument/2006/relationships/hyperlink" Target="vfp://rgn=121021" TargetMode="External"/><Relationship Id="rId223" Type="http://schemas.openxmlformats.org/officeDocument/2006/relationships/hyperlink" Target="vfp://rgn=131018" TargetMode="External"/><Relationship Id="rId244" Type="http://schemas.openxmlformats.org/officeDocument/2006/relationships/hyperlink" Target="vfp://rgn=125638" TargetMode="External"/><Relationship Id="rId18" Type="http://schemas.openxmlformats.org/officeDocument/2006/relationships/hyperlink" Target="vfp://rgn=128140" TargetMode="External"/><Relationship Id="rId39" Type="http://schemas.openxmlformats.org/officeDocument/2006/relationships/hyperlink" Target="vfp://rgn=121021" TargetMode="External"/><Relationship Id="rId50" Type="http://schemas.openxmlformats.org/officeDocument/2006/relationships/hyperlink" Target="vfp://rgn=128140" TargetMode="External"/><Relationship Id="rId104" Type="http://schemas.openxmlformats.org/officeDocument/2006/relationships/hyperlink" Target="vfp://rgn=123822" TargetMode="External"/><Relationship Id="rId125" Type="http://schemas.openxmlformats.org/officeDocument/2006/relationships/hyperlink" Target="vfp://rgn=129411" TargetMode="External"/><Relationship Id="rId146" Type="http://schemas.openxmlformats.org/officeDocument/2006/relationships/hyperlink" Target="vfp://rgn=128140" TargetMode="External"/><Relationship Id="rId167" Type="http://schemas.openxmlformats.org/officeDocument/2006/relationships/hyperlink" Target="vfp://rgn=123822" TargetMode="External"/><Relationship Id="rId188" Type="http://schemas.openxmlformats.org/officeDocument/2006/relationships/hyperlink" Target="vfp://rgn=121021" TargetMode="External"/><Relationship Id="rId71" Type="http://schemas.openxmlformats.org/officeDocument/2006/relationships/hyperlink" Target="vfp://rgn=131018" TargetMode="External"/><Relationship Id="rId92" Type="http://schemas.openxmlformats.org/officeDocument/2006/relationships/hyperlink" Target="vfp://rgn=123822" TargetMode="External"/><Relationship Id="rId213" Type="http://schemas.openxmlformats.org/officeDocument/2006/relationships/hyperlink" Target="vfp://rgn=128140" TargetMode="External"/><Relationship Id="rId234" Type="http://schemas.openxmlformats.org/officeDocument/2006/relationships/hyperlink" Target="vfp://rgn=131018" TargetMode="External"/><Relationship Id="rId2" Type="http://schemas.microsoft.com/office/2007/relationships/stylesWithEffects" Target="stylesWithEffects.xml"/><Relationship Id="rId29" Type="http://schemas.openxmlformats.org/officeDocument/2006/relationships/hyperlink" Target="vfp://rgn=131018" TargetMode="External"/><Relationship Id="rId40" Type="http://schemas.openxmlformats.org/officeDocument/2006/relationships/hyperlink" Target="vfp://rgn=121021" TargetMode="External"/><Relationship Id="rId115" Type="http://schemas.openxmlformats.org/officeDocument/2006/relationships/hyperlink" Target="vfp://rgn=128140" TargetMode="External"/><Relationship Id="rId136" Type="http://schemas.openxmlformats.org/officeDocument/2006/relationships/hyperlink" Target="vfp://rgn=123822" TargetMode="External"/><Relationship Id="rId157" Type="http://schemas.openxmlformats.org/officeDocument/2006/relationships/hyperlink" Target="vfp://rgn=131018" TargetMode="External"/><Relationship Id="rId178" Type="http://schemas.openxmlformats.org/officeDocument/2006/relationships/hyperlink" Target="vfp://rgn=128140" TargetMode="External"/><Relationship Id="rId61" Type="http://schemas.openxmlformats.org/officeDocument/2006/relationships/hyperlink" Target="vfp://rgn=123822" TargetMode="External"/><Relationship Id="rId82" Type="http://schemas.openxmlformats.org/officeDocument/2006/relationships/hyperlink" Target="vfp://rgn=123822" TargetMode="External"/><Relationship Id="rId199" Type="http://schemas.openxmlformats.org/officeDocument/2006/relationships/hyperlink" Target="vfp://rgn=121021" TargetMode="External"/><Relationship Id="rId203" Type="http://schemas.openxmlformats.org/officeDocument/2006/relationships/hyperlink" Target="vfp://rgn=121021" TargetMode="External"/><Relationship Id="rId19" Type="http://schemas.openxmlformats.org/officeDocument/2006/relationships/hyperlink" Target="vfp://rgn=131018" TargetMode="External"/><Relationship Id="rId224" Type="http://schemas.openxmlformats.org/officeDocument/2006/relationships/hyperlink" Target="vfp://rgn=131018" TargetMode="External"/><Relationship Id="rId245" Type="http://schemas.openxmlformats.org/officeDocument/2006/relationships/hyperlink" Target="vfp://rgn=125638" TargetMode="External"/><Relationship Id="rId30" Type="http://schemas.openxmlformats.org/officeDocument/2006/relationships/hyperlink" Target="vfp://rgn=123822" TargetMode="External"/><Relationship Id="rId105" Type="http://schemas.openxmlformats.org/officeDocument/2006/relationships/hyperlink" Target="vfp://rgn=121021" TargetMode="External"/><Relationship Id="rId126" Type="http://schemas.openxmlformats.org/officeDocument/2006/relationships/hyperlink" Target="vfp://rgn=128140" TargetMode="External"/><Relationship Id="rId147" Type="http://schemas.openxmlformats.org/officeDocument/2006/relationships/hyperlink" Target="vfp://rgn=128140" TargetMode="External"/><Relationship Id="rId168" Type="http://schemas.openxmlformats.org/officeDocument/2006/relationships/hyperlink" Target="vfp://rgn=131018" TargetMode="External"/><Relationship Id="rId51" Type="http://schemas.openxmlformats.org/officeDocument/2006/relationships/hyperlink" Target="vfp://rgn=128140" TargetMode="External"/><Relationship Id="rId72" Type="http://schemas.openxmlformats.org/officeDocument/2006/relationships/hyperlink" Target="vfp://rgn=126688" TargetMode="External"/><Relationship Id="rId93" Type="http://schemas.openxmlformats.org/officeDocument/2006/relationships/hyperlink" Target="vfp://rgn=128140" TargetMode="External"/><Relationship Id="rId189" Type="http://schemas.openxmlformats.org/officeDocument/2006/relationships/hyperlink" Target="vfp://rgn=121021" TargetMode="External"/><Relationship Id="rId3" Type="http://schemas.openxmlformats.org/officeDocument/2006/relationships/settings" Target="settings.xml"/><Relationship Id="rId214" Type="http://schemas.openxmlformats.org/officeDocument/2006/relationships/hyperlink" Target="vfp://rgn=128140" TargetMode="External"/><Relationship Id="rId235" Type="http://schemas.openxmlformats.org/officeDocument/2006/relationships/hyperlink" Target="vfp://rgn=121021" TargetMode="External"/><Relationship Id="rId116" Type="http://schemas.openxmlformats.org/officeDocument/2006/relationships/hyperlink" Target="vfp://rgn=128140" TargetMode="External"/><Relationship Id="rId137" Type="http://schemas.openxmlformats.org/officeDocument/2006/relationships/hyperlink" Target="vfp://rgn=121021" TargetMode="External"/><Relationship Id="rId158" Type="http://schemas.openxmlformats.org/officeDocument/2006/relationships/hyperlink" Target="vfp://rgn=128140" TargetMode="External"/><Relationship Id="rId20" Type="http://schemas.openxmlformats.org/officeDocument/2006/relationships/hyperlink" Target="vfp://rgn=131018" TargetMode="External"/><Relationship Id="rId41" Type="http://schemas.openxmlformats.org/officeDocument/2006/relationships/hyperlink" Target="vfp://rgn=131018" TargetMode="External"/><Relationship Id="rId62" Type="http://schemas.openxmlformats.org/officeDocument/2006/relationships/hyperlink" Target="vfp://rgn=131018" TargetMode="External"/><Relationship Id="rId83" Type="http://schemas.openxmlformats.org/officeDocument/2006/relationships/hyperlink" Target="vfp://rgn=123822" TargetMode="External"/><Relationship Id="rId179" Type="http://schemas.openxmlformats.org/officeDocument/2006/relationships/hyperlink" Target="vfp://ext=1462" TargetMode="External"/><Relationship Id="rId190" Type="http://schemas.openxmlformats.org/officeDocument/2006/relationships/hyperlink" Target="vfp://rgn=121021" TargetMode="External"/><Relationship Id="rId204" Type="http://schemas.openxmlformats.org/officeDocument/2006/relationships/hyperlink" Target="vfp://rgn=121021" TargetMode="External"/><Relationship Id="rId225" Type="http://schemas.openxmlformats.org/officeDocument/2006/relationships/hyperlink" Target="vfp://rgn=131018" TargetMode="External"/><Relationship Id="rId246" Type="http://schemas.openxmlformats.org/officeDocument/2006/relationships/hyperlink" Target="vfp://rgn=128140" TargetMode="External"/><Relationship Id="rId106" Type="http://schemas.openxmlformats.org/officeDocument/2006/relationships/hyperlink" Target="vfp://rgn=128140" TargetMode="External"/><Relationship Id="rId127" Type="http://schemas.openxmlformats.org/officeDocument/2006/relationships/hyperlink" Target="vfp://rgn=121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294</Pages>
  <Words>91956</Words>
  <Characters>524151</Characters>
  <Application>Microsoft Office Word</Application>
  <DocSecurity>0</DocSecurity>
  <Lines>4367</Lines>
  <Paragraphs>1229</Paragraphs>
  <ScaleCrop>false</ScaleCrop>
  <Company>Home</Company>
  <LinksUpToDate>false</LinksUpToDate>
  <CharactersWithSpaces>614878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14</cp:revision>
  <dcterms:created xsi:type="dcterms:W3CDTF">2012-10-23T04:52:00Z</dcterms:created>
  <dcterms:modified xsi:type="dcterms:W3CDTF">2018-08-30T10:50:00Z</dcterms:modified>
</cp:coreProperties>
</file>