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F6" w:rsidRPr="001155F6" w:rsidRDefault="001155F6" w:rsidP="001155F6">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O00KUDQD"/>
      <w:bookmarkEnd w:id="0"/>
      <w:r w:rsidRPr="001155F6">
        <w:rPr>
          <w:rFonts w:ascii="Times New Tojik" w:eastAsia="Times New Roman" w:hAnsi="Times New Tojik" w:cs="Times New Roman"/>
          <w:b/>
          <w:bCs/>
          <w:sz w:val="26"/>
          <w:szCs w:val="26"/>
        </w:rPr>
        <w:t>КОДЕКСИ АНДОЗИ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(Ахбори Маїлиси Олии Їуміурии Тоїикистон, с.2012, №9, мод.838; с.2013, №12, мод.889, 890; с.2015, №3, мод. 210, №11, мод. 965, мод.966; с.2016, №3, мод.150; Ѕонуни Їуміурии Тоїикистон аз 14 ноябри соли 2016, №1367)</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28.12.2013 </w:t>
      </w:r>
      <w:hyperlink r:id="rId5" w:tooltip="Ссылка на Ѕонуни ЇТ Дар бораи ворид намудани илова ба Кодекси андози ЇТ" w:history="1">
        <w:r w:rsidRPr="001155F6">
          <w:rPr>
            <w:rFonts w:ascii="Times New Tojik" w:eastAsia="Times New Roman" w:hAnsi="Times New Tojik" w:cs="Times New Roman"/>
            <w:sz w:val="26"/>
            <w:szCs w:val="26"/>
            <w:u w:val="single"/>
          </w:rPr>
          <w:t>№ 1045</w:t>
        </w:r>
      </w:hyperlink>
      <w:r w:rsidRPr="001155F6">
        <w:rPr>
          <w:rFonts w:ascii="Times New Tojik" w:eastAsia="Times New Roman" w:hAnsi="Times New Tojik" w:cs="Times New Roman"/>
          <w:sz w:val="26"/>
          <w:szCs w:val="26"/>
        </w:rPr>
        <w:t xml:space="preserve">, </w:t>
      </w:r>
      <w:hyperlink r:id="rId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аз 18.03.2015 </w:t>
      </w:r>
      <w:hyperlink r:id="rId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 xml:space="preserve">, аз 23.11.2015 </w:t>
      </w:r>
      <w:hyperlink r:id="rId8" w:tooltip="Ссылка на Ѕонуни ЇТ Дар бораи ворид намудани таљйирот ба Кодекси андози ЇТ" w:history="1">
        <w:r w:rsidRPr="001155F6">
          <w:rPr>
            <w:rFonts w:ascii="Times New Tojik" w:eastAsia="Times New Roman" w:hAnsi="Times New Tojik" w:cs="Times New Roman"/>
            <w:sz w:val="26"/>
            <w:szCs w:val="26"/>
            <w:u w:val="single"/>
          </w:rPr>
          <w:t>№ 1244</w:t>
        </w:r>
      </w:hyperlink>
      <w:r w:rsidRPr="001155F6">
        <w:rPr>
          <w:rFonts w:ascii="Times New Tojik" w:eastAsia="Times New Roman" w:hAnsi="Times New Tojik" w:cs="Times New Roman"/>
          <w:sz w:val="26"/>
          <w:szCs w:val="26"/>
        </w:rPr>
        <w:t xml:space="preserve">, </w:t>
      </w:r>
      <w:hyperlink r:id="rId9" w:tooltip="Ссылка на Ѕонуни ЇТ Дар бораи ворид намудани таљйирот ба Кодекси андози ЇТ" w:history="1">
        <w:r w:rsidRPr="001155F6">
          <w:rPr>
            <w:rFonts w:ascii="Times New Tojik" w:eastAsia="Times New Roman" w:hAnsi="Times New Tojik" w:cs="Times New Roman"/>
            <w:sz w:val="26"/>
            <w:szCs w:val="26"/>
            <w:u w:val="single"/>
          </w:rPr>
          <w:t>№ 1245</w:t>
        </w:r>
      </w:hyperlink>
      <w:r w:rsidRPr="001155F6">
        <w:rPr>
          <w:rFonts w:ascii="Times New Tojik" w:eastAsia="Times New Roman" w:hAnsi="Times New Tojik" w:cs="Times New Roman"/>
          <w:sz w:val="26"/>
          <w:szCs w:val="26"/>
        </w:rPr>
        <w:t xml:space="preserve">, аз 15.03.2016 </w:t>
      </w:r>
      <w:hyperlink r:id="rId10" w:tooltip="Ссылка на Ѕонуни ЇТ Дар бораи ворид намудани илова ба Кодекси андози ЇТ" w:history="1">
        <w:r w:rsidRPr="001155F6">
          <w:rPr>
            <w:rFonts w:ascii="Times New Tojik" w:eastAsia="Times New Roman" w:hAnsi="Times New Tojik" w:cs="Times New Roman"/>
            <w:sz w:val="26"/>
            <w:szCs w:val="26"/>
            <w:u w:val="single"/>
          </w:rPr>
          <w:t>№ 1297</w:t>
        </w:r>
      </w:hyperlink>
      <w:r w:rsidRPr="001155F6">
        <w:rPr>
          <w:rFonts w:ascii="Times New Tojik" w:eastAsia="Times New Roman" w:hAnsi="Times New Tojik" w:cs="Times New Roman"/>
          <w:sz w:val="26"/>
          <w:szCs w:val="26"/>
        </w:rPr>
        <w:t xml:space="preserve">, аз 14.11.2016 </w:t>
      </w:r>
      <w:hyperlink r:id="rId1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 xml:space="preserve">, аз 24.02.2017 </w:t>
      </w:r>
      <w:hyperlink r:id="rId12" w:tooltip="Ссылка на Ѕонуни ЇТ Дар бораи ворид намудани таљйирот ба Кодекси андози ЇТ" w:history="1">
        <w:r w:rsidRPr="001155F6">
          <w:rPr>
            <w:rFonts w:ascii="Times New Tojik" w:eastAsia="Times New Roman" w:hAnsi="Times New Tojik" w:cs="Times New Roman"/>
            <w:sz w:val="26"/>
            <w:szCs w:val="26"/>
            <w:u w:val="single"/>
          </w:rPr>
          <w:t>№ 1398</w:t>
        </w:r>
      </w:hyperlink>
      <w:r w:rsidRPr="001155F6">
        <w:rPr>
          <w:rFonts w:ascii="Times New Tojik" w:eastAsia="Times New Roman" w:hAnsi="Times New Tojik" w:cs="Times New Roman"/>
          <w:sz w:val="26"/>
          <w:szCs w:val="26"/>
        </w:rPr>
        <w:t xml:space="preserve">, аз 30.05.2017 </w:t>
      </w:r>
      <w:hyperlink r:id="rId1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1423</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1" w:name="A3O00LI1AE"/>
      <w:bookmarkEnd w:id="1"/>
      <w:r w:rsidRPr="001155F6">
        <w:rPr>
          <w:rFonts w:ascii="Times New Tojik" w:eastAsia="Times New Roman" w:hAnsi="Times New Tojik" w:cs="Times New Roman"/>
          <w:b/>
          <w:bCs/>
          <w:sz w:val="26"/>
          <w:szCs w:val="26"/>
        </w:rPr>
        <w:t>ЅИСМИ I. ЅИСМИ УМУМЊ</w:t>
      </w:r>
    </w:p>
    <w:p w:rsidR="001155F6" w:rsidRPr="001155F6" w:rsidRDefault="001155F6" w:rsidP="001155F6">
      <w:pPr>
        <w:spacing w:before="100" w:beforeAutospacing="1" w:after="100" w:afterAutospacing="1" w:line="240" w:lineRule="auto"/>
        <w:jc w:val="center"/>
        <w:outlineLvl w:val="2"/>
        <w:rPr>
          <w:rFonts w:ascii="Times New Tojik" w:eastAsia="Times New Roman" w:hAnsi="Times New Tojik" w:cs="Times New Roman"/>
          <w:b/>
          <w:bCs/>
          <w:sz w:val="26"/>
          <w:szCs w:val="26"/>
        </w:rPr>
      </w:pPr>
      <w:bookmarkStart w:id="2" w:name="A3O00KVETG"/>
      <w:bookmarkEnd w:id="2"/>
      <w:r w:rsidRPr="001155F6">
        <w:rPr>
          <w:rFonts w:ascii="Times New Tojik" w:eastAsia="Times New Roman" w:hAnsi="Times New Tojik" w:cs="Times New Roman"/>
          <w:b/>
          <w:bCs/>
          <w:sz w:val="26"/>
          <w:szCs w:val="26"/>
        </w:rPr>
        <w:t>ФАСЛИ I. МУЅАРРАРОТИ УМУМЊ</w:t>
      </w:r>
    </w:p>
    <w:p w:rsidR="001155F6" w:rsidRPr="001155F6" w:rsidRDefault="001155F6" w:rsidP="001155F6">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3" w:name="A3O00L4BBY"/>
      <w:bookmarkEnd w:id="3"/>
      <w:r w:rsidRPr="001155F6">
        <w:rPr>
          <w:rFonts w:ascii="Times New Tojik" w:eastAsia="Times New Roman" w:hAnsi="Times New Tojik" w:cs="Times New Roman"/>
          <w:b/>
          <w:bCs/>
          <w:sz w:val="26"/>
          <w:szCs w:val="26"/>
        </w:rPr>
        <w:t>БОБИ 1. МУЅАРРАРОТИ АСОСЊ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2"/>
      <w:bookmarkEnd w:id="4"/>
      <w:r w:rsidRPr="001155F6">
        <w:rPr>
          <w:rFonts w:ascii="Times New Tojik" w:eastAsia="Times New Roman" w:hAnsi="Times New Tojik" w:cs="Times New Roman"/>
          <w:b/>
          <w:bCs/>
          <w:sz w:val="26"/>
          <w:szCs w:val="26"/>
        </w:rPr>
        <w:t>Моддаи 1. Муносибатіое, ки Кодекси мазкур танзим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Кодекси мазкур муносибатіои омиронаро оид ба муѕаррар намудан, таљйир додан, бекор кардан, іисоб ва пардохт намудани андозіо, инчунин муносибатіои байни давлат ва андозсупорандаро (агенти андозро) вобаста ба иїрои ўідадориіои андоз (минбаъд - муносибатіои андозњ) танзим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Муносибатіои вобаста ба ситонидани боїіои гумрукњ, андозіо аз моліо ва воситаіои наѕлиёти тавассути саріади гумрукии Їуміурии Тоїикистон интиѕолёбанда бо Кодекси мазкур ва ѕонунгузории гумруки Їуміурии Тоїикистон ба танзим дароварда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Муносибатіои вобаста ба ситонидани боїи давлатњ ва дигар пардохтіои іатмњ ба буїет бо ѕонуніои дахлдор ва Кодекси мазкур ба танзим дароварда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3"/>
      <w:bookmarkEnd w:id="5"/>
      <w:r w:rsidRPr="001155F6">
        <w:rPr>
          <w:rFonts w:ascii="Times New Tojik" w:eastAsia="Times New Roman" w:hAnsi="Times New Tojik" w:cs="Times New Roman"/>
          <w:b/>
          <w:bCs/>
          <w:sz w:val="26"/>
          <w:szCs w:val="26"/>
        </w:rPr>
        <w:t>Моддаи 2. Ѕонунгузории андози Їуміурии Тоїикистон ва амали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Ѕонунгузории андози Їуміурии Тоїикистон ба Конститутсияи Їуміурии Тоїикистон асос ёфта, аз Кодекси мазкур, санадіои меъёрии іуѕуѕии мутобиѕи он ѕабулшуда ва санадіои іуѕуѕии байналмилалии эътирофнамудаи Тоїикистон, ки муносибатіои андозиро ба танзим медароранд, иборат мебошад (Ѕонуни ЇТ аз 14.11.2016 </w:t>
      </w:r>
      <w:hyperlink r:id="rId1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Мафіуміо ва истилоіоти ѕонунгузории гражданњ, оилавњ ва соіаіои дигари ѕонунгузории Їуміурии Тоїикистон, ки дар Кодекси мазкур истифода шудаанд, бо іамон маъное татбиѕ мегарданд, ки дар іамин соіаіои ѕонунгузорњ истифода мешаванд, агар дар Кодекси мазкур тартиби дигаре пешбинњ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Дар іолати мухолифат байни муѕаррароти Кодекси мазкур ва дигар санадіои меъёрии іуѕуѕњ бо маѕсадіои андозбандњ муѕаррароти Кодекси мазкур истифода </w:t>
      </w:r>
      <w:r w:rsidRPr="001155F6">
        <w:rPr>
          <w:rFonts w:ascii="Times New Tojik" w:eastAsia="Times New Roman" w:hAnsi="Times New Tojik" w:cs="Times New Roman"/>
          <w:sz w:val="26"/>
          <w:szCs w:val="26"/>
        </w:rPr>
        <w:lastRenderedPageBreak/>
        <w:t>бурда мешаванд. Санадіои меъёрии іуѕуѕие, ки масъалаіои андозбандиро дар бар мегиранд, бояд ба муѕаррароти Кодекси мазкур мутобиѕат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 ѕонунгузории љайриандозњ ворид намудани муѕаррарот оид ба муносибатіои андозњ манъ аст, ба истиснои: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муѕаррарот дар бораи іуѕуѕвайронкуниіои маъмурњ, ки бо ѕонунгузорњ оид ба іуѕуѕвайронкуниіои маъмурњ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муѕаррарот оид ба їиноятіои соіаи андоз, ки бо ѕонунгузории їиноятњ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муѕаррарот оид ба афзалияти ўідадориіои андоз, ки бо ѕонунгузорњ оид ба муфлисшавњ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муѕаррарот оид ба андоз, ки бо ѕонунгузории гумрук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муѕаррароте, ки бо ѕонунгузорњ оид ба боїи давлатњ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муѕаррароте, ки бо ѕонунгузорњ дар бораи буїети давлатњ барои соли таѕвимии дахлдор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муѕаррароте, ки бо ѕонунгузорњ дар бораи дигар пардохтіои іатмњ ба буїет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муѕаррарот оид ба андозіое, ки бо созишномаіои сармоягузорњ, консессионњ ва ѕарзњ (грантњ), инчунин бо дигар санадіои іуѕуѕии байналмилалњ пешбинишуда, ки аз їониби Маїлиси намояндагони Маїлиси Олии Їуміурии Тоїикистон тасдиѕ карда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Барои давлату іукуматіои хориїњ, ташкилотіои байналмилалњ, намояндагиіои дипломатию консулгарии давлату іукуматіои хориїњ ва кормандони дипломатию консулии оніо, инчунин намояндагиіои ташкилотіои байналмилалњ, кормандони оніо ва аъзои оилаи шахсони дар боло номбаршуда озод намудан аз андозіо ва истифодаи дигар имтиёзіои мутобиѕи Кодекси мазкур пешниіодшаванда ё санадіои іуѕуѕии байналмилалии эътирофнамудаи Тоїикистон пешбинишуда, тибѕи расмиёти муѕаррарнамудаи Іукумати Їуміурии Тоїикистон таъмин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Имтиёзіои пешбининамудаи санадіои іуѕуѕии байналмилалњ дар бораи пешгирии андозбандии дукарата нисбат ба резиденти давлати хориїњ татбиѕ намегарданд, агар ин резидентро дигар шахсе, ки резиденти чунин давлат нест, барои ба даст овардани имтиёзіо истифода барад.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4"/>
      <w:bookmarkEnd w:id="6"/>
      <w:r w:rsidRPr="001155F6">
        <w:rPr>
          <w:rFonts w:ascii="Times New Tojik" w:eastAsia="Times New Roman" w:hAnsi="Times New Tojik" w:cs="Times New Roman"/>
          <w:b/>
          <w:bCs/>
          <w:sz w:val="26"/>
          <w:szCs w:val="26"/>
        </w:rPr>
        <w:t>Моддаи 3. Тартиби муѕаррар намудан, таљйир додан ва бекор кардани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Муѕаррар намудани андозіои нав, таљйир додан ва ё бекор кардани андозіои муѕарраркардашуда таніо бо роіи ворид намудани таљйиру иловаіо ба Кодекси </w:t>
      </w:r>
      <w:r w:rsidRPr="001155F6">
        <w:rPr>
          <w:rFonts w:ascii="Times New Tojik" w:eastAsia="Times New Roman" w:hAnsi="Times New Tojik" w:cs="Times New Roman"/>
          <w:sz w:val="26"/>
          <w:szCs w:val="26"/>
        </w:rPr>
        <w:lastRenderedPageBreak/>
        <w:t>мазкур ва (ё) ба ѕонунгузории дар ѕисми 4 моддаи 2 Кодекси мазкур муѕарраршуда дар асоси іуѕуѕи ташаббуси ѕонунгузории Іукумати Їуміурии Тоїикистон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муѕаррар намудани андозіо бояд іамаи унсуріои андозбандњ муайян карда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Лоиіаіои санадіои меъёрии іуѕуѕњ оид ба ворид намудани таљйиру иловаіо ба Кодекси мазкур ва дигар санадіои меъёрии іуѕуѕњ вобаста ба масъалаіои андозбандњ ба Іукумати Їуміурии Тоїикистон аз їониби Вазорати молияи Їуміурии Тоїикистон дар мувофиѕа бо маѕоми ваколатдори давлатњ ва дигар маѕомоти давлатии дахлдор тибѕи тартиби муѕарраргардида пешниіод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5"/>
      <w:bookmarkEnd w:id="7"/>
      <w:r w:rsidRPr="001155F6">
        <w:rPr>
          <w:rFonts w:ascii="Times New Tojik" w:eastAsia="Times New Roman" w:hAnsi="Times New Tojik" w:cs="Times New Roman"/>
          <w:b/>
          <w:bCs/>
          <w:sz w:val="26"/>
          <w:szCs w:val="26"/>
        </w:rPr>
        <w:t>Моддаи 4. Системаи андози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Системаи андози Їуміурии Тоїикистон маїмўи муносибатіои андозии дар Кодекси мазкур пешбинишуда ва андешидани тадбиріои таъмини пардохти андозіо, инчунин сохтори ташкилии маѕомоти андоз ва шакліои ташкилии оніо, іуѕуѕу ўідадориіои оніо, шаклу усуліои назорати андоз ва їавобгарњ барои вайрон кардани ѕонунгузории андозро дар бар мегирад.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6"/>
      <w:bookmarkEnd w:id="8"/>
      <w:r w:rsidRPr="001155F6">
        <w:rPr>
          <w:rFonts w:ascii="Times New Tojik" w:eastAsia="Times New Roman" w:hAnsi="Times New Tojik" w:cs="Times New Roman"/>
          <w:b/>
          <w:bCs/>
          <w:sz w:val="26"/>
          <w:szCs w:val="26"/>
        </w:rPr>
        <w:t>Моддаи 5. Принсипіои системаи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Шахсони воѕењ ва іуѕуѕњ ўідадоранд іамаи намуди андозіоро, ки Кодекси мазкур муѕаррар намудааст ва мутобиѕи Кодекси мазкур нисбат ба оніо андозсупоранда мебошанд, супоранд.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зиммаи шахс гузоштани ўідадорњ оид ба пардохт намудани андозіои дар Кодекси мазкур пешбининашуда манъ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Андозе, ки мутобиѕи Кодекси мазкур іисоб карда шудааст, аз ўідадории пулњ дар назди давлат иборат буда, бояд ба буїети давлатњ пардохт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Маѕомоти маіаллии іокимияти давлатњ іуѕуѕ доранд таніо андозіои маіаллии муѕаррарнамудаи Кодекси мазкурро їорњ 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7"/>
      <w:bookmarkEnd w:id="9"/>
      <w:r w:rsidRPr="001155F6">
        <w:rPr>
          <w:rFonts w:ascii="Times New Tojik" w:eastAsia="Times New Roman" w:hAnsi="Times New Tojik" w:cs="Times New Roman"/>
          <w:b/>
          <w:bCs/>
          <w:sz w:val="26"/>
          <w:szCs w:val="26"/>
        </w:rPr>
        <w:t>Моддаи 6. Андозіои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Їуміурии Тоїикистон андозіои умумидавлатњ ва андозіои маіаллњ муѕаррар карда мешаванд. Дар іолатіои дахлдор тибѕи тартибе, ки Кодекси мазкур пешбинњ намудааст, андозсупорандагон низоми андозбандии махсус ё имтиёзнокро истифода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андозіои умумидавлатњ иніо дохил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даромад;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андоз аз фоида;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аксизіо;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андози иїтимоњ;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 барои захираіои табињ;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истифодабарандагони роііои автомобилгард;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андоз аз фурўши алюминийи аввалия (Ѕонуни ЇТ аз 14.11.2016 </w:t>
      </w:r>
      <w:hyperlink r:id="rId1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 андозіои маіаллие, ки бо Кодекси мазкур муѕаррар шуда, бо санадіои меъёрии іуѕуѕии маѕомоти маіаллии іокимияти давлатњ дар шаіру ноіияіо мавриди амал ѕарор дода мешаванд, иніо дохил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воситаіои наѕлиёт;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 аз молу мулки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фасли XVI Кодекси мазкур низоміои махсуси андозбандњ муѕаррар карда шудаанд, ки тибѕи оніо категорияіои алоіидаи андозсупорандагон ўідадоранд баъзе андозіои умумидавлатњ ва маіаллии дар ѕисміои 2 ва 3 іамин модда нишондодашударо тибѕи тартиби соддакардашуда супоранд.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Ба низоміои махсуси андозбандњ иніо дохил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низоми андозбандии шахсони воѕеие, ки фаъолияти соіибкориро тибѕи патент ё шаіодатнома амалњ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низоми соддакардашудаи андозбандњ барои субъектіои соіибкории хурд;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низоми соддакардашудаи андозбандњ барои истеісолкунандагони маісулоти кишоварзњ (андози ягона);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низоми махсуси андозбандњ барои субъектіои бизнеси бозњ.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Дар фасли XVII Кодекси мазкур низоміои имтиёзноки андозбандњ муѕаррар карда шудаанд, ки барои сармоягузорњ ба соіаіои афзалиятноки иѕтисодиёт додани имтиёзіои андозии иловагиро пешбинњ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Боїи давлатњ, боїи гумрукњ ва дигар пардохтіои гумрукњ, дигар пардохтіои іатмњ ба буїет, ки тибѕи ѕонунгузории дахлдори Їуміурии Тоїикистон муѕаррар шудаанд, дар іаїм ва бо тартибе пардохт карда мешаванд, ки ѕонунгузории зикргардида ва Кодекси мазкур муѕаррар намудаанд. Расмиёти маъмурњ оид ба назорати андоз аз </w:t>
      </w:r>
      <w:r w:rsidRPr="001155F6">
        <w:rPr>
          <w:rFonts w:ascii="Times New Tojik" w:eastAsia="Times New Roman" w:hAnsi="Times New Tojik" w:cs="Times New Roman"/>
          <w:sz w:val="26"/>
          <w:szCs w:val="26"/>
        </w:rPr>
        <w:lastRenderedPageBreak/>
        <w:t>їониби маѕомоти дахлдори ваколатдор ва маѕомоти андоз їиіати дуруст іисоб ва пардохт намудани оніо тибѕи тартиби муайяннамудаи Кодекси мазкур ва ѕонунгузории дахлдор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Маблаљіо аз андозіои умумидавлатњ тибѕи ѕонунгузории буїетии Їуміурии Тоїикистон байни буїети їуміуриявњ ва буїетіои маіаллњ таѕсим карда мешаванд. Пардохтіо аз рўи андозіои маіаллњ ба буїетіои дахлдори маіаллњ ворид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Їамъоварии андозіои дар ѕисми махсуси Кодекси мазкур муѕарраргардида аз їониби маѕомоти андоз таъмин карда мешавад, агар Кодекси мазкур тартиби дигареро пешбинњ накарда бошад.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 w:name="A3O00LAV22"/>
      <w:bookmarkEnd w:id="10"/>
      <w:r w:rsidRPr="001155F6">
        <w:rPr>
          <w:rFonts w:ascii="Times New Tojik" w:eastAsia="Times New Roman" w:hAnsi="Times New Tojik" w:cs="Times New Roman"/>
          <w:b/>
          <w:bCs/>
          <w:sz w:val="26"/>
          <w:szCs w:val="26"/>
        </w:rPr>
        <w:t>БОБИ 2. МАФІУМІОИ АСОСЊ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09"/>
      <w:bookmarkEnd w:id="11"/>
      <w:r w:rsidRPr="001155F6">
        <w:rPr>
          <w:rFonts w:ascii="Times New Tojik" w:eastAsia="Times New Roman" w:hAnsi="Times New Tojik" w:cs="Times New Roman"/>
          <w:b/>
          <w:bCs/>
          <w:sz w:val="26"/>
          <w:szCs w:val="26"/>
        </w:rPr>
        <w:t>Моддаи 7.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 пардохти іатмии муѕаррарнамудаи Кодекси мазкур ба буїет ба іисоб рафта, ба андозаи муайян амалњ гардида, хусусияти іатмии бебозгашт ва беподош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Андозіо бо воіиди пулњ іисоб карда шуда, бо пули миллњ пардохт мешаванд, агар Кодекси мазкур тартиби дигареро муѕаррар накарда 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0"/>
      <w:bookmarkEnd w:id="12"/>
      <w:r w:rsidRPr="001155F6">
        <w:rPr>
          <w:rFonts w:ascii="Times New Tojik" w:eastAsia="Times New Roman" w:hAnsi="Times New Tojik" w:cs="Times New Roman"/>
          <w:b/>
          <w:bCs/>
          <w:sz w:val="26"/>
          <w:szCs w:val="26"/>
        </w:rPr>
        <w:t>Моддаи 8. Фаъолияти соіибкорњ ва љайрисоіибкорњ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маѕсадіои андозбандњ іамчун фаъолияти соіибкорњ фаъолияти мустаѕиле дониста мешавад, ки таіти таваккали худи шахсоне, ки мувофиѕи тартиби муѕаррарнамудаи ѕонунгузорњ бояд ба іамин сифат ба ѕайди давлатњ гирифта шаванд, амалњ карда мешавад ва барои ба даст овардани фоидаи (даромади, їуброни) мунтазам аз истифодаи молу мулк, фурўши моліо, иїрои коріо ё хизматрасонњ равона гардидааст.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Намудіои зерини фаъолият ба сифати фаъолияти соіибкорњ эътироф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тамоми зинаіои маѕомоти іокимияти давлатњ, маѕомоти худидоракунии шаірак ва деіот, ки мустаѕиман бо амалњ намудани ваколатіои ба оніо вогузоркардашудаи давлатњ алоѕаманд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эісонкорњ;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динњ;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ташкилотіои їамъиятњ;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муассисаіое, ки аз іисоби муассис маблаљгузорњ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шахсони воѕењ иїро гардидани кори кироя.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Барои маѕсадіои андозбандњ амалњ намудани намудіои зерини фаъолият аз їониби шахси воѕењ, муассисаи аз іисоби муассис маблаљгузоришаванда ва (ё) ташкилоти љайритиїоратњ фаъолияти соіибкорњ эътироф намешавад, ба шарте ки ин фаъолият барои шахси онро амаликунанда фаъолияти асосњ набошад: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їойгир намудани маблаљіои пулњ дар ташкилотіои ѕарзњ;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иїора додани молу мулки манѕул ва (ё)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додани молу мулк ба идоракунии боэътимод;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харидан (фурўхтан) ё ба дигар шахс додани іисса дар сармояи оинномавии шахси іуѕуѕњ ё кољазіои ѕиматноки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харидан (фурўхтан) ё ба дигар шахс додани вомбаргіо ё іама гуна векселіои дигар;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харидан (фурўхтан) ё ба дигар шахс додани саім дар фонди іиссавии сармоягузорњ ва (ё) іуѕуѕи муаллифњ ва іама гуна іуѕуѕіои шабеіи ба фурўшанда тааллуѕдошта;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кори кирояи дар асоси шартномаіои (ѕарордодіои) хусусияти граждании іуѕуѕидошта ё ин ки бе шартномаіо (ѕарордодіо) амалишаванда.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он ѕисме, ки шахсони анїомдиіандаи фаъолияти дар ѕисми 2 іамин модда пешбинишуда фаъолияти соіибкориро амалњ менамоянд, фаъолияти соіибкории чунин шахсон бояд андозбандњ гардад, дороиіо ва фаъолияти оніо, ки бевосита ба амалњ намудани фаъолияти соіибкорњ алоѕаманданд, бояд дар алоіидагњ (їудо аз фаъолияти асосњ) ба іисоб гирифта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Фаъолияти муассисаіои давлатњ, ки ѕисми маблаљіои махсусашон дар іаїм ва бо тартиби муайяннамудаи ѕонунгузорњ ба буїет ситонида мешавад, фаъолияти соіибкорњ эътироф намешавад, агар ѕонунгузорњ тартиби дигареро муѕаррар накарда 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1"/>
      <w:bookmarkEnd w:id="13"/>
      <w:r w:rsidRPr="001155F6">
        <w:rPr>
          <w:rFonts w:ascii="Times New Tojik" w:eastAsia="Times New Roman" w:hAnsi="Times New Tojik" w:cs="Times New Roman"/>
          <w:b/>
          <w:bCs/>
          <w:sz w:val="26"/>
          <w:szCs w:val="26"/>
        </w:rPr>
        <w:t>Моддаи 9. Кори кироя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маѕсадіои Кодекси мазкур мафіуми "кори кироя" маънои зеринро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шахси воѕењ иїро шудани ўідадориіо дар доираи муносибатіои тибѕи ѕонунгузории граждании Їуміурии Тоїикистон, ѕонунгузории Їуміурии Тоїикистон оид ба меінат ё дар соіаи хизмати давлатњ танзимшаванда;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шахси воѕењ иїро шудани ўідадориіое, ки бевосита ба хизмат дар сафи Ѕувваіои Мусаллаі ё маѕомоти іифзи іуѕуѕ ва (ё) маѕомоти (муассисаіои) ба оніо баробаркардашуда алоѕаманданд;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кори шахси воѕењ дар мансаби роібарикунандаи корхона ё ташкилот.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Шахси воѕеие, ки кори кирояро иїро карда буд, иїро карда истодааст ё минбаъд иїро мекунад, дар Кодекси мазкур "корманд" номида мешавад. Шахсе, ки іаѕѕи хизматрасонии чунин шахсро мепардозад "корфармо"ва чунин пардохт "музди меінат"номида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Барои маѕсадіои Кодекси мазкур їои кори асосии корманд їои коре іисобида мешавад, ки тибѕи ѕонунгузории Їуміурии Тоїикистон оид ба меінат корфармо ўідадор аст аз рўи он дафтарчаи меінатии кормандро пеш барад.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2"/>
      <w:bookmarkEnd w:id="14"/>
      <w:r w:rsidRPr="001155F6">
        <w:rPr>
          <w:rFonts w:ascii="Times New Tojik" w:eastAsia="Times New Roman" w:hAnsi="Times New Tojik" w:cs="Times New Roman"/>
          <w:b/>
          <w:bCs/>
          <w:sz w:val="26"/>
          <w:szCs w:val="26"/>
        </w:rPr>
        <w:t>Моддаи 10. Фаъолияти эісонкорњ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Фаъолияти эісонкорњ тибѕи Ѕонуни Їуміурии Тоїикистон "Дар бораи фаъолияти эісонкорњ"амалњ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маѕсадіои андозбандњ расонидани кўмак (дастгирњ) ба шахсон фаъолияти эісонкорњ ба іисоб намеравад, агар яке аз шартіои зерин їой дошта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шахси ѕабулкунандаи чунин кўмак (дастгирњ) дар назди шахси кўмакрасон ўідадории дорои хусусияти молумулкњ ё љайримолумулкиро ѕабул кунад (ба истиснои ўідадориіои истифодаи маѕсадноки маблаљ ё молу мулки гирифташуда);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шахси кўмакгиранда (дастгириёбанда) ва шахси кўмакрасон (дастгирикунанда) шахсони мутаѕобилан вобаста іисобида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чунин кўмак (дастгирњ) ба іар шахси воѕењ ё іуѕуѕњ барои иштирок дар іама гуна маъракаіои интихоботњ расонида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3"/>
      <w:bookmarkEnd w:id="15"/>
      <w:r w:rsidRPr="001155F6">
        <w:rPr>
          <w:rFonts w:ascii="Times New Tojik" w:eastAsia="Times New Roman" w:hAnsi="Times New Tojik" w:cs="Times New Roman"/>
          <w:b/>
          <w:bCs/>
          <w:sz w:val="26"/>
          <w:szCs w:val="26"/>
        </w:rPr>
        <w:t>Моддаи 11. Шахсони воѕењ - резидентіо ва љайрирезидентіо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Шахси воѕеие, ки дар давоми іар давраи 12-моіаи пай дар пай гузаранда, ки дар іамин соли таѕвимии їорњ ба охир мерасад, дар іаѕиѕат дар ѕаламрави Їуміурии Тоїикистон бештар аз 182 рўз ѕарор дошта бошад, аз рўзи 183-юм барои соли їории таѕвимњ резиденти Їуміурии Тоїикистон (минбаъд -резидент) ба іисоб меравад. Агар чунин шахси воѕењ дар соли гузаштаи таѕвимњ резидент ба іисоб рафта бошад, пас он аз 1 январи соли їорњ низ резидент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Шахси воѕеие, ки дар давоми іамин соли таѕвимии їорњ дар хизмати давлатии Їуміурии Тоїикистон берун аз ѕаламрави Їуміурии Тоїикистон бошад, дар іамин соли таѕвимии їорњ, новобаста ба давомнокии чунин хизмат, резидент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Шахсони воѕеие, ки шаірвандони Їуміурии Тоїикистон мебошанд, шахсони воѕеие, ки барои ѕабул шудан ба шаірвандии Їуміурии Тоїикистон ё дар бораи гирифтани иїозат барои истиѕомати доимњ дар Їуміурии Тоїикистон бе ѕабули шаірвандии Їуміурии Тоїикистон ариза додаанд, сарфи назар аз мўілати дар ѕаламрави Їуміурии Тоїикистон буданашон ва дигар омиліои муайяннамудаи іамин модда, іамчун шахсони воѕењ-резидентон эътироф мешаванд,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аз їониби маѕомоти іокимияти давлатии Їуміурии Тоїикистон ба хориїа ба сафари хизматњ фиристодашуда, аз їумла кормандони дипломатию консулњ ва намояндагиіои ба оніо баробаркардашуда, намояндагиіои тиїоратии Їуміурии Тоїикистон, ташкилотіои байналмилалњ ё байниіукуматњ, инчунин аъзои оилаи шахсони воѕеии зикргардида;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аъзои экипажіои воситаіои наѕлиётии ба шахсони іуѕуѕњ ё шаірвандони Їуміурии Тоїикистон тааллуѕдошта, ки іамлу наѕли байналмилалиро анїом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хизматчиёни іарбњ ва кормандони љайринизомии пойгоііои іарбњ, ѕисміои іарбњ, гурўііо, ѕисміо ва їузъу томіои іарбие, ки берун аз ѕаламрави Їуміурии Тоїикистон їойгир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шахсоне, ки дар объектіои воѕеъ берун аз ѕаламрави Їуміурии Тоїикистон, ки моликияти Їуміурии Тоїикистон ё резидентіо ё субъектіои Їуміурии Тоїикистон мебошанд (аз їумла дар асоси шартномаіои консессионњ), кор мекунанд;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хонандагон, донишїўён, коромўзон ва таїрибаомўзон, ки бо маѕсади таісил ва коромўзњ дар давоми тамоми мўілати таълим ва коромўзњ берун аз ѕаламрави Їуміурии Тоїикистон ѕарор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муаллимон ва кормандони илмњ, ки бо маѕсади таълимдиіњ, машварат ё иїрои коріои илмњ дар давоми тамоми мўілати таълим ё иїрои коріои номбаршуда берун аз ѕаламрави Їуміурии Тоїикистон ѕарор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Барои маѕсадіои ѕисми 1 іамин модда ваѕте, ки дар давоми он шахси воѕеии хориїњ дар ѕаламрави Їуміурии Тоїикистон ѕарор дошт, ваѕти воѕеии дар Їуміурии Тоїикистон ѕарор доштан ба іисоб намеравад, агар чунин шахс:</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сифати шахси дорои маѕоми дипломатњ ё консулњ (ё узви оилаи чунин шахс) ѕарор дошта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сифати корманди ташкилоти байналмилалњ ё ба сифати шахсе, ки дар хизмати давлатии кишвари хориїњ кор мекунад (ё аъзои оилаи чунин шахс) ѕарор дошта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таніо барои гузаштан аз як давлати хориїњ ба давлати хориїии дигар тавассути ѕаламрави Їуміурии Тоїикистон ѕарор дошта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Іар рўзе, ки дар давоми он шахси воѕењ іаѕиѕатан дар ѕаламрави Їуміурии Тоїикистон ѕарор дошт, сарфи назар аз давомнокии ѕарор доштанаш, рўзи дар Їуміурии Тоїикистон ѕарор доштан іисобида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Шахси воѕеие, ки мутобиѕи іамин модда резидент намебошад, љайрирезиденти Їуміурии Тоїикистон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7. Шахси воѕењ дар давраи аз рўзи охирини іамин соли таѕвимњ дар ѕаламрави Їуміурии Тоїикистон буданаш то охири іамин соли таѕвимњ љайрирезиденти Їуміурии Тоїикистон (минбаъд љайрирезидент) ба іисоб меравад, агар чунин шахс бевосита дар соли минбаъдаи таѕвимњ љайрирезиденти Їуміурии Тоїикистон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Маѕоми резидент ва љайрирезидент нисбат ба шахси воѕењ барои іар соли таѕвимњ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Шахси воѕеие, ки љайрирезидент эътироф мешавад, ўідадор аст, ки ба агенти андоз ё маѕомоти андози маіалли будубош (истиѕомат) на дертар аз рўзи гирифтани даромад ё лаізаи пешниіод кардани іисоботи андоз іуїїатіои зеринро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іуїїати тасдиѕкунандаи резидентњ ё шахси бешаірванд дар давлати хориїњ будани ин шахс;</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тарїумаи ба таври нотариалњ тасдиѕшудаи іуїїати муайянкунандаи шахсият (шиноснома) ба забони давлатњ.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4"/>
      <w:bookmarkEnd w:id="16"/>
      <w:r w:rsidRPr="001155F6">
        <w:rPr>
          <w:rFonts w:ascii="Times New Tojik" w:eastAsia="Times New Roman" w:hAnsi="Times New Tojik" w:cs="Times New Roman"/>
          <w:b/>
          <w:bCs/>
          <w:sz w:val="26"/>
          <w:szCs w:val="26"/>
        </w:rPr>
        <w:t>Моддаи 12. Муассисаи доимии љайрирезидент (корхонаи хориїњ ё шахси воѕеии љайрирезидент)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Таіти мафіуми муассисаи доимии љайрирезидент (корхонаи хориїњ ё шахси воѕеии љайрирезидент) дар Їуміурии Тоїикистон (минбаъдмуассисаи доимњ), агар іамин модда тартиби дигареро муѕаррар накарда бошад, маіалли доимие фаімида мешавад, ки тавассути он љайрирезидент фаъолияти соіибкорњ, аз їумла фаъолияти тавассути шахси ваколатдор иїрошавандаро пурра ё ѕисман анїом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Муассисаіои доимњ, аз їумла иніо ба іисоб мераванд: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іар маіалли амалњ намудани фаъолияти марбут ба истеісол, коркард, їамъу такмил (комплекткунњ), бастабандњ (фасовка), борбандњ ва таівили мол, новобаста ба мўілати иїрои чунин фаъолият;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іар маіалли идоракунии љайрирезидент (аз їумла филиал, шўъба, намояндагњ, бюро, идора, офис, іуїраи корњ, агентњ, фабрика, устохона, сех, лаборатория, маљоза, анбор), новобаста ба мўілати иїрои чунин фаъолият;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іар маіалли фаъолият, аз їумла дастгоі ё майдонча, таїіизоти пармакунњ ё дигар таїіизоти барои їустуїўи захираіои табињ истифодашаванда, кон, чоіи нафт ва (ё) газ, карер, манораіои рўизаминњ ё рўиобњ ва (ё) чоііо, новобаста ба мўілати иїрои чунин фаъолият;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іар маіалли фаъолияти (аз їумла фаъолияти назоратию нозиротњ ё мушоіидакунњ) вобаста ба ѕубургузоріо, ѕубуріои газу нафт, їустуїў ва (ё) коркарди захираіои табињ, насб, васл, їамъкунњ, танзим, баистифодадиіњ ва (ё) хизматрасонии таїіизот, новобаста ба мўілати иїрои чунин фаъолият;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іар маіалли дигари фаъолияти вобаста ба истифодаи автоматіои бозњ (аз їумла воситаіои иловагии оніо), шабакаіои компютерњ ва алоѕа, аттраксионіо, инфрасохтори наѕлиётњ ва љайра, новобаста ба давомнокии истифодабарии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пойгоіи доимие, ки шахси воѕеии љайрирезидент барои иїрои фаъолияти соіибкорњ истифода мебарад.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Майдончаи (объекти) сохтмонњ, объекти васл ё їамъкунњ, иїрои фаъолияти назоратњ вобаста ба чунин объектіо, гузаронидани коріои лоиіакашњ, новобаста ба давомнокии иїрои ин коріо, муассисаи доимиро ташкил мекунанд. Барои маѕсадіои іамин модда таіти мафіуми майдончаи (объекти) сохтмонњ, аз їумла маіалли фаъолият оид ба бунёд ва (ё) таїдиди объектіои љайриманѕул, аз їумла сохтмони биноіо, иншоот ва (ё) иїрои коріои васлкунњ, сохтмон ва (ё) таїдиди пуліо, роііо, каналіо, гузоштани ѕубуріо, васли таїіизоти барѕњ, технологњ ё дигар таїіизот ва (ё) иїрои коріои дигари шабеі дар назар дошта мешавад. Майдончаи (объекти) сохтмонњ аз рўзи дуюми баъд аз рўзи имзо шудани санади ѕабули давлатии объект барои истифодабарњ (іаїми коріои иїрошуда) ва пардохти пурраи арзиши сохтмон ѕатъгардида эътироф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Љайрирезидент іамчунин дорои муассисаи доимњ дар Їуміурии Тоїикистон іисобида мешавад, агар: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тавассути агенти ваколатдор їамъоварии подоши суљуртавњ ва (ё) суљуртакунњ ё аз нав суљуртакунии таваккалро дар Їуміурии Тоїикистон анїом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тавассути кормандон ё іайати кормандони барои ин маѕсадіо кирояшуда зиёда аз 90 рўзи таѕвимњ дар тамоми давраи муттасили дувоздаімоіае, ки дар іамин давраи андоз хотима меёбад, дар ѕаламрави Їуміурии Тоїикистон пайваста хизмат расонад;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иштирокчии шартномаи фаъолияти якїоя (ширкати оддњ) бошад, ки мутобиѕи ѕонунгузории Їуміурии Тоїикистон таъсис ёфта, дар ѕаламрави Їуміурии Тоїикистон фаъолият 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Їуміурии Тоїикистон намоишгоііои пулакњ гузаронад ва (ё) дар ин намоишгоііо таівили (фурўши) молро анїом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асоси муносибатіои шартномавњ ба резидент ё љайрирезидент іуѕуѕи манфиатіои худро дар Їуміурии Тоїикистон намояндагњ кардан, аз номи ў амал намудан ва ё ѕарордодіо (шартномаіо, созишномаіо) бастанро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Танаффусіои муваѕѕатњ ё мавсимњ іангоми иїрои фаъолияти дар іамин модда пешбинишуда боиси баріам додани муассисаи доимњ намегарданд.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Љайрирезиденте, ки дар Їуміурии Тоїикистон фаъолияти соіибкориро тавассути миёнарави мустаѕиле (брокер ва (ё) дигар агенти мустаѕиле, ки дар асоси шартномаи супориш, комиссия, консигнатсия ё дигар шартномаи шабеі амал мекунад) анїом дода, барои аз номи ин љайрирезидент имзо намудани шартномаіо (ѕарордодіо) </w:t>
      </w:r>
      <w:r w:rsidRPr="001155F6">
        <w:rPr>
          <w:rFonts w:ascii="Times New Tojik" w:eastAsia="Times New Roman" w:hAnsi="Times New Tojik" w:cs="Times New Roman"/>
          <w:sz w:val="26"/>
          <w:szCs w:val="26"/>
        </w:rPr>
        <w:lastRenderedPageBreak/>
        <w:t>ваколат надорад, муассисаи доимњ ба іисоб намеравад. Таіти мафіуми миёнарави мустаѕил шахсе фаімида мешавад, ки дар доираи фаъолияти муѕаррарии (асосии) худ вазифаи миёнаравиро бо маѕсади іамкории тарафіо амалњ намуда, аз нигоіи іам іуѕуѕњ ва іам иѕтисодњ ба љайрирезидент вобаста намебошад.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Корхонаи фаръии шахси іуѕуѕњ - љайрирезидент, ки мутобиѕи ѕонунгузории Їуміурии Тоїикистон таъсис ёфтааст, іамчун муассисаи доимии корхонаи асосњ - љайрирезидент баррасњ намешавад, агар байни корхонаіои фаръњ ва асосњ муносибатіое ба миён наоянд, ки їавобгўи муѕаррароти сархати панїуми ѕисми 4 іамин модда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Маіалле, ки барои маѕсадіои зерин истифода бурда мешавад (новобаста ба он, ки онро кадом шахс истифода мебарад), муассисаи доимии корхонаи хориїњ дар Їуміурии Тоїикистон ба іисоб намеравад: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нигоі доштани мол ё маісулоти ба корхонаи хориїњ тааллуѕдошта (то лаізаи фурўши оніо дар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харидани мол ё маісулот, їамъоварии маълумот барои корхонаи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иїрои іар фаъолияти дигари дорои хусусияти омодасозњ ё ёрирасон ба манфиатіои корхонаи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иїрои іама гуна шакліои фаъолияте, ки дар сархатіои якум, дуюм ва сеюми іамин ѕисм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Намояндагњ ва (ё) филиали корхонаи хориїии ба ѕайд гирифташуда, муассисаи доимии корхонаи хориїњ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Фаъолияти љайрирезидент мутобиѕи муѕаррароти іамин модда, сарфи назар аз он ки он дар маѕомоти андоз ба ѕайд гирифта шудааст ё не, маънои таъсиси муассисаи доимиро дорад.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5"/>
      <w:bookmarkEnd w:id="17"/>
      <w:r w:rsidRPr="001155F6">
        <w:rPr>
          <w:rFonts w:ascii="Times New Tojik" w:eastAsia="Times New Roman" w:hAnsi="Times New Tojik" w:cs="Times New Roman"/>
          <w:b/>
          <w:bCs/>
          <w:sz w:val="26"/>
          <w:szCs w:val="26"/>
        </w:rPr>
        <w:t>Моддаи 13. Агенти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Ташкилот ё соіибкори инфиродие, ки мутобиѕи Кодекси мазкур ба зиммаашон вазифаи іисоб намудани андоз, аз андозсупоранда ё аз манбаи пардохт нигоі доштан ва ба буїети дахлдор гузаронидани он гузошта шудааст, агенти андоз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Агенти андоз дорои іамон іуѕуѕу ўідадориіое мебошад, ки андозсупоранда дорад, агар дар Кодекси мазкур тартиби дигаре муѕаррар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Агенти андоз вазифадор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андозіои мутобиѕи Кодекси мазкур аз андозсупоранда ё аз манбаи пардохт нигоідошташавандаро дуруст ва сари ваѕт іисоб намояд, нигоі дорад ва ба буїет гузаронад;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даромадіои ба андозсупорандагон пардохтшуда, андозіои аз андозсупорандагон (ё аз манбаи пардохт) нигоідошташуда ва ба буїети дахлдор гузаронидашударо ба іисоб гирад, аз їумла оид ба іар як андозсупоранда іисоби їудогона 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андози маіалли баіисобгирии худ мувофиѕи тартиби муѕаррарнамудаи Кодекси мазкур іисоботи андоз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дигар вазифаіоеро, ки ѕонунгузории андоз пешбинњ намудааст, иїро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6"/>
      <w:bookmarkEnd w:id="18"/>
      <w:r w:rsidRPr="001155F6">
        <w:rPr>
          <w:rFonts w:ascii="Times New Tojik" w:eastAsia="Times New Roman" w:hAnsi="Times New Tojik" w:cs="Times New Roman"/>
          <w:b/>
          <w:bCs/>
          <w:sz w:val="26"/>
          <w:szCs w:val="26"/>
        </w:rPr>
        <w:t>Моддаи 14. Шахсони мутаѕобилан вобаста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Шахсони мутаѕобилан вобаста шахсоне мебошанд, ки муносибатіои байни оніо метавонанд ба шароит ва натиїаи иѕтисодии фаъолияти байни оніо ё фаъолияти шахсоне, ки оніоро намояндагњ менамоянд, таъсир расонанд, аз їумла дар іолатіое, ки: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 муассисони (иштирокчиёни) іамон як корхона бошанд, агар іиссаи іар яки оніо на камтар аз 20 фоизро ташкил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як шахс мустаѕим ва (ё) љайримустаѕим дар шахси дигар иштирок намояд ва іиссаи умумии чунин иштирок зиёда аз 20 фоизро ташкил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як шахс ба шахси дигар мувофиѕи вазъи вазифавњ тобеъ бошад ё як шахс таіти назорати (мустаѕим ё љайримустаѕими) шахси дигар ѕарор гирифта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 таіти назорати мустаѕим ё љайримустаѕими шахси сеюм ѕарор дошта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 мустаѕиман ё љайримустаѕиман шахси сеюмро назорат кунанд, агар іуѕуѕи овози іар кадоми оніо на камтар аз 20 фоизро ташкил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 бо іамдигар дар ѕайди никоі бошанд ё муносибатіои хешовандњ дошта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Суд метавонад бо дигар асосіое, ки дар ѕисми 1 іамин модда пешбинњ нашудаанд, шахсонро мутаѕобилан вобаста эътироф намояд, агар муносибатіои миёни ин шахсон ба натиїаіои аідіо оид ба таівили (фурўши) моліо (иїрои коріо, хизматрасонњ) таъсир расонида тавонанд.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7"/>
      <w:bookmarkEnd w:id="19"/>
      <w:r w:rsidRPr="001155F6">
        <w:rPr>
          <w:rFonts w:ascii="Times New Tojik" w:eastAsia="Times New Roman" w:hAnsi="Times New Tojik" w:cs="Times New Roman"/>
          <w:b/>
          <w:bCs/>
          <w:sz w:val="26"/>
          <w:szCs w:val="26"/>
        </w:rPr>
        <w:t>Моддаи 15. Иїораи молиявњ (лизинг)</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 шахси дигар додани молу мулки моддии истеілокшаванда, аз їумла іавопаймоіо (ба истиснои молу мулки љайриманѕул, мебел, мошиніои сабукрав) дар асоси шартномаи иїораи молиявњ (лизинг), ки мувофиѕи Ѕонуни Їуміурии Тоїикистон "Дар бораи иїораи молиявњ (лизинг)"баста шудааст, иїораи молиявњ мебошад, агар он ба яке аз шартіои зерин їавобгў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ба моликияти иїорагир интиѕол дода шудани молу мулк ва (ё) ба иїорагир додани іуѕуѕи хариди молу мулк бо нархи устувор дар шартномаи лизинг муайян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мутобиѕи шартномаи иїораи молиявии молу мулк мўілати иїора нисбат ба мўілати хизмати муфиди молу мулки иїорагирифташуда 75 фоиз бештар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арзиши їории тахфифшудаи пардохти іадди аѕал дар тамоми давраи мўілати иїора аз 90 фоизи арзиши бозории молу мулки мутобиѕи иїораи молиявњ ба иїора додашаванда бештар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арзиши боѕимондаи баіододашудаи молу мулк баъди ба охир расидани мўілати иїора камтар аз 20 фоизи нархи бозории онро то ољози иїора ташкил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молу мулки ба иїораи молиявњ додашаванда тибѕи фармоиш барои иїорагир таіия шуда, баъди ба охир расидани мўілати иїора ба їуз иїорагир наметавонад аз тарафи шахси дигар истифода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Сархати сеюми ѕисми 1 іамин модда нисбат ба иїораи молиявие, ки ољози он ба 25 фоизи охирини мўілати хизмати молу мулк рост меояд, татбиѕ намегардад.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Барои маѕсадіои іамин модда меъёри баіисобгирие, ки барои муайян намудани арзиши їории тахфифшудаи пардохтіои иїора истифода мегардад, ба меъёри фоизи барои сари ваѕт напардохтани андозіо баробар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Барои маѕсадіои іамин модда мўілати иїора мўілати иловагиеро дар бар мегирад, ки иїорагир іуѕуѕ дорад ба он иїораро мутобиѕи шартномаи иїора аз нав ољоз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18"/>
      <w:bookmarkEnd w:id="20"/>
      <w:r w:rsidRPr="001155F6">
        <w:rPr>
          <w:rFonts w:ascii="Times New Tojik" w:eastAsia="Times New Roman" w:hAnsi="Times New Tojik" w:cs="Times New Roman"/>
          <w:b/>
          <w:bCs/>
          <w:sz w:val="26"/>
          <w:szCs w:val="26"/>
        </w:rPr>
        <w:t>Моддаи 16. Лоиіаіои сармоягузории Іукумати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Лоиіаіои сармоягузории Іукумати Їуміурии Тоїикистонлоиіаіое, ки дар заминаи созишномаіои ѕарзњ (грантњ) оид ба маблаљгузории (татбиѕи) оніо байни Їуміурии Тоїикистон (Іукумати Їуміурии Тоїикистон) ва давлатіои хориїњ (іукуматіои давлатіои хориїњ), ташкилотіои ватанњ, хориїњ ва байналмилалии молиявњ амалишавандае, ки дар доираи Барномаи давлатии сармоягузорњ, грантіо ва сохтмони асосии Їуміурии Тоїикистон аз їониби Іукумати Їуміурии Тоїикистон тасдиѕшаванда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Лоиіаіои сармоягузории Іукумати Їуміурии Тоїикистон бо истифодаи имтиёзіои пешбининамудаи Кодекси мазкур татбиѕ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Созишномаіои ѕарзњ (грантњ) оид ба маблаљгузории (татбиѕи) лоиіаіои сармоягузории Іукумати Їуміурии Тоїикистон, ки додани имтиёзіои иловагии андозро пешбинњ менамоянд, аз їониби Маїлиси намояндагони Маїлиси Олии Їуміурии Тоїикистон тасдиѕ карда мешаванд. Чунин созишномаіо наметавонанд </w:t>
      </w:r>
      <w:r w:rsidRPr="001155F6">
        <w:rPr>
          <w:rFonts w:ascii="Times New Tojik" w:eastAsia="Times New Roman" w:hAnsi="Times New Tojik" w:cs="Times New Roman"/>
          <w:sz w:val="26"/>
          <w:szCs w:val="26"/>
        </w:rPr>
        <w:lastRenderedPageBreak/>
        <w:t>муѕаррароти аз андоз аз даромад ва андози иїтимоњ озод намудани шаірвандони Їуміурии Тоїикистонро дар бар 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іолати бад шудани шартіои андозбандњ барои татбиѕи лоиіаіои сармоягузории Іукумати Їуміурии Тоїикистон, то анїом ёфтани чунин лоиіаіо нисбат ба оніо шартіои андозбандии дар лаізаи баимзорасонии созишномаіои дахлдор амалкунанда истифода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19"/>
      <w:bookmarkEnd w:id="21"/>
      <w:r w:rsidRPr="001155F6">
        <w:rPr>
          <w:rFonts w:ascii="Times New Tojik" w:eastAsia="Times New Roman" w:hAnsi="Times New Tojik" w:cs="Times New Roman"/>
          <w:b/>
          <w:bCs/>
          <w:sz w:val="26"/>
          <w:szCs w:val="26"/>
        </w:rPr>
        <w:t>Моддаи 17. Мафіуміои асосии дигаре, ки дар Кодекси мазкур истифода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Дар Кодекси мазкур инчунин мафіуміои асосии дигари зерин истифода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Унсуріои андозбандњ - маълумотіое, ки мавїудияти оніо дар санади меъёрии іуѕуѕњ іангоми муѕаррар намудани андозіо іатмњ мебошад, аз їумла андозсупоранда, объекти андозбандњ, манбаи андоз, меъёри андоз, давраи андоз, тартиби іисоб кардани андоз, тартиб ва мўілати пардохти андоз, имтиёзіои андоз, агар оніо муѕаррар гардида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 (супорандаи андоз) - шахсе, ки мутобиѕи Кодекси мазкур ба зиммааш ўідадории пардохти андозіо гузошта шудааст. Аз їумла, шахси воѕењ андозсупоранда ба іисоб меравад, агар чунин шахс резидент бошад. Инчунин шахси воѕењ (ташкилот) андозсупоранда ба іисоб меравад, агар ин шахс:</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дар Їуміурии Тоїикистон фаъолиятеро амалњ намояд, ки даромад медиіад ё аз манбаъіои воѕеъ дар Їуміурии Тоїикистон даромад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молики (истифодабарандаи) молу мулке бошад, ки бояд андозбандњ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дар ѕаламрави Їуміурии Тоїикистон іаракатіо ё амалиёти андозбандишавандаро иїро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Объекти андозбандњ (объекте, ки бо андозбандњ алоѕаманд аст)іолатіо, іуѕуѕіо ва (ё) іаракатіои аз рўи іар як намуди андоз муайяншаванда, ки аз мавїудияти оніо ўідадории андоз ба миён меояд.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Манбаи андоз - баіои арзишњ, їисмонњ ё тавсифи дигари объекти андозбандњ (объекти бо андозбандњ алоѕаманд), ки дар асоси он маблаљи андоз іисоб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Меъёри андоз - миѕдори андози ситонидашаванда, бузургии іисоб кардани андозіо ба воіиди ченаки манбаи андоз, ки нисбат ба воіиди ченаки манбаи андоз бо фоиз ё маблаљи мутлаѕ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Давраи андоз - мўілате, ки дар давоми (бо ба охир расидани (анїом ёфтани) он манбаи андоз муайян ва маблаљи андоз іисоб карда мешавад. Давраи андоз метавонад </w:t>
      </w:r>
      <w:r w:rsidRPr="001155F6">
        <w:rPr>
          <w:rFonts w:ascii="Times New Tojik" w:eastAsia="Times New Roman" w:hAnsi="Times New Tojik" w:cs="Times New Roman"/>
          <w:sz w:val="26"/>
          <w:szCs w:val="26"/>
        </w:rPr>
        <w:lastRenderedPageBreak/>
        <w:t>ба якчанд давраіои іисоботњ таѕсим карда шавад, ки аз рўи натиїаи оніо ўідадории пешниіод намудани іисобіо ва пардохти маблаљи зарурии андоз ба вуїуд меояд.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Тартиби іисоб кардани андоз - ѕоидаіои іисоб кардани маблаљи андоз барои давраи андоз бо дарназардошти манбаъ, меъёр, инчунин имтиёзіои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Тартиб ва мўілатіои пардохти андоз - ѕоидаіое, ки мўілат ва тартиби пардохти андозіо ба буїетро (буїетіоро) муайян менамоянд. Мўілати пардохти андоз санаи таѕвимие мебошад, ки мутобиѕи Кодекси мазкур муайян шуда, то ин мўілат ё дар лаізаи фарорасии он маблаљи іисобшудаи андоз бояд ба буїет пардохт шавад, яъне ўідадории андоз бояд иїро 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Имтиёзіои андоз - афзалиятіое, ки мутобиѕи Кодекси мазкур ё санадіои іуѕуѕии байналмилалии эътирофнамудаи Тоїикистон ба андозсупорандагон дода мешаванд, аз їумла додани имконияти напардохтан ё дар іаїми камтар ё дар мўілати нисбатан дертар супоридани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Иштирокчиёни муносибатіои андозњ - андозсупорандагон, агентіои андоз, маѕоми ваколатдори давлатњ ва дигар маѕомоти андоз, маѕомоти гумрук, дигар маѕомот, ки ваколатдоранд андозіоро іисоб ва (ё) їамъоварњ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Ташкилотіо - шахсони іуѕуѕњ, ки мутобиѕи ѕонунгузории Їуміурии Тоїикистон таъсис дода шудаанд (минбаъд - ташкилотіои резидентњ), шахсони іуѕуѕии хориїњ, ки тибѕи ѕонунгузории давлатіои іориїњ таъсис дода шудаанд, ташкилотіои байналмилалњ, аз їумла тавассути филиаліо ва намояндагиіои амалкунандае, ки дар ѕаламрави Їуміурии Тоїикистон таъсис дода шудаанд (минбаъд - ташкилотіои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12) Маъмурикунонии андоз - маїмўи чораіои аз їониби маѕомоти андоз амалишавандаи назорати андоз, маїбуран ситонидани андоз нисбат ба ўідадории андози дар мўілаташ иїронашуда, инчунин хизматрасониіо ба андозсупорандагон (агентіои андоз) ва маѕомоти ваколатдор.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13) Корхона (ташкилоти соіибкорњ) - ташкилоте, ки фаъолияти соіибкориро анїом медиіад ё барои иїрои чунин фаъолият таъсис дода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14) Низоми махсуси андозбандњ - тартиби махсуси андозбандњ, ки барои гурўііои алоіидаи андозсупорандагон муѕаррар карда шуда, тарзу усули соддакардашудаи іисоб кардан ва пардохтани намудіои алоіидаи андозіо, пешниіоди іисоботи андозро пешбинњ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15) Низоми имтиёзноки андозбандњ - тартиби махсуси андозбандњ, ки барои татбиѕи сиёсати давлатњ мутобиѕи Кодекси мазкур додани афзалиятіои иловагиро пешбинњ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16) Низоми умумии андозбандњ - тартиби іисоб кардан ва пардохти андозіои умумидавлатњ ва маіаллии муѕаррарнамудаи Кодекси мазкур, ба истиснои низоміои махсус ва имтиёзноки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17) Соіибкори инфиродњ - шахси воѕеие, ки фаъолияти соіибкориро бе таъсис додани шахси іуѕуѕњ тибѕи патент ё шаіодатнома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18) Хароїоти тасдиѕгардида - іароїоти бо іуїїатіо тасдиѕгардидае, ки имконият медиіанд сана, маблаљ, хусусияти амалиёт муайян ва иштирокчиёни он мушаххас карда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19) Дороиіо - молу мулк, дороиіои молию моддии дигар, фондіои пулњ ё іуѕуѕіои молумулкие, ки маблаљи умумии воситаіои (фондіои) асосњ ва муомилотии шахсро ташкил медиіанд; іар сарвати ба шахс тааллуѕдошта; категорияи іисобие, ки арзиши молу мулки шахсии субъект, инчунин восита ва захираіоеро дар бар мегирад, ки барои пардохти (пўшонидани) ѕарзіо (ўідадориіо)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20) Баѕияпулњ - маблаљіои андозіо, фоизіо ва їаримаіое, ки барои пардохтан ба буїет іисоб карда шуда, дар мўілати муѕарраргардида, аз їумла дар мўілати таљйирдодашуда, пардохт нашудаанд.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21) Бурдіо - іар намуди даромадіо, подошіо ва манфиатіои дар шакли аслњ ё пулњ, ки андозсупорандагон дар озмуніо, мусобиѕаіо (олимпиадаіо), фестиваліо, бо лотереяіо, дар бозиіои пулњ, аз їумла бозиіо тавассути пасандозіо ва кољазіои ѕиматноки ѕарзњ дастрас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22) Воситаіои асосњ - дороиіое, ки іамзамон ба шартіои зерин їавобгў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мўілати хизмати оніо зиёда аз як сол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іангоми истеісоли моліо (иїрои коріо, хизматрасониіо) ё барои эітиёїоти идоравњ ба сифати воситаіои меінат истифода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чун ѕоида, арзиши іар як воіиди чунин дороиіо аз іадіои муѕаррарнамудаи санадіои меъёрии іуѕуѕии Їуміурии Тоїикистон оид ба масъалаіои баіисобгирии муіосибњ барои ба воситаіои дар гардишбуда мансуб донистани дороиіои моддњ зиёд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оніо истеілокшаванда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23) Грант - воситаіои пулњ ва (ё) молу мулки дигари ройгон ва бебозгашти барои ноил шудан ба маѕсадіои (вазифаіои) муайян аз їониби шахсони зерин додашаванда (супоридашаванда):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давлатіои хориїњ (іукуматіои давлатіои хориїњ), ташкилотіои байналмилалњ, шахсони воѕењ ва іуѕуѕњ - ба Їуміурии Тоїикистон, ба Іукумати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б) шахсони воѕењ ва іуѕуѕњ, ки бо маѕсади бартараф намудани оѕибатіои офатіои табињ ё іалли масъалаіои иїтимоњ иншооти заруриро бунёд намуда, ба таври ройгон ба моликияти маѕомоти дахлдори давлатњ месупоранд;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в) ташкилотіои зерине, ки фаъолияти оніо хусусияти эісонкорњ ва (ё) байналмилалњ дошта, хилофи Конститутсияи Їуміурии Тоїикистон намебошад - ба Їуміурии Тоїикистон, Іукумати Їуміурии Тоїикистон, шахсони воѕењ ва іуѕуѕии Їуміурии Тоїикистон (Ѕонуни ЇТ аз 14.11.2016 </w:t>
      </w:r>
      <w:hyperlink r:id="rId1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ташкилотіои байналмилалњ ва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ташкилотіо ва фондіои хориїии љайриіукуматии їамъиятњ.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24) Даромад аз манбаъіои воѕеъ дар Їуміурии Тоїикистон - іар воридот, манфиат дар шакли пул, моддњ ё љайримоддњ ё (бе тарі намудан аз оніо) аз іама намудіои фаъолият, молу мулк (іуѕуѕіои молумулкњ) ва асосіои дигар дар Їуміурии Тоїикистон, новобаста ба маіалли пардохти даромад,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даромад аз кори кироя дар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даромад аз таівили моліои дар Їуміурии Тоїикистон истеісолнамудаи истеісолкунанда, инчунин даромад аз иїрои кор ва хизматрасониіо дар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даромад аз фаъолияти соіибкорие, ки метавонад ба муассисаи доимии љайрирезиденти дар ѕаламрави Їуміурии Тоїикистон ѕарордошта мансуб дониста шавад,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даромаде, ки метавонад дар Їуміурии Тоїикистон ба фурўши іамон навъи моліо ё навъи шабеіи моліои тавассути чунин муассисаи доимњ таівилшаванда (фурўхташаванда) мансуб дониста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 аз фаъолияти соіибкорњ дар Їуміурии Тоїикистон, ки дорои іамон хусусият ё хусусияти шабеіе мебошад, ки фаъолияти тавассути чунин муассисаи доимњ анїомшаванда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даромади вобаста ба амалњ намудани фаъолияти соіибкорњ дар Їуміурии Тоїикистон тавассути муассисаи доимњ, аз їумла аз іисоб баровардани ѕарзіои беэътимоди андозсупоранда аз їониби ѕарздиіандагон, аз фурўши воситаіои асосии мутобиѕи моддаи 118 Кодекси мазкур ба даромад дохилшуда, аз їуброни хароїот мутобиѕи моддаи 151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 даромади дар шакли дивидендіои аз шахси іуѕуѕии резидентњ гирифташуда, инчунин даромаде, ки аз фурўш ё ба шахси дигар додани іиссаи иштирок дар чунин шахси іуѕуѕњ ба даст омадааст;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е) даромади дар шакли фоизіо аз резидентон бадастомада;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ё) даромади дар шакли фоизіо аз шахси љайрирезиденти дорои муассисаи доимњ ё молу мулк дар ѕаламрави Їуміурии Тоїикистон ба даст омадааст, агар ѕарзи чунин шахс бо іамин муассисаи доимњ ё молу мулк алоѕаманд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ж) нафаѕа, агар онро резидент пардохт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з) даромад дар шакли роялти, ки барои молу мулки дар Їуміурии Тоїикистон ѕарордошта ё истифодашаванда ба даст оварда мешавад, ё даромад аз фурўш ё ба дигар шахс додани молу мулки дар банди 41 іамин модда пешбинигардидае, ки дар Їуміурии Тоїикистон ѕарор дорад ё истифода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и) даромаде, ки аз іисоби ба иїора додани молу мулки манѕули дар Їуміурии Тоїикистон истифодашаванда ба даст оварда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к) даромаде, ки аз іисоби молу мулки љайриманѕули дар Їуміурии Тоїикистон ѕарордошта ба даст оварда мешавад, аз їумла даромад аз фурўш ё ба шахси дигар додани іиссаи иштирок дар чунин молу мулк;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л) даромад аз фурўш ё ба шахси дигар додани саімияіо ё іиссаи иштирок дар корхонае, ки арзиши дороиіои он мустаѕиман ё љайримустаѕим бештар аз іисоби арзиши молу мулки љайриманѕули дар Їуміурии Тоїикистон ѕарордошта иборат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 дигар даромадіо аз фурўш ё ба шахси дигар додани молу мулк аз їониби резидент, ки ба амалњ намудани фаъолияти соіибкорњ алоѕаманд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н) даромаде, ки аз хизматрасониіои идоракунњ, молиявњ ё суљуртавњ, аз їумла хизматрасониіои азнавсуљуртакунњ ба даст оварда шудааст, агар он аз тарафи корхонаи резидентњ ё муассисаи доимии љайрирезидентии дар ѕаламрави Їуміурии Тоїикистон ѕарордошта пардохт шавад ё агар он дар асоси шартнома бо чунин корхона ё муассисаи доимњ ба даст оварда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о) даромаде, ки дар шакли подоши суљуртавњ аз рўи шартнома дар бораи суљурта ё азнавсуљуртакунии таваккал дар Їуміурии Тоїикистон пардохт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п) даромад аз хизматрасонии телекоммуникатсионњ ё наѕлиётњ іангоми амалњ намудани алоѕа ё іамлу наѕли байналмилалњ байни Їуміурии Тоїикистон ва давлатіои дигар;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р) даромад аз фаъолият дар Їуміурии Тоїикистон аз рўи шартномаи (ѕарордоди) меінатњ ё шартномаіои дигари дорои хусусияти граждании іуѕуѕњ;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с) подоши роібарон ва (ё) пардохтіои дигаре, ки аъзои маѕоми олии идоракунии (шўрои директорон, идора ё маѕоми дигари шабеіи) шахси іуѕуѕњ-резидент, сарфи назар аз маіалли воѕеии иїрои вазифаіои ба зиммаи чунин шахсон гузошташуда 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т) иловапулиіое, ки бинобар истиѕомат дар Їуміурии Тоїикистон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у) даромаде, ки шахсони воѕењ-љайрирезидентони дар Їуміурии Тоїикистон коркунанда дар шакли їубронпулии ба оніо аз тарафи (аз іисоби) корфармоён ё кирокунандагон барои хароїоти ин шахсони воѕењ-љайрирезидентон барои неъматіои моддњ, иїтимоњ ва неъматіои дигари моддњ, аз їумла хароїот барои озуѕа, будубош, таісили кўдакон дар муассисаіои таълимњ, хароїоти марбут ба истироіат, аз їумла рафту омади аъзои оилаи оніо іангоми рухсатњ гирифтаанд;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ф) пардохтіои нафаѕавие, ки фондіои нафаѕаи андўхтшавандаи резидентњ амалњ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х) даромадіое, ки ба іунармандони театр ва кино, кормандони радио ва телевизион, мусиѕинавозон, рассомон ва варзишгарон бинобар фаъолияти оніо дар Їуміурии Тоїикистон пардохт мешаванд, сарфи назар аз он, ки чунин даромадіо ба књ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ч) бурдіое, ки аз тарафи резидентон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ш) даромадіое, ки аз хизматрасониіои мустаѕили шахсњ (касбњ) дар Їуміурии Тоїикистон ба даст оварда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э) фарѕияти мусбии ѕурби асъори хориїњ, аз їумла аз харид ва фурўши асъори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ю) даромадіо аз ройгон гирифтани молу мулки дар Їуміурии Тоїикистон ѕарордошта, аз їумла даромад аз чунин молу мулк;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я) дигар даромадіое, ки дар іамин банд пешбинњ нашудаанд.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25) Имзои электронии андозсупоранда - воситаи махсуси криптографии таъмини іаѕѕоният, пуррагњ ва муаллифии іуїїатіои электронњ.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26) Андозсупорандаи электронњ - андозсупорандае, ки бо маѕомоти андоз бо тариѕи электронњ дар асоси созишномаи бо оніо басташуда оид ба истифода ва эътирофи имзои электронии раѕамњ іангоми мубодилаи іуїїатіои электронњ іамкорњ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27) Кор - фаъолиятест, ки натиїаіои он ифодаи моддњ дорад, аз їумла коріои сохтмонњ, васл ва таъмир, таіѕиѕоти илмњ, коріои таїрибавию конструкторњ ва лоиіакашњ.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28) Суди саімияіо (дивидендіо) - іама гуна таѕсимоти восита ё молу мулки шахси іуѕуѕњ байни иштирокчиёни (саімдорони) он, ба истиснои даромади дар шакли саімияіои худро дар байни саімдорон таѕсим намудани шахси іуѕуѕњ-эмитент бадастовардаи иштирокчњ (саімдор), ки он (таѕсимот) таносуби фоизии (іиссаи) саімияіои саімдоронро дар сармояи оинномавии (шарикии) шахси іуѕуѕњ-эмитент таљйир намедиіад,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а) даромаде, ки саімдор (иштирокчњ) аз шахси іуѕуѕњ - эмитент іангоми таѕсимоти фоидаи іарсолаи баъди андозбандњ боѕимонда мутаносибан ба миѕдори (іиссаіои) саімияіои саімдор дар сармояи оинномавии (шарикии) ин шахси іуѕуѕњ гирифтааст. Агар дар мўілати шаш моіи таѕвимњ пас аз соли іисоботњ доир ба истифодабарии фоидаи баъди андозбандњ боѕимонда ѕарори дахлдор ѕабул нашуда бошад, новобаста ба истифодабарии минбаъдаи он, барои маѕсадіои андозбандњ фоидаи мазкур байни саімдорон (иштирокчиён) таѕсимшуда іисобида мешавад (Ѕонуни ЇТ аз 18.03.2015 </w:t>
      </w:r>
      <w:hyperlink r:id="rId1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суди саімияе (дивиденде), ки саімдор (иштирокчњ) таіти дигар пардохтіои пардапўшшуда гирифтааст;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даромаде, ки саімдор (иштирокчњ) аз таѕсими маблаљ ва молу мулк тибѕи тартиби аз їониби шахси іуѕуѕњ - эмитент харидани саімияіои худ гирифтааст ва даромаде, ки саімдор (иштирокчњ) аз таѕсими молу мулки шахси іуѕуѕњ іангоми баріамдиіњ гирифтааст, бо таріи (дар іарду маврид) арзиши молу мулке (саімияіое), ки муассис дар шакли саім ба сармояи оинномавњ (шарикњ) гузаронидааст.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29) Кўмаки башардўстона (гуманитарњ) - моліо (коріо, хизматрасониіо), ки ройгон ба Їуміурии Тоїикистон аз кишваріои хориїњ ва ташкилотіои байналмилалњ барои беібуди шароити зисту маишии аіолњ, инчунин пешгирњ ва рафъи оѕибатіои іодисаіои фавѕулоддаи дорои хусусияти іарбњ, экологњ, табињ, техногенњ ва љайра фиристода шудааст ва он мутобиѕи тартиби муѕаррарнамудаи Іукумати Їуміурии Тоїикистон таѕсим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30) Ѕитъаіои замини наздиіавлигњ - ин заминіои таъиноти кишоварзњ, аз їумла майдони замин барои сохтмон ва іавлњ, ки тибѕи меъёріои муѕаррарнамудаи Кодекси замини Їуміурии Тоїикистон ба шахсони воѕењ їудо гардидаанд. Ѕитъаіои замини наздиіавлигњ ѕитъаіои заминеро, ки тибѕи тартиби муѕарраршуда барои ташкили хоїагиіои деіѕонњ (фермерњ) їудо гардидаанд, инчунин ѕитъаіои заминеро, ки ба шахсони воѕењ ба иїора дода шудаанд, дар бар намегиранд.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31) Манбаи пардохти даромади андозсупоранда - ташкилот ё шахси воѕеие, ки аз он (аз іисоби он) андозсупоранда даромад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32) Ѕарзи беэътимод (шубіанок) - маблаљест, ки бояд ба андозсупоранда пардохт шавад, вале бо сабаби љайри ѕобили пардохт будан ё баріам дода шудани ѕарздор, андозсупоранда онро пурра гирифта наметавонад ё имконияти гирифтани он аз шахси ѕарздор ё шахси сеюм аз эітимол дур аст. Дар іар іолат ѕарзи беэътимод (шубіанок) ѕарзе мебошад, ки ба суратіисоби пардохти он дар давоми се сол аз лаізае, ки чунин пардохт бояд анїом дода мешуд, ягон пардохт сурат нагирифтааст.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33) Маѕоми ваколатдори давлатњ - маѕоми иїроияи марказии іокимияти давлатњ, ки аз їониби Іукумати Їуміурии Тоїикистон муайян шуда, назорати андозиро оид ба иїрои ўідадориіои андоз дар назди давлат таъмин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34) Маѕомоти ваколатдор - маѕомоти давлатии Їуміурии Тоїикистон, ба истиснои маѕомоти андоз, ки аз їониби Іукумати Їуміурии Тоїикистон барои іисоб ва (ё) їамъоварњ намудани андозіои алоіида ва (ё) иїро намудани дигар вазифаіои вобаста ба андозбандњ ваколатдор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35) Воіиди алоіидаи шахси іуѕуѕњ - воіиди он (филиал, намояндагњ ё дигар), новобаста ба дарї намудани он дар іуїїатіои таъсисдиіњ ва (ё) дигар іуїїатіои шахси іуѕуѕњ, ки дар маїмўъ ба шартіои зерин їавобгў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фаъолияти соіибкорњ ё љайрисоіибкориро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дорои їудоияти минтаѕавњ ва (ё) молумулкњ аз шахси іуѕуѕњ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дорои їойіои кории ба мўілати зиёда аз як моіи таѕвимњ ташкилшуда ва (ё) іайати кормандоне мебошад, ки бо ташкилот ё іамин воіид бо муносибатіои бо Кодекси меінати Їуміурии Тоїикистон танзимшаванда алоѕаманданд.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36) Маіалли їойгиршавии воіиди алоіидаи шахси іуѕуѕњ - маіалле, ки шахси іуѕуѕњ тавассути воіиди алоіидаи худ фаъолиятро анїом медиіад (маіалли дар асл воѕеъбудаи воіиди алоіида).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37) Маісулоти кишоварзњ - натиїаи ибтидоии (маісули) парвариши растаниіои кишоварзњ, чорво ва дороиіои дигари биологњ, ки таіти коркарди минбаъда ѕарор нагирифтааст.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38) Мол - іама гуна молу мулки моддњ, аз їумла ѕувваи барѕ ё ѕувваи гармњ, газ ва об. Барои маѕсадіои андоз аз арзиши иловашуда моліо воситаіои пулњ ва заминро дар бар намегиранд.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39) Ташкилотіои ѕарзњ - шахсони іуѕуѕие (бонкіо, ташкилотіои ѕарзии љайрибонкњ, аз їумла ташкилотіои маблаљгузории хурд), ки дар асоси иїозатномаи Бонки миллии Тоїикистон іама ё баъзе аз амалиётіои бонкии дар ѕонунгузории Їуміурии Тоїикистон пешбинишударо иїро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40) Номгўи моліои фаъолияти иѕтисодии хориїњ - системаи рамзіои таснифи моліо, ки мутобиѕи Системаи іамоіангсохташудаи тасвир ва рамзгузории моліо ѕабул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41) Роялти - пардохти маблаљ барои: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іуѕуѕи истифодаи сарватіои табињ дар їараёни истихроїи маъданіои фоиданок ва (ё) коркарди зуіуроти техногенњ;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истифодаи іуѕуѕіои муаллифњ, таъминоти барномавњ, патентіо, наѕшаіо, тамсилаіо, тамљаіои савдо ё дигар моликияти зеінњ ё додани іуѕуѕи истифодаи оніо ба дигар шахсон;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в) истифодаи таїіизоти саноатњ, тиїоратњ ё илмию таіѕиѕотњ ё додани іуѕуѕи истифодаи оніо ба дигар шахсон;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ба кор бурдани ноу-хау;</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 истифодаи кинофилміо, видеофилміо, сабтіои овоз ё дигар шакліои сабт ё додани іуѕуѕіои истифодаи оніо ба дигар шахсон;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е) расонидани кўмаки техникии вобаста ба іуѕуѕіои дар іамин банд пешбинишуда ё даст кашидан аз истифодаи ин іуѕуѕіо.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42) Хароїоти намояндагњ - хароїоти марбут ба ѕабул ва хизматрасонии іама гуна шахсон, аз їумла хароїоте, ки барои маѕсадіои муѕаррарсозњ ё дастгирии іамкориіои мутаѕобила, инчунин барои иштирокчиёни ба маїлиси шўрои директорон, комиссияи тафтишотњ, маїлиси саімдорон ташрифоварда сурат гирифтааст. Ба хароїоти намояндагњ хароїоти вобаста ба ѕабули расмии шахсони зикргардида, хизматрасонии буфетњ (фуршетњ) іангоми гуфтушунид дохил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43) Хизматрасонњ - іама гуна фаъолият бар ивази подош, ки таівили мол ё иїрои кор намебошад, аз їумла, фаъолияти савдо, хизматрасонии молиявњ, ба иїора додани молу мулки моддњ, додани молу мулки љайримоддњ.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44) Хизматрасониіои молиявњ (барои маѕсадіои андоз аз арзиши иловашуда) - хизматрасониіои зерини ташкилоти ѕарзњ ва ташкилотіои дигар: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додан, фурўш ё гузаронидани ѕарзіо, кафолатіои ѕарзњ ва іама гуна дигар таъминоти кафолатии амалиёти пулњ-ѕарзњ, аз їумла идоракунии ѕарзіо ва кафолатіои ѕарзњ аз їониби шахсе, ки ѕарз ё кафолат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додан, фурўш ё гузаронидани ѕарзіо (аз їумла ѕарзіои хурд), кафолати ѕарзіо (ѕарзіои хурд) ва іама гуна дигар таъминоти кафолатии чунин амалиёти пулњ-ѕарзњ, аз їумла идоракунии ѕарзіо (ѕарзіои хурд) ва кафолатіои ѕарзіо (ѕарзіои хурд) аз їониби шахсе, ки чунин ѕарзіо (ѕарзіои хурд) ё кафолат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амалиёте, ки ба идоракунии пасандозіо ва суратіисобіо, пардохтіо, пулгузарониіо, ўідадориіои ѕарзњ, маблаљіои пардохт ва воситаіои мизоїон вобаста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амалиёти вобаста ба муомилоти асъор, воситаіои пулњ ва пуліои кољазие (банкнотіое), ки воситаіои ѕонунии пардохт мебошанд (ба истиснои ашёіои нумизматњ);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 амалиёти вобаста ба муомилоти саімияіо, вомбаргіо, сертификатіо, векселіо, чекіо ва дигар кољазіои ѕиматнок (ба истиснои хизматрасонии нигоідории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е) амалиётіои вобаста ба аідіое, ки ба воситаіои молиявии іосилшуда, ѕарордодіои форвардњ, опсион ва созишномаіои шабеі алоѕаманд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ё) хизматрасониіои вобаста ба идоракунии фондіои инвеститсионњ;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ж) амалиёти суљуртакунњ ва азнавсуљуртакунњ;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з) иїораи молиявњ (лизинг).</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45) Іуїїати электронии андозсупоранда - іуїїати мутобиѕи шакли муѕарраршудаи электронњ тартиб, пешниіод, рамзгузорњ ва бо имзои электронњ тасдиѕ кардашуда, ки пас аз ѕабул ва тасдиѕ шудани дурустии он ѕувваи эътибори іисоботњ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46) Пардохти суљуртавњ (їуброни суљуртавњ, маблаљи суљуртавњ)маблаље, ки ташкилоти суљуртакунанда ба шахси суљурташуда тибѕи суљуртаи молу мулк ва суљуртаи масъулият їиіати пўшонидани зарари дар натиїаи сар задани іодисаіои суљуртавњ расида мепардозад.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47) Молу мулки моддии истеілокшаванда барои маѕсадіои иїораи молиявњ (лизинг) - іамаи намудіои воситаіои асосии истеілокшаванда (аз їумла, іавопаймоіо), ба истиснои молу мулки љайриманѕул, мебел ва мошиніои сабукрав, ки барои фаъолияти соіибкорњ истифода шуда, ба мўілати на камтар аз 12 моіи пурраи муттасил ба иїораи молиявњ (лизинг)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48) Фаъолият оид ба истеісоли моліо - фаъолияти соіибкорие, ки даромад аз он асосан аз истеісол ва фурўши моліои (молу мулки моддии) аз їониби худи соіибкор истеісолшуда ба даст омадааст.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49) Ѕарзи андози аз їониби андозсупоранда эътирофшуда - маблаљи ўідадориіои андози пардохтнашуда, ки дар шакли зерин муайян (іисоб) карда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аз їониби андозсупоранда дар іисоботи андозии худ;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дар ѕарор оид ба таъхир гузошта шудани пардохти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дар ѕарори маѕомоти андоз оид ба санади санїишњ ё назорати камералњ, ки андозсупоранда гирифтааст ва мавриди баіс ѕарор надодааст;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бо ѕарори суд, ки ба эътибори ѕонунњ пайдо кардааст.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50) Кашфи тиїоратњ - захираіои намудіои алоіидаи маъданіои фоиданок, ки дар доираи іудуди ѕарордод кашф шуда, мувофиѕи тартиби муѕарраршуда аз їониби Комиссияи давлатии Їуміурии Тоїикистон оид ба захираіои маъданіои фоиданок тасдиѕ гардидаанд ва аз їиіати иѕтисодњ барои истихрої самаранок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51) Андозсупорандаи бемасъулият - андозсупорандае, ки барои маѕсадіои назорати андоз бо амали (беамалии) худ боиси баланд шудани эітимолияти (хатари) сари ваѕт ва (ё) пурра пардохт нашудани андозіои муѕарраршуда мегардад,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а) дар давоми зиёда аз 3 моіи пай дар пай аз лаізаи ба миён омадани ўідадорњ сари ваѕт ва дар іаїми пурра пешниіод намудани іисоботи андоз ва (ё) пардохти маблаљи андоз (андозіо) ва (ё) пардохти ѕарзи эътирофшудаи андозро таъмин накардааст;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іисобнома-фактураи андоз аз арзиши иловашударо бе амалан анїом додани амалиёти андозбандишаванда ё іисобнома-фактураи ѕалбакиро пешниіод намудааст;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дигар амаліоро (беамалиеро) анїом дода бошад, ки номгўи оніо аз їониби маѕоми ваколатдори давлатњ дар мувофиѕа бо маѕоми ваколатдор дар соіаи дастгирии соіибкорњ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52) Андози љайримустаѕим - андозе (андоз аз арзиши иловашуда ва аксизе), ки дар намуди иловапулњ ба нархи моліои воридотњ ва (ё) таівилшуда, коріои иїрошуда ва (ё) хизматрасониіои анїомдодашуда ва аз їониби истеъмолкунанда іангоми харидани моліо, коріои иїрошуда ва (ё) хизматрасониіои анїомдодашуда бо нархи ба маблаљи іамин андоз замшуда пардохт мешавад. ўідадорњ оид ба пардохти андози љайримустаѕим ба буїет ба зиммаи молрасон, иїрокунандаи кор ё (ва) хизматрасоне гузошта мешавад, ки барои маѕсадіои Кодекси мазкур іамчун андозсупоранда ном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53) Таівили мол - додани іуѕуѕи моликият ба моліо, аз їумла фурўш, мубодила ё таѕдим, интиѕоли ройгон ё ѕисман пардохт намудани он, додани музди меінат дар шакли аслњ (натуралњ) ва пардохтіои дигар дар шакли аслњ, инчунин ба гаравгиранда додани іуѕуѕи моликият ба моли ба гарав мондашуда.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54) Минтаѕаіои оффшорњ - давлатіо ва (ё) іудудіое, ки ба љайрирезидентіо (шахсони воѕењ ва іуѕуѕии хориїњ) низоми имтиёзноки андозсупориро пешниіод менамоянд ва (ё) ошкор ва пешниіоди маълумотро доир ба амалиётіои бо маблаљ ва дигар молу мулк гузаронидашуда пешбинњ намекунанд. Барои маѕсадіои андозбандњ номгўи минтаѕаіои оффшориро Іукумати Їуміурии Тоїикистон тибѕи пешниіоди маѕоми ваколатдори муѕовимат ба ѕонунигардонии (расмикунонии) даромадіои бо роіи їиноят бадастоварда ва маблаљгузории терроризм муайян менамояд (Ѕонуни ЇТ аз 18.03.2015 </w:t>
      </w:r>
      <w:hyperlink r:id="rId1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 w:name="A3O00LBV0C"/>
      <w:bookmarkEnd w:id="22"/>
      <w:r w:rsidRPr="001155F6">
        <w:rPr>
          <w:rFonts w:ascii="Times New Tojik" w:eastAsia="Times New Roman" w:hAnsi="Times New Tojik" w:cs="Times New Roman"/>
          <w:b/>
          <w:bCs/>
          <w:sz w:val="26"/>
          <w:szCs w:val="26"/>
        </w:rPr>
        <w:t>БОБИ 3. ІУЅУЅУ ЎІДАДОРИІОИ АНДОЗСУПОРАНДА (АГЕНТИ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1"/>
      <w:bookmarkEnd w:id="23"/>
      <w:r w:rsidRPr="001155F6">
        <w:rPr>
          <w:rFonts w:ascii="Times New Tojik" w:eastAsia="Times New Roman" w:hAnsi="Times New Tojik" w:cs="Times New Roman"/>
          <w:b/>
          <w:bCs/>
          <w:sz w:val="26"/>
          <w:szCs w:val="26"/>
        </w:rPr>
        <w:t>Моддаи 18. Іуѕуѕіои андозсупоранда (агенти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 (агенти андоз) іуѕуѕ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маѕомоти андоз доир ба андозіои амалкунанда ва таљйирот дар ѕонунгузории андози Їуміурии Тоїикистон маълумот, инчунин оид ба тартиби іисоб кардан ва пардохтани андозіо ва пур кардани шакліои хисоботи андоз шаріу эзоі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манфиатіои худро оид ба масъалаіои муносибатіои андоз шахсан ё тавассути намояндаи худ муіофизат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дар іолатіои муѕаррарнамудаи Кодекси мазкур натиїаіои назорати андозро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оид ба санїиши іуїїатии дарпешистода огоіинома гирад, іангоми гузаронидани назорати андоз иштирок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дар Кодекси мазкур тартиби дигаре муѕаррар нашуда бошад, аз маѕомоти андоз намунаіои (бланкаіои) аризаіои андоз ва шакліои іисоботро гирад, тибѕи тартиби муѕарраршуда іисоботи андозро дар шакли электронњ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андоз оид ба іисоб кардан ва пардохт намудани андозіо аз рўи натиїаіои назорати андоз шаріу эзоі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 дертар аз 5 рўзи корњ аз лаізаи аз їониби маѕомоти андоз гирифтани аризаи хаттњ оид ба іисоббаробаркунњ бо буїет доир ба иїрои ўідадориіои андоз аз вараѕаіои іисоббаробаркунии шахсиаш иѕтибос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давоми 5 рўзи корњ дар асоси аризаи хаттњ маълумоти зеринро гирад, аз їумла дар бораи мавїуд будан ё набудани ѕарзи андоз, дар бораи маблаљіои даромаде, ки љайрирезидент аз манбаъіо дар Їуміурии Тоїикистон гирифтааст ва дар бораи андозіои боздошташуда (пардохтшуда);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маълумоте, ки барои пур намудани іуїїати пардохт бо маѕсади иїрои ўідадориіои андоз оид ба пардохти андозіо зарур аст, инчунин маълумотро оид ба усули пардохти андозіо дар давоми 1 рўзи корњ аз лаізаи муроїиат ба маѕомоти андоз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мувофиѕи тартиби муѕаррарнамудаи Кодекси мазкур ва дигар санадіои ѕонунгузории Їуміурии Тоїикистон нисбат ба санадіои санїиши андоз, огоіиномаіо оид ба санадіои санїиши андоз, амали (беамалии) шахсони мансабдори маѕомоти андоз шикоят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риояи сирри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иттилоот ва іуїїатіоеро, ки ба андозбандњ дахл надоранд, пешниіод нанамояд;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мўілати пардохти андозіоро тибѕи тартиб ва шартіои муѕаррарнамудаи Кодекси мазкур тамдид намояд (ба таъхир гузорад);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баіисобгирњ ё баргардонидани сариваѕтии маблаљіои андозіои барзиёд супоридааш ё аз ў ситонидашуда (андозіои ба буїет барзиёд дохилшуда);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шахсони мансабдори маѕомоти андоз іангоми амалњ намудани іаракатіояшон нисбат ба андозсупорандагон риояи ѕонунгузории андозро талаб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тартиби муѕаррарнамудаи ѕонунгузорњ аз маѕомоти андоз товони зарари дар натиїаи ѕабули ѕарор ва амаліои (беамалии) љайриѕонунии шахсони мансабдори он расонидашударо талаб 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Андозсупоранда (агенти андоз) дорои дигар іуѕуѕіои пешбининамудаи Кодекси мазкур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 андозсупорандагон іифзи судии іуѕуѕ ва манфиатіои ѕонуниашон кафолат дода мешавад. Тартиби іифзи іуѕуѕ ва манфиатіои ѕонунии андозсупорандагонро ѕонунгузории Їуміурии Тоїикистон муайян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Іуѕуѕіои андозсупорандагон тавассути ўідадориіои дахлдори шахсони мансабдори маѕомоти андоз таъмин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Иїро накардан ё иїрои номатлуби ўідадориіо оид ба таъмини іуѕуѕіои андозсупорандагон боиси їавобгарии муѕаррарнамудаи ѕонунгузории Їуміурии Тоїикистон 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2"/>
      <w:bookmarkEnd w:id="24"/>
      <w:r w:rsidRPr="001155F6">
        <w:rPr>
          <w:rFonts w:ascii="Times New Tojik" w:eastAsia="Times New Roman" w:hAnsi="Times New Tojik" w:cs="Times New Roman"/>
          <w:b/>
          <w:bCs/>
          <w:sz w:val="26"/>
          <w:szCs w:val="26"/>
        </w:rPr>
        <w:t>Моддаи 19. Ўідадориіои андозсупоранда (агенти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 (агенти андоз) ўідадор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ўідадориіои андозро мутобиѕи Кодекси мазкур сари ваѕт ва дар іаїми пурра иїро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талаботи ѕонунии кормандони маѕомоти андозро дар хусуси бартараф намудани вайронкуниіои ошкоршудаи ѕонунгузории андоз, аз їумла доир ба тартиб додани санади муѕоисавњ иїро намуда, инчунин ба фаъолияти ѕонунии оніо іангоми иїрои вазифаіои хизматиашон монеъ нашавад (Ѕонуни ЇТ аз 28.12.2013 </w:t>
      </w:r>
      <w:hyperlink r:id="rId1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асоси амрнома ба шахсони мансабдори маѕомоти андоз барои азназаргузаронии молу мулке, ки объекти андозбандњ ва (ё) объекти бо андозбандњ алоѕаманд мебошад, иїозат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дахлдори андоз эъломияіои андоз, дигар іисоботи андоз ва іуїїатіоро мувофиѕи тартиби муѕаррарнамудаи Кодекси мазкур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мувофиѕи тартиби муѕарраргардида мошинаіои назоратию хазинавиро истифода 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мувофиѕи тартиби муѕарраргардида баіисобгирии даромадіои (хароїоти) худ, объектіои андозбандњ ва (ё) объектіои бо андозбандњ алоѕамандро мутобиѕи ѕонунгузории андоз ба іисоб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мувофиѕи тартиби муѕарраргардида сари ваѕт ба сифати андозсупоранда дар баіисобгирњ гузошта шавад ва ба сифати супорандаи андоз аз арзиши иловашуда аз ѕайд гузарад;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маълумоти баіисобгирии муіосибњ, баіисобгирии дигар ва дигар іуїїатіои заруриро барои іисоб ва пардохт намудани андозіо, инчунин іуїїатіои тасдиѕкунандаи даромадіои гирифташуда, хароїот ва андозіои пардохтшударо </w:t>
      </w:r>
      <w:r w:rsidRPr="001155F6">
        <w:rPr>
          <w:rFonts w:ascii="Times New Tojik" w:eastAsia="Times New Roman" w:hAnsi="Times New Tojik" w:cs="Times New Roman"/>
          <w:sz w:val="26"/>
          <w:szCs w:val="26"/>
        </w:rPr>
        <w:lastRenderedPageBreak/>
        <w:t>(нигоі дошташударо) дар давоми мўілати муѕаррарнамудаи Кодекси мазкур нигоі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іар сол барўйхатгирии (инвентаризатсияи) молу мулк ва ўідадориіои худро мутобиѕи ѕонунгузории Їуміурии Тоїикистон дар бораи баіисобгирии муіосибњ гузаронад;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давоми 5 рўзи корњ ба маѕомоти андози маіалли баіисобгирии худ итттилооти зеринро пешниіод намояд, аз їумла, дар бораи таъсис додан ё ѕатъ намудани фаъолияти воіидіои алоіидаи худ, дар бораи ѕабули ѕарор оид ба азнавташкилдиіњ, баріамдиіњ (ѕатъ гардидани фаъолият) ё муфлисшавњ, дар бораи таљйир ёфтани низоми истифодашавандаи андозбандњ, тартиби баіисобгирњ, маіалли фаъолият (їойи истиѕомат), иттилоот барои алоѕа бо ў.</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 (агенти андоз) дигар ўідадориіои муѕаррарнамудаи Кодекси мазкурро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Шахси воѕењ ўідадориіои муѕаррарнамудаи ѕисми 1 іамин моддаро дар ѕисми марбут ба ўідадориіои андози ў иїро менамояд.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3"/>
      <w:bookmarkEnd w:id="25"/>
      <w:r w:rsidRPr="001155F6">
        <w:rPr>
          <w:rFonts w:ascii="Times New Tojik" w:eastAsia="Times New Roman" w:hAnsi="Times New Tojik" w:cs="Times New Roman"/>
          <w:b/>
          <w:bCs/>
          <w:sz w:val="26"/>
          <w:szCs w:val="26"/>
        </w:rPr>
        <w:t>Моддаи 20. Іуѕуѕ ба намояндагњ дар муносибатіое, ки ѕонунгузории андоз танзим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 іуѕуѕ дорад дар муносибатіои андозњ намоянда дошта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Ваколати намоянда дар асоси ваколатнома, бо тартиби муѕаррарнамудаи ѕонунгузории Їуміурии Тоїикистон дода мешавад.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6" w:name="A000000024"/>
      <w:bookmarkEnd w:id="26"/>
      <w:r w:rsidRPr="001155F6">
        <w:rPr>
          <w:rFonts w:ascii="Times New Tojik" w:eastAsia="Times New Roman" w:hAnsi="Times New Tojik" w:cs="Times New Roman"/>
          <w:b/>
          <w:bCs/>
          <w:sz w:val="26"/>
          <w:szCs w:val="26"/>
        </w:rPr>
        <w:t>ФАСЛИ II. МУЅАРРАРОТИ УМУМИИ МАЪМУРњ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 w:name="A000000025"/>
      <w:bookmarkEnd w:id="27"/>
      <w:r w:rsidRPr="001155F6">
        <w:rPr>
          <w:rFonts w:ascii="Times New Tojik" w:eastAsia="Times New Roman" w:hAnsi="Times New Tojik" w:cs="Times New Roman"/>
          <w:b/>
          <w:bCs/>
          <w:sz w:val="26"/>
          <w:szCs w:val="26"/>
        </w:rPr>
        <w:t>БОБИ 4. НАЗОРАТИ ПАРДОХТИ АНДОЗІО</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6"/>
      <w:bookmarkEnd w:id="28"/>
      <w:r w:rsidRPr="001155F6">
        <w:rPr>
          <w:rFonts w:ascii="Times New Tojik" w:eastAsia="Times New Roman" w:hAnsi="Times New Tojik" w:cs="Times New Roman"/>
          <w:b/>
          <w:bCs/>
          <w:sz w:val="26"/>
          <w:szCs w:val="26"/>
        </w:rPr>
        <w:t>Моддаи 21. Тартиби татбиѕи муѕаррароти маъмурњ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Муѕаррароти маъмурњ, ки дар іамин фасл ва дигар фасліои ѕисми умумии Кодекси мазкур муѕаррар шудаанд, агар ѕонунгузории Їуміурии Тоїикистон тартиби дигарро пешбинњ накарда бошад, нисбат ба іамаи намудіои андозіо, инчунин боїи гумрукњ, боїи давлатњ ва дигар пардохтіои іатмњ ба буїет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Муѕаррароти маъмурие ки дар ѕисми умумии Кодекси мазкур пешбинњ шудаанд, нисбат ба андозсупорандагон ва агентіои андоз татбиѕ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7"/>
      <w:bookmarkEnd w:id="29"/>
      <w:r w:rsidRPr="001155F6">
        <w:rPr>
          <w:rFonts w:ascii="Times New Tojik" w:eastAsia="Times New Roman" w:hAnsi="Times New Tojik" w:cs="Times New Roman"/>
          <w:b/>
          <w:bCs/>
          <w:sz w:val="26"/>
          <w:szCs w:val="26"/>
        </w:rPr>
        <w:t>Моддаи 22. Назорати андоз аз рўи ба буїет ворид шудани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Назорати андоз шакли назорати давлатњ буда, аз їониби маѕомоти андоз їиіати иїрои меъёріои ѕонунгузории андози Їуміурии Тоїикистон, дигар ѕонуніои </w:t>
      </w:r>
      <w:r w:rsidRPr="001155F6">
        <w:rPr>
          <w:rFonts w:ascii="Times New Tojik" w:eastAsia="Times New Roman" w:hAnsi="Times New Tojik" w:cs="Times New Roman"/>
          <w:sz w:val="26"/>
          <w:szCs w:val="26"/>
        </w:rPr>
        <w:lastRenderedPageBreak/>
        <w:t>Їуміурии Тоїикистон, ки назорати иїрои оніо ба зиммаи маѕомоти андоз вогузор шудааст,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Маѕомоти андоз барои иїрои назорати андоз нисбат ба шахсони воѕењ ва іуѕуѕњ, санїиши дуруст іисоб кардан ва сариваѕт пардохтани андозіо ва дигар їанбаіои андозбандњ масъулияти пурра ва истисноњ доранд, ба љайр аз іолатіои муѕаррарнамудаи Кодекси мазкур, ки тибѕи оніо чунин масъулият ба зиммаи дигар маѕомот вогузор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Назорати андоз аз їониби маѕомоти андоз дар шакліои зерин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андозсупорандагон, баіисобгирии объектіои андозбандњ ва объектіои бо андозбандњ алоѕаманд, баіисобгирии ўідадориіои андозњ ва рафти иїрои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баѕайдгирии супорандагони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санїишіои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назорати камералњ;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муоинаи хронометражњ;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назорати ѕоидаіои истифодаи мошинаіои назоратию хазинавии дорои хотираи фискалњ;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назорати андозии истеісол ва гардиши моліои зераксизњ, дурустии тамљагузории намудіои алоіидаи моліои зераксизњ ва ташкили дидбонгоііои 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татбиѕи нархіои бозорњ бо маѕсадіои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назорат аз болои маѕоми ваколатдор оид ба дуруст іисоб кардан ва (ё) ба буїет супоридани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Маѕоми ваколатдор оид ба масъалаіои фаъолияти гумрукњ назорати андозро дар доираи салоіияти худ бинобар аз саріади гумрукии Їуміурии Тоїикистон интиѕол гардидани моліо ва воситаіои наѕлиёт мутобиѕи Кодекси мазкур ва ѕонунгузории гумруки Їуміурии Тоїикистон анїом медиіад.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28"/>
      <w:bookmarkEnd w:id="30"/>
      <w:r w:rsidRPr="001155F6">
        <w:rPr>
          <w:rFonts w:ascii="Times New Tojik" w:eastAsia="Times New Roman" w:hAnsi="Times New Tojik" w:cs="Times New Roman"/>
          <w:b/>
          <w:bCs/>
          <w:sz w:val="26"/>
          <w:szCs w:val="26"/>
        </w:rPr>
        <w:t>Моддаи 23. Чораіои мубориза бар зидди саркашњ аз пардохти андозіо ва усуліои алтернативии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Іама гуна маблаље, ки ба манфиати ягон шахс истифода мегардад, барои маѕсадіои андозбандњ маблаљи ба он шахс пардохтшуда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Даромади (фоидаи) гирифташуда, новобаста ба асосіои ба даст омадани он, бояд мутобиѕи Кодекси мазкур андозбандњ гардад. Агар мувофиѕи тартиби муѕаррарнамудаи ѕонунгузорњ муайян карда шавад, ки ягон даромад ё їузъи (ѕисми) </w:t>
      </w:r>
      <w:r w:rsidRPr="001155F6">
        <w:rPr>
          <w:rFonts w:ascii="Times New Tojik" w:eastAsia="Times New Roman" w:hAnsi="Times New Tojik" w:cs="Times New Roman"/>
          <w:sz w:val="26"/>
          <w:szCs w:val="26"/>
        </w:rPr>
        <w:lastRenderedPageBreak/>
        <w:t>он љайриѕонунњ ба даст оварда шудаасту бояд ба моликияти давлат гузаронида шавад, дар ин іолат маблаљи андозіои ѕаблан аз ин даромади љайриѕонунии ба буїети давлатњ нигоідошташуда (пардохтшуда) ба іисоб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Барои дуруст муайян намудани ўідадориіои андоз маѕомоти андоз іуѕуѕ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амалиётеро (аідіоеро), ки барои андозсупоранда моіияти назарраси иѕтисодњ надоранд (ба истиснои моіият барои ўідадориіои андоз), ба эътибор нагиранд;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шакли амалиёт (аід) ба мазмунаш мутобиѕат накунад, мувофиѕи вазъи воѕењ онро таљйир диіанд (аз нав муайян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андозро дар асоси іолатіои воѕеии ошкоршуда ва моіияти амалиёти (аідіои) содиршавандаи барои маѕсадіои андозбанди аімиятдошта іисоб намоянд, агар шакли іуѕуѕии амалиёт (аід) ё пайдаріамии аідіо ба саркашњ (канорагирњ) намудан аз пардохти андозіо оварда расонад.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Маѕомоти андоз іуѕуѕ доранд маблаљи андози дахлдорро бо истифода аз усули арзёбии мустаѕим ё љайримустаѕим (дар асоси дороиіо, муомилот, хароїоти истеісолњ, усули муѕоиса бо андозсупорандагони шабеі, муоинаи хронометражњ ва љайра) дар іолатіои зерин муѕаррар (іисоб)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 баіисобгирии муіосибиро (андозиро) анїом надиіад ва (ё) талаботи онро вайрон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іуїїатіои іисоб, ки барои муайян намудани ўідадориіои андоз заруранд, гум ё нобуд карда 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іисоботи андоз пешниіод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агар амалиёт (аід) бо корхонаіои резидентии дорои іиссаи (саіми) иштирокчии минтаѕаи оффшорњ ва (ё) бо шахсони дар минтаѕаіои оффшорњ баѕайдгирифта анїом дода шуда бошад (Ѕонуни ЇТ аз 18.03.2015 </w:t>
      </w:r>
      <w:hyperlink r:id="rId2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 шахсони мансабдори маѕомоти андозро барои азназаргузаронии (муоинаи) бино ва іудуди истеісолњ, анборіо, биноіои тиїоратњ, ки андозсупоранда барои ба даст овардани даромад истифода мебарад ё оніо ба нигоідории объекти андозбандњ вобастаанд, иїозат надиіад;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мўілатіои муѕарраршуда маълумот ва іуїїатіои зарурњ їиіати іисоби андоз ба маѕомоти андоз пешниіод нашуда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 бемасъулият эълон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Агар дар їараёни санїиши андоз мавїуд набудани баіисобгирии объектіои андоз ошкор карда шавад ё аз їониби андозсупоранда доир ба оніо иттилоот пешниіод карда нашавад, маѕомоти андоз іуѕуѕ доранд дар асоси иттилооти дар ихтиёр </w:t>
      </w:r>
      <w:r w:rsidRPr="001155F6">
        <w:rPr>
          <w:rFonts w:ascii="Times New Tojik" w:eastAsia="Times New Roman" w:hAnsi="Times New Tojik" w:cs="Times New Roman"/>
          <w:sz w:val="26"/>
          <w:szCs w:val="26"/>
        </w:rPr>
        <w:lastRenderedPageBreak/>
        <w:t>доштаашон, дар іолатіои дахлдор бо истифода аз арзёбњ кардани арзиши фурўши моліо (коріо, хизматрасониіо), арзиши молу мулк, сатіи миёнаи музди меінат ва іисоби даромаднокњ дар іаїми 25 фоиз маблаљи эітимолии андозро іисоб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Маблаљи андоз метавонад инчунин дар асоси натиїаіои муоинаіои хронометражњ, нишондодіои иѕтисодии ѕиёсшавандаи фаъолияти дигар андозсупорандагон, ки намудіои шабеіи фаъолиятро амалњ менамоянд, муѕаррар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дар оянда аз їониби андозсупоранда пешниіод шудани іисобот ва іисобіои андоз, дар іолатіои зарурњ бошад - иттилооти дахлдори баіисобгирии андози объектіои андозбандишаванда, маѕомоти андоз маблаљи іисобкардашудаи андозро тасіеі (ислоі)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Дар мавриди іама гуна андозіо амалиёти моливазкунњ ва (ё) амалиёти дигар, аз їумла гирифтани даромадіо ва хароїот кардан дар шакли аслиро маѕомоти андоз іамчун фурўши мол (натиїаи кор, хизмат) бо нархи бозорњ баррасњ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Бо маѕсади андешидани чораіои иловагии мубориза бар зидди саркашњ аз пардохти андозіо Іукумати Їуміурии Тоїикистон тартиби татбиѕи усуліои алтернативии андозбандиро тасдиѕ менамояд.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29"/>
      <w:bookmarkEnd w:id="31"/>
      <w:r w:rsidRPr="001155F6">
        <w:rPr>
          <w:rFonts w:ascii="Times New Tojik" w:eastAsia="Times New Roman" w:hAnsi="Times New Tojik" w:cs="Times New Roman"/>
          <w:b/>
          <w:bCs/>
          <w:sz w:val="26"/>
          <w:szCs w:val="26"/>
        </w:rPr>
        <w:t>Моддаи 24. Нархіои бозорњ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маѕсадіои андозбандњ ба сифати нархи мол (кор, хизматрасонњ) нархи воѕеие ѕабул карда мешавад, ки тарафіои аід (бо іуїїатіои аслњ тасдиѕшуда) нишон додаанд, агар іамин модда тартиби дигареро пешбинњ накарда бошад. Дар іолате, ки агар нархи нишондодашудаи мол (кор, хизматрасонњ) аз нархи бозорњ фарѕ кунад ва аз їониби андозсупоранда оид ба фарѕи нархіо асосіои кофњ пешниіод нашуда бошад, іангоми андозбандњ нархи бозорњ истифода бурда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Нархи бозории мол (кор, хизматрасонњ) нархе эътироф мешавад, ки дар натиїаи таъсири мутаѕобилаи дархосту пешниіод дар бозори моліои (коріои, хизматрасониіои) шабеі (ва дар іолати мавїуд набудани онякхела) ва дар асоси аідіое ба вуїуд омадааст, ки дар бозори дахлдор миёни шахсоне баста шудаанд, ки шахсони мутаѕобилан вобаста намебошанд. Аіди миёни шахсони мутаѕобилан вобаста таніо ба шарте ба назар гирифта мешавад, ки агар вобастагии мутаѕобилаи оніо ба натиїаіои чунин аід таъсир нарасонад.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Нархи бозории моліо (коріо, хизматрасониіо) дар асоси иттилоот дар бораи аідіои дар бозори дахлдор дар лаізаи таівили ин моліо (коріо, хизматрасониіо) басташуда, дар сурати мавїуд набудани чунин іолат нархи моліои (коріои, хизматрасониіои) шабеі (якхела) дар рўзи ба лаізаи фурўш наздик, ки то ё баъд аз лаізаи фурўши чунин моліо (коріо, хизматрасониіо) фаро расидааст, аз їумла иттилоот дар бораи нархіои муайянкардаи нархгузорон, нархіои собити биржаіои байналмилалњ ва дигар биржаіо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Бо маѕсадіои андозбандњ іангоми фурўши моліо (коріо, хизматрасониіо) тибѕи нархіои (тарифіои) аз їониби давлат танзимшуда, ки бо ѕонунгузории Їуміурии Тоїикистон муѕаррар шудаанд, нархіои (тарифіои) зикршуда истифода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Бозори мол (кор, хизматрасонњ) доираи муомилоти чунин мол (кор, хизматрасонњ) эътироф мешавад, ки вобаста ба имкониятіои фурўшанда (харидор) бе хароїоти начандон калон дар ѕаламрави ба фурўшанда (харидор) наздиктарини Їуміурии Тоїикистон ё берун аз он фурўхтани (харидани) мол (кор, хизматрасонњ)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Дар сурати мавїуд набудани аідіо аз рўи моліои (коріои, хизматрасониіои) шабеі (якхела) дар бозори мол (кор, хизматрасонњ) ё таівил нагардидани чунин моліо (коріо, хизматрасониіо) ба ин бозор, нархи бозории мол (кор, хизматрасонњ) бо нархіое, ки дар асоси бастани аідіо нисбат ба моліои (коріои, хизматрасониіои) шабеі (якхела) дар санаи ба лаізаи таівили мол (кор, хизматрасонњ) наздиктарин, вале на зиёда аз 30 рўзи таѕвимњ то ё баъд аз лаізаи таівили чунин моліо (коріо, хизматрасониіо) ё баъди он ташаккул ёфтаанд ва ё бо нархіои аіди охирин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сурати љайриимкон будани татбиѕи ѕисміои 1-5 іамин модда, нархи бозории моліо (коріо, хизматрасониіо) бо усули нархи фурўши минбаъда, усули іисоби хароїот, усули муайян намудани фоидаи чашмдошт ё дигар усуліо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Іангоми муайян намудани нархи бозории моліо (коріо, хизматрасониіо) манбаъіои расмии маълумот оид ба нархіои бозории моліо (коріо, хизматрасониіо), махзани иттилоотии маѕомоти иїроияи іокимияти давлатии дахлдор, иттилооте, ки аз їониби андозсупорандагон, нархгузорон, экспертіо ба маѕомоти андоз пешкаш мешавад, инчунин дигар маълумоти даѕиѕ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Маѕомоти андоз нархіои бозориро метавонанд татбиѕ намоянд, агар: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аід байни шахсони мутаѕобилан вобаста содир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мубодилаи моліо (коріо, хизматрасониіо) ба вуїуд омада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иїрои шартномаи (ѕарордоди) савдои хориїњ яке аз тарафіои аід тибѕи моддаи 131 Кодекси мазкур резиденти кишвари дорои андозбандии имтиёзнок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яке аз тарафіои аід аз имтиёзіои андоз ё низоми андозбандии имтиёзнок истифода 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нархе, ки иштирокчиёни аід пешниіод намудаанд, аз нархіои аідіои вобаста ба моліои (коріои, хизматрасониіои) шабеі (якхела) зиёда аз 15 фоиз фарѕ 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10. Дар іолате, ки аз їониби андозсупоранда асосіои кофњ пешниіод нашуда бошад, барои маѕсадіои андозбандњ фарѕияти нархіои фурўши (бегонакунии) моліо (коріо, </w:t>
      </w:r>
      <w:r w:rsidRPr="001155F6">
        <w:rPr>
          <w:rFonts w:ascii="Times New Tojik" w:eastAsia="Times New Roman" w:hAnsi="Times New Tojik" w:cs="Times New Roman"/>
          <w:sz w:val="26"/>
          <w:szCs w:val="26"/>
        </w:rPr>
        <w:lastRenderedPageBreak/>
        <w:t xml:space="preserve">хизматрасонњ) аз нархіои харид ё нархіои гумрукии воридоти оніо на кам аз 5 фоиз ѕабул карда мешавад (Ѕонуни ЇТ аз 14.11.2016 </w:t>
      </w:r>
      <w:hyperlink r:id="rId2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Барои маѕсадіои іамин модда мафіуміои зерин истифода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моліои шабеі - моліои гуногуне, ки хусусиятіо, аз їумла, хусусияти їисмонњ, сифат, іайсият дар бозор, кишвари баромад ва истеісоли якхела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моліои якхела - моліое, ки шабеі набуда, аломатіои ба іам монанд доранд ва аз унсуріои монанд иборат мебошанд, ки ба оніо имконият медиіад вазифаи якхеларо иїро кунанд ва дар тиїорат якдигарро ивазкунанда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12. Тартиби муайянкунњ ва истифодабарии нархіои бозорњ барои маѕсадіои андозбандњ аз їониби Іукумати Їуміурии Тоїикистон муѕаррар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0"/>
      <w:bookmarkEnd w:id="32"/>
      <w:r w:rsidRPr="001155F6">
        <w:rPr>
          <w:rFonts w:ascii="Times New Tojik" w:eastAsia="Times New Roman" w:hAnsi="Times New Tojik" w:cs="Times New Roman"/>
          <w:b/>
          <w:bCs/>
          <w:sz w:val="26"/>
          <w:szCs w:val="26"/>
        </w:rPr>
        <w:t>Моддаи 25. Баіисобгирии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Бо маѕсадіои таъмини назорати андози іамаи андозсупорандагон бояд дар маѕомоти андоз ба баіисобгирњ (ба ѕайди андозњ) гузошта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Андозсупорандагон, агентіои андоз, аз їумла воіидіои алоіидаи таъсиснамудаи оніо (филиаліо, намояндагиіо, муассисаіои доимњ ва љайра), инчунин шаірвандони Їуміурии Тоїикистон, ки ба синни 16-солагњ расидаанд, бояд дар маѕомоти андоз ба іисоб гирифта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Баіисобгирњ тибѕи асосіои зерин амалњ карда мешавад: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аризаи хаттии андозсупоранда ё намояндаи ваколатдори (ѕонунии) вай;</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иттилооти маѕоми ваколатдор ва (ё) дигар маѕомот;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иттилооти ташкилоти ѕарзњ;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иттилооти маѕомоти іудудии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Баіисобгирњ дар маѕомоти андоз иніоро пешбинњ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шахси воѕењ;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шахси іуѕуѕњ, воіидіои алоіидаи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филиал ва намояндагии шахси іуѕуѕии хориїњ, инчунин муассисаи доимии шахси іуѕуѕии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намояндагиіои дипломатњ ва намояндагиіои ба оніо баробаркардашудаи давлатіои хориїие, ки дар Їуміурии Тоїикистон аккредитатсия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ѕайди андозсупорандагон ба сифати супорандаи андоз аз арзиши иловашуда мувофиѕи тартиби муайяннамудаи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андозсупоранда ба сифати андозсупорандаи электронњ;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андозсупоранда дар маіалли їойгиршавии объекти андозбандњ ва (ё) объекте, ки бо андозбандњ алоѕаманд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Дар асоси иттилооти баіисобгирњ маѕоми ваколатдори давлатњ Феіристи ягонаи давлатии андозсупорандагонро (минбаъд - Феірист) пеш мебарад.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Пеш бурдани Феірист иніоро дар бар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 намудани маълумот дар бораи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таљйир додан ва (ё) илова намудани маълумоти баіисобгирии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хориї намудани маълумот дар бораи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Іуїчате, ки ба іисоб гузоштани андозсупорандаро дар маѕомоти андоз тасдиѕ менамояд, Шаіодатнома дар бораи гузоштани раѕами мушаххаси андозсупоранда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Ба іисоб гузоштан ва аз іисоб баровардан дар маѕомоти андоз ройгон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Баіисобгирњ дар маѕомоти андоз чунин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маіалли истиѕомати (баѕайдгирии) шахси воѕењ дар асоси аризаи шахси воѕењ, ки ба маѕомоти андоз дар мўілати муѕаррарнамудаи ѕонунгузории Їуміурии Тоїикистон пешниіод карда шудааст ва (ё) дар асоси иттилооте, ки аз їониби маѕомоти дахлдори давлатњ пешниіод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маіалли їойгиршавии шахси іуѕуѕњ, дар маіалли їойгиршавии воіидіои алоіидаи он, инчунин дар маіалли їойгиршавии молу мулки љайриманѕул ва воситаи наѕлиёти ба ў тааллуѕдошта, ки бояд андозбандњ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Шахси іуѕуѕњ - љайрирезидент, ки фаъолияташро тавассути муассисаи доимњ бе таъсис додани филиал ё намояндагњ амалњ менамояд, дар маіалле, ки іангоми ба іисоб гузоштан ариза додааст: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дар маіалли баѕайдгирии давлатии андозсупоранда, ки ваколатіои намояндагии доимии ин љайрирезидентро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дар маіалли баѕайдгирии давлатии андозсупоранда, ки ваколатіои агенти андозро оид ба пардохт намудани андозіо аз манбаи пардохти даромадіои љайрирезидент дар Їуміурии Тоїикистон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Шахси воѕењ - љайрирезидент (аз їумла шахси бешаірванд) дар маіалли истиѕомати (будубоши) муваѕѕатиаш дар Їуміурии Тоїикистон, ки дар вараѕаи муіоїирати іамин шахси воѕењ нишон дода шудааст. Агар тибѕи муѕаррароти санади іуѕуѕии байналмилалњ мавїудияти вараѕаи муіоїиратњ пешбинњ нашуда бошад, пас маіалли будубоши шахси воѕењљайрирезидент дар Їуміурии Тоїикистон маіалле эътироф мешавад, ки дар аризаи ба маѕомоти андоз пешниіодшуда нишон дода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Шахси воѕењ ё іуѕуѕњ, аз їумла љайрирезиденте, ки фаъолияташ мутобиѕи сархати панїуми ѕисми 4 моддаи 12 Кодекси мазкур іамчун муассисаи доимии шахси іуѕуѕњ - љайрирезидент баррасњ карда мешавад, ўідадор аст дар давоми 10 рўзи таѕвимњ аз санаи ба имзо расонидани созишнома (шартнома, ѕарордод) бо шарики худ ё дар давоми 10 рўзи таѕвимњ аз санаи амалан ољоз намудани чунин фаъолият бо маѕсади ба шахси іуѕуѕњ - љайрирезидент додани раѕами мушаххаси андозсупоранда ба маѕомоти андоз дар бораи ба іисоб гузоштани шарикаш-шахси іуѕуѕњ-љайрирезидент ариза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Санаи ољози амалњ намудани фаъолияти љайрирезидент дар Їуміурии Тоїикистон яке аз рўзіои зерин эътироф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рўзи бастани ѕарордод (шартнома, созишнома);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иїрои коріо (хизматрасониіо) дар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додани ваколати аз номи вай (љайрирезидент) амал намудан дар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ба даст овардани моліо дар Їуміурии Тоїикистон бо маѕсади таівили минбаъдаи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амалњ намудани фаъолияти якїоя (иштирок намудан дар ширкати оддњ);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ба даст овардани коріо (хизматрасониіо) бо маѕсади амалњ намудани фаъолият дар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санаи бастани шартномаи (ѕарордоди) меінатњ ё дигар шартномаи дорои хусусияти граждании іуѕуѕњ бо шахси воѕењ дар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санаи бастани шартнома (шартномаи хариду фурўш, шартнома дар бораи иїораи молу мулк), ки ба кушодани идора (офис) ишора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дар іолати мавїуд будани якчанд шарти іамин ѕисм, рўзи ољози фаъолият дар Їуміурии Тоїикистон рўзи аз ѕарордодіои (шартномаіои, созишномаіои) пешбинишуда бастани якуминаш (аз іама аввалинаш)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Намояндагиіои дипломатњ ва намояндагиіои ба оніо баробаркардашудаи давлатіои хориїњ, ки дар Їуміурии Тоїикистон аккредитатсия шудаанд, дар маіалли </w:t>
      </w:r>
      <w:r w:rsidRPr="001155F6">
        <w:rPr>
          <w:rFonts w:ascii="Times New Tojik" w:eastAsia="Times New Roman" w:hAnsi="Times New Tojik" w:cs="Times New Roman"/>
          <w:sz w:val="26"/>
          <w:szCs w:val="26"/>
        </w:rPr>
        <w:lastRenderedPageBreak/>
        <w:t>їойгиршавии намояндагиіои дипломатњ ва ба оніо баробаркардашуда дар асоси ариза ва (ё) иттилооти аз Вазорати коріои хориїии Їуміурии Тоїикистон гирифташуда.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Ба іисоб гузоштани шахсони воѕењ ва іуѕуѕњ - љайрирезидентіо, ки фаъолияташонро дар Їуміурии Тоїикистон бе таъсис додани филиал, намояндагњ амалњ менамоянд, асос барои аз їониби оніо мустаѕилона пардохт намудани андозіо шуда наметавонад, агар Кодекси мазкур тартиби дигареро муѕаррар накарда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Маѕомоти андоз ба Феірист маълумоти зеринро ворид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шахси воѕењ, аз їумла шаірванди хориїњ ё шахси бешаірванд - дар маіалли истиѕомат ва (ё) будубоши муваѕѕатии ў;</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шахси іуѕуѕњ - резидент, филиал ва намояндагии он, филиал ва намояндагии шахси іуѕуѕњ - љайрирезидент - дар маіалли їойгиршавии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шахси іуѕуѕњ - љайрирезиденте, ки фаъолияташро дар Їуміурии Тоїикистон таввасути муассисаи доимњ бе таъсис додани филиал, намояндагњ амалњ менамояд - дар маіалли агенти вобаста - шахсе, ки ваколатіои муассисаи доимии љайрирезидентро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шахси воѕењ ва іуѕуѕњ - љайрирезиденте, ки кољазіои ѕиматнок, іиссаи иштирок, молу мулки љайриманѕулро дар Їуміурии Тоїикистон мехарад (мефурўшад) - дар маіалли їойгиршавии ин молу мулк ва (ё) резиденте, ки ваколати пешбарандаи Феіристи соіибони кољазіои ѕиматнок ва (ё) іиссаи иштироки зикргардидаи резидентеро, ки дар Їуміурии Тоїикистон молу мулки љайриманѕулро мехарад (мефурўшад);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намояндагии дипломатњ ва намояндагии ба он баробаркардашудаи давлати хориїњ, ташкилоти байналмилалии дар Їуміурии Тоїикистон аккредитатсияшуда - дар маіалли їойгиршавии намояндагии дипломатњ ва намояндагии ба он баробаркардашуда, ташкилоти байналмилалњ;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љайрирезиденте, ки фаъолияташро бе таъсис додани филиал, намояндагњ таввасути муассисаи доимњ амалњ менамояд - дар маіалли баѕайдгирии шахсе, ки ваколатіои муассисаи доимии љайрирезидентро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љайрирезиденте, ки дар ташкилотіои ѕарзњ - резидентон іисоб мекушояд - дар маіалли їойгиршавии ташкилоти ѕарзњ - резидент (агенти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воситаіои наѕлиёти іавоњ ва дигар воситаіои наѕлиётдар маіалли їойгиршавии молики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молу мулки љайриманѕул, ѕитъаіои замин - дар маіалли амалан воѕеии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12. Ба Феірист маълумот дар бораи шахси воѕењ іангоми ба синни 16-солагњ расиданаш дар асоси аризаи ин шахс ворид карда мешавад. Дар іолати ба вуїуд омадани ўідадории андозии шахси воѕеии ба синни 16-солагњ нарасида, ба Феіристи андозсупорандагон, инчунин маълумот дар бораи агенти андози (намояндаи ѕонунњ ё ваколатдори) ин шахс низ ворид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13. Ба Феірист ворид намудани маълумот дар бораи шахсоне, ки мутобиѕи Ѕонуни Їуміурии Тоїикистон "Дар бораи баѕайдгирии давлатии шахсони іуѕуѕњ ва соіибкорони инфиродњ"аз ѕайди давлатњ гузаштаанд, тибѕи тартиби зерин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маълумоти ибтидоњ - дар їараёни баѕайдгирии давлатњ;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маълумоти баѕайдгирњ (маълумот дар бораи оинномаи шахси іуѕуѕњ, низомномаи филиал ва намояндагии шахси іуѕуѕњ - резидент ё љайрирезидент) - дар давоми 30 рўзи корњ пас аз санаи баѕайдгирии давлатњ дар асоси иттилооти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дигар маълумоти барои назорати андоз зарур - дар давоми 5 рўзи корњ пас аз ба вуїуд омадани іолатіои дахлдор (кушодани іисобіо дар ташкилотіои ѕарзњ, гирифтани иїозатнома ё консессия, фаъолият дар минтаѕаи озоди иѕтисодњ ва дигар иттилоот тибѕи Кодекси мазкур) дар асоси иттилооти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14. Аризаи дигар шахсони іуѕуѕњ, филиаліо ва намояндагиіои шахсони іуѕуѕии хориїие, ки дар ѕисми 9 іамин модда пешбинњ нашудаанд, дар бораи ба іисоб гузоштани оніо ба сифати андозсупорандагон ва (ё) объекти андозбандњ ва (ё) объекте, ки бо андозбандњ алоѕаманд мебошад, ба маѕомоти андози маіалли їойгиршавии оніо дар давоми 30 рўзи корњ пас аз гузаронидани баѕайдгирии давлатњ (пас аз ољози фаъолияти љайрирезидент)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15. Ариза дар бораи таљйир додани маълумот дар бораи баѕайдгирии шахсоне, ки дар ѕисми 9 іамин модда пешбинњ нашудаанд, ба маѕомоти андози маіалли баіисобгирии оніо дар давоми 10 рўзи таѕвимњ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16. Дар іолати баріамдиіии (ѕатъ гардидани фаъолият, азнавташкилдиіии) шахсоне, ки дар ѕисми 13 іамин модда пешбинњ нашудаанд, фавт ё маідуд кардани ѕобилияти амали шахси воѕењ, аз баіисобгирии андозњ баровардан аз їониби маѕомоти дахлдори андоз дар асоси маълумоти воридшуда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17. Ариза дар бораи баіисобгирии молу мулки љайриманѕул, воситаіои наѕлиёт ва дигар объектіои андозбандњ ё объектіои бо андозбандњ алоѕаманд дар маіалли їойгиршавиашон аз їониби андозсупоранда дар давоми 10 рўзи пас аз ба вуїуд омадани іолатіои дахлдор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18. Дар іолати барои андозсупоранда ба вуїуд омадани мушкилиіои вобаста ба муайян намудани маіалли ба іисоб гузоштан, дар асоси иттилооти пешниіоднамудаи ў маѕомоти андози маіалли истиѕомати шахси воѕењ ё маіалли їойгиршавии андозсупоранда - шахси іуѕуѕњ ѕарори дахлдор ѕабул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19. Маѕомоти андоз іуѕуѕ доранд дар асоси далеліо ва маълумоти дар ихтиёрдоштаашон, ки аз їониби маѕомоти дахлдори давлатњ ба оніо пешниіод шудаанд, инчунин иттилооти ба оніо дастрасшуда, ки барои маѕсадіои баіисобгирњ зарур ва кифоя мебошад, мустаѕилона (то лаізаи аз їониби андозсупоранда пешниіод намудани ариза) ба баіисобгирњ гузоштани андозсупорандагонро дар маѕомоти андоз таъмин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20. Баіисобгирии андозсупоранда дар давоми 3 рўзи корњ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21. Фаъолият бидуни баіисобгирњ ба сифати андозсупоранда дар маѕомоти андоз метавонад мувофиѕи тартиби муѕаррарнамудаи ѕонунгузории Їуміурии Тоїикистон барои ба їавобгарњ кашидан асос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1"/>
      <w:bookmarkEnd w:id="33"/>
      <w:r w:rsidRPr="001155F6">
        <w:rPr>
          <w:rFonts w:ascii="Times New Tojik" w:eastAsia="Times New Roman" w:hAnsi="Times New Tojik" w:cs="Times New Roman"/>
          <w:b/>
          <w:bCs/>
          <w:sz w:val="26"/>
          <w:szCs w:val="26"/>
        </w:rPr>
        <w:t>Моддаи 26. Раѕами мушаххаси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Іангоми баіисобгирњ дар маѕомоти андоз ба сифати андозсупоранда, ба іар як андозсупоранда - шахси воѕењ ва (ё) іуѕуѕњ, филиал ва (ё) намояндагии шахси іуѕуѕии хориїњ раѕами мушаххаси андозсупоранда ба тариѕи ройгон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Раѕами мушаххаси ба андозсупоранда додашуда дар іеї іолат, ба истиснои іолатіои дар Кодекси мазкур пешбинигардида, таљйир дода намешавад ва наметавонад ба андозсупорандаи дигар (іама гуна шахси дигари воѕењ ё іуѕуѕњ), іатто іангоми баріамхўрии іамин андозсупоранда - шахси іуѕуѕњ (воіиди алоіидаи он), катъ гардидани фаъолияти филиали (намояндагии) шахси іуѕуѕии хориїњ ё вафоти андозсупоранда - шахси воѕењ дода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Раѕами мушаххаси андозсупоранда метавонад дар асоси ѕарори Іукумати Їуміурии Тоїикистон дар іолати пурра аз нав баіисобгирии тамоми андозсупорандагон ё гурўіи муайяни оніо ё ин ки аз їониби маѕоми ваколатдори давлатњ дар сурати роі додани иштибоі іангоми додани раѕами мушаххаси андозсупоранда (нодуруст додани раѕами мушаххаси андозсупоранда, додани іамон як раѕами мушаххаси андозсупоранда ба андозсупорандагони гуногун ё додани зиёда аз як раѕами мушаххаси андозсупоранда ба іамон як андозсупоранда) таљйир дода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Маѕомоти дахлдори андоз ба шахсони воѕењ, шахсони іуѕуѕњ, филиаліо ва намояндагиіои шахсони іуѕуѕии хориїњ Шаіодатнома дар бораи додани раѕами мушаххаси андозсупоранда медиіад. Дар іолати мавїуд будани воіидіои алоіидаи шахси іуѕуѕњ, дигар объектіои андозбандњ ва (ё) объектіои ба андозбандњ алоѕаманд мувофиѕи тартиб ва шакли тасдиѕнамудаи маѕоми ваколатдори давлатњ ба шахсони зикргардида, инчунин рамзіои сабабіои ба іисоб гузоштан муѕаррар карда мешаванд. Ин гуна рамзіои сабабіои ба іисоб гузоштан, инчунин ба муассисаи доимии љайрирезиденте, ки фаъолияти худро дар Їуміурии Тоїикистон бе филиал (намояндагњ) ё агентіои ваколатдорнамудаи худ анїом медиіад,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Ба шахсоне, ки мутобиѕи Ѕонуни Їуміурии Тоїикистон "Дар бораи баѕайдгирии давлатии шахсони іуѕуѕњ ва соіибкорони инфиродњ"аз ѕайди давлатњ гузаштаанд, Шаіодатнома дар бораи додани раѕами мушаххаси андозсупоранда іамзамон бо іуїїати тасдиѕкунандаи баѕайдгирии давлатњ дода мешавад. Ба шахсони воѕеии ба синни 16-солагњ расида, инчунин дигар шахсони іуѕуѕие, ки дар іамин ѕисм пешбинњ нашудаанд, Шаіодатнома дар бораи додани раѕами мушаххаси андозсупоранда дар асоси аризаіо ба маѕомоти дахлдори андоз дар мўілатіои муѕарарнамудаи Кодекси мазкур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Маѕомоти давлатњ ва дигар шахсоне, ки ваколатдоранд бо шахсони воѕењ ва іуѕуѕњ (нисбат ва ба манфиати чунин шахсон) амаліои (амалиёт, аідіои) зеринро, аз їумла тавассути мубодилаи электронии іуїїатіо анїом медиіанд, ўідадоранд аз ин шахсон талаб кунанд, ки ба оніо дода шудани раѕами мушаххаси андозсупорандаро тасдиѕ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амаліои нотариалњ, аз їумла амалиёт бо молу мулки љайриманѕул ва воситаіои наѕлиёт, ки барои оніо ситонидани боїи давлатњ пешбинњ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додани иїозатномаіо, иїозатіо ва сертификатіо барои іуѕуѕи истифодаи замин;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кор ѕабул намудан дар маѕомоти іокимияти давлатњ, дар корхонаіо, муассисаіо ва дигар ташкилотіо;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барасмиятдарории амалиёти иѕтисодии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маблаљгузаронњ берун аз іудуд ва дар іудуди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насия додани моліо (бо пардохти арзиши оніо аз рўи мўілатіо), додани ѕарз аз їониби ташкилотіои ѕарзњ, ба истиснои амалиёти воридот ва хароїот аз рўи іисобіои амонатии (пасандозии) шахсони воѕењ.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Андозсупорандагон вазифадоранд раѕами мушаххаси худро дар іисоботи андозњ, мукотибот бо маѕомоти андоз, гумрук ё молия, дар муносибатіои мутаѕобила бо дигар маѕоми ваколатдор, дар эъломияіои гумрукњ, іуїїатіои пардохтњ, харїномаіо, чекіои мошинаіои назоратњхазинавњ, инчунин дар іуїїатіои корњ (ѕарордодіо, шартномаіо) зикр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Раѕами мушаххаси андозсупоранда, ки ба шахси воѕењ - шаірванди Їуміурии Тоїикистон дода шудааст, дар шиносномаи ин шахси воѕењ бо роіи задани мўір ва дар он сабт намудани раѕами мушаххаси андозсупоранда нишон дода мешавад. Раѕами мушаххаси андозсупоранда бояд дар вараѕаіо ва мўіріои шахсони іуѕуѕњ ва соіибкорони инфиродњ сабт 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9. Ѕоидаіои баіисобгирњ, додани раѕаміои мушаххаси андозсупорандагон, муѕаррар намудани рамзіои сабабіои ба іисоб гузоштан, инчунин ѕоидаіои тайёр намудани мўіріо, гузоштани мўіріо ва ба расмият даровардани сабти раѕами мушаххаси </w:t>
      </w:r>
      <w:r w:rsidRPr="001155F6">
        <w:rPr>
          <w:rFonts w:ascii="Times New Tojik" w:eastAsia="Times New Roman" w:hAnsi="Times New Tojik" w:cs="Times New Roman"/>
          <w:sz w:val="26"/>
          <w:szCs w:val="26"/>
        </w:rPr>
        <w:lastRenderedPageBreak/>
        <w:t>андозсупоранда дар шиноснома аз їониби Іукумати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2"/>
      <w:bookmarkEnd w:id="34"/>
      <w:r w:rsidRPr="001155F6">
        <w:rPr>
          <w:rFonts w:ascii="Times New Tojik" w:eastAsia="Times New Roman" w:hAnsi="Times New Tojik" w:cs="Times New Roman"/>
          <w:b/>
          <w:bCs/>
          <w:sz w:val="26"/>
          <w:szCs w:val="26"/>
        </w:rPr>
        <w:t>Моддаи 27. Ўідадориіои маѕомоти давлатњ іангоми іамкорњ бо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Маѕомоте, ки баѕайдгирии давлатии шахсони іуѕуѕњ, филиаліо ва намояндагиіои шахсони іуѕуѕии хориїиро, ба истиснои шахсони мутобиѕи Ѕонуни Їуміурии Тоїикистон "Дар бораи баѕайдгирии давлатии шахсони іуѕуѕњ ва соіибкорони инфиродњ" ба ѕайд гирифташуда, амалњ менамоянд, ўідадоранд то санаи 15-уми моіе, ки баъди семоіаи іисоботњ фаро мерасад, ба маѕомоти андози маіалли їойгиршавиашон оид ба шахсони іуѕуѕии ба ѕайд гирифташуда, аз нав ба ѕайд гирифташуда, азнавташкилдодашуда ё баріамхўрда хабар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Маѕомоте, ки ба шахсони воѕењ ва іуѕуѕњ иїозатнома, иїозат, шаіодатнома ё дигар іуїїатіои шабеі медиіанд, ўідадоранд ба маѕомоти дахлдори андози маіалли їойгиршавиашон оид ба шахсоне, ки барояшон чунин іуїїатіо дода шудааст, инчунин шахсоне, ки аз оніо іуїїатіои мазкур бозхонда шудааст, гирифта шудааст ё мўілати амалашон ба охир расидааст, то санаи 15-уми моіе, ки баъди семоіаи іисоботњ фаро мерасад, хабар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Маѕомоти коріои дохилњ вазифадоранд дар бораи аз їониби оніо ба шаірвандони Їуміурии Тоїикистон додани шиносномаіои умумишаірвандњ, хориїњ, аз їумла ба ивази шиносномаіои гумшуда ё ин ки мўілати амалашон баохиррасида, инчунин бекоркардашуда ба маѕомоти андози маіалли їойгиршавиашон то санаи 15-уми моіе, ки баъди семоіаи іисоботњ фаро мерасад, хабар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Маѕомоте, ки баѕайдгирии (азнавбаѕайдгирии) іуѕуѕ ба молу мулки љайриманѕул ва (ё) воситаіои наѕлиёти объекти андозбандибударо амалњ менамоянд, ўідадоранд дар бораи дар іудуди таіти назораташон ѕарордошта їойгир будани молу мулки љайриманѕул ё воситаіои наѕлиёти дар ин маѕомот ба ѕайд гирифташуда ва соіибони оніо ба маѕомоти андози маіалли їойгиршавиашон то санаи 15-уми моіе, ки баъди семоіаи іисоботњ фаро мерасад, маълумот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Маѕомоте, ки баіисобгирњ ва (ё) баѕайдгирии истифодабарандагони захираіои табињ, аз їумла баѕайдгирии давлатии іуѕуѕи истифодаи заминро амалњ менамоянд, инчунин ба фаъолияти вобаста ба истифодаи ин захираіои табињ иїозатнома медиіанд, ўідадоранд дар бораи додани іуѕуѕ барои чунин истифодабарњ ба маѕомоти андози маіалли їойгиршавиашон іар семоіа то санаи 15-уми моіе, ки баъди семоіаи іисоботњ фаро мерасад, хабар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Маѕомоти гумрук вазифадоранд мунтазам бо тартиби муѕарраршуда ба маѕомоти андоз маълумоти барои иїрои ѕонунгузории андоз зарурии дар ихтиёрашон бударо пешниіод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Ба маѕомоти андоз пешниіод намудани маълумоте, ки дар ѕисміои 1-6 іамин модда пешбинњ шудааст, бо мувофиѕаи тарафіо метавонад дар шакли электронњ анїом дода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8. Пешниіод накардан ё сари ваѕт пешниіод накардани маълумоти дар ѕисміои 1-6 іамин модда пешбиншуда дар бораи объектіои андозбандишаванда ва (ё) объектіое, ки бо андозбандњ алоѕаманд мебошанд, мутобиѕи Кодекси мазкур ва дигар санадіои меъёрии іуѕуѕии Їуміурии Тоїикистон боиси ба їавобгарњ кашида шудани шахсони мансабдори маѕомоти дахлдори давлатњ мешавад.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5" w:name="A000000033"/>
      <w:bookmarkEnd w:id="35"/>
      <w:r w:rsidRPr="001155F6">
        <w:rPr>
          <w:rFonts w:ascii="Times New Tojik" w:eastAsia="Times New Roman" w:hAnsi="Times New Tojik" w:cs="Times New Roman"/>
          <w:b/>
          <w:bCs/>
          <w:sz w:val="26"/>
          <w:szCs w:val="26"/>
        </w:rPr>
        <w:t>БОБИ 5. САНЇИШІОИ АНДОЗ ВА ДИГАР ШАКЛІОИ НАЗОРАТИ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4"/>
      <w:bookmarkEnd w:id="36"/>
      <w:r w:rsidRPr="001155F6">
        <w:rPr>
          <w:rFonts w:ascii="Times New Tojik" w:eastAsia="Times New Roman" w:hAnsi="Times New Tojik" w:cs="Times New Roman"/>
          <w:b/>
          <w:bCs/>
          <w:sz w:val="26"/>
          <w:szCs w:val="26"/>
        </w:rPr>
        <w:t>Моддаи 28.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Санїиши андоз - санїиши аз їониби маѕомоти андоз амалишаванда оид ба иїрои ѕонунгузории андози Їуміурии Тоїикистон, инчунин дигар ѕонунгузории Їуміурии Тоїикистон, ки назорати иїрои он ба зиммаи маѕомоти андоз вогузор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Санїишіои андоз таніо аз їониби маѕомоти андоз гузаронида мешаванд. Дар іолати мавїуд будани асосіои кофњ тибѕи дархости хаттии маѕомоти назорати давлатии молиявњ ва мубориза бо коррупсия, маѕомоти андоз санїиши андозро мутобиѕи Кодекси мазкур якїоя бо ин маѕомот мегузаронанд.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Санїишіои андоз ба намудіои зерин таѕсим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санїиши іуїїатњ;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санїиши амалиётњ.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Санїишіои іуїїатњ ба намудіои зерин таѕсим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Санїиши маїмўњ - санїиши иїрои ўідадории андоз аз рўи іамаи намудіои андоз, аз їумла іангоми баріамдиіњ (ѕатъ гардидани фаъолият) ва (ё) азнавташкилдиіии андозсупоранда (минбаъд - санїиши андози баріамдиіњ).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Санїиши мавзўњ - санїише, ки нисбат ба андозсупоранда (агенти андоз) аз рўи як ё якчанд масъалаіои зерин гузаронида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иїрои ўідадории андоз аз рўи намудіои алоіидаи андозіо, инчунин андозіои бо оніо алоѕаманд. Андоз дар іолате бо андози дигар алоѕаманд іисобида мешавад, ки агар таљйир додани маблаљи іисобкардашуда мутаносибан ба таљйир ёфтани маблаљи дигар андоз оварда расонад;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іолати иїрои ѕарор оид ба маїбуран ситонидани андозіо аз андозсупоранда ва (ё) ташкилотіои ѕарзњ;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тасдиѕи дурустии маблаљіои андоз аз арзиши иловашуда, ки барои баргардонидан пешниіод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Санїиши мутаѕобила - санїише, ки нисбат ба шахси дигар гузаронида мешавад, агар іангоми гузаронидани санїишіои андоз ба маѕомоти андоз зарурат пайдо шавад, </w:t>
      </w:r>
      <w:r w:rsidRPr="001155F6">
        <w:rPr>
          <w:rFonts w:ascii="Times New Tojik" w:eastAsia="Times New Roman" w:hAnsi="Times New Tojik" w:cs="Times New Roman"/>
          <w:sz w:val="26"/>
          <w:szCs w:val="26"/>
        </w:rPr>
        <w:lastRenderedPageBreak/>
        <w:t>ки оид ба дурустии дар баіисобгирии андоз зикр намудани амалиёти гузаронидаи андозсупоранда маълумоти иловагњ ба даст 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Санїиши амалиётиро маѕомоти андоз доир ба масъалаіои риояи талаботи зерини ѕонунгузории андоз мегузаронанд: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сифати андозсупоранда ба іисоб гузоштан дар маѕомоти андоз, дурустии маълумот дар бораи маіалли їойгиршавии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корфармо барои иїрои ягон кор (хизматрасонњ) їалб намудани кормандони кироя;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истифодаи мошиніои назоратњ - хазинавии дорои хотираи фискалњ;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риоя намудани ѕоидаіои рехтан (печондан), гузоштани тамљаіои аксизњ, нигаідорњ, фурўши моліои зераксизњ ва амалњ кардани намудіои алоіидаи фаъолияти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Санїишіои маїмўии андозро маѕомоти андоз тибѕи муроїиати хаттии маѕомоти іифзи іуѕуѕ таніо нисбат ба іамон андозсупорандагон мегузаронанд, ки нисбат ба оніо тасдиѕи хаттњ дар бораи ољоз гардидани парвандаи їиноятњ бо нишонаіои їиноятіои бо андозбандњ алоѕаманд ворид шуда бошад. Санїишіои мутаѕобилаи андоз нисбат ба дигар шахсони бо андозсупорандагони зикршуда алоѕаманд, ки дар муроїиатіои хаттии маѕомоти іифзи іуѕуѕ муайян шудаанд, дар іолатіои пешниіоди ѕарори дахлдор гузаронида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Гузаронидани санїиши андоз, ба истиснои іолатіое, ки соіибкори инфиродњ бе їалб намудани коргари кироя кор мекунад ва иштироки ў дар їараёни санїиш іатмњ мебошад, набояд фаъолияти андозсупорандаро боздорад.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Дастурамал оид ба гузаронидани санїишіои андозро маѕоми ваколатдори давлатњ дар мувофиѕа бо Вазорати молияи Їуміурии Тоїикистон тасдиѕ мекунад.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5"/>
      <w:bookmarkEnd w:id="37"/>
      <w:r w:rsidRPr="001155F6">
        <w:rPr>
          <w:rFonts w:ascii="Times New Tojik" w:eastAsia="Times New Roman" w:hAnsi="Times New Tojik" w:cs="Times New Roman"/>
          <w:b/>
          <w:bCs/>
          <w:sz w:val="26"/>
          <w:szCs w:val="26"/>
        </w:rPr>
        <w:t>Моддаи 29. Даврияти гузаронидани санїишіои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Санїишіои іуїїатии андоз ба навъіои зерин таѕсим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наѕшавњ - санїишіои маїмўии іуїїатии андоз, ки тибѕи наѕшаи гузаронидани санїишіои аз їониби маѕоми ваколатдори давлатњ тасдиѕшуда гузаронида мешаванд. Наѕшаи санїишіои андоз дар асоси баіодиіии хавфи вайрон кардани ѕонунгузории андоз, таілили маълумотіои дар іисоботіои аз їониби андозсупоранда пешниіодшуда, иттилооти маѕомоти ваколатдор, инчунин дигар іуїїатіо ва иттилоот дар бораи фаъолияти андозсупоранда тартиб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љайринаѕшавњ - санїишіои маїмўии іуїїатии андозе, ки дар сархати якуми іамин ѕисм пешбинњ нашудаанд.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2. Санїишіои наѕшавии іуїїатии андозсупорандагоне, ки даромади умумии оніо (ба истиснои андоз аз арзиши иловашуда, аксизіо, андоз аз фурўши алюминийи аввалия) дар давраи соли таѕвимии гузашта бештар аз 15 миллион сомонњ мебошад, на зиёда аз як маротиба дар як сол гузаронида мешаванд (Ѕонуни ЇТ аз 14.11.2016 </w:t>
      </w:r>
      <w:hyperlink r:id="rId2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Санїишіои наѕшавии іуїїатии андозсупорандагоне, ки даромади умумиашон дар соли таѕвимии гузашта аз 15 миллион сомонњ кам мебошад, на зиёда аз як маротиба дар ду сол гузаронида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Санїиши наѕшавии іуїїатии аввалини фаъолияти субъекти соіибкории хурд, ки супорандаи андози низоми соддакардашуда мебошад, таніо пас аз сипарњ шудани 24 моіи пурраи таѕвимњ аз рўзи баѕайдгирии давлатии он амалњ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Агар субъектіои соіибкории хурди дар ѕисми 4 іамин модда пешбинишуда то гузаштани мўілати пешбинигардида ба рўйхати андозсупорандагони бемасъулият дохил карда шаванд, аз нав ташкил карда шаванд ё баріам дода шаванд, фаъолияти оніо бояд мавриди санїиши маїмўии іуїїатии љайринаѕшавњ ѕарор дода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Санїишіои амалиётњ бо ѕарори роібарони маѕомоти андоз аз рўи зарурат гузаронида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Санїишіои іуїїатии андоз аз рўи давраіои баохиррасидаи андозњ гузаронида мешаванд, ба истиснои санїишіои андози баріамдиіњ, ки ба баріам додани шахси іуѕуѕњ, ѕатъ гардидани фаъолияти муассисаи доимии љайрирезидент ё ѕатъ гардидани фаъолияти соіибкори инфиродии дар асоси шаіодатнома фаъолияткунанда вобаста мебошанд. Агар нисбат ба давраи барои гузаронидани санїиш банаѕшагирифташуда санїиши маїмўии андози андозсупоранда гузаронида шуда бошад, пас дар ин іолат санїиши мавзўии ин давра гузаронида намешавад (Ѕонуни ЇТ аз 28.12.2013 </w:t>
      </w:r>
      <w:hyperlink r:id="rId2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Санїиши љайринаѕшавии маїмўњ ё мавзўњ дар іолатіои зерин гузаронида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іангоми ѕатъ гардидани фаъолияти супорандаи андоз аз арзиши иловашуда (Ѕонуни ЇТ аз 28.12.2013 </w:t>
      </w:r>
      <w:hyperlink r:id="rId2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азнавташкилдиіњ ё баріамдиіии шахси іуѕуѕњ, ѕатъ гардидани фаъолияти шахси іуѕуѕии хориїњ, ки фаъолияташро дар Їуміурии Тоїикистон ба воситаи филиал ё намояндагњ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ѕатъ гардидани амали имтиёзіо барои шахсони іуѕуѕии дар фасли XVII Кодекси мазкур пешбинишуда;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бинобар ба охир расидани мўілати амали ѕарордоди истифодаи сарватіои зеризаминњ;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маѕсади тасдиѕ намудани дурустии маблаљи андоз аз арзиши иловашуда, ки барои баргардонидан пешниіод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тибѕи асосіое, ки дар ѕисми 6 моддаи 28 Кодекси мазкур муѕаррар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охир расидани лоиіаи сармоягузорњ.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Санїишіои љайринаѕшавии маїмўњ ё мавзўњ, инчунин дар іолатіои зерин гузаронида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іолати ба миён омадани зарурат барои гузаронидани санїишіои мутаѕобила;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асоси ѕарори роібари маѕоми ваколатдори давлатњ;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асоси дархостіои маѕомоти андози давлатіои дигар;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шахсоне, ки андозсупорандаи бемасъулият эътироф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ѕатъ гардидани фаъолияти соіибкори инфиродии дар асоси шаіодатнома фаъолияткунанда;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асоси муроїиати худи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10. Аз їониби маѕомоти андоз гузаронидани санїишіои такрории маїмўњ ва мавзўњ барои давраи санїидашудаи андоз манъ аст, ба истиснои іолатіои зерине, ки чунин санїишіо дар доираи мўілати даъвои бо Кодекси мазкур муѕарраршуда гузаронида мешаванд (Ѕонуни ЇТ аз 14.11.2016 </w:t>
      </w:r>
      <w:hyperlink r:id="rId2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асоси аризаи хаттии худи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асосіои пешбининамудаи ѕисми 6 моддаи 28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ѕарори роібари маѕоми ваколатдори давлатњ тибѕи пешниіодіои асосноки роібари маѕоми дахлдори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ѕарори роібари маѕоми ваколатдори давлатњ бо тартиби назорат аз болои фаъолияти маѕоми андозе, ки санїиши іуїїатии андозро гузаронидааст. Чунин санїиш таніо нисбат ба даврае гузаронида мешавад, ки санїиши іуїїатии андози охирон гузаронидашударо дар бар мегирад.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6"/>
      <w:bookmarkEnd w:id="38"/>
      <w:r w:rsidRPr="001155F6">
        <w:rPr>
          <w:rFonts w:ascii="Times New Tojik" w:eastAsia="Times New Roman" w:hAnsi="Times New Tojik" w:cs="Times New Roman"/>
          <w:b/>
          <w:bCs/>
          <w:sz w:val="26"/>
          <w:szCs w:val="26"/>
        </w:rPr>
        <w:t>Моддаи 30. Давомнокњ ва ваѕти гузаронидани санїишіои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Мўілати гузаронидани санїишіои андози дар амрномаи додашуда зикршаванда набояд аз лаізаи пешниіоди амрнома аз 30 рўзи корњ зиёд бошад, агар дар іамин модда тартиби дигар муѕаррар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Мўілати гузаронидани санїиши іуїїатии андоз барои шахсони іуѕуѕњ, ки дорои воіидіои алоіида мебошанд ва љайрирезидентіое, ки фаъолияташонро ба воситаи муассисаіои доимњ амалњ менамоянд, дар сурати мавїуд будани зиёда аз як маіалли їойгиршавњ дар Їуміурии Тоїикистон, инчунин барои андозсупорандагоне, ки дар </w:t>
      </w:r>
      <w:r w:rsidRPr="001155F6">
        <w:rPr>
          <w:rFonts w:ascii="Times New Tojik" w:eastAsia="Times New Roman" w:hAnsi="Times New Tojik" w:cs="Times New Roman"/>
          <w:sz w:val="26"/>
          <w:szCs w:val="26"/>
        </w:rPr>
        <w:lastRenderedPageBreak/>
        <w:t>баіисобгирии нозироти андози андозсупорандагони калон ѕарор доранд, аз 60 рўзи корњ зиёд буда наметавонад. Маѕоми ваколатдори давлатњ метавонад мўілати санїиши іуїїатии андозро ба мўілати то 30 рўзи корњ дароз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Мўілати гузаронидани санїиши іуїїатии андози андозсупорандае, ки субъекти соіибкории хурд мебошад, набояд аз 10 рўзи корњ зиёд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Мўілати гузаронидани санїиши амалиётњ наметавонад аз 15 рўзи корњ зиёд бошад. Санїиши амалиётњ нисбат ба андозсупорандаи алоіида набояд аз чор соати корњ зиёд давом 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Їараёни мўілати гузаронидани санїиши андоз дар фосилаи байни лаізаіои ба андозсупоранда пешниіод намудани талабнома оид ба пешкаш намудани іуїїатіо ва пешниіоди іуїїатіои талабшуда аз їониби андозсупоранда іангоми гузаронидани санїиши іуїїатіо, инчунин дар фосилаи ѕабули маълумот ва іуїїатіо аз шахсони сеюм бо дархости маѕоми андоз боздошта мешавад. Боздоштан ва барѕарор намудани їараёни мўілати гузаронидани санїиши андоз дар Дафтари баѕайдгирии санїишіои субъектіои хоїагидор ва дар амрнома барои гузаронидани санїиш ѕайд карда мешавад. Мўілати боздоштан ба мўілати санїиши андоз дохил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Санїиши андоз метавонад таніо дар ваѕти корњ ва рўзіои кории муѕарраршуда гузаронида шавад. Дар іолати амалњ намудани фаъолияти соіибкорњ (истеісол ва (ё) фурўши моліо, коріо, хизматрасонњ) дар ваѕти дигар, санїиши андоз инчунин метавонад дар ин ваѕт гузаронида шавад. Агар ваѕти кории маѕомоти андоз ва андозсупоранда мувофиѕ набошад, санїиши андоз метавонад дар ваѕти кории андозсупоранда гузаронида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Маѕомоти андоз дар субъектіои хоїагидоре, ки фаъолияти оніо хусусияти мавсимњ дорад, дар чунин іолатіо санїишіои наѕшавии іуїїатии андозро гузаронида наметавонанд: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хоїагиіои истеісолкунандаи маісулоти кишоварзњ дар мавсими киштукор аз 1-уми апрел то 1-уми июн ва дар мавсими їамъоварии іосил аз 1-уми август то 1-уми ноябри соли таѕвимњ;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корхонаіои коркарди маісулоти кишоварзњ (маісулоти зудвайроншавандаи меваю сабзавот) аз 20-уми июн то 20-уми октябри соли таѕвимњ.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7"/>
      <w:bookmarkEnd w:id="39"/>
      <w:r w:rsidRPr="001155F6">
        <w:rPr>
          <w:rFonts w:ascii="Times New Tojik" w:eastAsia="Times New Roman" w:hAnsi="Times New Tojik" w:cs="Times New Roman"/>
          <w:b/>
          <w:bCs/>
          <w:sz w:val="26"/>
          <w:szCs w:val="26"/>
        </w:rPr>
        <w:t>Моддаи 31. Огоіинома дар бораи санїиши дарпешистодаи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 на дертар аз 10 рўзи корњ пеш аз ољози санїиши іуїїатии андоз ба андозсупоранда дар хусуси гузаронидани санїиши андоз огоіинома мефиристанд ё месупоранд, агар іамин модда тартиби дигареро пешбинњ накарда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бораи санїиши дарпешистодаи љайринаѕшавии андоз андозсупоранда на дертар аз 24 соат то лаізаи ољозшавии санїиши андоз хаттњ огоі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Маѕомоти андоз іуѕуѕ доранд санїиши іуїїатии љайринаѕшавии андозро бе огоі намудани андозсупоранда дар бораи ољози санїиш дар іолатіое шурўъ намоянд, ки агар хавфи асоснокшуда дар мавриди он ки андозсупоранда метавонад іуїїатіои марбут ба андозбандии барои гузаронидани санїиш зарурро, пиніон намояд ё нобуд созад ё ин ки дигар іолатіое мавїуд бошанд, ки гузаронидани санїишро љайриимкон месозад ё барои дар іаїми пурра гузаронидани он имконият намедиіанд. Маѕомоти андоз чунин санїиши андозро дар асоси иїозати хаттии маѕомоти болоии андоз бе огоі намудани андозсупоранда амалњ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Андозсупорандае, ки дар хусуси санїиши дарпешистодаи андоз огоіинома гирифтааст, ўідадор аст иштироки худ (иштироки намояндаи худ) ва іуїїатіои заруриро барои санїиш дар рўз ва ваѕти дар огоіинома пешбинишуда таъмин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Дар іолате, ки агар андозсупоранда бо сабабіои узрнок ољози санїиши іуїїатиро дар рўз ва ваѕти дар огоіинома пешбинишуда таъмин карда натавонад, вай ўідадор аст маѕомоти андози санїишкунандаро дар ин хусус то ољози санїиши андоз, вале на дертар аз 5 рўзи корњ аз рўзи гирифтани огоіиномаи маѕоми андози санїишкунанда, ба таври хаттњ огоі намояд ва ба маѕомоти андози санїишкунанда сана ва ваѕти барои тарафіо мувофиѕи санїиши андозро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Сабабіои узрнок, ки вобаста ба оніо андозсупоранда наметавонад ољози санїишро дар рўз ва ваѕти дар огоіинома пешбининамуда таъмин намояд, метавонанд нагирифтани огоіинома, бемории бо іуїїатіо тасдиѕшуда ё дар сафари хизматњ будани шахси мансабдори масъул, ки ўідадор аст ољози санїишро таъмин намояд, фавтидани хешовандони наздики он, офатіои табињ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іар іолат маѕомоти андоз іуѕуѕ доранд санїиши андозро, ки дар огоіинома пешбинњ шудааст, пас аз гузаштани 10 рўзи корњ аз мўілати дар огоіинома зикршуда ољоз кунанд, андозсупоранда бошад, ўідадор аст шароит муіайё сохта, іуїїатіои заруриро барои гузаронидани санїиши андоз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Санїишіои мутаѕобила ва амалиётњ бе пешакњ додани (ирсол намудани) огоіинома анїом дода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38"/>
      <w:bookmarkEnd w:id="40"/>
      <w:r w:rsidRPr="001155F6">
        <w:rPr>
          <w:rFonts w:ascii="Times New Tojik" w:eastAsia="Times New Roman" w:hAnsi="Times New Tojik" w:cs="Times New Roman"/>
          <w:b/>
          <w:bCs/>
          <w:sz w:val="26"/>
          <w:szCs w:val="26"/>
        </w:rPr>
        <w:t>Моддаи 32. Асос барои гузаронидани санїиши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Асос барои гузаронидани санїиши андоз амрнома мебошад, ки шакли онро маѕоми ваколатдори давлатњ дар мувофика бо Вазорати молияи Їуміурии Тоїикистон муайян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асоси як амрнома таніо як санїиши андоз гузаронида мешавад, ба истиснои санїиши амалиётњ.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39"/>
      <w:bookmarkEnd w:id="41"/>
      <w:r w:rsidRPr="001155F6">
        <w:rPr>
          <w:rFonts w:ascii="Times New Tojik" w:eastAsia="Times New Roman" w:hAnsi="Times New Tojik" w:cs="Times New Roman"/>
          <w:b/>
          <w:bCs/>
          <w:sz w:val="26"/>
          <w:szCs w:val="26"/>
        </w:rPr>
        <w:t>Моддаи 33. Ољози санїиши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Ољози санїиши андоз лаізаи ба андозсупоранда (агенти андоз) супоридани амрнома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Кормандони маѕомоти андоз, ки санїиши андозро мегузаронанд, вазифадоранд ба андозсупоранда шаіодатномаи хизматии худро нишон диіанд ва тибѕи тартиби муѕарраршуда дар Дафтари баѕайдгирии санїишіои субъектіои хоїагидорњ ѕайди дахлдор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Кормандони маѕомоти андозе, ки санїиши іуїїатии андозро мегузаронанд, ба андозсупоранда амрномаи аслро месупоранд. Дар нусхаи амрнома андозсупоранда дар хусуси он ки бо амрнома шинос шуда, онро гирифт, имзо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Іангоми гузаронидани санїишіои амалиётњ ба андозсупоранда ё корманди вай, ки фурўши мол ё хизматрасониро амалњ менамояд, барои шиносоњ амрномаи асл нишон дода шуда, нусхааш супорида мешавад. Дар амрномаи асл аз їониби андозсупоранда ё корманди вай, ки фурўши мол ё хизматрасониро амалњ менамояд, оид ба шинос шудан бо амрнома ва гирифтани нусхаи он, имзо бо нишондоди сана ва ваѕти гирифтан гузошта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Рад кардани гирифтани амрнома аз їониби андозсупоранда барои бекор кардани санїиши андоз асос шуда наметавонад.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0"/>
      <w:bookmarkEnd w:id="42"/>
      <w:r w:rsidRPr="001155F6">
        <w:rPr>
          <w:rFonts w:ascii="Times New Tojik" w:eastAsia="Times New Roman" w:hAnsi="Times New Tojik" w:cs="Times New Roman"/>
          <w:b/>
          <w:bCs/>
          <w:sz w:val="26"/>
          <w:szCs w:val="26"/>
        </w:rPr>
        <w:t>Моддаи 34. Дастрасии кормандони маѕомоти андоз ба іудуд ё бино барои гузаронидани санїиши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 ўідадор аст, ки барои ворид шудани кормандони маѕомоти андози санїиши андозро гузаронанда їиіати муоина ба іудуд ё бинои (ба истиснои манзиліои истиѕоматњ) барои гирифтани даромад истифодашаванда ё ба объекти андозбандњ ва объекти бо андозбандњ алоѕаманд, иїозат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сурати монеъ шудан ба ворид шудани кормандони маѕомоти андоз, ки санїиши андозро мегузаронанд, ба іудуди номбаршуда ё ба объекти андозбандњ ё объекти бо андозбандњ алоѕаманд ё ба дигар биноіо (ба истиснои манзиліои истиѕоматњ) протокол тартиб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Протоколро кормандони маѕомоти андоз, ки санїиши андозро мегузаронанд ва андозсупоранда (агенти андоз) имзо менамоянд. Агар андозсупоранда (агенти андоз) аз имзо кардани протоколи мазкур даст кашад, санїишгар дар протокол оид ба даст кашидани андозсупоранда аз имзо ѕайд мегузорад.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Кормандони маѕомоти андоз бояд бо худ иїозати махсус дошта бошанд, агар мутобиѕи санадіои меъёрии іуѕуѕии Їуміурии Тоїикистон барои ворид шудан ба іудуд ва (ё) бинои андозсупоранда он зарур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Андозсупоранда дар іолатіои зерин іуѕуѕ дорад ба ворид шудани кормандони маѕомоти андоз ба іудуд ё бино барои гузаронидани санїиши андоз иїозат надиіад, агар: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талаботи моддаіои 31 ва 33 Кодекси мазкур риоя карда нашаванд;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мўілатіои санїиши дар амрнома нишондодашуда фаро нарасида бошанд ё гузашта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іамин шахсон дар амрнома зикр нашуда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кормандони маѕомоти андоз иїозати дахлдори махсуси махфиятро, ки барои даромадан ба іудуд ё бинои андозсупоранда тибѕи санадіои меъёрии іуѕуѕии Їуміурии Тоїикистон заруранд, іамроіи худ надошта бошанд.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1"/>
      <w:bookmarkEnd w:id="43"/>
      <w:r w:rsidRPr="001155F6">
        <w:rPr>
          <w:rFonts w:ascii="Times New Tojik" w:eastAsia="Times New Roman" w:hAnsi="Times New Tojik" w:cs="Times New Roman"/>
          <w:b/>
          <w:bCs/>
          <w:sz w:val="26"/>
          <w:szCs w:val="26"/>
        </w:rPr>
        <w:t>Моддаи 35. Ба охир расидани санїиши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Баъди ба охир расидани санїиши андоз кормандони маѕомоти андоз санади санїиши андозро тартиб медиіанд, ки шакли онро маѕоми ваколатдори давлатњ дар мувофиѕа бо Вазорати молияи Їуміурии Тоїикистон муайян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Андозсупорандае, ки дар давраи санїиши андоз бо талаби санїишкунанда іуїїатіои барои муайян намудани объектіои андозбандњ ва (ё) объектіои ба андозбандњ алоѕаманд зарурро пешниіод накардааст, ўідадор аст сабабіои пешниіод накардани ин іуїїатіоро ба таври хаттњ шарі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 охир расидани санїиши іуїїатии андоз рўзи ба андозсупоранда супоридани санади санїиши андоз ё дар іолати даст кашидани андозсупоранда аз ѕабули санади санїиши андоз, санаи ба ў фиристодани санади санїиши андоз бо мактуби фармоишии дорои огоіинома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баъди ба охир расидани санїиши андоз вайронкунии ѕонунгузории андоз муѕаррар нашавад, дар санади санїиши андоз дар ин хусус ѕайди дахлдор гузошта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Ба санади санїиши андоз нусхаи іуїїатіои зарурњ, іисобіои анїомдодаи корманди маѕомоти андоз ва дигар маводи дар рафти санїиши андоз гирифташуда замима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Санади санїиши андоз ба миѕдори на камтар аз ду нусха тартиб дода шуда, онро кормандони маѕоми андоз, ки санїиши андозро гузаронидаанд ва андозсупоранда имзо менамоянд. Як нусхаи санади санїиши андоз ба андозсупоранда (агенти андоз)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гирифтани санади санїиши андоз андозсупоранда (агенти андоз) ўідадор аст дар нусхаи дигари санад дар хусуси гирифтани он ѕайд кунад ва имзои худро гузорад. Іамзамон имзои андозсупоранда маънои онро надорад, ки ў бо санади санїиш розњ аст, ва іуѕуѕи андозсупорандаро ба шикоят кардан аз болои ѕароріо ва амаліои (беамалии) ин корманди маѕомоти андоз маідуд намекунад. Дар іолати даст кашидани андозсупоранда (агенти андоз) аз ѕабул ва (ё) имзои санади санїиши андоз, дар ин хусус дар худи санад ѕайд карда мешавад. Дар ин іолат санади санїиши андоз ба андозсупоранда (агенти андоз) бо мактуби фармоишии дорои огоіинома фиристода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2"/>
      <w:bookmarkEnd w:id="44"/>
      <w:r w:rsidRPr="001155F6">
        <w:rPr>
          <w:rFonts w:ascii="Times New Tojik" w:eastAsia="Times New Roman" w:hAnsi="Times New Tojik" w:cs="Times New Roman"/>
          <w:b/>
          <w:bCs/>
          <w:sz w:val="26"/>
          <w:szCs w:val="26"/>
        </w:rPr>
        <w:lastRenderedPageBreak/>
        <w:t>Моддаи 36. Ѕарор аз рўи натиїаіои санїиши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Баъди ба охир расидани санїиши іуїїатии андоз дар іолати ошкор гардидани вайронкуниіо маѕомоти андоз ѕарор (огоіинома) дар бораи натиїаіои санїиши іуїїатии андоз (минбаъд - огоіинома) дар шакли муайяннамудаи маѕоми ваколатдори давлатњ дар мувофиѕа бо Вазорати молияи Їуміурии Тоїикистон ѕабул мекунад, ки он дар давоми 15 рўзи кории баъди санаи ба охир расидани санїиши іуїїатии андоз ба андозсупоранда фиристода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іолати мавїуд набудани маълумот оид ба маіалли їойгиршавии андозсупоранда, мўілати иїрои огоіинома оид ба натиїаіои санїиши іуїїатии андоз то лаізаи ба андозсупорандаи мазкур супоридани огоіинома боздошта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Баъди ба охир расидани санїиши амалиётии андоз дар іолати ошкор гардидани іуѕуѕвайронкуниіо аз їониби маѕомоти андоз тибѕи тартиби муѕаррарнамудаи боби 13 Кодекси мазкур истеісолот оид ба парвандаіои іуѕуѕвайронкуниіои андоз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Баѕайдгирии огоіинома (дар іолати ошкор гардидани вайронкунњ) ва санади санїиши іуїїатии андозро маѕоми андоз таіти як раѕам анїом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Андозсупорандае, ки дар бораи маблаљіои іисобшудаи андоз, їарима ва фоизіо огоіинома гирифтааст, агар оид ба натиїаіои санїиши андоз шикоят накарда бошад, ўідадор аст дар мўілатіои дар огоіинома зикршуда онро иїро намояд. Зимнан мўілати иїрои огоіинома бояд на дертар аз 10 рўзи корњ пас аз супоридани огоіинома муѕаррар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Дар іолате, ки агар баъди анїом ёфтани санїиши андоз вайронкунии ѕонунгузории андоз муѕаррар нашуда бошад, огоіинома ѕабул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огоіинома аз рўи натиїаіои санїиши андоз, ки ба талаботи сархати бисту дуюми ѕисми 1 моддаи 90 Кодекси мазкур їавобгў мебошанд, бояд ѕайд гардад, ки дар давоми 10 рўзи корњ пас аз тартиб додани огоіинома маводи санїиши андоз тибѕи ѕонунгузории Їуміурии Тоїикистон ба маѕомоти дахлдори іифзи іуѕуѕ барои баррасњ дода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3"/>
      <w:bookmarkEnd w:id="45"/>
      <w:r w:rsidRPr="001155F6">
        <w:rPr>
          <w:rFonts w:ascii="Times New Tojik" w:eastAsia="Times New Roman" w:hAnsi="Times New Tojik" w:cs="Times New Roman"/>
          <w:b/>
          <w:bCs/>
          <w:sz w:val="26"/>
          <w:szCs w:val="26"/>
        </w:rPr>
        <w:t>Моддаи 37. Назорати камералњ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Назорати камералњ шакли назорати андоз буда, аз їониби маѕомоти андоз дар асоси омўзиш ва таілили іисоботи андози пешниіоднамудаи андозсупоранда, маълумоти маѕоми ваколатдор ва дигар іуїїатіо дар маіалли їойгиршавии маѕомоти андоз анїом дода мешавад. Назорати камералњ ѕисми таркибии низоми идоракунии хавфіо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Назорати камералњ аз їониби кормандони ваколатдори маѕомоти андоз тибѕи вазифаіои хизматии оніо бе ягон ѕарори махсуси (амрномаи) роібари маѕомоти андоз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Дар іолате, ки агар дар їараёни назорати камералњ вайронкуниіои эітимолии ѕонунгузории андоз ошкор шаванд, ба андозсупоранда огоіинома бо талаби дар мўілати 5 рўзи корњ пешниіод кардани тавзеіот, іуїїатіо ва (ё) иїро намудани дигар ўідадориіои муѕаррарнамудаи Кодекси мазкур фиристода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іуѕуѕвайронкуниіое, ки дар натиїаи назорати камералњ ошкор шудаанд, боиси таљйир ёфтани маблаљи ўідадории андози андозсупоранда шаванд, корманди маѕомоти андоз, ки назорати камералиро амалњ намудааст, ўідадор аст санади назорати камералњ тартиб диіад. Тартиб додани санади назорати камералњ ва ѕабули ѕарори маѕомоти андоз аз рўи натиїаіои он бо шакли муайяннамудаи Кодекси мазкур барои санїишіои іуїїатии андоз амалњ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Назорати камералњ аз їумла оид ба масъалаіои зерин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мутобиѕат байни маълумоту іуїїатіои пешниіоднамудаи андозсупоранда ва маълумоту іуїїатіое, ки дар маѕомоти андоз мавїуданд;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баѕайдгирњ ба сифати супорандаи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ѕонунњ будани истифодаи низоміои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ѕонунњ будани истифодаи имтиёзіои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4"/>
      <w:bookmarkEnd w:id="46"/>
      <w:r w:rsidRPr="001155F6">
        <w:rPr>
          <w:rFonts w:ascii="Times New Tojik" w:eastAsia="Times New Roman" w:hAnsi="Times New Tojik" w:cs="Times New Roman"/>
          <w:b/>
          <w:bCs/>
          <w:sz w:val="26"/>
          <w:szCs w:val="26"/>
        </w:rPr>
        <w:t>Моддаи 38. Истифодаи мошиніои назоратњ - хазинавии дорои хотираи фискалњ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ѕаламрави Їуміурии Тоїикистон іисоббаробаркуниіои пулњ іангоми фурўши мол, иїрои коріо ва хизматрасониіо бо пули наѕд, кортіои пардохти бонкњ, чекіо бо истифодаи іатмии мошиніои назоратњхазинавии дорои хотираи фискалњ ва додани чеки назоратњ анїом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Муѕаррароти іамин модда ба іисоббаробаркуниіои пулии шахсони зерин татбиѕ намегарданд: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Соіибкорони инфиродњ (ба истиснои фурўшандагони моліои зераксизњ), ки: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тибѕи патент фаъолият мекунанд;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агар аз лаізаи баѕайдгирии давлатии андозсупоранда ба сифати соіибкори инфиродњ (ба истиснои оніое, ки тибѕи патент фаъолият мекунанд) се моі нагузашта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Андозсупорандагон дар ѕисми хизматрасониіо ба аіолњ бо додани расидіо (квитансияіо), чиптаіо, талоніо, тамљаіои пардохти почтавњ ва дигар іуїїатіои ба чекіо баробаркардашудаи іисоботи ѕатъњ тибѕи шакліои тасдиѕнамудаи Вазорати молияи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Шахсони воѕеие, ки маісулоти кишоварзии истеісоли худашонро дар бозор ва дигар їойіои махсус їудошуда, берун аз биноіо мефурўшанд.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Супорандагони андози ягона іангоми фурўши маісулоти истеісоли худашон дар маіалли истеісол берун аз биноіо.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Тартиби истифодаи мошиніои назоратњ-хазинавии дорои хотираи фискалњ (аз їумла іангоми муомилот бо кортіои пардохтњ ва штрихкодіо), талаботи техникњ ба мошиніои назоратњ-хазинавии дорои хотираи фискалњ (назоратњ), инчунин талабот нисбат ба системаи компютерњ оид ба назорати хизматрасониіои алоѕаи мобилњ ва хизматрасониіои электрониро Іукумати Їуміурии Тоїикистон муѕаррар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Мошиніои назоратњ - хазинавии дорои хотираи фискалњ - ин таїіизоти электронњ бо блоки хотираи фискалњ ва (ё) системаіои компютерие мебошанд, ки интиѕоли электронии маълумотро таъмин намуда, барои сабти іисоббаробаркуниіои пулњ іангоми фурўши мол ва хизматрасонњ истифода бурда шуда, ѕайди тасіеінашавандаи іарбастњ ва нигоідории дарозмуддати маълумотро, новобаста ба мавїудияти ѕувваи барѕ, таъмин менамоянд. Маѕоми ваколатдори давлатњ ва маѕомоти дахлдори дигар Феіристи давлатии мошиніои назоратњ - хазинавии дорои хотираи фискалиро, ки барои истифодаи оніо дар ѕаламрави Їуміурии Тоїикистон иїозат дода шудааст, тасдиѕ менамоянд (Ѕонуни ЇТ аз 14.11.2016 </w:t>
      </w:r>
      <w:hyperlink r:id="rId2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Дар іолатіои аз їиіати техникњ корношоям шудани мошиніои назоратњ - хазинавии дорои хотираи фискалњ, набудани ѕувваи барѕ ё амали шартіои зербанди б) банди 1) ѕисми 2 іамин модда барои истифода ва додани чекіои молњ ба харидорон бо тартиби пешбининамудаи банди 2) ѕисми 2 іамин модда муваѕѕатан иїозат дода мешавад. Барои чунин андозсупорандагон пешбурди Дафтари сабти ѕайди маблаљіои пулии наѕд, ки шакли онро Іукумати Їуміурии Тоїикистон муѕаррар мекунад, іатмист.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истифодаи мошиніои назоратњ - хазинавии дорои хотираи фискалњ риояи талаботи зерин іатмњ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то ољози фаъолият мошиніои назоратњ - хазинавии дорои хотираи фискалњ дар маѕомоти андози маіалли амалњ намудани фаъолият ба ѕайд гирифта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додани чеки мошини назоратњ - хазинавии дорои хотираи фискалњ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дастрасии маѕомоти андоз ба мошиніои назоратњ - хазинавии дорои хотираи фискалњ таъмин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5"/>
      <w:bookmarkEnd w:id="47"/>
      <w:r w:rsidRPr="001155F6">
        <w:rPr>
          <w:rFonts w:ascii="Times New Tojik" w:eastAsia="Times New Roman" w:hAnsi="Times New Tojik" w:cs="Times New Roman"/>
          <w:b/>
          <w:bCs/>
          <w:sz w:val="26"/>
          <w:szCs w:val="26"/>
        </w:rPr>
        <w:t>Моддаи 39. Назорати андоз оид ба риояи тартиби татбиѕ ва истифодаи мошиніои назоратњ - хазинавии дорои хотираи фискалњ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назорати риояи тартиби истифодаи мошиніои назоратњ - хазинавии дорои хотираи фискалњ, инчунин истифодаи Дафтари сабти ѕайди маблаљіои пулии наѕд ва Дафтари сабти расидіо (квитансияіо) ва дигар іуїїатіои іисоботи ѕатъиро, ки шакліои оніоро Іукумати Їуміурии Тоїикистон муѕаррар мекунад, амалњ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гузаронидани назорати андоз нишондиіандаіои дар блоки хотираи мошиніои назоратњ - хазинавии дорои хотираи фискалњ мавїудбударо истифода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пешниіоди нишондиіандаіои мошиніои назоратњ - хазинавии дорои хотираи фискалиро дар баробари пешниіоди эъломияіои андоз ва дигар шакли іисоботи андоз талаб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феіристи їойгиршавњ ва истифодаи мошиніои назоратњ - хазинавии дорои хотираи фискалиро барои іар шаір (ноіия) пеш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Андозсупорандагон ўідадоранд дар їойи барои харидор (муштарњ) дастрас низоми (ваѕти) корњ ва нархномаіоро барои моліои фурўхташаванда (коріои иїрошаванда ва хизматрасониіо) бо пули миллњ овезанд.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Хариди назоратњ аз їониби маѕомоти андоз бе маідудияти даврияти он таніо барои назорати истифодабарии мошиніои назоратњхазинавии дорои хотираи фискалњ ва ба харидорон додани чекіо анїом дода мешавад. Тартиби гузаронидани хариди назоратиро маѕоми ваколатдори давлатњ муѕаррар менамояд.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6"/>
      <w:bookmarkEnd w:id="48"/>
      <w:r w:rsidRPr="001155F6">
        <w:rPr>
          <w:rFonts w:ascii="Times New Tojik" w:eastAsia="Times New Roman" w:hAnsi="Times New Tojik" w:cs="Times New Roman"/>
          <w:b/>
          <w:bCs/>
          <w:sz w:val="26"/>
          <w:szCs w:val="26"/>
        </w:rPr>
        <w:t>Моддаи 40. Муоинаи хронометражњ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Муоинаи хронометражњ - шакли назорати андоз буда, аз їониби маѕомоти андоз бо маѕсади муѕаррар намудани даромади воѕеии андозсупоранда ва хароїоти воѕеии вобаста ба фаъолияти барои гирифтани даромад равонашуда дар даврае, ки мавриди муоина ѕарор мегирад, гузаронида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їараёни гузаронидани муоинаи хронометражњ маѕомоти андоз масъалаіои вобаста ба муоинаи объекти андозбандњ ва (ё) объекти ба андозбандњ алоѕамандро мустаѕилона муайян менамоянд. Іамзамон иніо бояд іатман мавриди муоина ѕарор 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объектіои андозбандњ ва (ё) объектіои ба андозбандњ алоѕаманд;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мавїудияти пул, іуїїатіои пулњ, дафтаріои муіосибњ, іисоботіо, сметаіо, кољазіои ѕиматнок, іисобіо, эъломияіо ва дигар іуїїатіое, ки бо объекти муоинашавандаи андозбандњ ва (ё) объекти ба андозбандњ алоѕаманд вобастаанд;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іисоботи фискалии мошини назоратњ - хазинавњ;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шумораи кормандони кирояи воѕеан истифодашаванда.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Муоинаи хронометражњ тибѕи тартиби муайяннамудаи маѕоми ваколатдори давлатњ на зиёда аз як маротиба дар як сол ба мўілати то 3 рўзи корњ гузаронида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андозсупорандаи муоинашаванда фаъолияташро дар рўзіои истироіат ва ид амалњ намояд, муоинаи хронометражњ метавонад дар рўзіои зикршуда гузаронида шавад. Муоинаи хронометражњ метавонад мутобиѕи низоми кории андозсупоранда, новобаста ба ваѕти шабонарўзњ, гузаронида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Асос барои гузаронидани муоинаи хронометражњ амрномае мебошад, ки мутобиѕи талабот барои гузаронидани санїишіои андоз бо тартиби муѕаррарнамудаи Кодекси мазкур ѕабул гардидааст.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Натиїаіои муоинаи хронометражии андозсупорандагон іангоми гузаронидани іисобіои маблаљіои андозіо аз рўи натиїаіои санїиши іуїїатњ, инчунин барои таілили дурустии іисоботи пешниіодшудаи андоз, бо дарназардошти мавсимњ будани фаъолияти хоїагидорњ, ба назар гирифта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7"/>
      <w:bookmarkEnd w:id="49"/>
      <w:r w:rsidRPr="001155F6">
        <w:rPr>
          <w:rFonts w:ascii="Times New Tojik" w:eastAsia="Times New Roman" w:hAnsi="Times New Tojik" w:cs="Times New Roman"/>
          <w:b/>
          <w:bCs/>
          <w:sz w:val="26"/>
          <w:szCs w:val="26"/>
        </w:rPr>
        <w:t>Моддаи 41. Назорати иловагии моліои зераксизњ ва фаъолияти дигар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 моліои алоіидаи зераксизњ бояд тамљаіои аксизњ гузошта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Истеісолкунандагон ва воридкунандагони моліои зераксизњ барои тамљагузории моліои зераксизњ масъул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Маѕомоти андоз бо тартиби муѕаррарнамудаи маѕоми ваколатдори давлатњ назорати аз їониби истеісолкунандагон риоя гардидани ѕоидаіои тамљагузории намудіои алоіидаи моліои зераксизиро амалњ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Назорати тамљагузории моліои зераксизие, ки ба Їуміурии Тоїикистон бо низоми гумрукии иїозат ба муомилоти озод ворид карда мешаванд, инчунин дар Їуміурии Тоїикистон тибѕи низоми дигари гумрукњ ба фурўш бароварда мешаванд, аз їониби маѕомоти гумруки Їуміурии Тоїикистон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Бо маѕсади пурра ба іисоб гирифтани гардиши моліо, аз їумла моліои зераксизњ ва маблаљіои пулњ, маѕоми ваколатдори давлатњ іуѕуѕ дорад мувофиѕи тартиби муѕаррарнамудаи Іукумати Їуміурии Тоїикистон дар ѕаламрави (маіалли їойгиршавии) андозсупоранда дидбонгоііои андоз гузорад.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Дидбонгоіи андоз дар ѕаламрави (маіалли їойгиршавии) андозсупорандагони зерин метавонад гузошта шавад, ки: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моліои зераксизњ истеісол менамоянд;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ѕарзи андоз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іисоботи андозро мунтазам бо нишондоди ба сифр баробар пешниіод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маъданіои фоиданок истихрої менамоянд.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4SD0U5WJW"/>
      <w:bookmarkEnd w:id="50"/>
      <w:r w:rsidRPr="001155F6">
        <w:rPr>
          <w:rFonts w:ascii="Times New Tojik" w:eastAsia="Times New Roman" w:hAnsi="Times New Tojik" w:cs="Times New Roman"/>
          <w:b/>
          <w:bCs/>
          <w:sz w:val="26"/>
          <w:szCs w:val="26"/>
        </w:rPr>
        <w:t>Моддаи 42. Назорат аз болои маѕомоти ваколатдор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Иїрои талаботи ѕонунгузории андоз оид ба баіисобгирии объектіои андоз, боїіо ва дигар пардохтіои іатмњ, супорандагон, іисоби дуруст, пурра ситонидан ва сариваѕт ба буїет гузаронидани андозіо (боїіо ва дигар пардохтіои іатмњ), їаримаіо ва фоизіои вобаста ба оніо аз їониби маѕомоти ваколатдор таіти назорати маѕоми ваколатдори давлатњ ѕарор дода мешавад (Ѕонуни ЇТ аз 14.11.2016 </w:t>
      </w:r>
      <w:hyperlink r:id="rId2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1" w:name="A000000049"/>
      <w:bookmarkEnd w:id="51"/>
      <w:r w:rsidRPr="001155F6">
        <w:rPr>
          <w:rFonts w:ascii="Times New Tojik" w:eastAsia="Times New Roman" w:hAnsi="Times New Tojik" w:cs="Times New Roman"/>
          <w:b/>
          <w:bCs/>
          <w:sz w:val="26"/>
          <w:szCs w:val="26"/>
        </w:rPr>
        <w:t>БОБИ 6. СИСТЕМАИ ИДОРАКУНИИ ХАВФІО</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0"/>
      <w:bookmarkEnd w:id="52"/>
      <w:r w:rsidRPr="001155F6">
        <w:rPr>
          <w:rFonts w:ascii="Times New Tojik" w:eastAsia="Times New Roman" w:hAnsi="Times New Tojik" w:cs="Times New Roman"/>
          <w:b/>
          <w:bCs/>
          <w:sz w:val="26"/>
          <w:szCs w:val="26"/>
        </w:rPr>
        <w:t>Моддаи 43.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Системаи идоракунии хавфіо ба баіо додани хавфіо асос ёфта, чораіоеро дар бар мегирад, ки маѕомоти андоз бо маѕсади ошкор ва пешгирњ намудани хавфи вайронкунии ѕонугузории андоз таіия ва (ё) татбиѕ менамоянд. Дар асоси натиїаіои баіодиіии хавфіо маѕомоти андоз метавонанд шакліои мухталифи назорати андозро истифода 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Хавф - эітимолияти аз їониби андозсупоранда (агенти андоз) иїро накардан ва (ё) ба пуррагњ иїро накардани ўідадориіои андоз, ки метавонистанд ва (ё) метавонанд ба давлат зарар расонанд.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Маѕсадіои аз їониби маѕомоти андоз татбиѕ гардидани системаи идоракунии хавфіо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їалб намудани диѕѕат ба соіаіои дорои хавфи баланд ва таъмини истифодаи нисбатан самараноки захираіои дар ихтиёр дошта;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зиёд намудани имкониятіои вобаста ба ошкор намудани іуѕуѕвайронкуниіо дар соіаи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Системаи идоракунии хавфіо іангоми амалњ намудани назорати андоз, аз їумла бо маѕсади интихоби андозсупорандагон (агентіои андоз) барои гузаронидани санїишіои андоз истифода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Системаи идоракунии хавфіо метавонад бо истифода аз системаи иттилоотии идоракунии хавфіо амалњ карда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1"/>
      <w:bookmarkEnd w:id="53"/>
      <w:r w:rsidRPr="001155F6">
        <w:rPr>
          <w:rFonts w:ascii="Times New Tojik" w:eastAsia="Times New Roman" w:hAnsi="Times New Tojik" w:cs="Times New Roman"/>
          <w:b/>
          <w:bCs/>
          <w:sz w:val="26"/>
          <w:szCs w:val="26"/>
        </w:rPr>
        <w:t>Моддаи 44. Амаліои маѕомоти андоз оид ба баіодиіњ ва идоракунии хавфіо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 маълумоти іисоботи андози пешниіоднамудаи андозсупоранда (агенти андоз), маълумоти аз маѕоми ваколатдор гирифташуда, инчунин дигар іуїїатіо ва (ё) маълумотро дар бораи фаъолияти андозсупоранда таілил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Натиїаіои чунин таілилро маѕомоти андоз барои муайян намудани дараїаи хавф, ошкор намудани номгўи андозсупорандагони бемасъулият, пурзўр намудани назорат аз болои андозсупорандагони бемасъулият ва іавасмандгардонии андозсупорандагони бомасъулият истифода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Номгўи андозсупорандагони бемасъулият аз їониби маѕоми ваколатдори давлатњ тартиб дода шуда, дар сомонаи электронии он їойгир карда мешавад. Номи (номгўи) андозсупорандаи бемасъулият аз ин номгў пас аз ислоіи вайронкунии роідодааш ва (ё) пешниіод шудани далеліои асоснок хориї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Шахсоне, ки ба рўйхати андозсупорандагони бемасъулият дохил карда нашудаанд, андозсупорандагони бомасъулият іисобида мешаванд.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4" w:name="A000000052"/>
      <w:bookmarkEnd w:id="54"/>
      <w:r w:rsidRPr="001155F6">
        <w:rPr>
          <w:rFonts w:ascii="Times New Tojik" w:eastAsia="Times New Roman" w:hAnsi="Times New Tojik" w:cs="Times New Roman"/>
          <w:b/>
          <w:bCs/>
          <w:sz w:val="26"/>
          <w:szCs w:val="26"/>
        </w:rPr>
        <w:t>БОБИ 7.ОГОІОНЊ ВА ФАІМОНДАДИІЊ ОИД БА ИЇРОИ ЎІДАДОРИИ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53"/>
      <w:bookmarkEnd w:id="55"/>
      <w:r w:rsidRPr="001155F6">
        <w:rPr>
          <w:rFonts w:ascii="Times New Tojik" w:eastAsia="Times New Roman" w:hAnsi="Times New Tojik" w:cs="Times New Roman"/>
          <w:b/>
          <w:bCs/>
          <w:sz w:val="26"/>
          <w:szCs w:val="26"/>
        </w:rPr>
        <w:t>Моддаи 45. Огоіиномаи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Огоіинома хабари аз їониби маѕомоти андоз ба андозсупоранда (агенти андоз) дар іомили кољазњ ё бо розигии хаттии вай бо усули электронњ фиристодашуда дар іолатіои пешбининамудаи Кодекси мазкур эътироф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Огоіиномаіо ба андозсупоранда (агенти андоз) аз їониби маѕомоти андоз бо асосіои пешбининамудаи Кодекси мазкур фиристода мешаванд,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маблаљи іисобкардаи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натиїаіои санїиши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пешниіод нагардидани іисоботи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пардохт намудани ѕарзи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бартараф намудани іуѕуѕвайронкуниіои дигар, ки маѕомоти андоз ошкор намудаанд;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ба номгўи андозсупорандагони бемасъулият дохил намудани он бо ишораи асосіо ва талаби бартараф намудани іуѕуѕвайронкунии їойдошта.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Дар огоіинома бояд иніо нишон дода шаванд, агар тартиби дигар пешбинњ нашуда бошад (Ѕонуни ЇТ аз 14.11.2016 </w:t>
      </w:r>
      <w:hyperlink r:id="rId2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раѕами мушаххаси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насаб, ном, номи падар (іангоми мавїуд будани он) ё номи пурраи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номи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санаи огоікунњ;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асос барои фиристодани огоіинома;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мундариїаи огоіинома;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талабот оид ба иїрои талаботи ѕонунгузории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тартиби шикоят кардан.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Дар огоіиномаи электронии маѕомоти андоз ба андозсупоранда, ки ба сурољаи электронии он илова ба огоіинома дар шакли кољазњ фиристода мешавад, бояд раѕами мушаххаси андозсупоранда, номи маѕомоти андоз, санаи огоікунњ ва матни огоіинома нишон дода шавад (Ѕонуни ЇТ аз 14.11.2016 </w:t>
      </w:r>
      <w:hyperlink r:id="rId2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Огоіинома бояд ба андозсупоранда (агенти андоз) шахсан бо гирифтани имзояш ё дигар тарзи тасдиѕкунандаи далели фиристодан ва гирифтани он супорида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Дар іолати аз їониби маѕомоти андоз фиристода шудани огоіинома, талаботи ѕонунгузории андоз, ки дар огоіинома ѕайд шудааст, бояд аз їониби андозсупоранда (агенти андоз) дар мўілатіои дар огоіинома муѕарраргардида иїро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 w:name="A000000054"/>
      <w:bookmarkEnd w:id="56"/>
      <w:r w:rsidRPr="001155F6">
        <w:rPr>
          <w:rFonts w:ascii="Times New Tojik" w:eastAsia="Times New Roman" w:hAnsi="Times New Tojik" w:cs="Times New Roman"/>
          <w:b/>
          <w:bCs/>
          <w:sz w:val="26"/>
          <w:szCs w:val="26"/>
        </w:rPr>
        <w:t>Моддаи 46. Тавзеіот оид ба иїрои ўідадории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Тавзеіоти хаттњ оид ба иїрои ўідадории андоз ба андозсупорандаи мушаххас тибѕи дастурамаліо ва дигар санадіои меъёрии іуѕуѕии Їуміурии Тоїикистон, ки їиіати иїрои Кодекси мазкур ѕабул шудаанд, аз їониби роібари маѕоми ваколатдори давлатњ пешниіод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Тавзеіоти хаттии маѕоми ваколатдори давлатњ ба дархости хаттии андозсупоранда, ки хусусияти тамоми їанбаіои амалиёти (аіди) хоїагидории вобаста ба андозбандњ, унсуріои андозро, ки бояд ба андозсупоранда ба таври иловагњ тавзеі дода шаванд, пурра ва дуруст инъикос менамояд, асос меёбанд.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57" w:name="A000000055"/>
      <w:bookmarkEnd w:id="57"/>
      <w:r w:rsidRPr="001155F6">
        <w:rPr>
          <w:rFonts w:ascii="Times New Tojik" w:eastAsia="Times New Roman" w:hAnsi="Times New Tojik" w:cs="Times New Roman"/>
          <w:b/>
          <w:bCs/>
          <w:sz w:val="26"/>
          <w:szCs w:val="26"/>
        </w:rPr>
        <w:t>ФАСЛИ III. БАІИСОБГИРњ ВА ІИСОБОТ</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8" w:name="A000000056"/>
      <w:bookmarkEnd w:id="58"/>
      <w:r w:rsidRPr="001155F6">
        <w:rPr>
          <w:rFonts w:ascii="Times New Tojik" w:eastAsia="Times New Roman" w:hAnsi="Times New Tojik" w:cs="Times New Roman"/>
          <w:b/>
          <w:bCs/>
          <w:sz w:val="26"/>
          <w:szCs w:val="26"/>
        </w:rPr>
        <w:t>БОБИ 8. БАІИСОБГИРИИ АНДОЗ ВА ІИСОБОТИ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57"/>
      <w:bookmarkEnd w:id="59"/>
      <w:r w:rsidRPr="001155F6">
        <w:rPr>
          <w:rFonts w:ascii="Times New Tojik" w:eastAsia="Times New Roman" w:hAnsi="Times New Tojik" w:cs="Times New Roman"/>
          <w:b/>
          <w:bCs/>
          <w:sz w:val="26"/>
          <w:szCs w:val="26"/>
        </w:rPr>
        <w:t>Моддаи 47. Тартибдиіњ ва нигоідории іуїїатіои баіисобгирњ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Баіисобгирии андоз - їараёни аз їониби шахс пеш бурдани іуїїатіои баіисобгирњ тибѕи талаботи Кодекси мазкур бо маѕсадіои їамъбаст ва мураттаб кардани маълумот дар бораи объектіои андозбандњ ва (ё) объектіои ба андозбандњ алоѕаманд, инчунин іисоб кардани андозіо ва тартиб додани іисоботи андоз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Іар шахс ўідадор аст іуїїатіои баіисобгириро ба забони давлатњ пеш барад, агар оніо (Ѕонуни ЇТ аз 14.11.2016 </w:t>
      </w:r>
      <w:hyperlink r:id="rId3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боиси ба миён омадани ўідадориіои андозии ин шахс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боиси ба миён омадани ўідадориіои ин шахс оид ба нигоі доштани андоз дар манбаи пардохт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боиси ба миён омадани ўідадориіои ин шахс оид ба пешниіоди маълумоти вобаста ба андозбандњ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Іуїїатіои баіисобгирњ аз іуїїатіои ибтидоњ, регистріои іисоботи муіосибавњ ва дигар іуїїатіое иборатанд, ки барои муайянсозии объектіои андозбандњ ва объектіои бо андозбандњ алоѕаманд асос мебошанд, инчунин барои іисобкунии ўідадориіои андоз іамчун асос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Андозсупорандагон ўідадоранд іуїїатіои баіисобгириро мутобиѕи санадіои меъёрии Вазорати молияи Їуміурии Тоїикистон ва маѕоми ваколатдори давлатњ ва іангоми зарурат бошад, Бонки миллии Тоїикистон ва дигар маѕомоти ваколатдор мутобиѕи ѕонунгузории Їуміурии Тоїикистон пеш 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Іар іуїїати аввалияи баіисобгирњ, ба истиснои іуїїати шакли электронњ, бояд ба миѕдори на камтар аз ду нусхаи якхела тартиб дода шавад, ки якеаш дар ихтиёри шахсе мемонад, ки онро тартиб дода, пешниіод намудааст, дигараш ба шахсе супорида мешавад, ки ин іуїїат барояш пешбинњ шудааст ва аз їониби вай нигоідорњ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Агар іуїїатіои баіисобгирии андозсупоранда ба забони хориїњ тартиб дода шаванд, бо талаби корманди маѕомоти андоз, ки санїиш мегузаронад ё маѕомоти андоз аз їониби андозсупоранда чунин іуїїатіо бояд ба забони давлатњ тарїума карда шаванд. Іангоми тартиб додани іуїїатіои баіисобгирњ дар шакли электронњ андозсупоранда ўідадор аст дар їараёни санїиши андоз бо талаби маѕомоти андоз нусхаи кољазии чунин іуїїатіоро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Іуїїатіои баіисобгирњ аз иніо иборат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іуїїатіои муіосибавњ - барои шахсоне, ки ба оніо мутобиѕи ѕонунгузорњ дар бораи іисоботи муіосибавњ ўідадории оид ба пешбурди он вогузор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дигар іуїїатіое, ки барои муайян намудани объектіои андозбандњ ва (ё) объектіои ба андозбандњ алоѕаманд, инчунин барои іисоб кардани ўідадории андоз асос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Андозсупорандагон ўідадоранд іуїїатіои баіисобгириро дар Їуміурии Тоїикистон дар давоми на камтар аз мўілати даъво, ки моддаи 66 Кодекси мазкур муѕаррар намудааст, нигоі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9. Љайрирезиденте, ки фаъолияташро дар Їуміурии Тоїикистон ба воситаи муассисаи доимњ бе таъсис додани филиал ё намояндагњ амалњ менамояд, ўідадор аст іуїїатіои баіисобгириро дар маіалли їойгиршавии (дар идораи) худ дар Їуміурии Тоїикистон ё ин ки дар іолати надоштани идора - дар идораи агенти іамин љайрирезидент дар Їуміурии Тоїикистон нигоі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Іангоми азнавташкилдиіии шахси іуѕуѕњ ўідадорњ оид ба нигоідории іуїїатіои баіисобгирии шахси іуѕуѕии азнавташкилшуда ба вориси он вогузор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Іангоми баріамдиіии шахси іуѕуѕњ тибѕи тартиби муѕаррарнамудаи ѕонунгузорњ іуїїатіои баіисобгирњ ба бойгонии давлатњ супорида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58"/>
      <w:bookmarkEnd w:id="60"/>
      <w:r w:rsidRPr="001155F6">
        <w:rPr>
          <w:rFonts w:ascii="Times New Tojik" w:eastAsia="Times New Roman" w:hAnsi="Times New Tojik" w:cs="Times New Roman"/>
          <w:b/>
          <w:bCs/>
          <w:sz w:val="26"/>
          <w:szCs w:val="26"/>
        </w:rPr>
        <w:t>Моддаи 48. Ѕоидаіои умумии баіисобгирии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 ўідадор аст баіисобгирии даромаду хароїотро дар асоси маълумоти бо іуїїатіо асоснокшуда даѕиѕ ва сари ваѕт пеш барад ва даромаду хароїотро ба давраіои іисоботии дахлдоре, ки дар давраи оніо гирифта ё пардохт шудаанд, вобаста ба усули баіисобгирии тибѕи моддаіои 140-154 Кодекси мазкур истифодашаванда їиіати дуруст нишон додани даромади (фоидаи) андозбандишаванда ва амалиёти анїомдодашаванда ба роі монад. Таіти усули баіисобгирњ, ки андозсупоранда истифода мебарад, іамаи омиліои ваѕт ва тартиби баіисобгирии маблаљіои воридшуда ва хароїот, ба монанди истифодаи усули баіисобгирњ дар асоси кассавњ ё дар асоси іисобу замкунњ, усули баіисобгирии хароїоти истеісолњ ва дигар хароїоти сармоя фаімида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 ўідадор аст баіисобгирии іамаи амалиёти марбут ба фаъолияташро, ки барои муайян кардани ољоз, їараён ва ба охиррасии он имконият медиіанд, таъмин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Андозсупоранда баіисобгирии андозро тибѕи тартиби муѕаррарнамудаи Кодекси мазкур ва дигар санадіои меъёрии іуѕуѕие, ки ба он мухолифат намекунанд, бо усули кассавњ ё усули іисобу замкунњ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Андозсупоранда бояд баіисобгириро бо усули іисобу замкунњ дар соли таѕвимњ пеш барад, агар вай:</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низоми умумии андоз андозбандњ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мутобиѕи санадіои меъёрии іуѕуѕњ барои пешбурди баіисобгирии муіосибавњ тибѕи усули ѕайди дугона вазифадор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Амалиёти моливазкунњ, пардохт тавассути додани моліо, иїрои коріо ё хизматрасониіо, ба гаравгир додани ашёи гарав дар іолати иїро накардани ўідадории бо гарав таъминшуда іангоми фурўши он ба маѕсадіои андозбандњ іамчун фурўши моліо, иїрои коріо, хизматрасониіо эътироф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Іама гуна амалиёт бо асъори хориїњ барои маѕсади андозбандњ ба пули миллии Їуміурии Тоїикистон аз рўи ѕурби іисобкунии расмии Бонки миллии Тоїикистон дар рўзи анїом додани амалиёт аз нав іисоб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Асъори хориїие, ки нисбат ба он ѕурби іисобкунии расмии Бонки миллии Тоїикистон вуїуд надорад, аз рўи ѕурби іисобкунии асъори дигар, дар асоси ѕурби асъоріои марбута нисбат ба доллари Иёлоти Муттаіидаи Америка (минбаъд- ИМА) муайян ва аз нав іисоб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59"/>
      <w:bookmarkEnd w:id="61"/>
      <w:r w:rsidRPr="001155F6">
        <w:rPr>
          <w:rFonts w:ascii="Times New Tojik" w:eastAsia="Times New Roman" w:hAnsi="Times New Tojik" w:cs="Times New Roman"/>
          <w:b/>
          <w:bCs/>
          <w:sz w:val="26"/>
          <w:szCs w:val="26"/>
        </w:rPr>
        <w:t>Моддаи 49. Баіисобгирии їудогона ва ѕоидаіои пешбурди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Андозсупорандагоне, ки намудіои фаъолиятеро иїро менамоянд, ки барои оніо Кодекси мазкур шартіои (низоміои) гуногуни андозбандиро пешбинњ намудааст, вазифадоранд баіисобгирии їудогонаи объектіои андозбандњ ва объектіои бо андозбандњ алоѕамандро, ки бо ин намудіои фаъолият вобастаанд, пеш 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Баіисобгирии їудогонаро андозсупорандагон ба воситаи іисобіо дар асоси нишондиіандаіои баіисобгирии муіосибњ, бо дарназардошти муѕаррароти Кодекси мазкур амалњ менамоянд. Чунин іисобкуниіо аз рўи іар намуди фаъолият алоіида анїом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Тамоми даромаду хароїоте, ки ба намуди муайяни фаъолият мансуб дониста шудаанд, бояд бо іуїїатіои дахлдори баіисобгирњ тасдиѕ карда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60"/>
      <w:bookmarkEnd w:id="62"/>
      <w:r w:rsidRPr="001155F6">
        <w:rPr>
          <w:rFonts w:ascii="Times New Tojik" w:eastAsia="Times New Roman" w:hAnsi="Times New Tojik" w:cs="Times New Roman"/>
          <w:b/>
          <w:bCs/>
          <w:sz w:val="26"/>
          <w:szCs w:val="26"/>
        </w:rPr>
        <w:t>Моддаи 50. Іисоботи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Іисоботи андоз - іуїїатіое мебошанд, ки ба оніо ариза, іисобіо ва эъломияіо оид ба низоміои андозбандњ, іар як намуди андоз ё оид ба даромадіои пардохтшуда, инчунин замимаіо ба іисобіо ва эъломияіои андозіо, ки тибѕи тартиби муѕарраршуда тартиб дода шудаанд, дохил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Іисоботи андоз аз иніо иборат аст: эъломияіои андоз, іисобкуниіо, маълумоте, ки бояд андозсупоранда доир ба іар як намуди андоз тартиб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аризаіо дар бораи баіисобгирии андоз ё гузаштан ба дигар низоми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аризаіо дар бораи баѕайдгирњ ба сифати супорандаи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аризаіо дар бораи баргардонидани андозе, ки аз рўи он ба пардохти маблаљи барзиёд роі дода шудааст ё ин ки андози саіван пардохтшуда ё барои баргардонидани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аризаіо дар бораи татбиѕи шартномаіо дар бораи пешгирии андозбандии дукарата ва дигар санадіои іуѕуѕии байналмилалњ вобаста ба масъалаіои андозбандњ, ки Тоїикистон оніоро эътироф намудааст;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іисоботи муіосибии солона, маводи санїишіои гузаронидашудаи аудитории андозсупоранда, ки бо стандартіои аудит пешбинњ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оинномаи шахси іуѕуѕњ, низомномаи филиал ё намояндагии шахси іуѕуѕњ, аз їумла ѕарор дар бораи таљйирдиіии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 оид ба воіидіои алоіида;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нусхаи ѕарор оид ба баріамдиіњ ё азнавташкилдиіњ ва ё муфлисшавии шахси іуѕуѕњ;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 оид ба кушодани суратіисобіо дар ташкилоти ѕарзњ;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 оид ба фаъолияти иѕтисодии хориїњ (содирот ва воридот);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 оид ба гирифтани иїозатнома барои анїом додани баъзе намудіои фаъолият;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 оид ба гирифтани Сертификати іуѕуѕи истифодаи замин ва (ё) дигар іуїїате, ки барои истифодабарии замин іуѕуѕ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дигар іуїїатіое, ки бояд мувофиѕи муѕаррароти Кодекси мазкур таіия ва ба маѕомоти андоз пешниіод карда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1"/>
      <w:bookmarkEnd w:id="63"/>
      <w:r w:rsidRPr="001155F6">
        <w:rPr>
          <w:rFonts w:ascii="Times New Tojik" w:eastAsia="Times New Roman" w:hAnsi="Times New Tojik" w:cs="Times New Roman"/>
          <w:b/>
          <w:bCs/>
          <w:sz w:val="26"/>
          <w:szCs w:val="26"/>
        </w:rPr>
        <w:t>Моддаи 51. Тартиби таіия ва пешниіоди іисоботи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Іисоботи андозро андозсупоранда (агенти андоз) ё намояндаи он дар шакли кољазњ ё электронњ бо забони давлатњ тибѕи тартиб ва шакліои муѕаррарнамудаи Кодекси мазкур, тартиб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Бо Кодекси мазкур іолатіое пешбинњ мешаванд, ки тартиб додани іисоботи андоз ба зиммаи агенти андоз, маѕомоти андоз ва (ё) дигар маѕомоти ваколатдор, ки дар муносибатіои андозњ иштирок менамоянд, вогузор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Тартиби пешниіоди іисоботи андоз дар шакли электронњ (бо ё бе пешниіод намудани іисоботи мазкур дар шакли кољазњ) аз їониби маѕоми ваколатдори давлатњ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Іисоботи андоз, ки дар шакли кољазњ тартиб дода шудааст, бояд аз їониби андозсупоранда (агенти андоз) ё намояндаи вай имзо карда шавад, инчунин бо мўіри андозсупоранда (агенти андоз) ё намояндаи вай, ки дар іолатіои муѕаррарнамудаи ѕонунгузории Їуміурии Тоїикистон дорои мўір бо номи худаш мебошад, тасдиѕ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Іисоботи андози дар шакли электронњ тартибдодашуда бояд бо имзои электронии андозсупоранда (агенти андоз) тасдиѕ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Намояндаи андозсупоранда ё агенти андоз, ки оид ба таіияи іисоботи андоз дар шакли кољазњ хизмат мерасонад, ўідадор аст онро имзо карда, мўір гузорад ва раѕами мушаххаси андозсупорандаи худро дарї намояд. Агар іисоботи андозро беш аз як нафар намояндаи андозсупоранда тартиб диіанд, онро таніо намояндаи асосњ имзо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тартиб додани іисоботи андоз аз їониби андозсупоранда (агенти андоз) ё намояндаи вай, їавобгарњ барои дурустии маълумоти дар іисоботи андоз зикрёфта ба зиммаи андозсупоранда (агенти андоз) ё намояндаи вай гузошта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Іисоботи андоз ба маѕомоти дахлдори андоз тибѕи тартиб ва мўілатіои муѕаррарнамудаи Кодекси мазкур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Іисоботи андоз ба намудіои зерин таѕсим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іисоботи аввалия - іисоботи андозе мебошад, ки аз їониби шахс барои давраи ба іисоб гузошта шудани андозсупоранда ва (ё) аввалин маротиба ба миён омадани ўідадории андоз аз рўи намудіои алоіидаи андоз, ки шахси мазкур андозсупорандаи (агенти андози) оніо мебошад,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іисоботи навбатњ - іисоботе мебошад, ки аз їониби шахс барои давраіои андозе, ки баъд аз давраи андозе фаро мерасад, ки дар он андозсупоранда ба іисоб гузошта шудааст ва (ё) аввалин маротиба ўідадории андоз аз рўи намудіои алоіидаи андоз, инчунин аз рўи натиїаіои давраи андоз - дар іолати хориї шудани объектіои андозбандњ ба миён омадааст,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іисоботи иловагњ - іисоботе мебошад, ки аз їониби шахс іангоми ворид намудани таљйирот ва (ё) иловаіо ба іисоботи андози ѕаблан пешниіодкардааш барои давраи андозе пешниіод карда мешавад, ки ин таљйирот ва (ё) иловаіо аз рўи намудіои андозіое, ки шахси мазкур андозсупоранда (агенти андоз) мебошад, ба он дахл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іисоботи баріамдиіњ - іисоботе мебошад, ки аз їониби шахс іангоми баріамдиіњ ё азнавташкилдиіии фаъолияти андозсупоранда аз рўи намудіои андозе, ки шахси мазкур андозсупоранда (агенти андоз) мебошад, инчунин іангоми бекор кардани баѕайдгирњ барои андоз аз арзиши иловашуда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Дар іолатіои пешбининамудаи Кодекси мазкур андозсупорандагоне, ки намудіои фаъолиятеро амалњ менамоянд, ки барои оніо шартіои гуногуни андозбандњ муѕаррар шудааст, іисоботи андозро барои іар намуди фаъолияташон алоіида тартиб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Іангоми нисбат ба андозсупоранда татбиѕ гардидани низоміои гуногуни андозбандњ, іисоботи андоз дар шакл ва мўілатіое пешниіод карда мешавад, ки барои іамин низоміои андозбандњ муѕаррар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12. Андозсупорандагон (агентіои андоз) іуѕуѕ доранд іисоботи андозро бо интихоби худ ба тариѕи зайл пешниіод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бо тартиби шахсан іозир шудан ё ба воситаи намоянда;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тавассути почта бо фиристодани мактуби фармоишњ бо огоіинома;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іолатіои муѕаррарнамудаи маѕоми ваколатдори давлатњ дар шакли электронњ, ки барои коркарди компютерии маълумот имконият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13. Муѕаррароти сархати дуюми ѕисми 12 іамин модда нисбат ба шахсони зерин татбиѕ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андозсупорандагоне, ки назорати фаъолияти оніоро нозироти андози андозсупорандагони калон амалњ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соіибкорони инфиродие, ки тибѕи патент фаъолият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14. Дар іолати бо тартиби шахсан іозир шудан ва дар шакли кољазњ пешниіод намудани іисоботи андоз, он дар ду нусха пешниіод карда мешавад. Як нусхаи іисоботи андоз бо ѕайди маѕомоти андоз ба андозсупоранда (агенти андоз) баргардонида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15. Агар бо тартиби муѕаррарнамудаи ѕонунгузории Їуміурии Тоїикистон шахси іуѕуѕњ баріам дода нашуда бошад ё соіибкори инфиродњ (воіиди алоіидаи шахси іуѕуѕњ) фаъолияти соіибкориро ѕатъ накарда бошад, дар ин іолат шахсони дар боло зикргардида ба маѕомоти андоз мутобиѕи талаботи Кодекси мазкур, новобаста ба фаъолияти анїомдодашаванда, эъломияіои андозро пешниіод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16. Іисоботи андоз бе назорати пешакии камералњ ѕабул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62"/>
      <w:bookmarkEnd w:id="64"/>
      <w:r w:rsidRPr="001155F6">
        <w:rPr>
          <w:rFonts w:ascii="Times New Tojik" w:eastAsia="Times New Roman" w:hAnsi="Times New Tojik" w:cs="Times New Roman"/>
          <w:b/>
          <w:bCs/>
          <w:sz w:val="26"/>
          <w:szCs w:val="26"/>
        </w:rPr>
        <w:t>Моддаи 52. Мўілати нигоідории іисоботи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Іисоботи андозро андозсупорандагон (агентіои андоз) дар давоми на камтар аз мўілати даъво, ки Кодекси мазкур муѕаррар кардааст, нигоі медоранд.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азнавташкилшавии андозсупоранда (агенти андоз) -шахси іуѕуѕњ ўідадориіо оид ба нигоідории іисоботи андоз ба зиммаи вориси іуѕуѕии он гузошта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3"/>
      <w:bookmarkEnd w:id="65"/>
      <w:r w:rsidRPr="001155F6">
        <w:rPr>
          <w:rFonts w:ascii="Times New Tojik" w:eastAsia="Times New Roman" w:hAnsi="Times New Tojik" w:cs="Times New Roman"/>
          <w:b/>
          <w:bCs/>
          <w:sz w:val="26"/>
          <w:szCs w:val="26"/>
        </w:rPr>
        <w:t>Моддаи 53. Пешниіод намудани іисоботи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Іисоботи андоз аз їониби андозсупоранда ба маѕомоти андоз дар мўілатіои муѕаррарнамудаи Кодекси мазкур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Іисоботи андоз ба маѕомоти андози маіалли баіисобгирии андозсупоранда пешниіод карда мешавад. Іисоботи андоз аз рўи намудіои алоіидаи андозіо низ дар іолатіои пешбининамудаи Кодекси мазкур аз їониби андозсупоранда дар маіалли баіисобгирии объектіои андозбандњ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Шахсони воѕеие, ки соіибкори инфиродњ намебошанд, эъломияи андозро ба маѕомоти андози маіалли истиѕоматашон пешниіод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Іисоботи андоз ба маѕомоти андоз пешниіодшуда іисобида намешавад, агар дар он раѕами мушаххаси андозсупоранда, давраи андоз, намуд ва маблаљи андоз, ва (ё) санаи пешниіоди іисоботи андоз нишон дода нашуда бошанд ё нодуруст нишон дода 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Ворид намудани таљйиру иловаіо ба іисоботи андоз дар доираи мўілати даъво бо роіи пешниіоди іисоботи иловагњ барои давраи андозе, ки ин таљйиру иловаіо ба он тааллуѕ доранд,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пешниіод намудани іисоботи андоз бо таљйиру иловаіо ба маѕомоти андоз то лаізае, ки андозсупоранда дар бораи таъин намудани санїиши іуїїатии андоз огоі шуд ё бояд огоі мешуд, андозсупоранда аз їавобгарии бо ѕонунгузорњ муѕарраргардида барои іуѕуѕвайронкунии содиркардааш озод карда мешавад. Зимнан фоизіо барои дар ваѕташ напардохтани андозіо тибѕи тартиби муѕарраршуда іисоб ва пардохт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Барои андозсупорандагони алоіидае, ки назорати фаъолияти оніо аз їониби нозироти андози андозсупорандагони калон амалњ карда мешавад, дар іолатіои зарурњ мўілатіои пешниіоди эъломияіо ва пардохти андозіо метавонанд аз їониби Іукумати Їуміурии Тоїикистон муѕаррар карда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000000064"/>
      <w:bookmarkEnd w:id="66"/>
      <w:r w:rsidRPr="001155F6">
        <w:rPr>
          <w:rFonts w:ascii="Times New Tojik" w:eastAsia="Times New Roman" w:hAnsi="Times New Tojik" w:cs="Times New Roman"/>
          <w:b/>
          <w:bCs/>
          <w:sz w:val="26"/>
          <w:szCs w:val="26"/>
        </w:rPr>
        <w:t>Моддаи 54. Пешниіоди иттилоот оид ба пардохтіо ё амалиёти дигар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Шахси іуѕуѕњ, филиал ва намояндагии шахси іуѕуѕии хориїњ, муассисаи доимии љайрирезидент ва соіибкори инфиродњ, ки дар давоми соли таѕвимњ ба манфиати дигар шахсон пардохтіо анїом медиіанд, ўідадоранд иттилооти дахлдорро оид ба пардохтіо тибѕи тартиб ва дар іолатіои муѕаррарнамудаи маѕоми ваколатдори давлатњ дар мувофиѕа бо Вазорати молияи Їуміурии Тоїикистон ба маѕомоти андоз пешниіод 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65"/>
      <w:bookmarkEnd w:id="67"/>
      <w:r w:rsidRPr="001155F6">
        <w:rPr>
          <w:rFonts w:ascii="Times New Tojik" w:eastAsia="Times New Roman" w:hAnsi="Times New Tojik" w:cs="Times New Roman"/>
          <w:b/>
          <w:bCs/>
          <w:sz w:val="26"/>
          <w:szCs w:val="26"/>
        </w:rPr>
        <w:t>Моддаи 55. Тамдид кардани мўілати пешниіоди эъломияіои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андозсупорандаи бомасъулияте, ки то ба охир расидани мўілати пешниіоди эъломия бо хоіиши тамдид кардани мўілати эъломияи андоз аз даромад ё андоз аз фоида муроїиат намуда, іамзамон маблаљи арзёбишудаи андози іисобкардашударо супоридааст, мўілати пешниіоди эъломия ба мўілати ду моі дароз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Тамдиди мўілати пешниіоди эъломия мувофиѕи іамин модда мўілати пардохти андозро таљйир намедиіад ва боиси боздоштани іисобкунии фоизіо барои сари ваѕт напардохтани андозіо намегардад.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66"/>
      <w:bookmarkEnd w:id="68"/>
      <w:r w:rsidRPr="001155F6">
        <w:rPr>
          <w:rFonts w:ascii="Times New Tojik" w:eastAsia="Times New Roman" w:hAnsi="Times New Tojik" w:cs="Times New Roman"/>
          <w:b/>
          <w:bCs/>
          <w:sz w:val="26"/>
          <w:szCs w:val="26"/>
        </w:rPr>
        <w:t>Моддаи 56. Суратіисобіои бонкњ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Ташкилотіои ѕарзњ ўідадоранд: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 суратіисобіои бонкии шахсони воѕењ ва іуѕуѕиро (ба истиснои суратіисобіои пасандозии шахсони воѕењ) таніо бо пешниіоди іуїїатіое, ки аз їониби маѕомоти андоз додани раѕами мушаххаси андозсупоранда ё рамзи сабаби ба іисоб гирифтанро тасдиѕ менамоянд, кушода, дар мўілати 5 рўз ба воситаи шабакаіои алоѕаи электронњ ё дар шакли кољазњ маѕомоти андозро дар хусуси аз їониби андозсупоранда кушодани суратіисобіои номбурда огоі намоянд ва бе зикри раѕами мушаххаси андозсупоранда дар іуїїатіои бонкњ бо суратіисобіо амалиёт анїом надиіанд (Ѕонуни ЇТ аз 28.12.2013 </w:t>
      </w:r>
      <w:hyperlink r:id="rId3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пардохти андозіоро аз рўи навбати муѕаррарнамудаи ѕонунгузории граждании Їуміурии Тоїикистон оид ба пардохти маблаљіо аз суратіисобіои бонкњ, аз їумла аз суратіисобіои асъории андозсупорандагон анїом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супориши андозсупоранда ба суратіисоби Хазинадории марказии Вазорати молияи Їуміурии Тоїикистон маблаљи андозіоро дар мўілати на дертар аз рўзи дигари баъди гузаронидани амалиёт їиіати аз іисоб баровардани маблаљіо аз суратіисоби бонкии андозсупоранда ба даромадіои буїети дахлдор дохил намоянд (гузаронанд);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дархости хаттии маѕомоти андоз дар мўілати 5 рўз иттилоотро дар бораи суратіисобіои бонкњ, баѕия ва гардиши маблаљіо дар ин суратіисобіои андозсупорандаи санїишшаванда ба маѕомоти андоз пешниіод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ѕабули іуїїатіои вобаста ба пардохти андозіо зикр намудани раѕами мушаххаси андозсупоранда, намудіои андозіои пардохтшавандаро (рамзіои андозіоро) талаб намоянд, инчунин дурустии нишон додани маълумотіои (реквизитіои) бонкии гирандаи пардохтро назорат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дархости хаттии маѕомоти андоз дар мўілати 5 рўз дар бораи суратіисобіои бонкњ, баѕия ва гардиши маблаљіо дар ин суратіисобіои андозсупорандаіое, ки нисбат ба оніо ѕарор дар бораи ба таври љайрисудњ рўёнидани ѕарзіои эътирофшудаи андоз ва (ё) дар бораи андозсупорандагони бемасъулият ѕабул гардида, дар бораи оніо дар сомонаи электронии маѕоми ваколатдори давлатњ иттилоот їойгир карда шудааст, ба маѕомоти андоз маълумот пешниіод 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67"/>
      <w:bookmarkEnd w:id="69"/>
      <w:r w:rsidRPr="001155F6">
        <w:rPr>
          <w:rFonts w:ascii="Times New Tojik" w:eastAsia="Times New Roman" w:hAnsi="Times New Tojik" w:cs="Times New Roman"/>
          <w:b/>
          <w:bCs/>
          <w:sz w:val="26"/>
          <w:szCs w:val="26"/>
        </w:rPr>
        <w:t>Моддаи 57. Пешниіоди маълумот ба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Іангоми амалњ намудани назорати андоз маѕомоти андоз іуѕуѕ доранд бо роіи фиристодани огоіиномаи хаттњ аз іар шахс талаб намоянд, ки дар мўілати 10 рўз: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маълумоти зеринро пешниіод намояд, аз їумла, дар бораи даромад ва хароїоти андозсупоранда барои давраи муайяни андоз, дар бораи даромадіое, ки аз андозсупорандаи дар огоіинома зикршуда гирифтааст, дар бораи хароїоте, ки бинобар муносибатіои мутаѕобила бо андозсупорандаи дар огоіинома зикршуда анїом додааст;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ба маіал ва дар мўілати дар огоіинома зикршуда барои аниѕ намудани маълумоте, ки маѕомоти андоз дар ихтиёр дорад ё барои пешниіоди іуїїатіо ё дигар маълумоти вобаста ба андозбандии іамин ва дигар андозсупоранда іозир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Корманди ваколатдори маѕомоти андоз дар їараёни санїиши андоз бо маѕсади їамъоварии маълумот тибѕи тартиби муѕаррарнамудаи ѕонунгузории Їуміурии Тоїикистон іуѕуѕ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іуїїатіои баіисобгирњ ва дигар іуїїатіои вобаста ба андозбандиро нусхабардорњ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тартиби муѕарраргардида дар асоси санад оид ба гирифтан іуїїатіои баіисобгирњ ё дигар іуїїатіоеро, ки ба іамин санїиши андоз алоѕаманданд,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іисобкунакіо гузорад (тибѕи тартиби муѕарраргардида аз андозсупоранда талаб намояд, ки іисобкунакіо гузорад) ва (ё) нишондиіандаіои оніоро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іуїїатіои баіисобгирњ ва дигар іуїїатіоро мўір гузошта, истифодаи оніоро манъ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Агар корманди ваколатдори маѕомоти андоз мутобиѕи ѕисми 2 іамин модда таїіизот ва маводи андозсупорандаро барои гирифтани иѕтибосіо аз іуїїатіои баіисобгирњ ё дигар іуїїатіо ё нусха аз оніо истифода барад, маѕомоти андоз ўідадоранд хароїоти ин андозсупорандаро пардохт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корманди ваколатдори маѕомоти андоз іуїїатіои баіисобгирњ ё дигар іуїїатіоро дар асоси ваколатіои пешбининамудаи ѕисми 2 іамин модда гирад, маѕомоти андоз бояд іуїїатіои баіисобгирњ ё дигар іуїїатіоро нусхабардорњ намоянд ва нусхаіои аслии оніоро дар мўілати на дертар аз 10 рўзи корњ аз санаи гирифтан баргардонанд.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Дастрасии кормандони маѕомоти андоз ба іуїїатіо ва дигар объектіои дорои ин ё он сирри махфњ мутобиѕи ѕонунгузории Їуміурии Тоїикистон анїом дода мешавад.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70" w:name="A000000068"/>
      <w:bookmarkEnd w:id="70"/>
      <w:r w:rsidRPr="001155F6">
        <w:rPr>
          <w:rFonts w:ascii="Times New Tojik" w:eastAsia="Times New Roman" w:hAnsi="Times New Tojik" w:cs="Times New Roman"/>
          <w:b/>
          <w:bCs/>
          <w:sz w:val="26"/>
          <w:szCs w:val="26"/>
        </w:rPr>
        <w:t xml:space="preserve">ФАСЛИ IV. ЎІДАДОРИИ АНДОЗ ВА ИЇРОИ ОН </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1" w:name="A3O00LCMR1"/>
      <w:bookmarkEnd w:id="71"/>
      <w:r w:rsidRPr="001155F6">
        <w:rPr>
          <w:rFonts w:ascii="Times New Tojik" w:eastAsia="Times New Roman" w:hAnsi="Times New Tojik" w:cs="Times New Roman"/>
          <w:b/>
          <w:bCs/>
          <w:sz w:val="26"/>
          <w:szCs w:val="26"/>
        </w:rPr>
        <w:t>БОБИ 9. ЎІДАДОРИИ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 w:name="A000000069"/>
      <w:bookmarkEnd w:id="72"/>
      <w:r w:rsidRPr="001155F6">
        <w:rPr>
          <w:rFonts w:ascii="Times New Tojik" w:eastAsia="Times New Roman" w:hAnsi="Times New Tojik" w:cs="Times New Roman"/>
          <w:b/>
          <w:bCs/>
          <w:sz w:val="26"/>
          <w:szCs w:val="26"/>
        </w:rPr>
        <w:t>Моддаи 58. Ўідадории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ўідадории андоз ин ўідадории андозсупоранда дар назди давлат мебошад, ки мутобиѕи ѕонунгузории андози Їуміурии Тоїикистон ба миён омада, тибѕи он андозсупоранда ўідадор аст ба буїет андозіо, їаримаіо ва фоизіоро супорад.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Давлат дар шахси маѕомоти андоз іуѕуѕ дорад аз андозсупоранда иїрои ўідадории андозиашро дар іаїми пурра талаб намояд ва дар іолати иїро накардан ё ба таври </w:t>
      </w:r>
      <w:r w:rsidRPr="001155F6">
        <w:rPr>
          <w:rFonts w:ascii="Times New Tojik" w:eastAsia="Times New Roman" w:hAnsi="Times New Tojik" w:cs="Times New Roman"/>
          <w:sz w:val="26"/>
          <w:szCs w:val="26"/>
        </w:rPr>
        <w:lastRenderedPageBreak/>
        <w:t>дахлдор иїро накардани ўідадориіои андоз, тибѕи тартиби муайяннамудаи Кодекси мазкур чораіои назорати андоз ва (ё) ситонидани маїбурии андозіоро татбиѕ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Асосіо барои ба миён омадан, таљйир ёфтан ё ѕатъ гардидани ўідадориіои андоз, инчунин тартиб ва шартіои иїрои ўідадории андозро Кодекси мазкур ва (ё) дигар санадіои меъёрии іуѕуѕии Їуміурии Тоїикистон муайян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ўідадории андоз аз лаізаи пайдо шудани іолатіое, ки пардохти андоз, їаримаіои іисобшуда ва фоизіоро мутобиѕи талаботи ѕонунгузории андози Їуміурии Тоїикистон пешбинњ менамоянд, ба зиммаи андозсупоранда вогузор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 w:name="A000000070"/>
      <w:bookmarkEnd w:id="73"/>
      <w:r w:rsidRPr="001155F6">
        <w:rPr>
          <w:rFonts w:ascii="Times New Tojik" w:eastAsia="Times New Roman" w:hAnsi="Times New Tojik" w:cs="Times New Roman"/>
          <w:b/>
          <w:bCs/>
          <w:sz w:val="26"/>
          <w:szCs w:val="26"/>
        </w:rPr>
        <w:t>Моддаи 59. Иїрои ўідадориіои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Иїрои ўідадориіои андоз, новобаста ба мавїудияти маблаљіои пулњ дар суратіисобіои бонкњ ва дигар молу мулки андозсупоранда іатмњ буда, аз пардохти маблаљи андозіои пардохтшаванда, їаримаіо ва фоизіои іисобшуда дар мўілатіои муѕарраргардида иборат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Иїрои ўідадории андоз аз їониби андозсупоранда мустаѕилона амалњ карда мешавад, агар дар Кодекси мазкур тартиби дигаре муѕаррар нашуда бошад. Дар іолатіои муайяннамудаи ѕонунгузории андоз иїрои ўідадории андоз метавонад ба зиммаи агенти андоз ё дигар шахси ўідадор гузошта шавад. Бо ѕарори маѕомоти дахлдори давлатњ воіидіои сохтории он метавонанд ўідадории пардохти андозіоро мустаѕилона иїро намоянд. Дар іолате, ки дар шаір (ноіия) ду ва зиёда воіидіои алоіидаи як шахси іуѕуѕњ мавїуд бошанд, иїрои ўідадориіои андоз пас аз їониби шахси іуѕуѕњ огоі сохтани маѕомоти андоз аз їониби шахси іуѕуѕњ метавонад ба яке аз оніо вогузор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ўідадории андоз бояд аз їониби андозсупоранда тибѕи тартиб ва дар мўілатіое, ки ѕонунгузории андози Їуміурии Тоїикистон муѕаррар намудааст, ба иїро расонида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Андозсупоранда іуѕуѕ дорад ўідадории андозро пеш аз мўілат иїро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пардохти андозіо дар іуїїатіои пардохтњ аз їониби пулфиристонанда насаб, ном, ва номи падар (дар іолати мавїуд будан) ё номи андозсупоранда, раѕами мушаххаси вай, номгўи андози пардохтшаванда ва давраи андоз нишон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ўідадории андозсупоранда оид ба пардохти андоз, ки агенти андоз иїро менамояд, аз рўзи нигоі доштан ва ба буїет пардохт намудани андоз иїрошуда іисобида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ўідадории андоз оид ба пардохти андозіо, їаримаіо ва (ё) фоизіо метавонад бо роіи баіисобгирии андоз тибѕи тартиби муѕаррарнамудаи моддаи 69 Кодекси мазкур иїро карда шавад. Дар іолати напардохтан ё пардохти нопурраи андозіо дар </w:t>
      </w:r>
      <w:r w:rsidRPr="001155F6">
        <w:rPr>
          <w:rFonts w:ascii="Times New Tojik" w:eastAsia="Times New Roman" w:hAnsi="Times New Tojik" w:cs="Times New Roman"/>
          <w:sz w:val="26"/>
          <w:szCs w:val="26"/>
        </w:rPr>
        <w:lastRenderedPageBreak/>
        <w:t>мўілатіои муѕарраршуда ситонидани андоз бо тартиби пешбининамудаи Кодекси мазкур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Дар іолатіои пешбининамудаи Кодекси мазкур ўідадорњ оид ба іисоб кардани маблаљи намудіои алоіидаи андозіо метавонад ба маѕомоти андоз ва маѕомоти ваколатдор вогузор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Мўілатіои иїрои ўідадории андоз бо Кодекси мазкур муѕаррар карда мешаванд. Іамзамон їараёни мўілати муѕаррарнамудаи Кодекси мазкур аз рўзи минбаъдаи баъд аз фаро расидани іодисаи воѕењ ё амали іуѕуѕњ, ки ољози мўілати иїрои ўідадории андоз бо он муайян шудааст, ољоз мешавад. Мўілат дар лаізаи ба итмомрасии рўзи охирини давраи муѕаррарнамудаи Кодекси мазкур ба охир мерасад. Агар рўзи охирини мўілат ба рўзи љайрикорњ рост ояд, пас мўілат дар лаізаи ба итмомрасии рўзи минбаъдаи корњ ба охир мерасад.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ўідадории андози шахси іуѕуѕњ дар іолатіои муайяннамудаи Кодекси мазкур бояд аз їониби воіиди алоіидаи вай иїро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Иїрои ўідадориіои андоз дар іолати муфлисшавии андозсупоранда мутобиѕи ѕонунгузории граждании Їуміурии Тоїикистон ва ѕонунгузорњ дар бораи муфлисшавњ амалњ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1"/>
      <w:bookmarkEnd w:id="74"/>
      <w:r w:rsidRPr="001155F6">
        <w:rPr>
          <w:rFonts w:ascii="Times New Tojik" w:eastAsia="Times New Roman" w:hAnsi="Times New Tojik" w:cs="Times New Roman"/>
          <w:b/>
          <w:bCs/>
          <w:sz w:val="26"/>
          <w:szCs w:val="26"/>
        </w:rPr>
        <w:t>Моддаи 60. Иїрои ўідадории андоз іангоми баріамдиіии шахси іуѕуѕњ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Муассиси (муассисони) шахси іуѕуѕњ - резидент, маѕомоти ваколатдори он ё суд дар давоми 5 рўзи корњ аз рўзи ѕабули ѕарор дар бораи баріамдиіњ ба таври хаттњ дар ин хусус ба маѕомоти андози маіалли їойгиршавиаш хабар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Шахси іуѕуѕии баріамдодашаванда дар давоми 3 рўзи корњ аз рўзи тасдиѕ намудани тавозуни фосилавии баріамдиіиаш ба маѕомоти андози маіалли їойгиршавиаш дар як ваѕт ариза дар бораи гузаронидани санїиши маїмўии андоз ва іисоботи андозии баріамдиіњ пешниіод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Іисоботи андози баріамдиіњ аз рўи намудіои андозіое тартиб дода мешавад, ки шахси іуѕуѕии баріамдодашаванда андозсупорандаи (агенти андози) оніо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Шахси іуѕуѕии баріамдодашаванда андозіоеро, ки дар іисоботи андозии баріамдиіњ дарї шудаанд, на дертар аз 10 рўзи таѕвимњ аз рўзи ба маѕомоти андоз пешниіод шудани іисоботи андозии баріамдиіњ пардохт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Санїиши маїмўии андоз бояд на дертар аз 20 рўзи корњ баъди аз їониби маѕомоти андоз гирифтани аризаи шахси іуѕуѕии баріамдодашаванда ољоз 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Ѕарзи андози шахси іуѕуѕии баріамдодашаванда аз іисоби маблаљіои пулии вай, аз їумла маблаљіои аз фурўши молу мулки вай бадастомада, бо навбати муѕаррарнамудаи санадіои ѕонунгузории Їуміурии Тоїикистон пардохт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7. Шахсоне, ки замини шахси іуѕуѕии баріамдодашаванда - корхонаи кишоварзњ ба оніо дода мешавад, аз рўи маблаљи боѕимондаи ѕарзи андози іамин шахси іуѕуѕии баріамдодашаванда масъулияти иловагњ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Агар молу мулки шахси іуѕуѕии баріамдодашаванда барои пардохти пурраи ѕарзіои андозаш кифоя набошад, ѕисми боѕимондаи ѕарзи андоз аз їониби муассисони (иштирокчиёни) шахси іуѕуѕии баріамдодашаванда пардохт мешавад, агар мутобиѕи ѕонун, оиннома ё іуїїатіои дигари таъсисии оніо доир ба ўідадориіои корхона (ташкилот) їавобгарии муштаракро ба зимма дошта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Пас аз хотимаи санїиши маїмўии андоз ва пурра пардохтани ѕарзи андоз шахси іуѕуѕии баріамдодашаванда іамзамон ба маѕомоти андози маіалли їойгиршавиаш тавозуни баріамдиіњ пешниіод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Маѕомоти андоз вазифадоранд тибѕи тартиб ва дар мўілатіои муѕаррарнамудаи Кодекси мазкур ба андозсупоранда оид ба ѕарздор набуданаш маълумотнома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Иїрои ўідадории андози филиал ва намояндагии шахси іуѕуѕњ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љайрирезидент, муассисаи доимии шахси іуѕуѕии хориїњ, ки фаъолияташонро дар Їуміурии Тоїикистон ѕатъ менамояд тибѕи тартиби муѕаррарнамудаи іамин модда анїом дода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72"/>
      <w:bookmarkEnd w:id="75"/>
      <w:r w:rsidRPr="001155F6">
        <w:rPr>
          <w:rFonts w:ascii="Times New Tojik" w:eastAsia="Times New Roman" w:hAnsi="Times New Tojik" w:cs="Times New Roman"/>
          <w:b/>
          <w:bCs/>
          <w:sz w:val="26"/>
          <w:szCs w:val="26"/>
        </w:rPr>
        <w:t>Моддаи 61. Иїрои ўідадориіои андоз іангоми азнавташкилдиіии шахси іуѕуѕњ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Иїрои ўідадории андози шахси іуѕуѕии азнавташкилшуда ба зиммаи вориси (ворисони) іуѕуѕии он гузошта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Муѕаррар намудани вориси (ворисони) іуѕуѕњ, инчунин іиссаи иштироки вориси (ворисони) іуѕуѕњ дар пардохт намудани ѕарзи андози шахси іуѕуѕии азнавташкилшуда тибѕи ѕонунгузории граждании Їуміурии Тоїикистон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Шахси іуѕуѕњ дар давоми 5 рўзи корњ аз рўзи ѕабули ѕарор дар бораи азнавташкилдиіњ бо роіи муттаіид, іамроі, їудо ё таѕсим кардан дар ин хусус ба таври хаттњ ба маѕомоти андози маіалли їойгиршавиаш хабар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давоми 3 рўзи корњ аз рўзи тасдиѕи санади супоридан ё тавозуни таѕсимкунњ шахси іуѕуѕии азнавташкилшаванда ба маѕомоти андози маіалли їойгиршавиаш дар як ваѕт ариза дар бораи гузаронидани санїиши андоз ва іисоботи андозии баріамдиіњ пешниіод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Іисоботи андозии баріамдиіњ аз рўи намудіои андозіое тартиб дода мешавад, ки шахси іуѕуѕии азнавташкилшаванда андозсупорандаи (агенти андози) оніо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Азнавташкилдиіии шахси іуѕуѕњ барои таљйир додани мўілатіои иїрои ўідадории андозии вай оид ба пардохти андозіо аз їониби вориси (ворисони) іуѕуѕии іамин шахси іуѕуѕњ асос намебошад.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Санїиши андоз бояд на дертар аз 20 рўзи корњ баъди аз їониби маѕомоти андоз гирифтани аризаи шахси іуѕуѕии азнавташкилшаванда ољоз 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Іангоми муттаіидшавии (якїояшавии) якчанд шахси іуѕуѕњ вориси іуѕуѕии оніо оид ба иїрои ўідадориіои андоз шахси іуѕуѕии навтаъсис эътироф мегардад. Парвандаіои шахсии андозии шахсони іуѕуѕие, ки ба іайати шахси іуѕуѕии навтаъсис іамроі шудаанд, дар асоси санади супоридан ба маѕомоти андози маіалли їойгиршавии шахси іуѕуѕии навтаъсис супорида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Іангоми іамроішавии як шахси іуѕуѕњ ба шахси іуѕуѕии дигар вориси іуѕуѕии шахси іуѕуѕии іамроішуда оид ба иїрои ўідадориіои андоз шахси іуѕуѕие эътироф мешавад, ки шахси іуѕуѕии мазкур ба он іамроі шудааст. Парвандаи шахсии андозии шахси іуѕуѕии іамроішуда дар асоси санади супоридан ба маѕомоти андози маіалли їойгиршавии шахси іуѕуѕие дода мешавад, ки шахси іуѕуѕии мазкур ба он іамроі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Іангоми таѕсим шудани шахси іуѕуѕњ шахсони іуѕуѕии навтаъсис, ки дар натиїаи чунин таѕсимшавњ ба вуїуд омадаанд, дар ѕисмати иїрои ўідадориіои андоз ворисони іуѕуѕии шахси іуѕуѕии азнавташкилшуда эътироф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Іангоми їудошавњ аз шахси іуѕуѕњ шахсони іуѕуѕии навтаъсис, ки дар натиїаи чунин їудошавњ ба вуїуд омадаанд, инчунин шахси іуѕуѕии мазкур оид ба иїрои ўідадориіои андоз ворисони іуѕуѕии шахси іуѕуѕии азнавташкилшуда эътироф мешаванд, агар санади супоридан тартиби дигареро пешбинњ накарда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12. Агар тавозуни таѕсимотњ ё санади супоридан имконият надиіад, ки іиссаи иштироки іар вориси іуѕуѕии шахси іуѕуѕии азнавташкилшуда оид ба иїрои ўідадориіои андоз муайян карда шавад ё аз їониби ин ё он вориси іуѕуѕњ пурра иїро гардидани ўідадориіои андозро истисно намояд, пас шахсони іуѕуѕии навтаъсис оид ба иїрои ўідадориіои андози шахси іуѕуѕии азнавташкилёфта ё ѕисми дахлдори ўідадориіои андози номбаршуда ўідадории муштарак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13. Іангоми табдил додани як шахси іуѕуѕњ ба шахси іуѕуѕии дигар бо роіи таљйир додани шакли ташкилию іуѕуѕњ вориси іуѕуѕии шахси іуѕуѕии азнавташкилёфта оид ба иїрои ўідадориіои андоз шахси іуѕуѕии навтаъсис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14. Шахсони іуѕуѕии дар натиїаи їудошавии шахси іуѕуѕњ ташкилёфта ўідадориіои андозии шахси іуѕуѕии азнавташкилёфтаи мазкурро муштарак иїро менамоянд.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 w:name="A000000073"/>
      <w:bookmarkEnd w:id="76"/>
      <w:r w:rsidRPr="001155F6">
        <w:rPr>
          <w:rFonts w:ascii="Times New Tojik" w:eastAsia="Times New Roman" w:hAnsi="Times New Tojik" w:cs="Times New Roman"/>
          <w:b/>
          <w:bCs/>
          <w:sz w:val="26"/>
          <w:szCs w:val="26"/>
        </w:rPr>
        <w:t>Моддаи 62. Иїрои ўідадории андози соіибкори инфиродие, ки фаъолияташро ѕатъ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Соіибкори инфиродњ дар давоми 5 рўзи корњ аз рўзи ѕабули ѕарор дар бораи ѕатъ намудани фаъолияташ ба таври хаттњ дар ин хусус ба маѕомоти андози маіалли їойгиршавиаш хабар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Іисоботи андозии баріамдиіњ аз рўи намудіои андозіое тартиб дода мешавад, ки соіибкори инфиродии фаъолияташро ѕатъкунанда андозсупорандаи (агенти андози) оніо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Андозіое, ки дар іисоботи андозии баріамдиіњ дарї гардидаанд, аз їониби соіибкори инфиродии фаъолияташро ѕатъкунанда іамзамон бо пешниіоди іисоботи андозии баріамдиіњ ба маѕомоти андоз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Санїиши андоз бояд на дертар аз 3 рўзи корњ баъди аз їониби маѕомоти андоз гирифтани аризаи соіибкори инфиродии фаъолияташро ѕатъкунанда ољоз 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Нисбат ба соіибкори инфиродии тибѕи патент амалкунанда ба їои санїиши андоз аз їониби маѕомоти андози дахлдор муѕоисаи маблаљіои пардохтшудаи андоз анїом дода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000000074"/>
      <w:bookmarkEnd w:id="77"/>
      <w:r w:rsidRPr="001155F6">
        <w:rPr>
          <w:rFonts w:ascii="Times New Tojik" w:eastAsia="Times New Roman" w:hAnsi="Times New Tojik" w:cs="Times New Roman"/>
          <w:b/>
          <w:bCs/>
          <w:sz w:val="26"/>
          <w:szCs w:val="26"/>
        </w:rPr>
        <w:t>Моддаи 63. Иїрои ўідадориіои андози шахсони воѕеии фавтида, љайри ѕобили амал эътирофшуда, бедарак љоиб ё шахсоне, ки аз їониби суд фавтида эълон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ўідадориіои андози шахси воѕеии фавтида ё шахсе, ки суд ўро фавтида эълон кардааст, вориси (ворисони) он дар доираи арзиши молу мулки ба мерос гирифтааш (он) ва мутаносибан ба іиссаи молу мулки ба мерос гирифтааш (он) дар санаи гирифтан иїро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іолати набудани ворисон ё аз мерос даст кашидани іамаи ворисон, ўідадориіои андози шахси воѕеии фавтида ё шахсе, ки суд ўро фавтида эълон кардааст, ѕатъ мегарданд ва тибѕи тартиби муѕаррарнамудаи Кодекси мазкур іамчун ѕарзіои беэътимоди андоз аз іисоб бароварда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ўідадориіои андози шахси воѕеиро, ки суд бедарак љоиб ё љайри ѕобили амал эътироф кардааст, шахсе ки молу мулки шахси мазкурро соіибњ менамояд, аз іисоби іамин молу мулк иїро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молу мулки шахси тибѕи тартиби муѕарраргардида бедарак љоиб ё љайри ѕобили амал эътирофшуда ё шахсе, ки суд ўро фавтида эълон кардааст, барои иїрои ўідадориіои андози ин шахси воѕењ, аз їумла їаримаю фоизіои іисобшуда нокифоя бошад, пас ѕисми иїронашудаи ўідадориіои андоз, аз їумла їаримаю фоизіои шахси воѕеии бедарак љоиб ё љайри ѕобили амал эътирофшуда ё шахсе, ки суд ўро фавтида эълон кардааст, тибѕи тартиби муѕаррарнамудаи Кодекси мазкур іамчун ѕарзіои беэътимоди андоз аз іисоб бароварда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Іангоми тибѕи тартиби муѕарраргардида ѕабул шудани ѕарор дар бораи беэътибор донистани эътирофи шахси воѕењ іамчун бедарак љоиб ё љайри ѕобили амал </w:t>
      </w:r>
      <w:r w:rsidRPr="001155F6">
        <w:rPr>
          <w:rFonts w:ascii="Times New Tojik" w:eastAsia="Times New Roman" w:hAnsi="Times New Tojik" w:cs="Times New Roman"/>
          <w:sz w:val="26"/>
          <w:szCs w:val="26"/>
        </w:rPr>
        <w:lastRenderedPageBreak/>
        <w:t>эътирофшуда ё дар бораи бекор кардани ѕарори дахлдори суд дар бораи фавтида эълон кардани шахси воѕењ амали ўідадориіои андоз, ки ѕаблан мувофиѕи ѕисміои 2 ва 4 іамин модда аз іисоб бароварда шуда буданд, барѕарор карда мешаванд, аммо фоизіо ва їаримаіо аз давраи ѕабули ѕарор дар хусуси бедарак љоиб, љайри ѕобили амал эътироф намудан ё фавтида эълон кардани шаірванд (шахси воѕењ) то лаізаи ѕабул шудани ѕарори дахлдор іисоб карда намешаванд.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000000075"/>
      <w:bookmarkEnd w:id="78"/>
      <w:r w:rsidRPr="001155F6">
        <w:rPr>
          <w:rFonts w:ascii="Times New Tojik" w:eastAsia="Times New Roman" w:hAnsi="Times New Tojik" w:cs="Times New Roman"/>
          <w:b/>
          <w:bCs/>
          <w:sz w:val="26"/>
          <w:szCs w:val="26"/>
        </w:rPr>
        <w:t>Моддаи 64. Ѕатъ гардидани ўідадории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Дар іолатіои зерин ўідадории андоз ѕатъгардида ва ѕарзи андоз пардохтшуда іисобида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таври дахлдор иїро гардидани ўідадории андоз ва пардохти андозіо, фоизіо ва їаримаіо;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гузаштани мўілати даъво аз рўи ўідадории андоз, ки Кодекси мазкур муѕаррар намудааст;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муфлис эътироф шудани андозсупоранда дар іолати нокифоя будани молу мулки он, агар бо ѕарори суд тартиби дигаре пешбинњ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фавти шахси воѕењ дар іолати мавїуд набудани вориси іуѕуѕњ ё меросхўр;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фавтида эълон шудан, бедарак љоиб ё љайри ѕобили амал эътироф шудани шахси воѕењ іангоми мавїуд набудан ё нокифоя будани молу мулки вай;</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іисоб баровардани ўідадории андоз тибѕи тартиби муѕаррарнамудаи Кодекси мазкур.</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9" w:name="A3O00LD9FW"/>
      <w:bookmarkEnd w:id="79"/>
      <w:r w:rsidRPr="001155F6">
        <w:rPr>
          <w:rFonts w:ascii="Times New Tojik" w:eastAsia="Times New Roman" w:hAnsi="Times New Tojik" w:cs="Times New Roman"/>
          <w:b/>
          <w:bCs/>
          <w:sz w:val="26"/>
          <w:szCs w:val="26"/>
        </w:rPr>
        <w:t>БОБИ 10. БАІИСОБГИРИИ ИЇРОИ ЎІДАДОРИИ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77"/>
      <w:bookmarkEnd w:id="80"/>
      <w:r w:rsidRPr="001155F6">
        <w:rPr>
          <w:rFonts w:ascii="Times New Tojik" w:eastAsia="Times New Roman" w:hAnsi="Times New Tojik" w:cs="Times New Roman"/>
          <w:b/>
          <w:bCs/>
          <w:sz w:val="26"/>
          <w:szCs w:val="26"/>
        </w:rPr>
        <w:t>Моддаи 65. Асосіои баіисобгирии иїрои ўідадории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Баіисобгирии иїрои ўідадории андоз аз їониби маѕомоти андоз бо роіи пеш бурдани іисобномаи шахсии андозсупоранда (агенти андоз)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Аз їониби маѕомоти андоз пеш бурдани іисобномаи шахсии андозсупоранда (агенти андоз) иніоро дар бар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кушодани іисобномаи шахсњ барои іар намуди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минбаъд дар іисобномаи шахсњ дарї намудани маблаљіои іисобкардашуда, иловагњ іисобшуда, пардохтшуда, баіисобгирифташуда, баргардонидашудаи андоз, їаримаіо ва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бастани іисобномаи шахсњ.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Маблаљи іисобкардашудаи андоз маблаљи андозе мебошад, ки аз їониби шахсони зерин іисоб карда шудаааст: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 (агенти андоз) дар іисоботи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маѕомоти андоз аз рўи намудіои алоіидаи андозіо аз шахсони воѕењ, ки Кодекси мазкур муѕаррар намудааст;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маѕомоти ваколатдор - тибѕи асосіои пешбининамудаи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Кодекси мазкур таіти мафіуми маблаљи андози (ўідадории андози) иловагњ іисобшуда ва аз їониби маѕомоти андоз дар іисобномаіои шахсии андозсупоранда дохилкардашуда маблаљи 64 іисобшавандаи андоз, їаримаіо ва фоизіо барои давраи андози муайяни андозсупоранда фаімида мешавад. Иловагњ іисоб намудани маблаљи андоз, їаримаіо ва фоизіо, аз їумла зиёд ё кам кардани ўідадорњ, аз їониби маѕомоти андоз дар іолатіои зерин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аз рўи натиїаіои санїиши андоз ва іама гуна дигар маълумоти ба маѕомоти андоз маълумшуда;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маълумоти маѕомоти дигар, натиїаіои назорати камералњ, муоинаи хронометражњ ё шакліои дигари назорати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аз рўи натиїаіои баррасии шикояти андозсупоранда (агенти андоз) аз болои огоіинома дар бораи натиїаіои санїиши андоз ва (ё) ѕарори маѕомоти болоии андоз, ки аз рўи натиїаіои баррасии шикояти андозсупоранда (агенти андоз) ѕабул шудааст.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Маблаљи ўідадориіои андози іисобшуда, ки барои иїрои оніо амалњ намудани шартіои махсус зарур мебошад, дар давраи амали чунин шартіои махсус іамчун ѕарзіои андози мушкилситон дониста шуда, дар маѕомоти андози дахлдор алоіида ба іисоб гирифта мешавад. Шартіои махсус барои иїрои чунин ўідадориіои андоз аз їониби маѕоми ваколатдори давлатњ муайян карда мешаванд (Ѕонуни ЇТ аз 14.11.2016 </w:t>
      </w:r>
      <w:hyperlink r:id="rId3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Баіисобгирии андозіо, їаримаіо ва фоизіои пардохтшуда, баіисобгирифташуда, баргардонидашуда дар іисобномаіои шахсии андозсупоранда (агенти андоз) дар асоси іуїїатіои пардохтњ ва дигар іуїїатіои зерин пеш бурда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оид ба пардохти андозіо, їаримаіо,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баіисобгириіои гузаронидашуда, баргардонидани маблаљіои изофапулии андозіо, їаримаіо ва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баіисобгириіои гузаронидашуда, баргардонидани маблаљи барзиёди андоз аз арзиши иловашуда, ки баіисобгирифташуда іисобида шудаанд, нисбат ба маблаљи іисобкардашудаи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дар бораи баіисобгириіои гузаронидашуда ва (ё) баргардонидани маблаљіои саіван пардохтшудаи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оид ба маблаљіои рўёнидашудаи ѕарзіои андоз, їаримаіо,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таљйир ёфтани мўілати иїрои ўідадории андоз оид ба пардохт намудани андоз, їаримаіо ва фоизіо тибѕи тартиби муѕаррарнамудаи Кодекси мазкур дар іисобномаи шахсии андозсупоранда маблаљи андоз, їаримаіо ва фоизіое, ки мўілати иїрои ўідадориіои андоз барои оніо таљйир дода шудааст, бо дарназардошти мўілати иїрои он инъикос карда мешавад. Дар давраи таљйирёбии мўілати пардохти андоз, їаримаіо ва фоизіо аз їониби маѕомоти андоз нисбат ба андозсупоранда чораіои їавобгарњ ва чораіои маїбуран ситонидан татбиѕ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Маблаљи фоизіои дар іаїм ва бо тартиби муѕаррарнамудаи Кодекси мазкур иловагњ іисобшуда дар іисобномаи шахсии андозсупоранда (агенти андоз) бо нишон додани даврае, ки оніо иловагњ іисоб шудаанд, инъикос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Роібари маѕомоти андоз іуѕуѕ дорад маблаљи андозро іисоб карда, пардохти фаврии онро то санае, ки маъмулан андоз супорида мешавад, талаб намояд, агар ин чорабинњ барои таъмини ситонидани андоз зарур бошад ва иттилооти мушаххас мавїуд бошад, ки агар пардохти фаврии андоз сурат нагирад, андозсупоранда бо роіи фирор аз іудуди кишвар, супоридани дороиіо ба шахси дигар ё андешидани дигар чораіое, ки ба ситонидани андоз монеъ мешаванд, аз андозбандњ канорагирњ менамояд.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1" w:name="A000000078"/>
      <w:bookmarkEnd w:id="81"/>
      <w:r w:rsidRPr="001155F6">
        <w:rPr>
          <w:rFonts w:ascii="Times New Tojik" w:eastAsia="Times New Roman" w:hAnsi="Times New Tojik" w:cs="Times New Roman"/>
          <w:b/>
          <w:bCs/>
          <w:sz w:val="26"/>
          <w:szCs w:val="26"/>
        </w:rPr>
        <w:t>Моддаи 66. Мўілати даъво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 метавонанд маблаљи андози андозсупорандаро іисоб намоянд (иловагњ іисоб намоянд), аз нав баррасњ намоянд (ислоі намоянд) ва (ё) маблаљи андози іисобшударо (иловагњ хисобшударо, ислоішударо) дар давоми 5 соли баъди ба охир расидани соли таѕвимњ, ки давраи андози дахлдорро дар бар мегирад, ситонанд.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 іуѕуѕ дорад баргардонидан ё ба іисоб гирифтани маблаљи андозро дар давоми 5 соли баъди ба охир расидани соли таѕвимњ талаб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Нисбат ба андозсупорандагоне, ки тибѕи фасли XVII Кодекси мазкур низоми андозбандии имтиёзнокро истифода мебаранд, мўілати даъво ба мўілати андозбандии имтиёзноки мутобиѕи санадіои меъёрии іуѕуѕии Їуміурии Тоїикистон муайянгардида дароз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Їараёни мўілати даъво дар давраи амали мораторияи санїиши андозіо, мўілати батаъхиргузории пардохти андозіо ва иїрои ѕисми 5 моддаи 65 Кодекси мазкур боздошта мешавад (Ѕонуни ЇТ аз 14.11.2016 </w:t>
      </w:r>
      <w:hyperlink r:id="rId3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2" w:name="A3O00LDIPN"/>
      <w:bookmarkEnd w:id="82"/>
      <w:r w:rsidRPr="001155F6">
        <w:rPr>
          <w:rFonts w:ascii="Times New Tojik" w:eastAsia="Times New Roman" w:hAnsi="Times New Tojik" w:cs="Times New Roman"/>
          <w:b/>
          <w:bCs/>
          <w:sz w:val="26"/>
          <w:szCs w:val="26"/>
        </w:rPr>
        <w:t>БОБИ 11. ПАРДОХТ, ЇАМЪОВАРЊ ВА БАРГАРДОНИДАНИ АНДОЗІО</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3" w:name="A000000080"/>
      <w:bookmarkEnd w:id="83"/>
      <w:r w:rsidRPr="001155F6">
        <w:rPr>
          <w:rFonts w:ascii="Times New Tojik" w:eastAsia="Times New Roman" w:hAnsi="Times New Tojik" w:cs="Times New Roman"/>
          <w:b/>
          <w:bCs/>
          <w:sz w:val="26"/>
          <w:szCs w:val="26"/>
        </w:rPr>
        <w:lastRenderedPageBreak/>
        <w:t>Моддаи 67. Шакліо ва мўілатіои пардохти андозіо, їаримаіо ва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Андозіо, чаримаіо ва фоизіои тибѕи Кодекси мазкур іисобшуда (иловагњ іисобшуда) бояд дар мўілатіои муайяннамудаи Кодекси мазкур пардохт карда, тибѕи ѕонунгузорњ дар бораи буїети давлатњ байни буїетіои дахлдор аз їониби сохторіои хазинадории маѕомоти молияи дахлдор таѕсим карда шаванд (Ѕонуни ЇТ аз 18.03.2015 </w:t>
      </w:r>
      <w:hyperlink r:id="rId3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деіот їамъоварии андозіо аз молу мулки љайриманѕули шахсони воѕењ метавонад дар шакли наѕд аз їониби корманди ваколатдоршудаи маѕомоти андоз бо мусоидати кормандони маѕомоти худидоракунии деіот амалњ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Іангоми бо пули наѕд гирифтани андозіо аз молу мулки љайриманѕул аз шахсони воѕењ дар ду нусхаи шабеі іуїїати дорои іисоботи ѕатъњ дар бораи пардохти андоз, ки шакл ва тартиби истифодабарии онро маѕоми ваколатдори давлатњ дар мувофиѕа бо Вазорати молияи Їуміурии Тоїикистон муѕаррар менамояд, пур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4" w:name="A000000081"/>
      <w:bookmarkEnd w:id="84"/>
      <w:r w:rsidRPr="001155F6">
        <w:rPr>
          <w:rFonts w:ascii="Times New Tojik" w:eastAsia="Times New Roman" w:hAnsi="Times New Tojik" w:cs="Times New Roman"/>
          <w:b/>
          <w:bCs/>
          <w:sz w:val="26"/>
          <w:szCs w:val="26"/>
        </w:rPr>
        <w:t>Моддаи 68. Маіалли пардохти андозіо ва буїетіое, ки андозіо ба оніо гузаронида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Андозіои умумидавлатњ ба буїети їуміуриявњ ва андозіои маіаллњ ба буїетіои маіаллњ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Андозіо, їаримаіо ва фоизіои іисобшуда (иловагњ іисобшуда) бояд дар маіаліои зерин пардохт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маіалле, ки дар огоіиномаи маѕомоти андоз оид ба іисобкунии (иловагњ іисоб намудани) андоз ва талабот оид ба пардохти андоз зикр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огоіиномаи маѕомоти андоз оид ба іисобкунии (иловагњ іисоб намудани) андоз зарур набошад, дар маіалле, ки дар санади дахлдори ѕонунгузории андози Їуміурии Тоїикистон зикр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дар санади дахлдори ѕонунгузории андоз маіал зикр нашуда бошад, - дар маіалли зисти андозсупоранда - шахси воѕењ, дар маіалли фаъолияти соіибкори инфиродњ ё дар маіалли баѕайдгирии давлатии шахси іуѕуѕњ (филиал ва намояндагии шахси іуѕуѕии хориїњ), ё дар маіалли їойгиршавии агенти андоз (филиал ва намояндагии шахси іуѕуѕњрезидент).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Ѕонунгузории буїети Їуміурии Тоїикистон барои соли таѕвимии дахлдор метавонад пардохти андозіои умумидавлатиро (ё ѕисми оніоро) ба буїети їуміуриявњ ва (ё) буїети маіаллњ муѕаррар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Андозсупоранда іар сол дар маѕомоти андози маіалли баіисобгириаш маълумотеро (суратіисобіои бонкњ ва хазинадориеро), ки ба оніо бояд ин ё он намуди андоз, їаримаіо ва фоизіо ба ин ё он буїет супорида шаванд, аниѕ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Новобаста ба муѕаррароти ѕисміои 1-3 іамин модда, андози даромад ва андози иїтимоњ нисбат ба шахсони воѕеие, ки дар воіидіои алоіидаи шахсони іуѕуѕњ кор мекунанд, бояд ба буїети маіалли їойгиршавии воіидіои алоіида бо дарназардошти таѕсими маблаљіои ин андозіо байни буїетіои їуміуриявњ ва маіаллњ мутобиѕи ѕонунгузории буїетии Їуміурии Тоїикистон супорида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5" w:name="A000000082"/>
      <w:bookmarkEnd w:id="85"/>
      <w:r w:rsidRPr="001155F6">
        <w:rPr>
          <w:rFonts w:ascii="Times New Tojik" w:eastAsia="Times New Roman" w:hAnsi="Times New Tojik" w:cs="Times New Roman"/>
          <w:b/>
          <w:bCs/>
          <w:sz w:val="26"/>
          <w:szCs w:val="26"/>
        </w:rPr>
        <w:t>Моддаи 69. Ба іисоб гирифтан ё баргардонидани маблаљіои барзиёд пардохтшуда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Маблаљи барзиёд пардохтшудаи андозіо, їаримаіо ва фоизіо барои давраи андоз, ба истиснои іолатіои пешбининамудаи моддаи 191 Кодекси мазкур, ин фарѕи мусбии байни маблаљіои ба буїет пардохтшуда ва маблаљіои іисобшудаи, иловагњ іисобшудаи андозіо, їаримаіо ва фоизіо ба буїет барои іамин давраи андоз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іисоб гирифтани маблаљи барзиёд пардохтшудаи андозіо, їаримаіо ва фоизіои андозсупоранда бо пули миллњ аз їониби маѕомоти андозе гузаронида мешавад, ки тибѕи іисобномаи шахсии андозсупоранда маблаљи барзиёд пардохтшуда дар он мавїуд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Маблаљи барзиёд пардохтшудаи андозіо, їаримаіо ва фоизіо бояд іатман бо тартиби зайл ба іисоб гирифта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бе аризаи андозсупоранда - ба іисоби пардохти фоизіо ва їаримаіо аз рўи іамин намуди андозіо ва (ё) ѕарзіои андозсупоранда аз рўи дигар андозіо, їаримаіо ва фоизіое, ки ба іамон буїет ворид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аризаи андозсупоранда барои баіисобгирњ, ки їавобан ба муроїиати маѕомоти андоз гирифта шудааст - баѕияи баъди иїрои амаліои дар сархати якуми іамин ѕисм номбаршуда бавуїудомадаро ба іисоби ўідадориіо оид ба пардохтіои минбаъдаи іамон андозіо, їаримаіо ва фоизіо ба буїете, ки бояд баѕияи бавуїудомада низ ворид шавад, мегузаронанд.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Баъди иїрои амаліои пешбининамудаи сархатіои якум ва дуюми ѕисми 3 іамин модда, агар Кодекси мазкур тартиби дигареро муѕаррар накарда бошад, маѕомоти андоз якїоя бо маѕомоти дахлдори молия маблаљи зиёдатиро (баѕияро) ба андозсупоранда дар мўілати 30 рўзи таѕвимњ аз лаізаи пешниіоди аризаи хаттии андозсупоранда ба маѕомоти андози баіисобгириаш бармегардонанд.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Агар маблаљи барзиёд пардохтшудаи андозіо, їаримаіо ва фоизіо мутобиѕи ѕисміои 3 ва 6 іамин модда ба іисоби ўідадориіои дигар андозіо гузаронида шаванд, маѕомоти андоз бояд дар ин маврид андозсупорандаро дар мўілати 3 рўз аз санаи гузаронидани баіисобгирии дар боло пешбинишуда огоі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Агар іангоми гузаштани (барои гузаштани) моліо ва воситаіои наѕлиёт аз саріади гумрукии Їуміурии Тоїикистон воѕеан іам маблаљи андозіо, їаримаіо ва фоизіо барзиёд пардохт шуда бошанд, маѕомоти андоз іангоми гирифтани тасдиѕномаи пардохти барзиёд аз маѕомоти гумруки дахлдор, мутобиѕи ариза дар бораи </w:t>
      </w:r>
      <w:r w:rsidRPr="001155F6">
        <w:rPr>
          <w:rFonts w:ascii="Times New Tojik" w:eastAsia="Times New Roman" w:hAnsi="Times New Tojik" w:cs="Times New Roman"/>
          <w:sz w:val="26"/>
          <w:szCs w:val="26"/>
        </w:rPr>
        <w:lastRenderedPageBreak/>
        <w:t>баіисобгирњ амали дар ѕисми 3 іамин модда пешбинишударо анїом медиіанд ва дар мўілати 3 рўз андозсупоранда ва маѕомоти гумруки дахлдорро дар бораи амаліои худ огоі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асоси аризаи андозсупоранда баіисобгирњ тибѕи ѕисми 3 іамин модда метавонад бо мувофиѕаи байни маѕомоти дахлдори андоз ва гумрук, инчунин ба іисоби пардохт намудани ѕарзи андозіо, їаримаіо ва фоизіое, ки бояд іангоми гузаштани моліо ва воситаіои наѕлиёт аз саріади гумрукии Їуміурии Тоїикистон пардохт шаванд, гузаронида шавад. Баіисобгирњ дар іолате роі дода мешавад, ки агар баѕияи андози барзиёд пардохтшуда ва ѕарз ба іамон як буїет алоѕаманд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Бар ивази баргардонидани маблаљи барзиёд пардохтшудаи аксиз барои моліои зераксизњ, он аз іисоби дигар андозіо, ба истиснои іолатіои ѕатъ намудани фаъолияти андозсупорандаи истеісолкунандаи чунин моліо, ба іисоб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Агар маблаљи андозіо, їаримаіо ва фоизіо ба як буїет барзиёд пардохт шуда, вале ўідадории андоз ба буїети дигар тааллуѕ дошта бошанд, баіисобгирњ ё баргардонидани маблаљіои барзиёд пардохтшудаи андозіо, їаримаіо ва фоизіо тибѕи тартиби муѕаррарнамудаи Дастурамал дар бораи анїом додани баіисобгирњ ё баргардонидани маблаљіои барзиёд пардохтшудаи андозіо, їаримаіо ва фоизіо, ки маѕоми ваколатдори давлатњ дар мувофиѕа бо Вазорати молияи Їуміурии Тоїикистон ѕабул менамояд, бо дарназардошти ўідадориіои андози андозсупоранда, амалњ гардонида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6" w:name="A000000083"/>
      <w:bookmarkEnd w:id="86"/>
      <w:r w:rsidRPr="001155F6">
        <w:rPr>
          <w:rFonts w:ascii="Times New Tojik" w:eastAsia="Times New Roman" w:hAnsi="Times New Tojik" w:cs="Times New Roman"/>
          <w:b/>
          <w:bCs/>
          <w:sz w:val="26"/>
          <w:szCs w:val="26"/>
        </w:rPr>
        <w:t>Моддаи 70. Таљйир додани мўілати пардохти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Таіти мафіуми таљйир додани мўілати иїрои ўідадориіои андоз оид ба пардохти андозіо, їаримаіо ва фоизіо дар асоси аризаи хаттии андозсупоранда гузаронидани мўілати муѕаррарнамудаи Кодекси мазкур оид ба пардохти андозіо, їаримаіо ва фоизіо ба мўілати нисбатан дертар дониста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Таљйир додани мўілати иїрои ўідадории андоз нисбат ба андозіои дар манбаи пардохт ситонидашаванда ва андози иїтимоњ роі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Іуѕуѕи иїрои ўідадории андоз аз рўи мўілатіои таљйирдодашуда набояд ба шахси дигар гузашт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Батаъхиргузорњ андозсупорандаро аз їавобгарњ дар шакли іисоб кардани фоизіо аз рўи маблаљіои ба таъхир гузошташудаи маблаљи андозіо озод мекунад (Ѕонуни ЇТ аз 18.03.2015 </w:t>
      </w:r>
      <w:hyperlink r:id="rId3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Дар давраи батаъхиргузорњ їараёни мўілатіои даъвои ситонидани андозіо, їаримаіо ва фоизіо, ки Кодекси мазкур пешбинњ намудааст, ѕатъ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Маблаљи андозіо, їаримаіо ва фоизіое, ки пардохти оніо ба таъхир гузошта шудааст, то ба охир расидани давраи батаъхиргузорњ іамчун баѕияпулњ ба іисоб намеравад ва нисбат ба ин маблаљіо тадбиріои маїбуран ситонидани андозіо, їаримаіо ва фоизіо татбиѕ намегарданд.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Пардохти маблаљи ўідадориіои андози батаъхиргузошташуда дар моіе, ки баъд аз моіи давраи батаъхиргузорњ фаро мерасад, амалњ гардонида мешавад. Пардохти маблаљи ўідадориіои андози батаъхиргузошташудаи андозсупоранда ўро аз ўідадории пардохт намудани андозіои їорњ озод намекунад.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Батаъхиргузорњ метавонад ба андозсупоранда іангоми мавїуд будани яке аз асосіои зерин пешниіод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расидани зарар ба ин андозсупоранда дар натиїаи офати табињ, садамаи техногенњ ва дигар іолатіои таъсири ѕувваіои рафънопазир;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ин андозсупоранда анїом додани фаъолияти їорикунонњ ё инноватсионњ, аз їумла ихтирои технологияіои нав ё такмил додани технологияіои истифодашаванда, кор карда баромадани намудіои нави ашё ё мавод;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сари ваѕт аз буїет маблаљгузорњ нашудани ин андозсупоранда ё сари ваѕт напардохтани маблаљи фармоиши давлатњ, ки аз їониби ин андозсупоранда иїро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Батаъхиргузории такрории пардохти андозіо, їаримаіо ва фоизіо бе пурра пўшонидани маблаљіои андозіо, їаримаіо ва фоизіои ѕаблан батаъхиргузошташуда, ба истиснои іолатіои мавїудияти асосіои пешбининамудаи сархати якуми ѕисми 8 іамин модда, манъ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Ѕарор дар хусуси батаъхиргузорњ тибѕи тартиби муѕаррарнамудаи Іукумати Їуміурии Тоїикистон бояд ишора ба намуди андозіо, їаримаіо ва фоизіое, ки батаъхиргузорњ нисбат ба оніо татбиѕ шудааст, маблаљи оніо, мўілати пардохти оніоро дар бар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Батаъхиргузорњ пешниіод карда намешавад, агар: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андозсупоранда вобаста ба вайрон кардани ѕонунгузории андози Їуміурии Тоїикистон парвандаи їиноятњ ољоз гардида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бинобар сабаби аз їониби андозсупоранда содир гардидани вайронкунии ѕонунгузории андози Їуміурии Тоїикистон нисбат ба вай оид ба іуѕуѕвайронкунии андоз ё іуѕуѕвайронкунии маъмурњ истеісолоти парванда пеш бурда шуда истода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 ба рўйхати андозсупорандагони бемасъулият дохил карда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мавїуд будани асоси кофие, ки дар іолати їой доштани ўідадории иїронашудаи андоз андозсупоранда аз чунин таљйирот истифода бурда, маблаљіои пулии худ ва (ё) дигар молу мулкашро пиніон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12. Ѕарор дар хусуси батаъхиргузорњ оид ба андозіои умумидавлатњ бо пешниіоди Вазорати молияи Їуміурии Тоїикистон аз їониби Іукумати Їуміурии Тоїикистон ѕабул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13. Ѕарор дар хусуси батаъхиргузорњ оид ба андозіои маіаллњ бо пешниіоди маѕомоти дахлдори молия ва андози шаір (ноіия) аз їониби Маїлиси вакилони халѕи шаіри (ноіияи) дахлдор ѕабул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000000084"/>
      <w:bookmarkEnd w:id="87"/>
      <w:r w:rsidRPr="001155F6">
        <w:rPr>
          <w:rFonts w:ascii="Times New Tojik" w:eastAsia="Times New Roman" w:hAnsi="Times New Tojik" w:cs="Times New Roman"/>
          <w:b/>
          <w:bCs/>
          <w:sz w:val="26"/>
          <w:szCs w:val="26"/>
        </w:rPr>
        <w:t>Моддаи 71. Тартиби пўшонидани ўідадориіои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Ўідадориіои андоз бо тартиби зерин пўшонида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андозіои іисобшуда (иловагњ іисобшуда);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фоизіои іисобшуда;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їаримаіои іисобшуда (Ѕонуни ЇТ аз 18.03.2015 </w:t>
      </w:r>
      <w:hyperlink r:id="rId3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Іамзамон аз рўи маблаљи андозіо, їаримаіо ва фоизіои иловагњ іисобшуда пардохтани ўідадориіои андоз тибѕи пайдаріамии зерин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пеш аз іама ўідадориіои андози соліои гузашта, аз ѕарзіои андози нисбатан барваѕттар (ѕарзіои андози аз соли їорњ дуртар) ољоз гардида, то ѕарзіои андози дертар (ѕарзіои андози ба соли їорњ наздиктар) равона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боѕимонда барои пардохт кардани ўідадориіои андози соли їорњ пардохт мешаванд (агар оніо мавїуд бошанд).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88" w:name="A000000085"/>
      <w:bookmarkEnd w:id="88"/>
      <w:r w:rsidRPr="001155F6">
        <w:rPr>
          <w:rFonts w:ascii="Times New Tojik" w:eastAsia="Times New Roman" w:hAnsi="Times New Tojik" w:cs="Times New Roman"/>
          <w:b/>
          <w:bCs/>
          <w:sz w:val="26"/>
          <w:szCs w:val="26"/>
        </w:rPr>
        <w:t>ФАСЛИ V. МАЇБУРАН СИТОНИДАНИ АНДОЗІО ВА ЧОРАІОИ ЇАВОБГАРњ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9" w:name="A000000086"/>
      <w:bookmarkEnd w:id="89"/>
      <w:r w:rsidRPr="001155F6">
        <w:rPr>
          <w:rFonts w:ascii="Times New Tojik" w:eastAsia="Times New Roman" w:hAnsi="Times New Tojik" w:cs="Times New Roman"/>
          <w:b/>
          <w:bCs/>
          <w:sz w:val="26"/>
          <w:szCs w:val="26"/>
        </w:rPr>
        <w:t>БОБИ 12. ЧОРАІОИ ТАЪМИНИ ИЇРОИ ЎІДАДОРИИ ДАР МЎІЛАТАШ ИЇРОНАШУДАИ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0" w:name="A000000087"/>
      <w:bookmarkEnd w:id="90"/>
      <w:r w:rsidRPr="001155F6">
        <w:rPr>
          <w:rFonts w:ascii="Times New Tojik" w:eastAsia="Times New Roman" w:hAnsi="Times New Tojik" w:cs="Times New Roman"/>
          <w:b/>
          <w:bCs/>
          <w:sz w:val="26"/>
          <w:szCs w:val="26"/>
        </w:rPr>
        <w:t>Моддаи 72. Чораіои таъмини иїрои ўідадории дар мўілаташ иїронашудаи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 иїрои ўідадориіои андози дар мўілати муѕарраршуда иїронакардаи андозсупорандаро бо чораіои зерини пешбининамудаи іамин боб таъмин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іисобкунии фоизіо ба маблаљіои дар мўілаташ пардохтнашудаи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боздоштани амалиёти хароїоти суратіисоби бонкии андозсупоранда дар ташкилотіои ѕарзњ;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рўёнидани ѕарзіои андоз аз іисоби маблаљіои пулии дар суратіисобіои бонкњ мавїудбудаи андозсупоранда ва (ё) дебиторони вай, инчунин маблаљіои пулии наѕди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рўёнидани ѕарзи андоз аз іисоби іабс кардан ва фурўши молу мулки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Чораіои пешбининамудаи сархатіои дуюм, сеюм ва чоруми ѕисми 1 іамин модда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бевосита аз їониби маѕомоти андоз бо тартиби љайрисудњ нисбат ба он ѕарзіои андозе, ки андозсупоранда эътироф кардааст;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тартиби судњ нисбат ба ѕарзіои андозе, ки дар сархати якуми іамин ѕисм нишон дода нашудаанд.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аз їониби андозсупоранда дар мўілатіои муѕарраршуда пардохт нагардидани андозіо, їаримаіо ва фоизіо ва ба вуїуд омадани ѕарзи эътирофшудаи андоз,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андозсупорандаро оид ба зарурати пардохти ѕарзи андоз дар давоми 20 рўзи таѕвимњ аз рўзи аз їониби андозсупоранда гирифтани чунин огоіинома ва имконпазирии нисбат ба ў андешидани тадбиріои пешбининамудаи сархатіои дуюм, сеюм ва чоруми ѕисми 1 іамин модда огоі менамоянд (Ѕонуни ЇТ аз 18.03.2015 </w:t>
      </w:r>
      <w:hyperlink r:id="rId3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хориї карда шуд (Ѕонуни ЇТ аз 18.03.2015 </w:t>
      </w:r>
      <w:hyperlink r:id="rId3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іангоми иїро нагардидани талаботи огоіиномаи дар сархати якуми іамин ѕисм пешбинишуда, нисбат ба андозсупорандае, ки ѕарзи андоз дорад, маѕомоти андоз метавонанд іамзамон тамоми чораіои пешбининамудаи ѕисми 1 іамин моддаро татбиѕ намоянд (Ѕонуни ЇТ аз 18.03.2015 </w:t>
      </w:r>
      <w:hyperlink r:id="rId3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Чораіои маїбуран рўёнидани андозіо вобаста ба боздоштани амалиёти хароїотии суратіисобіои андозсупоранда дар ташкилотіои ѕарзњ, рўёнидани ѕарзи андоз аз іисоби маблаљіои пулии дар суратіисобіои бонкии андозсупоранда ва (ё) дебиторони вай мавїудбуда, инчунин маблаљіои пулии наѕди андозсупорандагон метавонанд ба тариѕи љайрисудњ амалњ карда шаванд, ба истиснои: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суратіисобіои пасандозии шахсони воѕењ, ки бо фаъолияти соіибкорњ машљул намебошанд;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суратіисобіои ѕарзњ ва суратіисобіои махсуси аз іисоби маблаљіои ташкилотіои байналмилалии молиявњ кушодашуда;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амалиёти хароїотњ аз суратіисобіои андозсупоранда оид ба пардохти музди меінат ва пардохтіои ба он баробаркардашуда, пардохтіо аз рўи ўідадориіои їории андоз ва пўшонидани ѕарзи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Дар іолати ба вуїуд омадани ѕарзи эътирофшудаи андоз маѕомоти андоз метавонанд ѕарор ѕабул намоянд, ки иїрояш барои ташкилотіои ѕарзњ, бо дарназардошти маідудиятіои муѕаррарнамудаи ѕисми 4 іамин модда, оид ба боздоштани амалиёти хароїотњ тибѕи суратіисобіои андозсупоранда дар ин ташкилотіо іатмњ мебошад. Чораи мазкур, инчунин метавонад іангоми мавїуд будани аѕаллан яке аз іолатіои зерин низ татбиѕ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андозсупоранда дар мўілати муѕарраршуда эъломияи андозро пешниіод накунад, маѕомоти андоз ўро дар бораи зарурати пешниіоди он огоі карда бошанд ва агар баъди ба охир расидани 30 рўзи таѕвимњ аз санаи чунин огоіњ эъломияи андоз пешниіод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роі надодани шахсони мансабдори маѕомоти андоз барои гузаронидани санїиши андоз ё дигар шакли назорати андоз, пешниіод накардани іуїїатіои барои санїиш зарур, ба истиснои іолатіои вайрон намудани тартиби муѕаррарнамудаи Кодекси мазкур оид ба гузаронидани назорати андоз, агар аз рўзи аз їониби андозсупоранда гирифтани огоіиномаи маѕомоти андоз дар хусуси гузаронидани яке аз шакліои назорати андоз ва оид ба имконияти татбиѕи чораіои пешбининамудаи іамин модда 10 рўзи таѕвимњ гузашта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Боздоштани амалиёти хароїотњ аз рўи суратіисобіои андозсупоранда дар ташкилотіои ѕарзњ барои ситонидани ѕарзи эътирофшудаи андоз бо дарназардошти талаботи ѕисміои 4 ва 5 іамин модда тибѕи тартиби зерин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ѕарори роібари (ё муовини ваколатдори роібари) маѕомоти андоз барои иїро ба ташкилотіои ѕарзњ, ки дар он суратіисобіои андозсупоранда кушода шудаанд ва хизмат расонида мешаванд, фиристода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ташкилотіои ѕарзњ ўідадоранд ѕарори дахлдори маѕомоти андозро оид ба боздоштани амалиёти хароїотњ аз рўи суратіисобіои андозсупоранда иїро намоянд, инчунин іуѕуѕ надоранд барои ў суратіисобіои нав кушоянд, аз суратіисобіои вай пули наѕд диіанд ва (ё) ба ў ѕарз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то гирифтани огоіиномаи хаттии маѕомоти андоз оид ба иїрои пурраи ѕароріои ѕаблан ѕабулнамудаи оніо дар бораи боздоштани амалиёти хароїотњ аз рўи суратіисобіо ташкилотіои ѕарзњ ўідадоранд тибѕи дархости ин маѕоми андоз іар моі ба маѕомоти андозе, ки андозсупоранда дар он ба іисоб гирифта шудааст, оид ба амалиёти даромаду хароїотњ ва маблаљіои пулии воридшуда (харїшуда) аз рўи суратіисобіои амалиёташон боздошташудаи андозсупоранда маълумот пешниіод намоянд. Маѕомоти андоз метавонанд дурустии иїрои талаботи муѕаррарнамудаи іамин ѕисм ва (ё) саіеіии маълумоти пешниіодшударо таіти санїиш ѕарор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7. Ситонидани ѕарзи эътирофшудаи андоз аз іисоби пуліои дар суратіисобіои андозсупоранда ва (ё) дебиторони вай дар ташкилотіои ѕарзњ, инчунин воситаіои пулии наѕди андозсупоранда бо дарназардошти маідудиятіои ѕисми 4 іамин модда бо тартиби зерин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фармоишіои инкассавии дахлдори роібари (ё муовини ваколатдори роібари) маѕомоти андоз, инчунин санадіои муѕоисавии ѕарзи дебиторњ (таніо іангоми ситонидани ѕарз аз іисоби дебиторіои андозсупорандаи ѕарздор) барои иїро ба ташкилотіои ѕарзњ, ки дар оніо суратіисобіои андозсупоранда ва (ё) дебиторони он кушода шудаанд ва хизмат расонида мешаванд, ирсол мегарданд. Іангоми ситонидани маблаљіои дар суратіисобіои асъории хориїњ їойгиршуда, ташкилотіои ѕарзњ ўідадоранд дар давоми ду рўзи корњ баъд аз ворид гардидани фармоиши инкассавњ фурўши воситаіои асъории андозсупорандаро амалњ намуда, маблаљіои пулиро ба буїети дахлдор гузаронанд. Хароїоти марбут ба фурўши асъори хориїњ аз іисоби андозсупоранда анїом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ташкилотіои ѕарзњ бо дарназардошти маідудиятіои пешбининамудаи ѕисми 4 іамин модда ўідадоранд бидуни аз маѕомоти андоз талаб намудани іуїїатіои иловагњ тибѕи тартиби муѕаррарнамудаи моддаи 71 Кодекси мазкур фармоишіои дахлдори инкассавии маѕомоти андозро дар бораи ситонидани маблаљіои пулњ аз суратіисобіои андозсупоранда ва (ё) дебиторони он барои пўшонидани ѕарзи андоз иїро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то гирифтани огоіиномаи хаттњ аз маѕомоти андоз оид ба иїрои пурраи ѕароріои ѕаблан ѕабулнамудаи оніо дар бораи ситонидани ѕарзи андоз аз іисоби воситаіои пулии дар суратіисобіои бонкии андозсупоранда ва (ё) аз іисоби дебиторіои он, ташкилотіои ѕарзњ ўідадоранд тибѕи дархост ба маѕоми андоз оид ба амалиёти даромадию хароїотњ ва маблаљіои пулии воридшуда (харїшуда) аз рўи суратіисобіои бонкии андозсупоранда ва (ё) дебиторони вай іар моі маълумот пешниіод намоянд. Маѕомоти андоз метавонанд дурустии иїрои талаботи муѕаррарнамудаи сархатіои якум ва дуюми іамин ѕисм ва (ё) саіеіии маълумоти пешниіодшударо таіти санїиш ѕарор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ситонидани ѕарзи андоз аз іисоби воситаіои пулии наѕди андозсупоранда ѕарори дахлдори роібари (муовини ваколатдори роібари) маѕоми андоз барои иїро ба андозсупоранда ирсол карда мешавад. Пас аз гирифтани ѕарори дахлдор андозсупоранда ўідадор аст воситаіои пулии наѕдашро таніо барои пўшонидани ѕарзи андоз тибѕи тартиби муѕаррарнамудаи моддаи 71 Кодекси мазкур, ба истиснои пардохти музди меінат ва пардохтіои ба он баробаркардашуда, равон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8. Баъди бартараф намудани асосіое, ки боиси татбиѕи чораіои маїбуран ситонидани андозіо мутобиѕи ѕисміои 6,7 іамин модда шуда буданд, маѕоми андоз дар асоси маълумоти хаттии ташкилотіои ѕарзњ оид ба маблаљіои пулии аз суратіисобіои андозсупоранда ва (ё) дебиторони он ситонидашуда ва (ё) санади муѕоисавии ўідадориіои андозии андозсупорандаро бо маѕомоти андоз дар мўілати як рўзи корњ ѕароріои ѕаблан ѕабулшударо иїрошуда іисобида, іамзамон ба шахсони дахлдор </w:t>
      </w:r>
      <w:r w:rsidRPr="001155F6">
        <w:rPr>
          <w:rFonts w:ascii="Times New Tojik" w:eastAsia="Times New Roman" w:hAnsi="Times New Tojik" w:cs="Times New Roman"/>
          <w:sz w:val="26"/>
          <w:szCs w:val="26"/>
        </w:rPr>
        <w:lastRenderedPageBreak/>
        <w:t>огоіинома мефиристанд. Ѕароріои ѕаблан ѕабулнамудаи маѕомоти андоз барои ташкилотіои ѕарзии дахлдор ва андозсупоранда аз рўзи фиристода шудани огоіиномаи хаттии маѕомоти андоз оид ба иїрои оніо, иїрошуда іисобида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Барои ситонидани ѕарзи эътирофшудаи андоз аз іисоби фурўши молу мулки андозсупоранда ѕарори дахлдори маѕомоти андоз оид ба іабси молу мулки андозсупоранда ва ба фурўш баровардани он барои пўшонидани ѕарзи андоз ѕабул мегардад, ки аз їониби маѕомоти андоз мутобиѕи Ѕонуни Їуміурии Тоїикистон "Дар бораи истеісолоти иїро, ба иїро расонида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Барои маѕсадіои іамин боб суратіисобіои муассисаіои давлатњ, ки дар маѕоми ваколатдори давлатњ оид ба иїрои буїет кушода шудаанд, ба суратіисобіои бонкњ ва маѕоми ваколатдори давлатњ оид ба иїрои буїет бошад, ба ташкилотіои ѕарзњ баробар дониста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Дар сурате, ки агар андозсупорандае, ки нисбат ба ў чораіои маїбуран ситонидани андозіо амалњ шуда истодаанд, наѕшаи воѕеии беібудии вазъи молиявиро пешниіод намояд, маѕоми андоз ва андозсупоранда метавонанд ба мўілати то 6 моіи пай дар пайи таѕвимњ оид ба тартиб ва мўілатіои пардохти ѕарзи андоз шартнома банданд. Роібари маѕоми ваколатдори давлатњ метавонад иловатан шартномаи зикршударо бо андозсупоранда ба мўілати то 6 моіи пай дар пайи минбаъда дароз намояд. Іамзамон иїрои ѕароріои ѕаблан ѕабулгардида оид ба истифодабарии тадбиріои маїбуран ситонидани андозіо ба мўілати амали шартнома боздошта мешавад. Мўілати иїрои шартномаи мазкур ва боздошта шудани ѕароріои ѕаблан ѕабулгардидаи маѕоми андоз оид ба истифодабарии чораіои маїбуран ситонидани андозіо наметавонад дароз карда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000000088"/>
      <w:bookmarkEnd w:id="91"/>
      <w:r w:rsidRPr="001155F6">
        <w:rPr>
          <w:rFonts w:ascii="Times New Tojik" w:eastAsia="Times New Roman" w:hAnsi="Times New Tojik" w:cs="Times New Roman"/>
          <w:b/>
          <w:bCs/>
          <w:sz w:val="26"/>
          <w:szCs w:val="26"/>
        </w:rPr>
        <w:t>Моддаи 73.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 истиснои іолатіои муѕаррарнамудаи ѕисми 5 іамин модда, агар маблаљи андоз, аз їумла пардохти їорњ дар мўілати муѕаррарнамудаи ѕонунгузории андози Їуміурии Тоїикистон пардохт нашуда бошад ва баѕияпулњ їой дошта бошад, андозсупоранда (агенти андоз) ўідадор аст аз санаи фаро расидани мўілати пардохт то санаи пардохти баѕияпулиіо фоизіои дахлдорро пардохт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Фоизіо барои іар як рўзи иїро нагардидани ўідадории андоз, аз рўзи якум баъд аз фарорасии мўілати пардохти андоз, бо дарназардошти рўзи пардохт іисоб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Маблаљи фоизіо, новобаста ба татбиѕи дигар чораіои маїбуран ситонидан, инчунин дигар чораіои їавобгарњ барои вайрон кардани ѕонунгузории Їуміурии Тоїикистон іисоб ва пардохт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Пардохти фоизіо дар шакли иловапулњ ба маблаљи баѕияпулњ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Фоизіо іисоб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аз рўи ѕарзіои андози соіибкорони инфиродњ ва шахсони іуѕуѕие, ки нисбат ба оніо ѕарор дар хусуси муфлисшавњ ѕабул гардидааст - аз рўзи аз їониби суд ѕабул гардидани парванда оид ба муфлисшавњ;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рўи маблаљи ѕарзи андоз - аз санаи эътибори ѕонунњ пайдо намудани ѕарори суд дар хусуси бедарак љоиб эътироф шудани шахси воѕењ то лаізаи бекор карда шудани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рўи фоизіо ва маблаљи їарима;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рўи ѕарзи андоз, ки бо роіи гузаронидани баіисобгирии маблаљи барзиёд пардохтшудаи андоз пўшонида шуд - аз санаи іуїїати пардохт барои гузаронидани баіисобгирњ;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рўи маблаљи баѕияпулњ оид ба як намуди андозіо, агар доир ба дигар намуди андозіо маблаљи барзиёд пардохтшуда мавїуд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рўи ѕарзіои андози шахси воѕеие, ки фавтидааст ва іуїїатіои тасдиѕкунанда дар ин бора пешниіод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Агар аз санаи аз їониби андозсупоранда додани ариза барои баргардонидани (ба іисоб гирифтани) маблаљи андози барзиёд пардохтшуда, яъне изофапулњ, то санаи воѕеии баргардонидани (ба іисоб гирифтани) маблаљи изофапулњ беш аз 30 рўзи таѕвимњ гузашта бошад, фоизіо ба фоидаи андозсупоранда ба маблаљи изофапулии андоз бояд аз буїети дахлдор аз санаи додани ариза барои баргардонидани (ба іисоб гирифтани) изофапулњ то санаи воѕеии баргардонидани он пардохт шаванд. Фоизіо ба андозсупоранда пардохт намешаванд, агар баргардонидани маблаљи изофагњ дар мўілати на бештар аз 30 рўз аз лаізаи аз їониби андозсупоранда додани ариза дар мавриди баргардонидани маблаљіои зиёдатии пардохтшуда анїом дода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іолати ба іисоб гирифтани маблаљи барзиёд пардохтшуда ба санаи амалњ намудани баіисобгирњ ё, агар маблаљи барзиёд пардохтшуда ё баѕияпулњ ба буїетіои гуногун тааллуѕ дошта бошанд, ба санаи гирифтани иїозат ба баіисобгирњ маблаљіо баргардонида іисобида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Фоизіо аз рўзи пардохтани ѕарзи андоз іисоб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Фоизіо дар іаїми 0,08 фоизи маблаљи ѕарзи андоз барои іар рўзи таѕвимии мавїуд будани баѕияпулњ ё изофапулњ іисоб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2" w:name="A000000089"/>
      <w:bookmarkEnd w:id="92"/>
      <w:r w:rsidRPr="001155F6">
        <w:rPr>
          <w:rFonts w:ascii="Times New Tojik" w:eastAsia="Times New Roman" w:hAnsi="Times New Tojik" w:cs="Times New Roman"/>
          <w:b/>
          <w:bCs/>
          <w:sz w:val="26"/>
          <w:szCs w:val="26"/>
        </w:rPr>
        <w:t>Моддаи 74. Тартиби судии маїбуран ситонидани ѕарзи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Дар іолати мавїуд будани асосіои пешбининамудаи сархати дуюми ѕисми 2 моддаи 72 Кодекси мазкур, роібари (ё муовини ваколатдори роібари) маѕоми андозе, ки дар оніо андозсупоранда ба іисоб гузошта шудааст, тибѕи тартиби муѕаррарнамудаи ѕонунгузорњ ба суди иѕтисодњ ё ба суди маіалли їойгиршавии андозсупоранда оид ба ситонидани ѕарзи андоз бо роіи нисбат ба вай татбиѕ </w:t>
      </w:r>
      <w:r w:rsidRPr="001155F6">
        <w:rPr>
          <w:rFonts w:ascii="Times New Tojik" w:eastAsia="Times New Roman" w:hAnsi="Times New Tojik" w:cs="Times New Roman"/>
          <w:sz w:val="26"/>
          <w:szCs w:val="26"/>
        </w:rPr>
        <w:lastRenderedPageBreak/>
        <w:t>намудани чораіои пешбининамудаи сархатіои дуюм, сеюм ва чоруми ѕисми 1 моддаи 72 Кодекси мазкур муроїиат намуда, нусхаи аризаи даъвогиро ба андозсупоранда ирсол мекунанд.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Суди иѕтисодњ муроїиати маѕоми андозро дар бораи ситонидани ѕарзи андоз аз шахси іуѕуѕњ ё соіибкори инфиродњ мувофиѕи Кодекси мурофиавии иѕтисодии Їуміурии Тоїикистон бо тартиби истеісолоти соддакардашуда баррасњ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Суди маіалли їойгиршавии андозсупоранда муроїиати маѕоми андозро дар бораи ситонидани ѕарзи андози шахси воѕеие, ки соіибкори инфиродњ намебошад, дар рафти мурофиаи фармонњ тибѕи Кодекси мурофиавии граждании Їуміурии Тоїикистон баррасњ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Іалномаи суд дар бораи ситонидани ѕарзи андоз пас аз эътибори ѕонунњ пайдо карданаш аз їониби маѕомоти андоз тибѕи тартиби муѕаррарнамудаи ѕонунгузории Їуміурии Тоїикистон иїро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000000090"/>
      <w:bookmarkEnd w:id="93"/>
      <w:r w:rsidRPr="001155F6">
        <w:rPr>
          <w:rFonts w:ascii="Times New Tojik" w:eastAsia="Times New Roman" w:hAnsi="Times New Tojik" w:cs="Times New Roman"/>
          <w:b/>
          <w:bCs/>
          <w:sz w:val="26"/>
          <w:szCs w:val="26"/>
        </w:rPr>
        <w:t>Моддаи 75. Іабси молу мулк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Іабси молу мулк аз їониби маѕомоти андоз мутобиѕи Кодекси мазкур ва (ё) Ѕонуни Їуміурии Тоїикистон "Дар бораи истеісолоти иїро" барои таъмини иїрои ўідадории андоз дар іолатіои пешбининамудаи ѕисми 8 моддаи 65 Кодекси мазкур ё ѕарзіои муѕаррарнамудаи ѕисми 2 моддаи 72 Кодекси мазкур, татбиѕ карда мешавад (Ѕонуни ЇТ аз 14.11.2016 </w:t>
      </w:r>
      <w:hyperlink r:id="rId4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Іабс таніо нисбат ба он молу мулке татбиѕ карда мешавад, ки барои иїрои ўідадориіои андоз зарур ва кифоя мебошад. Іабси молу мулки андозсупоранда аз ба рўйхатгирии молу мулк, муѕаррар кардани тартиби ихтиёрдорњ кардан, соіибњ намудан ва истифода бурдани молу мулки іабсшуда, инчунин ба андозсупоранда додани молу мулки іабсшуда барои нигоідорњ ё гирифтани он їиіати минбаъд бо маѕсади пўшонидани ўідадориіои андози андозсупоранда бегона кардан (фурўхтан) иборат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Маѕомоти гумрук дар асоси огоіиномаи хаттии маѕоми андоз вобаста ба ѕарор дар бораи іабси молу мулки андозсупоранда амалиёти содиротии тамоми молу мулки іабсшудаи ин андозсупорандаро ба мўілати дар огоіиномаи хаттии маѕомоти андоз пешбинигардида бозмедоранд.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Нотариусіои давлатњ, раисони їамоатіои шаірак ва деіот ва дигар шахсони мансабдоре, ки ваколатдоранд амалиёти нотариалиро анїом диіанд, инчунин маѕомоте, ки ваколат доранд шартномаіои гарави молу мулкро ба ѕайд гиранд, дар асоси огоіиномаи хаттии маѕоми андоз вобаста ба ѕарор дар бораи іабси молу мулки андозсупоранда амалиёти нотариалии іама гуна шакліои бегона кардани (ба дигарон додани) тамоми молу мулки іабсшудаи ин андозсупоранда ва гарави онро ба мўілати дар огоіиномаи хаттии маѕоми андоз пешбинигардида бозмедоранд.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Іабси дастгоііо, таїіизот, бино, иншоот ва дигар воситаіои асосии ташкилотіои давлатњ манъ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Баіодиіии арзиши молу мулки баіабсгирифташуда аз їониби шахсони воѕењ ва іуѕуѕњ, ки барои анїом додани фаъолияти нархгузорњ иїозатнома доранд, амалњ карда мешавад. Хароїоти вобаста ба нархгузории объекти іабсшуда, инчунин іаѕѕи хизмати нархгузор бо тартиби муѕаррарнамудаи ѕонунгузории Їуміурии Тоїикистон пардохт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4" w:name="A000000091"/>
      <w:bookmarkEnd w:id="94"/>
      <w:r w:rsidRPr="001155F6">
        <w:rPr>
          <w:rFonts w:ascii="Times New Tojik" w:eastAsia="Times New Roman" w:hAnsi="Times New Tojik" w:cs="Times New Roman"/>
          <w:b/>
          <w:bCs/>
          <w:sz w:val="26"/>
          <w:szCs w:val="26"/>
        </w:rPr>
        <w:t>Моддаи 76. Фурўши молу мулки іабсшуда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Молу мулки іабсшудаи андозсупоранда мутобиѕи Кодекси мазкур ва Ѕонуни Їуміурии Тоїикистон "Дар бораи истеісолоти иїро" фурўхта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Даромад аз бегона кардани (фурўши) молу мулки іабсшуда барои пўшонидани ѕарзіои андози андозсупоранда тибѕи Ѕонуни Їуміурии Тоїикистон "Дар бораи истеісолоти иїро"равона карда мешавад. Баѕияи маблаљ дар муддати 10 рўзи корњ ба андозсупоранда баргардонида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000000092"/>
      <w:bookmarkEnd w:id="95"/>
      <w:r w:rsidRPr="001155F6">
        <w:rPr>
          <w:rFonts w:ascii="Times New Tojik" w:eastAsia="Times New Roman" w:hAnsi="Times New Tojik" w:cs="Times New Roman"/>
          <w:b/>
          <w:bCs/>
          <w:sz w:val="26"/>
          <w:szCs w:val="26"/>
        </w:rPr>
        <w:t>Моддаи 77. Муроїиат ба суд дар бораи муфлис эътироф кардани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Дар сурати аз їониби андозсупоранда напардохтани маблаљи ѕарзи андоз пас аз татбиѕ кардани іамаи чораіои пешбининамудаи моддаи 72 Кодекси мазкур ё мавїуд набудани воситаіои пулии андозсупоранда дар суратіисобіои бонкњ ва (ё) молу мулки бозоргузар ва (ё) ѕарзіои дебиторњ іангоми мавїуд будани нишонаіои муфлисшавњ, маѕомоти андоз іуѕуѕ доранд тибѕи ѕонунгузории Їуміурии Тоїикистон дар бораи муфлис эътироф кардани андозсупоранда ба суд муроїиат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6" w:name="A000000093"/>
      <w:bookmarkEnd w:id="96"/>
      <w:r w:rsidRPr="001155F6">
        <w:rPr>
          <w:rFonts w:ascii="Times New Tojik" w:eastAsia="Times New Roman" w:hAnsi="Times New Tojik" w:cs="Times New Roman"/>
          <w:b/>
          <w:bCs/>
          <w:sz w:val="26"/>
          <w:szCs w:val="26"/>
        </w:rPr>
        <w:t>Моддаи 78. Аз іисоб баровардани ѕарзіои беэътимод оид ба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Ѕарзи зерини андози андозсупоранда беэътимод эътироф гардида, тибѕи тартиби муѕаррарнамудаи Іукумати Їуміурии Тоїикистон аз іисоб бароварда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іолатіои пешбининамудаи сархатіои дуюм - шашуми моддаи 64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дар іолатіои офатіои табињ (садамаіо), іодисаіои фавѕулодда, ки пардохти ѕарзи андозро љайриимкон менамоянд (Ѕонуни ЇТ аз 28.12.2013 </w:t>
      </w:r>
      <w:hyperlink r:id="rId4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аз 14.11.2016 </w:t>
      </w:r>
      <w:hyperlink r:id="rId4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Ба Іукумати Їуміурии Тоїикистон ваколат дода мешавад, ки дар іолатіои алоіида ѕарзіои андоз, їарима ва фоизіои андозсупорандаро беэътимод эътироф намояд (Ѕонуни ЇТ аз 14.11.2016 </w:t>
      </w:r>
      <w:hyperlink r:id="rId4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7" w:name="A000000094"/>
      <w:bookmarkEnd w:id="97"/>
      <w:r w:rsidRPr="001155F6">
        <w:rPr>
          <w:rFonts w:ascii="Times New Tojik" w:eastAsia="Times New Roman" w:hAnsi="Times New Tojik" w:cs="Times New Roman"/>
          <w:b/>
          <w:bCs/>
          <w:sz w:val="26"/>
          <w:szCs w:val="26"/>
        </w:rPr>
        <w:t>БОБИ 13. ЇАВОБГАРЊ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8" w:name="A000000095"/>
      <w:bookmarkEnd w:id="98"/>
      <w:r w:rsidRPr="001155F6">
        <w:rPr>
          <w:rFonts w:ascii="Times New Tojik" w:eastAsia="Times New Roman" w:hAnsi="Times New Tojik" w:cs="Times New Roman"/>
          <w:b/>
          <w:bCs/>
          <w:sz w:val="26"/>
          <w:szCs w:val="26"/>
        </w:rPr>
        <w:lastRenderedPageBreak/>
        <w:t>Моддаи 79. Іуѕуѕвайронкунии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Іуѕуѕвайронкунии андоз кирдори (амал ё беамалии) зиддиіуѕуѕии андозсупорандагон (агентіои андоз) ва шахсони мансабдори оніо, инчунин шахсони мансабдори маѕомоти ваколатдор эътироф мешаванд, ки ба иїро нагардидан ё ба таври дахлдор иїро нагардидани талаботи Кодекси мазкур ва дигар санадіои меъёрии іуѕуѕии Їуміурии Тоїикистон, ки назорати оніо ба зиммаи маѕомоти андоз вогузор шудааст, оварда расонидаанд.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Аз їониби андозсупорандагон (агентіои андоз), шахсони мансабдори оніо ва шахсони мансабдори маѕоми ваколатдор содир шудани іуѕуѕвайронкунии андоз боиси їавобгарии пешбининамудаи Кодекси мазкур ва дигар санадіои меъёрии іуѕуѕии Їуміурии Тоїикистон 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9" w:name="A000000096"/>
      <w:bookmarkEnd w:id="99"/>
      <w:r w:rsidRPr="001155F6">
        <w:rPr>
          <w:rFonts w:ascii="Times New Tojik" w:eastAsia="Times New Roman" w:hAnsi="Times New Tojik" w:cs="Times New Roman"/>
          <w:b/>
          <w:bCs/>
          <w:sz w:val="26"/>
          <w:szCs w:val="26"/>
        </w:rPr>
        <w:t>Моддаи 80. Іолатіои истиснокунандаи їавобгарњ барои содир намудани іуѕуѕвайронкунии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 љайр аз іолатіои пешбининамудаи ѕонунгузории Їуміурии Тоїикистон шахсро дар іолатіои зайл ба їавобгарњ кашидан мумкин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андозсупоранда (агенти андоз) иїро намудани тавзеіоти хаттии маѕомоти ваколатдори давлатњ оид ба иїрои ўідадориіои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андозсупоранда (агенти андоз) мустаѕилона бартараф карда шудани іуѕуѕвайронкунии андоз то лаізаи нисбат ба вай татбиѕ намудани шакліои назорати андоз, ки Кодекси мазкур муѕаррар намудааст.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ѕонунгузории Їуміурии Тоїикистон тартиби дигареро муѕаррар накарда бошад, іангоми мавїуд будани іадди аѕал яке аз іолатіои зерин шахсро ба їавобгарњ кашидан мумкин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мавїуд набудани іодисаи іуѕуѕвайронкунии андоз; мавїуд набудани гуноіи шахс дар содир шудани іуѕуѕвайронкунии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шахси воѕеии дар лаізаи содир гардидани кирдор ба синни 16-солагњ нарасида содир намудани кирдоре, ки дар он нишонаіои іуѕуѕвайронкунии андоз мавїуданд;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гузаштани мўілати ба їавобгарњ кашидан барои содир намудани іуѕуѕвайронкунии андоз.</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00" w:name="A000000097"/>
      <w:bookmarkEnd w:id="100"/>
      <w:r w:rsidRPr="001155F6">
        <w:rPr>
          <w:rFonts w:ascii="Times New Tojik" w:eastAsia="Times New Roman" w:hAnsi="Times New Tojik" w:cs="Times New Roman"/>
          <w:b/>
          <w:bCs/>
          <w:sz w:val="26"/>
          <w:szCs w:val="26"/>
        </w:rPr>
        <w:t>ФАСЛИ VI. ІАЛЛИ БАІСІО</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1" w:name="A000000098"/>
      <w:bookmarkEnd w:id="101"/>
      <w:r w:rsidRPr="001155F6">
        <w:rPr>
          <w:rFonts w:ascii="Times New Tojik" w:eastAsia="Times New Roman" w:hAnsi="Times New Tojik" w:cs="Times New Roman"/>
          <w:b/>
          <w:bCs/>
          <w:sz w:val="26"/>
          <w:szCs w:val="26"/>
        </w:rPr>
        <w:t>БОБИ 14. ІАЛЛИ БАІСІО</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000000099"/>
      <w:bookmarkEnd w:id="102"/>
      <w:r w:rsidRPr="001155F6">
        <w:rPr>
          <w:rFonts w:ascii="Times New Tojik" w:eastAsia="Times New Roman" w:hAnsi="Times New Tojik" w:cs="Times New Roman"/>
          <w:b/>
          <w:bCs/>
          <w:sz w:val="26"/>
          <w:szCs w:val="26"/>
        </w:rPr>
        <w:t>Моддаи 81. Шикоят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Іар як андозсупоранда іуѕуѕ дорад аз болои ѕароріои, санадіои маѕомоти андоз, амал ё беамалии кормандони оніо шикоят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Шикоят аз болои санади маѕоми андоз іамзамон маънои шикоят аз болои ѕароріои нисбат ба ин санади ѕабулкардаи маѕоми андозро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Шикояти андозсупоранда метавонад ба маѕоми болоии андоз, маѕоми ваколатдори давлатњ ва (ё) суд пешниіод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Шикоятіои (аризаіои даъвогии) андозсупоранда, ки ба суд пешниіод шудаанд, тибѕи тартиби муѕаррарнамудаи ѕонунгузории Їуміурии Тоїикистон баррасњ ва іал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Шикояти хаттњ аз болои санади санїиши андоз, маблаљіои иловагњ іисобшудаи андоз, їаримаіо ва фоизіо, инчунин дигар ѕароріои маѕомоти андоз метавонад дар муддати 30 рўзи таѕвимњ аз санаи аз їониби андозсупоранда гирифтани ѕарори маѕоми андоз пешниіод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Дар сурати гузаронидани мўілати пешниіоди шикояти хаттњ ба маѕомоти андоз бо сабабіои узрнок, ин мўілат метавонад тибѕи аризаи шахси шикоятнамуда аз їониби маѕоми болоии андоз ё маѕоми ваколатдори давлатњ дар доираи мўілати даъво, ки Кодекси мазкур муѕаррар намудааст, барѕарор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Шикояти андозсупоранда баррасњ гардида, нисбат ба он ѕарор ѕабул карда мешавад ва маѕоми андоз оид ба ѕарори ѕабулгардида шахси шикоятнамударо дар шакли хаттњ дар мўілати на бештар аз 30 рўзи таѕвимњ аз рўзи аз їониби маѕоми андоз гирифтани шикоят огоі менамоянд, агар таљйири мўілат бо иїрои муѕаррароти ѕисми 8 іамин модда вобаста набошад.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Іангоми баррасии шикояти андозсупоранда маѕоми андоз іуѕуѕ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тартиби муѕаррарнамуда санїиши андоз, аз їумла санїиши такрории андозро таъин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андозсупоранда ва (ё) маѕоми андозе, ки санїиши андозро анїом додаанд, їиіати пешниіоди иттилооти иловагњ ё ин ки баёнот вобаста ба масъалаіои дар шикоят баёншуда дархост фиристонанд;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дахлдори давлатњ, инчунин ба маѕомоти ваколатдори андози давлатіои хориїњ оид ба масъалаіои ба ваколати чунин маѕомот тааллуѕдошта дархост фиристонанд;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вобаста ба масъалаіои дар шикоят баёншуда бо андозсупоранда вохўриіо гузаронанд.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9. Тибѕи натиїаіои баррасии моіияти шикоят маѕоми болоии андоз ѕарори асоснок ѕабул намуда, онро ба андозсупоранда ирсол менамояд ё медиіад, нусхаи онро ба </w:t>
      </w:r>
      <w:r w:rsidRPr="001155F6">
        <w:rPr>
          <w:rFonts w:ascii="Times New Tojik" w:eastAsia="Times New Roman" w:hAnsi="Times New Tojik" w:cs="Times New Roman"/>
          <w:sz w:val="26"/>
          <w:szCs w:val="26"/>
        </w:rPr>
        <w:lastRenderedPageBreak/>
        <w:t>маѕомоти андоз нисбат ба ѕароре, ки ба он шикоят пешниіод гардидааст, равон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Бо їамъбасти баррасии шикоят маѕоми болоии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шикоятро ѕонеъ намекунад;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ѕарори нав мебарорад.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Аз амали (беамалии) шахсони мансабдори маѕомоти андоз бо тартиби пешбининамудаи ѕонунгузории Їуміурии Тоїикистон шикоят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3" w:name="A000000100"/>
      <w:bookmarkEnd w:id="103"/>
      <w:r w:rsidRPr="001155F6">
        <w:rPr>
          <w:rFonts w:ascii="Times New Tojik" w:eastAsia="Times New Roman" w:hAnsi="Times New Tojik" w:cs="Times New Roman"/>
          <w:b/>
          <w:bCs/>
          <w:sz w:val="26"/>
          <w:szCs w:val="26"/>
        </w:rPr>
        <w:t>Моддаи 82. Оѕибатіои пешниіоди ариза (шикоят) нисбат ба іисобкунии маблаљіои андоз, їаримаіо ва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То ба охир расидани баррасии ариза (шикоят) нисбат ба іисобкунии маблаљи андозіо, їаримаіо ва фоизіо, инчунин дигар ѕароріо, ки ба маѕомоти андоз пешниіод шудааст, тибѕи расмиёти муѕаррарнамудаи боби 12 Кодекси мазкур таніо он ѕисми ўідадориіои андоз бояд пардохт ва ситонида шавад, ки аз їониби андозсупоранда мавриди баіс ѕарор нагирифтааст.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Боздоштани пардохти маблаљи іамаи ўідадориіои андоз ё як ѕисми он вобаста ба баррасии шикоят андозсупорандаро аз пардохти фоизіо барои сари ваѕт нагузаронидани маблаљ ба буїет, аз їумла фоизіое, ки дар давраи аз санаи пешниіоди шикоят то ѕабули ѕарор вобаста ба шикоят іисоб шудааст, озод намекунад.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04" w:name="A000000101"/>
      <w:bookmarkEnd w:id="104"/>
      <w:r w:rsidRPr="001155F6">
        <w:rPr>
          <w:rFonts w:ascii="Times New Tojik" w:eastAsia="Times New Roman" w:hAnsi="Times New Tojik" w:cs="Times New Roman"/>
          <w:b/>
          <w:bCs/>
          <w:sz w:val="26"/>
          <w:szCs w:val="26"/>
        </w:rPr>
        <w:t>ФАСЛИ VII. МАЅОМОТИ АНДОЗ</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5" w:name="A000000102"/>
      <w:bookmarkEnd w:id="105"/>
      <w:r w:rsidRPr="001155F6">
        <w:rPr>
          <w:rFonts w:ascii="Times New Tojik" w:eastAsia="Times New Roman" w:hAnsi="Times New Tojik" w:cs="Times New Roman"/>
          <w:b/>
          <w:bCs/>
          <w:sz w:val="26"/>
          <w:szCs w:val="26"/>
        </w:rPr>
        <w:t>БОБИ 15. МАЅОМОТИ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6" w:name="A000000103"/>
      <w:bookmarkEnd w:id="106"/>
      <w:r w:rsidRPr="001155F6">
        <w:rPr>
          <w:rFonts w:ascii="Times New Tojik" w:eastAsia="Times New Roman" w:hAnsi="Times New Tojik" w:cs="Times New Roman"/>
          <w:b/>
          <w:bCs/>
          <w:sz w:val="26"/>
          <w:szCs w:val="26"/>
        </w:rPr>
        <w:t>Моддаи 83. Вазифаіои асосии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Вазифаіои асосии маѕомоти андоз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таъмини риоя намудани ѕонунгузории андози Їуміурии Тоїикистон, пурра ва сари ваѕт ворид намудани андозіо ба буїет;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доираи ваколатіои худ иштирок дар таіия ва амалњ намудани сиёсати андози Їуміурии Тоїикистон, такмили маъмурикунонии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доираи ваколатіои худ таіия ва амалњ намудани сиёсати давлатњ оид ба масъалаіои баѕайдгирии давлатии субъектіои соіибкорњ;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муайян ва дар амал татбиѕ намудани тартиб ва тарзу усуліои гузаронидани таілили хавфіои коррупсия дар маѕомоти андоз (Ѕонуни ЇТ аз 15.03.2016 </w:t>
      </w:r>
      <w:hyperlink r:id="rId44" w:tooltip="Ссылка на Ѕонуни ЇТ Дар бораи ворид намудани илова ба Кодекси андози ЇТ" w:history="1">
        <w:r w:rsidRPr="001155F6">
          <w:rPr>
            <w:rFonts w:ascii="Times New Tojik" w:eastAsia="Times New Roman" w:hAnsi="Times New Tojik" w:cs="Times New Roman"/>
            <w:sz w:val="26"/>
            <w:szCs w:val="26"/>
            <w:u w:val="single"/>
          </w:rPr>
          <w:t>№ 1297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расонидани ёрњ ба андозсупорандагон оид ба иїрои ўідадориіои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Маѕомоти андоз фаъолияти худро мутобиѕи Кодекси мазкур ва дигар санадіои меъёрии іуѕуѕии Їуміурии Тоїикистон дар іамкорњ бо дигар маѕомоти давлатњ, маѕомоти худидоракунии шаірак ва деіот, инчунин маѕомоти андози дигар давлатіо амалњ менамоянд.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7" w:name="A000000104"/>
      <w:bookmarkEnd w:id="107"/>
      <w:r w:rsidRPr="001155F6">
        <w:rPr>
          <w:rFonts w:ascii="Times New Tojik" w:eastAsia="Times New Roman" w:hAnsi="Times New Tojik" w:cs="Times New Roman"/>
          <w:b/>
          <w:bCs/>
          <w:sz w:val="26"/>
          <w:szCs w:val="26"/>
        </w:rPr>
        <w:t>Моддаи 84. Вазъи іуѕуѕњ ва сохтори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андози Їуміурии Тоїикистон (минбаъд - маѕомоти андоз) аз маѕоми ваколатдори давлатњ ва маѕомоти іудудии андоз иборат мебошанд. Низомнома, сохтори дастгоіи марказњ, наѕшаи идоракунњ ва номгўи корхонаіои (ташкилотіои) системаи маѕоми ваколатдори давлатиро Іукумати Їуміурии Тоїикистон тасдиѕ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маѕомоти іудудии андоз раёсатіои андоз дар Вилояти Мухтори Кўіистони Бадахшон, вилоятіо ва шаіри Душанбе, нозироти андоз дар шаіріо (ноіияіо), нозироти андози андозсупорандагони калон, дигар маѕомоти минтаѕавии андоз, инчунин маѕомоти минтаѕавии маѕоми ваколатдори давлатњ доир ба баѕайдгирии давлатии шахсони іуѕуѕњ ва соіибкорони инфиродњ тааллуѕ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Маѕоми ваколатдори давлатњ ва маѕомоти іудудии андоз системаи ягонаи мутамаркази маѕомоти андози Їуміурии Тоїикистонро ташкил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Маѕоми ваколатдори давлатњ ба низоми маѕомоти иїроияи марказии іокимияти давлатии Їуміурии Тоїикистон дохил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Маѕомоти іудудии андоз бевосита ба таври амудњ (вертикалњ) ба маѕомоти дахлдори болоии андоз іисоботдиіанда ва тобеъ буда, ба маѕомоти иїроияи маіаллии іокимияти давлатњ тобеъ нестанд.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Маѕомоти андоз шахсони іуѕуѕњ буда, дорои тавозуни мустаѕил, суратіисобіои махсус дар Хазинадории марказии Вазорати молияи Їуміурии Тоїикистон ё маѕомоти он дар маіаліо, мўір бо акси Нишони давлатии Їуміурии Тоїикистон ва сабти номи худ ба забони давлатњ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Маѕомоти андоз дорои рамз мебошанд, инчунин їиіати іавасмандгардонии кормандони ба натиїаіои назаррас ноилгашта аз нишони сарисинагии идоравњ истифода мебаранд, ки тасвири оніо аз їониби Іукумати Їуміурии Тоїикистон тасдиѕ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Маѕомоти андоз дар масъалаіои таъмини назорати давлатии пардохти пурра ва сариваѕтии андозіо дорои тамоми ваколатіо мебошанд, ба истиснои іолатіое, ки тибѕи Кодекси мазкур ситонидани андозіо ба дигар маѕомот вогузор шудааст.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8" w:name="A000000105"/>
      <w:bookmarkEnd w:id="108"/>
      <w:r w:rsidRPr="001155F6">
        <w:rPr>
          <w:rFonts w:ascii="Times New Tojik" w:eastAsia="Times New Roman" w:hAnsi="Times New Tojik" w:cs="Times New Roman"/>
          <w:b/>
          <w:bCs/>
          <w:sz w:val="26"/>
          <w:szCs w:val="26"/>
        </w:rPr>
        <w:t>Моддаи 85. Кормандони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Ба вазифаіои кормандони маѕомоти андоз іамон шахсоне таъин мешаванд, ки ба талаботи тахассусњ їиіати ишљоли мансабіое, ки Ѕонуни Їуміурии Тоїикистон "Дар </w:t>
      </w:r>
      <w:r w:rsidRPr="001155F6">
        <w:rPr>
          <w:rFonts w:ascii="Times New Tojik" w:eastAsia="Times New Roman" w:hAnsi="Times New Tojik" w:cs="Times New Roman"/>
          <w:sz w:val="26"/>
          <w:szCs w:val="26"/>
        </w:rPr>
        <w:lastRenderedPageBreak/>
        <w:t>бораи хизмати давлатњ" ва санадіои меъёрии іуѕуѕии дигар муѕаррар кардаанд, їавобгў мебошанд. Кормандони маѕомоти андоз хизматчиёни давлатњ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кормандони маѕомоти андоз мутобиѕи тартиби муѕарраршуда рутбаи тахассусњ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Рутбаіои тахассусии кормандони маѕомоти андоз аз їониби Маїлиси намояндагони Маїлиси Олии Їумурии Тоїикистон муѕаррар карда мешаванд. Низомнома дар бораи тартиби ба кормандони маѕомоти андоз додани рутбаіои тахассусњ ва иловапулиіои вобаста ба оніо аз їониби Президенти Їуміурии Тоїикистон тасдиѕ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 кормандони маѕомоти андоз либоси махсуси расмњ ва тибѕи рутбаіояшон нишоніои фарѕкунанда дода мешаванд, ки намунаіо ва меъёріои додани оніоро Іукумати Їуміурии Тоїикистон тасдиѕ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Ба кормандони маѕомоти андоз їиіати тасдиѕи ваколатіояшон шаіодатномаи хизматњ дода мешавад, ки намунаи онро маѕоми ваколатдори давлатњ тасдиѕ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Кормандони маѕомоти андоз мувофиѕи тартиби муѕаррарнамудаи санадіои меъёрии іуѕуѕии Їуміурии Тоїикистон аз аттестатсия мегузаранд.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9" w:name="A000000106"/>
      <w:bookmarkEnd w:id="109"/>
      <w:r w:rsidRPr="001155F6">
        <w:rPr>
          <w:rFonts w:ascii="Times New Tojik" w:eastAsia="Times New Roman" w:hAnsi="Times New Tojik" w:cs="Times New Roman"/>
          <w:b/>
          <w:bCs/>
          <w:sz w:val="26"/>
          <w:szCs w:val="26"/>
        </w:rPr>
        <w:t>Моддаи 86. Баіогузории фаъолияти касбии корманди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Фаъолияти касбии іар як корманди маѕомоти андоз бояд іар сол дар асоси нишондиіандаіои умумњ ва махсус, ки ба ѕоидаіои баіогузории хизматчиёни давлатии Їуміурии Тоїикистон мутобиѕат менамоянд, вобаста ба намуди фаъолияти ў ба таври воѕењ (холисона) баіогузорњ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Нишондиіандаіои (іисоботи) фаъолияти касбии корманди маѕомоти андоз тибѕи натиїаіои соли іисоботњ аз їониби худи ў муайян карда шуда, барои омўзиш ва баіогузорњ ба роібари бевоситааш пешниіод мегарданд. Фаъолияти касбии корманди маѕомоти андоз, ки дорои собиѕаи камтар аз шаш моіи корњ дар маѕомоти андоз мебошад, баіогузорњ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Баіогузории фаъолияти касбии корманди маѕомоти андоз дар іолатіои зерин аз їониби роібарияти болоњ ва (ё) комиссияи аттестатсионњ тибѕи тартиби муѕарраршуда ба инобат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пешбарњ ба дигар мансаб;</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їоизадиіњ ва мукофотонњ;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татбиѕи намудани муїозоти интизомњ;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дигар іолатіо, ки санадіои меъёрии іуѕуѕии идоравњ муайян намудаанд.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0" w:name="A000000107"/>
      <w:bookmarkEnd w:id="110"/>
      <w:r w:rsidRPr="001155F6">
        <w:rPr>
          <w:rFonts w:ascii="Times New Tojik" w:eastAsia="Times New Roman" w:hAnsi="Times New Tojik" w:cs="Times New Roman"/>
          <w:b/>
          <w:bCs/>
          <w:sz w:val="26"/>
          <w:szCs w:val="26"/>
        </w:rPr>
        <w:lastRenderedPageBreak/>
        <w:t>Моддаи 87. Муносибати байниіамдигарии маѕомоти андоз бо дигар маѕомоти іокимияти давлатњ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 фаъолияти худро новобаста ба дигар маѕомоти марказњ ва маіаллии іокимияти давлатњ, маѕомоти худидоракунии шаірак ва деіот амалњ менамоянд. Ѕароріои дар доираи ваколатіояшон ѕабулнамудаи маѕомоти андоз барои тамоми шахсони воѕењ ва іуѕуѕњ іатмњ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Маѕомоти марказњ ва маіаллии іокимияти давлатњ, маѕомоти худидоракунии шаірак ва деіот вазифадоранд ба маѕомоти андоз дар иїрои ѕонунгузории андози Їуміурии Тоїикистон, таъмини мукаммал ва сариваѕтии ба буїет ворид шудани андозіо мусоидат намоянд. Агар ѕонунгузории Їуміурии Тоїикистон тартиби дигареро муѕаррар накарда бошад, дахолати маѕомоти зикргардида ба фаъолияти маѕомоти андоз манъ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Маѕомоти гумрук, маѕомоти іифзи иїтимоии аіолњ, дигар маѕомоти давлатњ ва ташкилотіои ѕарзњ ўідадоранд мунтазам тибѕи тартиби муѕарраршуда ба маѕомоти андоз маълумоти барои иїрои ѕонунгузории андози Їуміурии Тоїикистон зарурии дар ихтиёрашон бударо пешниіод 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1" w:name="A000000108"/>
      <w:bookmarkEnd w:id="111"/>
      <w:r w:rsidRPr="001155F6">
        <w:rPr>
          <w:rFonts w:ascii="Times New Tojik" w:eastAsia="Times New Roman" w:hAnsi="Times New Tojik" w:cs="Times New Roman"/>
          <w:b/>
          <w:bCs/>
          <w:sz w:val="26"/>
          <w:szCs w:val="26"/>
        </w:rPr>
        <w:t>Моддаи 88. Іисобот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їараёни шаш моіи баъди анїоми іар як соли таѕвимњ маѕоми ваколатдори давлатњ дар сомонаи расмии худ нашри іисоботро оид ба фаъолияти маѕомоти андоз таъмин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Іисобот оид ба соли таѕвимии гузашта бояд маълумоти зайлро дар бар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маблаљіои андозіои банаѕшагирифташуда ва воѕеан їамъовардашуда аз рўи намудіои оніо дар вилоятіо (шаіріо ва ноіияіо);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маблаљіои ѕарзіои андоз аз рўи намудіои андозіо дар вилоятіо (шаіріо ва ноіияіо);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маълумоти оморњ оид ба имтиёзіои додашудаи андозіо ва батаъхиргузории баѕияпулиіо, аз їумла дар давоми соли іисоботии таѕвимњ;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тавсифи мухтасари комёбиіо ва норасоиіо дар фаъолияти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Маѕоми ваколатдори давлатњ дар сомонаи расмии худ рўйхати андозсупорандагонеро, ки андозіояшон іисоб (иловагњ іисоб) карда шудаанду вале дар іаїми зиёда аз 5000 нишондиіанда барои іисобіо пардохт нашудаанд, бо нишон додани іаїми баѕияпулиіо, їойгир намуда, онро мунтазам нав мекунад.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2" w:name="A000000109"/>
      <w:bookmarkEnd w:id="112"/>
      <w:r w:rsidRPr="001155F6">
        <w:rPr>
          <w:rFonts w:ascii="Times New Tojik" w:eastAsia="Times New Roman" w:hAnsi="Times New Tojik" w:cs="Times New Roman"/>
          <w:b/>
          <w:bCs/>
          <w:sz w:val="26"/>
          <w:szCs w:val="26"/>
        </w:rPr>
        <w:t>Моддаи 89. Іуѕуѕіои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 мутобиѕи Кодекси мазкур іуѕуѕ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дар доираи ваколатіояшон санадіои меъёрии іуѕуѕиеро, ки Кодекси мазкур пешбинњ кардааст, мустаѕилона ё дар мувофиѕа бо Вазорати молияи Їуміурии Тоїикистон таіия ва тасдиѕ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назорати андозро амалњ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іамкориіои байналмилалиро оид ба масъалаіои андозбандњ амалњ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андозсупоранда (агенти андоз) талаб намоянд, ки дастрасњ ба муоинаи иттилооти таъмини барномавии барои автоматизатсиякунонии іисоботи муіосибњ ва андоз зарур ва (ё) системаи иттилоотии дорои иттилооти іуїїатіои аввалияи іисоботиро оид ба объектіои андозбандњ ва (ё) объектіое, ки ба андозбандњ алоѕаманданд, дар іолати аз їониби андозсупоранда (агенти андоз) истифода шудани чунин таъминоти барномавњ ва (ё) системаи иттилоотњ, таъмин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їараёни санїиши андоз тибѕи тартиби муайяннамудаи Кодекси іуѕуѕвайронкунии маъмурии Їуміурии Тоїикистон іуїїатіои андозсупорандаро (агенти андозро), ки аз содир гардидани іуѕуѕвайронкунии маъмурњ гувоіњ медиіанд, дар іолати вуїуд доштани имконияти нобуд сохтан, пиніон намудан, таљйир додан ё иваз намудани ин іуїїатіо, 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мутобиѕи Кодекси мазкур іаїми ўідадории андозро (бо истифода аз усуліои баіодиіии мустаѕим ва љайримустаѕим, нархіои бозорњ ё иттилооти муоинаи хронометражњ) іисоб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їараёни санїишіои андоз санїиши іуїїатіои молиявњ, китобіои муіосибњ, іисоботіо, сметаіо, пуліои наѕд, кољазіои ѕиматнок ва дигар сарватіо, іисобіо, эъломияіо ва дигар іуїїатіои вобаста ба іисоб ва пардохт намудани андозіоро анїом диіанд, оид ба масъалаіои дар рафти санїишіои зикршуда бамиёномада аз шахсони мансабдор ва дигар кормандони ташкилотіо ва шахсони воѕењ иттилоот, баёноти шифоіњ ва хаттњ 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рафти санїиши андоз молу мулкеро, ки объекти андозбандњ ва (ё) объекти ба андозбандњ алоѕаманд мебошад, новобаста ба маіалли їойгиршавиаш муоина намоянд, баруйхатгирии (инвентаризатсияи) молу мулки андозсупорандаро (агенти андозро) (ба истиснои биноіои истиѕоматњ) бо тартибе, ки маѕоми ваколатдори давлатњ дар мувофиѕа бо Вазорати молияи Їуміурии Тоїикистон тасдиѕ намудааст, гузаронанд;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рафти санїиши андоз биноіои истеісолњ, савдо, анборіо ва дигар биноіои корхонаіо ва шахсони воѕеиро, новобаста ба маіалли їойгиршавиашон, ки барои гирифтани даромад ё барои нигоідории объектіои андозбандњ истифода мешаванд, аз назар гузаронанд;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роібарон ва дигар кормандони мансабдори ташкилотіо, инчунин ба шахсони воѕењ їиіати бартараф намудани іуѕуѕвайронкуниіои андози ошкоршуда супоришіо диіанд, ки барои иїро іатмњ мебошанд ва иїрои оніоро назорат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барои іуѕуѕвайронкуниіои андоз муїозот ва їаримаіои пешбининамудаи Кодекси мазкур ва ѕонунгузории Їуміурии Тоїикистонро татбиѕ намоянд, оид ба боздошти (бекор намудани) амалиёти иїозатномаіо барои иїрои намудіои алоіидаи фаъолият дархост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мутобиѕи Кодекси мазкур аз андозсупорандагон, шахсони мансабдори оніо ва шахсони воѕењ андозіо, їаримаіо ва фоизіо ситонанд, аз їумла тавассути пешниіоди даъвоіо ба суд;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іолати вайрон намудани ѕонунгузории андоз намудіои муѕарраршудаи їавобгариро татбиѕ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аз андозсупоранда (агенти андоз) пешниіод намудани іуїїатіои тасдиѕкунандаи дурустии іисоб ва сари ваѕт пардохти (нигоі доштан ва гузаронидани) андозіо ва вобаста ба іисоботи андози тартибдодашудаи андозсупоранда (агенти андоз), инчунин іисоботи молиявии андозсупоранда (агенти андоз), аз їумла бо замима намудани хулосаи аудиторњ дар іолате, ки тибѕи ѕонунгузории Їуміурии Тоїикистон нисбат ба чунин шахс гузаронидани аудити іатмњ муѕаррар шуда бошад, баёноти хаттњ талаб намоянд (Ѕонуни ЇТ аз 18.03.2015 </w:t>
      </w:r>
      <w:hyperlink r:id="rId4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тартиби муайяннамудаи Кодекси мазкур, ѕонунгузории Їуміурии Тоїикистон оид ба истеісолоти иїро ва дигар санадіои меъёрии іуѕуѕии Їуміурии Тоїикистон чораіо оид ба маїбуран ситонидани андозіо, їаримаіо ва фоизіоро татбиѕ намоянд ва маблаљіои ѕарзи андозро рўёнанд;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їиіати гузаронидани назорати андоз мутахассисон, экспертіо ва тарїумоніоро їалб (даъват) намоянд, ки пардохти хизматіои оніо тибѕи тартиби муѕаррарнамудаи Іукумати Їуміурии Тоїикистон барои экспертизаи судњ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іолати ошкор намудани іуѕуѕвайронкунии маъмурии соіаи андоз, ба сифати шоіид шахсонеро, ки барояшон іолатіои барои гузаронидани назорати андоз аіамиятдошта маълуманд, даъват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тартиби муѕаррарнамудаи Іукумати Їуміурии Тоїикистон, бе кам намудани іаїми умумии воридоти андозіо дар шаіріои (ноіияіои) алоіида ё гурўііои алоіидаи андозсупорандагон бо тариѕи озмоиш ба мўілати на кам аз 12 моіи пайи іам ояндаи таѕвимњ кам намудани шумораи эъломияіои пешниіодшаванда, пардохти андозіо ба буїет ва (ё) бо тариѕи дигар тартиби пардохти андозіоро содда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Маѕомоти болоии андоз іуѕуѕ доранд ѕароріои маѕомоти поёнии андозро дар іолати мувофиѕ набудани оніо ба ѕонунгузории андози Їуміурии Тоїикистон бекор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Маѕомоти андоз, инчунин дорои дигар іуѕуѕіое мебошанд, ки Кодекси мазкур ва дигар санадіои ѕонунгузории Їуміурии Тоїикистон муайян намудаанд.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3" w:name="A000000110"/>
      <w:bookmarkEnd w:id="113"/>
      <w:r w:rsidRPr="001155F6">
        <w:rPr>
          <w:rFonts w:ascii="Times New Tojik" w:eastAsia="Times New Roman" w:hAnsi="Times New Tojik" w:cs="Times New Roman"/>
          <w:b/>
          <w:bCs/>
          <w:sz w:val="26"/>
          <w:szCs w:val="26"/>
        </w:rPr>
        <w:t>Моддаи 90. ўідадориіои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Маѕомоти андоз ўідадоранд: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Конститутсияи Їуміурии Тоїикистон, Кодекси мазкур, ѕонуніои конститутсионњ ва дигар ѕонуніои Їуміурии Тоїикистон, ѕароріои якїояи Маїлиси миллњ ва Маїлиси намояндагони Маїлиси Олии Їуміурии Тоїикистон, ѕароріои Маїлиси миллњ, ѕароріои Маїлиси намояндагон, санадіои меъёрии іуѕуѕии Президенти Їуміурии Тоїикистон ва Іукумати Їуміурии Тоїикистон, іуѕуѕ ва манфиатіои ѕонунан іифзшавандаи корхонаіо, муассисаіо ва дигар ташкилотіо, инчунин шаірвандонро риоя намоянд (Ѕонуни ЇТ аз 14.11.2016 </w:t>
      </w:r>
      <w:hyperlink r:id="rId4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дуруст іисоб кардан, ба пуррагњ ва сари ваѕт ба буїет пардохт гардидани андозіоро назорат намоянд, ѕонунгузории андози Їуміурии Тоїикистонро пурра ва аниѕ риоя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іуѕуѕіо ва манфиатіои ѕонунии андозсупорандагонро риоя ва іимоя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баѕайдгирии давлатии шахсони іуѕуѕњ ва соіибкорони инфиродиро тибѕи Ѕонуни Їуміурии Тоїикистон "Дар бораи баѕайдгирии давлатии шахсони іуѕуѕњ ва соіибкорони инфиродњ, анїом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пурра ва сариваѕтии андозсупорандагон, аз їумла супорандагони андоз аз арзиши иловашуда ва объектіои андозбандњ, баіисобгирии андозіои іисобшуда (иловагњ іисобшуда), пардохтшуда ва баѕияпулиіоро таъмин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бораи ба буїет ворид гардидани андозіо іисобот тартиб диіанд, оид ба маблаљіои имтиёзіои додашудаи андоз аз рўи гурўііои андозсупорандагон, намудіои андозіо ва имтиёзіо, инчунин минтаѕаіо баіисобгириро ба роі монанд ва іисобот тартиб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їаримаіо ва фоизіои пешбининамудаи Кодекси мазкур ва дигар санадіои меъёрии іуѕуѕии Їуміурии Тоїикистонро татбиѕ намоянд ва сари ваѕт ситонанд;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мутобиѕи санадіои меъёрии іуѕуѕии Їуміурии Тоїикистон назорати андозро амалњ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дастуріои методњ ва дастурамаліоро доир ба масъалаіои таіти салоіияташон ѕарордошта, инчунин маводу китобчаіо ва овезаіо таіия кунанд, дар воситаіои ахбори омма оид ба ин масъалаіо иттилооти машваратњ ва тавзеіотњ нашр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андозсупорандагон оид ба иїрои ўідадориіои андоз тибѕи мўілатіо ва іолатіои пешбининамудаи Кодекси мазкур огоіинома супоранд;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аризаи андозсупоранда дар мўілати панї рўзи корњ аз іисобномаи шахсии ў оид ба вазъи іисоббаробаркунњ бо буїет дар бораи иїрои ўідадориіои андозњ иѕтибос пешниіод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чораіои маїбуран ситонидани ѕарзи андози андозсупорандаро мутобиѕи Кодекси мазкур ва дигар санадіои меъёрии іуѕуѕии Їуміурии Тоїикистон татбиѕ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нусхаи дуюми санади санїиши андоз ва ѕарори дахлдори маѕомоти андозро оид ба натиїаи санїиши андоз ба андозсупорандагон пешниіод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баіисобгирии мошиніои назоратњ - хазинавии дорои хотираи фискалиро пеш 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тибѕи тартиби муѕарраршуда дархостіо, аризаіо, шикоятіо ва пешниіодіоро оид ба масъалаіои таіти салоіияти маѕомоти андоз ѕарордошта баррасњ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іар моі ба маѕомоти молия оид ба маблаљіои андози воѕеан ба буїет дохилшуда маълумот пешниіод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оид ба вайрон гардидани ѕонунгузории андоз маълумот їамъоварњ намоянд, таілил кунанд, баіо диіанд, ба маѕомоти дахлдори давлатњ оид ба бартараф намудани сабабіо ва шароите, ки боиси сар задани чунин іолатіо мешаванд, тавсияіо пешниіод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мувофиѕи муѕаррароти моддаи 69 Кодекси мазкур маблаљіои аз андозіои іисобшуда барзиёд супоридаи андозсупорандагонро ба іисоб гиранд ва (ё) ба андозсупорандагон баргардонанд;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махфияти сирри андозро риоя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оид ба татбиѕи ѕонунгузории андози Їуміурии Тоїикистон коріои тавзеіотиро анїом диіанд, бо тартиби муѕарраргардида ба андозсупорандагон шакліои іисоботи андозро пешниіод кунанд ва тартиби пур кардани оніоро фаімонанд, тартиби іисобкунњ ва пардохти андозіоро, аз їумла дар шакли хаттњ шарі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давоми мўілати даъво нигоідории іисоботи андоз ва дигар іуїїатіоро, аз їумла нусхаіои ба андозсупоранда додашудаи ин іуїїатіоро (расид ва љайраро), ки далели иїрои ўідадориіои андози андозсупоранда оид ба пардохти андозіо ба буїети давлатњ мебошанд, инчунин санадіои санїиши андоз ва дигар іуїїатіоро, ки ба ин андозсупорандаи мушаххас марбутанд, таъмин намоянд. Іамаи іуїїатіои дар боло пешбинигардида дар парвандаи шахсии андозсупоранда їамъ оварда мешаванд (парвандаи шахсии андозсупорандаро ташкил медиіанд). Маѕомоти андоз парвандаіои шахсии андозсупорандагонро нисбат ба андозсупорандагон - шахсони іуѕуѕњ ва соіибкорони инфиродњ, инчунин шахсони воѕеие, ки ўідадоранд мутобиѕи Кодекси мазкур эъломияи андозро пешниіод кунанд, мураттаб месозанд;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дар рафти санїиши андоз ошкор гардидани далеліое, ки дорои аломатіои їиноятіои вобаста ба саркашњ аз супоридани андозіо ва пардохтіои іатмњ ба буїет мебошанд, маводро дар давоми 10 рўзи корњ пас аз ѕабули ѕарор аз рўи санади санїиши андоз барои мутобиѕи ѕонунгузории Їуміурии Тоїикистон чораїўњ кардан ба маѕомоти дахлдори іифзи іуѕуѕ фиристанд;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фаъолияти маѕомоти поёнии іудудии андоз ва корхонаіо, муассисаіо ва дигар ташкилотіои тобеъро назорат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дастрасии андозсупорандагонро ба иттилоот оид ба масъалаіои ба андозбандии оніо алоѕаманд таъмин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Маѕомоти андоз инчунин дигар ўідадориіои пешбининамудаи ѕонунгузории андози Їуміурии Тоїикистонро иїро менамоянд.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4" w:name="A000000111"/>
      <w:bookmarkEnd w:id="114"/>
      <w:r w:rsidRPr="001155F6">
        <w:rPr>
          <w:rFonts w:ascii="Times New Tojik" w:eastAsia="Times New Roman" w:hAnsi="Times New Tojik" w:cs="Times New Roman"/>
          <w:b/>
          <w:bCs/>
          <w:sz w:val="26"/>
          <w:szCs w:val="26"/>
        </w:rPr>
        <w:t>Моддаи 91. Масъулияти кормандони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Кормандони маѕомоти андоз барои иїро накардан ё ба таври дахлдор иїро накардани ўідадориіои худ, риоя накардани сирри давлатњ, хизматњ, андозњ, тиїоратњ ва бонкии бо ѕонунгузории Їуміурии Тоїикистон муѕарраршуда, сўиистифода аз мансаби хизматњ ва дигар амаліои зиддиіуѕуѕњ тибѕи ѕонунгузории Їуміурии Тоїикистон ба їавобгарии интизомњ, маъмурњ ё їиноятњ кашида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Зараре, ки ба андозсупоранда дар натиїаи амаліои зиддиіуѕуѕии кормандони маѕомоти андоз расонида шудааст, тибѕи тартиби муѕаррарнамудаи ѕонунгузории Їуміурии Тоїикистон їуброн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5" w:name="A000000112"/>
      <w:bookmarkEnd w:id="115"/>
      <w:r w:rsidRPr="001155F6">
        <w:rPr>
          <w:rFonts w:ascii="Times New Tojik" w:eastAsia="Times New Roman" w:hAnsi="Times New Tojik" w:cs="Times New Roman"/>
          <w:b/>
          <w:bCs/>
          <w:sz w:val="26"/>
          <w:szCs w:val="26"/>
        </w:rPr>
        <w:t>Моддаи 92. Бархўрди манфиатіо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Ба корманди маѕомоти андоз иїро намудани ўідадориіои мансабњ нисбат ба андозсупоранда манъ аст, агар: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корманди мазкур бо андозсупоранда алоѕаи хешу таборњ дошта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корманди мазкур андозсупоранда ё хеши вай манфиати мустаѕим ё љайримустаѕим дошта 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6" w:name="A000000113"/>
      <w:bookmarkEnd w:id="116"/>
      <w:r w:rsidRPr="001155F6">
        <w:rPr>
          <w:rFonts w:ascii="Times New Tojik" w:eastAsia="Times New Roman" w:hAnsi="Times New Tojik" w:cs="Times New Roman"/>
          <w:b/>
          <w:bCs/>
          <w:sz w:val="26"/>
          <w:szCs w:val="26"/>
        </w:rPr>
        <w:t>Моддаи 93. Сирри маълумот (сирри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Маѕомоти андоз, агентіои андоз ва кормандони оніо (дар давраи кор ё баъди аз кор озод шудан) вазифадоранд, ки сирри іама гуна маълумотро оид ба андозсупорандагон (ба истиснои маълумот дар бораи раѕами мушаххаси андозсупоранда ва дигар маълумоти вобаста ба баіисобгирии андозсупорандагон), ки іангоми иїрои ўідадориіои мансабиашон дастрас намудаанд, пиніон нигоі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Маѕомоти андоз ва агентіои андоз іуѕуѕ доранд  маълумотро оид ба андозсупоранда тибѕи тартиби муѕаррарнамудаи маѕоми ваколатдори давлатњ таніо ба шахсони зерин пешниіод намоянд (Ѕонуни ЇТ аз 28.12.2013 </w:t>
      </w:r>
      <w:hyperlink r:id="rId4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дигар кормандони маѕомоти андоз бо маѕсадіои иїрои ўідадориіои мансабњ;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ба маѕомоти іифзи іуѕуѕ бо маѕсадіои тибѕи ѕонун санїиш намудани шахсе, ки ѕонунгузории андози Їуміурии Тоїикистонро вайрон намудааст ё їиноят содир кардааст;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судіо дар рафти баррасии парванда оид ба муайян намудани ўідадориіои андози андозсупоранда ё їавобгарњ барои содир намудани іуѕуѕвайронкунии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андози дигар давлатіо мутобиѕи санадіои іуѕуѕии байналмилалии эътирофнамудаи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молия дар іамон іаїме, ки барои иїрои ѕонунгузорњ оид ба буїет зарур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маѕоми ваколатдори давлатњ оид ба коріои хизмати давлатњ нисбат ба шахсоне, ки ўідадоранд оид ба даромадіояшон эъломия пешниіод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гумрук барои татбиѕи ѕонунгузории гумруки Їуміурии Тоїикистон, инчунин ба маѕоми ваколатдоре, ки мутобиѕи Кодекси мазкур барои маѕсадіои амалњ намудани андозбандњ дорои іуѕуѕи ситонидани андозіо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Шахсоне, ки мутобиѕи ѕисми 1 іамин модда маълумот гирифтаанд, тибѕи тартиби муѕарраргардида нигоі доштани сирри онро таъмин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Іисоботи андоз ва іама гуна дигар іуїїатіо, ки дар їараёни фаъолияти маѕомоти андоз ташкил мешаванд (парвандаіои шахсии андозсупорандагон, санадіои санїишіои андоз, огоіиномаіо ва дигар іуїїатіои барои амалњ намудани назорати андоз зарур), наметавонанд ба дигар маѕомоти давлатњ дода шаванд, ба истиснои іолатіои дар сархати дуюми ѕисми 2 іамин модда пешбинишуда.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риоя намудани талаботи ѕисми 1 іамин модда ба маѕомоти іифзи іуѕуѕ ва судіо тибѕи дархости хаттии оніо дар іолати мавїуд будани парвандаи їиноятњ, ки нисбат ба іамин андозсупоранда ољоз карда шудааст, метавонанд нусхаіои асли іуїїатіое, ки дар ѕисми 4 іамин модда пешбинњ шудаанд, дода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Іамзамон нусхаіои іуїїатіои ба маѕомоти іифзи іуѕуѕ ва судіо додашуда, ки мутобиѕи санадіои меъёрии іуѕуѕии Їуміурии Тоїикистон ба расмият дароварда шудаанд, ба таври іатмњ дар маѕомоти андоз нигоі дошта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ѕатъ намудани парвандаіои їиноятии ољозкардашуда бо сабаби мавїуд набудани таркиби їиноят ё бо дигар асосіои ѕонунњ ё эътибори ѕонунњ пайдо намудани іукми суд, нусхаіои аслии іуїїатіои дар боло пешбинишуда дар давоми 30 рўзи таѕвимњ аз рўзи ѕатъ намудани парванда ё эътибори ѕонунњ пайдо намудани іукми суд бояд ба маѕомоти дахлдори андоз баргардонида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7" w:name="A000000114"/>
      <w:bookmarkEnd w:id="117"/>
      <w:r w:rsidRPr="001155F6">
        <w:rPr>
          <w:rFonts w:ascii="Times New Tojik" w:eastAsia="Times New Roman" w:hAnsi="Times New Tojik" w:cs="Times New Roman"/>
          <w:b/>
          <w:bCs/>
          <w:sz w:val="26"/>
          <w:szCs w:val="26"/>
        </w:rPr>
        <w:t>Моддаи 94. Таъминоти моддњ, іимояи іуѕуѕњ ва иїтимоии кормандони маѕомоти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Кормандони маѕомоти андоз намояндагони маѕомоти иїроияи іокимияти давлатњ мебошанд ва таіти іимояи давлат ѕарор доранд. Талаботи ѕонунии оніо дар доираи ваколатіояшон барои иїро аз їониби шахсони воѕењ ва шахсони мансабдор іатмњ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Монеъ шудан ба иїрои ўідадориіои мансабии кормандони маѕомоти андоз, таіѕир намудани шаъну шарафи оніо, таідид, муѕобилият, зўроварњ ва суиѕасд ба іаёт, саломатњ ва молу мулки оніо вобаста ба амалњ намудани фаъолияти хизматиашон боиси їавобгарии пешбининамудаи ѕонунгузории Їуміурии Тоїикистон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Іифзи іаёт, саломатњ, шаъну шараф ва молу мулки аъзои оилаи кормандони маѕомоти андоз бо Кодекси мазкур ва дигар санадіои меъёрии іуѕуѕии Їуміурии Тоїикистон пешбинњ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Давлат іифзи иїтимоии кормандони маѕомоти андозро кафолат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Таъминоти моддњ ва иїтимоию маишии кормандони маѕомоти андоз ва аъзои оилаи оніо тибѕи шартіо, тартиб ва іаїми муѕаррарнамудаи ѕонунгузории Їуміурии Тоїикистон дар соіаи хизмати давлатњ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Намудіо ва іаїми таъминоти моддњ, аз їумла намуд ва андозаи маоши кормандони маѕомоти андоз тибѕи санадіои меъёрии іуѕуѕии Їуміурии Тоїикистон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Маблаљгузории фаъолияти маѕомоти андоз аз іисоби буїети їуміуриявњ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Тартиб ва меъёріои таъминоти моддию техникии маѕомоти андозро Іукумати Їуміурии Тоїикистон муѕаррар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Молу мулки маѕомоти андоз моликияти давлатњ мебошад ва хусусњ гардонида намешавад.</w:t>
      </w:r>
    </w:p>
    <w:p w:rsidR="001155F6" w:rsidRPr="001155F6" w:rsidRDefault="001155F6" w:rsidP="001155F6">
      <w:pPr>
        <w:spacing w:before="100" w:beforeAutospacing="1" w:after="100" w:afterAutospacing="1" w:line="240" w:lineRule="auto"/>
        <w:jc w:val="both"/>
        <w:outlineLvl w:val="1"/>
        <w:rPr>
          <w:rFonts w:ascii="Times New Tojik" w:eastAsia="Times New Roman" w:hAnsi="Times New Tojik" w:cs="Times New Roman"/>
          <w:b/>
          <w:bCs/>
          <w:sz w:val="26"/>
          <w:szCs w:val="26"/>
        </w:rPr>
      </w:pPr>
      <w:bookmarkStart w:id="118" w:name="A3O00LJ3FO"/>
      <w:bookmarkEnd w:id="118"/>
      <w:r w:rsidRPr="001155F6">
        <w:rPr>
          <w:rFonts w:ascii="Times New Tojik" w:eastAsia="Times New Roman" w:hAnsi="Times New Tojik" w:cs="Times New Roman"/>
          <w:b/>
          <w:bCs/>
          <w:sz w:val="26"/>
          <w:szCs w:val="26"/>
        </w:rPr>
        <w:t>ЅИСМИ II. ЅИСМИ МАХСУС</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19" w:name="A000000115"/>
      <w:bookmarkEnd w:id="119"/>
      <w:r w:rsidRPr="001155F6">
        <w:rPr>
          <w:rFonts w:ascii="Times New Tojik" w:eastAsia="Times New Roman" w:hAnsi="Times New Tojik" w:cs="Times New Roman"/>
          <w:b/>
          <w:bCs/>
          <w:sz w:val="26"/>
          <w:szCs w:val="26"/>
        </w:rPr>
        <w:t>ФАСЛИ VШ. АНДОЗ АЗ ДАРОМАД ВА АНДОЗ АЗ ФОИДА</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20" w:name="A3O00MXINR"/>
      <w:bookmarkEnd w:id="120"/>
      <w:r w:rsidRPr="001155F6">
        <w:rPr>
          <w:rFonts w:ascii="Times New Tojik" w:eastAsia="Times New Roman" w:hAnsi="Times New Tojik" w:cs="Times New Roman"/>
          <w:b/>
          <w:bCs/>
          <w:sz w:val="26"/>
          <w:szCs w:val="26"/>
        </w:rPr>
        <w:t>ЗЕРФАСЛИ 1. АНДОЗ АЗ ДАРОМАД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21" w:name="A000000116"/>
      <w:bookmarkEnd w:id="121"/>
      <w:r w:rsidRPr="001155F6">
        <w:rPr>
          <w:rFonts w:ascii="Times New Tojik" w:eastAsia="Times New Roman" w:hAnsi="Times New Tojik" w:cs="Times New Roman"/>
          <w:b/>
          <w:bCs/>
          <w:sz w:val="26"/>
          <w:szCs w:val="26"/>
        </w:rPr>
        <w:t>БОБИ 16. МУЅАРРАРОТИ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2" w:name="A000000117"/>
      <w:bookmarkEnd w:id="122"/>
      <w:r w:rsidRPr="001155F6">
        <w:rPr>
          <w:rFonts w:ascii="Times New Tojik" w:eastAsia="Times New Roman" w:hAnsi="Times New Tojik" w:cs="Times New Roman"/>
          <w:b/>
          <w:bCs/>
          <w:sz w:val="26"/>
          <w:szCs w:val="26"/>
        </w:rPr>
        <w:t>Моддаи 95.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Супорандагони андоз аз даромад шахсони воѕењ - резидентіо ва љайрирезидентіо мебошанд, ки объекти андозбандишаванда 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Дар іолатіое, ки Кодекси мазкур муѕаррар намудааст, ўідадорњ оид ба ситонидани андоз аз даромад дар манбаи пардохт аз їониби агенти андоз амалњ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3" w:name="A000000118"/>
      <w:bookmarkEnd w:id="123"/>
      <w:r w:rsidRPr="001155F6">
        <w:rPr>
          <w:rFonts w:ascii="Times New Tojik" w:eastAsia="Times New Roman" w:hAnsi="Times New Tojik" w:cs="Times New Roman"/>
          <w:b/>
          <w:bCs/>
          <w:sz w:val="26"/>
          <w:szCs w:val="26"/>
        </w:rPr>
        <w:t>Моддаи 96.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Объекти андозбандњ даромади андозбандишаванда, аз їумла, іама гуна даромад, ки новобаста ба маіал ва воситаи пардохт аз їониби андозсупорандагони зерин гирифта шудааст, ки барои давраи андоз іамчун фарѕи байни даромади умумњ ва маблаљи тарііои пешбининамудаи іамин зерфасл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шахсони воѕеие, ки резиденти Їуміурии Тоїикистон ба іисоб мераванд, аз манбаъіои воѕеъ дар Їуміурии Тоїикистон ва (ё) аз манбаъіои берун аз іудуди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шахсони воѕеие, ки резиденти Їуміурии Тоїикистон ба іисоб намераванд, аз манбаъіои дар Чуміурии Тоїикистон мавїудбуда.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Даромади умумие, ки шахси воѕењ мегирад, ба гурўііои зерин таѕсим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даромадіое, ки дар манбаъіои пардохт андозбандњ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даромадіое, ки дар манбаъіои пардохт андозбандњ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Агар муѕаррароти Кодекси мазкур имконият надиіанд, ки даромадіои гирифташуда бевосита ба даромадіое мансуб аз манбаъіои воѕеъ дар Їуміурии Тоїикистон ё аз манбаъіои берун аз іудуди Їуміурии Тоїикистон гирифташуда дониста шаванд, мансуб донистани даромад ба ин ё он манбаъ аз їониби маѕоми ваколатдори давлатњ амалњ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4" w:name="A000000119"/>
      <w:bookmarkEnd w:id="124"/>
      <w:r w:rsidRPr="001155F6">
        <w:rPr>
          <w:rFonts w:ascii="Times New Tojik" w:eastAsia="Times New Roman" w:hAnsi="Times New Tojik" w:cs="Times New Roman"/>
          <w:b/>
          <w:bCs/>
          <w:sz w:val="26"/>
          <w:szCs w:val="26"/>
        </w:rPr>
        <w:t>Моддаи 97.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Манбаи андоз аз даромад даромади умумие мебошад, ки шахсони воѕењ - резидентіо ва љайрирезидентіо гирифтаанд, барои давраи андоз іамчун фарѕи байни даромади умумњ ва тарііои пешбининамудаи іамин зерфасл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Шахси воѕењ - љайрирезидент, ки дар Їуміурии Тоїикистон тавассути муассисаи доимњ фаъолият менамояд, супорандаи андоз аз даромади андозбандишавандае мебошад, ки ба муассисаи доимњ алоѕаманд аст ва іамчун фарѕи байни даромади умумии аз манбаъіои воѕеъ дар Їуміурии Тоїикистон марбут ба муассисаи доимњ ва тарііои марбут ба даромади гирифташуда, ки іамин зерфасл пешбинњ намудааст,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Даромади умумии шахси воѕењ - љайрирезидент, ки дар ѕисми 2 іамин модда зикр нашудааст, бояд аз манбаи пардохт бе тарікунии хароїот андозбандњ карда шавад, агар ин дар моддаи 128 Кодекси мазкур пешбинњ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Шахси воѕењ - љайрирезидент, ки аз манбаи воѕеъ дар Їуміурии Тоїикистон аз фурўш ё додани молу мулк ва (ё) іуѕуѕіои молумулкие, ки ба муассисаи доимиаш дар Їуміурии Тоїикистон алоѕаманд намебошад, даромад мегирад, нисбат ба даромади умумии чунин намуд бо таріи пешбининамудаи іамин зерфасл ва марбут ба чунин даромад барои іамин давра, супорандаи андоз аз даромад ба іисоб меравад. Агар андози дахлдор аз фурўш ё додани молу мулк ва (ё) іуѕуѕіои молумулкии шахси воѕењ - љайрирезиденти зикршуда пардохт нашуда бошад, шахси іуѕуѕие, ки љайрирезиденти зикршуда дар он дорои іуѕуѕіои молумулкњ буд (мебошад) ё агенти андози вай, ки ба љайрирезидент даромад мепардозад, ўідадоранд, ки андозро бе тарі нигоі доранд ва пардохт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ситонидани андоз аз даромад аз їониби корфармо тарі кардани хароїоти марбут ба иїрои кори кирояи іамин корманди кироя аз даромади умумии шахси воѕењ - корманди кироя роі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Барои іар як намуди даромадіои шахси воѕењ, ки нисбат ба оніо меъёріои гуногуни андоз муѕаррар шудаанд, манбаи андоз алоіида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5" w:name="A000000120"/>
      <w:bookmarkEnd w:id="125"/>
      <w:r w:rsidRPr="001155F6">
        <w:rPr>
          <w:rFonts w:ascii="Times New Tojik" w:eastAsia="Times New Roman" w:hAnsi="Times New Tojik" w:cs="Times New Roman"/>
          <w:b/>
          <w:bCs/>
          <w:sz w:val="26"/>
          <w:szCs w:val="26"/>
        </w:rPr>
        <w:t>Моддаи 98. Даромади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Іамаи намуди даромадіо, подошпулиіо ва манфиатіои шахси воѕењ, ки дар шакли пулњ, моддњ ва љайримоддњ ба он пардохт мешаванд, ба истиснои даромадіо, ки мувофиѕи зерфасли мазкур аз андоз аз даромад озод карда шудаанд, ба даромади умумии іамин шахси воѕењ мансубанд,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даромадіое, ки іамчун музди меінат гирифта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 аз фаъолияте, ки меінати кироя іисоб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іама гуна даромадіои дигар.</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6" w:name="A000000121"/>
      <w:bookmarkEnd w:id="126"/>
      <w:r w:rsidRPr="001155F6">
        <w:rPr>
          <w:rFonts w:ascii="Times New Tojik" w:eastAsia="Times New Roman" w:hAnsi="Times New Tojik" w:cs="Times New Roman"/>
          <w:b/>
          <w:bCs/>
          <w:sz w:val="26"/>
          <w:szCs w:val="26"/>
        </w:rPr>
        <w:t>Моддаи 99. Даромадіо дар шакли музди меінат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Іама гуна пардохтіо, манфиатіо ё подошіо, аз їумла дар шакли моддњ ва љайримоддњ, ки ба шахсони воѕењ пардохт мешавад, новобаста ба шакл ва маіалли пардохт даромаде іисоб мешавад, ки дар шакли музди меінат гирифта шудааст,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 аз меінати кироя;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 аз хизматрасонњ (иїрои кор) мутобиѕи шартномаи хусусияти граждании іуѕуѕњ дошта ё бе чунин шартномаіо, аз їумла подошпулиіо аз шартномаіои муаллифњ, ба истиснои шартномаіое, ки мавзўи оніо гузариши іуѕуѕи моликият ё ба дигар шахс додани іуѕуѕи молумулкњ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 аз меінати кирояи пешина, ки дар шакли нафаѕа ё дигар шакл гирифта мешаванд ё даромадіо аз меінати кирояи минбаъда.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Даромаде, ки андозсупоранда дар шакли музди меінат гирифтааст, шакліои зерини пардохти аслро (натуралиро) дар бар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пардохти музди меінат дар шакли аслњ (натуралњ);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арзиши молу мулке, ки ройгон дода мешавад. Арзиши коріои (хизматрасониіои) ройгон иїрошуда дар іаїми хароїоте муайян карда мешавад, ки бинобар иїрои чунин коріо, хизматрасониіо сарф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корфармо пардохт гардидани арзиши моліо, иїрои коріо, хизматрасониіо, ки корманд аз шахсони сеюм гирифтааст.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Барои маѕсадіои ѕисми 1 іамин модда арзиши манфиати андозсупоранда ба маблаљіои зерин бо таріи іама гуна пардохтіои худи андозсупоранда барои гирифтани ин манфиат баробар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гирифтани ѕарз тибѕи меъёри фоизи пасттар аз меъёри бозорњ барои чунин намуди ѕарзіо - маблаљи баробар ба фоизіое, ки бояд тибѕи меъёри бозорњ пардохт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фурўхтан ё ройгон додани моліо, иїрои коріо ё хизматрасониіо - арзиши бозории чунин моліо, иїрои коріо ё хизматрасониіо;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гирифтани кўмак барои таісили корманд ё шахсони дар таъминоти ў ѕарордошта (ба истиснои барномаіои тайёрњ, ки бевосита ба иїрои ўідадориіои корманд алоѕаманданд) - барои кўмакгиранда арзиши кўмаки гирифташуда;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іолати ба корманд їуброн кардани хароїоте, ки бевосита ба меінати кирояи ў алоѕаманд нестанд - маблаљи їуброн;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бахшидани ѕарз ё ўідадории корманд дар назди корфармомаблаљи ѕарз ё ўідадории бахшидашуда;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пардохти подоши суљуртавњ тибѕи шартномаіои суљуртаи іаёт ва саломатњ ва дигар маблаљіои шабеі аз їониби корфармо - арзиши чунин подоши суљуртавњ ё маблаљіо барои корфармо;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дигар іолатіо - арзиши бозории манфиат.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Даромади умумии корманд їуброни хароїоти сафаріои хизматиро мутобиѕи меъёріои дар санадіои меъёрии іуѕуѕии дахлдор муѕарраршуда, инчунин їуброни хароїоти сафаріои хизматиро аз їониби ташкилотіои байналмилалњ ва муассисаіои оніо, фондіо, ташкилотіои љайриіукуматњљайрирезидент аз іисоби маблаљіои шахсони дар боло номбаршуда дар бар намегирад.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Даромади умумњ пардохтіои намояндагњ ва дигар хароїоти шабеіро (барои гузаронидани їашніо, їойгиронии меімонон ва љайра), ки шахси воѕењ гирифтааст, дар бар намегирад.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Пардохти моддњ (љайримоддњ), арзиши фоидаіо, пардохтіо ва хароїоти корфармо ба фоидаи шахсони воѕењ, ки дар ѕисміои 2 ва 3 іамин модда номбар шудаанд, маблаљи андози аксиз, андоз аз арзиши иловашуда ва іама гуна дигар андозеро дар бар мегиранд, ки корфармо бояд вобаста ба аіди арзишдошта пардохт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7" w:name="A000000122"/>
      <w:bookmarkEnd w:id="127"/>
      <w:r w:rsidRPr="001155F6">
        <w:rPr>
          <w:rFonts w:ascii="Times New Tojik" w:eastAsia="Times New Roman" w:hAnsi="Times New Tojik" w:cs="Times New Roman"/>
          <w:b/>
          <w:bCs/>
          <w:sz w:val="26"/>
          <w:szCs w:val="26"/>
        </w:rPr>
        <w:t>Моддаи 100. Даромадіои шахси воѕењ аз фаъолияте, ки ба меінати кироя мансуб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Даромадіои зерин аз фаъолияти љайрисоіибкории шахси воѕењ даромади шахси воѕењ аз фаъолияте мебошад, ки ба меінати кироя мансуб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даромади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суди саімияіо (дивидендіо);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 аз иїораи (кирояи) молу мулк ва (ё) афзоиши арзиш аз фурўши молу мулк;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роялти;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ѕарзи ба андозсупоранда бахшидаи ѕарздиіанда.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даромадіои шахси воѕењ аз фаъолияте, ки ба меінати кироя мансуб нест, инчунин іама гуна манфиате, ки аз їониби он гирифта шудааст ва (ё) дигар даромадіо, ба истиснои даромад дар шакли музди меінат ва (ё) даромад аз фаъолияти соіибкории инфиродњ низ мансуб мебошанд.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8" w:name="A000000123"/>
      <w:bookmarkEnd w:id="128"/>
      <w:r w:rsidRPr="001155F6">
        <w:rPr>
          <w:rFonts w:ascii="Times New Tojik" w:eastAsia="Times New Roman" w:hAnsi="Times New Tojik" w:cs="Times New Roman"/>
          <w:b/>
          <w:bCs/>
          <w:sz w:val="26"/>
          <w:szCs w:val="26"/>
        </w:rPr>
        <w:t>Моддаи 101. Тасіеіи даромади умумии шахси воѕењ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Даромадіо дар шакли музди меінат, суди саімияіо (дивидендіо), фоизіо, бурдіо, роялти ва дигар даромадіое, ки шахси воѕењ гирифтааст ва ѕаблан аз манбаи пардохт дар Їуміурии Тоїикистон мутобиѕи Кодекси мазкур андозбандњ шудаанд, бояд аз даромади андозбандишавандаи он, ки дар давраи андозбандњ гирифта шудааст, хориї карда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9" w:name="A000000124"/>
      <w:bookmarkEnd w:id="129"/>
      <w:r w:rsidRPr="001155F6">
        <w:rPr>
          <w:rFonts w:ascii="Times New Tojik" w:eastAsia="Times New Roman" w:hAnsi="Times New Tojik" w:cs="Times New Roman"/>
          <w:b/>
          <w:bCs/>
          <w:sz w:val="26"/>
          <w:szCs w:val="26"/>
        </w:rPr>
        <w:t>Моддаи 102. Тарікуниіои шахсњ аз даромадіои шахсони воѕењ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Аз даромади шахси воѕењ - корманди кироя дар шакли музди меінат барои іар моіи таѕвимњ дар іаїми як нишондиіанда барои іисобіо таріи шахсњ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Аз даромад дар шакли музди меінати гурўііои зерини шахсони воѕењ - кормандони кироя барои іар моіи таѕвимњ дар іаїми 10 нишондиіанда барои іисобіо таріи шахсњ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ѕаірамоніои Иттиіоди Шўравњ, ѕаірамоніои меінати сотсиалистњ, ѕаірамоніои Тоїикистон, иштирокчиёни Їанги Бузурги Ватанњ ва шахсони ба оніо баробаркардашуда, иштирокчиёни дигар амалиётіои іарбњ барои муіофизати Иттифоѕи Їуміуриіои Шўравии Сотсиалистњ, аз їумлаи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хизматчиёни іарбие, ки дар ѕисміои іарбњ, ситодіо ва муассисаіои ба іайати артиши амалкунанда шомилбуда хизмат кардаанд, собиѕ партизаніо, їанговарони интернатсионалист, маъюбони гурўііои I ва II (Ѕонуни ЇТ аз 28.12.2013 </w:t>
      </w:r>
      <w:hyperlink r:id="rId4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шаірвандони беморшуда ва мубталои бемории шуоъ, ки дар натиїаи оѕибатіои садамаіо дар объектіои атомњ рух додааст, шахсони дар рафъи оѕибатіои чунин садамаіо дар доираи минтаѕаи їудокунњ иштирокдошта, шахсоне, ки дар давраи бартараф намудани оѕибатіои садамаіо дар коріои баистифодабарњ ё дигар коріо дар объектіои атомњ иштирок намудаанд.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Аз даромади шахси воѕењ - корманди кироя яке аз маблаљіои нисбатан калонтари таріи шахсњ дар асоси іуїїатіои тасдиѕкунанда мутобиѕи ѕисміои 1 ва 2 іамин модда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іолате, ки агар шахси воѕењ камтар аз шонздаі рўзи таѕвимњ дар давоми моі корманди кироя бошад, пас іангоми муайян намудани даромади андозбандишавандаи корманд таріи шахсњ мутобиѕи ѕисміои 1 ва 2 іамин модда анїом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Таріи шахсњ аз даромади андозбандишаванда мутобиѕи ѕисміои 1 ва 2 іамин модда тибѕи даромадіои гирифташуда таніо дар як їойи кори (асосии) корманд роі дода мешавад. Дар іолате, ки шахси воѕењ корманди кироя ва соіибкори инфиродњ намебошад, таріи шахсњ, ки ѕисміои 1 ва 2 іамин модда муѕаррар намудааст, таніо дар як маіалли пардохти даромад, ки дар асоси аризаи пешниіодшудаи ў муайян карда мешавад, роі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іисоб кардани даромади андозбандишавандаи шахси воѕењ аз даромади ў маблаљи андози иїтимоии барои суљурташудагон, ки бо меъёри 1 фоиз нигоі дошта шудааст, тарі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Шахсе, ки даромади шахси воѕеиро пардохт менамояд, барои дуруст амалњ намудани таріи шахсњ їавобгар мебошад. Дар іолати вайрон намудани талаботи муѕаррарнамудаи іамин модда, маблаљи андози бинобар нодуруст тарі кардан ба буїет вориднашударо іамин шахс їуброн менамояд.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0" w:name="A000000125"/>
      <w:bookmarkEnd w:id="130"/>
      <w:r w:rsidRPr="001155F6">
        <w:rPr>
          <w:rFonts w:ascii="Times New Tojik" w:eastAsia="Times New Roman" w:hAnsi="Times New Tojik" w:cs="Times New Roman"/>
          <w:b/>
          <w:bCs/>
          <w:sz w:val="26"/>
          <w:szCs w:val="26"/>
        </w:rPr>
        <w:t>Моддаи 103. Меъёріои андоз аз даромад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Даромади андозбандишавандаи їойи кори асосии шахси воѕењ аз рўи меъёріои зерин андозбандњ мешавад, агар іамин модда талаботи дигареро муѕаррар накарда бошад: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lastRenderedPageBreak/>
        <w:t>+----+------------------------------------+--------------------------ї</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|р/т |Маблаљи даромади андозбандишаванда  |   Маблаљ ва меъёри андоз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|(дар як моі)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1. |На зиёда аз таріи шахсњ             |Даромад андозбандњ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|намешавад (аз андозбандњ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|озод)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2. |Зиёда аз миѕдори таріи шахсњ        |8 фоиз аз маблаљи даромади|</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|то 140 сомони                       |андозбандишавандаи зиёда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|аз таріи шахсњ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3. |Зиёда аз 140 сомонњ                 |Маблаљи андози сатри 2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|їамъ 13 фоиз аз маблаљи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|даромади андозбандишаван-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|даи зиёда аз 140 сомонњ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Даромади андозбандишавандаи шахси воѕењ, ки дар ѕисми 1 іамин модда пешбинњ нагардидааст, бо меъёри 13 фоиз бе татбиѕи тарііои пешбининамудаи моддаи 102 Кодекси мазкур, ба истиснои таріи андози иїтимоии пардохтшуда барои шахси суљурташуда, андозбандњ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Даромад дар шакли музди меінати андозбандишавандаи шахси воѕењ - љайрирезидент бо меъёри 25 фоиз андозбандњ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1" w:name="A000000126"/>
      <w:bookmarkEnd w:id="131"/>
      <w:r w:rsidRPr="001155F6">
        <w:rPr>
          <w:rFonts w:ascii="Times New Tojik" w:eastAsia="Times New Roman" w:hAnsi="Times New Tojik" w:cs="Times New Roman"/>
          <w:b/>
          <w:bCs/>
          <w:sz w:val="26"/>
          <w:szCs w:val="26"/>
        </w:rPr>
        <w:t>Моддаи 104. Имтиёзіои андозњ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Аз намудіои зерини даромадіои шахсони воѕењ андоз аз даромад гирифта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Даромад аз фаъолияти расмии дипломатњ (консулњ) ва фаъолияти ба он баробаркардашудаи шахсе, ки шаірванди Їуміурии Тоїикистон намебошад, дар Їуміурии Тоїикистон ва берун аз іудуди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Арзиши молу мулк дар шакліои аслњ (натуралњ) ва (ё) пулњ, ки аз шахсони воѕењ іамчун мерос ё тўіфа гирифта шудаанд, ба истиснои 94 даромадіое, ки аз іисоби ин молу мулк гирифта шудаанд, аз їумла маблаљіое, ки ба ворисони (ворисони іуѕуѕии) муаллифони асаріои илмњ, адабњ, санъат, инчунин барои кашшофњ, ихтироъкорњ ва намунаіои саноатњ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Арзиши тўіфаіои аз шахсони іуѕуѕњ гирифташуда, инчунин їоизаіои (бурдіои) дар озмуніо ва мусобиѕаіо гирифташуда, аз їумла дар шакли пулњ, ки агар: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арзиши тўіфаіои аз шахсони іуѕуѕњ гирифташуда, ки аз 100 нишондиіанда барои іисобіо дар як сол зиёд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б) арзиши їоизаіои (бурдіои) дар намоишіо ва мусобиѕаіои байналмилалњ гирифташуда, ки аз 500 нишондиіанда барои іисобіо дар як сол зиёд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арзиши їоизаіои (бурдіои) дар озмуніо ва мусобиѕаіои їуміуриявњ гирифташуда, ки аз 100 нишондиіанда барои іисобіо дар як сол зиёд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Нафаѕаіои давлатњ ва суљуртавњ стипендияіои давлатњ, ёрдампулиіои давлатњ ва їубронпулиіои давлатњ.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Алиментіо аз шахсоне, ки онро мегиранд, маблаљіое, ки барои супоридани хун, шири модарњ ва дигар кўмакіои ба доноріо додашаванда.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Пардохтіои якдафъаина ва кўмаки моддњ аз іисоби буїет, ки мутобиѕи санадіои меъёрии іуѕуѕњ дода мешаванд, маблаљіои аз їониби корфармо ба шахси воѕењ - резидент пардохтшавандаи хароїоти сафаріои хизматњ аз рўи меъёріои муѕарраршуда, маблаљи їуброни хароїоти сафаріои хизматии аз їониби ташкилотіои байналмилалњ ва муассисаіои оніо, фондіо, ташкилотіои љайридавлатњ - љайрирезидент аз іисоби маблаљіои ин шахсони дар боло номбаршуда, инчунин кўмаки башардўстона (гуманитарњ) ва кўмаки эісонкорњ, аз їумла іангоми офатіои табињ.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Афзоиши арзиш іангоми фурўш ё дигар шакли бегона кардани: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биноіои (іуїраіои) истиѕоматњ, ки на кам аз 3 сол їойи зисти (истиѕомати) асосии андозсупоранда то бегона кардан ѕарор дошта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б) дигар объектіои љайриманѕул (ба истиснои объектіои љайриманѕули барои маѕсадіои соіибкорњ истифодашаванда), ки на кам аз 2 сол то санаи бегона кардан дар моликияти андозсупоранда ѕарор дошта бошанд (Ѕонуни ЇТ аз 18.03.2015 </w:t>
      </w:r>
      <w:hyperlink r:id="rId4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8) Афзоиши арзиш аз фурўш ё дигар шакли бегона кардани молу мулки манѕул, ба истиснои (Ѕонуни ЇТ аз 28.12.2013 </w:t>
      </w:r>
      <w:hyperlink r:id="rId5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молу мулке, ки аз їониби андозсупоранда барои фаъолияти соіибкорњ истифода бурда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б) воситаіои наѕлиёти механикњ ва ядакіо, ки бояд ба ѕайди давлатњ гирифта шаванд ва на камтар аз як сол то санаи бегона кардан дар моликияти андозсупоранда ѕарор дошта бошанд (Ѕонуни ЇТ аз 28.12.2013 </w:t>
      </w:r>
      <w:hyperlink r:id="rId5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в) фурўхтан, додан, гузашт кардан ва дигар намуди бегонакунии саімияіо ва іиссаіои иштирок дар сармояи оинномавии корхонаіо (Ѕонуни ЇТ аз 18.03.2015 </w:t>
      </w:r>
      <w:hyperlink r:id="rId5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моликияти ѕиматноки таърихњ (антиквариат).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9) Маблаљи їоизаіо ва мукофотіои давлатии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Пардохтіои суљуртавие, ки тибѕи шартномаіои дорои хусусиятіои їамъшаванда ва баргардонидашаванда дар доираи маблаљіои аз їониби шахси воѕењ ба іисоби чунин шартномаіо пардохтшуда ва пардохтіои суљуртавие, ки дар натиїаи фавти шахси суљурташуда гирифта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11) Маблаљіои маош, подошпулиіо ва дигар маблаљіои пардохтшуда вобаста ба адои хизмат (иїрои ўідадориіои мансабњ) ба хизматчиёни іарбњ, шахсони іайати ѕаторњ ва роібарикунандаи системаи вазоратіои мудофиа, коріои дохилњ, маѕомоти давлатии амнияти миллњ, оид ба іолатіои фавѕулодда ва мудофиаи гражданњ, воіидіои іифзи іуѕуѕи маѕомоти назорати давлатии молиявњ ва мубориза бо коррупсия, маѕомоти гумрук, Агентии назорати маводи нашъовар, Гвардияи миллњ, системаи иїрои їазои їиноятии Вазорати адлияи Їуміурии Тоїикистон (Ѕонуни ЇТ аз 18.03.2015 </w:t>
      </w:r>
      <w:hyperlink r:id="rId5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12) Бурдіо аз вомбаргіои давлатњ ва лотереяіои давлатии Їуміурии Тоїикистон, ки Вазорати молияи Їуміурии Тоїикистон баровардааст, дар іаїми на зиёда аз 50 сомонњ ба як вомбарг ё лотерея.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13) Кўмаки иїтимоии сурољавњ, ёрдампулњ ва їубронпулиіо, ба истиснои пардохтіо вобаста ба музди меінат, ки аз іисоби маблаљіои буїети давлатњ тибѕи іаїм ва тартиби муайяннамудаи санадіои меъёрии іуѕуѕњ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14) Їуброни зарари їисмонњ ё дигар намуди зарари ба саломатии корманд вобаста ба иїрои ўідадориіои меінатиаш ё хизматиаш расонидашуда, мутобиѕи ѕонунгузории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15) Арзиши либоси махсус ва (ё) либоси расмњ ва пойафзол, воситаіои іифзи инфиродњ ва кўмаки аввалияи тиббњ, собун, воситаіои безараркунанда, шир ё дигар маісулоти истеъмолии ба оніо баробари барои истеъмоли табобатию профилактикњ додашуда тибѕи меъёріо ва вобаста ба соіаіои фаъолият, ки аз їониби Іукумати Їуміурии Тоїикистон муѕаррар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16) Пардохтіои суљуртавњ тибѕи шартномаіои суљуртаи іатмии масъулияти корфармо (аз іисоби маблаљіои корфармо) барои расонидани (іангоми расонидани) зарар ба іаёт ва саломатии корманд іангоми иїрои ўідадориіои меінатњ (хизматњ).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17) Маблаљи їуброни зарари моддњ, ки бо ѕарори суд муѕаррар карда шудааст.</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32" w:name="A3O00MXV44"/>
      <w:bookmarkEnd w:id="132"/>
      <w:r w:rsidRPr="001155F6">
        <w:rPr>
          <w:rFonts w:ascii="Times New Tojik" w:eastAsia="Times New Roman" w:hAnsi="Times New Tojik" w:cs="Times New Roman"/>
          <w:b/>
          <w:bCs/>
          <w:sz w:val="26"/>
          <w:szCs w:val="26"/>
        </w:rPr>
        <w:t>ЗЕРФАСЛИ 2. АНДОЗ АЗ ФОИДА</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33" w:name="A000000127"/>
      <w:bookmarkEnd w:id="133"/>
      <w:r w:rsidRPr="001155F6">
        <w:rPr>
          <w:rFonts w:ascii="Times New Tojik" w:eastAsia="Times New Roman" w:hAnsi="Times New Tojik" w:cs="Times New Roman"/>
          <w:b/>
          <w:bCs/>
          <w:sz w:val="26"/>
          <w:szCs w:val="26"/>
        </w:rPr>
        <w:t>БОБИ 17. МУЅАРРАРОТИ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4" w:name="A000000128"/>
      <w:bookmarkEnd w:id="134"/>
      <w:r w:rsidRPr="001155F6">
        <w:rPr>
          <w:rFonts w:ascii="Times New Tojik" w:eastAsia="Times New Roman" w:hAnsi="Times New Tojik" w:cs="Times New Roman"/>
          <w:b/>
          <w:bCs/>
          <w:sz w:val="26"/>
          <w:szCs w:val="26"/>
        </w:rPr>
        <w:t>Моддаи 105.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Супорандагони андоз аз фоида шахсони іуѕуѕњ (ба истиснои шахсоне, ки їавобгўи шартіои низоміои махсуси андозбандњ мебошанд) ба іисоб мераванд.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Іама гуна субъекти хориїие, ки шахси воѕењ намебошад, барои маѕсадіои зерфасли мазкур ба сифати андозсупоранда - корхона баррасњ мегардад, агар исбот накунад, ки вай мутобиѕи моддаи 147 Кодекси мазкур ба сифати иштирокчии соіибии муштарак баромад мекунад.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5" w:name="A000000129"/>
      <w:bookmarkEnd w:id="135"/>
      <w:r w:rsidRPr="001155F6">
        <w:rPr>
          <w:rFonts w:ascii="Times New Tojik" w:eastAsia="Times New Roman" w:hAnsi="Times New Tojik" w:cs="Times New Roman"/>
          <w:b/>
          <w:bCs/>
          <w:sz w:val="26"/>
          <w:szCs w:val="26"/>
        </w:rPr>
        <w:t>Моддаи 106.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Объекти андозбандии андоз аз фоида барои резидент даромади умумњ мебошад, ки ба маблаљи тарііои пешбининамудаи Кодекси мазкур кам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Даромади умумњ аз даромадіо, подошпулиіо ва манфиатіои андозсупоранда дар шакли пулњ ва моддњ (љайримоддњ), аз їумла тамоми воридоте, ки боиси афзоиши дороиіои софи андозсупоранда мегардад, ба истиснои воридоте, ки аз андоз аз фоида озод аст, иборат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Объекти андозбандии љайрирезиденте, ки фаъолияташро дар Їуміурии Тоїикистон тавассути муассисаи доимњ амалњ менамояд, даромади умумии он аз манбаъіои Їуміурии Тоїикистон вобаста ба муассисаи доимњ мебошад, ки ба маблаљи тарііои пешбининамудаи Кодекси мазкур нисбат ба чунин даромад кам карда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Намудіои даромади умумии љайрирезидент, ки ба муассисаи доимии он алоѕаманд нест, агар манбаи даромад дар Їуміурии Тоїикистон їойгир бошад, дар манбаи даромад бе таріи хароїот тибѕи моддаи 128 Кодекси мазкур андозбандњ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аз їониби љайрирезидент гирифтани даромад аз фурўш ё супурдани молу мулк ва (ё) іуѕуѕіои молумулкњ, ки бо муассисаи доимии он дар Їуміурии Тоїикистон алоѕаманд намебошад, объекти андозбандњ даромади умумии аз ин амалиёт аз манбаи воѕеъ дар Їуміурии Тоїикистон мебошад, ки ба маблаљи тарііои пешбининамудаи Кодекси мазкур кам карда шудааст.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6" w:name="A000000130"/>
      <w:bookmarkEnd w:id="136"/>
      <w:r w:rsidRPr="001155F6">
        <w:rPr>
          <w:rFonts w:ascii="Times New Tojik" w:eastAsia="Times New Roman" w:hAnsi="Times New Tojik" w:cs="Times New Roman"/>
          <w:b/>
          <w:bCs/>
          <w:sz w:val="26"/>
          <w:szCs w:val="26"/>
        </w:rPr>
        <w:t>Моддаи 107.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Манбаи андоз ин даромади умумњ барои давраи андоз мебошад, ки ба маблаљи тарііои муѕарраркардаи Кодекси мазкур кам карда шудааст, ба истиснои іолатіои муѕаррарнамудаи ѕисми 4 іамин модда.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Даромади умумии резидент аз даромадіое иборат мебошад, ки іамин шахс дар давоми давраи андоз дар Їуміурии Тоїикистон ва берун аз іудуди он гирифтааст (бояд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Даромади умумии љайрирезидент, ки фаъолияташро дар Їуміурии Тоїикистон тавассути муассисаи доимњ амалњ менамояд, аз даромадіои ба фаъолияти муассисаи доимњ алоѕаманд иборат мебошад, ки іамин шахс гирифтааст (бояд 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Манбаи андози љайрирезидент аз даромади умумии аз манбаъіои дар Їуміурии Тоїикистон бадастовардаи ў, ки ба муассисаи доимиаш алоѕаманд нест, иборат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Барои маѕсадіои андоз аз фоида иніо даромад іисобида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арзиши молу мулке, ки ба сифати аъзоіаѕии саімњ ва (ё) саім дар сармояи оинномавии (шарикии) андозсупоранда гирифта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 кўмакіои молиявие (субсидияіое), ки муассисаіои давлатии фаріангњ то 1 январи соли 2018 аз іисоби маблаљіои буїетњ барои нигоідории фаъолияти худ мегиранд (Ѕонуни ЇТ аз 18.03.2015 </w:t>
      </w:r>
      <w:hyperlink r:id="rId5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пуле, ки андозсупоранда - эмитент аз паінкунии саімияіои баровардааш гирифтааст.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Барои іар як намуди даромадіое, ки нисбат ба оніо меъёріои гуногуни андоз муѕаррар шудаанд, манбаи андоз алоіида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7" w:name="A000000131"/>
      <w:bookmarkEnd w:id="137"/>
      <w:r w:rsidRPr="001155F6">
        <w:rPr>
          <w:rFonts w:ascii="Times New Tojik" w:eastAsia="Times New Roman" w:hAnsi="Times New Tojik" w:cs="Times New Roman"/>
          <w:b/>
          <w:bCs/>
          <w:sz w:val="26"/>
          <w:szCs w:val="26"/>
        </w:rPr>
        <w:t>Моддаи 108. Тасіеіи даромад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Даромад аз таівили моліо, иїрои коріо, хизматрасониіо бояд дар іолатіои зерин тасіеі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пурра ё ѕисман баргардонидани моліо, ѕабул нашудани коріо ё хизматрасониіо;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таљйир ёфтани шартіои аід.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Тасіеіи даромад іаїми даромади умумии чунин давраи андозро, ки дар муддати он моліо баргардонида шуданд ё шартіои аід таљйир ёфтанд, таљйир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Мутобиѕи талаботи муѕаррарнамудаи фасли XVI Кодекси мазкур тасіеіи даромади умумњ метавонад, инчунин дар іолати ба низоми махсуси андозбандњ гузаштан ва баръакс анїом дода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8" w:name="A000000132"/>
      <w:bookmarkEnd w:id="138"/>
      <w:r w:rsidRPr="001155F6">
        <w:rPr>
          <w:rFonts w:ascii="Times New Tojik" w:eastAsia="Times New Roman" w:hAnsi="Times New Tojik" w:cs="Times New Roman"/>
          <w:b/>
          <w:bCs/>
          <w:sz w:val="26"/>
          <w:szCs w:val="26"/>
        </w:rPr>
        <w:t>Моддаи 109. Меъёріои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Бо дарназардошти ѕисміои 2 ва 3 іамин модда фоидаи андозсупоранда, ки ба маблаљи зарари расида бо дарназардошти талаботи моддаи 124 Кодекси мазкур кам карда шудааст, бояд аз рўи меъёріои зерин андозбандњ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фаъолият оид ба истеісоли моліо: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1-уми январи соли 2013 - 15 фоиз, вале на кам аз 1 фоизи даромади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1-уми январи соли 2015 - 14 фоиз, вале на кам аз 1 фоизи даромади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аз 1-уми январи соли 2017 - 13 фоиз, вале на кам аз 1 фоизи даромади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дигар намудіои фаъолият: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1-уми январи соли 2013 - 25 фоиз, вале на кам аз 1 фоизи даромади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1-уми январи соли 2015 - 24 фоиз, вале на кам аз 1 фоизи даромади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1-уми январи соли 2017 - 23 фоиз, вале на кам аз 1 фоизи даромади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Намудіои даромади умумии љайрирезидент, ки дар ѕисми 4 моддаи 106 Кодекси мазкур пешбинњ шудаанд, аз рўи меъёріои пешбининамудаи моддаи 128 Кодекси мазкур андозбандњ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Фоидаи љайрирезидент дар іолатіои пешбининамудаи ѕисми 5 моддаи 106 Кодекси мазкур аз рўи меъёри 25 фоиз, вале на кам аз 1 фоизи даромади умумњ андозбандњ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Фоидаи тавозунии воѕеан бадастовардаи Бонки миллии Тоїикистон ба буїети давлатњ аз рўи меъёріое, ки дар </w:t>
      </w:r>
      <w:hyperlink r:id="rId55" w:anchor="A000000014" w:tooltip="Ссылка на Ѕонуни ЇТ Дар бораи Бонки миллии Тоїикистон :: Моддаи 12. Фоида ва зиёни Бонки миллии Тоїикистон" w:history="1">
        <w:r w:rsidRPr="001155F6">
          <w:rPr>
            <w:rFonts w:ascii="Times New Tojik" w:eastAsia="Times New Roman" w:hAnsi="Times New Tojik" w:cs="Times New Roman"/>
            <w:sz w:val="26"/>
            <w:szCs w:val="26"/>
            <w:u w:val="single"/>
          </w:rPr>
          <w:t>моддаи 12</w:t>
        </w:r>
      </w:hyperlink>
      <w:r w:rsidRPr="001155F6">
        <w:rPr>
          <w:rFonts w:ascii="Times New Tojik" w:eastAsia="Times New Roman" w:hAnsi="Times New Tojik" w:cs="Times New Roman"/>
          <w:sz w:val="26"/>
          <w:szCs w:val="26"/>
        </w:rPr>
        <w:t xml:space="preserve"> Ѕонуни Їуміурии Тоїикистон "Дар бораи Бонки миллии Тоїикистон" муѕаррар шудаанд, пардохта мешавад (Ѕонуни ЇТ аз 18.03.2015 </w:t>
      </w:r>
      <w:hyperlink r:id="rId5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9" w:name="A000000133"/>
      <w:bookmarkEnd w:id="139"/>
      <w:r w:rsidRPr="001155F6">
        <w:rPr>
          <w:rFonts w:ascii="Times New Tojik" w:eastAsia="Times New Roman" w:hAnsi="Times New Tojik" w:cs="Times New Roman"/>
          <w:b/>
          <w:bCs/>
          <w:sz w:val="26"/>
          <w:szCs w:val="26"/>
        </w:rPr>
        <w:t>Моддаи 110. Имтиёзіо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Аз андоз аз фоида озоданд: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Муассисаіо, ташкилотіои динњ, эісонкорњ, ташкилотіои байниіукуматњ ва байнидавлатии (байналмилалии) љайритиїоратњ, ба истиснои фоидае, ки оніо аз фаъолияти соіибкорњ мегиранд. Іамзамон чунин муассисаіо ва ташкилотіо бояд баіисобгирии їудогонаи фаъолияти асосњ (фаъолияте, ки аз андоз аз фоида озод аст) ва фаъолияти соіибкориро пеш 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Маблаљгузарониіои ройгон, молу мулки ройгон ва грантіое, ки ташкилотіои љайритиїоратњ мегиранд ва барои фаъолияти љайритиїоратњ истифода мебаранд, инчунин аъзоіаѕѕиіо ва хайрияи ба оніо дастрасшуда.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Корхонаіо, ба истиснои корхонаіое, ки ба фаъолияти савдо, миёнаравњ, таъминотњ - фурўш ва захиракунњ машљуланд, ки дар оніо дар як ваѕт дар соли іисоботии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на камтар аз 50 фоизи шумораи кормандонро маъюбон ташкил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на камтар аз 50 фоизи маблаљіои музди меінат ва дигар таъминоти моддњ, аз їумла натуралњ, барои эітиёїоти маъюбон сарф карда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Хазинаи суљуртаи пасандозіои шахсони воѕењ (Ѕонуни ЇТ аз 18.03.2015 </w:t>
      </w:r>
      <w:hyperlink r:id="rId5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Суди саімияіое (дивидендіое), ки корхонаіои резидентњ аз корхонаіои резидентњ 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Корхонаіои нави молистеісолкунанда аз санаи баѕайдгирии ибтидоии давлатњ іангоми аз їониби муассисони оніо дар мўілати 12 моіи таѕвимии аз санаи баѕайдгирии давлатњ ба фонди оинномавии чунин корхонаіо ворид намудани іаїміои дар поён пешбинигардидаи сармоягузориіо ба мўілати: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2 сол, агар іаїми сармоягузориіо бештар аз 200 іазор доллари ИМА то 500 іазор доллари ИМА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3 сол, агар іаїми сармоягузориіо бештар аз 500 іазор доллари ИМА то 2 миллион доллари ИМА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4 сол, агар іаїми сармоягузориіо бештар аз 2 миллион то 5 миллион доллари ИМА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5 сол, агар іаїми сармоягузориіо бештар аз 5 миллион доллари ИМА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Даромадіо аз фаъолияти сайёіњ ба муілати 5 сол аз санаи баѕайдгирии давлатњ (Ѕонуни ЇТ аз 30.05.2017 </w:t>
      </w:r>
      <w:hyperlink r:id="rId5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1423</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Озодкунњ аз андоз аз фоида (таътили андоз) мутобиѕи бандіои 6) ва 7) ѕисми 1 іамин модда дар іолати аз нав ба ѕайд гирифтани корхона ё азнавташкилдиіии он, таљйирот дар шакли ташкилию іуѕуѕњ ва дигар чунин таљйирот татбиѕ карда намешаванд. Имтиёзи мазкур нисбат ба шахсоне, ки низоміои имтиёзноки андозбандиро истифода мебаранд (ё ѕаблан истифода мебурданд), татбиѕ намегардад (Ѕонуни ЇТ аз 30.05.2017 </w:t>
      </w:r>
      <w:hyperlink r:id="rId5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1423</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Давраи имтиёзіо, ки дар банди 6) ѕисми 1 іамин модда пешбинњ шудааст, метавонад дар асоси аризаи андозсупоранда іангоми гузариш ба низоми махсуси андозбандњ ва баръакс давом ёбад.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0" w:name="A3O00MYA3M"/>
      <w:bookmarkEnd w:id="140"/>
      <w:r w:rsidRPr="001155F6">
        <w:rPr>
          <w:rFonts w:ascii="Times New Tojik" w:eastAsia="Times New Roman" w:hAnsi="Times New Tojik" w:cs="Times New Roman"/>
          <w:b/>
          <w:bCs/>
          <w:sz w:val="26"/>
          <w:szCs w:val="26"/>
        </w:rPr>
        <w:t>ЗЕРФАСЛИ 3. ТАРІІО БАРОИ МАЅСАДІОИ АНДОЗ АЗ ФОИДА</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1" w:name="A000000134"/>
      <w:bookmarkEnd w:id="141"/>
      <w:r w:rsidRPr="001155F6">
        <w:rPr>
          <w:rFonts w:ascii="Times New Tojik" w:eastAsia="Times New Roman" w:hAnsi="Times New Tojik" w:cs="Times New Roman"/>
          <w:b/>
          <w:bCs/>
          <w:sz w:val="26"/>
          <w:szCs w:val="26"/>
        </w:rPr>
        <w:t>БОБИ 18. ТАРІІО АЗ ДАРОМАДИ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2" w:name="A000000135"/>
      <w:bookmarkEnd w:id="142"/>
      <w:r w:rsidRPr="001155F6">
        <w:rPr>
          <w:rFonts w:ascii="Times New Tojik" w:eastAsia="Times New Roman" w:hAnsi="Times New Tojik" w:cs="Times New Roman"/>
          <w:b/>
          <w:bCs/>
          <w:sz w:val="26"/>
          <w:szCs w:val="26"/>
        </w:rPr>
        <w:t>Моддаи 111. Таріи хароїоти вобаста ба гирифтани даромад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Аз даромади умумњ тамоми хароїоти тасдиѕшудаи воѕеан анїомдодаи марбут ба давраи іисоботии бо гирифтани чунин даромад алоѕаманд, ки дар Кодекси мазкур ва (ё) дигар санадіои меъёрии іуѕуѕњ пешбинњ гардида, ба Кодекси мазкур мухолифат намекунанд, тарі карда мешаванд,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хароїоти тасдиѕшудаи ўідадориіои андоз бо дарназардошти маідудиятіои муѕаррарнамудаи моддаи 123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хароїоти тасдиѕшудаи музди меінат, хароїоти сафаріои хизматии кормандон дар доираи меъёріои муѕарраршуда;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хароїоти тасдиѕшудаи вобаста ба хариди ашёи хом, маводіо, энергияи воѕеан дар давраи андоз истифодашуда, ба истиснои іароїоти вобаста ба сохтмон, харидории воситаіои асосњ ва васли оніо, (аз їумла хароїоти фарѕияти манфии ѕурби асъор ва фоизіои ѕарзњ) инчунин дигар хароїоте, ки мутобиѕи моддаи 153 Кодекси мазкур хусусияти асосњ (капиталњ) доранд ва хароїоте, ки мутобиѕи моддаи 112 Кодекси мазкур ва дигар муѕаррароти іамин боб бояд тарі нашаванд (Ѕонуни ЇТ аз 14.11.2016 </w:t>
      </w:r>
      <w:hyperlink r:id="rId6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Таріи хароїот дар іолати мавїуд будани іуїїатіои ба таври дахлдор ба расмият даровардашуда, ки хароїоти воѕеии вобаста ба гирифтани чунин даромадро тасдиѕ менамоянд,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Агар іамон як хароїот дар якчанд моддаи хароїот пешбинњ шуда бошад, дар ин сурат іангоми іисоби фоидаи андозбандишаванда ин хароїот таніо як маротиба тарі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Їаримаіо, фоизіо (пеняіо), ноустуворонаіои таъиншуда ё эътирофшудаи вобаста ба гирифтани даромади умумњ, ки бояд аз іисоби андозсупоранда пардохт шаванд (шудаанд), ба истиснои оніое, ки бояд ба буїет ворид гарданд, тарі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Андоз аз арзиши иловашуда, ки барои маѕсадіои андоз аз арзиши иловашуда ба іисоб гирифтани он иїозат дода намешавад, дар арзиши моліо, иїрои коріо, хизматрасониіо ба инобат гирифта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3" w:name="A000000136"/>
      <w:bookmarkEnd w:id="143"/>
      <w:r w:rsidRPr="001155F6">
        <w:rPr>
          <w:rFonts w:ascii="Times New Tojik" w:eastAsia="Times New Roman" w:hAnsi="Times New Tojik" w:cs="Times New Roman"/>
          <w:b/>
          <w:bCs/>
          <w:sz w:val="26"/>
          <w:szCs w:val="26"/>
        </w:rPr>
        <w:t>Моддаи 112. Хароїоте, ки тарі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Тарі нисбат ба хароїоте, ки ба фаъолияти соіибкорњ алоѕаманд нест, инчунин хароїоти вобаста ба хариди мол (кор, хизматрасонњ) аз соіибкорони инфиродие, ки тибѕи патент фаъолият менамоянд, иїозат дода намешавад. Тарі нисбат ба хароїоти вобаста ба сохтмон, истифодабарњ ва нигоідории объектіо, инчунин дигар хароїоте, ки ба фаъолияти соіибкорњ (истеісолоти асосњ) алоѕаманд нест, сурат намегирад.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Тарііои пешбининамудаи іамин боб иїозат дода намешавад, агар оніо їавобгўи талаботи моддаи 111 Кодекси мазкур набошанд.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Іеї гуна тарі нисбат ба хароїоти намояндагњ ва дигар хароїоти шабеі (гузаронидани їашніо, їойгиронии меімонон ва љайра) зиёда аз меъёри муайяннамудаи Вазорати молияи Їуміурии Тоїикистон иїозат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Ѕисми 3 іамин модда нисбат ба андозсупорандае, ки фаъолияти соіибкориаш дорои хусусияти фарољатњ мебошад, татбиѕ намегардад, агар хароїот дар доираи чунин фаъолият анїом дода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Таріи нисбат ба іиссаїудокуниіо ба фондіои захиравњ таніо мувофиѕи муѕаррароти моддаіои 115 ва 116 Кодекси мазкур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Аз даромади умумии корфармо хароїот аз іисоби корманди кироя вобаста ба фаъолияти меінатиаш тарі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Тарі нисбат ба арзиши молу мулки ройгон (хайрия) додашуда, коріо ва хизматрасониіои ройгон (эісонкорона), ба истиснои іолати пешбининамудаи моддаи 113 Кодекси мазкур, анїом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Тарі нисбат ба хароїоти марбут ба мошиніои сабукрав, ки дар іама давра дар їараёни давраи андоз дар ихтиёри кормандон ё саімдорон (иштирокчиёни андозсупоранда) барои истифодаи шахсњ ѕарор дошт, аз їумла истифодаи он барои кашондани кормандон ба їои кор ва баръакс, анїом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Тарі инчунин роі дода намешавад нисбати: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саім ба сармояи оинномавњ (шарикњ), аъзоіаѕѕии саімњ, пардохтіо барои аз меъёр зиёд ба іаво партофтани моддаіои ифлоскунанда, іаѕіо барои суљуртаи ихтиёрњ, аъзоіаѕѕиіои ихтиёрњ ба ташкилотіои їамъиятњ, мукофотіо ва тўіфаіо дар ваѕти гузаронидани маъракаіои рекламавњ;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маблаљіои пулњ, молу мулк, коріо, хизматрасониіое, ки іамчун пешпардохт дода шудаанд, молу мулки ба сифати гарав, байъона додашуда;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таріи хароїоти аз меъёріои дар іамин боб муѕарраршуда барзиёд.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4" w:name="A000000137"/>
      <w:bookmarkEnd w:id="144"/>
      <w:r w:rsidRPr="001155F6">
        <w:rPr>
          <w:rFonts w:ascii="Times New Tojik" w:eastAsia="Times New Roman" w:hAnsi="Times New Tojik" w:cs="Times New Roman"/>
          <w:b/>
          <w:bCs/>
          <w:sz w:val="26"/>
          <w:szCs w:val="26"/>
        </w:rPr>
        <w:t>Моддаи 113. Тарі барои пардохтіои эісонкорњ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Таріи пардохтіо барои ташкилотіои эісонкорњ ва иїрои фаъолияти эісонкорњ дар іаїми воѕеии маблаљіои пардохтшуда, аммо на бештар аз 10 фоизи фоидаи андозбандишавандае, ки бе дарназардошти маблаљіои мутобиѕи ин модда тарішуда, муайяншаванда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анїом додани пардохтіои эісонкорњ дар шакли молу мулк маблаљи воѕеии пардохтіои эісонкорњ, хурдтарини яке аз ин ду бузургиіо - арзиши бозории молу мулк ё арзиши аслии он ба іисоб меравад.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5" w:name="A000000138"/>
      <w:bookmarkEnd w:id="145"/>
      <w:r w:rsidRPr="001155F6">
        <w:rPr>
          <w:rFonts w:ascii="Times New Tojik" w:eastAsia="Times New Roman" w:hAnsi="Times New Tojik" w:cs="Times New Roman"/>
          <w:b/>
          <w:bCs/>
          <w:sz w:val="26"/>
          <w:szCs w:val="26"/>
        </w:rPr>
        <w:t>Моддаи 114. Маідудияти тарііо нисбат ба фоизіо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дар ѕисміои 2 ва 3 іамин модда тартиби дигаре пешбинњ нашуда бошад, іаїми дар асл пардохтшудаи фоизіо барои іар як ѕарз тарі карда мешавад, аммо ба андозаи на бештар аз маблаљи секаратаи фоизіои бо истифодаи меъёри бозтамвили Бонки миллии Тоїикистон іисобшуда (бояд іисоб карда шавад), ки дар давраи андоз амал мекунад. 101 Іамин муѕаррарот нисбат ба фоизіои супоридашаванда тибѕи шартномаіои иїораи молиявњ (лизинг) низ татбиѕ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Фоизіои ѕарзіое, ки бинобар харидорњ намудан ва (ё) сохтани воситаіои асосии истеілокшаванда пардохт мешаванд ё ба хароїоте вобастаанд, ки ба таљйирёбии арзиши то ба истифода додани оніо таъсир мерасонанд, аз даромади умумии солона тарі карда намешаванд, вале арзиши чунин воситаіои асосиро зиёд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Нисбат ба корхона, агар зиёда аз 25 фоизи іисса дар сармояи оинномавиаш (шарикиаш) мустаѕим ё љайримустаѕим ба љайрирезидентіо ё шахсони іуѕуѕии аз андоз аз фоида озод тааллуѕ дошта бошад, доир ба іар як ѕарзи дар доираи давраи андоз истифодашуда фоизіои пардохтшуда мувофиѕи ѕисми 1 іамин модда тарі карда мешаванд, аммо іамзамон маблаљи ниіоии фоизіое, ки мувофиѕи ѕисми 1 іамин модда метавонанд тарі шавад, бо маблаљи зерин маідуд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іама гуна даромади фоизии чунин корхона;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їамъи 50 фоизи бузургие, ки дар натиїаи кам кардани даромади умумии (љайр аз даромади фоизии) ин корхона ба тарііои мутобиѕи боби мазкур иїозатшуда, ба истиснои тарііо нисбат ба фоизіо іосил шудааст.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6" w:name="A000000139"/>
      <w:bookmarkEnd w:id="146"/>
      <w:r w:rsidRPr="001155F6">
        <w:rPr>
          <w:rFonts w:ascii="Times New Tojik" w:eastAsia="Times New Roman" w:hAnsi="Times New Tojik" w:cs="Times New Roman"/>
          <w:b/>
          <w:bCs/>
          <w:sz w:val="26"/>
          <w:szCs w:val="26"/>
        </w:rPr>
        <w:t>Моддаи 115. Тарііо нисбат ба ѕарзіои беэътимод (шубіанок)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Андозсупорандагон нисбат ба ѕарзіои беэътимоди (шубіаноки) вобаста ба таівили моліо, иїрои коріо ва хизматрасониіо ба тарі іуѕуѕ доранд, агар даромади марбут ба оніо ѕаблан ба даромади умумие, ки аз фаъолияти соіибкорњ гирифта шудааст, дохил карда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Тарі нисбат ба ѕарзи беэътимод (шубіанок) іангоми аз дафтаріои муіосибавии андозсупоранда чун ѕарзи беарзиш аз іисоб баровардани он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Бонкіо, ширкатіои ѕарзњ ва ташкилотіои амонатии ѕарзии хурд ба таріи 90 фоизи іиссаїудокуниіо ба захира барои пўшонидани талафіои эітимолњ доир ба ѕарзіо (минбаъд - захира) мувофиѕи ѕоидаіои ташаккули ин захира ва таснифи ѕарзіои муѕаррарнамудаи Бонки миллии Тоїикистон іуѕуѕ доранд, ба истиснои ѕарзіои стандартњ, ѕарзіое, ки барои маѕсадіои лизинг ё таъминоти бегарав, ѕарзіои ба фоидаи тарафіои бо іам алоѕаманд ё ин ки тибѕи ўідадориіои тарафіои бо іам алоѕаманд ба шахсони сеюм дода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Іиссаїудокуниіо аз рўи ѕарзіое, ки дар захира зиёда аз 2 сол пас аз анїом ёфтани мўілати пешбининамудаи шартномаи ѕарзњ нигоі дошта шудаанд, ба даромади бонкіо, ширкатіои ѕарзњ ва ташкилотіои амонатии ѕарзии хурди зикршуда дохил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Захираіои ташкилшаванда доир ба ѕарзіои беэътимод (шубіанок) наметавонанд, ки аз 10 фоизи даромади дар давраи іисоботњ бадастовардашуда зиёд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Дастурамал оид ба муайян намудани маблаљи таріи иїозатшударо аз даромади умумњ барои маѕсадіои ѕисміои 3, 4 ва 5 іамин модда маѕоми ваколатдори давлатњ </w:t>
      </w:r>
      <w:r w:rsidRPr="001155F6">
        <w:rPr>
          <w:rFonts w:ascii="Times New Tojik" w:eastAsia="Times New Roman" w:hAnsi="Times New Tojik" w:cs="Times New Roman"/>
          <w:sz w:val="26"/>
          <w:szCs w:val="26"/>
        </w:rPr>
        <w:lastRenderedPageBreak/>
        <w:t>дар мувофиѕа бо Бонки миллии Тоїикистон ва Вазорати молияи Їуміурии Тоїикистон тасдиѕ менамояд.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7" w:name="A000000140"/>
      <w:bookmarkEnd w:id="147"/>
      <w:r w:rsidRPr="001155F6">
        <w:rPr>
          <w:rFonts w:ascii="Times New Tojik" w:eastAsia="Times New Roman" w:hAnsi="Times New Tojik" w:cs="Times New Roman"/>
          <w:b/>
          <w:bCs/>
          <w:sz w:val="26"/>
          <w:szCs w:val="26"/>
        </w:rPr>
        <w:t>Моддаи 116. Таріи іиссаїудокуниіо ба фондіои захиравии суљурта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Шахси іуѕуѕие, ки ба фаъолияти суљуртавњ машљул аст, іуѕуѕ дорад таріи іиссаїудокуниіоро ба фондіои захиравии суљуртавњ мувофиѕи тартиб ва меъёріое, ки Іукумати Їуміурии Тоїикистон бо пешниіоди Вазорати молияи Їуміурии Тоїикистон ва маѕоми ваколатдори давлатњ муѕаррар намудааст, анїом диіад.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8" w:name="A000000141"/>
      <w:bookmarkEnd w:id="148"/>
      <w:r w:rsidRPr="001155F6">
        <w:rPr>
          <w:rFonts w:ascii="Times New Tojik" w:eastAsia="Times New Roman" w:hAnsi="Times New Tojik" w:cs="Times New Roman"/>
          <w:b/>
          <w:bCs/>
          <w:sz w:val="26"/>
          <w:szCs w:val="26"/>
        </w:rPr>
        <w:t>Моддаи 117. Тарііо нисбат ба хароїот барои таіѕиѕоти илмњ, коріои лоиіакашњ ва таїрибавию конструкторњ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Тарі нисбат ба хароїот барои таіѕиѕоти илмњ, коріои лоиіакашњ ва таїрибавию конструктории вобаста ба гирифтани даромади умумњ, ба истиснои хароїот барои харидани воситаіои асосњ, васли оніо ва дигар хароїоти хусусияти асосидошта (капиталњ) анїом дода мешавад. Асос барои таріи чунин хароїот супоришіои техникњ, іуїїатіои лоиіавию сметавњ, санади коріои иїрошуда ва санадіои ѕабули зинаіои иїрошудаи чунин коріо ба іисоб мераванд.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Муѕаррароти ѕисми 1 іамин модда нисбат ба хароїот барои таіѕиѕоти илмњ, коріои лоиіакашњ ва (ё) таїрибавию конструкторњ дар ташкилотіое, ки ин намудіои фаъолиятро ба сифати иїрочњ (пудратчњ ё зерпудратчњ) анїом медиіанд, паін намешаванд. Іароїоти зикршуда іамчун хароїот барои амалњ намудани фаъолияти ин ташкилотіо, ки барои гирифтани фоида (даромад) равона шудааст, іисобида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9" w:name="A000000142"/>
      <w:bookmarkEnd w:id="149"/>
      <w:r w:rsidRPr="001155F6">
        <w:rPr>
          <w:rFonts w:ascii="Times New Tojik" w:eastAsia="Times New Roman" w:hAnsi="Times New Tojik" w:cs="Times New Roman"/>
          <w:b/>
          <w:bCs/>
          <w:sz w:val="26"/>
          <w:szCs w:val="26"/>
        </w:rPr>
        <w:t>Моддаи 118. Таріи маблаљіои іиссаїудокуниіои истеілокњ ва дигар тарііо аз рўи воситаіои асосии истеілокшаванда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Іиссаїудокунии истеілокњ доир ба воситаіои асосњ ва дороиіои љайримоддие, ки дар фаъолияти соіибкорњ истифода мешаванд, бояд мувофиѕи муѕаррароти іамин модда тарі карда шавад. Іиссаїудокунии истеілокњ доир ба воситаіои асосњ ва дороиіои љайримоддие, ки дар фаъолияти соіибкорњ истифода намешаванд (дар фаъолияти љайрисоіибкорњ истифода мешаванд), іисоб ва тарі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дороиіое, ки бояд истеілок шаванд, иніо мансуб нестанд: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 чорво, асаріои санъат, захираіои молию моддњ, аз їумла объектіои сохтмонашон нотамом ва таїіизоти васлнашуда, инчунин молу мулке, ки арзишаш іангоми муайян намудани манбаи андозбандишавандаи соли равон пурра тарі карда мешавад ва дигар дороиіое, ки истеілок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воситаіои асосие, ки ройгон гирифта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воситаіои асосие, ки арзишашон пештар пурра тарі шуда буд;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воситаіои асосии ташкилотіои љайритиїоратњ, муассисаіои давлатњ ва иттиіодияіои їамъиятњ, аз їумла воситаіои асосие, ки оніо барои гирифтани даромад истифода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Воситаіои асосии истеілокшаванда ба гурўііои дорои меъёріои зерини истеілокњ таѕсим мешаванд:</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+-------+------------------------------------------+----------------ї</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Гурўі |       Намуди молу мулк                   |Меъёри истеілок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  (бо фоиз)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1. | Техникаи  автотрактории  роісозњ; асбобу |       20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анїом  ва  лавозимоти махсус;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мошинаіои  электронии  іисоббарор,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дастгоііо  ва  воситаіои маіаллии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коркарди маълумот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2. | Автомобиліои боркаш, автобусіо,          |       15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автомобиліои махсус ва ядакіо;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мошинаіо ва таїіизот барои тамоми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соіаіои саноат, истеісолоти рехтагарњ;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таїіизоти оіангарию прессіо;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таїіизоти сохтмон; мошинаіо ва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таїіизоти  кишоварзњ; автомобиліои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сабукрав; мебели идора.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3. | Мошинаіо ва таїіизоти ѕуввадиіанда;      |        8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таїіизоти техникњ, таїіизоти турбинњ,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муіаррикіои электрикњ ва  генераторіои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дизелњ; воситаіои интиѕоли барѕ;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таїіизоти электронњ ва воситаіои алоѕа;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хатіои ѕубур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4. | Биноіо, иншоот ва иморатіо, воситаіои    |        7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наѕлиёти роіи оіан, баірњ, дарёњ ва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іавоњ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5. | Дороиіои истеілокшавандае, ки ба дигар   |        10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гурўііо мансуб нестанд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Іиссаїудокунии истеілокњ доир ба іар гурўіи воситаіои асосњ (минбаъд - гурўі) бо роіи татбиѕи меъёри истеілокњ дар ѕисми 3 іамин модда нишондодашуда, нисбат </w:t>
      </w:r>
      <w:r w:rsidRPr="001155F6">
        <w:rPr>
          <w:rFonts w:ascii="Times New Tojik" w:eastAsia="Times New Roman" w:hAnsi="Times New Tojik" w:cs="Times New Roman"/>
          <w:sz w:val="26"/>
          <w:szCs w:val="26"/>
        </w:rPr>
        <w:lastRenderedPageBreak/>
        <w:t>ба тавозуни арзишии гурўі дар охири соли таѕвимњ іисоб карда мешавад. Іиссаїудокунии истеілокњ нисбат ба воситаіои асосњ ва дороиіои љайримоддии дар давоми соли таѕвимњ воридшуда (хориїшуда) аз моіи таѕвимии пас аз истифодаи воѕеии (аз истифода баровардани воѕеии) оніо анїом дода (ѕатъ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Іиссаїудокунии истеілокњ доир ба воситаіои асосии гурўіи 4 на аз рўи гурўібандњ, балки барои іар як воситаи асосњ дар алоіидагњ іисоб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Тавозуни арзишии гурўі дар охири соли таѕвимњ ба маблаље баробар аст, ки бо тариѕи зайл муайян карда мешавад (вале бояд аз сифр кам (манфњ) набошад):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тавозуни арзишии гурўі дар охири соли гузашта бо дарназардошти таріи маблаљіои истеілокњ барои соли гузашта, инчунин маблаље, ки дар ѕисміои 8 ва 9 іамин модда пешбинњ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їамъи арзиши воситаіои асосњ мутобиѕи ѕисми 1 іамин модда ва моддаи 153 Кодекси мазкур (бе дарназардошти зиёдшавии арзиши дороиіо дар натиїаи азнавнархгузорњ), ки дар давоми соли таѕвимњ ба гурўі їамъ мешавад, бо дарназардошти маблаљи дар ѕисми 4 іамин модда ва ѕисми 2 моддаи 119 Кодекси мазкур нишондодашуда (дар ѕисми хароїот барои таъмире, ки барои тарі роі дода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таріи маблаље, ки дар давоми соли таѕвимњ аз фурўши воситаіои асосњ гирифта шудааст, ки дар асоси нархи фурўш муѕаррар карда мешавад, бо дарназардошти талаботи муѕаррарнамудаи ѕисми 4 іамин модда.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Агар тавозуни арзишии гурўіи муайяни воситаіои асосњ дар охири соли таѕвимњ аз сифр кам бошад, андозсупоранда бояд бузургии мутлаѕи чунин тавозуни арзиширо іамчун даромад ба даромади умумњ іамроі намояд ва тавозуни арзиши чунин гурўіи воситаіои асосиро ба сифр баробар кунад. Бузургии манфии тавозуни арзишии гурўіи муайяни воситаіои асосњ маънои онро дорад, ки дар давоми соли таѕвимњ маблаљи аз фурўши воситаіои асосии ин гурўі бадастомада аз маблаљи (бузургии) тавозуни арзишии ин гурўіи воситаіои асосњ дар охири соли гузашта бо таріи истеілок барои соли гузашта бо дарназардошти (зам кардани) арзиши воситаіои асосие, ки ба гурўі дар давоми соли таѕвимњ илова карда шудаанд, зиёд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Агар тавозуни арзишии гурўі дар охири сол камтар аз 50 нишондиіанда барои іисобіоро ташкил намояд, маблаљи тавозуни арзишии гурўі бояд тарі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Агар тамоми воситаіои асосии гурўі фурўхта, дода ё баріам дода шуда бошанд, тавозуни арзишии гурўі дар охири соли таѕвимњ бо дарназардошти муѕаррароти ѕисми 4 іамин модда бояд тарі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Арзиши воситаіои асосии барои иїораи молиявњ (лизинг) додашуда (аз рўи иїораи молиявњ (лизинг) гирифташуда) дар тавозуни арзишии гурўіи дахлдори иїорагир іисоб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11. Барои иїорадеі маблаљи асосие, ки барои воситаіои асосии ба иїораи молиявњ (лизинг) додашуда ба ў пардохт шудааст, іамчун маблаље баррасњ мегардад, ки іангоми фурўши чунин воситаіои асосњ барои маѕсадіои сархати сеюми ѕисми 6 іамин модда гирифта шудааст, агар воситаіои асосњ ба тавозуни арзишии гурўі то интиѕоли оніо ба иїораи молиявњ (лизинг) дохил карда шуда бошанд. Барои иїорагир маблаљи асосие, ки он ба иїорадеі мепардозад, іамчун нархи хариди воситаіои асосњ баррасњ 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0" w:name="A000000143"/>
      <w:bookmarkEnd w:id="150"/>
      <w:r w:rsidRPr="001155F6">
        <w:rPr>
          <w:rFonts w:ascii="Times New Tojik" w:eastAsia="Times New Roman" w:hAnsi="Times New Tojik" w:cs="Times New Roman"/>
          <w:b/>
          <w:bCs/>
          <w:sz w:val="26"/>
          <w:szCs w:val="26"/>
        </w:rPr>
        <w:t>Моддаи 119. Тарііо нисбат ба хароїоти таъмири воситаіои асосии истеілокшаванда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Таріи маблаљ нисбат ба іар як гурўі оид ба хароїоти таъмири воситаи асосии шомили гурўіи мазкур дар іаїми воѕеии маблаљіои чунин таъмир, вале на бештар аз 10 фоизи тавозуни арзишии гурўі дар охири соли таѕвимњ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Маблаљи воѕеии хароїоти таъмир зиёда аз 10 фоизи тавозуни арзишии гурўі ба афзоиши тавозуни арзишии іамин гурўі дохил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1" w:name="A000000144"/>
      <w:bookmarkEnd w:id="151"/>
      <w:r w:rsidRPr="001155F6">
        <w:rPr>
          <w:rFonts w:ascii="Times New Tojik" w:eastAsia="Times New Roman" w:hAnsi="Times New Tojik" w:cs="Times New Roman"/>
          <w:b/>
          <w:bCs/>
          <w:sz w:val="26"/>
          <w:szCs w:val="26"/>
        </w:rPr>
        <w:t>Моддаи 120. Таріи хароїот нисбат ба саіміои суљуртавњ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Саіміои суљуртавњ, ки суљуртакунандагон дар асоси шартномаіои суљуртаи іатмњ мепардозанд, ба истиснои саіміои суљуртавњ тибѕи шартномаіои дорои хусусияти їамъшаванда ва баргардонидашаванда, бояд тарі карда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2" w:name="A000000145"/>
      <w:bookmarkEnd w:id="152"/>
      <w:r w:rsidRPr="001155F6">
        <w:rPr>
          <w:rFonts w:ascii="Times New Tojik" w:eastAsia="Times New Roman" w:hAnsi="Times New Tojik" w:cs="Times New Roman"/>
          <w:b/>
          <w:bCs/>
          <w:sz w:val="26"/>
          <w:szCs w:val="26"/>
        </w:rPr>
        <w:t>Моддаи 121. Хароїот барои коріои їустуїўию геологњ ва коріои омодагњ ба истихроїи захираіои табињ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Хароїот барои коріои їустуїўию геологњ ва омодагњ ба истихроїи захираіои табињ іамчун маблаљгузорњ ба воситаіои асосие, ки гурўіи алоіидаро ташкил медиіанд, баррасњ мегардад ва бояд аз даромади умумњ мутобиѕи моддаи 118 Кодекси мазкур дар намуди іиссаїудокуниіои истеілокњ тибѕи меъёри истеілоки воситаіои асосии гурўіи 2 тарі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Іамин модда іамчунин нисбат ба хароїоти андозсупоранда барои дороиіои љайримоддии вобаста ба гирифтани іуѕуѕ барои иїрои коріои їустуїўию геологњ, коркард ё истифодаи захираіои табињ татбиѕ 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3" w:name="A000000146"/>
      <w:bookmarkEnd w:id="153"/>
      <w:r w:rsidRPr="001155F6">
        <w:rPr>
          <w:rFonts w:ascii="Times New Tojik" w:eastAsia="Times New Roman" w:hAnsi="Times New Tojik" w:cs="Times New Roman"/>
          <w:b/>
          <w:bCs/>
          <w:sz w:val="26"/>
          <w:szCs w:val="26"/>
        </w:rPr>
        <w:t>Моддаи 122. Хароїот барои дороиіои љайримоддњ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 дороиіои љайримоддњ хароїот барои объектіои љайримоддњ (объектіои моликияти љайримоддњ ба монанди иїозатнома, патенти ихтироотњ, тамљаи савдо, іуѕуѕи муаллифњ, шартнома оид ба истифодаи номи шахси іуѕуѕњ, таъминоти барномавњ ва љайра), ки дар давоми на камтар аз дувоздаі моі истифода мегарданд, дохил мешаванд, агар мўілати истифодабарии хизматии оніо маідуд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Хароїот барои ба даст овардани (истеісол кардани) дороиіои љайримоддњ іамчун маблаљгузорњ ба воситаіои асосие, ки гурўіи алоіидаро ташкил медиіанд, ба назар </w:t>
      </w:r>
      <w:r w:rsidRPr="001155F6">
        <w:rPr>
          <w:rFonts w:ascii="Times New Tojik" w:eastAsia="Times New Roman" w:hAnsi="Times New Tojik" w:cs="Times New Roman"/>
          <w:sz w:val="26"/>
          <w:szCs w:val="26"/>
        </w:rPr>
        <w:lastRenderedPageBreak/>
        <w:t>гирифта мешавад ва бояд мутобиѕи моддаи 118 Кодекси мазкур аз даромади умумњ дар намуди іиссаїудокуниіои истеілокњ тибѕи меъёри истеілоки воситаіои асосии гурўіи 5 тарі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 арзиши дороиіои љайримоддии истеілокшаванда хароїот барои ба даст овардан ё истеісол кардани оніо дохил карда намешавад, агар оніо іангоми іисоби фоидаи андозбандишавандаи андозсупоранда аллакай тарі 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Іамин модда нисбат ба дороиіои љайримоддие, ки дар моддаи 121 Кодекси мазкур пешбинњ шудаанд, татбиѕ намегардад.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4" w:name="A000000147"/>
      <w:bookmarkEnd w:id="154"/>
      <w:r w:rsidRPr="001155F6">
        <w:rPr>
          <w:rFonts w:ascii="Times New Tojik" w:eastAsia="Times New Roman" w:hAnsi="Times New Tojik" w:cs="Times New Roman"/>
          <w:b/>
          <w:bCs/>
          <w:sz w:val="26"/>
          <w:szCs w:val="26"/>
        </w:rPr>
        <w:t>Моддаи 123. Маідудияти тарі нисбат ба андозіо ва їаримаіо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Тарііо оид ба андозіо ва їаримаіо нисбат ба иніо иїозат дода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даромад ва андоз аз фоидае, ки дар ѕаламрави Їуміурии Тоїикистон ё дар давлатіои дигар супорида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їаримаіо ва фоизіое, ки ба буїети Їуміурии Тоїикистон ё буїети дигар давлат пардохт шудаанд (бояд пардохт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5" w:name="A000000148"/>
      <w:bookmarkEnd w:id="155"/>
      <w:r w:rsidRPr="001155F6">
        <w:rPr>
          <w:rFonts w:ascii="Times New Tojik" w:eastAsia="Times New Roman" w:hAnsi="Times New Tojik" w:cs="Times New Roman"/>
          <w:b/>
          <w:bCs/>
          <w:sz w:val="26"/>
          <w:szCs w:val="26"/>
        </w:rPr>
        <w:t>Моддаи 124. Ба давраи дигар гузаронидани зарар, зарар іангоми фурўш ё супоридани молу мулк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Барзиёдии тарііои имконпазири андозсупоранда нисбат ба даромади умумњ (зарар аз фаъолияти соіибкорњ) ба давраи минбаъдаи давомнокиаш то 3 солро дарбаргиранда гузаронида мешавад ва аз іисоби фоидаи то андозбандишавии давраіои минбаъда пўшонида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Зараре, ки аз фурўш ё супоридани молу мулк (ба истиснои молу мулке, ки барои фаъолияти соіибкорњ истифода мешавад ё молу мулке, ки фоидаи фурўш ё супоридани оніо аз андоз озод аст) расонида мешавад, аз іисоби фоидаи фурўш ё супоридани чунин молу мулки дигар їуброн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Агар їуброни зарари дар ѕисми 2 іамин модда пешбинишуда дар іамон сол имконнопазир бошад, он ба давраи минбаъдаи то 3 солро дарбаргиранда гузаронида мешавад ва аз іисоби фоидаи аз фурўш ё супоридани дигар чунин молу мулк гирифташуда їуброн мегардад. Зараріои дар ѕисми 2 іамин модда пешбинишуда набояд аз даромади умумњ барои маѕсадіои андоз аз фоида тарі карда шаванд.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6" w:name="A3O00MYP2O"/>
      <w:bookmarkEnd w:id="156"/>
      <w:r w:rsidRPr="001155F6">
        <w:rPr>
          <w:rFonts w:ascii="Times New Tojik" w:eastAsia="Times New Roman" w:hAnsi="Times New Tojik" w:cs="Times New Roman"/>
          <w:b/>
          <w:bCs/>
          <w:sz w:val="26"/>
          <w:szCs w:val="26"/>
        </w:rPr>
        <w:t>ЗЕРФАСЛИ 4. СИТОНИДАНИ АНДОЗ ДАР МАНБАИ ПАРДОХТ</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7" w:name="A000000149"/>
      <w:bookmarkEnd w:id="157"/>
      <w:r w:rsidRPr="001155F6">
        <w:rPr>
          <w:rFonts w:ascii="Times New Tojik" w:eastAsia="Times New Roman" w:hAnsi="Times New Tojik" w:cs="Times New Roman"/>
          <w:b/>
          <w:bCs/>
          <w:sz w:val="26"/>
          <w:szCs w:val="26"/>
        </w:rPr>
        <w:t>БОБИ 19. СИТОНИДАНИ АНДОЗ ДАР МАНБАИ ПАРДОХТ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8" w:name="A000000150"/>
      <w:bookmarkEnd w:id="158"/>
      <w:r w:rsidRPr="001155F6">
        <w:rPr>
          <w:rFonts w:ascii="Times New Tojik" w:eastAsia="Times New Roman" w:hAnsi="Times New Tojik" w:cs="Times New Roman"/>
          <w:b/>
          <w:bCs/>
          <w:sz w:val="26"/>
          <w:szCs w:val="26"/>
        </w:rPr>
        <w:t>Моддаи 125. Тартиби ситонидани андоз дар манбаи пардохт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Шахсони (агентіои андози) зерин вазифадоранд, ки андозро аз манбаъіои пардохт ситонанд: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іуѕуѕњ, инчунин воіидіои алоіидаи оніо, соіибкорони инфиродњ ва муассисаіои доимии љайрирезидентіо, ки ба шахсони воѕеии кироякори худ дар шакли музди меінат даромад медиіанд (бояд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іуѕуѕњ, инчунин воіидіои алоіидаи оніо, соіибкорони инфиродњ ва муассисаіои доимии љайрирезидентіо, ки барои хизматрасонњ (иїрои кор) дар Їуміурии Тоїикистон ба шахсони воѕеие, ки ба сифати соіибкори инфиродњ ба ѕайд гирифта нашудаанд, дар асоси шартномаіои хусусияти граждании іуѕуѕидошта ё бе чунин шартномаіо, ба истиснои шартномаіои граждании іуѕуѕие, ки мавзўи оніо гузаштани іуѕуѕи моликият ё іуѕуѕіои дигари ашёњ (іуѕуѕіои молумулкњ) мебошад, барои иїрои кор (хизматрасонњ) даромад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іуѕуѕњ, инчунин воіидіои алоіидаи оніо, соіибкорони инфиродњ ва муассисаіои доимии љайрирезидентіо, ки ба шахсони воѕењ нафаѕа, стипендия ва кўмакпулњ медиіанд, ба истиснои нафаѕа, стипендия ва кўмакпулиіои давлатњ;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резидентіое, ки суди саімияіо ва фоизіоро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іуѕуѕњ - резидентіое, ки ѕисми саімияи (іиссаи иштироки) ба љайрирезидентіои Їуміурии Тоїикистон тааллуѕдоштаашон фурўхта (бегона карда) шудааст, инчунин агентіои ваколатдори љайрирезидентіо, ки молу мулки (саімияіои, іиссаи иштироки) дар Їуміурии Тоїикистон вуїуддоштаи чунин љайрирезидентіоро фурўхтаанд (бегона кардаанд) ё додаанд, агар іуїїатіои тасдиѕкунандаи пардохти андоз аз їониби худи љайрирезидентіо пас аз фурўш (бегонакуни) ё додани молу мулки зикршуда пешниіод нашуда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шахсоне, ки пардохтіои дар моддаи 128 Кодекси мазкур пешбинишударо анїом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шахсоне, ки бурдіоро оид ба вомбаргіо, лотереяіо, оид ба натиїаіои озмуніо, мусобиѕаіо ва дигар чорабиниіо мукофотіо (бурдіо, тўіфаіо)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Шахсе, ки даромади дар ѕисми 1 іамин модда пешбинишударо пардохт менамояд, барои ситонидан ва ба буїет гузаронидани андоз їавобгар мебошад. Агар маблаљи андоз сари ваѕт ба буїет гузаронида нашавад, шахси даромад пардохткунанда ўідадор аст маблаљи андози нигоідоштанашуда ва ба буїет гузарониданашударо, инчунин їаримаіо ва фоизіои дахлдорро аз іисоби худ ба буїет гузаронад.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Шахсоне, ки мутобиѕи ѕисми 1 іамин модда андозро аз манбаи пардохт меситонанд (іисоб мекунанд), аз їумла шахсоне, ки барои пардохти музди меінат аз ташкилотіои ѕарзњ маблаљ мегиранд, вазифадоранд: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андозіои ситонидашударо (іисобшударо), аз їумла андози иїтимоиро ба буїет іамзамон бо гирифтани маблаљіо барои пардохти даромад дар шакли музди меінат, </w:t>
      </w:r>
      <w:r w:rsidRPr="001155F6">
        <w:rPr>
          <w:rFonts w:ascii="Times New Tojik" w:eastAsia="Times New Roman" w:hAnsi="Times New Tojik" w:cs="Times New Roman"/>
          <w:sz w:val="26"/>
          <w:szCs w:val="26"/>
        </w:rPr>
        <w:lastRenderedPageBreak/>
        <w:t>дар дигар іолатіо - дар давоми 5 рўзи корњ баъди ба охир расидани моіе, ки дар он пардохтіо (маблаљіо) супорида шуда буданд, гузаронанд;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пардохти даромад дар шакли музди меінат, бо дархости шахсони воѕеие, ки даромад мегиранд, дар давоми 5 рўзи корњ ба оніо, бо зикри насаб, ном ва номи падар, раѕами мушаххаси андозсупоранда, маблаљ ва намуди даромад ва андозіои ситонидашуда (агар андоз нигоі дошта шавад) маълумотнома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дархости шахсони воѕењ ва іуѕуѕие, ки мутобиѕи ѕисми 1 іамин модда даромад мегиранд (гирифтаанд), ба оніо дар давоми 5 рўзи корњ бо зикри раѕами мушаххаси андозсупоранда, номи (насаб, ном ва номи падари) шахс, маблаљи умумии даромад ва маблаљи умумии андози дар соли іисоботњ ситонидашуда маълумотнома фиристонанд (пешниіод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 ташкилотіои ѕарзњ додани маблаљіои пули наѕд барои пардохти даромад дар шакли музди меінат бе пешакњ ба буїет аз їониби андозсупорандагон (агентіои андоз) гузарондани маблаљи андоз аз даромад ва андози иїтимоие, ки ба маблаљи воситаіои пули наѕди дар боло пешбинигардида алоѕаманд аст, манъ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Нигоі доштани андоз аз даромад ва пардохт намудани андози иїтимоњ аз даромадіои аз буїет маблаљгузоришавандаи шаірвандони Їуміурии Тоїикистон, ки дар ташкилотіои байналмилалњ, муассисаіои дипломатњ, консулњ ва дигар муассисаіои ба оніо баробаркардашуда ба іайси намояндаи Їуміурии Тоїикистон дар хориїа фаъолият менамоянд, ба таври марказонидашуда бо тартибе, ки Вазорати молияи Їуміурии Тоїикистон дар якїоягњ бо маѕоми ваколатдори давлатњ муайян кардаанд, анїом дода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9" w:name="A000000151"/>
      <w:bookmarkEnd w:id="159"/>
      <w:r w:rsidRPr="001155F6">
        <w:rPr>
          <w:rFonts w:ascii="Times New Tojik" w:eastAsia="Times New Roman" w:hAnsi="Times New Tojik" w:cs="Times New Roman"/>
          <w:b/>
          <w:bCs/>
          <w:sz w:val="26"/>
          <w:szCs w:val="26"/>
        </w:rPr>
        <w:t>Моддаи 126. Ситонидани андоз аз суди саімияіо дар манбаи пардохт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Суди саімияіое, ки корхонаіои резидентњ мепардозанд, ба истиснои суди саімияіои (пардохтіои љайриандозии) корхонаіое, ки тибѕи санади меъёрии іуѕуѕии дигар аз фоидаи соф ба буїети давлатњ пардохт шуда, андозбандњ мегардад, пардохт мешаванд, бояд аз манбаи пардохт тибѕи меъёри 12 фоиза андозбандњ шаванд (Ѕонуни ЇТ аз 18.03.2015 </w:t>
      </w:r>
      <w:hyperlink r:id="rId6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 xml:space="preserve">, аз 14.11.2016 </w:t>
      </w:r>
      <w:hyperlink r:id="rId6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Суди саімияіое, ки мутобиѕи ѕисми 1 іамин модда андозбандњ мегарданд, ба даромади умумии шахси гирандаи он дохил карда намешавад ва минбаъд андозбандњ намегардад.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0" w:name="A000000152"/>
      <w:bookmarkEnd w:id="160"/>
      <w:r w:rsidRPr="001155F6">
        <w:rPr>
          <w:rFonts w:ascii="Times New Tojik" w:eastAsia="Times New Roman" w:hAnsi="Times New Tojik" w:cs="Times New Roman"/>
          <w:b/>
          <w:bCs/>
          <w:sz w:val="26"/>
          <w:szCs w:val="26"/>
        </w:rPr>
        <w:t>Моддаи 127. Ситонидани андоз аз фоизіо дар манбаи пардохт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Фоизіое, ки резидент ё муассисаи доимии љайрирезидент медиіад ё аз номи чунин муассиса дода мешаванд, аз манбаи пардохт тибѕи меъёри 12 фоиза аз маблаљи додашаванда андозбандњ мегарданд, агар даромад аз манбаи воѕеъ дар Їуміурии Тоїикистон гирифта шавад, ба истиснои іолатіои пешбининамудаи ѕисми 2 іамин модда.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2. Фоизіое, ки ба ташкилотіои ѕарзии резидентњ, маѕомоти молия, м ширкатіои резидентии иїораи молиявњ (лизингњ), аз їумла тибѕи шартномаи иїораи молиявњ (лизинг) пардохт мешаванд, дар манбаи пардохт андозбандњ намегарданд (Ѕонуни ЇТ аз 14.11.2016 </w:t>
      </w:r>
      <w:hyperlink r:id="rId6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Фоизіое, ки мутобиѕи ѕисми 1 іамин модда андозбандњ шудаанд, ба даромади умумии гирандаи оніо - шахси воѕењ дохил намешаванд ва дар оянда, баъди пардохти оніо ба ин шахс, андозбандњ намегарданд.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Шахси іуѕуѕњ - резидент, ки фоидаи он бояд андозбандњ гардад, іангоми гирифтани фоизіои мутобиѕи ѕисми 1 іамин модда андозбандишуда, тамоми маблаљи даромади фоизиро бе таріи андози ситонидашуда ба даромади умумии худ дохил менамояд ва іуѕуѕ дорад ин андози аз манбаи пардохт нигоідошташударо, іангоми мавїудияти іуїїатіои тасдиѕкунандаи нигаідошти андоз дар манбаи пардохт, ба іисоб гирад.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1" w:name="A000000153"/>
      <w:bookmarkEnd w:id="161"/>
      <w:r w:rsidRPr="001155F6">
        <w:rPr>
          <w:rFonts w:ascii="Times New Tojik" w:eastAsia="Times New Roman" w:hAnsi="Times New Tojik" w:cs="Times New Roman"/>
          <w:b/>
          <w:bCs/>
          <w:sz w:val="26"/>
          <w:szCs w:val="26"/>
        </w:rPr>
        <w:t>Моддаи 128. Ситонидани андоз аз даромади љайрирезидентіо дар манбаи пардохт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Даромади љайрирезидент аз манбаи воѕеъ дар Їуміурии Тоїикистон, ки ба муассисаи доимии іамин љайрирезидент дар ѕаламрави Їуміурии Тоїикистон марбут намебошад, аз манбаи пардохт іамчун даромади умумњ, бе таріи хароїот (ба истиснои таріи андоз аз арзиши иловашуда дар іолати андозбандњ мутобиѕи моддаи 177 Кодекси мазкур) бояд тибѕи меъёріои муайяннамудаи ѕисми 6 іамин модда андозбандњ гардад. "Инчунин бо тартиби мазкур андозбандии даромадіои љайрирезидент аз манбаъіои воѕеъ дар Їуміурии Тоїикистон, ки тибѕи Кодекси мазкур ба муассисаи доимии он дар Їуміурии Тоїикистон марбут буда, сари ваѕт анїом наёфта, іуїїатіои тасдиѕкунандаи пардохти андоз пешниіод нашудааст, дар манбаи пардохт амалњ карда мешавад (Ѕонуни ЇТ аз 14.11.2016 </w:t>
      </w:r>
      <w:hyperlink r:id="rId6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Таіти мафіуми пардохти даромад супоридани пул дар шакли наѕдњ ва (ё) љайринаѕдњ, кољазіои ѕиматнок, моліо, дигар молу мулк, додани манфиат, иїрои коріо, хизматрасониіо фаімида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Пардохтіо ба манфиати љайрирезидентіо мутобиѕи ѕисми 1 іамин модда, вобаста ба таівили моліо іангоми амалиёти тиїорати хориїњ (вобаста ба воридоти моліо) ба ѕаламрави Їуміурии Тоїикистон дар манбаи пардохт бояд андозбандњ нагарданд.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Андозбандии даромадіои љайрирезидент, ки дар Їуміурии Тоїикистон ба даст оварда шудаанд, сарфи назар аз ихтиёрдории ин љайрирезидент нисбат ба даромадіои худ ба манфиати шахсони сеюм дар Їуміурии Тоїикистон ва (ё) воіидіои алоіидаи худ (шахсони дигар) дар дигар давлатіо, дар манбаи пардохт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Андоз аз даромади љайрирезидент аз манбаи воѕеъ дар Їуміурии Тоїикистон, новобаста ба шакл ва маіалли пардохти даромад ситонида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Бо дарназардошти муѕаррароти іамин модда даромадіои љайрирезидент аз манбаъіои воѕеъ дар Їуміурии Тоїикистон, ки бо муассисаи доимии ин </w:t>
      </w:r>
      <w:r w:rsidRPr="001155F6">
        <w:rPr>
          <w:rFonts w:ascii="Times New Tojik" w:eastAsia="Times New Roman" w:hAnsi="Times New Tojik" w:cs="Times New Roman"/>
          <w:sz w:val="26"/>
          <w:szCs w:val="26"/>
        </w:rPr>
        <w:lastRenderedPageBreak/>
        <w:t>љайрирезидент дар ѕаламрави Їуміурии Тоїикистон алоѕаманд намебошанд, бояд дар манбаи пардохт іамчун даромади умумњ, бе таріи хароїот (ба истиснои дар іолати андозбандњ таріи андоз аз арзиши иловашуда мутобиѕи моддаи 177 Кодекси мазкур) тибѕи меъёріои зайл андозбандњ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суди саімияіо - мутобиѕи моддаи 126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фоизіо - мутобиѕи моддаи 127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саіміои суљуртавие, ки мутобиѕи шартномаіои суљурта ва азнавсуљуртакунии таваккаліо аз тарафи резидент пардохт мешавандтибѕи меъёри 6 фоиза;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маблаљіое, ки барои хизматрасонии телекоммуникатсионњ ё наѕлиётњ іангоми алоѕа ё іамлу наѕли байналмилалњ байни Їуміурии Тоїикистон ва дигар давлатіо аз тарафи резидент пардохт мешаванд, ба истиснои маблаљіо барои фрахти баірњ - тибѕи меъёри 5 фоиза, маблаљіо барои фрахти баірњ - тибѕи меъёри 6 фоиза (Ѕонуни ЇТ аз 28.12.2013 </w:t>
      </w:r>
      <w:hyperlink r:id="rId6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 дар шакли музди меінат, ки моддаи 99 Кодекси мазкур пешбинњ намудааст ва аз манбаъіои воѕеъ дар Їуміурии Тоїикистон, новобаста ба шакл ва маіалли пардохти даромадіо пардохт мешаванд,тибѕи меъёри дар ѕисми 3 моддаи 103 Кодекси мазкур пешбинигардида;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даромадіои дигар, ки дар сархатіои якум - панїуми іамин ѕисм пешбинњ нашудаанд - тибѕи меъёри 15 фоиза.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Барои маѕсадіои іамин модда маблаљіои пардохтшудаи муассисаи доимии љайрирезидент дар Їуміурии Тоїикистон ё аз номи чунин муассиса пардохтшуда іамчун маблаљіои супоридаи корхонаи резидентњ баррасњ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Ташкилотіое, ки новобаста ба маіалли пардохт ба љайрирезидентіои дар татбиѕи созишномаіои ѕарзњ (грантњ) бе таъсиси муассисаи доимњ дар Їуміурии Тоїикистон иштироккунанда даромад пардохт менамоянд, ўідадоранд ба сифати агентіои андоз аз манбаи пардохт андозро нигоі доранд ва ба буїет пардохт намоянд. Дар іолати риоя накардани талаботи мазкур, андоз аз іисоби ташкилотіои зикршуда ситонида мешавад.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62" w:name="A3O00MZ0O7"/>
      <w:bookmarkEnd w:id="162"/>
      <w:r w:rsidRPr="001155F6">
        <w:rPr>
          <w:rFonts w:ascii="Times New Tojik" w:eastAsia="Times New Roman" w:hAnsi="Times New Tojik" w:cs="Times New Roman"/>
          <w:b/>
          <w:bCs/>
          <w:sz w:val="26"/>
          <w:szCs w:val="26"/>
        </w:rPr>
        <w:t>ЗЕРФАСЛИ 5. МУЅАРРАРОТИ УМУМЊ ОИД БА АНДОЗБАНДИИ БАЙНАЛМИЛАЛЊ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63" w:name="A000000154"/>
      <w:bookmarkEnd w:id="163"/>
      <w:r w:rsidRPr="001155F6">
        <w:rPr>
          <w:rFonts w:ascii="Times New Tojik" w:eastAsia="Times New Roman" w:hAnsi="Times New Tojik" w:cs="Times New Roman"/>
          <w:b/>
          <w:bCs/>
          <w:sz w:val="26"/>
          <w:szCs w:val="26"/>
        </w:rPr>
        <w:t>БОБИ 20. АНДОЗБАНДИИ БАЙНАЛМИЛАЛЊ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4" w:name="A000000155"/>
      <w:bookmarkEnd w:id="164"/>
      <w:r w:rsidRPr="001155F6">
        <w:rPr>
          <w:rFonts w:ascii="Times New Tojik" w:eastAsia="Times New Roman" w:hAnsi="Times New Tojik" w:cs="Times New Roman"/>
          <w:b/>
          <w:bCs/>
          <w:sz w:val="26"/>
          <w:szCs w:val="26"/>
        </w:rPr>
        <w:t>Моддаи 129. Андозбандии фоидаи софи муассисаи доимии шахси іуѕуѕии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Илова ба андоз аз фоида муассисаи доимии шахси іуѕуѕии хориїњ, ки фаъолияташро дар Їуміурии Тоїикистон амалњ менамояд, аз фоидаи софи ин муассисаи доимњ тибѕи меъёри 15 фоиз андозбандњ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5" w:name="A000000156"/>
      <w:bookmarkEnd w:id="165"/>
      <w:r w:rsidRPr="001155F6">
        <w:rPr>
          <w:rFonts w:ascii="Times New Tojik" w:eastAsia="Times New Roman" w:hAnsi="Times New Tojik" w:cs="Times New Roman"/>
          <w:b/>
          <w:bCs/>
          <w:sz w:val="26"/>
          <w:szCs w:val="26"/>
        </w:rPr>
        <w:lastRenderedPageBreak/>
        <w:t>Моддаи 130. Баіисобгирии андози хориїњ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Маблаљи андоз аз даромад ё андоз аз фоида, ки берун аз ѕаламрави Їуміурии Тоїикистон пардохт шудаанд, іангоми дар Їуміурии Тоїикистон пардохтани чунин андозіо, дар сурати тасдиѕ шудани пардохти андоз берун аз ѕаламрави Їуміурии Тоїикистон тибѕи тартиби муѕаррарнамудаи маѕоми ваколатдори давлатњ, ба іисоб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Іаїми баіисобгирњ, ки дар ѕисми 1 іамин модда пешбинњ шудааст, набояд аз маблаљи андозе, ки дар Їуміурии Тоїикистон нисбат ба чунин даромад ё фоида тибѕи меъёріои дар Їуміурии Тоїикистон амалкунанда іисоб карда шудааст, зиёд 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6" w:name="A000000157"/>
      <w:bookmarkEnd w:id="166"/>
      <w:r w:rsidRPr="001155F6">
        <w:rPr>
          <w:rFonts w:ascii="Times New Tojik" w:eastAsia="Times New Roman" w:hAnsi="Times New Tojik" w:cs="Times New Roman"/>
          <w:b/>
          <w:bCs/>
          <w:sz w:val="26"/>
          <w:szCs w:val="26"/>
        </w:rPr>
        <w:t>Моддаи 131. Даромаде, ки дар мамлакатіои дорои андозбандии имтиёзнок гирифта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резидент мустаѕиман ё љайримустаѕим дорои зиёда аз 10 фоизи фонди оинномавњ ё зиёда аз 10 фоизи саімияіо бо іуѕуѕи овози корхонаи хориїњ бошад, ки дар навбати худ дар мамлакати дорои андозбандии имтиёзнок даромад мегирад, як ѕисми чунин даромад, ки ба резидент тааллуѕ дорад, ба даромади (фоидаи) андозбандишавандаи вай (резидент) дохил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Давлати хориїњ давлати дорои андозбандии имтиёзнок іисобида мешавад, агар: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меъёри андоз дар он нисбат ба меъёри мувофиѕи Кодекси мазкур муѕарраршуда, 30 фоиз кам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он ѕонуніо дар бораи махфњ нигоі доштани маълумоти молиявњ ё маълумот дар бораи ширкатіо амал мекунанд, ки имконият медиіанд сирри соіиби воѕеии молу мулк ё гирандаи даромад (фоида) махфњ нигоі дошта 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67" w:name="A000000158"/>
      <w:bookmarkEnd w:id="167"/>
      <w:r w:rsidRPr="001155F6">
        <w:rPr>
          <w:rFonts w:ascii="Times New Tojik" w:eastAsia="Times New Roman" w:hAnsi="Times New Tojik" w:cs="Times New Roman"/>
          <w:b/>
          <w:bCs/>
          <w:sz w:val="26"/>
          <w:szCs w:val="26"/>
        </w:rPr>
        <w:t>БОБИ 21. МУЅАРРАРОТИ МАХСУС ДОИР БА САНАДІОИ ІУЅУЅИИ БАЙНАЛМИЛАЛЊ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8" w:name="A000000159"/>
      <w:bookmarkEnd w:id="168"/>
      <w:r w:rsidRPr="001155F6">
        <w:rPr>
          <w:rFonts w:ascii="Times New Tojik" w:eastAsia="Times New Roman" w:hAnsi="Times New Tojik" w:cs="Times New Roman"/>
          <w:b/>
          <w:bCs/>
          <w:sz w:val="26"/>
          <w:szCs w:val="26"/>
        </w:rPr>
        <w:t>Моддаи 132. Тартиби татбиѕи санадіои іуѕуѕии байналмилалњ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Татбиѕи санадіои іуѕуѕии байналмилалњ дар хусуси бартараф намудани андозбандии дукарата ва пешгирии саркашиіо аз пардохтани андозіо аз даромадіо ва молу мулк (сармоя) тибѕи дастурамале амалњ карда мешавад, ки Вазорати молияи Їуміурии Тоїикистон дар мувофиѕа бо маѕоми ваколатдори давлатњ бо дарназардошти талаботи боби мазкур тасдиѕ мекунад.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9" w:name="A000000160"/>
      <w:bookmarkEnd w:id="169"/>
      <w:r w:rsidRPr="001155F6">
        <w:rPr>
          <w:rFonts w:ascii="Times New Tojik" w:eastAsia="Times New Roman" w:hAnsi="Times New Tojik" w:cs="Times New Roman"/>
          <w:b/>
          <w:bCs/>
          <w:sz w:val="26"/>
          <w:szCs w:val="26"/>
        </w:rPr>
        <w:t>Моддаи 133. Тартиби пардохти андоз аз даромадіои љайрирезидентіо аз фаъолият дар Їуміурии Тоїикистон, ки боиси таъсиси муассисаи доимњ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Тартиби пардохти андозе, ки іамин модда пешбинњ намудааст, нисбат ба даромади љайрирезидент аз фаъолияташ дар Їуміурии Тоїикистон, ки боиси таъсис додани </w:t>
      </w:r>
      <w:r w:rsidRPr="001155F6">
        <w:rPr>
          <w:rFonts w:ascii="Times New Tojik" w:eastAsia="Times New Roman" w:hAnsi="Times New Tojik" w:cs="Times New Roman"/>
          <w:sz w:val="26"/>
          <w:szCs w:val="26"/>
        </w:rPr>
        <w:lastRenderedPageBreak/>
        <w:t>муассисаи доимњ намегардад, тибѕи муѕаррароти санади іуѕуѕии байналмилалњ татбиѕ карда мешавад, ба истиснои даромадіое, ки дар моддаіои 134-137 Кодекси мазкур зикр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Љайрирезиденти дар ѕисми 1 іамин модда пешбинишуда, ки аз манбаъіои воѕеъ дар Їуміурии Тоїикистон даромад мегирад, іуѕуѕ дорад тартиби пардохти андози пешбининамудаи іамин моддаро амалњ намояд. Дар іолати татбиѕ накардани муѕаррароти іамин модда агенти андоз ўідадор аст андозро аз манбаи пардохт нигоі дорад ва тибѕи тартиби муѕаррароти умумњ ба буїети давлатњ пардохт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Љайрирезиденте, ки аз манбаи воѕеъ дар Їуміурии Тоїикистон даромад мегирад ва хоіиш дорад муѕаррароти санади іуѕуѕии байналмилалиро дар хусуси бартараф намудани андозбандии дукарата истифода барад, ки яке аз тарафіои он Їуміурии Тоїикистон мебошад, ўідадор аст ба маѕоми дахлдори андоз тибѕи тартиби муѕарраргардида нусхаи аслии іуїїати тасдиѕкунандаи резидентиашро барои соли дахлдори таѕвимњ ва ариза оид ба татбиѕи санади іуѕуѕии байналмилалњ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Агенти андоз дар лаізаи ба љайрирезидент пардохт намудани даромад ўідадор аст аз манбаи пардохт андозро тибѕи меъёри муайяннамудаи моддаи 128 Кодекси мазкур нигоі дорад ва ба маѕомоти дахлдори андоз иттилоот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Маѕомоти андоз дар давоми 15 рўзи таѕвимњ аз лаізаи гирифтани иттилооти пешниіоднамудаи агенти андоз іуїїатіои зарурии љайрирезидентро омўхта, ўідадоранд дар іамон мўілат ѕарори худро ба агенти андоз хабар диіанд. Дар іолати зарурати гирифтани иттилооти иловагњ дар бораи љайрирезидент аз маѕоми андози давлати дигар, мўілати ѕабули ѕарори мусбњ ё манфии маѕомоти андоз метавонад дароз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гирифтани ѕарори мусбии маѕомоти андоз барои баргардонидани андози нигоідошташуда, агенти андоз маблаљи андози нигоідошташударо ба љайрирезидент месупорад (мепардозад).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іолати розњ набудан бо ѕарори манфии маѕомоти андоз, љайрирезидент іуѕуѕ дорад дар давоми 10 рўзи таѕвимњ аз рўзи гирифтани чунин ѕарор ба маѕоми ваколатдори давлатњ (дар іолати зарурат, бо їалб намудани маѕоми ваколатдори мамлакати резидентиаш) бо ариза дар хусуси такроран баррасњ кардани масъалаи вобаста ба ѕонунан дуруст будани татбиѕи муѕаррароти санади іуѕуѕии байналмилалњ муроїиат ва іамзамон маѕомоти андоз ва агенти андозро дар хусуси шикояти ѕарори оніо огоі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Іангоми аз їониби маѕомоти андоз ѕабул гардидани ѕарори манфњ аз рўи ариза ва дар іолати аз їониби агенти андоз дар мўілати 10 рўз аз љайрирезидент нагирифтани огоіии дар ѕисми 7 іамин модда муѕарраршуда оид ба норозњ будан бо ѕарори маѕомоти андоз, агенти андоз ўідадор аст маблаљи нигоідошташудаи андозро ба буїет гузаронад.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9. Дар іолати аз їониби љайрирезидент ё агенти андоз иїро нагардидани талаботи іамин модда, ўідадорњ оид ба гузаронидани андози аз манбаи пардохт нигоідошташуда ба буїет ва муїозоти їаримавњ барои дар ваѕташ нагузаронидани андоз ба зиммаи агенти андоз гузошта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Маѕомоти андоз ўідадоранд баіисобгирии маблаљіои зеринро 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маблаљіои даромадіо аз манбаъіои воѕеъ дар Їуміурии Тоїикистон, ки агентіои андоз ба љайрирезидентіо пардохт намудаанд (барои пардохт пешбинњ намудаанд), новобаста ба маіалли пардохт ва маблаљи андози нигоідошташуда;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маблаљіои андозіои ба љайрирезидентіои дорои іуѕуѕ ба татбиѕи муѕаррароти санадіои іуѕуѕии байналмилалњ пардохткардашуда (баргардонидашуда);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маблаљіои андозіоеро, ки агентіои андоз аз даромадіои љайрирезидент дар Їуміурии Тоїикистон нигоі доштаанд ва ба буїет гузаронидаанд.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0" w:name="A4020MV3Q3"/>
      <w:bookmarkEnd w:id="170"/>
      <w:r w:rsidRPr="001155F6">
        <w:rPr>
          <w:rFonts w:ascii="Times New Tojik" w:eastAsia="Times New Roman" w:hAnsi="Times New Tojik" w:cs="Times New Roman"/>
          <w:b/>
          <w:bCs/>
          <w:sz w:val="26"/>
          <w:szCs w:val="26"/>
        </w:rPr>
        <w:t xml:space="preserve">Моддаи 134. Тартиби татбиѕи санадіои іуѕуѕии байналмилалњ нисбат ба андозбандии даромадіо аз расонидани хизматрасонии наѕлиётњ дар іамлу наѕли байналмилалњ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28.12.2013 </w:t>
      </w:r>
      <w:hyperlink r:id="rId6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Даромадіо аз хизматрасонии наѕлиётњ дар іамлу наѕли байналмилалњ, ки яке аз тарафіои он Їуміурии Тоїикистон буда, аз їониби шахси іуѕуѕњ - љайрирезиденти дорои іуѕуѕ барои татбиѕи муѕаррароти санади іуѕуѕии байналмилалњ гирифта мешавад, бояд бе пешниіоди ариза оид ба татбиѕи муѕаррароти санади іуѕуѕии байналмилалњ дар асоси іуїїате, ки резидент будани ўро тасдиѕ мекунад, аз андозбандњ озод карда шавад, агар ин шахси іуѕуѕии хориїњ дар Їуміурии Тоїикистон вобаста ба чунин фаъолият муассисаи доимњ дошта бошад (Ѕонуни ЇТ аз 28.12.2013 </w:t>
      </w:r>
      <w:hyperlink r:id="rId6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Іамзамон чунин шахси іуѕуѕњ - љайрирезидент ўідадор аст баіисобгирии алоіидаи маблаљи даромадіоро аз хизматрасонии наѕлиётњ дар іамлу наѕли байналмилалњ (ки бояд мутобиѕи санади іуѕуѕии байналмилалњ андозбандњ нашаванд) ва аз хизматрасонии наѕлиётњ дар ѕаламрави Їуміурии Тоїикистон (андозбандишаванда) таъмин намуда, ин даромадіоро дар эъломияи андоз аз фоида дарї намояд. Маблаљи умумии фоидаи андозбандишаванда (даромади андозбандишаванда) дар эъломияи дар боло пешбинишуда ба маблаљи фоидаи андозбандишавандае (даромади андозбандишавандае), ки дар асоси баіисобгирии алоіида іисоб карда шуда, мутобиѕи санади іуѕуѕии байналмилалњ бояд аз андозбандњ озод гардад, кам карда мешавад (Ѕонуни ЇТ аз 28.12.2013 </w:t>
      </w:r>
      <w:hyperlink r:id="rId6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татбиѕи љайриѕонунии муѕаррароти санади іуѕуѕии байналмилалњ, ки боиси насупоридан ё нопурра пардохтани андоз ба буїет гардидааст, љайрирезидент мутобиѕи ѕонунгузории Їуміурии Тоїикистон ба їавобгарњ кашида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Даромади шахси іуѕуѕњ - љайрирезидент, ки воситаіои наѕлиётро дар боркашонии байналмилалие, ки яке аз тарафіои он Їуміурии Тоїикистон мебошад, бе таъсиси муассисаи доимњ дар Їуміурии Тоїикистон истифода мебарад ва іуѕуѕи татбиѕи муѕаррароти санади іуѕуѕии байналмилалиро дорад, бояд тибѕи тартиби муѕаррарнамудаи моддаи 133 Кодекси мазкур аз андозбандњ озод карда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1" w:name="A000000162"/>
      <w:bookmarkEnd w:id="171"/>
      <w:r w:rsidRPr="001155F6">
        <w:rPr>
          <w:rFonts w:ascii="Times New Tojik" w:eastAsia="Times New Roman" w:hAnsi="Times New Tojik" w:cs="Times New Roman"/>
          <w:b/>
          <w:bCs/>
          <w:sz w:val="26"/>
          <w:szCs w:val="26"/>
        </w:rPr>
        <w:t>Моддаи 135. Тартиби татбиѕи санади іуѕуѕии байналмилалњ нисбат ба андозбандии суди саімияіо, фоизіо, роялти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Агенти андоз іуѕуѕ дорад дар лаізаи пардохти даромад ба љайрирезидент дар шакли суди саімияіо, фоизіо, роялти муѕаррароти санади іуѕуѕии байналмилалии дахлдорро бе пешниіоди ариза аз їониби љайрирезидент їиіати татбиѕи муѕаррароти санади іуѕуѕии байналмилалњ дар асоси іуїїати тасдиѕкунандаи резидентњ татбиѕ намояд, агар чунин љайрирезидент гирандаи охирини даромад буда, барои татбиѕи муѕаррароти санади іуѕуѕии байналмилалњ іуѕуѕ дошта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Агенти андоз ўідадор аст дар іисоби андоз дар манбаи пардохт, ки ба маѕомоти андоз пешниіод мешавад, маблаљи даромади супоридашуда (іисобшуда) ва (ё) андозіои мутобиѕи муѕаррароти санади іуѕуѕии байналмилалњ ситонидашуда, меъёріои андоз, номи санади іуѕуѕии байналмилалњ ва иттилоотро аз іуїїати тасдиѕкунандаи резидентии љайрирезидент дарї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татбиѕи љайриѕонунии муѕаррароти санади іуѕуѕии байналмилалњ, ки боиси насупоридан ё нопурра пардохтани андоз ба буїет гардидааст, агенти андоз мутобиѕи ѕонунгузории Їуміурии Тоїикистон ба їавобгарњ кашида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2" w:name="A000000163"/>
      <w:bookmarkEnd w:id="172"/>
      <w:r w:rsidRPr="001155F6">
        <w:rPr>
          <w:rFonts w:ascii="Times New Tojik" w:eastAsia="Times New Roman" w:hAnsi="Times New Tojik" w:cs="Times New Roman"/>
          <w:b/>
          <w:bCs/>
          <w:sz w:val="26"/>
          <w:szCs w:val="26"/>
        </w:rPr>
        <w:t>Моддаи 136. Тартиби татбиѕи санади іуѕуѕии байналмилалњ нисбат ба андозбандии фоидаи соф іангоми фаъолият тавассути муассисаи доимњ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Љайрирезидент іуѕуѕ дорад муѕаррароти санади іуѕуѕии байналмилалиро нисбат ба андозбандии фоидаи соф іангоми фаъолият дар Їуміурии Тоїикистон тавассути муассисаи доимњ бе пешниіоди ариза барои татбиѕи муѕаррароти санади іуѕуѕии байналмилалњ дар асоси іуїїати тасдиѕкунандаи резидентњ амалњ намояд, агар чунин љайрирезидент гирандаи охирини фоидаи соф ва дорои іуѕуѕи татбиѕи муѕаррароти санади іуѕуѕии дахлдори байналмилалњ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Шахси іуѕуѕњ-љайрирезидент дар эъломия оид ба андоз аз фоида ўідадор аст меъёри андоз, маблаљи андоз аз фоидаи соф ва номи санади іуѕуѕии байналмилалиро, ки дар асоси он меъёри дахлдори андоз татбиѕ шудааст, зикр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татбиѕи љайриѕонунии муѕаррароти санади іуѕуѕии байналмилалњ, ки боиси насупоридан ё нопурра пардохтани андоз ба буїет гардидааст, андозсупоранда мутобиѕи ѕонунгузории Їуміурии Тоїикистон ба їавобгарњ кашида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3" w:name="A000000164"/>
      <w:bookmarkEnd w:id="173"/>
      <w:r w:rsidRPr="001155F6">
        <w:rPr>
          <w:rFonts w:ascii="Times New Tojik" w:eastAsia="Times New Roman" w:hAnsi="Times New Tojik" w:cs="Times New Roman"/>
          <w:b/>
          <w:bCs/>
          <w:sz w:val="26"/>
          <w:szCs w:val="26"/>
        </w:rPr>
        <w:t>Моддаи 137. Тартиби татбиѕи санади іуѕуѕии байналмилалњ нисбат ба андозбандии дигар даромадіо аз манбаъіои воѕеъ дар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Љайрирезиденте, ки аз манбаъіои воѕеъ дар Їуміурии Тоїикистон даромад мегирад, ба истиснои іолатіои дар моддаіои 134- 136 Кодекси мазкур пешбинишуда, іуѕуѕ дорад то ба он пардохт гардидани даромад оид ба татбиѕи муѕаррароти санади іуѕуѕии байналмилалњ аз рўи шакли муѕаррарнамудаи маѕоми ваколатдори давлатњ ба маѕомоти андози маіалли баѕайдгирии агенти андоз ариза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Маѕомоти андоз дар давоми 10 рўзи таѕвимњ аризаро баррасњ намуда, дар іолати дуруст будани маълумоти дар ариза зикргардида аризаи пешниіодшударо тасдиѕ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іолати љайриѕонунњ татбиѕ гардидани муѕаррароти санади іуѕуѕии байналмилалњ, маѕомоти андоз ба љайрирезидент раддияи асоснок (ѕарори манфњ) пешниіод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Дар іолати розњ нашудан бо ѕарори манфии маѕомоти андоз, љайрирезидент іуѕуѕ дорад ба маѕоми ваколатдори давлатњ (іангоми зарурат бо їалби маѕомоти салоіиятдори мамлакати резидентњ) бо ариза їиіати баррасии такрории масъалаи ѕонунњ будани татбиѕи санади іуѕуѕии байналмилалњ муроїиат намояд. </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4" w:name="A3O00LEHTZ"/>
      <w:bookmarkEnd w:id="174"/>
      <w:r w:rsidRPr="001155F6">
        <w:rPr>
          <w:rFonts w:ascii="Times New Tojik" w:eastAsia="Times New Roman" w:hAnsi="Times New Tojik" w:cs="Times New Roman"/>
          <w:b/>
          <w:bCs/>
          <w:sz w:val="26"/>
          <w:szCs w:val="26"/>
        </w:rPr>
        <w:t xml:space="preserve">Моддаи 138. Талаботи умумњ іангоми пешниіоди ариза барои татбиѕи муѕаррароти санади іуѕуѕии байналмилалњ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Маѕомоти андоз аризаро барои татбиѕи муѕаррароти санади іуѕуѕии байналмилалњ аз рўи шакли муѕаррарнамудаи маѕоми ваколатдори давлатњ дар мавриди иїрои талаботи зерин ѕабул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Бо ариза дар як ваѕт пешниіод намудани: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нусхаи ѕарордодіо (шартномаіо, созишномаіо) барои иїрои коріо (хизматрасониіо) ё барои дигар маѕсадіо;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нусхаіои іуїїатіои таъсисњ;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в) шаріи маблаљи даромадіо аз хизматрасониіои наѕлиётњ дар іамлу наѕли байналмилалњ ва дар ѕаламрави Їуміурии Тоїикистон (Ѕонуни ЇТ аз 28.12.2013 </w:t>
      </w:r>
      <w:hyperlink r:id="rId6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санади коріои иїрошуда - іангоми аз їониби љайрирезидент ба иїро расидани намудіои гуногуни коріо, санади ѕабули истифодабарии объект - іангоми иїрои коріои сохтмонњ, іисобнома ё дигар іуїїати пардохт, ки гирифтани даромадро аз хизматрасонњ тасдиѕ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Аз їониби агенти андоз пешниіод гардидани іуїїатіои баіисобгирњ, ки маблаљи іисобшуда ва (ё) пардохтшудаи даромадіо ва андозіои нигоідошташударо тасдиѕ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Тасдиѕи резидент будани аризадиіанда аз їониби маѕоми салоіиятдор ё ваколатдори давлати аризадиіандае, ки Їуміурии Тоїикистон бо он санади іуѕуѕии байналмилалњ бастааст (бо замимаи іуїїати тасдиѕкунандаи резидентњ).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Іуїїате, ки резидентии љайрирезидентро тасдиѕ мекунад, бо тартиби муѕаррарнамудаи ѕонунгузории Їуміурии Тоїикистон бояд тасдиѕ (легализатсия) карда шавад ё ба он апостил гузошта шавад, агар дар санадіои іуѕуѕии байналмилалии эътирофнамудаи Тоїикистон тартиби дигар пешбинњ нагардида бошад (Ѕонуни ЇТ аз 23.11.2015 </w:t>
      </w:r>
      <w:hyperlink r:id="rId70" w:tooltip="Ссылка на Ѕонуни ЇТ Дар бораи ворид намудани таљйирот ба Кодекси андози ЇТ" w:history="1">
        <w:r w:rsidRPr="001155F6">
          <w:rPr>
            <w:rFonts w:ascii="Times New Tojik" w:eastAsia="Times New Roman" w:hAnsi="Times New Tojik" w:cs="Times New Roman"/>
            <w:sz w:val="26"/>
            <w:szCs w:val="26"/>
            <w:u w:val="single"/>
          </w:rPr>
          <w:t>№ 1244</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5" w:name="A000000165"/>
      <w:bookmarkEnd w:id="175"/>
      <w:r w:rsidRPr="001155F6">
        <w:rPr>
          <w:rFonts w:ascii="Times New Tojik" w:eastAsia="Times New Roman" w:hAnsi="Times New Tojik" w:cs="Times New Roman"/>
          <w:b/>
          <w:bCs/>
          <w:sz w:val="26"/>
          <w:szCs w:val="26"/>
        </w:rPr>
        <w:t>Моддаи 139. Маълумотнома оид ба маблаљіои андозіои дар Їуміурии Тоїикистон пардохтшуда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Бо талаби љайрирезиденте, ки фаъолияташро дар Їуміурии Тоїикистон амалњ менамояд, маѕомоти андоз аз рўи шакл ва бо тартиби муѕаррарнамудаи маѕоми ваколатдори давлатњ оид ба маблаљіои даромадіои аз манбаъіои воѕеъ дар Їуміурии Тоїикистон пардохтшуда ва андозіои дар давраи андозбандњ ситонидашуда маълумотнома пешниіод менамоянд.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76" w:name="A3O00MZEKN"/>
      <w:bookmarkEnd w:id="176"/>
      <w:r w:rsidRPr="001155F6">
        <w:rPr>
          <w:rFonts w:ascii="Times New Tojik" w:eastAsia="Times New Roman" w:hAnsi="Times New Tojik" w:cs="Times New Roman"/>
          <w:b/>
          <w:bCs/>
          <w:sz w:val="26"/>
          <w:szCs w:val="26"/>
        </w:rPr>
        <w:t>ЗЕРФАСЛИ 6. БАІИСОБГИРИИ АНДОЗ</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77" w:name="A000000166"/>
      <w:bookmarkEnd w:id="177"/>
      <w:r w:rsidRPr="001155F6">
        <w:rPr>
          <w:rFonts w:ascii="Times New Tojik" w:eastAsia="Times New Roman" w:hAnsi="Times New Tojik" w:cs="Times New Roman"/>
          <w:b/>
          <w:bCs/>
          <w:sz w:val="26"/>
          <w:szCs w:val="26"/>
        </w:rPr>
        <w:t>БОБИ 22. ЅОИДАІОИ БАІИСОБГИРИИ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8" w:name="A000000167"/>
      <w:bookmarkEnd w:id="178"/>
      <w:r w:rsidRPr="001155F6">
        <w:rPr>
          <w:rFonts w:ascii="Times New Tojik" w:eastAsia="Times New Roman" w:hAnsi="Times New Tojik" w:cs="Times New Roman"/>
          <w:b/>
          <w:bCs/>
          <w:sz w:val="26"/>
          <w:szCs w:val="26"/>
        </w:rPr>
        <w:t>Моддаи 140. Тартиби баіисобгирии даромадіо ва хароїот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дар іамин модда тартиби дигаре муѕаррар нашуда бошад, бо дарназардошти талаботи моддаи 48 Кодекси мазкур даромади (фоидаи) андозбандишаванда бо ислоіоти зарурњ барои риояи муѕаррароти Кодекси мазкур бояд тибѕи іамон усули баіисобгирие іисоб карда шавад, ки андозсупоранда дар іисоботи муіосибавњ истифода мебарад.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Вобаста ба низоми андозбандии истифодашаванда андозсупоранда метавонад бо маѕсади андозбандњ баіисобгириро тибѕи усули кассавњ ё тибѕи усули іисобу замкунњ ба роі монад, ба шарте ки, агар андозсупоранда дар давоми соли таѕвимњ іамон як усулро истифода 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таљйир ёфтани усули баіисобгирњ, ки андозсупоранда истифода мебарад, таљйирёбњ дар баіисобгирии даромад, хароїот ва дигар унсуріое, ки ба маблаљи андоз таъсир мерасонанд, бояд дар соли таљйир додани усули баіисобгирњ дохил карда шаванд, то ки іеї яке аз ин унсуріо сарфи назар нагардад ё дубора ба іисоб гирифта нашавад.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Нисбат ба супорандагони андоз аз арзиши иловашуда даромаду хароїот бе андоз аз арзиши иловашуда іисоб карда мешавад, ба истиснои хароїоте, ки нисбат ба он ба іисоб гирифтани андоз аз арзиши иловашуда иїозат дода намешавад.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9" w:name="A000000168"/>
      <w:bookmarkEnd w:id="179"/>
      <w:r w:rsidRPr="001155F6">
        <w:rPr>
          <w:rFonts w:ascii="Times New Tojik" w:eastAsia="Times New Roman" w:hAnsi="Times New Tojik" w:cs="Times New Roman"/>
          <w:b/>
          <w:bCs/>
          <w:sz w:val="26"/>
          <w:szCs w:val="26"/>
        </w:rPr>
        <w:lastRenderedPageBreak/>
        <w:t>Моддаи 141. Принсипіои баіисобгирии даромадіо ва хароїотіо тибѕи усули кассавњ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Андозсупорандае, ки баіисобгириро бо усули кассавњ пеш мебарад, бояд мутобиѕи моддаіои 142 ва 143 Кодекси мазкур даромадро дар санаи гирифтани он іисоб карда, таріи хароїотро дар санаи амалњ намудани он анїом диіад.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0" w:name="A000000169"/>
      <w:bookmarkEnd w:id="180"/>
      <w:r w:rsidRPr="001155F6">
        <w:rPr>
          <w:rFonts w:ascii="Times New Tojik" w:eastAsia="Times New Roman" w:hAnsi="Times New Tojik" w:cs="Times New Roman"/>
          <w:b/>
          <w:bCs/>
          <w:sz w:val="26"/>
          <w:szCs w:val="26"/>
        </w:rPr>
        <w:t>Моддаи 142. Лаізаи гирифтани даромад дар іолатіои їудогона бо истифодаи усули кассавњ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андозсупоранда маблаљіои пулњ гирад, пас лаізаи гирифтани даромад лаізаи гирифтани маблаљіои пулии наѕд ва іангоми пардохти љайринаѕдњ бошад, лаізаи ворид гардидани маблаљіои пулњ ба суратіисоби бонкии ў ё дигар суратіисобе ба іисоб меравад, ки ў ихтиёрдорњ карда метавонад ё іуѕуѕи аз он гирифтани маблаљіои мазкурро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іисоббаробаркунњ барои дастрас намудани моліо, иїрои коріо ё хизматрасониіо дар давоми зиёда аз 6 моіи таѕвимњ бо усули кассавњ анїом дода нашавад, новобаста ба муѕаррароти ѕисми 1 іамин модда, барои маѕсадіои андозбандњ іисоббаробаркунњ дар моіи пурраи таѕвимии охирон анїомдодашуда іисобида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бекор кардан ё пўшонидани ўідадории молиявии андозсупоранда, аз їумла іангоми баіисобгирии байниіамдигарњ, лаізаи гирифтани даромад лаізаи бекор кардан ё пўшонидани ўідадорњ ба іисоб меравад.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1" w:name="A000000170"/>
      <w:bookmarkEnd w:id="181"/>
      <w:r w:rsidRPr="001155F6">
        <w:rPr>
          <w:rFonts w:ascii="Times New Tojik" w:eastAsia="Times New Roman" w:hAnsi="Times New Tojik" w:cs="Times New Roman"/>
          <w:b/>
          <w:bCs/>
          <w:sz w:val="26"/>
          <w:szCs w:val="26"/>
        </w:rPr>
        <w:t>Моддаи 143. Лаізаи хароїот намудан дар баъзе іолатіои їудогона бо истифодаи усули кассавњ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Лаізаи хароїот намудан, агар дар іамин модда тартиби дигаре пешбинњ нашуда бошад, лаізаи аз тарафи андозсупоранда воѕеан анїом додани хароїот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андозсупоранда маблаљіои пулњ супорад, лаізаи хароїот намудан лаізаи пардохти маблаљіои пули наѕд, іангоми пардохти љайринаѕдњ бошад, ин лаіза лаізаи аз тарафи бонк гирифтани супоришномаи андозсупоранда дар бораи гузаронидани маблаљіои пулњ (дар іолате, ки дар суратіисобіои бонкии андозсупоранда маблаљіои кофњ мавїуд бошанд) дониста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Іангоми бекор кардан ё пўшонидани ўідадории молиявњ дар назди андозсупоранда, аз їумла іангоми баіисобгирии байниіамдигарњ, лаізаи хароїот намудан лаізаи бекор кардан ё пўшонидани ўідадории молиявњ дониста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Іангоми пардохтани фоизіо тибѕи ўідадории ѕарзњ ё додани маблаљ барои иїораи молу мулк, агар мўілати ўідадорњ ё шартномаи иїора якчанд давраи андозро дар бар гирад, маблаљи фоизіои пардохтшуда (пардохти иїора), ки амалан барои давраи андоз </w:t>
      </w:r>
      <w:r w:rsidRPr="001155F6">
        <w:rPr>
          <w:rFonts w:ascii="Times New Tojik" w:eastAsia="Times New Roman" w:hAnsi="Times New Tojik" w:cs="Times New Roman"/>
          <w:sz w:val="26"/>
          <w:szCs w:val="26"/>
        </w:rPr>
        <w:lastRenderedPageBreak/>
        <w:t>нигоі дошта мешавад, маблаљи фоизіое (пардохти иїорае) мебошад, ки бояд дар ин давра супорида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2" w:name="A000000171"/>
      <w:bookmarkEnd w:id="182"/>
      <w:r w:rsidRPr="001155F6">
        <w:rPr>
          <w:rFonts w:ascii="Times New Tojik" w:eastAsia="Times New Roman" w:hAnsi="Times New Tojik" w:cs="Times New Roman"/>
          <w:b/>
          <w:bCs/>
          <w:sz w:val="26"/>
          <w:szCs w:val="26"/>
        </w:rPr>
        <w:t>Моддаи 144. Принсипіои баіисобгирии даромадіо ва хароїот іангоми истифодаи усули іисобу замкунњ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Андозсупорандае, ки тибѕи усули іисобу замкунњ баіисобгириро пеш мебарад, бояд даромаду хароїотро мутобиѕи моддаіои 145 ва 146 Кодекси мазкур мутаносибан аз лаізаи гирифтани іуѕуѕ ба даромад ё пайдо шудани ўідадории пардохт, сарфи назар аз ваѕти воѕеии гирифтани даромад ё иїрои пардохт, ба іисоб гирад.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3" w:name="A000000172"/>
      <w:bookmarkEnd w:id="183"/>
      <w:r w:rsidRPr="001155F6">
        <w:rPr>
          <w:rFonts w:ascii="Times New Tojik" w:eastAsia="Times New Roman" w:hAnsi="Times New Tojik" w:cs="Times New Roman"/>
          <w:b/>
          <w:bCs/>
          <w:sz w:val="26"/>
          <w:szCs w:val="26"/>
        </w:rPr>
        <w:t>Моддаи 145. Лаізаи гирифтани даромад іангоми истифодаи усули іисобу замкунњ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Іуѕуѕи гирифтани даромад іангоме пайдошуда ба іисоб меравад, ки агар маблаљи дахлдор бояд іатман ба андозсупоранда пардохт шавад ё андозсупоранда тамоми ўідадориіояшро тибѕи аід ё шартнома иїро 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андозсупоранда корро иїро кунад ё хизмат расонад, іуѕуѕи гирифтани даромад дар лаізаи иїрои ниіоии кор ё хизматрасонии дар аід ё шартнома пешбинишуда бадастовардашуда ба іисоб меравад. Агар аід ё шартнома иїрои кор ё хизматрасониро маріала ба маріала пешбинњ намояд, іуѕуѕи гирифтани даромад дар іар маріала дар лаізаи ниіоии иїрои кор ё хизматрасонии ин маріала пайдо мешавад, агар моддаи 148 Кодекси мазкур тартиби дигареро пешбинњ накарда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Агар андозсупоранда даромад гирад ё барои гирифтани даромад дар шакли фоиз ё даромад барои ба иїора додани молу мулк іуѕуѕ дошта бошад, іуѕуѕи гирифтани даромад дар лаізаи ба охир расидани мўілати ўідадории ѕарз ё шартномаи иїора бадастовардашуда іисоб мешавад. Агар мўілати ўідадории ѕарз ё шартномаи иїора якчанд давраи андозро дар бар гирад, даромад ба ин давраіои андоз мувофиѕи тартиби іисобу замкунии он таѕсим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4" w:name="A000000173"/>
      <w:bookmarkEnd w:id="184"/>
      <w:r w:rsidRPr="001155F6">
        <w:rPr>
          <w:rFonts w:ascii="Times New Tojik" w:eastAsia="Times New Roman" w:hAnsi="Times New Tojik" w:cs="Times New Roman"/>
          <w:b/>
          <w:bCs/>
          <w:sz w:val="26"/>
          <w:szCs w:val="26"/>
        </w:rPr>
        <w:t>Моддаи 146. Лаізаи хароїот іангоми истифодаи усули іисобу замкунњ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Лаізаи хароїоти вобаста ба аід (шартнома) лаізаи иїрои іамаи шартіои зайл іисобида мешавад, ба шарте, ки агар іамин модда муѕаррароти дигареро пешбинњ накарда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аз тарафи андозсупоранда бечуну чаро эътироф шудани ўідадории молиявњ;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арзёбии ба ѕадри кофњ даѕиѕи іаїми ўідадории молиявњ;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іамаи тарафіои дар аід ё шартнома иштирокдошта тибѕи аід ё шартнома ўідадориіояшонро воѕеан иїро карда бошанд ва маблаљіои дахлдор бояд іатман пардохт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Вобаста ба шартіои дар ѕисми 1 іамин модда пешбинишуда ўідадории молиявњ маънои ўідадориеро дорад, ки андозсупоранда мутобиѕи аід (шартнома) ѕабул кардааст ва тарафи дигари дар аід (шартнома) иштирокдошта бо маѕсади иїрои он вазифадор аст, ки даромади дахлдорро дар шакли пулњ ё шакли дигар ба андозсупоранда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Іангоми пардохти фоизіо тибѕи ўідадории ѕарз ё пардохт барои молу мулки ба иїора гирифташуда лаізаи хароїот намудан лаізаи ба охир расидани мўілати ўідадории ѕарз ё шартномаи иїора іисобида мешавад. Агар мўілати ўідадории ѕарз ё шартномаи иїора якчанд давраи андозро дар бар гирад, хароїот ба ин давраіои андоз мувофиѕи тартиби іисобу замкунии он таѕсим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5" w:name="A000000174"/>
      <w:bookmarkEnd w:id="185"/>
      <w:r w:rsidRPr="001155F6">
        <w:rPr>
          <w:rFonts w:ascii="Times New Tojik" w:eastAsia="Times New Roman" w:hAnsi="Times New Tojik" w:cs="Times New Roman"/>
          <w:b/>
          <w:bCs/>
          <w:sz w:val="26"/>
          <w:szCs w:val="26"/>
        </w:rPr>
        <w:t>Моддаи 147. Соіибии муштарак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Дар мавриди созишномаи хаттњ дар бораи соіибии муштараки молу мулк ё якїоя анїом додани фаъолияти соіибкорњ ё созишномаи дигари хаттњ, ки на камтар аз ду соіибро бидуни таъсиси шахси іуѕуѕњ пешбинњ мекунад, оніо мувофиѕи іиссаи иштирокашон андозбандњ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6" w:name="A000000175"/>
      <w:bookmarkEnd w:id="186"/>
      <w:r w:rsidRPr="001155F6">
        <w:rPr>
          <w:rFonts w:ascii="Times New Tojik" w:eastAsia="Times New Roman" w:hAnsi="Times New Tojik" w:cs="Times New Roman"/>
          <w:b/>
          <w:bCs/>
          <w:sz w:val="26"/>
          <w:szCs w:val="26"/>
        </w:rPr>
        <w:t>Моддаи 148. Даромадіо ва тарііо аз рўи ѕарордодіои дарозмўілат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сурати аз їониби андозсупоранда истифода бурдани баіисобгирњ тибѕи усули іисобу замкунњ, даромадіо ва тарііои марбут ба ѕарордодіои дарозмуддат барои іар як соли таѕвимњ мутобиѕи іаїми иїрои воѕеии оніо нишон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Іаїми иїрои ѕарордод тавассути муѕоисаи хароїоти дар давоми соли таѕвимњ суратгирифта бо хароїоти умумии баіогузории тибѕи чунин ѕарордод пешбинишуда муайян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Таіти мафіуми "ѕарордоди дарозмуддат" ѕарордод барои истеісол, насб ё сохтмон ё хизматрасонии вобаста фаімида мешавад, ки дар доираи соли таѕвимњ, ки дар он кори дар ѕарордод пешбинишуда ољоз гардида, ба охир расонида нашудааст, ба истиснои ѕарордодіое, ки тибѕи арзёбњ бояд дар доираи 6 моіи аз санаи ољози коріои мувофиѕи ѕарордод пешбинигардида ба анїом расонида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7" w:name="A000000176"/>
      <w:bookmarkEnd w:id="187"/>
      <w:r w:rsidRPr="001155F6">
        <w:rPr>
          <w:rFonts w:ascii="Times New Tojik" w:eastAsia="Times New Roman" w:hAnsi="Times New Tojik" w:cs="Times New Roman"/>
          <w:b/>
          <w:bCs/>
          <w:sz w:val="26"/>
          <w:szCs w:val="26"/>
        </w:rPr>
        <w:t>Моддаи 149. Тартиби баіисобгирии захираіои молию моддњ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Баіисобгирии захираіои молию моддњ бо маѕсадіои андозбандњ таніо тибѕи муѕаррароти амалкунанда оид ба баіисобгирии муіосибњ, ки дар асоси ѕонунгузории Їуміурии Тоїикистон оид ба баіисобгирии муіосиботњ таіия гардидааст, ба анїом расонида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баіисобгирии захираіои молию моддњ андозсупоранда вазифадор аст, ки арзиши моліои истеісолнамуда ё харидаашро, ки мутаносибан дар асоси хароїоти истеісолњ (арзиши аслњ) ё нархи хариди оніо муайян карда мешавад, дар іисоботи андоз нишон диіад. Аз їумла, андозсупоранда вазифадор аст ба арзиши ин моліо хароїоти нигоідорњ ва интиѕоли оніоро іамроі 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Іангоми ба іисоб гирифтани захираіои молию моддњ андозсупоранда іаѕ дорад, ки арзиши мол ё маісулоти нуѕсондор, ботинан кўінашуда ё аз мўд баромадаро, ки бо іамин сабаб ё бо сабабіои шабеі бо нархи зиёдтар аз хароїоти барои истеісоли (нархи хариди) оніо сарфшуда фурўхтан мумкин нест, дар асоси нархе, ки оніоро фурўхтан мумкин аст, баіо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Нисбат ба моліое, ки андозсупоранда оид ба оніо баіисобгирии инфиродњ пеш намебарад, ў метавонад барои баіисобгирии захираіои молию моддњ яке аз се усули зеринро истифода 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усули ФИФО, ки мутобиѕи он дар давраи іисоботњ сараввал моліои дар аввали давраи іисоботњ ба захираіои молию моддњ дохилгардида ва сипас моліое, ки дар давоми давраи іисоботњ истеісол (харида) шудаанд, мувофиѕи навбати истеісолашон (харидашон) фурўхташуда (истифодашуда) іисоб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усули ЛИФО, ки мутобиѕи он дар давраи іисоботњ сараввал моліое, ки охирин истеісол (харид) шудаанд, фурўхташуда (истифодашуда) іисоб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усули баіо додан тибѕи арзиши аслии миёна.</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8" w:name="A000000177"/>
      <w:bookmarkEnd w:id="188"/>
      <w:r w:rsidRPr="001155F6">
        <w:rPr>
          <w:rFonts w:ascii="Times New Tojik" w:eastAsia="Times New Roman" w:hAnsi="Times New Tojik" w:cs="Times New Roman"/>
          <w:b/>
          <w:bCs/>
          <w:sz w:val="26"/>
          <w:szCs w:val="26"/>
        </w:rPr>
        <w:t>Моддаи 150. Баіисобгирњ іангоми иїораи молиявњ (лизинг)</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іолатіое, ки иїорадеі то ољози иїораи молиявњ (лизинг) соіиби молу мулки моддии истеілокшаванда мебошад, аід іамчун фурўши молу мулк аз тарафи иїорадеі ва харидани он аз їониби иїорагир дониста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Молу мулки моддии истеілокшавандае, ки тибѕи шартномаи иїораи молиявњ (лизинг) ба иїора дода мешаванд, дар давраи амали шартномаи иїораи молиявњ (лизинг) бояд дар тавозуни иїорагир ба іисоб гирифта шаванд, ки ин ба иїорагир (лизинггиранда) іуѕуѕ медиіад тарііоро вобаста ба мавзўи лизинг (аз їумла истеілок ва хароїоти таъмир) амалњ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9" w:name="A000000178"/>
      <w:bookmarkEnd w:id="189"/>
      <w:r w:rsidRPr="001155F6">
        <w:rPr>
          <w:rFonts w:ascii="Times New Tojik" w:eastAsia="Times New Roman" w:hAnsi="Times New Tojik" w:cs="Times New Roman"/>
          <w:b/>
          <w:bCs/>
          <w:sz w:val="26"/>
          <w:szCs w:val="26"/>
        </w:rPr>
        <w:t>Моддаи 151. Тарііои їуброншаванда ва ихтисори захираіо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маблаљи хароїот, зарар ва ѕарзіои шубіаноки пештар тарішуда їуброн гардад, маблаљи гирифташуда даромади он давраи андозбандие іисоб карда мешавад, ки дар он їуброн анїом дода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захираіое, ки нисбат ба оніо пештар мутобиѕи моддаіои 115 ва 116 Кодекси мазкур тарі сурат гирифта шудааст, ихтисор шаванд, маблаљи чунин ихтисор ба даромад дохил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0" w:name="A000000179"/>
      <w:bookmarkEnd w:id="190"/>
      <w:r w:rsidRPr="001155F6">
        <w:rPr>
          <w:rFonts w:ascii="Times New Tojik" w:eastAsia="Times New Roman" w:hAnsi="Times New Tojik" w:cs="Times New Roman"/>
          <w:b/>
          <w:bCs/>
          <w:sz w:val="26"/>
          <w:szCs w:val="26"/>
        </w:rPr>
        <w:t>Моддаи 152. Фоида ва зарар іангоми фурўш ё супоридани дороиіо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Фоида аз фурўш ё супоридани дороиіо фарѕи мусбии байни маблаљіои аз фурўш ё супоридани дороиіо бадастомада ва арзиши дороиіо мебошад, ки мутобиѕи моддаи 153 Кодекси мазкур муайян карда мешавад. Іангоми дар асоси ройгон ё бо нархіои </w:t>
      </w:r>
      <w:r w:rsidRPr="001155F6">
        <w:rPr>
          <w:rFonts w:ascii="Times New Tojik" w:eastAsia="Times New Roman" w:hAnsi="Times New Tojik" w:cs="Times New Roman"/>
          <w:sz w:val="26"/>
          <w:szCs w:val="26"/>
        </w:rPr>
        <w:lastRenderedPageBreak/>
        <w:t>тахфифњ супоридани дороиіо фоидаи шахсе, ки дороиіоро медиіад, іамчун фарѕи мусбии байни нархи бозории молу мулки ба іамин тарз супоридашаванда ва арзиши он, ки мутобиѕи моддаи 153 Кодекси мазкур муѕаррар мегардад,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Зарари аз фурўш ё супоридани дороиіо расонидашуда фарѕи манфии байни маблаљіои аз фурўш ё супоридани дороиіо воридгардида ва арзиши дороиіо мебошад, ки мутобиѕи моддаи 153 Кодекси мазкур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Ѕисміои 1 ва 2 іамин модда нисбат ба дороиіои тибѕи гурўііо истеілокшаванда, инчунин нисбат ба захираіои молию моддњ татбиѕ намегарданд.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1" w:name="A000000180"/>
      <w:bookmarkEnd w:id="191"/>
      <w:r w:rsidRPr="001155F6">
        <w:rPr>
          <w:rFonts w:ascii="Times New Tojik" w:eastAsia="Times New Roman" w:hAnsi="Times New Tojik" w:cs="Times New Roman"/>
          <w:b/>
          <w:bCs/>
          <w:sz w:val="26"/>
          <w:szCs w:val="26"/>
        </w:rPr>
        <w:t>Моддаи 153. Арзиши дороиіо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 арзиши дороиіо хароїот барои харид, истеісол, сохтмон, васл ва насби оніо, инчунин дигар хароїоте, ки арзиши оніоро зиёд мекунад, ба истиснои азнавнархгузории воситаіои асосњ ва хароїот, ки нисбат ба оніо андозсупоранда барои тарі іуѕуѕ дорад, дохил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таніо як ѕисми дороиіо фурўхта ё дода шаванд, пас арзиши дороиіо дар лаізаи фурўш ё додан байни ѕисміои боѕимонда ва ѕисміои фурўхта ё додашуда таѕсим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2" w:name="A000000181"/>
      <w:bookmarkEnd w:id="192"/>
      <w:r w:rsidRPr="001155F6">
        <w:rPr>
          <w:rFonts w:ascii="Times New Tojik" w:eastAsia="Times New Roman" w:hAnsi="Times New Tojik" w:cs="Times New Roman"/>
          <w:b/>
          <w:bCs/>
          <w:sz w:val="26"/>
          <w:szCs w:val="26"/>
        </w:rPr>
        <w:t>Моддаи 154. Эътироф накардани фоида ё зарар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іолатіои зайл іеї гуна фоида ё зарар іангоми муайян кардани даромади (фоидаи) андозбандишаванда ба эътибор гирифта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доду гирифти дороиіо байни зану шавіар;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доду гирифти дороиіо байни собиѕ іамсарон іангоми бекор кардани аѕди никоі;</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нохост нобуд кардани дороњ ё бегона кардани он бо сармоягузории такрории воридот (масалан, їубронпулии суљуртавии гирифташуда іангоми нохост нобуд сохтани дороњ) ба дороии шабеіи он ё дар дороии дорои іамон хусусият то ба охир расидани соли дуюми баъди соле, ки дороњ нобуд ё бегона карда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Арзиши дороии ивазшаванда, ки дар сархати сеюми ѕисми 1 іамин модда пешбинњ шудааст, бо дарназардошти (дар сатіи) арзиши дороии ивазкардашуда дар лаізаи нобуд ё бегона кардани он ба афзоиши арзиши дороии ивазшаванда ба фарѕи мусбии байни хароїоти андозсупоранда барои сармоягузории такрорњ ва бузургии воридот мутобиѕи сархати сеюми ѕисми 1 іамин модда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Арзиши дороии дар натиїаи аід (шартнома) бадастомада, ки іангоми он фоида мувофиѕи сархатіои якум ва дуюми ѕисми 1 іамин модда барои маѕсадіои андозбандњ ба іисоб гирифта намешавад, аз арзиши дороњ барои тарафи супорандаи он дар санаи аід иборат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Іамин модда нисбат ба дороиіое, ки аз рўи гурўііо истеілок мешаванд, татбиѕ намегардад, ба истиснои сархатіои якум ва дуюми ѕисми 1 іамин модда, ки оніо іангоме татбиѕ мегарданд, ки іамаи дороиіои гурўі дар як ваѕт дода шаванд.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93" w:name="A3O00MZVK6"/>
      <w:bookmarkEnd w:id="193"/>
      <w:r w:rsidRPr="001155F6">
        <w:rPr>
          <w:rFonts w:ascii="Times New Tojik" w:eastAsia="Times New Roman" w:hAnsi="Times New Tojik" w:cs="Times New Roman"/>
          <w:b/>
          <w:bCs/>
          <w:sz w:val="26"/>
          <w:szCs w:val="26"/>
        </w:rPr>
        <w:t>ЗЕРФАСЛИ 7. МУЅАРРАРОТИ МАЪМУРЊ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94" w:name="A000000182"/>
      <w:bookmarkEnd w:id="194"/>
      <w:r w:rsidRPr="001155F6">
        <w:rPr>
          <w:rFonts w:ascii="Times New Tojik" w:eastAsia="Times New Roman" w:hAnsi="Times New Tojik" w:cs="Times New Roman"/>
          <w:b/>
          <w:bCs/>
          <w:sz w:val="26"/>
          <w:szCs w:val="26"/>
        </w:rPr>
        <w:t>БОБИ 23. МУЅАРРАРОТИ МАЪМУРЊ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5" w:name="A000000183"/>
      <w:bookmarkEnd w:id="195"/>
      <w:r w:rsidRPr="001155F6">
        <w:rPr>
          <w:rFonts w:ascii="Times New Tojik" w:eastAsia="Times New Roman" w:hAnsi="Times New Tojik" w:cs="Times New Roman"/>
          <w:b/>
          <w:bCs/>
          <w:sz w:val="26"/>
          <w:szCs w:val="26"/>
        </w:rPr>
        <w:t>Моддаи 155.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Давраи андоз аз даромад барои даромадіои дар шакли музди меінати аз їониби шахсони воѕењ гирифташуда, ки андоз аз оніо дар манбаи пардохт ситонида шудааст, моіи таѕвимњ мебошад, агар тартиби дигар дар Кодекси мазкур пешбинњ нагардида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Давраи андоз аз даромад барои даромадіои шахсони воѕеие, ки андоз аз оніо дар манбаи пардохт дар Їуміурии Тоїикистон ситонида намешавад, соли таѕвимњ мебошад, агар боби мазкур тартиби дигареро муѕаррар накарда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Давраи андоз аз фоида соли таѕвимњ мебошад. Іамзамон пешниіоди іисобіои пардохтіои їории андоз аз фоида ва пардохти оніо дар мўілатіои муѕаррарнамудаи моддаіои 156-158 Кодекси мазкур амалњ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6" w:name="A000000184"/>
      <w:bookmarkEnd w:id="196"/>
      <w:r w:rsidRPr="001155F6">
        <w:rPr>
          <w:rFonts w:ascii="Times New Tojik" w:eastAsia="Times New Roman" w:hAnsi="Times New Tojik" w:cs="Times New Roman"/>
          <w:b/>
          <w:bCs/>
          <w:sz w:val="26"/>
          <w:szCs w:val="26"/>
        </w:rPr>
        <w:t>Моддаи 156. Пешниіоди эъломия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Эъломияи ягона оид ба андоз аз даромад ва андози иїтимоњ аз даромадіои дар шакли музди меінати шахсони воѕењ, ки андоз аз оніо дар манбаи пардохт ситонида мешавад, аз їумла аз їониби воіиди алоіидаи шахсони іуѕуѕњ, то санаи 15-уми моіе пешниіод карда мешавад, ки баъди моіи іисоботњ фаро мерасад.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Эъломияи ягона оид ба андоз аз даромад ва андози иїтимоњ аз даромадіои шахсони воѕењ - шаірвандони Їуміурии Тоїикистон, ки дар муассисаіои дипломатњ, консулии давлатіои хориїњ ва ба оніо баробаркардашудаи намояндагиіои ташкилотіои хориїњ дар Їуміурии Тоїикистон кор мекунанд, то санаи 15-уми моіе пешниіод карда мешавад, ки баъди семоіаи іисоботњ фаро мерасад. Иттилоот дар бораи шахсони воѕеии дар боло пешбинишуда ба маѕоми ваколатдори давлатњ аз їониби Вазорати коріои хориїии Їуміурии Тоїикистон іар семоіа то санаи 15-уми моіе пешниіод карда мешавад, ки баъди семоіаи гузашта фаро мерасад (Ѕонуни ЇТ аз 28.12.2013 </w:t>
      </w:r>
      <w:hyperlink r:id="rId7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Іисоби ягона оид ба андоз аз даромад ва андози иїтимоњ аз даромадіои шаірвандони Їуміурии Тоїикистон, ки дар ташкилотіои дипломатњ ва ташкилотіои ба оніо баробаркардашудаи Їуміурии Тоїикистон дар хориїа фаъолият менамоянд, іар семоіа аз їониби Вазорати молияи Їуміурии Тоїикистон то санаи 15-уми моіе пешниіод карда мешавад, ки баъди семоіаи іисоботњ фаро мерасад ва дар іамин мўілат андозіо ситонида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Андозсупорандагони зерин эъломияро оид ба андоз аз даромад аз даромадіои дигар шахсони воѕеие, ки дар манбаи пардохт андозбандњ намешаванд ва (ё) эъломияро оид ба андоз аз фоида то 1-уми апрели баъди соли іисоботњ ба маѕомоти андоз месупоранд: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резидентіо - супорандагони андоз аз фоида;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воѕењ - резидентіои дорои даромад, ки дар манбаи пардохти воѕеъ дар Їуміурии Тоїикистон андозбандњ намешаванд, ба истиснои шахсоне, ки андозіоро мутобиѕи фасли XVI Кодекси мазкур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воѕењ - резидентіое, ки дар суратіисобіояшон дар бонкіои хориїии воѕеъ берун аз ѕаламрави Їуміурии Тоїикистон маблаљіои пулњ доранд, инчунин оніое, ки берун аз ѕаламрави Їуміурии Тоїикистон даромад 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воѕеие, ки мутобиѕи ѕонуніои Їуміурии Тоїикистон ба зиммаашон вазифаи пешниіоди эъломия оид ба андоз аз даромад ва эъломия оид ба вазъи молумулкњ гузошта шудааст. Тартиб, мўілатіои пешниіод, инчунин шакли эъломияро, ки ин шахсон пешниіод мекунанд, Іукумати Їуміурии Тоїикистон муѕаррар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дигар шахсони іуѕуѕњ ва воѕењ - љайрирезидентіое, ки аз манбаъіои воѕеъ дар Їуміурии Тоїикистон даромаде мегиранд, ки бояд андозбандњ карда шавад, аммо дар манбаи пардохт андозбандњ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баріам додани шахси іуѕуѕњ комиссияи баріамдиіњ ё андозсупоранда фавран дар ин бора ба маѕоми андоз огоіиномаи хаттњ мефиристад. Комиссияи баріамдиіњ вазифадор аст, ки эъломияи андозро ба маѕомоти дахлдори андоз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Шахси воѕеие, ки аз вай пешниіод кардани эъломияи андоз талаб карда намешавад, метавонад бо пешниіоди іуїїатіои тасдиѕкунанда бо талаби аз нав іисоб кардани андоз ва баргардонидани маблаљи барзиёд супоридааш эъломия пешниіод 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Іисобіо оид ба пардохти маблаљіои їорњ (пешпардохт) аз рўи андоз аз фоида, инчунин маълумот дар бораи шахсоне, ки андозашон дар манбаи пардохт нигоі дошта шудааст, тибѕи шакли муѕаррарнамудаи маѕоми ваколатдори давлатњ бо дарназардошти талаботи ѕисміои 1, 2 ва 3 моддаи 157 Кодекси мазкур іар моі (іар семоіа) то санаи 15-уми моіе пешниіод карда мешаванд, ки баъди моіи (семоіаи) іисоботњ фаро мерасад.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Эъломияи андоз аз фоида то 1-уми апрели баъди соли іисоботњ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9. Эъломияи Бонки миллии Тоїикистон оид ба фоидаи воѕеии ба буїети давлатњ пардохтшаванда, ки шакли он аз тарафи маѕоми ваколатдори давлатњ тасдиѕ карда </w:t>
      </w:r>
      <w:r w:rsidRPr="001155F6">
        <w:rPr>
          <w:rFonts w:ascii="Times New Tojik" w:eastAsia="Times New Roman" w:hAnsi="Times New Tojik" w:cs="Times New Roman"/>
          <w:sz w:val="26"/>
          <w:szCs w:val="26"/>
        </w:rPr>
        <w:lastRenderedPageBreak/>
        <w:t xml:space="preserve">мешавад, то 1 августи соле, ки баъди соли іисоботњ фаро мерасад, пешниіод карда мешавад (Ѕонуни ЇТ аз 18.03.2015 </w:t>
      </w:r>
      <w:hyperlink r:id="rId7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7" w:name="A000000185"/>
      <w:bookmarkEnd w:id="197"/>
      <w:r w:rsidRPr="001155F6">
        <w:rPr>
          <w:rFonts w:ascii="Times New Tojik" w:eastAsia="Times New Roman" w:hAnsi="Times New Tojik" w:cs="Times New Roman"/>
          <w:b/>
          <w:bCs/>
          <w:sz w:val="26"/>
          <w:szCs w:val="26"/>
        </w:rPr>
        <w:t>Моддаи 157. Пардохтіои їории (пешпардохти)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Супорандагони андоз аз фоида, ба истиснои шахсоне, ки мутобиѕи фасли XVI Кодекси мазкур андозбандњ мешаванд, вазифадоранд пардохти їории іармоіаро (іар семоіаро) ба буїет на дертар аз санаи 15-уми моіе, ки баъд аз моіи (семоіаи) іисоботњ фаро мерасад, анїом диіанд (Ѕонуни ЇТ аз 28.12.2013 </w:t>
      </w:r>
      <w:hyperlink r:id="rId7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Супорандагони андоз аз фоида, ба истиснои шахсоне, ки дар баіисобгирии нозироти андози андозсупорандагони калон мебошанд ва шахсоне, ки маблаљи андоз аз фоидаи оніо барои соли гузаштаи таѕвимњ аз маблаљи муайяннамудаи Вазорати молияи Їуміурии Тоїикистон дар мувофиѕа бо маѕоми ваколатдори давлатњ зиёд мебошад, вазифадоранд іар семоіа пардохти їориро ба буїет на дертар аз санаи 15-уми моіе, ки баъди семоіаи іисоботњ фаро мерасад, анїом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Маблаљи іар пардохти їории моіона (семоіа) дар давраи 12-моіа, ки іар 15-уми апрел ољоз меёбад, наметавонад аз іар як маблаљіои зерин камтар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аз дувоздаі як ѕисми (аз чор як ѕисми) маблаљи андоз аз фоида барои соли гузаштаи андоз (Ѕонуни ЇТ аз 14.11.2016 </w:t>
      </w:r>
      <w:hyperlink r:id="rId7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- 1 фоизи даромади умумии моіи (семоіаи) іисоботњ.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Пардохтіои їории андоз аз фоида ба маблаљи ин андози барои соли таѕвимњ пардохтшаванда ба іисоб гирифта мешаванд. Іама гуна пардохтіои барзиёди їории андоз аз фоида дар муѕоиса бо ўідадорњ доир ба ин андоз барои соли таѕвимњ ба іисоби ўідадориіо оид ба дигар андозіо гирифта мешаванд ё ба андозсупоранда баргардонида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Пардохтіои їорњ аз рўи андоз аз фоида пардохтіои іатмњ буда, барои сари ваѕт напардохтани оніо фоизіо іисоб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8" w:name="A000000186"/>
      <w:bookmarkEnd w:id="198"/>
      <w:r w:rsidRPr="001155F6">
        <w:rPr>
          <w:rFonts w:ascii="Times New Tojik" w:eastAsia="Times New Roman" w:hAnsi="Times New Tojik" w:cs="Times New Roman"/>
          <w:b/>
          <w:bCs/>
          <w:sz w:val="26"/>
          <w:szCs w:val="26"/>
        </w:rPr>
        <w:t>Моддаи 158. Пардохти андозіо ва муѕаррароти маъмурњ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Супорандагони андоз аз даромад андозро дар маіалли баіисобгириашон дар мўілатіои барои пешниіод намудани эъломияіои андоз муѕарраршуда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Шаірвандони Їуміурии Тоїикистон, ки аз іисоби кор дар ташкилотіои дипломатию консулгарии давлатіои хориїњ ва ташкилотіои ба оніо баробаркардашудаи ташкилотіои байналмилалњ дар Їуміурии Тоїикистон даромад мегиранд, вазифадоранд аз даромадіои худ мустаѕилона андози даромадро дар мўілатіои барои пешниіоди эъломия муѕарраршуда супоранд.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Таѕсим кардани маблаљи пардохтіои їории андоз аз фоида, инчунин маблаљіои андозе, ки бояд ба ѕисми даромади буїетіо аз рўи їамъбасти соли таѕвимњ гузаронида шаванд, аз їониби корхона байни буїетіои маіалли їойгиршавии воіиди асосии корхона, инчунин дар маіалли їойгиршавии іар як воіиди алоіидаи он бо дарназардошти іиссаи хароїот барои пардохти музди меінате, ки ба воіиди асосии корхона ва ба іар як воіиди алоіидаи корхона дар хароїоти умумии музди меінат дар корхона (воіиди асосии корхона дар якїоягњ бо іамаи воіидіои алоіидаи корхона) тааллуѕ дорад, мутобиѕи маълумоти баіисобгирии муіосибии корхона сурат мегирад. Іиссаіои хароїоти барои пардохти музди меінат дар іамин ѕисм пешбинигардида бо дарназардошти нишондиіандаіои воѕеии хароїот барои музди меінати воіиди асосии корхона ва воіидіои алоіидаи он мутобиѕи маълумоти баіисобгирии муіосибии корхона барои охири давраи іисоботњ муайян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Іисоб кардани маблаљи пардохтіои їории андоз аз фоида, инчунин маблаљіои андозе, ки бояд ба ѕисми даромади буїетіо аз рўи їамъбасти соли таѕвимњ дар маіалли їойгиршавии воіиди асосии корхона ва іар кадом воіиди алоіидаи он пардохт шаванд, аз їониби корхона мустаѕилона анїом дода мешавад. Маълумотро дар бораи маблаљіои пардохтіои їории андоз аз фоида, инчунин дар бораи маблаљіои аз рўи їамъбасти соли таѕвимњ іисобкардашуда корхона ба воіидіои алоіидаи худ, инчунин ба маѕомоти андози маіалли їойгиршавии худ ва маіалли їойгиршавии воіидіои алоіида на дертар аз мўілати барои амалњ намудани пардохтіои їорњ мутобиѕи моддаи 157 Кодекси мазкур муѕарраргардида ва барои пешниіоди эъломия аз рўи андоз аз фоида мутобиѕи моддаи 156 Кодекси мазкур дастрас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Корхона маблаљи пешпардохтіо ва маблаљи андозеро, ки аз рўи їамъбасти соли таѕвимњ іисоб карда шудааст, ба буїети маіалли їойгиршавии воіиди асосии корхона ва воіидіои алоіидаи он тавассути воіиди асосии корхона ё тариѕи іар воіиди алоіидаи на дертар аз мўілати муѕаррарнамудаи іамин модда ва моддаи 157 Кодекси мазкур месупорад.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Супорандагони андоз аз фоида іисоби ниіоњ анїом медиіанд ва андозро дар маіалли баіисобгириашон на дертар аз 10-уми апрели соли баъди соли таѕвимии іисоботњ фарорасанда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Бонки миллии Тоїикистон андоз аз фоидаро на дертар аз 1 августи соле, ки баъди соли іисоботњ фаро мерасад, месупорад (Ѕонуни ЇТ аз 18.03.2015 </w:t>
      </w:r>
      <w:hyperlink r:id="rId7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Назорати пардохти андоз аз фоида ва андоз аз даромад аз їониби маѕомоти андоз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Дастурамаліо оид ба іисоб ва пардохт намудани андоз аз фоида ва андоз аз даромад, инчунин шакліои эъломияіо ва іисобіои дахлдор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99" w:name="A000000187"/>
      <w:bookmarkEnd w:id="199"/>
      <w:r w:rsidRPr="001155F6">
        <w:rPr>
          <w:rFonts w:ascii="Times New Tojik" w:eastAsia="Times New Roman" w:hAnsi="Times New Tojik" w:cs="Times New Roman"/>
          <w:b/>
          <w:bCs/>
          <w:sz w:val="26"/>
          <w:szCs w:val="26"/>
        </w:rPr>
        <w:t>ФАСЛИ IX. АНДОЗ АЗ АРЗИШИ ИЛОВАШУДА</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00" w:name="A000000188"/>
      <w:bookmarkEnd w:id="200"/>
      <w:r w:rsidRPr="001155F6">
        <w:rPr>
          <w:rFonts w:ascii="Times New Tojik" w:eastAsia="Times New Roman" w:hAnsi="Times New Tojik" w:cs="Times New Roman"/>
          <w:b/>
          <w:bCs/>
          <w:sz w:val="26"/>
          <w:szCs w:val="26"/>
        </w:rPr>
        <w:lastRenderedPageBreak/>
        <w:t>БОБИ 24. МУЅАРРАРОТИ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1" w:name="A000000189"/>
      <w:bookmarkEnd w:id="201"/>
      <w:r w:rsidRPr="001155F6">
        <w:rPr>
          <w:rFonts w:ascii="Times New Tojik" w:eastAsia="Times New Roman" w:hAnsi="Times New Tojik" w:cs="Times New Roman"/>
          <w:b/>
          <w:bCs/>
          <w:sz w:val="26"/>
          <w:szCs w:val="26"/>
        </w:rPr>
        <w:t>Моддаи 159. Мафіуми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Андоз аз арзиши иловашуда іамчун андози љайримустаѕим бояд дар тамоми маріилаіои истеісолот, муомилоти моліо, иїрои коріо ва хизматрасониіо пардохт 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02" w:name="A000000190"/>
      <w:bookmarkEnd w:id="202"/>
      <w:r w:rsidRPr="001155F6">
        <w:rPr>
          <w:rFonts w:ascii="Times New Tojik" w:eastAsia="Times New Roman" w:hAnsi="Times New Tojik" w:cs="Times New Roman"/>
          <w:b/>
          <w:bCs/>
          <w:sz w:val="26"/>
          <w:szCs w:val="26"/>
        </w:rPr>
        <w:t>БОБИ 25. АНДОЗСУПОРАНДАГОН</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3" w:name="A000000191"/>
      <w:bookmarkEnd w:id="203"/>
      <w:r w:rsidRPr="001155F6">
        <w:rPr>
          <w:rFonts w:ascii="Times New Tojik" w:eastAsia="Times New Roman" w:hAnsi="Times New Tojik" w:cs="Times New Roman"/>
          <w:b/>
          <w:bCs/>
          <w:sz w:val="26"/>
          <w:szCs w:val="26"/>
        </w:rPr>
        <w:t>Моддаи 160.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Супорандаи андоз аз арзиши иловашуда шахсе мебошад, ки тибѕи моддаи 161 Кодекси мазкур ўідадор аст ариза дода, ба сифати супорандаи андоз аз арзиши иловашуда ба ѕайд гирифта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Шахсе, ки ўідадор аст ба сифати супорандаи андоз аз арзиши иловашуда ба ѕайд гирифта шавад, аз аввали давраи іисоботие, ки баъди давраи ба миён омадани ўідадории баѕайдгирњ фаро мерасад, оид ба андоз аз арзиши иловашуда андозсупоранда мебошад (Ѕонуни ЇТ аз 14.11.2016 </w:t>
      </w:r>
      <w:hyperlink r:id="rId7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 љайр аз шахсоне, ки тибѕи ѕисми 1 іамин модда супорандагони андоз аз арзиши иловашуда мебошанд, іамаи шахсоне, ки воридоти андозбандишавандаи моліоро ба Їуміурии Тоїикистон анїом медиіанд, оид ба чунин воридот супорандагони андоз аз арзиши иловашуда іисобида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Шахси љайрирезидент, ки бидуни ѕайд барои маѕсадіои андоз аз арзиши иловашуда ба иїрои коріо ва хизматрасоние машљул аст, ки бояд мувофиѕи моддаи 177 Кодекси мазкур андозбандњ шаванд, оид ба чунин кору хизматрасониіо супорандаи андоз аз арзиши иловашуда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4" w:name="A000000192"/>
      <w:bookmarkEnd w:id="204"/>
      <w:r w:rsidRPr="001155F6">
        <w:rPr>
          <w:rFonts w:ascii="Times New Tojik" w:eastAsia="Times New Roman" w:hAnsi="Times New Tojik" w:cs="Times New Roman"/>
          <w:b/>
          <w:bCs/>
          <w:sz w:val="26"/>
          <w:szCs w:val="26"/>
        </w:rPr>
        <w:t>Моддаи 161. Талабот оид ба додани ариза барои баѕайдгирњ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Шахси машљули фаъолияти соіибкорњ, ки даромади умумиаш дар давраи пешинаи давомнокиаш на зиёда аз 12 моіи пурраи муттасили (пай дар пайи) таѕвимњ аз іадди даромади як миллион сомонњ зиёд шудааст, ўідадор аст дар муілати на дертар аз 30 рўзи таѕвимњ ба андозбандњ тибѕи низоми умумњ гузарад ва ба маѕоми андози маіалли баіисобгирии худ їиіати баѕайдгирњ барои маѕсадіои андоз аз арзиши иловашуда якїоя бо ариза барои гузаштан ба андозбандњ тибѕи низоми умумњ ариза диіад. Іадди даромад барои баѕайдгирњ барои маѕсадіои андоз аз арзиши иловашуда нисбат ба шахсоне, ки дар сархати дуюми ѕисми 2 моддаи 291 Кодекси мазкур муайян карда шудаанд, татбиѕ намегардад ва шахсони мазкур ўідадоранд на дертар аз 15 рўзи таѕвимњ пас аз баѕайдгирии давлатњ аризаро пешниіод намоянд (Ѕонуни ЇТ аз 14.11.2016 </w:t>
      </w:r>
      <w:hyperlink r:id="rId7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Агар даромади умумии љайрирезидент дар давраи пешинаи давомнокиаш на зиёда аз 12 моіи пурраи муттасили (пай дар пайи) таѕвимњ аз таівили моліои, иїрои коріо </w:t>
      </w:r>
      <w:r w:rsidRPr="001155F6">
        <w:rPr>
          <w:rFonts w:ascii="Times New Tojik" w:eastAsia="Times New Roman" w:hAnsi="Times New Tojik" w:cs="Times New Roman"/>
          <w:sz w:val="26"/>
          <w:szCs w:val="26"/>
        </w:rPr>
        <w:lastRenderedPageBreak/>
        <w:t xml:space="preserve">ва хизматрасониіои зерин (ба истиснои воридоти моліо) дар Їуміурии Тоїикистон, ки бо муассисаи доимии ин љайрирезидент алоѕаманд нест, аз іадди як миллион сомонњ бештар бошад, зимнан гирандагони ин моліо (кору хизматрасонњ) дар Їуміурии Тоїикистон супорандагони андоз аз арзиши иловашуда намебошанд, ў ўідадор аст бо маѕсади баѕайдгирњ ба сифати супорандаи андоз аз арзиши иловашуда ариза диіад (Ѕонуни ЇТ аз 14.11.2016 </w:t>
      </w:r>
      <w:hyperlink r:id="rId7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коріо (хизматрасониіо) дар амал аз їониби шахсе иїро шудаанд, ки іангоми иїрои ин коріо (хизматрасониіо) дар ѕаламрави Їуміурии Тоїикистон іузур дошт, новобаста ба он, ки ин коріо (хизматрасониіо) аз їониби шахсони воѕеии кироякор ё ташкилотіои (пудратчиёни) љайрирезидент иїро 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коріои (хизматрасониіои) иїрошуда бевосита бо молу мулки љайриманѕули дар Їуміурии Тоїикистон їойгиршуда алоѕаманд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мизоїон дар Їуміурии Тоїикистон іизматрасониіои алоѕаи барѕњ, пахши радио ва телевизионњ расонида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зангіои телефонии аз ѕаламрави Їуміурии Тоїикистон содиршуда хизмат расонад ва (ё) шахси пардохткунандаи чунин зангіо дар ѕаламрави Їуміурии Тоїикистон іузур дошта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хизматрасониіои суљуртавии таваккаліо ва (ё) молу мулки дар Їуміурии Тоїикистон їойгиршуда, ба истиснои хизматрасониіои суљуртавии іаёт, анїом дода 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Вориси іуѕуѕии андозсупорандае, ки фаъолияти андозсупорандаро давом медиіад, ўідадор аст їиіати баѕайдгирњ барои маѕсадіои андоз аз арзиши иловашуда дар давоми 10 рўзи баъди ба даст овардани іуѕуѕ ариза 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Шахсоне, ки дар сархати дуюми ѕисми 2 моддаи 291 Кодекси мазкур муайян карда шудаанд, аз санаи баѕайдгирии давлатњ ўідадоранд бо маѕсади баѕайдгирњ ба сифати супорандаи андоз аз арзиши иловашуда ариза диіанд (Ѕонуни ЇТ аз 14.11.2016 </w:t>
      </w:r>
      <w:hyperlink r:id="rId7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5" w:name="A000000193"/>
      <w:bookmarkEnd w:id="205"/>
      <w:r w:rsidRPr="001155F6">
        <w:rPr>
          <w:rFonts w:ascii="Times New Tojik" w:eastAsia="Times New Roman" w:hAnsi="Times New Tojik" w:cs="Times New Roman"/>
          <w:b/>
          <w:bCs/>
          <w:sz w:val="26"/>
          <w:szCs w:val="26"/>
        </w:rPr>
        <w:t>Моддаи 162. Баѕайдгирњ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Ариза їиіати баѕайдгирњ барои маѕсадіои андоз аз арзиши иловашуда мувофиѕи тартиб ва шакли муѕаррарнамудаи маѕоми ваколатдори давлатњ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Іангоми додани ариза їиіати баѕайдгирњ барои маѕсадіои андоз аз арзиши иловашуда маѕомоти андоз вазифадоранд чунин шахсро дар феіристи супорандагони андоз аз арзиши иловашуда ба ѕайд гирифта, дар давоми 10 рўзи баъди супоридани ариза ба ў дар хусуси аз рўи андоз аз арзиши иловашуда ба ѕайд гирифта шуданаш шаіодатнома диіанд ва дар он номи пурра (насаб, ном ва номи падар), сурољаи іуѕуѕњ (маіалли истиѕомат) ва маълумоти дигар дар бораи андозсупоранда, санаи додани </w:t>
      </w:r>
      <w:r w:rsidRPr="001155F6">
        <w:rPr>
          <w:rFonts w:ascii="Times New Tojik" w:eastAsia="Times New Roman" w:hAnsi="Times New Tojik" w:cs="Times New Roman"/>
          <w:sz w:val="26"/>
          <w:szCs w:val="26"/>
        </w:rPr>
        <w:lastRenderedPageBreak/>
        <w:t>шаіодатнома, санае, ки аз он баѕайдгирњ эътибор пайдо мекунад ва раѕами мушаххаси андозсупорандаро зикр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Вараѕаи шаіодатномаи баѕайдгирњ оид ба андоз аз арзиши иловашуда вараѕаи іисоботии ѕатъњ мебошад ва он ба андозсупоранда ройгон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Шаіодатномаи баѕайдгирњ оид ба андоз аз арзиши иловашударо андозсупоранда бо худ нигоі медорад ва іангоми бекор шудани баѕайдгирњ барои маѕсадіои андоз аз арзиши иловашуда онро бояд ба маѕомоти андози дахлдор баргардонад.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Шакли вараѕа, тартиби супоридан ва гирифтани шаіодатномаи баѕайдгирњ оид ба андоз аз арзиши иловашуда аз їониби маѕоми ваколатдори давлатњ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Баѕайдгирњ дар яке аз санаіои зерин, вобаста ба он ки кадоме аз ин санаіо пештар фаро мерасад, эътибор пайдо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іангоми баѕайдгирии іатмњ вобаста ба іаїми даромади умумњ -аз рўзи якуми давраи іисоботии баъди моіе, ки дар он даромади умумии андозсупоранда аз іадди даромад зиёд шудааст (Ѕонуни ЇТ аз 14.11.2016 </w:t>
      </w:r>
      <w:hyperlink r:id="rId8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шахсоне, ки дар сархати дуюми ѕисми 2 моддаи 291 Кодекси мазкур муайян карда шудаанд, - аз санаи баѕайдгирии давлатњ (Ѕонуни ЇТ аз 14.11.2016 </w:t>
      </w:r>
      <w:hyperlink r:id="rId8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вориси іуѕуѕњ - аз лаізаи ба даст овардани іуѕуѕ.</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Маѕомоти андоз вазифадоранд тибѕи тартиби муѕаррарнамудаи маѕоми ваколатдори давлатњ феіристи супорандагони андоз аз арзиши иловашударо, ки он дар бораи іамаи шахсони барои маѕсадіои андоз аз арзиши иловашуда баѕайдгирифташуда маълумоти муфассалро дар бар мегирад, кушоянд ва пеш баранд.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Агар шахс ўідадор бошад, ки барои маѕсадіои андоз аз арзиши иловашуда ба ѕайд гирифта шавад ва ў барои баѕайдгирњ сари ваѕт ариза надода бошад, маѕомоти андоз бо ташаббуси худ андозсупорандаро ба ѕайд гирифта, тибѕи тартиби муѕаррарнамудаи ѕонунгузорњ ўро ба їавобгарњ кашида, ба вай іуїїатіои дахлдор мефиристанд.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6" w:name="A000000194"/>
      <w:bookmarkEnd w:id="206"/>
      <w:r w:rsidRPr="001155F6">
        <w:rPr>
          <w:rFonts w:ascii="Times New Tojik" w:eastAsia="Times New Roman" w:hAnsi="Times New Tojik" w:cs="Times New Roman"/>
          <w:b/>
          <w:bCs/>
          <w:sz w:val="26"/>
          <w:szCs w:val="26"/>
        </w:rPr>
        <w:t>Моддаи 163. Бекор кардани баѕайдгирњ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Андозсупоранда вазифадор аст їиіати бекор кардани баѕайдгирњ бо маѕсадіои андоз аз арзиши иловашуда бо ариза муроїиат намояд, агар 12 моіи пурраи муттасили (пай дар пайи) таѕвимњ соли гузаштаи таѕвимњ даромади умумии андозсупорандае, ки низоми умумии андозбандиро истифода менамояд, аз як миллион сомонњ кам шуда бошад (Ѕонуни ЇТ аз 14.11.2016 </w:t>
      </w:r>
      <w:hyperlink r:id="rId8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пас аз гузариши охирин ба низоми умумии андозбандњ 36 моіи таѕвимњ гузашта бошад (Ѕонуни ЇТ аз 14.11.2016 </w:t>
      </w:r>
      <w:hyperlink r:id="rId8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2. Бекор кардани баѕайдгирњ барои маѕсадіои андоз аз арзиши иловашуда аз рўзи якуми давраи андозбандњ, ки баъди давраи аз їониби андозсупоранда пешниіод намудаш ариза барои бекор кардани баѕайдгирњ фаро мерасад, іамзамон бо гузаштан ба низоми махсуси андозбандњ эътибор пайдо мекунад (Ѕонуни ЇТ аз 14.11.2016 </w:t>
      </w:r>
      <w:hyperlink r:id="rId8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баріам дода шудани шахси іуѕуѕњ (ѕатъ гардидани фаъолияти муассисаи доимии љайрирезидент), ки супорандаи андоз аз арзиши иловашуда мебошад, чунин шахс бояд аз рўзи аз феіристи андозсупорандагон хориї шуданаш аз ѕайди андоз аз арзиши иловашуда (яъне бекор кардани баѕайдгирњ барои маѕсадіои андоз аз арзиши иловашуда нисбат ба ин шахс эътибор пайдо мекунад) бароварда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баѕайдгирии шахс барои маѕсадіои андоз аз арзиши иловашуда бекор карда шавад, маѕомоти андоз ўідадоранд номи (насаб, ном ва номи падари) шахс ва дигар маълумотро дар бораи вай аз феіристи супорандагони андоз аз арзиши иловашуда хориї намоянд, инчунин шаіодатномаи додашударо дар бораи баѕайдгирњ оид ба андоз аз арзиши иловашуда мувофиѕи тартиби муѕаррарнамудаи маѕоми ваколатдори давлатњ аз ў 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Бекор намудани баѕайдгирњ барои маѕсадіои андоз аз арзиши иловашуда мутобиѕи Кодекси мазкур мувофиѕи тартиби муѕаррарнамудаи маѕоми ваколатдори давлатњ анїом дода мешавад.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07" w:name="A000000195"/>
      <w:bookmarkEnd w:id="207"/>
      <w:r w:rsidRPr="001155F6">
        <w:rPr>
          <w:rFonts w:ascii="Times New Tojik" w:eastAsia="Times New Roman" w:hAnsi="Times New Tojik" w:cs="Times New Roman"/>
          <w:b/>
          <w:bCs/>
          <w:sz w:val="26"/>
          <w:szCs w:val="26"/>
        </w:rPr>
        <w:t>БОБИ 26. ОБЪЕКТІОИ АНДОЗБАНДЊ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8" w:name="A000000196"/>
      <w:bookmarkEnd w:id="208"/>
      <w:r w:rsidRPr="001155F6">
        <w:rPr>
          <w:rFonts w:ascii="Times New Tojik" w:eastAsia="Times New Roman" w:hAnsi="Times New Tojik" w:cs="Times New Roman"/>
          <w:b/>
          <w:bCs/>
          <w:sz w:val="26"/>
          <w:szCs w:val="26"/>
        </w:rPr>
        <w:t>Моддаи 164. Объектіои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Объектіои андозбандии андоз аз арзиши иловашуда амалиёти андозбандишаванда ва воридоти андозбандишаванда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Таівили моліо, иїрои коріо ва хизматрасониіо, ба истиснои таівили моліо, иїрои коріо ва хизматрасониіое, ки аз пардохти андоз аз арзиши иловашуда озод буда, дар доираи фаъолияти соіибкорњ анїом дода мешаванд, агар оніо мутобиѕи моддаіои 175 ва 176 Кодекси мазкур дар іудуди Їуміурии Тоїикистон иїрошаванда эътироф гарданд, амалиёти андозбандишаванда мебошанд. Амалиёти андозбандишаванда мутобиѕи моддаи 176 Кодекси мазкур хизматрасониіо ё иїрои коріои берун аз ѕаламрави Їуміурии Тоїикистон анїомдодашударо дар бар намегирад.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Агар андозсупоранда моліоро (коріоро, хизматрасониіоро) бо пардохти андоз аз арзиши иловашуда харад ва маблаљи дахлдорро ба іисоб гирад (ё іуѕуѕи ба іисоб гирифтанро дошта бошад), истифодаи чунин моліо (иїрои коріо, хизматрасониіо) ё натиїаи истифодаи моліо (иїрои коріо, хизматрасониіо) барои фаъолияти љайрисоіибкорњ амалиёти андозбандишаванда іисобида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Таівили моліо, иїрои коріо ё хизматрасониіои андозсупоранда ба кормандони худ ва іар шахси дигаре, ки супорандаи андоз аз арзиши иловашуда намебошанд, аз їумла ройгон, амалиёти андозбандишаванда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Сарфи назар аз муѕаррароти дигари іамин модда, таівили моліо аз тарафи супорандаи андоз аз арзиши иловашуда, ба истиснои истифодабарии меъёри пасткардашуда, ки ин моліоро дар натиїаи амалиёти андозбандишавандаи андоз аз арзиши иловашуда харидааст, аммо мутобиѕи моддаи 183 Кодекси мазкур іангоми харидани ин моліо барои баіисобгирии маблаљи андоз аз арзиши иловашуда іуѕуѕ надошт, іамчун амалиёти андозбандишаванда іисобида намешавад. Агар іангоми харидани моліо баіисобгирњ ѕисман иїозат нашуда бошад, дар ин сурат андозаи амалиёти андозбандишаванда мутаносибан ба іиссаи баіисобгирии иїозатнашуда кам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Арзиши бастаіое (зарфіое), ки бояд тибѕи шарт ва мўілатіои муѕарраркардаи шартномаи (ѕарордоди) таівили моліо баргардонида шаванд, ба истиснои іолатіои фурўши чакана, ба маблаљи андозбандишаванда дохил карда намешавад. Чаканафурўшон метавонанд іаїми амалиёти андозбандишавандаро ба маблаље, ки оніо ба сифати іаѕки їуброни баргардонидани бастаіо (зарфіо) ба мизоїон пардохтанд, кам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Агар баѕайдгирии андозсупоранда бекор карда шавад, моліои дар лаізаи бекоркунњ дар ихтиёри он ѕарордошта, ба истиснои истифодаи меъёри пасткардашуда, іамчун дар доираи амалиёти андозбандишаванда дар ин лаіза таівилшуда баррасњ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Маблаљіои андоз аз арзиши иловашуда, ки то баѕайдгирњ оид ба андоз аз арзиши иловашуда нисбат ба баѕияи моліои харидашуда, ки пештар іангоми андозбандњ аз даромади андозбандишаванда тарі карда нашуда буданд, іангоми истифодаи меъёри стандартњ пас аз баѕайдгирњ ба сифати супорандаи андоз аз арзиши иловашуда мувофиѕи тартиби пешбининамудаи Кодекси мазкур ба іисоб гирифта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Дар іолати истеісоли моліо, иїрои коріо ва хизматрасониіо аз ашё ва маводи фармоишгар, іангоме, ки соіиби ашё, мавод ва маісулоти коркард худи фармоишгар мемонад, амалиёти андозбандишаванда барои коркардкунанда (истеісолкунанда, иїрокунанда) хизматрасониіо (коріо) оид ба коркарди ашё ва мавод барои моліо (кору хизматрасониіо)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Моліо ва воситаіои наѕлиёти ба ѕаламрави гумрукии Їуміурии Тоїикистон воридшаванда (ба истиснои моліое, ки мутобиѕи моддаи 169 Кодекси мазкур аз андоз аз арзиши иловашуда озод мебошанд), ки мутобиѕи ѕонунгузории гумруки Їуміурии Тоїикистон бояд дар эъломия зикр шаванд, воридоти андозбандишаванда ба іисоб мераванд.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9" w:name="A000000197"/>
      <w:bookmarkEnd w:id="209"/>
      <w:r w:rsidRPr="001155F6">
        <w:rPr>
          <w:rFonts w:ascii="Times New Tojik" w:eastAsia="Times New Roman" w:hAnsi="Times New Tojik" w:cs="Times New Roman"/>
          <w:b/>
          <w:bCs/>
          <w:sz w:val="26"/>
          <w:szCs w:val="26"/>
        </w:rPr>
        <w:t>Моддаи 165. Фурўш ё супоридани корхона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Аз тарафи як супорандаи андоз аз арзиши иловашуда ба дигар супорандаи андоз аз арзиши иловашуда дар доираи як амалиёт фурўхтан ё супоридани корхона дар маїмўъ </w:t>
      </w:r>
      <w:r w:rsidRPr="001155F6">
        <w:rPr>
          <w:rFonts w:ascii="Times New Tojik" w:eastAsia="Times New Roman" w:hAnsi="Times New Tojik" w:cs="Times New Roman"/>
          <w:sz w:val="26"/>
          <w:szCs w:val="26"/>
        </w:rPr>
        <w:lastRenderedPageBreak/>
        <w:t>чун комплекси молумулкњ ё воіиди мустаѕилан амалкунандаи корхона амалиёти андозбандишаванда іисоб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мавриди ѕисми 1 іамин модда харидор ё гиранда іамон іуѕуѕ ва ўідадориіои фурўшандаи дар фасли мазкур пешбинишударо ѕабул менамояд, ки ба корхонаи фурўхта ё додашуда ё воіиди мустаѕилона амалкунандаи корхона вобаста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Іамин модда таніо іангоме татбиѕ мегардад, ки агар тарафіои фурўшанда (супоранда) ва харидор (гиранда) дар мўілати на дертар аз 30 рўзи таѕвимии баъди фурўш (супоридан) маѕомоти андозро дар бораи ѕарор оид ба татбиѕи муѕаррароти іамин модда ба таври хаттњ огоі намоянд.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10" w:name="A000000198"/>
      <w:bookmarkEnd w:id="210"/>
      <w:r w:rsidRPr="001155F6">
        <w:rPr>
          <w:rFonts w:ascii="Times New Tojik" w:eastAsia="Times New Roman" w:hAnsi="Times New Tojik" w:cs="Times New Roman"/>
          <w:b/>
          <w:bCs/>
          <w:sz w:val="26"/>
          <w:szCs w:val="26"/>
        </w:rPr>
        <w:t>БОБИ 27. МАНБАИ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1" w:name="A000000199"/>
      <w:bookmarkEnd w:id="211"/>
      <w:r w:rsidRPr="001155F6">
        <w:rPr>
          <w:rFonts w:ascii="Times New Tojik" w:eastAsia="Times New Roman" w:hAnsi="Times New Tojik" w:cs="Times New Roman"/>
          <w:b/>
          <w:bCs/>
          <w:sz w:val="26"/>
          <w:szCs w:val="26"/>
        </w:rPr>
        <w:t>Моддаи 166. Арзиши амалиёти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Арзиши амалиёти андозбандишаванда дар асоси маблаље (арзише, аз їумла дар шакли аслњ (натуралњ), ки андозсупоранда аз мизої ё аз іар шахси дигар мегирад ё іуѕуѕи гирифтанро дорад, аз їумла іама гуна боїіо, андозіо ва (ё) дигар пардохтіо, вале бе дарназардошти андоз аз арзиши иловашуда, муайян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андозсупоранда бар ивази амалиёти андозбандишаванда моліо, коріо ё хизматрасониіоро дастрас намояд ё іуѕуѕи гирифтани оніоро дошта бошад, арзиши амалиёти андозбандишаванда нархи бозории ин моліо, коріо ва хизматрасониіоро (аз їумла іама гуна боїіо, андозіо ё дигар пардохтіоро) дар бар мегирад, вале бе дарназардошти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іолате, ки агар андозсупоранда бар ивази амалиёти андозбандишаванда іеї сарвате нагирад ё іуѕуѕи гирифтанро надошта бошад, арзиши амалиёти андозбандишаванда ба арзиши бозории моліои таівилшуда, коріои иїрошуда ё хизматіои расонидаи андозсупоранда дар рафти чунин амалиёти андозбандишаванда (аз їумла іама гуна боїіо, андозіо ва дигар пардохтіо) баробар аст, вале бидуни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сурати бо маѕсадіои љайритиїоратњ истеъмол ё истифода бурдани моліо (коріо ё хизматрасониіо) тибѕи ѕисми 3 моддаи 164 Кодекси мазкур, инчунин іангоми таівили моліо (иїрои коріо ё хизматрасониіо) ба іама гуна шахсон, инчунин кормандони худ мувофиѕи ѕисми 4 моддаи 164 Кодекси мазкур, арзиши амалиёти андозбандишаванда ба нархи бозории ин моліо, коріо ва хизматрасониіо (аз їумла іама гуна боїіо, андозіо ва дигар пардохтіо) баробар аст, вале бидуни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Іангоми таівили мол бо шарти пардохти ба мўілатіо їудошуда арзиши амалиёти андозбандишаванда мутобиѕи ѕисми 1 іамин модда бо дарназардошти тамоми маблаљіои пардохтшаванда мувофиѕи їадвали пардохти ба мўілатіо їудошуда, ки дар шартнома муѕаррар шудааст, муайян карда мешавад.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Іангоми фурўши (бегона кардани) молу мулки ба гарав гузошташуда арзиши чунин амалиёти андозбандишавандаи гаравдиіанда бо дарназардошти арзиши бозории молу мулки ба гарав гузошташудаи фурўхташаванда (бегонашаванда) бидуни илова намудани андоз аз арзиши иловашуда ба арзиши молу мулки (моліои) ба гарав гузошташуда муайян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Арзиши амалиёти андозбандишавандаи моліои воридшуда наметавонад аз арзиши воридоти андозбандишаванда кам бошад. Іангоми вуїуд доштани фарѕияти манфии арзиши амалиёти андозбандишавандаи моли воридшуда, чунин фарѕияти манфњ барои іисобкунии андоз аз арзиши иловашуда баробари сифр ѕабул карда мешавад (Ѕонуни ЇТ аз 14.11.2016 </w:t>
      </w:r>
      <w:hyperlink r:id="rId8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2" w:name="A000000200"/>
      <w:bookmarkEnd w:id="212"/>
      <w:r w:rsidRPr="001155F6">
        <w:rPr>
          <w:rFonts w:ascii="Times New Tojik" w:eastAsia="Times New Roman" w:hAnsi="Times New Tojik" w:cs="Times New Roman"/>
          <w:b/>
          <w:bCs/>
          <w:sz w:val="26"/>
          <w:szCs w:val="26"/>
        </w:rPr>
        <w:t>Моддаи 167. Тасіеіи амалиёти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Іамин модда нисбат ба амалиёти андозбандишавандаи андозсупоранда дар іолатіои зерин татбиѕ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бекор кардани амалиёт ё таљйир ёфтани хусусияти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таљйир ёфтани арзиши амалиёти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таљйир ёфтани їуброни мувофиѕашуда барои амалиёт бо сабаби пастшавии нарх ва бо іар гуна сабабіои дигар;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турра ё ѕисман баргардонидани моліо ба андозсупоранда (ѕабул накардани коріо ё хизматрасониіои анїомдодаи андозсупоранда);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таріи карзіои беэътимод (шубіанок) мувофиѕи моддаи 115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андозсупоранда дар натиїаи яке аз сабабіои дар ѕисми 1 іамин модда пешбинишуда іисобнома - фактура оид ба андоз аз арзиши иловашуда пешниіод кунад, ки дар он маблаљи андоз аз арзиши иловашуда нодуруст нишон дода шуда бошад ё дар эъломияи андоз аз арзиши иловашуда маблаљи андоз аз арзиши иловашударо нодуруст зикр карда бошад, пас мувофиѕи ѕисми 2 моддаи 182 ва ѕисми 8 моддаи 183 Кодекси мазкур тасіеі гузаронида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Тасіеіи амалиёти андозбандишаванда дар асоси іисобномафактураи иловагњ оид ба андоз аз арзиши иловашуда ё дигар іуїїатіо, ки фаро расидани іолатіои дар ѕисми 1 іамин модда пешбинишударо баъди содир гардидани амалиёти ибтидоии андозбандишаванда тасдиѕ менамоянд, гузаронида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3" w:name="A000000201"/>
      <w:bookmarkEnd w:id="213"/>
      <w:r w:rsidRPr="001155F6">
        <w:rPr>
          <w:rFonts w:ascii="Times New Tojik" w:eastAsia="Times New Roman" w:hAnsi="Times New Tojik" w:cs="Times New Roman"/>
          <w:b/>
          <w:bCs/>
          <w:sz w:val="26"/>
          <w:szCs w:val="26"/>
        </w:rPr>
        <w:t>Моддаи 168. Арзиши воридоти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Арзиши воридоти андозбандишаванда арзиши гумрукии моліо, ки мутобиѕи ѕонунгузории гумруки Їуміурии Тоїикистон муайян карда мешавад, инчунин їамъи маблаљи боїи гумрукњ ва андозіое мебошад, ки іангоми воридоти моліо ба Їуміурии Тоїикистон бояд супорида шаванд, аммо бидуни андоз аз арзиши иловашуда.</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14" w:name="A000000202"/>
      <w:bookmarkEnd w:id="214"/>
      <w:r w:rsidRPr="001155F6">
        <w:rPr>
          <w:rFonts w:ascii="Times New Tojik" w:eastAsia="Times New Roman" w:hAnsi="Times New Tojik" w:cs="Times New Roman"/>
          <w:b/>
          <w:bCs/>
          <w:sz w:val="26"/>
          <w:szCs w:val="26"/>
        </w:rPr>
        <w:lastRenderedPageBreak/>
        <w:t>БОБИ 28. ИМТИЁЗІОИ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5" w:name="A000000203"/>
      <w:bookmarkEnd w:id="215"/>
      <w:r w:rsidRPr="001155F6">
        <w:rPr>
          <w:rFonts w:ascii="Times New Tojik" w:eastAsia="Times New Roman" w:hAnsi="Times New Tojik" w:cs="Times New Roman"/>
          <w:b/>
          <w:bCs/>
          <w:sz w:val="26"/>
          <w:szCs w:val="26"/>
        </w:rPr>
        <w:t>Моддаи 169. Озод кардан аз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Озод кардан аз андоз аз арзиши иловашуда маънои онро дорад, ки таівили моліо, иїрои коріо ва хизматрасониіои аз андоз аз арзиши иловашуда озодкардашуда амалиёти андозбандишаванда намебошанд ва арзиши оніо аз їониби андозсупоранда ба амалиёти андозбандишаванда дохил карда намешавад, воридоти аз андоз аз арзиши иловашуда озодкардашуда бошад, ба арзиши воридоти андозбандишаванда дохил карда намешавад. Іамзамон, мутаносибан арзиши чунин таівили моліо, иїрои коріо, хизматрасониіо ва чунин воридоти моліо барои аз їониби андозсупоранда тибѕи моддаи 181 Кодекси мазкур іисоб кардани андоз аз арзиши иловашуда асос шуда наметавонад.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Таівили моліо (ба љайр аз содироти моліо), иїрои коріо ва хизматрасониіои зерин, ки дар Їуміурии Тоїикистон анїом дода шудаанд, аз андоз аз арзиши иловашуда озод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Фурўш, супоридан ё иїораи молу мулки љайриманѕул, ба љайр аз: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фурўш ё супоридани бинои меімонхонаіо ё манзилгоі барои истироіаткунандагон;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фурўш ё супоридани биноіои истиѕоматии нави сохташуда;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фурўш ё иїораи молу мулки љайриманѕул, ки барои маѕсадіои соіибкорњ истифода бурда мешавад, ба истиснои фурўш ё супоридан мутобиѕи моддаи 165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Хизматрасониіои алоіидаи молиявњ бар ивази подошпулњ, ки номгўи оніоро Вазорати молияи Їуміурии Тоїикистон дар мувофиѕа бо Бонки миллии Тоїикистон ва маѕоми ваколатдори давлатњ муайян менамояд, аз їумла молу мулки моддии истеілокшаванда тибѕи амалиёти иїораи молиявњ (лизинг) (аз їумла іавопаймоіо), ки мутобиѕи моддаи 15 Кодекси мазкур анїом дода мешавад, ба истиснои молу мулки љайриманѕул, автомашинаіои сабукрав ва мебел.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Таівили пули миллњ ва (ё) асъори хориїњ (ба љайр аз маѕсадіои нумизматњ), инчунин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Хизматрасониіои динњ ва маросимњ аз їониби ташкилоти динњ.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Хизматрасонии тиббии муассисаіои давлатњ, ба истиснои хизматрасониіои косметологњ, дандонпизишкњ ва санаторию курортњ.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Хизматрасониіои зерини муассисаіои давлатии аз іисоби буїети давлатњ маблаљгузоришаванда дар соіаи маориф (дар іолати мавїуд будани иїозатнома, агар он зарур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а) таісилоти томактабњ;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таісилоти ибтидоњ, умумии асосњ ва миёнаи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таісилоти ибтидоии касбњ ва миёнаи касбњ;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таісилоти олии касбњ;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 таісилоти касбии баъд аз муассисаи олии таълимњ;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е) таісилоти иловагњ ва махсус.</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Ройгон супоридани (даст кашидан аз) моліо ба манфиати давлат, таівили моліо, иїрои коріо ва хизматрасониіо ба сифати кўмаки башардўстона.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Таівили моліо, иїрои коріо, хизматрасониіое, ки бевосита аз їониби муассисаіои иїрои їазои їиноятии Їуміурии Тоїикистон ё корхонаіои давлатие, ки ба системаи иїрои їазои їиноятии Їуміурии Тоїикистон шомиланд, истеісол намудаанд (иїро кардаанд, хизмат расонидаанд).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Таівили маісулоти махсуси истифодаи инфиродњ барои маъюбон мувофиѕи номгўе, ки аз їониби Іукумати Їуміурии Тоїикистон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Таівили металліои ѕиматбаіо ва сангіои ѕиматбаіо, маснуоти заргарњ аз металліои ѕиматбаіо ва сангіои ѕиматбаіо, алюминийи аввалия, консентрати металліо, маъданіои молњ, оіанпораи металліои сиёі ва ранга, металліои дигари дар Їуміурии Тоїикистон истеісолшаванда, пилла, нахи пахта, калобаи пахта, пахтаи коркарднашуда, аз їумла барои содирот, аз андоз аз арзиши иловашуда озод карда мешавад (Ѕонуни ЇТ аз 18.03.2015 </w:t>
      </w:r>
      <w:hyperlink r:id="rId8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Намудіои зерини воридот аз андоз аз арзиши иловашуда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воридоти пули миллњ ва (ё) асъори іориїњ (ба љайр аз маѕсадіои нумизматњ), инчунин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воридоти металліои ѕиматбаіо ва сангіои ѕиматбаіо аз їониби Бонки миллии Тоїикистон ва Вазорати молияи Їуміурии Тоїикистон барои Хазинаи давлатии сарватіо;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воридоти моліое, ки ройгон ба маѕомоти давлатии Їуміурии Тоїикистон дода мешаванд, воридоти моліо ба сифати кўмаки башардўстона, воридоти моліое, ки ба ташкилотіои эісонкорњ ба маѕсади рафъи оѕибатіои офатіои табињ, садама ва фалокатіо ройгон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воридоти техникаи таъиноти кишоварзњ, таїіизоти истеісолию технологњ ва маснуоти такмилии (комплектии) оніо, ки маїмўи ягонаи технологиро ташкил медиіанд. Номгўи техникаи таъиноти кишоварзњ, таїіизоти истеісолию технологњ ва </w:t>
      </w:r>
      <w:r w:rsidRPr="001155F6">
        <w:rPr>
          <w:rFonts w:ascii="Times New Tojik" w:eastAsia="Times New Roman" w:hAnsi="Times New Tojik" w:cs="Times New Roman"/>
          <w:sz w:val="26"/>
          <w:szCs w:val="26"/>
        </w:rPr>
        <w:lastRenderedPageBreak/>
        <w:t xml:space="preserve">маснуоти такмилњ ба он мутобиѕи номгўи моліои фаъолияти иѕтисодии хориїњ аз їониби Іукумати Їуміурии Тоїикистон тасдиѕ карда мешавад (Ѕонуни ЇТ аз 28.12.2013 </w:t>
      </w:r>
      <w:hyperlink r:id="rId8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воридоти дорувории тиббњ, таїіизоти тиббњ, фармасевтњ ва асбобіои тиббњ мувофиѕи номгўи муайяннамудаи Іукумати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воридоти моліое, ки барои татбиѕи лоиіаіои сармоягузории Іукумати Їуміурии Тоїикистон дар доираи маблаљіои созишномаіои грантњ (ѕарзњ) амалњ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воридоти моліо барои сохтмони объектіои махсусан муіим давлатњ, ки номгўи оніоро Іукумати Їуміурии Тоїикистон муайян менамояд (Ѕонуни ЇТ аз 28.12.2013 </w:t>
      </w:r>
      <w:hyperlink r:id="rId8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аз 18.03.2015 </w:t>
      </w:r>
      <w:hyperlink r:id="rId8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воридоти таїіизоту техника ва маводи сохтмонии иншооти сайёіњ (аз їумла меімонхона, осоишгоі ва истироіатгоііои табобатњ, марказіои сайёіњ ва дигар иншооти сайёіњ). Рўйхати иншооти сайёіњ, номгўй, миѕдори таїіизоту техника ва маводи сохтмонии воридшаванда аз їониби Іукумати Їуміурии Тоїикистон тасдиѕ карда мешавад (Ѕонуни ЇТ аз 30.05.2017 </w:t>
      </w:r>
      <w:hyperlink r:id="rId9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1423</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воридоти моліо (ба истиснои моліои зераксизњ) тибѕи номгўй ва іаїми муайянкардаи Іукумати Їуміурии Тоїикистон, ки бевосита истеісолкунандагон барои истеісоли алюминийи аввалия анїом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воридоти алюминийи аввалия (Ѕонуни ЇТ аз 14.11.2016 </w:t>
      </w:r>
      <w:hyperlink r:id="rId9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воридоти техникаи іарбњ, агрегатіои асосњ, силоі, лавозимоти їангњ ва дастгоііои парвозкунандаи таъиноти мудофиавидошта, инчунин арзиши хизматрасонии таъмир ва ѕисміои эітиётњ ба оніо (Ѕонуни ЇТ аз 28.12.2013 </w:t>
      </w:r>
      <w:hyperlink r:id="rId9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аз 14.11.2016 </w:t>
      </w:r>
      <w:hyperlink r:id="rId9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воридоти маісулоти махсуси истифодаи фардњ барои маъюбон мувофиѕи номгўе, ки аз їониби Іукумати Їуміурии Тоїикистон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6" w:name="A000000204"/>
      <w:bookmarkEnd w:id="216"/>
      <w:r w:rsidRPr="001155F6">
        <w:rPr>
          <w:rFonts w:ascii="Times New Tojik" w:eastAsia="Times New Roman" w:hAnsi="Times New Tojik" w:cs="Times New Roman"/>
          <w:b/>
          <w:bCs/>
          <w:sz w:val="26"/>
          <w:szCs w:val="26"/>
        </w:rPr>
        <w:t>Моддаи 170. Андозбандии іамлу наѕли байналмилалњ ва транзитњ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28.12.2013 </w:t>
      </w:r>
      <w:hyperlink r:id="rId9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Хизматрасониіои наѕлиётњ ё дигар хизматрасониіо ё иїрои коріои бевосита марбут ба іамлу наѕли байналмилалии боріо ва мусофирон, инчунин таівили сўзишворию рављаніои молиданњ ва дигар маводи истеъмолњ, ки ба дохили киштии іавоии худњ ва (ё) хориїњ барои истеъмол іангоми парвозіои байналмилалњ бор карда мешаванд, аз андоз аз арзиши иловашуда озод мебошанд. Таіти мафіуми іамлу наѕли байналмилалњ кашондани бор ва мусофирон фаімида мешавад, ки маіалли іаракат ё маіалли таъиноти оніо (яке аз ин маіаліо) берун аз ѕаламрави Їуміурии Тоїикистон ѕарор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Барои маѕсадіои іамин модда ба коріо ва хизматрасониіое, ки бинобар іамлу наѕли байналмилалњ анїом дода мешаванд, иніо дохил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коріо, хизматрасониіои наѕлиётњ (боркашонњ, іамлу наѕл), борбардорњ, борфарорњ, азнавборкунњ, ирсоли моліое, ки аз (ба) ѕаламрави Їуміурии Тоїикистон интиѕол дода мешаванд, инчунин моліое, ки тавассути ѕаламрави Їуміурии Тоїикистон ба тариѕи транзит интиѕол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коріо, хизматрасониіои наѕлиётњ вобаста ба интиѕоли почта, мусофирон, баљої аз (ба) ѕаламрави Їуміурии Тоїикистон, ба истиснои даромадіо аз хизматрасониіои вобаста ба фурўши чиптаіои іавопаймо дар ѕаламрави Їуміурии Тоїикистон ба хатсайріои іавоии байналмилалњ мутобиѕи шартномаіои комиссия, супориш ё дигар шартномаіои шабеі, новобаста ба шакли бастани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хизматрасонии техникњ, тиїоратњ, аэронавигатсионњ, фурудгоіии хатсайріои байналмилалии іавоњ, ба истиснои даромадіо аз хизматрасониіо оид ба фурўши чиптаіои іавопаймо дар ѕаламрави Їуміурии Тоїикистон ба хатсайріои іавоии байналмилалњ мутобиѕи шартномаіои комиссия, супориш ё дигар шартномаіои шабеі, новобаста ба шакли бастани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іолати иїрои коріо ва хизматрасониіои дар сархати якуми ѕисми 2 іамин модда пешбинишуда, озод намудан аз андоз аз арзиши иловашуда іангоми риояи шартіои зерин татбиѕ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мавїудияти шартнома (ѕарордод) оид ба иїрои коріо, хизматрасониіо, ки бевосита бо таівилкунандаи моліо баста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расмият даровардани боркашонњ бо іуїїатіои ягонаи байналмилалии боркашонњ;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боріои транзитњ - мавїудияти эъломияи боркашонии гумрукии моліое, ки ба ѕаламрави Їуміурии Тоїикистон ворид карда шуда, таіти низоми транзит ба расмият дароварда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іолати иїро намудани коріо ва хизматрасониіои дар сархатіои дуюм ва сеюми ѕисми 2 іамин модда пешбинишуда, озод намудан аз андоз аз арзиши иловашуда дар сурати риоя намудани шартіои зерин татбиѕ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мавїуд будани шартнома (ѕарордод) оид ба иїрои коріо, хизматрасониіо, ки бевосита бо ѕабулкунандаи (фармоишгари) коріо, хизматрасониіои номбаршуда баста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барасмиятдарории боркашонњ бо іуїїатіои ягонаи байналмилалњ.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Интиѕол ва хизматрасонии борфиристониіои транзитие, ки дар сархати сеюми ѕисми 1 моддаи 171 Кодекси мазкур зикр шудаанд, аз андоз аз арзиши иловашуда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Іамин модда нисбат ба давлатіое, ки оид ба хизматрасонии наѕлиётњ ё дигар хизматрасониіо ё иїрои коріои мустаѕиман вобаста ба боркашонњ ва мусофиркашонии байналмилалњ ба Їуміурии Тоїикистон низоми андозбандњ бо андоз аз арзиши иловашударо истифода мебаранд, татбиѕ намегардад.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7" w:name="A000000205"/>
      <w:bookmarkEnd w:id="217"/>
      <w:r w:rsidRPr="001155F6">
        <w:rPr>
          <w:rFonts w:ascii="Times New Tojik" w:eastAsia="Times New Roman" w:hAnsi="Times New Tojik" w:cs="Times New Roman"/>
          <w:b/>
          <w:bCs/>
          <w:sz w:val="26"/>
          <w:szCs w:val="26"/>
        </w:rPr>
        <w:t>Моддаи 171. Хусусиятіои андозбандњ іангоми интиѕоли моліо тавассути саріади гумрукии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Іангоми воридоти моліо ба ѕаламрави гумрукии Їуміурии Тоїикистон вобаста ба низоми гумрукии интихобшуда ва риояи шартіои он андозбандњ тибѕи тартиби зайл сурат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таіти низоми гумрукии иїозат барои муомилоти озод ѕарор додани моліо андоз дар іаїми пурра пардохт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таіти низоми гумрукии воридоти такрорњ ѕарор додани моліо андозсупоранда маблаљіои андозіоеро, ки ў аз пардохти оніо озод шуда буд ё вобаста ба содироти моліо мутобиѕи Кодекси мазкур оніо ба ў баргардонида шуда буданд, мувофиѕи тартиби муѕарраркардаи ѕонунгузории гумруки Їуміурии Тоїикистон мепардозад;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таіти низоми гумрукии транзити гумрукии байналмилалњ, анбори гумрукњ, содироти такрорњ (реэкспорт), савдои бебої, коркард таіти назорати гумрукњ, минтаѕаи озоди гумрукњ, анбори озод, нобудкунњ ва даст кашидан аз моліо ба манфиати давлат, интиѕоли захираіо ва таіти низоміои гумрукии махсус ѕарор додани моліо андоз супорида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дар ѕаламрави гумрукњ таіти низоми гумрукии коркард ѕарор додани моліои воридшуда, оніо мутобиѕи ѕонунгузории гумруки Їуміурии Тоїикистон аз пардохти андозіо шартан пурра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таіти низоми гумрукии воридоти муваѕѕатњ ѕарор додани моліо мувофиѕи тартиби пешбининамудаи ѕонунгузории гумруки Їуміурии Тоїикистон озодкунњ аз пардохти андоз пурра ё ѕисман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ворид намудани маісулоти коркарди моліое, ки таіти низоми гумрукии коркард берун аз ѕаламрави гумруки Їуміурии Тоїикистон ѕарор доранд, мувофиѕи тартиби пешбининамудаи ѕонунгузории гумруки Їуміурии Тоїикистон озодкунњ аз пардохти андоз пурра ё ѕисман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таіти низоми гумрукии коркард барои муомилоти озод ѕарор додани моліо андоз аз арзиши гумрукии маісулоти коркард пардохт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содироти моліо аз ѕаламрави гумрукии Їуміурии Тоїикистон андозбандњ мувофиѕи тартиби зерин амалњ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дар сурати таіти низоми гумрукии содирот берун аз ѕаламрави Їуміурии Тоїикистон баровардани моліо андоз пардохт намешавад ё маблаљіои пардохтшудаи андоз мувофиѕи тартиби пешбининамудаи ѕонунгузории гумруки Їуміурии Тоїикистон ва Кодекси мазкур аз їониби маѕомоти андози Їуміурии Тоїикистон баргардонида (ба іисоб гирифта) мешавад. Тартиби мазкур инчунин нисбат ба баровардани моліо берун аз ѕаламрави гумрукии Їуміурии Тоїикистон мутобиѕи низоми гумрукии содирот нисбат ба он моліое, ки дар лаізаи содирот таіти низоми гумрукии анбори гумрукњ, анбори озод ё минтаѕаи озоди гумрукњ ѕарор доранд, истифода бурда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содироти моліои іориїии таіти низоми гумрукии содироти такрорњ (реэкспорт) ѕарордодашуда маблаљи андозіои іангоми воридот ба Їуміурии Тоїикистон пардохтшуда (бо сабаби гузаштани мўілати іатмии мувофиѕи ѕонунгузории гумрук муайяншудаи баровардани моліои іориїии таіти низоми содироти гумрукњ ѕарордошта) мувофиѕи тартиб ва шартіои муѕаррарнамудаи ѕонунгузории гумруки Їуміурии Тоїикистон ба андозсупоранда баргардонида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содироти моліо аз ѕаламрави гумрукии Їуміурии Тоїикистон мутобиѕи низоміои дигари гумрукњ дар муѕоиса бо низоміои дар сархатіои якум ва дуюми іамин ѕисм пешбинигардида озод кардан аз пардохти андоз ва (ё) баргардонидани маблаљіои пардохтшудаи андоз анїом дода намешавад, агар ѕонунгузории гумруки Їуміурии Тоїикистон тартиби дигареро пешбинњ накарда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Іангоми тавассути саріади гумруки Їуміурии Тоїикистон аз їониби шахсони воѕењ интиѕол гардидани моліои барои фаъолияти истеісолњ ё фаъолияти дигари соіибкорњ пешбининагардида метавонад тартиби соддакардашуда ё имтиёзноки пардохти андоз истифода гардад. Іамзамон арзиши моліои харидашудаи барои истифодаи шахсњ пешбинишуда набояд аз маблаљи муѕаррарнамудаи Іукумати Їуміурии Тоїикистон зиёд бошад. Маблаљи зиёдатњ мувофиѕи тартиби умумии муѕарраршуда (беимтиёз) таіти андозбандњ ѕарор мегирад. Нисбат ба чунин амалиёт татбиѕ кардани низоми соддакардашуда ё имтиёзноки андозбандњ мувофиѕи тартиби муѕаррарнамудаи Іукумати Їуміурии Тоїикистон сурат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Андозсупоранда іангоми риоя накардани шартіои низоми гумрукии интихобкардааш дар іолатіои пешбининамудаи ѕонунгузории гумруки Їуміурии Тоїикистон маблаљи андоз, инчунин фоизіои ба ин маблаљ іисобшударо мепардозад.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8" w:name="A000000206"/>
      <w:bookmarkEnd w:id="218"/>
      <w:r w:rsidRPr="001155F6">
        <w:rPr>
          <w:rFonts w:ascii="Times New Tojik" w:eastAsia="Times New Roman" w:hAnsi="Times New Tojik" w:cs="Times New Roman"/>
          <w:b/>
          <w:bCs/>
          <w:sz w:val="26"/>
          <w:szCs w:val="26"/>
        </w:rPr>
        <w:t>Моддаи 172. Андозбандии содироти моліо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Содироти моліо, ба љайр аз металліои ѕиматбаіо ва сангіои ѕиматбаіо, маснуоти заргарњ аз металліои ѕиматбаіо ва сангіои ѕиматбаіо, алюминийи аввалия, консентрати металліо, оіанпораи металліои сиёі ва ранга, металліои дигари дар Їуміурии Тоїикистон истеісолшаванда, моліои дар минтаѕаіои озоди иѕтисодњ истеісолшуда, пилла, нахи пахта, калобаи пахта, пахтаи коркарднашуда бо андоз аз </w:t>
      </w:r>
      <w:r w:rsidRPr="001155F6">
        <w:rPr>
          <w:rFonts w:ascii="Times New Tojik" w:eastAsia="Times New Roman" w:hAnsi="Times New Tojik" w:cs="Times New Roman"/>
          <w:sz w:val="26"/>
          <w:szCs w:val="26"/>
        </w:rPr>
        <w:lastRenderedPageBreak/>
        <w:t xml:space="preserve">арзиши иловашуда аз рўи меъёри сифр андозбандњ карда мешавад (Ѕонуни ЇТ аз 18.03.2015 </w:t>
      </w:r>
      <w:hyperlink r:id="rId9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тасдиѕ нашудани содироти моліо мутобиѕи моддаи 173 Кодекси мазкур дар їараёни 90 рўзи таѕвимњ аз санаи сабти маѕоми гумруке, ки рухсати моліоро таіти низоми гумрукии содирот анїом додааст ва ё іангоми баровардани моліо таіти низоми гумрукии содирот тавассути хатіои интиѕоли ѕувваи барѕ ё бо истифодаи расмиёти эъломияи нопурраи даврагњ - аз санаи ѕайди маѕоми гумрук, ки барасмиятдарории гумрукиро анїом додааст, таівили ин моліо бояд аз арзиши иловашуда аз рўи меъёри мусбии дар ѕисміои 1-3 моддаи 181 Кодекси мазкур пешбинишуда андозбандњ 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9" w:name="A000000207"/>
      <w:bookmarkEnd w:id="219"/>
      <w:r w:rsidRPr="001155F6">
        <w:rPr>
          <w:rFonts w:ascii="Times New Tojik" w:eastAsia="Times New Roman" w:hAnsi="Times New Tojik" w:cs="Times New Roman"/>
          <w:b/>
          <w:bCs/>
          <w:sz w:val="26"/>
          <w:szCs w:val="26"/>
        </w:rPr>
        <w:t>Моддаи 173. Тасдиѕи содироти моліо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Іуїїатіои тасдиѕкунандаи содироти моліо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шартномаи (ѕарордоди) таівили моліои содиршаванда;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эъломияи гумрукии бор бо ѕайди маѕоми гумруке, ки иїозати моліоро таіти низоми гумрукии содирот анїом додааст ва іангоми содироти моліо таіти низоми гумрукии содирот тавассути хатіои интиѕоли ѕувваи барѕ ё бо истифодаи расмиёти эъломияи нопурраи даврњ эъломияи пурраи гумрукии бор бо ѕайди маѕоми гумруке, ки барасмиятдарории гумрукиро анїом додааст;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нусхаи іуїїатіои іамроіикунандаи мол бо ѕайди маѕоми гумруки дар гузаргоіи саріади гумрукии Їуміурии Тоїикистон воѕеъгардида. Дар іолати таіти низоми гумрукии содирот тавассути хатіои интиѕоли ѕувваи барѕ, инчунин санади ѕабул ва супоридани моліо низ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іуїїатіои пардохтњ ва иѕтибос аз бонк (нусхаи иѕтибос), ки воридоти воѕеии даромади асъорро аз таівили моліо ба содирот ба суратіисобіои андозсупоранда дар Їуміурии Тоїикистон ва (ё) ба суратіисобіои ў дар бонкіои дар хориїа воѕеъбуда, ки мутобиѕи ѕонунгузории Їуміурии Тоїикистон кушода шудаанд, тасдиѕ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іолате, ки агар шартнома (ѕарордод) іисобкуниро бо маблаљіои наѕдии пулњ пешбинњ карда бошад, андозсупоранда иѕтибоси бонкро (нусхаи иѕтибосро), ки ба суратіисоби дар бонки Їуміурии Тоїикистон ва (ё) ба суратіисобіои ў дар бонкіои дар хориїа воѕеъбуда, ки мутобиѕи ѕонунгузории Їуміурии Тоїикистон кушода шудаанд, гузаронидани маблаљіои бадастовардаашро тасдиѕ мекунад, инчунин нусхаіои ордери хазинавии даромадро, ки воридоти воѕеии даромадро (маблаљро) аз шахси хориїњ - харидори моліои содиршуда тасдиѕ мекунанд, пешниіод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Дар іолати анїом додани амалиёти иѕтисодии хориїњ доир ба ивазкунии моліо (иїрои коріо, хизматрасониіо) андозсупоранда іуїїатіои тасдиѕкунандаи воридоти моліоро (иїрои коріоро, хизматрасониіоро) ба ѕаламрави Їуміурии Тоїикистон, ки </w:t>
      </w:r>
      <w:r w:rsidRPr="001155F6">
        <w:rPr>
          <w:rFonts w:ascii="Times New Tojik" w:eastAsia="Times New Roman" w:hAnsi="Times New Tojik" w:cs="Times New Roman"/>
          <w:sz w:val="26"/>
          <w:szCs w:val="26"/>
        </w:rPr>
        <w:lastRenderedPageBreak/>
        <w:t>аз рўи амалиётіои зикргардида гирифта шудаанд, инчунин ба іисоб гирифтани оніоро пешниіод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Іуїїатіои тасдиѕкунандаи содироти моліо ба давлатіои аъзои Иттиіоди Давлатіои Мустаѕил іуїїатіои дар ѕисміои 1, 2 ва 3 іамин модда пешбинишуда, инчунин нусхаи эъломияи гумрукии бор мебошанд, ки дар кишвари воридоти моліои аз ѕаламрави гумрукии Їуміурии Тоїикистон таіти низоми содирот баровардашуда ба расмият дароварда шудаанд. Мутобиѕи санади іуѕуѕии байналмилалњ маѕоми ваколатдори давлатњ метавонад тартиби дигари тасдиѕи содироти моліоро ба давлатіои аъзои Иттиіоди Давлатіои Мустаѕил муѕаррар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содироти минбаъдаи моліое, ки ѕаблан берун аз саріади гумрукии Їуміурии Тоїикистон таіти низоми коркард берун аз ѕаламрави гумрукњ бароварда шудаанд ё маісулоти коркарди оніо, тасдиѕи содирот мутобиѕи ѕисміои 1, 2, 3 ва 4 іамин модда, инчунин дар асоси іуїїатіои зерин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эъломияи гумрукии бор, ки мутобиѕи он низоми коркард ба низоми содирот таљйир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эъломияи гумрукии бор, ки таіти низоми коркарди моліо берун аз ѕаламрави гумрукњ ба расмият дароварда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нусхаи эъломияи гумрукии бор, ки іангоми воридоти бор ба ѕаламрави давлати іориїњ таіти низоми коркарди моліо дар ѕаламрави гумрукњ (коркарди моліо таіти назорати гумрукњ) ба расмият дароварда шуда, маѕоми гумруки ин барасмиятдарориро анїомдода тасдиѕ кардааст;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нусхаи эъломияи гумрукии бор, ки таіти низоми гумрукии содирот іангоми баровардани моліо ё маісулоти коркарди оніо аз ѕаламрави давлати коркарди мол ба расмият дароварда щудааст ва онро маѕоми гумруки барасмиятдароварда тасдиѕ кардааст.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Бо пешниіоди іуїїатіои тасдиѕкунандаи содироти моліо ба маѕоми андози маіалли баѕайдгирњ дар давоми 120 рўзи таѕвимњ аз санаи ѕайди маѕоми гумрукии дар сархати дуюми ѕисми 1 іамин модда пешбинишуда андозсупоранда іуѕуѕ дорад андози мутобиѕи ѕисми 2 моддаи 172 Кодекси мазкур іисобшударо баргашта гирад. Дар акси іол, андозсупоранда барои баргашта гирифтани андозе, ки мутобиѕи ѕисми 2 моддаи 172 Кодекси мазкур пардохт шудааст, іуѕуѕ надорад.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0" w:name="A000000208"/>
      <w:bookmarkEnd w:id="220"/>
      <w:r w:rsidRPr="001155F6">
        <w:rPr>
          <w:rFonts w:ascii="Times New Tojik" w:eastAsia="Times New Roman" w:hAnsi="Times New Tojik" w:cs="Times New Roman"/>
          <w:b/>
          <w:bCs/>
          <w:sz w:val="26"/>
          <w:szCs w:val="26"/>
        </w:rPr>
        <w:t>БОБИ 29. ВАЅТ ВА МАІАЛЛИ АНЇОМ ДОДАНИ АМАЛИЁТИ АНДОЗБАНДИШАВАНДА ВА ЅОИДАІОИ МАХСУС</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1" w:name="A000000209"/>
      <w:bookmarkEnd w:id="221"/>
      <w:r w:rsidRPr="001155F6">
        <w:rPr>
          <w:rFonts w:ascii="Times New Tojik" w:eastAsia="Times New Roman" w:hAnsi="Times New Tojik" w:cs="Times New Roman"/>
          <w:b/>
          <w:bCs/>
          <w:sz w:val="26"/>
          <w:szCs w:val="26"/>
        </w:rPr>
        <w:t>Моддаи 174. Ваѕти анїом додани амалиёти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Амалиёти андозбандишаванда іангоми пешниіод кардани іисобнома - фактура оид ба андоз аз арзиши иловашуда ва аксизіо нисбат ба іамин амалиёт їой дорад, агар іамин модда тартиби дигареро пешбинњ накунад.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Агар іисобнома - фактураи андоз аз арзиши иловашуда ва аксизіо то ё дар лаізаи (рўзи) амалњ шудани амалиёти андозбандишаванда пешниіод карда нашавад, ѕисми 1 іамин модда татбиѕ намегардад ва амалиёти андозбандишаванда дар іолатіои зерин їой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лаізаи ѕабул, фурўхтан ё супоридани моліо, иїрои коріо ё хизматрасониіо;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іолати таівили моліое, ки іамлу наѕли моліоро дар назар дорад, дар лаізаи боркунњ.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Іангоме, ки пардохтпулњ барои таівили моліо, иїрои коріо, хизматрасониіо то фарорасии мўілати дар ѕисми 2 іамин модда пешбинишуда гирифта шуда бошад, пас агар іисобнома - фактура оид ба андоз аз арзиши иловашуда ва аксизіо дар давоми панї рўзи баъди пардохт пешниіод карда нашавад, ѕисміои 1 ва 2 іамин модда татбиѕ карда намешаванд ва амалиёти андозбандишаванда іангоми гирифтани пардохтпулњ їой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Барои маѕсадіои ѕисми 3 іамин модда, ба истиснои іолатіои пешбининамудаи ѕисми 5 іамин модда, агар барои амалиёти андозбандишаванда ду ва ё зиёда аз он пардохтпулњ гирифта шуда бошад, пас іар як пардохтпулии гирифташуда іамчун пардохт барои амалиёти алоіида ба андозаи маблаљи пардохт анїомдодашаванда баррасњ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Агар хизматрасониіо мунтазам ё доимњ анїом дода шаванд, пас хизматрасониіо іамчун іар дафъаина дар лаізаи пешниіоди іисобнома барои пардохт вобаста ба іар ѕисми ин амалиёт иїрошаванда ё агар пардохт барои хизматрасонњ пештар гирифта шуда бошад, іамчун дар лаізаи гирифтани пардохт барои іар яке аз ѕисміои амалиёт иїрошуда баррасњ карда мешавад. Дар іар іолат новобаста ба дигар муѕаррароти іамин модда барои маѕсадіои іамин ѕисм іисобнома-фактура оид ба андоз аз арзиши иловашуда ва аксизіо (іисобнома барои пардохт) бояд барои іар моі на дертар аз рўзи 10-уми моіе, ки бевосита баъди моіи іисоботњ фаро мерасад, пешниіод карда шавад. Агар іисобномафактура (іисобнома барои пардохт) дар мўілати зикршуда пешниіод нагардад, чунин шуморида мешавад, ки хизматрасонњ дар рўзи охирини моіи іисоботњ сурат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татбиѕи ѕисми 3 моддаи 164 Кодекси мазкур лаізаи анїом додани амалиёти андозбандишаванда лаізаи ољози истифодабарњ ё истеъмоли моліо, коріо ва хизматрасониіо дониста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іолати дар ѕисми 4 моддаи 164 Кодекси мазкур пешбинишуда лаізаи анїом додани амалиёти андозбандишаванда лаізаи таівили моліо, иїрои коріо ё хизматрасонњ ба кормандон ва дигар шахсон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Лаізаи анїом додани амалиёти андозбандишаванда оид ба таівили ѕувваи барѕ, гармњ, газ ё об мувофиѕи ѕоидаіои нисбат ба хизматрасонњ дар асоси мунтазам ё доимњ амалкунанда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9. Барои маѕсадіои іамин боб, новобаста ба муѕаррароти ѕисми 3 іамин модда, лаізаи муайян намудани манбаи андоз іангоми иїрои коріои сохтмонию васлкунњ яке аз санаіои пештарини зерин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санаи гирифтани (ба даст овардани іуѕуѕ барои гирифтани) пардохти їорњ аз фармоишгар;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санаи ѕисман (пурра) иїро намудани коріои сохтмонии дар баіисобгирии муіосибњ ва іисоботіои андозсупоранда ѕайдгардида.</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2" w:name="A000000210"/>
      <w:bookmarkEnd w:id="222"/>
      <w:r w:rsidRPr="001155F6">
        <w:rPr>
          <w:rFonts w:ascii="Times New Tojik" w:eastAsia="Times New Roman" w:hAnsi="Times New Tojik" w:cs="Times New Roman"/>
          <w:b/>
          <w:bCs/>
          <w:sz w:val="26"/>
          <w:szCs w:val="26"/>
        </w:rPr>
        <w:t>Моддаи 175. Маіалли таівили мол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шартіои таівили мол іамлу наѕли молро пешбинњ намоянд, таівили мол дар маіалли саршавии іамлу наѕли моліо ба амал бароварда мешавад. Дар дигар іолатіо таівили мол дар маіалли супоридани он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Таівили ѕувваи барѕ, гармњ ва газ дар їойи гирифтани моліо ба амалбароварда іисоб мешавад. Дар іолати аз Їуміурии Тоїикистон содир намудани чунин моліо таівил дар Їуміурии Тоїикистон анїомдодашуда ба іисоб меравад.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3" w:name="A000000211"/>
      <w:bookmarkEnd w:id="223"/>
      <w:r w:rsidRPr="001155F6">
        <w:rPr>
          <w:rFonts w:ascii="Times New Tojik" w:eastAsia="Times New Roman" w:hAnsi="Times New Tojik" w:cs="Times New Roman"/>
          <w:b/>
          <w:bCs/>
          <w:sz w:val="26"/>
          <w:szCs w:val="26"/>
        </w:rPr>
        <w:t>Моддаи 176. Маіалли иїрои коріо ё хизматрасониіо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маѕсадіои іамин фасл маіалли иїрои коріо ё хизматрасониіо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Маіалли їойгиршавии молу мулки љайриманѕул, агар коріо (хизматрасониіо) бевосита бо ин молу мулк алоѕаманд бошанд. Барои маѕсадіои фасли мазкур хизматрасониіои алоѕаи барѕњ (аз їумла, пайвастшавии шабакавњ, иїораи канал, интиѕол ва ѕабули трафик ва (ё) интернет, пахши байналмилалии барномаіои телевизион ва радио), ки анїом додани оніо бо молу мулки љайриманѕул алоѕаманд мебошад, дар маіалли їойгиршавии молу мулки љайриманѕули зикргардида амалигардида іисобида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Маіалли иїрои амалии коріо (хизматрасониіо), агар оніо бо молу мулки манѕул алоѕаманд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Маіалли иїрои амалии хизматрасониіо, агар оніо дар соіаіои фаріанг, фарољат, илм, санъат, маориф (таълим), тарбияи їисмонњ, реклама, истироіат ва варзиш, пешниіоди кормандон ё дар соіаи дигари фаъолияти шабеі расонида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Маіалли воѕеии анїом додани іамлу наѕл, агар коріо (хизматрасониіо) бо ин іамлу наѕл алоѕаманд бошанд. Барои маѕсадіои моддаи 170 Кодекси мазкур чунин амалиёти вобаста ба иїрои коріо ё хизматрасониіои андозсупоранда берун аз ѕаламрави Їуміурии Тоїикистон дар ѕаламрави Їуміурии Тоїикистон анїомдодашуда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Маіалли їойгиршавии харидори хизматрасониіо (коріо), ки ин хизматрасониіо (коріо) бештар бо он алоѕаманд мебошанд. Муѕаррароти мазкур нисбат ба хизматрасониіои зерин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ба моликият додан ё гузашт кардани патентіо, иїозатномаіо, тамљаіои савдо, іуѕуѕіои муаллифњ ва іуѕуѕіои дигари шабеі;</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гузаронидани машваратіо, расонидани хизматрасониіои іуѕуѕњ, аудиторњ, муіандисњ-техникњ (инжинирингњ), дизайнерњ, маркетингњ, адвокатњ, муіосибавњ, муіандисњ, инчунин хизматрасониіои коркарди маълумот (ба истиснои паінкунии маісули воситаіои ахбори омма) ва хизматрасониіои дигари шабеі;</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ба иїора додани молу мулки манѕул (ба истиснои воситаіои наѕлиёт);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хизматрасониіо оид ба ташкили саёіат.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Маіалли анїом додани фаъолияти соіибкории шахси иїрокунандаи коріо ё хизматрасониіое, ки дар бандіои 1) - 5) іамин ѕисм зикр нагардидаанд.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истифодаи ѕисми 1 іамин модда маіалли иїрои коріо ё хизматрасониіои дар зиёда аз як банди ѕисми 1 іамин модда пешбинигардида, аз рўи тартиби ин бандіо якум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4" w:name="A000000212"/>
      <w:bookmarkEnd w:id="224"/>
      <w:r w:rsidRPr="001155F6">
        <w:rPr>
          <w:rFonts w:ascii="Times New Tojik" w:eastAsia="Times New Roman" w:hAnsi="Times New Tojik" w:cs="Times New Roman"/>
          <w:b/>
          <w:bCs/>
          <w:sz w:val="26"/>
          <w:szCs w:val="26"/>
        </w:rPr>
        <w:t>Моддаи 177. Андозбандии бозгашт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шахсе, ки резидент намебошад ва барои маѕсадіои андоз аз арзиши иловашуда дар Їуміурии Тоїикистон ба ѕайд гирифта нашудааст, барои агенти андози дар ѕисми 2 іамин модда пешбинишуда дар ѕаламрави Їуміурии Тоїикистон хизмат расонад ё коріоро иїро кунад, пас барои маѕсадіои іамин фасл чунин иїрои коріо ё хизматрасониіо мувофиѕи іамин модда андозбандњ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маѕсадіои іамин модда агенти андоз андозсупорандаташкилот ё соіибкори инфиродии дар Їуміурии Тоїикистон фаъолияткунанда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татбиѕ намудани ѕисми 1 іамин модда, агенти андоз аз маблаље, ки бояд ба љайрирезидент пардохт шавад, андоз мегирад. Маблаљи андоз бо роіи татбиѕи меъёри муѕаррарнамудаи ѕисми 1 моддаи 181 Кодекси мазкур нисбат ба маблаље, ки бояд баъди нигоі доштани андоз ба љайрирезидент пардохт шавад, муайян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агенти андоз барои маѕсадіои андоз аз арзиши иловашуда ба ѕайд гирифта шуда бошад, андози нигоідошташуда бояд ба буїет супорида шавад ва ба эъломияи андоз аз арзиши иловашуда барои моіе, ки дар он амалиёт сурат гирифтааст, чун маблаљи пардохтшаванда (чун маблаљи іисобу замшуда) дохил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Агар агенти андоз барои маѕсадіои андоз аз арзиши иловашуда ба ѕайд гирифта нашуда бошад, вай ўідадор аст, ки андози нигоідошташударо дар давоми панї рўз аз рўзи пардохт ба љайрирезидент ба буїет супорад ва эъломияро оид ба маблаљи андоз аз </w:t>
      </w:r>
      <w:r w:rsidRPr="001155F6">
        <w:rPr>
          <w:rFonts w:ascii="Times New Tojik" w:eastAsia="Times New Roman" w:hAnsi="Times New Tojik" w:cs="Times New Roman"/>
          <w:sz w:val="26"/>
          <w:szCs w:val="26"/>
        </w:rPr>
        <w:lastRenderedPageBreak/>
        <w:t>арзиши иловашудаи ба їои љайрирезидент іисоб ва пардохтшуда то рўзи 15-уми моіе, ки пас аз моіи іисоботњ фаро мерасад, пешниіод кунад.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5" w:name="A000000213"/>
      <w:bookmarkEnd w:id="225"/>
      <w:r w:rsidRPr="001155F6">
        <w:rPr>
          <w:rFonts w:ascii="Times New Tojik" w:eastAsia="Times New Roman" w:hAnsi="Times New Tojik" w:cs="Times New Roman"/>
          <w:b/>
          <w:bCs/>
          <w:sz w:val="26"/>
          <w:szCs w:val="26"/>
        </w:rPr>
        <w:t>Моддаи 178. Ваѕти воридот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Ваѕти воридоти моліо ва воситаіои наѕлиёт мутобиѕи ѕонунгузории гумруки Їуміурии Тоїикистон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6" w:name="A000000214"/>
      <w:bookmarkEnd w:id="226"/>
      <w:r w:rsidRPr="001155F6">
        <w:rPr>
          <w:rFonts w:ascii="Times New Tojik" w:eastAsia="Times New Roman" w:hAnsi="Times New Tojik" w:cs="Times New Roman"/>
          <w:b/>
          <w:bCs/>
          <w:sz w:val="26"/>
          <w:szCs w:val="26"/>
        </w:rPr>
        <w:t>Моддаи 179. Амалиётіои омехта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Таівили моліо, иїрои коріо ё хизматрасониіо, ки нисбат ба таівили асосии моліо, иїрои коріо ё хизматрасониіо хусусияти ёридиіанда доранд, іамчун ѕисми таівили асосии моліо, иїрои коріо ё хизматрасониіо баррасњ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Амалиёти андозбандишавандае, ки унсуріои мустаѕилро дар бар гирифта, як ё якчандтои оніо таівили алоіидаи моліо, хизматрасониіо ё иїрои коріои аз андоз аз арзиши иловашуда озодшударо пешбинњ менамоянд, іамчун амали иборат аз амалиётіои алоіида баррасњ мешаванд. Амалиёти аз андоз аз арзиши иловашуда озоде, ки унсуріои мустаѕилро дар бар гирифта, як ё якчандтои оніо таівили алоіидаи моліо, хизматрасониіо ё иїрои коріои бо андоз аз арзиши иловашуда андозбандишавандаро пешбинњ мекунанд, іамчун амали иборат аз амалиётіои алоіида баррасњ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7" w:name="A000000215"/>
      <w:bookmarkEnd w:id="227"/>
      <w:r w:rsidRPr="001155F6">
        <w:rPr>
          <w:rFonts w:ascii="Times New Tojik" w:eastAsia="Times New Roman" w:hAnsi="Times New Tojik" w:cs="Times New Roman"/>
          <w:b/>
          <w:bCs/>
          <w:sz w:val="26"/>
          <w:szCs w:val="26"/>
        </w:rPr>
        <w:t>Моддаи 180. Амалиёте, ки агент анїом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дар ѕисміои 2-3 іамин модда тартиби дигаре пешбинњ нашуда бошад, таівили моліо, иїрои коріо ё хизматрасониіо аз тарафи шахсе, ки агенти (шахси бовариноки) шахси дигар (ваколатдиіанда) мебошад, бо супориш ё аз номи ин шахси дигар (ваколатдиіанда) анїом дода мешаванд, амалиёти иїронамудаи шахси ваколатдиіанда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Ѕисми 1 іамин модда нисбат ба хизматрасониіои агент ба шахси ваколатдиіанда татбиѕ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Ѕисми 1 іамин модда нисбат ба таівили моліо ба Їуміурии Тоїикистон ва аз Їуміурии Тоїикистон аз їониби агенти резидентии шахсе, ки резидент набуда, ба сифати супорандаи андоз аз арзиши иловашуда дар Їуміурии Тоїикистон ба ѕайд гирифта нашудааст, татбиѕ намегардад. Дар ин іолат барои маѕсадіои андоз аз арзиши иловашуда таівил аз тарафи агент анїомшаванда ба іисоб меравад.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8" w:name="A000000216"/>
      <w:bookmarkEnd w:id="228"/>
      <w:r w:rsidRPr="001155F6">
        <w:rPr>
          <w:rFonts w:ascii="Times New Tojik" w:eastAsia="Times New Roman" w:hAnsi="Times New Tojik" w:cs="Times New Roman"/>
          <w:b/>
          <w:bCs/>
          <w:sz w:val="26"/>
          <w:szCs w:val="26"/>
        </w:rPr>
        <w:t>БОБИ 30. ТАРТИБИ ІИСОБКУНЊ ВА ПАРДОХТИ АНДОЗ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9" w:name="A000000217"/>
      <w:bookmarkEnd w:id="229"/>
      <w:r w:rsidRPr="001155F6">
        <w:rPr>
          <w:rFonts w:ascii="Times New Tojik" w:eastAsia="Times New Roman" w:hAnsi="Times New Tojik" w:cs="Times New Roman"/>
          <w:b/>
          <w:bCs/>
          <w:sz w:val="26"/>
          <w:szCs w:val="26"/>
        </w:rPr>
        <w:t>Моддаи 181. Меъёріои андоз аз арзиши иловашуда ва тартиби іисоби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Меъёри андоз аз арзиши иловашуда, ба истиснои содирот ва истифодаи меъёри пасткардашуда, агар іамин модда тартиби дигареро муѕаррар накарда бошад, 18 фоизи муомилоти андозбандишаванда ва (ё) 18 фоизи воридоти андозбандишавандаро </w:t>
      </w:r>
      <w:r w:rsidRPr="001155F6">
        <w:rPr>
          <w:rFonts w:ascii="Times New Tojik" w:eastAsia="Times New Roman" w:hAnsi="Times New Tojik" w:cs="Times New Roman"/>
          <w:sz w:val="26"/>
          <w:szCs w:val="26"/>
        </w:rPr>
        <w:lastRenderedPageBreak/>
        <w:t>(минбаъд - меъёри стандартњ) ташкил медиіад. Бо меъёри сифр амалиётіои андозбандишавандаи дар моддаи 172 Кодекси мазкур пешбинишуда андозбандњ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Аз 1 январи соли 2017 то 31 декабри соли 2018 амалиёти андозбандишаванда вобаста ба иїрои коріои сохтмонњ, расонидани хизматіои хўроки умумњ ва таълимњ ба истиснои воридоти андозбандишаванда ва таівили минбаъдаи моли воридшуда, инчунин содироти андозбандишаванда, бо андоз аз арзиши иловашуда бо меъёри 5 фоиз (минбаъд - меъёри пасткардашуда) бе иїозати баіисобгирии андоз аз арзиши иловашудаи пардохтшуда андозбандњ карда мешаванд (Ѕонуни ЇТ аз 28.12.2013 </w:t>
      </w:r>
      <w:hyperlink r:id="rId9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аз 18.03.2015 </w:t>
      </w:r>
      <w:hyperlink r:id="rId9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 xml:space="preserve">, аз 14.11.2016 </w:t>
      </w:r>
      <w:hyperlink r:id="rId9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Андозсупорандагони дар ѕисми 2 іамин модда пешбинигардида дар іолати анїом додани воридоти андозбандишаванда таівили минбаъдаи моліои воридшударо бо меъёри 18 фоиз андозбандњ карда, іуѕуѕ доранд тибѕи моддаи 183 Кодекси мазкур андоз аз арзиши иловашудаи іангоми воридот пардохт намудаашонро ба іисоб гиранд. Іангоми ба дигар мол табдил додани моліои дар натиїаи воридоти андозбандишаванда ва амалиёти андозбандишаванда харидоришуда, іиссаи таівили минбаъдаи чунин моли дигар мутаносибан ба вазни ѕиёсии моліои воридшуда дар іаїми умумии харид бо меъёри стандартњ андозбандњ гардида, іиссаи боѕимондаи таівили чунин моли дигар бо меъёри пасткардашуда андозбандњ карда мешавад. Андозсупорандагони мазкур ўідадоранд, ки тибѕи талаботи моддаи 49 Кодекси мазкур баіисобгирии їудогонаи объектіои андозбандиро (муомилоти андозбандишаванда ва воридоти андозбандишавандаро) аз рўи ин намудіои фаъолият амалњ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Муомилоти андозбандишаванда аз арзиши умумии амалиёти андозбандишаванда дар давраи іисоботњ иборат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Маблаљи андози аз муомилоти андозбандишаванда іисобшуда іамчун іосили зарби арзиши муомилоти андозбандишаванда ба меъёри дахлдори андоз мутобиѕи ѕисміои 1 ва (ё) 2 іамин модда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Маблаљи андози аз воридоти андозбандишаванда іисобшуда іамчун іосили зарби арзиши воридоти андозбандишаванда мувофиѕи моддаи 168 Кодекси мазкур ба меъёри дахлдори андоз мутобиѕи ѕисми 1 іамин модда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Іисоби андоз аз арзиши иловашуда аз муомилоти андозбандишаванда маънои иїро намудани амаліои пешбининамудаи ѕисміои 5 ва (ё) 6 іамин моддаро дорад.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0" w:name="A000000218"/>
      <w:bookmarkEnd w:id="230"/>
      <w:r w:rsidRPr="001155F6">
        <w:rPr>
          <w:rFonts w:ascii="Times New Tojik" w:eastAsia="Times New Roman" w:hAnsi="Times New Tojik" w:cs="Times New Roman"/>
          <w:b/>
          <w:bCs/>
          <w:sz w:val="26"/>
          <w:szCs w:val="26"/>
        </w:rPr>
        <w:t>Моддаи 182. Андоз аз арзиши иловашуда, ки бояд аз муомилоти андозбандишаванда ба буїет пардохт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Маблаљи андоз аз арзиши иловашуда, ки бояд мувофиѕи моддаи 174 Кодекси мазкур аз муомилоти андозбандишаванда дар давраи іисоботњ ба буїет пардохт шавад, іамчун фарѕи байни маблаљи андоз, ки мутобиѕи моддаи 181 Кодекси мазкур аз муомилоти андозбандишаванда іисоб шудааст, бо дарназардошти (иловаи) маблаљи </w:t>
      </w:r>
      <w:r w:rsidRPr="001155F6">
        <w:rPr>
          <w:rFonts w:ascii="Times New Tojik" w:eastAsia="Times New Roman" w:hAnsi="Times New Tojik" w:cs="Times New Roman"/>
          <w:sz w:val="26"/>
          <w:szCs w:val="26"/>
        </w:rPr>
        <w:lastRenderedPageBreak/>
        <w:t>андоз, ки тибѕи ѕисми 4 моддаи 177 Кодекси мазкур іисоб шудааст ва маблаљи андоз, ки мутобиѕи моддаи 183 Кодекси мазкур барои ба іисоб гирифтан иїозат дода шудааст, муайян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іолатіои дар моддаи 167 Кодекси мазкур пешбинишуда, ваѕте ки андоз аз арзиши иловашудаи пардохтшаванда нисбат ба маблаљи воѕеан нишондодаи андозсупоранда дар іисобнома-фактура оид ба андоз аз арзиши иловашуда ва аксизіо ё дар эъломия оид ба андоз аз арзиши иловашуда зиёд аст, маблаљи зиёдатњ іамчун андоз аз арзиши иловашудаи пардохтшавандаи давраи іисоботњ, ки дар он іолати дар моддаи 167 Кодекси мазкур пешбинишуда ба миён омадааст, баррасњ гардида, ба маблаљи андози мувофиѕи ѕисми 1 іамин модда дар давраи іисоботњ пардохтшаванда илова 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1" w:name="A000000219"/>
      <w:bookmarkEnd w:id="231"/>
      <w:r w:rsidRPr="001155F6">
        <w:rPr>
          <w:rFonts w:ascii="Times New Tojik" w:eastAsia="Times New Roman" w:hAnsi="Times New Tojik" w:cs="Times New Roman"/>
          <w:b/>
          <w:bCs/>
          <w:sz w:val="26"/>
          <w:szCs w:val="26"/>
        </w:rPr>
        <w:t>Моддаи 183. Андоз аз арзиши иловашуда, ки іангоми муайян намудани пардохтіо ба буїет дар іолати истифодаи меъёри стандартњ ба іисоб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дар іамин модда тартиби дигаре пешбинњ нашуда бошад, іангоми истифодаи меъёри стандартњ маблаљи андоз аз арзиши иловашудаи баіисобгирифташаванда маблаљи андозе мебошад, ки андозсупоранда тибѕи іисобнома - фактураіои оид ба андоз аз арзиши иловашуда ва аксизіои ба вай пешниіодшуда, бо дарназардошти талаботи ѕисми 4 іамин модда ва фаро расидани ваѕти амалиёти андозбандишавандаи воридоти моліо дар давоми давраи іисоботњ тибѕи моддаи 178 Кодекси мазкур ва амалиётіои андозбандишаванда, ки таівили моліо, иїрои коріо ё хизматрасониіоро пешбинњ намуда, тибѕи моддаи 174 Кодекси мазкур дар давраи іисоботњ иїрошуда іисобида мешаванд, бояд пардохт намояд (пардохт кардааст). Іамзамон, баіисобгирии андоз аз арзиши иловашуда таніо дар іолате иїозат дода мешавад, ки агар моліо, коріо ё хизматрасониіои дар іамин ѕисм пешбинишуда барои маѕсадіои фаъолияти соіибкории андозсупоранда истифода шаванд ё бояд истифода гарданд, іатто агар ин моліо, коріо ё хизматрасониіо ба хароїоти истеісолњ дохил карда нашаванд. Барои ба іисоб гирифтани андоз аз арзиши иловашуда оид ба воридоти моліо чунин андоз аз арзиши иловашуда бояд воѕеан ба буїет пардохт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Маблаљіои андоз аз арзиши иловашудаи дар іолати истифодабарии меъёри стандартњ, ки тибѕи ѕисми 1 іамин модда ба іисоб гирифташаванда дониста шудаанд,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андозе, ки бояд ба таівилкунандагон тибѕи іисобномафактураіои ба номи (номгўи) андозсупоранда пешниіодшуда бо їудо кардани андоз аз арзиши иловашуда пардохт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андозе, ки дар эъломияи гумрукии бор мутобиѕи ѕонунгузории гумруки Їуміурии Тоїикистон ба расмият даровардашуда нишон дода, мувофиѕи тартиби муѕарраршуда ба буїети Їуміурии Тоїикистон пардохт шудааст ва мутобиѕи шартіои низоми гумрукњ бояд баргардонида нашавад;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маблаљи андози дар чиптаи роікиро пешбинишуда, ки дар наѕлиёти роіи оіан ё іавоњ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андозе, ки дар іуїїатіои аз їониби таівилкунандагони хизматіои коммуналњ истифодашаванда зикр шудааст ва іисоббаробаркунии оніо тавассути бонкіо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 аз арзиши иловашуда мувофиѕи тартиби муѕаррарнамудаи ѕисми 2 іамин модда дар іамон давраи андозбандњ, ки моліо (коріо, хизматрасониіо) гирифта шудаанд, ба іисоб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мавриди андоз аз арзиши иловашудае, ки андозсупоранда тибѕи іисобнома - фактураіои ба вай пешниіодшудаи андоз аз арзиши иловашуда барои воридоти мол ва амалиёти андозбандишаванда, ки ѕисман барои фаъолияти соіибкории андозсупоранда ва ѕисман барои дигар маѕсадіо пешбинњ шудааст, бояд пардохт намояд (пардохт кардааст), ба іисоб гирифтани андоз аз арзиши иловашуда дар асоси вазни ѕиёсии истифодабарии оніо дар фаъолияти соіибкорњ анїом дода мешавад (агар муайян намудани вазни ѕиёсии маѕсадіои истифодабарии моліои (коріои, хизматрасониіои) ба воситаи воридот ва дар доираи дигар амалиёти андозбандишаванда харидашуда бевосита дар давоми давраи андоз, ки оніо гирифта шудаанд, имконпазир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Дар іолатіои зерин ба іисоб гирифтани андоз аз арзиши иловашудае, ки пардохт шудааст (бояд пардохт шавад), иїозат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автомобиліои сабукрав, ба истиснои фурўш ва ба иїора додани оніо аз їониби шахсе, ки фурўш ва ба иїора додани автомобиліо барои ў намуди асосии фаъолияти соіибкорњ ба іисоб 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хароїоти фарољат ё намояндагњ, хароїот барои маѕсадіои эісонкорњ ва ё иїтимоњ;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іисобнома-фактураіо оид ба андоз аз арзиши иловашуда, ки дар оніо маблаљи андоз аз арзиши иловашудаи аз амалиётіои андозбандишавандаи мазкур ситонидашаванда дар ин іисобномафактураіо мутобиѕи моддаи 186 Кодекси мазкур ба маблаљи алоіида їудо карда (нишон дода) нашудааст;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 барои коріои иктишофи геологњ ва омодагњ ба истихроїи захираіои табињ;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 барои харид, истеісол, сохтмон, насб ва васлкунњ, инчунин барои барѕарор намудани (таъмири) воситаіои асосии истеілокшаванда ва дороиіои љайримоддии истеілокшаванда, новобаста аз маблаљи хароїот;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 аз рўи моліое (кор, хизматрасоние), ки аз шахсони бинобар беасос пешниіод намудани іисобнома-факутураіои андози арзиши иловашуда андозсупорандагони бемасъулият эътирофгардида харидорњ шудаааст;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тамоми хароїот дар іолати истифодаи меъёри пасткардашудаи андоз аз арзиши иловашуда, ба истиснои хароїоти вобаста ба воридоти андозбандишаванда барои шахсони дар ѕисми 2 моддаи 181 Кодекси мазкур пешбинигардида.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Дар іолате, ки агар андозсупорандаи истифодабарандаи меъёри стандартии андоз аз арзиши иловашуда амалиёти андозбандишаванда ва амалиёти аз андоз аз арзиши иловашуда озод дошта бошад, барои ба іисоб гирифтани андоз аз арзиши иловашуда маблаљи андоз аз арзиши иловашудае, ки мутобиѕи моддаи 185 Кодекси мазкур муайян шудааст, ѕабул карда мешавад. Агар андозсупоранда таніо амалиёти озод дошта бошад, ба іисоб гирифтан иїозат дода намешавад. Ѕисми 4 іамин модда ѕабл аз истифодаи іамин ѕисм бо дарназардошти муѕаррароти моддаи 184 Кодекси мазкур татбиѕ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іолатіои дар моддаи 167 Кодекси мазкур пешбинигардида, ваѕте ки дар іолати истифодабарии меъёри стандартњ андоз аз арзиши иловашудаи дар іисобнома - фактура ё эъломияи андоз аз арзиши иловашуда зикргардида нисбат ба андоз аз арзиши иловашудае, ки бояд андозсупоранда пардозад, зиёд бошад, ба андозсупоранда ба іисоб гирифтани маблаљи зиёдатњ дар давраи іисоботњ, ки дар он іолати дар ѕисми 1 моддаи 167 Кодекси мазкур пешбинишуда їой дошт, иїозат дода мешавад (яъне кам кардани ўідадориіои андозсупоранда оид ба андоз ба іаїми маблаљи зиёдатњ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8. Дар іолатіо ва бо тартибе, ки моддаи 261 Кодекси мазкур муѕаррар кардааст, баіисобгирии маблаљи андоз аз фурўши алюминийи аввалия дар сурати пешниіоди іуїїатіои тасдиѕкунанда иїозат дода мешавад (Ѕонуни ЇТ аз 14.11.2016 </w:t>
      </w:r>
      <w:hyperlink r:id="rId9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Новобаста ба муѕаррароти ѕисми 1 іамин модда ба іисоби пардохти андоз аз арзиши иловашуда маблаљи воѕеии аз їониби андозсупоранда барои гирифтани іисобнома-фактураіои андоз аз арзиши иловашуда мутобиѕи моддаи 186 Кодекси мазкур пардохтшуда ба іисоб гирифта мешавад (ба истиснои истифодабарандаи меъёри пасткард ашуда).</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2" w:name="A000000220"/>
      <w:bookmarkEnd w:id="232"/>
      <w:r w:rsidRPr="001155F6">
        <w:rPr>
          <w:rFonts w:ascii="Times New Tojik" w:eastAsia="Times New Roman" w:hAnsi="Times New Tojik" w:cs="Times New Roman"/>
          <w:b/>
          <w:bCs/>
          <w:sz w:val="26"/>
          <w:szCs w:val="26"/>
        </w:rPr>
        <w:t>Моддаи 184. Тасіеіи маблаљіои андоз аз арзиши иловашуда, ки ба іисоб гирифта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 аз арзиши иловашудае, ки ѕаблан ба іисоб гирифта шуда буд, бояд дар іолатіои зерин аз маблаљіои баіисобгирифташавандаи минбаъдаи андоз аз арзиши иловашуда хориї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оид ба моліое (коріо, хизматрасониіое), ки на ба маѕсадіои муомилоти андозбандишаванда истифода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оид ба моліо, аз їумла воситаіои асосњ, іангоми вайрон ва гум шудани оніо (ба истиснои іолатіое, ки дар натиїаи іодисаіои фавѕулодда рух додаанд). Вайрон, гум шудани моліо дар натиїаи іолатіои фавѕулодда бояд бо хулосаи маѕоми ваколатдори давлатњ оид ба іолатіои фавѕулодда, ки дар мўілати на дертар аз 30 рўзи таѕвимии баъди санаи рух додани іолатіои фавѕулодда таіия ва ба маѕоми дахлдори андоз на </w:t>
      </w:r>
      <w:r w:rsidRPr="001155F6">
        <w:rPr>
          <w:rFonts w:ascii="Times New Tojik" w:eastAsia="Times New Roman" w:hAnsi="Times New Tojik" w:cs="Times New Roman"/>
          <w:sz w:val="26"/>
          <w:szCs w:val="26"/>
        </w:rPr>
        <w:lastRenderedPageBreak/>
        <w:t>дертар аз мўілати пешбинигардида пешниіод гардидааст, тасдиѕ карда шавад. Дар айни замон нисбат ба моліои ба Їуміурии Тоїикистон воридшуда талаботи мазкур дар он іолат истифода бурда мешавад, ки андозсупоранда имконияти супоридани андозро барои моліои амалан воридшуда бевосита дар лаізаи воридшавии оніо ба Їуміурии Тоїикистон бо дарназардошти талаботи моддаи 363 Кодекси гумруки Їуміурии Тоїикистон надошта, нисбат ба моліои воридшуда расмиёт ва (ё) низоміои пешбиникунандаи насупоридани пардохтіои гумрукиро истифода бурдааст ва моліои воридшуда дар давраи таіти расмиёт ва (ё) низоміои дар боло пешбинигардида ѕарор доштанашон вайрон ва нобуд 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іолати риоя накардани муѕаррароти пешбининамудаи моддаи 186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маѕсадіои Кодекси мазкур вайрон шудани мол (молу мулк) маънои бад шудани іама ё баъзе сифатіои (хусусиятіои) алоіидаи молро (молу мулкро) дорад, ки дар натиїаи он моли (молу мулки) мазкур барои маѕсадіои муомилоти андозбандишаванда истифода шуда наметавонад. Таіти мафіуми гум шудани мол (молу мулк) іодисае фаімида мешавад, ки дар натиїаи он нобудшавњ ва (ё) гумшавии мол (молу мулк) рух додааст. Дар іудуди меъёріои камшавии табињ муѕаррарнамудаи санадіои меъёрии іуѕуѕии Їуміурии Тоїикистон нест шудани моли (молу мулки) андозсупоранда маънои гум шуданро надорад.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Іангоми таљйирёбии арзиши моліои (коріои, хизматрасониіои) ѕабулшуда дар іолатіои дар ѕисми 1 моддаи 167 Кодекси мазкур пешбинигардида, бо тарзи дахлдор тасіеіи маблаљи андоз аз арзиши иловашудаи ѕаблан баіисобгирифташуда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Тасіеіи маблаљіои андоз аз арзиши иловашудаи баіисобгирифташуда дар іамон давраи андозбандие гузаронида мешавад, ки дар он іолатіои дар ѕисміои 1 ва 3 іамин модда пешбинигардида рух додаанд.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Новобаста ба муѕаррароти ѕисміои 1-4 іамин модда, андозсупорандаи истифодабарандаи меъёри стандартњ ўідадор аст то 1-уми апрели іар сол тасіеіи андоз аз арзиши иловашударо барои тамоми давраи соли таѕвимии гузашта гузаронад.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3" w:name="A000000221"/>
      <w:bookmarkEnd w:id="233"/>
      <w:r w:rsidRPr="001155F6">
        <w:rPr>
          <w:rFonts w:ascii="Times New Tojik" w:eastAsia="Times New Roman" w:hAnsi="Times New Tojik" w:cs="Times New Roman"/>
          <w:b/>
          <w:bCs/>
          <w:sz w:val="26"/>
          <w:szCs w:val="26"/>
        </w:rPr>
        <w:t>Моддаи 185. Тартиби ба іисоб гирифтани андоз аз арзиши иловашуда іангоми амалиёти аз андози арзиши иловашуда озодшуда ва истифодабарии меъёри стандартњ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мавриди моліое (коріо, хизматрасониіое), ки барои маѕсадіои амалиёти озодкардашуда истифода мешаванд, андоз аз арзиши иловашудае, ки бояд ба таівилкунандагон ва оид ба воридот пардохт шавад, ба іисоб гирифта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амалиёти андозбандишаванда ва озодкардашуда маблаљи андоз аз арзиши иловашуда, ки бояд ба іисоб гирифта шавад, бо усули мутаносибњ дар давраи андоз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Бо усули мутаносибњ маблаљи андоз аз арзиши иловашудае, ки бояд іангоми истифодаи меъёри стандартњ ба іисоб гирифта шавад, дар асоси вазни ѕиёсии амалиёти андозбандишаванда дар маблаљи умумии амалиёт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4" w:name="A000000222"/>
      <w:bookmarkEnd w:id="234"/>
      <w:r w:rsidRPr="001155F6">
        <w:rPr>
          <w:rFonts w:ascii="Times New Tojik" w:eastAsia="Times New Roman" w:hAnsi="Times New Tojik" w:cs="Times New Roman"/>
          <w:b/>
          <w:bCs/>
          <w:sz w:val="26"/>
          <w:szCs w:val="26"/>
        </w:rPr>
        <w:t>Моддаи 186. Іисобнома-фактураіо оид ба андоз аз арзиши иловашуда ва аксизіо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Агар дар ѕисміои 11, 13 ва 14 іамин модда тартиби дигаре пешбинњ нашуда бошад, шахси ба сифати супорандаи андоз аз арзиши иловашуда баѕайдгирифташуда ва ба рўйхати андозсупорандагони бемасъулият дохилнашуда, ки амалиёти андозбандишавандаро иїро менамояд, аз рўзи амалњ гардидани баѕайдгирњ барои маѕсадіои андоз аз арзиши иловашуда ўідадор аст ба ѕабулкунандаи моліо, коріо ё хизматрасониіо іисобнома-фактураи андоз аз арзиши иловашуда ва аксизіоро пешниіод намояд. Шахсе, ки барои маѕсадіои андоз аз арзиши иловашуда ба ѕайд гирифта нашудааст ё ба рўйхати андозсупорандагони бемасъулият дохил карда шудааст, іуѕуѕ надорад, ки іисобнома-фактураіои андоз аз арзиши иловашуда ва аксизіоро пешниіод намояд (Ѕонуни ЇТ аз 14.11.2016 </w:t>
      </w:r>
      <w:hyperlink r:id="rId10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Іисобнома-фактураи андоз аз арзиши иловашуда ва аксизіо іуїїатест, ки мутобиѕи моддаи 183 Кодекси мазкур барои ба іисоб гирифтани андоз аз арзиши иловашуда іангоми истифодаи меъёри стандартњ асос мебошад ва дар шакли муѕаррарнамудаи маѕоми ваколатдори давлатњ таіия гардида, дорои маълумоти зерин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номгўи (насаб, ном ва номи падар, сурољаи) андозсупоранда ва харидор (фармоишгар), инчунин номи тиїоратии андозсупоранда, агар он аз номи іуѕуѕњ фарѕ 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раѕами мушаххаси андозсупоранда ва харидор (фармоишгар);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раѕам ва санаи додани шаіодатнома дар хусуси баѕайдгирњ оид ба андоз аз арзиши иловашудаи андозсупоранда (таівилкунанда);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номи моліои іамлунаѕлкардашуда, интиѕолшуда, коріо ё хизматрасониіои иїрошуда;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амалиёти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маблаљи андози аксиз аз моліо ва хизматрасониіои зераксизњ (Ѕонуни ЇТ аз 14.11.2016 </w:t>
      </w:r>
      <w:hyperlink r:id="rId10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андоз аз арзиши иловашуда, ки аз ин амалиёти андозбандишаванда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санаи додани іисобнома-фактураи андоз аз арзиши иловашуда ва аксизіо;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раѕами тартибии іисобнома-фактураи андоз аз арзиши иловашуда ва аксизіо.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3. Іисобнома-фактура дар шакли электронњ тартиб дода шуда (навишта шуда), ба гиранда (харидор, фармоишгар)-и моліо (коріо, хизматрасониіо) - супорандаи андоз аз арзиши иловашуда дар шакли электронњ ва ба шахсони дигар, ки супорандаи андоз аз арзиши иловашуда намебошанд (ба истиснои фурўши чакана), іисобномафактураи содда дар шакли электронњ ва нусхаи чопии он дода мешавад (Ѕонуни ЇТ аз 14.11.2016 </w:t>
      </w:r>
      <w:hyperlink r:id="rId10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Нусхаіои чопии іисобнома-фактураіои гирифташуда таніо аз їониби шахсоне, ки дар Кодекси мазкур пешбинњ шудаанд, метавонанд ба эъломияи андоз аз арзиши иловашуда замима карда шаванд (Ѕонуни ЇТ аз 14.11.2016 </w:t>
      </w:r>
      <w:hyperlink r:id="rId10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Іисобнома-фактураіои андоз аз арзиши иловашуда ва аксизіои дар шакли электронњ тартибдодашуда (навишташуда) дар китоби баѕайдгирии іисобнома-фактураіои андоз аз арзиши иловашуда ва аксизіои навишташудаи андозсупоранда ва іисобнома-фактураіои андоз аз арзиши иловашуда ва аксизіои дар шакли электронњ гирифташуда дар китоби баѕайдгирии іисобнома-фактураіои андоз аз арзиши иловашуда ва аксизіои гирифташудаи андозрупоранда ба ѕайд гирифта мешаванд. Нусхаіои чопии іисобнома-фактураіои андоз аз арзиши иловашуда ва аксизіои дар шакли электронњ навишташуда ва гирифташуда дар іуїїатіои муіосибавии андозсупоранда нигоі дошта мешаванд (Ѕонуни ЇТ аз 14.11.2016 </w:t>
      </w:r>
      <w:hyperlink r:id="rId10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Шакл ва тартиби пешбурди китобіои дар ѕисми 5 іамин модда пешбинигардида аз їониби маѕоми ваколатдори давлатњ муайян карда мешаванд. Китобіои дар боло зикргардида аз їониби андозсупоранда дар іомиліои электронњ ва кољазњ пеш бурда мешаванд (Ѕонуни ЇТ аз 14.11.2016 </w:t>
      </w:r>
      <w:hyperlink r:id="rId10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Іисобнома-фактураіои андоз аз арзиши иловашуда ва аксизіо (аз їумла, іисобнома-фактураи содда) дорои силсила ва раѕами дахлдор буда, аз їониби андозсупоранда бо тартиби муѕаррарнамудаи маѕоми ваколатдори давлатњ дар шакли электронњ тартиб дода (навишта) мешавад (Ѕонуни ЇТ аз 14.11.2016 </w:t>
      </w:r>
      <w:hyperlink r:id="rId10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8. Андозсупоранда ўідадор аст на дертар аз санаи амалњ шудани амалиёти андозбандишаванда (таівили моліо, иїрои коріо, хизматрасониіо) іисобнома-фактураи андоз аз арзиши иловашуда ва аксизіоро ба харидори мол (фармоишгари коріо, хизматрасониіо) пешниіод намояд. Іисобнома-фактураи андоз аз арзиши иловашуда ва аксизіо бо имзои электронии шахсњ мансабдори барои ин кор ваколатдори таівилдиіанда тасдиѕ карда мешавад. Андозсупорандагоне, ки таівили ѕувваи барѕ, об ва газ, хизматрасонии алоѕа, хизматрасонии коммуналњ, іамлу наѕл тавассути роіи оіан, хизматрасонии наѕлиётњ-экспедиторњ ва амалиёти бонкии бо андоз аз арзиши иловашуда андозбандишавандаро амалњ менамоянд, іуѕуѕ доранд аз рўи їамъбасти давраи андоз дар мўілати муѕаррарнамудаи ѕисми 5 моддаи 174 Кодекси мазкур іисобнома-фактураіои андоз аз арзиши иловашуда ва аксизіоро тартиб диіанд (Ѕонуни ЇТ аз 14.11.2016 </w:t>
      </w:r>
      <w:hyperlink r:id="rId10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9. Іаїми амалиёти андозбандишаванда дар іисобнома-фактура оид ба іар як номгўи моліо (коріо, хизматрасониіо) алоіида нишон дода мешавад (Ѕонуни ЇТ аз 14.11.2016 </w:t>
      </w:r>
      <w:hyperlink r:id="rId10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Іисобнома-фактураіои андоз аз арзиши иловашуда ва аксизіо таніо іангоми иїрои амалиётіои андозбандишаванда пешниіод карда мешаванд. Агар таівили моліо, иїрои коріо ва (ё) хизматрасониіо мувофиѕи муѕаррароти іамин фасл аз андоз аз арзиши иловашуда озод бошанд, іисобнома-фактураіои андоз аз арзиши иловашуда ва аксизіо пешниіод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11. Іисобнома-фактураи андоз аз арзиши иловашуда ва аксизіо ба амалиёти содиротњ бояд иніоро дар бар гирифта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сабт дар бораи он, ки іисобнома-фактура ба амалиёти содиротњ тааллуѕ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мамлакат ва маіалли таъиноти содирот;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меъёри татбиѕшавандаи андоз аз арзиши иловашуда ба амалиёти содиротњ.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12. Дар іолатіои зерин тартиб додани іисобнома-фактураіо талаб карда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іисоббаробаркунњ барои хизматрасониіои коммуналњ ба аіолњ (аз їумла таівили нерўи барѕ, нерўи гармњ, об, гази табињ ва дигар хизматрасониіо),  хизматрасониіои алоѕа ба аіолњ тавассути бонкіо бо истифодаи іуїїатіои ибтидоњ, ки барои баіисобгирии муіосиботњ асос мебошанд (Ѕонуни ЇТ аз 14.11.2016 </w:t>
      </w:r>
      <w:hyperlink r:id="rId10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чиптаи роікиро ба расмият даровардани іамлу наѕли мусофирон;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таівили моліое (иїрои коріое, хизматрасониіое), ки аз андоз аз арзиши иловашуда озод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13. Іангоми таівили чаканаи моліо, иїрои коріо ё хизматрасониіо ба харидорони ниіоие, ки супорандаи андоз аз арзиши иловашуда нестанд, бар ивази іисобнома-фактураи андоз аз арзиши иловашуда ва аксизіо расид (квитансия) (іангоми іисоббаробаркунњ тавассути ташкилоти ѕарзњ) ё чиптаи мошинаи назоратњ-хазинавии дорои хотираи фискалњ (іангоми іисоббаробаркунњ бо пули наѕд) дода мешавад. Барои маѕсадіои ѕисми мазкур фурўши чакана іамчун таівили моліо, иїрои коріо ва хизматрасониіо ба истеъмолкунандаи ниіоњ бо нархи бозорњ дониста мешавад, ки барои истифодаи шахсњ, манзилњ ё истеъмолњ таъин гардидааст (Ѕонуни ЇТ аз 14.11.2016 </w:t>
      </w:r>
      <w:hyperlink r:id="rId11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14. Дастурамал оид ба тартиби истифодаи іисобномаіо-фактураіои андоз аз арзиши иловашуда ва аксизіо аз їониби маѕоми ваколатдори давлатњ дар мувофиѕа бо Вазорати молияи Їуміурии Тоїикистон ѕабул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5" w:name="A000000223"/>
      <w:bookmarkEnd w:id="235"/>
      <w:r w:rsidRPr="001155F6">
        <w:rPr>
          <w:rFonts w:ascii="Times New Tojik" w:eastAsia="Times New Roman" w:hAnsi="Times New Tojik" w:cs="Times New Roman"/>
          <w:b/>
          <w:bCs/>
          <w:sz w:val="26"/>
          <w:szCs w:val="26"/>
        </w:rPr>
        <w:t>Моддаи 187. Тартиб додани іисобнома-фактураіои иловагњ іангоми тасіеіи муомилоти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Іангоми тасіеіи іаїми муомилоти андозбандишаванда іисобнома-фактураи иловагњ тартиб дода шуда, иніо зикр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раѕами тартибњ ва санаи тартиб додани іисобнома-фактураи иловагњ;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раѕами тартибњ ва санаи тартиб додани іисобнома-фактурае, ки ба он іисобнома-фактураи иловагњ тартиб дода мешавад (тааллуѕ дорад);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ном, суроља ва раѕами мушаххаси андозсупорандаи таівилкунанда ва ѕабулкунандаи моліо (коріо, хизматрасониіо);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іаїми тасіеіи амалиёти андозбандишаванда бе дарназардошти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Іисобнома-фактураи иловагњ аз їониби таівилкунандаи моліо (коріо, хизматрасониіо) тартиб дода шуда, аз тарафи ѕабулкунандаи чунин моліо (коріо, хизматрасониіо) тасдиѕ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6" w:name="A000000224"/>
      <w:bookmarkEnd w:id="236"/>
      <w:r w:rsidRPr="001155F6">
        <w:rPr>
          <w:rFonts w:ascii="Times New Tojik" w:eastAsia="Times New Roman" w:hAnsi="Times New Tojik" w:cs="Times New Roman"/>
          <w:b/>
          <w:bCs/>
          <w:sz w:val="26"/>
          <w:szCs w:val="26"/>
        </w:rPr>
        <w:t>Моддаи 188. Ѕоидаіои махсус</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Андоз аз арзиши иловашуда іангоми хизматрасонии агентіои сайёіњ, хизматрасонии суљуртавњ, фурўши комиссионњ, фурўши моліои нигоідошташуда (ѕисман истифодашуда) ва дигар намудіои фаъолият, ки іангоми амалњ намудани оніо мутобиѕи фасли мазкур мустаѕиман (бевосита) муайян кардани манбаи андоз ва унсуріои дигари андозбандњ душвор аст, метавонад мувофиѕи тартиби дигари муѕаррарнамудаи Іукумати Їуміурии Тоїикистон іисоб ва пардохт карда 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37" w:name="A000000225"/>
      <w:bookmarkEnd w:id="237"/>
      <w:r w:rsidRPr="001155F6">
        <w:rPr>
          <w:rFonts w:ascii="Times New Tojik" w:eastAsia="Times New Roman" w:hAnsi="Times New Tojik" w:cs="Times New Roman"/>
          <w:b/>
          <w:bCs/>
          <w:sz w:val="26"/>
          <w:szCs w:val="26"/>
        </w:rPr>
        <w:t>БОБИ 31. МУЅАРРАРОТИ МАЪМУРЊ ВА ХОТИМАВЊ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8" w:name="A000000226"/>
      <w:bookmarkEnd w:id="238"/>
      <w:r w:rsidRPr="001155F6">
        <w:rPr>
          <w:rFonts w:ascii="Times New Tojik" w:eastAsia="Times New Roman" w:hAnsi="Times New Tojik" w:cs="Times New Roman"/>
          <w:b/>
          <w:bCs/>
          <w:sz w:val="26"/>
          <w:szCs w:val="26"/>
        </w:rPr>
        <w:t>Моддаи 189. Пешниіоди эъломияіо ва пардохти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Іар як андозсупоранда ўідадор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андози дахлдор дар бораи андоз аз арзиши иловашуда барои іар як давраи іисоботњ эъломия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маѕомоти андози дахлдор то 15-уми апрел эъломияи иловагњ (тасіеішуда) оид ба фаъолият дар соли гузашта бо нишон додани хароїот ва баѕияи іисобнома-фактураіои андоз аз арзиши иловашуда ва аксизіо пешниіод 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іар як давраи іисоботњ дар мўілати на дертар аз мўілати барои пешниіод намудани эъломияи андоз аз арзиши иловашуда муѕарраргардида ба буїет андозро пардохт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2. Агар дар іамин фасл тартиби дигаре пешбинњ нашуда бошад, эъломияи андоз аз арзиши иловашуда барои іар як давраи іисоботњ на дертар аз рўзи 15-уми моіи баъд аз давраи іисоботњ пешниіод карда мешавад (Ѕонуни ЇТ аз 14.11.2016 </w:t>
      </w:r>
      <w:hyperlink r:id="rId11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Ѕисміои 1 ва 2 іамин модда нисбат ба шахсе, ки таніо іангоми воридоти моліо андозсупоранда мебошад, татбиѕ намегарданд.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Кодекси мазкур тартиби дигареро муѕаррар накарда бошад, андоз аз арзиши иловашударо оид ба воридоти андозбандишаванда маѕомоти гумрук мутобиѕи Кодекси мазкур ва ѕонунгузории гумруки Їуміурии Тоїикистон іисоб мекунанд ва меситонанд.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Дастурамал оид ба іисоб ва пардохти андоз аз арзиши иловашуда,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9" w:name="A000000227"/>
      <w:bookmarkEnd w:id="239"/>
      <w:r w:rsidRPr="001155F6">
        <w:rPr>
          <w:rFonts w:ascii="Times New Tojik" w:eastAsia="Times New Roman" w:hAnsi="Times New Tojik" w:cs="Times New Roman"/>
          <w:b/>
          <w:bCs/>
          <w:sz w:val="26"/>
          <w:szCs w:val="26"/>
        </w:rPr>
        <w:t>Моддаи 190.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Давраи андоз оид ба андоз аз арзиши иловашуда моіи таѕвимњ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0" w:name="A000000228"/>
      <w:bookmarkEnd w:id="240"/>
      <w:r w:rsidRPr="001155F6">
        <w:rPr>
          <w:rFonts w:ascii="Times New Tojik" w:eastAsia="Times New Roman" w:hAnsi="Times New Tojik" w:cs="Times New Roman"/>
          <w:b/>
          <w:bCs/>
          <w:sz w:val="26"/>
          <w:szCs w:val="26"/>
        </w:rPr>
        <w:t>Моддаи 191. Амалиёт бо буїет дар іолати зиёд будани маблаљи андози баіисобгирифташаванда нисбат ба маблаљи андозе, ки барои давраи іисоботњ іисоб карда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Нисбат ба андозсупорандае, ки на камтар аз 70 фоизи муомилоти андозбандишавандааш дар давраи іисоботии андоз бояд аз рўи меъёри сифр андозбандњ шавад, барзиёдии маблаљи андози баіисобгирифташаванда нисбат ба маблаљи іисобкардашуда дар давраи іисоботњ аз їониби маѕомоти молия якїоя бо маѕомоти андоз дар давоми 30 рўзи таѕвимњ аз лаізаи аз їониби маѕомоти андоз гирифтани аризаи андозсупоранда дар бораи баргардонидани маблаљи зиёдатњ, ки супорандаи андоз аз арзиши иловашуда дар шакли муѕаррарнамудаи маѕоми ваколатдори давлатњ пешниіод кардааст, аз буїети дахлдор баргардонда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Маблаљи зиёдатии андози баіисобгирифташуда нисбат ба маблаљи іисобкардашудаи андоз дар давраи іисоботњ дар асоси іуїїатіои зерин баргардонида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эъломияи андоз аз арзиши иловашуда барои давраи андоз, ки мувофиѕи тартиби муѕарраршуда пешниіод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іуїїатіое, ки мутобиѕи моддаи 173 Кодекси мазкур барои тасдиѕ намудани содироти моліо лозиманд;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хулосаи маѕомоти андоз, ки аз рўи санади санїиши мавзўии андози гузаронидашуда дар хусуси тасдиѕи іаѕѕонњ будани маблаљи андоз аз арзиши иловашуда, ки барои баргардонидан пешниіод мегардад, тартиб дода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Андоз аз арзиши иловашуда бо роіи пай дар пай иїро намудани амаліои зерин баргардонида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іисоб гирифтани андоз аз арзиши иловашуда ба іисоби пардохти ѕарзи андози їойдоштаи ин супорандаи андоз аз арзиши иловашуда аз рўи дигар андозіо, аз їумла ѕарзи андоз аз арзиши иловашуда барои давраіои пешинаи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баіисобгирњ ба іисоби андоз аз арзиши иловашудае, ки бояд іангоми воридоти моліо супорида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суратіисоби бонкии супорандаи андоз аз арзиши иловашуда гузарондани пуліое, ки баъди иїрои амаліои пешбиникардаи сархатіои якум ва дуюми іамин ѕисм боѕњ мондаанд.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Нисбат ба дигар андозсупорандагоне, ки бо ѕисми 1 іамин модда фаро гирифта нашудаанд, маблаљи зиёдатии андози баіисобгирифташуда, нисбат ба маблаљи андози барои давраи іисоботњ іисобшуда ба 3 давраи минбаъдаи андоз гузаронида мешавад ва ба іисоби ўідадориіои оид ба андоз барои ин давраіо, инчунин ба іисоби пардохти ѕарздории супорандаи андоз аз арзиши иловашуда аз рўи дигар андозіо, аз їумла андоз аз арзиши иловашуда барои давраіои пешинаи андоз гузаронида мешавад. Іама гуна баѕияи зиёдатњ дар давоми 30 рўзи баъди гузаштани ин 3 давраи андоз аз буїет баргардонида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Дар іама іолатіо, агар аз їониби маѕомоти андоз ошкор шавад, ки маблаљіои муайян ба андозсупоранда иштибоіан баргардонда шудаанд, маѕомоти андоз метавонад талаб намояд, ки чунин маблаљіо мувофиѕи тартиби барои їамъоварии андозіо муѕарраршуда баргардонида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Тартиби баргардонидани маблаљи зиёдатии андози баіисобгирифташаванда нисбат ба маблаљи іисобшудаи андоз дар давраи іисоботњ бо дарназардошти муѕаррароти іамин модда аз їониби Іукумати Їуміурии Тоїикистон тасдиѕ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1" w:name="A000000229"/>
      <w:bookmarkEnd w:id="241"/>
      <w:r w:rsidRPr="001155F6">
        <w:rPr>
          <w:rFonts w:ascii="Times New Tojik" w:eastAsia="Times New Roman" w:hAnsi="Times New Tojik" w:cs="Times New Roman"/>
          <w:b/>
          <w:bCs/>
          <w:sz w:val="26"/>
          <w:szCs w:val="26"/>
        </w:rPr>
        <w:t>Моддаи 192. Аз андоз аз арзиши иловашуда озод кардани таівили моліои (коріо, хизматрасониіои) аз іисоби маблаљіои созишномаіои ѕарзњ (грантњ) оид ба маблаљгузории (татбиѕи) лоиіаіои сармоягузории Іукумати Їуміурии Тоїикистон харидашаванда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Аз андоз аз арзиши иловашуда озод кардани таівили моліои (коріои, хизматрасониіои) аз іисоби созишномаіои ѕарзњ (грантњ) оид ба маблаљгузории (татбиѕи) лоиіаіои сармоягузории Іукумати Їуміурии Тоїикистон (минбаъд дар ин модда - созишномаіо) харидашаванда дар асоси аризаи грантгиранда (ѕарзгиранда) ё шахси ваколатдори он ба унвони таівилкунандаи моліо (кор, хизматрасониіо) сурат мегирад, агар дар як ваѕт шартіои зерин риоя 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таівили моліо (коріо, хизматрасониіо) аз іисоби маблаљіои созишномаіои аз їониби Іукумати Їуміурии Тоїикистон маъѕул донисташуда амалњ гардида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моліо (коріо, хизматрасониіо) таніо бо маѕсадіои дар созишномаіои мазкур муѕарраргардида харида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таівили моліо (коріо, хизматрасониіо) мутобиѕи шартномае (ѕарордоде) амалњ гардида бошад, ки бевосита бо грантгиранда (ѕарзгиранда) ё шахси ваколатдоркардаи он їиіати татбиѕи лоиіа ба имзо расонида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Тартиби аз андоз аз арзиши иловашуда озод намудани таівили моліои (иїрои коріои, хизматрасониіои) аз іисоби маблаљіои созишномаіо маблаљгузоришаванда аз їониби Іукумати Їуміурии Тоїикистон тасдиѕ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2" w:name="A000000230"/>
      <w:bookmarkEnd w:id="242"/>
      <w:r w:rsidRPr="001155F6">
        <w:rPr>
          <w:rFonts w:ascii="Times New Tojik" w:eastAsia="Times New Roman" w:hAnsi="Times New Tojik" w:cs="Times New Roman"/>
          <w:b/>
          <w:bCs/>
          <w:sz w:val="26"/>
          <w:szCs w:val="26"/>
        </w:rPr>
        <w:t>Моддаи 193. Баргардонидани андоз аз арзиши иловашуда ба намояндагиіои дипломатњ, консулњ ва намояндагиіои ба оніо баробаркардашуда, инчунин аъзои іайати кормандони оніо, ки дар Їуміурии Тоїикистон аккредитатсия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Баргардонидани андоз аз арзиши иловашуда ба намояндагиіои дипломатњ, консулњ ва намояндагиіои ба оніо баробаркардашудае, ки номгўи оніо аз їониби Іукумати Їуміурии Тоїикистон муайян карда мешавад, инчунин аъзои іайати кормандони оніо, ки дар Їуміурии Тоїикистон аккредитатсия шудаанд (минбаъд дар іамин модданамояндагиіо), ба шарте амалњ мегардад, ки агар чунин баргардонидан дар асоси дутарафа (мутаѕобила) санадіои іуѕуѕии байналмилалњ пешбинњ карда бошанд, ки Їуміурии Тоїикистон иштирокчии оніо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 аз арзиши иловашуда, ки намояндагиіо ба таівилкунандагони моліои (коріо, хизматрасониіои) барои истифодаи расмии ин намояндагиіо, инчунин истифодаи шахсии аъзои іайати кормандони дипломатњ, маъмурию техникњ ва хизматрасони оніо, аз їумла аъзои оилаи бо оніо истиѕоматдошта пешбинигардида пардохтанд, дар сурате, ки чунин баргардонњ дар санади іуѕуѕии байналмилалњ муѕаррар шуда бошад, баргардонида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Баргардонидани маблаљи андоз аз арзиши иловашуда ба намояндагиіо тибѕи хулосаи раёсатіои андоз дар Вилояти Мухтори Кўіистони Бадахшон, вилоятіо ва шаіри Душанбе, дар асоси ведомостіои (феіристіои) їамъбастие, ки аз їониби ин намояндагиіо тартиб дода мешаванд ва нусхаи іуїїатіои тасдиѕшуда (іисобномафактураіо, чекіо ва љ.), ки далели супоридани андоз аз арзиши иловашуда мебошанд,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Ведомостіои (феіристіои) їамъбастњ дар шакли муѕаррарнамудаи маѕоми ваколатдори давлатњ тайёр карда шуда, аз їониби намояндагиіо ба Вазорати коріои хориїии Їуміурии Тоїикистон барои тасдиѕи мубодилаи ёддоштіо оид ба риоя намудани принсипи мутаѕобила іангоми пешниіоди имтиёзіо оид ба андозіои љайримустаѕим (андоз аз арзиши иловашуда ва аксиз) мувофиѕи муѕаррароти санади іуѕуѕии байналмилалњ пешниіод карда мешаванд. Баъди тасдиѕ шудан ведомостіои (феіристіои) їамъбастњ ба маѕоми андозе, ки маѕоми ваколатдори давлатњ барои баргардонидани маблаљіо муайян менамояд, пешниіод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Агар дар іуїїатіои ба ведомостіои (феіристіои) їамъбастњ замимашаванда маблаљи андоз аз арзиши иловашуда дар сатри алоіида їудо нашуда бошад, іуѕуѕ барои гирифтани маблаљи баргардонидаи андоз аз арзиши иловашуда таніо іангоми аз їониби таівилгари моліо (коріо, хизматрасониіо) тасдиѕ намудани дохилшавии андоз аз арзиши иловашуда ба іисобнома-фактура имконпазир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Маблаљи андоз аз арзиши иловашуда ба намояндагиіо аз їониби Вазорати молияи Їуміурии Тоїикистон дар асоси хулосаи маѕомоти андози дахлдор дар давоми 30 рўзи таѕвимии баъди ведомостіои їамъбастиро (феіристіоро) аз Вазорати коріои хориїии Їуміурии Тоїикистон гирифтани маѕоми ваколатдори давлатњ баргардонида мешавад. Маблаљи андоз аз арзиши иловашуда, ки бояд аз буїет баргардонида шавад, ба суратіисобіои дахлдори намояндагиіо гузаронида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Тартиби баргардонидани андоз аз арзиши иловашуда ба намояндагиіо бо дарназардошти муѕаррароти іамин модда аз їониби Іукумати Їуміурии Тоїикистон муайян карда мешавад.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43" w:name="A000000231"/>
      <w:bookmarkEnd w:id="243"/>
      <w:r w:rsidRPr="001155F6">
        <w:rPr>
          <w:rFonts w:ascii="Times New Tojik" w:eastAsia="Times New Roman" w:hAnsi="Times New Tojik" w:cs="Times New Roman"/>
          <w:b/>
          <w:bCs/>
          <w:sz w:val="26"/>
          <w:szCs w:val="26"/>
        </w:rPr>
        <w:t>ФАСЛИ X. АКСИЗІО</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44" w:name="A000000232"/>
      <w:bookmarkEnd w:id="244"/>
      <w:r w:rsidRPr="001155F6">
        <w:rPr>
          <w:rFonts w:ascii="Times New Tojik" w:eastAsia="Times New Roman" w:hAnsi="Times New Tojik" w:cs="Times New Roman"/>
          <w:b/>
          <w:bCs/>
          <w:sz w:val="26"/>
          <w:szCs w:val="26"/>
        </w:rPr>
        <w:t>БОБИ 32. АКСИЗІО</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5" w:name="A000000233"/>
      <w:bookmarkEnd w:id="245"/>
      <w:r w:rsidRPr="001155F6">
        <w:rPr>
          <w:rFonts w:ascii="Times New Tojik" w:eastAsia="Times New Roman" w:hAnsi="Times New Tojik" w:cs="Times New Roman"/>
          <w:b/>
          <w:bCs/>
          <w:sz w:val="26"/>
          <w:szCs w:val="26"/>
        </w:rPr>
        <w:t>Моддаи 194. Мафіуми аксизіо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Аксиз (андози аксиз) андози љайримустаѕим мебошад, ки ба нархи фурўши моліои (хизматрасониіои) зераксизњ дохил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6" w:name="A000000234"/>
      <w:bookmarkEnd w:id="246"/>
      <w:r w:rsidRPr="001155F6">
        <w:rPr>
          <w:rFonts w:ascii="Times New Tojik" w:eastAsia="Times New Roman" w:hAnsi="Times New Tojik" w:cs="Times New Roman"/>
          <w:b/>
          <w:bCs/>
          <w:sz w:val="26"/>
          <w:szCs w:val="26"/>
        </w:rPr>
        <w:t>Моддаи 195.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Андозсупорандагон (супорандагони аксизіо) шахсоне, аз їумла воіидіои алоіидаи шахсони іуѕуѕњ мебошанд, ки амалиётіои андозбандишавандаро анїом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Супорандагони аксизіо мутобиѕи іамин боб инчунин шахсони іуѕуѕњ ва воѕеии хориїие мебошанд, ки амалиёти андозбандишавандаро дар Їуміурии Тоїикистон анїом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мавриди моліои зераксизие, ки дар ѕаламрави Їуміурии Тоїикистон аз іисоби ашёи хоми таівилкардаи (ашёи хоми барои коркард додашудаи) фармоишгар истеісол мешаванд, супорандаи аксизіо молистеісолкунандае мебошад, ки ўідадор аст ба фармоишгар моліои зераксизии аз ашёи хоми он истеісолкардаашро (маісулоти тайёрро) бо нархи фурўше, ки мутобиѕи Кодекси мазкур аксизро дар бар мегирад, супорад, чуноне ки ин ашёи хоми додашуда ашёи хоми молистеісолкунанда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Хориї карда шуд (Ѕонуни ЇТ аз 28.12.2013 </w:t>
      </w:r>
      <w:hyperlink r:id="rId11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7" w:name="A000000235"/>
      <w:bookmarkEnd w:id="247"/>
      <w:r w:rsidRPr="001155F6">
        <w:rPr>
          <w:rFonts w:ascii="Times New Tojik" w:eastAsia="Times New Roman" w:hAnsi="Times New Tojik" w:cs="Times New Roman"/>
          <w:b/>
          <w:bCs/>
          <w:sz w:val="26"/>
          <w:szCs w:val="26"/>
        </w:rPr>
        <w:t>Моддаи 196.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Объекти андозбандњ амалиёти андозбандишаванда бо моліои зераксизњ ва намудіои фаъолияти зераксизии зерин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Аз іудуди корхона (макони истеісолот) берун баровардани моліои зераксизие, ки дар ѕаламрави Їуміурии Тоїикистон истеісол шудаанд,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таівили моліои зераксизњ, ба истиснои іолатіое, ки андози аксиз барои ин моліо пешакњ пардохт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супоридани моліои зераксизњ барои коркард дар асоси ашёи фармоишгар ба дигар шахс;</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таівили (супоридани) моліои зераксизие, ки маісули коркард аз ашёи хом ва (ё) маводи барои коркард додашуда, аз їумла ашёи хом ва (ё) маводи зераксизии барои коркард додашуда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ба фонди (сармояи) оинномавии субъекти соіибкорњ дохил намудани моліои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 истифодаи моліои зераксизњ іангоми іисоббаробаркунии молњ ва іангоми пардохт дар шакли аслњ (натуралњ);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е) фиристодани моліои зераксизњ аз їониби истеісолкунанда ба воіидіои алоіидаи худ;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ж) фурўши миѕдори озмунии моліои зераксизњ іангоми гузаронидани расмиёти муфлисшавии андозсупоранда, агар аз рўи моліои мазкур дар ѕаламрави Їуміурии Тоїикистон ѕаблан мутобиѕи ѕонунгузории Їуміурии Тоїикистон аксиз пардохт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Воридоти моліои зераксизњ ба ѕаламрави Їуміурии Тоїикистон мутобиѕи ѕонунгузории гумрукњ.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Фурўши моліои зераксизии мусодирашуда, бесоіиб, тибѕи іуѕуѕи мерос ба давлат гузашта ва ройгон ба моликияти давлат дар ѕаламрави Їуміурии Тоїикистон супоридашуда, агар аз рўи моліои зикргардида дар ѕаламрави Їуміурии Тоїикистон ѕаблан аксиз пардохт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Истифодаи моліои зераксизњ барои эітиёїоти истеісолии худ ва (ё) барои истеісоли моліои дигари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Їамъкунии (комплекткунии) моліои зераксизии дар сархати панїуми ѕисми 1 моддаи 197 Кодекси мазкур муайяншуда ва бегонакунии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Вайроншавњ, нобудшавии моліои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7) Расонидани намудіои алоіидаи хизмат дар соіаи алоѕаи барѕњ (новобаста ба намуд ва шакли дар иїозатномаіо барои хизматрасонии алоѕаи барѕњ ѕайдгардида), ки дар ѕисми 2 моддаи 197 Кодекси мазкур муайян шудаанд.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8" w:name="A000000236"/>
      <w:bookmarkEnd w:id="248"/>
      <w:r w:rsidRPr="001155F6">
        <w:rPr>
          <w:rFonts w:ascii="Times New Tojik" w:eastAsia="Times New Roman" w:hAnsi="Times New Tojik" w:cs="Times New Roman"/>
          <w:b/>
          <w:bCs/>
          <w:sz w:val="26"/>
          <w:szCs w:val="26"/>
        </w:rPr>
        <w:t>Моддаи 197. Номгўи моліои зераксизњ ва намудіои фаъолияти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Моліои зераксизњ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іамаи намудіои спирт, нўшокиіои беспирт ва спиртдор;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тамокуи коркардшуда, маісулоти саноатии ивазкунандаи тамоку ва маісулоти тамоку;</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сўзишвории минералњ, іама намудіои нафти хом ва маісулоти коркарди он, моддаіои битуминозњ, муміои минералњ, гази моеъ;</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шина ва покришкаіои пневматикии резинии нав, шина ва покришкаіои пневматикии резинии барѕароршуда ё пештар истифодашуда; шина ва покришкаіои яклухт ё нимпневматикњ, протекторіои шинагњ ва тасмаіои іошиядори резинњ;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автомобиліои сабукрав ва іама гуна воситаіои наѕлиёти муіаррикдоре, ки барои кашонидани одамон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маісулоти заргарњ аз металліои ѕиматбаіо ва сангіои ѕиматбаіо, инчунин ѕисміои оніо аз металліои ѕиматбаіо ва (ё) бо металліои ѕиматбаіо рўйпўшкардашуда.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Намудіои фаъолияти зераксизњ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хизматрасонии алоѕаи сайёри истифодаи умуми іамаи стандартіо (хизматрасонии алоѕаи кандуии мобилњ);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хизматрасонњ оид ба интиѕоли маълумот (аз їумла алоѕаи телеграфњ ва IP-телефонњ), аз їумла тавассути шабакаіои операторон;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хизматрасонии хадамоти телематикњ;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хизматрасонии алоѕаіои телефонии байналмилалњ (байнишаірњ) тавассути шабакаіои операторіо.</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9" w:name="A000000237"/>
      <w:bookmarkEnd w:id="249"/>
      <w:r w:rsidRPr="001155F6">
        <w:rPr>
          <w:rFonts w:ascii="Times New Tojik" w:eastAsia="Times New Roman" w:hAnsi="Times New Tojik" w:cs="Times New Roman"/>
          <w:b/>
          <w:bCs/>
          <w:sz w:val="26"/>
          <w:szCs w:val="26"/>
        </w:rPr>
        <w:t>Моддаи 198.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Манбаи андоз оид ба андози аксиз нисбат ба моли андозбандишаванда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іаїми воѕеии моліои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маблаљи амалиёти андозбандишавандаи дар асоси нархи фурўши чаканаи моліои зераксизњ муайяншаванда, бо таріи андоз аз арзиши иловашуда ва аксизіо;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амалиёти андозбандишавандаи ба арзиши гумрукњ ё нишондиіандаи іаїми воѕеии моли зераксизњ асосёфта, ки мутобиѕи Кодекси гумруки Їуміурии Тоїикистон бо таріи андоз аз арзиши иловашуда ва аксизіо,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амалиёти андозбандишавандае, ки дар асоси нархи чаканаи мол бо таріи андоз аз арзиши иловашуда ва аксизіо - іангоми аз їониби молистеісолкунандаи моліои зераксизњ ба сифати пардохт дар шакли аслњ (натуралњ), тўіфа додани моліои зераксизњ, іангоми ба моликияти гаравгиранда додани моліои ба гарав мондашуда ё амалиёти мубодила, инчунин дар асоси ройгон додани моліои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Нархіои мутобиѕи сархатіои дуюм ва чоруми ѕисми 1 іамин модда барои іисоб намудани ўідадориіои андозњ оид ба аксизіо муайяншаванда аз нархіои чаканаи амалкунанда паст буда наметавонанд.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іолате ки мутбиѕи муѕаррароти ѕисми 1 моддаи 200 Кодекси мазкур барои намудіои гуногуни спирт, нўшокиіои беспирт ва спиртдор меъёріои гуногуни аксиз муѕаррар шавад, манбаи андоз барои амалиётіои бо меъёріои гуногун андозбандишаванда алоіида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Нархи бастаіо, ба љайр аз бастаіои баргардондашаванда, іангоми муайян намудани маблаљи амалиёти андозбандишаванда ба инобат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Муѕаррароти ѕисміои 1-3 іамин модда, новобаста ба он ки мол аз ашёи хоми шахсњ ё аз ашёи хоми барои коркард додашуда истеісол шудааст,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Манбаи андоз барои андозсупорандагоне, ки намудіои алоіидаи хизматрасониіоро дар соіаи алоѕаи барѕњ анїом медиіанд, маблаљи подошпулии барои анїом додани хизматрасониіои пешбинигардида гирифташуда (гирифташаванда) бо таріи андоз аз арзиши иловашуда ва аксизіо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вайрон, гум шудани моліои зераксизии истеісолшуда ва (ё) ба Їуміурии Тоїикистон воридшуда аксиз дар іаїми пурра аз миѕдори моліои зераксизии вайроншуда ва (ё) гумшуда пардохт мешавад, ба истиснои мавридіои дар натиїаи іолатіои фавѕулоддаи мувофиѕи тартиби муѕаррарнамудаи сархати дуюми ѕисми 1 моддаи 184 Кодекси мазкур тасдиѕшуда ба миён омадаанд. Іамзамон, нисбат ба моліои зераксизии ба Їуміурии Тоїикистон воридшуда муѕаррароти мазкур дар он іолат татбиѕ мешаванд, ки андозсупоранда имконияти супоридани аксизро барои моліои зераксизии амалан воридшуда бевосита дар лаізаи воридшавии оніо ба Їуміурии Тоїикистон бо дарназардошти талаботи моддаи 363 Кодекси гумруки Їуміурии Тоїикистон надошта, нисбат ба моліои зераксизии воридшуда расмиёт ва (ё) низоміои пешбиникунандаи насупоридани пардохтіои гумрукиро истифода бурда, вайрон, гум шудани моліои зераксизии воридшуда дар давраи таіти амали расмиёт ва низоміои зикршуда ѕарор доштанашон рух дода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8. Барои маѕсадіои іамин модда таіти мафіуми вайрон, гум шудани маісулоти зераксизњ іодисаіои дар ѕисми 2 моддаи 184 Кодекси мазкур пешбинигардида фаімида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0" w:name="A000000238"/>
      <w:bookmarkEnd w:id="250"/>
      <w:r w:rsidRPr="001155F6">
        <w:rPr>
          <w:rFonts w:ascii="Times New Tojik" w:eastAsia="Times New Roman" w:hAnsi="Times New Tojik" w:cs="Times New Roman"/>
          <w:b/>
          <w:bCs/>
          <w:sz w:val="26"/>
          <w:szCs w:val="26"/>
        </w:rPr>
        <w:t>Моддаи 199. Ваѕти анїом додани амалиёти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Ваѕти (санаи) анїом додани амалиёти андозбандишаванда нисбат ба моліои зераксизии дар ѕаламрави Їуміурии Тоїикистон истеісолшаванда ва (ё) ба Їуміурии Тоїикистон воридшаванда ваѕти (санаи) таівили (додани) моліои зераксизњ мебошад,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баровардани (таівили, фурўши) моліо берун аз корхона (макони истеісолот);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ба пудратчњ (коркардкунанда) додани моліои барои коркард додашаванда, ки моліои зераксизњ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ба фармоишгар (шахси муайяннамудаи фармоишгар) додани моліои зераксизњ барои коркард ё моліои аз ашёи хоми барои коркард додашудаи моліои зераксизњ истеісолшуда;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додани моліои зераксизњ іангоми истифодаи оніо барои эітиёїоти истеісолии худњ;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тартиб додани санад дар хусуси аз іисоб баровардани маісулоти зераксизии вайроншуда ё ваѕти (санаи) ѕабули ѕарор оид ба истифодаи минбаъдаи он дар раванди истеісолот дар іолати вайроншавии моліои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гумшавии маісулоти зераксизњ іангоми гумшавии маісулоти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ба фонди оинномавњ (сармоявњ) дохил кардани моліои зераксизии субъекти соіибкорњ;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додани (боркунии) моліои зераксизњ іангоми пардохти аслњ (натуралњ);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фурўши моліои зераксизии мусодирашуда, бесоіиб, тибѕи іуѕуѕи мерос ба давлат гузашташуда ва ройгон ба моликияти давлат дар ѕаламрави Їуміурии Тоїикистон супоридашуда, агар аз рўи моліои нишондодашуда дар іудуди Їуміурии Тоїикистон ѕаблан аксиз пардохт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фурўши миѕдори озмунии моліои зераксизњ, агар аз рўи моліои зикргардида дар ѕаламрави Їуміурии Тоїикистон ѕаблан мутобиѕи ѕонунгузории Їуміурии Тоїикистон аксиз пардохт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ваѕти (санаи) їамъкунии (комплекткунии) моліои зераксизие, ки дар сархати панїуми ѕисми 1 моддаи 197 Кодекси мазкур муайяншуда;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ваѕти (санаи) амалњ намудани воридот мутобиѕи ѕонунгузории гумрук.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Нисбат ба намудіои фаъолияти зераксизњ - хизматрасониіои алоіидаи алоѕаи барѕии дар ѕаламрави Їуміурии Тоїикистон анїомдодашаванда ваѕти (санаи) анїом додани амалиёти андозбандишаванда ваѕти (санаи) муайяннамудаи ѕисми 5 моддаи 174 Кодекси мазкур ба іисоб меравад.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1" w:name="A000000239"/>
      <w:bookmarkEnd w:id="251"/>
      <w:r w:rsidRPr="001155F6">
        <w:rPr>
          <w:rFonts w:ascii="Times New Tojik" w:eastAsia="Times New Roman" w:hAnsi="Times New Tojik" w:cs="Times New Roman"/>
          <w:b/>
          <w:bCs/>
          <w:sz w:val="26"/>
          <w:szCs w:val="26"/>
        </w:rPr>
        <w:t>Моддаи 200. Меъёріои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Меъёріои андози аксиз барои моліои зераксизњ аз їониби Іукумати Їуміурии Тоїикистон мутобиѕи Номгўи моліои фаъолияти иѕтисодии хориїњ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Меъёріои аксизіо метавонанд бо фоизіо (адвалорњ) ба арзиши моліои зераксизњ ва (ё) бо маблаљи устувор (мутлаѕ) ба воіиди ченаки моліои зераксизњ дар ифодаи натуралњ муѕаррар карда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Меъёріои аксизіо барои маісулоти спиртдор вобаста ба іаїми спирти беоби дар таркибаш мавїудбуда (садфоиза) тасдиѕ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Меъёри аксиз барои намудіои алоіидаи хизматрасонњ дар соіаи алоѕаи барѕњ дар іаїми 5 фоизи манбаи андоз муѕаррар карда мешавад (Ѕонуни ЇТ аз 18.03.2015 </w:t>
      </w:r>
      <w:hyperlink r:id="rId11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2" w:name="A000000240"/>
      <w:bookmarkEnd w:id="252"/>
      <w:r w:rsidRPr="001155F6">
        <w:rPr>
          <w:rFonts w:ascii="Times New Tojik" w:eastAsia="Times New Roman" w:hAnsi="Times New Tojik" w:cs="Times New Roman"/>
          <w:b/>
          <w:bCs/>
          <w:sz w:val="26"/>
          <w:szCs w:val="26"/>
        </w:rPr>
        <w:t>Моддаи 201. Озодкунњ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Аз супоридани аксиз озод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нўшокиіои спиртдор, ки шахси воѕењ мувофиѕи номгўй ва дар доираи меъёріои муѕаррарнамудаи Іукумати Їуміурии Тоїикистон барои истеъмоли худњ истеісол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 намудани ду литр нўшокии спиртњ, ду баста (400 дона) сигор, маснуоти заргарњ ба миѕдори 4 адад (бо арзиши на зиёда аз 150 нишондиіанда барои іисобіо) аз тарафи шахси воѕењ барои истеъмоли (истифодаи) худњ, инчунин сўзишвории автомобил мувофиѕи љунїоиши зарфи сўзишвории автомобил барои шахсоне, ки ба Їуміурии Тоїикистон тавассути автомобил ворид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моліое, ки ба тариѕи транзит тавассути ѕаламрави Їуміурии Тоїикистон интиѕол дода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воридоти муваѕѕатии моліо ба ѕаламрави Їуміурии Тоїикистон, ба истиснои моліое, ки барои содироти такрорњ (реэкспорт) пешбинњ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моліои зераксизњ, ба љайр аз маісулоти спиртдор ва тамоку, ки дар доираи кўмаки башардўстона ворид мешаванд, инчунин моліои воридшаванда барои беподош додан ба ташкилотіои эісонкорњ ба маѕсади бартараф намудани оѕибатіои офатіои табињ, садамаіо, фалокатіо ва барои беподош додан ба маѕомоти давлатии Їуміурии Тоїикистон воридшаванда;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содироти моліои зераксизњ, агар чунин содирот їавобгўи талаботи муѕаррарнамудаи моддаи 202 Кодекси мазкур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Озодкунњ аз аксизіои дар сархатіои сеюм - шашуми ѕисми 1 іамин модда пешбинигардида таніо дар іолатіое татбиѕ мешавад, ки шартіои озодкунњ аз боїи гумрукњ дар низоміои дахлдор мутобиѕи ѕонунгузории гумруки Їуміурии Тоїикистон иїро шаванд. Дар ин іолатіо, агар барои маѕсади ситонидани боїи гумрукњ воридот таіти низоми баргардонидани боїи гумрукњ ѕарор гирад ё супоридани боїи гумрукњ дар іолати вайрон намудани шарти озодкунњ талаб карда шавад, іамин низом нисбат ба ситонидани аксиз татбиѕ 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3" w:name="A000000241"/>
      <w:bookmarkEnd w:id="253"/>
      <w:r w:rsidRPr="001155F6">
        <w:rPr>
          <w:rFonts w:ascii="Times New Tojik" w:eastAsia="Times New Roman" w:hAnsi="Times New Tojik" w:cs="Times New Roman"/>
          <w:b/>
          <w:bCs/>
          <w:sz w:val="26"/>
          <w:szCs w:val="26"/>
        </w:rPr>
        <w:t>Моддаи 202. Тасдиѕи содироти моліои зераксизњ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Іангоми содироти моліои зераксизњ барои тасдиѕи асоснокии озодкунњ мутобиѕи моддаи 201 Кодекси мазкур аз їониби андозсупоранда дар давоми 120 рўзи таѕвимњ аз санаи ѕайди маѕоми гумруке, ки баровардани моліои зераксизиро бо низоми содирот амалњ намудааст, ба маѕомоти андози маіалли баѕайдгириаш іуїїатіои зерин пешниіод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шартнома (ѕарордод) оид ба таівили моліои зераксизии содиршаванда;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эъломияи гумрукии бор ё нусхаи он, ки маѕомоти гумрук тасдиѕ кардааст, бо ѕайди маѕоми гумруке, ки моліои зераксизиро бо низоми содирот баровардааст, дар мавриди баровардани моліои зераксизњ таіти низоми содирот тавассути шабакаи ѕубуріои магистралњ ё ин ки бо истифодаи расмиёти барасмиятдарории нопурраи эъломияи даврагњ бошад, эъломияи гумрукии пурраи бор бо ѕайди маѕоми гумруке, ки барасмиятдарории гумрукиро анїом додааст;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нусхаи іуїїатіои бо мол фиристодашаванда бо ѕайди маѕоми гумруке, ки дар гузаргоіи ѕаламрави гумрукии Їуміурии Тоїикистон воѕеъ аст, дар мавриди баровардани моліои зераксизњ таіти низоми содирот тавассути шабакаи ѕубуріои магистралњ бошад, санади ѕабулу супоридани моліо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іуїїатіои пардохт ва иѕтибоси бонк (нусхаи иѕтибос), ки воридоти воѕеии даромади асъорро аз таівили моліои зераксизњ ба содирот ба суратіисобіои андозсупоранда дар Їуміурии Тоїикистон ва (ё) ба суратіисобіои ў дар бонкіои хориїњ тасдиѕ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Агар дар шартнома (ѕарордод) іисоббаробаркунњ бо пули наѕд пешбинњ шуда бошад, андозсупоранда иѕтибоси бонк (нусхаи иѕтибос), ки ба суратіисоби дар бонки ватанњ ва (ё) ба суратіисобіои дар бонкіои дар хориїа кушодаи ў гузаронидани </w:t>
      </w:r>
      <w:r w:rsidRPr="001155F6">
        <w:rPr>
          <w:rFonts w:ascii="Times New Tojik" w:eastAsia="Times New Roman" w:hAnsi="Times New Tojik" w:cs="Times New Roman"/>
          <w:sz w:val="26"/>
          <w:szCs w:val="26"/>
        </w:rPr>
        <w:lastRenderedPageBreak/>
        <w:t>маблаљіои бадастовардаашро тасдиѕ мекунад, инчунин нусхаіои ордери хазинавии даромадро, ки воридоти воѕеии даромадро (маблаљро) аз шахси хориїњ - харидори моліои содиршуда тасдиѕ мекунад, пешниіод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іолати анїом додани амалиёти иѕтисодии хориїњ оид ба мубодилаи моліо (коріо, хизматрасониіо) андозсупоранда іуїїатіои тасдиѕкунандаи воридоти моліоро (иїрои коріо, хизматрасониіоро) ба ѕаламрави Їуміурии Тоїикистон, ки аз рўи амалиётіои зикргардида гирифта шудаанд ва ба іисоб гирифтани оніоро пешниіод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Іангоми тасдиѕ нашудани содироти моліои зераксизњ мувофиѕи ѕисміои 1-3 іамин модда чунин содирот мувофиѕи тартиби муѕаррарнамудаи іамин фасл барои андозбандии таівили моліои зераксизњ дар ѕаламрави Їуміурии Тоїикистон бояд аксизбандњ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ба маѕомоти андози маіалли баѕайдгирњ пешниіод намудани іуїїатіои тасдиѕкунандаи содироти моліои зераксизњ дар давоми 180 рўзи таѕвимњ аз санаи ѕайди дар ѕисми 1 іамин модда пешбинигардидаи маѕоми гумрук андозсупоранда барои баіисобгирњ ё баргардонида гирифтани андози мутобиѕи ѕисми 4 іамин модда пардохтшуда, ба истиснои фоизіои іисобшуда, хуѕуѕ дорад. Дар акси іол андозсупоранда іуѕуѕи баіисобгирњ ё баргардонидани андози мутобиѕи ѕисми 4 іамин модда пардохтшударо надорад.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4" w:name="A000000242"/>
      <w:bookmarkEnd w:id="254"/>
      <w:r w:rsidRPr="001155F6">
        <w:rPr>
          <w:rFonts w:ascii="Times New Tojik" w:eastAsia="Times New Roman" w:hAnsi="Times New Tojik" w:cs="Times New Roman"/>
          <w:b/>
          <w:bCs/>
          <w:sz w:val="26"/>
          <w:szCs w:val="26"/>
        </w:rPr>
        <w:t>Моддаи 203. Ба іисоб гирифтани аксиз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Супорандаи аксиз іуѕуѕ дорад маблаљи аксизи ба буїет пардохтшавандаро ба маблаљи аксизе, ки іангоми харид (гирифтан) ё іангоми воридоти моліои зераксизњ ба ѕаламрави гумрукии Їуміурии Тоїикистон пардохт шудаанд, кам кунад, агар моліои зикргардида ба сифати ашёи хоми асосњ барои истеісоли моліои зераксизњ истифода 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Супорандаи аксиз барои хизматрасониіои зераксизњ дар соіаи алоѕаи барѕњ дар ѕисмати хизматрасониіои интернетњ іуѕуѕ дорад маблаљи аксизи іангоми хариди (гирифтани) чунин хизматрасониіо пардохтшударо бо усули мутаносибњ кам кунад, агар хизматрасониіои зикргардида аз їониби андозсупоранда барои хизматрасониіои зераксизии алоѕаи барѕњ истифода шуда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Мутобиѕи ѕисми 1 іамин модда тарікунњ ба маблаљи аксизи ба миѕдори ашёи хоми воѕеан дар давраи андоз барои истеісоли моліои зераксизњ истифодашуда, ки дар асоси меъёріои барориши маісулоти зераксизњ аз ашёи хоми зераксизњ ба амал бароварда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Муѕаррароти ѕисміои 1 ва 3 іамин модда іангоми супоридани моліои зераксизие, ки аз ашёи хоми зераксизии барои коркард додашуда истеісол шудаанд, ба шарти тасдиѕи супоридани аксиз аз їониби соіиби ашёи хоми зераксизии барои коркард додашуда, татбиѕ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Аз їониби супорандагони аксиз ба іисоб гирифтани (ё мутобиѕи моддаи 69 Кодекси мазкур баргардонидани) аксизе, ки барои моліои зераксизии аз їониби муассисаіои тиббњ ва дорухонаіо бо маѕсадіои тиббњ, инчунин аз тарафи корхонаіои фармасевтњ іангоми истеісоли доруворњ мувофиѕи тартиб ва бо меъёри муѕаррарнамудаи Вазорати тандурустии Їуміурии Тоїикистон дар мувофиѕа бо маѕоми ваколатдори давлатњ ва Вазорати молияи Їуміурии Тоїикистон истифодашаванда супорида шудааст,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Ба іисоб гирифтан ё баргардонидани аксиз мутобиѕи іамин модда таніо дар мавриди пешниіод намудани іисобнома-фактура, ки супоридани аксизро іангоми харидани моліои зераксизњ (ашёи хом) тасдиѕ менамояд ё ба шарте, ки супоридани аксиз аз їониби соіиби моліои (ашёи хоми) зераксизии барои коркард додашуда тасдиѕ шавад, ё дар іолати воридоти ашёи хом іангоми пешниіоди іуїїатіои дахлдор, иїозат дода мешавад. Номгўи іуїїатіоеро, ки супоридани аксизро тасдиѕ мекунанд, маѕоми ваколатдори давлатњ муѕаррар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Мутобиѕи іамин модда ба іисоб гирифтан ё баргардонидани андоз нисбат ба маблаљи аксизе ба амал бароварда мешавад, ки бо дарназардошти іаїми (миѕдори, арзиши) дар асл дар давраи андоз истифодашудаи моліои (ашёи хоми) зераксизии барои истеісоли дигар моліои зераксизњ бо маѕсадіои тиббњ аз їониби муассисаіои тиббњ ва дорухонаіо, инчунин аз їониби корхонаіои фармасевтњ іангоми истеісоли дорувории тиббњ харидашуда (додашуда) муайян шудааст.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5" w:name="A000000243"/>
      <w:bookmarkEnd w:id="255"/>
      <w:r w:rsidRPr="001155F6">
        <w:rPr>
          <w:rFonts w:ascii="Times New Tojik" w:eastAsia="Times New Roman" w:hAnsi="Times New Tojik" w:cs="Times New Roman"/>
          <w:b/>
          <w:bCs/>
          <w:sz w:val="26"/>
          <w:szCs w:val="26"/>
        </w:rPr>
        <w:t>Моддаи 204.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Давраи андози аксиз моіи таѕвимњ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6" w:name="A000000244"/>
      <w:bookmarkEnd w:id="256"/>
      <w:r w:rsidRPr="001155F6">
        <w:rPr>
          <w:rFonts w:ascii="Times New Tojik" w:eastAsia="Times New Roman" w:hAnsi="Times New Tojik" w:cs="Times New Roman"/>
          <w:b/>
          <w:bCs/>
          <w:sz w:val="26"/>
          <w:szCs w:val="26"/>
        </w:rPr>
        <w:t>Моддаи 205. Пардохти аксизіо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Іангоми истеісоли моліои зераксизњ аксизіо бояд аз амалиёти андозбандишаванда на дертар аз санаи 10-уми моіи минбаъдаи баъди моіи анїом додани амалиёти андозбандишаванда супорида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 іуѕуѕ надорад моліои зераксизиро аз іудуди бинои истеісолњ бе супоридани андози аксизии ин моліо берун барорад.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Іангоми воридоти моліо аксиз аз їониби маѕомоти гумрук мувофиѕи тартиби муѕаррарнамудаи Кодекси мазкур ва ѕонунгузории гумрук ситонида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Пардохти аксиз ба буїет барои хизматрасониіо дар соіаи алоѕаи барѕњ на дертар аз санаи 10-уми моіи минбаъдаи баъди моіи анїом додани амалиёти андозбандишаванда амалњ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7" w:name="A000000245"/>
      <w:bookmarkEnd w:id="257"/>
      <w:r w:rsidRPr="001155F6">
        <w:rPr>
          <w:rFonts w:ascii="Times New Tojik" w:eastAsia="Times New Roman" w:hAnsi="Times New Tojik" w:cs="Times New Roman"/>
          <w:b/>
          <w:bCs/>
          <w:sz w:val="26"/>
          <w:szCs w:val="26"/>
        </w:rPr>
        <w:t>Моддаи 206. Назорати андози маісулоти зераксизии спиртдор, бе спирт ва тамоку</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Назорати андозии баіисобгирии іаїми истеісол (рехтан), нигоідорњ, іамлу наѕл ва аз іудуди бинои истеісолњ берун баровардани маісулоти зераксизии спиртдор, бе спирт ва (ё) тамоку, ки дар ѕаламрави Їуміурии Тоїикистон истеісол мешаванд, бо дарназардошти іамин модда мувофиѕи тартиби муѕаррарнамудаи Іукумати Їуміурии Тоїикистон сурат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ѕаламрави Їуміурии Тоїикистон ворид намудани маісулоти зераксизии спиртдор ва (ё) тамоку таіти низоми иїозат барои муомилоти озод аз їониби маѕомоти гумрук таніо баъди пешакњ мувофиѕи тартиби муѕаррарнамудаи маѕоми ваколатдори давлатњ ба чунин маісулот гузоштани тамљаіои аксизњ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 маісулоти зераксизии спиртдор ва (ё) тамоку гузоштани тамљаіои аксизњ аз їониби шахси воридкунандаи чунин маісулот таъмин карда мешавад. Барои ба маісулоти зераксизии спиртдор ва (ё) тамокуи ба Їуміурии Тоїикистон воридшуда гузоштани тамљаіои аксизњ ин маісулот бояд мутобиѕи ѕонунгузории гумруки Їуміурии Тоїикистон дар анборіои нигоідории муваѕѕатњ їойгир ё таіти низоми анбори гумрукњ эъломия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Барасмиятдарории гумрукии маісулоти зераксизии спиртдор ва (ё) тамоку таіти низоми гумрукии иїозат барои муомилоти озод метавонад бо ѕисміои алоіида мутаносибан ба маблаљи супоридашудаи боїи гумрукњ ва андозіое, ки ѕонунгузории андоз ва гумруки Їуміурии Тоїикистон муѕаррар намудааст, сурат гирад.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8" w:name="A000000246"/>
      <w:bookmarkEnd w:id="258"/>
      <w:r w:rsidRPr="001155F6">
        <w:rPr>
          <w:rFonts w:ascii="Times New Tojik" w:eastAsia="Times New Roman" w:hAnsi="Times New Tojik" w:cs="Times New Roman"/>
          <w:b/>
          <w:bCs/>
          <w:sz w:val="26"/>
          <w:szCs w:val="26"/>
        </w:rPr>
        <w:t>Моддаи 207. Маіалли супоридани аксиз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Пардохти аксиз барои моліои зераксизњ, ба истиснои іолатіои дар ѕисміои 2 ва 3 іамин модда пешбинигардида, дар маіалли баѕайдгирии супорандаи аксиз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Супорандагони андози аксиз аз рўи моліои зераксизњ, ки дорои воіидіои алоіида мебошанд, андози аксизро дар маіалли їойгиршавии воіидіои алоіида, ки истеісоли моліои зераксизиро анїом медиіанд, месупоранд.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Аксиз барои намудіои алоіидаи хизматрасониіо дар соіаи алоѕаи барѕњ бояд ба буїет дар маіалли баіисобгирии андозсупоранда (новобаста ба мавїудияти воіидіои алоіида) супорида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9" w:name="A000000247"/>
      <w:bookmarkEnd w:id="259"/>
      <w:r w:rsidRPr="001155F6">
        <w:rPr>
          <w:rFonts w:ascii="Times New Tojik" w:eastAsia="Times New Roman" w:hAnsi="Times New Tojik" w:cs="Times New Roman"/>
          <w:b/>
          <w:bCs/>
          <w:sz w:val="26"/>
          <w:szCs w:val="26"/>
        </w:rPr>
        <w:t>Моддаи 208. Пешниіоди эъломия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Супорандагони аксиз эъломияіои андозро бо замима намудани іисобнома-фактураіои андоз аз арзиши иловашуда ва аксизіои ѕабулшуда ва (ё) ирсолшуда мувофиѕи тартиб ва дар шакли муѕаррарнамудаи маѕоми ваколатдори давлатњ на дертар аз санаи 10- уми моіе, ки баъд аз давраи іисоботии андоз фаро мерасад, пешниіод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Супорандагони аксиз аз рўи моліои зераксизњ дорои воіидіои алоіида іамзамон бо эъломия іисобіои аксиз барои воіидіои алоіидаро пешниіод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Эъломия оид ба пардохти аксизіо барои хизматрасониіо дар соіаи алоѕаи барѕњ на дертар аз санаи 10-уми моіи баъд аз давраи іисоботии андоз ба маѕомоти андозе, ки андозсупоранда дар он ба іисоб гузошта шудааст,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Дастурамал дар бораи іисоб ва пардохт намудани аксизіо, инчунин шакліои эъломияіо аз їониби маѕоми ваколатдори давлатњ дар мувофиѕа бо Вазорати молияи Їуміурии Тоїикистон тасдиѕ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0" w:name="A000000248"/>
      <w:bookmarkEnd w:id="260"/>
      <w:r w:rsidRPr="001155F6">
        <w:rPr>
          <w:rFonts w:ascii="Times New Tojik" w:eastAsia="Times New Roman" w:hAnsi="Times New Tojik" w:cs="Times New Roman"/>
          <w:b/>
          <w:bCs/>
          <w:sz w:val="26"/>
          <w:szCs w:val="26"/>
        </w:rPr>
        <w:t>Моддаи 209. Баргардонидани аксиз іангоми содироти такрории (реэкспорт) моліо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іолати содироти такрории (реэкспорти) моліо аксиз іангоми воридоти моліо супорида шуда, баъдан аз їониби маѕомоти молия, ки ба оніо іангоми воридоти моліо аксиз супорида шуда буд, якїоя бо маѕомоти дахлдори гумрук мутобиѕи іаїми воѕеии содироти такрорњ (реэкспорт) баргардонида мешавад. Баргардонидани маблаљ мувофиѕи тартиби муѕарраргардида дар давоми 30 рўзи баъди пешниіод намудани аризаи хаттии андозсупоранда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Ѕисми 1 іамин модда нисбат ба моліое, ки воридоти оніо мутобиѕи сархати панїуми ѕисми 1 моддаи 201 Кодекси мазкур аз аксиз озод аст, татбиѕ намегардад.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1" w:name="A000000249"/>
      <w:bookmarkEnd w:id="261"/>
      <w:r w:rsidRPr="001155F6">
        <w:rPr>
          <w:rFonts w:ascii="Times New Tojik" w:eastAsia="Times New Roman" w:hAnsi="Times New Tojik" w:cs="Times New Roman"/>
          <w:b/>
          <w:bCs/>
          <w:sz w:val="26"/>
          <w:szCs w:val="26"/>
        </w:rPr>
        <w:t>Моддаи 210. Тамљаіои аксиз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Іукумати Їуміурии Тоїикистон номгўи моліои зераксизии ватанњ ва воридотиро, ки бояд тамљаіои аксизњ гузошта шаванд, муѕаррар менамояд. Фурўши чунин моліои зераксизњ бе тамљаіои аксизњ манъ аст. Маѕомоти андоз іуѕуѕ доранд чунин моліои зераксизиро, ки бе тамљаіои аксизњ ба фурўш бароварда шудаанд, мувофиѕи тартиби муѕаррарнамудаи ѕонунгузории Їуміурии Тоїикистон мусодира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Тамљаіои аксизњ іуїїатіои іисоботдиіии ѕатъњ буда, дорои дараїаи муайяни муіофизат мебошанд. Тартиби таіия ва муомилоти оніо аз їониби Іукумати Їуміурии Тоїикистон муайян карда мешавад. Тартиби гузоштани тамљаіои аксизњ ба маісулоти зераксизњ аз їониби маѕоми ваколатдори давлатњ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Истеісолкунандагон ва шахсон - воридкунандагони моліои зераксизњ барои тамљагузории моліои зераксизњ їавобгар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дар іамин модда тартиби дигаре муѕаррар нагардида бошад, іангоми вайрон шудан ё гум шудани тамљаіои аксизњ аксиз дар іаїми навъіои пешниіодшудаи моліои зераксизњ пардохт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Іисоби аксизи тамљаіои аксизии вайронгардида ё гумшуда (аз їумла дуздидашуда), ки барои тамљагузории моліои зераксизњ мутобиѕи муѕаррароти Кодекси мазкур пешбинњ шудаанд, бо дарназардошти меъёріои муѕарраргардида, ки нисбат ба воіиди </w:t>
      </w:r>
      <w:r w:rsidRPr="001155F6">
        <w:rPr>
          <w:rFonts w:ascii="Times New Tojik" w:eastAsia="Times New Roman" w:hAnsi="Times New Tojik" w:cs="Times New Roman"/>
          <w:sz w:val="26"/>
          <w:szCs w:val="26"/>
        </w:rPr>
        <w:lastRenderedPageBreak/>
        <w:t>іаїми зарфи (зарф, бастаи) дар тамља зикргардида истифода мегарданд,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дар тамља мавїуд набудани ишора ба іаїми воіиди зарф (зарф, баста), іисоби аксиз аз рўи тамљаіои аксизии гум ё вайроншуда бо дарназардошти іаїми нисбатан калони воіиди зарф (зарф, баста), ки ба он рехтани (печонидани, бастубанди) моліои зераксизњ дар їараёни давраи андозе, ки пеш аз давраи вайрон шудан ё гум шудани тамљаіои аксиз сурат гирифтааст,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вайрон шудан, гум шудани тамљаіои аксизњ дар іолатіои зайл аксиз пардохт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вайрон шудан ё гум кардани тамљаіои аксизњ дар натиїаи рух додани іолатіои фавѕулодда, ки мувофиѕи тартиби муѕаррарнамудаи сархати дуюми ѕисми 1 моддаи 184 Кодекси мазкур тасдиѕ гардидаанд;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тамљаіои аксизии вайроншуда, ки аз їониби маѕомоти андоз дар асоси санади аз іисоб баровардан їиіати нобудсозњ ѕабул гардидаанд.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2" w:name="A000000250"/>
      <w:bookmarkEnd w:id="262"/>
      <w:r w:rsidRPr="001155F6">
        <w:rPr>
          <w:rFonts w:ascii="Times New Tojik" w:eastAsia="Times New Roman" w:hAnsi="Times New Tojik" w:cs="Times New Roman"/>
          <w:b/>
          <w:bCs/>
          <w:sz w:val="26"/>
          <w:szCs w:val="26"/>
        </w:rPr>
        <w:t>Моддаи 211. Іисобнома-фактураіо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Андозсупорандае, ки таівил ва (ё) воридоти моліои зераксизиро амалњ менамояд, ўідадор аст мутобиѕи тартиби муѕаррарнамудаи моддаіои 186 ва 187 Кодекси мазкур ба ѕабулкунандагони моліои зераксизњ іисобнома-фактураи андоз аз арзиши иловашуда ва аксизіоро тартиб дода (навишта), супорад (Ѕонуни ЇТ аз 14.11.2016 </w:t>
      </w:r>
      <w:hyperlink r:id="rId11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63" w:name="A000000251"/>
      <w:bookmarkEnd w:id="263"/>
      <w:r w:rsidRPr="001155F6">
        <w:rPr>
          <w:rFonts w:ascii="Times New Tojik" w:eastAsia="Times New Roman" w:hAnsi="Times New Tojik" w:cs="Times New Roman"/>
          <w:b/>
          <w:bCs/>
          <w:sz w:val="26"/>
          <w:szCs w:val="26"/>
        </w:rPr>
        <w:t>ФАСЛИ XI. АНДОЗИ ИЇТИМОњ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64" w:name="A000000252"/>
      <w:bookmarkEnd w:id="264"/>
      <w:r w:rsidRPr="001155F6">
        <w:rPr>
          <w:rFonts w:ascii="Times New Tojik" w:eastAsia="Times New Roman" w:hAnsi="Times New Tojik" w:cs="Times New Roman"/>
          <w:b/>
          <w:bCs/>
          <w:sz w:val="26"/>
          <w:szCs w:val="26"/>
        </w:rPr>
        <w:t>БОБИ 33. АНДОЗИ ИЇТИМОЊ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5" w:name="A000000253"/>
      <w:bookmarkEnd w:id="265"/>
      <w:r w:rsidRPr="001155F6">
        <w:rPr>
          <w:rFonts w:ascii="Times New Tojik" w:eastAsia="Times New Roman" w:hAnsi="Times New Tojik" w:cs="Times New Roman"/>
          <w:b/>
          <w:bCs/>
          <w:sz w:val="26"/>
          <w:szCs w:val="26"/>
        </w:rPr>
        <w:t>Моддаи 212.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Супорандагони андози иїтимоњ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іуѕуѕњ, воіидіои алоіидаи оніо, муассисаіои доимии љайрирезидентіо ва соіибкорони инфиродњ - корфармоён, ки ба шахсони воѕењ-резидентіои бо оніо дар асоси шартномаіои (ѕарордодіои) меінатњ ё бе шартнома іамчун коргарони кироя кор мекунанд, музди меінат, подошпулњ ва манфиатіои дигар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іуѕуѕњ, воіидіои алоіидаи оніо, муассисаіои доимии љайрирезидентіо ва соіибкорони инфиродњ, ки ба шахсони воѕењрезидентіои ба сифати соіибкори инфиродњ ба ѕайд гирифтанашуда дар асоси шартномаіои дорои хусусияти граждании іуѕуѕњ ё бе шартнома іаѕѕи дар Їуміурии Тоїикистон іаѕѕи хизматіои расонидашударо (коріои иїрошударо) їуброн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шахсони воѕеии дар сархатіои якум ва дуюми іамин ѕисм пешбинигардида, ки пардохт гирифтаанд;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воѕеие, ки дар ѕаламрави Їуміурии Тоїикистон ба фаъолияти соіибкории инфиродњ машљуланд, аз їумла оніое, ки ба сифати аъзои хоїагиіои деіѕонњ (фермерњ) бе таъсиси шахси іуѕуѕњ фаъолият мекунанд.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андозсупоранда дар як ваѕт ба якчанд категорияіои андозсупорандагони дар ѕисми 1 іамин модда пешбинигардида мансуб бошад, ў доир ба іар як іолат андозро іисоб ва пардохт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Минбаъд дар іамин боб супорандагони дар сархатіои якум ва дуюми ѕисми 1 іамин модда пешбинишуда суљуртакунандагон, супорандагони дар сархати сеюми ѕисми 1 іамин модда пешбинишуда -суљурташудагон, супорандагони дар сархати чоруми ѕисми 1 іамин модда пешбинишудаіамзамон шахсони суљуртакунанда ва суљурташаванда номида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Шаірвандони Їуміурии Тоїикистон, ки муіоїирони меінатњ мебошанд іуѕуѕ доранд ба маѕомоти андози маіалли зисташон дар Їуміурии Тоїикистон бо аризаи хаттњ муроїиат намуда, ихтиёран супорандаи андози иїтимоњ шаванд ва онро дар іаїм ва бо тартиби муѕаррарнамудаи Іукумати Їуміурии Тоїикистон пардохт 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6" w:name="A000000254"/>
      <w:bookmarkEnd w:id="266"/>
      <w:r w:rsidRPr="001155F6">
        <w:rPr>
          <w:rFonts w:ascii="Times New Tojik" w:eastAsia="Times New Roman" w:hAnsi="Times New Tojik" w:cs="Times New Roman"/>
          <w:b/>
          <w:bCs/>
          <w:sz w:val="26"/>
          <w:szCs w:val="26"/>
        </w:rPr>
        <w:t>Моддаи 213.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андозсупорандагони дар сархатіои якум ва сеюми ѕисми 1 моддаи 212 Кодекси мазкур пешбинигардида объекти андозбандњ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музди меінат, подошпулњ ва даромадіои дигари мутобиѕи моддаи 99 Кодекси мазкур муайяншаванда, ки аз їониби андозсупоранда ба манфиати кормандони кироя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пардохтіо, подошпулњ ва іар гуна даромад ба манфиати шахси воѕењ пардохтшванда, ки дар сархатіои якум ва дуюми ѕисми 1 моддаи 212 Кодекси мазкур нишон дода нашудааст.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андозсупорандагони дар сархатіои дуюм ва сеюми ѕисми 1 моддаи 212 Кодекси мазкур пешбинигардида объекти андозбандњ музди меінат, подошпулњ ва манфиатіои дигар мутобиѕи шартномаіои (ѕарордодіои) меінатњ ва граждании іуѕуѕњ оид ба иїрои коріо, хизматрасониіо, аз їумла пардохт ва подошпулњ мутобиѕи шартномаіои муаллифњ мебошад, ки андозсупорандагон ба манфиати шахсони воѕеие мепардозанд, ки соіибкорони инфиродњ намебошанд.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Барои андозсупорандагони дар сархати чоруми ѕисми 1 моддаи 212 Кодекси мазкур пешбинигардида объекти андозбандњ даромади умумњ аз фаъолияти соіибкорњ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Мутобиѕи ѕисміои 1 ва 2 іамин модда иніо ба объекти андозбандњ дохил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маблаљіое, ки дар доираи шартномаіои граждании іуѕуѕњ, ки мавзўи оніо гузариши іуѕуѕи моликият ё дигар іуѕуѕи молњ ба молу мулк (іуѕуѕи молу мулкњ) мебошад, инчунин шартномаіои марбут ба додани іуѕуѕи истифодаи молу мулк (іуѕуѕи молу мулкњ) пардохт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маблаљіое, ки дар асоси шартномаіои (ѕарордодіои) меінатии бо филиал ва намояндагии шахсони іуѕуѕњ-резидентіои берун аз іудуди Їуміурии Тоїикистон ѕарордошта басташуда ба манфиати шахсони воѕеие пардохт мешаванд, ки шаірвандони хориїњ ё шахсони бешаірванд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маблаљіое, ки ба манфиати шахсони воѕењ - шаірвандони хориїњ ё шахсони бешаірвандњ бо сабаби аз їониби оніо анїом додани фаъолият берун аз іудуди Їуміурии Тоїикистон дар доираи шартномаіои басташудаи хусусияти граждании іуѕуѕидошта, ки матлаби оніо иїрои кор, расонидани хизмат мебошад, пардохт шудаанд.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7" w:name="A000000255"/>
      <w:bookmarkEnd w:id="267"/>
      <w:r w:rsidRPr="001155F6">
        <w:rPr>
          <w:rFonts w:ascii="Times New Tojik" w:eastAsia="Times New Roman" w:hAnsi="Times New Tojik" w:cs="Times New Roman"/>
          <w:b/>
          <w:bCs/>
          <w:sz w:val="26"/>
          <w:szCs w:val="26"/>
        </w:rPr>
        <w:t>Моддаи 214.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1.Манбаи андози андозсупорандагон-корфармоёни дар сархати якуми ѕисми 1 моддаи 212 Кодекси мазкур пешбинигардида, іамчун маблаљи музди меінат, подошпулњ ва манфиатіои дигаре муайян карда мешаванд, ки корфармоён барои давраи андоз ба шахсони воѕењ мепардозанд.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Манбаи андози андозсупорандагони дар сархати дуюми ѕисми 1 моддаи 212 Кодекси мазкур пешбинигардида іамчун маблаљи пардохтіо, подошпулиіо ва манфиатіое муайян карда мешаванд, ки бе тарікунњ ба шахсони воѕењ дар давраи андоз їуброн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Манбаи андози андозсупорандагон-шахсони воѕеии дар сархати сеюми ѕисми 1 моддаи 212 Кодекси мазкур пешбинигардида іамчун маблаљи музди меінат, пардохтіо, подошпулњ ва манфиатіои дигаре муайян карда мешаванд, ки оніо бе тарікунњ дар давраи андоз 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Іангоми муайянкунии манбаи андоз іама гуна пардохтіо ва подошпулиіо, аз їумла подошпулиіои муаллифњ, ки іамчун объекти андозбандњ муайян шудаанд, аз їумла пардохти пурра ё їузъии моліои (коріо, хизматрасониіо, іуѕуѕіои молумулкњ ё іуѕуѕіои дигари) барои шахсони воѕењ муѕарраргардида, ба истиснои имтиёзіои дар моддаи 215 Кодекси мазкур муайяншуда ба іисоб гирифта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Барои шахсони воѕењ-резидентіо, ки ба намояндигиіои дипломатњ, консулии давлатіои хориїњ, намояндагиіои ташкилотіои байналмилалњ дар Їуміурии Тоїикистон, ки ўідадориіои худро ба сифати андозсупорандагон иїро намекунанд, дар асоси шартномаіои (ѕарордодіои) меінатњ ва (ё) граждании іуѕуѕњ кор иїро мекунанд ва хизмат мерасонанд, манбаи андоз іамчун маблаљи музди меінат, </w:t>
      </w:r>
      <w:r w:rsidRPr="001155F6">
        <w:rPr>
          <w:rFonts w:ascii="Times New Tojik" w:eastAsia="Times New Roman" w:hAnsi="Times New Tojik" w:cs="Times New Roman"/>
          <w:sz w:val="26"/>
          <w:szCs w:val="26"/>
        </w:rPr>
        <w:lastRenderedPageBreak/>
        <w:t xml:space="preserve">пардохтіо ва дигар подошпулиіое, ки дар давраи андоз мегиранд, муайян карда мешавад. Маълумот дар бораи даромади ин шахсони воѕењ ба маѕоми ваколатдори давлатњ іар семоіа то санаи 15-уми моіе, ки баъд аз семоіаи сипаришуда фаро мерасад, аз їониби Вазорати коріои хориїии Їуміурии Тоїикистон пешниіод карда мешавад (Ѕонуни ЇТ аз 28.12.2013 </w:t>
      </w:r>
      <w:hyperlink r:id="rId11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Манбаи андози соіибкорони инфиродњ, аз їумла аъзои хоїагиіои деіѕонии (фермерии) бе таъсиси шахси іуѕуѕии дар сархати чоруми ѕисми 1 моддаи 212 Кодекси мазкур пешбинигардида іамчун даромади умумњ бе тарікунњ муайян карда мешавад, ки чунин андозсупоранда дар давраи андоз дар шакли пулњ ва (ё) аслњ (натуралњ) аз фаъолияти соіибкорњ гирифтааст.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іисобкунии манбаи андози пардохтіо ва дигар подошпулиіо дар шакли аслњ (натуралњ) дар шакли моліо (коріо, хизматрасониіо) арзиши чунин моліо (коріо, хизматрасониіо) дар рўзи супоридани оніо (іисобкунњ) дар асоси нархіои (тарифіои) бозории оніо, іангоми танзими давлатии нархіо (тарифіо) ба чунин моліо (коріо, хизматрасониіо) бошад, дар асоси нархіои чаканаи танзимшавандаи давлатњ истифода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8" w:name="A000000256"/>
      <w:bookmarkEnd w:id="268"/>
      <w:r w:rsidRPr="001155F6">
        <w:rPr>
          <w:rFonts w:ascii="Times New Tojik" w:eastAsia="Times New Roman" w:hAnsi="Times New Tojik" w:cs="Times New Roman"/>
          <w:b/>
          <w:bCs/>
          <w:sz w:val="26"/>
          <w:szCs w:val="26"/>
        </w:rPr>
        <w:t>Моддаи 215. Озодкунњ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Аз супоридани андоз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даромади шахсони воѕеие, ки шаірвандони Їуміурии Тоїикистон набуда, барои намояндагиіои дипломатњ ва (ё) консулии Їуміурии Тоїикистон дар хориїа коріоро иїро мекунанд ва хизмат мерасонанд;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даромади шаірвандони давлатіои хориїњ аз кироякорњ дар доираи татбиѕи лоиіаіои сармоягузории Іукумати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даромадіое, ки аз андоз аз даромад мутобиѕи моддаи 104 Кодекси мазкур озод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9" w:name="A000000257"/>
      <w:bookmarkEnd w:id="269"/>
      <w:r w:rsidRPr="001155F6">
        <w:rPr>
          <w:rFonts w:ascii="Times New Tojik" w:eastAsia="Times New Roman" w:hAnsi="Times New Tojik" w:cs="Times New Roman"/>
          <w:b/>
          <w:bCs/>
          <w:sz w:val="26"/>
          <w:szCs w:val="26"/>
        </w:rPr>
        <w:t>Моддаи 216. Меъёріои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іамин модда тартиби дигареро пешбинњ накарда бошад, аз рўи андози иїтимоие, ки ба буїет гузаронида мешавад, барои суљуртакунандагон меъёри 25 фоиза ва барои суљурташудагон 1 фоиза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Барои шахсони воѕеии фаъолияти соіибкории инфиродиро тибѕи патент анїомдиіанда, аз їумла аъзои хоїагиіои деіѕонии (фермерии) бе таъсиси шахси іуѕуѕњ андозаи іадди аѕали андози иїтимоњ аз їониби Іукумати Їуміурии Тоїикистон муѕаррар карда мешавад. Барои соіибкорони инфиродии тибѕи шаіодатнома амалкунанда меъёри андози иїтимоњ ба сифати шахсони суљурташуда ба 1,0 фоизи манбаи андоз, вале на камтар аз андозаи іадди баландтарини (бо назардошти коэффитсиенти минтаѕавии) андози иїтимоњ барои соіибкори инфиродии </w:t>
      </w:r>
      <w:r w:rsidRPr="001155F6">
        <w:rPr>
          <w:rFonts w:ascii="Times New Tojik" w:eastAsia="Times New Roman" w:hAnsi="Times New Tojik" w:cs="Times New Roman"/>
          <w:sz w:val="26"/>
          <w:szCs w:val="26"/>
        </w:rPr>
        <w:lastRenderedPageBreak/>
        <w:t xml:space="preserve">тибѕи патент фаъолияткунанда муѕарраршуда, новобаста ба андозаи даромади гирифташуда, баробар мебошад (Ѕонуни ЇТ аз 28.12.2013 </w:t>
      </w:r>
      <w:hyperlink r:id="rId11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Барои шаірвандони Їуміурии Тоїикистон, ки ба намояндагиіои дипломатии (консулии) давлатіои хориїњ ва намояндагиіои ташкилотіои байналмилалњ дар Їуміурии Тоїикистон кор мекунанд ва хизмат мерасонанд ва андози иїтимоиро пардохт менамоянд, меъёри андози иїтимоњ ба сифати суљуртакунандагон дар іаїми 25 фоиз ва ба сифати суљурташудагон 1 фоиз муѕаррар карда мешавад (Ѕонуни ЇТ аз 28.12.2013 </w:t>
      </w:r>
      <w:hyperlink r:id="rId11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Барои маѕсадіои суљуртаи иїтимоњ, аз їумла таъмини нафаѕаи соіибкорони инфиродњ, аъзои хоїагиіои деіѕонњ (фермерњ), ки шахсони іуѕуѕњ нестанд ва шахсони дар ѕисми 2 іамин модда пешбинњ гардида маблаљи умумии андози иїтимоии мутобиѕи муѕаррароти боби мазкур пардохтшуда 20 фоизи даромадеро ташкил медиіад, ки барои маѕсадіои суљуртаи иїтимоњ аз їониби шахсони воѕеии дар боло нишондодашуда гирифта шудааст (эъломия шудааст). Дар іолати нокифоя будани собиѕаи суљурта, маблаљи умумии андози иїтимоии барои тамоми давраи суљуртаи воѕеии иїтимоњ пардохтшуда барои даврае амалигашта маісуб мешавад, ки он на камтар аз собиѕаи іадди аѕали суљуртавии барои таъин намудани нафаѕаіо ва шакліои дигари таъминоти иїтимоњ мутобиѕи ѕонунгузорњ дар бораи суљуртаи иїтимоии давлатњ муѕарраршуда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0" w:name="A000000258"/>
      <w:bookmarkEnd w:id="270"/>
      <w:r w:rsidRPr="001155F6">
        <w:rPr>
          <w:rFonts w:ascii="Times New Tojik" w:eastAsia="Times New Roman" w:hAnsi="Times New Tojik" w:cs="Times New Roman"/>
          <w:b/>
          <w:bCs/>
          <w:sz w:val="26"/>
          <w:szCs w:val="26"/>
        </w:rPr>
        <w:t>Моддаи 217.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Давраи андози иїтимоњ моіи таѕвимњ мебошад, агар дар моддаи 218 Кодекси мазкур тартиби дигар пешбинњ нашуда 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1" w:name="A000000259"/>
      <w:bookmarkEnd w:id="271"/>
      <w:r w:rsidRPr="001155F6">
        <w:rPr>
          <w:rFonts w:ascii="Times New Tojik" w:eastAsia="Times New Roman" w:hAnsi="Times New Tojik" w:cs="Times New Roman"/>
          <w:b/>
          <w:bCs/>
          <w:sz w:val="26"/>
          <w:szCs w:val="26"/>
        </w:rPr>
        <w:t>Моддаи 218. Тартиби іисобкунњ ва пардохтани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Маблаљи андози иїтимоњ, ки ба буїет бояд гузаронда шавад бо роіи зарб задани манбаи андозбандњ ба меъёріои дахлдори андоз муайян карда мешавад, агар дар боби мазкур тартиби дигаре муѕаррар нашуда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Андози иїтимоњ дар іолатіои дар сархатіои якум - сеюми ѕисми 1 моддаи 212 Кодекси мазкур пешбинишуда мувофиѕи тартиби муѕаррарнамудаи моддаи 125 Кодекси мазкур то санаи 15-уми моіе, ки пас аз давраи андозњ фаро мерасад, ба буїет гузаронда мешавад (Ѕонуни ЇТ аз 28.12.2013 </w:t>
      </w:r>
      <w:hyperlink r:id="rId11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Андози иїтимоиро ба їои шаірвандони Їуміурии Тоїикистон, ки дар ташкилотіои байналмилалњ, намояндагиіои дипломатњ, консулњ ва ташкилотіои ба оніо баробаркардашудаи Їуміурии Тоїикистон дар хориїа дар хизмати давлатњ ѕарор доранд, Вазорати молияи Їуміурии Тоїикистон іар семоіа іамчун корфармо то санаи 15-уми баъди семоіаи іисоботњ іисоб пешниіод намуда, дар іамин мўілат андозро меситонад.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Соіибкорони инфиродие, ки тибѕи патент фаъолият мекунанд, андози иїтимоиро іамзамон бо гузаронидани маблаљ ба буїет барои патент месупоранд. Соіибкорони </w:t>
      </w:r>
      <w:r w:rsidRPr="001155F6">
        <w:rPr>
          <w:rFonts w:ascii="Times New Tojik" w:eastAsia="Times New Roman" w:hAnsi="Times New Tojik" w:cs="Times New Roman"/>
          <w:sz w:val="26"/>
          <w:szCs w:val="26"/>
        </w:rPr>
        <w:lastRenderedPageBreak/>
        <w:t>инфиродие, ки тибѕи шаіодатнома фаъолият мекунанд, инчунин шаірвандони Їуміурии Тоїикистон, ки дар ѕисми 2 моддаи 216 Кодекси мазкур зикр шудаанд барои давраи андоз то санаи 15-уми моіе, ки баъд аз давраи іисоботњ фаро мерасад, эъломияи андозро пешниіод намуда, дар іамин мўілат маблаљи андозро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Андозсупорандагон-шахсони іуѕуѕњ, воіидіои алоіидаи оніо, муассисаіои доимии љайрирезидентіо, соіибкорони инфиродии тибѕи шаіодатнома фаъолияткунандаи дар сархатіои якум ва дуюми ѕисми 1 моддаи 212 Кодекси мазкур пешбинњ гардида эъломияи ягонаи андози иїтимоњ ва андоз аз даромадро ба маѕомоти андози маіалли баѕайдгирии худ іармоіа то санаи 15-уми моіе, ки баъд аз моіи іисоботњ фаро мерасад, аз рўи шакли муѕаррарнамудаи маѕоми ваколатдори давлатњ пешниіод намуда, дар іамин мўілат маблаљи андозіоро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Хоїагиіои деіѕонњ (фермерњ) бе таъсис додани шахси іуѕуѕњ іар нимсолаи таѕвимњ то санаи 15-уми моіе, ки баъд аз нимсолаи іисоботњ фаро мерасад, ба маѕомоти андози маіалли баіисобгириашон нисбат ба аъзои ин хоїагиіо дар шакли муѕаррарнамудаи маѕоми ваколатдори давлатњ эъломияи андози иїтимоњ пешниіод намуда, дар іамин мўілат маблаљи андозіоро пардохт менамоянд (Ѕонуни ЇТ аз 28.12.2013 </w:t>
      </w:r>
      <w:hyperlink r:id="rId11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Шаірвандони Їуміурии Тоїикистон, ки дар ѕисми 3 моддаи 216 Кодекси мазкур зикр шудаанд, іар семоіа то санаи 15-уми моіе, ки баъд аз семоіаи іисоботњ фаро мерасад, ба маѕомоти андози маіалли баіисобгирии худ дар шакли муѕаррарнамудаи маѕоми ваколатдори давлатњ эъломияи ягонаи андози иїтимоњ ва андоз аз даромад пешниіод намуда, дар іамин мўілат пардохти андозіоро таъмин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Назорати пардохти андози иїтимоњ аз їониби маѕомоти андоз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Дастурамал дар бораи іисоб ва пардохт намудани андози иїтимоњ, шакліои эъломияіои (іисобіои) андоз аз їониби маѕомоти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72" w:name="A000000260"/>
      <w:bookmarkEnd w:id="272"/>
      <w:r w:rsidRPr="001155F6">
        <w:rPr>
          <w:rFonts w:ascii="Times New Tojik" w:eastAsia="Times New Roman" w:hAnsi="Times New Tojik" w:cs="Times New Roman"/>
          <w:b/>
          <w:bCs/>
          <w:sz w:val="26"/>
          <w:szCs w:val="26"/>
        </w:rPr>
        <w:t>ФАСЛИ ХП. АНДОЗІО БАРОИ ЗАХИРАІОИ ТАБИњ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3" w:name="A000000261"/>
      <w:bookmarkEnd w:id="273"/>
      <w:r w:rsidRPr="001155F6">
        <w:rPr>
          <w:rFonts w:ascii="Times New Tojik" w:eastAsia="Times New Roman" w:hAnsi="Times New Tojik" w:cs="Times New Roman"/>
          <w:b/>
          <w:bCs/>
          <w:sz w:val="26"/>
          <w:szCs w:val="26"/>
        </w:rPr>
        <w:t>БОБИ 34. МУЅАРРАРОТИ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4" w:name="A000000262"/>
      <w:bookmarkEnd w:id="274"/>
      <w:r w:rsidRPr="001155F6">
        <w:rPr>
          <w:rFonts w:ascii="Times New Tojik" w:eastAsia="Times New Roman" w:hAnsi="Times New Tojik" w:cs="Times New Roman"/>
          <w:b/>
          <w:bCs/>
          <w:sz w:val="26"/>
          <w:szCs w:val="26"/>
        </w:rPr>
        <w:t>Моддаи 219. Муносибатіое, ки іамин фасл танзим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Андозіо барои захираіои табињ дар іолати истифода бурдани захираіои табињ, аз їумла истифодабарии сарватіои зеризаминњ дар доираи ѕарордодіо оид ба истифодаи сарватіои зеризаминњ ва (ё) истифодабарии об барои истеісоли нерўи барѕ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Іангоми истифодабарии захираіои табињ истифодабарандагони оніо мувофиѕи тартиби муѕаррарнамудаи ѕонунгузории Їуміурии Тоїикистон, инчунин дигар </w:t>
      </w:r>
      <w:r w:rsidRPr="001155F6">
        <w:rPr>
          <w:rFonts w:ascii="Times New Tojik" w:eastAsia="Times New Roman" w:hAnsi="Times New Tojik" w:cs="Times New Roman"/>
          <w:sz w:val="26"/>
          <w:szCs w:val="26"/>
        </w:rPr>
        <w:lastRenderedPageBreak/>
        <w:t>андозіо ва дигар пардохтіои іатмиро ба буїет мутобиѕи муѕаррароти Кодекси мазкур ва дигар санадіои меъёрии іуѕуѕии Їуміурии Тоїикистон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Фасли мазкур тартиби іисобкунњ ва пардохти андозіои истифодабарии сарватіои зеризаминиро іангоми гузаронидани амалиёт оид ба истифодабарии сарватіои зеризаминњ, инчунин роялти барои оби барои истеісоли нерўи барѕ истифодашаванда муѕаррар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Хусусиятіои иїрои ўідадориіои андоз оид ба истифодабарии сарватіои зеризаминњ, ки дар доираи созишномаіо оид ба таѕсими маісулот анїом дода мешаванд, дар фасли XVII Кодекси мазкур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Андозіо барои захираіои табињ иніоро дар бар 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 аз истифодабарандагони сарватіои зеризаминњ (бонуси обунавњ, бонуси кашфи тиїоратњ, роялти барои истихрої);</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роялти барои об.</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Тамоми намудіои бонусіо ва роялти барои захираіои табињ барои маѕсадіои андоз аз фоида аз даромади умумњ тарі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Назорати пардохти андозіоро барои захираіои табињ маѕомоти андоз анїом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Дастурамал дар бораи іисоб ва пардохт намудани андозіо барои захираіои табињ, инчунин шакліои эъломияіои андоз (іисобіо)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5" w:name="A000000263"/>
      <w:bookmarkEnd w:id="275"/>
      <w:r w:rsidRPr="001155F6">
        <w:rPr>
          <w:rFonts w:ascii="Times New Tojik" w:eastAsia="Times New Roman" w:hAnsi="Times New Tojik" w:cs="Times New Roman"/>
          <w:b/>
          <w:bCs/>
          <w:sz w:val="26"/>
          <w:szCs w:val="26"/>
        </w:rPr>
        <w:t>БОБИ 35. АНДОЗІО АЗ ИСТИФОДАБАРАНДАГОНИ САРВАТІОИ ЗЕРИЗАМИНЊ</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276" w:name="A3O00MQF3O"/>
      <w:bookmarkEnd w:id="276"/>
      <w:r w:rsidRPr="001155F6">
        <w:rPr>
          <w:rFonts w:ascii="Times New Tojik" w:eastAsia="Times New Roman" w:hAnsi="Times New Tojik" w:cs="Times New Roman"/>
          <w:b/>
          <w:bCs/>
          <w:sz w:val="26"/>
          <w:szCs w:val="26"/>
        </w:rPr>
        <w:t>§ 1.Муѕаррароти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7" w:name="A000000264"/>
      <w:bookmarkEnd w:id="277"/>
      <w:r w:rsidRPr="001155F6">
        <w:rPr>
          <w:rFonts w:ascii="Times New Tojik" w:eastAsia="Times New Roman" w:hAnsi="Times New Tojik" w:cs="Times New Roman"/>
          <w:b/>
          <w:bCs/>
          <w:sz w:val="26"/>
          <w:szCs w:val="26"/>
        </w:rPr>
        <w:t>Моддаи 220. Муѕаррароти асосњ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боби мазкур мафіуміои асосии зерин истифода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истифодабарандагони сарватіои зеризаминњ -шахсоне, ки новобаста ба доштани иїозатнома (иїозат), коріои геологњ ва (ё) истихроїи маъданіои фоиданокро анїом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кон - ѕисми ѕитъаи сарватіои зеризаминие, ки анбўіи табиии маъданіои фоиданокро дар бар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маъдани фоиданок - моддаіои табиии минералњ дар іолатіои сахт, моеъ ва (ё) газмонанди (аз їумла обіои зеризаминњ ва лойіои табобатњ), ки дар сарватіои </w:t>
      </w:r>
      <w:r w:rsidRPr="001155F6">
        <w:rPr>
          <w:rFonts w:ascii="Times New Tojik" w:eastAsia="Times New Roman" w:hAnsi="Times New Tojik" w:cs="Times New Roman"/>
          <w:sz w:val="26"/>
          <w:szCs w:val="26"/>
        </w:rPr>
        <w:lastRenderedPageBreak/>
        <w:t>зеризаминњ їой дошта, барои истифодаи истеісолњ ва (ё) истеъмолњ короям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истихрої - маїмўи коріое, ки бо берун баровардани маъданіои фоиданок аз сарватіои зеризаминњ, аз їумла аз зуіуроти минералии техногенњ алоѕаманд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коркарди ашёи хоми минералњ - коріои марбут ба іосил намудани маъданіои фоиданок аз ашёи хоми минералњ;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кашфи тиїоратњ - захираіои маъданіои фоиданоки дар іудуди ѕарордодии истифодабарандаи сарватіои зеризаминњ кашфгардида, ки аз їониби Комиссияи давлатии Їуміурии Тоїикистон оид ба захираіои маъданіои фоиданок тасдиѕ гардидаанд ва аз їиіати иѕтисодњ барои истихрої самаранок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бонуси обунавњ ва бонуси кашфи тиїоратњ - андозіои устувори яккаратае мебошанд, ки истифодабарандагони сарватіои зеризаминњ, ба истиснои корхонаіои давлатие, ки коріои омўзиши геологии аз іисоби буїети давлатњ маблаљгузоришавандаро анїом медиіанд, бояд пардохт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роялти барои истихрої - андози доимии аз їониби андозсупоранда (истифодабарандаи сарватіои зеризаминњ) іангоми истихроїи маъданіои фоиданок пардохтшаванда.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Пардохти андозіо аз истифодабарандагони сарватіои зеризаминњ истифодабарандаи сарватіои зеризаминиро аз пардохти андозіои дигари муѕаррарнамудаи Кодекси мазкур, инчунин аз иїрои ўідадориіои андозњ барои анїоми намудіои дигари фаъолият (ки бо истифодабарии сарватіои зеризаминњ алоѕаманд нестанд) мутобиѕи ѕонунгузории андози дар санаи ба миён омадани чунин ўідадориіо (бо истифодабарии сарватіои зеризаминњ алоѕаманд набуда) амалкунанда озод намекунад.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Љайрирезидент метавонад истифодабарии сарватіои зеризаминиро дар Їуміурии Тоїикистон тавассути шахси іуѕуѕии таъсисдодааш ё филиали шахси іуѕуѕии хориїњ ба амал барорад.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Андозіо аз истифодабарандагони сарватіои зеризаминњ аз їониби шахсони зерин супорида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воѕењ барои маъданіои фоиданоки маъмул ва обіои зеризаминие, ки дар ѕитъаіои замини ба оніо барои истифода вобасташуда истихрої менамоянд, агар чунин маъданіои фоиданоки истихроїшаванда барои фаъолияти соіибкорњ истифода бурда нашаванд;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истеісолкунандагони маісулоти кишоварзњ ва муассисаіои давлатие, ки обіои зеризаминиро барои эітиёїоти хоїагидории худ ва беітар гардонидани іолати </w:t>
      </w:r>
      <w:r w:rsidRPr="001155F6">
        <w:rPr>
          <w:rFonts w:ascii="Times New Tojik" w:eastAsia="Times New Roman" w:hAnsi="Times New Tojik" w:cs="Times New Roman"/>
          <w:sz w:val="26"/>
          <w:szCs w:val="26"/>
        </w:rPr>
        <w:lastRenderedPageBreak/>
        <w:t xml:space="preserve">мелиоративии заминіои кишоварзњ истихрої менамоянд (Ѕонуни ЇТ аз 14.11.2016 </w:t>
      </w:r>
      <w:hyperlink r:id="rId12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истифодабарандагони сарватіои зеризаминњ барои истихроїи зимнии обіои зеризаминњ іангоми баргашта пур кардани ин обіо барои нигоідории фишори ѕишри замин;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шахсоне, ки обіои зеризаминии дренажии дар тавозуни давлатии маъданіои фоиданок ба назар гирифтанашавандаро іангоми коркарди коніои маъданіои фоиданок, сохтмон ва истифодаи иншооти зеризаминњ, истифодабарии заминіои поёноби ботлоѕшуда истихрої менамоянд.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8" w:name="A000000265"/>
      <w:bookmarkEnd w:id="278"/>
      <w:r w:rsidRPr="001155F6">
        <w:rPr>
          <w:rFonts w:ascii="Times New Tojik" w:eastAsia="Times New Roman" w:hAnsi="Times New Tojik" w:cs="Times New Roman"/>
          <w:b/>
          <w:bCs/>
          <w:sz w:val="26"/>
          <w:szCs w:val="26"/>
        </w:rPr>
        <w:t>Моддаи 221. Муѕаррар намудани низоми андоз дар ѕарордодіои оид ба истифодаи сарватіои зеризамин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Шартіои пардохти андозіо аз истифодабарандагони сарватіои зеризаминњ (минбаъд дар фасли мазкур - низоми андозбандњ), ки барои іар як истифодабарандаи сарватіои зеризаминњ мутобиѕи Кодекси мазкур муѕаррар карда мешаванд, дар ѕарордоди истифодабарии сарватіои зеризаминњ (минбаъд дар фасли мазкур - ѕарордоди) байни истифодабарандаи сарватіои зеризаминњ ва маѕоми ваколатдори Іукумати Їуміурии Тоїикистон (минбаъд дар фасли мазкур - маѕоми салоіиятдор) дар мувофиѕа бо Вазорати молияи Їуміурии Тоїикистон ва маѕоми ваколатдори давлатњ мувофиѕи тартиби муѕаррарнамудаи Іукумати Їуміурии Тоїикистон басташаванда муайян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Ѕарордод байни истифодабарандаи сарватіои зеризаминњ ва маѕоми салоіиятдор, агар Іукумати Їуміурии Тоїикистон мўілатіои дигарро пешбинњ накарда бошад, дар мўілати на дертар аз 3 моіи таѕвимии пас аз гирифтани иїозатнома (иїозат) баста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Истифодабарии сарватіои зеризаминњ бе бастани ѕарордод иїозат дода намешавад. Іангоми истифодабарии сарватіои зеризаминњ бе бастани ѕарордод андозіо аз истифодабарандагони сарватіои зеризаминњ (бонусіо ва роялти барои истихрої) барои іамаи давраи чунин фаъолият бояд бо меъёри 2-каратаи меъёріое, ки Кодекси мазкур муѕаррар кардааст, пардохт карда шуда, минбаъд истифодабарандаи сарватіои зеризаминњ мувофиѕи тартиби муѕаррарнамудаи ѕонунгузории Їуміурии Тоїикистон ба їавобгарњ кашида шавад (Ѕонуни ЇТ аз 14.11.2016 </w:t>
      </w:r>
      <w:hyperlink r:id="rId12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Низоми андозе, ки дар ѕарордод муѕаррар карда мешавад, бояд ба талаботи ѕонунгузории андози Їуміурии Тоїикистон дар санаи бастани (имзо намудани) ѕарордод мувофиѕат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Ворид намудани масъалаіои вобаста ба супоридани андозіо ба иїозатномаіо ва дигар асноде, ки бо истифодабарии сарватіои зеризаминњ алоѕаманд мебошанд, ба истиснои ѕарордодіо оид ба истифодабарии сарватіои зеризаминњ, манъ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Дар іолате ки истифодаи сарватіои зеризаминиро бо як ѕарордод якчанд андозсупорандагон амалњ менамоянд, низоми андозбандии дар ѕарордод муѕарраршуда барои іамаи оніо ягона мебошад. Дар баробари ин, аз рўи фаъолияти дар доираи чунин ѕарордод иїрошаванда андозсупорандагон барои маѕсадіои андозбандњ іамчун андозсупорандаи ягона іисоб ёфта, оніо ўідадор мебошанд баіисобгирии ягонаи муштаракро пеш баранд ва іамаи андозіо барои истифодабарии сарватіои зеризаминии дар ѕарордод муѕарраршударо мутобиѕи ѕонунгузории андози Їуміурии Тоїикистон супоранд.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Истифодабарандаи сарватіои зеризаминњ ўідадор аст баіисобгирии алоіидаро барои іисоб кардани ўідадориіои андоз мутобиѕи низоми андозбандии пешбининамудаи ѕарордод ва іисоб кардани ўідадориіои андоз оид ба фаъолияте, ки аз доираи чунин ѕарордод берун аст (аз їумла бо истифодаи сарватіои зеризаминњ алоѕаманд набуда), амалњ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Муѕаррароти ѕисми 7 іамин модда дар мавриди баіисобгирии алоіида дар іолатіое, ки истифодабарандагони сарватіои зеризаминњ дар баробари фаъолият тибѕи ѕарордоди истихроїи маъданіои фоиданоки маъмулњ ва (ё) обіои зеризаминњ фаъолиятеро анїом медиіанд, ки аз доираи чунин ѕарордодіо берун аст (ба истифодаи сарватіои зеризаминњ вобаста нест) татбиѕ намегарданд.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Іангоми бо маѕсади соіибкорњ коркард намудани маъданіои фоиданоки іамроі ва ѕанданиіои дигари дар ѕарордод зикрнагардида истифодабарандаи сарватіои зеризаминњ доир ба оніо то ворид намудани таљйирот ба ѕарордод пардохти андозіо аз истифодабарандагони сарватіои зеризаминиро бо меъёри 3-карата мувофиѕи муѕаррароти боби мазкур анїом медиіанд.</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279" w:name="A3O70R9LT3"/>
      <w:bookmarkEnd w:id="279"/>
      <w:r w:rsidRPr="001155F6">
        <w:rPr>
          <w:rFonts w:ascii="Times New Tojik" w:eastAsia="Times New Roman" w:hAnsi="Times New Tojik" w:cs="Times New Roman"/>
          <w:b/>
          <w:bCs/>
          <w:sz w:val="26"/>
          <w:szCs w:val="26"/>
        </w:rPr>
        <w:t>§ 2 Бонуси обунавњ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0" w:name="A000000266"/>
      <w:bookmarkEnd w:id="280"/>
      <w:r w:rsidRPr="001155F6">
        <w:rPr>
          <w:rFonts w:ascii="Times New Tojik" w:eastAsia="Times New Roman" w:hAnsi="Times New Tojik" w:cs="Times New Roman"/>
          <w:b/>
          <w:bCs/>
          <w:sz w:val="26"/>
          <w:szCs w:val="26"/>
        </w:rPr>
        <w:t>Моддаи 222.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Бонуси обунавњ андози устувори яккаратаи истифодабарандаи сарватіои зеризаминњ барои ба даст овардани іуѕуѕи истифодабарии сарватіои зеризаминњ дар іудуди муайяннамудаи иїозатнома (иїозат)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1" w:name="A000000267"/>
      <w:bookmarkEnd w:id="281"/>
      <w:r w:rsidRPr="001155F6">
        <w:rPr>
          <w:rFonts w:ascii="Times New Tojik" w:eastAsia="Times New Roman" w:hAnsi="Times New Tojik" w:cs="Times New Roman"/>
          <w:b/>
          <w:bCs/>
          <w:sz w:val="26"/>
          <w:szCs w:val="26"/>
        </w:rPr>
        <w:t>Моддаи 223.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1.Бонуси обунавњ аз їониби шахсе пардохт мешавад, ки дар озмун барои гирифтани іуѕуѕи истифодабарии сарватіои зеризаминњ љолиб омадааст ё іуѕуѕи истифодабарии сарватіои зеризаминиро дар асоси музокироти мустаѕим тибѕи ѕонунгузории Їуміурии Тоїикистон гирифтааст, инчунин шахсе, ки мувофиѕи тартиби муѕарраргардида яке аз иїозатномаіои (иїозатіои) зеринро гирифтааст: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иїозатнома (иїозат) барои омўзиши геологњ;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иїозатнома (иїозат) барои истихроїи маъданіои фоиданок.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Муѕаррароти сархати дуюми ѕисми 1 іамин модда ба истифодабарандагони сарватіои зеризаминњ, ки дар асоси іуѕуѕи истисноњ барои истихрої вобаста ба кашфи тиїоратњ дар доираи иїозатнома (иїозат) барои омўзиш дар іудуди дахлдор ѕарордод бастаанд, татбиѕ намешавад.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2" w:name="A000000268"/>
      <w:bookmarkEnd w:id="282"/>
      <w:r w:rsidRPr="001155F6">
        <w:rPr>
          <w:rFonts w:ascii="Times New Tojik" w:eastAsia="Times New Roman" w:hAnsi="Times New Tojik" w:cs="Times New Roman"/>
          <w:b/>
          <w:bCs/>
          <w:sz w:val="26"/>
          <w:szCs w:val="26"/>
        </w:rPr>
        <w:t>Моддаи 224. Андозаи бонуси обунавњ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Андозаи бонуси обунавњ мувофиѕи ѕоидаіои муайяннамудаи Іукумати Їуміурии Тоїикистон муѕаррар карда шуда, дар ѕарордоди истифодабарии сарватіои зеризаминњ инъикос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Доир ба коніои їудогонаи маъданіои фоиданок Іукумати Їуміурии Тоїикистон метавонад андозаи баландтари бонуси обунавиро муѕаррар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3" w:name="A000000269"/>
      <w:bookmarkEnd w:id="283"/>
      <w:r w:rsidRPr="001155F6">
        <w:rPr>
          <w:rFonts w:ascii="Times New Tojik" w:eastAsia="Times New Roman" w:hAnsi="Times New Tojik" w:cs="Times New Roman"/>
          <w:b/>
          <w:bCs/>
          <w:sz w:val="26"/>
          <w:szCs w:val="26"/>
        </w:rPr>
        <w:t>Моддаи 225. Мўілати пардохти бонуси обунавњ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Бонуси обунавњ дар мўілатіои зерин пардохт мешавад, агар Іукумати Їуміурии Тоїикистон тартиби дигареро муѕаррар накарда бошад (Ѕонуни ЇТ аз 18.03.2015 </w:t>
      </w:r>
      <w:hyperlink r:id="rId12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панїоі фоизи маблаљи муѕарраршуда дар давоми 30 рўзи таѕвимњ аз санаи додани іуїїати тасдиѕкунандаи іуѕуѕ барои истифодабарии сарватіои зеризаминњ;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панїоі фоизи маблаљи муѕарраршудаи боѕимонда на дертар аз 30 рўзи таѕвимњ аз санаи эътибор пайдо кардани ѕарордод дар бораи истифодабарии сарватіои зеризаминњ.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Бонуси обунавњ доир ба маъданіои фоиданоки маъмул ва обіои зеризаминњ ба буїети маіалли їойгиршавии кон пардохт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Доир ба коніои їудогонаи маъданіои фоиданок Іукумати Їуміурии Тоїикистон метавонад мўілати дигари пардохти бонуси обунавиро муѕаррар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4" w:name="A000000270"/>
      <w:bookmarkEnd w:id="284"/>
      <w:r w:rsidRPr="001155F6">
        <w:rPr>
          <w:rFonts w:ascii="Times New Tojik" w:eastAsia="Times New Roman" w:hAnsi="Times New Tojik" w:cs="Times New Roman"/>
          <w:b/>
          <w:bCs/>
          <w:sz w:val="26"/>
          <w:szCs w:val="26"/>
        </w:rPr>
        <w:t>Моддаи 226. Эъломияи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Эъломияи бонуси обунавњ аз їониби истифодабарандаи сарватіои зеризаминии ба маѕомоти андози маіалли їойгиршавии кон дар мўілате, ки барои пардохти бонуси мазкур муѕаррар шудааст, пешниіод карда мешавад.</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285" w:name="A3O70RA4NP"/>
      <w:bookmarkEnd w:id="285"/>
      <w:r w:rsidRPr="001155F6">
        <w:rPr>
          <w:rFonts w:ascii="Times New Tojik" w:eastAsia="Times New Roman" w:hAnsi="Times New Tojik" w:cs="Times New Roman"/>
          <w:b/>
          <w:bCs/>
          <w:sz w:val="26"/>
          <w:szCs w:val="26"/>
        </w:rPr>
        <w:t>§ 3. Бонуси кашфи тиїоратњ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6" w:name="A000000271"/>
      <w:bookmarkEnd w:id="286"/>
      <w:r w:rsidRPr="001155F6">
        <w:rPr>
          <w:rFonts w:ascii="Times New Tojik" w:eastAsia="Times New Roman" w:hAnsi="Times New Tojik" w:cs="Times New Roman"/>
          <w:b/>
          <w:bCs/>
          <w:sz w:val="26"/>
          <w:szCs w:val="26"/>
        </w:rPr>
        <w:t>Моддаи 227.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Бонуси кашфи тиїоратњ андози устувори яккаратаи истифодабарандаи сарватіои зеризаминњ барои кашф ва баѕайдгирии коніои аз їиіати иѕтисодњ барои истихрої муносиб, инчунин гирифтани іуѕуѕи истихрої дар іудуде мебошад, ки дар иїозатнома (иїозат) муайян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Бонуси кашфи тиїоратиро истифодабарандагони сарватіои зеризаминњ дар асоси иїозатномаіои (иїозати) зерин фаъолияткунанда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истихроїи маъданіои фоиданок дар іолатіои зерин: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барои іар як кашфи тиїоратии маъданіои фоиданок дар іудуди ѕарордодие, ки ѕаблан аз їониби іамин истифодабарандаи сарватіои зеризаминњ дар ѕаламрави дахлдор дар доираи иїозатнома (иїозат) барои иктишоф эълон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барои кашф дар рафти гузаронидани иктишофи иловагии коніо, ки боиси зиёдшавии іаїми истихроїи захираіои маъданіои фоиданоки дар ибтидо аз їониби маѕоми давлатии барои ин маѕсадіо ваколатдори Їуміурии Тоїикистон муѕарраршуда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барои іар як кашфи тиїоратии дигар маъданіои фоиданоки дар рафти гузаронидани иктишофи иловагии коніои захираіои истихроїшавандае, ки аз їониби маѕоми давлатии барои ин маѕсадіо ваколатдори Їуміурии Тоїикистон тасдиѕ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иктишоф ва истихроїи якїоя нисбат ба іар як кашфи тиїоратии маъданіои фоиданок дар іудуди ѕарордодњ, аз їумла барои кашф дар рафти гузаронидани иктишофи иловагии коніо, ки боиси зиёдшавии захираіои маъданіои фоиданоки истихроїшавандаи дар ибтидо аз їониби маѕоми давлатии барои ин маѕсадіо ваколатдори Їуміурии Тоїикистон муѕарраршуда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Доир ба иїозатномаіо (иїозатіо) барои гузаронидани иктишофи коніои маъданіои фоиданок, ки истихроїи минбаъдаи онро пешбинњ намекунад, бонуси кашфи тиїоратњ пардохт намешавад.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7" w:name="A000000272"/>
      <w:bookmarkEnd w:id="287"/>
      <w:r w:rsidRPr="001155F6">
        <w:rPr>
          <w:rFonts w:ascii="Times New Tojik" w:eastAsia="Times New Roman" w:hAnsi="Times New Tojik" w:cs="Times New Roman"/>
          <w:b/>
          <w:bCs/>
          <w:sz w:val="26"/>
          <w:szCs w:val="26"/>
        </w:rPr>
        <w:t>Моддаи 228.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Андозсупорандагони бонуси кашфи тиїоратњ ин истифодабарандагони сарватіои зеризаминие мебошанд, ки дар бораи кашфи тиїоратии маъданіои фоиданок дар іудуди ѕарордодњ іангоми гузаронидани амалиёти истифодабарии сарватіои зеризаминњ дар доираи иїозатномаи (иїозати) барои истифодабарии сарватіои зеризаминњ гирифташуда эълон кардаанд.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8" w:name="A000000273"/>
      <w:bookmarkEnd w:id="288"/>
      <w:r w:rsidRPr="001155F6">
        <w:rPr>
          <w:rFonts w:ascii="Times New Tojik" w:eastAsia="Times New Roman" w:hAnsi="Times New Tojik" w:cs="Times New Roman"/>
          <w:b/>
          <w:bCs/>
          <w:sz w:val="26"/>
          <w:szCs w:val="26"/>
        </w:rPr>
        <w:t>Моддаи 229. Андозаи бонуси кашфи тиїоратњ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Андозаи бонуси кашфи тиїоратњ мувофиѕи тартиби муайяннамудаи Іукумати Їуміурии Тоїикистон муѕаррар карда шуда, дар ѕарордоди истифодаи сарватіои зеризаминњ дарї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коніои їудогонаи маъданіои фоиданок Іукумати Їуміурии Тоїикистон метавонад андозаи баландтари бонуси кашфи тиїоратиро муѕаррар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9" w:name="A000000274"/>
      <w:bookmarkEnd w:id="289"/>
      <w:r w:rsidRPr="001155F6">
        <w:rPr>
          <w:rFonts w:ascii="Times New Tojik" w:eastAsia="Times New Roman" w:hAnsi="Times New Tojik" w:cs="Times New Roman"/>
          <w:b/>
          <w:bCs/>
          <w:sz w:val="26"/>
          <w:szCs w:val="26"/>
        </w:rPr>
        <w:t>Моддаи 230. Мўілати пардохти бонуси кашфи тиїоратњ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Бонуси кашфи тиїоратњ ба буїет на дертар аз 90 рўз аз санаи додани иїозатнома (иїозат) барои истихроїи маъданіои фоиданок ё аз рўзи аз їониби маѕоми давлатии барои ин маѕсадіо ваколатдори Їуміурии Тоїикистон тасдиѕ намудани іаїми захираіои маъданіои фоиданоки ба таври иловагњ истихроїшаванда ё аз санаи аз їониби маѕоми давлатии мазкур тасдиѕ намудани іаїми захираіои истихроїшавандаи маъданіои фоиданок пардохт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Бонуси кашфи тиїоратии маъданіои фоиданоки маъмул ва обіои зеризаминњ дар маіалли їойгиршавии кон пардохт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Доир ба коніои їудогонаи маъданіои фоиданок Іукумати Їуміурии Тоїикистон метавонад мўілати дигари пардохти бонуси кашфи тиїоратиро муѕаррар намояд.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0" w:name="A000000275"/>
      <w:bookmarkEnd w:id="290"/>
      <w:r w:rsidRPr="001155F6">
        <w:rPr>
          <w:rFonts w:ascii="Times New Tojik" w:eastAsia="Times New Roman" w:hAnsi="Times New Tojik" w:cs="Times New Roman"/>
          <w:b/>
          <w:bCs/>
          <w:sz w:val="26"/>
          <w:szCs w:val="26"/>
        </w:rPr>
        <w:t>Моддаи 231. Эъломияи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Эъломия оид ба бонуси кашфи тиїоратњ аз їониби истифодабарандаи сарватіои зеризаминњ ба маѕомоти андози маіалли їойгиршавии кон дар мўілате, ки барои пардохти бонуси мазкур муѕаррар шудааст, пешниіод карда мешавад.</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291" w:name="A3O70RAGJI"/>
      <w:bookmarkEnd w:id="291"/>
      <w:r w:rsidRPr="001155F6">
        <w:rPr>
          <w:rFonts w:ascii="Times New Tojik" w:eastAsia="Times New Roman" w:hAnsi="Times New Tojik" w:cs="Times New Roman"/>
          <w:b/>
          <w:bCs/>
          <w:sz w:val="26"/>
          <w:szCs w:val="26"/>
        </w:rPr>
        <w:t>§ 4.Роялти барои истихрої</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2" w:name="A000000276"/>
      <w:bookmarkEnd w:id="292"/>
      <w:r w:rsidRPr="001155F6">
        <w:rPr>
          <w:rFonts w:ascii="Times New Tojik" w:eastAsia="Times New Roman" w:hAnsi="Times New Tojik" w:cs="Times New Roman"/>
          <w:b/>
          <w:bCs/>
          <w:sz w:val="26"/>
          <w:szCs w:val="26"/>
        </w:rPr>
        <w:t>Моддаи 232.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Роялти барои истихрої андозе мебошад, ки истифодабарандаи сарватіои зеризаминњ аз рўи іар як намуди маъданіои фоиданоки дар ѕаламрави Їуміурии Тоїикистон истихроїшаванда, новобаста ба он, ки оніо ба харидорон (ѕабулкунандагон) таівил (бор карда фиристода) шудаанд ё барои эітиёїоти худњ истифода гардидаанд, алоіида месупорад.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3" w:name="A000000277"/>
      <w:bookmarkEnd w:id="293"/>
      <w:r w:rsidRPr="001155F6">
        <w:rPr>
          <w:rFonts w:ascii="Times New Tojik" w:eastAsia="Times New Roman" w:hAnsi="Times New Tojik" w:cs="Times New Roman"/>
          <w:b/>
          <w:bCs/>
          <w:sz w:val="26"/>
          <w:szCs w:val="26"/>
        </w:rPr>
        <w:t>Моддаи 233.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Супорандагони роялти барои истихрої истифодабарандагони сарватіои зеризаминие мебошанд, ки дар доираи іар як иїозатномаи (иїозати) барои истифодабарии сарватіои зеризаминњ додашуда чунин амаліоро анїом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истихроїи маъданіои фоиданок, аз їумла маъданіои фоиданок аз зуіуроти минералии техногенњ;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коркарди маъданіои фоиданок бо іосил кардани їузъіои фоиданок аз таркиби оніо.</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4" w:name="A000000278"/>
      <w:bookmarkEnd w:id="294"/>
      <w:r w:rsidRPr="001155F6">
        <w:rPr>
          <w:rFonts w:ascii="Times New Tojik" w:eastAsia="Times New Roman" w:hAnsi="Times New Tojik" w:cs="Times New Roman"/>
          <w:b/>
          <w:bCs/>
          <w:sz w:val="26"/>
          <w:szCs w:val="26"/>
        </w:rPr>
        <w:t>Моддаи 234.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Объекти андозбандњ маъданіои фоиданоки зерин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коніои дар ѕаламрави Їуміурии Тоїикистон дар ѕитъаи сарватіои зеризаминии ба андозсупоранда їудошуда истихроїшаванда;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аз партовіо (талафот) іосилкардашуда, агар барои чунин іосилкунњ иїозатномаи (иїозати) алоіида дода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Объекти роялти барои истихрої доир ба іар намуди маісулоти тайёр алоіида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3.Объекти андозбандњ барои карбогидратіо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карбогидратіои истихроїшудаи коркарди аввалияро гузашта, аз їумла маъданіои фоиданоки іамроі ва їузъіои фоиданоки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їузъіои фоиданок, ки дар їараёни коркарди карбогидратіо ба даст оварда, іамчун маісулоти тайёр іангоми истихрої ва коркарди ѕаблњ дар таркиби маъданіои фоиданоки коркардшаванда андозбандњ нашудаанд.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Объекти роялти барои истихроїи металліои ѕиматбаіо ва сангіои ѕиматбаіо истихроїи металліои ѕиматбаіо ва сангіои ѕиматбаіо, аз їумла аз зуіуроти минералии техногенњ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Объекти роялти барои истихроїи їисміои сахти маъданіои фоиданок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їисміои сахти маъданіои фоиданоки истихроїшуда ва (ё) іосилшуда, аз їумла аз зуіуроти минералии техногенњ;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маъданіои фоиданоки дар їараёни коркард іосилнамудаи корхонаіои коркардкунанда.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Объектіои роялти барои истихрої чунин истихроїро дар бар 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Худи маъданіои фоиданок: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нафт, гази табињ ва конденсати газ;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ангишт ва вараѕсанги сўзанда;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маъданіои молњ;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обіои зеризаминњ, аз їумла аз коркарди аввалия гузашта;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 абраѕ, асбест, ашёи хом барои истеісоли масолеіи сохтмон;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е) ашёи хоми љайримаъдан барои металлургия.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Металліои ѕиматбаіо ва (ё) металліои софи химиявњ дар ѕум, маъданіо, консентратіо.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Консентрати металліои сиёі, ранга, нодир ва радиоактивњ, ашёи хоми кимиёвии кўіњ.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Сангіои ѕиматбаіо, ашёи хоми сангіои ороишњ ва пйезооптикии аз коркарди аввалия гузашта.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Маъданіои фоиданоки дигар, аз їумла ашёи хоми минералии аз коркарди аввалия гузашта.</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5" w:name="A000000279"/>
      <w:bookmarkEnd w:id="295"/>
      <w:r w:rsidRPr="001155F6">
        <w:rPr>
          <w:rFonts w:ascii="Times New Tojik" w:eastAsia="Times New Roman" w:hAnsi="Times New Tojik" w:cs="Times New Roman"/>
          <w:b/>
          <w:bCs/>
          <w:sz w:val="26"/>
          <w:szCs w:val="26"/>
        </w:rPr>
        <w:t>Моддаи 235.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1.Манбаи андози роялти барои истихрої дар давраи андоз ин арзише мебошад, ки дар асоси нархи таівил ё дар іолати мавїуд набудани таівил дар асоси арзиши аслии маісулоти молии якуми аз маъданіои фоиданок истихроїшуда дар натиїаи коркарди аввалия (полоиш, тозакунњ) іосилшуда бе андоз аз арзиши иловашуда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Манбаи андоз барои навъіои алоіидаи маъданіои фоиданок іамчун миѕдори маъданіои фоиданоки истихроїшуда бо ифодаи аслњ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Манбаи андоз доир ба іар як намуди маъданіои фоиданок, аз їумла барои металліои ѕиматбаіо ва сангіои ѕиматбаіо, маъданіои фоиданоки маъмулњ ва маъданіои фоиданоки дигар дар шакли софи химиявњ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Арзиши металліои ѕиматбаіо (тилло, нуѕра ва платина) ва дигар металліои дар давраи андоз истихроїкардаи истифодабарандаи сарватіои зеризаминњ дар асоси нархи миёнаи таівили чунин металліо, ки дар давраи андоз дар биржаи металліои Лондон ва биржаи металліои ѕиматбаіои Лондон ташаккул ёфтааст, іисоб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Арзиши навъіои алоіидаи маъданіои фоиданоки маъмули дар давраи андоз истихроїкардаи истифодабарандаи сарватіои зеризаминњ дар асоси нархи миёнаи сметавии захираіои асосии сохтмонии муайяннамудаи маѕоми ваколатдори давлатњ оид ба масъалаіои сохтмон ва меъморњ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Агар дар ѕисміои дигари іамин модда муѕаррароти дигаре їой надошта бошанд, арзиши маъданіои фоиданоки дар давраи андоз истихроїкардаи истифодабарандаи сарватіои зеризаминњ дар асоси нархи миёнаи таівили ин маъданіои фоиданок ё маісули якуми молии аз маъданіои фоиданоки истихроїшуда іосилшуда, ки дар биржаи байналмилалњ (минтаѕавњ) дар давраи андоз ташаккул ёфтааст ё бо тартиби дигари аз їониби Вазорати молияи Їуміурии Тоїикистон ва маѕоми ваколатдори давлатњ муѕарраршаванда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Дар сурати дар давраи андоз маъданіои фоиданоки истихроїшударо таівил накардани андозсупоранда ва маъданіои фоиданоки истихроїшуда ва (ё) маісулоти якуми молии аз ин маъданіои фоиданок іосилшударо пурра барои эітиёїоти худ истифода кардани андозсупоранда, арзиши маъданіои фоиданоки дар давраи андоз </w:t>
      </w:r>
      <w:r w:rsidRPr="001155F6">
        <w:rPr>
          <w:rFonts w:ascii="Times New Tojik" w:eastAsia="Times New Roman" w:hAnsi="Times New Tojik" w:cs="Times New Roman"/>
          <w:sz w:val="26"/>
          <w:szCs w:val="26"/>
        </w:rPr>
        <w:lastRenderedPageBreak/>
        <w:t>истихроїшуда дар асоси арзиши аслии воѕеии истихрої ва (ё) коркарди аввалия (полоиш, тозакунњ), ки ба ин маъданіои фоиданок тибѕи талаботи ѕонунгузории Їуміурии Тоїикистон дар бораи баіисобгирии муіосибњ рост меояд, 20 фоиз зиёд карда шуда, муайян карда мешавад. Дар баробари ин ба арзиши аслии маъданіои фоиданоки истихроїкарда хароїоти моддњ, хароїоти музди меінат, маблаљіои іисобшудаи истеілок, хароїот барои таъмир, хароїоти азхудкунии захираіои табињ ва хароїоти дигар дохил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Баіодиіии арзиши сангіои ѕиматбаіои истихроїшуда дар асоси баіодиіии ибтидоии оніо мутобиѕи ѕонунгузории Їуміурии Тоїикистон дар бораи металліои ѕиматбаіо ва сангіои ѕиматбаіо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Іангоми истихроїи якчанд намудіои маъданіои фоиданок роялти барои истихрої аз рўи іар намуди маъданіои фоиданок алоіида іисоб ва пардохт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6" w:name="A000000280"/>
      <w:bookmarkEnd w:id="296"/>
      <w:r w:rsidRPr="001155F6">
        <w:rPr>
          <w:rFonts w:ascii="Times New Tojik" w:eastAsia="Times New Roman" w:hAnsi="Times New Tojik" w:cs="Times New Roman"/>
          <w:b/>
          <w:bCs/>
          <w:sz w:val="26"/>
          <w:szCs w:val="26"/>
        </w:rPr>
        <w:t>Моддаи 236. Меъёріои роялти барои истихрої</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Меъёріои роялти барои истихроїи маъданіои фоиданоки маъмул ба андозаи зерин муѕаррар карда мешаванд:</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+---+-------------------------------------------------------+--------ї</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 Номгўи маъданіои фоиданоки маъмул                     |Меъёріо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|(бо % аз|</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|манбаи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|андоз)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 |Рег (ба љайр аз реги ѕолибрезњ, шишасозњ барои саноати |10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|чиниворию фаянсњ ва сементбарорњ)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 |Реги ѕолибрезњ, шишасозњ барои саноати чиниворию фаянсњ| 7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|ва сементбарорњ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|3. |Омехтаи регу шаљал                                     |10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|4. |Гил (ба љайр аз гили оташбардор, мушкилгудоз,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|ѕолибрезњ барои саноати чинисозию фаянсњ ва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|сементбарорњ, флоридонњ, рангрезњ, бентонитњ,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|кислотабардор ва каолин (сафедгил))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|5. |Гили оташбардор, мушкилгудоз, ѕолибрезњ барои саноати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|чиниворию фаянсњ ва сементбарорњ, флоридонњ, рангрезњ,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|бентонитњ, кислотабардор ва каолин (сафедгил)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|6. |Гилхок (ба љайр аз гилхоки саноати сементбарорњ)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lastRenderedPageBreak/>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|7. |Гилхок барои саноати сементбарорњ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|8. |Санги бинокорњ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|9. |Регсанг (ба љайр аз битуминоз, рўйбаст, динас ва барои | 7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|саноати шишабарорњ)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|10.|Регсанги битуминоз, рўйбаст, динас ва барои саноати    | 4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|шишабарорњ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|11.|Бўр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|12.|Квартсит (ба љайр аз бўтахишт, флюсњ, рўйбаст, оіандор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|барои истеісоли карбиди силитсий, силитсийи булўрини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|хўлаи оіан)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|13.|Квартсити буттахишт, флюсњ, рўйбаст, оіандор барои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|истеісоли карбиди силитсий, силитсийи булўрини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|хўлаи оіан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|14.|Доломит (ба љайр аз битумнок ва барои саноати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|сементбарорњ)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|15.|Доломити битумнок ва барои саноати сементбарорњ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|16.|Мергел (ба љайр аз битумнок ва барои саноати           | 7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|сементбарорњ)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|17.|Мергели битумнок ва барои саноати сементбарорњ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|18.|Оіаксанг (ба љайр аз битумнок, рўйбаст, хока барои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|саноати сементбарорњ, металлургњ, кимиёвњ, шишабарорњ,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|селлюлозаю кољазбарорњ ва ѕандистеісолкунњ, инчунин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|барои истеісоли гилхок)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|19.|Оіаксанги битумнок, рўйбаст, хока барои саноати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|сементбарорњ,металлургњ, кимиёвњ,шишабарорњ,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|селлюлозаю кољазбарорњ ва ѕандистеісолкунњ, инчунин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|барои истеісоли гилхок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|20.|Оіаксанги ковок (ба љайр аз оіаксанги рўйбаст ва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|ороишњ)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|21.|Мармар ва оіаксанги ковоки рўйбаст ва ороишњ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lastRenderedPageBreak/>
        <w:t>|22.|Вараѕсанг (ба љайр аз вараѕсанги сўзанда ва бомпўшњ)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|23.|Вараѕсанги сўзанда ва бомпўшњ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|24.|Аргиллитіо ва алевролитіо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|25.|Їинсіои магмањ, вулѕонњ ва їинсіои метаморфозњ (ба љайр|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|аз їинсіои рўйбаст, ороишњ, барои истеісоли маводи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|оташбардор ва кислотабардор, сангрезњ ва пахтаи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|минералњ, ба љайр аз маводе, ки барои истифода дар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|саноати сементбарорњ муносибанд)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|26.|Їинсіои магмавњ, вулѕонњ ва їинсіои метаморфозњ,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|рўйбаст, ороишњ, барои истеісоли маводи оташбардор ва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|кислотабардор, сангрезњ ва пахтаи минералњ, инчунин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|барои истифода дар саноати сементбарорњ муносиб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|27.|Гаї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Меъёріои роялти барои истихроїи обіои зеризаминиро Іукумати Їуміурии Тоїикистон муайян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Меъёріои роялти барои истихроїи маъданіои фоиданок, ба истиснои оніое, ки дар ѕисміои 1 ва 2 іамин модда пешбинњ гардидаанд, ба андозаіои зерин муѕаррар карда мешаванд:</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+---+------------------------------------------------------+---------ї</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|Номгўи маъданіои фоиданок                             |Меъёріо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|(бо фоиз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|аз манбаи|</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                                                      |андоз)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 |Нафт, конденсати газ ва гази табињ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|2. |Ангишт ва торф                                        |  4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|3. |Металліои сиёі (оіан, манган, хром, ванадий)          |  4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|4. |Металліои ранга ва нодир (мис, сурб, руі, ѕалъагњ,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|никел, кобалт, молибден, симоб, сурма, висмут, кадмий,|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|алюминий, стронсий, титан, сирконий, литий, волфрам,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|тантал, ниобий ва љайра)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lastRenderedPageBreak/>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|5. |Маъданіои фоиданоки пошхўрда                          |  9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|6. |Металліои асил (тилло, нуѕра, платиноидіо)            |  6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|7. |Сангіои ѕиматбаіо                                     |  8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|8. |Сангіои ранга (зинатњ) ва/ё ашёи хоми пйезооптикњ     |  8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|9. |Ашёи хоми радиоактивњ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|10.|Ашёи хоми кўіии кимиёвњ ва обіои гарм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|11.|Ашёи хоми маъдани кўіњ (консентрат) ва/ё ашёи хоми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Жљайримаъданњ барои металлургия                        |  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|12.|Дигар маъданіои фоиданоке, ки дар іамин їадвал,       |  3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|инчунин дар ѕисміои 1 ва 2 іамин модда нишон дода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|нашудаанд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|13.|Металліои ранга ва нодир (мис, сурб, руі, ѕалъагњ,    |  0,5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|никел, кобалт, молибден, симоб, сурма, висмут, кадмий,|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|алюминий, стронсий, титан, сирконий, литий, волфрам,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|тантал, ниобий ва љайра), металліои асил (тилло,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|нуѕра, платиноидіо), ки аз партовіои корхонаіои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|саноати кўіњ истихрої мегарданд                       |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Андозаи роялти барои истихроїи іамаи намудіои маъданіои фоиданок, ки бояд ба буїет пардохт шавад, іамчун іосили зарби арзиши (іаїми) іар як намуди маъданіои фоиданоки истихроїнамудаи истифодабарандаи сарватіои зеризаминњ дар давраи андоз ба меъёріои дахлдори роялти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7" w:name="A000000281"/>
      <w:bookmarkEnd w:id="297"/>
      <w:r w:rsidRPr="001155F6">
        <w:rPr>
          <w:rFonts w:ascii="Times New Tojik" w:eastAsia="Times New Roman" w:hAnsi="Times New Tojik" w:cs="Times New Roman"/>
          <w:b/>
          <w:bCs/>
          <w:sz w:val="26"/>
          <w:szCs w:val="26"/>
        </w:rPr>
        <w:t>Моддаи 237. Тартиби муѕаррар намудан ва пардохти роялти барои истихрої дар шакли молњ (натуралњ)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Іангоми бастани созишномаи иловагњ байни истифодабарандаи сарватіои зеризаминњ ва маѕоми салоіиятдор дар мувофиѕа бо Вазорати молияи Їуміурии Тоїикистон ва маѕоми ваколатдори давлатњ пардохти роялти барои истихрої метавонад дар шакли аслњ (натуралњ) гузаронида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Маблаљи (арзиши) шакли аслии (натуралии) пардохти роялти барои истихрої бояд ба шакли пулии пардохти мазкур баробар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3. Іангоми муѕаррар намудани шакли аслии (натуралии) пардохти роялти барои истихрої дар созишномаи иловагњ іатман зикр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ѕабулкунандае, ки аз номи давлат ѕисми маісулоти ба роялти мувофиѕро ѕабул мекунад (минбаъд дар фасли мазкур - ѕабулкунанда);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іаїм ва нархи маъданіои фоиданоки супоридашаванда;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маіал ва шартіои таівили маъданіои фоиданок.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созишномаи иловагњ мўілати аз їониби истифодабарандаи сарватіои зеризаминњ супоридани маісулот ба іисоби роялти барои истихрої бояд ба мўілати муѕарраршудаи пардохти он дар шакли пулњ мувофиѕат намояд. Дар айни замон истифодабарандаи сарватіои зеризаминњ дар мўілати на дертар аз мўілати пардохти шакли пулии роялти барои истихрої маісулотро ба ѕабулкунандае, ки дар ѕарордоди истифодаи сарватіои зеризаминњ муѕаррар шудааст, месупорад.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Ѕабулкунанда дар мўілати муѕарраршуда маблаљи баробари роялти барои истихрої дар шакли пулиро ба буїет мегузаронад, инчунин аз їониби истифодабарандаи сарватіои зеризаминњ сари ваѕт ва пурра ба вай супоридани іаїми дахлдори маісулотро дар шакли аслњ (натуралњ) мустаѕилона назорат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Истифодабарандаи сарватіои зеризаминњ ва ѕабулкунанда аз рўи шакл ва мувофиѕи тартиби муѕаррарнамудаи маѕоми ваколатдори давлатњ ба маѕомоти андози маіалли їойгиршавии кон оид ба супоридани роялти барои истихрої дар шакли аслњ (натуралњ) дар мўілати муѕарраргардида іисобот пешниіод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Ѕабулкунанда барои сари ваѕт ва пурра ба буїет гузаронидани маблаљіои пулии пардохти роялти барои истихрої (тибѕи іисобіои истифодабарандаи сарватіои зеризаминњ), инчунин барои маісулоти ѕабулкардааш мутобиѕи ѕонунгузории Їуміурии Тоїикистон їавобгар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8" w:name="A000000282"/>
      <w:bookmarkEnd w:id="298"/>
      <w:r w:rsidRPr="001155F6">
        <w:rPr>
          <w:rFonts w:ascii="Times New Tojik" w:eastAsia="Times New Roman" w:hAnsi="Times New Tojik" w:cs="Times New Roman"/>
          <w:b/>
          <w:bCs/>
          <w:sz w:val="26"/>
          <w:szCs w:val="26"/>
        </w:rPr>
        <w:t>Моддаи 238. Тартиби пардохти роялти барои истихрої</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Давраи андоз (іисоботњ) оид ба муайян ва пардохт кардани роялти барои истихрої моіи таѕвимњ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Эъломияи (іисоби) роялти барои истихрої аз їониби истифодабарандаи сарватіои зеризаминњ аз рўи шакл ва мувофиѕи тартиби муѕаррарнамудаи маѕоми ваколатдори давлатњ ба маѕоми андози маіалли їойгиршавии кон то санаи 15-уми моіе, ки пас аз давраи іисоботии андозњ фаро мерасад,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Роялти барои истихроїи тамоми намудіои маъданіои фоиданок дар мўілати на дертар аз рўзи 15-уми моіе, ки пас аз давраи іисоботњ фаро мерасад, пардохт мешавад.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99" w:name="A000000283"/>
      <w:bookmarkEnd w:id="299"/>
      <w:r w:rsidRPr="001155F6">
        <w:rPr>
          <w:rFonts w:ascii="Times New Tojik" w:eastAsia="Times New Roman" w:hAnsi="Times New Tojik" w:cs="Times New Roman"/>
          <w:b/>
          <w:bCs/>
          <w:sz w:val="26"/>
          <w:szCs w:val="26"/>
        </w:rPr>
        <w:t>БОБИ 36. РОЯЛТИ БАРОИ ОБ</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0" w:name="A000000284"/>
      <w:bookmarkEnd w:id="300"/>
      <w:r w:rsidRPr="001155F6">
        <w:rPr>
          <w:rFonts w:ascii="Times New Tojik" w:eastAsia="Times New Roman" w:hAnsi="Times New Tojik" w:cs="Times New Roman"/>
          <w:b/>
          <w:bCs/>
          <w:sz w:val="26"/>
          <w:szCs w:val="26"/>
        </w:rPr>
        <w:lastRenderedPageBreak/>
        <w:t>Моддаи 239.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Супорандагони роялти барои об (минбаъд дар іамин боб -андозсупорандагон) шахсоне эътироф мешаванд, ки дар Їуміурии Тоїикистон обро барои истеісоли нерўи барѕ истифода мебаранд.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1" w:name="A000000285"/>
      <w:bookmarkEnd w:id="301"/>
      <w:r w:rsidRPr="001155F6">
        <w:rPr>
          <w:rFonts w:ascii="Times New Tojik" w:eastAsia="Times New Roman" w:hAnsi="Times New Tojik" w:cs="Times New Roman"/>
          <w:b/>
          <w:bCs/>
          <w:sz w:val="26"/>
          <w:szCs w:val="26"/>
        </w:rPr>
        <w:t>Моддаи 240.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Объекти андозбандии роялти барои об истифодаи объектіои обњ бо маѕсади истеісоли нерўи барѕ дар нерўгоііои барѕии обњ эътироф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2" w:name="A000000286"/>
      <w:bookmarkEnd w:id="302"/>
      <w:r w:rsidRPr="001155F6">
        <w:rPr>
          <w:rFonts w:ascii="Times New Tojik" w:eastAsia="Times New Roman" w:hAnsi="Times New Tojik" w:cs="Times New Roman"/>
          <w:b/>
          <w:bCs/>
          <w:sz w:val="26"/>
          <w:szCs w:val="26"/>
        </w:rPr>
        <w:t>Моддаи 241.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Манбаи андоз іамчун миѕдори дар давраи іисоботњ истеісолшудаи нерўи барѕ бе дарназардошти талаф іангоми интиѕоли (таівили) минбаъдаи он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Манбаи андоз аз їониби андозсупоранда нисбат ба іар як объекти обњ алоіида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3" w:name="A000000287"/>
      <w:bookmarkEnd w:id="303"/>
      <w:r w:rsidRPr="001155F6">
        <w:rPr>
          <w:rFonts w:ascii="Times New Tojik" w:eastAsia="Times New Roman" w:hAnsi="Times New Tojik" w:cs="Times New Roman"/>
          <w:b/>
          <w:bCs/>
          <w:sz w:val="26"/>
          <w:szCs w:val="26"/>
        </w:rPr>
        <w:t>Моддаи 242. Озодкунњ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Истифодаи объектіои обњ барои маѕсадіои истеісоли нерўи барѕ іангоми аз 1000 киловатт бештар набудани иѕтидори объектіои нерўи барѕ истеісолкунанда аз пардохти роялти барои об озод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4" w:name="A000000288"/>
      <w:bookmarkEnd w:id="304"/>
      <w:r w:rsidRPr="001155F6">
        <w:rPr>
          <w:rFonts w:ascii="Times New Tojik" w:eastAsia="Times New Roman" w:hAnsi="Times New Tojik" w:cs="Times New Roman"/>
          <w:b/>
          <w:bCs/>
          <w:sz w:val="26"/>
          <w:szCs w:val="26"/>
        </w:rPr>
        <w:t>Моддаи 243.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Доир ба роялти барои об давраи андоз моіи таѕвимњ эътироф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5" w:name="A000000289"/>
      <w:bookmarkEnd w:id="305"/>
      <w:r w:rsidRPr="001155F6">
        <w:rPr>
          <w:rFonts w:ascii="Times New Tojik" w:eastAsia="Times New Roman" w:hAnsi="Times New Tojik" w:cs="Times New Roman"/>
          <w:b/>
          <w:bCs/>
          <w:sz w:val="26"/>
          <w:szCs w:val="26"/>
        </w:rPr>
        <w:t>Моддаи 244. Меъёри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Меъёри роялти барои об іангоми истифодаи объектіои обњ бо маѕсадіои истеісоли нерўи барѕ ба андозаи 0,06 нишондиіанда барои іисобіо барои іар 1000 киловатт/соат нерўи барѕи истеісолшуда ба іолати охири давраи андоз муѕаррар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6" w:name="A000000290"/>
      <w:bookmarkEnd w:id="306"/>
      <w:r w:rsidRPr="001155F6">
        <w:rPr>
          <w:rFonts w:ascii="Times New Tojik" w:eastAsia="Times New Roman" w:hAnsi="Times New Tojik" w:cs="Times New Roman"/>
          <w:b/>
          <w:bCs/>
          <w:sz w:val="26"/>
          <w:szCs w:val="26"/>
        </w:rPr>
        <w:t>Моддаи 245. Тартиби іисоб кардани роялти барои об</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 маблаљи роялти барои обро мустаѕилона іисоб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Маблаљи роялти барои об аз рўи натиїаи іар як давраи андоз іамчун іосили зарби манбаи андоз ба меъёри андоз іисоб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7" w:name="A000000291"/>
      <w:bookmarkEnd w:id="307"/>
      <w:r w:rsidRPr="001155F6">
        <w:rPr>
          <w:rFonts w:ascii="Times New Tojik" w:eastAsia="Times New Roman" w:hAnsi="Times New Tojik" w:cs="Times New Roman"/>
          <w:b/>
          <w:bCs/>
          <w:sz w:val="26"/>
          <w:szCs w:val="26"/>
        </w:rPr>
        <w:t>Моддаи 246. Мўілати пардохти роялти барои об</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Маблаљи роялти барои об бояд ба буїет на дертар аз санаи 15-уми моіе, ки баъд аз давраи андоз фаро мерасад, пардохт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8" w:name="A000000292"/>
      <w:bookmarkEnd w:id="308"/>
      <w:r w:rsidRPr="001155F6">
        <w:rPr>
          <w:rFonts w:ascii="Times New Tojik" w:eastAsia="Times New Roman" w:hAnsi="Times New Tojik" w:cs="Times New Roman"/>
          <w:b/>
          <w:bCs/>
          <w:sz w:val="26"/>
          <w:szCs w:val="26"/>
        </w:rPr>
        <w:t>Моддаи 247. Эъломияи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Эъломияи андоз аз рўи шакле, ки маѕоми ваколатдори давлатњ муайян менамояд, аз їониби андозсупоранда ба маѕомоти андози маіалли баіисобгирии он дар мўілати барои пардохти андоз муѕарраршуда пешниіод карда мешавад.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09" w:name="A000000293"/>
      <w:bookmarkEnd w:id="309"/>
      <w:r w:rsidRPr="001155F6">
        <w:rPr>
          <w:rFonts w:ascii="Times New Tojik" w:eastAsia="Times New Roman" w:hAnsi="Times New Tojik" w:cs="Times New Roman"/>
          <w:b/>
          <w:bCs/>
          <w:sz w:val="26"/>
          <w:szCs w:val="26"/>
        </w:rPr>
        <w:t>ФАСЛИ XIII. АНДОЗ АЗ ИСТИФОДАБАРАНДАГОНИ РОІІОИ АВТОМОБИЛГАРД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10" w:name="A000000294"/>
      <w:bookmarkEnd w:id="310"/>
      <w:r w:rsidRPr="001155F6">
        <w:rPr>
          <w:rFonts w:ascii="Times New Tojik" w:eastAsia="Times New Roman" w:hAnsi="Times New Tojik" w:cs="Times New Roman"/>
          <w:b/>
          <w:bCs/>
          <w:sz w:val="26"/>
          <w:szCs w:val="26"/>
        </w:rPr>
        <w:t>БОБИ 37. АНДОЗ АЗ ИСТИФОДАБАРАНДАГОНИ РОІІОИ АВТОМОБИЛГАРД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1" w:name="A000000295"/>
      <w:bookmarkEnd w:id="311"/>
      <w:r w:rsidRPr="001155F6">
        <w:rPr>
          <w:rFonts w:ascii="Times New Tojik" w:eastAsia="Times New Roman" w:hAnsi="Times New Tojik" w:cs="Times New Roman"/>
          <w:b/>
          <w:bCs/>
          <w:sz w:val="26"/>
          <w:szCs w:val="26"/>
        </w:rPr>
        <w:t>Моддаи 248.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Супорандагони андоз аз истифодабарандагони роііои автомобилгард шахсоне мебошанд, ки низоми умумии андозбандиро истифода мебаранд ва дорои объекти андозбандњ мебошанд.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2" w:name="A000000296"/>
      <w:bookmarkEnd w:id="312"/>
      <w:r w:rsidRPr="001155F6">
        <w:rPr>
          <w:rFonts w:ascii="Times New Tojik" w:eastAsia="Times New Roman" w:hAnsi="Times New Tojik" w:cs="Times New Roman"/>
          <w:b/>
          <w:bCs/>
          <w:sz w:val="26"/>
          <w:szCs w:val="26"/>
        </w:rPr>
        <w:t>Моддаи 249.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Агар дар ѕисми 2 іамин модда тартиби дигаре муѕаррар нашуда бошад, объекти андозбандњ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іамаи хароїоти воѕеии дар давраи іисоботии андоз барои моліои (коріои, хизматрасониіои) дар іаїми пурра анїомдодаи (анїом додашавандаи) андозсупоранда. Хароїот барои сохтмон, хариди воситаіои асосњ ва насб кардани оніо, дигар хароїоте, ки мутобиѕи моддаи 153 Кодекси мазкур хусусияти капиталњ дошта, бояд минбаъд дар шакли іиссаїудокуниіои истеілокњ аз рўи воситаіои асосњ тибѕи моддаи 118 Кодекси мазкур тарі карда шаванд, объекти андозбандњ эътироф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- 70 фоизи даромади умумии дар давраи іисоботии андоз гирифташудаи (гирифташаванда) андозсупоранда, агар маблаљи воѕеан харїшуда (харїшаванда) аз 70 фоизи даромади умумњ зиёд набошад.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объекти андозбандњ иніо дохил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истифодабарандагони роііои автомобилгарди іисобшуда (ба буїет пардохтшуда);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андозіое, ки іангоми іисобкунии андози фоида мутобиѕи муѕаррароти Кодекси мазкур ба арзиши аслии моліо (коріо, хизматрасониіо) дохил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хароїоти шахсоне, ки бо маѕсади бартараф намудани оѕибатіои офатіои табињ ё іалли масъалаіои дигари иїтимоњ иншооти заруриро бунёд намуда, ба таври ройгон ба моликияти маѕомоти дахлдори давлатњ месупоранд.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3" w:name="A000000297"/>
      <w:bookmarkEnd w:id="313"/>
      <w:r w:rsidRPr="001155F6">
        <w:rPr>
          <w:rFonts w:ascii="Times New Tojik" w:eastAsia="Times New Roman" w:hAnsi="Times New Tojik" w:cs="Times New Roman"/>
          <w:b/>
          <w:bCs/>
          <w:sz w:val="26"/>
          <w:szCs w:val="26"/>
        </w:rPr>
        <w:t>Моддаи 250. Имтиёзіои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Бо ин андоз иніо андозбандњ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муассисаіои давлатњ, аз їумла маѕомоти давлатњ, ки аз іисоби буїети давлатњ мабалљгузорњ мешаванд, ба истиснои фаъолияти андозбандишаванда барои хизматрасониіои пулакњ;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иттиіодияіо ва ташкилотіои динњ, ташкилотіои дигари љайритиїоратњ ба истиснои хароїот ва даромадіои марбут ба фаъолияти соіибкории оніо.</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4" w:name="A000000298"/>
      <w:bookmarkEnd w:id="314"/>
      <w:r w:rsidRPr="001155F6">
        <w:rPr>
          <w:rFonts w:ascii="Times New Tojik" w:eastAsia="Times New Roman" w:hAnsi="Times New Tojik" w:cs="Times New Roman"/>
          <w:b/>
          <w:bCs/>
          <w:sz w:val="26"/>
          <w:szCs w:val="26"/>
        </w:rPr>
        <w:t>Моддаи 251.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Бо дарназардошти дигар ѕисміои іамин модда манбаи андози аз объекти андозбандњ бароянда бо роіи їамъ намудани іамаи маблаљіое, ки андозсупоранда дар давраи іисоботњ дар іаїми пурра харї кардааст (бояд харї кунад), іисоб карда мешавад,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 дар шакли пулњ ва шакли молњ барои моліо, коріо ва хизматрасониіо, ба истиснои пардохтіо оид ба хароїот барои сохтмон, хариди воситаіои асосњ ва насб кардани оніо, дигар хароїоте, ки мутобиѕи моддаи 153 Кодекси мазкур хусусияти капиталњ дошта, бояд минбаъд дар шакли іиссаїудокуниіои истеілокњ аз рўи воситаіои асосњ тарі карда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хароїоти дигаре, ки дар сархати якуми іамин ѕисм нишон дода нашудаанд, аз їумла хароїоти коргарони кироя (хароїоти фонди музди меінат).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хароїоти кардашуда (кардашаванда) аз 70 фоизи даромади умумњ зиёд набошад, он гоі манбаи андоз баробари 70 фоизи даромади умумњ аз іамаи намудіои фаъолият бо тарі намудани пардохтіо (іисобкуниіо) барои моліо (коріо, хизматрасониіо), ки ѕаблан ба манбаи андозбандии давраіои андози гузашта дохил шудаанд, дониста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Барои фаъолияти савдо, маісулоттайёркунњ, таъминотию фурўш арзиши (нархи) пардохтшудаи (пардохтшавандаи) моліое, ки минбаъд бояд таівил (аз нав фурўхта) шаванд, іамчун пардохт (іиссаїудокунњ) баррасњ гардида, бояд ба манбаи андозбандњ дохил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 манбаи андоз иніо дохил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ѕарзіои додашавандаи ташкилотіои ѕарзњ;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арзиши молу мулки ба сифати саім ба сармояи оинномавњ додашуда;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маблаљіои пулњ ва (ё) молу мулки ройгон ба манфиати давлат додашуда.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аз їониби андозсупоранда дар як ваѕт анїом додани фаъолияти савдо, маісулоттайёркунњ, таъминоту фурўш, инчунин фаъолияти дигар манбаи андоз аз рўи іар намуди чунин фаъолият алоіида іисоб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5" w:name="A000000299"/>
      <w:bookmarkEnd w:id="315"/>
      <w:r w:rsidRPr="001155F6">
        <w:rPr>
          <w:rFonts w:ascii="Times New Tojik" w:eastAsia="Times New Roman" w:hAnsi="Times New Tojik" w:cs="Times New Roman"/>
          <w:b/>
          <w:bCs/>
          <w:sz w:val="26"/>
          <w:szCs w:val="26"/>
        </w:rPr>
        <w:t>Моддаи 252. Меъёри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Меъёри андоз ба андозаи зерин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1-уми январи соли 2013 ба андозаи 0,5 фоиз барои фаъолияти савдо, маісулоттайёркунњ, таъминоту фурўш ва ба андозаи 2 фоиз барои дигар намудіои фаъолият;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1-уми январи соли 2015 ба андозаи 0,25 фоиз барои фаъолияти савдо, маісулоттайёркунњ, таъминоту фурўш ва ба андозаи 1 фоиз барои дигар намудіои фаъолият;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аз 1-уми январи соли 2018 андоз бекор карда мешавад (Ѕонуни ЇТ аз 24.02.2017 </w:t>
      </w:r>
      <w:hyperlink r:id="rId123" w:tooltip="Ссылка на Ѕонуни ЇТ Дар бораи ворид намудани таљйирот ба Кодекси андози ЇТ" w:history="1">
        <w:r w:rsidRPr="001155F6">
          <w:rPr>
            <w:rFonts w:ascii="Times New Tojik" w:eastAsia="Times New Roman" w:hAnsi="Times New Tojik" w:cs="Times New Roman"/>
            <w:sz w:val="26"/>
            <w:szCs w:val="26"/>
            <w:u w:val="single"/>
          </w:rPr>
          <w:t>№ 1398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6" w:name="A000000300"/>
      <w:bookmarkEnd w:id="316"/>
      <w:r w:rsidRPr="001155F6">
        <w:rPr>
          <w:rFonts w:ascii="Times New Tojik" w:eastAsia="Times New Roman" w:hAnsi="Times New Tojik" w:cs="Times New Roman"/>
          <w:b/>
          <w:bCs/>
          <w:sz w:val="26"/>
          <w:szCs w:val="26"/>
        </w:rPr>
        <w:t>Моддаи 253.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Давраи андоз моіи таѕвимњ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7" w:name="A000000301"/>
      <w:bookmarkEnd w:id="317"/>
      <w:r w:rsidRPr="001155F6">
        <w:rPr>
          <w:rFonts w:ascii="Times New Tojik" w:eastAsia="Times New Roman" w:hAnsi="Times New Tojik" w:cs="Times New Roman"/>
          <w:b/>
          <w:bCs/>
          <w:sz w:val="26"/>
          <w:szCs w:val="26"/>
        </w:rPr>
        <w:t>Моддаи 254. Тартиб ва мўілати пардохти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Эъломияи андоз аз истифодабарандагони роііои автомобилгард дар шакли муѕаррарнамудаи маѕоми ваколатдори давлатњ то санаи 15-уми моіе, ки баъд аз давраи іисоботии андоз фаро мерасад,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Пардохти андоз аз истифодабарандагони роііои автомобилгард то санаи 15-уми моіе, ки баъд аз давраи іисоботии андоз фаро мерасад,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Назорати пардохти андоз аз їониби маѕомоти андоз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Дастурамал дар бораи іисоб ва пардохт намудани андоз аз истифодабарандагони роііои автомобилгард, инчунин шакли эъломияіо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18" w:name="A000000302"/>
      <w:bookmarkEnd w:id="318"/>
      <w:r w:rsidRPr="001155F6">
        <w:rPr>
          <w:rFonts w:ascii="Times New Tojik" w:eastAsia="Times New Roman" w:hAnsi="Times New Tojik" w:cs="Times New Roman"/>
          <w:b/>
          <w:bCs/>
          <w:sz w:val="26"/>
          <w:szCs w:val="26"/>
        </w:rPr>
        <w:t>ФАСЛИ XIV. АНДОЗ АЗ ФУРЎШ (АЛЮМИНИЙИ АВВАЛИЯ)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14.11.2016 </w:t>
      </w:r>
      <w:hyperlink r:id="rId12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19" w:name="A4SD0TTMJM"/>
      <w:bookmarkEnd w:id="319"/>
      <w:r w:rsidRPr="001155F6">
        <w:rPr>
          <w:rFonts w:ascii="Times New Tojik" w:eastAsia="Times New Roman" w:hAnsi="Times New Tojik" w:cs="Times New Roman"/>
          <w:b/>
          <w:bCs/>
          <w:sz w:val="26"/>
          <w:szCs w:val="26"/>
        </w:rPr>
        <w:t>БОБИ 38. АНДОЗ АЗ ФУРЎШ (АЛЮМИНИЙИ АВВАЛИЯ)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(Ѕонуни ЇТ аз 14.11.2016 </w:t>
      </w:r>
      <w:hyperlink r:id="rId12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0" w:name="A000000304"/>
      <w:bookmarkEnd w:id="320"/>
      <w:r w:rsidRPr="001155F6">
        <w:rPr>
          <w:rFonts w:ascii="Times New Tojik" w:eastAsia="Times New Roman" w:hAnsi="Times New Tojik" w:cs="Times New Roman"/>
          <w:b/>
          <w:bCs/>
          <w:sz w:val="26"/>
          <w:szCs w:val="26"/>
        </w:rPr>
        <w:t>Моддаи 255.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боби мазкур мафіуміои зерин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Моліои андозбандишаванда - алюминийи аввалия (Ѕонуни ЇТ аз 14.11.2016 </w:t>
      </w:r>
      <w:hyperlink r:id="rId12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Амалиёти зерини андозбандишаванда (минбаъд барои маѕсадіои іамин боб-фурўш):</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таівили моліои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воридоти моліои андозбандишаванда ба Їуміурии Тоїикистон ва (ё) содироти моліои андозбандишаванда берун аз ѕаламрави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коркарди мустаѕилонаи моліои андозбандишаванда аз їониби истеісолкунанда, додани оніо барои коркард, ба гарав ва (ё) ба сифати ашёи хом барои коркард;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г) таівили (фурўши) моліои андозбандишаванда тибѕи шартномаіои фючерсњ (форвардњ) ё дигар намудіои додани (бегона кардани) моліои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 ба шахси дигар додани моліои андозбандишавандае, ки натиїаи хизматрасониіо оид ба истеісоли моліои андозбандишаванда мутобиѕи низоми гумрукии коркард дар іудуди гумрукии Їуміурии Тоїикистон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Андоз аз фурўши алюминийи аввалия (минбаъд -андоз аз фурўш) іангоми анїом додани амалиёти андозбандишаванда пардохт мешавад, дар айни замон іангоми анїом додани амалиёти мазкур, ба истиснои амалиёти андозбандишавандаи дар зербанди д) банди 2) ѕисми 1 іамин модда муайяншуда, андоз аз арзиши иловашуда ситонида намешавад (Ѕонуни ЇТ аз 14.11.2016 </w:t>
      </w:r>
      <w:hyperlink r:id="rId12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1" w:name="A000000305"/>
      <w:bookmarkEnd w:id="321"/>
      <w:r w:rsidRPr="001155F6">
        <w:rPr>
          <w:rFonts w:ascii="Times New Tojik" w:eastAsia="Times New Roman" w:hAnsi="Times New Tojik" w:cs="Times New Roman"/>
          <w:b/>
          <w:bCs/>
          <w:sz w:val="26"/>
          <w:szCs w:val="26"/>
        </w:rPr>
        <w:t>Моддаи 256.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Супорандагони андоз аз фурўш шахсоне мебошанд, ки объекти андозбандњ доранд.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2" w:name="A000000306"/>
      <w:bookmarkEnd w:id="322"/>
      <w:r w:rsidRPr="001155F6">
        <w:rPr>
          <w:rFonts w:ascii="Times New Tojik" w:eastAsia="Times New Roman" w:hAnsi="Times New Tojik" w:cs="Times New Roman"/>
          <w:b/>
          <w:bCs/>
          <w:sz w:val="26"/>
          <w:szCs w:val="26"/>
        </w:rPr>
        <w:t>Моддаи 257.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Объекти андозбандњ анїом додани амалиёти андозбандишаванда бо моліои андозбандишаванда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Намудіои дигари моліои андозбандишавандае, ки бо истифодаи низоми гумрукии коркард дар ѕаламрави гумрукњ истеісол гардида, бо андози фурўш андозбандњ мешаванд, аз їониби Іукумати Їуміурии Тоїикистон муѕаррар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3" w:name="A000000307"/>
      <w:bookmarkEnd w:id="323"/>
      <w:r w:rsidRPr="001155F6">
        <w:rPr>
          <w:rFonts w:ascii="Times New Tojik" w:eastAsia="Times New Roman" w:hAnsi="Times New Tojik" w:cs="Times New Roman"/>
          <w:b/>
          <w:bCs/>
          <w:sz w:val="26"/>
          <w:szCs w:val="26"/>
        </w:rPr>
        <w:t>Моддаи 258.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1. Манбаи андоз арзиши моліои андозбандишаванда мебошад, агар дар ѕисміои 2-4 іамин модда тартиби дигаре муѕаррар нашуда бошад. Іангоми іисоб намудани манбаи андоз арзиши воіиди моли андозбандишаванда бо дарназардошти сифат, намуд ва навъ, дар асоси нархіои дар санаи содир гардидани амалиёти андозбандишаванда дар биржаи металліои рангаи Лондон ташаккулёфта муайян карда мешавад (Ѕонуни ЇТ аз 14.11.2016 </w:t>
      </w:r>
      <w:hyperlink r:id="rId12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Андозсупорандагоне, ки бо харида фурўхтани моліои андозбандишаванда машљуланд, андоз аз фурўшро дар шакли фарѕи байни маблаљи андозе, ки дар асоси нархіои барои андозбандњ истифодашаванда дар санаи фурўши моліои андозбандишаванда ба харидорон іисобкардашуда ва нархіо дар санаи хариди оніо аз таівилкунандагони худ іисоб карда шудаанд,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Манбаи андоз барои моліои андозбандишавандае, ки бо истифодаи низоми гумрукии барориш барои муомилоти озод ворид карда мешаванд, мутобиѕи ѕонунгузории гумрук дар асоси нархіои муайяннамудаи ѕисми 1 іамин модда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Манбаи андоз барои моліои андозбандишавандае, ки бо истифодаи низоми гумрукии коркард дар іудуди гумрукњ истеісол шудаанд, арзиши (іаїми) маісулоти коркарди бо дарназардошти нархіои мутобиѕи ѕисми 1 іамин модда муайяншуда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4" w:name="A000000308"/>
      <w:bookmarkEnd w:id="324"/>
      <w:r w:rsidRPr="001155F6">
        <w:rPr>
          <w:rFonts w:ascii="Times New Tojik" w:eastAsia="Times New Roman" w:hAnsi="Times New Tojik" w:cs="Times New Roman"/>
          <w:b/>
          <w:bCs/>
          <w:sz w:val="26"/>
          <w:szCs w:val="26"/>
        </w:rPr>
        <w:t>Моддаи 259. Меъёри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Меъёри андоз аз фурўш барои алюминийи аввалия нисбат ба манбаи андози муайяннамудаи ѕисміои 1-3 моддаи 258 Кодекси мазкур ба андозаи 3 фоиз муѕаррар карда мешавад (Ѕонуни ЇТ аз 14.11.2016 </w:t>
      </w:r>
      <w:hyperlink r:id="rId12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Меъёри андоз барои фурўш нисбат ба манбаи андози муайяннамудаи ѕисми 4 моддаи 258 Кодекси мазкур аз їониби Іукумати Їуміурии Тоїикистон муѕаррар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5" w:name="A000000309"/>
      <w:bookmarkEnd w:id="325"/>
      <w:r w:rsidRPr="001155F6">
        <w:rPr>
          <w:rFonts w:ascii="Times New Tojik" w:eastAsia="Times New Roman" w:hAnsi="Times New Tojik" w:cs="Times New Roman"/>
          <w:b/>
          <w:bCs/>
          <w:sz w:val="26"/>
          <w:szCs w:val="26"/>
        </w:rPr>
        <w:t>Моддаи 260. Тартиби іисобкунњ ва мўілати пардохти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Маблаљи андози пардохтшавандаро андозсупорандагон дар асоси арзиши (іаїми) моліои андозбандишаванда ва меъёри андоз мустаѕилона іисоб мекунанд. Дар іуїїатіои пардохти андоз намуди амалиёти андозбандишаванда зикр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харида фурўхтани моліои андозбандишаванда андоз аз фурўш бо дарназардошти нархи моліои андозбандишаванда дар санаи харид (гирифтан), дар санаи фурўш (интиѕол) ва іаїми амалиёти андозбандишаванда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Іангоми дар рўзи фурўш (супоридан) мавїуд набудани маълумот дар бораи нархи биржавњ, андоз дар асоси маълумоти мавїудаи охирон оид ба нархи биржавии моли андозбандишаванда дар санаи наздиктарини рўзи фурўш іисоб карда мешавад. </w:t>
      </w:r>
      <w:r w:rsidRPr="001155F6">
        <w:rPr>
          <w:rFonts w:ascii="Times New Tojik" w:eastAsia="Times New Roman" w:hAnsi="Times New Tojik" w:cs="Times New Roman"/>
          <w:sz w:val="26"/>
          <w:szCs w:val="26"/>
        </w:rPr>
        <w:lastRenderedPageBreak/>
        <w:t>Маблаљи андоз аз їониби андозсупоранда іангоми ворид гаштани маълумот оид ба нархи моли андозбандишавандаи фурўхташуда дар санаи фурўш тасіеі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 то таівили (интиѕоли) моли андозбандишаванда ё дар мўілати на дертар аз 3 рўзи баъди ворид шудани маблаљ ба суратіисоби андозсупоранда дар бонк ё іангоми іисоббаробаркунњ бо пули наѕд ба хазинаи ў воридшуда, іангоми дигар амалиётіои андозбандњ бошад, то лаізаи бор кардан, таівил ё интиѕоли моліои андозбандишаванда пардохт мешавад. Шахсоне, ки дар натиїаи амалиёти андозбандишаванда моліои андозбандишавандаро харидаанд, ўідадоранд, ки дар мўілати 10 рўз нусхаи іуїїатіои тасдиѕкунандаи пардохти андозро ба нозироти андози андозсупорандагони калон пешниіод кунанд. Дар іолати вуїуд надоштани іуїїатіои мазкур, ин шахсон ўідадоранд маблаљи пурраи андозро аз іисоби худ пардохт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аз ѕаламрави Їуміурии Тоїикистон ба берун содир кардани моли андозбандишаванда то гузаштани саріади гумрукии Їуміурии Тоїикистон андоз аз рўи нархіои дар лаізаи содирот амалкунанда пардохт мешавад. Барасмиятдарории гумрукии содироти моліои андозбандишаванда ба берун аз ѕаламрави Їуміурии Тоїикистон дар асоси тасдиѕномаи нозироти андози андозсупорандагони калон доир ба пардохти андоз аз фурўш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Іисоб намудани андоз барои амалиёти андозбандишаванда іангоми ба Їуміурии Тоїикистон ворид намудани алюминийи аввалия бо истифодаи низоми гумрукии барориш ба муомилоти озод бо дарназардошти талаботи боби мазкур ва ѕонунгузории гумруки Їуміурии Тоїикистон анїом дода мешавад (Ѕонуни ЇТ аз 14.11.2016 </w:t>
      </w:r>
      <w:hyperlink r:id="rId13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Эъломияи андоз аз фурўш дар шакли муѕаррарнамудаи маѕоми ваколатдори давлатњ ва іуїїатіои тасдиѕкунанда (іисобіо) дар бораи пардохти андоз нисбат ба манбаи андози муайяннамудаи ѕисміои 1-3 моддаи 258 Кодекси мазкур ба маѕомоти дахлдори андоз аз їониби андозсупоранда дар мўілатіои барои пардохти андоз муѕарраргардида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8. Эъломияи андоз аз фурўш дар шакли муѕаррарнамудаи маѕоми ваколатдори давлатњ ва іуїїатіои тасдиѕкунанда (іисобіо) дар бораи пардохти андоз нисбат ба манбаи андози муайяннамудаи ѕисми 4 моддаи 258 Кодекси мазкур аз їониби таівилкунанда ба маѕомоти дахлдори андоз на дертар аз санаи 15-уми моіе, ки баъд аз моіи іисоботњ фаро мерасад, пешниіод карда мешавад (Ѕонуни ЇТ аз 14.11.2016 </w:t>
      </w:r>
      <w:hyperlink r:id="rId13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6" w:name="A000000310"/>
      <w:bookmarkEnd w:id="326"/>
      <w:r w:rsidRPr="001155F6">
        <w:rPr>
          <w:rFonts w:ascii="Times New Tojik" w:eastAsia="Times New Roman" w:hAnsi="Times New Tojik" w:cs="Times New Roman"/>
          <w:b/>
          <w:bCs/>
          <w:sz w:val="26"/>
          <w:szCs w:val="26"/>
        </w:rPr>
        <w:t>Моддаи 261. Ба іисоб гирифтани маблаљи андоз аз фурўш ба іисоби андоз аз арзиши иловашуда іангоми таівили маісули коркарди оніо ба бозори дохилии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Дар іолати ба бозори дохилии Їуміурии Тоїикистон таівил намудани моліое, ки маісули коркарди моліои андозбандишаванда дар Їуміурии Тоїикистон мебошанд, </w:t>
      </w:r>
      <w:r w:rsidRPr="001155F6">
        <w:rPr>
          <w:rFonts w:ascii="Times New Tojik" w:eastAsia="Times New Roman" w:hAnsi="Times New Tojik" w:cs="Times New Roman"/>
          <w:sz w:val="26"/>
          <w:szCs w:val="26"/>
        </w:rPr>
        <w:lastRenderedPageBreak/>
        <w:t>баіисобгирии маблаљіои пардохтшудаи андоз аз фурўш нисбат ба манбаи андози муайяннамудаи ѕисміои 1-3 моддаи 258 Кодекси мазкур ба іисоби андоз аз арзиши иловашуда иїозат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Іангоми таівили маісулоти коркарди моліои андозбандишаванда ба бозори дохилии Їуміурии Тоїикистон баіисобгирњ дар асоси ѕисми 1 іамин модда мувофиѕи тартиби пешбининамудаи моддаи 185 Кодекси мазкур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Іангоми содироти маісули коркард ба іисоб гирифтани маблаљи андоз аз фурўш ба іисоби андоз аз арзиши иловашуда, ки бояд пардохт шавад, анїом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Агар фарѕи байни андоз аз арзиши иловашуда, ки бояд аз рўи таівили маісулоти коркард ба бозори дохилњ пардохт шавад ва маблаљи дахлдори андоз аз фурўш манфњ бошад, їуброни (баргардонидани) маблаљ аз фурўш аз буїет анїом дода намешавад. Фарѕи мусбии байни маблаљіои дар боло пешбинигардида бояд ба буїет пардохт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Дастурамал дар бораи тартиби іисоб ва пардохт намудани андоз аз фурўш,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Назорати пардохти андоз аз фурўш аз їониби маѕомоти андоз амалњ карда мешавад.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27" w:name="A000000311"/>
      <w:bookmarkEnd w:id="327"/>
      <w:r w:rsidRPr="001155F6">
        <w:rPr>
          <w:rFonts w:ascii="Times New Tojik" w:eastAsia="Times New Roman" w:hAnsi="Times New Tojik" w:cs="Times New Roman"/>
          <w:b/>
          <w:bCs/>
          <w:sz w:val="26"/>
          <w:szCs w:val="26"/>
        </w:rPr>
        <w:t>ФАСЛИ XV. АНДОЗІОИ МАІАЛЛњ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28" w:name="A000000312"/>
      <w:bookmarkEnd w:id="328"/>
      <w:r w:rsidRPr="001155F6">
        <w:rPr>
          <w:rFonts w:ascii="Times New Tojik" w:eastAsia="Times New Roman" w:hAnsi="Times New Tojik" w:cs="Times New Roman"/>
          <w:b/>
          <w:bCs/>
          <w:sz w:val="26"/>
          <w:szCs w:val="26"/>
        </w:rPr>
        <w:t>БОБИ 39. МУЅАРРАРОТИ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9" w:name="A000000313"/>
      <w:bookmarkEnd w:id="329"/>
      <w:r w:rsidRPr="001155F6">
        <w:rPr>
          <w:rFonts w:ascii="Times New Tojik" w:eastAsia="Times New Roman" w:hAnsi="Times New Tojik" w:cs="Times New Roman"/>
          <w:b/>
          <w:bCs/>
          <w:sz w:val="26"/>
          <w:szCs w:val="26"/>
        </w:rPr>
        <w:t>Моддаи 262.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Маїлисіои вакилони халѕи шаір (ноіия) дар іудуди худ андозіои маіаллиро, ки дар моддаи 6 Кодекси мазкур пешбинњ шудаанд, муѕаррар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Нисбат ба андозіои маіаллњ муѕаррароти ѕисми умумии Кодекси мазкур татбиѕ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Ѕароріои Маїлисіои вакилони халѕи шаір (ноіия) оид ба андозіои маіаллњ бояд ба муѕаррароти Кодекси мазкур мутобиѕат намоянд ва дар нашрияіои даврии дастраси омма дар ѕаламрави дахлдор расман интишор карда шаванд.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30" w:name="A000000314"/>
      <w:bookmarkEnd w:id="330"/>
      <w:r w:rsidRPr="001155F6">
        <w:rPr>
          <w:rFonts w:ascii="Times New Tojik" w:eastAsia="Times New Roman" w:hAnsi="Times New Tojik" w:cs="Times New Roman"/>
          <w:b/>
          <w:bCs/>
          <w:sz w:val="26"/>
          <w:szCs w:val="26"/>
        </w:rPr>
        <w:t>БОБИ 40. АНДОЗ АЗ ВОСИТАІОИ НАЅЛИЁТ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1" w:name="A000000315"/>
      <w:bookmarkEnd w:id="331"/>
      <w:r w:rsidRPr="001155F6">
        <w:rPr>
          <w:rFonts w:ascii="Times New Tojik" w:eastAsia="Times New Roman" w:hAnsi="Times New Tojik" w:cs="Times New Roman"/>
          <w:b/>
          <w:bCs/>
          <w:sz w:val="26"/>
          <w:szCs w:val="26"/>
        </w:rPr>
        <w:t>Моддаи 263.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Андозсупорандагон шахсоне мебошанд, ки соіиб ва (ё) истифодабарандаи воситаіои наѕлиёти дорои объекти андозбандианд.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2" w:name="A000000316"/>
      <w:bookmarkEnd w:id="332"/>
      <w:r w:rsidRPr="001155F6">
        <w:rPr>
          <w:rFonts w:ascii="Times New Tojik" w:eastAsia="Times New Roman" w:hAnsi="Times New Tojik" w:cs="Times New Roman"/>
          <w:b/>
          <w:bCs/>
          <w:sz w:val="26"/>
          <w:szCs w:val="26"/>
        </w:rPr>
        <w:lastRenderedPageBreak/>
        <w:t>Моддаи 264.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Объектіои андозбандњ воситаіои наѕлиёт, мошинаіо ва механизміои худгард, воситаіои шинокунанда ва локомотивіои дар роіи оіан истифодашаванда мебошанд, ки бояд ба ѕайди давлатњ гирифта шаванд ва (ё) дар Їуміурии Тоїикистон ба іисоб гирифта шуда, номгўи оніоро Іукумати Їуміурии Тоїикистон муайян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Объектіои андозбандњ аз їониби маѕомоти ваколатдор дар соіаіои коріои дохилњ, наѕлиёт, мудофиа, кишоварзњ ва (ё) маѕомоти дигари давлатњ (минбаъд дар ин боб - маѕомоти ваколатдор) ба іисоб гузошта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Нагузаронидани баѕайдгирии давлатњ ва (ё) дар Їуміурии Тоїикистон ба іисоб гирифта нашудани воситаіои наѕлиёт, инчунин вайрон ё бо дигар сабабіо истифода нагардидани воситаіои техникњ, ки аз ѕайди дар боло пешбинигардида гузаштаанд (ба іисоб гирифта шудаанд) барои аз їониби соіибони чунин воситаіои наѕлиёт напардохтани маблаљи андози пардохтшаванда асос шуда наметавонад.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Аз іайати объекти андозбандњ хориї намудани воситаіои наѕлиёт баъд аз хориї кардан аз ѕайди давлатњ ва (ё) аз іисоб баровардан мувофиѕи тартиб ва бо асосіои муѕаррарнамудаи санадіои меъёрии іуѕуѕии дахлдор ба анїом расонида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Объектіои андозбандњ бояд аз їониби маѕомоти ваколатдори дар ѕисми 2 іамин модда муайяншуда на зиёда аз 1 маротиба дар 5 соли таѕвимњ инвентаризатсияи іуїїатњ карда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3" w:name="A000000317"/>
      <w:bookmarkEnd w:id="333"/>
      <w:r w:rsidRPr="001155F6">
        <w:rPr>
          <w:rFonts w:ascii="Times New Tojik" w:eastAsia="Times New Roman" w:hAnsi="Times New Tojik" w:cs="Times New Roman"/>
          <w:b/>
          <w:bCs/>
          <w:sz w:val="26"/>
          <w:szCs w:val="26"/>
        </w:rPr>
        <w:t>Моддаи 265.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Барои воситаи наѕлиёти худгард иѕтидори муіаррик, ки бо воіидіои ѕувваи асп ифода ёфтааст, манбаи андоз ба іисоб меравад.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4" w:name="A000000318"/>
      <w:bookmarkEnd w:id="334"/>
      <w:r w:rsidRPr="001155F6">
        <w:rPr>
          <w:rFonts w:ascii="Times New Tojik" w:eastAsia="Times New Roman" w:hAnsi="Times New Tojik" w:cs="Times New Roman"/>
          <w:b/>
          <w:bCs/>
          <w:sz w:val="26"/>
          <w:szCs w:val="26"/>
        </w:rPr>
        <w:t>Моддаи 266. Меъёріои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Меъёріои андоз барои воситаіои наѕлиёт ва (ё) мошиніо ва механизміои худгард барои як сол ба андозаи зерин муѕаррар карда мешаванд (ба іисоби 1 ѕувваи аспи иѕтидори муіаррик):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ниг. ба </w:t>
      </w:r>
      <w:hyperlink r:id="rId132" w:tooltip="ЧАДВАЛИ МОДДАИ 266 КОДЕКСИ АНДОЗ АЗ 17.09.2012 (ИЗМ.1)" w:history="1">
        <w:r w:rsidRPr="001155F6">
          <w:rPr>
            <w:rFonts w:ascii="Times New Tojik" w:eastAsia="Times New Roman" w:hAnsi="Times New Tojik" w:cs="Times New Roman"/>
            <w:sz w:val="26"/>
            <w:szCs w:val="26"/>
            <w:u w:val="single"/>
          </w:rPr>
          <w:t>їадвал</w:t>
        </w:r>
      </w:hyperlink>
      <w:r w:rsidRPr="001155F6">
        <w:rPr>
          <w:rFonts w:ascii="Times New Tojik" w:eastAsia="Times New Roman" w:hAnsi="Times New Tojik" w:cs="Times New Roman"/>
          <w:sz w:val="26"/>
          <w:szCs w:val="26"/>
        </w:rPr>
        <w:t xml:space="preserve">  (Ѕонуни ЇТ аз 14.11.2016 </w:t>
      </w:r>
      <w:hyperlink r:id="rId13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2. Меъёріои андоз аз рўи намудіои  воситаіои  наѕлиёт,  мошин  вамеханизміои  худгард  іарсола  то  1  феврали соли таѕвимњ дар сомонаи электронии маѕоми ваколатдори давлатњ їойгир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5" w:name="A4SD0VX7XV"/>
      <w:bookmarkEnd w:id="335"/>
      <w:r w:rsidRPr="001155F6">
        <w:rPr>
          <w:rFonts w:ascii="Times New Tojik" w:eastAsia="Times New Roman" w:hAnsi="Times New Tojik" w:cs="Times New Roman"/>
          <w:b/>
          <w:bCs/>
          <w:sz w:val="26"/>
          <w:szCs w:val="26"/>
        </w:rPr>
        <w:t>Моддаи 267. Озодкунњ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Аз андозбандњ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тракторіои дар соіаи кишоварзњ истифодашаванда, комбайніои муіаррикдори љалладаравњ ва махсус, аз їумла комбайніои пахтачинњ;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автобусіо ва троллейбусіое, ки корхонаіои наѕлиёти автомобилии истифодаи умум барои мусофиркашонњ дар шаіріо истифода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воситаіои наѕлиёти тиббии махсус;</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воситаіои наѕлиёти іарбии махсус ва техникаи іарбии махсуси баіисобгирифташуда (Ѕонуни ЇТ аз 18.03.2015 </w:t>
      </w:r>
      <w:hyperlink r:id="rId13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як автомобили (мотоколяскаи) ба маъюб тааллуѕдоштаи бо даст идорашаванда;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наѕлиёти саноатии роіи оіан (ба истиснои локомотивіо);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як автомобил, новобаста ба иѕтидори муіаррик, ки моликияти Ѕаірамони Иттиіоди Шўравњ, Ѕаірамони Меінати Сотсиалистњ, Ѕаірамони Тоїикистон, иштирокчиёни Їанги Бузурги Ватании соліои 1941-1945, шахсони ба оніо баробаркардашуда, иштирокчиёни дигар амалиётіои іарбњ оид ба муіофизати Иттифоѕи Їуміуриіои Шўравии Сотсиалистњ, аз їумлаи хизматчиёни іарбие, ки дар ѕисміои іарбњ, ситодіо ва муассисаіои ба іайати артиши амалкунанда шомилбуда хизмат кардаанд, їанговарони интернатсионалист, иштирокчиёни баріамдиіии оѕибатіои фалокати Нерўгоіи барѕи атомии Чернобил мебошад ва дар фаъолияти соіибкорњ истифода намешавад.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6" w:name="A000000320"/>
      <w:bookmarkEnd w:id="336"/>
      <w:r w:rsidRPr="001155F6">
        <w:rPr>
          <w:rFonts w:ascii="Times New Tojik" w:eastAsia="Times New Roman" w:hAnsi="Times New Tojik" w:cs="Times New Roman"/>
          <w:b/>
          <w:bCs/>
          <w:sz w:val="26"/>
          <w:szCs w:val="26"/>
        </w:rPr>
        <w:t>Моддаи 268. Тартиби супоридани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 бояд ба буїети дахлдори маіаллии маіалли баѕайдгирии (баіисобгирии) воситаіои наѕлиёт на дертар аз мўілати гузаштани баѕайдгирњ, аз нав баѕайдгирњ ё муоинаи іарсолаи техникии наѕлиёти автомобилњ пардохт шавад. Мўілати муоинаи іарсолаи техникии воситаіои наѕлиётро Іукумати Їуміурии Тоїикистон муѕаррар менамояд. Риоя накардани мўілати супоридани андоз барои іисоб намудани фоизіо мувофиѕи тартиб ва дар іаїми муѕаррарнамудаи Кодекси мазкур асос мебошад. Іангоми аз нав ба ѕайд гирифтани воситаи наѕлиёт, агар соіиби пештараи он барои соли мазкури таѕвимњ андозро пардохта бошад, андоз супорида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Бе пешниіоди іуїїатіо дар хусуси супоридани андоз барои соли їорњ баѕайдгирњ, азнавбаѕайдгирњ ва муоинаи техникњ гузаронида намешавад. Андозсупоранда іуѕуѕ надорад бе пардохти андоз аз соіибони воситаіои наѕлиёт барои соли їорњ воситаи наѕлиётро истифода барад.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сурати набудани іуїїат дар хусуси гузаштани муоинаи іарсолаи техникњ маѕомоти ваколатдор бояд аз соіибони воситаіои наѕлиёт іуїїати супоридани андозро талаб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Іисоби маблаљи андозе, ки бояд барои соли їорњ пардохт шавад, шахсони іуѕуѕњ ба маѕоми андози маіалли баѕайдгирии худ то 1-уми апрели соли їорњ пешниіод </w:t>
      </w:r>
      <w:r w:rsidRPr="001155F6">
        <w:rPr>
          <w:rFonts w:ascii="Times New Tojik" w:eastAsia="Times New Roman" w:hAnsi="Times New Tojik" w:cs="Times New Roman"/>
          <w:sz w:val="26"/>
          <w:szCs w:val="26"/>
        </w:rPr>
        <w:lastRenderedPageBreak/>
        <w:t xml:space="preserve">менамоянд. Шакли іисоб оид ба маблаљи іисобшудаи андоз аз тарафи маѕоми ваколатдори давлатњ муѕаррар карда мешавад (Ѕонуни ЇТ аз 28.12.2013 </w:t>
      </w:r>
      <w:hyperlink r:id="rId13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Іар сол то 1-уми апрели соле, ки баъд аз соли іисоботњ фаро мерасад, маѕомоти ваколатдор аз рўи шакл ва мувофиѕи тартиби дар мувофиѕа бо ин маѕомоти ваколатдор муѕаррарнамудаи маѕоми ваколатдори давлатњ дар бораи воситаіои наѕлиёте, ки ба санаи 31-уми декабри соли іисоботњ дар ин маѕомот ба ѕайди давлатњ гузошта шудаанд (ба іисоб гирифта шудаанд), шумораи воситаіои наѕлиёте, ки аз муоинаи іарсолаи техникњ гузаштаанд ва маблаљи андози дар соли іисоботњ супоридашуда ба маѕоми ваколатдори давлатњ маълумот пешниіод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Назорати пардохти андозро маѕомоти ваколатдор амалњ менамоянд. Назорати умумии пардохти пурра ва сариваѕтии андоз аз воситаіои наѕлиётро маѕомоти андоз амалњ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Дастурамал дар бораи іисобкунњ ва пардохти андоз аз воситаіои наѕлиёт, инчунин шакліои іисобкунии андоз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37" w:name="A000000321"/>
      <w:bookmarkEnd w:id="337"/>
      <w:r w:rsidRPr="001155F6">
        <w:rPr>
          <w:rFonts w:ascii="Times New Tojik" w:eastAsia="Times New Roman" w:hAnsi="Times New Tojik" w:cs="Times New Roman"/>
          <w:b/>
          <w:bCs/>
          <w:sz w:val="26"/>
          <w:szCs w:val="26"/>
        </w:rPr>
        <w:t>БОБИ 41. АНДОЗІО АЗ МОЛУ МУЛКИ ЉАЙРИМАНЅУЛ</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38" w:name="A3O00MSIWE"/>
      <w:bookmarkEnd w:id="338"/>
      <w:r w:rsidRPr="001155F6">
        <w:rPr>
          <w:rFonts w:ascii="Times New Tojik" w:eastAsia="Times New Roman" w:hAnsi="Times New Tojik" w:cs="Times New Roman"/>
          <w:b/>
          <w:bCs/>
          <w:sz w:val="26"/>
          <w:szCs w:val="26"/>
        </w:rPr>
        <w:t>§ 1. Муѕаррароти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9" w:name="A000000322"/>
      <w:bookmarkEnd w:id="339"/>
      <w:r w:rsidRPr="001155F6">
        <w:rPr>
          <w:rFonts w:ascii="Times New Tojik" w:eastAsia="Times New Roman" w:hAnsi="Times New Tojik" w:cs="Times New Roman"/>
          <w:b/>
          <w:bCs/>
          <w:sz w:val="26"/>
          <w:szCs w:val="26"/>
        </w:rPr>
        <w:t>Моддаи 269. Муѕаррароти асосњ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фасли мазкур андозіои зерин аз молу мулки љайриманѕули барои истифодаи (ихтиёрдории) ѕитъаіои замин ва (ё) объектіои љайриманѕул пардохтшаванда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андози замин;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барои объектіои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маѕсадіои фасли мазкур мафіуміои зерин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молу мулки љайриманѕул - ѕитъаіои замин, объектіои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ѕитъаіои замин - заминіое, ки барои истифода дода шудаанд ё амалан дар асоси іуїїатіои тасдиѕкунанда ё бе оніо истифода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объектіои љайриманѕул - биноіо, иморатіо ва молу мулки дигари ба замин мустаікам насбгардида, яъне объектіое, ки їойивазкуниашон бе расонидани зарари моддњ ба оніо љайриимкон аст.</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40" w:name="A3O70RB71H"/>
      <w:bookmarkEnd w:id="340"/>
      <w:r w:rsidRPr="001155F6">
        <w:rPr>
          <w:rFonts w:ascii="Times New Tojik" w:eastAsia="Times New Roman" w:hAnsi="Times New Tojik" w:cs="Times New Roman"/>
          <w:b/>
          <w:bCs/>
          <w:sz w:val="26"/>
          <w:szCs w:val="26"/>
        </w:rPr>
        <w:t>§ 2. Муѕаррароти марбут ба андози замин</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1" w:name="A000000323"/>
      <w:bookmarkEnd w:id="341"/>
      <w:r w:rsidRPr="001155F6">
        <w:rPr>
          <w:rFonts w:ascii="Times New Tojik" w:eastAsia="Times New Roman" w:hAnsi="Times New Tojik" w:cs="Times New Roman"/>
          <w:b/>
          <w:bCs/>
          <w:sz w:val="26"/>
          <w:szCs w:val="26"/>
        </w:rPr>
        <w:t>Моддаи 270.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Андози заминро заминистифодабарандагон, ки ѕитъаіои замин ба оніо барои истифодаи якумраи меросњ, бемўілат, мўілатнок ё ба иїора дода шудаанд, ё заминистифодабарандагони воѕеан ѕитъаіои заминро истифодабаранда, ба истиснои заминистифодабарандагоне, ки шартіои низоми соддакардашудаи андозбандњ барои истеісолкунандагони маісулоти кишоварзиро иїро мекунанд,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Супорандагони андози замин инчунин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истеісолкунандагони маісулоти кишоварзњ, ки ба низоми умумии андозбандњ гузаштаанд ва (ё) истифодабарандагони заминіое, ки бо андози ягона андозбандњ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истифодабарандаи низоми махсус ё имтиёзноки андоз, агар дар асоси чунин низоміо озодкунњ аз андози замин пешбинњ нагардида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Истеісолкунандагони маісулоти кишоварзие, ки шартіои низоміои махсуси андозро ѕонеъ мегардонанд ва агар баъди гузариши охирин ба низоми умумии андозбандњ 3 соли таѕвимњ гузашта бошад, ўідадоранд бо тартиби муѕаррарнамудаи фасли XVI Кодекси мазкур ба пардохти андози ягона ё пардохти андоз бо шакли соддакардашуда гузаранд.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2" w:name="A000000324"/>
      <w:bookmarkEnd w:id="342"/>
      <w:r w:rsidRPr="001155F6">
        <w:rPr>
          <w:rFonts w:ascii="Times New Tojik" w:eastAsia="Times New Roman" w:hAnsi="Times New Tojik" w:cs="Times New Roman"/>
          <w:b/>
          <w:bCs/>
          <w:sz w:val="26"/>
          <w:szCs w:val="26"/>
        </w:rPr>
        <w:t>Моддаи 271.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Объекти андозбандии андози замин заминіои маіаліои аіолинишин, заминіои берун аз маіаліои аіолинишин бо дарназардошти сифат, баіои кадастрии замин, таъиноти истифодабарњ ва хусусиятіои экологии ѕитъаи замин мебошанд, ки мансубияти оніоро ѕонунгузории замини Їуміурии Тоїикистон муайян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Асос барои муайян намудани андози замин бо дарназардошти муѕаррароти ѕисми 1 іамин модда іуїїатіои тасдиѕкунандаи іуѕуѕи истифодаи замини (іуїїатіои кадастри замини) заминистифодабаранда ё истифодабарии воѕеии замин мебошад. Агар масоіати замини амалан истифодашаванда назар ба масоіати замини мутобиѕи іуїїатіои кадастри замини андозсупоранда зиёд бошад, барои маѕсадіои андозбандњ масоіати замини амалан истифодашаванда ѕабул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Маблаљи андози замин ба натиїаи фаъолияти хоїагидории истифодабарандаи замин вобаста набуда, дар шакли пардохтіои устувор барои воіиди масоіати замин ба іисоби як сол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Супорандагони андози замин дигар андозіоро бо тартиби муѕаррарнамудаи Кодекси мазкур пардохт менамоянд.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3" w:name="A000000325"/>
      <w:bookmarkEnd w:id="343"/>
      <w:r w:rsidRPr="001155F6">
        <w:rPr>
          <w:rFonts w:ascii="Times New Tojik" w:eastAsia="Times New Roman" w:hAnsi="Times New Tojik" w:cs="Times New Roman"/>
          <w:b/>
          <w:bCs/>
          <w:sz w:val="26"/>
          <w:szCs w:val="26"/>
        </w:rPr>
        <w:t>Моддаи 272.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Манбаи андоз барои іисоб намудани андози замин масоіати ѕитъаи замини дар іуїїатіои тасдиѕкунандаи іуѕуѕи истифодаи замини истифодабарандаи замин </w:t>
      </w:r>
      <w:r w:rsidRPr="001155F6">
        <w:rPr>
          <w:rFonts w:ascii="Times New Tojik" w:eastAsia="Times New Roman" w:hAnsi="Times New Tojik" w:cs="Times New Roman"/>
          <w:sz w:val="26"/>
          <w:szCs w:val="26"/>
        </w:rPr>
        <w:lastRenderedPageBreak/>
        <w:t>пешбинигардида ё масоіати ѕитъаи замине, ки ў амалан истифода мекунад (дар ихтиёр дорад), ба истиснои заминіои аз пардохти андоз озодшуда,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масоіати андозбандишаванда іамаи заминіои вобасташуда, аз їумла заминіои зери биноіо, иншоот, ѕитъаіои замине, ки барои нигоідории оніо заруранд, объектіои минтаѕаіои санитарии муіофизатњ, минтаѕаіои техникњ ва љайра дохил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Барои воіиди алоіидаи шахси іуѕуѕњ манбаи андоз масоіати ѕитъаи замине мебошад, ки ба ин филиал (намояндагњ) дар шаіри (ноіияи) дахлдор вобаста шудааст.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4" w:name="A000000326"/>
      <w:bookmarkEnd w:id="344"/>
      <w:r w:rsidRPr="001155F6">
        <w:rPr>
          <w:rFonts w:ascii="Times New Tojik" w:eastAsia="Times New Roman" w:hAnsi="Times New Tojik" w:cs="Times New Roman"/>
          <w:b/>
          <w:bCs/>
          <w:sz w:val="26"/>
          <w:szCs w:val="26"/>
        </w:rPr>
        <w:t>Моддаи 273. Меъёріои андози замин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Меъёріои андоз аз як гектари замин дар миѕёси вилоятіо ва шаіріо (ноіияіо) бо дарназардошти минтаѕаіои кадастрњ ва намудіои замин, аз їумла заминіои маіаліои аіолинишин, заминіои зери їангалзор ва буттазоріои маіаліои аіолинишин ва заминіои истифодаи кишоварзњ іар 5 сол бо пешниіоди маѕоми ваколатдори давлатњ оид ба заминсозњ дар мувофиѕа бо маѕоми ваколатдори давлатњ аз їониби Іукумати Їуміурии Тоїикистон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Маѕоми ваколатдори давлатњ іар сол меъёріои андози заминро мутобиѕи сатіи таваррум дар соли гузаштаи андоз, ки аз їониби маѕоми ваколатдор дар соіаи омор муайян карда мешавад, индексатсия намуда, меъёріои индексатсияшудаи андози заминро барои соли їории таѕвимњ дар сомонаи расмии электронии худ їойгир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Заминіо барои сохтмони манзили истиѕоматии шахсони воѕењ дар маіаліои аіолинишин бояд мувофиѕи тартиби зайл андозбандњ 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Масоіати іар як ѕитъаи замине, ки ба истифодабарандаи замин тибѕи іуїїати алоіидаи (мустаѕили) тасдиѕкунанда вобаста карда шудааст, ба истиснои іолате, ки ин ѕитъаіои замин іаміудуд мебошанд, бо маѕсади андозбандњ алоіида баррасњ мегардад. Іангоми андозбандњ масоіати ѕитъаіои замини іаміудуд, ки ба як андозсупоранда дар асоси іуїїатіои мухталифи (якчанд іуїїатіои) муайянкунандаи іуѕуѕ вобаста карда шудаанд, їамъ карда шуда, ин ѕитъаіои іаміудуди замин чун як ѕитъаи замин баррасњ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Іисоб намудани маблаљи андози замин мувофиѕи тартиби зайл вобаста ба іаїми ѕитъаи замин, ки ба истифодабарандаи замин вобаста карда шудааст,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то 800 метри мураббаъ - тибѕи меъёріои муѕарраргардида;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зиёда аз 800 метри мураббаъ то 2000 метри мураббаъ - маблаљи андоз, ки тибѕи зербанди а) іамин банд іисоб шудааст, їамъи маблаљи бо дарназардошти меъёри 2-каратаи андоз іисобшуда, барои майдоне, ки аз 800 метри мураббаъ зиёд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в) беш аз 2000 метри мураббаъ - маблаљи андозе, ки тибѕи зербанди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іамин банд іисоб карда шудааст, їамъи маблаљи бо дарназардошти меъёри 5-каратаи андоз іисобшуда барои майдоне, ки аз 2000 метри мураббаъ зиёд 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Іангоми андозбандии масоіати іар як ѕитъаи замине, ки ба истифодабарандаи замин тибѕи іуїїати алоіидаи (мустаѕили) тасдиѕкунанда вобаста карда шудааст, ба истиснои іолатіое, ки ин ѕитъаіои замин іаміудуд мебошанд, алоіида баррасњ мегардад. Іангоми андозбандњ масоіати ѕитъаіои замини іаміудуд, ки ба як заминистифодабаранда дар асоси іуїїатіои мухталифи (якчанд іуїїатіои) муайянкунандаи іуѕуѕ вобаста карда шудаанд, їамъ карда шуда, ин ѕитъаіои іаміудуди замин чун як ѕитъаи замин баррасњ мегарданд (Ѕонуни ЇТ аз 18.03.2015 </w:t>
      </w:r>
      <w:hyperlink r:id="rId13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5" w:name="A000000327"/>
      <w:bookmarkEnd w:id="345"/>
      <w:r w:rsidRPr="001155F6">
        <w:rPr>
          <w:rFonts w:ascii="Times New Tojik" w:eastAsia="Times New Roman" w:hAnsi="Times New Tojik" w:cs="Times New Roman"/>
          <w:b/>
          <w:bCs/>
          <w:sz w:val="26"/>
          <w:szCs w:val="26"/>
        </w:rPr>
        <w:t>Моддаи 274. Имтиёзіо оид ба андози замин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Аз андози замин иніо озод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іудуди мамнўъгоііо, бољіои миллњ ва дендрологњ, ботаникњ мутобиѕи номгўи чунин ташкилотіо ва масоіати іудудіои оніо, ки аз їониби Іукумати Їуміурии Тоїикистон муѕаррар гардидааст;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заминіое, ки муассисаіои давлатњ барои татбиѕи маѕсад, вазифа ва амаліои дар іуїїатіои таъсисии чунин муассисаіо дарїгардида, истифода мебаранд, ба истиснои заминіое, ки барои фаъолияти соіибкорњ дода (истифода)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замини ташкилотіое, ки дар оніо биноіои истифодабарандаи оніо воѕеъ гардида, аз їониби давлат іамчун ёдгориіои таърихњ, фаріангњ ва меъморњ іифз карда мешаванд, тибѕи номгўи ташкилотіо ва мутобиѕи андозаи замине, ки Іукумати Їуміурии Тоїикистон муѕаррар намудааст;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заминіои барои истифода гирифташуда, ки мутобиѕи хулосаи маѕоми ваколатдори давлатњ оид ба заминсозњ дар мувофиѕа бо маѕоми ваколатдори давлатњ вайроншуда (рекултиватсия талабкунанда) эътироф шудаанд ва заминіое, ки дар зинаи азхудкунии кишоварзњ мебошанд дар давоми 5 сол баъди гирифтани (ољози азхудкунии) чунин заминіо;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заминіое, ки таіти хати мушоіида дар тўли саріади давлатњ ѕарор дошта ба маѕсадіои дигар истифода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заминіои истифодаи умумии маіаліои аіолинишин ва хоїагиіои коммуналњ, аз їумла ташкилотіои динњ, ѕабристоніо, агар дар чунин заминіо фаъолияти соіибкорњ анїом дода нашавад;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заминіои захираи озоди давлатњ, инчунин заминіое, ки дар зери пиряхіо, ярчіо, дарёіо ва кўліо воѕеъ мебошанд, агар дар оніо фаъолияти соіибкорњ амалњ карда нашавад;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заминіои ташкилотіое, ки на камтар аз 50 фоизи кормандони оніоро маъюбон ташкил медиіанд;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заминіои таіти роііои автомобилгарди истифодаи умум ва роіи оіан, инчунин заминіои таіти объектіои давлатии интиѕоли барѕ, обтаъминкунњ ва иншооти обии давлатњ ѕарордошта, агар дар оніо фаъолияти соіибкорњ амалњ карда нашавад;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заминіое, ки барои таъмини мудофиа ва амнияти Їуміурии Тоїикистон мутобиѕи їойгиркунии оніо ва масоіати муѕаррарнамудаи Іукумати Їуміурии Тоїикистон дода шудаанд, агар дар оніо фаъолияти соіибкорњ амалњ карда нашавад;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як ѕитъаи замини наздиіавлигњ ва ѕитъаи замине, ки барои сохтмони манзил ба їанговарони интернатсионалист, иштирокчиёни Їанги Бузурги Ватанњ ва шахсони ба оніо баробаркардашуда їудо гардидаанд;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ѕитъаіои замини наздиіавлигие, ки ба муіоїирони аз дигар ноіияіои Їуміурии Тоїикистон барои зисти доимњ ба ноіияіои муайянкардаи Іукумати Їуміурии Тоїикистон омада їудо карда шудаанд, дар давоми 3 сол баъд аз їудо намудани чунин заминіо;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ѕитъаіои замини наздиіавлигњ ва заминіое, ки барои сохтмони манзил ба муаллимони дар муассисаіои таісилоти іамагонњ ва духтурони дар муассисаіои тиббии деіот коркунанда їудо карда шудаанд, дар давраи кори оніо дар чунин муассисаіо;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заминіое, ки бевосита барои маѕсадіои илмњ ва таълимњ, инчунин озмоиши навъіои зироатіои кишоварзњ, дарахтіои ороишњ ва мевадиіанда аз їониби ташкилотіои илмњ, хоїагиіои таїрибавњ ва илмию озмоишњ, муассисаіои илмию таіѕиѕотњ ва муассисаіои таълимии самтіои кишоварзњ ва хоїагии їангал тибѕи масоіати замин ва мутобиѕи номгўи истифодабарандагони замин, ки Іукумати Їуміурии Тоїикистон муайян менамояд, истифода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ѕитъаіои замини наздиіавлигњ ва заминіое, ки барои сохтмони манзил дар іолати мавїуд набудани аъзои оилаи ѕобили меінат ба іамаи гурўіи маъюбони бекор їудо карда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замини чарогоііо, алафзоріо, бешаіо ва дигар заминіои ѕаблан дар соіаи истеісоли маісулоти кишоварзњ истифода нашаванда, ки барои бунёди бољіо ва токзоріо истифода мешаванд, - дар давоми 5 сол аз соли ољози бунёди ин бољіо ва токзоріо.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истифодаи имтиёзіои андозии дар іамин модда пешбинишуда андозсупоранда ба маѕоми андози маіалли їойгиршавии ѕитъаи замин іуїїатіои дахлдори муайянкунандаи іуѕуѕро пешниіод менамояд.</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46" w:name="A3O70RBRTO"/>
      <w:bookmarkEnd w:id="346"/>
      <w:r w:rsidRPr="001155F6">
        <w:rPr>
          <w:rFonts w:ascii="Times New Tojik" w:eastAsia="Times New Roman" w:hAnsi="Times New Tojik" w:cs="Times New Roman"/>
          <w:b/>
          <w:bCs/>
          <w:sz w:val="26"/>
          <w:szCs w:val="26"/>
        </w:rPr>
        <w:t>§ 3. Муѕаррароти вобаста ба андоз аз объектіои љайриманѕул</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7" w:name="A000000328"/>
      <w:bookmarkEnd w:id="347"/>
      <w:r w:rsidRPr="001155F6">
        <w:rPr>
          <w:rFonts w:ascii="Times New Tojik" w:eastAsia="Times New Roman" w:hAnsi="Times New Tojik" w:cs="Times New Roman"/>
          <w:b/>
          <w:bCs/>
          <w:sz w:val="26"/>
          <w:szCs w:val="26"/>
        </w:rPr>
        <w:t>Моддаи 275.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Супорандагони андоз аз объектіои љайриманѕул соіибони (истифодабарандагони) объектіои љайриманѕул, ки объекти андозбандњ мебошанд, ба шумор мераванд (Ѕонуни ЇТ аз 28.12.2013 </w:t>
      </w:r>
      <w:hyperlink r:id="rId13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8" w:name="A000000329"/>
      <w:bookmarkEnd w:id="348"/>
      <w:r w:rsidRPr="001155F6">
        <w:rPr>
          <w:rFonts w:ascii="Times New Tojik" w:eastAsia="Times New Roman" w:hAnsi="Times New Tojik" w:cs="Times New Roman"/>
          <w:b/>
          <w:bCs/>
          <w:sz w:val="26"/>
          <w:szCs w:val="26"/>
        </w:rPr>
        <w:t>Моддаи 276.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Объектіои андозбандњ иморатіо, хонаіои истиѕоматњ, биноіо, бўстонсаройіо, гаражіо ва дигар биною иморатіои дар іудуди Їуміурии Тоїикистон воѕеъбуда, инчунин объектіои сохтмонашон нотамом аз лаізаи зиндагонњ кардан, истифода бурдан (минбаъд - объектіои љайриманѕул)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объектіои љайриманѕул инчунин контейнеріо, систернаіо, дўконіо, шипангіо (навесіо), вагоніо ва дигар объектіое дохил мешаванд, ки дар фаъолияти соіибкорњ истифода шуда, дар давоми на камтар аз 3 моі дар іар соли таѕвимњ дар маіалли амалњ намудани фаъолияти соіибкорњ бе іаракат їойгир карда шудаанд.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9" w:name="A000000330"/>
      <w:bookmarkEnd w:id="349"/>
      <w:r w:rsidRPr="001155F6">
        <w:rPr>
          <w:rFonts w:ascii="Times New Tojik" w:eastAsia="Times New Roman" w:hAnsi="Times New Tojik" w:cs="Times New Roman"/>
          <w:b/>
          <w:bCs/>
          <w:sz w:val="26"/>
          <w:szCs w:val="26"/>
        </w:rPr>
        <w:t>Моддаи 277.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Манбаи андоз масоіати умумии ишљолнамудаи объекти љайриманѕул, аз їумла масоіати іар як ошёнаи бинои бисёрошёна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таіхонаіо ва болохонаіои биноіо, ки баландии оніо ба іисоби миёна зиёда аз 2 метр мебошад, іамчун манбаи андоз 50 фоизи масоіати ишљолнамудаи оніо гирифта мешавад. Ба манбаи андоз таіхонаіо ва болохонаіои биноіои истиѕоматњ, ки барои фаъолияти соіибкорњ истифода бурда намешаванд, дохил намегарданд.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Барои биноіои ёрирасони шахсони воѕењ (гаражіо, саройіо ва дигар биноіои ёридиіанда), ки дар фаъолияти соіибкорњ истифода намешаванд, ба сифати манбаи андоз 50 фоизи масоіати ишљолнамудаи оніо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Андозаи (іаїми) объектіои љайриманѕул дар асоси іуїїатіои техникии дахлдор ё дигар іуїїатіои вобаста ба чунин объектіо муайян карда мешавад. Андозаи (іаїми) объектіои љайриманѕул инчунин тавассути аз берун чен кардан ё дар іолати имконнопазир будани ченкунии берунњ, аз рўи масоіати умумии муфиди манзили дохилии объект, ки ба коэффисиенти 1,25 зиёд карда шудааст, аз їониби маѕомоти андоз бо иштироки андозсупоранда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0" w:name="A000000331"/>
      <w:bookmarkEnd w:id="350"/>
      <w:r w:rsidRPr="001155F6">
        <w:rPr>
          <w:rFonts w:ascii="Times New Tojik" w:eastAsia="Times New Roman" w:hAnsi="Times New Tojik" w:cs="Times New Roman"/>
          <w:b/>
          <w:bCs/>
          <w:sz w:val="26"/>
          <w:szCs w:val="26"/>
        </w:rPr>
        <w:t>Моддаи 278. Имтиёзіо Бо андоз аз объекти љайриманѕул иніо андозбандњ намегарданд: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муассисаіои давлатие, ки аз іисоби маблаљіои буїетњ маблаљгузорњ мешаванд, нисбат ба объектіои љайриманѕули давлатие, ки бевосита аз їониби чунин муассисаіо барои татбиѕи вазифаіои оинномавии худ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іуѕуѕњ, ки 50 фоизи кормандонашонро маъюбон ташкил медиіанд, нисбат ба объектіои љайриманѕуле, ки бевосита аз їониби чунин шахсон барои иїро намудани вазифаіои оинномавии худ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объектіои љайриманѕул дар шакли як хонаи истиѕоматњ ва дигар биноіои дар як ѕитъаи замини наздиіавлигњ ва ё як ѕитъаи замин барои сохтмони манзил їойдошта ва ё як іуїрае, ки дар оніо Ѕаірамони Иттиіоди Шўравњ, Ѕаірамони меінати сотсиалистњ, Ѕаірамони Тоїикистон, иштирокчиёни Їанги Бузурги Ватании соліои 1941-1945, шахсони ба оніо баробаркардашуда, иштирокчиёни дигар амалиётіои іарбњ оид ба муіофизати Иттифоѕи Їуміуриіои Шўравии Сотсиалистњ, аз їумлаи хизматчиёни іарбие, ки дар ѕисміои іарбњ, ситодіо ва муассисаіои ба іайати артиши амалкунанда шомилбуда хизмат кардаанд, собиѕ партизаніо ва їанговарони интернатсионалист, иштирокчиёни рафъи оѕибатіои фалокати Нерўгоіи барѕи атомии Чернобил, маъюбони гурўііои I ва II ба ѕайд гирифта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объектіои љайриманѕули ташкилотіои динњ, ки дар фаъолияти соіибкорњ истифода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масоіати объектіои љайриманѕули давлатњ, ки бо тартиби муѕарраргардида ба иїора дода шуда, иїорапулии оніо дар іаїми пурра ба буїети давлатњ пардохт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1" w:name="A000000332"/>
      <w:bookmarkEnd w:id="351"/>
      <w:r w:rsidRPr="001155F6">
        <w:rPr>
          <w:rFonts w:ascii="Times New Tojik" w:eastAsia="Times New Roman" w:hAnsi="Times New Tojik" w:cs="Times New Roman"/>
          <w:b/>
          <w:bCs/>
          <w:sz w:val="26"/>
          <w:szCs w:val="26"/>
        </w:rPr>
        <w:t>Моддаи 279. Меъёри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Меъёри андоз аз объектіои љайриманѕул вобаста ба масоіати ишљолнамудаи объектіои љайриманѕул ва маѕсади истифодабарии он бо фоиз аз рўи нишондиіанда барои іисобіо бо коэффитсиенти минтаѕавњ дар миѕёси шаіру ноіияіо муайян карда мешавад (Ѕонуни ЇТ аз 28.12.2013 </w:t>
      </w:r>
      <w:hyperlink r:id="rId13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Меъёри андоз тибѕи андозаіои зерин мукаррар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барои объектіои љайриманѕули ба сифати биноіои (іуїраіои) истиѕоматњ истифодашаванда, инчунин биноіои ёрирасони оніо то 90 метри мураббаъ - ба андозаи 3 фоиз (Ѕонуни ЇТ аз 28.12.2013 </w:t>
      </w:r>
      <w:hyperlink r:id="rId13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барои масоіати боѕимондаи объектіои љайриманѕули ба сифати биноіои (іуїраіои) истиѕоматњ истифодашаванда, инчунин биноіои ёрирасони оніо зиёда аз 90 метри мураббаъ - ба андозаи 4 фоиз (Ѕонуни ЇТ аз 28.12.2013 </w:t>
      </w:r>
      <w:hyperlink r:id="rId14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барои объектіои љайриманѕул оид ба амалњ намудани фаъолияти савдо, ташкили нуѕтаіои хўроки умумњ, дигар намуди хизматрасонњ ва иїрои коріо истифодашаванда то 250 метри мураббаъба андозаи 12,75 фоиз, барои шаіріои Душанбе, Хуїанд, Ѕўрљонтеппа ва Кўлоб - ба андозаи 2-каратаи меъёри мазкур (Ѕонуни ЇТ аз 18.03.2015 </w:t>
      </w:r>
      <w:hyperlink r:id="rId14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барои объектіои љайриманѕул оид ба амалњ намудани фаъолияти савдо, ташкили нуѕтаіои хўроки умумњ, дигар намуди хизматрасонњ ва иїрои коріо истифодашавандаи масоіати боѕимондаашон зиёда аз 250 метри мураббаъ - ба андозаи 15 фоиз, барои шаіріои Душанбе, Хуїанд, Ѕўрљонтеппа ва Кўлоб - ба андозаи 2-каратаи меъёри мазкур (Ѕонуни ЇТ аз 18.03.2015 </w:t>
      </w:r>
      <w:hyperlink r:id="rId14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 барои объектіои љайриманѕул оид ба амалњ намудани дигар намуди фаъолият истифодашаванда то 200 метри мураббаъ - ба андозаи 9 фоиз, барои шаіріои Душанбе, Хуїанд, Ѕўрљонтеппа ва Кўлоб - ба андозаи 2-каратаи меъёри мазкур (Ѕонуни ЇТ аз 18.03.2015 </w:t>
      </w:r>
      <w:hyperlink r:id="rId14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барои объектіои љайриманѕул оид ба амалњ намудани дигар намуди фаъолият истифодашавандаи масоіати боѕимондаашон зиёда аз 200 метри мураббаъ - ба андозаи 12 фоиз, барои шаіріои Душанбе, Хуїанд, Ѕўрљонтеппа ва Кўлоб - ба андозаи 2-каратаи меъёри мазкур (Ѕонуни ЇТ аз 18.03.2015 </w:t>
      </w:r>
      <w:hyperlink r:id="rId14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Коэффитсиентіои зерини минтаѕавњ андозаи пардохти андоз аз объекти молу мулки љайриманѕулро ба танзм медароранд: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w:t>
      </w:r>
      <w:r w:rsidRPr="001155F6">
        <w:rPr>
          <w:rFonts w:ascii="Times New Tojik" w:eastAsia="Times New Roman" w:hAnsi="Times New Tojik" w:cs="Courier New"/>
          <w:sz w:val="26"/>
          <w:szCs w:val="26"/>
        </w:rPr>
        <w:br/>
        <w:t>|Гурўііо  |      Номгўи шаіріо ва ноіияіо              |Коэффисентіои|</w:t>
      </w:r>
      <w:r w:rsidRPr="001155F6">
        <w:rPr>
          <w:rFonts w:ascii="Times New Tojik" w:eastAsia="Times New Roman" w:hAnsi="Times New Tojik" w:cs="Courier New"/>
          <w:sz w:val="26"/>
          <w:szCs w:val="26"/>
        </w:rPr>
        <w:br/>
        <w:t>|         |                                            |  минтаѕавњ  |</w:t>
      </w:r>
      <w:r w:rsidRPr="001155F6">
        <w:rPr>
          <w:rFonts w:ascii="Times New Tojik" w:eastAsia="Times New Roman" w:hAnsi="Times New Tojik" w:cs="Courier New"/>
          <w:sz w:val="26"/>
          <w:szCs w:val="26"/>
        </w:rPr>
        <w:br/>
        <w:t>+---------+--------------------------------------------+-------------+</w:t>
      </w:r>
      <w:r w:rsidRPr="001155F6">
        <w:rPr>
          <w:rFonts w:ascii="Times New Tojik" w:eastAsia="Times New Roman" w:hAnsi="Times New Tojik" w:cs="Courier New"/>
          <w:sz w:val="26"/>
          <w:szCs w:val="26"/>
        </w:rPr>
        <w:br/>
        <w:t>|   1.    |ѕаламрави шаіри Душанбе                     |     1,0     |</w:t>
      </w:r>
      <w:r w:rsidRPr="001155F6">
        <w:rPr>
          <w:rFonts w:ascii="Times New Tojik" w:eastAsia="Times New Roman" w:hAnsi="Times New Tojik" w:cs="Courier New"/>
          <w:sz w:val="26"/>
          <w:szCs w:val="26"/>
        </w:rPr>
        <w:br/>
        <w:t>+---------+--------------------------------------------+-------------+</w:t>
      </w:r>
      <w:r w:rsidRPr="001155F6">
        <w:rPr>
          <w:rFonts w:ascii="Times New Tojik" w:eastAsia="Times New Roman" w:hAnsi="Times New Tojik" w:cs="Courier New"/>
          <w:sz w:val="26"/>
          <w:szCs w:val="26"/>
        </w:rPr>
        <w:br/>
        <w:t>|   2.    |ѕаламрави шаіріои Хуїанд, Ѕўрљонтеппа ва    |             |</w:t>
      </w:r>
      <w:r w:rsidRPr="001155F6">
        <w:rPr>
          <w:rFonts w:ascii="Times New Tojik" w:eastAsia="Times New Roman" w:hAnsi="Times New Tojik" w:cs="Courier New"/>
          <w:sz w:val="26"/>
          <w:szCs w:val="26"/>
        </w:rPr>
        <w:br/>
        <w:t>|         |Кўлоб                                       |      0,8    |</w:t>
      </w:r>
      <w:r w:rsidRPr="001155F6">
        <w:rPr>
          <w:rFonts w:ascii="Times New Tojik" w:eastAsia="Times New Roman" w:hAnsi="Times New Tojik" w:cs="Courier New"/>
          <w:sz w:val="26"/>
          <w:szCs w:val="26"/>
        </w:rPr>
        <w:br/>
        <w:t>+---------+--------------------------------------------+-------------+</w:t>
      </w:r>
      <w:r w:rsidRPr="001155F6">
        <w:rPr>
          <w:rFonts w:ascii="Times New Tojik" w:eastAsia="Times New Roman" w:hAnsi="Times New Tojik" w:cs="Courier New"/>
          <w:sz w:val="26"/>
          <w:szCs w:val="26"/>
        </w:rPr>
        <w:br/>
        <w:t>|   3.    |ѕаламрави шаіріои Ѕайроѕѕум, Чкалов,        |      0,55   |</w:t>
      </w:r>
      <w:r w:rsidRPr="001155F6">
        <w:rPr>
          <w:rFonts w:ascii="Times New Tojik" w:eastAsia="Times New Roman" w:hAnsi="Times New Tojik" w:cs="Courier New"/>
          <w:sz w:val="26"/>
          <w:szCs w:val="26"/>
        </w:rPr>
        <w:br/>
        <w:t>|         |Табошар, Истаравшан, Исфара, Конибодом,     |             |</w:t>
      </w:r>
      <w:r w:rsidRPr="001155F6">
        <w:rPr>
          <w:rFonts w:ascii="Times New Tojik" w:eastAsia="Times New Roman" w:hAnsi="Times New Tojik" w:cs="Courier New"/>
          <w:sz w:val="26"/>
          <w:szCs w:val="26"/>
        </w:rPr>
        <w:br/>
        <w:t>|         |Панїакент, Ваідат, Турсунзода, Рољун, Норак,|             |</w:t>
      </w:r>
      <w:r w:rsidRPr="001155F6">
        <w:rPr>
          <w:rFonts w:ascii="Times New Tojik" w:eastAsia="Times New Roman" w:hAnsi="Times New Tojik" w:cs="Courier New"/>
          <w:sz w:val="26"/>
          <w:szCs w:val="26"/>
        </w:rPr>
        <w:br/>
        <w:t>|         |Сарбанд ва Хоруљ                            |             |</w:t>
      </w:r>
      <w:r w:rsidRPr="001155F6">
        <w:rPr>
          <w:rFonts w:ascii="Times New Tojik" w:eastAsia="Times New Roman" w:hAnsi="Times New Tojik" w:cs="Courier New"/>
          <w:sz w:val="26"/>
          <w:szCs w:val="26"/>
        </w:rPr>
        <w:br/>
        <w:t>+---------+--------------------------------------------+-------------+</w:t>
      </w:r>
      <w:r w:rsidRPr="001155F6">
        <w:rPr>
          <w:rFonts w:ascii="Times New Tojik" w:eastAsia="Times New Roman" w:hAnsi="Times New Tojik" w:cs="Courier New"/>
          <w:sz w:val="26"/>
          <w:szCs w:val="26"/>
        </w:rPr>
        <w:br/>
        <w:t>|   4.    |ѕаламрави дигар шаіракіо ва марказіои,ки дар|             |</w:t>
      </w:r>
      <w:r w:rsidRPr="001155F6">
        <w:rPr>
          <w:rFonts w:ascii="Times New Tojik" w:eastAsia="Times New Roman" w:hAnsi="Times New Tojik" w:cs="Courier New"/>
          <w:sz w:val="26"/>
          <w:szCs w:val="26"/>
        </w:rPr>
        <w:br/>
        <w:t xml:space="preserve">|         |маъмурии ноіияіое гурўііои 1, 2 ва 3 нишон </w:t>
      </w:r>
      <w:r w:rsidRPr="001155F6">
        <w:rPr>
          <w:rFonts w:ascii="Times New Tojik" w:eastAsia="Times New Roman" w:hAnsi="Times New Tojik" w:cs="Courier New"/>
          <w:sz w:val="26"/>
          <w:szCs w:val="26"/>
        </w:rPr>
        <w:br/>
        <w:t xml:space="preserve">           дода нашудаанд                              |      0,4    |</w:t>
      </w:r>
      <w:r w:rsidRPr="001155F6">
        <w:rPr>
          <w:rFonts w:ascii="Times New Tojik" w:eastAsia="Times New Roman" w:hAnsi="Times New Tojik" w:cs="Courier New"/>
          <w:sz w:val="26"/>
          <w:szCs w:val="26"/>
        </w:rPr>
        <w:br/>
        <w:t xml:space="preserve">           (Ѕонуни ЇТ аз 18.03.2015 № 1188)</w:t>
      </w:r>
      <w:r w:rsidRPr="001155F6">
        <w:rPr>
          <w:rFonts w:ascii="Times New Tojik" w:eastAsia="Times New Roman" w:hAnsi="Times New Tojik" w:cs="Courier New"/>
          <w:sz w:val="26"/>
          <w:szCs w:val="26"/>
        </w:rPr>
        <w:br/>
        <w:t>+---------+--------------------------------------------+-------------+</w:t>
      </w:r>
      <w:r w:rsidRPr="001155F6">
        <w:rPr>
          <w:rFonts w:ascii="Times New Tojik" w:eastAsia="Times New Roman" w:hAnsi="Times New Tojik" w:cs="Courier New"/>
          <w:sz w:val="26"/>
          <w:szCs w:val="26"/>
        </w:rPr>
        <w:br/>
        <w:t>|   5.    |ѕаламрави деіоти мансуб ба                  |      0,3    |</w:t>
      </w:r>
      <w:r w:rsidRPr="001155F6">
        <w:rPr>
          <w:rFonts w:ascii="Times New Tojik" w:eastAsia="Times New Roman" w:hAnsi="Times New Tojik" w:cs="Courier New"/>
          <w:sz w:val="26"/>
          <w:szCs w:val="26"/>
        </w:rPr>
        <w:br/>
        <w:t>|         |ноіияіои (шаіріои) Истаравшан, Ѕайроѕѕум,   |             |</w:t>
      </w:r>
      <w:r w:rsidRPr="001155F6">
        <w:rPr>
          <w:rFonts w:ascii="Times New Tojik" w:eastAsia="Times New Roman" w:hAnsi="Times New Tojik" w:cs="Courier New"/>
          <w:sz w:val="26"/>
          <w:szCs w:val="26"/>
        </w:rPr>
        <w:br/>
        <w:t>|         |Чкалов, Бобоїон Љафуров, Исфара, Конибодом, |             |</w:t>
      </w:r>
      <w:r w:rsidRPr="001155F6">
        <w:rPr>
          <w:rFonts w:ascii="Times New Tojik" w:eastAsia="Times New Roman" w:hAnsi="Times New Tojik" w:cs="Courier New"/>
          <w:sz w:val="26"/>
          <w:szCs w:val="26"/>
        </w:rPr>
        <w:br/>
        <w:t>|         |Спитамен, Їаббор Расулов, Панїакент, Ваідат,|             |</w:t>
      </w:r>
      <w:r w:rsidRPr="001155F6">
        <w:rPr>
          <w:rFonts w:ascii="Times New Tojik" w:eastAsia="Times New Roman" w:hAnsi="Times New Tojik" w:cs="Courier New"/>
          <w:sz w:val="26"/>
          <w:szCs w:val="26"/>
        </w:rPr>
        <w:br/>
        <w:t>|         |Рўдакњ, Турсунзода,Шаіринав, Іисор, Ёвон,   |             |</w:t>
      </w:r>
      <w:r w:rsidRPr="001155F6">
        <w:rPr>
          <w:rFonts w:ascii="Times New Tojik" w:eastAsia="Times New Roman" w:hAnsi="Times New Tojik" w:cs="Courier New"/>
          <w:sz w:val="26"/>
          <w:szCs w:val="26"/>
        </w:rPr>
        <w:br/>
        <w:t>|         |Восеъ, Данљара, Кўлоб,Фархор,Іамадонњ,      |             |</w:t>
      </w:r>
      <w:r w:rsidRPr="001155F6">
        <w:rPr>
          <w:rFonts w:ascii="Times New Tojik" w:eastAsia="Times New Roman" w:hAnsi="Times New Tojik" w:cs="Courier New"/>
          <w:sz w:val="26"/>
          <w:szCs w:val="26"/>
        </w:rPr>
        <w:br/>
        <w:t>|         |Мўъминобод, Норак, Вахш, Ѕубодиён,          |             |</w:t>
      </w:r>
      <w:r w:rsidRPr="001155F6">
        <w:rPr>
          <w:rFonts w:ascii="Times New Tojik" w:eastAsia="Times New Roman" w:hAnsi="Times New Tojik" w:cs="Courier New"/>
          <w:sz w:val="26"/>
          <w:szCs w:val="26"/>
        </w:rPr>
        <w:br/>
        <w:t>|         ЖЅумсангир, Носири Хусрав, Панї, Сарбанд,    |             |</w:t>
      </w:r>
      <w:r w:rsidRPr="001155F6">
        <w:rPr>
          <w:rFonts w:ascii="Times New Tojik" w:eastAsia="Times New Roman" w:hAnsi="Times New Tojik" w:cs="Courier New"/>
          <w:sz w:val="26"/>
          <w:szCs w:val="26"/>
        </w:rPr>
        <w:br/>
        <w:t>|         |Хуросон, Їалолиддини Румњ, Їиликўл ва       |             |</w:t>
      </w:r>
      <w:r w:rsidRPr="001155F6">
        <w:rPr>
          <w:rFonts w:ascii="Times New Tojik" w:eastAsia="Times New Roman" w:hAnsi="Times New Tojik" w:cs="Courier New"/>
          <w:sz w:val="26"/>
          <w:szCs w:val="26"/>
        </w:rPr>
        <w:br/>
        <w:t>|         |Шаіритус                                    |             |</w:t>
      </w:r>
      <w:r w:rsidRPr="001155F6">
        <w:rPr>
          <w:rFonts w:ascii="Times New Tojik" w:eastAsia="Times New Roman" w:hAnsi="Times New Tojik" w:cs="Courier New"/>
          <w:sz w:val="26"/>
          <w:szCs w:val="26"/>
        </w:rPr>
        <w:br/>
        <w:t>|         |(Конуни ЧТ аз 28.12.2013 № 1046)            |             |</w:t>
      </w:r>
      <w:r w:rsidRPr="001155F6">
        <w:rPr>
          <w:rFonts w:ascii="Times New Tojik" w:eastAsia="Times New Roman" w:hAnsi="Times New Tojik" w:cs="Courier New"/>
          <w:sz w:val="26"/>
          <w:szCs w:val="26"/>
        </w:rPr>
        <w:br/>
      </w:r>
      <w:r w:rsidRPr="001155F6">
        <w:rPr>
          <w:rFonts w:ascii="Times New Tojik" w:eastAsia="Times New Roman" w:hAnsi="Times New Tojik" w:cs="Courier New"/>
          <w:sz w:val="26"/>
          <w:szCs w:val="26"/>
        </w:rPr>
        <w:lastRenderedPageBreak/>
        <w:t>+---------+--------------------------------------------+-------------+</w:t>
      </w:r>
      <w:r w:rsidRPr="001155F6">
        <w:rPr>
          <w:rFonts w:ascii="Times New Tojik" w:eastAsia="Times New Roman" w:hAnsi="Times New Tojik" w:cs="Courier New"/>
          <w:sz w:val="26"/>
          <w:szCs w:val="26"/>
        </w:rPr>
        <w:br/>
        <w:t>|   6.    |ѕаламрави деіоти мансуб ба                  |             |</w:t>
      </w:r>
      <w:r w:rsidRPr="001155F6">
        <w:rPr>
          <w:rFonts w:ascii="Times New Tojik" w:eastAsia="Times New Roman" w:hAnsi="Times New Tojik" w:cs="Courier New"/>
          <w:sz w:val="26"/>
          <w:szCs w:val="26"/>
        </w:rPr>
        <w:br/>
        <w:t>|         |ноіияіои (шаіріои) Ашт, Зафаробод,          |      0,15   |</w:t>
      </w:r>
      <w:r w:rsidRPr="001155F6">
        <w:rPr>
          <w:rFonts w:ascii="Times New Tojik" w:eastAsia="Times New Roman" w:hAnsi="Times New Tojik" w:cs="Courier New"/>
          <w:sz w:val="26"/>
          <w:szCs w:val="26"/>
        </w:rPr>
        <w:br/>
        <w:t>|         |Мастчоі, Темурмалик, Балїувон, Ховалинг,    |             |</w:t>
      </w:r>
      <w:r w:rsidRPr="001155F6">
        <w:rPr>
          <w:rFonts w:ascii="Times New Tojik" w:eastAsia="Times New Roman" w:hAnsi="Times New Tojik" w:cs="Courier New"/>
          <w:sz w:val="26"/>
          <w:szCs w:val="26"/>
        </w:rPr>
        <w:br/>
        <w:t>|         |Абдураімони Їомњ, Бохтар, Варзоб, Файзобод, |             |</w:t>
      </w:r>
      <w:r w:rsidRPr="001155F6">
        <w:rPr>
          <w:rFonts w:ascii="Times New Tojik" w:eastAsia="Times New Roman" w:hAnsi="Times New Tojik" w:cs="Courier New"/>
          <w:sz w:val="26"/>
          <w:szCs w:val="26"/>
        </w:rPr>
        <w:br/>
        <w:t>|         |Тавилдара, Тоїикобод, Їиргатол ва Шўрообод  |             |</w:t>
      </w:r>
      <w:r w:rsidRPr="001155F6">
        <w:rPr>
          <w:rFonts w:ascii="Times New Tojik" w:eastAsia="Times New Roman" w:hAnsi="Times New Tojik" w:cs="Courier New"/>
          <w:sz w:val="26"/>
          <w:szCs w:val="26"/>
        </w:rPr>
        <w:br/>
        <w:t>|         |(Конуни ЧТ аз 28.12.2013 № 1046)            |             |</w:t>
      </w:r>
      <w:r w:rsidRPr="001155F6">
        <w:rPr>
          <w:rFonts w:ascii="Times New Tojik" w:eastAsia="Times New Roman" w:hAnsi="Times New Tojik" w:cs="Courier New"/>
          <w:sz w:val="26"/>
          <w:szCs w:val="26"/>
        </w:rPr>
        <w:br/>
        <w:t>+---------+--------------------------------------------+-------------+</w:t>
      </w:r>
      <w:r w:rsidRPr="001155F6">
        <w:rPr>
          <w:rFonts w:ascii="Times New Tojik" w:eastAsia="Times New Roman" w:hAnsi="Times New Tojik" w:cs="Courier New"/>
          <w:sz w:val="26"/>
          <w:szCs w:val="26"/>
        </w:rPr>
        <w:br/>
        <w:t>|    7.   |ѕаламрави деіоти мансуб ба                  |      0,09   |</w:t>
      </w:r>
      <w:r w:rsidRPr="001155F6">
        <w:rPr>
          <w:rFonts w:ascii="Times New Tojik" w:eastAsia="Times New Roman" w:hAnsi="Times New Tojik" w:cs="Courier New"/>
          <w:sz w:val="26"/>
          <w:szCs w:val="26"/>
        </w:rPr>
        <w:br/>
        <w:t>|         |ноіияіои (шаіріои) Љончњ, Айнњ, Кўіистони   |             |</w:t>
      </w:r>
      <w:r w:rsidRPr="001155F6">
        <w:rPr>
          <w:rFonts w:ascii="Times New Tojik" w:eastAsia="Times New Roman" w:hAnsi="Times New Tojik" w:cs="Courier New"/>
          <w:sz w:val="26"/>
          <w:szCs w:val="26"/>
        </w:rPr>
        <w:br/>
        <w:t>|         |Мастчоі, Шаіристон, Нуробод, Рашт, Рољун,   |             |</w:t>
      </w:r>
      <w:r w:rsidRPr="001155F6">
        <w:rPr>
          <w:rFonts w:ascii="Times New Tojik" w:eastAsia="Times New Roman" w:hAnsi="Times New Tojik" w:cs="Courier New"/>
          <w:sz w:val="26"/>
          <w:szCs w:val="26"/>
        </w:rPr>
        <w:br/>
        <w:t>|         |Ванї, Дарвоз, Ишкошим, Роштѕалъа, Рўшон,    |             |</w:t>
      </w:r>
      <w:r w:rsidRPr="001155F6">
        <w:rPr>
          <w:rFonts w:ascii="Times New Tojik" w:eastAsia="Times New Roman" w:hAnsi="Times New Tojik" w:cs="Courier New"/>
          <w:sz w:val="26"/>
          <w:szCs w:val="26"/>
        </w:rPr>
        <w:br/>
        <w:t>|         |Хоруљ ва Шуљнон                             |             |</w:t>
      </w:r>
      <w:r w:rsidRPr="001155F6">
        <w:rPr>
          <w:rFonts w:ascii="Times New Tojik" w:eastAsia="Times New Roman" w:hAnsi="Times New Tojik" w:cs="Courier New"/>
          <w:sz w:val="26"/>
          <w:szCs w:val="26"/>
        </w:rPr>
        <w:br/>
        <w:t>|         |(Конуни ЧТ аз 28.12.2013 № 1046)            |             |</w:t>
      </w:r>
      <w:r w:rsidRPr="001155F6">
        <w:rPr>
          <w:rFonts w:ascii="Times New Tojik" w:eastAsia="Times New Roman" w:hAnsi="Times New Tojik" w:cs="Courier New"/>
          <w:sz w:val="26"/>
          <w:szCs w:val="26"/>
        </w:rPr>
        <w:br/>
        <w:t>+---------+--------------------------------------------+-------------+</w:t>
      </w:r>
    </w:p>
    <w:p w:rsidR="001155F6" w:rsidRPr="001155F6" w:rsidRDefault="001155F6" w:rsidP="0011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1155F6">
        <w:rPr>
          <w:rFonts w:ascii="Times New Tojik" w:eastAsia="Times New Roman" w:hAnsi="Times New Tojik" w:cs="Courier New"/>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4. Аз рўи объектіои љайриманѕуле, ки дар минтаѕаіои рушди сайёіњ ва истироіат їойгир мебошанд, меъёріои андоз ба андоза 2-каратаи меъёріое, ки дар ѕисми 2 іамин модда пешбинњ шудаанд, муѕаррар карда мешаванд (Ѕонуни ЇТ аз 14.11.2016 </w:t>
      </w:r>
      <w:hyperlink r:id="rId14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Барои андозбандии таіхонаіо ва болохонаіо, инчунин барои биноіои (іуїраіои) ёрирасон меъёріои дар ѕисми 2 іамин модда муѕарраршуда истифода бурда мешаванд (Ѕонуни ЇТ аз 14.11.2016 </w:t>
      </w:r>
      <w:hyperlink r:id="rId14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52" w:name="A3O70RC5T8"/>
      <w:bookmarkEnd w:id="352"/>
      <w:r w:rsidRPr="001155F6">
        <w:rPr>
          <w:rFonts w:ascii="Times New Tojik" w:eastAsia="Times New Roman" w:hAnsi="Times New Tojik" w:cs="Times New Roman"/>
          <w:b/>
          <w:bCs/>
          <w:sz w:val="26"/>
          <w:szCs w:val="26"/>
        </w:rPr>
        <w:t>§ 4. Муѕаррароти умумњ дар бораи тартиби іисоб ва пардохти андозіо аз молу мулки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28.12.2013 </w:t>
      </w:r>
      <w:hyperlink r:id="rId14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3" w:name="A000000333"/>
      <w:bookmarkEnd w:id="353"/>
      <w:r w:rsidRPr="001155F6">
        <w:rPr>
          <w:rFonts w:ascii="Times New Tojik" w:eastAsia="Times New Roman" w:hAnsi="Times New Tojik" w:cs="Times New Roman"/>
          <w:b/>
          <w:bCs/>
          <w:sz w:val="26"/>
          <w:szCs w:val="26"/>
        </w:rPr>
        <w:t>Моддаи 280. Тартиби умумии іисоб ва пардохти андозіо аз молу мулки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Іисоб намудани андозіо аз молу мулки љайриманѕул (андози замин ва (ё) андоз аз объектіои љайриманѕул) бо роіи зарб задани манбаи андоз ба меъёріои дахлдори андоз оид ба іар як объекти андозбандњ алоіида сурат мегирад.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Андозіо аз молу мулки љайриманѕул аз моіи минбаъдаи моіе, ки дар он андозсупоранда іуѕуѕи истифодаи (ё ихтиёрдории) объектиандозбандиро ба даст овардааст (гирифтааст), іисоб карда мешавад ((Ѕонуни ЇТ аз 28.12.2013 </w:t>
      </w:r>
      <w:hyperlink r:id="rId14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Іангоми ѕатъ гаштани іуѕуѕи истифодаи (ё ихтиёрдории) объекти андозбандњ андозіо аз молу мулки љайриманѕул барои миѕдори воѕеии моііои истифода (ё ихтиёрдорњ) намудани объекти андозбандњ, аз їумла моіи ѕатъ гаштани іуѕуѕіои пешбинигардида іисоб карда мешавад (Ѕонуни ЇТ аз 28.12.2013 </w:t>
      </w:r>
      <w:hyperlink r:id="rId14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4. Іангоми дар давоми соли таѕвимњ гузаронидани заминіо (маіалли аіолинишин) аз як категирияи замин (маіалли аіолинишин) ба категорияи дигар, андозіо аз молу мулки љайриманѕул барои соли їорњ аз андозсупорандагон мувофиѕи меъёріои ѕаблан барои чунин заминіои маіалли аіолинишин (гурўіи заминіо) муѕарраргардида, дар соли оянда бошад, тибѕи меъёріои барои категорияи нави заминіо (маіалли аіолинишин) муѕарраргардида, ситонида мешавад (Ѕонуни ЇТ аз 28.12.2013 </w:t>
      </w:r>
      <w:hyperlink r:id="rId15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5. Іангоми баріам додани маіалли аіолинишин ва дохил намудани ѕаламрави он ба таркиби дигар маіалли аіолинишин дар ѕаламрави маіалли аіолинишини баріамхўрда меъёри нави андозіо аз молу мулки љайриманѕул аз 1-уми январи соли минбаъдаи соле, ки дар он баріамдиіњ ба вуѕўъ омадааст, татбиѕ мешавад (Ѕонуни ЇТ аз 28.12.2013 </w:t>
      </w:r>
      <w:hyperlink r:id="rId15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4" w:name="A000000334"/>
      <w:bookmarkEnd w:id="354"/>
      <w:r w:rsidRPr="001155F6">
        <w:rPr>
          <w:rFonts w:ascii="Times New Tojik" w:eastAsia="Times New Roman" w:hAnsi="Times New Tojik" w:cs="Times New Roman"/>
          <w:b/>
          <w:bCs/>
          <w:sz w:val="26"/>
          <w:szCs w:val="26"/>
        </w:rPr>
        <w:t>Моддаи 281. Тартиби пешниіоди іисоби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Андозсупорандагон, ба истиснои шахсони воѕеие, ки молу мулки љайриманѕули андозбандишавандаро дар фаъолияти соіибкории худ истифода намебаранд, іар сол на дертар аз 1-уми марти соли їорњ ба маѕомоти андози маіалли їойгиршавии ѕитъаіои замин ва (ё) объектіои љайриманѕули худ іисоби маблаљи андозіо аз молу мулки љайриманѕулро (андози замин ва (ё) андоз аз объектіои молу мулк), ки бояд дар соли їорњ супоранд, пешниіод менамоянд. Шакл ва тартиби пешниіоди іисоботи номбурдаро маѕоми ваколатдори давлатњ муѕаррар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Іисоби маблаљіои андозіои пардохтшаванда аз молу мулки љайриманѕули (андози замин ва (ё) андоз аз объектіои љайриманѕул) шахсони воѕењ, ки онро дар фаъолияти соіибкории худ истифода намебаранд, аз їониби маѕомоти андози маіалли їойгиршавии ѕитъаіои замин ва (ё) объектіои љайриманѕул амалњ карда мешавад. Шахсони воѕеии пешбинигардида оид ба маблаљіои іисобшудаи андоз аз молу мулки љайриманѕул бояд дар мўілати на дертар аз 1-уми майи соли їорњ аз їониби маѕомоти андози дахлдор огоіонида шаванд. Шакл ва тартиби огоіинидани шахсони номбаршуда оид ба маблаљіои андозіои молу мулки љайриманѕулро маѕоми ваколатдори андоз муѕаррар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Агар бо ягон сабаб огоіинома оид ба маблаљіои андозіо аз молу мулки љайриманѕул ба шахси воѕеие, ки чунин молу мулкро дар фаъолияти соіибкории худ истифода намебарад, нарасида бошад, чунин шахси воѕењ ўідадор аст іисобіои андозіоро аз маѕоми андози маіалли їойгиршавии ин молу мулк гирад ва (ё) мустаѕилона маблаљіои андозіои пардохтшавандаро дар мўілатіои муайяннамудаи Кодекси мазкур супорад.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Оид ба ѕитъаіои замини аз нав їудокардашуда (ба даст овардашуда, гирифташуда) ва (ё) объектіои молу мулки љайриманѕули шахсоне, ки дар ѕисми 1 іамин модда муайян шудаанд, іисоби андозіо бояд дар давоми 30 рўзи таѕвимњ аз лаізаи їудокунњ (бадастоварњ, гирифтан) пешниіод карда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5" w:name="A000000335"/>
      <w:bookmarkEnd w:id="355"/>
      <w:r w:rsidRPr="001155F6">
        <w:rPr>
          <w:rFonts w:ascii="Times New Tojik" w:eastAsia="Times New Roman" w:hAnsi="Times New Tojik" w:cs="Times New Roman"/>
          <w:b/>
          <w:bCs/>
          <w:sz w:val="26"/>
          <w:szCs w:val="26"/>
        </w:rPr>
        <w:t>Моддаи 282. Мўілати пардохтіо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Маблаљи андозіо аз молу мулки љайриманѕул (андози замин ва (ё) андоз аз объектіои љайриманѕул) барои соли їории андоз аз їониби андозсупорандагон, ба истиснои шахсони воѕеие, ки чунин молу мулки љайриманѕулро дар фаъолияти соіибкории худ истифода намебаранд, дар мўілатіои зерин супорида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ба объектіои љайриманѕули (ѕитъаіои заминіо ва (ё) объектіои љайриманѕули) дар маіаліои аіолинишин їойгиршуда - на дертар аз 15-уми феврал (бо тартиби пешпардохт), 15-уми май, 15-уми август ва 15-уми ноябри соли їорњ бо їамъбасти афзоянда аз ољози сол дар іаїми мутаносибан на камтар аз 25 фоиз, 50 фоиз, 75 фоиз ва 100 фоизи маблаљи солона;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ба объектіои љайриманѕули (ѕитъаіои заминіо ва (ё) объектіои љайриманѕули) берун аз маіаліои аіолинишин їойгиршуда - на дертар аз 15-уми феврал (бо тартиби пешпардохт), 15-уми май, 15-уми август ва 15-уми ноябри соли їорњ бо їамъбасти афзоянда аз ољози сол дар іаїми мутаносибан на камтар аз 15 фоиз, 35 фоиз, 60 фоиз ва 100 фоизи маблаљи солона.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Аз їониби шахсони воѕеие, ки молу мулки љайриманѕули андозбандишавандаро дар фаъолияти соіибкории худ истифода намебаранд маблаљи андозіо аз молу мулки љайриманѕул (андози замин ва (ё) андоз аз объектіои љайриманѕул) барои соли їории андоз дар мўілатіои на дертар аз 15-уми июн, 15-уми август ва 15-уми ноябри соли їорњ бо їамъбасти афзоянда аз ољози сол дар іаїми мутаносибан на камтар аз 33 фоиз, 66 фоиз ва 100 фоизи маблаљи солона супорида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Андозсупоранда ўідадор аст пардохтіои андоз аз молу мулки љайриманѕулро дар мўілатіои муѕаррарнамудаи ѕисміои 1 ва 2 іамин модда иїро намояд. Іангоми дар мўілатіои муѕарраргардида аз їониби андозсупоранда иїро нагардидани пардохтіо аз рўи іар яке аз андозіо аз молу мулки љайриманѕул аз їониби маѕоми андоз барои батаъхиргузории пардохт фоизіо іисоб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Андозсупоранда іуѕуѕ дорад дар іар давраи соли їории андоз ѕисми боѕимондаи пардохтнашудаи маблаљи іар як андоз аз молу мулки љайриманѕулро бо як пардохт пеш аз мўілат супорад.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Новобаста аз муѕаррароти ѕисміои 1-4 іамин модда, андозсупоранда метавонад мутобиѕи аризаи хаттњ, ки іамчун іисоботи андоз ба іисоб меравад, маблаљи пурраи андозіои молу мулки љайриманѕулро дар мўілати якуми пардохти муѕаррарнамудаи ѕисміои 1 ё 2 іамин модда супорад.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Назорати супоридани андозіо аз молу мулки љайриманѕулро маѕомоти андоз амалњ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Дастурамал дар бораи іисоб ва пардохти андозіо аз молу мулки љайриманѕул, инчунин шакліои эъломияіоро (іисоботіоро) маѕоми ваколатдори давлатњ дар мувофиѕа бо Вазорати молияи Їуміурии Тоїикистон тасдиѕ мекунад (Ѕонуни ЇТ аз 28.12.2013 </w:t>
      </w:r>
      <w:hyperlink r:id="rId15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56" w:name="A000000336"/>
      <w:bookmarkEnd w:id="356"/>
      <w:r w:rsidRPr="001155F6">
        <w:rPr>
          <w:rFonts w:ascii="Times New Tojik" w:eastAsia="Times New Roman" w:hAnsi="Times New Tojik" w:cs="Times New Roman"/>
          <w:b/>
          <w:bCs/>
          <w:sz w:val="26"/>
          <w:szCs w:val="26"/>
        </w:rPr>
        <w:lastRenderedPageBreak/>
        <w:t>ФАСЛИ XVI. НИЗОМІОИ МАХСУСИ АНДОЗБАНДњ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57" w:name="A000000337"/>
      <w:bookmarkEnd w:id="357"/>
      <w:r w:rsidRPr="001155F6">
        <w:rPr>
          <w:rFonts w:ascii="Times New Tojik" w:eastAsia="Times New Roman" w:hAnsi="Times New Tojik" w:cs="Times New Roman"/>
          <w:b/>
          <w:bCs/>
          <w:sz w:val="26"/>
          <w:szCs w:val="26"/>
        </w:rPr>
        <w:t>БОБИ 42. НИЗОМИ АНДОЗБАНДИИ ШАХСОНИ ВОЅЕИЕ, КИ ФАЪОЛИЯТИ СОІИБКОРИРО ТИБЅИ ПАТЕНТ Ё ШАІОДАТНОМА АМАЛЊ МЕНАМОЯНД</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58" w:name="A3O00MTCPR"/>
      <w:bookmarkEnd w:id="358"/>
      <w:r w:rsidRPr="001155F6">
        <w:rPr>
          <w:rFonts w:ascii="Times New Tojik" w:eastAsia="Times New Roman" w:hAnsi="Times New Tojik" w:cs="Times New Roman"/>
          <w:b/>
          <w:bCs/>
          <w:sz w:val="26"/>
          <w:szCs w:val="26"/>
        </w:rPr>
        <w:t>§ 1. Муѕаррароти умумњ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9" w:name="A000000338"/>
      <w:bookmarkEnd w:id="359"/>
      <w:r w:rsidRPr="001155F6">
        <w:rPr>
          <w:rFonts w:ascii="Times New Tojik" w:eastAsia="Times New Roman" w:hAnsi="Times New Tojik" w:cs="Times New Roman"/>
          <w:b/>
          <w:bCs/>
          <w:sz w:val="26"/>
          <w:szCs w:val="26"/>
        </w:rPr>
        <w:t>Моддаи 283.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Низоми андозбандии шахсони воѕеие, ки фаъолияти соіибкориро тибѕи патент амалњ менамоянд, низоми махсуси андозбандњ мебошад, ки дар асоси он соіибони патент ўідадоранд андозіои муѕаррарнамударо ба андозаи устувор новобаста ба даромади бадастомада пардохт намоянд. Андозбандии даромадіои шахсони воѕењ, ки фаъолияти соіибкориро тибѕи шаіодатнома амалњ менамоянд, дар асоси низоміои андозбандии муѕаррарнамудаи Кодекси мазкур амалњ гардонида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Даромади шахси воѕеие, ки дар амал фаъолияти соіибкориро анїом дода, аз ѕайди давлатњ нагузаштааст, мутобиѕи фасли мазкур андозбандњ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Истифода бурдани низоми махсуси андозбандии муѕаррарнамудаи іамин боб нисбат ба соіибкорони инфиродњ манъ аст, агар чунин истифодабарњ асосан барои кам намудани ўідадориіои андози соіибкорони инфиродњ ва (ё) шахсони истифодабарандаи хизматрасонии оніо равона карда шуда бошад, аз їумла: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соіибкори инфиродии тибѕи патент ё шаіодатнома фаъолияткунанда асосан ба як шахс хизмат расонад ва (ё) даромадіоро аз як манбаъ гирад ва (ё) аз їониби ў иїро намудани нишонаіои шартномаи меінатњ пешбинњ шуда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агар интихоби таівилкунандаи моліо, иїрокунандаи кор ва ё хизматрасонњ асосан ба истифодабарии низоми андозбандии муѕаррарнамудаи іамин боб вобаста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Андозбандии даромадіои фаъолияти соіибкории инфиродии шахсони воѕењ - љайрирезидентон мувофиѕи тартиби муайяннамудаи Іукумати Їуміурии Тоїикистон, бо дарназардошти меъёри андоз аз даромади муѕаррарнамудаи ѕисми 3 моддаи 103 ва дигар муѕаррароти Кодекси мазкур амалњ карда мешавад.</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60" w:name="A3O00MTXSG"/>
      <w:bookmarkEnd w:id="360"/>
      <w:r w:rsidRPr="001155F6">
        <w:rPr>
          <w:rFonts w:ascii="Times New Tojik" w:eastAsia="Times New Roman" w:hAnsi="Times New Tojik" w:cs="Times New Roman"/>
          <w:b/>
          <w:bCs/>
          <w:sz w:val="26"/>
          <w:szCs w:val="26"/>
        </w:rPr>
        <w:t>§ 2. Андозбандии соіибкорони инфиродии тибѕи патент фаъолияткунанда</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1" w:name="A000000339"/>
      <w:bookmarkEnd w:id="361"/>
      <w:r w:rsidRPr="001155F6">
        <w:rPr>
          <w:rFonts w:ascii="Times New Tojik" w:eastAsia="Times New Roman" w:hAnsi="Times New Tojik" w:cs="Times New Roman"/>
          <w:b/>
          <w:bCs/>
          <w:sz w:val="26"/>
          <w:szCs w:val="26"/>
        </w:rPr>
        <w:t>Моддаи 284. Муѕаррароти асосии андозбандии соіибкорони инфиродии тибѕи патент фаъолияткунанда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Шахсони воѕењ - резидентон ва љайрирезидентон, ки ба сифати соіибкори инфиродњ тибѕи патент баѕайд гирифта шудаанд, аз низоми андозбандии шахсони воѕеии фаъолияти соіибкори инфиродиро тибѕи патент амаликунанда (минбаъд - низоми патентњ), истифода мебаранд, агар іамзамон шартіои зерин иїро гардида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іуїїати тасдиѕкунандаи баѕайдгирии давлатии оніо ба сифати соіибкори инфиродњ патент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маблаљи пешбининамудаи низоми патентии андозіо аз їониби соіибкор пешакњ (бо тариѕи пешпардохт) барои давраіои пурраи дахлдори фаъолияти соіибкорњ пардохт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соіибкори инфиродњ бевосита аз їониби шахси воѕењ бо истифодаи молу мулки мавїуда, аммо бе кирояи ѕувваи корњ ва бе амалњ намудани фаъолияти иѕтисодии хориїњ иїро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намудіои амалишавандаи фаъолияти соіибкори инфиродњ ва андозаи устувори маблаљи андозіои аз їониби андозсупоранда пардохтшавандаро Іукумати Їуміурии Тоїикистон муайян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соли таѕвимњ даромади умумии истифодабарандаи низоми патентњ наметавонад аз 100 іазор сомонњ бештар бошад (минбаъд - іадди даромад барои низоми патентњ).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Истифодабарии низоми патентњ дар чунин іолатіо иїозат дода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иїро нагардидани аѕаллан яке аз шартіои дар ѕисми 1 іамин модда пешбинигардида;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соіибкори инфиродњ истифода гардидани ягон намуди дигари низоміои андозбандии муѕаррарнамудаи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іолатіои муѕаррарнамудаи ѕисми 3 моддаи 283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Дар іолате, ки фаъолияти соіибкори инфиродњ - дорандаи патент сархатіои дуюм - панїуми ѕисми 1 іамин моддаро ѕонеъ гардонида натавонад, чунин соіибкори инфиродњ іуѕуѕи истифодаи низоми патентиро гум мекунад ва ўідадор аст дар мўілати на зиёда аз 10 рўзи таѕвимњ мувофиѕи тартиби муѕарраргардида оид ба ѕатъ намудани баѕайдгирии давлатии фаъолияти соіибкори инфиродњ тибѕи патент ариза диіад (Ѕонуни ЇТ аз 28.12.2013 </w:t>
      </w:r>
      <w:hyperlink r:id="rId15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Истифодаи низоми патентњ соіибкори инфиродиро аз иніо озод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пардохти андозіо аз даромадіо аз фаъолияти соіибкории инфиродии ў, ки дар ѕисміои 2 ва 3 моддаи 6 Кодекси мазкур муѕаррар шудаанд, ба истиснои андоз аз даромад ва андози иїтимоии бевосита ба арзиши (нархи) патент дохилшаванда;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аз пешниіоди іисоботи андоз (Ѕонуни ЇТ аз 28.12.2013 </w:t>
      </w:r>
      <w:hyperlink r:id="rId15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истифодабарии мошинаіои назоратњ-хазинавњ, агар Кодекси мазкур тартиби дигареро муѕаррар накарда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5. Дигар андозіое, ки барои шахсони воѕењ муѕаррар гардидаанд, аз їониби истифодабарандагони низоми патентњ мутобиѕи Кодекси мазкур пардохт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ўідадории андози шахси воѕеие, ки низоми патентиро интихоб намудааст, то расман бекор кардани ѕайди давлатњ давом мекунад.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2" w:name="A000000340"/>
      <w:bookmarkEnd w:id="362"/>
      <w:r w:rsidRPr="001155F6">
        <w:rPr>
          <w:rFonts w:ascii="Times New Tojik" w:eastAsia="Times New Roman" w:hAnsi="Times New Tojik" w:cs="Times New Roman"/>
          <w:b/>
          <w:bCs/>
          <w:sz w:val="26"/>
          <w:szCs w:val="26"/>
        </w:rPr>
        <w:t>Моддаи 285. Андозсупорандагон ва баіисобгирии оніо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Андозсупорандагон шахсони воѕењ-резидентон ва љайрирезидентон эътироф карда мешаванд, ки ба шартіои ѕисміои 1 ва 2 моддаи 284 Кодекси мазкур їавобгў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Андозсупорандагони низоми патентиро истифодабаранда ўідадоранд дар маѕоми андози маіалли амалњ намудани фаъолияти соіибкорњ ба іисоб гузошта шаванд. Дар іолати иваз намудани маіалли фаъолият бо тартиби муѕарраргардида парвандаи шахсии андозсупоранда ва баѕияи вараѕаи іисоббаробаркунии он ба маѕоми андози дахлдор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Гузариш аз низоми патентњ ба низоми дигари андозбандњ, инчунин гузариши баръакс мувофиѕи тартиби муѕарраргардида баъд аз иїро намудани расмиёти баѕайдгирии давлатњ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ўідадории андози шахси воѕеии тибѕи патент фаъолияткунанда аз санаи якуми моіе, ки баъд аз моіи ѕатъ намудани баѕайдгирии давлатии чунин соіибкори инфиродњ фаро мерасад, хотима меёбад.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3" w:name="A000000341"/>
      <w:bookmarkEnd w:id="363"/>
      <w:r w:rsidRPr="001155F6">
        <w:rPr>
          <w:rFonts w:ascii="Times New Tojik" w:eastAsia="Times New Roman" w:hAnsi="Times New Tojik" w:cs="Times New Roman"/>
          <w:b/>
          <w:bCs/>
          <w:sz w:val="26"/>
          <w:szCs w:val="26"/>
        </w:rPr>
        <w:t>Моддаи 286. Маблаљи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Меъёріои андозіои соіибкорони инфиродие, ки тибѕи патент фаъолият менамоянд, аз рўи намудіои алоіидаи фаъолият бо дарназардошти хусусияти минтаѕавњ мутобиѕи боби мазкур аз їониби Іукумати Їуміурии Тоїикистон муайн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4" w:name="A000000342"/>
      <w:bookmarkEnd w:id="364"/>
      <w:r w:rsidRPr="001155F6">
        <w:rPr>
          <w:rFonts w:ascii="Times New Tojik" w:eastAsia="Times New Roman" w:hAnsi="Times New Tojik" w:cs="Times New Roman"/>
          <w:b/>
          <w:bCs/>
          <w:sz w:val="26"/>
          <w:szCs w:val="26"/>
        </w:rPr>
        <w:t>Моддаи 287.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Давраи андоз моіи таѕвимњ эътироф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5" w:name="A000000343"/>
      <w:bookmarkEnd w:id="365"/>
      <w:r w:rsidRPr="001155F6">
        <w:rPr>
          <w:rFonts w:ascii="Times New Tojik" w:eastAsia="Times New Roman" w:hAnsi="Times New Tojik" w:cs="Times New Roman"/>
          <w:b/>
          <w:bCs/>
          <w:sz w:val="26"/>
          <w:szCs w:val="26"/>
        </w:rPr>
        <w:t>Моддаи 288. Тартиби супоридани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Супоридани андозіо аз рўи низоми патентњ аз їониби андозсупоранда мустаѕилона бо тариѕи пешпардохт барои як ё якчанд моіи минбаъдаи пай дар пай ба суратіисобіои бонкии буїети маіаллњ дар маіалли фаъолияти андозсупоранда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Нусхаіои іуїїатіои бонкии андозсупоранда доир ба маблаљіои супоридашудаи андозіо барои соли таѕвимии гузашта ба маѕомоти андози маіалли фаъолияти </w:t>
      </w:r>
      <w:r w:rsidRPr="001155F6">
        <w:rPr>
          <w:rFonts w:ascii="Times New Tojik" w:eastAsia="Times New Roman" w:hAnsi="Times New Tojik" w:cs="Times New Roman"/>
          <w:sz w:val="26"/>
          <w:szCs w:val="26"/>
        </w:rPr>
        <w:lastRenderedPageBreak/>
        <w:t xml:space="preserve">андозсупоранда на дертар аз 1-уми марти соле, ки баъд аз соли іисоботии таѕвимњ фаро мерасад, пешниіод карда мешавад (Ѕонуни ЇТ аз 28.12.2013 </w:t>
      </w:r>
      <w:hyperlink r:id="rId15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Назорати андозбандии соіибкорони инфиродии тибѕи патент фаъолияткунанда аз їониби маѕомоти андоз амалњ карда мешавад.</w:t>
      </w:r>
    </w:p>
    <w:p w:rsidR="001155F6" w:rsidRPr="001155F6" w:rsidRDefault="001155F6" w:rsidP="001155F6">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66" w:name="A3O70RCW37"/>
      <w:bookmarkEnd w:id="366"/>
      <w:r w:rsidRPr="001155F6">
        <w:rPr>
          <w:rFonts w:ascii="Times New Tojik" w:eastAsia="Times New Roman" w:hAnsi="Times New Tojik" w:cs="Times New Roman"/>
          <w:b/>
          <w:bCs/>
          <w:sz w:val="26"/>
          <w:szCs w:val="26"/>
        </w:rPr>
        <w:t>§ 3. Принсипіои умумии андозбандии соіибкорони инфиродии тибѕи шаіодатнома фаъолияткунанда</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7" w:name="A000000344"/>
      <w:bookmarkEnd w:id="367"/>
      <w:r w:rsidRPr="001155F6">
        <w:rPr>
          <w:rFonts w:ascii="Times New Tojik" w:eastAsia="Times New Roman" w:hAnsi="Times New Tojik" w:cs="Times New Roman"/>
          <w:b/>
          <w:bCs/>
          <w:sz w:val="26"/>
          <w:szCs w:val="26"/>
        </w:rPr>
        <w:t>Моддаи 289. Принсипіои умумии андозбандии соіибкорони инфиродии тибѕи шаіодатнома фаъолияткунанда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Даромади умумии солонаи шахсони воѕењ - резидентон ва љайрирезидентон, ки ба сифати соіибкори инфиродњ дар асоси шаіодатнома баѕайд гирифта шудаанд (минбаъд - соіибкорони тибѕи шаіодатнома фаъолияткунанда), аз іамаи намудіои фаъолияти амалишавандаи оніо наметавонад аз як миллион сомонњ зиёд бошад (Ѕонуни ЇТ аз 14.11.2016 </w:t>
      </w:r>
      <w:hyperlink r:id="rId15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Соіибкорони тибѕи шаіодатнома фаъолияткунанда вобаста ба намуди фаъолият ва даромади гирифтаашон мувофиѕи тартиби муѕарраргардида низоміои зерини махсуси андозро истифода мебаранд (Ѕонуни ЇТ аз 28.12.2013 </w:t>
      </w:r>
      <w:hyperlink r:id="rId15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низоми соддакардашудаи андозбандњ барои субъектіои соіибкории хурд;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низоми соддакардашудаи андозбандњ барои истеісолкунандагони маісулоти кишоварзњ;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низоми махсуси андозбандњ барои субъектіои бизнеси бозњ.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Соіибкорони тибѕи шаіодатнома фаъолияткунанда, ки дар як ваѕт 2 низоми махсуси андозбандии дар ѕисми 2 іамин модда пешбинигардидаро истифода мебаранд, ўідадоранд мувофиѕи тартиби муѕарраргардида баіисобгирии алоіидаи даромадіо, хароїот ва амалиёти хоїагидории анїомшавандаро оид ба іар як низоми махсуси андози истифодашаванда пеш 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Низоміои махсуси андоз аз їониби соіибкорони тибѕи шаіодатнома фаъолияткунанда дар іолате истифода мешаванд, ки агар даромад ва фаъолияти оніо ба шартіои чунин низоміои махсуси андоз їавобгў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Агар іамин боб тартиби дигареро пешбинњ накарда бошад, аз їониби соіибкорони тибѕи шаіодатнома фаъолияткунанда андозіои дигар дар асоси Кодекси мазкур пардохт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Соіибкорони тибѕи шаіодатнома фаъолияткунанда аз иїрои ўідадориіои агенти андоз, ки Кодекси мазкур пешбинњ намудааст, озод намебошанд.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7. Намудіои фаъолияте, ки соіибкорони тибѕи шаіодатнома фаъолияткунанда анїом дода метавонанд ва ѕоидаіои андозбандии оніо мутобиѕи боби мазкур аз їониби Іукумати Їуміурии Тоїикистон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Назорати андозбандии соіибкорони тибѕи шаіодатнома фаъолияткунанда аз їониби маѕомоти андоз амалњ карда мешавад.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68" w:name="A000000345"/>
      <w:bookmarkEnd w:id="368"/>
      <w:r w:rsidRPr="001155F6">
        <w:rPr>
          <w:rFonts w:ascii="Times New Tojik" w:eastAsia="Times New Roman" w:hAnsi="Times New Tojik" w:cs="Times New Roman"/>
          <w:b/>
          <w:bCs/>
          <w:sz w:val="26"/>
          <w:szCs w:val="26"/>
        </w:rPr>
        <w:t>БОБИ 43. НИЗОМИ СОДДАКАРДАШУДАИ АНДОЗБАНДЊ БАРОИ СУБЪЕКТІОИ СОІИБКОРИИ ХУРД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9" w:name="A000000346"/>
      <w:bookmarkEnd w:id="369"/>
      <w:r w:rsidRPr="001155F6">
        <w:rPr>
          <w:rFonts w:ascii="Times New Tojik" w:eastAsia="Times New Roman" w:hAnsi="Times New Tojik" w:cs="Times New Roman"/>
          <w:b/>
          <w:bCs/>
          <w:sz w:val="26"/>
          <w:szCs w:val="26"/>
        </w:rPr>
        <w:t>Моддаи 290.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Низоми соддакардашудаи андозбандњ барои субъектіои соіибкории хурд (минбаъд - андози низоми соддакардашуда) низоми махсуси андоз мебошад, ки мутобиѕи он субъектіои соіибкории хурд андоз аз фоидаи шахсони іуѕуѕњ ё андоз аз даромад барои соіибкорони инфиродиро бо тартиби соддакардашуда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Агар дар боби мазкур тартиби дигаре пешбинњ нагардида бошад, субъектіои соіибкории хурде, ки даромади умумии бо усули кассавњ іисобшудаи оніо дар соли пешинаи таѕвимњ (бе дарназардошти андози аксизњ, андоз аз фурўш (нахи пахта ва алюминийи аввалия)) аз 500 як миллион сомонњ зиёд намебошад (минбаъд - іадди даромад) аз андози низоми соддакардашуда истифода мебаранд (Ѕонуни ЇТ аз 14.11.2016 </w:t>
      </w:r>
      <w:hyperlink r:id="rId15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Гузариш ба андози низоми соддакардашуда ё баргаштан ба низоми умумии андозбандњ аз їониби андозсупорандагон бо тартиби пешбининамудаи іамин боб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Супорандаи андози низоми соддакардашуда супорандаи чунин андозіо ба іисоб намеравад: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фоида, ба истиснои даромадіое, ки аз оніо андоз дар манбаи пардохт ситонида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истифодабарандагони роііои автомобилгард;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даромад аз даромадіои бевоситаи соіибкорони инфиродии тибѕи шаіодатнома фаъолияткунанда, ба истиснои даромадіое, ки дар манбаи пардохт андозбандњ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арзиши иловашуда, ба истиснои андоз аз арзиши иловашуда іангоми воридоти моліо ба ѕаламрави гумрукии Їуміурии Тоїикистон ва андоз аз арзиши иловашудаи љайрирезидент, ки дар манбаи пардохт ситонида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Агар дар іамин боб тартиби дигаре пешбинњ нагардида бошад, дигар андозіо аз їониби супорандагони андози низоми соддакардашуда дар асоси Кодекси мазкур пардохт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Шахсоне, ки андози низоми соддакардашударо истифода менамоянд, аз иїрои ўідадориіои агенти андози пешбининамудаи Кодекси мазкур озод намебошанд.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0" w:name="A000000347"/>
      <w:bookmarkEnd w:id="370"/>
      <w:r w:rsidRPr="001155F6">
        <w:rPr>
          <w:rFonts w:ascii="Times New Tojik" w:eastAsia="Times New Roman" w:hAnsi="Times New Tojik" w:cs="Times New Roman"/>
          <w:b/>
          <w:bCs/>
          <w:sz w:val="26"/>
          <w:szCs w:val="26"/>
        </w:rPr>
        <w:t>Моддаи 291.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Иніо супорандагони андози низоми соддакардашуда эътироф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шахсоне, ки фаъолияти соіибкории оніо дар соли їории таѕвимњ ољоз ёфтааст, новобаста аз воѕеияти барасмиятдарории баѕайдгирии давлатии ин шахсон;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шахсоне, ки ба шартіои ѕисміои 1 ва 2 моддаи 290 Кодекси мазкур ва сархати якуми ѕисми 3 іамин модда їавобгў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Андози низоми соддакардашуда нисбат ба андозсупорандагони зерин татбиѕ намегардад: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шахсони воѕеие, ки ба сифати соіибкорони инфиродњ тибѕи патент ба ѕайд гирифта шудаанд ва нисбат ба даромадіо аз чунин фаъолияти соіибкорњ бо андозіои низоми патент андозбандњ мешаванд;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фондіои инвеститсионњ, иштирокчиёни касбии бозори кољазіои ѕиматнок, ташкилоти суљуртавњ ва ѕарзњ, ташкилоти маблаљгузории хурд, ломбардіо, истифодабарандагони сарватіои зеризаминњ, таівилкунандагони алюминийи аввалия, истеісолкунандагони маісулоти зераксизњ, ташкилоти миёнаравњ (дар асоси шартномаіои комиссия, супориш ва шартномаіои миёнаравии дигар амалкунанда). Субъектіои мазкур, ки низоміои махсуси андозбандиро истифода мебаранд, ўідадоранд аз санаи мавриди амал ѕарор додани Ѕонуни мазкур ба низоми умумии андозбандњ гузашта, іамчун супорандагони андоз аз арзиши иловашуда ба ѕайд гирифта шаванд (Ѕонуни ЇТ аз 14.11.2016 </w:t>
      </w:r>
      <w:hyperlink r:id="rId15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шахсони истифодакунандаи низоми соддакардашудаи андозбандии истеісолкунандагони маісулоти кишоварзњ, ба истиснои даромадіое, ки андозбандии оніо дар доираи низоми соддакардашудаи андозбандии истеісолкунандагони маісулоти кишоварзњ ба танзим дароварда нашудааст (Ѕонуни ЇТ аз 18.03.2015 </w:t>
      </w:r>
      <w:hyperlink r:id="rId16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шахсони истифодабарандаи низоми соддакардашудаи андозбандии субъектіои бизнеси бозњ, ба истиснои даромадіое, ки ба бизнеси бозњ тааллуѕ надоранд.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Гузариш аз низоми умумии андозбандњ ба андози низоми соддакардашуда, инчунин гузариши баръакс бо чунин тартиб амалњ карда мешавад (Ѕонуни ЇТ аз 14.11.2016 </w:t>
      </w:r>
      <w:hyperlink r:id="rId16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агар аз рўйи натиїаіои дар давраи пешинаи давомнокиаш на зиёда аз 12 моіи пурраи муттасили (пайдар паии) таѕвимии гузашта даромади умумии андозсупорандаи истифодабарандаи низоми умумии андоз аз іадди даромад кам бошад ва агар баъди гузариши охирон аз системаи соддакардашудаи андоз ба низоми </w:t>
      </w:r>
      <w:r w:rsidRPr="001155F6">
        <w:rPr>
          <w:rFonts w:ascii="Times New Tojik" w:eastAsia="Times New Roman" w:hAnsi="Times New Tojik" w:cs="Times New Roman"/>
          <w:sz w:val="26"/>
          <w:szCs w:val="26"/>
        </w:rPr>
        <w:lastRenderedPageBreak/>
        <w:t xml:space="preserve">умумии андоз 36 моіи таѕвимњ гузашта бошад, андозсупорандаи мазкур ўідадор аст дар муілати на зиёда аз 10 рўзи таѕвимњ ба таври хаттњ маѕомоти андози маіалли баіисобгириашро оид ба іаїми даромади худ хабардор созад ва доир ба гузариш ба андози низоми соддакардашуда ариза диіад (Ѕонуни ЇТ аз 14.11.2016 </w:t>
      </w:r>
      <w:hyperlink r:id="rId16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агар дар давраи пешинаи давомнокиаш на зиёда аз 12 моіи пурраи муттасили (пай дар пайи) таѕвимии гузашта даромади умумии андозсупорандаи истифодабарандаи андози низоми соддакардашуда (бо дарназардошти даромадіои дигаре, ки дар іолати истифодабарии низоміои дигари андозбандњ ба даст омадаанд) аз іадди даромад зиёд бошад, андозсупорандаи мазкур ўідадор аст дар мўілати на зиёда аз 10 рўзи таѕвимњ бо тариѕи хаттњ маѕомоти андози маіалли баіисобгириашро оид ба іаїми даромади умумии худ хабардор созад ва доир ба гузариш ба низоми умумии андоз ариза диіад (Ѕонуни ЇТ аз 14.11.2016 </w:t>
      </w:r>
      <w:hyperlink r:id="rId16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іолати аз їониби худи андозсупоранда иїро нагардидани талаботи сархатіои якум ё дуюми іамин ѕисм, маѕомоти дахлдори андоз гузариши чунин андозсупорандаро ба дигар низоми андозбандњ таъмин карда, дар ин хусус ин андозсупорандаро хабардор месозад, инчунин ўро барои сари ваѕт ба дигар низоми андозбандњ нагузаштан мутобиѕи ѕонунгузории Їуміурии Тоїикистон ба їавобгарњ мекашад.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1" w:name="A000000348"/>
      <w:bookmarkEnd w:id="371"/>
      <w:r w:rsidRPr="001155F6">
        <w:rPr>
          <w:rFonts w:ascii="Times New Tojik" w:eastAsia="Times New Roman" w:hAnsi="Times New Tojik" w:cs="Times New Roman"/>
          <w:b/>
          <w:bCs/>
          <w:sz w:val="26"/>
          <w:szCs w:val="26"/>
        </w:rPr>
        <w:t>Моддаи 292.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Объекти андозбандии андози низоми соддакардашуда даромади умумњ, аз їумла даромад аз таівили моліо, иїрои коріо ва хизматрасониіо, инчунин даромади дигари бадастомада мебошад, ба истиснои даромадіое, ки дар манбаи пардохт андозбандњ карда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Даромади умумии супорандаи андози низоми соддакардашуда бо усули кассавњ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Даромади умумии дар давраи іисоботњ бадастовардаи шахси іуѕуѕии хориїњ, ки фаъолияти худро тавассути филиал ва (ё) намояндагњ дар Їуміурии Тоїикистон амалњ менамояд, дар асоси даромадіои он, ки аз манбаъіои Їуміурии Тоїикистон гирифта шудаанд,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Барои маѕсадіои іамин боб санаи гирифтани даромади андозсупоранда рўзи ворид гардидани маблаљ ба суратіисобіо дар ташкилотіои ѕарзњ ва (ё) хазина (касса), гирифтани дигар молу мулк (коріо, хизматрасониіо) ва (ё) іуѕуѕи молумулкњ, инчунин пардохти маблаљ ба андозсупоранда ба тариѕи дигар (усули кассавњ) эътироф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2" w:name="A000000349"/>
      <w:bookmarkEnd w:id="372"/>
      <w:r w:rsidRPr="001155F6">
        <w:rPr>
          <w:rFonts w:ascii="Times New Tojik" w:eastAsia="Times New Roman" w:hAnsi="Times New Tojik" w:cs="Times New Roman"/>
          <w:b/>
          <w:bCs/>
          <w:sz w:val="26"/>
          <w:szCs w:val="26"/>
        </w:rPr>
        <w:t>Моддаи 293.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Манбаи андоз оид ба андози низоми соддакардашуда ифодаи пулии даромади умумии дар давраи андоз гирифташуда эътироф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2. Даромади умумњ бо усули кассавњ іисоб карда шуда, андози аксизњ ва андоз аз фурўшро (алюминийи аввалияро) дар бар намегирад. Дар іолати дар мўілати зиёда аз 6 моіи амалњ нагардидани іисоббаробаркуниіо барои моліои (коріои, хизматрасониіои) аз їониби андозсупоранда таівилшуда, барои маѕсадіои іисоб намудани андози низоми соддакардашуда моліои (коріои, хизматрасониіои) зикргардида ба андозсупоранда пардохтшуда іисобида мешаванд (Ѕонуни ЇТ аз 14.11.2016 </w:t>
      </w:r>
      <w:hyperlink r:id="rId16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Андозсупорандагони истифодакунандаи андози низоми соддакардашуда ўідадоранд барои маѕсадіои муайян намудани манбаи андоз баіисобгирии муіосибии даромади умумиашонро пеш 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Андозсупорандагон метавонанд низоми соддакардашудаи баіисобгирии муіосибии аз їониби Вазорати молияи Їуміурии Тоїикистон дар мувофиѕа бо маѕоми ваколатдори давлатњ муѕарраршударо истифода 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3" w:name="A000000350"/>
      <w:bookmarkEnd w:id="373"/>
      <w:r w:rsidRPr="001155F6">
        <w:rPr>
          <w:rFonts w:ascii="Times New Tojik" w:eastAsia="Times New Roman" w:hAnsi="Times New Tojik" w:cs="Times New Roman"/>
          <w:b/>
          <w:bCs/>
          <w:sz w:val="26"/>
          <w:szCs w:val="26"/>
        </w:rPr>
        <w:t>Моддаи 294. Имтиёзіо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Имтиёзіои пешбининамудаи моддаи 110 Кодекси мазкур барои маѕсадіои боби мазкур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Озодкунњ аз пардохти андози низоми соддакардашуда андозсупорандаро аз пешниіод намудани эъломияи андоз доир ба даромадіои озодкардашуда барои іар нимсолаи соли таѕвимњ бо шакли тасдиѕкардаи маѕоми ваколатдори давлатњ на дертар аз санаи 20-уми моіе, ки баъд аз нимсолаи хисоботњ фаро мерасад, озод намекунад.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3. Кўмакіои молиявие (субсидияіое), ки муассисаіои давлатии фаріангњ то 1 январи соли 2018 аз іисоби маблаљіои буїетњ барои нигоідории фаъолияти худ мегиранд, ба даромади умумии оніо дохил намегарданд (Ѕонуни ЇТ аз 18.03.2015 </w:t>
      </w:r>
      <w:hyperlink r:id="rId165"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4" w:name="A000000351"/>
      <w:bookmarkEnd w:id="374"/>
      <w:r w:rsidRPr="001155F6">
        <w:rPr>
          <w:rFonts w:ascii="Times New Tojik" w:eastAsia="Times New Roman" w:hAnsi="Times New Tojik" w:cs="Times New Roman"/>
          <w:b/>
          <w:bCs/>
          <w:sz w:val="26"/>
          <w:szCs w:val="26"/>
        </w:rPr>
        <w:t>Моддаи 295.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Давраи андоз семоіа эътироф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5" w:name="A000000352"/>
      <w:bookmarkEnd w:id="375"/>
      <w:r w:rsidRPr="001155F6">
        <w:rPr>
          <w:rFonts w:ascii="Times New Tojik" w:eastAsia="Times New Roman" w:hAnsi="Times New Tojik" w:cs="Times New Roman"/>
          <w:b/>
          <w:bCs/>
          <w:sz w:val="26"/>
          <w:szCs w:val="26"/>
        </w:rPr>
        <w:t>Моддаи 296. Меъёріои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Меъёри андози низоми соддакардашуда ба андозаи зерин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фаъолият оид ба истеісоли моліо - 5 фоиз;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намудіои дигари фаъолият - 6 фоиз.</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6" w:name="A000000353"/>
      <w:bookmarkEnd w:id="376"/>
      <w:r w:rsidRPr="001155F6">
        <w:rPr>
          <w:rFonts w:ascii="Times New Tojik" w:eastAsia="Times New Roman" w:hAnsi="Times New Tojik" w:cs="Times New Roman"/>
          <w:b/>
          <w:bCs/>
          <w:sz w:val="26"/>
          <w:szCs w:val="26"/>
        </w:rPr>
        <w:t>Моддаи 297. Тартиби іисоб ва пардохт намудани андози низоми соддакардашуда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Андози низоми соддакардашуда іамчун іосили зарби манбаи андози дахлдор ба меъёри андоз іисоб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2. Іангоми аз їониби андозсупоранда амалњ гардидани якчанд намудіои фаъолият, баіисобгирии даромади умумњ барои ин намудіои фаъолият, инчунин іисоб намудани маблаљіои андози дахлдор їудогона бурда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Андозсупорандагоне, ки то гузариш ба андози низоми соддакардашуда іангоми іисоб намудани андозіо аз рўи низоми умумии андозбандњ усули іисобу замкуниро истифода мебурданд, дар ваѕти пардохти андози низоми соддакардашуда ѕоидаіои зеринро иїро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маблаљіои пулии то гузариш ба андози низоми соддакардашуда ба іисоби пардохт тибѕи шартномаіое, ки андозсупоранда иїрои оніоро баъд аз гузариш ба андози низоми соддакардашуда амалњ менамояд, гирифташуда ба манбаи андози низоми соддакардашуда дохил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маблаљіои пулие, ки баъд аз гузариш ба андози низоми соддакардашуда гирифта шудаанд, агар мувофиѕи ѕоидаіои баіисобгирии андоз бо усули іисобу замкунњ маблаљіои пешбинигардида іангоми іисоб намудани манбаи андоз доир ба низоми умумии андозбандњ ба даромадіо илова шуда бошанд, ба манбаи андоз дохил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 таркиби даромадіои супорандаи андози низоми соддакардашуда іангоми гузариш ба низоми умумии андозбандњ даромадіои аз таівили моліо (иїрои коріо, хизматрасониіо, іуѕуѕіои молумулкњ) дар давраи истифодаи андози низоми соддакардашуда, ки пардохти (пардохти їузъии) оніо то санаи гузариш ба низоми умумии андозбандњ амалњ нашудааст, дохил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Даромадіои дар ѕисми 4 іамин модда пешбинигардида даромадіои давраи охирини андоз то гузариш ба іисоб намудани манбаи андоз аз рўи низоми умумии андозбандњ эътироф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гузариш аз низоми умумии андозбандњ ба андози низоми соддакардашуда ва гузариши баръакс, андозсупорандагон дар мавриди андоз аз арзиши иловашуда ѕоидаіои зеринро иїро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гузариш ба андози низоми соддакардашуда маблаљіои андоз аз арзиши иловашуда, ки то чунин гузариш аз маблаљи ба іисоби таівили минбаъдаи моліо (коріо, хизматрасониіо) дар давраи пас аз гузариш ба андози низоми соддакардашуда пардохтшуда (ѕисман пардохтшуда) іисоб ва ба буїет пардохт шудаанд, дар давраи охирини андоз аз арзиши иловашуда ба іисоб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іангоми гузариш ба низоми умумии андозбандњ маблаљіои андоз аз арзиши иловашуда, ки супорандагони андози низоми соддакардашуда барои баѕияи моліои (коріои, хизматрасониіои) харидааш супоридааст, аз їониби ин андозсупоранда дар давраи якуми андоз пас аз гузариш ба низоми умуми андозбандњ доир ба андоз аз арзиши иловашуда ба іисоб гирифта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7. Маблаљи іисобшудаи андози низоми соддакардашуда супорида мешавад ва эъломияи андоз бо шакли тасдиѕнамудаи маѕоми ваколатдори давлатњ іар семоіа на дертар аз санаи 10-уми моіе, ки баъд аз давраи андоз фаро мерасад,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Пардохти андози низоми соддакардашуда ба буїети маіаллњ дар маіалли баіисобгирии андозсупоранда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Назорати пардохти андози низоми соддакардашударо маѕомоти андоз амалњ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Дастурамал дар бораи іисоб кардан ва супоридани андози низоми соддакардашуда,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7" w:name="A000000354"/>
      <w:bookmarkEnd w:id="377"/>
      <w:r w:rsidRPr="001155F6">
        <w:rPr>
          <w:rFonts w:ascii="Times New Tojik" w:eastAsia="Times New Roman" w:hAnsi="Times New Tojik" w:cs="Times New Roman"/>
          <w:b/>
          <w:bCs/>
          <w:sz w:val="26"/>
          <w:szCs w:val="26"/>
        </w:rPr>
        <w:t>БОБИ 44. НИЗОМИ СОДДАКАРДАШУДАИ АНДОЗБАНДЊ БАРОИ ИСТЕІСОЛКУНАНДАГОНИ МАІСУЛОТИ КИШОВАРЗЊ (АНДОЗИ ЯГОНА)</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8" w:name="A000000355"/>
      <w:bookmarkEnd w:id="378"/>
      <w:r w:rsidRPr="001155F6">
        <w:rPr>
          <w:rFonts w:ascii="Times New Tojik" w:eastAsia="Times New Roman" w:hAnsi="Times New Tojik" w:cs="Times New Roman"/>
          <w:b/>
          <w:bCs/>
          <w:sz w:val="26"/>
          <w:szCs w:val="26"/>
        </w:rPr>
        <w:t>Моддаи 298. Муѕаррароти умумњ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Низоми соддакардашудаи андозбандњ барои истеісолкунандагони маісулоти кишоварзњ (минбаъд - андози ягона) низоми махсус барои андозбандии субъектіое мебошад, ки истеісоли маісулоти кишоварзиро бе коркарди минбаъда амалњ менамоянд. Андози ягона аз їониби хоїагиіои деіѕонњ (фермерњ) ва дигар истеісолкунандагони маісулоти кишоварзие истифода карда мешавад, ки барои оніо замин воситаи асосии фаъолияти соіибкорњ (минбаъд - истеісолкунандагони маісулоти кишоварзњ) мебошад (Ѕонуни ЇТ аз 28.12.2013 </w:t>
      </w:r>
      <w:hyperlink r:id="rId166"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Агар дар іамин модда тартиби дигаре муѕаррар нашуда бошад, супорандаи андози ягона дар ѕисми фаъолияте, ки бо андози ягона андозбандњ мешавад, аз пардохти андозіои зерин озод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фоида (андози низоми соддакардашуда барои субъектіои соіибкории хурд), ба истиснои даромадіои дар манбаи пардохт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арзиши иловашуда, ба истиснои андоз аз арзиши иловашудае, ки іангоми воридоти моліо ба ѕаламрави гумрукии Їуміурии Тоїикистон пардохт мешавад ва (ё) дар іолати анїом ёфтани амалиётіои дар манбаи пардохт андозбандишаванда;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истифодабарандагони роііои автомобилгард;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андози замин.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Аз андози даромад даромадіои вобаста ба фаъолияти кишоварзњ бадастовардаи аъзои хоїагии деіѕонии (фермерии) бе таъсиси шахси іуѕуѕњ фаъолияткунанда, ки супорандаи андози ягона мебошад, озод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Іангоми амалњ намудани фаъолияти љайрикишоварзњ нисбат ба чунин фаъолият истеісолкунандагони маісулоти кишоварзњ - супорандагони андози ягона иловатан супорандагони андози низоми соддакардашуда мешаванд (ё дар іолати аз іадди даромад зиёд гардидани даромади умумњ - андозіо тибѕи низоми умумии андозбандњ) ва баіисобгирии алоіидаи даромаду хароїотро аз истеісоли маісулоти кишоварзњ ва љайрикишоварзњ пеш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Супорандагони андози ягона дигар андозіоро бо тартиби муѕаррарнамудаи Кодекси мазкур пардохт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Супорандагони андози ягона аз иїрои вазифаіои агенти андоз, ки Кодекси мазкур муѕаррар намудааст, озод карда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Истеісолкунандагони маісулоти кишоварзњ, ки ба шартіои низоми умумии андозбандњ їавобгў мебошанд, метавонанд ихтиёран бо тартиби муѕарраргардида супорандаи андози замин ва дигар андозіои муѕаррарнамудаи Кодекси мазкур 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9" w:name="A000000356"/>
      <w:bookmarkEnd w:id="379"/>
      <w:r w:rsidRPr="001155F6">
        <w:rPr>
          <w:rFonts w:ascii="Times New Tojik" w:eastAsia="Times New Roman" w:hAnsi="Times New Tojik" w:cs="Times New Roman"/>
          <w:b/>
          <w:bCs/>
          <w:sz w:val="26"/>
          <w:szCs w:val="26"/>
        </w:rPr>
        <w:t>Моддаи 299.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Супорандагони андози ягона истеісолкунандагони маісулоти кишоварзие эътироф карда мешаванд, ки ба шартіои ѕисми 1 моддаи 298 Кодекси мазкур мувофиѕат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маѕсадіои іамин боб ба маісулоти кишоварзњ натиїаи ибтидоии (маісули) парвариши маісулоти кишоварзњ, ки таіти коркарди минбаъда ѕарор нагирифтааст, дохил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Іуѕуѕи гузариш ба пардохти (мондан іамчун супорандаи) андози ягонаро иніо надоранд: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андозсупорандагоне, ки ба истеісоли моліои зераксизњ машљуланд;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андозсупорандагоне, ки дар бизнеси бозњ фаъолият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муассисаіои давлатњ;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андозсупорандагоне, ки низоми соддакардашудаи андозбандњ барои субъектіои соіибкории хурдро (барои фаъолияти асосиаш) истифода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андозсупорандагоне, ки низоміои имтиёзноки андозро истифода менамоянд.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Гузариш аз низоми умумии андоз ба пардохти андози ягона, инчунин гузариши баръакс аз 1-уми январи соли таѕвимњ бо чунин тартиб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истеісолкунандагони маісулоти кишоварзњ, ки бо андози ягона андозбандњ карда шуда, даромади умумии оніо ба талаботи низоми умумии андозбандњ їавобгў </w:t>
      </w:r>
      <w:r w:rsidRPr="001155F6">
        <w:rPr>
          <w:rFonts w:ascii="Times New Tojik" w:eastAsia="Times New Roman" w:hAnsi="Times New Tojik" w:cs="Times New Roman"/>
          <w:sz w:val="26"/>
          <w:szCs w:val="26"/>
        </w:rPr>
        <w:lastRenderedPageBreak/>
        <w:t>мебошад, іуѕуѕ доранд на дертар аз 10-уми январи соли таѕвимњ ба маѕомоти дахлдори андоз оид ба гузариш ба низоми умумии андозбандњ ариза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истеісолкунандагони маісулоти кишоварзњ, ки даромади умумии оніо ба талаботи низоми умумии андозбандњ їавобгў намебошад, агар пас аз гузариши оніо ба низоми умумии андозбандњ на камтар аз 3 соли таѕвимњ гузашта бошад, ўідадоранд на дертар аз 10-уми январи соли таѕвимњ ба маѕомоти дахлдори андоз оид ба гузариш аз низоми умумии андозбандњ ба пардохти андози ягона ариза диіанд.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То гузариш ба низоми дигари андозбандњ андозсупоранда ўідадор аст іисоббаробаркунии ўідадориіои андозро аз рўи низоми андозбандии ѕаблњ анїом диіад.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0" w:name="A000000357"/>
      <w:bookmarkEnd w:id="380"/>
      <w:r w:rsidRPr="001155F6">
        <w:rPr>
          <w:rFonts w:ascii="Times New Tojik" w:eastAsia="Times New Roman" w:hAnsi="Times New Tojik" w:cs="Times New Roman"/>
          <w:b/>
          <w:bCs/>
          <w:sz w:val="26"/>
          <w:szCs w:val="26"/>
        </w:rPr>
        <w:t>Моддаи 300. Объекти андозбандњ ва манбаи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Объекти андозбандии андози ягона ѕитъаи замини истеісолкунандаи маісулоти кишоварзњ мебошад, ба истиснои заминіои аз андози ягона озод.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Манбаи андоз масоіати ѕитъаи замини їудокардашуда (истифодашаванда) 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ўідадории андоз оид ба андози ягона аз натиїаіои фаъолияти хоїагии истеісолкунандаи маісулоти кишоварзњ вобастагњ надошта, дар шакли пардохт барои масоіати замини вобасташуда муѕаррар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Даромади умумии супорандаи андози ягона барои соли таѕвимии гузашта дар асоси усули кассавњ бо іамон тартиби барои супорандагони андози низоми соддакардашуда муѕарраршуда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гузариш аз андози ягона ба низоми умумии андозбандњ ва гузариши баръакси он ѕоидаіои гузариш барои супорандагони андози низоми соддакардашудае, ки дар моддаи 297 Кодекси мазкур муѕаррар шудаанд,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Супорандагони андози ягона, ки оид ба навъіои алоіидаи даромадіо ва фаъолият низоміои дигари андозро истифода мекунанд, іисоби даромадіо ва хароїотро дар асоси чунин низоміои андозбандњ алоіида пеш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Андозсупорандагон ўідадоранд баіисобгирии андозии худро, ки барои іисоб намудани даромади умумњ дар соли таѕвимњ зарур аст, дар асоси маълумоти баіисобгирии муіосибњ пеш баранд. Андозсупорандагон метавонанд баіисобгирии даромадіо ва хароїотро барои маѕсадіои андозбандњ дар китоби даромадіо ва хароїоти субъектіои соіибкории хурд - истеісолкунандагони маісулоти кишоварзњ, ки шакл ва тартиби пур кардани он аз їониби Вазорати молияи Їуміурии Тоїикистон дар мувофиѕа бо маѕоми ваколатдори давлатњ тасдиѕ карда мешаванд, пеш баранд.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1" w:name="A000000358"/>
      <w:bookmarkEnd w:id="381"/>
      <w:r w:rsidRPr="001155F6">
        <w:rPr>
          <w:rFonts w:ascii="Times New Tojik" w:eastAsia="Times New Roman" w:hAnsi="Times New Tojik" w:cs="Times New Roman"/>
          <w:b/>
          <w:bCs/>
          <w:sz w:val="26"/>
          <w:szCs w:val="26"/>
        </w:rPr>
        <w:t>Моддаи 301. Имтиёзіои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Аз андози ягона иніо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іудуди мамнўъгоііо, бољіои миллњ ва дендрологњ, бољіои ботаникњ мутобиѕи номгўи чунин ташкилотіо ва масоіати іудудіои оніо, ки аз їониби Іукумати Їуміурии Тоїикистон муѕаррар гардидааст, агар чунин заминіо барои фаъолияти соіибкорњ истифода нашаванд;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давоми 5 соли таѕвимњ баъд аз додан заминіои вайроншуда (рекултиватсия талабкунанда) ва заминіои дар маріилаи азхудкунии кишоварзњ ѕарордошта, ки мутобиѕи хулосаи маѕоми ваколатдори давлатњ доир ба заминсозњ бо мувофиѕаи маѕоми ваколатдори давлатњ эътироф карда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заминіое, ки таіти хатти мушоіида дар тўли саріади давлатњ ѕарор дошта, барои фаъолияти соіибкорњ истифода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заминіои захираи озоди давлатњ, агар чунин заминіо барои фаъолияти соіибкорњ истифода нашаванд;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дар давоми 5 соли таѕвимњ баъд аз додан заминіои чарогоііо, алафзоріо, бешаіо ва дигар заминіое, ки ѕаблан дар соіаи истеісоли маісулоти кишоварзњ истифода нашудаанд ва дар оніо бољіо ва токзоріо бунёд карда шудаанд. Доир ба майдони воѕеии бољіо ва токзоріои дар чунин заминіо бунёдгардида андозсупоранда ба таври хаттњ ба маѕомоти андози маіалли їойгиршавии оніо дар давоми 30 рўзи таѕвимњ аз рўзи анїом ёфтани чунин коріо иттилоот медиіад. Дар іолати сари ваѕт пешниіод нагардидани иттилооти мазкур чунин заминіо іамчун заминіои бо дарахтони бисёрсола бандбуда, бе пешниіоди давраи 5-солаи имтиёзноки дар боло пешбинигардида андозбандњ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2" w:name="A000000359"/>
      <w:bookmarkEnd w:id="382"/>
      <w:r w:rsidRPr="001155F6">
        <w:rPr>
          <w:rFonts w:ascii="Times New Tojik" w:eastAsia="Times New Roman" w:hAnsi="Times New Tojik" w:cs="Times New Roman"/>
          <w:b/>
          <w:bCs/>
          <w:sz w:val="26"/>
          <w:szCs w:val="26"/>
        </w:rPr>
        <w:t>Моддаи 302. Меъёріои андози ягона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Меъёріои андози ягона дар минтаѕаіои кадастрњ бо дарназардошти ноіияіои кўіњ аз іар як гектар замин барои соли таѕвимњ аз їониби Іукумати Їуміурии Тоїикистон бо пешниіоди маѕоми ваколатдор оид ба масъалаіои заминсозњ дар мувофиѕа бо маѕоми ваколатдори давлатњ іар 5 сол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Меъёріои андози ягона барои дигар заминіо, ки дар ѕисми 1 іамин модда муайян нашудаанд, ба меъёріои заминіои дахлдори бо андози замин андозбандишаванда баробар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Оид ба заминіои кишти обњ, ки амалан барои парвариши пахта истифода мешаванд, меъёри андози ягона дар іаїми нисфи меъёри мутобиѕи ѕисми 1 іамин модда муайянгардида муѕаррар карда мешавад. Маълумот дар бораи масоіати заминіое, ки амалан барои парвариши пахта истифода мешаванд, аз їониби андозсупоранда ба маѕоми андози маіалли баѕайдгириаш то 1-уми июни соли таѕвимњ (іисоботњ) пешниіод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Маѕоми ваколатдори давлатњ іар сол индексатсияи меъёріои андози ягона ва андози заминро мутобиѕи сатіи таваррум дар соли гузаштаи таѕвимњ, ки аз їониби маѕоми ваколатдор дар соіаи омор муайян гардидааст, анїом дода, меъёріои индексатсияшудаи андози ягона ва андози заминро барои соли їорњ дар сомонаи электронии расмии худ їойгир мекунад.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3" w:name="A000000360"/>
      <w:bookmarkEnd w:id="383"/>
      <w:r w:rsidRPr="001155F6">
        <w:rPr>
          <w:rFonts w:ascii="Times New Tojik" w:eastAsia="Times New Roman" w:hAnsi="Times New Tojik" w:cs="Times New Roman"/>
          <w:b/>
          <w:bCs/>
          <w:sz w:val="26"/>
          <w:szCs w:val="26"/>
        </w:rPr>
        <w:t>Моддаи 303.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Давраи андози ягона ин соли таѕвимњ 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4" w:name="A000000361"/>
      <w:bookmarkEnd w:id="384"/>
      <w:r w:rsidRPr="001155F6">
        <w:rPr>
          <w:rFonts w:ascii="Times New Tojik" w:eastAsia="Times New Roman" w:hAnsi="Times New Tojik" w:cs="Times New Roman"/>
          <w:b/>
          <w:bCs/>
          <w:sz w:val="26"/>
          <w:szCs w:val="26"/>
        </w:rPr>
        <w:t>Моддаи 304. Тартиби пешниіоди іисоботи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Іар сол то 1-уми марти соли їорњ истеісолкунандаи маісулоти кишоварзњ ба маѕомоти андози маіалли чойгиршавии заминіои худ эъломияи андози ягона барои соли їории таѕвимиро дар шакли муѕаррарнамудаи маѕоми ваколатдори давлатњ пешниіод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Истеісолкунандагони маісулоти кишоварзњ, ки маісулоти љайрикишоварзњ истеісол менамоянд, нисбат ба чунин маісулот андозіоро пардохт мекунанд ва іисоботи андозро ба маѕомоти андози маіалли їойгиршавии худ дар шакл, бо тартиб ва дар мўілатіои муѕаррарнамудаи низоми дахлдори андозбандњ пешниіод менамоянд.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5" w:name="A000000362"/>
      <w:bookmarkEnd w:id="385"/>
      <w:r w:rsidRPr="001155F6">
        <w:rPr>
          <w:rFonts w:ascii="Times New Tojik" w:eastAsia="Times New Roman" w:hAnsi="Times New Tojik" w:cs="Times New Roman"/>
          <w:b/>
          <w:bCs/>
          <w:sz w:val="26"/>
          <w:szCs w:val="26"/>
        </w:rPr>
        <w:t>Моддаи 305. Мўілат, андоза ва тартиби пардохти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Андози ягона барои соли їории андоз дар маіалли їойгиршавии заминіои истеісолкунандагони маісулоти кишоварзњ дар мўілатіо ва бо андозаіои зерин (бо їамъбасти афзоянда аз ољози сол) пардохт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 дертар аз 10-уми март ба андозаи на камтар аз 15 фоизи маблаљи солонаи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 дертар аз 10-уми июн ба андозаи на камтар аз 30 фоизи маблаљи солонаи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 дертар аз 10-уми сентябр ба андозаи на камтар аз 50 фоизи маблаљи солонаи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 дертар аз 10-уми декабр ба андозаи на камтар аз 100 фоизи маблаљи солонаи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Маблаљи пурраи андози ягона метавонад аз їониби андозсупоранда бо як пардохт пеш аз мўілат пардохт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Андозсупоранда метавонад маблаљи пурраи андози ягонаро тибѕи аризаи хаттњ, ки іисоботи андоз ба іисоб меравад, то мўілати якуми пардохти дар ѕисми 1 іамин модда муѕарраршуда пардозад.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4. Дастурамал дар бораи іисоб кардан ва супоридани андози ягона, шакли эъломияіои (іисобіои) андози ягона аз їониби маѕоми ваколатдори давлатњ дар мувофиѕа бо Вазорати молияи Їуміурии Тоїикистон муѕаррар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Назорати пардохти андози ягона аз їониби маѕомоти андоз бо кўмаки маѕомоти худидоракунии шаірак ва деіот амалњ карда мешавад.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86" w:name="A000000363"/>
      <w:bookmarkEnd w:id="386"/>
      <w:r w:rsidRPr="001155F6">
        <w:rPr>
          <w:rFonts w:ascii="Times New Tojik" w:eastAsia="Times New Roman" w:hAnsi="Times New Tojik" w:cs="Times New Roman"/>
          <w:b/>
          <w:bCs/>
          <w:sz w:val="26"/>
          <w:szCs w:val="26"/>
        </w:rPr>
        <w:t>БОБИ 45. НИЗОМИ МАХСУСИ АНДОЗБАНДЊ БАРОИ СУБЪЕКТІОИ БИЗНЕСИ БОЗЊ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7" w:name="A000000364"/>
      <w:bookmarkEnd w:id="387"/>
      <w:r w:rsidRPr="001155F6">
        <w:rPr>
          <w:rFonts w:ascii="Times New Tojik" w:eastAsia="Times New Roman" w:hAnsi="Times New Tojik" w:cs="Times New Roman"/>
          <w:b/>
          <w:bCs/>
          <w:sz w:val="26"/>
          <w:szCs w:val="26"/>
        </w:rPr>
        <w:t>Моддаи 306. Мафіуміои дар іамин боб истифодашаванда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Низоми махсуси андозбандњ барои субъектіои бизнеси бозњ (минбаъд - андоз аз бизнеси бозњ) низоми махсуси андоз мебошад, ки субъектіои бизнеси бозњ, ба истиснои даромадіои бизнеси бозњ, ки андозбандии оніо дар манбаи пардохт амалњ карда мешавад, ўідадоранд истифода намоянд.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маѕсадіои боби мазкур мафіуміои зерин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бизнеси бозњ - фаъолияти соіибкорњ, ки бо гирифтани даромадіои шахс дар шакли бурд ва (ё) пардохтіо барои гузаронидани бозњ ва (ё) гарав ва (ё) баровардани лотерея алоѕаманд буда, таівили моліо (іуѕуѕ ба молумулк), иїрои коріо ё хизматрасониіо намебошад;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гарав - созишномаи ба таваккал асосёфта доир ба бурд, ки байни ду ё якчанд иштирокчиёни бизнеси бозњ байни худ ё бо субъекти (соіиби, намояндаи соіиби) бизнеси бозњ баста шудааст ва натиїаи он аз іодисае вобаста аст, ки фаро расидан ё нарасидани он маълум нест;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мизи бозњ - їойи махсуси бо як ё якчанд майдони бозњ таїіизонидашудаи субъекти (соіиби) бизнеси бозњ, ки барои гузаронидани бозњ (бо бурд ва бе бурд) пешбинњ гардида, дар он субъекти (соіиби) бизнеси бозњ ба воситаи намояндагони худ іамчун тараф ё чун ташкилкунанда иштирок менамояд, ба љайр аз іолатіои ѕиморбозњ;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автомати бозњ - таїіизоти махсуси (механикњ, барѕњ, электронњ ё дигар таїіизоти техникњ) ва (ё) компютери шахсњ, ки барои гузаронидани бозњ (бо бурд ва бе бурд) бе иштироки субъекти (соіиби, намояндаи соіиби) бизнеси бозњ дар бозиіои мазкур истифода мешаванд, ба љайр аз іолатіои ѕиморбозњ;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кассаи тотализатор ё идораи букмекерњ - їои махсуси таїіизонидашудаи соіиби бизнеси бозњ, ки дар он маблаљи гарав ба іисоб гирифта шуда, маблаљи бурди пардохтшаванда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роірави бозњ - роірави махсус, ки барои бозии боулинг (кегелбан) пешбинњ гардидааст;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мизи билярд - мизи махсус, ки барои бозии билярд пешбинњ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лото - бозњ бо ѕартаіои махсуси раѕамдор (суратдор ё дигар аломатдор), ки бо мўірача (фишка) пўшонида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лотерея - бозии омавии муташаккилона мебошад, ки дар он таѕсимоти даромад ва зарар аз тасодуфан гирифтани ин ё он чипта ё раѕам (ѕуръа, лот) ва іаїми фонди мукофот барои іар барориши лотерея вобаста аст. Як ѕисми маблаљіои супоридаи бозингарон ба ташкилкунандагони лотерея равона шуда, ѕисми дигари он дар шакли андоз ба давлат пардохт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дигар объектіои бизнеси бозии аз їониби маѕомоти маіаллии іокимияти давлатњ муайяншуда, ки барои гирифтани даромад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барориши лотерея - шумораи чиптаіои лотереяіои аз їониби ташкилкунандаи лотерея барои фурўш тайёршуда;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вараѕаи баѕайдгирии объектіои андозбандњ - санади тасдиѕкунандаи баѕайдгирии объектіои андозбандии марбут ба бизнеси бозњ дар маѕомоти андоз, ки шакли онро маѕоми ваколатдори давлатњ тасдиѕ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Истифодаи низоми соддакардашудаи андозбандњ барои субъектіои бизнеси бозњ аз пардохти чунин андозіо, ба истиснои даромадіои дар манбаи пардохт андозбандишуда озод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фоида аз бизнеси бозњ;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даромад бевосита аз даромадіои бизнеси бозии соіибкори инфиродњ, ки тибѕи шаіодатнома фаъолият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истифодабарандагони роііои автомобилгард; андоз аз арзиши иловашуда, ба истиснои андоз аз арзиши иловашудаи барои хизматрасониіои (коріои) ба љайрирезидент таівилшуда ва марбут ба воридоти моліо ба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Шахсоне, ки илова бар бизнеси бозњ дигар намудіои фаъолияти соіибкориро амалњ менамоянд, ўідадоранд іисоби алоіидаи даромадіо, хароїот ва фаъолияти хоїагидориро пеш баранд ва дар асоси Кодекси мазкур андозбандњ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Шахсоне, ки андоз барои бизнеси бозиро истифода менамоянд аз иїрои ўідадориіои агенти андози пешбинишудаи Кодекси мазкур озод карда намешаванд.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8" w:name="A000000365"/>
      <w:bookmarkEnd w:id="388"/>
      <w:r w:rsidRPr="001155F6">
        <w:rPr>
          <w:rFonts w:ascii="Times New Tojik" w:eastAsia="Times New Roman" w:hAnsi="Times New Tojik" w:cs="Times New Roman"/>
          <w:b/>
          <w:bCs/>
          <w:sz w:val="26"/>
          <w:szCs w:val="26"/>
        </w:rPr>
        <w:t>Моддаи 307. Андозсупорандагон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Андозсупорандагони андоз аз бизнеси бозњ шахсони іуѕуѕњ, филиаліои оніо, филиаліо ва намояндагиіои шахсони іуѕуѕии хориїњ ва соіибкорони инфиродие мебошанд, ки фаъолияти соіибкориро дар соіаи бизнеси бозњ амалњ менамоянд.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9" w:name="A000000366"/>
      <w:bookmarkEnd w:id="389"/>
      <w:r w:rsidRPr="001155F6">
        <w:rPr>
          <w:rFonts w:ascii="Times New Tojik" w:eastAsia="Times New Roman" w:hAnsi="Times New Tojik" w:cs="Times New Roman"/>
          <w:b/>
          <w:bCs/>
          <w:sz w:val="26"/>
          <w:szCs w:val="26"/>
        </w:rPr>
        <w:t>Моддаи 308. Объекти андозбандњ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Объекти андозбандњ барои андоз аз бизнеси бозњ иніо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мизи бозњ;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кассаи тотализатор;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кассаи идораи букмекерњ;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автомати бозњ бе бурди пулњ;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роірави бозњ (іангоми бозии боулинг (кегелбан);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мизи билярд (іангоми бозии билярд);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ташкили лото (іангоми бозии лото);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 фурўш баровардани лотерея;</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дигар объектіои бизнеси бозњ, ки аз їониби маѕомоти маіаллии іокимияти давлатњ муайян карда мешаванд (Ѕонуни ЇТ аз 28.12.2013 </w:t>
      </w:r>
      <w:hyperlink r:id="rId167"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Барои маѕсадіои іамин боб іар як объекти андозбандии дар ѕисми 1 іамин модда (ба љайр аз барориши лотерея ба фурўш) пешбинигардида на дертар аз 10 рўзи таѕвимњ то санаи ољози татбиѕи (истифодаи) он дар маѕомоти андози маіалли їойгиршавии чунин объекти андозбандњ ба ѕайд гирифта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Іар як барориши чиптаіои лотерея ба фурўш, ки дар ѕисми 1 іамин модда пешбинњ гардидаанд ва іаїми фурўши номиналии оніо бо ифодаи пулњ бояд дар маѕомоти андози дахлдор на дертар аз 10 рўзи таѕвимњ то санаи фурўши чиптаіои лотерея ба ѕайд гирифта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Баѕайдгирњ аз їониби маѕомоти андоз дар асоси аризаи андозсупоранда дар бораи баіисобгирии объекти (объектіои) андозбандњ дар давоми 10 рўзи таѕвимњ бо іатман додани шаіодатномаи дахлдор сурат мегирад. Шакліои ариза ва шаіодатнома аз їониби маѕоми ваколатдори давлатњ тасдиѕ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Андозсупоранда ўідадор аст, ки іар таљйироти миѕдории объектіои андозбандиро на дертар аз 10 рўзи таѕвимњ то санаи їойгиркунњ ё ѕатъ гардидани татбиѕи (истифодаи) іар объекти андозбандњ, аз їумла іар барориши лотереяіо ба фурўш, дар маѕоми андози маіалли їойгиршавии объектіои андозбандњ ба ѕайд гузорад.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ѕатъи фаъолият дар соіаи бизнеси бозњ ва (ё) аз кор мондани іамаи объектіои андозбандњ (анїом додани фурўши чиптаіои лотерея) вараѕаи баѕайдгирии баіисобгирии объектіо бояд дар давоми 10 рўзи таѕвимњ ба маѕоми андоз супорида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xml:space="preserve">7. Амалњ намудани фаъолияти бизнеси бозњ бе баѕайдгирии объектіои андозбандњ роі дода намешавад (Ѕонуни ЇТ аз 28.12.2013 </w:t>
      </w:r>
      <w:hyperlink r:id="rId168"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0" w:name="A4020PO2GY"/>
      <w:bookmarkEnd w:id="390"/>
      <w:r w:rsidRPr="001155F6">
        <w:rPr>
          <w:rFonts w:ascii="Times New Tojik" w:eastAsia="Times New Roman" w:hAnsi="Times New Tojik" w:cs="Times New Roman"/>
          <w:b/>
          <w:bCs/>
          <w:sz w:val="26"/>
          <w:szCs w:val="26"/>
        </w:rPr>
        <w:t>Моддаи 309. Манбаи андоз ва меъёри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Барои маѕсадіои іисоб намудани манбаи андоз аз бизнеси бозњ даромади аз іар як воіиди объекти андозбандњ (іар барориши лотереяіо ба фурўш) дар назар дошташуда истифода бурда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Маблаљи андоз аз бизнеси бозњ барои давраи андоз новобаста ба андозаи даромад дар іаїми устувор барои іар воіиди объекти андозбандњ (іар барориши лотерея ба фурўш) дар мувофиѕа бо маѕоми ваколатдори давлатњ аз їониби маѕомоти маіаллии іокимияти давлатии шаіріо (ноіияіо) муѕаррар карда мешавад (Ѕонуни ЇТ аз 28.12.2013 </w:t>
      </w:r>
      <w:hyperlink r:id="rId169"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Супорандагони андоз аз бизнеси бозњ ўідадоранд іисоби даромадіо ва хароїотро бо тартиби муайяннамудаи санадіои меъёрии іуѕуѕии Їуміурии Тоїикистон пеш баранд.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1" w:name="A000000368"/>
      <w:bookmarkEnd w:id="391"/>
      <w:r w:rsidRPr="001155F6">
        <w:rPr>
          <w:rFonts w:ascii="Times New Tojik" w:eastAsia="Times New Roman" w:hAnsi="Times New Tojik" w:cs="Times New Roman"/>
          <w:b/>
          <w:bCs/>
          <w:sz w:val="26"/>
          <w:szCs w:val="26"/>
        </w:rPr>
        <w:t>Моддаи 310. Давраи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Давраи андоз моіи таѕвимњ эътироф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2" w:name="A000000369"/>
      <w:bookmarkEnd w:id="392"/>
      <w:r w:rsidRPr="001155F6">
        <w:rPr>
          <w:rFonts w:ascii="Times New Tojik" w:eastAsia="Times New Roman" w:hAnsi="Times New Tojik" w:cs="Times New Roman"/>
          <w:b/>
          <w:bCs/>
          <w:sz w:val="26"/>
          <w:szCs w:val="26"/>
        </w:rPr>
        <w:t>Моддаи 311. Тартиби пардохти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1.Эъломия дар шакли тасдиѕнамудаи маѕоми ваколатдори давлатњ пешниіод гардида, маблаљи іисобшудаи андоз іар моі на дертар аз санаи 5-уми моіе, ки баъд аз давраи андоз фаро мерасад, пардохт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Пардохти андоз аз бизнеси бозњ аз їониби андозсупоранда (шахси ваколатдорнамудаи ў) ба суратіисобіои бонкии буїети маіаллии маіалли їойгиршавии объекти андозбандњ амалњ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3.Дар іолати аз їониби субъекти бизнеси бозњ амалњ гардидани намудіои дигари фаъолият, іисоби фаъолият оид ба бизнеси бозњ ва дигар намудіои фаъолият, инчунин андозбандии оніо алоіида ба анїом расонида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Назорати истифодаи низоми махсуси андоз барои субъектіои бизнеси бозњ аз їониби маѕомоти андоз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5.Дастурамал оид ба іисоб ва пардохти андоз аз бизнеси бозњ,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93" w:name="A000000370"/>
      <w:bookmarkEnd w:id="393"/>
      <w:r w:rsidRPr="001155F6">
        <w:rPr>
          <w:rFonts w:ascii="Times New Tojik" w:eastAsia="Times New Roman" w:hAnsi="Times New Tojik" w:cs="Times New Roman"/>
          <w:b/>
          <w:bCs/>
          <w:sz w:val="26"/>
          <w:szCs w:val="26"/>
        </w:rPr>
        <w:t>ФАСЛИ XVII. НИЗОМІОИ ИМТИЁЗНОКИ АНДОЗБАНДњ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94" w:name="A000000371"/>
      <w:bookmarkEnd w:id="394"/>
      <w:r w:rsidRPr="001155F6">
        <w:rPr>
          <w:rFonts w:ascii="Times New Tojik" w:eastAsia="Times New Roman" w:hAnsi="Times New Tojik" w:cs="Times New Roman"/>
          <w:b/>
          <w:bCs/>
          <w:sz w:val="26"/>
          <w:szCs w:val="26"/>
        </w:rPr>
        <w:t>БОБИ 46. АНДОЗБАНДИИ СОХТМОНИ НЕРЎГОІІОИ БАРЅИ ОБЊ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5" w:name="A000000372"/>
      <w:bookmarkEnd w:id="395"/>
      <w:r w:rsidRPr="001155F6">
        <w:rPr>
          <w:rFonts w:ascii="Times New Tojik" w:eastAsia="Times New Roman" w:hAnsi="Times New Tojik" w:cs="Times New Roman"/>
          <w:b/>
          <w:bCs/>
          <w:sz w:val="26"/>
          <w:szCs w:val="26"/>
        </w:rPr>
        <w:lastRenderedPageBreak/>
        <w:t>Моддаи 312. Имтиёзіо іангоми сохтмони нерўгоііои барѕи обњ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Дар давраи сохтмони нерўгоіи барѕи обњ (минбаъд- сохтмон) дар ѕаламрави Їуміурии Тоїикистон фармоишгари сохтмон ва пудратчии генералии сохтмон метавонанд аз пардохти андозіои зерин (аз лаізаи фаро расидани мўілати пардохт), ки бевосита ба сохтмон алоѕаманд мебошанд, тибѕи номгўи андозіо, ба андоза ва мўілати (давраи) муѕаррарнамудаи Іукумати Їуміурии Тоїикистон дар асоси ѕисми 5 іамин модда пурра ё ѕисман озод карда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истифодабарандагони роііои автомобилгард;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фоида (андоз низоми соддакардашуда);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воситаіои наѕлиёт;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молу мулки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андози иїтимоњ нисбат ба шахсони хориїие, ки бевосита дар сохтмони нерўгоіи барѕи обњ фаъолият мекунанд;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боїи давлатњ барои баѕайдгирии таріи эмиссияіои кољазіои ѕиматноки љайридавлатњ, ки бинобар сохтмони нерўгоіи барѕи обњ амалњ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Воридоти моліо барои сохтмони нерўгоііои барѕи обњ, ки барои Їуміурии Тоїикистон объекти махсусан муіим ба іисоб мераванд, аз андоз аз арзиши иловашуда ва боїи гумрукњ бо тартиби муѕаррарнамудаи сархати іафтуми ѕисми 4 моддаи 169 Кодекси мазкур ва моддаи 345 Кодекси гумруки Їуміурии Тоїикистон озод карда мешаванд (Ѕонуни ЇТ аз 28.12.2013 </w:t>
      </w:r>
      <w:hyperlink r:id="rId170"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 xml:space="preserve">,  аз 18.03.2015 </w:t>
      </w:r>
      <w:hyperlink r:id="rId17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1188</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давраи сохтмон таівилгарони моліо (коріо, хизматрасониіо) барои сохтмони дар боло пешбинигардида метавонанд аз пардохти андоз аз арзиши иловашуда, ки бояд бевосита нисбат ба сохтмони (вобаста ба сохтмони) нерўгоіи барѕи обњ іисоб карда шаванд, бо андозаи озодкунњ, ки Іукумати Їуміурии Тоїикистон мутобиѕи ѕисми 5 іамин модда муайян менамояд, пурра ё ѕисман озод карда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Іамзамон, ба сифати таівилгарони сохтмон шахсони іуѕуѕие баррасњ мешаванд, ки бо фармоишгари сохтмони нерўгоіи барѕи обњ ё пудратчии генералии он ѕарордодіои (шартномаіои, созишномаіои) пешбиникунандаи таівили моліо, иїрои коріо ва хизматрасониіои марбут ба сохтмонро ба имзо расонидаанд.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Аз їониби Іукумати Їуміурии Тоїикистон муайян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мўілатіо, намудіо ва андозаіои андозіои аз пардохт озодшаванда аз номгўи муайяннамудаи ѕисміои 1 ва 3 іамин модда, ки ба оніо имтиёзи мазкурдода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бо пешниіоди мутобиѕи дастури Іукумати Їуміурии Тоїикистон мувофиѕашудаи маѕоми ваколатдори давлатњ дар соіаи энергетикафармоишгари сохтмони нерўгоіи барѕи обњ ва пудратчии генералии сохтмони нерўгоіи барѕи обњ;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 пешниіоди мувофиѕи дастури Іукумати Їуміурии Тоїикистон мувофиѕашудаи маѕоми ваколатдори давлатњ дар соіаи энергетика дар якїоягњ бо фармоишгари сохтмони нерўгоіи барѕи обњ ва пудратчии генералии сохтмони нерўгоіи барѕи обњ тайёркардашуда - давраи (мўілати) сохтмони нерўгоіи барѕи обњ.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Нисбат ба имтиёзіои пешбининамудаи ѕисміои 1-5 іамин модда муѕаррар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ѕарордодіои (шартномаіои, созишномаіои) марбут ба сохтмони нерўгоіи барѕи обњ ѕарордодіо (шартномаіо, созишномаіо) эътироф карда мешаванд, ки аз їониби фармоишгари сохтмони нерўгоіи барѕи обњ дар асоси сметаи сохтмон дар мувофиѕа бо маѕоми ваколатдори давлатњ дар соіаи сохтмон тасдиѕ карда шудаанд;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имтиёзіои андоз ба ѕарордодіое (шартномаіое, созишномаіое) дода мешавад, ки ба сохтмони нерўгоіи барѕи обњ марбутанд ва дар давраи сохтмони нерўгоіи барѕи обњ баста шуда, бояд то ба охир расидани давраи сохтмони нерўгоіи барѕи обњ анїом ёбанд.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Фармоишгари сохтмон, пудратчии генералии сохтмон ва таівилгарони моліои (коріои, хизматрасониіои) оніо аз иїрои дигар ўідадориіои муѕаррарнамудаи Кодекси мазкур озод намебошанд.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Дастурамал оид ба андозбандии сохтмони нерўгоііои барѕи обњ, инчунин шакліои эъломияіо (іисоботіо, маълумот) аз їониби маѕоми ваколатдори давлатњ дар мувофиѕа бо Вазорати молияи Їуміурии Тоїикистон тасдиѕ карда мешаванд.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96" w:name="A000000373"/>
      <w:bookmarkEnd w:id="396"/>
      <w:r w:rsidRPr="001155F6">
        <w:rPr>
          <w:rFonts w:ascii="Times New Tojik" w:eastAsia="Times New Roman" w:hAnsi="Times New Tojik" w:cs="Times New Roman"/>
          <w:b/>
          <w:bCs/>
          <w:sz w:val="26"/>
          <w:szCs w:val="26"/>
        </w:rPr>
        <w:t>БОБИ 47. ХУСУСИЯТИ АНДОЗБАНДИИ КОРХОНАІОИ НАВТАЪСИС, КИ БА СИЛСИЛАИ ПУРРАИ КОРКАРДИ НАХИ ПАХТА БА МАІСУЛОТИ НИІОЊ (АЗ КАЛОБАИ ПАХТА ТО МАІСУЛОТИ ПАХТАГИИ ДЎЗАНДАГЊ) МАШЉУЛ МЕБОШАНД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7" w:name="A000000374"/>
      <w:bookmarkEnd w:id="397"/>
      <w:r w:rsidRPr="001155F6">
        <w:rPr>
          <w:rFonts w:ascii="Times New Tojik" w:eastAsia="Times New Roman" w:hAnsi="Times New Tojik" w:cs="Times New Roman"/>
          <w:b/>
          <w:bCs/>
          <w:sz w:val="26"/>
          <w:szCs w:val="26"/>
        </w:rPr>
        <w:t>Моддаи 313. Хусусияти андозбандии корхонаіои навтаъсис, ки ба силсилаи пурраи коркарди нахи пахта ба маісулоти ниіоњ (аз калобаи пахта то маісулоти пахтагии дўзандагњ) машљул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Воридоти моліо бевосита барои эітиёїоти худ аз їониби корхонаіои навтаъсис, ки ба силсилаи пурраи коркарди нахи пахта ба маісулоти ниіоњ (аз калобаи пахта то маісулоти пахтагини дўзандагњ) машљул мебошанд (минбаъд - корхонаіои навтаъсис), аз боїи гумрукњ ва андоз аз арзиши иловашуда озод карда мешавад. Дар іолати аз їониби корхонаіои навтаъсис таівил додани моліои воридшуда ба бозори дохилии Їуміурии Тоїикистон, чунин амалиётіо бо боїи гумрукњ, андоз аз арзиши иловашуда ва дигар андозіо бо тартиби умумии муѕаррарнамудаи Кодекси гумруки </w:t>
      </w:r>
      <w:r w:rsidRPr="001155F6">
        <w:rPr>
          <w:rFonts w:ascii="Times New Tojik" w:eastAsia="Times New Roman" w:hAnsi="Times New Tojik" w:cs="Times New Roman"/>
          <w:sz w:val="26"/>
          <w:szCs w:val="26"/>
        </w:rPr>
        <w:lastRenderedPageBreak/>
        <w:t>Їуміурии Тоїикистон ва Кодекси андози Їуміурии Тоїикистон андозбандњ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Содироти моліое, ки корхонаіои навтаъсис истеісол мекунанд, аз андоз аз арзиши иловашуда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Корхонаіои навтаъсис аз андоз аз фоида, андози низоми соддакардашуда ва андозіо аз молу мулки љайриманѕул озод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Дар сурати дар корхонаіои навтаъсис ба миён омадани ўідадориіои андоз аз рўи дигар андозіо, чунин ўідадориіои андоз бояд мутобиѕи ѕонунгузории андоз ва гумруки Їуміурии Тоїикистон иїро карда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Аз їониби Іукумати Їуміурии Тоїикистон доир ба пешниіоди маѕоми ваколатдори давлатњ дар соіаи саноат дар мувофиѕа бо Вазорати молияи Їуміурии Тоїикистон ва маѕоми ваколатдори давлатњ мувофиѕи тартиби муѕарраргардида: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номгўи корхонаіои навтаъсис, инчунин имтиёзіои андозии пешбининамудаи ѕисміои 1, 2 ва 3 іамин моддаи ба мўілати то 12 сол аз 1-уми январи соли ба ѕайди давлатњ гирифтани корхонаіои навтаъсис додашаванда муайян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іар як корхонаи навтаъсис мўілатіои ољози сохтмон ва ба кор андохтани объектіои іар силсилаи истеісолии коркарди нахи пахта ба маісулоти ниіоњ муайян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Мўілатіои таъсис додани іар силсилаи минбаъдаи коркард бояд бо іисобіои техникию иѕтисодњ ва таїрибаи байналмилалњ асоснок карда шаванд. Доир ба ољози амалии коріо оид ба бунёди объектіои іар силсила ва ба кор андохтани іар силсилаи коркард корхонаи навтаъсис барои ташкил намудани баіисобгирии махсус (алоіида) бо маѕсади гирифтани имтиёзіои дар іамин модда муѕарраршуда ба маѕоми ваколатдори давлатњ ва Вазорати молияи Їуміурии Тоїикистон ба таври хаттњ маълумот медиіад.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7. Агар корхонаи навтаъсис дар мўілатіои муѕаррарнамудаи ѕисміои 5 ва 6 іамин модда барои таъсис додани силсилаи минбаъдаи коркард шурўъ накунад, имтиёзіои андозии пешбининамудаи іамин модда амали худро ѕатъ менамоянд. Бо ин маѕсад ба Вазорати молияи Їуміурии Тоїикистон дар якїоягњ бо маѕоми ваколатдори давлатњ ваколат дода мешавад, ки бо ѕабули санади дахлдор имтиёзіои додашударо ѕатъ намоянд. Дар ин сурат маблаљи имтиёзіои андозии аз їониби корхонаіои навтаъсис аз лаізаи ба ѕайди давлатњ гирифта шуданашон то лаізаи ѕатъ гардидани ин имтиёзіо гирифташуда бояд аз рўи меъёріое, ки дар давраи гирифтани имтиёзіои андоз амал мекарданд, іисоб карда шуда, бо іисобу зам намудани фоизіо ва їаримаіо ба іисоби буїет рўёнида мешавад (Ѕонуни ЇТ аз 14.11.2016 </w:t>
      </w:r>
      <w:hyperlink r:id="rId172"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 xml:space="preserve">).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8. Имтиёзіои андозии дар ѕисміои 1, 2 ва 3 іамин модда пешбинигардида ба корхонаіои навтаъсис баъд аз иїрои талаботи ѕисми 5 моддаи мазкур ва гузоштани оніо ба іисоби махсуси (алоіидаи) иловагњ дар маѕоми ваколатдори давлатњ ва </w:t>
      </w:r>
      <w:r w:rsidRPr="001155F6">
        <w:rPr>
          <w:rFonts w:ascii="Times New Tojik" w:eastAsia="Times New Roman" w:hAnsi="Times New Tojik" w:cs="Times New Roman"/>
          <w:sz w:val="26"/>
          <w:szCs w:val="26"/>
        </w:rPr>
        <w:lastRenderedPageBreak/>
        <w:t xml:space="preserve">Вазорати молияи Їуміурии Тоїикистон бо тартиби муѕаррарнамудаи ин маѕомоти давлатњ дода мешаванд (Ѕонуни ЇТ аз 14.11.2016 </w:t>
      </w:r>
      <w:hyperlink r:id="rId173"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9. Барои корхонаіои навтаъсис мўілати нигоідории іуїїатіои баіисобгирњ ва іисоботи андоз, инчунин мўілати даъво ба мўілати (давраи) пешниіоди имтиёзіои андозњ мутобиѕи ѕисми 5 іамин модда дароз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10. Мувофиѕи тартиби пешбининамудаи ѕисміои 1-9 іамин модда Іукумати Їуміурии Тоїикистон метавонад барои коркарди саноатии пўст, пашм, абрешими хом ва дигар ашёи хоми соіаи кишоварзњ ба маісулоти ниіоњ ба мўілати то 5 сол имтиёзи андозњ пешниіод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11. Дастурамал оид ба андозбандии корхонаіои навтаъсис, инчунин шакліои эъломияіо (іисоботіо, маълумот) аз їониби маѕоми ваколатдори давлатњ дар мувофиѕа бо Вазорати молияи Їуміурии Тоїикистон тасдиѕ карда мешаванд (Ѕонуни ЇТ аз 28.12.2013 </w:t>
      </w:r>
      <w:hyperlink r:id="rId174"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1046</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98" w:name="A4020LVI6N"/>
      <w:bookmarkEnd w:id="398"/>
      <w:r w:rsidRPr="001155F6">
        <w:rPr>
          <w:rFonts w:ascii="Times New Tojik" w:eastAsia="Times New Roman" w:hAnsi="Times New Tojik" w:cs="Times New Roman"/>
          <w:b/>
          <w:bCs/>
          <w:sz w:val="26"/>
          <w:szCs w:val="26"/>
        </w:rPr>
        <w:t>БОБИ 47(1). ХУСУСИЯТИ АНДОЗБАНДИИ ХОЇАГИІОИ ПАРРАНДАПАРВАРЊ ВА КОРХОНАІОИ ИСТЕІСОЛКУНАНДАИ ХЎРОКИ ОМЕХТАИ ПАРРАНДА ВА ЧОРВО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28.12.2013 </w:t>
      </w:r>
      <w:hyperlink r:id="rId175" w:tooltip="Ссылка на Ѕонуни ЇТ Дар бораи ворид намудани илова ба Кодекси андози ЇТ" w:history="1">
        <w:r w:rsidRPr="001155F6">
          <w:rPr>
            <w:rFonts w:ascii="Times New Tojik" w:eastAsia="Times New Roman" w:hAnsi="Times New Tojik" w:cs="Times New Roman"/>
            <w:sz w:val="26"/>
            <w:szCs w:val="26"/>
            <w:u w:val="single"/>
          </w:rPr>
          <w:t>№ 1045</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9" w:name="A4020LVM1J"/>
      <w:bookmarkEnd w:id="399"/>
      <w:r w:rsidRPr="001155F6">
        <w:rPr>
          <w:rFonts w:ascii="Times New Tojik" w:eastAsia="Times New Roman" w:hAnsi="Times New Tojik" w:cs="Times New Roman"/>
          <w:b/>
          <w:bCs/>
          <w:sz w:val="26"/>
          <w:szCs w:val="26"/>
        </w:rPr>
        <w:t>Моддаи 313(1). Хусусияти андозбандии хоїагиіои паррандапарварњ ва корхонаіои истеісолкунандаи хўроки омехтаи парранда ва чорво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28.12.2013 </w:t>
      </w:r>
      <w:hyperlink r:id="rId176" w:tooltip="Ссылка на Ѕонуни ЇТ Дар бораи ворид намудани илова ба Кодекси андози ЇТ" w:history="1">
        <w:r w:rsidRPr="001155F6">
          <w:rPr>
            <w:rFonts w:ascii="Times New Tojik" w:eastAsia="Times New Roman" w:hAnsi="Times New Tojik" w:cs="Times New Roman"/>
            <w:sz w:val="26"/>
            <w:szCs w:val="26"/>
            <w:u w:val="single"/>
          </w:rPr>
          <w:t>№ 1045</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Муѕаррароти моддаи мазкур нисбат ба хоїагиіои паррандапарварњ ва корхонаіое, ки тибѕи тартиби муѕаррарнамудаи ѕонунгузории Їуміурии Тоїикистон ба истеісоли саноатии хўроки омехтаи парранда ва чорво машљул буда, бо їалби сармояи хориїњ ва (ё) ѕарзи бонкіои хориїњ дар іаїми на камтар аз 16 миллион доллари ИМА фаъолият менамоянд (минбаъд - корхонаіо), татбиѕ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Корхонаіои їавобгўи муѕаррароти ѕисми 1 моддаи мазкур дар сурати аз їониби бонкіои хизматрасони оніо дар Їуміурии Тоїикистон пешниіод намудани іуїїатіои тасдиѕкунанда дар бораи воридшавии маблаљіо ба іисоби оніо ва (ё) аз їониби маѕоми ваколатдори давлатњ тасдиѕ гардидани воридшавии сармоя ба фонди оинномавии оніо, аз супоридани андозу пардохтіои зерин ба мўілати 12 сол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фоида;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истифодабарандагони роііои автомобилгард;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андоз аз молу мулки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арзиши иловашуда ва боїи гумрукњ іангоми ворид намудани моліо бевосита барои эітиёїоти худи корхонаіо.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іолати аз їониби чунин корхонаіои тибѕи іамин боб андозбандишаванда таівил додани моліои воридотњ ба бозори дохилии Їуміурии Тоїикистон, чунин амалиёт бо андоз аз арзиши иловашуда, боїи гумрукњ ва дигар андозіо бо тартиби умумии муѕаррарнамудаи Кодекси мазкур ва Кодекси гумруки Їуміурии Тоїикистон андозбандњ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Вазорати кишоварзии Їуміурии Тоїикистон дар мувофиѕа бо Вазорати молияи Їуміурии Тоїикистон ва Хадамоти гумруки назди Іукумати Їуміурии Тоїикистон номгўи моліои воридотии бевосита барои эітиёїоти худии корхонаіо воридшавандаро, ки тибѕи іамин боб андозбандњ мешаванд, муайян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Барои корхонаіои тибѕи іамин боб андозбандишаванда мўілати нигоідории іуїїатіои баіисобгирњ ва іисоботи андоз, инчунин мўілати даъво ба мўілати (давраи) пешниіоди имтиёзіои андозњ мутобиѕи ѕисміои 2 ва 4 моддаи мазкур дароз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6. Дастурамал оид ба андозбандии корхонаіои тибѕи іамин боб андозбандишаванда, инчунин шакліои эъломияіо (іисобот, маълумот) аз їониби маѕоми ваколатдори давлатњ дар мувофиѕа бо Вазорати молияи Їуміурии Тоїикистон тасдиѕ карда мешавад (Ѕонуни ЇТ аз 28.12.2013 </w:t>
      </w:r>
      <w:hyperlink r:id="rId177" w:tooltip="Ссылка на Ѕонуни ЇТ Дар бораи ворид намудани илова ба Кодекси андози ЇТ" w:history="1">
        <w:r w:rsidRPr="001155F6">
          <w:rPr>
            <w:rFonts w:ascii="Times New Tojik" w:eastAsia="Times New Roman" w:hAnsi="Times New Tojik" w:cs="Times New Roman"/>
            <w:sz w:val="26"/>
            <w:szCs w:val="26"/>
            <w:u w:val="single"/>
          </w:rPr>
          <w:t>№ 1045</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0" w:name="A4IB107T0N"/>
      <w:bookmarkEnd w:id="400"/>
      <w:r w:rsidRPr="001155F6">
        <w:rPr>
          <w:rFonts w:ascii="Times New Tojik" w:eastAsia="Times New Roman" w:hAnsi="Times New Tojik" w:cs="Times New Roman"/>
          <w:b/>
          <w:bCs/>
          <w:sz w:val="26"/>
          <w:szCs w:val="26"/>
        </w:rPr>
        <w:t>БОБИ 47(2). ХУСУСИЯТІОИ АНДОЗБАНДИИ СУБЪЕКТІОИ БОЗОРИ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23.11.2015 </w:t>
      </w:r>
      <w:hyperlink r:id="rId178" w:tooltip="Ссылка на Ѕонуни ЇТ Дар бораи ворид намудани таљйирот ба Кодекси андози ЇТ" w:history="1">
        <w:r w:rsidRPr="001155F6">
          <w:rPr>
            <w:rFonts w:ascii="Times New Tojik" w:eastAsia="Times New Roman" w:hAnsi="Times New Tojik" w:cs="Times New Roman"/>
            <w:sz w:val="26"/>
            <w:szCs w:val="26"/>
            <w:u w:val="single"/>
          </w:rPr>
          <w:t>№ 1245</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1" w:name="A4IB107VPB"/>
      <w:bookmarkEnd w:id="401"/>
      <w:r w:rsidRPr="001155F6">
        <w:rPr>
          <w:rFonts w:ascii="Times New Tojik" w:eastAsia="Times New Roman" w:hAnsi="Times New Tojik" w:cs="Times New Roman"/>
          <w:b/>
          <w:bCs/>
          <w:sz w:val="26"/>
          <w:szCs w:val="26"/>
        </w:rPr>
        <w:t>Моддаи 313(2). Хусусиятіои андозбандии субъектіои бозори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(Ѕонуни ЇТ аз 23.11.2015 </w:t>
      </w:r>
      <w:hyperlink r:id="rId179" w:tooltip="Ссылка на Ѕонуни ЇТ Дар бораи ворид намудани таљйирот ба Кодекси андози ЇТ" w:history="1">
        <w:r w:rsidRPr="001155F6">
          <w:rPr>
            <w:rFonts w:ascii="Times New Tojik" w:eastAsia="Times New Roman" w:hAnsi="Times New Tojik" w:cs="Times New Roman"/>
            <w:sz w:val="26"/>
            <w:szCs w:val="26"/>
            <w:u w:val="single"/>
          </w:rPr>
          <w:t>№ 1245</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Муѕаррароти моддаи мазкур нисбат ба субъектіои бозори кољазіои ѕиматнок - иштирокчиёни касбии бозори кољазіои ѕиматнок (минбаъд иштирокчиёни касбњ), эмитентіо ва сармоягузорон, ки дар бозори муташаккили кољазіои ѕиматнок иштирок мекунанд,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Ба фаъолияти иштирокчиёни касбњ дохил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брокерњ;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дилерњ;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 оид ба идораи портфели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фаъолият оид ба муайян кардани ўідадориіои тарафіо (клиринг) аз рўи амалиёт бо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 оид ба пешбурди феіристи дорандагони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маіфуздорњ;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фаъолияти ташкили савдо дар бозори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Иштирокчиёни касбњ, ки фаъолияти дар ѕисми 2 іамин модда муѕарраршударо амалњ менамоянд, зимни амалисозии чунин фаъолият аз пардохти андозіои зерин ба мўілати 5 сол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фоида;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арзиши иловашуда.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Эмитентіо - шахсони іуѕуѕии резидент ва љайрирезиденте, ки кољазіои ѕиматноки оніо дар биржаіои фондии дар іудуди Їуміурии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Тоїикистон амалкунанда дар муомилот мебошанд, вобаста ба даромади аз чунин фаъолият бадастоварда ба мўілати 5 сол аз пардохти андоз аз фоида (андози низоми соддакардашуда)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Сармоягузорон - шахсони воѕењ ва іуѕуѕие, ки резидент ва љайрирезидент мебошанд ва аз муомилот бо кољазіои ѕиматнок дар биржаи фондии Їуміурии Тоїикистон даромад мегиранд, вобаста ба чунин даромад ба мўілати 5 сол аз пардохти андозіои зерин озод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андози даромад аз афзоиши арзиши кољазіои ѕиматнок;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суди саімияіо.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Бо маѕсади амалисозии назорати имтиёзіои додашаванда, ворид намудани шахсони дар ѕисміои 3, 4 ва 5 моддаи мазкур зикргардида ба ѕайди махсуси маѕоми ваколатдори давлатњ ва асосіои соіиб шудан ба имтиёзіои андозњ аз їониби оніо, биржаи фондњ сари ваѕт ба маѕоми ваколатдори давлатњ барои баѕайдгирњ маълумоти асоснокро пешниіод менамояд. Имтиёзіои дар моддаи мазкур номбаршуда таніо пас аз ѕайди зикргардида ва пешниіоди шаіодатномаи дахлдор истифода мегарданд.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Дар сурати аз їониби эмитентіо ва сармоягузорон ба анїом расонидани амалиёт бо кољазіои ѕиматнок дар бозори номуташаккили кољазіои ѕиматнок, чунин амалиёт бо тартиби умумии муѕаррарнамудаи Кодекси мазкур андозбандњ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8. Барои субъектіои бозори кољазіои ѕиматноки тибѕи іамин боб андозбандишаванда мўілати нигоідории іуїїатіои баіисобгирњ ва іисоботии андоз, инчунин мўілати </w:t>
      </w:r>
      <w:r w:rsidRPr="001155F6">
        <w:rPr>
          <w:rFonts w:ascii="Times New Tojik" w:eastAsia="Times New Roman" w:hAnsi="Times New Tojik" w:cs="Times New Roman"/>
          <w:sz w:val="26"/>
          <w:szCs w:val="26"/>
        </w:rPr>
        <w:lastRenderedPageBreak/>
        <w:t>даъво ба мўілати (давраи) пешниіоди имтиёзіои андозњ мутобиѕи ѕисміои 3, 4 ва 5 моддаи мазкур тамдид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9. Дастурамал оид ба андозбандии субъектіои бозори кољазіои ѕиматноки тибѕи іамин боб андозбандишаванда, инчунин шакли эъломияіо (іисобот ва маълумотіо) аз їониби маѕоми ваколатдори давлатњ дар мувофиѕа бо Вазорати молияи Їуміурии Тоїикистон тасдиѕ карда мешавад (Ѕонуни ЇТ аз 23.11.2015 </w:t>
      </w:r>
      <w:hyperlink r:id="rId180" w:tooltip="Ссылка на Ѕонуни ЇТ Дар бораи ворид намудани таљйирот ба Кодекси андози ЇТ" w:history="1">
        <w:r w:rsidRPr="001155F6">
          <w:rPr>
            <w:rFonts w:ascii="Times New Tojik" w:eastAsia="Times New Roman" w:hAnsi="Times New Tojik" w:cs="Times New Roman"/>
            <w:sz w:val="26"/>
            <w:szCs w:val="26"/>
            <w:u w:val="single"/>
          </w:rPr>
          <w:t>№ 1245</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2" w:name="A000000375"/>
      <w:bookmarkEnd w:id="402"/>
      <w:r w:rsidRPr="001155F6">
        <w:rPr>
          <w:rFonts w:ascii="Times New Tojik" w:eastAsia="Times New Roman" w:hAnsi="Times New Tojik" w:cs="Times New Roman"/>
          <w:b/>
          <w:bCs/>
          <w:sz w:val="26"/>
          <w:szCs w:val="26"/>
        </w:rPr>
        <w:t>БОБИ 48. АНДОЗБАНДЊ АЗ РЎИ СОЗИШНОМАІО ОИД БА ТАЅСИМИ МАІСУЛОТ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3" w:name="A000000376"/>
      <w:bookmarkEnd w:id="403"/>
      <w:r w:rsidRPr="001155F6">
        <w:rPr>
          <w:rFonts w:ascii="Times New Tojik" w:eastAsia="Times New Roman" w:hAnsi="Times New Tojik" w:cs="Times New Roman"/>
          <w:b/>
          <w:bCs/>
          <w:sz w:val="26"/>
          <w:szCs w:val="26"/>
        </w:rPr>
        <w:t>Моддаи 314. Мафіуміои дар іамин боб истифодашаванда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Барои маѕсадіои боби мазкур мафіуміои зерин истифода бурда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маісулот - маъдани фоиданоке, ки аз сарватіои зеризаминњ дар ѕаламрави Їуміурии Тоїикистон, дар ѕитъаи замине, ки тибѕи созишнома оид ба таѕсими маісулот ба ихтиёри сармоягузор дода шудааст, истихрої гардида, аз їиіати сифат ба стандарти давлатии Їуміурии Тоїикистон ё стандарти байналмилалњ мутобиѕ мебошад. Маісулоте, ки дар натиїаи коркарди минбаъдаи (љанигардонњ, таљйирдиіии технологии) маъдани фоиданоки истихроїшуда іосил шуда, маісулоти саноати коркард мебошад, маъдани фоиданок іисобида намешавад;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маісулоти истеісолшуда - миѕдори маісулоти саноати истихроїи маъдан ва маісулоти коркарди коніои кушода, ки дар таркиби миѕдори маъданіои фоиданок ва ашёи хоми минералии (їинс, моеъ ва омехтаи дигари) амалан аз сарватіои зеризаминњ истихроїшуда (гирифташуда) (партовіо, талафіо) мавїуд аст ва аз їиіати сифат ба стандарти давлатии Їуміурии Тоїикистон ё стандарти байналмилалњ мутобиѕ буда, аз їониби сармоягузор дар їараёни иїрои коріо тибѕи созишнома оид ба таѕсими маісулот истихрої шудааст ва дар доираи меъёріои муѕарраргардида ба миѕдори талафоти технологии ин маісулот кам карда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таѕсими маісулот - таѕсими маісулоти истеісолшуда байни давлат ва сармоягузор дар ифодаи молњ ва (ё) арзишњ мутобиѕи Ѕонуни Їуміурии Тоїикистон "Дар бораи созишномаіо оид ба таѕсими маісулот"ва Кодекси мазкур;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маісулоти фоиданок - маісулоте, ки іангоми иїрои созишнома оид ба таѕсими маісулот дар давраи іисоботњ (андозњ) истеісол гардидааст, бе дарназардошти маісулоти їубронњ;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маісулоти їубронњ - ѕисми маісулоти іангоми иїрои созишнома оид ба таѕсими маісулот истеісолшудае, ки ба моликияти сармоягузор барои пўшонидани хароїоти бо маѕсади иїрои созишнома оид ба таѕсими маісулот анїомдодаи он дода мешавад (хароїоти їуброншаванда), ки таркиби оніо мутобиѕи созишнома оид ба таѕсими маісулот муѕаррар мегардад. Маісулоти їубронњ бо дарназардошти арзиши иѕтисодии кони коркардшаванда аз рўи іар як созишнома оид ба таѕсими маісулот ба таври инфиродњ муѕаррар карда мешавад. Маісулоти їуброние, ки созишнома </w:t>
      </w:r>
      <w:r w:rsidRPr="001155F6">
        <w:rPr>
          <w:rFonts w:ascii="Times New Tojik" w:eastAsia="Times New Roman" w:hAnsi="Times New Tojik" w:cs="Times New Roman"/>
          <w:sz w:val="26"/>
          <w:szCs w:val="26"/>
        </w:rPr>
        <w:lastRenderedPageBreak/>
        <w:t>муѕаррар кардааст, наметавонад аз 70 фоизи іаїми (миѕдори) умумии маісулоти истеісолшуда зиёд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маіалли таѕсимкунњ - їои баіисобгирии тиїоратии маісулоти истеісолшуда, ки дар он андозагирии (іисоби) іаїми (миѕдори) умумњ ва муайянкунии сифати он анїом дода мешавад ва давлат ба сармоягузор ѕисми маісулотеро, ки тибѕи созишнома оид ба таѕсими маісулот ба ў тааллуѕ дорад, месупорад;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нархи маісулот - нархи таівил ё содироти воіиди ченаки дахлдори маісулоти истеісолшудае, ки тибѕи шартіои созишнома оид ба таѕсими маісулот, вале на пасттар аз нархи бозорњ дар санаи таівил ё содирот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андозсупорандагон (агентіои андоз) - нисбат ба андозіое, ки дар асоси іамин низоми итиёзноки андоз пардохт мешаванд, шахсоне эътироф карда мешаванд, ки мутобиѕи Ѕонуни Їуміурии Тоїикистон "Дар бораи созишномаіо оид ба таѕсими маісулот"ва Кодекси мазкур сармоягузор мебошанд.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4" w:name="A000000377"/>
      <w:bookmarkEnd w:id="404"/>
      <w:r w:rsidRPr="001155F6">
        <w:rPr>
          <w:rFonts w:ascii="Times New Tojik" w:eastAsia="Times New Roman" w:hAnsi="Times New Tojik" w:cs="Times New Roman"/>
          <w:b/>
          <w:bCs/>
          <w:sz w:val="26"/>
          <w:szCs w:val="26"/>
        </w:rPr>
        <w:t>Моддаи 315. Муѕаррароти асосии низоми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Шахсе, ки іангоми иїрои созишномаіо оид ба таѕсими маісулот іуѕуѕи татбиѕи низоми имтиёзноки андозро истифода мекунад, ба маѕомоти андози маіалли баіисобгирии худ нусхаи тасдиѕшудаи созишнома оид ба таѕсими маісулотро пешниіод менамояд. Иттилооти шабеі ба маѕоми андоз аз їониби маѕоми ваколатдори Іукумати Їуміурии Тоїикистон, ки созишнома оид ба таѕсими маісулотро аз їониби давлат имзо намудааст, пешниіод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Низоми имтиёзноки андози дар іамин боб муѕарраргардида: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метавонад дар созишнома оид ба таѕсими маісулот инъикос шуда, дар давоми тамоми давраи мўілати амали созишнома оид ба таѕсими маісулот истифода 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андозсупорандагоне татбиѕ мегардад, ки сармоягузор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таѕсими маісулоти фоиданокро байни сармоягузор ва Їуміурии Тоїикистон, инчунин аз їониби сармоягузор пардохт намудани андозіо ва дигар пардохтіои іатмии муѕаррарнамудаи іамин бобро пешбинњ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Іангоми иїрои созишнома оид ба таѕсими маісулот, ки шартіои таѕсими маісулоти истеісолшударо мутобиѕи ѕисми 1 моддаи 10 Ѕонуни Їуміурии Тоїикистон "Дар бораи созишномаіо оид ба таѕсими маісулот"пешбинњ менамояд, сармоягузор андозіо, хироїіо ва дигар пардохтіои іатмии зеринро пардохт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 барои захираіои табињ;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андози иїтимоњ;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андоз аз истифодабарандагони роііои автомобилгард;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боїи давлатњ;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хироїіои гумрукњ;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 аз молу мулки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воситаіои наѕлиёт;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дигар пардохтіои іатмие, ки ба иїрои созишнома оид ба таѕсими маісулот вобастаанд.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Іангоми иїрои созишнома оид ба таѕсими маісулот, ки шартіои таѕсими маісулоти истеісолшударо мутобиѕи ѕисми 2 моддаи 10 Ѕонуни Їуміурии Тоїикистон "Дар бораи созишномаіо оид ба таѕсими маісулот"пешбинњ менамояд, сармоягузор андозіо, хироїіо ва дигар пардохтіои іатмии зеринро мепардозад: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андози иїтимоњ;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боїи давлатњ;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хироїіои гумрукњ;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 аз молу мулки љайриманѕул;</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 аз воситаіои наѕлиёт;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дигар пардохтіои іатмие, ки бо иїрои созишнома оид ба таѕсими маісулот вобастаанд.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Іангоми иїрои созишнома оид ба таѕсими маісулот мутобиѕи ѕисміои 3 ва 4 іамин модда: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сармоягузоре, ки ба коргарони кироя музди меінат ва дигар даромадіои ба он баробаркардашуда медиіад, мувофиѕи тартиби муѕарраргардида пардохти андоз аз даромад ва андози иїтимоиро таъмин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їониби сармоягузор таівил намудани маісулоти истеісолшуда аз андоз аз арзиши иловашуда ва аксиз озод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сармоягузор аз пардохти андоз аз фоида озод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аз пардохти андоз аз арзиши иловашуда моліои ба ѕаламрави гумрукии Їуміурии Тоїикистон барои иїрои коріо тибѕи созишнома оид ба таѕсими маісулот воридшаванда, ки дар барномаіои коріо ва сметаіои хароїоти мувофиѕи тартиби муѕаррарнамудаи созишнома оид ба таѕсими маісулот мутобиѕи ѕисми 1 моддаи 9 </w:t>
      </w:r>
      <w:r w:rsidRPr="001155F6">
        <w:rPr>
          <w:rFonts w:ascii="Times New Tojik" w:eastAsia="Times New Roman" w:hAnsi="Times New Tojik" w:cs="Times New Roman"/>
          <w:sz w:val="26"/>
          <w:szCs w:val="26"/>
        </w:rPr>
        <w:lastRenderedPageBreak/>
        <w:t>Ѕонуни Їуміурии Тоїикистон "Дар бораи созишномаіо оид ба таѕсими маісулот"тасдиѕ шудаанд, озод карда мешаванд. Дар сурати дар ѕаламрави Їуміурии Тоїикистон таівил шудани (ба истиснои содироти) ин моліо андозіои дар боло пешбинигардида ва дигар андозіо мутобиѕи Кодекси мазкур ва дигар санадіои меъёрии іуѕуѕии Їуміурии Тоїикистон пардохт мешаванд. Номгўи іуїїатіое, ки дар сурати ба маѕомоти гумрук пешниіод намудани оніо озод кардан аз пардохти андозіои дар ин ѕисм пешбинигардида анїом дода мешавад, аз їониби Іукумати Їуміурии Тоїикистон муайян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Іангоми иїрои созишнома оид ба таѕсими маісулот объекти андозбандишаванда, манбаи андоз, давраи андоз, меъёри андоз ва тартиби іисоб кардани андоз нисбат ба андозіое, ки дар ѕисміои 3, 4 ва 5 іамин модда зикр гардидаанд, мутобиѕи ѕонунгузории андози Їуміурии Тоїикистон бо дарназардошти хусусиятіои пешбининамудаи муѕаррароти іамин боб, ки дар санаи мавриди амал ѕарор додани созишнома оид ба таѕсими маісулот амал мекунанд, муайян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7. Іангоми дар давоми мўілати амали созишнома оид ба таѕсими маісулот таљйир ёфтани номгўи ягон андоз ё дигар пардохтіои іатмии дар ѕонунгузории андоз пешбинигардида, вале дар айни іол таљйир наёфтани унсуріои андозбандњ, чунин андозіо ва дигар пардохтіои іатмњ іангоми иїрои созишнома оид ба таѕсими маісулот бо номи нав іисоб ва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8. Іангоми дар давоми мўілати амали созишнома оид ба таѕсими маісулот таљйир ёфтани тартиби пардохти андозіо, инчунин таљйир ёфтани шакл, тартиби пур кардан ва мўілатіои пешниіоди эъломияіои андоз бе таљйир ёфтани манбаи андоз, меъёри андоз ва тартиби іисоб кардани андозіо, пардохти андозіо, инчунин пешниіод намудани эъломияіои андоз мутобиѕи ѕонунгузории андози Їуміурии Тоїикистон анїом дода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5" w:name="A000000378"/>
      <w:bookmarkEnd w:id="405"/>
      <w:r w:rsidRPr="001155F6">
        <w:rPr>
          <w:rFonts w:ascii="Times New Tojik" w:eastAsia="Times New Roman" w:hAnsi="Times New Tojik" w:cs="Times New Roman"/>
          <w:b/>
          <w:bCs/>
          <w:sz w:val="26"/>
          <w:szCs w:val="26"/>
        </w:rPr>
        <w:t>Моддаи 316. Бузургиіои (параметріои) асосии созишнома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Маісулоти истеісолшуда бояд байни давлат ва сармоягузор мутобиѕи созишнома оид ба таѕсими маісулот, ки бо дарназардошти талаботи Ѕонуни Їуміурии Тоїикистон "Дар бораи созишномаіо оид ба таѕсими маісулот"ва Кодекси мазкур баста шудааст, таѕсим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Бо маѕсадіои іамин боб хароїоти їуброншаванда бояд аз іисоби маісулоти їубронњ ба андозаи хароїоти воѕеан анїомдодашуда, вале на бештар аз маісулоти їубронии муѕаррарнамудаи созишнома оид ба таѕсими маісулот ба сармоягузор їуброн карда шавад. Дар айни іол маісулоти їубронњ дар іар як давраи андоз (іисобот) наметавонад аз андозае, ки мутобиѕи моддаи 314 Кодекси мазкур муайян карда шудааст, зиёдтар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Созишнома оид ба таѕсими маісулот, аз їумла бо маѕсадіои іамин боб, бояд иніоро пешбинњ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Дар сурати бастани созишнома тибѕи шартіои ѕисми 1 моддаи 10 Ѕонуни Їуміурии Тоїикистон "Дар бораи созишномаіо оид ба таѕсими маісулот"тартиб ва шартіои: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муайян намудани іаїми (миѕдори) умумии маісулоти истеісолшудае, ки маіалли таѕсимкуниро гузаштааст ва арзиши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муайян намудани ѕисми маісулоти истеісолшудае, ки маісулоти їуброниро ташкил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в) таѕсими (муайян намудани таносубіои таѕсими) маісулоти фоиданок байни давлат ва сармоягузор.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Дар сурати бастани созишнома мутобиѕи шартіои ѕисми 2 моддаи 10 Ѕонуни Їуміурии Тоїикистон "Дар бораи созишномаіо оид ба таѕсими маісулот"тартиб ва шартіои: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муайян намудани іаїми (миѕдори) умумии маісулоти истеісолшудае, ки маіалли таѕсимкуниро гузаштааст ва арзиши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таѕсими (муайян намудани таносубіои таѕсими) іаїми (миѕдори) умумии маісулоти истеісолшуда байни давлат ва сармоягузор ё эквиваленти арзишии іаїми (миѕдори) умумии маісулоти истеісолшуда. Таносубіои чунин таѕсимкунњ дар созишнома вобаста ба баіодиіии геологњ-иѕтисодњ ва арзишии коніои маъданіои фоиданок, лоиіаи техникњ, нишондиіандаіои асосноккунии техникию иѕтисодњ муайян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Дар іамаи іолатіои бастани созишнома мутобиѕи моддаи 10 Ѕонуни Їуміурии Тоїикистон "Дар бораи созишномаіо оид ба таѕсими маісулот"тартиб ва шартіои: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 аз їониби сармоягузор ба давлат додани ѕисми маісулоти истеісолшудаи мутобиѕи шартіои созишнома оид ба таѕсими маісулот ба давлат тааллуѕдошта ё эквиваленти арзишии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б) ѕисми маісулоти мутобиѕи шартіои созишнома оид ба таѕсими маісулот ба сармоягузор тааллуѕдоштаро гирифтани сармоягузор.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Созишнома оид ба таѕсими маісулот метавонад таніо як усули таѕсими маісулотро, ки іамин модда муѕаррар кардааст, пешбинњ намояд. Созишнома оид ба таѕсими маісулот наметавонад гузариш аз як усули таѕсими маісулот ба усули дигарро, ки іамин модда муѕаррар кардааст, муайян кунад, іамчунин наметавонад иваз кардани як усули таѕсими маісулотро ба усули дигар пешбинњ 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Фаъолияти сармоягузор дар бобати иїрои созишнома оид ба таѕсими маісулот дар Їуміурии Тоїикистон іамчун фаъолияти шахси іуѕуѕии мустаѕил - корхонае, ки резиденти Їуміурии Тоїикистон мебошад, ба іисоб меравад.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6" w:name="A000000379"/>
      <w:bookmarkEnd w:id="406"/>
      <w:r w:rsidRPr="001155F6">
        <w:rPr>
          <w:rFonts w:ascii="Times New Tojik" w:eastAsia="Times New Roman" w:hAnsi="Times New Tojik" w:cs="Times New Roman"/>
          <w:b/>
          <w:bCs/>
          <w:sz w:val="26"/>
          <w:szCs w:val="26"/>
        </w:rPr>
        <w:lastRenderedPageBreak/>
        <w:t>Моддаи 317. Муайян намудани іаїми (миѕдори) умумии маісулоти истеісолшуда ва арзиши 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Іаїми (миѕдори) умумии маісулоти дар давраи іисоботњ (андозњ) истеісолшуда дар маіалли таѕсимкунии маісулот тибѕи созишнома оид ба таѕсими маісулот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Маіалли таѕсимкунии маісулотро созишнома оид ба таѕсими маісулот муайян менамояд.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Арзиши маісулоти истеісолшуда дар маіалли таѕсими маісулот барои іар як давраи іисоботњ (андозњ) іамчун іосили зарби іаїми (миѕдори) умумии маісулоти дар давоми давраи іисоботњ (андозњ) истеісолшуда, ки дар маіалли таѕсимкунњ андоза карда шуда, бо воіидіои дахлдори ченак (тонна, метри мукааб, баррел ва љайра) ифода ёфтааст, ба нархи таівил ва содирот дар маіалли таѕсимкунњ дар давоми ин давраи іисоботњ (андозњ) мутобиѕи созишнома оид ба таѕсими маісулот муайян карда мешавад.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7" w:name="A000000380"/>
      <w:bookmarkEnd w:id="407"/>
      <w:r w:rsidRPr="001155F6">
        <w:rPr>
          <w:rFonts w:ascii="Times New Tojik" w:eastAsia="Times New Roman" w:hAnsi="Times New Tojik" w:cs="Times New Roman"/>
          <w:b/>
          <w:bCs/>
          <w:sz w:val="26"/>
          <w:szCs w:val="26"/>
        </w:rPr>
        <w:t>Моддаи 318. Хароїоти їуброншаванда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Хароїоти їуброншаванда - хароїоти асоснок ва бо іуїїатіо тасдиѕгардидаи сармоягузор мебошад, ки ў воѕеан іангоми иїрои коріо дар доираи созишномаи басташуда оид ба таѕсими маісулот мутобиѕи барномаіои коріо ва сметаіои хароїоти тибѕи Ѕонуни Їуміурии Тоїикистон "Дар бораи созишномаіо оид ба таѕсими маісулот"тасдиѕгардида анїом додааст, ба истиснои хароїоти їуброннашаванда.</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8" w:name="A000000381"/>
      <w:bookmarkEnd w:id="408"/>
      <w:r w:rsidRPr="001155F6">
        <w:rPr>
          <w:rFonts w:ascii="Times New Tojik" w:eastAsia="Times New Roman" w:hAnsi="Times New Tojik" w:cs="Times New Roman"/>
          <w:b/>
          <w:bCs/>
          <w:sz w:val="26"/>
          <w:szCs w:val="26"/>
        </w:rPr>
        <w:t>Моддаи 319. Таркиби хароїоти їуброннашаванда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Ба хароїоти аз іисоби іиссаи маісулоти фоиданок анїомдодашаванда (пўшонидашаванда), ки ба сармоягузор тааллуѕ дорад ва аз іисоби маісулоти їубронњ їуброн намешавад, намудіои зерини хароїот (масрафіо) дохил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пардохти саім барои иштирок дар озмуни барномаіои сармоягузорњ барои гирифтани іуѕуѕи истифодаи сарватіои зеризаминњ аз рўи шартіои Ѕонуни Їуміурии Тоїикистон "Дар бораи созишномаіо оид ба таѕсими маісулот";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гирифтани иттилооти геологњ;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рўи моддаіои хароїоте, ки барои оніо созишнома оид ба таѕсими маісулот маідудиятіо муѕаррар намудааст, дар ѕисми зиёдтар аз ин маідудиятіо;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аз рўи супоридани пардохтіои іатмњ барои аз меъёріои муѕарраршуда зиёдтар ифлос кардани муіити зист;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 барои пардохти таівил ё содироти маісулоти їубронњ ва іиссаи маісулоти фоиданоки ба сармоягузор тааллуѕдошта, бо дарназардошти хароїот барои аз маіалли </w:t>
      </w:r>
      <w:r w:rsidRPr="001155F6">
        <w:rPr>
          <w:rFonts w:ascii="Times New Tojik" w:eastAsia="Times New Roman" w:hAnsi="Times New Tojik" w:cs="Times New Roman"/>
          <w:sz w:val="26"/>
          <w:szCs w:val="26"/>
        </w:rPr>
        <w:lastRenderedPageBreak/>
        <w:t>таѕсимот то маіалли таівил ё содирот бурдани ин маісулот, талафіо іангоми боркашонњ, хароїот барои суљурта іангоми боркашонии маісулот то маіалли таъинот, хароїоти комиссионњ ва хароїоти дигар;</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маблаљгузории тафтиши (аудити) фаъолияти молиявию хоїагњ, ки бо талаби саімдорони (муассисони) сармоягузор анїом дода 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бинобар аз їониби сармоягузор иїро накардан ё дар сатіи дахлдор иїро накардани ўідадориіо, ки созишнома оид ба таѕсими маісулот муѕаррар кардааст, бо дарназардошти ўідадориіои мутобиѕи ѕисми 2 моддаи 9 Ѕонуни Їуміурии Тоїикистон "Дар бораи созишномаіо оид ба таѕсими маісулот"пешбинишуда, инчунин хароїот барои вайрон кардани ѕонунгузории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барои пардохти арзиши экскурсияіо ва сайёіатіо, аз їумла бо роіхатіо;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додани мукофотпулњ (фоизіо) барои ѕарз (заём) ва истифодаи маблаљіои заём, инчунин пардохтіои комиссионњ ва дигар хароїоте, ки бо їалб ва истифода намудани маблаљіои заём алоѕаманд мебошанд, зиёда аз меъёри ЛИБОР бо їамъ намудани маржа, ки бо созишнома оид ба таѕсими маісулот муѕаррар карда мешавад. Іамзамон, маржа наметавонад аз меъёри ЛИБОР зиёд бошад;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зарари (хароїоти) расонидашуда (анїомдодашуда) дар натиїаи садамаіое, ки бо айби сармоягузор бинобар риоя накардани технология ва (ё) техникаи бехатарњ рўй додаанд;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 барои суљуртаи ихтиёрии кормандон;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хароїоти вобаста ба тафтишоти судњ;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їарима ва пиняіое (фоизіое), ки маѕомоти давлатњ аз сармоягузор мегиранд;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хароїоти пардохти масрафіо барои истифодаи шахсии кормандон, ки ѕонунгузории Їуміурии Тоїикистон пешбинњ накардааст;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андозіо, хироїіо ва дигар пардохтіои іатмии мутобиѕи іамин боб пардохтшуда;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тамоми хароїоте, ки бевосита ба фаъолият аз рўи созишнома оид ба таѕсими маісулот тааллуѕ надорад, бо дарназардошти арзиши молу мулки додашуда, коріои иїрошуда, хизматрасониіои аз їониби сармоягузор (аз іисоби сармоягузор) ройгон (хайрия) расонидашуда.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Хароїоте, ки дар сархатіои сеюм ва чоруми ѕисми 1 іамин модда пешбинњ шудаанд, дар доираи маідудиятіо ва меъёріои муѕарраршуда ба таркиби хароїоти їуброншаванда дохил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9" w:name="A000000382"/>
      <w:bookmarkEnd w:id="409"/>
      <w:r w:rsidRPr="001155F6">
        <w:rPr>
          <w:rFonts w:ascii="Times New Tojik" w:eastAsia="Times New Roman" w:hAnsi="Times New Tojik" w:cs="Times New Roman"/>
          <w:b/>
          <w:bCs/>
          <w:sz w:val="26"/>
          <w:szCs w:val="26"/>
        </w:rPr>
        <w:t>Моддаи 320. Тартиби пўшонидани хароїоти їуброншаванда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Хароїоти їуброншаванда аз іисоби маісулоти їубронњ тибѕи тартиби дар іамин модда муайянгардида бо дарназардошти хусусиятіои дар созишнома оид ба таѕсими маісулот муѕарраргардида ба сармоягузор їуброн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Пўшонидани хароїоти їуброншавандаи сармоягузор аз іисоби маісулоти їубронњ аз моіи гирифтани маісулот сар карда, анїом дода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Таѕсими маісулоти фоиданок ё іаїми (миѕдори) умумии маісулоти истеісолшуда низ байни давлат ва сармоягузор мутобиѕи шартіои созишнома оид ба таѕсими маісулот, ки байни оніо баста шудааст, аз моіи гирифтани маісулот ољоз мегардад.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Барои маѕсадіои іамин боб хароїоти їуброншаванда бояд аз іисоби ба сармоягузор додани маісулоти истеісолшуда ба миѕдори на бештар аз маісулоти їубронњ тибѕи созишнома оид ба таѕсими маісулот пўшонида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Баѕияи хароїоти їуброншавандае, ки дар охири давраи андоз пўшонида нашудааст, чунин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хароїоти їуброншавандае, ки дар аввали давраи андозњ ба сармоягузор їуброн карда нашудааст;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їамъи хароїоти їуброншавандае, ки сармоягузор дар давоми давраи андозњ анїом додааст;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таріи хароїоти їуброншавандае, ки дар давраи андозњ (барои давраи андозњ) ба сармоягузор їуброн карда шудааст.</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0" w:name="A000000383"/>
      <w:bookmarkEnd w:id="410"/>
      <w:r w:rsidRPr="001155F6">
        <w:rPr>
          <w:rFonts w:ascii="Times New Tojik" w:eastAsia="Times New Roman" w:hAnsi="Times New Tojik" w:cs="Times New Roman"/>
          <w:b/>
          <w:bCs/>
          <w:sz w:val="26"/>
          <w:szCs w:val="26"/>
        </w:rPr>
        <w:t>Моддаи 321. Баіисобгирии маісулоти їубронњ, фоида ва хароїоти їуброншаванда</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Сармоягузор пешбурди іисоби маісулоти їубронњ ва фоидаро бо воіидіои ченаки молњ (натуралњ), инчунин бо пули миллњ ва асъори хориїии озод табдилшаванда, ки дар созишнома оид ба таѕсими маісулот муайян карда шудаанд, тибѕи ѕоидаіои баіисобгирии андоз, ки Кодекси мазкур муѕаррар намудааст, бо дарназардошти муѕаррароти іамин модда анїом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Сармоягузор ўідадор аст пешбурди іисоби маісулоти їубронњ ва хароїоти їуброншавандаро тавре таъмин намояд, ки ба инъикоси дукаратаи іамон як хароїот дар маісулоти їубронњ ва іам дар хароїоти їуброншаванда роі дода нашавад.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1" w:name="A000000384"/>
      <w:bookmarkEnd w:id="411"/>
      <w:r w:rsidRPr="001155F6">
        <w:rPr>
          <w:rFonts w:ascii="Times New Tojik" w:eastAsia="Times New Roman" w:hAnsi="Times New Tojik" w:cs="Times New Roman"/>
          <w:b/>
          <w:bCs/>
          <w:sz w:val="26"/>
          <w:szCs w:val="26"/>
        </w:rPr>
        <w:t>Моддаи 322. Муайянкунии таносубіои таѕсими маісулоти фоиданок</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Таносубіои таѕсими маісулоти фоиданок байни сармоягузор ва давлат дар созишнома оид ба таѕсими маісулот муѕаррар карда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2" w:name="A000000385"/>
      <w:bookmarkEnd w:id="412"/>
      <w:r w:rsidRPr="001155F6">
        <w:rPr>
          <w:rFonts w:ascii="Times New Tojik" w:eastAsia="Times New Roman" w:hAnsi="Times New Tojik" w:cs="Times New Roman"/>
          <w:b/>
          <w:bCs/>
          <w:sz w:val="26"/>
          <w:szCs w:val="26"/>
        </w:rPr>
        <w:t>Моддаи 323. Іисоб ва пардохт намудани андоз</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1. Андозіои дар асоси іамин боб пардохтнамудаи сармоягузор бо тартиб ва дар мўілатіои муѕаррарнамудаи Кодекси мазкур іисоб ва ба буїет супорида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Эъломияіои (іисоботіои) андоз аз їониби сармоягузор дар мўілатіои муѕаррарнамудаи Кодекси мазкур пешниіод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Назорати пардохти андозіо аз їониби сармоягузорро іангоми истифодаи низоми андозбандии муѕаррарнамудаи іамин боб нозироти андози андозсупорандагони калон амалњ менамояд.</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3" w:name="A000000386"/>
      <w:bookmarkEnd w:id="413"/>
      <w:r w:rsidRPr="001155F6">
        <w:rPr>
          <w:rFonts w:ascii="Times New Tojik" w:eastAsia="Times New Roman" w:hAnsi="Times New Tojik" w:cs="Times New Roman"/>
          <w:b/>
          <w:bCs/>
          <w:sz w:val="26"/>
          <w:szCs w:val="26"/>
        </w:rPr>
        <w:t>БОБИ 49. АСОСІОИ АНДОЗБАНДИИ ФАЪОЛИЯТИ МИНТАЅАІОИ ОЗОДИ ИЅТИСОДЊ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4" w:name="A000000387"/>
      <w:bookmarkEnd w:id="414"/>
      <w:r w:rsidRPr="001155F6">
        <w:rPr>
          <w:rFonts w:ascii="Times New Tojik" w:eastAsia="Times New Roman" w:hAnsi="Times New Tojik" w:cs="Times New Roman"/>
          <w:b/>
          <w:bCs/>
          <w:sz w:val="26"/>
          <w:szCs w:val="26"/>
        </w:rPr>
        <w:t>Моддаи 324. Муѕаррароти асосњ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Низоми имтиёзноки андозбандии пешбининамудаи боби мазкур таніо нисбат ба субъектіои минтаѕаи озоди иѕтисодњ дар ѕитъаи маідуди бо девор иіоташуда ва муіофизатшавандаи ѕаламрави Їуміурии Тоїикистон, ки їавобгўи талаботи ѕонунгузории Їуміурии Тоїикистон мебошад, татбиѕ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Моліои хориїњ ва ватанњ ба минтаѕаи озоди иѕтисодњ бо пурра озод будан аз пардохти боїіои гумрукњ, андозіо зери назорати маѕомоти гумрук бо шартіои муайяннамудаи низоми гумрукии минтаѕаіои озоди иѕтисодњ ворид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Интиѕоли моліо аз іудуди минтаѕаи озоди иѕтисодњ ба минтаѕаи дигари Їуміурии Тоїикистон таіти назорати маѕомоти гумрук бо шартіои муайяннамудаи низоми гумрукии иїозат барои муомилоти озод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Интиѕоли моліо аз іудуди минтаѕаи озоди иѕтисодњ ба берун аз іудуди гумрукии Їуміурии Тоїикистон таіти назорати маѕомоти гумрук бо пардохт ва (ё) бидуни пардохти боїіои гумрукњ, андозіо бо шартіои муайяннамудаи низоміои гумрукњ амалњ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Андозсупорандагон - шахсони іуѕуѕњ, соіибкорони инфиродии тибѕи шаіодатнома фаъолияткунанда, филиаліои шахсони іуѕуѕии хориїие, ки дар іудуди минтаѕаіои озоди иѕтисодњ ба сифати субъектіои он фаъолият мекунанд, ўідадоранд дар айни замон ба чунин шартіо їавобгў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іуїїатіои тасдиѕкунанда дар бораи гузаштан аз ѕайди давлатњ мутобиѕи Ѕонуни Їуміурии Тоїикистон "Дар бораи баѕайдгирии давлатии шахсони іуѕуѕњ ва соіибкорони инфиродњ"ва дар нозироти андози ноіияи (шаіри) дахлдор ба іисоб гирифта шудан, дошта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берун аз ѕаламрави минтаѕаи озоди иѕтисодњ воіидіои алоіида надошта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намудіои фаъолиятеро амалњ намоянд, ки низомномаи минтаѕаи озоди иѕтисодии дахлдор манъ накардааст.</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6. Ба соіиби объекти молу мулки љайриманѕули дар іудуди минтаѕаи озоди иѕтисодњ ѕарордошта дар давоми 3 (се) сол баъд аз таъсис додани минтаѕаи озоди иѕтисодњ мўілат дода мешавад, ки маѕоми субъекти минтаѕаи озоди иѕтисодии мазкурро соіиб шавад ё дар асоси шартіои низоміои андозии муѕаррарнамудаи Кодекси мазкур іамчун шахсе фаъолият кунад, ки субъекти минтаѕаи озоди иѕтисодии мазкур намебошад.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5" w:name="A000000388"/>
      <w:bookmarkEnd w:id="415"/>
      <w:r w:rsidRPr="001155F6">
        <w:rPr>
          <w:rFonts w:ascii="Times New Tojik" w:eastAsia="Times New Roman" w:hAnsi="Times New Tojik" w:cs="Times New Roman"/>
          <w:b/>
          <w:bCs/>
          <w:sz w:val="26"/>
          <w:szCs w:val="26"/>
        </w:rPr>
        <w:t>Моддаи 325. Низоми андоз дар минтаѕаіои озоди иѕтисодњ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1. Субъектіои минтаѕаи озоди иѕтисодњ ва маъмурияти минтаѕаи озоди иѕтисодњ дар доираи фаъолияти дар минтаѕаи озоди иѕтисодњ амалишаванда ва молу мулки истифодашаванда аз пардохти іамаи намудіои андози муѕаррарнамудаи Кодекси мазкур ва дигар санадіои меъёрии іуѕуѕии Їуміурии Тоїикистон, ба истиснои андозіои дар ѕисміои 2-3 іамин модда пешбинигардида озод карда мешаванд (Ѕонуни ЇТ аз 14.11.2016 </w:t>
      </w:r>
      <w:hyperlink r:id="rId181" w:tooltip="Ссылка на Ѕонуни ЇТ Дар бораи ворид намудани таљйиру иловаіо ба Кодекси андози ЇТ" w:history="1">
        <w:r w:rsidRPr="001155F6">
          <w:rPr>
            <w:rFonts w:ascii="Times New Tojik" w:eastAsia="Times New Roman" w:hAnsi="Times New Tojik" w:cs="Times New Roman"/>
            <w:sz w:val="26"/>
            <w:szCs w:val="26"/>
            <w:u w:val="single"/>
          </w:rPr>
          <w:t>№ 1367</w:t>
        </w:r>
      </w:hyperlink>
      <w:r w:rsidRPr="001155F6">
        <w:rPr>
          <w:rFonts w:ascii="Times New Tojik" w:eastAsia="Times New Roman" w:hAnsi="Times New Tojik" w:cs="Times New Roman"/>
          <w:sz w:val="26"/>
          <w:szCs w:val="26"/>
        </w:rPr>
        <w:t>).</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Ташкилотіо - субъектіои минтаѕаи озоди иѕтисодњ агентони андоз оид ба андоз аз даромад ва супорандагони андози иїтимоњ нисбат ба шахсони воѕеие мебошанд, ки ба оніо даромадіо, мукофотпулиіо, пардохтіо, фоида ва маблаљіои дигар мувофиѕи тартиби муѕаррарнамудаи Кодекси мазкур пардохт мешаванд (бояд пардохт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Соіибкорони инфиродие, ки тибѕи шаіодатнома фаъолият мекунандсубъектіои минтаѕаіои озоди иѕтисодњ: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даромадіои бевосита гирифтаи (гирифта мешудаи) оніомувофиѕи тартиби муѕаррарнамудаи Кодекси мазкур супорандагони андоз аз даромад ва андози иїтимоњ мебошанд, ки іар семоіа пардохт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нисбат ба даромад, подош, пардохт, фоида ва дигар пардохтіои ба манфиати шахси воѕењ пардохтшуда (пардохтшаванда) мувофиѕи тартиби муѕаррарнамудаи Кодекси мазкур супорандагони (агентони андози) андоз аз даромад ва андози иїтимоњ мебошанд.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Имтиёзіои андоз барои субъектіои минтаѕаіои озоди иѕтисодњ таніо ба он ѕисми фаъолияти оніо, ки он дар іудуди минтаѕаи озоди иѕтисодњ ба анїом расонида мешавад, амал мекунанд.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6" w:name="A000000389"/>
      <w:bookmarkEnd w:id="416"/>
      <w:r w:rsidRPr="001155F6">
        <w:rPr>
          <w:rFonts w:ascii="Times New Tojik" w:eastAsia="Times New Roman" w:hAnsi="Times New Tojik" w:cs="Times New Roman"/>
          <w:b/>
          <w:bCs/>
          <w:sz w:val="26"/>
          <w:szCs w:val="26"/>
        </w:rPr>
        <w:t>Моддаи 326. Тартиби іисоб ва пардохти андозіо</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Іисобкунњ, тартиб ва мўілати пардохти андозіои барои субъектіои минтаѕаіои озоди иѕтисодњ муѕарраргардида, инчунин аз їониби оніо пешниіод намудани эъломияіо ва іисоботи дигари андоз бо тартиби муѕаррарнамудаи маѕоми ваколатдори давлатњ амалњ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2. Маъмурияти минтаѕаи озоди иѕтисодњ іар семоіа на дертар аз санаи 15-уми моіе, ки баъд аз семоіаи іисоботњ фаро мерасад, ба маѕоми андози маіалли баіисобгирии </w:t>
      </w:r>
      <w:r w:rsidRPr="001155F6">
        <w:rPr>
          <w:rFonts w:ascii="Times New Tojik" w:eastAsia="Times New Roman" w:hAnsi="Times New Tojik" w:cs="Times New Roman"/>
          <w:sz w:val="26"/>
          <w:szCs w:val="26"/>
        </w:rPr>
        <w:lastRenderedPageBreak/>
        <w:t>худ оид ба субъектіои минтаѕаи озоди иѕтисодњ ва объектіои андозбандњ бо шакли муѕаррарнамудаи маѕоми ваколатдори давлатњ маълумот медиіад.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Субъектіои минтаѕаи озоди иѕтисодњ іисоби алоіидаи даромадіо, хароїот, молу мулк ва фаъолияти хоїагидории худро мувофиѕи тартиби муѕаррарнамудаи ѕонунгузории Їуміурии Тоїикистон пеш мебаранд.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4. Объектіои андозбандии дар іудуди минтаѕаіои озоди иѕтисодњ ѕарордоштае, ки ба субъектіои минтаѕаіои озоди иѕтисодњ мансуб нестанд, мутобиѕи ѕонунгузории андози Їуміурии Тоїикистон андозбандњ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5. Хусусиятіои муносибати мутаѕобилаи маѕомоти андоз бо маъмурияти минтаѕаіои озоди иѕтисодњ метавонанд дар созишномаи байни оніо басташуда муайян карда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6. Назорати пардохти андозіо аз їониби субъектіои минтаѕаіои озоди иѕтисодиро маѕомоти андоз ва гумрук амалњ менамоянд.</w:t>
      </w:r>
    </w:p>
    <w:p w:rsidR="001155F6" w:rsidRPr="001155F6" w:rsidRDefault="001155F6" w:rsidP="001155F6">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417" w:name="A000000390"/>
      <w:bookmarkEnd w:id="417"/>
      <w:r w:rsidRPr="001155F6">
        <w:rPr>
          <w:rFonts w:ascii="Times New Tojik" w:eastAsia="Times New Roman" w:hAnsi="Times New Tojik" w:cs="Times New Roman"/>
          <w:b/>
          <w:bCs/>
          <w:sz w:val="26"/>
          <w:szCs w:val="26"/>
        </w:rPr>
        <w:t>ФАСЛИ XVIII. МУЅАРРАРОТИ ХОТИМАВњ</w:t>
      </w:r>
    </w:p>
    <w:p w:rsidR="001155F6" w:rsidRPr="001155F6" w:rsidRDefault="001155F6" w:rsidP="001155F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8" w:name="A000000391"/>
      <w:bookmarkEnd w:id="418"/>
      <w:r w:rsidRPr="001155F6">
        <w:rPr>
          <w:rFonts w:ascii="Times New Tojik" w:eastAsia="Times New Roman" w:hAnsi="Times New Tojik" w:cs="Times New Roman"/>
          <w:b/>
          <w:bCs/>
          <w:sz w:val="26"/>
          <w:szCs w:val="26"/>
        </w:rPr>
        <w:t>БОБИ 50. МУЅАРРАРОТИ ХОТИМАВЊ</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9" w:name="A000000392"/>
      <w:bookmarkEnd w:id="419"/>
      <w:r w:rsidRPr="001155F6">
        <w:rPr>
          <w:rFonts w:ascii="Times New Tojik" w:eastAsia="Times New Roman" w:hAnsi="Times New Tojik" w:cs="Times New Roman"/>
          <w:b/>
          <w:bCs/>
          <w:sz w:val="26"/>
          <w:szCs w:val="26"/>
        </w:rPr>
        <w:t>Моддаи 327. Муѕаррароти интиѕолњ</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Минбаъд, то ба Кодекси андози Їуміурии Тоїикистон мутобиѕ намудани санадіои меъёрии іуѕуѕии Їуміурии Тоїикистон, санадіои меъёрии іуѕуѕии Їуміурии Тоїикистон вобаста ба андозбандњ дар ѕисме, ки ба Кодекси андози Їуміурии Тоїикистон мухолиф намебошанд, татбиѕ карда 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Кодекси андози Їуміурии Тоїикистон дар муносибатіои іуѕуѕие, ки пас аз мавриди амал ѕарор додани он ба миён меоянд, татбиѕ карда мешавад. Дар муносибатіои іуѕуѕие, ки то мавриди амал ѕарор додани он ба миён омадаанд, Кодекси андози Їуміурии Тоїикистон нисбат ба он іукуѕ ва ўідадориіое татбиѕ карда мешавад, ки оніо пас аз мавриди амал ѕарор додани он ба миён меоянд, агар мўілатіои муѕарраршудаи даъво нагузашта бошанд.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3. Андозсупорандагоне, ки ба талаботи Кодекси андози Їуміурии Тоїикистон тибѕи натиїаіои соли 2012 мутобиѕ намебошанд, ўідадоранд: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соіибкорони инфиродии тибѕи патент фаъолияткунанда, ки даромади умумиашон дар соли 2012 аз іадди ниіоии даромад барои низоми патентњ бештар мебошад, бояд то 1-уми апрели соли 2013 фаъолияти соіибкории худро ѕатъ намуда, ба фаъолият тибѕи низоми андозбандии дигар шурўъ намоянд. Дар іолати идома додани фаъолияти соіибкорњ дар мўілати пешбинигардида аз чунин шахсон боїіои давлатњ барои ѕатъ намудани фаъолият ва ољоз намудани фаъолият тибѕи низоми андозбандии дигар ситонида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 соіибкорони инфиродии тибѕи шаіодатнома фаъолияткунанда, ки даромади умумиашон дар соли 2012 аз іадди ниіоии даромад барои андозбандии чунин соіибкорон бештар мебошад, бояд то 1-уми апрели соли 2013 фаъолияти соіибкории худро ѕатъ намуда, ба фаъолият тибѕи низоми андозбандии дигар шурўъ намоянд. Дар іолати идома додани фаъолияти соіибкорњ дар мўілати пешбинигардида аз чунин шахсон боїіои давлатњ барои ѕатъ намудани фаъолият ва ољоз намудани фаъолият тибѕи низоми андозбандии дигар ситонида намешаванд;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супорандагони андоз тибѕи низоми соддакардашуда, ки даромади умумиашон дар соли 2012 аз іадди дахлдори даромад бештар мебошад, бояд то 1-уми январи соли 2013 ба низоми умумии андозбандњ гузаранд ва барои маѕсадіои андоз аз арзиши иловашуда ба ѕайд гирифта шаванд;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-андозсупорандагони тибѕи низоми умумии андозбандњ фаъолияткунанда, ки даромади умумиашон дар соли 2012 аз іадди дахлдори даромад кам буда, оніо на кам аз 3 соли таѕвимии пай дар пайи ѕаблњ тибѕи низоми умумии андозбандњ фаъолият доштанд, бояд то 1-уми январи соли 2013 ба яке аз низоміои махсуси андозбандњ гузаранд ва баѕайдгирии худро барои маѕсадіои андоз аз арзиши иловашуда бекор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андозсупорандагони тибѕи низоми умумии андозбандњ фаъолияткунанда, ки даромади умумиашон дар соли 2012 аз іадди дахлдори даромад кам буда, оніо на кам аз 3 соли таѕвимии пай дар пайи ѕаблњ тибѕи низоми умумии андозбандњ фаъолият доштанд, бояд то 1-уми январи соли 2013 ба яке аз низоміои махсуси андозбандњ гузаранд ва баѕайдгирии худро барои маѕсадіои андоз аз арзиши иловашуда бекор кунанд;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андозсупорандагоне, ки бо бизнеси бозњ машљуланд, ўідадоранд аз 1-уми январи соли 2013 ба низоми махсуси андозбандњ барои субъектіои бизнеси бозњ гузаранд. То ѕабули ѕароріои Маїлисіои вакилони халѕи шаіріо (ноіияіо) доир ба маблаљи андоз аз бизнеси бозњ, маблаљи андоз аз бизнеси бозњ барои шахсони мазкур дар іаїми миёнаи моіонаи іамаи андозіои аз фаъолияти оніо дар соли 2012 іисоб карда шуда, бо истифодаи коэффисенти баландкунандаи 1,5 муайян карда мешавад;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то ѕабули ѕароріои Маїлисіои вакилони халѕи шаіріо (ноіияіо) доир ба андозіои маіаллњ, іисоб ва пардохти андозіои маіаллњ тибѕи Кодекси андози Їуміурии Тоїикистон ва дигар санадіои меъёрии іуѕуѕњ анїом дода мешаванд.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0" w:name="A000000393"/>
      <w:bookmarkEnd w:id="420"/>
      <w:r w:rsidRPr="001155F6">
        <w:rPr>
          <w:rFonts w:ascii="Times New Tojik" w:eastAsia="Times New Roman" w:hAnsi="Times New Tojik" w:cs="Times New Roman"/>
          <w:b/>
          <w:bCs/>
          <w:sz w:val="26"/>
          <w:szCs w:val="26"/>
        </w:rPr>
        <w:t>Моддаи 328. Дар бораи аз эътибор соѕит донистани Кодекси андози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Кодекси андози Їуміурии Тоїикистон, ки бо Ѕонуни Їуміурии Тоїикистон аз 3 декабри соли 2004 ѕабул карда шудааст (Ахбори Маїлиси Олии Їуміурии Тоїикистон, с. 2004, №12, ѕ. 1, мод. 688; мод. 689; с. 2005, №12, мод. 629; с. 2006, №7, мод. 341; №12, мод. 543; с. 2007, №3, мод. 172; №7, мод. 668; с. 2008, №3, мод. 195; №6, мод. 455; с. 2009, №3, мод. 86; №5, мод. 332; №12, мод. 823; с. 2010, №7, </w:t>
      </w:r>
      <w:r w:rsidRPr="001155F6">
        <w:rPr>
          <w:rFonts w:ascii="Times New Tojik" w:eastAsia="Times New Roman" w:hAnsi="Times New Tojik" w:cs="Times New Roman"/>
          <w:sz w:val="26"/>
          <w:szCs w:val="26"/>
        </w:rPr>
        <w:lastRenderedPageBreak/>
        <w:t>мод. 559; с. 2012, №4; мод. 263; №7, мод.702) аз 1 январи соли 2013 аз эътибор соѕит дониста шавад.</w:t>
      </w:r>
    </w:p>
    <w:p w:rsidR="001155F6" w:rsidRPr="001155F6" w:rsidRDefault="001155F6" w:rsidP="001155F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1" w:name="A000000394"/>
      <w:bookmarkEnd w:id="421"/>
      <w:r w:rsidRPr="001155F6">
        <w:rPr>
          <w:rFonts w:ascii="Times New Tojik" w:eastAsia="Times New Roman" w:hAnsi="Times New Tojik" w:cs="Times New Roman"/>
          <w:b/>
          <w:bCs/>
          <w:sz w:val="26"/>
          <w:szCs w:val="26"/>
        </w:rPr>
        <w:t>Моддаи 329. Мавриди амал ѕарор додани Кодекси андози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Кодекси андози Їуміурии Тоїикистон аз 1 январи соли 2013 мавриди амал ѕарор дода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Президенти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Їуміурии Тоїикистон                                                 Эмомалњ Раімон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 xml:space="preserve">ш.Душанбе, </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17 сентябри соли 2012, № 901</w:t>
      </w:r>
    </w:p>
    <w:p w:rsidR="001155F6" w:rsidRPr="001155F6" w:rsidRDefault="001155F6" w:rsidP="001155F6">
      <w:pPr>
        <w:spacing w:before="100" w:beforeAutospacing="1" w:after="100" w:afterAutospacing="1" w:line="240" w:lineRule="auto"/>
        <w:jc w:val="both"/>
        <w:outlineLvl w:val="1"/>
        <w:rPr>
          <w:rFonts w:ascii="Times New Tojik" w:eastAsia="Times New Roman" w:hAnsi="Times New Tojik" w:cs="Times New Roman"/>
          <w:b/>
          <w:bCs/>
          <w:sz w:val="26"/>
          <w:szCs w:val="26"/>
        </w:rPr>
      </w:pPr>
      <w:bookmarkStart w:id="422" w:name="A3O00KRNH2"/>
      <w:bookmarkEnd w:id="422"/>
      <w:r w:rsidRPr="001155F6">
        <w:rPr>
          <w:rFonts w:ascii="Times New Tojik" w:eastAsia="Times New Roman" w:hAnsi="Times New Tojik" w:cs="Times New Roman"/>
          <w:b/>
          <w:bCs/>
          <w:sz w:val="26"/>
          <w:szCs w:val="26"/>
        </w:rPr>
        <w:t>ЅАРОРИ МАЇЛИСИ НАМОЯНДАГОНИ МАЇЛИСИ ОЛИИ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Оид ба ѕабул кардани Кодекси андози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Маїлиси намояндагони Маїлиси Олии Їуміурии Тоїикистон ѕарор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1. Кодекси андози Їуміурии Тоїикистон ѕабул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2. Ѕарори Маїлиси намояндагони Маїлиси Олии Їуміурии Тоїикистон "Оид ба ѕабул намудани Ѕонуни Їуміурии Тоїикистон "Дар бораи ѕабул намудани Кодекси андози Їуміурии Тоїикистон ва мавриди амал ѕарор додани он" аз 3 ноябри соли 2004, № 1207 (Ахбори Маїлиси Олии Їуміурии Тоїикистон, с. 2004, № 11, мод. 590; с. 2005, № 12, мод. 714; с. 2006, № 5, мод. 270; № 12, мод. 630; с. 2007, № 2, мод. 103; № 6, мод. 481; с. 2008; № 1, ѕ. 2, мод. 31; № 4, мод. 337; с. 2009, № 2, мод. 45; № 4, мод. 255; № 11, мод. 726; с. 2010; № 6, мод. 444; с. 2011, № 12, мод. 924; с. 2012, № 5, мод. 368) аз эътибор соѕит дониста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Раиси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Маїлиси намояндагони Маїлиси Олии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Їуміурии Тоїикистон                                             Ш. Зуіуров</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ш. Душанбе, 5 сентябри соли 2012, №902</w:t>
      </w:r>
    </w:p>
    <w:p w:rsidR="001155F6" w:rsidRPr="001155F6" w:rsidRDefault="001155F6" w:rsidP="001155F6">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423" w:name="A3O00KTB15"/>
      <w:bookmarkStart w:id="424" w:name="_GoBack"/>
      <w:bookmarkEnd w:id="423"/>
      <w:bookmarkEnd w:id="424"/>
      <w:r w:rsidRPr="001155F6">
        <w:rPr>
          <w:rFonts w:ascii="Times New Tojik" w:eastAsia="Times New Roman" w:hAnsi="Times New Tojik" w:cs="Times New Roman"/>
          <w:b/>
          <w:bCs/>
          <w:sz w:val="26"/>
          <w:szCs w:val="26"/>
        </w:rPr>
        <w:t>ЅАРОРИ МАЇЛИСИ МИЛЛИИ МАЇЛИСИ ОЛИИ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Дар бораи Кодекси андози Їуміурии Тоїикистон</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lastRenderedPageBreak/>
        <w:t>Маїлиси миллии Маїлиси Олии Їуміурии Тоїикистон Кодекси андози Їуміурии Тоїикистонро баррасњ намуда, ѕарор мекунад: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Кодекси андози Їуміурии Тоїикистон їонибдорњ карда шавад.</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Раиси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Маїлиси миллии Маїлиси Олии</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Їуміурии Тоїикистон                             М. Убайдуллоев</w:t>
      </w:r>
    </w:p>
    <w:p w:rsidR="001155F6" w:rsidRPr="001155F6" w:rsidRDefault="001155F6" w:rsidP="001155F6">
      <w:pPr>
        <w:spacing w:before="100" w:beforeAutospacing="1" w:after="100" w:afterAutospacing="1" w:line="240" w:lineRule="auto"/>
        <w:jc w:val="both"/>
        <w:rPr>
          <w:rFonts w:ascii="Times New Tojik" w:eastAsia="Times New Roman" w:hAnsi="Times New Tojik" w:cs="Times New Roman"/>
          <w:sz w:val="26"/>
          <w:szCs w:val="26"/>
        </w:rPr>
      </w:pPr>
      <w:r w:rsidRPr="001155F6">
        <w:rPr>
          <w:rFonts w:ascii="Times New Tojik" w:eastAsia="Times New Roman" w:hAnsi="Times New Tojik" w:cs="Times New Roman"/>
          <w:sz w:val="26"/>
          <w:szCs w:val="26"/>
        </w:rPr>
        <w:t>ш. Душанбе, 14 сентябри соли 2012, № 417</w:t>
      </w:r>
    </w:p>
    <w:p w:rsidR="003513D4" w:rsidRPr="001155F6" w:rsidRDefault="003513D4" w:rsidP="001155F6">
      <w:pPr>
        <w:jc w:val="both"/>
        <w:rPr>
          <w:rFonts w:ascii="Times New Tojik" w:hAnsi="Times New Tojik"/>
          <w:sz w:val="26"/>
          <w:szCs w:val="26"/>
        </w:rPr>
      </w:pPr>
    </w:p>
    <w:sectPr w:rsidR="003513D4" w:rsidRPr="001155F6" w:rsidSect="00957DC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D53F2F"/>
    <w:rsid w:val="00045AD9"/>
    <w:rsid w:val="000A3E99"/>
    <w:rsid w:val="001155F6"/>
    <w:rsid w:val="0026151C"/>
    <w:rsid w:val="003513D4"/>
    <w:rsid w:val="006C726E"/>
    <w:rsid w:val="007E16A9"/>
    <w:rsid w:val="00805297"/>
    <w:rsid w:val="00C1149F"/>
    <w:rsid w:val="00D53F2F"/>
    <w:rsid w:val="00EE378B"/>
    <w:rsid w:val="00F6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6E"/>
  </w:style>
  <w:style w:type="paragraph" w:styleId="2">
    <w:name w:val="heading 2"/>
    <w:basedOn w:val="a"/>
    <w:link w:val="20"/>
    <w:uiPriority w:val="9"/>
    <w:qFormat/>
    <w:rsid w:val="00EE37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37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3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E3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EE378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78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378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E378B"/>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EE378B"/>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EE378B"/>
  </w:style>
  <w:style w:type="paragraph" w:styleId="a3">
    <w:name w:val="Normal (Web)"/>
    <w:basedOn w:val="a"/>
    <w:uiPriority w:val="99"/>
    <w:semiHidden/>
    <w:unhideWhenUsed/>
    <w:rsid w:val="00EE37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E378B"/>
    <w:rPr>
      <w:color w:val="0000FF"/>
      <w:u w:val="single"/>
    </w:rPr>
  </w:style>
  <w:style w:type="character" w:styleId="a5">
    <w:name w:val="FollowedHyperlink"/>
    <w:basedOn w:val="a0"/>
    <w:uiPriority w:val="99"/>
    <w:semiHidden/>
    <w:unhideWhenUsed/>
    <w:rsid w:val="00EE378B"/>
    <w:rPr>
      <w:color w:val="800080"/>
      <w:u w:val="single"/>
    </w:rPr>
  </w:style>
  <w:style w:type="character" w:customStyle="1" w:styleId="inline-comment">
    <w:name w:val="inline-comment"/>
    <w:basedOn w:val="a0"/>
    <w:rsid w:val="00EE378B"/>
  </w:style>
  <w:style w:type="character" w:styleId="a6">
    <w:name w:val="Emphasis"/>
    <w:basedOn w:val="a0"/>
    <w:uiPriority w:val="20"/>
    <w:qFormat/>
    <w:rsid w:val="00EE378B"/>
    <w:rPr>
      <w:i/>
      <w:iCs/>
    </w:rPr>
  </w:style>
  <w:style w:type="paragraph" w:styleId="HTML">
    <w:name w:val="HTML Preformatted"/>
    <w:basedOn w:val="a"/>
    <w:link w:val="HTML0"/>
    <w:uiPriority w:val="99"/>
    <w:semiHidden/>
    <w:unhideWhenUsed/>
    <w:rsid w:val="00EE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E378B"/>
    <w:rPr>
      <w:rFonts w:ascii="Courier New" w:eastAsia="Times New Roman" w:hAnsi="Courier New" w:cs="Courier New"/>
      <w:sz w:val="20"/>
      <w:szCs w:val="20"/>
    </w:rPr>
  </w:style>
  <w:style w:type="paragraph" w:customStyle="1" w:styleId="dname">
    <w:name w:val="dname"/>
    <w:basedOn w:val="a"/>
    <w:rsid w:val="00EE3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EE378B"/>
    <w:rPr>
      <w:rFonts w:ascii="Times New Roman" w:eastAsia="Times New Roman" w:hAnsi="Times New Roman" w:cs="Times New Roman"/>
      <w:b/>
      <w:bCs/>
      <w:sz w:val="20"/>
      <w:szCs w:val="20"/>
    </w:rPr>
  </w:style>
  <w:style w:type="numbering" w:customStyle="1" w:styleId="21">
    <w:name w:val="Нет списка2"/>
    <w:next w:val="a2"/>
    <w:uiPriority w:val="99"/>
    <w:semiHidden/>
    <w:unhideWhenUsed/>
    <w:rsid w:val="00EE378B"/>
  </w:style>
  <w:style w:type="paragraph" w:customStyle="1" w:styleId="doc-info">
    <w:name w:val="doc-info"/>
    <w:basedOn w:val="a"/>
    <w:rsid w:val="00EE378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
    <w:name w:val="Нет списка3"/>
    <w:next w:val="a2"/>
    <w:uiPriority w:val="99"/>
    <w:semiHidden/>
    <w:unhideWhenUsed/>
    <w:rsid w:val="00805297"/>
  </w:style>
  <w:style w:type="paragraph" w:customStyle="1" w:styleId="doc-info-approved">
    <w:name w:val="doc-info-approved"/>
    <w:basedOn w:val="a"/>
    <w:rsid w:val="0080529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115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4703">
      <w:bodyDiv w:val="1"/>
      <w:marLeft w:val="0"/>
      <w:marRight w:val="0"/>
      <w:marTop w:val="0"/>
      <w:marBottom w:val="0"/>
      <w:divBdr>
        <w:top w:val="none" w:sz="0" w:space="0" w:color="auto"/>
        <w:left w:val="none" w:sz="0" w:space="0" w:color="auto"/>
        <w:bottom w:val="none" w:sz="0" w:space="0" w:color="auto"/>
        <w:right w:val="none" w:sz="0" w:space="0" w:color="auto"/>
      </w:divBdr>
      <w:divsChild>
        <w:div w:id="164831605">
          <w:marLeft w:val="0"/>
          <w:marRight w:val="0"/>
          <w:marTop w:val="0"/>
          <w:marBottom w:val="0"/>
          <w:divBdr>
            <w:top w:val="none" w:sz="0" w:space="0" w:color="auto"/>
            <w:left w:val="none" w:sz="0" w:space="0" w:color="auto"/>
            <w:bottom w:val="none" w:sz="0" w:space="0" w:color="auto"/>
            <w:right w:val="none" w:sz="0" w:space="0" w:color="auto"/>
          </w:divBdr>
        </w:div>
        <w:div w:id="644899668">
          <w:marLeft w:val="0"/>
          <w:marRight w:val="0"/>
          <w:marTop w:val="0"/>
          <w:marBottom w:val="0"/>
          <w:divBdr>
            <w:top w:val="none" w:sz="0" w:space="0" w:color="auto"/>
            <w:left w:val="none" w:sz="0" w:space="0" w:color="auto"/>
            <w:bottom w:val="none" w:sz="0" w:space="0" w:color="auto"/>
            <w:right w:val="none" w:sz="0" w:space="0" w:color="auto"/>
          </w:divBdr>
        </w:div>
        <w:div w:id="862590804">
          <w:marLeft w:val="0"/>
          <w:marRight w:val="0"/>
          <w:marTop w:val="0"/>
          <w:marBottom w:val="0"/>
          <w:divBdr>
            <w:top w:val="none" w:sz="0" w:space="0" w:color="auto"/>
            <w:left w:val="none" w:sz="0" w:space="0" w:color="auto"/>
            <w:bottom w:val="none" w:sz="0" w:space="0" w:color="auto"/>
            <w:right w:val="none" w:sz="0" w:space="0" w:color="auto"/>
          </w:divBdr>
        </w:div>
        <w:div w:id="4522198">
          <w:marLeft w:val="0"/>
          <w:marRight w:val="0"/>
          <w:marTop w:val="0"/>
          <w:marBottom w:val="0"/>
          <w:divBdr>
            <w:top w:val="none" w:sz="0" w:space="0" w:color="auto"/>
            <w:left w:val="none" w:sz="0" w:space="0" w:color="auto"/>
            <w:bottom w:val="none" w:sz="0" w:space="0" w:color="auto"/>
            <w:right w:val="none" w:sz="0" w:space="0" w:color="auto"/>
          </w:divBdr>
        </w:div>
        <w:div w:id="194125529">
          <w:marLeft w:val="0"/>
          <w:marRight w:val="0"/>
          <w:marTop w:val="0"/>
          <w:marBottom w:val="0"/>
          <w:divBdr>
            <w:top w:val="none" w:sz="0" w:space="0" w:color="auto"/>
            <w:left w:val="none" w:sz="0" w:space="0" w:color="auto"/>
            <w:bottom w:val="none" w:sz="0" w:space="0" w:color="auto"/>
            <w:right w:val="none" w:sz="0" w:space="0" w:color="auto"/>
          </w:divBdr>
        </w:div>
        <w:div w:id="195504454">
          <w:marLeft w:val="0"/>
          <w:marRight w:val="0"/>
          <w:marTop w:val="0"/>
          <w:marBottom w:val="0"/>
          <w:divBdr>
            <w:top w:val="none" w:sz="0" w:space="0" w:color="auto"/>
            <w:left w:val="none" w:sz="0" w:space="0" w:color="auto"/>
            <w:bottom w:val="none" w:sz="0" w:space="0" w:color="auto"/>
            <w:right w:val="none" w:sz="0" w:space="0" w:color="auto"/>
          </w:divBdr>
        </w:div>
        <w:div w:id="75440254">
          <w:marLeft w:val="0"/>
          <w:marRight w:val="0"/>
          <w:marTop w:val="0"/>
          <w:marBottom w:val="0"/>
          <w:divBdr>
            <w:top w:val="none" w:sz="0" w:space="0" w:color="auto"/>
            <w:left w:val="none" w:sz="0" w:space="0" w:color="auto"/>
            <w:bottom w:val="none" w:sz="0" w:space="0" w:color="auto"/>
            <w:right w:val="none" w:sz="0" w:space="0" w:color="auto"/>
          </w:divBdr>
        </w:div>
        <w:div w:id="37433559">
          <w:marLeft w:val="0"/>
          <w:marRight w:val="0"/>
          <w:marTop w:val="0"/>
          <w:marBottom w:val="0"/>
          <w:divBdr>
            <w:top w:val="none" w:sz="0" w:space="0" w:color="auto"/>
            <w:left w:val="none" w:sz="0" w:space="0" w:color="auto"/>
            <w:bottom w:val="none" w:sz="0" w:space="0" w:color="auto"/>
            <w:right w:val="none" w:sz="0" w:space="0" w:color="auto"/>
          </w:divBdr>
        </w:div>
        <w:div w:id="961304569">
          <w:marLeft w:val="0"/>
          <w:marRight w:val="0"/>
          <w:marTop w:val="0"/>
          <w:marBottom w:val="0"/>
          <w:divBdr>
            <w:top w:val="none" w:sz="0" w:space="0" w:color="auto"/>
            <w:left w:val="none" w:sz="0" w:space="0" w:color="auto"/>
            <w:bottom w:val="none" w:sz="0" w:space="0" w:color="auto"/>
            <w:right w:val="none" w:sz="0" w:space="0" w:color="auto"/>
          </w:divBdr>
        </w:div>
        <w:div w:id="97066982">
          <w:marLeft w:val="0"/>
          <w:marRight w:val="0"/>
          <w:marTop w:val="0"/>
          <w:marBottom w:val="0"/>
          <w:divBdr>
            <w:top w:val="none" w:sz="0" w:space="0" w:color="auto"/>
            <w:left w:val="none" w:sz="0" w:space="0" w:color="auto"/>
            <w:bottom w:val="none" w:sz="0" w:space="0" w:color="auto"/>
            <w:right w:val="none" w:sz="0" w:space="0" w:color="auto"/>
          </w:divBdr>
        </w:div>
        <w:div w:id="1024288053">
          <w:marLeft w:val="0"/>
          <w:marRight w:val="0"/>
          <w:marTop w:val="0"/>
          <w:marBottom w:val="0"/>
          <w:divBdr>
            <w:top w:val="none" w:sz="0" w:space="0" w:color="auto"/>
            <w:left w:val="none" w:sz="0" w:space="0" w:color="auto"/>
            <w:bottom w:val="none" w:sz="0" w:space="0" w:color="auto"/>
            <w:right w:val="none" w:sz="0" w:space="0" w:color="auto"/>
          </w:divBdr>
        </w:div>
        <w:div w:id="1192769773">
          <w:marLeft w:val="0"/>
          <w:marRight w:val="0"/>
          <w:marTop w:val="0"/>
          <w:marBottom w:val="0"/>
          <w:divBdr>
            <w:top w:val="none" w:sz="0" w:space="0" w:color="auto"/>
            <w:left w:val="none" w:sz="0" w:space="0" w:color="auto"/>
            <w:bottom w:val="none" w:sz="0" w:space="0" w:color="auto"/>
            <w:right w:val="none" w:sz="0" w:space="0" w:color="auto"/>
          </w:divBdr>
        </w:div>
        <w:div w:id="1694644192">
          <w:marLeft w:val="0"/>
          <w:marRight w:val="0"/>
          <w:marTop w:val="0"/>
          <w:marBottom w:val="0"/>
          <w:divBdr>
            <w:top w:val="none" w:sz="0" w:space="0" w:color="auto"/>
            <w:left w:val="none" w:sz="0" w:space="0" w:color="auto"/>
            <w:bottom w:val="none" w:sz="0" w:space="0" w:color="auto"/>
            <w:right w:val="none" w:sz="0" w:space="0" w:color="auto"/>
          </w:divBdr>
        </w:div>
        <w:div w:id="893738234">
          <w:marLeft w:val="0"/>
          <w:marRight w:val="0"/>
          <w:marTop w:val="0"/>
          <w:marBottom w:val="0"/>
          <w:divBdr>
            <w:top w:val="none" w:sz="0" w:space="0" w:color="auto"/>
            <w:left w:val="none" w:sz="0" w:space="0" w:color="auto"/>
            <w:bottom w:val="none" w:sz="0" w:space="0" w:color="auto"/>
            <w:right w:val="none" w:sz="0" w:space="0" w:color="auto"/>
          </w:divBdr>
        </w:div>
        <w:div w:id="78328002">
          <w:marLeft w:val="0"/>
          <w:marRight w:val="0"/>
          <w:marTop w:val="0"/>
          <w:marBottom w:val="0"/>
          <w:divBdr>
            <w:top w:val="none" w:sz="0" w:space="0" w:color="auto"/>
            <w:left w:val="none" w:sz="0" w:space="0" w:color="auto"/>
            <w:bottom w:val="none" w:sz="0" w:space="0" w:color="auto"/>
            <w:right w:val="none" w:sz="0" w:space="0" w:color="auto"/>
          </w:divBdr>
        </w:div>
        <w:div w:id="131598274">
          <w:marLeft w:val="0"/>
          <w:marRight w:val="0"/>
          <w:marTop w:val="0"/>
          <w:marBottom w:val="0"/>
          <w:divBdr>
            <w:top w:val="none" w:sz="0" w:space="0" w:color="auto"/>
            <w:left w:val="none" w:sz="0" w:space="0" w:color="auto"/>
            <w:bottom w:val="none" w:sz="0" w:space="0" w:color="auto"/>
            <w:right w:val="none" w:sz="0" w:space="0" w:color="auto"/>
          </w:divBdr>
        </w:div>
      </w:divsChild>
    </w:div>
    <w:div w:id="915016989">
      <w:bodyDiv w:val="1"/>
      <w:marLeft w:val="0"/>
      <w:marRight w:val="0"/>
      <w:marTop w:val="0"/>
      <w:marBottom w:val="0"/>
      <w:divBdr>
        <w:top w:val="none" w:sz="0" w:space="0" w:color="auto"/>
        <w:left w:val="none" w:sz="0" w:space="0" w:color="auto"/>
        <w:bottom w:val="none" w:sz="0" w:space="0" w:color="auto"/>
        <w:right w:val="none" w:sz="0" w:space="0" w:color="auto"/>
      </w:divBdr>
      <w:divsChild>
        <w:div w:id="1279410026">
          <w:marLeft w:val="0"/>
          <w:marRight w:val="0"/>
          <w:marTop w:val="0"/>
          <w:marBottom w:val="0"/>
          <w:divBdr>
            <w:top w:val="none" w:sz="0" w:space="0" w:color="auto"/>
            <w:left w:val="none" w:sz="0" w:space="0" w:color="auto"/>
            <w:bottom w:val="none" w:sz="0" w:space="0" w:color="auto"/>
            <w:right w:val="none" w:sz="0" w:space="0" w:color="auto"/>
          </w:divBdr>
        </w:div>
        <w:div w:id="1563099289">
          <w:marLeft w:val="0"/>
          <w:marRight w:val="0"/>
          <w:marTop w:val="0"/>
          <w:marBottom w:val="0"/>
          <w:divBdr>
            <w:top w:val="none" w:sz="0" w:space="0" w:color="auto"/>
            <w:left w:val="none" w:sz="0" w:space="0" w:color="auto"/>
            <w:bottom w:val="none" w:sz="0" w:space="0" w:color="auto"/>
            <w:right w:val="none" w:sz="0" w:space="0" w:color="auto"/>
          </w:divBdr>
        </w:div>
        <w:div w:id="1951546176">
          <w:marLeft w:val="0"/>
          <w:marRight w:val="0"/>
          <w:marTop w:val="0"/>
          <w:marBottom w:val="0"/>
          <w:divBdr>
            <w:top w:val="none" w:sz="0" w:space="0" w:color="auto"/>
            <w:left w:val="none" w:sz="0" w:space="0" w:color="auto"/>
            <w:bottom w:val="none" w:sz="0" w:space="0" w:color="auto"/>
            <w:right w:val="none" w:sz="0" w:space="0" w:color="auto"/>
          </w:divBdr>
        </w:div>
        <w:div w:id="491482995">
          <w:marLeft w:val="0"/>
          <w:marRight w:val="0"/>
          <w:marTop w:val="0"/>
          <w:marBottom w:val="0"/>
          <w:divBdr>
            <w:top w:val="none" w:sz="0" w:space="0" w:color="auto"/>
            <w:left w:val="none" w:sz="0" w:space="0" w:color="auto"/>
            <w:bottom w:val="none" w:sz="0" w:space="0" w:color="auto"/>
            <w:right w:val="none" w:sz="0" w:space="0" w:color="auto"/>
          </w:divBdr>
        </w:div>
        <w:div w:id="1086146469">
          <w:marLeft w:val="0"/>
          <w:marRight w:val="0"/>
          <w:marTop w:val="0"/>
          <w:marBottom w:val="0"/>
          <w:divBdr>
            <w:top w:val="none" w:sz="0" w:space="0" w:color="auto"/>
            <w:left w:val="none" w:sz="0" w:space="0" w:color="auto"/>
            <w:bottom w:val="none" w:sz="0" w:space="0" w:color="auto"/>
            <w:right w:val="none" w:sz="0" w:space="0" w:color="auto"/>
          </w:divBdr>
        </w:div>
        <w:div w:id="526333858">
          <w:marLeft w:val="0"/>
          <w:marRight w:val="0"/>
          <w:marTop w:val="0"/>
          <w:marBottom w:val="0"/>
          <w:divBdr>
            <w:top w:val="none" w:sz="0" w:space="0" w:color="auto"/>
            <w:left w:val="none" w:sz="0" w:space="0" w:color="auto"/>
            <w:bottom w:val="none" w:sz="0" w:space="0" w:color="auto"/>
            <w:right w:val="none" w:sz="0" w:space="0" w:color="auto"/>
          </w:divBdr>
        </w:div>
        <w:div w:id="1792354854">
          <w:marLeft w:val="0"/>
          <w:marRight w:val="0"/>
          <w:marTop w:val="0"/>
          <w:marBottom w:val="0"/>
          <w:divBdr>
            <w:top w:val="none" w:sz="0" w:space="0" w:color="auto"/>
            <w:left w:val="none" w:sz="0" w:space="0" w:color="auto"/>
            <w:bottom w:val="none" w:sz="0" w:space="0" w:color="auto"/>
            <w:right w:val="none" w:sz="0" w:space="0" w:color="auto"/>
          </w:divBdr>
        </w:div>
        <w:div w:id="2120946336">
          <w:marLeft w:val="0"/>
          <w:marRight w:val="0"/>
          <w:marTop w:val="0"/>
          <w:marBottom w:val="0"/>
          <w:divBdr>
            <w:top w:val="none" w:sz="0" w:space="0" w:color="auto"/>
            <w:left w:val="none" w:sz="0" w:space="0" w:color="auto"/>
            <w:bottom w:val="none" w:sz="0" w:space="0" w:color="auto"/>
            <w:right w:val="none" w:sz="0" w:space="0" w:color="auto"/>
          </w:divBdr>
        </w:div>
        <w:div w:id="374934709">
          <w:marLeft w:val="0"/>
          <w:marRight w:val="0"/>
          <w:marTop w:val="0"/>
          <w:marBottom w:val="0"/>
          <w:divBdr>
            <w:top w:val="none" w:sz="0" w:space="0" w:color="auto"/>
            <w:left w:val="none" w:sz="0" w:space="0" w:color="auto"/>
            <w:bottom w:val="none" w:sz="0" w:space="0" w:color="auto"/>
            <w:right w:val="none" w:sz="0" w:space="0" w:color="auto"/>
          </w:divBdr>
        </w:div>
        <w:div w:id="88505314">
          <w:marLeft w:val="0"/>
          <w:marRight w:val="0"/>
          <w:marTop w:val="0"/>
          <w:marBottom w:val="0"/>
          <w:divBdr>
            <w:top w:val="none" w:sz="0" w:space="0" w:color="auto"/>
            <w:left w:val="none" w:sz="0" w:space="0" w:color="auto"/>
            <w:bottom w:val="none" w:sz="0" w:space="0" w:color="auto"/>
            <w:right w:val="none" w:sz="0" w:space="0" w:color="auto"/>
          </w:divBdr>
        </w:div>
        <w:div w:id="867911369">
          <w:marLeft w:val="0"/>
          <w:marRight w:val="0"/>
          <w:marTop w:val="0"/>
          <w:marBottom w:val="0"/>
          <w:divBdr>
            <w:top w:val="none" w:sz="0" w:space="0" w:color="auto"/>
            <w:left w:val="none" w:sz="0" w:space="0" w:color="auto"/>
            <w:bottom w:val="none" w:sz="0" w:space="0" w:color="auto"/>
            <w:right w:val="none" w:sz="0" w:space="0" w:color="auto"/>
          </w:divBdr>
        </w:div>
      </w:divsChild>
    </w:div>
    <w:div w:id="1470630358">
      <w:bodyDiv w:val="1"/>
      <w:marLeft w:val="0"/>
      <w:marRight w:val="0"/>
      <w:marTop w:val="0"/>
      <w:marBottom w:val="0"/>
      <w:divBdr>
        <w:top w:val="none" w:sz="0" w:space="0" w:color="auto"/>
        <w:left w:val="none" w:sz="0" w:space="0" w:color="auto"/>
        <w:bottom w:val="none" w:sz="0" w:space="0" w:color="auto"/>
        <w:right w:val="none" w:sz="0" w:space="0" w:color="auto"/>
      </w:divBdr>
      <w:divsChild>
        <w:div w:id="1907061356">
          <w:marLeft w:val="0"/>
          <w:marRight w:val="0"/>
          <w:marTop w:val="0"/>
          <w:marBottom w:val="0"/>
          <w:divBdr>
            <w:top w:val="none" w:sz="0" w:space="0" w:color="auto"/>
            <w:left w:val="none" w:sz="0" w:space="0" w:color="auto"/>
            <w:bottom w:val="none" w:sz="0" w:space="0" w:color="auto"/>
            <w:right w:val="none" w:sz="0" w:space="0" w:color="auto"/>
          </w:divBdr>
        </w:div>
        <w:div w:id="1246644846">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08666372">
          <w:marLeft w:val="0"/>
          <w:marRight w:val="0"/>
          <w:marTop w:val="0"/>
          <w:marBottom w:val="0"/>
          <w:divBdr>
            <w:top w:val="none" w:sz="0" w:space="0" w:color="auto"/>
            <w:left w:val="none" w:sz="0" w:space="0" w:color="auto"/>
            <w:bottom w:val="none" w:sz="0" w:space="0" w:color="auto"/>
            <w:right w:val="none" w:sz="0" w:space="0" w:color="auto"/>
          </w:divBdr>
        </w:div>
        <w:div w:id="375008868">
          <w:marLeft w:val="0"/>
          <w:marRight w:val="0"/>
          <w:marTop w:val="0"/>
          <w:marBottom w:val="0"/>
          <w:divBdr>
            <w:top w:val="none" w:sz="0" w:space="0" w:color="auto"/>
            <w:left w:val="none" w:sz="0" w:space="0" w:color="auto"/>
            <w:bottom w:val="none" w:sz="0" w:space="0" w:color="auto"/>
            <w:right w:val="none" w:sz="0" w:space="0" w:color="auto"/>
          </w:divBdr>
        </w:div>
        <w:div w:id="1201355507">
          <w:marLeft w:val="0"/>
          <w:marRight w:val="0"/>
          <w:marTop w:val="0"/>
          <w:marBottom w:val="0"/>
          <w:divBdr>
            <w:top w:val="none" w:sz="0" w:space="0" w:color="auto"/>
            <w:left w:val="none" w:sz="0" w:space="0" w:color="auto"/>
            <w:bottom w:val="none" w:sz="0" w:space="0" w:color="auto"/>
            <w:right w:val="none" w:sz="0" w:space="0" w:color="auto"/>
          </w:divBdr>
        </w:div>
        <w:div w:id="190412586">
          <w:marLeft w:val="0"/>
          <w:marRight w:val="0"/>
          <w:marTop w:val="0"/>
          <w:marBottom w:val="0"/>
          <w:divBdr>
            <w:top w:val="none" w:sz="0" w:space="0" w:color="auto"/>
            <w:left w:val="none" w:sz="0" w:space="0" w:color="auto"/>
            <w:bottom w:val="none" w:sz="0" w:space="0" w:color="auto"/>
            <w:right w:val="none" w:sz="0" w:space="0" w:color="auto"/>
          </w:divBdr>
        </w:div>
        <w:div w:id="517238080">
          <w:marLeft w:val="0"/>
          <w:marRight w:val="0"/>
          <w:marTop w:val="0"/>
          <w:marBottom w:val="0"/>
          <w:divBdr>
            <w:top w:val="none" w:sz="0" w:space="0" w:color="auto"/>
            <w:left w:val="none" w:sz="0" w:space="0" w:color="auto"/>
            <w:bottom w:val="none" w:sz="0" w:space="0" w:color="auto"/>
            <w:right w:val="none" w:sz="0" w:space="0" w:color="auto"/>
          </w:divBdr>
        </w:div>
        <w:div w:id="1654065644">
          <w:marLeft w:val="0"/>
          <w:marRight w:val="0"/>
          <w:marTop w:val="0"/>
          <w:marBottom w:val="0"/>
          <w:divBdr>
            <w:top w:val="none" w:sz="0" w:space="0" w:color="auto"/>
            <w:left w:val="none" w:sz="0" w:space="0" w:color="auto"/>
            <w:bottom w:val="none" w:sz="0" w:space="0" w:color="auto"/>
            <w:right w:val="none" w:sz="0" w:space="0" w:color="auto"/>
          </w:divBdr>
        </w:div>
        <w:div w:id="884409633">
          <w:marLeft w:val="0"/>
          <w:marRight w:val="0"/>
          <w:marTop w:val="0"/>
          <w:marBottom w:val="0"/>
          <w:divBdr>
            <w:top w:val="none" w:sz="0" w:space="0" w:color="auto"/>
            <w:left w:val="none" w:sz="0" w:space="0" w:color="auto"/>
            <w:bottom w:val="none" w:sz="0" w:space="0" w:color="auto"/>
            <w:right w:val="none" w:sz="0" w:space="0" w:color="auto"/>
          </w:divBdr>
        </w:div>
        <w:div w:id="1479419134">
          <w:marLeft w:val="0"/>
          <w:marRight w:val="0"/>
          <w:marTop w:val="0"/>
          <w:marBottom w:val="0"/>
          <w:divBdr>
            <w:top w:val="none" w:sz="0" w:space="0" w:color="auto"/>
            <w:left w:val="none" w:sz="0" w:space="0" w:color="auto"/>
            <w:bottom w:val="none" w:sz="0" w:space="0" w:color="auto"/>
            <w:right w:val="none" w:sz="0" w:space="0" w:color="auto"/>
          </w:divBdr>
        </w:div>
        <w:div w:id="1027561398">
          <w:marLeft w:val="0"/>
          <w:marRight w:val="0"/>
          <w:marTop w:val="0"/>
          <w:marBottom w:val="0"/>
          <w:divBdr>
            <w:top w:val="none" w:sz="0" w:space="0" w:color="auto"/>
            <w:left w:val="none" w:sz="0" w:space="0" w:color="auto"/>
            <w:bottom w:val="none" w:sz="0" w:space="0" w:color="auto"/>
            <w:right w:val="none" w:sz="0" w:space="0" w:color="auto"/>
          </w:divBdr>
        </w:div>
        <w:div w:id="195001220">
          <w:marLeft w:val="0"/>
          <w:marRight w:val="0"/>
          <w:marTop w:val="0"/>
          <w:marBottom w:val="0"/>
          <w:divBdr>
            <w:top w:val="none" w:sz="0" w:space="0" w:color="auto"/>
            <w:left w:val="none" w:sz="0" w:space="0" w:color="auto"/>
            <w:bottom w:val="none" w:sz="0" w:space="0" w:color="auto"/>
            <w:right w:val="none" w:sz="0" w:space="0" w:color="auto"/>
          </w:divBdr>
        </w:div>
        <w:div w:id="838623392">
          <w:marLeft w:val="0"/>
          <w:marRight w:val="0"/>
          <w:marTop w:val="0"/>
          <w:marBottom w:val="0"/>
          <w:divBdr>
            <w:top w:val="none" w:sz="0" w:space="0" w:color="auto"/>
            <w:left w:val="none" w:sz="0" w:space="0" w:color="auto"/>
            <w:bottom w:val="none" w:sz="0" w:space="0" w:color="auto"/>
            <w:right w:val="none" w:sz="0" w:space="0" w:color="auto"/>
          </w:divBdr>
        </w:div>
        <w:div w:id="2048871424">
          <w:marLeft w:val="0"/>
          <w:marRight w:val="0"/>
          <w:marTop w:val="0"/>
          <w:marBottom w:val="0"/>
          <w:divBdr>
            <w:top w:val="none" w:sz="0" w:space="0" w:color="auto"/>
            <w:left w:val="none" w:sz="0" w:space="0" w:color="auto"/>
            <w:bottom w:val="none" w:sz="0" w:space="0" w:color="auto"/>
            <w:right w:val="none" w:sz="0" w:space="0" w:color="auto"/>
          </w:divBdr>
        </w:div>
        <w:div w:id="944389153">
          <w:marLeft w:val="0"/>
          <w:marRight w:val="0"/>
          <w:marTop w:val="0"/>
          <w:marBottom w:val="0"/>
          <w:divBdr>
            <w:top w:val="none" w:sz="0" w:space="0" w:color="auto"/>
            <w:left w:val="none" w:sz="0" w:space="0" w:color="auto"/>
            <w:bottom w:val="none" w:sz="0" w:space="0" w:color="auto"/>
            <w:right w:val="none" w:sz="0" w:space="0" w:color="auto"/>
          </w:divBdr>
        </w:div>
      </w:divsChild>
    </w:div>
    <w:div w:id="1810517541">
      <w:bodyDiv w:val="1"/>
      <w:marLeft w:val="0"/>
      <w:marRight w:val="0"/>
      <w:marTop w:val="0"/>
      <w:marBottom w:val="0"/>
      <w:divBdr>
        <w:top w:val="none" w:sz="0" w:space="0" w:color="auto"/>
        <w:left w:val="none" w:sz="0" w:space="0" w:color="auto"/>
        <w:bottom w:val="none" w:sz="0" w:space="0" w:color="auto"/>
        <w:right w:val="none" w:sz="0" w:space="0" w:color="auto"/>
      </w:divBdr>
      <w:divsChild>
        <w:div w:id="623581960">
          <w:marLeft w:val="0"/>
          <w:marRight w:val="0"/>
          <w:marTop w:val="0"/>
          <w:marBottom w:val="0"/>
          <w:divBdr>
            <w:top w:val="none" w:sz="0" w:space="0" w:color="auto"/>
            <w:left w:val="none" w:sz="0" w:space="0" w:color="auto"/>
            <w:bottom w:val="none" w:sz="0" w:space="0" w:color="auto"/>
            <w:right w:val="none" w:sz="0" w:space="0" w:color="auto"/>
          </w:divBdr>
        </w:div>
        <w:div w:id="507525341">
          <w:marLeft w:val="0"/>
          <w:marRight w:val="0"/>
          <w:marTop w:val="0"/>
          <w:marBottom w:val="0"/>
          <w:divBdr>
            <w:top w:val="none" w:sz="0" w:space="0" w:color="auto"/>
            <w:left w:val="none" w:sz="0" w:space="0" w:color="auto"/>
            <w:bottom w:val="none" w:sz="0" w:space="0" w:color="auto"/>
            <w:right w:val="none" w:sz="0" w:space="0" w:color="auto"/>
          </w:divBdr>
        </w:div>
        <w:div w:id="190072835">
          <w:marLeft w:val="0"/>
          <w:marRight w:val="0"/>
          <w:marTop w:val="0"/>
          <w:marBottom w:val="0"/>
          <w:divBdr>
            <w:top w:val="none" w:sz="0" w:space="0" w:color="auto"/>
            <w:left w:val="none" w:sz="0" w:space="0" w:color="auto"/>
            <w:bottom w:val="none" w:sz="0" w:space="0" w:color="auto"/>
            <w:right w:val="none" w:sz="0" w:space="0" w:color="auto"/>
          </w:divBdr>
        </w:div>
        <w:div w:id="836769388">
          <w:marLeft w:val="0"/>
          <w:marRight w:val="0"/>
          <w:marTop w:val="0"/>
          <w:marBottom w:val="0"/>
          <w:divBdr>
            <w:top w:val="none" w:sz="0" w:space="0" w:color="auto"/>
            <w:left w:val="none" w:sz="0" w:space="0" w:color="auto"/>
            <w:bottom w:val="none" w:sz="0" w:space="0" w:color="auto"/>
            <w:right w:val="none" w:sz="0" w:space="0" w:color="auto"/>
          </w:divBdr>
        </w:div>
        <w:div w:id="952177624">
          <w:marLeft w:val="0"/>
          <w:marRight w:val="0"/>
          <w:marTop w:val="0"/>
          <w:marBottom w:val="0"/>
          <w:divBdr>
            <w:top w:val="none" w:sz="0" w:space="0" w:color="auto"/>
            <w:left w:val="none" w:sz="0" w:space="0" w:color="auto"/>
            <w:bottom w:val="none" w:sz="0" w:space="0" w:color="auto"/>
            <w:right w:val="none" w:sz="0" w:space="0" w:color="auto"/>
          </w:divBdr>
        </w:div>
        <w:div w:id="1651522614">
          <w:marLeft w:val="0"/>
          <w:marRight w:val="0"/>
          <w:marTop w:val="0"/>
          <w:marBottom w:val="0"/>
          <w:divBdr>
            <w:top w:val="none" w:sz="0" w:space="0" w:color="auto"/>
            <w:left w:val="none" w:sz="0" w:space="0" w:color="auto"/>
            <w:bottom w:val="none" w:sz="0" w:space="0" w:color="auto"/>
            <w:right w:val="none" w:sz="0" w:space="0" w:color="auto"/>
          </w:divBdr>
        </w:div>
        <w:div w:id="195434869">
          <w:marLeft w:val="0"/>
          <w:marRight w:val="0"/>
          <w:marTop w:val="0"/>
          <w:marBottom w:val="0"/>
          <w:divBdr>
            <w:top w:val="none" w:sz="0" w:space="0" w:color="auto"/>
            <w:left w:val="none" w:sz="0" w:space="0" w:color="auto"/>
            <w:bottom w:val="none" w:sz="0" w:space="0" w:color="auto"/>
            <w:right w:val="none" w:sz="0" w:space="0" w:color="auto"/>
          </w:divBdr>
        </w:div>
        <w:div w:id="614943034">
          <w:marLeft w:val="0"/>
          <w:marRight w:val="0"/>
          <w:marTop w:val="0"/>
          <w:marBottom w:val="0"/>
          <w:divBdr>
            <w:top w:val="none" w:sz="0" w:space="0" w:color="auto"/>
            <w:left w:val="none" w:sz="0" w:space="0" w:color="auto"/>
            <w:bottom w:val="none" w:sz="0" w:space="0" w:color="auto"/>
            <w:right w:val="none" w:sz="0" w:space="0" w:color="auto"/>
          </w:divBdr>
        </w:div>
        <w:div w:id="1477642960">
          <w:marLeft w:val="0"/>
          <w:marRight w:val="0"/>
          <w:marTop w:val="0"/>
          <w:marBottom w:val="0"/>
          <w:divBdr>
            <w:top w:val="none" w:sz="0" w:space="0" w:color="auto"/>
            <w:left w:val="none" w:sz="0" w:space="0" w:color="auto"/>
            <w:bottom w:val="none" w:sz="0" w:space="0" w:color="auto"/>
            <w:right w:val="none" w:sz="0" w:space="0" w:color="auto"/>
          </w:divBdr>
        </w:div>
        <w:div w:id="1242065286">
          <w:marLeft w:val="0"/>
          <w:marRight w:val="0"/>
          <w:marTop w:val="0"/>
          <w:marBottom w:val="0"/>
          <w:divBdr>
            <w:top w:val="none" w:sz="0" w:space="0" w:color="auto"/>
            <w:left w:val="none" w:sz="0" w:space="0" w:color="auto"/>
            <w:bottom w:val="none" w:sz="0" w:space="0" w:color="auto"/>
            <w:right w:val="none" w:sz="0" w:space="0" w:color="auto"/>
          </w:divBdr>
        </w:div>
        <w:div w:id="1318656248">
          <w:marLeft w:val="0"/>
          <w:marRight w:val="0"/>
          <w:marTop w:val="0"/>
          <w:marBottom w:val="0"/>
          <w:divBdr>
            <w:top w:val="none" w:sz="0" w:space="0" w:color="auto"/>
            <w:left w:val="none" w:sz="0" w:space="0" w:color="auto"/>
            <w:bottom w:val="none" w:sz="0" w:space="0" w:color="auto"/>
            <w:right w:val="none" w:sz="0" w:space="0" w:color="auto"/>
          </w:divBdr>
        </w:div>
      </w:divsChild>
    </w:div>
    <w:div w:id="1911573017">
      <w:bodyDiv w:val="1"/>
      <w:marLeft w:val="0"/>
      <w:marRight w:val="0"/>
      <w:marTop w:val="0"/>
      <w:marBottom w:val="0"/>
      <w:divBdr>
        <w:top w:val="none" w:sz="0" w:space="0" w:color="auto"/>
        <w:left w:val="none" w:sz="0" w:space="0" w:color="auto"/>
        <w:bottom w:val="none" w:sz="0" w:space="0" w:color="auto"/>
        <w:right w:val="none" w:sz="0" w:space="0" w:color="auto"/>
      </w:divBdr>
      <w:divsChild>
        <w:div w:id="1272399357">
          <w:marLeft w:val="0"/>
          <w:marRight w:val="0"/>
          <w:marTop w:val="0"/>
          <w:marBottom w:val="0"/>
          <w:divBdr>
            <w:top w:val="none" w:sz="0" w:space="0" w:color="auto"/>
            <w:left w:val="none" w:sz="0" w:space="0" w:color="auto"/>
            <w:bottom w:val="none" w:sz="0" w:space="0" w:color="auto"/>
            <w:right w:val="none" w:sz="0" w:space="0" w:color="auto"/>
          </w:divBdr>
        </w:div>
        <w:div w:id="173031440">
          <w:marLeft w:val="0"/>
          <w:marRight w:val="0"/>
          <w:marTop w:val="0"/>
          <w:marBottom w:val="0"/>
          <w:divBdr>
            <w:top w:val="none" w:sz="0" w:space="0" w:color="auto"/>
            <w:left w:val="none" w:sz="0" w:space="0" w:color="auto"/>
            <w:bottom w:val="none" w:sz="0" w:space="0" w:color="auto"/>
            <w:right w:val="none" w:sz="0" w:space="0" w:color="auto"/>
          </w:divBdr>
        </w:div>
        <w:div w:id="1177185927">
          <w:marLeft w:val="0"/>
          <w:marRight w:val="0"/>
          <w:marTop w:val="0"/>
          <w:marBottom w:val="0"/>
          <w:divBdr>
            <w:top w:val="none" w:sz="0" w:space="0" w:color="auto"/>
            <w:left w:val="none" w:sz="0" w:space="0" w:color="auto"/>
            <w:bottom w:val="none" w:sz="0" w:space="0" w:color="auto"/>
            <w:right w:val="none" w:sz="0" w:space="0" w:color="auto"/>
          </w:divBdr>
        </w:div>
        <w:div w:id="1201086766">
          <w:marLeft w:val="0"/>
          <w:marRight w:val="0"/>
          <w:marTop w:val="0"/>
          <w:marBottom w:val="0"/>
          <w:divBdr>
            <w:top w:val="none" w:sz="0" w:space="0" w:color="auto"/>
            <w:left w:val="none" w:sz="0" w:space="0" w:color="auto"/>
            <w:bottom w:val="none" w:sz="0" w:space="0" w:color="auto"/>
            <w:right w:val="none" w:sz="0" w:space="0" w:color="auto"/>
          </w:divBdr>
        </w:div>
        <w:div w:id="2014870734">
          <w:marLeft w:val="0"/>
          <w:marRight w:val="0"/>
          <w:marTop w:val="0"/>
          <w:marBottom w:val="0"/>
          <w:divBdr>
            <w:top w:val="none" w:sz="0" w:space="0" w:color="auto"/>
            <w:left w:val="none" w:sz="0" w:space="0" w:color="auto"/>
            <w:bottom w:val="none" w:sz="0" w:space="0" w:color="auto"/>
            <w:right w:val="none" w:sz="0" w:space="0" w:color="auto"/>
          </w:divBdr>
        </w:div>
        <w:div w:id="160657950">
          <w:marLeft w:val="0"/>
          <w:marRight w:val="0"/>
          <w:marTop w:val="0"/>
          <w:marBottom w:val="0"/>
          <w:divBdr>
            <w:top w:val="none" w:sz="0" w:space="0" w:color="auto"/>
            <w:left w:val="none" w:sz="0" w:space="0" w:color="auto"/>
            <w:bottom w:val="none" w:sz="0" w:space="0" w:color="auto"/>
            <w:right w:val="none" w:sz="0" w:space="0" w:color="auto"/>
          </w:divBdr>
        </w:div>
        <w:div w:id="416175772">
          <w:marLeft w:val="0"/>
          <w:marRight w:val="0"/>
          <w:marTop w:val="0"/>
          <w:marBottom w:val="0"/>
          <w:divBdr>
            <w:top w:val="none" w:sz="0" w:space="0" w:color="auto"/>
            <w:left w:val="none" w:sz="0" w:space="0" w:color="auto"/>
            <w:bottom w:val="none" w:sz="0" w:space="0" w:color="auto"/>
            <w:right w:val="none" w:sz="0" w:space="0" w:color="auto"/>
          </w:divBdr>
        </w:div>
        <w:div w:id="805394061">
          <w:marLeft w:val="0"/>
          <w:marRight w:val="0"/>
          <w:marTop w:val="0"/>
          <w:marBottom w:val="0"/>
          <w:divBdr>
            <w:top w:val="none" w:sz="0" w:space="0" w:color="auto"/>
            <w:left w:val="none" w:sz="0" w:space="0" w:color="auto"/>
            <w:bottom w:val="none" w:sz="0" w:space="0" w:color="auto"/>
            <w:right w:val="none" w:sz="0" w:space="0" w:color="auto"/>
          </w:divBdr>
        </w:div>
        <w:div w:id="1950549659">
          <w:marLeft w:val="0"/>
          <w:marRight w:val="0"/>
          <w:marTop w:val="0"/>
          <w:marBottom w:val="0"/>
          <w:divBdr>
            <w:top w:val="none" w:sz="0" w:space="0" w:color="auto"/>
            <w:left w:val="none" w:sz="0" w:space="0" w:color="auto"/>
            <w:bottom w:val="none" w:sz="0" w:space="0" w:color="auto"/>
            <w:right w:val="none" w:sz="0" w:space="0" w:color="auto"/>
          </w:divBdr>
        </w:div>
        <w:div w:id="1908110417">
          <w:marLeft w:val="0"/>
          <w:marRight w:val="0"/>
          <w:marTop w:val="0"/>
          <w:marBottom w:val="0"/>
          <w:divBdr>
            <w:top w:val="none" w:sz="0" w:space="0" w:color="auto"/>
            <w:left w:val="none" w:sz="0" w:space="0" w:color="auto"/>
            <w:bottom w:val="none" w:sz="0" w:space="0" w:color="auto"/>
            <w:right w:val="none" w:sz="0" w:space="0" w:color="auto"/>
          </w:divBdr>
        </w:div>
        <w:div w:id="61603887">
          <w:marLeft w:val="0"/>
          <w:marRight w:val="0"/>
          <w:marTop w:val="0"/>
          <w:marBottom w:val="0"/>
          <w:divBdr>
            <w:top w:val="none" w:sz="0" w:space="0" w:color="auto"/>
            <w:left w:val="none" w:sz="0" w:space="0" w:color="auto"/>
            <w:bottom w:val="none" w:sz="0" w:space="0" w:color="auto"/>
            <w:right w:val="none" w:sz="0" w:space="0" w:color="auto"/>
          </w:divBdr>
        </w:div>
        <w:div w:id="163977965">
          <w:marLeft w:val="0"/>
          <w:marRight w:val="0"/>
          <w:marTop w:val="0"/>
          <w:marBottom w:val="0"/>
          <w:divBdr>
            <w:top w:val="none" w:sz="0" w:space="0" w:color="auto"/>
            <w:left w:val="none" w:sz="0" w:space="0" w:color="auto"/>
            <w:bottom w:val="none" w:sz="0" w:space="0" w:color="auto"/>
            <w:right w:val="none" w:sz="0" w:space="0" w:color="auto"/>
          </w:divBdr>
        </w:div>
        <w:div w:id="184372936">
          <w:marLeft w:val="0"/>
          <w:marRight w:val="0"/>
          <w:marTop w:val="0"/>
          <w:marBottom w:val="0"/>
          <w:divBdr>
            <w:top w:val="none" w:sz="0" w:space="0" w:color="auto"/>
            <w:left w:val="none" w:sz="0" w:space="0" w:color="auto"/>
            <w:bottom w:val="none" w:sz="0" w:space="0" w:color="auto"/>
            <w:right w:val="none" w:sz="0" w:space="0" w:color="auto"/>
          </w:divBdr>
        </w:div>
        <w:div w:id="160068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21021" TargetMode="External"/><Relationship Id="rId21" Type="http://schemas.openxmlformats.org/officeDocument/2006/relationships/hyperlink" Target="vfp://rgn=128140" TargetMode="External"/><Relationship Id="rId42" Type="http://schemas.openxmlformats.org/officeDocument/2006/relationships/hyperlink" Target="vfp://rgn=128140" TargetMode="External"/><Relationship Id="rId63" Type="http://schemas.openxmlformats.org/officeDocument/2006/relationships/hyperlink" Target="vfp://rgn=128140" TargetMode="External"/><Relationship Id="rId84" Type="http://schemas.openxmlformats.org/officeDocument/2006/relationships/hyperlink" Target="vfp://rgn=128140" TargetMode="External"/><Relationship Id="rId138" Type="http://schemas.openxmlformats.org/officeDocument/2006/relationships/hyperlink" Target="vfp://rgn=121021" TargetMode="External"/><Relationship Id="rId159" Type="http://schemas.openxmlformats.org/officeDocument/2006/relationships/hyperlink" Target="vfp://rgn=128140" TargetMode="External"/><Relationship Id="rId170" Type="http://schemas.openxmlformats.org/officeDocument/2006/relationships/hyperlink" Target="vfp://rgn=121021" TargetMode="External"/><Relationship Id="rId107" Type="http://schemas.openxmlformats.org/officeDocument/2006/relationships/hyperlink" Target="vfp://rgn=128140" TargetMode="External"/><Relationship Id="rId11" Type="http://schemas.openxmlformats.org/officeDocument/2006/relationships/hyperlink" Target="vfp://rgn=128140" TargetMode="External"/><Relationship Id="rId32" Type="http://schemas.openxmlformats.org/officeDocument/2006/relationships/hyperlink" Target="vfp://rgn=128140" TargetMode="External"/><Relationship Id="rId53" Type="http://schemas.openxmlformats.org/officeDocument/2006/relationships/hyperlink" Target="vfp://rgn=123822" TargetMode="External"/><Relationship Id="rId74" Type="http://schemas.openxmlformats.org/officeDocument/2006/relationships/hyperlink" Target="vfp://rgn=128140" TargetMode="External"/><Relationship Id="rId128" Type="http://schemas.openxmlformats.org/officeDocument/2006/relationships/hyperlink" Target="vfp://rgn=128140" TargetMode="External"/><Relationship Id="rId149" Type="http://schemas.openxmlformats.org/officeDocument/2006/relationships/hyperlink" Target="vfp://rgn=121021" TargetMode="External"/><Relationship Id="rId5" Type="http://schemas.openxmlformats.org/officeDocument/2006/relationships/hyperlink" Target="vfp://rgn=121020" TargetMode="External"/><Relationship Id="rId95" Type="http://schemas.openxmlformats.org/officeDocument/2006/relationships/hyperlink" Target="vfp://rgn=123822" TargetMode="External"/><Relationship Id="rId160" Type="http://schemas.openxmlformats.org/officeDocument/2006/relationships/hyperlink" Target="vfp://rgn=123822" TargetMode="External"/><Relationship Id="rId181" Type="http://schemas.openxmlformats.org/officeDocument/2006/relationships/hyperlink" Target="vfp://rgn=128140" TargetMode="External"/><Relationship Id="rId22" Type="http://schemas.openxmlformats.org/officeDocument/2006/relationships/hyperlink" Target="vfp://rgn=128140" TargetMode="External"/><Relationship Id="rId43" Type="http://schemas.openxmlformats.org/officeDocument/2006/relationships/hyperlink" Target="vfp://rgn=128140" TargetMode="External"/><Relationship Id="rId64" Type="http://schemas.openxmlformats.org/officeDocument/2006/relationships/hyperlink" Target="vfp://rgn=128140" TargetMode="External"/><Relationship Id="rId118" Type="http://schemas.openxmlformats.org/officeDocument/2006/relationships/hyperlink" Target="vfp://rgn=121021" TargetMode="External"/><Relationship Id="rId139" Type="http://schemas.openxmlformats.org/officeDocument/2006/relationships/hyperlink" Target="vfp://rgn=121021" TargetMode="External"/><Relationship Id="rId85" Type="http://schemas.openxmlformats.org/officeDocument/2006/relationships/hyperlink" Target="vfp://rgn=128140" TargetMode="External"/><Relationship Id="rId150" Type="http://schemas.openxmlformats.org/officeDocument/2006/relationships/hyperlink" Target="vfp://rgn=121021" TargetMode="External"/><Relationship Id="rId171" Type="http://schemas.openxmlformats.org/officeDocument/2006/relationships/hyperlink" Target="vfp://rgn=123822" TargetMode="External"/><Relationship Id="rId12" Type="http://schemas.openxmlformats.org/officeDocument/2006/relationships/hyperlink" Target="vfp://rgn=128667" TargetMode="External"/><Relationship Id="rId33" Type="http://schemas.openxmlformats.org/officeDocument/2006/relationships/hyperlink" Target="vfp://rgn=128140" TargetMode="External"/><Relationship Id="rId108" Type="http://schemas.openxmlformats.org/officeDocument/2006/relationships/hyperlink" Target="vfp://rgn=128140" TargetMode="External"/><Relationship Id="rId129" Type="http://schemas.openxmlformats.org/officeDocument/2006/relationships/hyperlink" Target="vfp://rgn=128140" TargetMode="External"/><Relationship Id="rId54" Type="http://schemas.openxmlformats.org/officeDocument/2006/relationships/hyperlink" Target="vfp://rgn=123822" TargetMode="External"/><Relationship Id="rId75" Type="http://schemas.openxmlformats.org/officeDocument/2006/relationships/hyperlink" Target="vfp://rgn=123822" TargetMode="External"/><Relationship Id="rId96" Type="http://schemas.openxmlformats.org/officeDocument/2006/relationships/hyperlink" Target="vfp://rgn=121021" TargetMode="External"/><Relationship Id="rId140" Type="http://schemas.openxmlformats.org/officeDocument/2006/relationships/hyperlink" Target="vfp://rgn=121021" TargetMode="External"/><Relationship Id="rId161" Type="http://schemas.openxmlformats.org/officeDocument/2006/relationships/hyperlink" Target="vfp://rgn=128140" TargetMode="External"/><Relationship Id="rId182" Type="http://schemas.openxmlformats.org/officeDocument/2006/relationships/fontTable" Target="fontTable.xml"/><Relationship Id="rId6" Type="http://schemas.openxmlformats.org/officeDocument/2006/relationships/hyperlink" Target="vfp://rgn=121021" TargetMode="External"/><Relationship Id="rId23" Type="http://schemas.openxmlformats.org/officeDocument/2006/relationships/hyperlink" Target="vfp://rgn=121021" TargetMode="External"/><Relationship Id="rId119" Type="http://schemas.openxmlformats.org/officeDocument/2006/relationships/hyperlink" Target="vfp://rgn=121021" TargetMode="External"/><Relationship Id="rId44" Type="http://schemas.openxmlformats.org/officeDocument/2006/relationships/hyperlink" Target="vfp://rgn=126688" TargetMode="External"/><Relationship Id="rId60" Type="http://schemas.openxmlformats.org/officeDocument/2006/relationships/hyperlink" Target="vfp://rgn=128140" TargetMode="External"/><Relationship Id="rId65" Type="http://schemas.openxmlformats.org/officeDocument/2006/relationships/hyperlink" Target="vfp://rgn=121021" TargetMode="External"/><Relationship Id="rId81" Type="http://schemas.openxmlformats.org/officeDocument/2006/relationships/hyperlink" Target="vfp://rgn=128140" TargetMode="External"/><Relationship Id="rId86" Type="http://schemas.openxmlformats.org/officeDocument/2006/relationships/hyperlink" Target="vfp://rgn=123822" TargetMode="External"/><Relationship Id="rId130" Type="http://schemas.openxmlformats.org/officeDocument/2006/relationships/hyperlink" Target="vfp://rgn=128140" TargetMode="External"/><Relationship Id="rId135" Type="http://schemas.openxmlformats.org/officeDocument/2006/relationships/hyperlink" Target="vfp://rgn=121021" TargetMode="External"/><Relationship Id="rId151" Type="http://schemas.openxmlformats.org/officeDocument/2006/relationships/hyperlink" Target="vfp://rgn=121021" TargetMode="External"/><Relationship Id="rId156" Type="http://schemas.openxmlformats.org/officeDocument/2006/relationships/hyperlink" Target="vfp://rgn=128140" TargetMode="External"/><Relationship Id="rId177" Type="http://schemas.openxmlformats.org/officeDocument/2006/relationships/hyperlink" Target="vfp://rgn=121020" TargetMode="External"/><Relationship Id="rId172" Type="http://schemas.openxmlformats.org/officeDocument/2006/relationships/hyperlink" Target="vfp://rgn=128140" TargetMode="External"/><Relationship Id="rId13" Type="http://schemas.openxmlformats.org/officeDocument/2006/relationships/hyperlink" Target="vfp://rgn=129411" TargetMode="External"/><Relationship Id="rId18" Type="http://schemas.openxmlformats.org/officeDocument/2006/relationships/hyperlink" Target="vfp://rgn=123822" TargetMode="External"/><Relationship Id="rId39" Type="http://schemas.openxmlformats.org/officeDocument/2006/relationships/hyperlink" Target="vfp://rgn=123822" TargetMode="External"/><Relationship Id="rId109" Type="http://schemas.openxmlformats.org/officeDocument/2006/relationships/hyperlink" Target="vfp://rgn=128140" TargetMode="External"/><Relationship Id="rId34" Type="http://schemas.openxmlformats.org/officeDocument/2006/relationships/hyperlink" Target="vfp://rgn=123822" TargetMode="External"/><Relationship Id="rId50" Type="http://schemas.openxmlformats.org/officeDocument/2006/relationships/hyperlink" Target="vfp://rgn=121021" TargetMode="External"/><Relationship Id="rId55" Type="http://schemas.openxmlformats.org/officeDocument/2006/relationships/hyperlink" Target="vfp://rgn=114944" TargetMode="External"/><Relationship Id="rId76" Type="http://schemas.openxmlformats.org/officeDocument/2006/relationships/hyperlink" Target="vfp://rgn=128140" TargetMode="External"/><Relationship Id="rId97" Type="http://schemas.openxmlformats.org/officeDocument/2006/relationships/hyperlink" Target="vfp://rgn=123822" TargetMode="External"/><Relationship Id="rId104" Type="http://schemas.openxmlformats.org/officeDocument/2006/relationships/hyperlink" Target="vfp://rgn=128140" TargetMode="External"/><Relationship Id="rId120" Type="http://schemas.openxmlformats.org/officeDocument/2006/relationships/hyperlink" Target="vfp://rgn=128140" TargetMode="External"/><Relationship Id="rId125" Type="http://schemas.openxmlformats.org/officeDocument/2006/relationships/hyperlink" Target="vfp://rgn=128140" TargetMode="External"/><Relationship Id="rId141" Type="http://schemas.openxmlformats.org/officeDocument/2006/relationships/hyperlink" Target="vfp://rgn=123822" TargetMode="External"/><Relationship Id="rId146" Type="http://schemas.openxmlformats.org/officeDocument/2006/relationships/hyperlink" Target="vfp://rgn=128140" TargetMode="External"/><Relationship Id="rId167" Type="http://schemas.openxmlformats.org/officeDocument/2006/relationships/hyperlink" Target="vfp://rgn=121021" TargetMode="External"/><Relationship Id="rId7" Type="http://schemas.openxmlformats.org/officeDocument/2006/relationships/hyperlink" Target="vfp://rgn=123822" TargetMode="External"/><Relationship Id="rId71" Type="http://schemas.openxmlformats.org/officeDocument/2006/relationships/hyperlink" Target="vfp://rgn=121021" TargetMode="External"/><Relationship Id="rId92" Type="http://schemas.openxmlformats.org/officeDocument/2006/relationships/hyperlink" Target="vfp://rgn=121021" TargetMode="External"/><Relationship Id="rId162" Type="http://schemas.openxmlformats.org/officeDocument/2006/relationships/hyperlink" Target="vfp://rgn=128140"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vfp://rgn=128140" TargetMode="External"/><Relationship Id="rId24" Type="http://schemas.openxmlformats.org/officeDocument/2006/relationships/hyperlink" Target="vfp://rgn=121021" TargetMode="External"/><Relationship Id="rId40" Type="http://schemas.openxmlformats.org/officeDocument/2006/relationships/hyperlink" Target="vfp://rgn=128140" TargetMode="External"/><Relationship Id="rId45" Type="http://schemas.openxmlformats.org/officeDocument/2006/relationships/hyperlink" Target="vfp://rgn=123822" TargetMode="External"/><Relationship Id="rId66" Type="http://schemas.openxmlformats.org/officeDocument/2006/relationships/hyperlink" Target="vfp://rgn=121021" TargetMode="External"/><Relationship Id="rId87" Type="http://schemas.openxmlformats.org/officeDocument/2006/relationships/hyperlink" Target="vfp://rgn=121021" TargetMode="External"/><Relationship Id="rId110" Type="http://schemas.openxmlformats.org/officeDocument/2006/relationships/hyperlink" Target="vfp://rgn=128140" TargetMode="External"/><Relationship Id="rId115" Type="http://schemas.openxmlformats.org/officeDocument/2006/relationships/hyperlink" Target="vfp://rgn=121021" TargetMode="External"/><Relationship Id="rId131" Type="http://schemas.openxmlformats.org/officeDocument/2006/relationships/hyperlink" Target="vfp://rgn=128140" TargetMode="External"/><Relationship Id="rId136" Type="http://schemas.openxmlformats.org/officeDocument/2006/relationships/hyperlink" Target="vfp://rgn=123822" TargetMode="External"/><Relationship Id="rId157" Type="http://schemas.openxmlformats.org/officeDocument/2006/relationships/hyperlink" Target="vfp://rgn=121021" TargetMode="External"/><Relationship Id="rId178" Type="http://schemas.openxmlformats.org/officeDocument/2006/relationships/hyperlink" Target="vfp://rgn=125638" TargetMode="External"/><Relationship Id="rId61" Type="http://schemas.openxmlformats.org/officeDocument/2006/relationships/hyperlink" Target="vfp://rgn=123822" TargetMode="External"/><Relationship Id="rId82" Type="http://schemas.openxmlformats.org/officeDocument/2006/relationships/hyperlink" Target="vfp://rgn=128140" TargetMode="External"/><Relationship Id="rId152" Type="http://schemas.openxmlformats.org/officeDocument/2006/relationships/hyperlink" Target="vfp://rgn=121021" TargetMode="External"/><Relationship Id="rId173" Type="http://schemas.openxmlformats.org/officeDocument/2006/relationships/hyperlink" Target="vfp://rgn=128140" TargetMode="External"/><Relationship Id="rId19" Type="http://schemas.openxmlformats.org/officeDocument/2006/relationships/hyperlink" Target="vfp://rgn=121021" TargetMode="External"/><Relationship Id="rId14" Type="http://schemas.openxmlformats.org/officeDocument/2006/relationships/hyperlink" Target="vfp://rgn=128140" TargetMode="External"/><Relationship Id="rId30" Type="http://schemas.openxmlformats.org/officeDocument/2006/relationships/hyperlink" Target="vfp://rgn=128140" TargetMode="External"/><Relationship Id="rId35" Type="http://schemas.openxmlformats.org/officeDocument/2006/relationships/hyperlink" Target="vfp://rgn=123822" TargetMode="External"/><Relationship Id="rId56" Type="http://schemas.openxmlformats.org/officeDocument/2006/relationships/hyperlink" Target="vfp://rgn=123822" TargetMode="External"/><Relationship Id="rId77" Type="http://schemas.openxmlformats.org/officeDocument/2006/relationships/hyperlink" Target="vfp://rgn=128140" TargetMode="External"/><Relationship Id="rId100" Type="http://schemas.openxmlformats.org/officeDocument/2006/relationships/hyperlink" Target="vfp://rgn=128140" TargetMode="External"/><Relationship Id="rId105" Type="http://schemas.openxmlformats.org/officeDocument/2006/relationships/hyperlink" Target="vfp://rgn=128140" TargetMode="External"/><Relationship Id="rId126" Type="http://schemas.openxmlformats.org/officeDocument/2006/relationships/hyperlink" Target="vfp://rgn=128140" TargetMode="External"/><Relationship Id="rId147" Type="http://schemas.openxmlformats.org/officeDocument/2006/relationships/hyperlink" Target="vfp://rgn=121021" TargetMode="External"/><Relationship Id="rId168" Type="http://schemas.openxmlformats.org/officeDocument/2006/relationships/hyperlink" Target="vfp://rgn=121021" TargetMode="External"/><Relationship Id="rId8" Type="http://schemas.openxmlformats.org/officeDocument/2006/relationships/hyperlink" Target="vfp://rgn=125635" TargetMode="External"/><Relationship Id="rId51" Type="http://schemas.openxmlformats.org/officeDocument/2006/relationships/hyperlink" Target="vfp://rgn=121021" TargetMode="External"/><Relationship Id="rId72" Type="http://schemas.openxmlformats.org/officeDocument/2006/relationships/hyperlink" Target="vfp://rgn=123822" TargetMode="External"/><Relationship Id="rId93" Type="http://schemas.openxmlformats.org/officeDocument/2006/relationships/hyperlink" Target="vfp://rgn=128140" TargetMode="External"/><Relationship Id="rId98" Type="http://schemas.openxmlformats.org/officeDocument/2006/relationships/hyperlink" Target="vfp://rgn=128140" TargetMode="External"/><Relationship Id="rId121" Type="http://schemas.openxmlformats.org/officeDocument/2006/relationships/hyperlink" Target="vfp://rgn=128140" TargetMode="External"/><Relationship Id="rId142" Type="http://schemas.openxmlformats.org/officeDocument/2006/relationships/hyperlink" Target="vfp://rgn=123822" TargetMode="External"/><Relationship Id="rId163" Type="http://schemas.openxmlformats.org/officeDocument/2006/relationships/hyperlink" Target="vfp://rgn=128140" TargetMode="External"/><Relationship Id="rId3" Type="http://schemas.openxmlformats.org/officeDocument/2006/relationships/settings" Target="settings.xml"/><Relationship Id="rId25" Type="http://schemas.openxmlformats.org/officeDocument/2006/relationships/hyperlink" Target="vfp://rgn=128140" TargetMode="External"/><Relationship Id="rId46" Type="http://schemas.openxmlformats.org/officeDocument/2006/relationships/hyperlink" Target="vfp://rgn=128140" TargetMode="External"/><Relationship Id="rId67" Type="http://schemas.openxmlformats.org/officeDocument/2006/relationships/hyperlink" Target="vfp://rgn=121021" TargetMode="External"/><Relationship Id="rId116" Type="http://schemas.openxmlformats.org/officeDocument/2006/relationships/hyperlink" Target="vfp://rgn=121021" TargetMode="External"/><Relationship Id="rId137" Type="http://schemas.openxmlformats.org/officeDocument/2006/relationships/hyperlink" Target="vfp://rgn=121021" TargetMode="External"/><Relationship Id="rId158" Type="http://schemas.openxmlformats.org/officeDocument/2006/relationships/hyperlink" Target="vfp://rgn=128140" TargetMode="External"/><Relationship Id="rId20" Type="http://schemas.openxmlformats.org/officeDocument/2006/relationships/hyperlink" Target="vfp://rgn=123822" TargetMode="External"/><Relationship Id="rId41" Type="http://schemas.openxmlformats.org/officeDocument/2006/relationships/hyperlink" Target="vfp://rgn=121021" TargetMode="External"/><Relationship Id="rId62" Type="http://schemas.openxmlformats.org/officeDocument/2006/relationships/hyperlink" Target="vfp://rgn=128140" TargetMode="External"/><Relationship Id="rId83" Type="http://schemas.openxmlformats.org/officeDocument/2006/relationships/hyperlink" Target="vfp://rgn=128140" TargetMode="External"/><Relationship Id="rId88" Type="http://schemas.openxmlformats.org/officeDocument/2006/relationships/hyperlink" Target="vfp://rgn=121021" TargetMode="External"/><Relationship Id="rId111" Type="http://schemas.openxmlformats.org/officeDocument/2006/relationships/hyperlink" Target="vfp://rgn=128140" TargetMode="External"/><Relationship Id="rId132" Type="http://schemas.openxmlformats.org/officeDocument/2006/relationships/hyperlink" Target="vfp://ext=1462" TargetMode="External"/><Relationship Id="rId153" Type="http://schemas.openxmlformats.org/officeDocument/2006/relationships/hyperlink" Target="vfp://rgn=121021" TargetMode="External"/><Relationship Id="rId174" Type="http://schemas.openxmlformats.org/officeDocument/2006/relationships/hyperlink" Target="vfp://rgn=121021" TargetMode="External"/><Relationship Id="rId179" Type="http://schemas.openxmlformats.org/officeDocument/2006/relationships/hyperlink" Target="vfp://rgn=125638" TargetMode="External"/><Relationship Id="rId15" Type="http://schemas.openxmlformats.org/officeDocument/2006/relationships/hyperlink" Target="vfp://rgn=128140" TargetMode="External"/><Relationship Id="rId36" Type="http://schemas.openxmlformats.org/officeDocument/2006/relationships/hyperlink" Target="vfp://rgn=123822" TargetMode="External"/><Relationship Id="rId57" Type="http://schemas.openxmlformats.org/officeDocument/2006/relationships/hyperlink" Target="vfp://rgn=123822" TargetMode="External"/><Relationship Id="rId106" Type="http://schemas.openxmlformats.org/officeDocument/2006/relationships/hyperlink" Target="vfp://rgn=128140" TargetMode="External"/><Relationship Id="rId127" Type="http://schemas.openxmlformats.org/officeDocument/2006/relationships/hyperlink" Target="vfp://rgn=128140" TargetMode="External"/><Relationship Id="rId10" Type="http://schemas.openxmlformats.org/officeDocument/2006/relationships/hyperlink" Target="vfp://rgn=126688" TargetMode="External"/><Relationship Id="rId31" Type="http://schemas.openxmlformats.org/officeDocument/2006/relationships/hyperlink" Target="vfp://rgn=121021" TargetMode="External"/><Relationship Id="rId52" Type="http://schemas.openxmlformats.org/officeDocument/2006/relationships/hyperlink" Target="vfp://rgn=123822" TargetMode="External"/><Relationship Id="rId73" Type="http://schemas.openxmlformats.org/officeDocument/2006/relationships/hyperlink" Target="vfp://rgn=121021" TargetMode="External"/><Relationship Id="rId78" Type="http://schemas.openxmlformats.org/officeDocument/2006/relationships/hyperlink" Target="vfp://rgn=128140" TargetMode="External"/><Relationship Id="rId94" Type="http://schemas.openxmlformats.org/officeDocument/2006/relationships/hyperlink" Target="vfp://rgn=121021" TargetMode="External"/><Relationship Id="rId99" Type="http://schemas.openxmlformats.org/officeDocument/2006/relationships/hyperlink" Target="vfp://rgn=128140" TargetMode="External"/><Relationship Id="rId101" Type="http://schemas.openxmlformats.org/officeDocument/2006/relationships/hyperlink" Target="vfp://rgn=128140" TargetMode="External"/><Relationship Id="rId122" Type="http://schemas.openxmlformats.org/officeDocument/2006/relationships/hyperlink" Target="vfp://rgn=123822" TargetMode="External"/><Relationship Id="rId143" Type="http://schemas.openxmlformats.org/officeDocument/2006/relationships/hyperlink" Target="vfp://rgn=123822" TargetMode="External"/><Relationship Id="rId148" Type="http://schemas.openxmlformats.org/officeDocument/2006/relationships/hyperlink" Target="vfp://rgn=121021" TargetMode="External"/><Relationship Id="rId164" Type="http://schemas.openxmlformats.org/officeDocument/2006/relationships/hyperlink" Target="vfp://rgn=128140" TargetMode="External"/><Relationship Id="rId169" Type="http://schemas.openxmlformats.org/officeDocument/2006/relationships/hyperlink" Target="vfp://rgn=121021" TargetMode="External"/><Relationship Id="rId4" Type="http://schemas.openxmlformats.org/officeDocument/2006/relationships/webSettings" Target="webSettings.xml"/><Relationship Id="rId9" Type="http://schemas.openxmlformats.org/officeDocument/2006/relationships/hyperlink" Target="vfp://rgn=125638" TargetMode="External"/><Relationship Id="rId180" Type="http://schemas.openxmlformats.org/officeDocument/2006/relationships/hyperlink" Target="vfp://rgn=125638" TargetMode="External"/><Relationship Id="rId26" Type="http://schemas.openxmlformats.org/officeDocument/2006/relationships/hyperlink" Target="vfp://rgn=128140" TargetMode="External"/><Relationship Id="rId47" Type="http://schemas.openxmlformats.org/officeDocument/2006/relationships/hyperlink" Target="vfp://rgn=121021" TargetMode="External"/><Relationship Id="rId68" Type="http://schemas.openxmlformats.org/officeDocument/2006/relationships/hyperlink" Target="vfp://rgn=121021" TargetMode="External"/><Relationship Id="rId89" Type="http://schemas.openxmlformats.org/officeDocument/2006/relationships/hyperlink" Target="vfp://rgn=123822" TargetMode="External"/><Relationship Id="rId112" Type="http://schemas.openxmlformats.org/officeDocument/2006/relationships/hyperlink" Target="vfp://rgn=121021" TargetMode="External"/><Relationship Id="rId133" Type="http://schemas.openxmlformats.org/officeDocument/2006/relationships/hyperlink" Target="vfp://rgn=128140" TargetMode="External"/><Relationship Id="rId154" Type="http://schemas.openxmlformats.org/officeDocument/2006/relationships/hyperlink" Target="vfp://rgn=121021" TargetMode="External"/><Relationship Id="rId175" Type="http://schemas.openxmlformats.org/officeDocument/2006/relationships/hyperlink" Target="vfp://rgn=121020" TargetMode="External"/><Relationship Id="rId16" Type="http://schemas.openxmlformats.org/officeDocument/2006/relationships/hyperlink" Target="vfp://rgn=128140" TargetMode="External"/><Relationship Id="rId37" Type="http://schemas.openxmlformats.org/officeDocument/2006/relationships/hyperlink" Target="vfp://rgn=123822" TargetMode="External"/><Relationship Id="rId58" Type="http://schemas.openxmlformats.org/officeDocument/2006/relationships/hyperlink" Target="vfp://rgn=129411" TargetMode="External"/><Relationship Id="rId79" Type="http://schemas.openxmlformats.org/officeDocument/2006/relationships/hyperlink" Target="vfp://rgn=128140" TargetMode="External"/><Relationship Id="rId102" Type="http://schemas.openxmlformats.org/officeDocument/2006/relationships/hyperlink" Target="vfp://rgn=128140" TargetMode="External"/><Relationship Id="rId123" Type="http://schemas.openxmlformats.org/officeDocument/2006/relationships/hyperlink" Target="vfp://rgn=128667" TargetMode="External"/><Relationship Id="rId144" Type="http://schemas.openxmlformats.org/officeDocument/2006/relationships/hyperlink" Target="vfp://rgn=123822" TargetMode="External"/><Relationship Id="rId90" Type="http://schemas.openxmlformats.org/officeDocument/2006/relationships/hyperlink" Target="vfp://rgn=129411" TargetMode="External"/><Relationship Id="rId165" Type="http://schemas.openxmlformats.org/officeDocument/2006/relationships/hyperlink" Target="vfp://rgn=123822" TargetMode="External"/><Relationship Id="rId27" Type="http://schemas.openxmlformats.org/officeDocument/2006/relationships/hyperlink" Target="vfp://rgn=128140" TargetMode="External"/><Relationship Id="rId48" Type="http://schemas.openxmlformats.org/officeDocument/2006/relationships/hyperlink" Target="vfp://rgn=121021" TargetMode="External"/><Relationship Id="rId69" Type="http://schemas.openxmlformats.org/officeDocument/2006/relationships/hyperlink" Target="vfp://rgn=121021" TargetMode="External"/><Relationship Id="rId113" Type="http://schemas.openxmlformats.org/officeDocument/2006/relationships/hyperlink" Target="vfp://rgn=123822" TargetMode="External"/><Relationship Id="rId134" Type="http://schemas.openxmlformats.org/officeDocument/2006/relationships/hyperlink" Target="vfp://rgn=123822" TargetMode="External"/><Relationship Id="rId80" Type="http://schemas.openxmlformats.org/officeDocument/2006/relationships/hyperlink" Target="vfp://rgn=128140" TargetMode="External"/><Relationship Id="rId155" Type="http://schemas.openxmlformats.org/officeDocument/2006/relationships/hyperlink" Target="vfp://rgn=121021" TargetMode="External"/><Relationship Id="rId176" Type="http://schemas.openxmlformats.org/officeDocument/2006/relationships/hyperlink" Target="vfp://rgn=121020" TargetMode="External"/><Relationship Id="rId17" Type="http://schemas.openxmlformats.org/officeDocument/2006/relationships/hyperlink" Target="vfp://rgn=123822" TargetMode="External"/><Relationship Id="rId38" Type="http://schemas.openxmlformats.org/officeDocument/2006/relationships/hyperlink" Target="vfp://rgn=123822" TargetMode="External"/><Relationship Id="rId59" Type="http://schemas.openxmlformats.org/officeDocument/2006/relationships/hyperlink" Target="vfp://rgn=129411" TargetMode="External"/><Relationship Id="rId103" Type="http://schemas.openxmlformats.org/officeDocument/2006/relationships/hyperlink" Target="vfp://rgn=128140" TargetMode="External"/><Relationship Id="rId124" Type="http://schemas.openxmlformats.org/officeDocument/2006/relationships/hyperlink" Target="vfp://rgn=128140" TargetMode="External"/><Relationship Id="rId70" Type="http://schemas.openxmlformats.org/officeDocument/2006/relationships/hyperlink" Target="vfp://rgn=125635" TargetMode="External"/><Relationship Id="rId91" Type="http://schemas.openxmlformats.org/officeDocument/2006/relationships/hyperlink" Target="vfp://rgn=128140" TargetMode="External"/><Relationship Id="rId145" Type="http://schemas.openxmlformats.org/officeDocument/2006/relationships/hyperlink" Target="vfp://rgn=128140" TargetMode="External"/><Relationship Id="rId166" Type="http://schemas.openxmlformats.org/officeDocument/2006/relationships/hyperlink" Target="vfp://rgn=121021" TargetMode="External"/><Relationship Id="rId1" Type="http://schemas.openxmlformats.org/officeDocument/2006/relationships/styles" Target="styles.xml"/><Relationship Id="rId28" Type="http://schemas.openxmlformats.org/officeDocument/2006/relationships/hyperlink" Target="vfp://rgn=128140" TargetMode="External"/><Relationship Id="rId49" Type="http://schemas.openxmlformats.org/officeDocument/2006/relationships/hyperlink" Target="vfp://rgn=123822" TargetMode="External"/><Relationship Id="rId114" Type="http://schemas.openxmlformats.org/officeDocument/2006/relationships/hyperlink" Target="vfp://rgn=12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257</Pages>
  <Words>89765</Words>
  <Characters>511665</Characters>
  <Application>Microsoft Office Word</Application>
  <DocSecurity>0</DocSecurity>
  <Lines>4263</Lines>
  <Paragraphs>1200</Paragraphs>
  <ScaleCrop>false</ScaleCrop>
  <Company>Home</Company>
  <LinksUpToDate>false</LinksUpToDate>
  <CharactersWithSpaces>600230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13</cp:revision>
  <dcterms:created xsi:type="dcterms:W3CDTF">2012-10-23T04:52:00Z</dcterms:created>
  <dcterms:modified xsi:type="dcterms:W3CDTF">2018-02-08T08:30:00Z</dcterms:modified>
</cp:coreProperties>
</file>