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85" w:rsidRPr="00823085" w:rsidRDefault="00823085" w:rsidP="00823085">
      <w:pPr>
        <w:spacing w:before="100" w:beforeAutospacing="1" w:after="100" w:afterAutospacing="1" w:line="240" w:lineRule="auto"/>
        <w:jc w:val="center"/>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Муѕаррароти ѕисми 2 моддаи 181 аз 1.01.2019 мавриди амал ѕарор дода мешавад (Ѕонуни ЇТ аз 19.07.2019 1644)</w:t>
      </w:r>
    </w:p>
    <w:p w:rsidR="00823085" w:rsidRPr="00823085" w:rsidRDefault="00823085" w:rsidP="00823085">
      <w:pPr>
        <w:spacing w:before="100" w:beforeAutospacing="1" w:after="100" w:afterAutospacing="1" w:line="240" w:lineRule="auto"/>
        <w:jc w:val="center"/>
        <w:rPr>
          <w:rFonts w:ascii="Times New Tojik" w:eastAsia="Times New Roman" w:hAnsi="Times New Tojik" w:cs="Times New Roman"/>
          <w:b/>
          <w:bCs/>
          <w:sz w:val="28"/>
          <w:szCs w:val="28"/>
        </w:rPr>
      </w:pPr>
      <w:r w:rsidRPr="00823085">
        <w:rPr>
          <w:rFonts w:ascii="Times New Tojik" w:eastAsia="Times New Roman" w:hAnsi="Times New Tojik" w:cs="Times New Roman"/>
          <w:b/>
          <w:bCs/>
          <w:sz w:val="28"/>
          <w:szCs w:val="28"/>
        </w:rPr>
        <w:t>КОДЕКСИ АНДОЗИ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(Ахбори Маїлиси Олии Їуміурии Тоїикистон, с. 2012, №9, мод. 838; с. 2013, №12, мод. 889, 890; с. 2015, №3, мод. 210, №11, мод. 965, мод. 966; с. 2016, №3, мод. 150, №11, мод. 883; с. 2017, №1-2, мод. 21, №5, ѕ.1, мод. 280; с. 2018, № 2, мод. 66, мод. 67, №7-8, мод. 529; Ѕонуни Їуміурии Тоїикистон аз 20 июни соли 2019, № 1620)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(Ѕонуни ЇТ аз 28.12.2013 </w:t>
      </w:r>
      <w:hyperlink r:id="rId5" w:tooltip="Ссылка на Ѕонуни ЇТ Дар бораи ворид намудани илова ба Кодекси андози ЇТ" w:history="1">
        <w:r w:rsidRPr="00823085">
          <w:rPr>
            <w:rFonts w:ascii="Times New Tojik" w:eastAsia="Times New Roman" w:hAnsi="Times New Tojik" w:cs="Times New Roman"/>
            <w:sz w:val="28"/>
            <w:szCs w:val="28"/>
          </w:rPr>
          <w:t>№ 1045</w:t>
        </w:r>
      </w:hyperlink>
      <w:r w:rsidRPr="00823085">
        <w:rPr>
          <w:rFonts w:ascii="Times New Tojik" w:eastAsia="Times New Roman" w:hAnsi="Times New Tojik" w:cs="Times New Roman"/>
          <w:sz w:val="28"/>
          <w:szCs w:val="28"/>
        </w:rPr>
        <w:t xml:space="preserve">, </w:t>
      </w:r>
      <w:hyperlink r:id="rId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 xml:space="preserve">, аз 18.03.2015 </w:t>
      </w:r>
      <w:hyperlink r:id="rId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 xml:space="preserve">, аз 23.11.2015 </w:t>
      </w:r>
      <w:hyperlink r:id="rId8" w:tooltip="Ссылка на Ѕонуни ЇТ Дар бораи ворид намудани таљйирот ба Кодекси андози ЇТ" w:history="1">
        <w:r w:rsidRPr="00823085">
          <w:rPr>
            <w:rFonts w:ascii="Times New Tojik" w:eastAsia="Times New Roman" w:hAnsi="Times New Tojik" w:cs="Times New Roman"/>
            <w:sz w:val="28"/>
            <w:szCs w:val="28"/>
          </w:rPr>
          <w:t>№ 1244</w:t>
        </w:r>
      </w:hyperlink>
      <w:r w:rsidRPr="00823085">
        <w:rPr>
          <w:rFonts w:ascii="Times New Tojik" w:eastAsia="Times New Roman" w:hAnsi="Times New Tojik" w:cs="Times New Roman"/>
          <w:sz w:val="28"/>
          <w:szCs w:val="28"/>
        </w:rPr>
        <w:t xml:space="preserve">, </w:t>
      </w:r>
      <w:hyperlink r:id="rId9" w:tooltip="Ссылка на Ѕонуни ЇТ Дар бораи ворид намудани таљйирот ба Кодекси андози ЇТ" w:history="1">
        <w:r w:rsidRPr="00823085">
          <w:rPr>
            <w:rFonts w:ascii="Times New Tojik" w:eastAsia="Times New Roman" w:hAnsi="Times New Tojik" w:cs="Times New Roman"/>
            <w:sz w:val="28"/>
            <w:szCs w:val="28"/>
          </w:rPr>
          <w:t>№ 1245</w:t>
        </w:r>
      </w:hyperlink>
      <w:r w:rsidRPr="00823085">
        <w:rPr>
          <w:rFonts w:ascii="Times New Tojik" w:eastAsia="Times New Roman" w:hAnsi="Times New Tojik" w:cs="Times New Roman"/>
          <w:sz w:val="28"/>
          <w:szCs w:val="28"/>
        </w:rPr>
        <w:t xml:space="preserve">, аз 15.03.2016 </w:t>
      </w:r>
      <w:hyperlink r:id="rId10" w:tooltip="Ссылка на Ѕонуни ЇТ Дар бораи ворид намудани илова ба Кодекси андози ЇТ" w:history="1">
        <w:r w:rsidRPr="00823085">
          <w:rPr>
            <w:rFonts w:ascii="Times New Tojik" w:eastAsia="Times New Roman" w:hAnsi="Times New Tojik" w:cs="Times New Roman"/>
            <w:sz w:val="28"/>
            <w:szCs w:val="28"/>
          </w:rPr>
          <w:t>№ 1297</w:t>
        </w:r>
      </w:hyperlink>
      <w:r w:rsidRPr="00823085">
        <w:rPr>
          <w:rFonts w:ascii="Times New Tojik" w:eastAsia="Times New Roman" w:hAnsi="Times New Tojik" w:cs="Times New Roman"/>
          <w:sz w:val="28"/>
          <w:szCs w:val="28"/>
        </w:rPr>
        <w:t xml:space="preserve">, аз 14.11.2016 </w:t>
      </w:r>
      <w:hyperlink r:id="rId1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 xml:space="preserve">, аз 24.02.2017 </w:t>
      </w:r>
      <w:hyperlink r:id="rId12" w:tooltip="Ссылка на Ѕонуни ЇТ Дар бораи ворид намудани таљйирот ба Кодекси андози ЇТ" w:history="1">
        <w:r w:rsidRPr="00823085">
          <w:rPr>
            <w:rFonts w:ascii="Times New Tojik" w:eastAsia="Times New Roman" w:hAnsi="Times New Tojik" w:cs="Times New Roman"/>
            <w:sz w:val="28"/>
            <w:szCs w:val="28"/>
          </w:rPr>
          <w:t>№ 1398</w:t>
        </w:r>
      </w:hyperlink>
      <w:r w:rsidRPr="00823085">
        <w:rPr>
          <w:rFonts w:ascii="Times New Tojik" w:eastAsia="Times New Roman" w:hAnsi="Times New Tojik" w:cs="Times New Roman"/>
          <w:sz w:val="28"/>
          <w:szCs w:val="28"/>
        </w:rPr>
        <w:t xml:space="preserve">, аз 30.05.2017 </w:t>
      </w:r>
      <w:hyperlink r:id="rId1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1423</w:t>
        </w:r>
      </w:hyperlink>
      <w:r w:rsidRPr="00823085">
        <w:rPr>
          <w:rFonts w:ascii="Times New Tojik" w:eastAsia="Times New Roman" w:hAnsi="Times New Tojik" w:cs="Times New Roman"/>
          <w:sz w:val="28"/>
          <w:szCs w:val="28"/>
        </w:rPr>
        <w:t xml:space="preserve">, аз 21.02.2018 </w:t>
      </w:r>
      <w:hyperlink r:id="rId14" w:tooltip="Ссылка на Ѕонуни ЇТ Дар бораи ворид намудани таљйир ба Кодекси андози ЇТ" w:history="1">
        <w:r w:rsidRPr="00823085">
          <w:rPr>
            <w:rFonts w:ascii="Times New Tojik" w:eastAsia="Times New Roman" w:hAnsi="Times New Tojik" w:cs="Times New Roman"/>
            <w:sz w:val="28"/>
            <w:szCs w:val="28"/>
          </w:rPr>
          <w:t>№ 1510</w:t>
        </w:r>
      </w:hyperlink>
      <w:r w:rsidRPr="00823085">
        <w:rPr>
          <w:rFonts w:ascii="Times New Tojik" w:eastAsia="Times New Roman" w:hAnsi="Times New Tojik" w:cs="Times New Roman"/>
          <w:sz w:val="28"/>
          <w:szCs w:val="28"/>
        </w:rPr>
        <w:t xml:space="preserve">, </w:t>
      </w:r>
      <w:hyperlink r:id="rId1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 xml:space="preserve">, аз 3.08.2018 </w:t>
      </w:r>
      <w:hyperlink r:id="rId16" w:tooltip="Ссылка на Ѕонуни ЇТ Дар бораи ворид намудани таљйиру илова ба Кодекси андози ЇТ" w:history="1">
        <w:r w:rsidRPr="00823085">
          <w:rPr>
            <w:rFonts w:ascii="Times New Tojik" w:eastAsia="Times New Roman" w:hAnsi="Times New Tojik" w:cs="Times New Roman"/>
            <w:sz w:val="28"/>
            <w:szCs w:val="28"/>
          </w:rPr>
          <w:t>№ 1546</w:t>
        </w:r>
      </w:hyperlink>
      <w:r w:rsidRPr="00823085">
        <w:rPr>
          <w:rFonts w:ascii="Times New Tojik" w:eastAsia="Times New Roman" w:hAnsi="Times New Tojik" w:cs="Times New Roman"/>
          <w:sz w:val="28"/>
          <w:szCs w:val="28"/>
        </w:rPr>
        <w:t xml:space="preserve">, аз 4.04.2019 </w:t>
      </w:r>
      <w:hyperlink r:id="rId17" w:tooltip="Ссылка на Ѕонуни ЇТ Дар бораи ворид намудани таљйиру илова ба Кодекси андози ЇТ" w:history="1">
        <w:r w:rsidRPr="00823085">
          <w:rPr>
            <w:rFonts w:ascii="Times New Tojik" w:eastAsia="Times New Roman" w:hAnsi="Times New Tojik" w:cs="Times New Roman"/>
            <w:sz w:val="28"/>
            <w:szCs w:val="28"/>
          </w:rPr>
          <w:t>№ 1599</w:t>
        </w:r>
      </w:hyperlink>
      <w:r w:rsidRPr="00823085">
        <w:rPr>
          <w:rFonts w:ascii="Times New Tojik" w:eastAsia="Times New Roman" w:hAnsi="Times New Tojik" w:cs="Times New Roman"/>
          <w:sz w:val="28"/>
          <w:szCs w:val="28"/>
        </w:rPr>
        <w:t xml:space="preserve">, аз 20.06.2019 </w:t>
      </w:r>
      <w:hyperlink r:id="rId18" w:tooltip="Ссылка на Ѕонуни ЇТ Дар бораи ворид намудани таљйирот ба Кодекси андози ЇТ" w:history="1">
        <w:r w:rsidRPr="00823085">
          <w:rPr>
            <w:rFonts w:ascii="Times New Tojik" w:eastAsia="Times New Roman" w:hAnsi="Times New Tojik" w:cs="Times New Roman"/>
            <w:sz w:val="28"/>
            <w:szCs w:val="28"/>
          </w:rPr>
          <w:t>№ 1620</w:t>
        </w:r>
      </w:hyperlink>
      <w:r w:rsidRPr="00823085">
        <w:rPr>
          <w:rFonts w:ascii="Times New Tojik" w:eastAsia="Times New Roman" w:hAnsi="Times New Tojik" w:cs="Times New Roman"/>
          <w:sz w:val="28"/>
          <w:szCs w:val="28"/>
        </w:rPr>
        <w:t xml:space="preserve">, аз 19.07.2019 </w:t>
      </w:r>
      <w:hyperlink r:id="rId19" w:tooltip="Ссылка на Ѕонуни ЇТ Дар бораи ворид намудани таљйир ба Кодекси андози ЇТ" w:history="1">
        <w:r w:rsidRPr="00823085">
          <w:rPr>
            <w:rFonts w:ascii="Times New Tojik" w:eastAsia="Times New Roman" w:hAnsi="Times New Tojik" w:cs="Times New Roman"/>
            <w:sz w:val="28"/>
            <w:szCs w:val="28"/>
          </w:rPr>
          <w:t>№ 1644</w:t>
        </w:r>
      </w:hyperlink>
      <w:r w:rsidRPr="00823085">
        <w:rPr>
          <w:rFonts w:ascii="Times New Tojik" w:eastAsia="Times New Roman" w:hAnsi="Times New Tojik" w:cs="Times New Roman"/>
          <w:sz w:val="28"/>
          <w:szCs w:val="28"/>
        </w:rPr>
        <w:t xml:space="preserve">, аз 2.01.2020 </w:t>
      </w:r>
      <w:hyperlink r:id="rId20" w:tooltip="Ссылка на Ѕонуни ЇТ Дар бораи ворид намудани таљйироту илова ба Кодекси андози ЇТ" w:history="1">
        <w:r w:rsidRPr="00823085">
          <w:rPr>
            <w:rFonts w:ascii="Times New Tojik" w:eastAsia="Times New Roman" w:hAnsi="Times New Tojik" w:cs="Times New Roman"/>
            <w:sz w:val="28"/>
            <w:szCs w:val="28"/>
          </w:rPr>
          <w:t>№ 1675</w:t>
        </w:r>
      </w:hyperlink>
      <w:r w:rsidRPr="00823085">
        <w:rPr>
          <w:rFonts w:ascii="Times New Tojik" w:eastAsia="Times New Roman" w:hAnsi="Times New Tojik" w:cs="Times New Roman"/>
          <w:sz w:val="28"/>
          <w:szCs w:val="28"/>
        </w:rPr>
        <w:t xml:space="preserve">, </w:t>
      </w:r>
      <w:hyperlink r:id="rId2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after="0" w:line="240" w:lineRule="auto"/>
        <w:jc w:val="center"/>
        <w:outlineLvl w:val="1"/>
        <w:rPr>
          <w:rFonts w:ascii="Times New Tojik" w:eastAsia="Times New Roman" w:hAnsi="Times New Tojik" w:cs="Times New Roman"/>
          <w:b/>
          <w:bCs/>
          <w:sz w:val="28"/>
          <w:szCs w:val="28"/>
        </w:rPr>
      </w:pPr>
      <w:bookmarkStart w:id="0" w:name="A3O00LI1AE"/>
      <w:bookmarkEnd w:id="0"/>
      <w:r w:rsidRPr="00823085">
        <w:rPr>
          <w:rFonts w:ascii="Times New Tojik" w:eastAsia="Times New Roman" w:hAnsi="Times New Tojik" w:cs="Times New Roman"/>
          <w:b/>
          <w:bCs/>
          <w:sz w:val="28"/>
          <w:szCs w:val="28"/>
        </w:rPr>
        <w:t>ЅИСМИ I. ЅИСМИ УМУМЊ</w:t>
      </w:r>
    </w:p>
    <w:p w:rsidR="00823085" w:rsidRPr="00823085" w:rsidRDefault="00823085" w:rsidP="00823085">
      <w:pPr>
        <w:spacing w:after="0" w:line="240" w:lineRule="auto"/>
        <w:jc w:val="center"/>
        <w:outlineLvl w:val="2"/>
        <w:rPr>
          <w:rFonts w:ascii="Times New Tojik" w:eastAsia="Times New Roman" w:hAnsi="Times New Tojik" w:cs="Times New Roman"/>
          <w:b/>
          <w:bCs/>
          <w:sz w:val="28"/>
          <w:szCs w:val="28"/>
        </w:rPr>
      </w:pPr>
      <w:bookmarkStart w:id="1" w:name="A3O00KVETG"/>
      <w:bookmarkEnd w:id="1"/>
      <w:r w:rsidRPr="00823085">
        <w:rPr>
          <w:rFonts w:ascii="Times New Tojik" w:eastAsia="Times New Roman" w:hAnsi="Times New Tojik" w:cs="Times New Roman"/>
          <w:b/>
          <w:bCs/>
          <w:sz w:val="28"/>
          <w:szCs w:val="28"/>
        </w:rPr>
        <w:t>ФАСЛИ I. МУЅАРРАРОТИ УМУМЊ</w:t>
      </w:r>
    </w:p>
    <w:p w:rsidR="00823085" w:rsidRPr="00823085" w:rsidRDefault="00823085" w:rsidP="00823085">
      <w:pPr>
        <w:spacing w:after="0" w:line="240" w:lineRule="auto"/>
        <w:jc w:val="center"/>
        <w:outlineLvl w:val="3"/>
        <w:rPr>
          <w:rFonts w:ascii="Times New Tojik" w:eastAsia="Times New Roman" w:hAnsi="Times New Tojik" w:cs="Times New Roman"/>
          <w:b/>
          <w:bCs/>
          <w:sz w:val="28"/>
          <w:szCs w:val="28"/>
        </w:rPr>
      </w:pPr>
      <w:bookmarkStart w:id="2" w:name="A3O00L4BBY"/>
      <w:bookmarkEnd w:id="2"/>
      <w:r w:rsidRPr="00823085">
        <w:rPr>
          <w:rFonts w:ascii="Times New Tojik" w:eastAsia="Times New Roman" w:hAnsi="Times New Tojik" w:cs="Times New Roman"/>
          <w:b/>
          <w:bCs/>
          <w:sz w:val="28"/>
          <w:szCs w:val="28"/>
        </w:rPr>
        <w:t>БОБИ 1. МУЅАРРАРОТИ АСОСЊ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000000002"/>
      <w:bookmarkEnd w:id="3"/>
      <w:r w:rsidRPr="00823085">
        <w:rPr>
          <w:rFonts w:ascii="Times New Tojik" w:eastAsia="Times New Roman" w:hAnsi="Times New Tojik" w:cs="Times New Roman"/>
          <w:b/>
          <w:bCs/>
          <w:sz w:val="28"/>
          <w:szCs w:val="28"/>
        </w:rPr>
        <w:t>Моддаи 1. Муносибатіое, ки Кодекси мазкур танзим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Кодекси мазкур муносибатіои омиронаро оид ба муѕаррар намудан, таљйир додан, бекор кардан, іисоб ва пардохт намудани андозіо, инчунин муносибатіои байни давлат ва андозсупорандаро (агенти андозро) вобаста ба иїрои ўідадориіои андоз (минбаъд - муносибатіои андозњ) танзим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Муносибатіои вобаста ба ситонидани боїіои гумрукњ, андозіо аз моліо ва воситаіои наѕлиёти тавассути саріади гумрукии Їуміурии Тоїикистон интиѕолёбанда бо Кодекси мазкур ва ѕонунгузории гумруки Їуміурии Тоїикистон ба танзим дароварда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Муносибатіои вобаста ба ситонидани боїи давлатњ ва дигар пардохтіои іатмњ ба буїет бо ѕонуніои дахлдор ва Кодекси мазкур ба танзим дароварда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3"/>
      <w:bookmarkEnd w:id="4"/>
      <w:r w:rsidRPr="00823085">
        <w:rPr>
          <w:rFonts w:ascii="Times New Tojik" w:eastAsia="Times New Roman" w:hAnsi="Times New Tojik" w:cs="Times New Roman"/>
          <w:b/>
          <w:bCs/>
          <w:sz w:val="28"/>
          <w:szCs w:val="28"/>
        </w:rPr>
        <w:t>Моддаи 2. Ѕонунгузории андози Їуміурии Тоїикистон ва амали 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Ѕонунгузории андози Їуміурии Тоїикистон ба Конститутсияи Їуміурии Тоїикистон асос ёфта, аз Кодекси мазкур, санадіои меъёрии іуѕуѕии мутобиѕи он ѕабулшуда ва санадіои іуѕуѕии байналмилалии эътирофнамудаи Тоїикистон, ки муносибатіои андозиро ба танзим медароранд, иборат мебошад (Ѕонуни ЇТ аз 14.11.2016 </w:t>
      </w:r>
      <w:hyperlink r:id="rId2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2. Мафіуміо ва истилоіоти ѕонунгузории гражданњ, оилавњ ва соіаіои дигари ѕонунгузории Їуміурии Тоїикистон, ки дар Кодекси мазкур истифода шудаанд, бо іамон маъное татбиѕ мегарданд, ки дар іамин соіаіои ѕонунгузорњ истифода мешаванд, агар дар Кодекси мазкур тартиби дигаре пешбинњ нашуда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Дар іолати мухолифат байни муѕаррароти Кодекси мазкур ва дигар санадіои меъёрии іуѕуѕњ бо маѕсадіои андозбандњ муѕаррароти Кодекси мазкур истифода бурда мешаванд. Санадіои меъёрии іуѕуѕие, ки масъалаіои андозбандиро дар бар мегиранд, бояд ба муѕаррароти Кодекси мазкур мутобиѕат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Ба ѕонунгузории љайриандозњ ворид намудани муѕаррарот оид ба муносибатіои андозњ манъ аст, ба истиснои:</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муѕаррарот дар бораи іуѕуѕвайронкуниіои маъмурњ, ки бо ѕонунгузорњ оид ба іуѕуѕвайронкуниіои маъмурњ пешбинњ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муѕаррарот оид ба їиноятіои соіаи андоз, ки бо ѕонунгузории їиноятњ пешбинњ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муѕаррарот оид ба афзалияти ўідадориіои андоз, ки бо ѕонунгузорњ оид ба муфлисшавњ пешбинњ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муѕаррарот оид ба андоз, ки бо ѕонунгузории гумрук пешбинњ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муѕаррароте, ки бо ѕонунгузорњ оид ба боїи давлатњ пешбинњ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муѕаррароте, ки бо ѕонунгузорњ дар бораи буїети давлатњ барои соли таѕвимии дахлдор пешбинњ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муѕаррароте, ки бо ѕонунгузорњ дар бораи дигар пардохтіои іатмњ ба буїет пешбинњ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муѕаррарот оид ба андозіое, ки бо созишномаіои сармоягузорњ, консессионњ ва ѕарзњ (грантњ), инчунин бо дигар санадіои іуѕуѕии байналмилалњ пешбинишуда, ки аз їониби Маїлиси намояндагони Маїлиси Олии Їуміурии Тоїикистон тасдиѕ карда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5. Барои давлату іукуматіои хориїњ, ташкилотіои байналмилалњ, намояндагиіои дипломатию консулгарии давлату іукуматіои хориїњ ва кормандони дипломатию консулии оніо, инчунин намояндагиіои ташкилотіои байналмилалњ, кормандони оніо ва аъзои оилаи шахсони дар боло номбаршуда озод намудан аз андозіо ва истифодаи дигар имтиёзіои </w:t>
      </w:r>
      <w:r w:rsidRPr="00823085">
        <w:rPr>
          <w:rFonts w:ascii="Times New Tojik" w:eastAsia="Times New Roman" w:hAnsi="Times New Tojik" w:cs="Times New Roman"/>
          <w:sz w:val="28"/>
          <w:szCs w:val="28"/>
        </w:rPr>
        <w:lastRenderedPageBreak/>
        <w:t>мутобиѕи Кодекси мазкур пешниіодшаванда ё санадіои іуѕуѕии байналмилалии эътирофнамудаи Тоїикистон пешбинишуда, тибѕи расмиёти муѕаррарнамудаи Іукумати Їуміурии Тоїикистон таъмин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Имтиёзіои пешбининамудаи санадіои іуѕуѕии байналмилалњ дар бораи пешгирии андозбандии дукарата нисбат ба резиденти давлати хориїњ татбиѕ намегарданд, агар ин резидентро дигар шахсе, ки резиденти чунин давлат нест, барои ба даст овардани имтиёзіо истифода барад.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5570UWAGG"/>
      <w:bookmarkEnd w:id="5"/>
      <w:r w:rsidRPr="00823085">
        <w:rPr>
          <w:rFonts w:ascii="Times New Tojik" w:eastAsia="Times New Roman" w:hAnsi="Times New Tojik" w:cs="Times New Roman"/>
          <w:b/>
          <w:bCs/>
          <w:sz w:val="28"/>
          <w:szCs w:val="28"/>
        </w:rPr>
        <w:t>Моддаи 2(1). Тартиби мавриди амал ѕарор додани санадіои меъёрии іуѕуѕии Їуміурии Тоїикистон дар соіаи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(Ѕонуни ЇТ аз 21.02.2018 </w:t>
      </w:r>
      <w:hyperlink r:id="rId2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Ѕонуніое, ки андози навро муѕаррар мекунанд, шароити андозсупорандагонро вазнин менамоянд ва (ё) барои іуѕуѕвайронкунии андоз їавобгариро муѕаррар мекунанд, уідадории нави андозсупорандагон ва иштирокчиёни дигари муносибатіоеро, ки ѕонунгузории андоз танзим менамояд, муайян мекунанд, ѕувваи бозгашт надоранд.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 санадіои ѕонунгузории андоз, ки їавобгарњ ва (ё) уідадориро оид ба вайрон кардани ѕонунгузории андоз бартараф ё сабуктар мегардонанд ё барои іимояи іуѕуѕіои андозсупорандагон, агентони андоз ва намояндагони оніо кафолати иловагиро пешбинњ менамоянд, мутобиѕи ѕонунгузории Їуміурии Тоїикистон мумкин аст ѕувваи бозгашт дода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Санади меъёрии іуѕуѕие, ки муѕаррар ё пурзўр намудани їавобгарии іуѕуѕиро дар соіаи андоз пешбинњ менамояд, андозіои навро муѕаррар мекунад ва (ё) шароити андозсупорандагонро вазнин менамояд, баъд аз як моіи интишори расмњ мавриди амал ѕарор мегирад, агар дар санади меъёрии іуѕуѕњ іолати дигар муѕаррар нашуда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Дар сурати вуїуд доштани духўрагњ ва (ё) ихтилофот байни муѕаррароти Кодекси мазкур ва (ё) мавїуд набудани муѕаррароти зарурњ (норасоњ) їиіати танзими муносибатіои андозњ, маѕомоти андоз ва (ё) суд ба фоидаи андозсупоранда ѕарор ѕабул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Эзоі: Таіти мафіуми духўрагњ ва (ё) ихтилофот байни муѕаррароти Кодекси мазкур гуногунфаімии меъёріо ва (ё) вуїуд доштани ду ё якчанд муѕаррарот фаімида мешавад, ки аз їиіати мазмун ва мундариїа ба іам мухолиф мебошанд (Ѕонуни ЇТ аз 21.02.2018 </w:t>
      </w:r>
      <w:hyperlink r:id="rId2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4"/>
      <w:bookmarkEnd w:id="6"/>
      <w:r w:rsidRPr="00823085">
        <w:rPr>
          <w:rFonts w:ascii="Times New Tojik" w:eastAsia="Times New Roman" w:hAnsi="Times New Tojik" w:cs="Times New Roman"/>
          <w:b/>
          <w:bCs/>
          <w:sz w:val="28"/>
          <w:szCs w:val="28"/>
        </w:rPr>
        <w:t>Моддаи 3. Тартиби муѕаррар намудан, таљйир додан ва бекор кардани андозіо ва имтиёзіо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(Ѕонуни ЇТ аз 2.01.2020 </w:t>
      </w:r>
      <w:hyperlink r:id="rId2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Муѕаррар намудани андозіои нав, таљйир додан ва ё бекор кардани андозіо ва имтиёзіои муѕарраркардашуда таніо бо роіи ворид намудани таљйиру иловаіо ба Кодекси мазкур ва (ё) ба ѕонунгузории дар ѕисми 4 моддаи 2 Кодекси мазкур муѕарраршуда дар асоси іуѕуѕи ташаббуси ѕонунгузории Іукумати Їуміурии Тоїикистон анїом дода мешавад (Ѕонуни ЇТ аз 2.01.2020 </w:t>
      </w:r>
      <w:hyperlink r:id="rId2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Тартиби пешниіоди имтиёзіои андозњ бо пешниіоди Вазорати молияи Їуміурии Тоїикистон дар мувофиѕа бо маѕоми ваколатдори давлатњ ва маѕомоти давлатии дахлдори дигар аз їониби Іукумати Їуміурии Тоїикистон тасдиѕ карда мешавад (Ѕонуни ЇТ аз 2.01.2020 </w:t>
      </w:r>
      <w:hyperlink r:id="rId2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Іангоми муѕаррар намудани андозіо бояд іамаи унсуріои андозбандњ муайян карда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Лоиіаіои санадіои меъёрии іуѕуѕњ оид ба ворид намудани таљйиру иловаіо ба Кодекси мазкур ва дигар санадіои меъёрии іуѕуѕњ вобаста ба масъалаіои андозбандњ ба Іукумати Їуміурии Тоїикистон аз їониби Вазорати молияи Їуміурии Тоїикистон дар мувофиѕа бо маѕоми ваколатдори давлатњ ва дигар маѕомоти давлатии дахлдор тибѕи тартиби муѕарраргардида пешниіод карда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5"/>
      <w:bookmarkEnd w:id="7"/>
      <w:r w:rsidRPr="00823085">
        <w:rPr>
          <w:rFonts w:ascii="Times New Tojik" w:eastAsia="Times New Roman" w:hAnsi="Times New Tojik" w:cs="Times New Roman"/>
          <w:b/>
          <w:bCs/>
          <w:sz w:val="28"/>
          <w:szCs w:val="28"/>
        </w:rPr>
        <w:t>Моддаи 4. Системаи андози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Системаи андози Їуміурии Тоїикистон маїмўи муносибатіои андозии дар Кодекси мазкур пешбинишуда ва андешидани тадбиріои таъмини пардохти андозіо, инчунин сохтори ташкилии маѕомоти андоз ва шакліои ташкилии оніо, іуѕуѕу ўідадориіои оніо, шаклу усуліои назорати андоз ва їавобгарњ барои вайрон кардани ѕонунгузории андозро дар бар мегирад.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06"/>
      <w:bookmarkEnd w:id="8"/>
      <w:r w:rsidRPr="00823085">
        <w:rPr>
          <w:rFonts w:ascii="Times New Tojik" w:eastAsia="Times New Roman" w:hAnsi="Times New Tojik" w:cs="Times New Roman"/>
          <w:b/>
          <w:bCs/>
          <w:sz w:val="28"/>
          <w:szCs w:val="28"/>
        </w:rPr>
        <w:t>Моддаи 5. Принсипіои системаи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Шахсони воѕењ ва іуѕуѕњ ўідадоранд іамаи намуди андозіоро, ки Кодекси мазкур муѕаррар намудааст ва мутобиѕи Кодекси мазкур нисбат ба оніо андозсупоранда мебошанд, супоранд.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 зиммаи шахс гузоштани ўідадорњ оид ба пардохт намудани андозіои дар Кодекси мазкур пешбининашуда манъ 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Андозе, ки мутобиѕи Кодекси мазкур іисоб карда шудааст, аз ўідадории пулњ дар назди давлат иборат буда, бояд ба буїети давлатњ пардохт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4. Маѕомоти маіаллии іокимияти давлатњ іуѕуѕ доранд таніо андозіои маіаллии муѕаррарнамудаи Кодекси мазкурро їорњ намоянд.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07"/>
      <w:bookmarkEnd w:id="9"/>
      <w:r w:rsidRPr="00823085">
        <w:rPr>
          <w:rFonts w:ascii="Times New Tojik" w:eastAsia="Times New Roman" w:hAnsi="Times New Tojik" w:cs="Times New Roman"/>
          <w:b/>
          <w:bCs/>
          <w:sz w:val="28"/>
          <w:szCs w:val="28"/>
        </w:rPr>
        <w:t>Моддаи 6. Андозіои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Дар Їуміурии Тоїикистон андозіои умумидавлатњ ва андозіои маіаллњ муѕаррар карда мешаванд. Дар іолатіои дахлдор тибѕи тартибе, ки Кодекси мазкур пешбинњ намудааст, андозсупорандагон низоми андозбандии махсус ё имтиёзнокро истифода мебаранд.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 андозіои умумидавлатњ иніо дохил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даромад;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фоида;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арзиши иловашуда;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аксизіо;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андози иїтимоњ;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андозіо барои захираіои табињ;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истифодабарандагони роііои автомобилгард;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андоз аз фурўши алюминийи аввалия (Ѕонуни ЇТ аз 14.11.2016 </w:t>
      </w:r>
      <w:hyperlink r:id="rId2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Ба андозіои маіаллие, ки бо Кодекси мазкур муѕаррар шуда, бо санадіои меъёрии іуѕуѕии маѕомоти маіаллии іокимияти давлатњ дар шаіру ноіияіо мавриди амал ѕарор дода мешаванд, иніо дохил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воситаіои наѕлиёт;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андозіо аз молу мулки љайриманѕул.</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Дар фасли XVI Кодекси мазкур низоміои махсуси андозбандњ муѕаррар карда шудаанд, ки тибѕи оніо категорияіои алоіидаи андозсупорандагон ўідадоранд баъзе андозіои умумидавлатњ ва маіаллии дар ѕисміои 2 ва 3 іамин модда нишондодашударо тибѕи тартиби соддакардашуда супоранд.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Ба низоміои махсуси андозбандњ иніо дохил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низоми андозбандии шахсони воѕеие, ки фаъолияти соіибкориро тибѕи патент ё шаіодатнома амалњ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низоми соддакардашудаи андозбандњ барои субъектіои соіибкории хурд;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низоми соддакардашудаи андозбандњ барои истеісолкунандагони маісулоти кишоварзњ (андози ягона);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низоми махсуси андозбандњ барои субъектіои бизнеси бозњ.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6. Дар фасли XVII Кодекси мазкур низоміои имтиёзноки андозбандњ муѕаррар карда шудаанд, ки барои їалби сармоя ва дастгирии соіаіои афзалиятноки иѕтисодиёт додани имтиёзіои андозии иловагиро пешбинњ менамоянд (Ѕонуни ЇТ аз 21.02.2018 </w:t>
      </w:r>
      <w:hyperlink r:id="rId2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Боїи давлатњ, боїи гумрукњ ва дигар пардохтіои гумрукњ, дигар пардохтіои іатмњ ба буїет, ки тибѕи ѕонунгузории дахлдори Їуміурии Тоїикистон муѕаррар шудаанд, дар іаїм ва бо тартибе пардохт карда мешаванд, ки ѕонунгузории зикргардида ва Кодекси мазкур муѕаррар намудаанд. Расмиёти маъмурњ оид ба назорати андоз аз їониби маѕомоти дахлдори ваколатдор ва маѕомоти андоз їиіати дуруст іисоб ва пардохт намудани оніо тибѕи тартиби муайяннамудаи Кодекси мазкур ва ѕонунгузории дахлдор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Маблаљіо аз андозіои умумидавлатњ тибѕи ѕонунгузории буїетии Їуміурии Тоїикистон байни буїети їуміуриявњ ва буїетіои маіаллњ таѕсим карда мешаванд. Пардохтіо аз рўи андозіои маіаллњ ба буїетіои дахлдори маіаллњ ворид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Їамъоварии андозіои дар ѕисми махсуси Кодекси мазкур муѕарраргардида аз їониби маѕомоти андоз таъмин карда мешавад, агар Кодекси мазкур тартиби дигареро пешбинњ накарда бошад.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0" w:name="A3O00LAV22"/>
      <w:bookmarkEnd w:id="10"/>
      <w:r w:rsidRPr="00823085">
        <w:rPr>
          <w:rFonts w:ascii="Times New Tojik" w:eastAsia="Times New Roman" w:hAnsi="Times New Tojik" w:cs="Times New Roman"/>
          <w:b/>
          <w:bCs/>
          <w:sz w:val="28"/>
          <w:szCs w:val="28"/>
        </w:rPr>
        <w:t>БОБИ 2. МАФІУМІОИ АСОСЊ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09"/>
      <w:bookmarkEnd w:id="11"/>
      <w:r w:rsidRPr="00823085">
        <w:rPr>
          <w:rFonts w:ascii="Times New Tojik" w:eastAsia="Times New Roman" w:hAnsi="Times New Tojik" w:cs="Times New Roman"/>
          <w:b/>
          <w:bCs/>
          <w:sz w:val="28"/>
          <w:szCs w:val="28"/>
        </w:rPr>
        <w:t>Моддаи 7.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 пардохти іатмии муѕаррарнамудаи Кодекси мазкур ба буїет ба іисоб рафта, ба андозаи муайян амалњ гардида, хусусияти іатмии бебозгашт ва беподош дорад.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Андозіо бо воіиди пулњ іисоб карда шуда, бо пули миллњ пардохт мешаванд, агар Кодекси мазкур тартиби дигареро муѕаррар накарда бошад.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0"/>
      <w:bookmarkEnd w:id="12"/>
      <w:r w:rsidRPr="00823085">
        <w:rPr>
          <w:rFonts w:ascii="Times New Tojik" w:eastAsia="Times New Roman" w:hAnsi="Times New Tojik" w:cs="Times New Roman"/>
          <w:b/>
          <w:bCs/>
          <w:sz w:val="28"/>
          <w:szCs w:val="28"/>
        </w:rPr>
        <w:t>Моддаи 8. Фаъолияти соіибкорњ ва љайрисоіибкорњ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Барои маѕсадіои андозбандњ іамчун фаъолияти соіибкорњ фаъолияти мустаѕиле дониста мешавад, ки таіти таваккали худи шахсоне, ки мувофиѕи тартиби муѕаррарнамудаи ѕонунгузорњ бояд ба іамин сифат ба ѕайди давлатњ гирифта шаванд, амалњ карда мешавад ва барои ба даст овардани фоидаи (даромади, їуброни) мунтазам аз истифодаи молу мулк, фурўши моліо, иїрои коріо ё хизматрасонњ равона гардидааст.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Намудіои зерини фаъолият ба сифати фаъолияти соіибкорњ эътироф карда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фаъолияти тамоми зинаіои маѕомоти іокимияти давлатњ, маѕомоти худидоракунии шаірак ва деіот, ки мустаѕиман бо амалњ намудани ваколатіои ба оніо вогузоркардашудаи давлатњ алоѕаманд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фаъолияти эісонкорњ;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фаъолияти динњ;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фаъолияти ташкилотіои їамъиятњ;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фаъолияти муассисаіое, ки аз іисоби муассис маблаљгузорњ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їониби шахсони воѕењ иїро гардидани кори кироя.</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Барои маѕсадіои андозбандњ амалњ намудани намудіои зерини фаъолият аз їониби шахси воѕењ, муассисаи аз іисоби муассис маблаљгузоришаванда ва (ё) ташкилоти љайритиїоратњ фаъолияти соіибкорњ эътироф намешавад, ба шарте ки ин фаъолият барои шахси онро амаликунанда фаъолияти асосњ набошад: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їойгир намудани маблаљіои пулњ дар ташкилотіои ѕарзњ;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иїора додани молу мулки манѕул ва (ё) љайриманѕул;</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додани молу мулк ба идоракунии боэътимод;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харидан (фурўхтан) ё ба дигар шахс додани іисса дар сармояи оинномавии шахси іуѕуѕњ ё кољазіои ѕиматноки 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харидан (фурўхтан) ё ба дигар шахс додани вомбаргіо ё іама гуна векселіои дигар;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харидан (фурўхтан) ё ба дигар шахс додани саім дар фонди іиссавии сармоягузорњ ва (ё) іуѕуѕи муаллифњ ва іама гуна іуѕуѕіои шабеіи ба фурўшанда тааллуѕдошта;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кори кирояи дар асоси шартномаіои (ѕарордодіои) хусусияти граждании іуѕуѕидошта ё ин ки бе шартномаіо (ѕарордодіо) амалишаванда.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Дар он ѕисме, ки шахсони анїомдиіандаи фаъолияти дар ѕисми 2 іамин модда пешбинишуда фаъолияти соіибкориро амалњ менамоянд, фаъолияти соіибкории чунин шахсон бояд андозбандњ гардад, дороиіо ва фаъолияти оніо, ки бевосита ба амалњ намудани фаъолияти соіибкорњ алоѕаманданд, бояд дар алоіидагњ (їудо аз фаъолияти асосњ) ба іисоб гирифта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Фаъолияти муассисаіои давлатњ, ки ѕисми маблаљіои махсусашон дар іаїм ва бо тартиби муайяннамудаи ѕонунгузорњ ба буїет ситонида мешавад, фаъолияти соіибкорњ эътироф намешавад, агар ѕонунгузорњ тартиби дигареро муѕаррар накарда бошад.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1"/>
      <w:bookmarkEnd w:id="13"/>
      <w:r w:rsidRPr="00823085">
        <w:rPr>
          <w:rFonts w:ascii="Times New Tojik" w:eastAsia="Times New Roman" w:hAnsi="Times New Tojik" w:cs="Times New Roman"/>
          <w:b/>
          <w:bCs/>
          <w:sz w:val="28"/>
          <w:szCs w:val="28"/>
        </w:rPr>
        <w:t>Моддаи 9. Кори кироя</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Барои маѕсадіои Кодекси мазкур мафіуми "кори кироя" маънои зеринро дорад: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їониби шахси воѕењ иїро шудани ўідадориіо дар доираи муносибатіои тибѕи ѕонунгузории граждании Їуміурии Тоїикистон, ѕонунгузории Їуміурии Тоїикистон оид ба меінат ё дар соіаи хизмати давлатњ танзимшаванда;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їониби шахси воѕењ иїро шудани ўідадориіое, ки бевосита ба хизмат дар сафи Ѕувваіои Мусаллаі ё маѕомоти іифзи іуѕуѕ ва (ё) маѕомоти (муассисаіои) ба оніо баробаркардашуда алоѕаманданд;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кори шахси воѕењ дар мансаби роібарикунандаи корхона ё ташкилот.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Шахси воѕеие, ки кори кирояро иїро карда буд, иїро карда истодааст ё минбаъд иїро мекунад, дар Кодекси мазкур "корманд" номида мешавад. Шахсе, ки іаѕѕи хизматрасонии чунин шахсро мепардозад "корфармо"ва чунин пардохт "музди меінат"номида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Барои маѕсадіои Кодекси мазкур їои кори асосии корманд їои коре іисобида мешавад, ки тибѕи ѕонунгузории Їуміурии Тоїикистон оид ба меінат корфармо ўідадор аст аз рўи он дафтарчаи меінатии кормандро пеш барад.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2"/>
      <w:bookmarkEnd w:id="14"/>
      <w:r w:rsidRPr="00823085">
        <w:rPr>
          <w:rFonts w:ascii="Times New Tojik" w:eastAsia="Times New Roman" w:hAnsi="Times New Tojik" w:cs="Times New Roman"/>
          <w:b/>
          <w:bCs/>
          <w:sz w:val="28"/>
          <w:szCs w:val="28"/>
        </w:rPr>
        <w:t>Моддаи 10. Фаъолияти эісонкорњ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Фаъолияти эісонкорњ тибѕи Ѕонуни Їуміурии Тоїикистон "Дар бораи фаъолияти эісонкорњ"амалњ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2. Барои маѕсадіои андозбандњ расонидани кўмак (дастгирњ) ба шахсон фаъолияти эісонкорњ ба іисоб намеравад, агар яке аз шартіои зерин їой дошта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шахси ѕабулкунандаи чунин кўмак (дастгирњ) дар назди шахси кўмакрасон ўідадории дорои хусусияти молумулкњ ё љайримолумулкиро ѕабул кунад (ба истиснои ўідадориіои истифодаи маѕсадноки маблаљ ё молу мулки гирифташуда);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шахси кўмакгиранда (дастгириёбанда) ва шахси кўмакрасон (дастгирикунанда) шахсони мутаѕобилан вобаста іисобида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агар чунин кўмак (дастгирњ) ба іар шахси воѕењ ё іуѕуѕњ барои иштирок дар іама гуна маъракаіои интихоботњ расонида 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3"/>
      <w:bookmarkEnd w:id="15"/>
      <w:r w:rsidRPr="00823085">
        <w:rPr>
          <w:rFonts w:ascii="Times New Tojik" w:eastAsia="Times New Roman" w:hAnsi="Times New Tojik" w:cs="Times New Roman"/>
          <w:b/>
          <w:bCs/>
          <w:sz w:val="28"/>
          <w:szCs w:val="28"/>
        </w:rPr>
        <w:t>Моддаи 11. Шахсони воѕењ - резидентіо ва љайрирезидентіо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Шахси воѕеие, ки дар давоми іар давраи 12-моіаи пай дар пай гузаранда, ки дар іамин соли таѕвимии їорњ ба охир мерасад, дар іаѕиѕат дар іудуди Їуміурии Тоїикистон бештар аз 182 рўз ѕарор дошта бошад, аз рўзи 183-юм барои соли їории таѕвимњ резиденти Їуміурии Тоїикистон (минбаъд - резидент) ба іисоб меравад. Агар чунин шахси воѕењ дар соли гузаштаи таѕвимњ резидент ба іисоб рафта бошад, пас он аз 1 январи соли їорњ низ резидент ба іисоб меравад (Ѕонуни ЇТ аз 21.02.2018 </w:t>
      </w:r>
      <w:hyperlink r:id="rId3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Шахси воѕеие, ки дар давоми іамин соли таѕвимии їорњ дар хизмати давлатии Їуміурии Тоїикистон берун аз іудуди Їуміурии Тоїикистон бошад, дар іамин соли таѕвимии їорњ, новобаста ба давомнокии чунин хизмат, резидент ба іисоб меравад.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Шахсони воѕеие, ки шаірвандони Їуміурии Тоїикистон мебошанд, шахсони воѕеие, ки барои ѕабул шудан ба шаірвандии Їуміурии Тоїикистон ё дар бораи гирифтани иїозат барои истиѕомати доимњ дар Їуміурии Тоїикистон бе ѕабули шаірвандии Їуміурии Тоїикистон ариза додаанд, сарфи назар аз мўілати дар іудуди Їуміурии Тоїикистон буданашон ва дигар омиліои муайяннамудаи іамин модда, іамчун шахсони воѕењ-резидентон эътироф мешаванд, аз їумла: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їониби маѕомоти іокимияти давлатии Їуміурии Тоїикистон ба хориїа ба сафари хизматњ фиристодашуда, аз їумла кормандони дипломатию консулњ ва намояндагиіои ба оніо баробаркардашуда, намояндагиіои тиїоратии Їуміурии Тоїикистон, ташкилотіои байналмилалњ ё байниіукуматњ, инчунин аъзои оилаи шахсони воѕеии зикргардида;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аъзои экипажіои воситаіои наѕлиётии ба шахсони іуѕуѕњ ё шаірвандони Їуміурии Тоїикистон тааллуѕдошта, ки іамлу наѕли байналмилалиро анїом медиіанд;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хизматчиёни іарбњ ва кормандони љайринизомии пойгоііои іарбњ, ѕисміои іарбњ, гурўііо, ѕисміо ва їузъу томіои іарбие, ки берун аз іудуди Їуміурии Тоїикистон їойгир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шахсоне, ки дар объектіои воѕеъ берун аз іудуди Їуміурии Тоїикистон, ки моликияти Їуміурии Тоїикистон ё резидентіо ё субъектіои Їуміурии Тоїикистон мебошанд (аз їумла дар асоси шартномаіои консессионњ), кор мекунанд;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хонандагон, донишїўён, коромўзон ва таїрибаомўзон, ки бо маѕсади таісил ва коромўзњ дар давоми тамоми мўілати таълим ва коромўзњ берун аз іудуди Їуміурии Тоїикистон ѕарор 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муаллимон ва кормандони илмњ, ки бо маѕсади таълимдиіњ, машварат ё иїрои коріои илмњ дар давоми тамоми мўілати таълим ё иїрои коріои номбаршуда берун аз іудуди Їуміурии Тоїикистон ѕарор 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Барои маѕсадіои ѕисми 1 іамин модда ваѕте, ки дар давоми он шахси воѕеии хориїњ дар іудуди Їуміурии Тоїикистон ѕарор дошт, ваѕти воѕеии дар Їуміурии Тоїикистон ѕарор доштан ба іисоб намеравад, агар чунин шахс:</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сифати шахси дорои маѕоми дипломатњ ё консулњ (ё узви оилаи чунин шахс) ѕарор дошта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сифати корманди ташкилоти байналмилалњ ё ба сифати шахсе, ки дар хизмати давлатии кишвари хориїњ кор мекунад (ё аъзои оилаи чунин шахс) ѕарор дошта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таніо барои гузаштан аз як давлати хориїњ ба давлати хориїии дигар тавассути іудуди Їуміурии Тоїикистон ѕарор дошта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Іар рўзе, ки дар давоми он шахси воѕењ іаѕиѕатан дар іудуди Їуміурии Тоїикистон ѕарор дошт, сарфи назар аз давомнокии ѕарор доштанаш, рўзи дар Їуміурии Тоїикистон ѕарор доштан іисобида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Шахси воѕеие, ки мутобиѕи іамин модда резидент намебошад, љайрирезиденти Їуміурии Тоїикистон ба іисоб меравад.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7. Шахси воѕењ дар давраи аз рўзи охирини іамин соли таѕвимњ дар іудуди Їуміурии Тоїикистон буданаш то охири іамин соли таѕвимњ љайрирезиденти Їуміурии Тоїикистон (минбаъд љайрирезидент) ба іисоб меравад, агар чунин шахс бевосита дар соли минбаъдаи таѕвимњ љайрирезиденти Їуміурии Тоїикистон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Маѕоми резидент ва љайрирезидент нисбат ба шахси воѕењ барои іар соли таѕвимњ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Шахси воѕеие, ки љайрирезидент эътироф мешавад, ўідадор аст, ки ба агенти андоз ё маѕомоти андози маіалли будубош (истиѕомат) на дертар аз рўзи гирифтани даромад ё лаізаи пешниіод кардани іисоботи андоз іуїїатіои зеринро пешниіод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іуїїати тасдиѕкунандаи резидентњ ё шахси бешаірванд дар давлати хориїњ будани ин шахс;</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тарїумаи ба таври нотариалњ тасдиѕшудаи іуїїати муайянкунандаи шахсият (шиноснома) ба забони давлатњ.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4"/>
      <w:bookmarkEnd w:id="16"/>
      <w:r w:rsidRPr="00823085">
        <w:rPr>
          <w:rFonts w:ascii="Times New Tojik" w:eastAsia="Times New Roman" w:hAnsi="Times New Tojik" w:cs="Times New Roman"/>
          <w:b/>
          <w:bCs/>
          <w:sz w:val="28"/>
          <w:szCs w:val="28"/>
        </w:rPr>
        <w:t>Моддаи 12. Муассисаи доимии љайрирезидент (корхонаи хориїњ ё шахси воѕеии љайрирезидент)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Таіти мафіуми муассисаи доимии љайрирезидент (корхонаи хориїњ ё шахси воѕеии љайрирезидент) дар Їуміурии Тоїикистон (минбаъдмуассисаи доимњ), агар іамин модда тартиби дигареро муѕаррар накарда бошад, маіалли доимие фаімида мешавад, ки тавассути он љайрирезидент фаъолияти соіибкорњ, аз їумла фаъолияти тавассути шахси ваколатдор иїрошавандаро пурра ё ѕисман анїом медиіад.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Муассисаіои доимњ, аз їумла иніо ба іисоб мераванд: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іар маіалли амалњ намудани фаъолияти марбут ба истеісол, коркард, їамъу такмил (комплекткунњ), бастабандњ (фасовка), борбандњ ва таівили мол, новобаста ба мўілати иїрои чунин фаъолият;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іар маіалли идоракунии љайрирезидент (аз їумла филиал, шўъба, намояндагњ, бюро, идора, офис, іуїраи корњ, агентњ, фабрика, устохона, сех, лаборатория, маљоза, анбор), новобаста ба мўілати иїрои чунин фаъолият;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іар маіалли фаъолият, аз їумла дастгоі ё майдонча, таїіизоти пармакунњ ё дигар таїіизоти барои їустуїўи захираіои табињ истифодашаванда, кон, чоіи нафт ва (ё) газ, карер, манораіои рўизаминњ ё рўиобњ ва (ё) чоііо, новобаста ба мўілати иїрои чунин фаъолият;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іар маіалли фаъолияти (аз їумла фаъолияти назоратию нозиротњ ё мушоіидакунњ) вобаста ба ѕубургузоріо, ѕубуріои газу нафт, їустуїў ва (ё) коркарди захираіои табињ, насб, васл, їамъкунњ, танзим, баистифодадиіњ ва (ё) хизматрасонии таїіизот, новобаста ба мўілати иїрои чунин фаъолият;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іар маіалли дигари фаъолияти вобаста ба истифодаи автоматіои бозњ (аз їумла воситаіои иловагии оніо), шабакаіои компютерњ ва алоѕа, аттраксионіо, инфрасохтори наѕлиётњ ва љайра, новобаста ба давомнокии истифодабарии оніо;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пойгоіи доимие, ки шахси воѕеии љайрирезидент барои иїрои фаъолияти соіибкорњ истифода мебарад.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Майдончаи (объекти) сохтмонњ, объекти васл ё їамъкунњ, иїрои фаъолияти назоратњ вобаста ба чунин объектіо, гузаронидани коріои лоиіакашњ, новобаста ба давомнокии иїрои ин коріо, муассисаи доимиро ташкил мекунанд. Барои маѕсадіои іамин модда таіти мафіуми майдончаи (объекти) сохтмонњ, аз їумла маіалли фаъолият оид ба бунёд ва (ё) таїдиди объектіои љайриманѕул, аз їумла сохтмони биноіо, иншоот ва (ё) иїрои коріои васлкунњ, сохтмон ва (ё) таїдиди пуліо, роііо, каналіо, гузоштани ѕубуріо, васли таїіизоти барѕњ, технологњ ё дигар таїіизот ва (ё) иїрои коріои дигари шабеі дар назар дошта мешавад. Майдончаи (объекти) сохтмонњ аз рўзи дуюми баъд аз рўзи имзо шудани санади ѕабули давлатии объект барои истифодабарњ (іаїми коріои иїрошуда) ва пардохти пурраи арзиши сохтмон ѕатъгардида эътироф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Љайрирезидент іамчунин дорои муассисаи доимњ дар Їуміурии Тоїикистон іисобида мешавад, агар: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тавассути агенти ваколатдор їамъоварии подоши суљуртавњ ва (ё) суљуртакунњ ё аз нав суљуртакунии таваккалро дар Їуміурии Тоїикистон анїом 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тавассути кормандон ё іайати кормандони барои ин маѕсадіо кирояшуда зиёда аз 90 рўзи таѕвимњ дар тамоми давраи муттасили дувоздаімоіае, ки дар іамин давраи андоз хотима меёбад, дар іудуди Їуміурии Тоїикистон пайваста хизмат расонад;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иштирокчии шартномаи фаъолияти якїоя (ширкати оддњ) бошад, ки мутобиѕи ѕонунгузории Їуміурии Тоїикистон таъсис ёфта, дар іудуди Їуміурии Тоїикистон фаъолият 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Їуміурии Тоїикистон намоишгоііои пулакњ гузаронад ва (ё) дар ин намоишгоііо таівили (фурўши) молро анїом 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дар асоси муносибатіои шартномавњ ба резидент ё љайрирезидент іуѕуѕи манфиатіои худро дар Їуміурии Тоїикистон намояндагњ кардан, аз номи ў амал намудан ва ё ѕарордодіо (шартномаіо, созишномаіо) бастанро 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Танаффусіои муваѕѕатњ ё мавсимњ іангоми иїрои фаъолияти дар іамин модда пешбинишуда боиси баріам додани муассисаи доимњ намегарданд.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Љайрирезиденте, ки дар Їуміурии Тоїикистон фаъолияти соіибкориро тавассути миёнарави мустаѕиле (брокер ва (ё) дигар агенти мустаѕиле, ки дар асоси шартномаи супориш, комиссия, консигнатсия ё дигар шартномаи шабеі амал мекунад) анїом дода, барои аз номи ин љайрирезидент имзо намудани шартномаіо (ѕарордодіо) ваколат надорад, муассисаи доимњ ба іисоб намеравад. Таіти мафіуми миёнарави мустаѕил шахсе фаімида мешавад, ки дар доираи фаъолияти муѕаррарии (асосии) худ вазифаи миёнаравиро бо маѕсади іамкории тарафіо амалњ намуда, аз нигоіи іам іуѕуѕњ ва іам иѕтисодњ ба љайрирезидент вобаста намебошад.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Корхонаи фаръии шахси іуѕуѕњ - љайрирезидент, ки мутобиѕи ѕонунгузории Їуміурии Тоїикистон таъсис ёфтааст, іамчун муассисаи доимии корхонаи асосњ - љайрирезидент баррасњ намешавад, агар байни корхонаіои фаръњ ва асосњ муносибатіое ба миён наоянд, ки їавобгўи муѕаррароти сархати панїуми ѕисми 4 іамин модда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Маіалле, ки барои маѕсадіои зерин истифода бурда мешавад (новобаста ба он, ки онро кадом шахс истифода мебарад), муассисаи доимии корхонаи хориїњ дар Їуміурии Тоїикистон ба іисоб намеравад: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нигоі доштани мол ё маісулоти ба корхонаи хориїњ тааллуѕдошта (то лаізаи фурўши оніо дар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харидани мол ё маісулот, їамъоварии маълумот барои корхонаи хориїњ;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иїрои іар фаъолияти дигари дорои хусусияти омодасозњ ё ёрирасон ба манфиатіои корхонаи хориїњ;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иїрои іама гуна шакліои фаъолияте, ки дар сархатіои якум, дуюм ва сеюми іамин ѕисм пешбинњ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Намояндагњ ва (ё) филиали корхонаи хориїии ба ѕайд гирифташуда, муассисаи доимии корхонаи хориїњ ба іисоб меравад.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10. Фаъолияти љайрирезидент мутобиѕи муѕаррароти іамин модда, сарфи назар аз он ки он дар маѕомоти андоз ба ѕайд гирифта шудааст ё не, маънои таъсиси муассисаи доимиро дорад.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000000015"/>
      <w:bookmarkEnd w:id="17"/>
      <w:r w:rsidRPr="00823085">
        <w:rPr>
          <w:rFonts w:ascii="Times New Tojik" w:eastAsia="Times New Roman" w:hAnsi="Times New Tojik" w:cs="Times New Roman"/>
          <w:b/>
          <w:bCs/>
          <w:sz w:val="28"/>
          <w:szCs w:val="28"/>
        </w:rPr>
        <w:lastRenderedPageBreak/>
        <w:t>Моддаи 13. Агенти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Ташкилот ё соіибкори инфиродие, ки мутобиѕи Кодекси мазкур ба зиммаашон вазифаи іисоб намудани андоз, аз андозсупоранда ё аз манбаи пардохт нигоі доштан ва ба буїети дахлдор гузаронидани он гузошта шудааст, агенти андоз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Агенти андоз дорои іамон іуѕуѕу ўідадориіое мебошад, ки андозсупоранда дорад, агар дар Кодекси мазкур тартиби дигаре муѕаррар нашуда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Агенти андоз вазифадор 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андозіои мутобиѕи Кодекси мазкур аз андозсупоранда ё аз манбаи пардохт нигоідошташавандаро дуруст ва сари ваѕт іисоб намояд, нигоі дорад ва ба буїет гузаронад;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даромадіои ба андозсупорандагон пардохтшуда, андозіои аз андозсупорандагон (ё аз манбаи пардохт) нигоідошташуда ва ба буїети дахлдор гузаронидашударо ба іисоб гирад, аз їумла оид ба іар як андозсупоранда іисоби їудогона барад;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маѕомоти андози маіалли баіисобгирии худ мувофиѕи тартиби муѕаррарнамудаи Кодекси мазкур іисоботи андоз пешниіод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дигар вазифаіоеро, ки ѕонунгузории андоз пешбинњ намудааст, иїро намояд.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16"/>
      <w:bookmarkEnd w:id="18"/>
      <w:r w:rsidRPr="00823085">
        <w:rPr>
          <w:rFonts w:ascii="Times New Tojik" w:eastAsia="Times New Roman" w:hAnsi="Times New Tojik" w:cs="Times New Roman"/>
          <w:b/>
          <w:bCs/>
          <w:sz w:val="28"/>
          <w:szCs w:val="28"/>
        </w:rPr>
        <w:t>Моддаи 14. Шахсони мутаѕобилан вобаста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Шахсони мутаѕобилан вобаста шахсоне мебошанд, ки муносибатіои байни оніо метавонанд ба шароит ва натиїаи иѕтисодии фаъолияти байни оніо ё фаъолияти шахсоне, ки оніоро намояндагњ менамоянд, таъсир расонанд, аз їумла дар іолатіое, ки:</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шахсон муассисони (иштирокчиёни) іамон як корхона бошанд, агар іиссаи іар яки оніо на камтар аз 20 фоизро ташкил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як шахс мустаѕим ва (ё) љайримустаѕим дар шахси дигар иштирок намояд ва іиссаи умумии чунин иштирок зиёда аз 20 фоизро ташкил 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як шахс ба шахси дигар мувофиѕи вазъи вазифавњ тобеъ бошад ё як шахс таіти назорати (мустаѕим ё љайримустаѕими) шахси дигар ѕарор гирифта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шахсон таіти назорати мустаѕим ё љайримустаѕими шахси сеюм ѕарор дошта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шахсон мустаѕиман ё љайримустаѕиман шахси сеюмро назорат кунанд, агар іуѕуѕи овози іар кадоми оніо на камтар аз 20 фоизро ташкил 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шахсон бо іамдигар дар ѕайди никоі бошанд ё муносибатіои хешовандњ дошта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Суд метавонад бо дигар асосіое, ки дар ѕисми 1 іамин модда пешбинњ нашудаанд, шахсонро мутаѕобилан вобаста эътироф намояд, агар муносибатіои миёни ин шахсон ба натиїаіои аідіо оид ба таівили (фурўши) моліо (иїрои коріо, хизматрасонњ) таъсир расонида тавонанд.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17"/>
      <w:bookmarkEnd w:id="19"/>
      <w:r w:rsidRPr="00823085">
        <w:rPr>
          <w:rFonts w:ascii="Times New Tojik" w:eastAsia="Times New Roman" w:hAnsi="Times New Tojik" w:cs="Times New Roman"/>
          <w:b/>
          <w:bCs/>
          <w:sz w:val="28"/>
          <w:szCs w:val="28"/>
        </w:rPr>
        <w:t>Моддаи 15. Иїораи молиявњ (лизинг)</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Ба шахси дигар додани молу мулки моддии истеілокшаванда, аз їумла іавопаймоіо (ба истиснои молу мулки љайриманѕул, мебел, мошиніои сабукрав) дар асоси шартномаи иїораи молиявњ (лизинг), ки мувофиѕи Ѕонуни Їуміурии Тоїикистон "Дар бораи иїораи молиявњ (лизинг)"баста шудааст, иїораи молиявњ мебошад, агар он ба яке аз шартіои зерин їавобгў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моликияти иїорагир интиѕол дода шудани молу мулк ва (ё) ба иїорагир додани іуѕуѕи хариди молу мулк бо нархи устувор дар шартномаи лизинг муайян 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мутобиѕи шартномаи иїораи молиявии молу мулк мўілати иїора нисбат ба мўілати хизмати муфиди молу мулки иїорагирифташуда 75 фоиз бештар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арзиши їории тахфифшудаи пардохти іадди аѕал дар тамоми давраи мўілати иїора аз 90 фоизи арзиши бозории молу мулки мутобиѕи иїораи молиявњ ба иїора додашаванда бештар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арзиши боѕимондаи баіододашудаи молу мулк баъди ба охир расидани мўілати иїора камтар аз 20 фоизи нархи бозории онро то ољози иїора ташкил 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молу мулки ба иїораи молиявњ додашаванда тибѕи фармоиш барои иїорагир таіия шуда, баъди ба охир расидани мўілати иїора ба їуз иїорагир наметавонад аз тарафи шахси дигар истифода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2. Сархати сеюми ѕисми 1 іамин модда нисбат ба иїораи молиявие, ки ољози он ба 25 фоизи охирини мўілати хизмати молу мулк рост меояд, татбиѕ намегардад.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Барои маѕсадіои іамин модда меъёри баіисобгирие, ки барои муайян намудани арзиши їории тахфифшудаи пардохтіои иїора истифода мегардад, ба меъёри фоизи барои сари ваѕт напардохтани андозіо баробар 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Барои маѕсадіои іамин модда мўілати иїора мўілати иловагиеро дар бар мегирад, ки иїорагир іуѕуѕ дорад ба он иїораро мутобиѕи шартномаи иїора аз нав ољоз намояд.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18"/>
      <w:bookmarkEnd w:id="20"/>
      <w:r w:rsidRPr="00823085">
        <w:rPr>
          <w:rFonts w:ascii="Times New Tojik" w:eastAsia="Times New Roman" w:hAnsi="Times New Tojik" w:cs="Times New Roman"/>
          <w:b/>
          <w:bCs/>
          <w:sz w:val="28"/>
          <w:szCs w:val="28"/>
        </w:rPr>
        <w:t>Моддаи 16. Лоиіаіои сармоягузории Іукумати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Лоиіаіои сармоягузории Іукумати Їуміурии Тоїикистон - лоиіаіое, ки дар заминаи созишномаіои ѕарзњ (грантњ) оид ба маблаљгузории (амалисозии) оніо байни Їуміурии Тоїикистон (Іукумати Їуміурии Тоїикистон) ва давлатіои хориїњ (іукуматіои давлатіои хориїњ), ташкилотіои ватанњ, хориїњ ва байналмилалии молиявњ пешбинњ гардида, аз їониби маѕоми ваколатдори давлатњ дар соіаи сармоягузорњ ба феіристи лоиіаіои сармоягузорњ (имтиёзнок) ворид карда шудаанд. Ба феіристи мазкур, инчунин, лоиіаіо оид ба сохтмони иншооти иїтимоњ, ки аз їониби шахсони воѕењ ва іуѕуѕњ ба маѕомоти дахлдори давлатњ ройгон дода мешаванд, ворид мегарданд. Тартиби пешбурди феіристи лоиіаіои сармоягузорњ бо пешниіоди маѕоми ваколатдори давлатњ дар соіаи сармоягузорњ дар мувофиѕа бо маѕоми ваколатдори давлатњ дар соіаи молия ва маѕоми ваколатдори давлатњ аз їониби Іукумати Їуміурии Тоїикистон тасдиѕ карда мешавад (Ѕонуни ЇТ аз 21.02.2018 </w:t>
      </w:r>
      <w:hyperlink r:id="rId3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Лоиіаіои сармоягузории Іукумати Їуміурии Тоїикистон бо истифодаи имтиёзіои пешбининамудаи Кодекси мазкур татбиѕ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Созишномаіои ѕарзњ (грантњ) оид ба маблаљгузории (татбиѕи) лоиіаіои сармоягузории Іукумати Їуміурии Тоїикистон, ки додани имтиёзіои иловагии андозро пешбинњ менамоянд, аз їониби Маїлиси намояндагони Маїлиси Олии Їуміурии Тоїикистон тасдиѕ карда мешаванд. Чунин созишномаіо наметавонанд муѕаррароти аз андоз аз даромад ва андози иїтимоњ озод намудани шаірвандони Їуміурии Тоїикистонро дар бар гиранд.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Дар іолати бад шудани шартіои андозбандњ барои татбиѕи лоиіаіои сармоягузории Іукумати Їуміурии Тоїикистон, то анїом ёфтани чунин лоиіаіо нисбат ба оніо шартіои андозбандии дар лаізаи баимзорасонии созишномаіои дахлдор амалкунанда истифода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000000019"/>
      <w:bookmarkEnd w:id="21"/>
      <w:r w:rsidRPr="00823085">
        <w:rPr>
          <w:rFonts w:ascii="Times New Tojik" w:eastAsia="Times New Roman" w:hAnsi="Times New Tojik" w:cs="Times New Roman"/>
          <w:b/>
          <w:bCs/>
          <w:sz w:val="28"/>
          <w:szCs w:val="28"/>
        </w:rPr>
        <w:lastRenderedPageBreak/>
        <w:t>Моддаи 17. Мафіуміои асосии дигаре, ки дар Кодекси мазкур истифода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Дар Кодекси мазкур инчунин мафіуміои асосии дигари зерин истифода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Унсуріои андозбандњ - маълумотіое, ки мавїудияти оніо дар санади меъёрии іуѕуѕњ іангоми муѕаррар намудани андозіо іатмњ мебошад, аз їумла андозсупоранда, объекти андозбандњ, манбаи андоз, меъёри андоз, давраи андоз, тартиби іисоб кардани андоз, тартиб ва мўілати пардохти андоз, имтиёзіои андоз, агар оніо муѕаррар гардида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Андозсупоранда (супорандаи андоз) - шахсе, ки мутобиѕи Кодекси мазкур ба зиммааш ўідадории пардохти андозіо гузошта шудааст. Аз їумла, шахси воѕењ андозсупоранда ба іисоб меравад, агар чунин шахс резидент бошад. Инчунин шахси воѕењ (ташкилот) андозсупоранда ба іисоб меравад, агар ин шахс:</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дар Їуміурии Тоїикистон фаъолиятеро амалњ намояд, ки даромад медиіад ё аз манбаъіои воѕеъ дар Їуміурии Тоїикистон даромад мегирад;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молики (истифодабарандаи) молу мулке бошад, ки бояд андозбандњ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дар іудуди Їуміурии Тоїикистон іаракатіо ё амалиёти андозбандишавандаро иїро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Объекти андозбандњ (объекте, ки бо андозбандњ алоѕаманд аст)іолатіо, іуѕуѕіо ва (ё) іаракатіои аз рўи іар як намуди андоз муайяншаванда, ки аз мавїудияти оніо ўідадории андоз ба миён меояд.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Манбаи андоз - баіои арзишњ, їисмонњ ё тавсифи дигари объекти андозбандњ (объекти бо андозбандњ алоѕаманд), ки дар асоси он маблаљи андоз іисоб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Меъёри андоз - миѕдори андози ситонидашаванда, бузургии іисоб кардани андозіо ба воіиди ченаки манбаи андоз, ки нисбат ба воіиди ченаки манбаи андоз бо фоиз ё маблаљи мутлаѕ муѕаррар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Давраи андоз - мўілате, ки дар давоми (бо ба охир расидани (анїом ёфтани) он манбаи андоз муайян ва маблаљи андоз іисоб карда мешавад. Давраи андоз метавонад ба якчанд давраіои іисоботњ таѕсим карда шавад, ки аз рўи натиїаи оніо ўідадории пешниіод намудани іисобіо ва пардохти маблаљи зарурии андоз ба вуїуд меояд.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7) Тартиби іисоб кардани андоз - ѕоидаіои іисоб кардани маблаљи андоз барои давраи андоз бо дарназардошти манбаъ, меъёр, инчунин имтиёзіои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Тартиб ва мўілатіои пардохти андоз - ѕоидаіое, ки мўілат ва тартиби пардохти андозіо ба буїетро (буїетіоро) муайян менамоянд. Мўілати пардохти андоз санаи таѕвимие мебошад, ки мутобиѕи Кодекси мазкур муайян шуда, то ин мўілат ё дар лаізаи фарорасии он маблаљи іисобшудаи андоз бояд ба буїет пардохт шавад, яъне ўідадории андоз бояд иїро 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Имтиёзіои андоз - афзалиятіое, ки мутобиѕи Кодекси мазкур ё санадіои іуѕуѕии байналмилалии эътирофнамудаи Тоїикистон ба андозсупорандагон дода мешаванд, аз їумла додани имконияти напардохтан ё дар іаїми камтар ё дар мўілати нисбатан дертар супоридани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10) Иштирокчиёни муносибатіои андозњ - андозсупорандагон, агентіои андоз, маѕоми ваколатдори давлатњ ва дигар маѕомоти андоз, маѕомоти гумрук, дигар маѕомот, ки ваколатдоранд андозіоро іисоб ва (ё) їамъоварњ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11) Ташкилотіо - шахсони іуѕуѕњ, ки мутобиѕи ѕонунгузории Їуміурии Тоїикистон таъсис дода шудаанд (минбаъд - ташкилотіои резидентњ), шахсони іуѕуѕии хориїњ, ки тибѕи ѕонунгузории давлатіои іориїњ таъсис дода шудаанд, ташкилотіои байналмилалњ, аз їумла тавассути филиаліо ва намояндагиіои амалкунандае, ки дар іудуди Їуміурии Тоїикистон таъсис дода шудаанд (минбаъд - ташкилотіои хориїњ).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12) Маъмурикунонии андоз - маїмўи чораіои аз їониби маѕомоти андоз амалишавандаи назорати андоз, маїбуран ситонидани андоз нисбат ба ўідадории андози дар мўілаташ иїронашуда, инчунин хизматрасониіо ба андозсупорандагон (агентіои андоз) ва маѕомоти ваколатдор.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13) Корхона (ташкилоти соіибкорњ) - ташкилоте, ки фаъолияти соіибкориро анїом медиіад ё барои иїрои чунин фаъолият таъсис дода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14) Низоми махсуси андозбандњ - тартиби махсуси андозбандњ, ки барои гурўііои алоіидаи андозсупорандагон муѕаррар карда шуда, тарзу усули соддакардашудаи іисоб кардан ва пардохтани намудіои алоіидаи андозіо, пешниіоди іисоботи андозро пешбинњ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15) Низоми имтиёзноки андозбандњ - тартиби махсуси андозбандњ, ки барои їалби сармоя ва дастгирии соіаіои афзалиятноки иѕтисодиёт додани имтиёзіои андозии иловагиро пешбинњ менамояд (Ѕонуни ЇТ аз 21.02.2018 </w:t>
      </w:r>
      <w:hyperlink r:id="rId3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16) Низоми умумии андозбандњ - тартиби іисоб кардан ва пардохти андозіои умумидавлатњ ва маіаллии муѕаррарнамудаи Кодекси мазкур, ба истиснои низоміои махсус ва имтиёзноки андозбандњ.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17) Соіибкори инфиродњ - шахси воѕеие, ки фаъолияти соіибкориро бе таъсис додани шахси іуѕуѕњ тибѕи патент ё шаіодатнома амалњ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18) Хароїоти тасдиѕгардида - іароїоти бо іуїїатіо тасдиѕгардидае, ки имконият медиіанд сана, маблаљ, хусусияти амалиёт муайян ва иштирокчиёни он мушаххас карда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19) Дороиіо - молу мулк, дороиіои молию моддии дигар, фондіои пулњ ё іуѕуѕіои молумулкие, ки маблаљи умумии воситаіои (фондіои) асосњ ва муомилотии шахсро ташкил медиіанд; іар сарвати ба шахс тааллуѕдошта; категорияи іисобие, ки арзиши молу мулки шахсии субъект, инчунин восита ва захираіоеро дар бар мегирад, ки барои пардохти (пўшонидани) ѕарзіо (ўідадориіо) пешбинњ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20) Баѕияпулњ - маблаљіои андозіо, фоизіо ва їаримаіое, ки барои пардохтан ба буїет іисоб карда шуда, дар мўілати муѕарраргардида, аз їумла дар мўілати таљйирдодашуда, пардохт нашудаанд.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21) Бурдіо - іар намуди даромадіо, подошіо ва манфиатіои дар шакли аслњ ё пулњ, ки андозсупорандагон дар озмуніо, мусобиѕаіо (олимпиадаіо), фестиваліо, бо лотереяіо, дар бозиіои пулњ, аз їумла бозиіо тавассути пасандозіо ва кољазіои ѕиматноки ѕарзњ дастрас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22) Воситаіои асосњ - дороиіое, ки іамзамон ба шартіои зерин їавобгў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мўілати хизмати оніо зиёда аз як сол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іангоми истеісоли моліо (иїрои коріо, хизматрасониіо) ё барои эітиёїоти идоравњ ба сифати воситаіои меінат истифода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чун ѕоида, арзиши іар як воіиди чунин дороиіо аз іадіои муѕаррарнамудаи санадіои меъёрии іуѕуѕии Їуміурии Тоїикистон оид ба масъалаіои баіисобгирии муіосибњ барои ба воситаіои дар гардишбуда мансуб донистани дороиіои моддњ зиёд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г) оніо истеілокшаванда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23) Грант - воситаіои пулњ ва (ё) молу мулки дигари ройгон ва бебозгашти барои ноил шудан ба маѕсадіои (вазифаіои) муайян аз їониби шахсони зерин додашаванда (супоридашаванда):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давлатіои хориїњ (іукуматіои давлатіои хориїњ), ташкилотіои байналмилалњ, шахсони воѕењ ва іуѕуѕњ - ба Їуміурии Тоїикистон, ба Іукумати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шахсони воѕењ ва іуѕуѕњ, ки бо маѕсади бартараф намудани оѕибатіои офатіои табињ ё іалли масъалаіои иїтимоњ иншооти заруриро бунёд намуда, ба таври ройгон ба моликияти маѕомоти дахлдори давлатњ месупоранд;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в) ташкилотіои зерине, ки фаъолияти оніо хусусияти эісонкорњ ва (ё) байналмилалњ дошта, хилофи Конститутсияи Їуміурии Тоїикистон намебошад - ба Їуміурии Тоїикистон, Іукумати Їуміурии Тоїикистон, шахсони воѕењ ва іуѕуѕии Їуміурии Тоїикистон (Ѕонуни ЇТ аз 14.11.2016 </w:t>
      </w:r>
      <w:hyperlink r:id="rId3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ташкилотіои байналмилалњ ва хориїњ;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ташкилотіо ва фондіои хориїии љайриіукуматии їамъиятњ.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24) Даромад аз манбаъіои воѕеъ дар Їуміурии Тоїикистон - іар воридот, манфиат дар шакли пул, моддњ ё љайримоддњ ё (бе тарі намудан аз оніо) аз іама намудіои фаъолият, молу мулк (іуѕуѕіои молумулкњ) ва асосіои дигар дар Їуміурии Тоїикистон, новобаста ба маіалли пардохти даромад, аз їумла: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даромад аз кори кироя дар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даромад аз таівили моліои дар Їуміурии Тоїикистон истеісолнамудаи истеісолкунанда, инчунин даромад аз иїрои кор ва хизматрасониіо дар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даромад аз фаъолияти соіибкорие, ки метавонад ба муассисаи доимии љайрирезиденти дар іудуди Їуміурии Тоїикистон ѕарордошта мансуб дониста шавад, аз їумла: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даромаде, ки метавонад дар Їуміурии Тоїикистон ба фурўши іамон навъи моліо ё навъи шабеіи моліои тавассути чунин муассисаи доимњ таівилшаванда (фурўхташаванда) мансуб дониста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даромад аз фаъолияти соіибкорњ дар Їуміурии Тоїикистон, ки дорои іамон хусусият ё хусусияти шабеіе мебошад, ки фаъолияти тавассути чунин муассисаи доимњ анїомшаванда дорад;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г) даромади вобаста ба амалњ намудани фаъолияти соіибкорњ дар Їуміурии Тоїикистон тавассути муассисаи доимњ, аз їумла аз іисоб баровардани ѕарзіои беэътимоди андозсупоранда аз їониби ѕарздиіандагон (ба истиснои іолатіои дар моддаіои 64 ва 78 Кодекси мазкур пешбинишуда), аз фурўши воситаіои асосии мутобиѕи моддаи 118 Кодекси мазкур ба даромад дохилшуда, аз їуброни хароїот мутобиѕи моддаи 151 Кодекси мазкур (Ѕонуни ЇТ аз 21.02.2018 </w:t>
      </w:r>
      <w:hyperlink r:id="rId3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 даромади дар шакли дивидендіои аз шахси іуѕуѕии резидентњ гирифташуда, инчунин даромаде, ки аз фурўш ё ба шахси дигар додани іиссаи иштирок дар чунин шахси іуѕуѕњ ба даст омадааст;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е) даромади дар шакли фоизіо аз резидентон бадастомада;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ё) даромади дар шакли фоизіо аз шахси љайрирезиденти дорои муассисаи доимњ ё молу мулк дар іудуди Їуміурии Тоїикистон ба даст омадааст, агар ѕарзи чунин шахс бо іамин муассисаи доимњ ё молу мулк алоѕаманд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ж) нафаѕа, агар онро резидент пардохт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з) даромад дар шакли роялти, ки барои молу мулки дар Їуміурии Тоїикистон ѕарордошта ё истифодашаванда ба даст оварда мешавад, ё даромад аз фурўш ё ба дигар шахс додани молу мулки дар банди 41 іамин модда пешбинигардидае, ки дар Їуміурии Тоїикистон ѕарор дорад ё истифода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и) даромаде, ки аз іисоби ба иїора додани молу мулки манѕули дар Їуміурии Тоїикистон истифодашаванда ба даст оварда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к) даромаде, ки аз іисоби молу мулки љайриманѕули дар Їуміурии Тоїикистон ѕарордошта ба даст оварда мешавад, аз їумла даромад аз фурўш ё ба шахси дигар додани іиссаи иштирок дар чунин молу мулк;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л) даромад аз фурўш ё ба шахси дигар додани саімияіо ё іиссаи иштирок дар корхонае, ки арзиши дороиіои он мустаѕиман ё љайримустаѕим бештар аз іисоби арзиши молу мулки љайриманѕули дар Їуміурии Тоїикистон ѕарордошта иборат 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м) дигар даромадіо аз фурўш ё ба шахси дигар додани молу мулк аз їониби резидент, ки ба амалњ намудани фаъолияти соіибкорњ алоѕаманд нест;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н) даромаде, ки аз хизматрасониіои идоракунњ, молиявњ ё суљуртавњ, аз їумла хизматрасониіои азнавсуљуртакунњ ба даст оварда шудааст, агар он аз тарафи корхонаи резидентњ ё муассисаи доимии љайрирезидентии дар іудуди </w:t>
      </w:r>
      <w:r w:rsidRPr="00823085">
        <w:rPr>
          <w:rFonts w:ascii="Times New Tojik" w:eastAsia="Times New Roman" w:hAnsi="Times New Tojik" w:cs="Times New Roman"/>
          <w:sz w:val="28"/>
          <w:szCs w:val="28"/>
        </w:rPr>
        <w:lastRenderedPageBreak/>
        <w:t>Їуміурии Тоїикистон ѕарордошта пардохт шавад ё агар он дар асоси шартнома бо чунин корхона ё муассисаи доимњ ба даст оварда 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о) даромаде, ки дар шакли подоши суљуртавњ аз рўи шартнома дар бораи суљурта ё азнавсуљуртакунии таваккал дар Їуміурии Тоїикистон пардохт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п) даромад аз хизматрасонии телекоммуникатсионњ ё наѕлиётњ іангоми амалњ намудани алоѕа ё іамлу наѕли байналмилалњ байни Їуміурии Тоїикистон ва давлатіои дигар;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р) даромад аз фаъолият дар Їуміурии Тоїикистон аз рўи шартномаи (ѕарордоди) меінатњ ё шартномаіои дигари дорои хусусияти граждании іуѕуѕњ;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с) подоши роібарон ва (ё) пардохтіои дигаре, ки аъзои маѕоми олии идоракунии (шўрои директорон, идора ё маѕоми дигари шабеіи) шахси іуѕуѕњ-резидент, сарфи назар аз маіалли воѕеии иїрои вазифаіои ба зиммаи чунин шахсон гузошташуда мегиранд;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т) иловапулиіое, ки бинобар истиѕомат дар Їуміурии Тоїикистон пардохт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у) даромаде, ки шахсони воѕењ-љайрирезидентони дар Їуміурии Тоїикистон коркунанда дар шакли їубронпулии ба оніо аз тарафи (аз іисоби) корфармоён ё кирокунандагон барои хароїоти ин шахсони воѕењ-љайрирезидентон барои неъматіои моддњ, иїтимоњ ва неъматіои дигари моддњ, аз їумла хароїот барои озуѕа, будубош, таісили кўдакон дар муассисаіои таълимњ, хароїоти марбут ба истироіат, аз їумла рафту омади аъзои оилаи оніо іангоми рухсатњ гирифтаанд;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ф) пардохтіои нафаѕавие, ки фондіои нафаѕаи андўхтшавандаи резидентњ амалњ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х) даромадіое, ки ба іунармандони театр ва кино, кормандони радио ва телевизион, мусиѕинавозон, рассомон ва варзишгарон бинобар фаъолияти оніо дар Їуміурии Тоїикистон пардохт мешаванд, сарфи назар аз он, ки чунин даромадіо ба књ пардохт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ч) бурдіое, ки аз тарафи резидентон пардохт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ш) даромадіое, ки аз хизматрасониіои мустаѕили шахсњ (касбњ) дар Їуміурии Тоїикистон ба даст оварда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э) фарѕияти мусбии ѕурби асъори хориїњ, аз їумла аз харид ва фурўши асъори хориїњ;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ю) даромадіо аз ройгон гирифтани молу мулки дар Їуміурии Тоїикистон ѕарордошта, аз їумла даромад аз чунин молу мулк;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я) дигар даромадіое, ки дар іамин банд пешбинњ нашудаанд.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25) Имзои электронии андозсупоранда - воситаи махсуси криптографии таъмини іаѕѕоният, пуррагњ ва муаллифии іуїїатіои электронњ.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26) Андозсупорандаи электронњ - андозсупорандае, ки бо маѕомоти андоз бо тариѕи электронњ дар асоси созишномаи бо оніо басташуда оид ба истифода ва эътирофи имзои электронии раѕамњ іангоми мубодилаи іуїїатіои электронњ іамкорњ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27) Кор - фаъолиятест, ки натиїаіои он ифодаи моддњ дорад, аз їумла коріои сохтмонњ, васл ва таъмир, таіѕиѕоти илмњ, коріои таїрибавию конструкторњ ва лоиіакашњ.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28) Суди саімияіо (дивидендіо) - іама гуна таѕсимоти восита ё молу мулки шахси іуѕуѕњ байни иштирокчиёни (саімдорони) он, ба истиснои даромади дар шакли саімияіои худро дар байни саімдорон таѕсим намудани шахси іуѕуѕњ-эмитент бадастовардаи иштирокчњ (саімдор), ки он (таѕсимот) таносуби фоизии (іиссаи) саімияіои саімдоронро дар сармояи оинномавии (шарикии) шахси іуѕуѕњ-эмитент таљйир намедиіад, аз їумла: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а) даромаде, ки саімдор (иштирокчњ) аз шахси іуѕуѕњ - эмитент іангоми таѕсимоти фоидаи іарсолаи баъди андозбандњ боѕимонда мутаносибан ба миѕдори (іиссаіои) саімияіои саімдор дар сармояи оинномавии (шарикии) ин шахси іуѕуѕњ гирифтааст. Агар дар мўілати шаш моіи таѕвимњ пас аз соли іисоботњ доир ба истифодабарии фоидаи баъди андозбандњ боѕимонда ѕарори дахлдор ѕабул нашуда бошад, новобаста ба истифодабарии минбаъдаи он, барои маѕсадіои андозбандњ фоидаи мазкур байни саімдорон (иштирокчиён) таѕсимшуда іисобида мешавад (Ѕонуни ЇТ аз 18.03.2015 </w:t>
      </w:r>
      <w:hyperlink r:id="rId3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суди саімияе (дивиденде), ки саімдор (иштирокчњ) таіти дигар пардохтіои пардапўшшуда гирифтааст;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в) даромаде, ки саімдор (иштирокчњ) аз таѕсими маблаљ ва молу мулк тибѕи тартиби аз їониби шахси іуѕуѕњ - эмитент харидани саімияіои худ гирифтааст ва даромаде, ки саімдор (иштирокчњ) аз таѕсими молу мулки шахси іуѕуѕњ іангоми баріамдиіњ гирифтааст, бо таріи (дар іарду маврид) </w:t>
      </w:r>
      <w:r w:rsidRPr="00823085">
        <w:rPr>
          <w:rFonts w:ascii="Times New Tojik" w:eastAsia="Times New Roman" w:hAnsi="Times New Tojik" w:cs="Times New Roman"/>
          <w:sz w:val="28"/>
          <w:szCs w:val="28"/>
        </w:rPr>
        <w:lastRenderedPageBreak/>
        <w:t>арзиши молу мулке (саімияіое), ки муассис дар шакли саім ба сармояи оинномавњ (шарикњ) гузаронидааст.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29) Кўмаки башардўстона (гуманитарњ) - моліо (коріо, хизматрасониіо), ки ройгон ба Їуміурии Тоїикистон аз кишваріои хориїњ ва ташкилотіои байналмилалњ барои беібуди шароити зисту маишии аіолњ, инчунин пешгирњ ва рафъи оѕибатіои іодисаіои фавѕулоддаи дорои хусусияти іарбњ, экологњ, табињ, техногенњ ва љайра фиристода шудааст ва он мутобиѕи тартиби муѕаррарнамудаи Іукумати Їуміурии Тоїикистон таѕсим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30) Ѕитъаіои замини наздиіавлигњ - ин заминіои таъиноти кишоварзњ, аз їумла майдони замин барои сохтмон ва іавлњ, ки тибѕи меъёріои муѕаррарнамудаи Кодекси замини Їуміурии Тоїикистон ба шахсони воѕењ їудо гардидаанд. Ѕитъаіои замини наздиіавлигњ ѕитъаіои заминеро, ки тибѕи тартиби муѕарраршуда барои ташкили хоїагиіои деіѕонњ (фермерњ) їудо гардидаанд, инчунин ѕитъаіои заминеро, ки ба шахсони воѕењ ба иїора дода шудаанд, дар бар намегиранд.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31) Манбаи пардохти даромади андозсупоранда - ташкилот ё шахси воѕеие, ки аз он (аз іисоби он) андозсупоранда даромад мегирад.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32) Ѕарзи беэътимод (шубіанок) - маблаљест, ки бояд ба андозсупоранда пардохт шавад, вале бо сабаби љайри ѕобили пардохт будан ё баріам дода шудани ѕарздор, андозсупоранда онро пурра гирифта наметавонад ё имконияти гирифтани он аз шахси ѕарздор ё шахси сеюм аз эітимол дур аст. Дар іар іолат ѕарзи беэътимод (шубіанок) ѕарзе мебошад, ки ба суратіисоби пардохти он дар давоми се сол аз лаізае, ки чунин пардохт бояд анїом дода мешуд, ягон пардохт сурат нагирифтааст.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33) Маѕоми ваколатдори давлатњ - маѕоми иїроияи марказии іокимияти давлатњ, ки аз їониби Іукумати Їуміурии Тоїикистон муайян шуда, назорати андозиро оид ба иїрои ўідадориіои андоз дар назди давлат таъмин мекунад.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34) Маѕомоти ваколатдор - маѕомоти давлатии Їуміурии Тоїикистон, ба истиснои маѕомоти андоз, ки аз їониби Іукумати Їуміурии Тоїикистон барои іисоб ва (ё) їамъоварњ намудани андозіои алоіида ва (ё) иїро намудани дигар вазифаіои вобаста ба андозбандњ ваколатдор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35) Воіиди алоіидаи шахси іуѕуѕњ - воіиди он (филиал, намояндагњ ё дигар), новобаста ба дарї намудани он дар іуїїатіои таъсисдиіњ ва (ё) дигар іуїїатіои шахси іуѕуѕњ, ки дар маїмўъ ба шартіои зерин їавобгў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фаъолияти соіибкорњ ё љайрисоіибкориро амалњ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б) дорои їудоияти минтаѕавњ ва (ё) молумулкњ аз шахси іуѕуѕњ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дорои їойіои кории ба мўілати зиёда аз як моіи таѕвимњ ташкилшуда ва (ё) іайати кормандоне мебошад, ки бо ташкилот ё іамин воіид бо муносибатіои бо Кодекси меінати Їуміурии Тоїикистон танзимшаванда алоѕаманданд.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36) Маіалли їойгиршавии воіиди алоіидаи шахси іуѕуѕњ - маіалле, ки шахси іуѕуѕњ тавассути воіиди алоіидаи худ фаъолиятро анїом медиіад (маіалли дар асл воѕеъбудаи воіиди алоіида).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37) Маісулоти кишоварзњ - натиїаи ибтидоии (маісули) парвариши растаниіои кишоварзњ, чорво ва дороиіои дигари биологњ, ки таіти коркарди минбаъда ѕарор нагирифтааст.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38) Мол - іама гуна молу мулки моддњ, аз їумла ѕувваи барѕ ё ѕувваи гармњ, газ ва об. Барои маѕсадіои андоз аз арзиши иловашуда моліо воситаіои пулњ ва заминро дар бар намегиранд.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39) Ташкилотіои ѕарзњ - шахсони іуѕуѕие (бонкіо, ташкилотіои ѕарзии љайрибонкњ, аз їумла ташкилотіои маблаљгузории хурд), ки дар асоси иїозатномаи Бонки миллии Тоїикистон іама ё баъзе аз амалиётіои бонкии дар ѕонунгузории Їуміурии Тоїикистон пешбинишударо иїро менамоянд, инчунин, Бонки миллии Тоїикистон, ки бо маѕсадіои андозбандњ дар асоси ѕонун іама ё баъзе аз амалиёти бонкии дар ѕонунгузории Їуміурии Тоїикистон пешбинишударо иїро менамояд (Ѕонуни ЇТ аз 21.02.2018 </w:t>
      </w:r>
      <w:hyperlink r:id="rId3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40) Номгўи моліои фаъолияти иѕтисодии хориїњ - системаи рамзіои таснифи моліо, ки мутобиѕи Системаи іамоіангсохташудаи тасвир ва рамзгузории моліо ѕабул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41) Роялти - пардохти маблаљ барои:</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іуѕуѕи истифодаи сарватіои табињ дар їараёни истихроїи маъданіои фоиданок ва (ё) коркарди зуіуроти техногенњ;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истифодаи іуѕуѕіои муаллифњ, таъминоти барномавњ, патентіо, наѕшаіо, тамсилаіо, тамљаіои савдо ё дигар моликияти зеінњ ё додани іуѕуѕи истифодаи оніо ба дигар шахсон;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истифодаи таїіизоти саноатњ, тиїоратњ ё илмию таіѕиѕотњ ё додани іуѕуѕи истифодаи оніо ба дигар шахсон;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г) ба кор бурдани ноу-хау;</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 истифодаи кинофилміо, видеофилміо, сабтіои овоз ё дигар шакліои сабт ё додани іуѕуѕіои истифодаи оніо ба дигар шахсон;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е) расонидани кўмаки техникии вобаста ба іуѕуѕіои дар іамин банд пешбинишуда ё даст кашидан аз истифодаи ин іуѕуѕіо.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42) Хароїоти намояндагњ - хароїоти марбут ба ѕабул ва хизматрасонии іама гуна шахсон, аз їумла хароїоте, ки барои маѕсадіои муѕаррарсозњ ё дастгирии іамкориіои мутаѕобила, инчунин барои иштирокчиёни ба маїлиси шўрои директорон, комиссияи тафтишотњ, маїлиси саімдорон ташрифоварда сурат гирифтааст. Ба хароїоти намояндагњ хароїоти вобаста ба ѕабули расмии шахсони зикргардида, хизматрасонии буфетњ (фуршетњ) іангоми гуфтушунид дохил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43) Хизматрасонњ - іама гуна фаъолият бар ивази подош, ки таівили мол ё иїрои кор намебошад, аз їумла, фаъолияти савдо, хизматрасонии молиявњ, ба иїора додани молу мулки моддњ, додани молу мулки љайримоддњ.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44) Хизматрасониіои молиявњ (барои маѕсадіои андоз аз арзиши иловашуда) - хизматрасониіои зерини ташкилоти ѕарзњ ва ташкилотіои дигар: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додан, фурўш ё гузаронидани ѕарзіо, кафолатіои ѕарзњ ва іама гуна дигар таъминоти кафолатии амалиёти пулњ-ѕарзњ, аз їумла идоракунии ѕарзіо ва кафолатіои ѕарзњ аз їониби шахсе, ки ѕарз ё кафолат медиіад;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додан, фурўш ё гузаронидани ѕарзіо (аз їумла ѕарзіои хурд), кафолати ѕарзіо (ѕарзіои хурд) ва іама гуна дигар таъминоти кафолатии чунин амалиёти пулњ-ѕарзњ, аз їумла идоракунии ѕарзіо (ѕарзіои хурд) ва кафолатіои ѕарзіо (ѕарзіои хурд) аз їониби шахсе, ки чунин ѕарзіо (ѕарзіои хурд) ё кафолат медиіад;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амалиёте, ки ба идоракунии пасандозіо ва суратіисобіо, пардохтіо, пулгузарониіо, ўідадориіои ѕарзњ, маблаљіои пардохт ва воситаіои мизоїон вобаста 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г) амалиёти вобаста ба муомилоти асъор, воситаіои пулњ ва пуліои кољазие (банкнотіое), ки воситаіои ѕонунии пардохт мебошанд (ба истиснои ашёіои нумизматњ);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 амалиёти вобаста ба муомилоти саімияіо, вомбаргіо, сертификатіо, векселіо, чекіо ва дигар кољазіои ѕиматнок (ба истиснои хизматрасонии нигоідории оніо);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е) амалиётіои вобаста ба аідіое, ки ба воситаіои молиявии іосилшуда, ѕарордодіои форвардњ, опсион ва созишномаіои шабеі алоѕаманд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ё) хизматрасониіои вобаста ба идоракунии фондіои инвеститсионњ;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ж) амалиёти суљуртакунњ ва азнавсуљуртакунњ;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з) иїораи молиявњ (лизинг).</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45) Іуїїати электронии андозсупоранда - іуїїати мутобиѕи шакли муѕарраршудаи электронњ тартиб, пешниіод, рамзгузорњ ва бо имзои электронњ тасдиѕ кардашуда, ки пас аз ѕабул ва тасдиѕ шудани дурустии он ѕувваи эътибори іисоботњ дорад.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46) Пардохти суљуртавњ (їуброни суљуртавњ, маблаљи суљуртавњ)маблаље, ки ташкилоти суљуртакунанда ба шахси суљурташуда тибѕи суљуртаи молу мулк ва суљуртаи масъулият їиіати пўшонидани зарари дар натиїаи сар задани іодисаіои суљуртавњ расида мепардозад.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47) Молу мулки моддии истеілокшаванда барои маѕсадіои иїораи молиявњ (лизинг) - іамаи намудіои воситаіои асосии истеілокшаванда (аз їумла, іавопаймоіо), ба истиснои молу мулки љайриманѕул, мебел ва мошиніои сабукрав, ки барои фаъолияти соіибкорњ истифода шуда, ба мўілати на камтар аз 12 моіи пурраи муттасил ба иїораи молиявњ (лизинг) дода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48) Фаъолият оид ба истеісоли моліо - фаъолияти соіибкорие, ки даромад аз он асосан аз истеісол ва фурўши моліои (молу мулки моддии) аз їониби худи соіибкор истеісолшуда ба даст омадааст.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49) Ѕарзи андози аз їониби андозсупоранда эътирофшуда - маблаљи ўідадориіои андози пардохтнашуда, ки дар шакли зерин муайян (іисоб) карда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аз їониби андозсупоранда дар іисоботи андозии худ;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дар ѕарор оид ба таъхир гузошта шудани пардохти андозіо;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дар ѕарори маѕомоти андоз оид ба санади санїишњ ё назорати камералњ, ки андозсупоранда гирифтааст ва мавриди баіс ѕарор надодааст;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г) бо ѕарори суд, ки ба эътибори ѕонунњ пайдо кардааст.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50) Кашфи тиїоратњ - захираіои намудіои алоіидаи маъданіои фоиданок, ки дар доираи іудуди ѕарордод кашф шуда, мувофиѕи тартиби муѕарраршуда аз їониби Комиссияи давлатии Їуміурии Тоїикистон оид ба захираіои маъданіои фоиданок тасдиѕ гардидаанд ва аз їиіати иѕтисодњ барои истихрої самаранок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51) Андозсупорандаи бемасъулият - андозсупорандае, ки барои маѕсадіои назорати андоз бо амали (беамалии) худ боиси баланд шудани эітимолияти (хатари) сари ваѕт ва (ё) пурра пардохт нашудани андозіои муѕарраршуда мегардад, аз їумла: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дар давоми зиёда аз 3 моіи пай дар пай аз лаізаи ба миён омадани ўідадорњ сари ваѕт ва дар іаїми пурра пешниіод намудани іисоботи андоз ва (ё) пардохти маблаљи андоз (андозіо) ва (ё) пардохти ѕарзи эътирофшудаи андозро таъмин накардааст;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іисобнома-фактураи андоз аз арзиши иловашударо бе амалан анїом додани амалиёти андозбандишаванда ё іисобнома-фактураи ѕалбакиро пешниіод намудааст;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дигар амаліоро (беамалиеро) анїом дода бошад, ки номгўи оніо аз їониби маѕоми ваколатдори давлатњ дар мувофиѕа бо маѕоми ваколатдор дар соіаи дастгирии соіибкорњ муѕаррар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52) Андози љайримустаѕим - андозе (андоз аз арзиши иловашуда ва аксизе), ки дар намуди иловапулњ ба нархи моліои воридотњ ва (ё) таівилшуда, коріои иїрошуда ва (ё) хизматрасониіои анїомдодашуда ва аз їониби истеъмолкунанда іангоми харидани моліо, коріои иїрошуда ва (ё) хизматрасониіои анїомдодашуда бо нархи ба маблаљи іамин андоз замшуда пардохт мешавад. ўідадорњ оид ба пардохти андози љайримустаѕим ба буїет ба зиммаи молрасон, иїрокунандаи кор ё (ва) хизматрасоне гузошта мешавад, ки барои маѕсадіои Кодекси мазкур іамчун андозсупоранда ном бурда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53) Таівили мол - додани іуѕуѕи моликият ба моліо, аз їумла фурўш, мубодила ё таѕдим, интиѕоли ройгон ё ѕисман пардохт намудани он, додани музди меінат дар шакли аслњ (натуралњ) ва пардохтіои дигар дар шакли аслњ, инчунин ба гаравгиранда додани іуѕуѕи моликият ба моли ба гарав мондашуда.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54) Минтаѕаіои оффшорњ - давлатіо ва (ё) іудудіое, ки ба љайрирезидентіо (шахсони воѕењ ва іуѕуѕии хориїњ) низоми имтиёзноки андозсупориро пешниіод менамоянд ва (ё) ошкор ва пешниіоди маълумотро доир ба амалиётіои бо маблаљ ва дигар молу мулк гузаронидашуда пешбинњ </w:t>
      </w:r>
      <w:r w:rsidRPr="00823085">
        <w:rPr>
          <w:rFonts w:ascii="Times New Tojik" w:eastAsia="Times New Roman" w:hAnsi="Times New Tojik" w:cs="Times New Roman"/>
          <w:sz w:val="28"/>
          <w:szCs w:val="28"/>
        </w:rPr>
        <w:lastRenderedPageBreak/>
        <w:t xml:space="preserve">намекунанд. Барои маѕсадіои андозбандњ номгўи минтаѕаіои оффшориро Іукумати Їуміурии Тоїикистон тибѕи пешниіоди маѕоми ваколатдори муѕовимат ба ѕонунигардонии (расмикунонии) даромадіои бо роіи їиноят бадастоварда ва маблаљгузории терроризм муайян менамояд (Ѕонуни ЇТ аз 18.03.2015 </w:t>
      </w:r>
      <w:hyperlink r:id="rId3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55) Махзани электронњ - модули барномаи компютерие, ки дар заминаи іисоботи муіосибњ барои муайян намудани баіисобгирии дурусти муомилоти молу маісулоти андозсупорандагон ва манбаъіои андозбандњ истифода бурда мешавад. Тартиби пешбурди он аз їониби маѕоми ваколатдори давлатњ муайян карда мешавад (Ѕонуни ЇТ аз 2.01.2020 </w:t>
      </w:r>
      <w:hyperlink r:id="rId3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56) Амалиёти азнавбаіодиіии асъор ва металліои ѕиматбаіо - амалиёте, ки бинобар таљйир ёфтани ѕурби пули миллњ нисбат ба асъори хориїњ ва металліои ѕиматбаіо бо маѕсади танзими іисоботи дахлдори тавозунии ташкилот (корхона, муассиса), новобаста ба майлу хоіиши он, анїом дода шуда, вобаста ба мусбат ва ё манфњ будани натиїаи ниіоии он (фарѕияти ниіоии даромаду хароїоти азнавбаіодиіњ) дар давраи іисоботњ ё ба даромад ва ё ба хароїоти ташкилот мансуб дониста мешавад (Ѕонуни ЇТ аз 2.01.2020 </w:t>
      </w:r>
      <w:hyperlink r:id="rId3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57) Мошиніои назоратњ-хазинавњ - мошиніои электронии іисоббарор, воситаіои дигари компютерњ ва комплектии оніо бо хотираи фискалњ ва (ё) дастгоііои нигоідории маълумоти дорои функсияіои насбкунњ ва интиѕоли маълумот, ки барои баѕайдгирњ ва инъикоси маълумоти іисоббаробаркунии пулњ іангоми фурўши мол, кор ва хизматрасонњ истифода шуда, іар моі сабти тасіеішуда (танзимшуда), чопкунњ ва нигоідории маълумотро, новобаста ба мавїудияти ѕувваи барѕ ва интиѕоли іуїїатіои фискалњ, ба маѕомоти андоз тавассути операторіо таъмин менамоянд (Ѕонуни ЇТ аз 2.01.2020 </w:t>
      </w:r>
      <w:hyperlink r:id="rId4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 w:name="A5OC0RZXN9"/>
      <w:bookmarkEnd w:id="22"/>
      <w:r w:rsidRPr="00823085">
        <w:rPr>
          <w:rFonts w:ascii="Times New Tojik" w:eastAsia="Times New Roman" w:hAnsi="Times New Tojik" w:cs="Times New Roman"/>
          <w:b/>
          <w:bCs/>
          <w:sz w:val="28"/>
          <w:szCs w:val="28"/>
        </w:rPr>
        <w:t>Моддаи 17(1). Утоѕи шахсии андозсупоранда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(Ѕонуни ЇТ аз 2.01.2020 </w:t>
      </w:r>
      <w:hyperlink r:id="rId4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Утоѕи шахсии андозсупоранда (минбаъд - утоѕи шахсњ) - саіифаи маълумоте, ки дар сомонаи маѕоми ваколатдори давлатњ дар шабакаи Интернет нигоі дошта мешавад. Тартиби пешбурди он аз їониби маѕоми ваколатдори давлатњ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Утоѕи шахсњ аз їониби андозсупоранда барои дар шакли электронњ аз маѕомоти андоз гирифтани иттилоот ва ба маѕомоти андоз пешниіод намудани іисоботи андоз истифода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3. Муѕаррароти ѕисміои 1 ва 2 моддаи мазкур нисбати талаботи дар моддаіои 27 ва 87 Кодекси андоз пешбинишуда татбиѕ намешаванд (Ѕонуни ЇТ аз 2.01.2020 </w:t>
      </w:r>
      <w:hyperlink r:id="rId4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3" w:name="A3O00LBV0C"/>
      <w:bookmarkEnd w:id="23"/>
      <w:r w:rsidRPr="00823085">
        <w:rPr>
          <w:rFonts w:ascii="Times New Tojik" w:eastAsia="Times New Roman" w:hAnsi="Times New Tojik" w:cs="Times New Roman"/>
          <w:b/>
          <w:bCs/>
          <w:sz w:val="28"/>
          <w:szCs w:val="28"/>
        </w:rPr>
        <w:t>БОБИ 3. ІУЅУЅУ ЎІДАДОРИІОИ АНДОЗСУПОРАНДА (АГЕНТИ АНДОЗ)</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1"/>
      <w:bookmarkEnd w:id="24"/>
      <w:r w:rsidRPr="00823085">
        <w:rPr>
          <w:rFonts w:ascii="Times New Tojik" w:eastAsia="Times New Roman" w:hAnsi="Times New Tojik" w:cs="Times New Roman"/>
          <w:b/>
          <w:bCs/>
          <w:sz w:val="28"/>
          <w:szCs w:val="28"/>
        </w:rPr>
        <w:t>Моддаи 18. Іуѕуѕіои андозсупоранда (агенти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Андозсупоранда (агенти андоз) іуѕуѕ дорад: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маѕомоти андоз доир ба андозіои амалкунанда ва таљйирот дар ѕонунгузории андози Їуміурии Тоїикистон маълумот, инчунин оид ба тартиби іисоб кардан ва пардохтани андозіо ва пур кардани шакліои хисоботи андоз шаріу эзоі 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манфиатіои худро оид ба масъалаіои муносибатіои андоз шахсан ё тавассути намояндаи худ муіофизат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іолатіои муѕаррарнамудаи Кодекси мазкур натиїаіои назорати андозро 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оид ба санїиши іуїїатии дарпешистода огоіинома гирад, іангоми гузаронидани назорати андоз иштирок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агар дар Кодекси мазкур тартиби дигаре муѕаррар нашуда бошад, аз маѕомоти андоз намунаіои (бланкаіои) аризаіои андоз ва шакліои іисоботро гирад, тибѕи тартиби муѕарраршуда іисоботи андозро дар шакли электронњ пешниіод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маѕомоти андоз оид ба іисоб кардан ва пардохт намудани андозіо аз рўи натиїаіои назорати андоз шаріу эзоі 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на дертар аз 5 рўзи корњ аз лаізаи аз їониби маѕомоти андоз гирифтани аризаи хаттњ оид ба іисоббаробаркунњ бо буїет доир ба иїрои ўідадориіои андоз аз вараѕаіои іисоббаробаркунии шахсиаш иѕтибос 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давоми 5 рўзи корњ дар асоси аризаи хаттњ маълумоти зеринро гирад, аз їумла дар бораи мавїуд будан ё набудани ѕарзи андоз, дар бораи маблаљіои даромаде, ки љайрирезидент аз манбаъіо дар Їуміурии Тоїикистон гирифтааст ва дар бораи андозіои боздошташуда (пардохтшуда);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маълумоте, ки барои пур намудани іуїїати пардохт бо маѕсади иїрои ўідадориіои андоз оид ба пардохти андозіо зарур аст, инчунин маълумотро </w:t>
      </w:r>
      <w:r w:rsidRPr="00823085">
        <w:rPr>
          <w:rFonts w:ascii="Times New Tojik" w:eastAsia="Times New Roman" w:hAnsi="Times New Tojik" w:cs="Times New Roman"/>
          <w:sz w:val="28"/>
          <w:szCs w:val="28"/>
        </w:rPr>
        <w:lastRenderedPageBreak/>
        <w:t>оид ба усули пардохти андозіо дар давоми 1 рўзи корњ аз лаізаи муроїиат ба маѕомоти андоз 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мувофиѕи тартиби муѕаррарнамудаи Кодекси мазкур ва дигар санадіои ѕонунгузории Їуміурии Тоїикистон нисбат ба санадіои санїиши андоз, огоіиномаіо оид ба санадіои санїиши андоз, амали (беамалии) шахсони мансабдори маѕомоти андоз шикоят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риояи сирри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иттилоот ва іуїїатіоеро, ки ба андозбандњ дахл надоранд, пешниіод нанамояд;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мўілати пардохти андозіоро тибѕи тартиб ва шартіои муѕаррарнамудаи Кодекси мазкур тамдид намояд (ба таъхир гузорад);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баіисобгирњ ё баргардонидани сариваѕтии маблаљіои андозіои барзиёд супоридааш ё аз ў ситонидашуда (андозіои ба буїет барзиёд дохилшуда);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шахсони мансабдори маѕомоти андоз іангоми амалњ намудани іаракатіояшон нисбат ба андозсупорандагон риояи ѕонунгузории андозро талаб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бо тартиби муѕаррарнамудаи ѕонунгузорњ аз маѕомоти андоз товони зарари дар натиїаи ѕабули ѕарор ва амаліои (беамалии) љайриѕонунии шахсони мансабдори он расонидашударо талаб 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їиіати тартиб додани санади муѕоисавњ ба маѕомоти андоз муроїиат намуда, вараѕаи санади муѕоисавиро гирад (Ѕонуни ЇТ аз 2.01.2020 </w:t>
      </w:r>
      <w:hyperlink r:id="rId4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Андозсупоранда (агенти андоз) дорои дигар іуѕуѕіои пешбининамудаи Кодекси мазкур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Ба андозсупорандагон іифзи судии іуѕуѕ ва манфиатіои ѕонуниашон кафолат дода мешавад. Тартиби іифзи іуѕуѕ ва манфиатіои ѕонунии андозсупорандагонро ѕонунгузории Їуміурии Тоїикистон муайян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Іуѕуѕіои андозсупорандагон тавассути ўідадориіои дахлдори шахсони мансабдори маѕомоти андоз таъмин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Иїро накардан ё иїрои номатлуби ўідадориіо оид ба таъмини іуѕуѕіои андозсупорандагон боиси їавобгарии муѕаррарнамудаи ѕонунгузории Їуміурии Тоїикистон мегардад.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000000022"/>
      <w:bookmarkEnd w:id="25"/>
      <w:r w:rsidRPr="00823085">
        <w:rPr>
          <w:rFonts w:ascii="Times New Tojik" w:eastAsia="Times New Roman" w:hAnsi="Times New Tojik" w:cs="Times New Roman"/>
          <w:b/>
          <w:bCs/>
          <w:sz w:val="28"/>
          <w:szCs w:val="28"/>
        </w:rPr>
        <w:lastRenderedPageBreak/>
        <w:t>Моддаи 19. Ўідадориіои андозсупоранда (агенти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Андозсупоранда (агенти андоз) ўідадор 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ўідадориіои андозро мутобиѕи Кодекси мазкур сари ваѕт ва дар іаїми пурра иїро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талаботи ѕонунии кормандони маѕомоти андозро дар хусуси бартараф намудани вайронкуниіои ошкоршудаи ѕонунгузории андоз, иїро намуда, инчунин ба фаъолияти ѕонунии оніо іангоми иїрои вазифаіои хизматиашон монеъ нашавад (Ѕонуни ЇТ аз 28.12.2013 </w:t>
      </w:r>
      <w:hyperlink r:id="rId4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 аз 2.01.2020 </w:t>
      </w:r>
      <w:hyperlink r:id="rId4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асоси амрнома ба шахсони мансабдори маѕомоти андоз барои азназаргузаронии молу мулке, ки объекти андозбандњ ва (ё) объекти бо андозбандњ алоѕаманд мебошад, иїозат 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маѕомоти дахлдори андоз эъломияіои андоз, бо дар назар доштани имтиёзіои андозњ дигар іисоботи андоз ва іуїїатіоро мувофиѕи тартиби муѕаррарнамудаи Кодекси мазкур пешниіод намояд (Ѕонуни ЇТ аз 2.01.2020 </w:t>
      </w:r>
      <w:hyperlink r:id="rId4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мувофиѕи тартиби муѕарраргардида мошинаіои назоратию хазинавиро истифода барад;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мувофиѕи тартиби муѕарраргардида баіисобгирии даромадіои (хароїоти) худ, объектіои андозбандњ ва (ё) объектіои бо андозбандњ алоѕамандро мутобиѕи ѕонунгузории андоз ба іисоб 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мувофиѕи тартиби муѕарраргардида сари ваѕт ба сифати андозсупоранда дар баіисобгирњ гузошта шавад ва ба сифати супорандаи андоз аз арзиши иловашуда аз ѕайд гузарад;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маълумоти баіисобгирии муіосибњ, баіисобгирии дигар ва дигар іуїїатіои заруриро барои іисоб ва пардохт намудани андозіо, инчунин іуїїатіои тасдиѕкунандаи даромадіои гирифташуда, хароїот ва андозіои пардохтшударо (нигоі дошташударо) дар давоми мўілати муѕаррарнамудаи Кодекси мазкур нигоі дорад;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іар сол барўйхатгирии (инвентаризатсияи) молу мулк ва ўідадориіои худро мутобиѕи ѕонунгузории Їуміурии Тоїикистон дар бораи баіисобгирии муіосибњ гузаронад;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дар давоми 5 рўзи корњ ба маѕомоти андози маіалли баіисобгирии худ итттилооти зеринро пешниіод намояд, аз їумла, дар бораи таъсис додан ё </w:t>
      </w:r>
      <w:r w:rsidRPr="00823085">
        <w:rPr>
          <w:rFonts w:ascii="Times New Tojik" w:eastAsia="Times New Roman" w:hAnsi="Times New Tojik" w:cs="Times New Roman"/>
          <w:sz w:val="28"/>
          <w:szCs w:val="28"/>
        </w:rPr>
        <w:lastRenderedPageBreak/>
        <w:t>ѕатъ намудани фаъолияти воіидіои алоіидаи худ, дар бораи ѕабули ѕарор оид ба азнавташкилдиіњ, баріамдиіњ (ѕатъ гардидани фаъолият) ё муфлисшавњ, дар бораи таљйир ёфтани низоми истифодашавандаи андозбандњ, тартиби баіисобгирњ, маіалли фаъолият (їойи истиѕомат), иттилоот барои алоѕа бо ў.</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Агар дар моддаи 18 тартиби дигар муѕаррар нагардида бошад, андозсупоранда уідадор аст дар мўілатіои зерин санади муѕоисавиро бо маѕомоти андоз тартиб 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хоїагиіои деіѕонии инфиродњ - іар сол як маротиба;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андозсупорандагоне, ки дар низоми содакардашудаи андозбандњ ѕарор дорандяк маротиба дар іар шаш моі;</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андозсупорандагоне, ки дар низоми умумии андозбандњ ѕарор доранд - як маротиба дар іар се моі (Ѕонуни ЇТ аз 2.01.2020 </w:t>
      </w:r>
      <w:hyperlink r:id="rId4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Андозсупоранда (агенти андоз) дигар ўідадориіои муѕаррарнамудаи Кодекси мазкурро амалњ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Шахси воѕењ ўідадориіои муѕаррарнамудаи ѕисми 1 іамин моддаро дар ѕисми марбут ба ўідадориіои андози ў иїро менамояд.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000000023"/>
      <w:bookmarkEnd w:id="26"/>
      <w:r w:rsidRPr="00823085">
        <w:rPr>
          <w:rFonts w:ascii="Times New Tojik" w:eastAsia="Times New Roman" w:hAnsi="Times New Tojik" w:cs="Times New Roman"/>
          <w:b/>
          <w:bCs/>
          <w:sz w:val="28"/>
          <w:szCs w:val="28"/>
        </w:rPr>
        <w:t>Моддаи 20. Іуѕуѕ ба намояндагњ дар муносибатіое, ки ѕонунгузории андоз танзим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Андозсупоранда іуѕуѕ дорад дар муносибатіои андозњ намоянда дошта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Ваколати намоянда дар асоси ваколатнома, бо тартиби муѕаррарнамудаи ѕонунгузории Їуміурии Тоїикистон дода мешавад.</w:t>
      </w:r>
    </w:p>
    <w:p w:rsidR="00823085" w:rsidRPr="00823085" w:rsidRDefault="00823085" w:rsidP="00823085">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27" w:name="A000000024"/>
      <w:bookmarkEnd w:id="27"/>
      <w:r w:rsidRPr="00823085">
        <w:rPr>
          <w:rFonts w:ascii="Times New Tojik" w:eastAsia="Times New Roman" w:hAnsi="Times New Tojik" w:cs="Times New Roman"/>
          <w:b/>
          <w:bCs/>
          <w:sz w:val="28"/>
          <w:szCs w:val="28"/>
        </w:rPr>
        <w:t>ФАСЛИ II. МУЅАРРАРОТИ УМУМИИ МАЪМУРњ</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8" w:name="A000000025"/>
      <w:bookmarkEnd w:id="28"/>
      <w:r w:rsidRPr="00823085">
        <w:rPr>
          <w:rFonts w:ascii="Times New Tojik" w:eastAsia="Times New Roman" w:hAnsi="Times New Tojik" w:cs="Times New Roman"/>
          <w:b/>
          <w:bCs/>
          <w:sz w:val="28"/>
          <w:szCs w:val="28"/>
        </w:rPr>
        <w:t>БОБИ 4. НАЗОРАТИ ПАРДОХТИ АНДОЗІО</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000000026"/>
      <w:bookmarkEnd w:id="29"/>
      <w:r w:rsidRPr="00823085">
        <w:rPr>
          <w:rFonts w:ascii="Times New Tojik" w:eastAsia="Times New Roman" w:hAnsi="Times New Tojik" w:cs="Times New Roman"/>
          <w:b/>
          <w:bCs/>
          <w:sz w:val="28"/>
          <w:szCs w:val="28"/>
        </w:rPr>
        <w:t>Моддаи 21. Тартиби татбиѕи муѕаррароти маъмурњ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Муѕаррароти маъмурњ, ки дар іамин фасл ва дигар фасліои ѕисми умумии Кодекси мазкур муѕаррар шудаанд, агар ѕонунгузории Їуміурии Тоїикистон тартиби дигарро пешбинњ накарда бошад, нисбат ба іамаи намудіои андозіо, инчунин боїи гумрукњ, боїи давлатњ ва дигар пардохтіои іатмњ ба буїет татбиѕ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2. Муѕаррароти маъмурие ки дар ѕисми умумии Кодекси мазкур пешбинњ шудаанд, нисбат ба андозсупорандагон ва агентіои андоз татбиѕ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 w:name="A000000027"/>
      <w:bookmarkEnd w:id="30"/>
      <w:r w:rsidRPr="00823085">
        <w:rPr>
          <w:rFonts w:ascii="Times New Tojik" w:eastAsia="Times New Roman" w:hAnsi="Times New Tojik" w:cs="Times New Roman"/>
          <w:b/>
          <w:bCs/>
          <w:sz w:val="28"/>
          <w:szCs w:val="28"/>
        </w:rPr>
        <w:t>Моддаи 22. Назорати андоз аз рўи ба буїет ворид шудани андозіо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Назорати андоз шакли назорати давлатњ буда, аз їониби маѕомоти андоз їиіати иїрои меъёріои ѕонунгузории андози Їуміурии Тоїикистон, дигар ѕонуніои Їуміурии Тоїикистон, ки назорати иїрои оніо ба зиммаи маѕомоти андоз вогузор шудааст,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Маѕомоти андоз барои иїрои назорати андоз нисбат ба шахсони воѕењ ва іуѕуѕњ, санїиши дуруст іисоб кардан ва сариваѕт пардохтани андозіо ва дигар їанбаіои андозбандњ масъулияти пурра ва истисноњ доранд, ба љайр аз іолатіои муѕаррарнамудаи Кодекси мазкур, ки тибѕи оніо чунин масъулият ба зиммаи дигар маѕомот вогузор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Назорати андоз аз їониби маѕомоти андоз дар шакліои зерин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баіисобгирии андозсупорандагон, баіисобгирии объектіои андозбандњ ва объектіои бо андозбандњ алоѕаманд, баіисобгирии ўідадориіои андозњ ва рафти иїрои оніо;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баѕайдгирии супорандагони андоз аз арзиши иловашуда;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санїишіои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назорати камералњ;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муоинаи хронометражњ;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назорати ѕоидаіои истифодаи мошинаіои назоратию хазинавии дорои хотираи фискалњ;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назорати андозии истеісол ва гардиши моліои зераксизњ, дурустии тамљагузории намудіои алоіидаи моліои зераксизњ ва ташкили дидбонгоііои аксизњ;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татбиѕи нархіои бозорњ бо маѕсадіои андозбандњ;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назорат аз болои маѕоми ваколатдор оид ба дуруст іисоб кардан ва (ё) ба буїет супоридани андозіо.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4. Маѕоми ваколатдор оид ба масъалаіои фаъолияти гумрукњ назорати андозро дар доираи салоіияти худ бинобар аз саріади гумрукии Їуміурии Тоїикистон интиѕол гардидани моліо ва воситаіои наѕлиёт мутобиѕи Кодекси мазкур ва ѕонунгузории гумруки Їуміурии Тоїикистон анїом медиіад.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000000028"/>
      <w:bookmarkEnd w:id="31"/>
      <w:r w:rsidRPr="00823085">
        <w:rPr>
          <w:rFonts w:ascii="Times New Tojik" w:eastAsia="Times New Roman" w:hAnsi="Times New Tojik" w:cs="Times New Roman"/>
          <w:b/>
          <w:bCs/>
          <w:sz w:val="28"/>
          <w:szCs w:val="28"/>
        </w:rPr>
        <w:t>Моддаи 23. Чораіои мубориза бар зидди саркашњ аз пардохти андозіо ва усуліои алтернативии андозбандњ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Іама гуна маблаље, ки ба манфиати ягон шахс истифода мегардад, барои маѕсадіои андозбандњ маблаљи ба он шахс пардохтшуда ба іисоб меравад.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Даромади (фоидаи) гирифташуда, новобаста ба асосіои ба даст омадани он, бояд мутобиѕи Кодекси мазкур андозбандњ гардад. Агар мувофиѕи тартиби муѕаррарнамудаи ѕонунгузорњ муайян карда шавад, ки ягон даромад ё їузъи (ѕисми) он љайриѕонунњ ба даст оварда шудаасту бояд ба моликияти давлат гузаронида шавад, дар ин іолат маблаљи андозіои ѕаблан аз ин даромади љайриѕонунии ба буїети давлатњ нигоідошташуда (пардохтшуда) ба іисоб гирифта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Барои дуруст муайян намудани ўідадориіои андоз маѕомоти андоз іуѕуѕ 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амалиётеро (аідіоеро), ки барои андозсупоранда моіияти назарраси иѕтисодњ надоранд (ба истиснои моіият барои ўідадориіои андоз), ба эътибор нагиранд;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агар шакли амалиёт (аід) ба мазмунаш мутобиѕат накунад, мувофиѕи вазъи воѕењ онро таљйир диіанд (аз нав муайян кунанд);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маблаљи андозро дар асоси іолатіои воѕеии ошкоршуда ва моіияти амалиёти (аідіои) содиршавандаи барои маѕсадіои андозбанди аімиятдошта іисоб намоянд, агар шакли іуѕуѕии амалиёт (аід) ё пайдаріамии аідіо ба саркашњ (канорагирњ) намудан аз пардохти андозіо оварда расонад.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Маѕомоти андоз іуѕуѕ доранд маблаљи андози дахлдорро бо истифода аз усули арзёбии мустаѕим ё љайримустаѕим (дар асоси дороиіо, муомилот, хароїоти истеісолњ, усули муѕоиса бо андозсупорандагони шабеі, муоинаи хронометражњ ва љайра) дар іолатіои зерин муѕаррар (іисоб) кунанд: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андозсупоранда баіисобгирии муіосибиро (андозиро) анїом надиіад ва (ё) талаботи онро вайрон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іуїїатіои іисоб, ки барои муайян намудани ўідадориіои андоз заруранд, гум ё нобуд карда шуда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іисоботи андоз пешниіод нашуда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агар амалиёт (аід) бо корхонаіои резидентии дорои іиссаи (саіми) иштирокчии минтаѕаи оффшорњ ва (ё) бо шахсони дар минтаѕаіои оффшорњ баѕайдгирифта анїом дода шуда бошад (Ѕонуни ЇТ аз 18.03.2015 </w:t>
      </w:r>
      <w:hyperlink r:id="rId4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андозсупоранда шахсони мансабдори маѕомоти андозро барои азназаргузаронии (муоинаи) бино ва іудуди истеісолњ, анборіо, биноіои тиїоратњ, ки андозсупоранда барои ба даст овардани даромад истифода мебарад ё оніо ба нигоідории объекти андозбандњ вобастаанд, иїозат надиіад;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мўілатіои муѕарраршуда маълумот ва іуїїатіои зарурњ їиіати іисоби андоз ба маѕомоти андоз пешниіод нашуда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андозсупоранда бемасъулият эълон 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5. Агар дар їараёни санїиши андоз мавїуд набудани баіисобгирии объектіои андоз ошкор карда шавад ё аз їониби андозсупоранда доир ба оніо маълумот пешниіод карда нашавад, маѕомоти андоз дар асоси маълумоти дар ихтиёр доштаашон, дар іолатіои дахлдор бо истифода аз арзёбњ кардани арзиши фурўши моліо (коріо, хизматрасониіо), арзиши молу мулк, сатіи миёнаи музди меінат ва іисоби даромаднокњ дар іаїми 10 фоиз маблаљи эітимолии андозро іисоб менамоянд (Ѕонуни ЇТ аз 21.02.2018 </w:t>
      </w:r>
      <w:hyperlink r:id="rId4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Маблаљи андоз метавонад инчунин дар асоси натиїаіои муоинаіои хронометражњ, нишондодіои иѕтисодии ѕиёсшавандаи фаъолияти дигар андозсупорандагон, ки намудіои шабеіи фаъолиятро амалњ менамоянд, муѕаррар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Іангоми дар оянда аз їониби андозсупоранда пешниіод шудани іисобот ва іисобіои андоз, дар іолатіои зарурњ бошад - иттилооти дахлдори баіисобгирии андози объектіои андозбандишаванда, маѕомоти андоз маблаљи іисобкардашудаи андозро тасіеі (ислоі)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Дар мавриди іама гуна андозіо амалиёти моливазкунњ ва (ё) амалиёти дигар, аз їумла гирифтани даромадіо ва хароїот кардан дар шакли аслиро маѕомоти андоз іамчун фурўши мол (натиїаи кор, хизмат) бо нархи бозорњ баррасњ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9. Бо маѕсади андешидани чораіои иловагии мубориза бар зидди саркашњ аз пардохти андозіо Іукумати Їуміурии Тоїикистон тартиби татбиѕи усуліои алтернативии андозбандиро тасдиѕ менамояд.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 w:name="A000000029"/>
      <w:bookmarkEnd w:id="32"/>
      <w:r w:rsidRPr="00823085">
        <w:rPr>
          <w:rFonts w:ascii="Times New Tojik" w:eastAsia="Times New Roman" w:hAnsi="Times New Tojik" w:cs="Times New Roman"/>
          <w:b/>
          <w:bCs/>
          <w:sz w:val="28"/>
          <w:szCs w:val="28"/>
        </w:rPr>
        <w:t>Моддаи 24. Нархіои бозорњ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Барои маѕсадіои андозбандњ ба сифати нархи мол (кор, хизматрасонњ) нархи воѕеие ѕабул карда мешавад, ки тарафіои аід (бо іуїїатіои аслњ тасдиѕшуда) нишон додаанд, агар іамин модда тартиби дигареро пешбинњ накарда бошад. Дар іолате, ки агар нархи нишондодашудаи мол (кор, хизматрасонњ) аз нархи бозорњ фарѕ кунад ва аз їониби андозсупоранда оид ба фарѕи нархіо асосіои кофњ пешниіод нашуда бошад, іангоми андозбандњ нархи бозорњ истифода бурда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Нархи бозории мол (кор, хизматрасонњ) нархе эътироф мешавад, ки дар натиїаи таъсири мутаѕобилаи дархосту пешниіод дар бозори моліои (коріои, хизматрасониіои) шабеі (ва дар іолати мавїуд набудани онякхела) ва дар асоси аідіое ба вуїуд омадааст, ки дар бозори дахлдор миёни шахсоне баста шудаанд, ки шахсони мутаѕобилан вобаста намебошанд. Аіди миёни шахсони мутаѕобилан вобаста таніо ба шарте ба назар гирифта мешавад, ки агар вобастагии мутаѕобилаи оніо ба натиїаіои чунин аід таъсир нарасонад.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Нархи бозории моліо (коріо, хизматрасониіо) дар асоси иттилоот дар бораи аідіои дар бозори дахлдор дар лаізаи таівили ин моліо (коріо, хизматрасониіо) басташуда, дар сурати мавїуд набудани чунин іолат нархи моліои (коріои, хизматрасониіои) шабеі (якхела) дар рўзи ба лаізаи фурўш наздик, ки то ё баъд аз лаізаи фурўши чунин моліо (коріо, хизматрасониіо) фаро расидааст, аз їумла иттилоот дар бораи нархіои муайянкардаи нархгузорон, нархіои собити биржаіои байналмилалњ ва дигар биржаіо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Бо маѕсадіои андозбандњ іангоми фурўши моліо (коріо, хизматрасониіо) тибѕи нархіои (тарифіои) аз їониби давлат танзимшуда, ки бо ѕонунгузории Їуміурии Тоїикистон муѕаррар шудаанд, нархіои (тарифіои) зикршуда истифода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Бозори мол (кор, хизматрасонњ) доираи муомилоти чунин мол (кор, хизматрасонњ) эътироф мешавад, ки вобаста ба имкониятіои фурўшанда (харидор) бе хароїоти начандон калон дар іудуди ба фурўшанда (харидор) наздиктарини Їуміурии Тоїикистон ё берун аз он фурўхтани (харидани) мол (кор, хизматрасонњ)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6. Дар сурати мавїуд набудани аідіо аз рўи моліои (коріои, хизматрасониіои) шабеі (якхела) дар бозори мол (кор, хизматрасонњ) ё таівил </w:t>
      </w:r>
      <w:r w:rsidRPr="00823085">
        <w:rPr>
          <w:rFonts w:ascii="Times New Tojik" w:eastAsia="Times New Roman" w:hAnsi="Times New Tojik" w:cs="Times New Roman"/>
          <w:sz w:val="28"/>
          <w:szCs w:val="28"/>
        </w:rPr>
        <w:lastRenderedPageBreak/>
        <w:t>нагардидани чунин моліо (коріо, хизматрасониіо) ба ин бозор, нархи бозории мол (кор, хизматрасонњ) бо нархіое, ки дар асоси бастани аідіо нисбат ба моліои (коріои, хизматрасониіои) шабеі (якхела) дар санаи ба лаізаи таівили мол (кор, хизматрасонњ) наздиктарин, вале на зиёда аз 30 рўзи таѕвимњ то ё баъд аз лаізаи таівили чунин моліо (коріо, хизматрасониіо) ё баъди он ташаккул ёфтаанд ва ё бо нархіои аіди охирин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Дар сурати љайриимкон будани татбиѕи ѕисміои 1-5 іамин модда, нархи бозории моліо (коріо, хизматрасониіо) бо усули нархи фурўши минбаъда, усули іисоби хароїот, усули муайян намудани фоидаи чашмдошт ё дигар усуліо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Іангоми муайян намудани нархи бозории моліо (коріо, хизматрасониіо) манбаъіои расмии маълумот оид ба нархіои бозории моліо (коріо, хизматрасониіо), махзани иттилоотии маѕомоти иїроияи іокимияти давлатии дахлдор, иттилооте, ки аз їониби андозсупорандагон, нархгузорон, экспертіо ба маѕомоти андоз пешкаш мешавад, инчунин дигар маълумоти даѕиѕ истифода бурда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Маѕомоти андоз нархіои бозориро метавонанд татбиѕ намоянд, агар: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аід байни шахсони мутаѕобилан вобаста содир 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мубодилаи моліо (коріо, хизматрасониіо) ба вуїуд омада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иїрои шартномаи (ѕарордоди) савдои хориїњ яке аз тарафіои аід тибѕи моддаи 131 Кодекси мазкур резиденти кишвари дорои андозбандии имтиёзнок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яке аз тарафіои аід аз имтиёзіои андоз ё низоми андозбандии имтиёзнок истифода барад;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нархе, ки иштирокчиёни аід пешниіод намудаанд, аз нархіои аідіои вобаста ба моліои (коріои, хизматрасониіои) шабеі (якхела) зиёда аз 15 фоиз фарѕ 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10. Барои маѕсадіои іамин модда мафіуміои зерин истифода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моліои шабеі - моліои гуногуне, ки хусусиятіо, аз їумла, хусусияти їисмонњ, сифат, іайсият дар бозор, кишвари баромад ва истеісоли якхела 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моліои якхела - моліое, ки шабеі набуда, аломатіои ба іам монанд доранд ва аз унсуріои монанд иборат мебошанд, ки ба оніо имконият медиіад вазифаи якхеларо иїро кунанд ва дар тиїорат якдигарро ивазкунанда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11. Тартиби муайянкунњ ва истифодабарии нархіои бозорњ барои маѕсадіои андозбандњ аз їониби Іукумати Їуміурии Тоїикистон муѕаррар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 w:name="A000000030"/>
      <w:bookmarkEnd w:id="33"/>
      <w:r w:rsidRPr="00823085">
        <w:rPr>
          <w:rFonts w:ascii="Times New Tojik" w:eastAsia="Times New Roman" w:hAnsi="Times New Tojik" w:cs="Times New Roman"/>
          <w:b/>
          <w:bCs/>
          <w:sz w:val="28"/>
          <w:szCs w:val="28"/>
        </w:rPr>
        <w:t>Моддаи 25. Баіисобгирии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Бо маѕсадіои таъмини назорати андози іамаи андозсупорандагон бояд дар маѕомоти андоз ба баіисобгирњ (ба ѕайди андозњ) гузошта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Андозсупорандагон, агентіои андоз, аз їумла воіидіои алоіидаи таъсиснамудаи оніо (филиаліо, намояндагиіо, муассисаіои доимњ ва љайра), инчунин шаірвандони Їуміурии Тоїикистон, ки ба синни 16-солагњ расидаанд, бояд дар маѕомоти андоз ба іисоб гирифта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Баіисобгирњ тибѕи асосіои зерин амалњ карда мешавад: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аризаи хаттии андозсупоранда ё намояндаи ваколатдори (ѕонунии) вай;</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иттилооти маѕоми ваколатдор ва (ё) дигар маѕомот;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иттилооти ташкилоти ѕарзњ;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иттилооти маѕомоти іудудии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Баіисобгирњ дар маѕомоти андоз иніоро пешбинњ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баіисобгирии шахси воѕењ;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баіисобгирии шахси іуѕуѕњ, воіидіои алоіидаи 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баіисобгирии филиал ва намояндагии шахси іуѕуѕии хориїњ, инчунин муассисаи доимии шахси іуѕуѕии хориїњ;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баіисобгирии намояндагиіои дипломатњ ва намояндагиіои ба оніо баробаркардашудаи давлатіои хориїие, ки дар Їуміурии Тоїикистон аккредитатсия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ѕайди андозсупорандагон ба сифати супорандаи андоз аз арзиши иловашуда мувофиѕи тартиби муайяннамудаи Кодекси мазкур;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баіисобгирии андозсупоранда ба сифати андозсупорандаи электронњ;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баіисобгирии андозсупоранда дар маіалли їойгиршавии объекти андозбандњ ва (ё) объекте, ки бо андозбандњ алоѕаманд 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Дар асоси иттилооти баіисобгирњ маѕоми ваколатдори давлатњ Феіристи ягонаи давлатии андозсупорандагонро (минбаъд - Феірист) пеш мебарад.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Пеш бурдани Феірист иніоро дар бар мегирад: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ворид намудани маълумот дар бораи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таљйир додан ва (ё) илова намудани маълумоти баіисобгирии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хориї намудани маълумот дар бораи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Іуїчате, ки ба іисоб гузоштани андозсупорандаро дар маѕомоти андоз тасдиѕ менамояд, Шаіодатнома дар бораи гузоштани раѕами мушаххаси андозсупоранда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Ба іисоб гузоштан ва аз іисоб баровардан дар маѕомоти андоз ройгон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Баіисобгирњ дар маѕомоти андоз чунин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Дар маіалли истиѕомати (баѕайдгирии) шахси воѕењ дар асоси аризаи шахси воѕењ, ки ба маѕомоти андоз дар мўілати муѕаррарнамудаи ѕонунгузории Їуміурии Тоїикистон пешниіод карда шудааст ва (ё) дар асоси иттилооте, ки аз їониби маѕомоти дахлдори давлатњ пешниіод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Дар маіалли їойгиршавии шахси іуѕуѕњ, дар маіалли їойгиршавии воіидіои алоіидаи он, инчунин дар маіалли їойгиршавии молу мулки љайриманѕул ва воситаи наѕлиёти ба ў тааллуѕдошта, ки бояд андозбандњ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Шахси іуѕуѕњ - љайрирезидент, ки фаъолияташро тавассути муассисаи доимњ бе таъсис додани филиал ё намояндагњ амалњ менамояд, дар маіалле, ки іангоми ба іисоб гузоштан ариза додааст: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дар маіалли баѕайдгирии давлатии андозсупоранда, ки ваколатіои намояндагии доимии ин љайрирезидентро амалњ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дар маіалли баѕайдгирии давлатии андозсупоранда, ки ваколатіои агенти андозро оид ба пардохт намудани андозіо аз манбаи пардохти даромадіои љайрирезидент дар Їуміурии Тоїикистон амалњ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4) Шахси воѕењ - љайрирезидент (аз їумла шахси бешаірванд) дар маіалли истиѕомати (будубоши) муваѕѕатиаш дар Їуміурии Тоїикистон, ки дар вараѕаи муіоїирати іамин шахси воѕењ нишон дода шудааст. Агар тибѕи муѕаррароти санади іуѕуѕии байналмилалњ мавїудияти вараѕаи муіоїиратњ пешбинњ нашуда бошад, пас маіалли будубоши шахси воѕењљайрирезидент дар Їуміурии Тоїикистон маіалле эътироф мешавад, ки дар аризаи ба маѕомоти андоз пешниіодшуда нишон дода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Шахси воѕењ ё іуѕуѕњ, аз їумла љайрирезиденте, ки фаъолияташ мутобиѕи сархати панїуми ѕисми 4 моддаи 12 Кодекси мазкур іамчун муассисаи доимии шахси іуѕуѕњ - љайрирезидент баррасњ карда мешавад, ўідадор аст дар давоми 10 рўзи таѕвимњ аз санаи ба имзо расонидани созишнома (шартнома, ѕарордод) бо шарики худ ё дар давоми 10 рўзи таѕвимњ аз санаи амалан ољоз намудани чунин фаъолият бо маѕсади ба шахси іуѕуѕњ - љайрирезидент додани раѕами мушаххаси андозсупоранда ба маѕомоти андоз дар бораи ба іисоб гузоштани шарикаш-шахси іуѕуѕњ-љайрирезидент ариза пешниіод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Санаи ољози амалњ намудани фаъолияти љайрирезидент дар Їуміурии Тоїикистон яке аз рўзіои зерин эътироф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рўзи бастани ѕарордод (шартнома, созишнома);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барои иїрои коріо (хизматрасониіо) дар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барои додани ваколати аз номи вай (љайрирезидент) амал намудан дар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барои ба даст овардани моліо дар Їуміурии Тоїикистон бо маѕсади таівили минбаъдаи оніо;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барои амалњ намудани фаъолияти якїоя (иштирок намудан дар ширкати оддњ);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барои ба даст овардани коріо (хизматрасониіо) бо маѕсади амалњ намудани фаъолият дар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санаи бастани шартномаи (ѕарордоди) меінатњ ё дигар шартномаи дорои хусусияти граждании іуѕуѕњ бо шахси воѕењ дар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санаи бастани шартнома (шартномаи хариду фурўш, шартнома дар бораи иїораи молу мулк), ки ба кушодани идора (офис) ишора мекунад;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г) дар іолати мавїуд будани якчанд шарти іамин ѕисм, рўзи ољози фаъолият дар Їуміурии Тоїикистон рўзи аз ѕарордодіои (шартномаіои, созишномаіои) пешбинишуда бастани якуминаш (аз іама аввалинаш) ба іисоб меравад.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Намояндагиіои дипломатњ ва намояндагиіои ба оніо баробаркардашудаи давлатіои хориїњ, ки дар Їуміурии Тоїикистон аккредитатсия шудаанд, дар маіалли їойгиршавии намояндагиіои дипломатњ ва ба оніо баробаркардашуда дар асоси ариза ва (ё) иттилооти аз Вазорати коріои хориїии Їуміурии Тоїикистон гирифташуда.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10. Ба іисоб гузоштани шахсони воѕењ ва іуѕуѕњ - љайрирезидентіо, ки фаъолияташонро дар Їуміурии Тоїикистон бе таъсис додани филиал, намояндагњ амалњ менамоянд, асос барои аз їониби оніо мустаѕилона пардохт намудани андозіо шуда наметавонад, агар Кодекси мазкур тартиби дигареро муѕаррар накарда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11. Маѕомоти андоз ба Феірист маълумоти зеринро ворид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бораи шахси воѕењ, аз їумла шаірванди хориїњ ё шахси бешаірванд - дар маіалли истиѕомат ва (ё) будубоши муваѕѕатии ў;</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бораи шахси іуѕуѕњ - резидент, филиал ва намояндагии он, филиал ва намояндагии шахси іуѕуѕњ - љайрирезидент - дар маіалли їойгиршавии 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бораи шахси іуѕуѕњ - љайрирезиденте, ки фаъолияташро дар Їуміурии Тоїикистон таввасути муассисаи доимњ бе таъсис додани филиал, намояндагњ амалњ менамояд - дар маіалли агенти вобаста - шахсе, ки ваколатіои муассисаи доимии љайрирезидентро амалњ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бораи шахси воѕењ ва іуѕуѕњ - љайрирезиденте, ки кољазіои ѕиматнок, іиссаи иштирок, молу мулки љайриманѕулро дар Їуміурии Тоїикистон мехарад (мефурўшад) - дар маіалли їойгиршавии ин молу мулк ва (ё) резиденте, ки ваколати пешбарандаи Феіристи соіибони кољазіои ѕиматнок ва (ё) іиссаи иштироки зикргардидаи резидентеро, ки дар Їуміурии Тоїикистон молу мулки љайриманѕулро мехарад (мефурўшад);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бораи намояндагии дипломатњ ва намояндагии ба он баробаркардашудаи давлати хориїњ, ташкилоти байналмилалии дар Їуміурии Тоїикистон аккредитатсияшуда - дар маіалли їойгиршавии намояндагии дипломатњ ва намояндагии ба он баробаркардашуда, ташкилоти байналмилалњ;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дар бораи љайрирезиденте, ки фаъолияташро бе таъсис додани филиал, намояндагњ таввасути муассисаи доимњ амалњ менамояд - дар маіалли </w:t>
      </w:r>
      <w:r w:rsidRPr="00823085">
        <w:rPr>
          <w:rFonts w:ascii="Times New Tojik" w:eastAsia="Times New Roman" w:hAnsi="Times New Tojik" w:cs="Times New Roman"/>
          <w:sz w:val="28"/>
          <w:szCs w:val="28"/>
        </w:rPr>
        <w:lastRenderedPageBreak/>
        <w:t>баѕайдгирии шахсе, ки ваколатіои муассисаи доимии љайрирезидентро амалњ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бораи љайрирезиденте, ки дар ташкилотіои ѕарзњ - резидентон іисоб мекушояд - дар маіалли їойгиршавии ташкилоти ѕарзњ - резидент (агенти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бораи воситаіои наѕлиёти іавоњ ва дигар воситаіои наѕлиётдар маіалли їойгиршавии молики оніо;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бораи молу мулки љайриманѕул, ѕитъаіои замин - дар маіалли амалан воѕеии оніо.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12. Ба Феірист маълумот дар бораи шахси воѕењ іангоми ба синни 16-солагњ расиданаш дар асоси аризаи ин шахс ворид карда мешавад. Дар іолати ба вуїуд омадани ўідадории андозии шахси воѕеии ба синни 16-солагњ нарасида, ба Феіристи андозсупорандагон, инчунин маълумот дар бораи агенти андози (намояндаи ѕонунњ ё ваколатдори) ин шахс низ ворид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13. Ба Феірист ворид намудани маълумот дар бораи шахсоне, ки мутобиѕи Ѕонуни Їуміурии Тоїикистон "Дар бораи баѕайдгирии давлатии шахсони іуѕуѕњ ва соіибкорони инфиродњ"аз ѕайди давлатњ гузаштаанд, тибѕи тартиби зерин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маълумоти ибтидоњ - дар їараёни баѕайдгирии давлатњ;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маълумоти баѕайдгирњ (маълумот дар бораи оинномаи шахси іуѕуѕњ, низомномаи филиал ва намояндагии шахси іуѕуѕњ - резидент ё љайрирезидент) - дар давоми 30 рўзи корњ пас аз санаи баѕайдгирии давлатњ дар асоси иттилооти андозсупоранда;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дигар маълумоти барои назорати андоз зарур - дар давоми 5 рўзи корњ пас аз ба вуїуд омадани іолатіои дахлдор (кушодани іисобіо дар ташкилотіои ѕарзњ, гирифтани иїозатнома ё консессия, фаъолият дар минтаѕаи озоди иѕтисодњ ва дигар иттилоот тибѕи Кодекси мазкур) дар асоси иттилооти андозсупоранда.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14. Аризаи дигар шахсони іуѕуѕњ, филиаліо ва намояндагиіои шахсони іуѕуѕии хориїие, ки дар ѕисми 9 іамин модда пешбинњ нашудаанд, дар бораи ба іисоб гузоштани оніо ба сифати андозсупорандагон ва (ё) объекти андозбандњ ва (ё) объекте, ки бо андозбандњ алоѕаманд мебошад, ба маѕомоти андози маіалли їойгиршавии оніо дар давоми 30 рўзи корњ пас аз гузаронидани баѕайдгирии давлатњ (пас аз ољози фаъолияти љайрирезидент) пешниіод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15. Ариза дар бораи таљйир додани маълумот дар бораи баѕайдгирии шахсоне, ки дар ѕисми 9 іамин модда пешбинњ нашудаанд, ба маѕомоти андози маіалли баіисобгирии оніо дар давоми 10 рўзи таѕвимњ пешниіод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16. Дар іолати баріамдиіии (ѕатъ гардидани фаъолият, азнавташкилдиіии) шахсоне, ки дар ѕисми 13 іамин модда пешбинњ нашудаанд, фавт ё маідуд кардани ѕобилияти амали шахси воѕењ, аз баіисобгирии андозњ баровардан аз їониби маѕомоти дахлдори андоз дар асоси маълумоти воридшуда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17. Ариза дар бораи баіисобгирии молу мулки љайриманѕул, воситаіои наѕлиёт ва дигар объектіои андозбандњ ё объектіои бо андозбандњ алоѕаманд дар маіалли їойгиршавиашон аз їониби андозсупоранда дар давоми 10 рўзи пас аз ба вуїуд омадани іолатіои дахлдор пешниіод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18. Дар іолати барои андозсупоранда ба вуїуд омадани мушкилиіои вобаста ба муайян намудани маіалли ба іисоб гузоштан, дар асоси иттилооти пешниіоднамудаи ў маѕомоти андози маіалли истиѕомати шахси воѕењ ё маіалли їойгиршавии андозсупоранда - шахси іуѕуѕњ ѕарори дахлдор ѕабул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19. Маѕомоти андоз дар асоси далеліо ва маълумоти дар ихтиёрдоштаашон, ки аз їониби маѕомоти дахлдори давлатњ ба оніо пешниіод шудаанд, инчунин маълумоти ба оніо дастрасшуда, ки барои маѕсадіои баіисобгирњ зарур ва кифоя мебошад, мустаѕилона (то лаізаи аз їониби андозсупоранда пешниіод намудани ариза) ба баіисобгирњ гузоштани андозсупорандагонро дар маѕомоти андоз таъмин менамоянд (Ѕонуни ЇТ аз 21.02.2018 </w:t>
      </w:r>
      <w:hyperlink r:id="rId5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20. Баіисобгирии андозсупоранда дар давоми 3 рўзи корњ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21. Фаъолият бидуни баіисобгирњ ба сифати андозсупоранда дар маѕомоти андоз метавонад мувофиѕи тартиби муѕаррарнамудаи ѕонунгузории Їуміурии Тоїикистон барои ба їавобгарњ кашидан асос 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 w:name="A000000031"/>
      <w:bookmarkEnd w:id="34"/>
      <w:r w:rsidRPr="00823085">
        <w:rPr>
          <w:rFonts w:ascii="Times New Tojik" w:eastAsia="Times New Roman" w:hAnsi="Times New Tojik" w:cs="Times New Roman"/>
          <w:b/>
          <w:bCs/>
          <w:sz w:val="28"/>
          <w:szCs w:val="28"/>
        </w:rPr>
        <w:t>Моддаи 26. Раѕами мушаххаси андозсупоранда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Іангоми баіисобгирњ дар маѕомоти андоз ба сифати андозсупоранда, ба іар як андозсупоранда - шахси воѕењ ва (ё) іуѕуѕњ, филиал ва (ё) намояндагии шахси іуѕуѕии хориїњ раѕами мушаххаси андозсупоранда ба тариѕи ройгон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2. Раѕами мушаххаси ба андозсупоранда додашуда дар іеї іолат, ба истиснои іолатіои дар Кодекси мазкур пешбинигардида, таљйир дода намешавад ва наметавонад ба андозсупорандаи дигар (іама гуна шахси дигари воѕењ ё іуѕуѕњ), іатто іангоми баріамхўрии іамин андозсупоранда - шахси іуѕуѕњ (воіиди алоіидаи он), катъ гардидани фаъолияти филиали (намояндагии) шахси іуѕуѕии хориїњ ё вафоти андозсупоранда - шахси воѕењ дода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Раѕами мушаххаси андозсупоранда метавонад дар асоси ѕарори Іукумати Їуміурии Тоїикистон дар іолати пурра аз нав баіисобгирии тамоми андозсупорандагон ё гурўіи муайяни оніо ё ин ки аз їониби маѕоми ваколатдори давлатњ дар сурати роі додани иштибоі іангоми додани раѕами мушаххаси андозсупоранда (нодуруст додани раѕами мушаххаси андозсупоранда, додани іамон як раѕами мушаххаси андозсупоранда ба андозсупорандагони гуногун ё додани зиёда аз як раѕами мушаххаси андозсупоранда ба іамон як андозсупоранда) таљйир дода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Маѕомоти дахлдори андоз ба шахсони воѕењ, шахсони іуѕуѕњ, филиаліо ва намояндагиіои шахсони іуѕуѕии хориїњ Шаіодатнома дар бораи додани раѕами мушаххаси андозсупоранда медиіад. Дар іолати мавїуд будани воіидіои алоіидаи шахси іуѕуѕњ, дигар объектіои андозбандњ ва (ё) объектіои ба андозбандњ алоѕаманд мувофиѕи тартиб ва шакли тасдиѕнамудаи маѕоми ваколатдори давлатњ ба шахсони зикргардида, инчунин рамзіои сабабіои ба іисоб гузоштан муѕаррар карда мешаванд. Ин гуна рамзіои сабабіои ба іисоб гузоштан, инчунин ба муассисаи доимии љайрирезиденте, ки фаъолияти худро дар Їуміурии Тоїикистон бе филиал (намояндагњ) ё агентіои ваколатдорнамудаи худ анїом медиіад, муѕаррар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Ба шахсоне, ки мутобиѕи Ѕонуни Їуміурии Тоїикистон "Дар бораи баѕайдгирии давлатии шахсони іуѕуѕњ ва соіибкорони инфиродњ"аз ѕайди давлатњ гузаштаанд, Шаіодатнома дар бораи додани раѕами мушаххаси андозсупоранда іамзамон бо іуїїати тасдиѕкунандаи баѕайдгирии давлатњ дода мешавад. Ба шахсони воѕеии ба синни 16-солагњ расида, инчунин дигар шахсони іуѕуѕие, ки дар іамин ѕисм пешбинњ нашудаанд, Шаіодатнома дар бораи додани раѕами мушаххаси андозсупоранда дар асоси аризаіо ба маѕомоти дахлдори андоз дар мўілатіои муѕарарнамудаи Кодекси мазкур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Маѕомоти давлатњ ва дигар шахсоне, ки ваколатдоранд бо шахсони воѕењ ва іуѕуѕњ (нисбат ва ба манфиати чунин шахсон) амаліои (амалиёт, аідіои) зеринро, аз їумла тавассути мубодилаи электронии іуїїатіо анїом медиіанд, ўідадоранд аз ин шахсон талаб кунанд, ки ба оніо дода шудани раѕами мушаххаси андозсупорандаро тасдиѕ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амаліои нотариалњ, аз їумла амалиёт бо молу мулки љайриманѕул ва воситаіои наѕлиёт, ки барои оніо ситонидани боїи давлатњ пешбинњ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додани иїозатномаіо, иїозатіо ва сертификатіо барои іуѕуѕи истифодаи замин;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кор ѕабул намудан дар маѕомоти іокимияти давлатњ, дар корхонаіо, муассисаіо ва дигар ташкилотіо;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барасмиятдарории амалиёти иѕтисодии хориїњ;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маблаљгузаронњ берун аз іудуд ва дар іудуди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насия додани моліо (бо пардохти арзиши оніо аз рўи мўілатіо), додани ѕарз аз їониби ташкилотіои ѕарзњ, ба истиснои амалиёти воридот ва хароїот аз рўи іисобіои амонатии (пасандозии) шахсони воѕењ.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Андозсупорандагон вазифадоранд раѕами мушаххаси худро дар іисоботи андозњ, мукотибот бо маѕомоти андоз, гумрук ё молия, дар муносибатіои мутаѕобила бо дигар маѕоми ваколатдор, дар эъломияіои гумрукњ, іуїїатіои пардохтњ, харїномаіо, чекіои мошинаіои назоратњхазинавњ, инчунин дар іуїїатіои корњ (ѕарордодіо, шартномаіо) зикр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Раѕами мушаххаси андозсупоранда, ки ба шахси воѕењ - шаірванди Їуміурии Тоїикистон дода шудааст, дар шиносномаи ин шахси воѕењ бо роіи задани мўір ва дар он сабт намудани раѕами мушаххаси андозсупоранда нишон дода мешавад. Раѕами мушаххаси андозсупоранда бояд дар вараѕаіо ва мўіріои шахсони іуѕуѕњ ва соіибкорони инфиродњ сабт 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Ѕоидаіои баіисобгирњ, додани раѕаміои мушаххаси андозсупорандагон, муѕаррар намудани рамзіои сабабіои ба іисоб гузоштан, инчунин ѕоидаіои тайёр намудани мўіріо, гузоштани мўіріо ва ба расмият даровардани сабти раѕами мушаххаси андозсупоранда дар шиноснома аз їониби Іукумати Їуміурии Тоїикистон тасдиѕ карда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 w:name="A000000032"/>
      <w:bookmarkEnd w:id="35"/>
      <w:r w:rsidRPr="00823085">
        <w:rPr>
          <w:rFonts w:ascii="Times New Tojik" w:eastAsia="Times New Roman" w:hAnsi="Times New Tojik" w:cs="Times New Roman"/>
          <w:b/>
          <w:bCs/>
          <w:sz w:val="28"/>
          <w:szCs w:val="28"/>
        </w:rPr>
        <w:t>Моддаи 27. Ўідадориіои маѕомоти давлатњ іангоми іамкорњ бо маѕомоти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Маѕомоте, ки баѕайдгирии давлатии шахсони іуѕуѕњ, филиаліо ва намояндагиіои шахсони іуѕуѕии хориїиро, ба истиснои шахсони мутобиѕи Ѕонуни Їуміурии Тоїикистон "Дар бораи баѕайдгирии давлатии шахсони іуѕуѕњ ва соіибкорони инфиродњ" ба ѕайд гирифташуда, амалњ менамоянд, ўідадоранд то санаи 15-уми моіе, ки баъди семоіаи іисоботњ фаро мерасад, ба маѕомоти андози маіалли їойгиршавиашон оид ба шахсони іуѕуѕии ба </w:t>
      </w:r>
      <w:r w:rsidRPr="00823085">
        <w:rPr>
          <w:rFonts w:ascii="Times New Tojik" w:eastAsia="Times New Roman" w:hAnsi="Times New Tojik" w:cs="Times New Roman"/>
          <w:sz w:val="28"/>
          <w:szCs w:val="28"/>
        </w:rPr>
        <w:lastRenderedPageBreak/>
        <w:t>ѕайд гирифташуда, аз нав ба ѕайд гирифташуда, азнавташкилдодашуда ё баріамхўрда хабар 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Маѕомоте, ки ба шахсони воѕењ ва іуѕуѕњ иїозатнома, иїозат, шаіодатнома ё дигар іуїїатіои шабеі медиіанд, ўідадоранд ба маѕомоти дахлдори андози маіалли їойгиршавиашон оид ба шахсоне, ки барояшон чунин іуїїатіо дода шудааст, инчунин шахсоне, ки аз оніо іуїїатіои мазкур бозхонда шудааст, гирифта шудааст ё мўілати амалашон ба охир расидааст, то санаи 15-уми моіе, ки баъди семоіаи іисоботњ фаро мерасад, хабар 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Маѕомоти коріои дохилњ вазифадоранд дар бораи аз їониби оніо ба шаірвандони Їуміурии Тоїикистон додани шиносномаіои умумишаірвандњ, хориїњ, аз їумла ба ивази шиносномаіои гумшуда ё ин ки мўілати амалашон баохиррасида, инчунин бекоркардашуда ба маѕомоти андози маіалли їойгиршавиашон то санаи 15-уми моіе, ки баъди семоіаи іисоботњ фаро мерасад, хабар 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Маѕомоте, ки баѕайдгирии (азнавбаѕайдгирии) іуѕуѕ ба молу мулки љайриманѕул ва (ё) воситаіои наѕлиёти объекти андозбандибударо амалњ менамоянд, ўідадоранд дар бораи дар іудуди таіти назораташон ѕарордошта їойгир будани молу мулки љайриманѕул ё воситаіои наѕлиёти дар ин маѕомот ба ѕайд гирифташуда ва соіибони оніо ба маѕомоти андози маіалли їойгиршавиашон то санаи 15-уми моіе, ки баъди семоіаи іисоботњ фаро мерасад, маълумот 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Маѕомоте, ки баіисобгирњ ва (ё) баѕайдгирии истифодабарандагони захираіои табињ, аз їумла баѕайдгирии давлатии іуѕуѕи истифодаи заминро амалњ менамоянд, инчунин ба фаъолияти вобаста ба истифодаи ин захираіои табињ иїозатнома медиіанд, ўідадоранд дар бораи додани іуѕуѕ барои чунин истифодабарњ ба маѕомоти андози маіалли їойгиршавиашон іар семоіа то санаи 15-уми моіе, ки баъди семоіаи іисоботњ фаро мерасад, хабар 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Маѕомоти гумрук вазифадоранд мунтазам бо тартиби муѕарраршуда ба маѕомоти андоз маълумоти барои иїрои ѕонунгузории андоз зарурии дар ихтиёрашон бударо пешниіод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Маѕомоти ваколатдори соіавњ уідадоранд бо тартиби муѕарраргардида ба маѕоми ваколатдори давлатњ ва Вазорати молияи Їуміурии Тоїикистон оид ба истифодаи самараноки имтиёзіои андозњ іар сол то 20 январи соли минбаъдаи таѕвимњ іисобот пешниіод намоянд (Ѕонуни ЇТ аз 2.01.2020 </w:t>
      </w:r>
      <w:hyperlink r:id="rId5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8. Ба маѕомоти андоз пешниіод намудани маълумоте, ки дар ѕисміои 1-6 іамин модда пешбинњ шудааст, бо мувофиѕаи тарафіо метавонад дар шакли электронњ анїом дода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Пешниіод накардан ё сари ваѕт пешниіод накардани маълумоти дар ѕисміои 1-6 іамин модда пешбиншуда дар бораи объектіои андозбандишаванда ва (ё) объектіое, ки бо андозбандњ алоѕаманд мебошанд, мутобиѕи Кодекси мазкур ва дигар санадіои меъёрии іуѕуѕии Їуміурии Тоїикистон боиси ба їавобгарњ кашида шудани шахсони мансабдори маѕомоти дахлдори давлатњ мешавад.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6" w:name="A000000033"/>
      <w:bookmarkEnd w:id="36"/>
      <w:r w:rsidRPr="00823085">
        <w:rPr>
          <w:rFonts w:ascii="Times New Tojik" w:eastAsia="Times New Roman" w:hAnsi="Times New Tojik" w:cs="Times New Roman"/>
          <w:b/>
          <w:bCs/>
          <w:sz w:val="28"/>
          <w:szCs w:val="28"/>
        </w:rPr>
        <w:t>БОБИ 5. САНЇИШІОИ АНДОЗ ВА ДИГАР ШАКЛІОИ НАЗОРАТИ АНДОЗ</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 w:name="A000000034"/>
      <w:bookmarkEnd w:id="37"/>
      <w:r w:rsidRPr="00823085">
        <w:rPr>
          <w:rFonts w:ascii="Times New Tojik" w:eastAsia="Times New Roman" w:hAnsi="Times New Tojik" w:cs="Times New Roman"/>
          <w:b/>
          <w:bCs/>
          <w:sz w:val="28"/>
          <w:szCs w:val="28"/>
        </w:rPr>
        <w:t>Моддаи 28. Муѕаррароти умумњ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Санїиши андоз - санїиши аз їониби маѕомоти андоз амалишаванда оид ба иїрои ѕонунгузории андози Їуміурии Тоїикистон, инчунин дигар ѕонунгузории Їуміурии Тоїикистон, ки назорати иїрои он ба зиммаи маѕомоти андоз вогузор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Санїишіои андоз таніо аз їониби маѕомоти андоз гузаронида мешаванд. Дар іолати мавїуд будани асосіои кофњ тибѕи дархости хаттии маѕомоти назорати давлатии молиявњ ва мубориза бо коррупсия, маѕомоти андоз санїиши андозро мутобиѕи Кодекси мазкур якїоя бо ин маѕомот мегузаронанд.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Санїишіои андоз ба намудіои зерин таѕсим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санїиши іуїїатњ;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санїиши амалиётњ.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Санїишіои іуїїатњ ба намудіои зерин таѕсим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Санїиши маїмўњ - санїиши иїрои ўідадории андоз аз рўи іамаи намудіои андоз, аз їумла іангоми баріамдиіњ (ѕатъ гардидани фаъолият) ва (ё) азнавташкилдиіии андозсупоранда (минбаъд - санїиши андози баріамдиіњ).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Санїиши мавзўњ - санїише, ки нисбат ба андозсупоранда (агенти андоз) аз рўи як ё якчанд масъалаіои зерин гузаронида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а) иїрои ўідадории андоз аз рўи намудіои алоіидаи андозіо, инчунин андозіои бо оніо алоѕаманд. Андоз дар іолате бо андози дигар алоѕаманд </w:t>
      </w:r>
      <w:r w:rsidRPr="00823085">
        <w:rPr>
          <w:rFonts w:ascii="Times New Tojik" w:eastAsia="Times New Roman" w:hAnsi="Times New Tojik" w:cs="Times New Roman"/>
          <w:sz w:val="28"/>
          <w:szCs w:val="28"/>
        </w:rPr>
        <w:lastRenderedPageBreak/>
        <w:t>іисобида мешавад, ки агар таљйир додани маблаљи іисобкардашуда мутаносибан ба таљйир ёфтани маблаљи дигар андоз оварда расонад;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іолати иїрои ѕарор оид ба маїбуран ситонидани андозіо аз андозсупоранда ва (ё) ташкилотіои ѕарзњ;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тасдиѕи дурустии маблаљіои андоз аз арзиши иловашуда, ки барои баргардонидан пешниіод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Санїиши мутаѕобила - санїише, ки нисбат ба шахси дигар гузаронида мешавад, агар іангоми гузаронидани санїишіои андоз ба маѕомоти андоз зарурат пайдо шавад, ки оид ба дурустии дар баіисобгирии андоз зикр намудани амалиёти гузаронидаи андозсупоранда маълумоти иловагњ ба даст 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Санїиши амалиётиро маѕомоти андоз доир ба масъалаіои риояи талаботи зерини ѕонунгузории андоз мегузаронанд: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сифати андозсупоранда ба іисоб гузоштан дар маѕомоти андоз, дурустии маълумот дар бораи маіалли їойгиршавии андозсупоранда;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їониби корфармо барои иїрои ягон кор (хизматрасонњ) їалб намудани кормандони кироя;</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истифодаи мошиніои назоратњ - хазинавии дорои хотираи фискалњ;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риоя намудани ѕоидаіои рехтан (печондан), гузоштани тамљаіои аксизњ, нигаідорњ, фурўши моліои зераксизњ ва амалњ кардани намудіои алоіидаи фаъолияти зераксизњ.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Санїишіои маїмўии андозро маѕомоти андоз тибѕи муроїиати хаттии маѕомоти іифзи іуѕуѕ таніо нисбат ба іамон андозсупорандагон мегузаронанд, ки нисбат ба оніо тасдиѕи хаттњ дар бораи ољоз гардидани парвандаи їиноятњ бо нишонаіои їиноятіои бо андозбандњ алоѕаманд ворид шуда бошад. Санїишіои мутаѕобилаи андоз нисбат ба дигар шахсони бо андозсупорандагони зикршуда алоѕаманд, ки дар муроїиатіои хаттии маѕомоти іифзи іуѕуѕ муайян шудаанд, дар іолатіои пешниіоди ѕарори дахлдор гузаронида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Гузаронидани санїиши андоз, ба истиснои іолатіое, ки соіибкори инфиродњ бе їалб намудани коргари кироя кор мекунад ва иштироки ў дар їараёни санїиш іатмњ мебошад, набояд фаъолияти андозсупорандаро боздорад.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8. Дастурамал оид ба гузаронидани санїишіои андозро маѕоми ваколатдори давлатњ дар мувофиѕа бо Вазорати молияи Їуміурии Тоїикистон тасдиѕ мекунад.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 w:name="A000000035"/>
      <w:bookmarkEnd w:id="38"/>
      <w:r w:rsidRPr="00823085">
        <w:rPr>
          <w:rFonts w:ascii="Times New Tojik" w:eastAsia="Times New Roman" w:hAnsi="Times New Tojik" w:cs="Times New Roman"/>
          <w:b/>
          <w:bCs/>
          <w:sz w:val="28"/>
          <w:szCs w:val="28"/>
        </w:rPr>
        <w:t>Моддаи 29. Даврияти гузаронидани санїишіои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Санїишіои іуїїатии андоз ба навъіои зерин таѕсим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наѕшавњ - санїишіои маїмўии іуїїатии андоз, ки тибѕи наѕшаи гузаронидани санїишіои аз їониби маѕоми ваколатдори давлатњ тасдиѕшуда гузаронида мешаванд. Наѕшаи санїишіои андоз дар асоси баіодиіии хавфи вайрон кардани ѕонунгузории андоз, таілили маълумотіои дар іисоботіои аз їониби андозсупоранда пешниіодшуда, иттилооти маѕомоти ваколатдор, инчунин дигар іуїїатіо ва иттилоот дар бораи фаъолияти андозсупоранда тартиб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љайринаѕшавњ - санїишіои маїмўии іуїїатии андозе, ки дар сархати якуми іамин ѕисм пешбинњ нашудаанд.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Санїишіои наѕшавии іуїїатии андозсупорандагоне, ки даромади умумии оніо (ба истиснои андоз аз арзиши иловашуда, аксизіо, андоз аз фурўши алюминийи аввалия) дар давраи соли таѕвимии гузашта бештар аз 25 миллион сомонњ мебошад, на зиёда аз як маротиба дар як сол гузаронида мешаванд (Ѕонуни ЇТ аз 14.11.2016 </w:t>
      </w:r>
      <w:hyperlink r:id="rId5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 xml:space="preserve">, аз 21.02.2018 </w:t>
      </w:r>
      <w:hyperlink r:id="rId5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Санїишіои наѕшавии іуїїатии андозсупорандагоне, ки даромади умумиашон дар соли таѕвимии гузашта аз 25 миллион сомонњ кам мебошад, на зиёда аз як маротиба дар ду сол гузаронида мешаванд (Ѕонуни ЇТ аз 21.02.2018 </w:t>
      </w:r>
      <w:hyperlink r:id="rId5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Санїиши наѕшавии іуїїатии аввалини фаъолияти субъекти соіибкории хурд, ки супорандаи андози низоми соддакардашуда мебошад, таніо пас аз сипарњ шудани 36 моіи пурраи таѕвимњ аз рўзи баѕайдгирии давлатии он амалњ мегардад (Ѕонуни ЇТ аз 21.02.2018 </w:t>
      </w:r>
      <w:hyperlink r:id="rId5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Агар субъектіои соіибкории хурди дар ѕисми 4 іамин модда пешбинишуда то гузаштани мўілати пешбинигардида ба рўйхати андозсупорандагони бемасъулият дохил карда шаванд, аз нав ташкил карда шаванд ё баріам дода шаванд, фаъолияти оніо бояд мавриди санїиши маїмўии іуїїатии љайринаѕшавњ ѕарор дода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Санїишіои амалиётњ бо ѕарори роібарони маѕомоти андоз аз рўи зарурат гузаронида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7. Санїишіои іуїїатии андоз аз рўи давраіои баохиррасидаи андозњ гузаронида мешаванд, ба истиснои санїишіои андози баріамдиіњ, ки ба баріам додани шахси іуѕуѕњ, ѕатъ гардидани фаъолияти муассисаи доимии љайрирезидент ё ѕатъ гардидани фаъолияти соіибкори инфиродии дар асоси шаіодатнома фаъолияткунанда вобаста мебошанд. Агар нисбат ба давраи барои гузаронидани санїиш банаѕшагирифташуда санїиши маїмўии андози андозсупоранда гузаронида шуда бошад, пас дар ин іолат санїиши мавзўии ин давра гузаронида намешавад (Ѕонуни ЇТ аз 28.12.2013 </w:t>
      </w:r>
      <w:hyperlink r:id="rId5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Санїиши љайринаѕшавии маїмўњ ё мавзўњ дар іолатіои зерин гузаронида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іангоми ѕатъ гардидани фаъолияти супорандаи андоз аз арзиши иловашуда (Ѕонуни ЇТ аз 28.12.2013 </w:t>
      </w:r>
      <w:hyperlink r:id="rId5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азнавташкилдиіњ ё баріамдиіии шахси іуѕуѕњ, ѕатъ гардидани фаъолияти шахси іуѕуѕии хориїњ, ки фаъолияташро дар Їуміурии Тоїикистон ба воситаи филиал ё намояндагњ амалњ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ѕатъ гардидани амали имтиёзіо барои шахсони іуѕуѕии дар фасли XVII Кодекси мазкур пешбинишуда;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бинобар ба охир расидани мўілати амали ѕарордоди истифодаи сарватіои зеризаминњ;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бо маѕсади тасдиѕ намудани дурустии маблаљи андоз аз арзиши иловашуда, ки барои баргардонидан пешниіод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тибѕи асосіое, ки дар ѕисми 6 моддаи 28 Кодекси мазкур муѕаррар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охир расидани лоиіаи сармоягузорњ.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Санїишіои љайринаѕшавии маїмўњ ё мавзўњ, инчунин дар іолатіои зерин гузаронида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іолати ба миён омадани зарурат барои гузаронидани санїишіои мутаѕобила;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асоси ѕарори роібари маѕоми ваколатдори давлатњ;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асоси дархостіои маѕомоти андози давлатіои дигар;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нисбат ба шахсоне, ки андозсупорандаи бемасъулият эътироф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 ѕатъ гардидани фаъолияти соіибкори инфиродии дар асоси шаіодатнома фаъолияткунанда (ва соіибкорони инфиродие, ки тибѕи моддаи 290 Кодекси мазкур іуѕуѕи гузариш ба низоми умумиро пайдо намудаанд) (Ѕонуни ЇТ аз 21.02.2018 </w:t>
      </w:r>
      <w:hyperlink r:id="rId5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 аз 2.01.2020 </w:t>
      </w:r>
      <w:hyperlink r:id="rId5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асоси муроїиати худи андозсупоранда.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10. Аз їониби маѕомоти андоз гузаронидани санїишіои такрории маїмўњ ва мавзўњ барои давраи санїидашудаи андоз манъ аст, ба истиснои іолатіои зерине, ки чунин санїишіо дар доираи мўілати даъвои бо Кодекси мазкур муѕарраршуда гузаронида мешаванд (Ѕонуни ЇТ аз 14.11.2016 </w:t>
      </w:r>
      <w:hyperlink r:id="rId6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асоси аризаи хаттии худи андозсупоранда;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тибѕи асосіои пешбининамудаи ѕисми 6 моддаи 28 Кодекси мазкур;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бо ѕарори роібари маѕоми ваколатдори давлатњ тибѕи пешниіодіои асосноки роібари маѕоми дахлдори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бо ѕарори роібари маѕоми ваколатдори давлатњ бо тартиби назорат аз болои фаъолияти маѕоми андозе, ки санїиши іуїїатии андозро гузаронидааст. Чунин санїиш таніо нисбат ба даврае гузаронида мешавад, ки санїиши іуїїатии андози охирон гузаронидашударо дар бар мегирад.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 w:name="A000000036"/>
      <w:bookmarkEnd w:id="39"/>
      <w:r w:rsidRPr="00823085">
        <w:rPr>
          <w:rFonts w:ascii="Times New Tojik" w:eastAsia="Times New Roman" w:hAnsi="Times New Tojik" w:cs="Times New Roman"/>
          <w:b/>
          <w:bCs/>
          <w:sz w:val="28"/>
          <w:szCs w:val="28"/>
        </w:rPr>
        <w:t>Моддаи 30. Давомнокњ ва ваѕти гузаронидани санїишіои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Мўілати гузаронидани санїишіои андози дар амрномаи додашуда зикршаванда набояд аз лаізаи пешниіоди амрнома аз 30 рўзи корњ зиёд бошад, агар дар іамин модда тартиби дигар муѕаррар нашуда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Мўілати гузаронидани санїиши іуїїатии андоз барои шахсони іуѕуѕњ, ки дорои воіидіои алоіида мебошанд ва љайрирезидентіое, ки фаъолияташонро ба воситаи муассисаіои доимњ амалњ менамоянд, дар сурати мавїуд будани зиёда аз як маіалли їойгиршавњ дар Їуміурии Тоїикистон, инчунин барои андозсупорандагоне, ки дар баіисобгирии нозироти андози андозсупорандагони калон ѕарор доранд, аз 60 рўзи корњ зиёд буда наметавонад. Маѕоми ваколатдори давлатњ метавонад мўілати санїиши іуїїатии андозро ба мўілати то 30 рўзи корњ дароз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Мўілати гузаронидани санїиши іуїїатии андози андозсупорандае, ки субъекти соіибкории хурд мебошад, набояд аз 10 рўзи корњ зиёд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4. Мўілати гузаронидани санїиши амалиётњ наметавонад аз 15 рўзи корњ зиёд бошад. Санїиши амалиётњ нисбат ба андозсупорандаи алоіида набояд аз чор соати корњ зиёд давом 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Їараёни мўілати гузаронидани санїиши андоз дар фосилаи байни лаізаіои ба андозсупоранда пешниіод намудани талабнома оид ба пешкаш намудани іуїїатіо ва пешниіоди іуїїатіои талабшуда аз їониби андозсупоранда іангоми гузаронидани санїиши іуїїатіо, инчунин дар фосилаи ѕабули маълумот ва іуїїатіо аз шахсони сеюм бо дархости маѕоми андоз боздошта мешавад. Боздоштан ва барѕарор намудани їараёни мўілати гузаронидани санїиши андоз дар Дафтари баѕайдгирии санїишіои субъектіои хоїагидор ва дар амрнома барои гузаронидани санїиш ѕайд карда мешавад. Мўілати боздоштан ба мўілати санїиши андоз дохил карда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Санїиши андоз метавонад таніо дар ваѕти корњ ва рўзіои кории муѕарраршуда гузаронида шавад. Дар іолати амалњ намудани фаъолияти соіибкорњ (истеісол ва (ё) фурўши моліо, коріо, хизматрасонњ) дар ваѕти дигар, санїиши андоз инчунин метавонад дар ин ваѕт гузаронида шавад. Агар ваѕти кории маѕомоти андоз ва андозсупоранда мувофиѕ набошад, санїиши андоз метавонад дар ваѕти кории андозсупоранда гузаронида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Маѕомоти андоз дар субъектіои хоїагидоре, ки фаъолияти оніо хусусияти мавсимњ дорад, дар чунин іолатіо санїишіои наѕшавии іуїїатии андозро гузаронида наметавонанд: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хоїагиіои истеісолкунандаи маісулоти кишоварзњ дар мавсими киштукор аз 1-уми апрел то 1-уми июн ва дар мавсими їамъоварии іосил аз 1-уми август то 1-уми ноябри соли таѕвимњ;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корхонаіои коркарди маісулоти кишоварзњ (маісулоти зудвайроншавандаи меваю сабзавот) аз 20-уми июн то 20-уми октябри соли таѕвимњ.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 w:name="A000000037"/>
      <w:bookmarkEnd w:id="40"/>
      <w:r w:rsidRPr="00823085">
        <w:rPr>
          <w:rFonts w:ascii="Times New Tojik" w:eastAsia="Times New Roman" w:hAnsi="Times New Tojik" w:cs="Times New Roman"/>
          <w:b/>
          <w:bCs/>
          <w:sz w:val="28"/>
          <w:szCs w:val="28"/>
        </w:rPr>
        <w:t>Моддаи 31. Огоіинома дар бораи санїиши дарпешистодаи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Маѕомоти андоз на дертар аз 10 рўзи корњ пеш аз ољози санїиши іуїїатии андоз ба андозсупоранда дар хусуси гузаронидани санїиши андоз огоіинома мефиристанд ё месупоранд, агар іамин модда тартиби дигареро пешбинњ накарда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Дар бораи санїиши дарпешистодаи љайринаѕшавии андоз андозсупоранда на дертар аз 24 соат то лаізаи ољозшавии санїиши андоз хаттњ огоі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3. Маѕомоти андоз іуѕуѕ доранд санїиши іуїїатии љайринаѕшавии андозро бе огоі намудани андозсупоранда дар бораи ољози санїиш дар іолатіое шурўъ намоянд, ки агар хавфи асоснокшуда дар мавриди он ки андозсупоранда метавонад іуїїатіои марбут ба андозбандии барои гузаронидани санїиш зарурро, пиніон намояд ё нобуд созад ё ин ки дигар іолатіое мавїуд бошанд, ки гузаронидани санїишро љайриимкон месозад ё барои дар іаїми пурра гузаронидани он имконият намедиіанд. Маѕомоти андоз чунин санїиши андозро дар асоси иїозати хаттии маѕомоти болоии андоз бе огоі намудани андозсупоранда амалњ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Андозсупорандае, ки дар хусуси санїиши дарпешистодаи андоз огоіинома гирифтааст, ўідадор аст иштироки худ (иштироки намояндаи худ) ва іуїїатіои заруриро барои санїиш дар рўз ва ваѕти дар огоіинома пешбинишуда таъмин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Дар іолате, ки агар андозсупоранда бо сабабіои узрнок ољози санїиши іуїїатиро дар рўз ва ваѕти дар огоіинома пешбинишуда таъмин карда натавонад, вай ўідадор аст маѕомоти андози санїишкунандаро дар ин хусус то ољози санїиши андоз, вале на дертар аз 5 рўзи корњ аз рўзи гирифтани огоіиномаи маѕоми андози санїишкунанда, ба таври хаттњ огоі намояд ва ба маѕомоти андози санїишкунанда сана ва ваѕти барои тарафіо мувофиѕи санїиши андозро пешниіод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Сабабіои узрнок, ки вобаста ба оніо андозсупоранда наметавонад ољози санїишро дар рўз ва ваѕти дар огоіинома пешбининамуда таъмин намояд, метавонанд нагирифтани огоіинома, бемории бо іуїїатіо тасдиѕшуда ё дар сафари хизматњ будани шахси мансабдори масъул, ки ўідадор аст ољози санїишро таъмин намояд, фавтидани хешовандони наздики он, офатіои табињ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Дар іар іолат маѕомоти андоз іуѕуѕ доранд санїиши андозро, ки дар огоіинома пешбинњ шудааст, пас аз гузаштани 10 рўзи корњ аз мўілати дар огоіинома зикршуда ољоз кунанд, андозсупоранда бошад, ўідадор аст шароит муіайё сохта, іуїїатіои заруриро барои гузаронидани санїиши андоз пешниіод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Санїишіои мутаѕобила ва амалиётњ бе пешакњ додани (ирсол намудани) огоіинома анїом дода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 w:name="A000000038"/>
      <w:bookmarkEnd w:id="41"/>
      <w:r w:rsidRPr="00823085">
        <w:rPr>
          <w:rFonts w:ascii="Times New Tojik" w:eastAsia="Times New Roman" w:hAnsi="Times New Tojik" w:cs="Times New Roman"/>
          <w:b/>
          <w:bCs/>
          <w:sz w:val="28"/>
          <w:szCs w:val="28"/>
        </w:rPr>
        <w:t>Моддаи 32. Асос барои гузаронидани санїиши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Асос барои гузаронидани санїиши андоз амрнома мебошад, ки шакли онро маѕоми ваколатдори давлатњ дар мувофика бо Вазорати молияи Їуміурии Тоїикистон муайян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2. Дар асоси як амрнома таніо як санїиши андоз гузаронида мешавад, ба истиснои санїиши амалиётњ.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 w:name="A000000039"/>
      <w:bookmarkEnd w:id="42"/>
      <w:r w:rsidRPr="00823085">
        <w:rPr>
          <w:rFonts w:ascii="Times New Tojik" w:eastAsia="Times New Roman" w:hAnsi="Times New Tojik" w:cs="Times New Roman"/>
          <w:b/>
          <w:bCs/>
          <w:sz w:val="28"/>
          <w:szCs w:val="28"/>
        </w:rPr>
        <w:t>Моддаи 33. Ољози санїиши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Ољози санїиши андоз лаізаи ба андозсупоранда (агенти андоз) супоридани амрнома ба іисоб меравад.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Кормандони маѕомоти андоз, ки санїиши андозро мегузаронанд, вазифадоранд ба андозсупоранда шаіодатномаи хизматии худро нишон диіанд ва тибѕи тартиби муѕарраршуда дар Дафтари баѕайдгирии санїишіои субъектіои хоїагидорњ ѕайди дахлдор кунанд.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Кормандони маѕомоти андозе, ки санїиши іуїїатии андозро мегузаронанд, ба андозсупоранда амрномаи аслро месупоранд. Дар нусхаи амрнома андозсупоранда дар хусуси он ки бо амрнома шинос шуда, онро гирифт, имзо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Іангоми гузаронидани санїишіои амалиётњ ба андозсупоранда ё корманди вай, ки фурўши мол ё хизматрасониро амалњ менамояд, барои шиносоњ амрномаи асл нишон дода шуда, нусхааш супорида мешавад. Дар амрномаи асл аз їониби андозсупоранда ё корманди вай, ки фурўши мол ё хизматрасониро амалњ менамояд, оид ба шинос шудан бо амрнома ва гирифтани нусхаи он, имзо бо нишондоди сана ва ваѕти гирифтан гузошта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Рад кардани гирифтани амрнома аз їониби андозсупоранда барои бекор кардани санїиши андоз асос шуда наметавонад.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 w:name="A000000040"/>
      <w:bookmarkEnd w:id="43"/>
      <w:r w:rsidRPr="00823085">
        <w:rPr>
          <w:rFonts w:ascii="Times New Tojik" w:eastAsia="Times New Roman" w:hAnsi="Times New Tojik" w:cs="Times New Roman"/>
          <w:b/>
          <w:bCs/>
          <w:sz w:val="28"/>
          <w:szCs w:val="28"/>
        </w:rPr>
        <w:t>Моддаи 34. Дастрасии кормандони маѕомоти андоз ба іудуд ё бино барои гузаронидани санїиши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Андозсупоранда ўідадор аст, ки барои ворид шудани кормандони маѕомоти андози санїиши андозро гузаронанда їиіати муоина ба іудуд ё бинои (ба истиснои манзиліои истиѕоматњ) барои гирифтани даромад истифодашаванда ё ба объекти андозбандњ ва объекти бо андозбандњ алоѕаманд, иїозат 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Дар сурати монеъ шудан ба ворид шудани кормандони маѕомоти андоз, ки санїиши андозро мегузаронанд, ба іудуди номбаршуда ё ба объекти андозбандњ ё объекти бо андозбандњ алоѕаманд ё ба дигар биноіо (ба истиснои манзиліои истиѕоматњ) протокол тартиб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Протоколро кормандони маѕомоти андоз, ки санїиши андозро мегузаронанд ва андозсупоранда (агенти андоз) имзо менамоянд. Агар </w:t>
      </w:r>
      <w:r w:rsidRPr="00823085">
        <w:rPr>
          <w:rFonts w:ascii="Times New Tojik" w:eastAsia="Times New Roman" w:hAnsi="Times New Tojik" w:cs="Times New Roman"/>
          <w:sz w:val="28"/>
          <w:szCs w:val="28"/>
        </w:rPr>
        <w:lastRenderedPageBreak/>
        <w:t>андозсупоранда (агенти андоз) аз имзо кардани протоколи мазкур даст кашад, санїишгар дар протокол оид ба даст кашидани андозсупоранда аз имзо ѕайд мегузорад.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Кормандони маѕомоти андоз бояд бо худ иїозати махсус дошта бошанд, агар мутобиѕи санадіои меъёрии іуѕуѕии Їуміурии Тоїикистон барои ворид шудан ба іудуд ва (ё) бинои андозсупоранда он зарур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Андозсупоранда дар іолатіои зерин іуѕуѕ дорад ба ворид шудани кормандони маѕомоти андоз ба іудуд ё бино барои гузаронидани санїиши андоз иїозат надиіад, агар: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талаботи моддаіои 31 ва 33 Кодекси мазкур риоя карда нашаванд;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мўілатіои санїиши дар амрнома нишондодашуда фаро нарасида бошанд ё гузашта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іамин шахсон дар амрнома зикр нашуда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кормандони маѕомоти андоз иїозати дахлдори махсуси махфиятро, ки барои даромадан ба іудуд ё бинои андозсупоранда тибѕи санадіои меъёрии іуѕуѕии Їуміурии Тоїикистон заруранд, іамроіи худ надошта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6. Гузаронидани санїиши андоз таніо дар маіали їойгиршавии (сурољаи) шахси іуѕуѕњ ва (ё) маіали фаъолияти андозсупоранда амалњ карда мешавад, ба истиснои іолатіое, ки субъекти санїидашаванда барои санїишгар утоѕи кориро таъмин карда натавонад (Ѕонуни ЇТ аз 21.02.2018 </w:t>
      </w:r>
      <w:hyperlink r:id="rId6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 w:name="A000000041"/>
      <w:bookmarkEnd w:id="44"/>
      <w:r w:rsidRPr="00823085">
        <w:rPr>
          <w:rFonts w:ascii="Times New Tojik" w:eastAsia="Times New Roman" w:hAnsi="Times New Tojik" w:cs="Times New Roman"/>
          <w:b/>
          <w:bCs/>
          <w:sz w:val="28"/>
          <w:szCs w:val="28"/>
        </w:rPr>
        <w:t>Моддаи 35. Ба охир расидани санїиши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Баъди ба охир расидани санїиши андоз кормандони маѕомоти андоз санади санїиши андозро тартиб медиіанд, ки шакли онро маѕоми ваколатдори давлатњ дар мувофиѕа бо Вазорати молияи Їуміурии Тоїикистон муайян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Андозсупорандае, ки дар давраи санїиши андоз бо талаби санїишкунанда іуїїатіои барои муайян намудани объектіои андозбандњ ва (ё) объектіои ба андозбандњ алоѕаманд зарурро пешниіод накардааст, ўідадор аст сабабіои пешниіод накардани ин іуїїатіоро ба таври хаттњ шарі 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Ба охир расидани санїиши іуїїатии андоз рўзи ба андозсупоранда супоридани санади санїиши андоз ё дар іолати даст кашидани андозсупоранда аз ѕабули санади санїиши андоз, санаи ба ў фиристодани </w:t>
      </w:r>
      <w:r w:rsidRPr="00823085">
        <w:rPr>
          <w:rFonts w:ascii="Times New Tojik" w:eastAsia="Times New Roman" w:hAnsi="Times New Tojik" w:cs="Times New Roman"/>
          <w:sz w:val="28"/>
          <w:szCs w:val="28"/>
        </w:rPr>
        <w:lastRenderedPageBreak/>
        <w:t>санади санїиши андоз бо мактуби фармоишии дорои огоіинома ба іисоб меравад.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Агар баъди ба охир расидани санїиши андоз вайронкунии ѕонунгузории андоз муѕаррар нашавад, дар санади санїиши андоз дар ин хусус ѕайди дахлдор гузошта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Ба санади санїиши андоз нусхаи іуїїатіои зарурњ, іисобіои анїомдодаи корманди маѕомоти андоз ва дигар маводи дар рафти санїиши андоз гирифташуда замима мегарданд.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Санади санїиши андоз ба миѕдори на камтар аз ду нусха тартиб дода шуда, онро кормандони маѕоми андоз, ки санїиши андозро гузаронидаанд ва андозсупоранда имзо менамоянд. Як нусхаи санади санїиши андоз ба андозсупоранда (агенти андоз)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Іангоми гирифтани санади санїиши андоз андозсупоранда (агенти андоз) ўідадор аст дар нусхаи дигари санад дар хусуси гирифтани он ѕайд кунад ва имзои худро гузорад. Іамзамон имзои андозсупоранда маънои онро надорад, ки ў бо санади санїиш розњ аст, ва іуѕуѕи андозсупорандаро ба шикоят кардан аз болои ѕароріо ва амаліои (беамалии) ин корманди маѕомоти андоз маідуд намекунад. Дар іолати даст кашидани андозсупоранда (агенти андоз) аз ѕабул ва (ё) имзои санади санїиши андоз, дар ин хусус дар худи санад ѕайд карда мешавад. Дар ин іолат санади санїиши андоз ба андозсупоранда (агенти андоз) бо мактуби фармоишии дорои огоіинома фиристода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 w:name="A000000042"/>
      <w:bookmarkEnd w:id="45"/>
      <w:r w:rsidRPr="00823085">
        <w:rPr>
          <w:rFonts w:ascii="Times New Tojik" w:eastAsia="Times New Roman" w:hAnsi="Times New Tojik" w:cs="Times New Roman"/>
          <w:b/>
          <w:bCs/>
          <w:sz w:val="28"/>
          <w:szCs w:val="28"/>
        </w:rPr>
        <w:t>Моддаи 36. Ѕарор аз рўи натиїаіои санїиши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Баъди ба охир расидани санїиши іуїїатии андоз дар іолати ошкор гардидани вайронкуниіо маѕомоти андоз ѕарор (огоіинома) дар бораи натиїаіои санїиши іуїїатии андоз (минбаъд - огоіинома) дар шакли муайяннамудаи маѕоми ваколатдори давлатњ дар мувофиѕа бо Вазорати молияи Їуміурии Тоїикистон ѕабул мекунад, ки он дар давоми 15 рўзи кории баъди санаи ба охир расидани санїиши іуїїатии андоз ба андозсупоранда фиристода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Дар іолати мавїуд набудани маълумот оид ба маіалли їойгиршавии андозсупоранда, мўілати иїрои огоіинома оид ба натиїаіои санїиши іуїїатии андоз то лаізаи ба андозсупорандаи мазкур супоридани огоіинома боздошта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Баъди ба охир расидани санїиши амалиётии андоз дар іолати ошкор гардидани іуѕуѕвайронкуниіо аз їониби маѕомоти андоз тибѕи тартиби </w:t>
      </w:r>
      <w:r w:rsidRPr="00823085">
        <w:rPr>
          <w:rFonts w:ascii="Times New Tojik" w:eastAsia="Times New Roman" w:hAnsi="Times New Tojik" w:cs="Times New Roman"/>
          <w:sz w:val="28"/>
          <w:szCs w:val="28"/>
        </w:rPr>
        <w:lastRenderedPageBreak/>
        <w:t>муѕаррарнамудаи боби 13 Кодекси мазкур истеісолот оид ба парвандаіои іуѕуѕвайронкуниіои андоз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Баѕайдгирии огоіинома (дар іолати ошкор гардидани вайронкунњ) ва санади санїиши іуїїатии андозро маѕоми андоз таіти як раѕам анїом медиіад.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Андозсупорандае, ки дар бораи маблаљіои іисобшудаи андоз, їарима ва фоизіо огоіинома гирифтааст, агар оид ба натиїаіои санїиши андоз шикоят накарда бошад, ўідадор аст дар мўілатіои дар огоіинома зикршуда онро иїро намояд. Зимнан мўілати иїрои огоіинома бояд на дертар аз 10 рўзи корњ пас аз супоридани огоіинома муѕаррар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Дар іолате, ки агар баъди анїом ёфтани санїиши андоз вайронкунии ѕонунгузории андоз муѕаррар нашуда бошад, огоіинома ѕабул карда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Дар огоіинома аз рўи натиїаіои санїиши андоз, ки ба талаботи сархати бисту дуюми ѕисми 1 моддаи 90 Кодекси мазкур їавобгў мебошанд, бояд ѕайд гардад, ки дар давоми 10 рўзи корњ пас аз тартиб додани огоіинома маводи санїиши андоз тибѕи ѕонунгузории Їуміурии Тоїикистон ба маѕомоти дахлдори іифзи іуѕуѕ барои баррасњ дода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 w:name="A000000043"/>
      <w:bookmarkEnd w:id="46"/>
      <w:r w:rsidRPr="00823085">
        <w:rPr>
          <w:rFonts w:ascii="Times New Tojik" w:eastAsia="Times New Roman" w:hAnsi="Times New Tojik" w:cs="Times New Roman"/>
          <w:b/>
          <w:bCs/>
          <w:sz w:val="28"/>
          <w:szCs w:val="28"/>
        </w:rPr>
        <w:t>Моддаи 37. Назорати камералњ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Назорати камералњ шакли назорати андоз буда, аз їониби маѕомоти андоз дар асоси омўзиш ва таілили іисоботи андози пешниіоднамудаи андозсупоранда, маълумоти маѕоми ваколатдор ва дигар іуїїатіо дар маіалли їойгиршавии маѕомоти андоз анїом дода мешавад. Назорати камералњ ѕисми таркибии низоми идоракунии хавфіо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Назорати камералњ аз їониби кормандони ваколатдори маѕомоти андоз тибѕи вазифаіои хизматии оніо бе ягон ѕарори махсуси (амрномаи) роібари маѕомоти андоз амалњ карда мешавад. Гузаронидани назорати камералњ барои давраіои санїишіои маїмўию мавзўии гузаронидашуда, такроран гузаронидани назорати камералњ, инчунин, зиёда аз як маротиба дар шаш моіи таѕвимњ гузаронидани назорати камералњ манъ аст, ба истиснои назорати камералие, ки тибѕи супориши хаттии роібари аввали маѕоми ваколатдори давлатњ таъйин мегардад (Ѕонуни ЇТ аз 21.02.2018 </w:t>
      </w:r>
      <w:hyperlink r:id="rId6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Дар іолате, ки агар дар їараёни назорати камералњ вайронкуниіои эітимолии ѕонунгузории андоз ошкор шаванд, ба андозсупоранда огоіинома бо талаби дар мўілати 10 рўзи корњ пешниіод кардани тавзеіот, іуїїатіо ва </w:t>
      </w:r>
      <w:r w:rsidRPr="00823085">
        <w:rPr>
          <w:rFonts w:ascii="Times New Tojik" w:eastAsia="Times New Roman" w:hAnsi="Times New Tojik" w:cs="Times New Roman"/>
          <w:sz w:val="28"/>
          <w:szCs w:val="28"/>
        </w:rPr>
        <w:lastRenderedPageBreak/>
        <w:t xml:space="preserve">(ё) иїро намудани дигар ўідадориіои муѕаррарнамудаи Кодекси мазкур фиристода мешавад (Ѕонуни ЇТ аз 21.02.2018 </w:t>
      </w:r>
      <w:hyperlink r:id="rId6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Агар іуѕуѕвайронкуниіое, ки дар натиїаи назорати камералњ ошкор шудаанд, боиси таљйир ёфтани маблаљи ўідадории андози андозсупоранда шаванд, ва аз їониби он эъломияіои иловагњ пешниіод нашавад корманди маѕомоти андоз, ки назорати камералиро амалњ намудааст, ўідадор аст санади назорати камералњ тартиб диіад. Тартиб додани санади назорати камералњ ва ѕабули ѕарори маѕомоти андоз аз рўи натиїаіои он бо шакли муайяннамудаи Кодекси мазкур барои санїишіои іуїїатии андоз амалњ карда мешаванд (Ѕонуни ЇТ аз 21.02.2018 </w:t>
      </w:r>
      <w:hyperlink r:id="rId6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Назорати камералњ аз їумла оид ба масъалаіои зерин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мутобиѕат байни маълумоту іуїїатіои пешниіоднамудаи андозсупоранда ва маълумоту іуїїатіое, ки дар маѕомоти андоз мавїуданд;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баѕайдгирњ ба сифати супорандаи андоз аз арзиши иловашуда;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ѕонунњ будани истифодаи низоміои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ѕонунњ будани истифодаи имтиёзіои андоз.</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 w:name="A000000044"/>
      <w:bookmarkEnd w:id="47"/>
      <w:r w:rsidRPr="00823085">
        <w:rPr>
          <w:rFonts w:ascii="Times New Tojik" w:eastAsia="Times New Roman" w:hAnsi="Times New Tojik" w:cs="Times New Roman"/>
          <w:b/>
          <w:bCs/>
          <w:sz w:val="28"/>
          <w:szCs w:val="28"/>
        </w:rPr>
        <w:t>Моддаи 38. Истифодаи мошиніои назоратњ - хазинавии дорои хотираи фискалњ ва функсияіои насбкунию интиѕоли маълумот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(Ѕонуни ЇТ аз 2.01.2020 </w:t>
      </w:r>
      <w:hyperlink r:id="rId6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Дар іудуди Їуміурии Тоїикистон іисоббаробаркуниіои пулњ іангоми фурўши мол, иїрои коріо ва хизматрасониіо бо пули наѕд, кортіои пардохти бонкњ, чекіо бо истифодаи іатмии мошиніои назоратњхазинавии дорои хотираи фискалњ ва функсияіои насбкунию интиѕоли маълумот анїом дода мешаванд (Ѕонуни ЇТ аз 2.01.2020 </w:t>
      </w:r>
      <w:hyperlink r:id="rId6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Муѕаррароти іамин модда ба іисоббаробаркуниіои пулии шахсони зерин татбиѕ намегарданд: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Соіибкорони инфиродњ (ба истиснои фурўшандагони моліои зераксизњ), ки:</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тибѕи патент фаъолият мекунанд;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б) агар аз лаізаи баѕайдгирии давлатии андозсупоранда ба сифати соіибкори инфиродњ (ба истиснои оніое, ки тибѕи патент фаъолият мекунанд) се моі нагузашта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Андозсупорандагон дар ѕисми хизматрасониіо ба аіолњ бо додани расидіо (квитансияіо), чиптаіо, талоніо, тамљаіои пардохти почтавњ ва дигар іуїїатіои ба чекіо баробаркардашудаи іисоботи ѕатъњ тибѕи шакліои тасдиѕнамудаи Вазорати молияи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Шахсони воѕеие, ки маісулоти кишоварзии истеісоли худашонро дар бозор ва дигар їойіои махсус їудошуда, берун аз биноіо мефурўшанд.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Супорандагони андози ягона іангоми фурўши маісулоти истеісоли худашон дар маіалли истеісол берун аз биноіо.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Тартиби истифодаи мошиніои назоратњ-хазинавии дорои хотираи фискалњ ва функсияіои насбкунию интиѕоли маълумот (аз їумла іангоми муомилот бо кортіои пардохтњ ва штрихкодіо), талаботи техникњ ба мошиніои назоратњ-хазинавии дорои хотираи фискалњ ва функсияіои насбкунию интиѕоли маълумот, инчунин талабот нисбат ба системаи компютерњ оид ба назорати хизматрасониіои алоѕаи мобилњ ва хизматрасониіои электрониро Іукумати Їуміурии Тоїикистон муѕаррар менамояд (Ѕонуни ЇТ аз 2.01.2020 </w:t>
      </w:r>
      <w:hyperlink r:id="rId6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Маѕоми ваколатдори давлатњ ва маѕомоти дахлдори дигар Феіристи давлатии мошиніои назоратњ - хазинавии дорои хотираи фискалиро, ки барои истифодаи оніо дар іудуди Їуміурии Тоїикистон иїозат дода шудааст, тасдиѕ менамоянд (Ѕонуни ЇТ аз 14.11.2016 </w:t>
      </w:r>
      <w:hyperlink r:id="rId6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 аз 2.01.2020 </w:t>
      </w:r>
      <w:hyperlink r:id="rId6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Дар іолатіои аз їиіати техникњ корношоям шудани мошиніои назоратњ - хазинавии дорои хотираи фискалњ ва функсияіои насбкунию интиѕоли маълумот, набудани ѕувваи барѕ ва шабакаіои алоѕаи интиѕоли маълумот ё амали шартіои зербанди б) банди 1) ѕисми 2 іамин модда барои истифода ва додани чекіои молњ ба харидорон бо тартиби пешбининамудаи банди 2) ѕисми 2 іамин модда муваѕѕатан иїозат дода мешавад. Барои чунин андозсупорандагон пешбурди Дафтари сабти ѕайди маблаљіои пулии наѕд, ки шакли онро Іукумати Їуміурии Тоїикистон муѕаррар мекунад, іатмист (Ѕонуни ЇТ аз 2.01.2020 </w:t>
      </w:r>
      <w:hyperlink r:id="rId7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Іангоми истифодаи мошиніои назоратњ - хазинавии дорои хотираи фискалњ ва функсияіои насбкунию интиѕоли маълумот риояи талаботи зерин іатмњ мебошад (Ѕонуни ЇТ аз 2.01.2020 </w:t>
      </w:r>
      <w:hyperlink r:id="rId7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то ољози фаъолият мошиніои назоратњ - хазинавии дорои хотираи фискалњ ва функсияіои насбкунию интиѕоли маълумот дар маѕомоти андози маіалли </w:t>
      </w:r>
      <w:r w:rsidRPr="00823085">
        <w:rPr>
          <w:rFonts w:ascii="Times New Tojik" w:eastAsia="Times New Roman" w:hAnsi="Times New Tojik" w:cs="Times New Roman"/>
          <w:sz w:val="28"/>
          <w:szCs w:val="28"/>
        </w:rPr>
        <w:lastRenderedPageBreak/>
        <w:t>амалњ намудани фаъолият дар шакли хаттњ ва электронњ ба ѕайд гирифта мешаванд (Ѕонуни ЇТ аз 2.01.2020 </w:t>
      </w:r>
      <w:hyperlink r:id="rId7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додани чеки мошини назоратњ - хазинавии дорои хотираи фискалњ ва функсияіои насбкунию интиѕоли маълумот амалњ карда мешавад (Ѕонуни ЇТ аз 2.01.2020 </w:t>
      </w:r>
      <w:hyperlink r:id="rId7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дастрасии маѕомоти андоз ба мошиніои назоратњ - хазинавии дорои хотираи фискалњ ва функсияіои насбкунию интиѕоли маълумот таъмин карда мешавад (Ѕонуни ЇТ аз 2.01.2020 </w:t>
      </w:r>
      <w:hyperlink r:id="rId7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 w:name="A000000045"/>
      <w:bookmarkEnd w:id="48"/>
      <w:r w:rsidRPr="00823085">
        <w:rPr>
          <w:rFonts w:ascii="Times New Tojik" w:eastAsia="Times New Roman" w:hAnsi="Times New Tojik" w:cs="Times New Roman"/>
          <w:b/>
          <w:bCs/>
          <w:sz w:val="28"/>
          <w:szCs w:val="28"/>
        </w:rPr>
        <w:t>Моддаи 39. Назорати андоз оид ба риояи тартиби татбиѕ ва истифодаи мошиніои назоратњ - хазинавии дорои хотираи фискалњ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Маѕомоти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назорати риояи тартиби истифодаи мошиніои назоратњ - хазинавии дорои хотираи фискалњ ва функсияіои насбкунию интиѕоли маълумот, инчунин истифодаи Дафтари сабти ѕайди маблаљіои пулии наѕд ва Дафтари сабти расидіо (квитансияіо) ва дигар іуїїатіои іисоботи ѕатъиро, ки шакліои оніоро Іукумати Їуміурии Тоїикистон муѕаррар мекунад, амалњ менамоянд (Ѕонуни ЇТ аз 2.01.2020 </w:t>
      </w:r>
      <w:hyperlink r:id="rId7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гузаронидани назорати андоз нишондиіандаіои дар блок ва ё нигоідории хотираи мошиніои назоратњ - хазинавии дорои хотираи фискалњ ва функсияіои насбкунию интиѕоли маълумот мавїудбударо истифода мебаранд (Ѕонуни ЇТ аз 2.01.2020 </w:t>
      </w:r>
      <w:hyperlink r:id="rId7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пешниіоди нишондиіандаіои мошиніои назоратњ - хазинавии дорои хотираи фискалњ ва функсияіои насбкунию интиѕоли маълумот дар баробари пешниіоди эъломияіои андоз ва дигар шакли іисоботи андоз талаб менамоянд (Ѕонуни ЇТ аз 2.01.2020 </w:t>
      </w:r>
      <w:hyperlink r:id="rId7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феіристи їойгиршавњ ва истифодаи мошиніои назоратњ - хазинавии дорои хотираи фискалиро барои іар шаір (ноіия) пеш мебаранд (Ѕонуни ЇТ аз 2.01.2020 </w:t>
      </w:r>
      <w:hyperlink r:id="rId7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Андозсупорандагон ўідадоранд дар їойи барои харидор (муштарњ) дастрас низоми (ваѕти) корњ ва нархномаіоро барои моліои фурўхташаванда (коріои иїрошаванда ва хизматрасониіо) бо пули миллњ овезанд.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Хариди назоратњ аз їониби маѕомоти андоз бе маідудияти даврияти он таніо барои назорати истифодабарии мошиніои назоратњхазинавии дорои хотираи фискалњ ва функсияіои насбкунию интиѕоли маълумот ва ба </w:t>
      </w:r>
      <w:r w:rsidRPr="00823085">
        <w:rPr>
          <w:rFonts w:ascii="Times New Tojik" w:eastAsia="Times New Roman" w:hAnsi="Times New Tojik" w:cs="Times New Roman"/>
          <w:sz w:val="28"/>
          <w:szCs w:val="28"/>
        </w:rPr>
        <w:lastRenderedPageBreak/>
        <w:t>харидорон додани чекіо дар шакли кољазњ ва ё электронњ анїом дода мешавад. Тартиби гузаронидани хариди назоратиро маѕоми ваколатдори давлатњ муѕаррар менамояд (Ѕонуни ЇТ аз 2.01.2020 </w:t>
      </w:r>
      <w:hyperlink r:id="rId7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 w:name="A000000046"/>
      <w:bookmarkEnd w:id="49"/>
      <w:r w:rsidRPr="00823085">
        <w:rPr>
          <w:rFonts w:ascii="Times New Tojik" w:eastAsia="Times New Roman" w:hAnsi="Times New Tojik" w:cs="Times New Roman"/>
          <w:b/>
          <w:bCs/>
          <w:sz w:val="28"/>
          <w:szCs w:val="28"/>
        </w:rPr>
        <w:t>Моддаи 40. Муоинаи хронометражњ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Муоинаи хронометражњ - шакли назорати андоз буда, аз їониби маѕомоти андоз бо маѕсади муѕаррар намудани даромади воѕеии андозсупоранда ва хароїоти воѕеии вобаста ба фаъолияти барои гирифтани даромад равонашуда дар даврае, ки мавриди муоина ѕарор мегирад, гузаронида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Дар їараёни гузаронидани муоинаи хронометражњ маѕомоти андоз масъалаіои вобаста ба муоинаи объекти андозбандњ ва (ё) объекти ба андозбандњ алоѕамандро мустаѕилона муайян менамоянд. Іамзамон иніо бояд іатман мавриди муоина ѕарор гиранд: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объектіои андозбандњ ва (ё) объектіои ба андозбандњ алоѕаманд;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мавїудияти пул, іуїїатіои пулњ, дафтаріои муіосибњ, іисоботіо, сметаіо, кољазіои ѕиматнок, іисобіо, эъломияіо ва дигар іуїїатіое, ки бо объекти муоинашавандаи андозбандњ ва (ё) объекти ба андозбандњ алоѕаманд вобастаанд;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іисоботи фискалии мошини назоратњ - хазинавњ;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шумораи кормандони кирояи воѕеан истифодашаванда.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Муоинаи хронометражњ тибѕи тартиби муайяннамудаи маѕоми ваколатдори давлатњ на зиёда аз як маротиба дар як сол ба мўілати то 3 рўзи корњ гузаронида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Агар андозсупорандаи муоинашаванда фаъолияташро дар рўзіои истироіат ва ид амалњ намояд, муоинаи хронометражњ метавонад дар рўзіои зикршуда гузаронида шавад. Муоинаи хронометражњ метавонад мутобиѕи низоми кории андозсупоранда, новобаста ба ваѕти шабонарўзњ, гузаронида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Асос барои гузаронидани муоинаи хронометражњ амрномае мебошад, ки мутобиѕи талабот барои гузаронидани санїишіои андоз бо тартиби муѕаррарнамудаи Кодекси мазкур ѕабул гардидааст.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6. Натиїаіои муоинаи хронометражии андозсупорандагон іангоми гузаронидани іисобіои маблаљіои андозіо аз рўи натиїаіои санїиши іуїїатњ, инчунин барои таілили дурустии іисоботи пешниіодшудаи андоз, </w:t>
      </w:r>
      <w:r w:rsidRPr="00823085">
        <w:rPr>
          <w:rFonts w:ascii="Times New Tojik" w:eastAsia="Times New Roman" w:hAnsi="Times New Tojik" w:cs="Times New Roman"/>
          <w:sz w:val="28"/>
          <w:szCs w:val="28"/>
        </w:rPr>
        <w:lastRenderedPageBreak/>
        <w:t>бо дарназардошти мавсимњ будани фаъолияти хоїагидорњ, ба назар гирифта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7. Татбиѕ намудани натиїаи муоинаи хронометражњ барои давраіои гузаштаи андозњ манъ аст, ба истиснои іолатіои дар ѕисми 6 моддаи 23 Кодекси мазкур пешбинишуда (Ѕонуни ЇТ аз 21.02.2018 </w:t>
      </w:r>
      <w:hyperlink r:id="rId8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 w:name="A000000047"/>
      <w:bookmarkEnd w:id="50"/>
      <w:r w:rsidRPr="00823085">
        <w:rPr>
          <w:rFonts w:ascii="Times New Tojik" w:eastAsia="Times New Roman" w:hAnsi="Times New Tojik" w:cs="Times New Roman"/>
          <w:b/>
          <w:bCs/>
          <w:sz w:val="28"/>
          <w:szCs w:val="28"/>
        </w:rPr>
        <w:t>Моддаи 41. Назорати иловагии моліои зераксизњ ва фаъолияти дигар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Ба моліои алоіидаи зераксизњ бояд тамљаіои аксизњ гузошта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Истеісолкунандагон ва воридкунандагони моліои зераксизњ барои тамљагузории моліои зераксизњ масъул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Маѕомоти андоз бо тартиби муѕаррарнамудаи маѕоми ваколатдори давлатњ назорати аз їониби истеісолкунандагон риоя гардидани ѕоидаіои тамљагузории намудіои алоіидаи моліои зераксизиро амалњ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Назорати тамљагузории моліои зераксизие, ки ба Їуміурии Тоїикистон бо низоми гумрукии иїозат ба муомилоти озод ворид карда мешаванд, инчунин дар Їуміурии Тоїикистон тибѕи низоми дигари гумрукњ ба фурўш бароварда мешаванд, аз їониби маѕомоти гумруки Їуміурии Тоїикистон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Бо маѕсади пурра ба іисоб гирифтани гардиши моліо, аз їумла моліои зераксизњ ва маблаљіои пулњ, маѕоми ваколатдори давлатњ іуѕуѕ дорад мувофиѕи тартиби муѕаррарнамудаи Іукумати Їуміурии Тоїикистон дар іудуди (маіалли їойгиршавии) андозсупоранда дидбонгоііои андоз гузорад.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Дидбонгоіи андоз дар іудуди (маіалли їойгиршавии) андозсупорандагони зерин метавонад гузошта шавад, ки:</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моліои зераксизњ истеісол менамоянд;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ѕарзи андоз 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іисоботи андозро мунтазам бо нишондоди ба сифр баробар пешниіод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маъданіои фоиданок истихрої менамоянд.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 w:name="A4SD0U5WJW"/>
      <w:bookmarkEnd w:id="51"/>
      <w:r w:rsidRPr="00823085">
        <w:rPr>
          <w:rFonts w:ascii="Times New Tojik" w:eastAsia="Times New Roman" w:hAnsi="Times New Tojik" w:cs="Times New Roman"/>
          <w:b/>
          <w:bCs/>
          <w:sz w:val="28"/>
          <w:szCs w:val="28"/>
        </w:rPr>
        <w:t>Моддаи 42. Назорат аз болои маѕомоти ваколатдор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Иїрои талаботи ѕонунгузории андоз оид ба баіисобгирии объектіои андоз, боїіо ва дигар пардохтіои іатмњ, супорандагон, іисоби дуруст, пурра ситонидан ва сариваѕт ба буїет гузаронидани андозіо (боїіо ва дигар пардохтіои іатмњ), їаримаіо ва фоизіои вобаста ба оніо аз їониби маѕомоти ваколатдор таіти назорати маѕоми ваколатдори давлатњ ѕарор дода мешавад (Ѕонуни ЇТ аз 14.11.2016 </w:t>
      </w:r>
      <w:hyperlink r:id="rId8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2" w:name="A000000049"/>
      <w:bookmarkEnd w:id="52"/>
      <w:r w:rsidRPr="00823085">
        <w:rPr>
          <w:rFonts w:ascii="Times New Tojik" w:eastAsia="Times New Roman" w:hAnsi="Times New Tojik" w:cs="Times New Roman"/>
          <w:b/>
          <w:bCs/>
          <w:sz w:val="28"/>
          <w:szCs w:val="28"/>
        </w:rPr>
        <w:t>БОБИ 6. СИСТЕМАИ ИДОРАКУНИИ ХАВФІО</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 w:name="A000000050"/>
      <w:bookmarkEnd w:id="53"/>
      <w:r w:rsidRPr="00823085">
        <w:rPr>
          <w:rFonts w:ascii="Times New Tojik" w:eastAsia="Times New Roman" w:hAnsi="Times New Tojik" w:cs="Times New Roman"/>
          <w:b/>
          <w:bCs/>
          <w:sz w:val="28"/>
          <w:szCs w:val="28"/>
        </w:rPr>
        <w:t>Моддаи 43. Муѕаррароти умумњ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Системаи идоракунии хавфіо ба баіо додани хавфіо асос ёфта, чораіоеро дар бар мегирад, ки маѕомоти андоз бо маѕсади ошкор ва пешгирњ намудани хавфи вайронкунии ѕонугузории андоз таіия ва (ё) татбиѕ менамоянд. Дар асоси натиїаіои баіодиіии хавфіо маѕомоти андоз метавонанд шакліои мухталифи назорати андозро истифода баранд.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Хавф - эітимолияти аз їониби андозсупоранда (агенти андоз) иїро накардан ва (ё) ба пуррагњ иїро накардани ўідадориіои андоз, ки метавонистанд ва (ё) метавонанд ба давлат зарар расонанд.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Маѕсадіои аз їониби маѕомоти андоз татбиѕ гардидани системаи идоракунии хавфіо иніо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їалб намудани диѕѕат ба соіаіои дорои хавфи баланд ва таъмини истифодаи нисбатан самараноки захираіои дар ихтиёр дошта;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зиёд намудани имкониятіои вобаста ба ошкор намудани іуѕуѕвайронкуниіо дар соіаи андозбандњ.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Системаи идоракунии хавфіо іангоми амалњ намудани назорати андоз, аз їумла бо маѕсади интихоби андозсупорандагон (агентіои андоз) барои гузаронидани санїишіои андоз истифода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Системаи идоракунии хавфіо метавонад бо истифода аз системаи иттилоотии идоракунии хавфіо амалњ карда 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 w:name="A000000051"/>
      <w:bookmarkEnd w:id="54"/>
      <w:r w:rsidRPr="00823085">
        <w:rPr>
          <w:rFonts w:ascii="Times New Tojik" w:eastAsia="Times New Roman" w:hAnsi="Times New Tojik" w:cs="Times New Roman"/>
          <w:b/>
          <w:bCs/>
          <w:sz w:val="28"/>
          <w:szCs w:val="28"/>
        </w:rPr>
        <w:t>Моддаи 44. Амаліои маѕомоти андоз оид ба баіодиіњ ва идоракунии хавфіо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Маѕомоти андоз маълумоти іисоботи андози пешниіоднамудаи андозсупоранда (агенти андоз), маълумоти аз маѕоми ваколатдор гирифташуда, инчунин дигар іуїїатіо ва (ё) маълумотро дар бораи фаъолияти андозсупоранда таілил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2. Натиїаіои чунин таілилро маѕомоти андоз барои муайян намудани дараїаи хавф, ошкор намудани номгўи андозсупорандагони бемасъулият, пурзўр намудани назорат аз болои андозсупорандагони бемасъулият ва іавасмандгардонии андозсупорандагони бомасъулият истифода мебаранд.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Номгўи андозсупорандагони бемасъулият аз їониби маѕоми ваколатдори давлатњ тартиб дода шуда, дар сомонаи электронии он їойгир карда мешавад. Номи (номгўи) андозсупорандаи бемасъулият аз ин номгў пас аз ислоіи вайронкунии роідодааш ва (ё) пешниіод шудани далеліои асоснок хориї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Шахсоне, ки ба рўйхати андозсупорандагони бемасъулият дохил карда нашудаанд, андозсупорандагони бомасъулият іисобида мешаванд.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5" w:name="A000000052"/>
      <w:bookmarkEnd w:id="55"/>
      <w:r w:rsidRPr="00823085">
        <w:rPr>
          <w:rFonts w:ascii="Times New Tojik" w:eastAsia="Times New Roman" w:hAnsi="Times New Tojik" w:cs="Times New Roman"/>
          <w:b/>
          <w:bCs/>
          <w:sz w:val="28"/>
          <w:szCs w:val="28"/>
        </w:rPr>
        <w:t>БОБИ 7.ОГОІОНЊ ВА ФАІМОНДАДИІЊ ОИД БА ИЇРОИ ЎІДАДОРИИ АНДОЗ</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 w:name="A000000053"/>
      <w:bookmarkEnd w:id="56"/>
      <w:r w:rsidRPr="00823085">
        <w:rPr>
          <w:rFonts w:ascii="Times New Tojik" w:eastAsia="Times New Roman" w:hAnsi="Times New Tojik" w:cs="Times New Roman"/>
          <w:b/>
          <w:bCs/>
          <w:sz w:val="28"/>
          <w:szCs w:val="28"/>
        </w:rPr>
        <w:t>Моддаи 45. Огоіиномаи маѕомоти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Огоіинома хабари аз їониби маѕомоти андоз ба андозсупоранда (агенти андоз) дар іомили кољазњ ё бо розигии хаттии вай бо усули электронњ фиристодашуда дар іолатіои пешбининамудаи Кодекси мазкур эътироф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Огоіиномаіо ба андозсупоранда (агенти андоз) аз їониби маѕомоти андоз бо асосіои пешбининамудаи Кодекси мазкур фиристода мешаванд, аз їумла: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бораи маблаљи іисобкардаи маѕомоти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бораи натиїаіои санїиши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бораи пешниіод нагардидани іисоботи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бораи пардохт намудани ѕарзи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бораи бартараф намудани іуѕуѕвайронкуниіои дигар, ки маѕомоти андоз ошкор намудаанд;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бораи ба номгўи андозсупорандагони бемасъулият дохил намудани он бо ишораи асосіо ва талаби бартараф намудани іуѕуѕвайронкунии їойдошта.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Дар огоіинома бояд иніо нишон дода шаванд, агар тартиби дигар пешбинњ нашуда бошад (Ѕонуни ЇТ аз 14.11.2016 </w:t>
      </w:r>
      <w:hyperlink r:id="rId8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раѕами мушаххаси андозсупоранда;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насаб, ном, номи падар (іангоми мавїуд будани он) ё номи пурраи андозсупоранда;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номи маѕомоти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санаи огоікунњ;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асос барои фиристодани огоіинома;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мундариїаи огоіинома;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талабот оид ба иїрои талаботи ѕонунгузории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тартиби шикоят кардан.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Дар огоіиномаи электронии маѕомоти андоз ба андозсупоранда, ки ба сурољаи электронии он илова ба огоіинома дар шакли кољазњ фиристода мешавад, бояд раѕами мушаххаси андозсупоранда, номи маѕомоти андоз, санаи огоікунњ ва матни огоіинома нишон дода шавад (Ѕонуни ЇТ аз 14.11.2016 </w:t>
      </w:r>
      <w:hyperlink r:id="rId8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Огоіинома бояд ба андозсупоранда (агенти андоз) шахсан бо гирифтани имзояш ё дигар тарзи тасдиѕкунандаи далели фиристодан ва гирифтани он супорида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Дар іолати аз їониби маѕомоти андоз фиристода шудани огоіинома, талаботи ѕонунгузории андоз, ки дар огоіинома ѕайд шудааст, бояд аз їониби андозсупоранда (агенти андоз) дар мўілатіои дар огоіинома муѕарраргардида иїро 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 w:name="A000000054"/>
      <w:bookmarkEnd w:id="57"/>
      <w:r w:rsidRPr="00823085">
        <w:rPr>
          <w:rFonts w:ascii="Times New Tojik" w:eastAsia="Times New Roman" w:hAnsi="Times New Tojik" w:cs="Times New Roman"/>
          <w:b/>
          <w:bCs/>
          <w:sz w:val="28"/>
          <w:szCs w:val="28"/>
        </w:rPr>
        <w:t>Моддаи 46. Тавзеіот оид ба иїрои ўідадории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Тавзеіоти хаттњ оид ба иїрои ўідадории андоз ба андозсупорандаи мушаххас тибѕи дастурамаліо ва дигар санадіои меъёрии іуѕуѕии Їуміурии Тоїикистон, ки їиіати иїрои Кодекси мазкур ѕабул шудаанд, аз їониби роібари маѕоми ваколатдори давлатњ пешниіод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Тавзеіоти хаттии маѕоми ваколатдори давлатњ ба дархости хаттии андозсупоранда, ки хусусияти тамоми їанбаіои амалиёти (аіди) хоїагидории вобаста ба андозбандњ, унсуріои андозро, ки бояд ба андозсупоранда ба таври иловагњ тавзеі дода шаванд, пурра ва дуруст инъикос менамояд, асос меёбанд.</w:t>
      </w:r>
    </w:p>
    <w:p w:rsidR="00823085" w:rsidRPr="00823085" w:rsidRDefault="00823085" w:rsidP="00823085">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58" w:name="A000000055"/>
      <w:bookmarkEnd w:id="58"/>
      <w:r w:rsidRPr="00823085">
        <w:rPr>
          <w:rFonts w:ascii="Times New Tojik" w:eastAsia="Times New Roman" w:hAnsi="Times New Tojik" w:cs="Times New Roman"/>
          <w:b/>
          <w:bCs/>
          <w:sz w:val="28"/>
          <w:szCs w:val="28"/>
        </w:rPr>
        <w:lastRenderedPageBreak/>
        <w:t>ФАСЛИ III. БАІИСОБГИРњ ВА ІИСОБОТ</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9" w:name="A000000056"/>
      <w:bookmarkEnd w:id="59"/>
      <w:r w:rsidRPr="00823085">
        <w:rPr>
          <w:rFonts w:ascii="Times New Tojik" w:eastAsia="Times New Roman" w:hAnsi="Times New Tojik" w:cs="Times New Roman"/>
          <w:b/>
          <w:bCs/>
          <w:sz w:val="28"/>
          <w:szCs w:val="28"/>
        </w:rPr>
        <w:t>БОБИ 8. БАІИСОБГИРИИ АНДОЗ ВА ІИСОБОТИ АНДОЗ</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 w:name="A000000057"/>
      <w:bookmarkEnd w:id="60"/>
      <w:r w:rsidRPr="00823085">
        <w:rPr>
          <w:rFonts w:ascii="Times New Tojik" w:eastAsia="Times New Roman" w:hAnsi="Times New Tojik" w:cs="Times New Roman"/>
          <w:b/>
          <w:bCs/>
          <w:sz w:val="28"/>
          <w:szCs w:val="28"/>
        </w:rPr>
        <w:t>Моддаи 47. Тартибдиіњ ва нигоідории іуїїатіои баіисобгирњ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Баіисобгирии андоз - їараёни аз їониби шахс пеш бурдани іуїїатіои баіисобгирњ тибѕи талаботи Кодекси мазкур бо маѕсадіои їамъбаст ва мураттаб кардани маълумот дар бораи объектіои андозбандњ ва (ё) объектіои ба андозбандњ алоѕаманд, инчунин іисоб кардани андозіо ва тартиб додани іисоботи андоз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Іар шахс ўідадор аст іуїїатіои баіисобгириро ба забони давлатњ пеш барад, агар оніо (Ѕонуни ЇТ аз 14.11.2016 </w:t>
      </w:r>
      <w:hyperlink r:id="rId8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боиси ба миён омадани ўідадориіои андозии ин шахс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боиси ба миён омадани ўідадориіои ин шахс оид ба нигоі доштани андоз дар манбаи пардохт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боиси ба миён омадани ўідадориіои ин шахс оид ба пешниіоди маълумоти вобаста ба андозбандњ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Іуїїатіои баіисобгирњ аз іуїїатіои ибтидоњ, регистріои іисоботи муіосибавњ ва дигар іуїїатіое иборатанд, ки барои муайянсозии объектіои андозбандњ ва объектіои бо андозбандњ алоѕаманд асос мебошанд, инчунин барои іисобкунии ўідадориіои андоз іамчун асос истифода бурда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Андозсупорандагон ўідадоранд іуїїатіои баіисобгириро мутобиѕи санадіои меъёрии Вазорати молияи Їуміурии Тоїикистон ва маѕоми ваколатдори давлатњ ва іангоми зарурат бошад, Бонки миллии Тоїикистон ва дигар маѕомоти ваколатдор мутобиѕи ѕонунгузории Їуміурии Тоїикистон пеш баранд.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Іар іуїїати аввалияи баіисобгирњ, ба истиснои іуїїати шакли электронњ, бояд ба миѕдори на камтар аз ду нусхаи якхела тартиб дода шавад, ки якеаш дар ихтиёри шахсе мемонад, ки онро тартиб дода, пешниіод намудааст, дигараш ба шахсе супорида мешавад, ки ин іуїїат барояш пешбинњ шудааст ва аз їониби вай нигоідорњ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6. Агар іуїїатіои баіисобгирии андозсупоранда ба забони хориїњ тартиб дода шаванд, бо талаби корманди маѕомоти андоз, ки санїиш мегузаронад ё маѕомоти андоз аз їониби андозсупоранда чунин іуїїатіо бояд ба забони давлатњ тарїума карда шаванд. Іангоми тартиб додани іуїїатіои </w:t>
      </w:r>
      <w:r w:rsidRPr="00823085">
        <w:rPr>
          <w:rFonts w:ascii="Times New Tojik" w:eastAsia="Times New Roman" w:hAnsi="Times New Tojik" w:cs="Times New Roman"/>
          <w:sz w:val="28"/>
          <w:szCs w:val="28"/>
        </w:rPr>
        <w:lastRenderedPageBreak/>
        <w:t>баіисобгирњ дар шакли электронњ андозсупоранда ўідадор аст дар їараёни санїиши андоз бо талаби маѕомоти андоз нусхаи кољазии чунин іуїїатіоро пешниіод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Іуїїатіои баіисобгирњ аз иніо иборат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іуїїатіои муіосибавњ - барои шахсоне, ки ба оніо мутобиѕи ѕонунгузорњ дар бораи іисоботи муіосибавњ ўідадории оид ба пешбурди он вогузор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іисоботи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дигар іуїїатіое, ки барои муайян намудани объектіои андозбандњ ва (ё) объектіои ба андозбандњ алоѕаманд, инчунин барои іисоб кардани ўідадории андоз асос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Андозсупорандагон ўідадоранд іуїїатіои баіисобгириро дар Їуміурии Тоїикистон дар давоми на камтар аз мўілати даъво, ки моддаи 66 Кодекси мазкур муѕаррар намудааст, нигоі 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Љайрирезиденте, ки фаъолияташро дар Їуміурии Тоїикистон ба воситаи муассисаи доимњ бе таъсис додани филиал ё намояндагњ амалњ менамояд, ўідадор аст іуїїатіои баіисобгириро дар маіалли їойгиршавии (дар идораи) худ дар Їуміурии Тоїикистон ё ин ки дар іолати надоштани идора - дар идораи агенти іамин љайрирезидент дар Їуміурии Тоїикистон нигоі дорад.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10. Іангоми азнавташкилдиіии шахси іуѕуѕњ ўідадорњ оид ба нигоідории іуїїатіои баіисобгирии шахси іуѕуѕии азнавташкилшуда ба вориси он вогузор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11. Іангоми баріамдиіии шахси іуѕуѕњ тибѕи тартиби муѕаррарнамудаи ѕонунгузорњ іуїїатіои баіисобгирњ ба бойгонии давлатњ супорида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 w:name="A000000058"/>
      <w:bookmarkEnd w:id="61"/>
      <w:r w:rsidRPr="00823085">
        <w:rPr>
          <w:rFonts w:ascii="Times New Tojik" w:eastAsia="Times New Roman" w:hAnsi="Times New Tojik" w:cs="Times New Roman"/>
          <w:b/>
          <w:bCs/>
          <w:sz w:val="28"/>
          <w:szCs w:val="28"/>
        </w:rPr>
        <w:t>Моддаи 48. Ѕоидаіои умумии баіисобгирии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Андозсупоранда ўідадор аст баіисобгирии даромаду хароїотро дар асоси маълумоти бо іуїїатіо асоснокшуда даѕиѕ ва сари ваѕт пеш барад ва даромаду хароїотро ба давраіои іисоботии дахлдоре, ки дар давраи оніо гирифта ё пардохт шудаанд, вобаста ба усули баіисобгирии тибѕи моддаіои 140-154 Кодекси мазкур истифодашаванда їиіати дуруст нишон додани даромади (фоидаи) андозбандишаванда ва амалиёти анїомдодашаванда ба роі монад. Таіти усули баіисобгирњ, ки андозсупоранда истифода мебарад, іамаи омиліои ваѕт ва тартиби баіисобгирии маблаљіои воридшуда ва хароїот, ба монанди истифодаи усули баіисобгирњ дар асоси кассавњ ё дар асоси іисобу </w:t>
      </w:r>
      <w:r w:rsidRPr="00823085">
        <w:rPr>
          <w:rFonts w:ascii="Times New Tojik" w:eastAsia="Times New Roman" w:hAnsi="Times New Tojik" w:cs="Times New Roman"/>
          <w:sz w:val="28"/>
          <w:szCs w:val="28"/>
        </w:rPr>
        <w:lastRenderedPageBreak/>
        <w:t>замкунњ, усули баіисобгирии хароїоти истеісолњ ва дигар хароїоти сармоя фаімида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Андозсупоранда ўідадор аст баіисобгирии іамаи амалиёти марбут ба фаъолияташро, ки барои муайян кардани ољоз, їараён ва ба охиррасии он имконият медиіанд, таъмин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Андозсупоранда баіисобгирии андозро тибѕи тартиби муѕаррарнамудаи Кодекси мазкур ва дигар санадіои меъёрии іуѕуѕие, ки ба он мухолифат намекунанд, бо усули кассавњ ё усули іисобу замкунњ амалњ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Андозсупоранда бояд баіисобгириро бо усули іисобу замкунњ дар соли таѕвимњ пеш барад, агар вай:</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тибѕи низоми умумии андоз андозбандњ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мутобиѕи санадіои меъёрии іуѕуѕњ барои пешбурди баіисобгирии муіосибавњ тибѕи усули ѕайди дугона вазифадор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Амалиёти моливазкунњ, пардохт тавассути додани моліо, иїрои коріо ё хизматрасониіо, ба гаравгир додани ашёи гарав дар іолати иїро накардани ўідадории бо гарав таъминшуда іангоми фурўши он ба маѕсадіои андозбандњ іамчун фурўши моліо, иїрои коріо, хизматрасониіо эътироф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Іама гуна амалиёт бо асъори хориїњ барои маѕсади андозбандњ ба пули миллии Їуміурии Тоїикистон аз рўи ѕурби іисобкунии расмии Бонки миллии Тоїикистон дар рўзи анїом додани амалиёт аз нав іисоб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Асъори хориїие, ки нисбат ба он ѕурби іисобкунии расмии Бонки миллии Тоїикистон вуїуд надорад, аз рўи ѕурби іисобкунии асъори дигар, дар асоси ѕурби асъоріои марбута нисбат ба доллари Иёлоти Муттаіидаи Америка (минбаъд- ИМА) муайян ва аз нав іисоб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 w:name="A000000059"/>
      <w:bookmarkEnd w:id="62"/>
      <w:r w:rsidRPr="00823085">
        <w:rPr>
          <w:rFonts w:ascii="Times New Tojik" w:eastAsia="Times New Roman" w:hAnsi="Times New Tojik" w:cs="Times New Roman"/>
          <w:b/>
          <w:bCs/>
          <w:sz w:val="28"/>
          <w:szCs w:val="28"/>
        </w:rPr>
        <w:t>Моддаи 49. Баіисобгирии їудогона ва ѕоидаіои пешбурди 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Андозсупорандагоне, ки намудіои фаъолиятеро иїро менамоянд, ки барои оніо Кодекси мазкур шартіои (низоміои) гуногуни андозбандиро пешбинњ намудааст, вазифадоранд баіисобгирии їудогонаи объектіои андозбандњ ва объектіои бо андозбандњ алоѕамандро, ки бо ин намудіои фаъолият вобастаанд, пеш баранд.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Баіисобгирии їудогонаро андозсупорандагон ба воситаи іисобіо дар асоси нишондиіандаіои баіисобгирии муіосибњ, бо дарназардошти муѕаррароти </w:t>
      </w:r>
      <w:r w:rsidRPr="00823085">
        <w:rPr>
          <w:rFonts w:ascii="Times New Tojik" w:eastAsia="Times New Roman" w:hAnsi="Times New Tojik" w:cs="Times New Roman"/>
          <w:sz w:val="28"/>
          <w:szCs w:val="28"/>
        </w:rPr>
        <w:lastRenderedPageBreak/>
        <w:t>Кодекси мазкур амалњ менамоянд. Чунин іисобкуниіо аз рўи іар намуди фаъолият алоіида анїом дода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Тамоми даромаду хароїоте, ки ба намуди муайяни фаъолият мансуб дониста шудаанд, бояд бо іуїїатіои дахлдори баіисобгирњ тасдиѕ карда 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 w:name="A000000060"/>
      <w:bookmarkEnd w:id="63"/>
      <w:r w:rsidRPr="00823085">
        <w:rPr>
          <w:rFonts w:ascii="Times New Tojik" w:eastAsia="Times New Roman" w:hAnsi="Times New Tojik" w:cs="Times New Roman"/>
          <w:b/>
          <w:bCs/>
          <w:sz w:val="28"/>
          <w:szCs w:val="28"/>
        </w:rPr>
        <w:t>Моддаи 50. Іисоботи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Іисоботи андоз - іуїїатіое мебошанд, ки ба оніо ариза, іисобіо ва эъломияіо оид ба низоміои андозбандњ, іар як намуди андоз ё оид ба даромадіои пардохтшуда, инчунин замимаіо ба іисобіо ва эъломияіои андозіо, ки тибѕи тартиби муѕарраршуда тартиб дода шудаанд, дохил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Іисоботи андоз аз иніо иборат аст: эъломияіои андоз, іисобкуниіо, маълумоте, ки бояд андозсупоранда доир ба іар як намуди андоз тартиб 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аризаіо дар бораи баіисобгирии андоз ё гузаштан ба дигар низоми андозбандњ;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аризаіо дар бораи баѕайдгирњ ба сифати супорандаи андоз аз арзиши иловашуда;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аризаіо дар бораи баргардонидани андозе, ки аз рўи он ба пардохти маблаљи барзиёд роі дода шудааст ё ин ки андози саіван пардохтшуда ё барои баргардонидани андоз аз арзиши иловашуда;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аризаіо дар бораи татбиѕи шартномаіо дар бораи пешгирии андозбандии дукарата ва дигар санадіои іуѕуѕии байналмилалњ вобаста ба масъалаіои андозбандњ, ки Тоїикистон оніоро эътироф намудааст;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іисоботи муіосибии солона, маводи санїишіои гузаронидашудаи аудитории андозсупоранда, ки бо стандартіои аудит пешбинњ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оинномаи шахси іуѕуѕњ, низомномаи филиал ё намояндагии шахси іуѕуѕњ, аз їумла ѕарор дар бораи таљйирдиіии оніо;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маълумот оид ба воіидіои алоіида;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нусхаи ѕарор оид ба баріамдиіњ ё азнавташкилдиіњ ва ё муфлисшавии шахси іуѕуѕњ;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маълумот оид ба кушодани суратіисобіо дар ташкилоти ѕарзњ;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маълумот оид ба фаъолияти иѕтисодии хориїњ (содирот ва воридот);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маълумот оид ба гирифтани иїозатнома барои анїом додани баъзе намудіои фаъолият;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маълумот оид ба гирифтани Сертификати іуѕуѕи истифодаи замин ва (ё) дигар іуїїате, ки барои истифодабарии замин іуѕуѕ медиіад;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дигар іуїїатіое, ки бояд мувофиѕи муѕаррароти Кодекси мазкур таіия ва ба маѕомоти андоз пешниіод карда 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 w:name="A000000061"/>
      <w:bookmarkEnd w:id="64"/>
      <w:r w:rsidRPr="00823085">
        <w:rPr>
          <w:rFonts w:ascii="Times New Tojik" w:eastAsia="Times New Roman" w:hAnsi="Times New Tojik" w:cs="Times New Roman"/>
          <w:b/>
          <w:bCs/>
          <w:sz w:val="28"/>
          <w:szCs w:val="28"/>
        </w:rPr>
        <w:t>Моддаи 51. Тартиби таіия ва пешниіоди іисоботи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Іисоботи андозро андозсупоранда (агенти андоз) ё намояндаи он дар шакли кољазњ ё электронњ бо забони давлатњ тибѕи тартиб ва шакліои муѕаррарнамудаи Кодекси мазкур, тартиб медиіад.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Бо Кодекси мазкур іолатіое пешбинњ мешаванд, ки тартиб додани іисоботи андоз ба зиммаи агенти андоз, маѕомоти андоз ва (ё) дигар маѕомоти ваколатдор, ки дар муносибатіои андозњ иштирок менамоянд, вогузор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Тартиби пешниіоди іисоботи андоз дар шакли электронњ (бо ё бе пешниіод намудани іисоботи мазкур дар шакли кољазњ) аз їониби маѕоми ваколатдори давлатњ муѕаррар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Іисоботи андоз, ки дар шакли кољазњ тартиб дода шудааст, бояд аз їониби андозсупоранда (агенти андоз) ё намояндаи вай имзо карда шавад, инчунин бо мўіри андозсупоранда (агенти андоз) ё намояндаи вай, ки дар іолатіои муѕаррарнамудаи ѕонунгузории Їуміурии Тоїикистон дорои мўір бо номи худаш мебошад, тасдиѕ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Іисоботи андози дар шакли электронњ тартибдодашуда бояд бо имзои электронии андозсупоранда (агенти андоз) тасдиѕ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Намояндаи андозсупоранда ё агенти андоз, ки оид ба таіияи іисоботи андоз дар шакли кољазњ хизмат мерасонад, ўідадор аст онро имзо карда, мўір гузорад ва раѕами мушаххаси андозсупорандаи худро дарї намояд. Агар іисоботи андозро беш аз як нафар намояндаи андозсупоранда тартиб диіанд, онро таніо намояндаи асосњ имзо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7. Іангоми тартиб додани іисоботи андоз аз їониби андозсупоранда (агенти андоз) ё намояндаи вай, їавобгарњ барои дурустии маълумоти дар іисоботи андоз зикрёфта ба зиммаи андозсупоранда (агенти андоз) ё намояндаи вай гузошта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Іисоботи андоз ба маѕомоти дахлдори андоз тибѕи тартиб ва мўілатіои муѕаррарнамудаи Кодекси мазкур пешниіод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Іисоботи андоз ба намудіои зерин таѕсим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іисоботи аввалия - іисоботи андозе мебошад, ки аз їониби шахс барои давраи ба іисоб гузошта шудани андозсупоранда ва (ё) аввалин маротиба ба миён омадани ўідадории андоз аз рўи намудіои алоіидаи андоз, ки шахси мазкур андозсупорандаи (агенти андози) оніо мебошад, пешниіод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іисоботи навбатњ - іисоботе мебошад, ки аз їониби шахс барои давраіои андозе, ки баъд аз давраи андозе фаро мерасад, ки дар он андозсупоранда ба іисоб гузошта шудааст ва (ё) аввалин маротиба ўідадории андоз аз рўи намудіои алоіидаи андоз, инчунин аз рўи натиїаіои давраи андоз - дар іолати хориї шудани объектіои андозбандњ ба миён омадааст, пешниіод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іисоботи иловагњ - іисоботе мебошад, ки аз їониби шахс іангоми ворид намудани таљйирот ва (ё) иловаіо ба іисоботи андози ѕаблан пешниіодкардааш барои давраи андозе пешниіод карда мешавад, ки ин таљйирот ва (ё) иловаіо аз рўи намудіои андозіое, ки шахси мазкур андозсупоранда (агенти андоз) мебошад, ба он дахл дорад;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іисоботи баріамдиіњ - іисоботе мебошад, ки аз їониби шахс іангоми баріамдиіњ ё азнавташкилдиіии фаъолияти андозсупоранда аз рўи намудіои андозе, ки шахси мазкур андозсупоранда (агенти андоз) мебошад, инчунин іангоми бекор кардани баѕайдгирњ барои андоз аз арзиши иловашуда пешниіод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10. Дар іолатіои пешбининамудаи Кодекси мазкур андозсупорандагоне, ки намудіои фаъолиятеро амалњ менамоянд, ки барои оніо шартіои гуногуни андозбандњ муѕаррар шудааст, іисоботи андозро барои іар намуди фаъолияташон алоіида тартиб медиіанд.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11. Іангоми нисбат ба андозсупоранда татбиѕ гардидани низоміои гуногуни андозбандњ, іисоботи андоз дар шакл ва мўілатіое пешниіод карда мешавад, ки барои іамин низоміои андозбандњ муѕаррар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12. Андозсупорандагон (агентіои андоз) іуѕуѕ доранд іисоботи андозро бо интихоби худ ба тариѕи зайл пешниіод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бо тартиби шахсан іозир шудан ё ба воситаи намоянда;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тавассути почта бо фиристодани мактуби фармоишњ бо огоіинома;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іолатіои муѕаррарнамудаи маѕоми ваколатдори давлатњ дар шакли электронњ, ки барои коркарди компютерии маълумот имконият медиіад.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13. Муѕаррароти сархати дуюми ѕисми 12 іамин модда нисбат ба шахсони зерин татбиѕ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андозсупорандагоне, ки назорати фаъолияти оніоро нозироти андози андозсупорандагони калон амалњ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соіибкорони инфиродие, ки тибѕи патент фаъолият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14. Дар іолати бо тартиби шахсан іозир шудан ва дар шакли кољазњ пешниіод намудани іисоботи андоз, он дар ду нусха пешниіод карда мешавад. Як нусхаи іисоботи андоз бо ѕайди маѕомоти андоз ба андозсупоранда (агенти андоз) баргардонида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15. Агар бо тартиби муѕаррарнамудаи ѕонунгузории Їуміурии Тоїикистон шахси іуѕуѕњ баріам дода нашуда бошад ё соіибкори инфиродњ (воіиди алоіидаи шахси іуѕуѕњ) фаъолияти соіибкориро ѕатъ накарда бошад, дар ин іолат шахсони дар боло зикргардида ба маѕомоти андоз мутобиѕи талаботи Кодекси мазкур, новобаста ба фаъолияти анїомдодашаванда, эъломияіои андозро пешниіод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16. Іисоботи андоз бе назорати пешакии камералњ ѕабул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 w:name="A000000062"/>
      <w:bookmarkEnd w:id="65"/>
      <w:r w:rsidRPr="00823085">
        <w:rPr>
          <w:rFonts w:ascii="Times New Tojik" w:eastAsia="Times New Roman" w:hAnsi="Times New Tojik" w:cs="Times New Roman"/>
          <w:b/>
          <w:bCs/>
          <w:sz w:val="28"/>
          <w:szCs w:val="28"/>
        </w:rPr>
        <w:t>Моддаи 52. Мўілати нигоідории іисоботи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Іисоботи андозро андозсупорандагон (агентіои андоз) дар давоми на камтар аз мўілати даъво, ки Кодекси мазкур муѕаррар кардааст, нигоі медоранд.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Іангоми азнавташкилшавии андозсупоранда (агенти андоз) -шахси іуѕуѕњ ўідадориіо оид ба нигоідории іисоботи андоз ба зиммаи вориси іуѕуѕии он гузошта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 w:name="A000000063"/>
      <w:bookmarkEnd w:id="66"/>
      <w:r w:rsidRPr="00823085">
        <w:rPr>
          <w:rFonts w:ascii="Times New Tojik" w:eastAsia="Times New Roman" w:hAnsi="Times New Tojik" w:cs="Times New Roman"/>
          <w:b/>
          <w:bCs/>
          <w:sz w:val="28"/>
          <w:szCs w:val="28"/>
        </w:rPr>
        <w:t>Моддаи 53. Пешниіод намудани іисоботи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Іисоботи андоз аз їониби андозсупоранда ба маѕомоти андоз дар мўілатіои муѕаррарнамудаи Кодекси мазкур пешниіод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Іисоботи андоз ба маѕомоти андози маіалли баіисобгирии андозсупоранда пешниіод карда мешавад. Іисоботи андоз аз рўи намудіои алоіидаи андозіо низ дар іолатіои пешбининамудаи Кодекси мазкур аз їониби андозсупоранда дар маіалли баіисобгирии объектіои андозбандњ пешниіод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Шахсони воѕеие, ки соіибкори инфиродњ намебошанд, эъломияи андозро ба маѕомоти андози маіалли истиѕоматашон пешниіод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Іисоботи андоз ба маѕомоти андоз пешниіодшуда іисобида намешавад, агар дар он раѕами мушаххаси андозсупоранда, давраи андоз, намуд ва маблаљи андоз, ва (ё) санаи пешниіоди іисоботи андоз нишон дода нашуда бошанд ё нодуруст нишон дода шуда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Ворид намудани таљйиру иловаіо ба іисоботи андоз дар доираи мўілати даъво бо роіи пешниіоди іисоботи иловагњ барои давраи андозе, ки ин таљйиру иловаіо ба он тааллуѕ доранд, иїозат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Іангоми пешниіод намудани іисоботи андоз бо таљйиру иловаіо ба маѕомоти андоз то лаізае, ки андозсупоранда дар бораи таъин намудани санїиши іуїїатии андоз огоі шуд ё бояд огоі мешуд, андозсупоранда аз їавобгарии бо ѕонунгузорњ муѕарраргардида барои іуѕуѕвайронкунии содиркардааш озод карда мешавад. Зимнан фоизіо барои дар ваѕташ напардохтани андозіо тибѕи тартиби муѕарраршуда іисоб ва пардохт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Барои андозсупорандагони алоіидае, ки назорати фаъолияти оніо аз їониби нозироти андози андозсупорандагони калон амалњ карда мешавад, дар іолатіои зарурњ мўілатіои пешниіоди эъломияіо ва пардохти андозіо метавонанд аз їониби Іукумати Їуміурии Тоїикистон муѕаррар карда 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 w:name="A000000064"/>
      <w:bookmarkEnd w:id="67"/>
      <w:r w:rsidRPr="00823085">
        <w:rPr>
          <w:rFonts w:ascii="Times New Tojik" w:eastAsia="Times New Roman" w:hAnsi="Times New Tojik" w:cs="Times New Roman"/>
          <w:b/>
          <w:bCs/>
          <w:sz w:val="28"/>
          <w:szCs w:val="28"/>
        </w:rPr>
        <w:t>Моддаи 54. Пешниіоди иттилоот оид ба пардохтіо ё амалиёти дигар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Шахси іуѕуѕњ, филиал ва намояндагии шахси іуѕуѕии хориїњ, муассисаи доимии љайрирезидент ва соіибкори инфиродњ, ки дар давоми соли таѕвимњ ба манфиати дигар шахсон пардохтіо анїом медиіанд, ўідадоранд иттилооти дахлдорро оид ба пардохтіо тибѕи тартиб ва дар іолатіои муѕаррарнамудаи маѕоми ваколатдори давлатњ дар мувофиѕа бо Вазорати молияи Їуміурии Тоїикистон ба маѕомоти андоз пешниіод намоянд.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 w:name="A000000065"/>
      <w:bookmarkEnd w:id="68"/>
      <w:r w:rsidRPr="00823085">
        <w:rPr>
          <w:rFonts w:ascii="Times New Tojik" w:eastAsia="Times New Roman" w:hAnsi="Times New Tojik" w:cs="Times New Roman"/>
          <w:b/>
          <w:bCs/>
          <w:sz w:val="28"/>
          <w:szCs w:val="28"/>
        </w:rPr>
        <w:t>Моддаи 55. Тамдид кардани мўілати пешниіоди эъломияіои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Барои андозсупорандаи бомасъулияте, ки то ба охир расидани мўілати пешниіоди эъломия бо хоіиши тамдид кардани мўілати эъломияи андоз аз даромад ё андоз аз фоида муроїиат намуда, іамзамон маблаљи арзёбишудаи андози іисобкардашударо супоридааст, мўілати пешниіоди эъломия ба мўілати ду моі дароз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Тамдиди мўілати пешниіоди эъломия мувофиѕи іамин модда мўілати пардохти андозро таљйир намедиіад ва боиси боздоштани іисобкунии фоизіо барои сари ваѕт напардохтани андозіо намегардад.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 w:name="A000000066"/>
      <w:bookmarkEnd w:id="69"/>
      <w:r w:rsidRPr="00823085">
        <w:rPr>
          <w:rFonts w:ascii="Times New Tojik" w:eastAsia="Times New Roman" w:hAnsi="Times New Tojik" w:cs="Times New Roman"/>
          <w:b/>
          <w:bCs/>
          <w:sz w:val="28"/>
          <w:szCs w:val="28"/>
        </w:rPr>
        <w:t>Моддаи 56. Суратіисобіои бонкњ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Ташкилотіои ѕарзњ ўідадоранд: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суратіисобіои бонкии шахсони воѕењ ва іуѕуѕиро (ба истиснои суратіисобіои пасандозии шахсони воѕењ) таніо бо пешниіоди іуїїатіое, ки аз їониби маѕомоти андоз додани раѕами мушаххаси андозсупоранда ё рамзи сабаби ба іисоб гирифтанро тасдиѕ менамоянд, кушода, дар мўілати 5 рўз ба воситаи шабакаіои алоѕаи электронњ ё дар шакли кољазњ маѕомоти андозро дар хусуси аз їониби андозсупоранда кушодани суратіисобіои номбурда огоі намоянд ва бе зикри раѕами мушаххаси андозсупоранда дар іуїїатіои бонкњ бо суратіисобіо амалиёт анїом надиіанд (Ѕонуни ЇТ аз 28.12.2013 </w:t>
      </w:r>
      <w:hyperlink r:id="rId8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пардохти андозіоро аз рўи навбати муѕаррарнамудаи ѕонунгузории граждании Їуміурии Тоїикистон оид ба пардохти маблаљіо аз суратіисобіои бонкњ, аз їумла аз суратіисобіои асъории андозсупорандагон анїом 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бо супориши андозсупоранда ба суратіисоби Хазинадории марказии Вазорати молияи Їуміурии Тоїикистон маблаљи андозіоро дар мўілати на дертар аз рўзи дигари баъди гузаронидани амалиёт їиіати аз іисоб баровардани маблаљіо аз суратіисоби бонкии андозсупоранда ба даромадіои буїети дахлдор дохил намоянд (гузаронанд);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бо дархости хаттии маѕомоти андоз дар мўілати 5 рўз иттилоотро дар бораи суратіисобіои бонкњ, баѕия ва гардиши маблаљіо дар ин суратіисобіои андозсупорандаи санїишшаванда ба маѕомоти андоз пешниіод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ѕабули іуїїатіои вобаста ба пардохти андозіо зикр намудани раѕами мушаххаси андозсупоранда, намудіои андозіои пардохтшавандаро (рамзіои андозіоро) талаб намоянд, инчунин дурустии нишон додани маълумотіои (реквизитіои) бонкии гирандаи пардохтро назорат кунанд;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тибѕи дархости хаттии маѕомоти андоз дар мўілати 5 рўз дар бораи суратіисобіои бонкњ, баѕия ва гардиши маблаљіо дар ин суратіисобіои </w:t>
      </w:r>
      <w:r w:rsidRPr="00823085">
        <w:rPr>
          <w:rFonts w:ascii="Times New Tojik" w:eastAsia="Times New Roman" w:hAnsi="Times New Tojik" w:cs="Times New Roman"/>
          <w:sz w:val="28"/>
          <w:szCs w:val="28"/>
        </w:rPr>
        <w:lastRenderedPageBreak/>
        <w:t>андозсупорандаіое, ки нисбат ба оніо ѕарор дар бораи ба таври љайрисудњ рўёнидани ѕарзіои эътирофшудаи андоз ва (ё) дар бораи андозсупорандагони бемасъулият ѕабул гардида, дар бораи оніо дар сомонаи электронии маѕоми ваколатдори давлатњ иттилоот їойгир карда шудааст, ба маѕомоти андоз маълумот пешниіод намоянд.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 w:name="A000000067"/>
      <w:bookmarkEnd w:id="70"/>
      <w:r w:rsidRPr="00823085">
        <w:rPr>
          <w:rFonts w:ascii="Times New Tojik" w:eastAsia="Times New Roman" w:hAnsi="Times New Tojik" w:cs="Times New Roman"/>
          <w:b/>
          <w:bCs/>
          <w:sz w:val="28"/>
          <w:szCs w:val="28"/>
        </w:rPr>
        <w:t>Моддаи 57. Пешниіоди маълумот ба маѕомоти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Іангоми амалњ намудани назорати андоз маѕомоти андоз іуѕуѕ доранд бо роіи фиристодани огоіиномаи хаттњ аз іар шахс талаб намоянд, ки дар мўілати 10 рўз: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маълумоти зеринро пешниіод намояд, аз їумла, дар бораи даромад ва хароїоти андозсупоранда барои давраи муайяни андоз, дар бораи даромадіое, ки аз андозсупорандаи дар огоіинома зикршуда гирифтааст, дар бораи хароїоте, ки бинобар муносибатіои мутаѕобила бо андозсупорандаи дар огоіинома зикршуда анїом додааст;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маіал ва дар мўілати дар огоіинома зикршуда барои аниѕ намудани маълумоте, ки маѕомоти андоз дар ихтиёр дорад ё барои пешниіоди іуїїатіо ё дигар маълумоти вобаста ба андозбандии іамин ва дигар андозсупоранда іозир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Корманди ваколатдори маѕомоти андоз дар їараёни санїиши андоз бо маѕсади їамъоварии маълумот тибѕи тартиби муѕаррарнамудаи ѕонунгузории Їуміурии Тоїикистон іуѕуѕ дорад: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іуїїатіои баіисобгирњ ва дигар іуїїатіои вобаста ба андозбандиро нусхабардорњ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тибѕи тартиби муѕарраргардида дар асоси санад оид ба гирифтан іуїїатіои баіисобгирњ ё дигар іуїїатіоеро, ки ба іамин санїиши андоз алоѕаманданд, 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іисобкунакіо гузорад (тибѕи тартиби муѕарраргардида аз андозсупоранда талаб намояд, ки іисобкунакіо гузорад) ва (ё) нишондиіандаіои оніоро 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іуїїатіои баіисобгирњ ва дигар іуїїатіоро мўір гузошта, истифодаи оніоро манъ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Агар корманди ваколатдори маѕомоти андоз мутобиѕи ѕисми 2 іамин модда таїіизот ва маводи андозсупорандаро барои гирифтани иѕтибосіо аз </w:t>
      </w:r>
      <w:r w:rsidRPr="00823085">
        <w:rPr>
          <w:rFonts w:ascii="Times New Tojik" w:eastAsia="Times New Roman" w:hAnsi="Times New Tojik" w:cs="Times New Roman"/>
          <w:sz w:val="28"/>
          <w:szCs w:val="28"/>
        </w:rPr>
        <w:lastRenderedPageBreak/>
        <w:t>іуїїатіои баіисобгирњ ё дигар іуїїатіо ё нусха аз оніо истифода барад, маѕомоти андоз ўідадоранд хароїоти ин андозсупорандаро пардохт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Агар корманди ваколатдори маѕомоти андоз іуїїатіои баіисобгирњ ё дигар іуїїатіоро дар асоси ваколатіои пешбининамудаи ѕисми 2 іамин модда гирад, маѕомоти андоз бояд іуїїатіои баіисобгирњ ё дигар іуїїатіоро нусхабардорњ намоянд ва нусхаіои аслии оніоро дар мўілати на дертар аз 10 рўзи корњ аз санаи гирифтан баргардонанд.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Дастрасии кормандони маѕомоти андоз ба іуїїатіо ва дигар объектіои дорои ин ё он сирри махфњ мутобиѕи ѕонунгузории Їуміурии Тоїикистон анїом дода мешавад.</w:t>
      </w:r>
    </w:p>
    <w:p w:rsidR="00823085" w:rsidRPr="00823085" w:rsidRDefault="00823085" w:rsidP="00823085">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71" w:name="A000000068"/>
      <w:bookmarkEnd w:id="71"/>
      <w:r w:rsidRPr="00823085">
        <w:rPr>
          <w:rFonts w:ascii="Times New Tojik" w:eastAsia="Times New Roman" w:hAnsi="Times New Tojik" w:cs="Times New Roman"/>
          <w:b/>
          <w:bCs/>
          <w:sz w:val="28"/>
          <w:szCs w:val="28"/>
        </w:rPr>
        <w:t xml:space="preserve">ФАСЛИ IV. ЎІДАДОРИИ АНДОЗ ВА ИЇРОИ ОН </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2" w:name="A3O00LCMR1"/>
      <w:bookmarkEnd w:id="72"/>
      <w:r w:rsidRPr="00823085">
        <w:rPr>
          <w:rFonts w:ascii="Times New Tojik" w:eastAsia="Times New Roman" w:hAnsi="Times New Tojik" w:cs="Times New Roman"/>
          <w:b/>
          <w:bCs/>
          <w:sz w:val="28"/>
          <w:szCs w:val="28"/>
        </w:rPr>
        <w:t>БОБИ 9. ЎІДАДОРИИ АНДОЗ</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3" w:name="A000000069"/>
      <w:bookmarkEnd w:id="73"/>
      <w:r w:rsidRPr="00823085">
        <w:rPr>
          <w:rFonts w:ascii="Times New Tojik" w:eastAsia="Times New Roman" w:hAnsi="Times New Tojik" w:cs="Times New Roman"/>
          <w:b/>
          <w:bCs/>
          <w:sz w:val="28"/>
          <w:szCs w:val="28"/>
        </w:rPr>
        <w:t>Моддаи 58. Ўідадории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ўідадории андоз ин ўідадории андозсупоранда дар назди давлат мебошад, ки мутобиѕи ѕонунгузории андози Їуміурии Тоїикистон ба миён омада, тибѕи он андозсупоранда ўідадор аст ба буїет андозіо, їаримаіо ва фоизіоро супорад.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Давлат дар шахси маѕомоти андоз іуѕуѕ дорад аз андозсупоранда иїрои ўідадории андозиашро дар іаїми пурра талаб намояд ва дар іолати иїро накардан ё ба таври дахлдор иїро накардани ўідадориіои андоз, тибѕи тартиби муайяннамудаи Кодекси мазкур чораіои назорати андоз ва (ё) ситонидани маїбурии андозіоро татбиѕ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Асосіо барои ба миён омадан, таљйир ёфтан ё ѕатъ гардидани ўідадориіои андоз, инчунин тартиб ва шартіои иїрои ўідадории андозро Кодекси мазкур ва (ё) дигар санадіои меъёрии іуѕуѕии Їуміурии Тоїикистон муайян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ўідадории андоз аз лаізаи пайдо шудани іолатіое, ки пардохти андоз, їаримаіои іисобшуда ва фоизіоро мутобиѕи талаботи ѕонунгузории андози Їуміурии Тоїикистон пешбинњ менамоянд, ба зиммаи андозсупоранда вогузор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4" w:name="A000000070"/>
      <w:bookmarkEnd w:id="74"/>
      <w:r w:rsidRPr="00823085">
        <w:rPr>
          <w:rFonts w:ascii="Times New Tojik" w:eastAsia="Times New Roman" w:hAnsi="Times New Tojik" w:cs="Times New Roman"/>
          <w:b/>
          <w:bCs/>
          <w:sz w:val="28"/>
          <w:szCs w:val="28"/>
        </w:rPr>
        <w:t>Моддаи 59. Иїрои ўідадориіои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Иїрои ўідадориіои андоз, новобаста ба мавїудияти маблаљіои пулњ дар суратіисобіои бонкњ ва дигар молу мулки андозсупоранда іатмњ буда, аз </w:t>
      </w:r>
      <w:r w:rsidRPr="00823085">
        <w:rPr>
          <w:rFonts w:ascii="Times New Tojik" w:eastAsia="Times New Roman" w:hAnsi="Times New Tojik" w:cs="Times New Roman"/>
          <w:sz w:val="28"/>
          <w:szCs w:val="28"/>
        </w:rPr>
        <w:lastRenderedPageBreak/>
        <w:t>пардохти маблаљи андозіои пардохтшаванда, їаримаіо ва фоизіои іисобшуда дар мўілатіои муѕарраргардида иборат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Иїрои ўідадории андоз аз їониби андозсупоранда мустаѕилона амалњ карда мешавад, агар дар Кодекси мазкур тартиби дигаре муѕаррар нашуда бошад. Дар іолатіои муайяннамудаи ѕонунгузории андоз иїрои ўідадории андоз метавонад ба зиммаи агенти андоз ё дигар шахси ўідадор гузошта шавад. Бо ѕарори маѕомоти дахлдори давлатњ воіидіои сохтории он метавонанд ўідадории пардохти андозіоро мустаѕилона иїро намоянд. Дар іолате, ки дар шаір (ноіия) ду ва зиёда воіидіои алоіидаи як шахси іуѕуѕњ мавїуд бошанд, иїрои ўідадориіои андоз пас аз їониби шахси іуѕуѕњ огоі сохтани маѕомоти андоз аз їониби шахси іуѕуѕњ метавонад ба яке аз оніо вогузор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ўідадории андоз бояд аз їониби андозсупоранда тибѕи тартиб ва дар мўілатіое, ки ѕонунгузории андози Їуміурии Тоїикистон муѕаррар намудааст, ба иїро расонида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Андозсупоранда іуѕуѕ дорад ўідадории андозро пеш аз мўілат иїро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Іангоми пардохти андозіо дар іуїїатіои пардохтњ аз їониби пулфиристонанда насаб, ном, ва номи падар (дар іолати мавїуд будан) ё номи андозсупоранда, раѕами мушаххаси вай, номгўи андози пардохтшаванда ва давраи андоз нишон дода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ўідадории андозсупоранда оид ба пардохти андоз, ки агенти андоз иїро менамояд, аз рўзи нигоі доштан ва ба буїет пардохт намудани андоз иїрошуда іисобида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ўідадории андоз оид ба пардохти андозіо, їаримаіо ва (ё) фоизіо метавонад бо роіи баіисобгирии андоз тибѕи тартиби муѕаррарнамудаи моддаи 69 Кодекси мазкур иїро карда шавад. Дар іолати напардохтан ё пардохти нопурраи андозіо дар мўілатіои муѕарраршуда ситонидани андоз бо тартиби пешбининамудаи Кодекси мазкур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Дар іолатіои пешбининамудаи Кодекси мазкур ўідадорњ оид ба іисоб кардани маблаљи намудіои алоіидаи андозіо метавонад ба маѕомоти андоз ва маѕомоти ваколатдор вогузор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9. Мўілатіои иїрои ўідадории андоз бо Кодекси мазкур муѕаррар карда мешаванд. Іамзамон їараёни мўілати муѕаррарнамудаи Кодекси мазкур аз рўзи минбаъдаи баъд аз фаро расидани іодисаи воѕењ ё амали іуѕуѕњ, ки ољози мўілати иїрои ўідадории андоз бо он муайян шудааст, ољоз мешавад. Мўілат дар лаізаи ба итмомрасии рўзи охирини давраи муѕаррарнамудаи </w:t>
      </w:r>
      <w:r w:rsidRPr="00823085">
        <w:rPr>
          <w:rFonts w:ascii="Times New Tojik" w:eastAsia="Times New Roman" w:hAnsi="Times New Tojik" w:cs="Times New Roman"/>
          <w:sz w:val="28"/>
          <w:szCs w:val="28"/>
        </w:rPr>
        <w:lastRenderedPageBreak/>
        <w:t>Кодекси мазкур ба охир мерасад. Агар рўзи охирини мўілат ба рўзи љайрикорњ рост ояд, пас мўілат дар лаізаи ба итмомрасии рўзи минбаъдаи корњ ба охир мерасад.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10. ўідадории андози шахси іуѕуѕњ дар іолатіои муайяннамудаи Кодекси мазкур бояд аз їониби воіиди алоіидаи вай иїро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11. Иїрои ўідадориіои андоз дар іолати муфлисшавии андозсупоранда мутобиѕи ѕонунгузории граждании Їуміурии Тоїикистон ва ѕонунгузорњ дар бораи муфлисшавњ амалњ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5" w:name="A000000071"/>
      <w:bookmarkEnd w:id="75"/>
      <w:r w:rsidRPr="00823085">
        <w:rPr>
          <w:rFonts w:ascii="Times New Tojik" w:eastAsia="Times New Roman" w:hAnsi="Times New Tojik" w:cs="Times New Roman"/>
          <w:b/>
          <w:bCs/>
          <w:sz w:val="28"/>
          <w:szCs w:val="28"/>
        </w:rPr>
        <w:t>Моддаи 60. Иїрои ўідадории андоз іангоми баріамдиіии шахси іуѕуѕњ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Муассиси (муассисони) шахси іуѕуѕњ - резидент, маѕомоти ваколатдори он ё суд дар давоми 5 рўзи корњ аз рўзи ѕабули ѕарор дар бораи баріамдиіњ ба таври хаттњ дар ин хусус ба маѕомоти андози маіалли їойгиршавиаш хабар медиіанд.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Шахси іуѕуѕии баріамдодашаванда дар давоми 3 рўзи корњ аз рўзи тасдиѕ намудани тавозуни фосилавии баріамдиіиаш ба маѕомоти андози маіалли їойгиршавиаш дар як ваѕт ариза дар бораи гузаронидани санїиши маїмўии андоз ва іисоботи андозии баріамдиіњ пешниіод мекунад.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Іисоботи андози баріамдиіњ аз рўи намудіои андозіое тартиб дода мешавад, ки шахси іуѕуѕии баріамдодашаванда андозсупорандаи (агенти андози) оніо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Шахси іуѕуѕии баріамдодашаванда андозіоеро, ки дар іисоботи андозии баріамдиіњ дарї шудаанд, на дертар аз 10 рўзи таѕвимњ аз рўзи ба маѕомоти андоз пешниіод шудани іисоботи андозии баріамдиіњ пардохт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Санїиши маїмўии андоз бояд на дертар аз 20 рўзи корњ баъди аз їониби маѕомоти андоз гирифтани аризаи шахси іуѕуѕии баріамдодашаванда ољоз 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Ѕарзи андози шахси іуѕуѕии баріамдодашаванда аз іисоби маблаљіои пулии вай, аз їумла маблаљіои аз фурўши молу мулки вай бадастомада, бо навбати муѕаррарнамудаи санадіои ѕонунгузории Їуміурии Тоїикистон пардохт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Шахсоне, ки замини шахси іуѕуѕии баріамдодашаванда - корхонаи кишоварзњ ба оніо дода мешавад, аз рўи маблаљи боѕимондаи ѕарзи андози іамин шахси іуѕуѕии баріамдодашаванда масъулияти иловагњ 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8. Агар молу мулки шахси іуѕуѕии баріамдодашаванда барои пардохти пурраи ѕарзіои андозаш кифоя набошад, ѕисми боѕимондаи ѕарзи андоз аз їониби муассисони (иштирокчиёни) шахси іуѕуѕии баріамдодашаванда пардохт мешавад, агар мутобиѕи ѕонун, оиннома ё іуїїатіои дигари таъсисии оніо доир ба ўідадориіои корхона (ташкилот) їавобгарии муштаракро ба зимма дошта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Пас аз хотимаи санїиши маїмўии андоз ва пурра пардохтани ѕарзи андоз шахси іуѕуѕии баріамдодашаванда іамзамон ба маѕомоти андози маіалли їойгиршавиаш тавозуни баріамдиіњ пешниіод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10. Маѕомоти андоз вазифадоранд тибѕи тартиб ва дар мўілатіои муѕаррарнамудаи Кодекси мазкур ба андозсупоранда оид ба ѕарздор набуданаш маълумотнома 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11. Иїрои ўідадории андози филиал ва намояндагии шахси іуѕуѕњ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љайрирезидент, муассисаи доимии шахси іуѕуѕии хориїњ, ки фаъолияташонро дар Їуміурии Тоїикистон ѕатъ менамояд тибѕи тартиби муѕаррарнамудаи іамин модда анїом дода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6" w:name="A000000072"/>
      <w:bookmarkEnd w:id="76"/>
      <w:r w:rsidRPr="00823085">
        <w:rPr>
          <w:rFonts w:ascii="Times New Tojik" w:eastAsia="Times New Roman" w:hAnsi="Times New Tojik" w:cs="Times New Roman"/>
          <w:b/>
          <w:bCs/>
          <w:sz w:val="28"/>
          <w:szCs w:val="28"/>
        </w:rPr>
        <w:t>Моддаи 61. Иїрои ўідадориіои андоз іангоми азнавташкилдиіии шахси іуѕуѕњ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Иїрои ўідадории андози шахси іуѕуѕии азнавташкилшуда ба зиммаи вориси (ворисони) іуѕуѕии он гузошта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Муѕаррар намудани вориси (ворисони) іуѕуѕњ, инчунин іиссаи иштироки вориси (ворисони) іуѕуѕњ дар пардохт намудани ѕарзи андози шахси іуѕуѕии азнавташкилшуда тибѕи ѕонунгузории граждании Їуміурии Тоїикистон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Шахси іуѕуѕњ дар давоми 5 рўзи корњ аз рўзи ѕабули ѕарор дар бораи азнавташкилдиіњ бо роіи муттаіид, іамроі, їудо ё таѕсим кардан дар ин хусус ба таври хаттњ ба маѕомоти андози маіалли їойгиршавиаш хабар медиіад.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Дар давоми 3 рўзи корњ аз рўзи тасдиѕи санади супоридан ё тавозуни таѕсимкунњ шахси іуѕуѕии азнавташкилшаванда ба маѕомоти андози маіалли їойгиршавиаш дар як ваѕт ариза дар бораи гузаронидани санїиши андоз ва іисоботи андозии баріамдиіњ пешниіод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5. Іисоботи андозии баріамдиіњ аз рўи намудіои андозіое тартиб дода мешавад, ки шахси іуѕуѕии азнавташкилшаванда андозсупорандаи (агенти андози) оніо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Азнавташкилдиіии шахси іуѕуѕњ барои таљйир додани мўілатіои иїрои ўідадории андозии вай оид ба пардохти андозіо аз їониби вориси (ворисони) іуѕуѕии іамин шахси іуѕуѕњ асос намебошад.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Санїиши андоз бояд на дертар аз 20 рўзи корњ баъди аз їониби маѕомоти андоз гирифтани аризаи шахси іуѕуѕии азнавташкилшаванда ољоз 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Іангоми муттаіидшавии (якїояшавии) якчанд шахси іуѕуѕњ вориси іуѕуѕии оніо оид ба иїрои ўідадориіои андоз шахси іуѕуѕии навтаъсис эътироф мегардад. Парвандаіои шахсии андозии шахсони іуѕуѕие, ки ба іайати шахси іуѕуѕии навтаъсис іамроі шудаанд, дар асоси санади супоридан ба маѕомоти андози маіалли їойгиршавии шахси іуѕуѕии навтаъсис супорида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Іангоми іамроішавии як шахси іуѕуѕњ ба шахси іуѕуѕии дигар вориси іуѕуѕии шахси іуѕуѕии іамроішуда оид ба иїрои ўідадориіои андоз шахси іуѕуѕие эътироф мешавад, ки шахси іуѕуѕии мазкур ба он іамроі шудааст. Парвандаи шахсии андозии шахси іуѕуѕии іамроішуда дар асоси санади супоридан ба маѕомоти андози маіалли їойгиршавии шахси іуѕуѕие дода мешавад, ки шахси іуѕуѕии мазкур ба он іамроі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10. Іангоми таѕсим шудани шахси іуѕуѕњ шахсони іуѕуѕии навтаъсис, ки дар натиїаи чунин таѕсимшавњ ба вуїуд омадаанд, дар ѕисмати иїрои ўідадориіои андоз ворисони іуѕуѕии шахси іуѕуѕии азнавташкилшуда эътироф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11. Іангоми їудошавњ аз шахси іуѕуѕњ шахсони іуѕуѕии навтаъсис, ки дар натиїаи чунин їудошавњ ба вуїуд омадаанд, инчунин шахси іуѕуѕии мазкур оид ба иїрои ўідадориіои андоз ворисони іуѕуѕии шахси іуѕуѕии азнавташкилшуда эътироф мешаванд, агар санади супоридан тартиби дигареро пешбинњ накарда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12. Агар тавозуни таѕсимотњ ё санади супоридан имконият надиіад, ки іиссаи иштироки іар вориси іуѕуѕии шахси іуѕуѕии азнавташкилшуда оид ба иїрои ўідадориіои андоз муайян карда шавад ё аз їониби ин ё он вориси іуѕуѕњ пурра иїро гардидани ўідадориіои андозро истисно намояд, пас шахсони іуѕуѕии навтаъсис оид ба иїрои ўідадориіои андози шахси іуѕуѕии азнавташкилёфта ё ѕисми дахлдори ўідадориіои андози номбаршуда ўідадории муштарак 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13. Іангоми табдил додани як шахси іуѕуѕњ ба шахси іуѕуѕии дигар бо роіи таљйир додани шакли ташкилию іуѕуѕњ вориси іуѕуѕии шахси іуѕуѕии азнавташкилёфта оид ба иїрои ўідадориіои андоз шахси іуѕуѕии навтаъсис ба іисоб меравад.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14. Шахсони іуѕуѕии дар натиїаи їудошавии шахси іуѕуѕњ ташкилёфта ўідадориіои андозии шахси іуѕуѕии азнавташкилёфтаи мазкурро муштарак иїро менамоянд.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7" w:name="A000000073"/>
      <w:bookmarkEnd w:id="77"/>
      <w:r w:rsidRPr="00823085">
        <w:rPr>
          <w:rFonts w:ascii="Times New Tojik" w:eastAsia="Times New Roman" w:hAnsi="Times New Tojik" w:cs="Times New Roman"/>
          <w:b/>
          <w:bCs/>
          <w:sz w:val="28"/>
          <w:szCs w:val="28"/>
        </w:rPr>
        <w:t>Моддаи 62. Иїрои ўідадории андози соіибкори инфиродие, ки фаъолияташро ѕатъ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Соіибкори инфиродњ дар давоми 5 рўзи корњ аз рўзи ѕабули ѕарор дар бораи ѕатъ намудани фаъолияташ ба таври хаттњ дар ин хусус ба маѕомоти андози маіалли їойгиршавиаш хабар медиіад.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Іисоботи андозии баріамдиіњ аз рўи намудіои андозіое тартиб дода мешавад, ки соіибкори инфиродии фаъолияташро ѕатъкунанда андозсупорандаи (агенти андози) оніо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Андозіое, ки дар іисоботи андозии баріамдиіњ дарї гардидаанд, аз їониби соіибкори инфиродии фаъолияташро ѕатъкунанда іамзамон бо пешниіоди іисоботи андозии баріамдиіњ ба маѕомоти андоз пардохт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Санїиши андоз бояд на дертар аз 3 рўзи корњ баъди аз їониби маѕомоти андоз гирифтани аризаи соіибкори инфиродии фаъолияташро ѕатъкунанда ољоз 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Нисбат ба соіибкори инфиродии тибѕи патент амалкунанда ба їои санїиши андоз аз їониби маѕомоти андози дахлдор муѕоисаи маблаљіои пардохтшудаи андоз анїом дода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8" w:name="A000000074"/>
      <w:bookmarkEnd w:id="78"/>
      <w:r w:rsidRPr="00823085">
        <w:rPr>
          <w:rFonts w:ascii="Times New Tojik" w:eastAsia="Times New Roman" w:hAnsi="Times New Tojik" w:cs="Times New Roman"/>
          <w:b/>
          <w:bCs/>
          <w:sz w:val="28"/>
          <w:szCs w:val="28"/>
        </w:rPr>
        <w:t>Моддаи 63. Иїрои ўідадориіои андози шахсони воѕеии фавтида, љайри ѕобили амал эътирофшуда, бедарак љоиб ё шахсоне, ки аз їониби суд фавтида эълон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ўідадориіои андози шахси воѕеии фавтида ё шахсе, ки суд ўро фавтида эълон кардааст, вориси (ворисони) он дар доираи арзиши молу мулки ба мерос гирифтааш (он) ва мутаносибан ба іиссаи молу мулки ба мерос гирифтааш (он) дар санаи гирифтан иїро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Дар іолати набудани ворисон ё аз мерос даст кашидани іамаи ворисон, ўідадориіои андози шахси воѕеии фавтида ё шахсе, ки суд ўро фавтида эълон </w:t>
      </w:r>
      <w:r w:rsidRPr="00823085">
        <w:rPr>
          <w:rFonts w:ascii="Times New Tojik" w:eastAsia="Times New Roman" w:hAnsi="Times New Tojik" w:cs="Times New Roman"/>
          <w:sz w:val="28"/>
          <w:szCs w:val="28"/>
        </w:rPr>
        <w:lastRenderedPageBreak/>
        <w:t>кардааст, ѕатъ мегарданд ва тибѕи тартиби муѕаррарнамудаи Кодекси мазкур іамчун ѕарзіои беэътимоди андоз аз іисоб бароварда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ўідадориіои андози шахси воѕеиро, ки суд бедарак љоиб ё љайри ѕобили амал эътироф кардааст, шахсе ки молу мулки шахси мазкурро соіибњ менамояд, аз іисоби іамин молу мулк иїро мекунад.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Агар молу мулки шахси тибѕи тартиби муѕарраргардида бедарак љоиб ё љайри ѕобили амал эътирофшуда ё шахсе, ки суд ўро фавтида эълон кардааст, барои иїрои ўідадориіои андози ин шахси воѕењ, аз їумла їаримаю фоизіои іисобшуда нокифоя бошад, пас ѕисми иїронашудаи ўідадориіои андоз, аз їумла їаримаю фоизіои шахси воѕеии бедарак љоиб ё љайри ѕобили амал эътирофшуда ё шахсе, ки суд ўро фавтида эълон кардааст, тибѕи тартиби муѕаррарнамудаи Кодекси мазкур іамчун ѕарзіои беэътимоди андоз аз іисоб бароварда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Іангоми тибѕи тартиби муѕарраргардида ѕабул шудани ѕарор дар бораи беэътибор донистани эътирофи шахси воѕењ іамчун бедарак љоиб ё љайри ѕобили амал эътирофшуда ё дар бораи бекор кардани ѕарори дахлдори суд дар бораи фавтида эълон кардани шахси воѕењ амали ўідадориіои андоз, ки ѕаблан мувофиѕи ѕисміои 2 ва 4 іамин модда аз іисоб бароварда шуда буданд, барѕарор карда мешаванд, аммо фоизіо ва їаримаіо аз давраи ѕабули ѕарор дар хусуси бедарак љоиб, љайри ѕобили амал эътироф намудан ё фавтида эълон кардани шаірванд (шахси воѕењ) то лаізаи ѕабул шудани ѕарори дахлдор іисоб карда намешаванд.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9" w:name="A000000075"/>
      <w:bookmarkEnd w:id="79"/>
      <w:r w:rsidRPr="00823085">
        <w:rPr>
          <w:rFonts w:ascii="Times New Tojik" w:eastAsia="Times New Roman" w:hAnsi="Times New Tojik" w:cs="Times New Roman"/>
          <w:b/>
          <w:bCs/>
          <w:sz w:val="28"/>
          <w:szCs w:val="28"/>
        </w:rPr>
        <w:t>Моддаи 64. Ѕатъ гардидани ўідадории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Дар іолатіои зерин ўідадории андоз ѕатъгардида ва ѕарзи андоз пардохтшуда іисобида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таври дахлдор иїро гардидани ўідадории андоз ва пардохти андозіо, фоизіо ва їаримаіо;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гузаштани мўілати даъво аз рўи ўідадории андоз, ки Кодекси мазкур муѕаррар намудааст;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муфлис эътироф шудани андозсупоранда дар іолати нокифоя будани молу мулки он, агар бо ѕарори суд тартиби дигаре пешбинњ нашуда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фавти шахси воѕењ дар іолати мавїуд набудани вориси іуѕуѕњ ё меросхўр;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фавтида эълон шудан, бедарак љоиб ё љайри ѕобили амал эътироф шудани шахси воѕењ іангоми мавїуд набудан ё нокифоя будани молу мулки вай;</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аз іисоб баровардани ўідадории андоз тибѕи тартиби муѕаррарнамудаи Кодекси мазкур.</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80" w:name="A3O00LD9FW"/>
      <w:bookmarkEnd w:id="80"/>
      <w:r w:rsidRPr="00823085">
        <w:rPr>
          <w:rFonts w:ascii="Times New Tojik" w:eastAsia="Times New Roman" w:hAnsi="Times New Tojik" w:cs="Times New Roman"/>
          <w:b/>
          <w:bCs/>
          <w:sz w:val="28"/>
          <w:szCs w:val="28"/>
        </w:rPr>
        <w:t>БОБИ 10. БАІИСОБГИРИИ ИЇРОИ ЎІДАДОРИИ АНДОЗ</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1" w:name="A000000077"/>
      <w:bookmarkEnd w:id="81"/>
      <w:r w:rsidRPr="00823085">
        <w:rPr>
          <w:rFonts w:ascii="Times New Tojik" w:eastAsia="Times New Roman" w:hAnsi="Times New Tojik" w:cs="Times New Roman"/>
          <w:b/>
          <w:bCs/>
          <w:sz w:val="28"/>
          <w:szCs w:val="28"/>
        </w:rPr>
        <w:t>Моддаи 65. Асосіои баіисобгирии иїрои ўідадории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Баіисобгирии иїрои ўідадории андоз аз їониби маѕомоти андоз бо роіи пеш бурдани іисобномаи шахсии андозсупоранда (агенти андоз)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Аз їониби маѕомоти андоз пеш бурдани іисобномаи шахсии андозсупоранда (агенти андоз) иніоро дар бар мегирад: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кушодани іисобномаи шахсњ барои іар намуди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минбаъд дар іисобномаи шахсњ дарї намудани маблаљіои іисобкардашуда, иловагњ іисобшуда, пардохтшуда, баіисобгирифташуда, баргардонидашудаи андоз, їаримаіо ва фоизіо;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бастани іисобномаи шахсњ.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Маблаљи іисобкардашудаи андоз маблаљи андозе мебошад, ки аз їониби шахсони зерин іисоб карда шудаааст: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андозсупоранда (агенти андоз) дар іисоботи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маѕомоти андоз аз рўи намудіои алоіидаи андозіо аз шахсони воѕењ, ки Кодекси мазкур муѕаррар намудааст;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маѕомоти ваколатдор - тибѕи асосіои пешбининамудаи Кодекси мазкур.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Дар Кодекси мазкур таіти мафіуми маблаљи андози (ўідадории андози) иловагњ іисобшуда ва аз їониби маѕомоти андоз дар іисобномаіои шахсии андозсупоранда дохилкардашуда маблаљи 64 іисобшавандаи андоз, їаримаіо ва фоизіо барои давраи андози муайяни андозсупоранда фаімида мешавад. Иловагњ іисоб намудани маблаљи андоз, їаримаіо ва фоизіо, аз їумла зиёд ё кам кардани ўідадорњ, аз їониби маѕомоти андоз дар іолатіои зерин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аз рўи натиїаіои санїиши андоз ва іама гуна дигар маълумоти ба маѕомоти андоз маълумшуда;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тибѕи маълумоти маѕомоти дигар, натиїаіои назорати камералњ, муоинаи хронометражњ ё шакліои дигари назорати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аз рўи натиїаіои баррасии шикояти андозсупоранда (агенти андоз) аз болои огоіинома дар бораи натиїаіои санїиши андоз ва (ё) ѕарори маѕомоти болоии андоз, ки аз рўи натиїаіои баррасии шикояти андозсупоранда (агенти андоз) ѕабул шудааст.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5. Маблаљи ўідадориіои андози іисобшуда, ки барои иїрои оніо амалњ намудани шартіои махсус зарур мебошад, дар давраи амали чунин шартіои махсус іамчун ѕарзіои андози мушкилситон дониста шуда, дар маѕомоти андози дахлдор алоіида ба іисоб гирифта мешавад. Шартіои махсус барои иїрои чунин ўідадориіои андоз аз їониби маѕоми ваколатдори давлатњ муайян карда мешаванд (Ѕонуни ЇТ аз 14.11.2016 </w:t>
      </w:r>
      <w:hyperlink r:id="rId8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Баіисобгирии андозіо, їаримаіо ва фоизіои пардохтшуда, баіисобгирифташуда, баргардонидашуда дар іисобномаіои шахсии андозсупоранда (агенти андоз) дар асоси іуїїатіои пардохтњ ва дигар іуїїатіои зерин пеш бурда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оид ба пардохти андозіо, їаримаіо, фоизіо;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бораи баіисобгириіои гузаронидашуда, баргардонидани маблаљіои изофапулии андозіо, їаримаіо ва фоизіо;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бораи баіисобгириіои гузаронидашуда, баргардонидани маблаљи барзиёди андоз аз арзиши иловашуда, ки баіисобгирифташуда іисобида шудаанд, нисбат ба маблаљи іисобкардашудаи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бораи баіисобгириіои гузаронидашуда ва (ё) баргардонидани маблаљіои саіван пардохтшудаи андозіо;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оид ба маблаљіои рўёнидашудаи ѕарзіои андоз, їаримаіо, фоизіо.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Іангоми таљйир ёфтани мўілати иїрои ўідадории андоз оид ба пардохт намудани андоз, їаримаіо ва фоизіо тибѕи тартиби муѕаррарнамудаи Кодекси мазкур дар іисобномаи шахсии андозсупоранда маблаљи андоз, їаримаіо ва фоизіое, ки мўілати иїрои ўідадориіои андоз барои оніо таљйир дода шудааст, бо дарназардошти мўілати иїрои он инъикос карда мешавад. Дар давраи таљйирёбии мўілати пардохти андоз, їаримаіо ва фоизіо аз їониби маѕомоти андоз нисбат ба андозсупоранда чораіои їавобгарњ ва чораіои маїбуран ситонидан татбиѕ карда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8. Маблаљи фоизіои дар іаїм ва бо тартиби муѕаррарнамудаи Кодекси мазкур иловагњ іисобшуда дар іисобномаи шахсии андозсупоранда (агенти андоз) бо нишон додани даврае, ки оніо иловагњ іисоб шудаанд, инъикос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Роібари маѕомоти андоз іуѕуѕ дорад маблаљи андозро іисоб карда, пардохти фаврии онро то санае, ки маъмулан андоз супорида мешавад, талаб намояд, агар ин чорабинњ барои таъмини ситонидани андоз зарур бошад ва иттилооти мушаххас мавїуд бошад, ки агар пардохти фаврии андоз сурат нагирад, андозсупоранда бо роіи фирор аз іудуди кишвар, супоридани дороиіо ба шахси дигар ё андешидани дигар чораіое, ки ба ситонидани андоз монеъ мешаванд, аз андозбандњ канорагирњ менамояд.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2" w:name="A000000078"/>
      <w:bookmarkEnd w:id="82"/>
      <w:r w:rsidRPr="00823085">
        <w:rPr>
          <w:rFonts w:ascii="Times New Tojik" w:eastAsia="Times New Roman" w:hAnsi="Times New Tojik" w:cs="Times New Roman"/>
          <w:b/>
          <w:bCs/>
          <w:sz w:val="28"/>
          <w:szCs w:val="28"/>
        </w:rPr>
        <w:t>Моддаи 66. Мўілати даъво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Маѕомоти андоз метавонанд маблаљи андози андозсупорандаро іисоб намоянд (иловагњ іисоб намоянд), аз нав баррасњ намоянд (ислоі намоянд) ва (ё) маблаљи андози іисобшударо (иловагњ хисобшударо, ислоішударо) дар давоми 5 соли баъди ба охир расидани соли таѕвимњ, ки давраи андози дахлдорро дар бар мегирад, ситонанд.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Андозсупоранда іуѕуѕ дорад баргардонидан ё ба іисоб гирифтани маблаљи андозро дар давоми 5 соли баъди ба охир расидани соли таѕвимњ талаб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Нисбат ба андозсупорандагоне, ки тибѕи фасли XVII Кодекси мазкур низоми андозбандии имтиёзнокро истифода мебаранд, мўілати даъво ба мўілати андозбандии имтиёзноки мутобиѕи санадіои меъёрии іуѕуѕии Їуміурии Тоїикистон муайянгардида дароз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Їараёни мўілати даъво дар давраи амали мораторияи санїиши андозіо, мўілати батаъхиргузории пардохти андозіо ва иїрои ѕисми 5 моддаи 65 Кодекси мазкур боздошта мешавад (Ѕонуни ЇТ аз 14.11.2016 </w:t>
      </w:r>
      <w:hyperlink r:id="rId8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83" w:name="A3O00LDIPN"/>
      <w:bookmarkEnd w:id="83"/>
      <w:r w:rsidRPr="00823085">
        <w:rPr>
          <w:rFonts w:ascii="Times New Tojik" w:eastAsia="Times New Roman" w:hAnsi="Times New Tojik" w:cs="Times New Roman"/>
          <w:b/>
          <w:bCs/>
          <w:sz w:val="28"/>
          <w:szCs w:val="28"/>
        </w:rPr>
        <w:t>БОБИ 11. ПАРДОХТ, ЇАМЪОВАРЊ ВА БАРГАРДОНИДАНИ АНДОЗІО</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4" w:name="A000000080"/>
      <w:bookmarkEnd w:id="84"/>
      <w:r w:rsidRPr="00823085">
        <w:rPr>
          <w:rFonts w:ascii="Times New Tojik" w:eastAsia="Times New Roman" w:hAnsi="Times New Tojik" w:cs="Times New Roman"/>
          <w:b/>
          <w:bCs/>
          <w:sz w:val="28"/>
          <w:szCs w:val="28"/>
        </w:rPr>
        <w:t>Моддаи 67. Шакліо ва мўілатіои пардохти андозіо, їаримаіо ва фоизіо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Андозіо, чаримаіо ва фоизіои тибѕи Кодекси мазкур іисобшуда (иловагњ іисобшуда) бояд дар мўілатіои муайяннамудаи Кодекси мазкур пардохт карда, тибѕи ѕонунгузорњ дар бораи буїети давлатњ байни буїетіои дахлдор аз їониби сохторіои хазинадории маѕомоти молияи дахлдор таѕсим карда шаванд (Ѕонуни ЇТ аз 18.03.2015 </w:t>
      </w:r>
      <w:hyperlink r:id="rId8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2. Дар деіот їамъоварии андозіо аз молу мулки љайриманѕули шахсони воѕењ метавонад дар шакли наѕд аз їониби корманди ваколатдоршудаи маѕомоти андоз бо мусоидати кормандони маѕомоти худидоракунии деіот амалњ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Іангоми бо пули наѕд гирифтани андозіо аз молу мулки љайриманѕул аз шахсони воѕењ дар ду нусхаи шабеі іуїїати дорои іисоботи ѕатъњ дар бораи пардохти андоз, ки шакл ва тартиби истифодабарии онро маѕоми ваколатдори давлатњ дар мувофиѕа бо Вазорати молияи Їуміурии Тоїикистон муѕаррар менамояд, пур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5" w:name="A000000081"/>
      <w:bookmarkEnd w:id="85"/>
      <w:r w:rsidRPr="00823085">
        <w:rPr>
          <w:rFonts w:ascii="Times New Tojik" w:eastAsia="Times New Roman" w:hAnsi="Times New Tojik" w:cs="Times New Roman"/>
          <w:b/>
          <w:bCs/>
          <w:sz w:val="28"/>
          <w:szCs w:val="28"/>
        </w:rPr>
        <w:t>Моддаи 68. Маіалли пардохти андозіо ва буїетіое, ки андозіо ба оніо гузаронида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Андозіои умумидавлатњ ба буїети їуміуриявњ ва андозіои маіаллњ ба буїетіои маіаллњ пардохт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Андозіо, їаримаіо ва фоизіои іисобшуда (иловагњ іисобшуда) бояд дар маіаліои зерин пардохт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маіалле, ки дар огоіиномаи маѕомоти андоз оид ба іисобкунии (иловагњ іисоб намудани) андоз ва талабот оид ба пардохти андоз зикр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агар огоіиномаи маѕомоти андоз оид ба іисобкунии (иловагњ іисоб намудани) андоз зарур набошад, дар маіалле, ки дар санади дахлдори ѕонунгузории андози Їуміурии Тоїикистон зикр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агар дар санади дахлдори ѕонунгузории андоз маіал зикр нашуда бошад, - дар маіалли зисти андозсупоранда - шахси воѕењ, дар маіалли фаъолияти соіибкори инфиродњ ё дар маіалли баѕайдгирии давлатии шахси іуѕуѕњ (филиал ва намояндагии шахси іуѕуѕии хориїњ), ё дар маіалли їойгиршавии агенти андоз (филиал ва намояндагии шахси іуѕуѕњрезидент).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Ѕонунгузории буїети Їуміурии Тоїикистон барои соли таѕвимии дахлдор метавонад пардохти андозіои умумидавлатиро (ё ѕисми оніоро) ба буїети їуміуриявњ ва (ё) буїети маіаллњ муѕаррар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Андозсупоранда іар сол дар маѕомоти андози маіалли баіисобгириаш маълумотеро (суратіисобіои бонкњ ва хазинадориеро), ки ба оніо бояд ин ё он намуди андоз, їаримаіо ва фоизіо ба ин ё он буїет супорида шаванд, аниѕ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5. Новобаста ба муѕаррароти ѕисміои 1-3 іамин модда, андози даромад ва андози иїтимоњ нисбат ба шахсони воѕеие, ки дар воіидіои алоіидаи </w:t>
      </w:r>
      <w:r w:rsidRPr="00823085">
        <w:rPr>
          <w:rFonts w:ascii="Times New Tojik" w:eastAsia="Times New Roman" w:hAnsi="Times New Tojik" w:cs="Times New Roman"/>
          <w:sz w:val="28"/>
          <w:szCs w:val="28"/>
        </w:rPr>
        <w:lastRenderedPageBreak/>
        <w:t>шахсони іуѕуѕњ кор мекунанд, бояд ба буїети маіалли їойгиршавии воіидіои алоіида бо дарназардошти таѕсими маблаљіои ин андозіо байни буїетіои їуміуриявњ ва маіаллњ мутобиѕи ѕонунгузории буїетии Їуміурии Тоїикистон супорида 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6" w:name="A000000082"/>
      <w:bookmarkEnd w:id="86"/>
      <w:r w:rsidRPr="00823085">
        <w:rPr>
          <w:rFonts w:ascii="Times New Tojik" w:eastAsia="Times New Roman" w:hAnsi="Times New Tojik" w:cs="Times New Roman"/>
          <w:b/>
          <w:bCs/>
          <w:sz w:val="28"/>
          <w:szCs w:val="28"/>
        </w:rPr>
        <w:t>Моддаи 69. Ба іисоб гирифтан ё баргардонидани маблаљіои барзиёд пардохтшуда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Маблаљи барзиёд пардохтшудаи андозіо, їаримаіо ва фоизіо барои давраи андоз, ба истиснои іолатіои пешбининамудаи моддаи 191 Кодекси мазкур, ин фарѕи мусбии байни маблаљіои ба буїет пардохтшуда ва маблаљіои іисобшудаи, иловагњ іисобшудаи андозіо, їаримаіо ва фоизіо ба буїет барои іамин давраи андоз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 іисоб гирифтани маблаљи барзиёд пардохтшудаи андозіо, їаримаіо ва фоизіои андозсупоранда бо пули миллњ аз їониби маѕомоти андозе гузаронида мешавад, ки тибѕи іисобномаи шахсии андозсупоранда маблаљи барзиёд пардохтшуда дар он мавїуд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Маблаљи барзиёд пардохтшудаи андозіо, їаримаіо ва фоизіо бояд іатман бо тартиби зайл ба іисоб гирифта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бе аризаи андозсупоранда - ба іисоби пардохти фоизіо ва їаримаіо аз рўи іамин намуди андозіо ва (ё) ѕарзіои андозсупоранда аз рўи дигар андозіо, їаримаіо ва фоизіое, ки ба іамон буїет ворид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тибѕи аризаи андозсупоранда барои баіисобгирњ, ки їавобан ба муроїиати маѕомоти андоз гирифта шудааст - баѕияи баъди иїрои амаліои дар сархати якуми іамин ѕисм номбаршуда бавуїудомадаро ба іисоби ўідадориіо оид ба пардохтіои минбаъдаи іамон андозіо, їаримаіо ва фоизіо ба буїете, ки бояд баѕияи бавуїудомада низ ворид шавад, мегузаронанд.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Баъди иїрои амаліои пешбининамудаи сархатіои якум ва дуюми ѕисми 3 іамин модда, агар Кодекси мазкур тартиби дигареро муѕаррар накарда бошад, маѕомоти андоз якїоя бо маѕомоти дахлдори молия маблаљи зиёдатиро (баѕияро) ба андозсупоранда дар мўілати 30 рўзи таѕвимњ аз лаізаи пешниіоди аризаи хаттии андозсупоранда ба маѕомоти андози баіисобгириаш бармегардонанд.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Агар маблаљи барзиёд пардохтшудаи андозіо, їаримаіо ва фоизіо мутобиѕи ѕисміои 3 ва 6 іамин модда ба іисоби ўідадориіои дигар андозіо гузаронида шаванд, маѕомоти андоз бояд дар ин маврид андозсупорандаро дар мўілати 3 рўз аз санаи гузаронидани баіисобгирии дар боло пешбинишуда огоі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6. Агар іангоми гузаштани (барои гузаштани) моліо ва воситаіои наѕлиёт аз саріади гумрукии Їуміурии Тоїикистон воѕеан іам маблаљи андозіо, їаримаіо ва фоизіо барзиёд пардохт шуда бошанд, маѕомоти андоз іангоми гирифтани тасдиѕномаи пардохти барзиёд аз маѕомоти гумруки дахлдор, мутобиѕи ариза дар бораи баіисобгирњ амали дар ѕисми 3 іамин модда пешбинишударо анїом медиіанд ва дар мўілати 3 рўз андозсупоранда ва маѕомоти гумруки дахлдорро дар бораи амаліои худ огоі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Дар асоси аризаи андозсупоранда баіисобгирњ тибѕи ѕисми 3 іамин модда метавонад бо мувофиѕаи байни маѕомоти дахлдори андоз ва гумрук, инчунин ба іисоби пардохт намудани ѕарзи андозіо, їаримаіо ва фоизіое, ки бояд іангоми гузаштани моліо ва воситаіои наѕлиёт аз саріади гумрукии Їуміурии Тоїикистон пардохт шаванд, гузаронида шавад. Баіисобгирњ дар іолате роі дода мешавад, ки агар баѕияи андози барзиёд пардохтшуда ва ѕарз ба іамон як буїет алоѕаманд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Бар ивази баргардонидани маблаљи барзиёд пардохтшудаи аксиз барои моліои зераксизњ, он аз іисоби дигар андозіо, ба истиснои іолатіои ѕатъ намудани фаъолияти андозсупорандаи истеісолкунандаи чунин моліо, ба іисоб гирифта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Агар маблаљи андозіо, їаримаіо ва фоизіо ба як буїет барзиёд пардохт шуда, вале ўідадории андоз ба буїети дигар тааллуѕ дошта бошанд, баіисобгирњ ё баргардонидани маблаљіои барзиёд пардохтшудаи андозіо, їаримаіо ва фоизіо тибѕи тартиби муѕаррарнамудаи Дастурамал дар бораи анїом додани баіисобгирњ ё баргардонидани маблаљіои барзиёд пардохтшудаи андозіо, їаримаіо ва фоизіо, ки маѕоми ваколатдори давлатњ дар мувофиѕа бо Вазорати молияи Їуміурии Тоїикистон ѕабул менамояд, бо дарназардошти ўідадориіои андози андозсупоранда, амалњ гардонида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7" w:name="A000000083"/>
      <w:bookmarkEnd w:id="87"/>
      <w:r w:rsidRPr="00823085">
        <w:rPr>
          <w:rFonts w:ascii="Times New Tojik" w:eastAsia="Times New Roman" w:hAnsi="Times New Tojik" w:cs="Times New Roman"/>
          <w:b/>
          <w:bCs/>
          <w:sz w:val="28"/>
          <w:szCs w:val="28"/>
        </w:rPr>
        <w:t>Моддаи 70. Таљйир додани мўілати пардохти андозіо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Таіти мафіуми таљйир додани мўілати иїрои ўідадориіои андоз оид ба пардохти андозіо, їаримаіо ва фоизіо дар асоси аризаи хаттии андозсупоранда гузаронидани мўілати муѕаррарнамудаи Кодекси мазкур оид ба пардохти андозіо, їаримаіо ва фоизіо ба мўілати нисбатан дертар дониста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Таљйир додани мўілати иїрои ўідадории андоз нисбат ба андозіои дар манбаи пардохт ситонидашаванда ва андози иїтимоњ роі дода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Іуѕуѕи иїрои ўідадории андоз аз рўи мўілатіои таљйирдодашуда набояд ба шахси дигар гузашт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4. Батаъхиргузорњ андозсупорандаро аз їавобгарњ дар шакли іисоб кардани фоизіо аз рўи маблаљіои ба таъхир гузошташудаи маблаљи андозіо озод мекунад (Ѕонуни ЇТ аз 18.03.2015 </w:t>
      </w:r>
      <w:hyperlink r:id="rId8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Дар давраи батаъхиргузорњ їараёни мўілатіои даъвои ситонидани андозіо, їаримаіо ва фоизіо, ки Кодекси мазкур пешбинњ намудааст, ѕатъ 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Маблаљи андозіо, їаримаіо ва фоизіое, ки пардохти оніо ба таъхир гузошта шудааст, то ба охир расидани давраи батаъхиргузорњ іамчун баѕияпулњ ба іисоб намеравад ва нисбат ба ин маблаљіо тадбиріои маїбуран ситонидани андозіо, їаримаіо ва фоизіо татбиѕ намегарданд.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Пардохти маблаљи ўідадориіои андози батаъхиргузошташуда дар моіе, ки баъд аз моіи давраи батаъхиргузорњ фаро мерасад, амалњ гардонида мешавад. Пардохти маблаљи ўідадориіои андози батаъхиргузошташудаи андозсупоранда ўро аз ўідадории пардохт намудани андозіои їорњ озод намекунад.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Батаъхиргузорњ метавонад ба андозсупоранда іангоми мавїуд будани яке аз асосіои зерин пешниіод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расидани зарар ба ин андозсупоранда дар натиїаи офати табињ, садамаи техногенњ ва дигар іолатіои таъсири ѕувваіои рафънопазир;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їониби ин андозсупоранда анїом додани фаъолияти їорикунонњ ё инноватсионњ, аз їумла ихтирои технологияіои нав ё такмил додани технологияіои истифодашаванда, кор карда баромадани намудіои нави ашё ё мавод;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сари ваѕт аз буїет маблаљгузорњ нашудани ин андозсупоранда ё сари ваѕт напардохтани маблаљи фармоиши давлатњ, ки аз їониби ин андозсупоранда иїро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Батаъхиргузории такрории пардохти андозіо, їаримаіо ва фоизіо бе пурра пўшонидани маблаљіои андозіо, їаримаіо ва фоизіои ѕаблан батаъхиргузошташуда, ба истиснои іолатіои мавїудияти асосіои пешбининамудаи сархати якуми ѕисми 8 іамин модда, манъ 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10. Ѕарор дар хусуси батаъхиргузорњ тибѕи тартиби муѕаррарнамудаи Іукумати Їуміурии Тоїикистон бояд ишора ба намуди андозіо, їаримаіо ва фоизіое, ки батаъхиргузорњ нисбат ба оніо татбиѕ шудааст, маблаљи оніо, мўілати пардохти оніоро дар бар 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11. Батаъхиргузорњ пешниіод карда намешавад, агар: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нисбат ба андозсупоранда вобаста ба вайрон кардани ѕонунгузории андози Їуміурии Тоїикистон парвандаи їиноятњ ољоз гардида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бинобар сабаби аз їониби андозсупоранда содир гардидани вайронкунии ѕонунгузории андози Їуміурии Тоїикистон нисбат ба вай оид ба іуѕуѕвайронкунии андоз ё іуѕуѕвайронкунии маъмурњ истеісолоти парванда пеш бурда шуда истода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андозсупоранда ба рўйхати андозсупорандагони бемасъулият дохил карда 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мавїуд будани асоси кофие, ки дар іолати їой доштани ўідадории иїронашудаи андоз андозсупоранда аз чунин таљйирот истифода бурда, маблаљіои пулии худ ва (ё) дигар молу мулкашро пиніон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12. Ѕарор дар хусуси батаъхиргузорњ оид ба андозіои умумидавлатњ бо пешниіоди Вазорати молияи Їуміурии Тоїикистон аз їониби Іукумати Їуміурии Тоїикистон ѕабул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13. Ѕарор дар хусуси батаъхиргузорњ оид ба андозіои маіаллњ бо пешниіоди маѕомоти дахлдори молия ва андози шаір (ноіия) аз їониби Маїлиси вакилони халѕи шаіри (ноіияи) дахлдор ѕабул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8" w:name="A000000084"/>
      <w:bookmarkEnd w:id="88"/>
      <w:r w:rsidRPr="00823085">
        <w:rPr>
          <w:rFonts w:ascii="Times New Tojik" w:eastAsia="Times New Roman" w:hAnsi="Times New Tojik" w:cs="Times New Roman"/>
          <w:b/>
          <w:bCs/>
          <w:sz w:val="28"/>
          <w:szCs w:val="28"/>
        </w:rPr>
        <w:t>Моддаи 71. Тартиби пўшонидани ўідадориіои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Ўідадориіои андоз бо тартиби зерин пўшонида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маблаљи андозіои іисобшуда (иловагњ іисобшуда);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фоизіои іисобшуда;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їаримаіои іисобшуда (Ѕонуни ЇТ аз 18.03.2015 </w:t>
      </w:r>
      <w:hyperlink r:id="rId9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Іамзамон аз рўи маблаљи андозіо, їаримаіо ва фоизіои иловагњ іисобшуда пардохтани ўідадориіои андоз тибѕи пайдаріамии зерин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пеш аз іама ўідадориіои андози соліои гузашта, аз ѕарзіои андози нисбатан барваѕттар (ѕарзіои андози аз соли їорњ дуртар) ољоз гардида, то ѕарзіои андози дертар (ѕарзіои андози ба соли їорњ наздиктар) равона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маблаљи боѕимонда барои пардохт кардани ўідадориіои андози соли їорњ пардохт мешаванд (агар оніо мавїуд бошанд).</w:t>
      </w:r>
    </w:p>
    <w:p w:rsidR="00823085" w:rsidRPr="00823085" w:rsidRDefault="00823085" w:rsidP="00823085">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89" w:name="A000000085"/>
      <w:bookmarkEnd w:id="89"/>
      <w:r w:rsidRPr="00823085">
        <w:rPr>
          <w:rFonts w:ascii="Times New Tojik" w:eastAsia="Times New Roman" w:hAnsi="Times New Tojik" w:cs="Times New Roman"/>
          <w:b/>
          <w:bCs/>
          <w:sz w:val="28"/>
          <w:szCs w:val="28"/>
        </w:rPr>
        <w:lastRenderedPageBreak/>
        <w:t>ФАСЛИ V. МАЇБУРАН СИТОНИДАНИ АНДОЗІО ВА ЧОРАІОИ ЇАВОБГАРњ</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90" w:name="A000000086"/>
      <w:bookmarkEnd w:id="90"/>
      <w:r w:rsidRPr="00823085">
        <w:rPr>
          <w:rFonts w:ascii="Times New Tojik" w:eastAsia="Times New Roman" w:hAnsi="Times New Tojik" w:cs="Times New Roman"/>
          <w:b/>
          <w:bCs/>
          <w:sz w:val="28"/>
          <w:szCs w:val="28"/>
        </w:rPr>
        <w:t>БОБИ 12. ЧОРАІОИ ТАЪМИНИ ИЇРОИ ЎІДАДОРИИ ДАР МЎІЛАТАШ ИЇРОНАШУДАИ АНДОЗ</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1" w:name="A000000087"/>
      <w:bookmarkEnd w:id="91"/>
      <w:r w:rsidRPr="00823085">
        <w:rPr>
          <w:rFonts w:ascii="Times New Tojik" w:eastAsia="Times New Roman" w:hAnsi="Times New Tojik" w:cs="Times New Roman"/>
          <w:b/>
          <w:bCs/>
          <w:sz w:val="28"/>
          <w:szCs w:val="28"/>
        </w:rPr>
        <w:t>Моддаи 72. Чораіои таъмини иїрои ўідадории дар мўілаташ иїронашудаи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Маѕомоти андоз иїрои ўідадориіои андози дар мўілати муѕарраршуда иїронакардаи андозсупорандаро бо чораіои зерини пешбининамудаи іамин боб таъмин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іисобкунии фоизіо ба маблаљіои дар мўілаташ пардохтнашудаи андозіо;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боздоштани амалиёти хароїоти суратіисоби бонкии андозсупоранда дар ташкилотіои ѕарзњ;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рўёнидани ѕарзіои андоз аз іисоби маблаљіои пулии дар суратіисобіои бонкњ мавїудбудаи андозсупоранда ва (ё) дебиторони вай, инчунин маблаљіои пулии наѕди андозсупоранда;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рўёнидани ѕарзи андоз аз іисоби іабс кардан ва фурўши молу мулки андозсупоранда.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Чораіои пешбининамудаи сархатіои дуюм, сеюм ва чоруми ѕисми 1 іамин модда татбиѕ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бевосита аз їониби маѕомоти андоз бо тартиби љайрисудњ нисбат ба он ѕарзіои андозе, ки андозсупоранда эътироф кардааст;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бо тартиби судњ нисбат ба ѕарзіои андозе, ки дар сархати якуми іамин ѕисм нишон дода нашудаанд.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Дар сурати аз їониби андозсупоранда дар мўілатіои муѕарраршуда пардохт нагардидани андозіо, їаримаіо ва фоизіо ва ба вуїуд омадани ѕарзи эътирофшудаи андоз, маѕомоти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андозсупорандаро оид ба зарурати пардохти ѕарзи андоз дар давоми 20 рўзи таѕвимњ аз рўзи аз їониби андозсупоранда гирифтани чунин огоіинома ва имконпазирии нисбат ба ў андешидани тадбиріои пешбининамудаи сархатіои дуюм, сеюм ва чоруми ѕисми 1 іамин модда огоі менамоянд (Ѕонуни ЇТ аз 18.03.2015 </w:t>
      </w:r>
      <w:hyperlink r:id="rId9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 хориї карда шуд (Ѕонуни ЇТ аз 18.03.2015 </w:t>
      </w:r>
      <w:hyperlink r:id="rId9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іангоми иїро нагардидани талаботи огоіиномаи дар сархати якуми іамин ѕисм пешбинишуда, нисбат ба андозсупорандае, ки ѕарзи андоз дорад, маѕомоти андоз метавонанд іамзамон тамоми чораіои пешбининамудаи ѕисми 1 іамин моддаро татбиѕ намоянд (Ѕонуни ЇТ аз 18.03.2015 </w:t>
      </w:r>
      <w:hyperlink r:id="rId9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Чораіои маїбуран рўёнидани андозіо вобаста ба боздоштани амалиёти хароїотии суратіисобіои андозсупоранда дар ташкилотіои ѕарзњ, рўёнидани ѕарзи андоз аз іисоби маблаљіои пулии дар суратіисобіои бонкии андозсупоранда ва (ё) дебиторони вай мавїудбуда, инчунин маблаљіои пулии наѕди андозсупорандагон метавонанд ба тариѕи љайрисудњ амалњ карда шаванд, ба истиснои:</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суратіисобіои пасандозии шахсони воѕењ, ки бо фаъолияти соіибкорњ машљул намебошанд;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суратіисобіои ѕарзњ ва суратіисобіои махсуси аз іисоби маблаљіои ташкилотіои байналмилалии молиявњ кушодашуда;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амалиёти хароїотњ аз суратіисобіои андозсупоранда оид ба пардохти музди меінат ва пардохтіои ба он баробаркардашуда, пардохтіо аз рўи ўідадориіои їории андоз ва пўшонидани ѕарзи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Дар іолати ба вуїуд омадани ѕарзи эътирофшудаи андоз маѕомоти андоз метавонанд ѕарор ѕабул намоянд, ки иїрояш барои ташкилотіои ѕарзњ, бо дарназардошти маідудиятіои муѕаррарнамудаи ѕисми 4 іамин модда, оид ба боздоштани амалиёти хароїотњ тибѕи суратіисобіои андозсупоранда дар ин ташкилотіо іатмњ мебошад. Чораи мазкур, инчунин метавонад іангоми мавїуд будани аѕаллан яке аз іолатіои зерин низ татбиѕ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агар андозсупоранда дар мўілати муѕарраршуда эъломияи андозро пешниіод накунад, маѕомоти андоз ўро дар бораи зарурати пешниіоди он огоі карда бошанд ва агар баъди ба охир расидани 30 рўзи таѕвимњ аз санаи чунин огоіњ эъломияи андоз пешниіод нашуда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роі надодани шахсони мансабдори маѕомоти андоз барои гузаронидани санїиши андоз ё дигар шакли назорати андоз, пешниіод накардани іуїїатіои барои санїиш зарур, ба истиснои іолатіои вайрон намудани тартиби муѕаррарнамудаи Кодекси мазкур оид ба гузаронидани назорати андоз, агар аз рўзи аз їониби андозсупоранда гирифтани огоіиномаи маѕомоти андоз дар хусуси гузаронидани яке аз шакліои назорати андоз ва оид ба имконияти татбиѕи чораіои пешбининамудаи іамин модда 10 рўзи таѕвимњ гузашта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6. Боздоштани амалиёти хароїотњ аз рўи суратіисобіои андозсупоранда дар ташкилотіои ѕарзњ барои ситонидани ѕарзи эътирофшудаи андоз бо дарназардошти талаботи ѕисміои 4 ва 5 іамин модда тибѕи тартиби зерин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ѕарори роібари (ё муовини ваколатдори роібари) маѕомоти андоз барои иїро ба ташкилотіои ѕарзњ, ки дар он суратіисобіои андозсупоранда кушода шудаанд ва хизмат расонида мешаванд, фиристода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ташкилотіои ѕарзњ ўідадоранд ѕарори дахлдори маѕомоти андозро оид ба боздоштани амалиёти хароїотњ аз рўи суратіисобіои андозсупоранда иїро намоянд, инчунин іуѕуѕ надоранд барои ў суратіисобіои нав кушоянд, аз суратіисобіои вай пули наѕд диіанд ва (ё) ба ў ѕарз 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то гирифтани огоіиномаи хаттии маѕомоти андоз оид ба иїрои пурраи ѕароріои ѕаблан ѕабулнамудаи оніо дар бораи боздоштани амалиёти хароїотњ аз рўи суратіисобіо ташкилотіои ѕарзњ ўідадоранд тибѕи дархости ин маѕоми андоз іар моі ба маѕомоти андозе, ки андозсупоранда дар он ба іисоб гирифта шудааст, оид ба амалиёти даромаду хароїотњ ва маблаљіои пулии воридшуда (харїшуда) аз рўи суратіисобіои амалиёташон боздошташудаи андозсупоранда маълумот пешниіод намоянд. Маѕомоти андоз метавонанд дурустии иїрои талаботи муѕаррарнамудаи іамин ѕисм ва (ё) саіеіии маълумоти пешниіодшударо таіти санїиш ѕарор 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Ситонидани ѕарзи эътирофшудаи андоз аз іисоби пуліои дар суратіисобіои андозсупоранда ва (ё) дебиторони вай дар ташкилотіои ѕарзњ, инчунин воситаіои пулии наѕди андозсупоранда бо дарназардошти маідудиятіои ѕисми 4 іамин модда бо тартиби зерин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фармоишіои инкассавии дахлдори роібари (ё муовини ваколатдори роібари) маѕомоти андоз, инчунин санадіои муѕоисавии ѕарзи дебиторњ (таніо іангоми ситонидани ѕарз аз іисоби дебиторіои андозсупорандаи ѕарздор) барои иїро ба ташкилотіои ѕарзњ, ки дар оніо суратіисобіои андозсупоранда ва (ё) дебиторони он кушода шудаанд ва хизмат расонида мешаванд, ирсол мегарданд. Іангоми ситонидани маблаљіои дар суратіисобіои асъории хориїњ їойгиршуда, ташкилотіои ѕарзњ ўідадоранд дар давоми ду рўзи корњ баъд аз ворид гардидани фармоиши инкассавњ фурўши воситаіои асъории андозсупорандаро амалњ намуда, маблаљіои пулиро ба буїети дахлдор гузаронанд. Хароїоти марбут ба фурўши асъори хориїњ аз іисоби андозсупоранда анїом дода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ташкилотіои ѕарзњ бо дарназардошти маідудиятіои пешбининамудаи ѕисми 4 іамин модда ўідадоранд бидуни аз маѕомоти андоз талаб намудани іуїїатіои иловагњ тибѕи тартиби муѕаррарнамудаи моддаи 71 Кодекси </w:t>
      </w:r>
      <w:r w:rsidRPr="00823085">
        <w:rPr>
          <w:rFonts w:ascii="Times New Tojik" w:eastAsia="Times New Roman" w:hAnsi="Times New Tojik" w:cs="Times New Roman"/>
          <w:sz w:val="28"/>
          <w:szCs w:val="28"/>
        </w:rPr>
        <w:lastRenderedPageBreak/>
        <w:t>мазкур фармоишіои дахлдори инкассавии маѕомоти андозро дар бораи ситонидани маблаљіои пулњ аз суратіисобіои андозсупоранда ва (ё) дебиторони он барои пўшонидани ѕарзи андоз иїро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то гирифтани огоіиномаи хаттњ аз маѕомоти андоз оид ба иїрои пурраи ѕароріои ѕаблан ѕабулнамудаи оніо дар бораи ситонидани ѕарзи андоз аз іисоби воситаіои пулии дар суратіисобіои бонкии андозсупоранда ва (ё) аз іисоби дебиторіои он, ташкилотіои ѕарзњ ўідадоранд тибѕи дархост ба маѕоми андоз оид ба амалиёти даромадию хароїотњ ва маблаљіои пулии воридшуда (харїшуда) аз рўи суратіисобіои бонкии андозсупоранда ва (ё) дебиторони вай іар моі маълумот пешниіод намоянд. Маѕомоти андоз метавонанд дурустии иїрои талаботи муѕаррарнамудаи сархатіои якум ва дуюми іамин ѕисм ва (ё) саіеіии маълумоти пешниіодшударо таіти санїиш ѕарор 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барои ситонидани ѕарзи андоз аз іисоби воситаіои пулии наѕди андозсупоранда ѕарори дахлдори роібари (муовини ваколатдори роібари) маѕоми андоз барои иїро ба андозсупоранда ирсол карда мешавад. Пас аз гирифтани ѕарори дахлдор андозсупоранда ўідадор аст воситаіои пулии наѕдашро таніо барои пўшонидани ѕарзи андоз тибѕи тартиби муѕаррарнамудаи моддаи 71 Кодекси мазкур, ба истиснои пардохти музди меінат ва пардохтіои ба он баробаркардашуда, равон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Баъди бартараф намудани асосіое, ки боиси татбиѕи чораіои маїбуран ситонидани андозіо мутобиѕи ѕисміои 6,7 іамин модда шуда буданд, маѕоми андоз дар асоси маълумоти хаттии ташкилотіои ѕарзњ оид ба маблаљіои пулии аз суратіисобіои андозсупоранда ва (ё) дебиторони он ситонидашуда ва (ё) санади муѕоисавии ўідадориіои андозии андозсупорандаро бо маѕомоти андоз дар мўілати як рўзи корњ ѕароріои ѕаблан ѕабулшударо иїрошуда іисобида, іамзамон ба шахсони дахлдор огоіинома мефиристанд. Ѕароріои ѕаблан ѕабулнамудаи маѕомоти андоз барои ташкилотіои ѕарзии дахлдор ва андозсупоранда аз рўзи фиристода шудани огоіиномаи хаттии маѕомоти андоз оид ба иїрои оніо, иїрошуда іисобида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Барои ситонидани ѕарзи эътирофшудаи андоз аз іисоби фурўши молу мулки андозсупоранда ѕарори дахлдори маѕомоти андоз оид ба іабси молу мулки андозсупоранда ва ба фурўш баровардани он барои пўшонидани ѕарзи андоз ѕабул мегардад, ки аз їониби маѕомоти андоз мутобиѕи Ѕонуни Їуміурии Тоїикистон "Дар бораи истеісолоти иїро, ба иїро расонида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10. Барои маѕсадіои іамин боб суратіисобіои муассисаіои давлатњ, ки дар маѕоми ваколатдори давлатњ оид ба иїрои буїет кушода шудаанд, ба </w:t>
      </w:r>
      <w:r w:rsidRPr="00823085">
        <w:rPr>
          <w:rFonts w:ascii="Times New Tojik" w:eastAsia="Times New Roman" w:hAnsi="Times New Tojik" w:cs="Times New Roman"/>
          <w:sz w:val="28"/>
          <w:szCs w:val="28"/>
        </w:rPr>
        <w:lastRenderedPageBreak/>
        <w:t>суратіисобіои бонкњ ва маѕоми ваколатдори давлатњ оид ба иїрои буїет бошад, ба ташкилотіои ѕарзњ баробар дониста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11. Дар сурате, ки агар андозсупорандае, ки нисбат ба ў чораіои маїбуран ситонидани андозіо амалњ шуда истодаанд, наѕшаи воѕеии беібудии вазъи молиявиро пешниіод намояд, маѕоми андоз ва андозсупоранда метавонанд ба мўілати то 6 моіи пай дар пайи таѕвимњ оид ба тартиб ва мўілатіои пардохти ѕарзи андоз шартнома банданд. Роібари маѕоми ваколатдори давлатњ метавонад иловатан шартномаи зикршударо бо андозсупоранда ба мўілати то 6 моіи пай дар пайи минбаъда дароз намояд. Іамзамон иїрои ѕароріои ѕаблан ѕабулгардида оид ба истифодабарии тадбиріои маїбуран ситонидани андозіо ба мўілати амали шартнома боздошта мешавад. Мўілати иїрои шартномаи мазкур ва боздошта шудани ѕароріои ѕаблан ѕабулгардидаи маѕоми андоз оид ба истифодабарии чораіои маїбуран ситонидани андозіо наметавонад дароз карда 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2" w:name="A000000088"/>
      <w:bookmarkEnd w:id="92"/>
      <w:r w:rsidRPr="00823085">
        <w:rPr>
          <w:rFonts w:ascii="Times New Tojik" w:eastAsia="Times New Roman" w:hAnsi="Times New Tojik" w:cs="Times New Roman"/>
          <w:b/>
          <w:bCs/>
          <w:sz w:val="28"/>
          <w:szCs w:val="28"/>
        </w:rPr>
        <w:t>Моддаи 73. Фоизіо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Ба истиснои іолатіои муѕаррарнамудаи ѕисми 5 іамин модда, агар маблаљи андоз, аз їумла пардохти їорњ дар мўілати муѕаррарнамудаи ѕонунгузории андози Їуміурии Тоїикистон пардохт нашуда бошад ва баѕияпулњ їой дошта бошад, андозсупоранда (агенти андоз) ўідадор аст аз санаи фаро расидани мўілати пардохт то санаи пардохти баѕияпулиіо фоизіои дахлдорро пардохт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Фоизіо барои іар як рўзи иїро нагардидани ўідадории андоз, аз рўзи якум баъд аз фарорасии мўілати пардохти андоз, бо дарназардошти рўзи пардохт іисоб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Маблаљи фоизіо, новобаста ба татбиѕи дигар чораіои маїбуран ситонидан, инчунин дигар чораіои їавобгарњ барои вайрон кардани ѕонунгузории Їуміурии Тоїикистон іисоб ва пардохт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Пардохти фоизіо дар шакли иловапулњ ба маблаљи баѕияпулњ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Фоизіо іисоб карда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рўи ѕарзіои андози соіибкорони инфиродњ ва шахсони іуѕуѕие, ки нисбат ба оніо ѕарор дар хусуси муфлисшавњ ѕабул гардидааст - аз рўзи аз їониби суд ѕабул гардидани парванда оид ба муфлисшавњ;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аз рўи маблаљи ѕарзи андоз - аз санаи эътибори ѕонунњ пайдо намудани ѕарори суд дар хусуси бедарак љоиб эътироф шудани шахси воѕењ то лаізаи бекор карда шудани 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рўи фоизіо ва маблаљи їарима;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рўи ѕарзи андоз, ки бо роіи гузаронидани баіисобгирии маблаљи барзиёд пардохтшудаи андоз пўшонида шуд - аз санаи іуїїати пардохт барои гузаронидани баіисобгирњ;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рўи маблаљи баѕияпулњ оид ба як намуди андозіо, агар доир ба дигар намуди андозіо маблаљи барзиёд пардохтшуда мавїуд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аз рўи маблаљи ѕарзіои мушкилситон - аз санаи ѕабули ѕарор оид ба шомил намудан ба чунин ѕарзіо (Ѕонуни ЇТ аз 21.02.2018 </w:t>
      </w:r>
      <w:hyperlink r:id="rId9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аз рўи маблаљи ѕарзи муілати пардохташ тибѕи Кодекси мазкур батаъхиргузошташуда - аз санаи ѕабули санади дахлдор (Ѕонуни ЇТ аз 21.02.2018 </w:t>
      </w:r>
      <w:hyperlink r:id="rId9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рўи ѕарзіои андози шахси воѕеие, ки фавтидааст ва іуїїатіои тасдиѕкунанда дар ин бора пешниіод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Агар аз санаи аз їониби андозсупоранда додани ариза барои баргардонидани (ба іисоб гирифтани) маблаљи андози барзиёд пардохтшуда, яъне изофапулњ, то санаи воѕеии баргардонидани (ба іисоб гирифтани) маблаљи изофапулњ беш аз 30 рўзи таѕвимњ гузашта бошад, фоизіо ба фоидаи андозсупоранда ба маблаљи изофапулии андоз бояд аз буїети дахлдор аз санаи додани ариза барои баргардонидани (ба іисоб гирифтани) изофапулњ то санаи воѕеии баргардонидани он пардохт шаванд. Фоизіо ба андозсупоранда пардохт намешаванд, агар баргардонидани маблаљи изофагњ дар мўілати на бештар аз 30 рўз аз лаізаи аз їониби андозсупоранда додани ариза дар мавриди баргардонидани маблаљіои зиёдатии пардохтшуда анїом дода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Дар іолати ба іисоб гирифтани маблаљи барзиёд пардохтшуда ба санаи амалњ намудани баіисобгирњ ё, агар маблаљи барзиёд пардохтшуда ё баѕияпулњ ба буїетіои гуногун тааллуѕ дошта бошанд, ба санаи гирифтани иїозат ба баіисобгирњ маблаљіо баргардонида іисобида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Фоизіо аз рўзи пардохтани ѕарзи андоз іисоб карда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9. Фоизіо дар іаїми 0,05 фоизи маблаљи ѕарзи андоз барои іар рўзи таѕвимии мавїуд будани баѕияпулњ ё изофапулњ іисоб карда мешаванд (Ѕонуни ЇТ аз 21.02.2018 </w:t>
      </w:r>
      <w:hyperlink r:id="rId9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3" w:name="A000000089"/>
      <w:bookmarkEnd w:id="93"/>
      <w:r w:rsidRPr="00823085">
        <w:rPr>
          <w:rFonts w:ascii="Times New Tojik" w:eastAsia="Times New Roman" w:hAnsi="Times New Tojik" w:cs="Times New Roman"/>
          <w:b/>
          <w:bCs/>
          <w:sz w:val="28"/>
          <w:szCs w:val="28"/>
        </w:rPr>
        <w:lastRenderedPageBreak/>
        <w:t>Моддаи 74. Тартиби судии маїбуран ситонидани ѕарзи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Дар іолати мавїуд будани асосіои пешбининамудаи сархати дуюми ѕисми 2 моддаи 72 Кодекси мазкур, роібари (ё муовини ваколатдори роібари) маѕоми андозе, ки дар оніо андозсупоранда ба іисоб гузошта шудааст, тибѕи тартиби муѕаррарнамудаи ѕонунгузорњ ба суди иѕтисодњ ё ба суди маіалли їойгиршавии андозсупоранда оид ба ситонидани ѕарзи андоз бо роіи нисбат ба вай татбиѕ намудани чораіои пешбининамудаи сархатіои дуюм, сеюм ва чоруми ѕисми 1 моддаи 72 Кодекси мазкур муроїиат намуда, нусхаи аризаи даъвогиро ба андозсупоранда ирсол мекунанд.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Суди иѕтисодњ муроїиати маѕоми андозро дар бораи ситонидани ѕарзи андоз аз шахси іуѕуѕњ ё соіибкори инфиродњ мувофиѕи Кодекси мурофиавии иѕтисодии Їуміурии Тоїикистон бо тартиби истеісолоти соддакардашуда баррасњ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Суди маіалли їойгиршавии андозсупоранда муроїиати маѕоми андозро дар бораи ситонидани ѕарзи андози шахси воѕеие, ки соіибкори инфиродњ намебошад, дар рафти мурофиаи фармонњ тибѕи Кодекси мурофиавии граждании Їуміурии Тоїикистон баррасњ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Іалномаи суд дар бораи ситонидани ѕарзи андоз пас аз эътибори ѕонунњ пайдо карданаш аз їониби маѕомоти андоз тибѕи тартиби муѕаррарнамудаи ѕонунгузории Їуміурии Тоїикистон иїро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4" w:name="A000000090"/>
      <w:bookmarkEnd w:id="94"/>
      <w:r w:rsidRPr="00823085">
        <w:rPr>
          <w:rFonts w:ascii="Times New Tojik" w:eastAsia="Times New Roman" w:hAnsi="Times New Tojik" w:cs="Times New Roman"/>
          <w:b/>
          <w:bCs/>
          <w:sz w:val="28"/>
          <w:szCs w:val="28"/>
        </w:rPr>
        <w:t>Моддаи 75. Іабси молу мулк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Іабси молу мулк аз їониби маѕомоти андоз мутобиѕи Кодекси мазкур ва (ё) Ѕонуни Їуміурии Тоїикистон "Дар бораи истеісолоти иїро" барои таъмини иїрои ўідадории андоз дар іолатіои пешбининамудаи ѕисми 9 моддаи 65 Кодекси мазкур ё ѕарзіои муѕаррарнамудаи ѕисми 2 моддаи 72 Кодекси мазкур, татбиѕ карда мешавад (Ѕонуни ЇТ аз 14.11.2016 </w:t>
      </w:r>
      <w:hyperlink r:id="rId9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 xml:space="preserve">, аз 21.02.2018 </w:t>
      </w:r>
      <w:hyperlink r:id="rId9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Іабс таніо нисбат ба он молу мулке татбиѕ карда мешавад, ки барои иїрои ўідадориіои андоз зарур ва кифоя мебошад. Іабси молу мулки андозсупоранда аз ба рўйхатгирии молу мулк, муѕаррар кардани тартиби ихтиёрдорњ кардан, соіибњ намудан ва истифода бурдани молу мулки іабсшуда, инчунин ба андозсупоранда додани молу мулки іабсшуда барои нигоідорњ ё гирифтани он їиіати минбаъд бо маѕсади пўшонидани ўідадориіои андози андозсупоранда бегона кардан (фурўхтан) иборат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3. Маѕомоти гумрук дар асоси огоіиномаи хаттии маѕоми андоз вобаста ба ѕарор дар бораи іабси молу мулки андозсупоранда амалиёти содиротии тамоми молу мулки іабсшудаи ин андозсупорандаро ба мўілати дар огоіиномаи хаттии маѕомоти андоз пешбинигардида бозмедоранд.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Нотариусіои давлатњ, раисони їамоатіои шаірак ва деіот ва дигар шахсони мансабдоре, ки ваколатдоранд амалиёти нотариалиро анїом диіанд, инчунин маѕомоте, ки ваколат доранд шартномаіои гарави молу мулкро ба ѕайд гиранд, дар асоси огоіиномаи хаттии маѕоми андоз вобаста ба ѕарор дар бораи іабси молу мулки андозсупоранда амалиёти нотариалии іама гуна шакліои бегона кардани (ба дигарон додани) тамоми молу мулки іабсшудаи ин андозсупоранда ва гарави онро ба мўілати дар огоіиномаи хаттии маѕоми андоз пешбинигардида бозмедоранд.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Іабси дастгоііо, таїіизот, бино, иншоот ва дигар воситаіои асосии ташкилотіои давлатњ манъ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Баіодиіии арзиши молу мулки баіабсгирифташуда аз їониби шахсони воѕењ ва іуѕуѕњ, ки барои анїом додани фаъолияти нархгузорњ иїозатнома доранд, амалњ карда мешавад. Хароїоти вобаста ба нархгузории объекти іабсшуда, инчунин іаѕѕи хизмати нархгузор бо тартиби муѕаррарнамудаи ѕонунгузории Їуміурии Тоїикистон пардохт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5" w:name="A000000091"/>
      <w:bookmarkEnd w:id="95"/>
      <w:r w:rsidRPr="00823085">
        <w:rPr>
          <w:rFonts w:ascii="Times New Tojik" w:eastAsia="Times New Roman" w:hAnsi="Times New Tojik" w:cs="Times New Roman"/>
          <w:b/>
          <w:bCs/>
          <w:sz w:val="28"/>
          <w:szCs w:val="28"/>
        </w:rPr>
        <w:t>Моддаи 76. Фурўши молу мулки іабсшуда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Молу мулки іабсшудаи андозсупоранда мутобиѕи Кодекси мазкур ва Ѕонуни Їуміурии Тоїикистон "Дар бораи истеісолоти иїро" фурўхта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Даромад аз бегона кардани (фурўши) молу мулки іабсшуда барои пўшонидани ѕарзіои андози андозсупоранда тибѕи Ѕонуни Їуміурии Тоїикистон "Дар бораи истеісолоти иїро"равона карда мешавад. Баѕияи маблаљ дар муддати 10 рўзи корњ ба андозсупоранда баргардонида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6" w:name="A000000092"/>
      <w:bookmarkEnd w:id="96"/>
      <w:r w:rsidRPr="00823085">
        <w:rPr>
          <w:rFonts w:ascii="Times New Tojik" w:eastAsia="Times New Roman" w:hAnsi="Times New Tojik" w:cs="Times New Roman"/>
          <w:b/>
          <w:bCs/>
          <w:sz w:val="28"/>
          <w:szCs w:val="28"/>
        </w:rPr>
        <w:t>Моддаи 77. Муроїиат ба суд дар бораи муфлис эътироф кардани андозсупоранда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Дар сурати аз їониби андозсупоранда напардохтани маблаљи ѕарзи андоз пас аз татбиѕ кардани іамаи чораіои пешбининамудаи моддаи 72 Кодекси мазкур ё мавїуд набудани воситаіои пулии андозсупоранда дар суратіисобіои бонкњ ва (ё) молу мулки бозоргузар ва (ё) ѕарзіои дебиторњ іангоми мавїуд будани нишонаіои муфлисшавњ, маѕомоти андоз іуѕуѕ доранд тибѕи ѕонунгузории Їуміурии Тоїикистон дар бораи муфлис эътироф кардани андозсупоранда ба суд муроїиат намояд.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7" w:name="A000000093"/>
      <w:bookmarkEnd w:id="97"/>
      <w:r w:rsidRPr="00823085">
        <w:rPr>
          <w:rFonts w:ascii="Times New Tojik" w:eastAsia="Times New Roman" w:hAnsi="Times New Tojik" w:cs="Times New Roman"/>
          <w:b/>
          <w:bCs/>
          <w:sz w:val="28"/>
          <w:szCs w:val="28"/>
        </w:rPr>
        <w:lastRenderedPageBreak/>
        <w:t>Моддаи 78. Аз іисоб баровардани ѕарзіои беэътимод оид ба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Ѕарзи зерини андози андозсупоранда беэътимод эътироф гардида, тибѕи тартиби муѕаррарнамудаи Іукумати Їуміурии Тоїикистон аз іисоб бароварда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дар іолатіои пешбининамудаи сархатіои чорум-шашуми моддаи 64 Кодекси мазкур (Ѕонуни ЇТ аз 21.02.2018 </w:t>
      </w:r>
      <w:hyperlink r:id="rId9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 аз 2.01.2020 </w:t>
      </w:r>
      <w:hyperlink r:id="rId10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дар іолатіои офатіои табињ (садамаіо), іодисаіои фавѕулодда, ки пардохти ѕарзи андозро љайриимкон менамоянд (Ѕонуни ЇТ аз 28.12.2013 </w:t>
      </w:r>
      <w:hyperlink r:id="rId10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 xml:space="preserve">, аз 14.11.2016 </w:t>
      </w:r>
      <w:hyperlink r:id="rId10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Ба Іукумати Їуміурии Тоїикистон ваколат дода мешавад, ки дар іолатіои алоіида ѕарзіои андоз, їарима ва фоизіои андозсупорандаро беэътимод эътироф намояд (Ѕонуни ЇТ аз 14.11.2016 </w:t>
      </w:r>
      <w:hyperlink r:id="rId10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98" w:name="A000000094"/>
      <w:bookmarkEnd w:id="98"/>
      <w:r w:rsidRPr="00823085">
        <w:rPr>
          <w:rFonts w:ascii="Times New Tojik" w:eastAsia="Times New Roman" w:hAnsi="Times New Tojik" w:cs="Times New Roman"/>
          <w:b/>
          <w:bCs/>
          <w:sz w:val="28"/>
          <w:szCs w:val="28"/>
        </w:rPr>
        <w:t>БОБИ 13. ЇАВОБГАРЊ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9" w:name="A000000095"/>
      <w:bookmarkEnd w:id="99"/>
      <w:r w:rsidRPr="00823085">
        <w:rPr>
          <w:rFonts w:ascii="Times New Tojik" w:eastAsia="Times New Roman" w:hAnsi="Times New Tojik" w:cs="Times New Roman"/>
          <w:b/>
          <w:bCs/>
          <w:sz w:val="28"/>
          <w:szCs w:val="28"/>
        </w:rPr>
        <w:t>Моддаи 79. Іуѕуѕвайронкунии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Іуѕуѕвайронкунии андоз кирдори (амал ё беамалии) зиддиіуѕуѕии андозсупорандагон (агентіои андоз) ва шахсони мансабдори оніо, инчунин шахсони мансабдори маѕомоти ваколатдор эътироф мешаванд, ки ба иїро нагардидан ё ба таври дахлдор иїро нагардидани талаботи Кодекси мазкур ва дигар санадіои меъёрии іуѕуѕии Їуміурии Тоїикистон, ки назорати оніо ба зиммаи маѕомоти андоз вогузор шудааст, оварда расонидаанд.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Аз їониби андозсупорандагон (агентіои андоз), шахсони мансабдори оніо ва шахсони мансабдори маѕоми ваколатдор содир шудани іуѕуѕвайронкунии андоз боиси їавобгарии пешбининамудаи Кодекси мазкур ва дигар санадіои меъёрии іуѕуѕии Їуміурии Тоїикистон мегардад.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0" w:name="A000000096"/>
      <w:bookmarkEnd w:id="100"/>
      <w:r w:rsidRPr="00823085">
        <w:rPr>
          <w:rFonts w:ascii="Times New Tojik" w:eastAsia="Times New Roman" w:hAnsi="Times New Tojik" w:cs="Times New Roman"/>
          <w:b/>
          <w:bCs/>
          <w:sz w:val="28"/>
          <w:szCs w:val="28"/>
        </w:rPr>
        <w:t>Моддаи 80. Іолатіои истиснокунандаи їавобгарњ барои содир намудани іуѕуѕвайронкунии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Ба љайр аз іолатіои пешбининамудаи ѕонунгузории Їуміурии Тоїикистон шахсро дар іолатіои зайл ба їавобгарњ кашидан мумкин нест: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їониби андозсупоранда (агенти андоз) иїро намудани тавзеіоти хаттии маѕомоти ваколатдори давлатњ оид ба иїрои ўідадориіои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аз їониби андозсупоранда (агенти андоз) мустаѕилона бартараф карда шудани іуѕуѕвайронкунии андоз то лаізаи нисбат ба вай татбиѕ намудани шакліои назорати андоз, ки Кодекси мазкур муѕаррар намудааст.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Агар ѕонунгузории Їуміурии Тоїикистон тартиби дигареро муѕаррар накарда бошад, іангоми мавїуд будани іадди аѕал яке аз іолатіои зерин шахсро ба їавобгарњ кашидан мумкин нест: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мавїуд набудани іодисаи іуѕуѕвайронкунии андоз; мавїуд набудани гуноіи шахс дар содир шудани іуѕуѕвайронкунии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їониби шахси воѕеии дар лаізаи содир гардидани кирдор ба синни 16-солагњ нарасида содир намудани кирдоре, ки дар он нишонаіои іуѕуѕвайронкунии андоз мавїуданд;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гузаштани мўілати ба їавобгарњ кашидан барои содир намудани іуѕуѕвайронкунии андоз.</w:t>
      </w:r>
    </w:p>
    <w:p w:rsidR="00823085" w:rsidRPr="00823085" w:rsidRDefault="00823085" w:rsidP="00823085">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101" w:name="A000000097"/>
      <w:bookmarkEnd w:id="101"/>
      <w:r w:rsidRPr="00823085">
        <w:rPr>
          <w:rFonts w:ascii="Times New Tojik" w:eastAsia="Times New Roman" w:hAnsi="Times New Tojik" w:cs="Times New Roman"/>
          <w:b/>
          <w:bCs/>
          <w:sz w:val="28"/>
          <w:szCs w:val="28"/>
        </w:rPr>
        <w:t>ФАСЛИ VI. ІАЛЛИ БАІСІО</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02" w:name="A000000098"/>
      <w:bookmarkEnd w:id="102"/>
      <w:r w:rsidRPr="00823085">
        <w:rPr>
          <w:rFonts w:ascii="Times New Tojik" w:eastAsia="Times New Roman" w:hAnsi="Times New Tojik" w:cs="Times New Roman"/>
          <w:b/>
          <w:bCs/>
          <w:sz w:val="28"/>
          <w:szCs w:val="28"/>
        </w:rPr>
        <w:t>БОБИ 14. ІАЛЛИ БАІСІО</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3" w:name="A000000099"/>
      <w:bookmarkEnd w:id="103"/>
      <w:r w:rsidRPr="00823085">
        <w:rPr>
          <w:rFonts w:ascii="Times New Tojik" w:eastAsia="Times New Roman" w:hAnsi="Times New Tojik" w:cs="Times New Roman"/>
          <w:b/>
          <w:bCs/>
          <w:sz w:val="28"/>
          <w:szCs w:val="28"/>
        </w:rPr>
        <w:t>Моддаи 81. Шикоят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Іар як андозсупоранда іуѕуѕ дорад аз болои ѕароріои, санадіои маѕомоти андоз, амал ё беамалии кормандони оніо шикоят намояд. Санадіо ва ѕароріои маѕомоти андоз, ки бар хилофи талаботи Кодекси мазкур іисоб, таіия ва ѕабул гардида, іуѕуѕ ва манфиатіои ѕонунии андозсупорандагонро маідуд ё манъ менамоянд, эътибори ѕонунњ надоранд (Ѕонуни ЇТ аз 21.02.2018 </w:t>
      </w:r>
      <w:hyperlink r:id="rId10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Шикоят аз болои санади маѕоми андоз іамзамон маънои шикоят аз болои ѕароріои нисбат ба ин санади ѕабулкардаи маѕоми андозро дорад.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Шикояти андозсупоранда метавонад ба маѕоми болоии андоз, маѕоми ваколатдори давлатњ ва (ё) суд пешниіод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Шикоятіои (аризаіои даъвогии) андозсупоранда, ки ба суд пешниіод шудаанд, тибѕи тартиби муѕаррарнамудаи ѕонунгузории Їуміурии Тоїикистон баррасњ ва іал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5. Шикояти хаттњ аз болои санади санїиши андоз, маблаљіои иловагњ іисобшудаи андоз, їаримаіо ва фоизіо, инчунин дигар ѕароріои маѕомоти </w:t>
      </w:r>
      <w:r w:rsidRPr="00823085">
        <w:rPr>
          <w:rFonts w:ascii="Times New Tojik" w:eastAsia="Times New Roman" w:hAnsi="Times New Tojik" w:cs="Times New Roman"/>
          <w:sz w:val="28"/>
          <w:szCs w:val="28"/>
        </w:rPr>
        <w:lastRenderedPageBreak/>
        <w:t>андоз метавонад дар муддати 30 рўзи таѕвимњ аз санаи аз їониби андозсупоранда гирифтани ѕарори маѕоми андоз пешниіод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Дар сурати гузаронидани мўілати пешниіоди шикояти хаттњ ба маѕомоти андоз бо сабабіои узрнок, ин мўілат метавонад тибѕи аризаи шахси шикоятнамуда аз їониби маѕоми болоии андоз ё маѕоми ваколатдори давлатњ дар доираи мўілати даъво, ки Кодекси мазкур муѕаррар намудааст, барѕарор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Шикояти андозсупоранда баррасњ гардида, нисбат ба он ѕарор ѕабул карда мешавад ва маѕоми андоз оид ба ѕарори ѕабулгардида шахси шикоятнамударо дар шакли хаттњ дар мўілати на бештар аз 30 рўзи таѕвимњ аз рўзи аз їониби маѕоми андоз гирифтани шикоят огоі менамоянд, агар таљйири мўілат бо иїрои муѕаррароти ѕисми 8 іамин модда вобаста набошад.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Іангоми баррасии шикояти андозсупоранда маѕоми андоз іуѕуѕ 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тибѕи тартиби муѕаррарнамуда санїиши андоз, аз їумла санїиши такрории андозро таъин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андозсупоранда ва (ё) маѕоми андозе, ки санїиши андозро анїом додаанд, їиіати пешниіоди иттилооти иловагњ ё ин ки баёнот вобаста ба масъалаіои дар шикоят баёншуда дархост фиристонанд;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маѕомоти дахлдори давлатњ, инчунин ба маѕомоти ваколатдори андози давлатіои хориїњ оид ба масъалаіои ба ваколати чунин маѕомот тааллуѕдошта дархост фиристонанд;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вобаста ба масъалаіои дар шикоят баёншуда бо андозсупоранда вохўриіо гузаронанд.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Тибѕи натиїаіои баррасии моіияти шикоят маѕоми болоии андоз ѕарори асоснок ѕабул намуда, онро ба андозсупоранда ирсол менамояд ё медиіад, нусхаи онро ба маѕомоти андоз нисбат ба ѕароре, ки ба он шикоят пешниіод гардидааст, равон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10. Бо їамъбасти баррасии шикоят маѕоми болоии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шикоятро ѕонеъ намекунад;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ѕарори нав мебарорад.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11. Аз амали (беамалии) шахсони мансабдори маѕомоти андоз бо тартиби пешбининамудаи ѕонунгузории Їуміурии Тоїикистон шикоят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4" w:name="A000000100"/>
      <w:bookmarkEnd w:id="104"/>
      <w:r w:rsidRPr="00823085">
        <w:rPr>
          <w:rFonts w:ascii="Times New Tojik" w:eastAsia="Times New Roman" w:hAnsi="Times New Tojik" w:cs="Times New Roman"/>
          <w:b/>
          <w:bCs/>
          <w:sz w:val="28"/>
          <w:szCs w:val="28"/>
        </w:rPr>
        <w:lastRenderedPageBreak/>
        <w:t>Моддаи 82. Оѕибатіои пешниіоди ариза (шикоят) нисбат ба іисобкунии маблаљіои андоз, їаримаіо ва фоизіо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То ба охир расидани баррасии ариза (шикоят) нисбат ба іисобкунии маблаљи андозіо, їаримаіо ва фоизіо, инчунин дигар ѕароріо, ки ба маѕомоти андоз пешниіод шудааст, тибѕи расмиёти муѕаррарнамудаи боби 12 Кодекси мазкур таніо он ѕисми ўідадориіои андоз бояд пардохт ва ситонида шавад, ки аз їониби андозсупоранда мавриди баіс ѕарор нагирифтааст.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Боздоштани пардохти маблаљи іамаи ўідадориіои андоз ё як ѕисми он вобаста ба баррасии шикоят андозсупорандаро аз пардохти фоизіо барои сари ваѕт нагузаронидани маблаљ ба буїет, аз їумла фоизіое, ки дар давраи аз санаи пешниіоди шикоят то ѕабули ѕарор вобаста ба шикоят іисоб шудааст, озод намекунад.</w:t>
      </w:r>
    </w:p>
    <w:p w:rsidR="00823085" w:rsidRPr="00823085" w:rsidRDefault="00823085" w:rsidP="00823085">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105" w:name="A000000101"/>
      <w:bookmarkEnd w:id="105"/>
      <w:r w:rsidRPr="00823085">
        <w:rPr>
          <w:rFonts w:ascii="Times New Tojik" w:eastAsia="Times New Roman" w:hAnsi="Times New Tojik" w:cs="Times New Roman"/>
          <w:b/>
          <w:bCs/>
          <w:sz w:val="28"/>
          <w:szCs w:val="28"/>
        </w:rPr>
        <w:t>ФАСЛИ VII. МАЅОМОТИ АНДОЗ</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06" w:name="A000000102"/>
      <w:bookmarkEnd w:id="106"/>
      <w:r w:rsidRPr="00823085">
        <w:rPr>
          <w:rFonts w:ascii="Times New Tojik" w:eastAsia="Times New Roman" w:hAnsi="Times New Tojik" w:cs="Times New Roman"/>
          <w:b/>
          <w:bCs/>
          <w:sz w:val="28"/>
          <w:szCs w:val="28"/>
        </w:rPr>
        <w:t>БОБИ 15. МАЅОМОТИ АНДОЗ</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7" w:name="A000000103"/>
      <w:bookmarkEnd w:id="107"/>
      <w:r w:rsidRPr="00823085">
        <w:rPr>
          <w:rFonts w:ascii="Times New Tojik" w:eastAsia="Times New Roman" w:hAnsi="Times New Tojik" w:cs="Times New Roman"/>
          <w:b/>
          <w:bCs/>
          <w:sz w:val="28"/>
          <w:szCs w:val="28"/>
        </w:rPr>
        <w:t>Моддаи 83. Вазифаіои асосии маѕомоти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Вазифаіои асосии маѕомоти андоз иніо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таъмини риоя намудани ѕонунгузории андози Їуміурии Тоїикистон, пурра ва сари ваѕт ворид намудани андозіо ба буїет;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доираи ваколатіои худ иштирок дар таіия ва амалњ намудани сиёсати андози Їуміурии Тоїикистон, такмили маъмурикунонии андозіо;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доираи ваколатіои худ таіия ва амалњ намудани сиёсати давлатњ оид ба масъалаіои баѕайдгирии давлатии субъектіои соіибкорњ;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муайян ва дар амал татбиѕ намудани тартиб ва тарзу усуліои гузаронидани таілили хавфіои коррупсия дар маѕомоти андоз (Ѕонуни ЇТ аз 15.03.2016 </w:t>
      </w:r>
      <w:hyperlink r:id="rId105" w:tooltip="Ссылка на Ѕонуни ЇТ Дар бораи ворид намудани илова ба Кодекси андози ЇТ" w:history="1">
        <w:r w:rsidRPr="00823085">
          <w:rPr>
            <w:rFonts w:ascii="Times New Tojik" w:eastAsia="Times New Roman" w:hAnsi="Times New Tojik" w:cs="Times New Roman"/>
            <w:sz w:val="28"/>
            <w:szCs w:val="28"/>
          </w:rPr>
          <w:t>№ 1297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расонидани ёрњ ба андозсупорандагон оид ба иїрои ўідадориіои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Маѕомоти андоз фаъолияти худро мутобиѕи Кодекси мазкур ва дигар санадіои меъёрии іуѕуѕии Їуміурии Тоїикистон дар іамкорњ бо дигар маѕомоти давлатњ, маѕомоти худидоракунии шаірак ва деіот, инчунин маѕомоти андози дигар давлатіо амалњ менамоянд.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8" w:name="A000000104"/>
      <w:bookmarkEnd w:id="108"/>
      <w:r w:rsidRPr="00823085">
        <w:rPr>
          <w:rFonts w:ascii="Times New Tojik" w:eastAsia="Times New Roman" w:hAnsi="Times New Tojik" w:cs="Times New Roman"/>
          <w:b/>
          <w:bCs/>
          <w:sz w:val="28"/>
          <w:szCs w:val="28"/>
        </w:rPr>
        <w:t>Моддаи 84. Вазъи іуѕуѕњ ва сохтори маѕомоти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Маѕомоти андози Їуміурии Тоїикистон (минбаъд - маѕомоти андоз) аз маѕоми ваколатдори давлатњ ва маѕомоти іудудии андоз иборат мебошанд. Низомнома, сохтори дастгоіи марказњ, наѕшаи идоракунњ ва номгўи корхонаіои (ташкилотіои) системаи маѕоми ваколатдори давлатиро Іукумати Їуміурии Тоїикистон тасдиѕ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 маѕомоти іудудии андоз раёсатіои андоз дар Вилояти Мухтори Кўіистони Бадахшон, вилоятіо ва шаіри Душанбе, нозироти андоз дар шаіріо (ноіияіо), нозироти андози андозсупорандагони калон, дигар маѕомоти минтаѕавии андоз, инчунин маѕомоти минтаѕавии маѕоми ваколатдори давлатњ доир ба баѕайдгирии давлатии шахсони іуѕуѕњ ва соіибкорони инфиродњ тааллуѕ 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Маѕоми ваколатдори давлатњ ва маѕомоти іудудии андоз системаи ягонаи мутамаркази маѕомоти андози Їуміурии Тоїикистонро ташкил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Маѕоми ваколатдори давлатњ ба низоми маѕомоти иїроияи марказии іокимияти давлатии Їуміурии Тоїикистон дохил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Маѕомоти іудудии андоз бевосита ба таври амудњ (вертикалњ) ба маѕомоти дахлдори болоии андоз іисоботдиіанда ва тобеъ буда, ба маѕомоти иїроияи маіаллии іокимияти давлатњ тобеъ нестанд.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Маѕомоти андоз шахсони іуѕуѕњ буда, дорои тавозуни мустаѕил, суратіисобіои махсус дар Хазинадории марказии Вазорати молияи Їуміурии Тоїикистон ё маѕомоти он дар маіаліо, мўір бо акси Нишони давлатии Їуміурии Тоїикистон ва сабти номи худ ба забони давлатњ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Маѕомоти андоз дорои рамз мебошанд, инчунин їиіати іавасмандгардонии кормандони ба натиїаіои назаррас ноилгашта аз нишони сарисинагии идоравњ истифода мебаранд, ки тасвири оніо аз їониби Іукумати Їуміурии Тоїикистон тасдиѕ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Маѕомоти андоз дар масъалаіои таъмини назорати давлатии пардохти пурра ва сариваѕтии андозіо дорои тамоми ваколатіо мебошанд, ба истиснои іолатіое, ки тибѕи Кодекси мазкур ситонидани андозіо ба дигар маѕомот вогузор шудааст.</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9" w:name="A000000105"/>
      <w:bookmarkEnd w:id="109"/>
      <w:r w:rsidRPr="00823085">
        <w:rPr>
          <w:rFonts w:ascii="Times New Tojik" w:eastAsia="Times New Roman" w:hAnsi="Times New Tojik" w:cs="Times New Roman"/>
          <w:b/>
          <w:bCs/>
          <w:sz w:val="28"/>
          <w:szCs w:val="28"/>
        </w:rPr>
        <w:t>Моддаи 85. Кормандони маѕомоти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Ба вазифаіои кормандони маѕомоти андоз іамон шахсоне таъин мешаванд, ки ба талаботи тахассусњ їиіати ишљоли мансабіое, ки Ѕонуни Їуміурии Тоїикистон "Дар бораи хизмати давлатњ" ва санадіои меъёрии іуѕуѕии дигар </w:t>
      </w:r>
      <w:r w:rsidRPr="00823085">
        <w:rPr>
          <w:rFonts w:ascii="Times New Tojik" w:eastAsia="Times New Roman" w:hAnsi="Times New Tojik" w:cs="Times New Roman"/>
          <w:sz w:val="28"/>
          <w:szCs w:val="28"/>
        </w:rPr>
        <w:lastRenderedPageBreak/>
        <w:t>муѕаррар кардаанд, їавобгў мебошанд. Кормандони маѕомоти андоз хизматчиёни давлатњ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 кормандони маѕомоти андоз мутобиѕи тартиби муѕарраршуда рутбаи тахассусњ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Рутбаіои тахассусии кормандони маѕомоти андоз аз їониби Маїлиси намояндагони Маїлиси Олии Їумурии Тоїикистон муѕаррар карда мешаванд. Низомнома дар бораи тартиби ба кормандони маѕомоти андоз додани рутбаіои тахассусњ ва иловапулиіои вобаста ба оніо аз їониби Президенти Їуміурии Тоїикистон тасдиѕ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Ба кормандони маѕомоти андоз либоси махсуси расмњ ва тибѕи рутбаіояшон нишоніои фарѕкунанда дода мешаванд, ки намунаіо ва меъёріои додани оніоро Іукумати Їуміурии Тоїикистон тасдиѕ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Ба кормандони маѕомоти андоз їиіати тасдиѕи ваколатіояшон шаіодатномаи хизматњ дода мешавад, ки намунаи онро маѕоми ваколатдори давлатњ тасдиѕ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Кормандони маѕомоти андоз мувофиѕи тартиби муѕаррарнамудаи санадіои меъёрии іуѕуѕии Їуміурии Тоїикистон аз аттестатсия мегузаранд.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0" w:name="A000000106"/>
      <w:bookmarkEnd w:id="110"/>
      <w:r w:rsidRPr="00823085">
        <w:rPr>
          <w:rFonts w:ascii="Times New Tojik" w:eastAsia="Times New Roman" w:hAnsi="Times New Tojik" w:cs="Times New Roman"/>
          <w:b/>
          <w:bCs/>
          <w:sz w:val="28"/>
          <w:szCs w:val="28"/>
        </w:rPr>
        <w:t>Моддаи 86. Баіогузории фаъолияти касбии корманди маѕомоти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Фаъолияти касбии іар як корманди маѕомоти андоз бояд іар сол дар асоси нишондиіандаіои умумњ ва махсус, ки ба ѕоидаіои баіогузории хизматчиёни давлатии Їуміурии Тоїикистон мутобиѕат менамоянд, вобаста ба намуди фаъолияти ў ба таври воѕењ (холисона) баіогузорњ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Нишондиіандаіои (іисоботи) фаъолияти касбии корманди маѕомоти андоз тибѕи натиїаіои соли іисоботњ аз їониби худи ў муайян карда шуда, барои омўзиш ва баіогузорњ ба роібари бевоситааш пешниіод мегарданд. Фаъолияти касбии корманди маѕомоти андоз, ки дорои собиѕаи камтар аз шаш моіи корњ дар маѕомоти андоз мебошад, баіогузорњ карда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Баіогузории фаъолияти касбии корманди маѕомоти андоз дар іолатіои зерин аз їониби роібарияти болоњ ва (ё) комиссияи аттестатсионњ тибѕи тартиби муѕарраршуда ба инобат гирифта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пешбарњ ба дигар мансаб;</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їоизадиіњ ва мукофотонњ;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іангоми татбиѕи намудани муїозоти интизомњ;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дигар іолатіо, ки санадіои меъёрии іуѕуѕии идоравњ муайян намудаанд.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1" w:name="A000000107"/>
      <w:bookmarkEnd w:id="111"/>
      <w:r w:rsidRPr="00823085">
        <w:rPr>
          <w:rFonts w:ascii="Times New Tojik" w:eastAsia="Times New Roman" w:hAnsi="Times New Tojik" w:cs="Times New Roman"/>
          <w:b/>
          <w:bCs/>
          <w:sz w:val="28"/>
          <w:szCs w:val="28"/>
        </w:rPr>
        <w:t>Моддаи 87. Муносибати байниіамдигарии маѕомоти андоз бо дигар маѕомоти іокимияти давлатњ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Маѕомоти андоз фаъолияти худро новобаста ба дигар маѕомоти марказњ ва маіаллии іокимияти давлатњ, маѕомоти худидоракунии шаірак ва деіот амалњ менамоянд. Ѕароріои дар доираи ваколатіояшон ѕабулнамудаи маѕомоти андоз барои тамоми шахсони воѕењ ва іуѕуѕњ іатмњ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Маѕомоти марказњ ва маіаллии іокимияти давлатњ, маѕомоти худидоракунии шаірак ва деіот вазифадоранд ба маѕомоти андоз дар иїрои ѕонунгузории андози Їуміурии Тоїикистон, таъмини мукаммал ва сариваѕтии ба буїет ворид шудани андозіо мусоидат намоянд. Агар ѕонунгузории Їуміурии Тоїикистон тартиби дигареро муѕаррар накарда бошад, дахолати маѕомоти зикргардида ба фаъолияти маѕомоти андоз манъ 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Маѕомоти гумрук, маѕомоти іифзи иїтимоии аіолњ, дигар маѕомоти давлатњ ва ташкилотіои ѕарзњ ўідадоранд мунтазам тибѕи тартиби муѕарраршуда ба маѕомоти андоз маълумоти барои иїрои ѕонунгузории андози Їуміурии Тоїикистон зарурии дар ихтиёрашон бударо пешниіод намоянд.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2" w:name="A000000108"/>
      <w:bookmarkEnd w:id="112"/>
      <w:r w:rsidRPr="00823085">
        <w:rPr>
          <w:rFonts w:ascii="Times New Tojik" w:eastAsia="Times New Roman" w:hAnsi="Times New Tojik" w:cs="Times New Roman"/>
          <w:b/>
          <w:bCs/>
          <w:sz w:val="28"/>
          <w:szCs w:val="28"/>
        </w:rPr>
        <w:t>Моддаи 88. Іисобот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Дар їараёни шаш моіи баъди анїоми іар як соли таѕвимњ маѕоми ваколатдори давлатњ дар сомонаи расмии худ нашри іисоботро оид ба фаъолияти маѕомоти андоз таъмин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Іисобот оид ба соли таѕвимии гузашта бояд маълумоти зайлро дар бар 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маблаљіои андозіои банаѕшагирифташуда ва воѕеан їамъовардашуда аз рўи намудіои оніо дар вилоятіо (шаіріо ва ноіияіо);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маблаљіои ѕарзіои андоз аз рўи намудіои андозіо дар вилоятіо (шаіріо ва ноіияіо);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маълумоти оморњ оид ба имтиёзіои додашудаи андозіо ва батаъхиргузории баѕияпулиіо, аз їумла дар давоми соли іисоботии таѕвимњ;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тавсифи мухтасари комёбиіо ва норасоиіо дар фаъолияти маѕомоти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Маѕоми ваколатдори давлатњ дар сомонаи расмии худ рўйхати андозсупорандагонеро, ки андозіояшон іисоб (иловагњ іисоб) карда шудаанду вале дар іаїми зиёда аз 5000 нишондиіанда барои іисобіо пардохт нашудаанд, бо нишон додани іаїми баѕияпулиіо, їойгир намуда, онро мунтазам нав мекунад.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3" w:name="A000000109"/>
      <w:bookmarkEnd w:id="113"/>
      <w:r w:rsidRPr="00823085">
        <w:rPr>
          <w:rFonts w:ascii="Times New Tojik" w:eastAsia="Times New Roman" w:hAnsi="Times New Tojik" w:cs="Times New Roman"/>
          <w:b/>
          <w:bCs/>
          <w:sz w:val="28"/>
          <w:szCs w:val="28"/>
        </w:rPr>
        <w:t>Моддаи 89. Іуѕуѕіои маѕомоти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Маѕомоти андоз мутобиѕи Кодекси мазкур іуѕуѕ 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доираи ваколатіояшон санадіои меъёрии іуѕуѕиеро, ки Кодекси мазкур пешбинњ кардааст, мустаѕилона ё дар мувофиѕа бо Вазорати молияи Їуміурии Тоїикистон таіия ва тасдиѕ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назорати андозро амалњ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іамкориіои байналмилалиро оид ба масъалаіои андозбандњ амалњ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андозсупоранда (агенти андоз) талаб намоянд, ки дастрасњ ба муоинаи иттилооти таъмини барномавии барои автоматизатсиякунонии іисоботи муіосибњ ва андоз зарур ва (ё) системаи иттилоотии дорои иттилооти іуїїатіои аввалияи іисоботиро оид ба объектіои андозбандњ ва (ё) объектіое, ки ба андозбандњ алоѕаманданд, дар іолати аз їониби андозсупоранда (агенти андоз) истифода шудани чунин таъминоти барномавњ ва (ё) системаи иттилоотњ, таъмин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їараёни санїиши андоз тибѕи тартиби муайяннамудаи Кодекси іуѕуѕвайронкунии маъмурии Їуміурии Тоїикистон іуїїатіои андозсупорандаро (агенти андозро), ки аз содир гардидани іуѕуѕвайронкунии маъмурњ гувоіњ медиіанд, дар іолати вуїуд доштани имконияти нобуд сохтан, пиніон намудан, таљйир додан ё иваз намудани ин іуїїатіо, гиранд;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мутобиѕи Кодекси мазкур іаїми ўідадории андозро (бо истифода аз усуліои баіодиіии мустаѕим ва љайримустаѕим, нархіои бозорњ ё иттилооти муоинаи хронометражњ) іисоб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їараёни санїишіои андоз санїиши іуїїатіои молиявњ, китобіои муіосибњ, іисоботіо, сметаіо, пуліои наѕд, кољазіои ѕиматнок ва дигар сарватіо, іисобіо, эъломияіо ва дигар іуїїатіои вобаста ба іисоб ва пардохт намудани андозіоро анїом диіанд, оид ба масъалаіои дар рафти санїишіои зикршуда бамиёномада аз шахсони мансабдор ва дигар кормандони ташкилотіо ва шахсони воѕењ иттилоот, баёноти шифоіњ ва хаттњ гиранд;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дар рафти санїиши андоз молу мулкеро, ки объекти андозбандњ ва (ё) объекти ба андозбандњ алоѕаманд мебошад, новобаста ба маіалли їойгиршавиаш муоина намоянд, баруйхатгирии (инвентаризатсияи) молу мулки андозсупорандаро (агенти андозро) (ба истиснои биноіои истиѕоматњ) бо тартибе, ки маѕоми ваколатдори давлатњ дар мувофиѕа бо Вазорати молияи Їуміурии Тоїикистон тасдиѕ намудааст, гузаронанд;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рафти санїиши андоз биноіои истеісолњ, савдо, анборіо ва дигар биноіои корхонаіо ва шахсони воѕеиро, новобаста ба маіалли їойгиршавиашон, ки барои гирифтани даромад ё барои нигоідории объектіои андозбандњ истифода мешаванд, аз назар гузаронанд;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роібарон ва дигар кормандони мансабдори ташкилотіо, инчунин ба шахсони воѕењ їиіати бартараф намудани іуѕуѕвайронкуниіои андози ошкоршуда супоришіо диіанд, ки барои иїро іатмњ мебошанд ва иїрои оніоро назорат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барои іуѕуѕвайронкуниіои андоз муїозот ва їаримаіои пешбининамудаи Кодекси мазкур ва ѕонунгузории Їуміурии Тоїикистонро татбиѕ намоянд, оид ба боздошти (бекор намудани) амалиёти иїозатномаіо барои иїрои намудіои алоіидаи фаъолият дархост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мутобиѕи Кодекси мазкур аз андозсупорандагон, шахсони мансабдори оніо ва шахсони воѕењ андозіо, їаримаіо ва фоизіо ситонанд, аз їумла тавассути пешниіоди даъвоіо ба суд;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іолати вайрон намудани ѕонунгузории андоз намудіои муѕарраршудаи їавобгариро татбиѕ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аз андозсупоранда (агенти андоз) пешниіод намудани іуїїатіои тасдиѕкунандаи дурустии іисоб ва сари ваѕт пардохти (нигоі доштан ва гузаронидани) андозіо ва вобаста ба іисоботи андози тартибдодашудаи андозсупоранда (агенти андоз), инчунин іисоботи молиявии андозсупоранда (агенти андоз), аз їумла бо замима намудани хулосаи аудиторњ дар іолате, ки тибѕи ѕонунгузории Їуміурии Тоїикистон нисбат ба чунин шахс гузаронидани аудити іатмњ муѕаррар шуда бошад, баёноти хаттњ талаб намоянд (Ѕонуни ЇТ аз 18.03.2015 </w:t>
      </w:r>
      <w:hyperlink r:id="rId10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тибѕи тартиби муайяннамудаи Кодекси мазкур, ѕонунгузории Їуміурии Тоїикистон оид ба истеісолоти иїро ва дигар санадіои меъёрии іуѕуѕии Їуміурии Тоїикистон чораіо оид ба маїбуран ситонидани андозіо, їаримаіо ва фоизіоро татбиѕ намоянд ва маблаљіои ѕарзи андозро рўёнанд;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їиіати гузаронидани назорати андоз мутахассисон, экспертіо ва тарїумоніоро їалб (даъват) намоянд, ки пардохти хизматіои оніо тибѕи тартиби муѕаррарнамудаи Іукумати Їуміурии Тоїикистон барои экспертизаи судњ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іолати ошкор намудани іуѕуѕвайронкунии маъмурии соіаи андоз, ба сифати шоіид шахсонеро, ки барояшон іолатіои барои гузаронидани назорати андоз аіамиятдошта маълуманд, даъват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тибѕи тартиби муѕаррарнамудаи Іукумати Їуміурии Тоїикистон, бе кам намудани іаїми умумии воридоти андозіо дар шаіріои (ноіияіои) алоіида ё гурўііои алоіидаи андозсупорандагон бо тариѕи озмоиш ба мўілати на кам аз 12 моіи пайи іам ояндаи таѕвимњ кам намудани шумораи эъломияіои пешниіодшаванда, пардохти андозіо ба буїет ва (ё) бо тариѕи дигар тартиби пардохти андозіоро содда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Маѕомоти болоии андоз іуѕуѕ доранд ѕароріои маѕомоти поёнии андозро дар іолати мувофиѕ набудани оніо ба ѕонунгузории андози Їуміурии Тоїикистон бекор кунанд.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Маѕомоти андоз, инчунин дорои дигар іуѕуѕіое мебошанд, ки Кодекси мазкур ва дигар санадіои ѕонунгузории Їуміурии Тоїикистон муайян намудаанд.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4" w:name="A000000110"/>
      <w:bookmarkEnd w:id="114"/>
      <w:r w:rsidRPr="00823085">
        <w:rPr>
          <w:rFonts w:ascii="Times New Tojik" w:eastAsia="Times New Roman" w:hAnsi="Times New Tojik" w:cs="Times New Roman"/>
          <w:b/>
          <w:bCs/>
          <w:sz w:val="28"/>
          <w:szCs w:val="28"/>
        </w:rPr>
        <w:t>Моддаи 90. Ўідадориіои маѕомоти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Маѕомоти андоз ўідадоранд: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Конститутсияи Їуміурии Тоїикистон, Кодекси мазкур, ѕонуніои конститутсионњ ва дигар ѕонуніои Їуміурии Тоїикистон, ѕароріои якїояи Маїлиси миллњ ва Маїлиси намояндагони Маїлиси Олии Їуміурии Тоїикистон, ѕароріои Маїлиси миллњ, ѕароріои Маїлиси намояндагон, санадіои меъёрии іуѕуѕии Президенти Їуміурии Тоїикистон ва Іукумати Їуміурии Тоїикистон, іуѕуѕ ва манфиатіои ѕонунан іифзшавандаи корхонаіо, муассисаіо ва дигар ташкилотіо, инчунин шаірвандонро риоя намоянд (Ѕонуни ЇТ аз 14.11.2016 </w:t>
      </w:r>
      <w:hyperlink r:id="rId10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дуруст іисоб кардан, ба пуррагњ ва сари ваѕт ба буїет пардохт гардидани андозіоро назорат намоянд, ѕонунгузории андози Їуміурии Тоїикистонро пурра ва аниѕ риоя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іуѕуѕіо ва манфиатіои ѕонунии андозсупорандагонро риоя ва іимоя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баѕайдгирии давлатии шахсони іуѕуѕњ ва соіибкорони инфиродиро тибѕи Ѕонуни Їуміурии Тоїикистон "Дар бораи баѕайдгирии давлатии шахсони іуѕуѕњ ва соіибкорони инфиродњ, анїом 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баіисобгирии пурра ва сариваѕтии андозсупорандагон, аз їумла супорандагони андоз аз арзиши иловашуда ва объектіои андозбандњ, баіисобгирии андозіои іисобшуда (иловагњ іисобшуда), пардохтшуда ва баѕияпулиіоро таъмин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бораи ба буїет ворид гардидани андозіо іисобот тартиб диіанд, оид ба маблаљіои имтиёзіои додашудаи андоз аз рўи гурўііои андозсупорандагон, намудіои андозіо ва имтиёзіо, инчунин минтаѕаіо баіисобгириро ба роі монанд ва іисобот тартиб 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їаримаіо ва фоизіои пешбининамудаи Кодекси мазкур ва дигар санадіои меъёрии іуѕуѕии Їуміурии Тоїикистонро татбиѕ намоянд ва сари ваѕт ситонанд;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мутобиѕи санадіои меъёрии іуѕуѕии Їуміурии Тоїикистон назорати андозро амалњ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дастуріои методњ ва дастурамаліоро доир ба масъалаіои таіти салоіияташон ѕарордошта, инчунин маводу китобчаіо ва овезаіо таіия кунанд, дар воситаіои ахбори омма оид ба ин масъалаіо иттилооти машваратњ ва тавзеіотњ нашр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андозсупорандагон оид ба иїрои ўідадориіои андоз тибѕи мўілатіо ва іолатіои пешбининамудаи Кодекси мазкур огоіинома супоранд;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тибѕи аризаи андозсупоранда дар мўілати панї рўзи корњ аз іисобномаи шахсии ў оид ба вазъи іисоббаробаркунњ бо буїет дар бораи иїрои ўідадориіои андозњ иѕтибос пешниіод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чораіои маїбуран ситонидани ѕарзи андози андозсупорандаро мутобиѕи Кодекси мазкур ва дигар санадіои меъёрии іуѕуѕии Їуміурии Тоїикистон татбиѕ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нусхаи дуюми санади санїиши андоз ва ѕарори дахлдори маѕомоти андозро оид ба натиїаи санїиши андоз ба андозсупорандагон пешниіод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баіисобгирии мошиніои назоратњ - хазинавии дорои хотираи фискалиро пеш баранд;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тибѕи тартиби муѕарраршуда дархостіо, аризаіо, шикоятіо ва пешниіодіоро оид ба масъалаіои таіти салоіияти маѕомоти андоз ѕарордошта баррасњ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іар моі ба маѕомоти молия маълумоти заруриро оид ба маблаљіои іисобшуда ва пардохтшудаи андозию љайриандозњ, баѕияпулиіои андозњ, имтиёзіои андозњ, манбаъіои андозбандњ ва шумораи андозсупорандагон дар доираи созишномаи дуїониба пешниіод менамояд (Ѕонуни ЇТ аз 2.01.2020 </w:t>
      </w:r>
      <w:hyperlink r:id="rId10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оид ба вайрон гардидани ѕонунгузории андоз маълумот їамъоварњ намоянд, таілил кунанд, баіо диіанд, ба маѕомоти дахлдори давлатњ оид ба бартараф намудани сабабіо ва шароите, ки боиси сар задани чунин іолатіо мешаванд, тавсияіо пешниіод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мувофиѕи муѕаррароти моддаи 69 Кодекси мазкур маблаљіои аз андозіои іисобшуда барзиёд супоридаи андозсупорандагонро ба іисоб гиранд ва (ё) ба андозсупорандагон баргардонанд;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махфияти сирри андозро риоя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оид ба татбиѕи ѕонунгузории андози Їуміурии Тоїикистон коріои тавзеіотиро анїом диіанд, бо тартиби муѕарраргардида ба андозсупорандагон шакліои іисоботи андозро пешниіод кунанд ва тартиби пур кардани оніоро фаімонанд, тартиби іисобкунњ ва пардохти андозіоро, аз їумла дар шакли хаттњ шарі 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давоми мўілати даъво нигоідории іисоботи андоз ва дигар іуїїатіоро, аз їумла нусхаіои ба андозсупоранда додашудаи ин іуїїатіоро (расид ва љайраро), ки далели иїрои ўідадориіои андози андозсупоранда оид ба пардохти андозіо ба буїети давлатњ мебошанд, инчунин санадіои санїиши андоз ва дигар іуїїатіоро, ки ба ин андозсупорандаи мушаххас марбутанд, таъмин намоянд. Іамаи іуїїатіои дар боло пешбинигардида дар парвандаи шахсии андозсупоранда їамъ оварда мешаванд (парвандаи шахсии андозсупорандаро ташкил медиіанд). Маѕомоти андоз парвандаіои шахсии андозсупорандагонро нисбат ба андозсупорандагон - шахсони іуѕуѕњ ва соіибкорони инфиродњ, инчунин шахсони воѕеие, ки ўідадоранд мутобиѕи Кодекси мазкур эъломияи андозро пешниіод кунанд, мураттаб месозанд;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іангоми дар рафти санїиши андоз ошкор гардидани далеліое, ки дорои аломатіои їиноятіои вобаста ба саркашњ аз супоридани андозіо ва пардохтіои іатмњ ба буїет мебошанд, маводро дар давоми 30 рўзи корњ пас аз ѕабули ѕарор аз рўи санади санїиши андоз барои мутобиѕи ѕонунгузории </w:t>
      </w:r>
      <w:r w:rsidRPr="00823085">
        <w:rPr>
          <w:rFonts w:ascii="Times New Tojik" w:eastAsia="Times New Roman" w:hAnsi="Times New Tojik" w:cs="Times New Roman"/>
          <w:sz w:val="28"/>
          <w:szCs w:val="28"/>
        </w:rPr>
        <w:lastRenderedPageBreak/>
        <w:t xml:space="preserve">Їуміурии Тоїикистон чораїўњ кардан ба маѕомоти дахлдори іифзи іуѕуѕ фиристанд (Ѕонуни ЇТ аз 21.02.2018 </w:t>
      </w:r>
      <w:hyperlink r:id="rId10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фаъолияти маѕомоти поёнии іудудии андоз ва корхонаіо, муассисаіо ва дигар ташкилотіои тобеъро назорат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дастрасии андозсупорандагонро ба иттилоот оид ба масъалаіои ба андозбандии оніо алоѕаманд таъмин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Маѕомоти андоз инчунин дигар ўідадориіои пешбининамудаи ѕонунгузории андози Їуміурии Тоїикистонро иїро менамоянд.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5" w:name="A000000111"/>
      <w:bookmarkEnd w:id="115"/>
      <w:r w:rsidRPr="00823085">
        <w:rPr>
          <w:rFonts w:ascii="Times New Tojik" w:eastAsia="Times New Roman" w:hAnsi="Times New Tojik" w:cs="Times New Roman"/>
          <w:b/>
          <w:bCs/>
          <w:sz w:val="28"/>
          <w:szCs w:val="28"/>
        </w:rPr>
        <w:t>Моддаи 91. Масъулияти кормандони маѕомоти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Кормандони маѕомоти андоз барои иїро накардан ё ба таври дахлдор иїро накардани ўідадориіои худ, риоя накардани сирри давлатњ, хизматњ, андозњ, тиїоратњ ва бонкии бо ѕонунгузории Їуміурии Тоїикистон муѕарраршуда, сўиистифода аз мансаби хизматњ ва дигар амаліои зиддиіуѕуѕњ тибѕи ѕонунгузории Їуміурии Тоїикистон ба їавобгарии интизомњ, маъмурњ ё їиноятњ кашида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Зараре, ки ба андозсупоранда дар натиїаи амаліои зиддиіуѕуѕии кормандони маѕомоти андоз расонида шудааст, тибѕи тартиби муѕаррарнамудаи ѕонунгузории Їуміурии Тоїикистон їуброн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6" w:name="A000000112"/>
      <w:bookmarkEnd w:id="116"/>
      <w:r w:rsidRPr="00823085">
        <w:rPr>
          <w:rFonts w:ascii="Times New Tojik" w:eastAsia="Times New Roman" w:hAnsi="Times New Tojik" w:cs="Times New Roman"/>
          <w:b/>
          <w:bCs/>
          <w:sz w:val="28"/>
          <w:szCs w:val="28"/>
        </w:rPr>
        <w:t>Моддаи 92. Бархўрди манфиатіо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Ба корманди маѕомоти андоз иїро намудани ўідадориіои мансабњ нисбат ба андозсупоранда манъ аст, агар: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корманди мазкур бо андозсупоранда алоѕаи хешу таборњ дошта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нисбат ба корманди мазкур андозсупоранда ё хеши вай манфиати мустаѕим ё љайримустаѕим дошта бошад.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7" w:name="A000000113"/>
      <w:bookmarkEnd w:id="117"/>
      <w:r w:rsidRPr="00823085">
        <w:rPr>
          <w:rFonts w:ascii="Times New Tojik" w:eastAsia="Times New Roman" w:hAnsi="Times New Tojik" w:cs="Times New Roman"/>
          <w:b/>
          <w:bCs/>
          <w:sz w:val="28"/>
          <w:szCs w:val="28"/>
        </w:rPr>
        <w:t>Моддаи 93. Сирри маълумот (сирри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Маѕомоти андоз, агентіои андоз ва кормандони оніо (дар давраи кор ё баъди аз кор озод шудан) вазифадоранд, ки сирри іама гуна маълумотро оид ба андозсупорандагон (ба истиснои маълумот дар бораи раѕами мушаххаси андозсупоранда ва дигар маълумоти вобаста ба баіисобгирии андозсупорандагон), ки іангоми иїрои ўідадориіои мансабиашон дастрас намудаанд, пиніон нигоі 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2. Маѕомоти андоз ва агентіои андоз іуѕуѕ доранд  маълумотро оид ба андозсупоранда тибѕи тартиби муѕаррарнамудаи маѕоми ваколатдори давлатњ таніо ба шахсони зерин пешниіод намоянд (Ѕонуни ЇТ аз 28.12.2013 </w:t>
      </w:r>
      <w:hyperlink r:id="rId11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дигар кормандони маѕомоти андоз бо маѕсадіои иїрои ўідадориіои мансабњ;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маѕомоти іифзи іуѕуѕ бо маѕсадіои тибѕи ѕонун санїиш намудани шахсе, ки ѕонунгузории андози Їуміурии Тоїикистонро вайрон намудааст ё їиноят содир кардааст;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судіо дар рафти баррасии парванда оид ба муайян намудани ўідадориіои андози андозсупоранда ё їавобгарњ барои содир намудани іуѕуѕвайронкунии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маѕомоти андози дигар давлатіо мутобиѕи санадіои іуѕуѕии байналмилалии эътирофнамудаи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маѕомоти молия дар іамон іаїме, ки барои иїрои ѕонунгузорњ оид ба буїет зарур 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маѕоми ваколатдори давлатњ оид ба коріои хизмати давлатњ нисбат ба шахсоне, ки ўідадоранд оид ба даромадіояшон эъломия пешниіод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маѕомоти гумрук барои татбиѕи ѕонунгузории гумруки Їуміурии Тоїикистон, инчунин ба маѕоми ваколатдоре, ки мутобиѕи Кодекси мазкур барои маѕсадіои амалњ намудани андозбандњ дорои іуѕуѕи ситонидани андозіо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Шахсоне, ки мутобиѕи ѕисми 1 іамин модда маълумот гирифтаанд, тибѕи тартиби муѕарраргардида нигоі доштани сирри онро таъмин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Іисоботи андоз ва іама гуна дигар іуїїатіо, ки дар їараёни фаъолияти маѕомоти андоз ташкил мешаванд (парвандаіои шахсии андозсупорандагон, санадіои санїишіои андоз, огоіиномаіо ва дигар іуїїатіои барои амалњ намудани назорати андоз зарур), наметавонанд ба дигар маѕомоти давлатњ дода шаванд, ба истиснои іолатіои дар сархати дуюми ѕисми 2 іамин модда пешбинишуда.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5. Іангоми риоя намудани талаботи ѕисми 1 іамин модда ба маѕомоти іифзи іуѕуѕ ва судіо тибѕи дархости хаттии оніо дар іолати мавїуд будани парвандаи їиноятњ, ки нисбат ба іамин андозсупоранда ољоз карда шудааст, </w:t>
      </w:r>
      <w:r w:rsidRPr="00823085">
        <w:rPr>
          <w:rFonts w:ascii="Times New Tojik" w:eastAsia="Times New Roman" w:hAnsi="Times New Tojik" w:cs="Times New Roman"/>
          <w:sz w:val="28"/>
          <w:szCs w:val="28"/>
        </w:rPr>
        <w:lastRenderedPageBreak/>
        <w:t>метавонанд нусхаіои асли іуїїатіое, ки дар ѕисми 4 іамин модда пешбинњ шудаанд, дода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Іамзамон нусхаіои іуїїатіои ба маѕомоти іифзи іуѕуѕ ва судіо додашуда, ки мутобиѕи санадіои меъёрии іуѕуѕии Їуміурии Тоїикистон ба расмият дароварда шудаанд, ба таври іатмњ дар маѕомоти андоз нигоі дошта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Іангоми ѕатъ намудани парвандаіои їиноятии ољозкардашуда бо сабаби мавїуд набудани таркиби їиноят ё бо дигар асосіои ѕонунњ ё эътибори ѕонунњ пайдо намудани іукми суд, нусхаіои аслии іуїїатіои дар боло пешбинишуда дар давоми 30 рўзи таѕвимњ аз рўзи ѕатъ намудани парванда ё эътибори ѕонунњ пайдо намудани іукми суд бояд ба маѕомоти дахлдори андоз баргардонида 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8" w:name="A000000114"/>
      <w:bookmarkEnd w:id="118"/>
      <w:r w:rsidRPr="00823085">
        <w:rPr>
          <w:rFonts w:ascii="Times New Tojik" w:eastAsia="Times New Roman" w:hAnsi="Times New Tojik" w:cs="Times New Roman"/>
          <w:b/>
          <w:bCs/>
          <w:sz w:val="28"/>
          <w:szCs w:val="28"/>
        </w:rPr>
        <w:t>Моддаи 94. Таъминоти моддњ, іимояи іуѕуѕњ ва иїтимоии кормандони маѕомоти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Кормандони маѕомоти андоз намояндагони маѕомоти иїроияи іокимияти давлатњ мебошанд ва таіти іимояи давлат ѕарор доранд. Талаботи ѕонунии оніо дар доираи ваколатіояшон барои иїро аз їониби шахсони воѕењ ва шахсони мансабдор іатмњ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Монеъ шудан ба иїрои ўідадориіои мансабии кормандони маѕомоти андоз, таіѕир намудани шаъну шарафи оніо, таідид, муѕобилият, зўроварњ ва суиѕасд ба іаёт, саломатњ ва молу мулки оніо вобаста ба амалњ намудани фаъолияти хизматиашон боиси їавобгарии пешбининамудаи ѕонунгузории Їуміурии Тоїикистон мегарданд.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Іифзи іаёт, саломатњ, шаъну шараф ва молу мулки аъзои оилаи кормандони маѕомоти андоз бо Кодекси мазкур ва дигар санадіои меъёрии іуѕуѕии Їуміурии Тоїикистон пешбинњ 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Давлат іифзи иїтимоии кормандони маѕомоти андозро кафолат медиіад.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Таъминоти моддњ ва иїтимоию маишии кормандони маѕомоти андоз ва аъзои оилаи оніо тибѕи шартіо, тартиб ва іаїми муѕаррарнамудаи ѕонунгузории Їуміурии Тоїикистон дар соіаи хизмати давлатњ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Намудіо ва іаїми таъминоти моддњ, аз їумла намуд ва андозаи маоши кормандони маѕомоти андоз тибѕи санадіои меъёрии іуѕуѕии Їуміурии Тоїикистон муѕаррар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7. Маблаљгузории фаъолияти маѕомоти андоз аз іисоби буїети їуміуриявњ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Тартиб ва меъёріои таъминоти моддию техникии маѕомоти андозро Іукумати Їуміурии Тоїикистон муѕаррар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Молу мулки маѕомоти андоз моликияти давлатњ мебошад ва хусусњ гардонида намешавад.</w:t>
      </w:r>
    </w:p>
    <w:p w:rsidR="00823085" w:rsidRPr="00823085" w:rsidRDefault="00823085" w:rsidP="00823085">
      <w:pPr>
        <w:spacing w:before="100" w:beforeAutospacing="1" w:after="100" w:afterAutospacing="1" w:line="240" w:lineRule="auto"/>
        <w:jc w:val="both"/>
        <w:outlineLvl w:val="1"/>
        <w:rPr>
          <w:rFonts w:ascii="Times New Tojik" w:eastAsia="Times New Roman" w:hAnsi="Times New Tojik" w:cs="Times New Roman"/>
          <w:b/>
          <w:bCs/>
          <w:sz w:val="28"/>
          <w:szCs w:val="28"/>
        </w:rPr>
      </w:pPr>
      <w:bookmarkStart w:id="119" w:name="A3O00LJ3FO"/>
      <w:bookmarkEnd w:id="119"/>
      <w:r w:rsidRPr="00823085">
        <w:rPr>
          <w:rFonts w:ascii="Times New Tojik" w:eastAsia="Times New Roman" w:hAnsi="Times New Tojik" w:cs="Times New Roman"/>
          <w:b/>
          <w:bCs/>
          <w:sz w:val="28"/>
          <w:szCs w:val="28"/>
        </w:rPr>
        <w:t>ЅИСМИ II. ЅИСМИ МАХСУС</w:t>
      </w:r>
    </w:p>
    <w:p w:rsidR="00823085" w:rsidRPr="00823085" w:rsidRDefault="00823085" w:rsidP="00823085">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120" w:name="A000000115"/>
      <w:bookmarkEnd w:id="120"/>
      <w:r w:rsidRPr="00823085">
        <w:rPr>
          <w:rFonts w:ascii="Times New Tojik" w:eastAsia="Times New Roman" w:hAnsi="Times New Tojik" w:cs="Times New Roman"/>
          <w:b/>
          <w:bCs/>
          <w:sz w:val="28"/>
          <w:szCs w:val="28"/>
        </w:rPr>
        <w:t>ФАСЛИ VШ. АНДОЗ АЗ ДАРОМАД ВА АНДОЗ АЗ ФОИДА</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21" w:name="A3O00MXINR"/>
      <w:bookmarkEnd w:id="121"/>
      <w:r w:rsidRPr="00823085">
        <w:rPr>
          <w:rFonts w:ascii="Times New Tojik" w:eastAsia="Times New Roman" w:hAnsi="Times New Tojik" w:cs="Times New Roman"/>
          <w:b/>
          <w:bCs/>
          <w:sz w:val="28"/>
          <w:szCs w:val="28"/>
        </w:rPr>
        <w:t>ЗЕРФАСЛИ 1. АНДОЗ АЗ ДАРОМАД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22" w:name="A000000116"/>
      <w:bookmarkEnd w:id="122"/>
      <w:r w:rsidRPr="00823085">
        <w:rPr>
          <w:rFonts w:ascii="Times New Tojik" w:eastAsia="Times New Roman" w:hAnsi="Times New Tojik" w:cs="Times New Roman"/>
          <w:b/>
          <w:bCs/>
          <w:sz w:val="28"/>
          <w:szCs w:val="28"/>
        </w:rPr>
        <w:t>БОБИ 16. МУЅАРРАРОТИ УМУМЊ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3" w:name="A000000117"/>
      <w:bookmarkEnd w:id="123"/>
      <w:r w:rsidRPr="00823085">
        <w:rPr>
          <w:rFonts w:ascii="Times New Tojik" w:eastAsia="Times New Roman" w:hAnsi="Times New Tojik" w:cs="Times New Roman"/>
          <w:b/>
          <w:bCs/>
          <w:sz w:val="28"/>
          <w:szCs w:val="28"/>
        </w:rPr>
        <w:t>Моддаи 95.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Супорандагони андоз аз даромад шахсони воѕењ - резидентіо ва љайрирезидентіо мебошанд, ки объекти андозбандишаванда 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Дар іолатіое, ки Кодекси мазкур муѕаррар намудааст, ўідадорњ оид ба ситонидани андоз аз даромад дар манбаи пардохт аз їониби агенти андоз амалњ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4" w:name="A000000118"/>
      <w:bookmarkEnd w:id="124"/>
      <w:r w:rsidRPr="00823085">
        <w:rPr>
          <w:rFonts w:ascii="Times New Tojik" w:eastAsia="Times New Roman" w:hAnsi="Times New Tojik" w:cs="Times New Roman"/>
          <w:b/>
          <w:bCs/>
          <w:sz w:val="28"/>
          <w:szCs w:val="28"/>
        </w:rPr>
        <w:t>Моддаи 96. Объекти андозбандњ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Объекти андозбандњ даромади андозбандишаванда, аз їумла, іама гуна даромад, ки новобаста ба маіал ва воситаи пардохт аз їониби андозсупорандагони зерин гирифта шудааст, ки барои давраи андоз іамчун фарѕи байни даромади умумњ ва маблаљи тарііои пешбининамудаи іамин зерфасл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барои шахсони воѕеие, ки резиденти Їуміурии Тоїикистон ба іисоб мераванд, аз манбаъіои воѕеъ дар Їуміурии Тоїикистон ва (ё) аз манбаъіои берун аз іудуди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барои шахсони воѕеие, ки резиденти Їуміурии Тоїикистон ба іисоб намераванд, аз манбаъіои дар Чуміурии Тоїикистон мавїудбуда.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Даромади умумие, ки шахси воѕењ мегирад, ба гурўііои зерин таѕсим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даромадіое, ки дар манбаъіои пардохт андозбандњ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даромадіое, ки дар манбаъіои пардохт андозбандњ карда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Агар муѕаррароти Кодекси мазкур имконият надиіанд, ки даромадіои гирифташуда бевосита ба даромадіое мансуб аз манбаъіои воѕеъ дар Їуміурии Тоїикистон ё аз манбаъіои берун аз іудуди Їуміурии Тоїикистон гирифташуда дониста шаванд, мансуб донистани даромад ба ин ё он манбаъ аз їониби маѕоми ваколатдори давлатњ амалњ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5" w:name="A000000119"/>
      <w:bookmarkEnd w:id="125"/>
      <w:r w:rsidRPr="00823085">
        <w:rPr>
          <w:rFonts w:ascii="Times New Tojik" w:eastAsia="Times New Roman" w:hAnsi="Times New Tojik" w:cs="Times New Roman"/>
          <w:b/>
          <w:bCs/>
          <w:sz w:val="28"/>
          <w:szCs w:val="28"/>
        </w:rPr>
        <w:t>Моддаи 97. Манбаи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Манбаи андоз аз даромад даромади умумие мебошад, ки шахсони воѕењ - резидентіо ва љайрирезидентіо гирифтаанд, барои давраи андоз іамчун фарѕи байни даромади умумњ ва тарііои пешбининамудаи іамин зерфасл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Шахси воѕењ - љайрирезидент, ки дар Їуміурии Тоїикистон тавассути муассисаи доимњ фаъолият менамояд, супорандаи андоз аз даромади андозбандишавандае мебошад, ки ба муассисаи доимњ алоѕаманд аст ва іамчун фарѕи байни даромади умумии аз манбаъіои воѕеъ дар Їуміурии Тоїикистон марбут ба муассисаи доимњ ва тарііои марбут ба даромади гирифташуда, ки іамин зерфасл пешбинњ намудааст,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Даромади умумии шахси воѕењ - љайрирезидент, ки дар ѕисми 2 іамин модда зикр нашудааст, бояд аз манбаи пардохт бе тарікунии хароїот андозбандњ карда шавад, агар ин дар моддаи 128 Кодекси мазкур пешбинњ 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Шахси воѕењ - љайрирезидент, ки аз манбаи воѕеъ дар Їуміурии Тоїикистон аз фурўш ё додани молу мулк ва (ё) іуѕуѕіои молумулкие, ки ба муассисаи доимиаш дар Їуміурии Тоїикистон алоѕаманд намебошад, даромад мегирад, нисбат ба даромади умумии чунин намуд бо таріи пешбининамудаи іамин зерфасл ва марбут ба чунин даромад барои іамин давра, супорандаи андоз аз даромад ба іисоб меравад. Агар андози дахлдор аз фурўш ё додани молу мулк ва (ё) іуѕуѕіои молумулкии шахси воѕењ - љайрирезиденти зикршуда пардохт нашуда бошад, шахси іуѕуѕие, ки љайрирезиденти зикршуда дар он дорои іуѕуѕіои молумулкњ буд (мебошад) ё агенти андози вай, ки ба љайрирезидент даромад мепардозад, ўідадоранд, ки андозро бе тарі нигоі доранд ва пардохт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Іангоми ситонидани андоз аз даромад аз їониби корфармо тарі кардани хароїоти марбут ба иїрои кори кирояи іамин корманди кироя аз даромади умумии шахси воѕењ - корманди кироя роі дода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6. Барои іар як намуди даромадіои шахси воѕењ, ки нисбат ба оніо меъёріои гуногуни андоз муѕаррар шудаанд, манбаи андоз алоіида муайян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6" w:name="A000000120"/>
      <w:bookmarkEnd w:id="126"/>
      <w:r w:rsidRPr="00823085">
        <w:rPr>
          <w:rFonts w:ascii="Times New Tojik" w:eastAsia="Times New Roman" w:hAnsi="Times New Tojik" w:cs="Times New Roman"/>
          <w:b/>
          <w:bCs/>
          <w:sz w:val="28"/>
          <w:szCs w:val="28"/>
        </w:rPr>
        <w:t>Моддаи 98. Даромади умумњ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Іамаи намуди даромадіо, подошпулиіо ва манфиатіои шахси воѕењ, ки дар шакли пулњ, моддњ ва љайримоддњ ба он пардохт мешаванд, ба истиснои даромадіо, ки мувофиѕи зерфасли мазкур аз андоз аз даромад озод карда шудаанд, ба даромади умумии іамин шахси воѕењ мансубанд, аз їумла: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даромадіое, ки іамчун музди меінат гирифта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даромадіо аз фаъолияте, ки меінати кироя іисоб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іама гуна даромадіои дигар.</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7" w:name="A000000121"/>
      <w:bookmarkEnd w:id="127"/>
      <w:r w:rsidRPr="00823085">
        <w:rPr>
          <w:rFonts w:ascii="Times New Tojik" w:eastAsia="Times New Roman" w:hAnsi="Times New Tojik" w:cs="Times New Roman"/>
          <w:b/>
          <w:bCs/>
          <w:sz w:val="28"/>
          <w:szCs w:val="28"/>
        </w:rPr>
        <w:t>Моддаи 99. Даромадіо дар шакли музди меінат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Іама гуна пардохтіо, манфиатіо ё подошіо, аз їумла дар шакли моддњ ва љайримоддњ, ки ба шахсони воѕењ пардохт мешавад, новобаста ба шакл ва маіалли пардохт даромаде іисоб мешавад, ки дар шакли музди меінат гирифта шудааст, аз їумла: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даромадіо аз меінати кироя;</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даромадіо аз хизматрасонњ (иїрои кор) мутобиѕи шартномаи хусусияти граждании іуѕуѕњ дошта ё бе чунин шартномаіо, аз їумла подошпулиіо аз шартномаіои муаллифњ, ба истиснои шартномаіое, ки мавзўи оніо гузариши іуѕуѕи моликият ё ба дигар шахс додани іуѕуѕи молумулкњ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даромадіо аз меінати кирояи пешина, ки дар шакли нафаѕа ё дигар шакл гирифта мешаванд ё даромадіо аз меінати кирояи минбаъда.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Даромаде, ки андозсупоранда дар шакли музди меінат гирифтааст, шакліои зерини пардохти аслро (натуралиро) дар бар мегирад: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пардохти музди меінат дар шакли аслњ (натуралњ);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арзиши молу мулке, ки ройгон дода мешавад. Арзиши коріои (хизматрасониіои) ройгон иїрошуда дар іаїми хароїоте муайян карда мешавад, ки бинобар иїрои чунин коріо, хизматрасониіо сарф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аз їониби корфармо пардохт гардидани арзиши моліо, иїрои коріо, хизматрасониіо, ки корманд аз шахсони сеюм гирифтааст.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Барои маѕсадіои ѕисми 1 іамин модда арзиши манфиати андозсупоранда ба маблаљіои зерин бо таріи іама гуна пардохтіои худи андозсупоранда барои гирифтани ин манфиат баробар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гирифтани ѕарз тибѕи меъёри фоизи пасттар аз меъёри бозорњ барои чунин намуди ѕарзіо - маблаљи баробар ба фоизіое, ки бояд тибѕи меъёри бозорњ пардохт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фурўхтан ё ройгон додани моліо, иїрои коріо ё хизматрасониіо - арзиши бозории чунин моліо, иїрои коріо ё хизматрасониіо;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гирифтани кўмак барои таісили корманд ё шахсони дар таъминоти ў ѕарордошта (ба истиснои барномаіои тайёрњ, ки бевосита ба иїрои ўідадориіои корманд алоѕаманданд) - барои кўмакгиранда арзиши кўмаки гирифташуда;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іолати ба корманд їуброн кардани хароїоте, ки бевосита ба меінати кирояи ў алоѕаманд нестанд - маблаљи їуброн;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бахшидани ѕарз ё ўідадории корманд дар назди корфармомаблаљи ѕарз ё ўідадории бахшидашуда;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пардохти подоши суљуртавњ тибѕи шартномаіои суљуртаи іаёт ва саломатњ ва дигар маблаљіои шабеі аз їониби корфармо - арзиши чунин подоши суљуртавњ ё маблаљіо барои корфармо;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дигар іолатіо - арзиши бозории манфиат.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Даромади умумии корманд їуброни хароїоти сафаріои хизматиро мутобиѕи меъёріои дар санадіои меъёрии іуѕуѕии дахлдор муѕарраршуда, инчунин їуброни хароїоти сафаріои хизматиро аз їониби ташкилотіои байналмилалњ ва муассисаіои оніо, фондіо, ташкилотіои љайриіукуматњљайрирезидент аз іисоби маблаљіои шахсони дар боло номбаршуда дар бар намегирад.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Даромади умумњ пардохтіои намояндагњ ва дигар хароїоти шабеіро (барои гузаронидани їашніо, їойгиронии меімонон ва љайра), ки шахси воѕењ гирифтааст, дар бар намегирад.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6. Пардохти моддњ (љайримоддњ), арзиши фоидаіо, пардохтіо ва хароїоти корфармо ба фоидаи шахсони воѕењ, ки дар ѕисміои 2 ва 3 іамин модда </w:t>
      </w:r>
      <w:r w:rsidRPr="00823085">
        <w:rPr>
          <w:rFonts w:ascii="Times New Tojik" w:eastAsia="Times New Roman" w:hAnsi="Times New Tojik" w:cs="Times New Roman"/>
          <w:sz w:val="28"/>
          <w:szCs w:val="28"/>
        </w:rPr>
        <w:lastRenderedPageBreak/>
        <w:t>номбар шудаанд, маблаљи андози аксиз, андоз аз арзиши иловашуда ва іама гуна дигар андозеро дар бар мегиранд, ки корфармо бояд вобаста ба аіди арзишдошта пардохт намояд.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8" w:name="A000000122"/>
      <w:bookmarkEnd w:id="128"/>
      <w:r w:rsidRPr="00823085">
        <w:rPr>
          <w:rFonts w:ascii="Times New Tojik" w:eastAsia="Times New Roman" w:hAnsi="Times New Tojik" w:cs="Times New Roman"/>
          <w:b/>
          <w:bCs/>
          <w:sz w:val="28"/>
          <w:szCs w:val="28"/>
        </w:rPr>
        <w:t>Моддаи 100. Даромадіои шахси воѕењ аз фаъолияте, ки ба меінати кироя мансуб нест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Даромадіои зерин аз фаъолияти љайрисоіибкории шахси воѕењ даромади шахси воѕењ аз фаъолияте мебошад, ки ба меінати кироя мансуб нест: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даромади фоизіо;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суди саімияіо (дивидендіо);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даромад аз иїораи (кирояи) молу мулк ва (ё) афзоиши арзиш аз фурўши молу мулк;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роялти;</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маблаљи ѕарзи ба андозсупоранда бахшидаи ѕарздиіанда.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 даромадіои шахси воѕењ аз фаъолияте, ки ба меінати кироя мансуб нест, инчунин іама гуна манфиате, ки аз їониби он гирифта шудааст ва (ё) дигар даромадіо, ба истиснои даромад дар шакли музди меінат ва (ё) даромад аз фаъолияти соіибкории инфиродњ низ мансуб мебошанд.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9" w:name="A000000123"/>
      <w:bookmarkEnd w:id="129"/>
      <w:r w:rsidRPr="00823085">
        <w:rPr>
          <w:rFonts w:ascii="Times New Tojik" w:eastAsia="Times New Roman" w:hAnsi="Times New Tojik" w:cs="Times New Roman"/>
          <w:b/>
          <w:bCs/>
          <w:sz w:val="28"/>
          <w:szCs w:val="28"/>
        </w:rPr>
        <w:t>Моддаи 101. Тасіеіи даромади умумии шахси воѕењ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Даромадіо дар шакли музди меінат, суди саімияіо (дивидендіо), фоизіо, бурдіо, роялти ва дигар даромадіое, ки шахси воѕењ гирифтааст ва ѕаблан аз манбаи пардохт дар Їуміурии Тоїикистон мутобиѕи Кодекси мазкур андозбандњ шудаанд, бояд аз даромади андозбандишавандаи он, ки дар давраи андозбандњ гирифта шудааст, хориї карда 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0" w:name="A000000124"/>
      <w:bookmarkEnd w:id="130"/>
      <w:r w:rsidRPr="00823085">
        <w:rPr>
          <w:rFonts w:ascii="Times New Tojik" w:eastAsia="Times New Roman" w:hAnsi="Times New Tojik" w:cs="Times New Roman"/>
          <w:b/>
          <w:bCs/>
          <w:sz w:val="28"/>
          <w:szCs w:val="28"/>
        </w:rPr>
        <w:t>Моддаи 102. Тарікуниіои шахсњ аз даромадіои шахсони воѕењ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Аз даромади шахси воѕењ - корманди кироя дар шакли музди меінат барои іар моіи таѕвимњ дар іаїми як нишондиіанда барои іисобіо таріи шахсњ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Аз даромад дар шакли музди меінати гурўііои зерини шахсони воѕењ - кормандони кироя барои іар моіи таѕвимњ дар іаїми 10 нишондиіанда барои іисобіо таріи шахсњ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 ѕаірамоніои Иттиіоди Шўравњ, ѕаірамоніои меінати сотсиалистњ, ѕаірамоніои Тоїикистон, иштирокчиёни Їанги Бузурги Ватанњ ва шахсони ба оніо баробаркардашуда, иштирокчиёни дигар амалиётіои іарбњ барои муіофизати Иттифоѕи Їуміуриіои Шўравии Сотсиалистњ, аз їумлаи хизматчиёни іарбие, ки дар ѕисміои іарбњ, ситодіо ва муассисаіои ба іайати артиши амалкунанда шомилбуда хизмат кардаанд, собиѕ партизаніо, їанговарони интернатсионалист, инчунин маъюбон аз кўдакњ ва маъюбони гурўііои I ва II (Ѕонуни ЇТ аз 28.12.2013 </w:t>
      </w:r>
      <w:hyperlink r:id="rId11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 аз 2.01.2020 </w:t>
      </w:r>
      <w:hyperlink r:id="rId11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шаірвандони беморшуда ва мубталои бемории шуоъ, ки дар натиїаи оѕибатіои садамаіо дар объектіои атомњ рух додааст, шахсони дар рафъи оѕибатіои чунин садамаіо дар доираи минтаѕаи їудокунњ иштирокдошта, шахсоне, ки дар давраи бартараф намудани оѕибатіои садамаіо дар коріои баистифодабарњ ё дигар коріо дар объектіои атомњ иштирок намудаанд.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Аз даромади шахси воѕењ - корманди кироя яке аз маблаљіои нисбатан калонтари таріи шахсњ дар асоси іуїїатіои тасдиѕкунанда мутобиѕи ѕисміои 1 ва 2 іамин модда иїозат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Дар іолате, ки агар шахси воѕењ камтар аз шонздаі рўзи таѕвимњ дар давоми моі корманди кироя бошад, пас іангоми муайян намудани даромади андозбандишавандаи корманд таріи шахсњ мутобиѕи ѕисміои 1 ва 2 іамин модда анїом дода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Таріи шахсњ аз даромади андозбандишаванда мутобиѕи ѕисміои 1 ва 2 іамин модда тибѕи даромадіои гирифташуда таніо дар як їойи кори (асосии) корманд роі дода мешавад. Дар іолате, ки шахси воѕењ корманди кироя ва соіибкори инфиродњ намебошад, таріи шахсњ, ки ѕисміои 1 ва 2 іамин модда муѕаррар намудааст, таніо дар як маіалли пардохти даромад, ки дар асоси аризаи пешниіодшудаи ў муайян карда мешавад, роі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Іангоми іисоб кардани даромади андозбандишавандаи шахси воѕењ аз даромади ў маблаљи андози иїтимоии барои суљурташудагон, ки бо меъёри 1 фоиз нигоі дошта шудааст, тарі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Шахсе, ки даромади шахси воѕеиро пардохт менамояд, барои дуруст амалњ намудани таріи шахсњ їавобгар мебошад. Дар іолати вайрон намудани талаботи муѕаррарнамудаи іамин модда, маблаљи андози бинобар нодуруст тарі кардан ба буїет вориднашударо іамин шахс їуброн менамояд.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1" w:name="A000000125"/>
      <w:bookmarkEnd w:id="131"/>
      <w:r w:rsidRPr="00823085">
        <w:rPr>
          <w:rFonts w:ascii="Times New Tojik" w:eastAsia="Times New Roman" w:hAnsi="Times New Tojik" w:cs="Times New Roman"/>
          <w:b/>
          <w:bCs/>
          <w:sz w:val="28"/>
          <w:szCs w:val="28"/>
        </w:rPr>
        <w:t>Моддаи 103. Меъёріои андоз аз даромад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1. Даромади андозбандишавандаи їойи кори асосии шахси воѕењ аз рўи меъёріои зерин андозбандњ мешавад, агар іамин модда талаботи дигареро муѕаррар накарда бошад: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+----+------------------------------------+--------------------------ї</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|р/т |Маблаљи даромади андозбандишаванда  |   Маблаљ ва меъёри андоз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як моі)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1. |На зиёда аз таріи шахсњ             |Даромад андозбандњ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|намешавад (аз андозбандњ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|озод)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2. |Зиёда аз миѕдори таріи шахсњ        |8 фоиз аз маблаљи даромади|</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|то 140 сомони                       |андозбандишавандаи зиёда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|аз таріи шахсњ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3. |Зиёда аз 140 сомонњ                 |Маблаљи андози сатри 2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|їамъ 13 фоиз аз маблаљи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|даромади андозбандишаван-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|даи зиёда аз 140 сомонњ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Даромади андозбандишавандаи шахси воѕењ, ки дар ѕисми 1 іамин модда пешбинњ нагардидааст, бо меъёри 13 фоиз бе татбиѕи тарііои пешбининамудаи моддаи 102 Кодекси мазкур, ба истиснои таріи андози иїтимоии пардохтшуда барои шахси суљурташуда, андозбандњ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Даромад дар шакли музди меінати андозбандишавандаи шахси воѕењ - љайрирезидент бо меъёри 25 фоиз андозбандњ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2" w:name="A000000126"/>
      <w:bookmarkEnd w:id="132"/>
      <w:r w:rsidRPr="00823085">
        <w:rPr>
          <w:rFonts w:ascii="Times New Tojik" w:eastAsia="Times New Roman" w:hAnsi="Times New Tojik" w:cs="Times New Roman"/>
          <w:b/>
          <w:bCs/>
          <w:sz w:val="28"/>
          <w:szCs w:val="28"/>
        </w:rPr>
        <w:t>Моддаи 104. Имтиёзіои андозњ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Аз намудіои зерини даромадіои шахсони воѕењ андоз аз даромад гирифта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Даромад аз фаъолияти расмии дипломатњ (консулњ) ва фаъолияти ба он баробаркардашудаи шахсе, ки шаірванди Їуміурии Тоїикистон намебошад, дар Їуміурии Тоїикистон ва берун аз іудуди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Арзиши молу мулк дар шакліои аслњ (натуралњ) ва (ё) пулњ, ки аз шахсони воѕењ іамчун мерос ё тўіфа гирифта шудаанд, ба истиснои 94 даромадіое, ки </w:t>
      </w:r>
      <w:r w:rsidRPr="00823085">
        <w:rPr>
          <w:rFonts w:ascii="Times New Tojik" w:eastAsia="Times New Roman" w:hAnsi="Times New Tojik" w:cs="Times New Roman"/>
          <w:sz w:val="28"/>
          <w:szCs w:val="28"/>
        </w:rPr>
        <w:lastRenderedPageBreak/>
        <w:t>аз іисоби ин молу мулк гирифта шудаанд, аз їумла маблаљіое, ки ба ворисони (ворисони іуѕуѕии) муаллифони асаріои илмњ, адабњ, санъат, инчунин барои кашшофњ, ихтироъкорњ ва намунаіои саноатњ пардохт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Арзиши тўіфаіои аз шахсони іуѕуѕњ гирифташуда, инчунин їоизаіои (бурдіои) дар озмуніо ва мусобиѕаіо гирифташуда, аз їумла дар шакли пулњ, ки агар: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арзиши тўіфаіои аз шахсони іуѕуѕњ гирифташуда, ки аз 100 нишондиіанда барои іисобіо дар як сол зиёд нест;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арзиши їоизаіои (бурдіои) дар намоишіо ва мусобиѕаіои байналмилалњ гирифташуда, ки аз 500 нишондиіанда барои іисобіо дар як сол зиёд нест;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арзиши їоизаіои (бурдіои) дар озмуніо ва мусобиѕаіои їуміуриявњ гирифташуда, ки аз 100 нишондиіанда барои іисобіо дар як сол зиёд нест.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Нафаѕаіои давлатњ ва суљуртавњ стипендияіои давлатњ, ёрдампулиіои давлатњ ва їубронпулиіои давлатњ.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Алиментіо аз шахсоне, ки онро мегиранд, маблаљіое, ки барои супоридани хун, шири модарњ ва дигар кўмакіои ба доноріо додашаванда.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Пардохтіои якдафъаина ва кўмаки моддњ аз іисоби буїет, ки мутобиѕи санадіои меъёрии іуѕуѕњ дода мешаванд, маблаљіои аз їониби корфармо ба шахси воѕењ - резидент пардохтшавандаи хароїоти сафаріои хизматњ аз рўи меъёріои муѕарраршуда, маблаљи їуброни хароїоти сафаріои хизматии аз їониби ташкилотіои байналмилалњ ва муассисаіои оніо, фондіо, ташкилотіои љайридавлатњ - љайрирезидент аз іисоби маблаљіои ин шахсони дар боло номбаршуда, инчунин кўмаки башардўстона (гуманитарњ) ва кўмаки эісонкорњ, аз їумла іангоми офатіои табињ.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Афзоиши арзиш іангоми фурўш ё дигар шакли бегона кардани:</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биноіои (іуїраіои) истиѕоматњ, ки на кам аз 3 сол їойи зисти (истиѕомати) асосии андозсупоранда то бегона кардан ѕарор дошта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б) дигар объектіои љайриманѕул (ба истиснои объектіои љайриманѕули барои маѕсадіои соіибкорњ истифодашаванда), ки на кам аз 2 сол то санаи бегона кардан дар моликияти андозсупоранда ѕарор дошта бошанд (Ѕонуни ЇТ аз 18.03.2015 </w:t>
      </w:r>
      <w:hyperlink r:id="rId11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8) Афзоиши арзиш аз фурўш ё дигар шакли бегона кардани молу мулки манѕул, ба истиснои (Ѕонуни ЇТ аз 28.12.2013 </w:t>
      </w:r>
      <w:hyperlink r:id="rId11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а) молу мулке, ки аз їониби андозсупоранда барои фаъолияти соіибкорњ истифода бурда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б) воситаіои наѕлиёти механикњ ва ядакіо, ки бояд ба ѕайди давлатњ гирифта шаванд ва на камтар аз як сол то санаи бегона кардан дар моликияти андозсупоранда ѕарор дошта бошанд (Ѕонуни ЇТ аз 28.12.2013 </w:t>
      </w:r>
      <w:hyperlink r:id="rId11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в) фурўхтан, додан, гузашт кардан ва дигар намуди бегонакунии саімияіо ва іиссаіои иштирок дар сармояи оинномавии корхонаіо (Ѕонуни ЇТ аз 18.03.2015 </w:t>
      </w:r>
      <w:hyperlink r:id="rId11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г) моликияти ѕиматноки таърихњ (антиквариат).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Маблаљи їоизаіо ва мукофотіои давлатии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10) Пардохтіои суљуртавие, ки тибѕи шартномаіои дорои хусусиятіои їамъшаванда ва баргардонидашаванда дар доираи маблаљіои аз їониби шахси воѕењ ба іисоби чунин шартномаіо пардохтшуда ва пардохтіои суљуртавие, ки дар натиїаи фавти шахси суљурташуда гирифта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11) Маблаљіои маош, подошпулиіо ва дигар маблаљіои пардохтшуда вобаста ба адои хизмат (иїрои ўідадориіои мансабњ) ба хизматчиёни іарбњ, шахсони іайати ѕаторњ ва роібарикунандаи системаи вазоратіои мудофиа, коріои дохилњ, маѕомоти давлатии амнияти миллњ, оид ба іолатіои фавѕулодда ва мудофиаи гражданњ, воіидіои іифзи іуѕуѕи маѕомоти назорати давлатии молиявњ ва мубориза бо коррупсия, маѕомоти гумрук, Агентии назорати маводи нашъовар, Гвардияи миллњ, системаи иїрои їазои їиноятии Вазорати адлияи Їуміурии Тоїикистон (Ѕонуни ЇТ аз 18.03.2015 </w:t>
      </w:r>
      <w:hyperlink r:id="rId11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12) Бурдіо аз вомбаргіои давлатњ ва лотереяіои давлатии Їуміурии Тоїикистон, ки Вазорати молияи Їуміурии Тоїикистон баровардааст, дар іаїми на зиёда аз 50 сомонњ ба як вомбарг ё лотерея.</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13) Кўмаки иїтимоии сурољавњ, ёрдампулњ ва їубронпулиіо, ба истиснои пардохтіо вобаста ба музди меінат, ки аз іисоби маблаљіои буїети давлатњ тибѕи іаїм ва тартиби муайяннамудаи санадіои меъёрии іуѕуѕњ дода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14) Їуброни зарари їисмонњ ё дигар намуди зарари ба саломатии корманд вобаста ба иїрои ўідадориіои меінатиаш ё хизматиаш расонидашуда, мутобиѕи ѕонунгузории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15) Арзиши либоси махсус ва (ё) либоси расмњ ва пойафзол, воситаіои іифзи инфиродњ ва кўмаки аввалияи тиббњ, собун, воситаіои безараркунанда, шир ё </w:t>
      </w:r>
      <w:r w:rsidRPr="00823085">
        <w:rPr>
          <w:rFonts w:ascii="Times New Tojik" w:eastAsia="Times New Roman" w:hAnsi="Times New Tojik" w:cs="Times New Roman"/>
          <w:sz w:val="28"/>
          <w:szCs w:val="28"/>
        </w:rPr>
        <w:lastRenderedPageBreak/>
        <w:t>дигар маісулоти истеъмолии ба оніо баробари барои истеъмоли табобатию профилактикњ додашуда тибѕи меъёріо ва вобаста ба соіаіои фаъолият, ки аз їониби Іукумати Їуміурии Тоїикистон муѕаррар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16) Пардохтіои суљуртавњ тибѕи шартномаіои суљуртаи іатмии масъулияти корфармо (аз іисоби маблаљіои корфармо) барои расонидани (іангоми расонидани) зарар ба іаёт ва саломатии корманд іангоми иїрои ўідадориіои меінатњ (хизматњ).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17) Маблаљи їуброни зарари моддњ, ки бо ѕарори суд муѕаррар карда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18) Даромад аз фурўши маісулоти кишоварзњ, ки дар ѕитъаи замини наздиіавлигњ парвариш (истеісол) карда шудааст, бе коркарди саноатњ ва содироти он (Ѕонуни ЇТ аз 2.01.2020 </w:t>
      </w:r>
      <w:hyperlink r:id="rId11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19) Маблаљи бонусіо, кэшбек ва дигар механизміои іавасмандгардонњ, ки аз їониби ташкилотіои ѕарзии молиявњ ба муштариён іангоми истифодабарии воситаіои электронии пардохтњ пешниіод мегарданд (Ѕонуни ЇТ аз 2.01.2020 </w:t>
      </w:r>
      <w:hyperlink r:id="rId11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33" w:name="A3O00MXV44"/>
      <w:bookmarkEnd w:id="133"/>
      <w:r w:rsidRPr="00823085">
        <w:rPr>
          <w:rFonts w:ascii="Times New Tojik" w:eastAsia="Times New Roman" w:hAnsi="Times New Tojik" w:cs="Times New Roman"/>
          <w:b/>
          <w:bCs/>
          <w:sz w:val="28"/>
          <w:szCs w:val="28"/>
        </w:rPr>
        <w:t>ЗЕРФАСЛИ 2. АНДОЗ АЗ ФОИДА</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34" w:name="A000000127"/>
      <w:bookmarkEnd w:id="134"/>
      <w:r w:rsidRPr="00823085">
        <w:rPr>
          <w:rFonts w:ascii="Times New Tojik" w:eastAsia="Times New Roman" w:hAnsi="Times New Tojik" w:cs="Times New Roman"/>
          <w:b/>
          <w:bCs/>
          <w:sz w:val="28"/>
          <w:szCs w:val="28"/>
        </w:rPr>
        <w:t>БОБИ 17. МУЅАРРАРОТИ УМУМЊ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5" w:name="A000000128"/>
      <w:bookmarkEnd w:id="135"/>
      <w:r w:rsidRPr="00823085">
        <w:rPr>
          <w:rFonts w:ascii="Times New Tojik" w:eastAsia="Times New Roman" w:hAnsi="Times New Tojik" w:cs="Times New Roman"/>
          <w:b/>
          <w:bCs/>
          <w:sz w:val="28"/>
          <w:szCs w:val="28"/>
        </w:rPr>
        <w:t>Моддаи 105.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Супорандагони андоз аз фоида шахсони іуѕуѕњ (ба истиснои шахсоне, ки їавобгўи шартіои низоміои махсуси андозбандњ мебошанд) ба іисоб мераванд.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Іама гуна субъекти хориїие, ки шахси воѕењ намебошад, барои маѕсадіои зерфасли мазкур ба сифати андозсупоранда - корхона баррасњ мегардад, агар исбот накунад, ки вай мутобиѕи моддаи 147 Кодекси мазкур ба сифати иштирокчии соіибии муштарак баромад мекунад.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6" w:name="A000000129"/>
      <w:bookmarkEnd w:id="136"/>
      <w:r w:rsidRPr="00823085">
        <w:rPr>
          <w:rFonts w:ascii="Times New Tojik" w:eastAsia="Times New Roman" w:hAnsi="Times New Tojik" w:cs="Times New Roman"/>
          <w:b/>
          <w:bCs/>
          <w:sz w:val="28"/>
          <w:szCs w:val="28"/>
        </w:rPr>
        <w:t>Моддаи 106. Объекти андозбандњ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Объекти андозбандии андоз аз фоида барои резидент даромади умумњ мебошад, ки ба маблаљи тарііои пешбининамудаи Кодекси мазкур кам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Даромади умумњ аз даромадіо, подошпулиіо ва манфиатіои андозсупоранда дар шакли пулњ ва моддњ (љайримоддњ), аз їумла тамоми </w:t>
      </w:r>
      <w:r w:rsidRPr="00823085">
        <w:rPr>
          <w:rFonts w:ascii="Times New Tojik" w:eastAsia="Times New Roman" w:hAnsi="Times New Tojik" w:cs="Times New Roman"/>
          <w:sz w:val="28"/>
          <w:szCs w:val="28"/>
        </w:rPr>
        <w:lastRenderedPageBreak/>
        <w:t>воридоте, ки боиси афзоиши дороиіои софи андозсупоранда мегардад, ба истиснои воридоте, ки аз андоз аз фоида озод аст, иборат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Объекти андозбандии љайрирезиденте, ки фаъолияташро дар Їуміурии Тоїикистон тавассути муассисаи доимњ амалњ менамояд, даромади умумии он аз манбаъіои Їуміурии Тоїикистон вобаста ба муассисаи доимњ мебошад, ки ба маблаљи тарііои пешбининамудаи Кодекси мазкур нисбат ба чунин даромад кам карда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Намудіои даромади умумии љайрирезидент, ки ба муассисаи доимии он алоѕаманд нест, агар манбаи даромад дар Їуміурии Тоїикистон їойгир бошад, дар манбаи даромад бе таріи хароїот тибѕи моддаи 128 Кодекси мазкур андозбандњ мегарданд.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Іангоми аз їониби љайрирезидент гирифтани даромад аз фурўш ё супурдани молу мулк ва (ё) іуѕуѕіои молумулкњ, ки бо муассисаи доимии он дар Їуміурии Тоїикистон алоѕаманд намебошад, объекти андозбандњ даромади умумии аз ин амалиёт аз манбаи воѕеъ дар Їуміурии Тоїикистон мебошад, ки ба маблаљи тарііои пешбининамудаи Кодекси мазкур кам карда шудааст.</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7" w:name="A000000130"/>
      <w:bookmarkEnd w:id="137"/>
      <w:r w:rsidRPr="00823085">
        <w:rPr>
          <w:rFonts w:ascii="Times New Tojik" w:eastAsia="Times New Roman" w:hAnsi="Times New Tojik" w:cs="Times New Roman"/>
          <w:b/>
          <w:bCs/>
          <w:sz w:val="28"/>
          <w:szCs w:val="28"/>
        </w:rPr>
        <w:t>Моддаи 107. Манбаи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Манбаи андоз ин даромади умумњ барои давраи андоз мебошад, ки ба маблаљи тарііои муѕарраркардаи Кодекси мазкур кам карда шудааст, ба истиснои іолатіои муѕаррарнамудаи ѕисми 4 іамин модда.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Даромади умумии резидент аз даромадіое иборат мебошад, ки іамин шахс дар давоми давраи андоз дар Їуміурии Тоїикистон ва берун аз іудуди он гирифтааст (бояд 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Даромади умумии љайрирезидент, ки фаъолияташро дар Їуміурии Тоїикистон тавассути муассисаи доимњ амалњ менамояд, аз даромадіои ба фаъолияти муассисаи доимњ алоѕаманд иборат мебошад, ки іамин шахс гирифтааст (бояд 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Манбаи андози љайрирезидент аз даромади умумии аз манбаъіои дар Їуміурии Тоїикистон бадастовардаи ў, ки ба муассисаи доимиаш алоѕаманд нест, иборат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Барои маѕсадіои андоз аз фоида иніо даромад іисобида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арзиши молу мулке, ки ба сифати аъзоіаѕии саімњ ва (ё) саім дар сармояи оинномавии (шарикии) андозсупоранда гирифта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 - кўмакіои молиявие (субсидияіое), ки муассисаіои давлатии фаріангњ то 1 январи соли 2018 аз іисоби маблаљіои буїетњ барои нигоідории фаъолияти худ мегиранд (Ѕонуни ЇТ аз 18.03.2015 </w:t>
      </w:r>
      <w:hyperlink r:id="rId12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маблаљи пуле, ки андозсупоранда - эмитент аз паінкунии саімияіои баровардааш гирифтааст.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Барои іар як намуди даромадіое, ки нисбат ба оніо меъёріои гуногуни андоз муѕаррар шудаанд, манбаи андоз алоіида муайян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8" w:name="A000000131"/>
      <w:bookmarkEnd w:id="138"/>
      <w:r w:rsidRPr="00823085">
        <w:rPr>
          <w:rFonts w:ascii="Times New Tojik" w:eastAsia="Times New Roman" w:hAnsi="Times New Tojik" w:cs="Times New Roman"/>
          <w:b/>
          <w:bCs/>
          <w:sz w:val="28"/>
          <w:szCs w:val="28"/>
        </w:rPr>
        <w:t>Моддаи 108. Тасіеіи даромад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Даромад аз таівили моліо, иїрои коріо, хизматрасониіо бояд дар іолатіои зерин тасіеі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пурра ё ѕисман баргардонидани моліо, ѕабул нашудани коріо ё хизматрасониіо;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таљйир ёфтани шартіои аід.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Тасіеіи даромад іаїми даромади умумии чунин давраи андозро, ки дар муддати он моліо баргардонида шуданд ё шартіои аід таљйир ёфтанд, таљйир медиіад.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Мутобиѕи талаботи муѕаррарнамудаи фасли XVI Кодекси мазкур тасіеіи даромади умумњ метавонад, инчунин дар іолати ба низоми махсуси андозбандњ гузаштан ва баръакс анїом дода 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9" w:name="A000000132"/>
      <w:bookmarkEnd w:id="139"/>
      <w:r w:rsidRPr="00823085">
        <w:rPr>
          <w:rFonts w:ascii="Times New Tojik" w:eastAsia="Times New Roman" w:hAnsi="Times New Tojik" w:cs="Times New Roman"/>
          <w:b/>
          <w:bCs/>
          <w:sz w:val="28"/>
          <w:szCs w:val="28"/>
        </w:rPr>
        <w:t>Моддаи 109. Меъёріои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Бо дарназардошти ѕисміои 2 ва 3 іамин модда фоидаи андозсупоранда, ки ба маблаљи зарари расида бо дарназардошти талаботи моддаи 124 Кодекси мазкур кам карда шудааст, бояд аз рўи меъёріои зерин андозбандњ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Барои фаъолият оид ба истеісоли моліо: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1-уми январи соли 2013 - 15 фоиз (Ѕонуни ЇТ аз 2.01.2020 </w:t>
      </w:r>
      <w:hyperlink r:id="rId12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1-уми январи соли 2015 - 14 фоиз (Ѕонуни ЇТ аз 2.01.2020 </w:t>
      </w:r>
      <w:hyperlink r:id="rId12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1-уми январи соли 2017 - 13 фоиз (Ѕонуни ЇТ аз 2.01.2020 </w:t>
      </w:r>
      <w:hyperlink r:id="rId12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Барои дигар намудіои фаъолият: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аз 1-уми январи соли 2013 - 25 фоиз, вале на кам аз 1 фоизи даромади умумњ;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1-уми январи соли 2015 - 24 фоиз (Ѕонуни ЇТ аз 2.01.2020 </w:t>
      </w:r>
      <w:hyperlink r:id="rId12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1-уми январи соли 2017 - 23 фоиз (Ѕонуни ЇТ аз 2.01.2020 </w:t>
      </w:r>
      <w:hyperlink r:id="rId12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Намудіои даромади умумии љайрирезидент, ки дар ѕисми 4 моддаи 106 Кодекси мазкур пешбинњ шудаанд, аз рўи меъёріои пешбининамудаи моддаи 128 Кодекси мазкур андозбандњ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Фоидаи љайрирезидент дар іолатіои пешбининамудаи ѕисми 5 моддаи 106 Кодекси мазкур аз рўи меъёри 25 фоиз андозбандњ мешавад (Ѕонуни ЇТ аз 2.01.2020 </w:t>
      </w:r>
      <w:hyperlink r:id="rId12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Фоидаи тавозунии воѕеан бадастовардаи Бонки миллии Тоїикистон ба буїети давлатњ аз рўи меъёріое, ки дар </w:t>
      </w:r>
      <w:hyperlink r:id="rId127" w:anchor="A000000014" w:tooltip="Ссылка на Ѕонуни ЇТ Дар бораи Бонки миллии Тоїикистон :: Моддаи 12. Фоида ва зиёни Бонки миллии Тоїикистон" w:history="1">
        <w:r w:rsidRPr="00823085">
          <w:rPr>
            <w:rFonts w:ascii="Times New Tojik" w:eastAsia="Times New Roman" w:hAnsi="Times New Tojik" w:cs="Times New Roman"/>
            <w:sz w:val="28"/>
            <w:szCs w:val="28"/>
          </w:rPr>
          <w:t>моддаи 12</w:t>
        </w:r>
      </w:hyperlink>
      <w:r w:rsidRPr="00823085">
        <w:rPr>
          <w:rFonts w:ascii="Times New Tojik" w:eastAsia="Times New Roman" w:hAnsi="Times New Tojik" w:cs="Times New Roman"/>
          <w:sz w:val="28"/>
          <w:szCs w:val="28"/>
        </w:rPr>
        <w:t xml:space="preserve"> Ѕонуни Їуміурии Тоїикистон "Дар бораи Бонки миллии Тоїикистон" муѕаррар шудаанд, пардохта мешавад (Ѕонуни ЇТ аз 18.03.2015 </w:t>
      </w:r>
      <w:hyperlink r:id="rId12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0" w:name="A000000133"/>
      <w:bookmarkEnd w:id="140"/>
      <w:r w:rsidRPr="00823085">
        <w:rPr>
          <w:rFonts w:ascii="Times New Tojik" w:eastAsia="Times New Roman" w:hAnsi="Times New Tojik" w:cs="Times New Roman"/>
          <w:b/>
          <w:bCs/>
          <w:sz w:val="28"/>
          <w:szCs w:val="28"/>
        </w:rPr>
        <w:t>Моддаи 110. Имтиёзіо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Аз андоз аз фоида озоданд: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Муассисаіо, иттиіодияіои динњ, эісонкорњ, ташкилотіои байниіукуматњ ва байнидавлатии (байналмилалии) љайритиїоратњ, ба истиснои фоидае, ки оніо аз фаъолияти соіибкорњ мегиранд. Іамзамон чунин муассисаіо ва ташкилотіо бояд баіисобгирии їудогонаи фаъолияти асосњ (фаъолияте, ки аз андоз аз фоида озод аст) ва фаъолияти соіибкориро пеш баранд (Ѕонуни ЇТ аз 21.02.2018 </w:t>
      </w:r>
      <w:hyperlink r:id="rId12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Маблаљгузарониіои ройгон, молу мулки ройгон ва грантіое, ки ташкилотіои љайритиїоратњ мегиранд ва барои фаъолияти љайритиїоратњ истифода мебаранд, инчунин аъзоіаѕѕиіо ва хайрияи ба оніо дастрасшуда.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Корхонаіо, ба истиснои корхонаіое, ки ба фаъолияти савдо, миёнаравњ, таъминотњ - фурўш ва захиракунњ машљуланд, ки дар оніо дар як ваѕт дар соли іисоботии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на камтар аз 50 фоизи шумораи кормандонро маъюбон ташкил медиіанд;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на камтар аз 50 фоизи маблаљіои музди меінат ва дигар таъминоти моддњ, аз їумла натуралњ, барои эітиёїоти маъюбон сарф карда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4) Хазинаи суљуртаи пасандозіои шахсони воѕењ (Ѕонуни ЇТ аз 18.03.2015 </w:t>
      </w:r>
      <w:hyperlink r:id="rId13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Суди саімияіое (дивидендіое), ки корхонаіои резидентњ аз корхонаіои резидентњ мегиранд.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Корхонаіои нави молистеісолкунанда аз санаи баѕайдгирии ибтидоии давлатњ іангоми аз їониби муассисони оніо дар мўілати 12 моіи таѕвимии аз санаи баѕайдгирии давлатњ ба фонди оинномавии чунин корхонаіо ворид намудани іаїміои дар поён пешбинигардидаи сармоягузориіо ба мўілати:</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2 сол, агар іаїми сармоягузориіо бештар аз 200 іазор доллари ИМА то 500 іазор доллари ИМА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3 сол, агар іаїми сармоягузориіо бештар аз 500 іазор доллари ИМА то 2 миллион доллари ИМА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4 сол, агар іаїми сармоягузориіо бештар аз 2 миллион то 5 миллион доллари ИМА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г) 5 сол, агар іаїми сармоягузориіо бештар аз 5 миллион доллари ИМА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7) Даромадіо аз фаъолияти сайёіњ ба муілати 5 сол аз санаи баѕайдгирии давлатњ (Ѕонуни ЇТ аз 30.05.2017 </w:t>
      </w:r>
      <w:hyperlink r:id="rId13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1423</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Даромад аз азнавбаіодиіии асъор ва металліои ѕиматбаіои Бонки миллии Тоїикистон (Ѕонуни ЇТ аз 2.01.2020 </w:t>
      </w:r>
      <w:hyperlink r:id="rId13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Озодкунњ аз андоз аз фоида (таътили андоз) мутобиѕи бандіои 6) ва 7) ѕисми 1 іамин модда дар іолати аз нав ба ѕайд гирифтани корхона ё азнавташкилдиіии он, таљйирот дар шакли ташкилию іуѕуѕњ ва дигар чунин таљйирот татбиѕ карда намешаванд. Имтиёзи мазкур нисбат ба шахсоне, ки низоміои имтиёзноки андозбандиро истифода мебаранд (ё ѕаблан истифода мебурданд), татбиѕ намегардад (Ѕонуни ЇТ аз 30.05.2017 </w:t>
      </w:r>
      <w:hyperlink r:id="rId13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1423</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Давраи имтиёзіо, ки дар бандіои 6) ва 7) ѕисми 1 іамин модда пешбинњ шудааст, метавонад дар асоси аризаи андозсупоранда іангоми гузариш ба низоми махсуси андозбандњ ва баръакс давом ёбад (Ѕонуни ЇТ аз 2.01.2020 </w:t>
      </w:r>
      <w:hyperlink r:id="rId13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41" w:name="A3O00MYA3M"/>
      <w:bookmarkEnd w:id="141"/>
      <w:r w:rsidRPr="00823085">
        <w:rPr>
          <w:rFonts w:ascii="Times New Tojik" w:eastAsia="Times New Roman" w:hAnsi="Times New Tojik" w:cs="Times New Roman"/>
          <w:b/>
          <w:bCs/>
          <w:sz w:val="28"/>
          <w:szCs w:val="28"/>
        </w:rPr>
        <w:t>ЗЕРФАСЛИ 3. ТАРІІО БАРОИ МАЅСАДІОИ АНДОЗ АЗ ФОИДА</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42" w:name="A000000134"/>
      <w:bookmarkEnd w:id="142"/>
      <w:r w:rsidRPr="00823085">
        <w:rPr>
          <w:rFonts w:ascii="Times New Tojik" w:eastAsia="Times New Roman" w:hAnsi="Times New Tojik" w:cs="Times New Roman"/>
          <w:b/>
          <w:bCs/>
          <w:sz w:val="28"/>
          <w:szCs w:val="28"/>
        </w:rPr>
        <w:t>БОБИ 18. ТАРІІО АЗ ДАРОМАДИ УМУМЊ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3" w:name="A000000135"/>
      <w:bookmarkEnd w:id="143"/>
      <w:r w:rsidRPr="00823085">
        <w:rPr>
          <w:rFonts w:ascii="Times New Tojik" w:eastAsia="Times New Roman" w:hAnsi="Times New Tojik" w:cs="Times New Roman"/>
          <w:b/>
          <w:bCs/>
          <w:sz w:val="28"/>
          <w:szCs w:val="28"/>
        </w:rPr>
        <w:lastRenderedPageBreak/>
        <w:t>Моддаи 111. Таріи хароїоти вобаста ба гирифтани даромад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Аз даромади умумњ тамоми хароїоти тасдиѕшудаи воѕеан анїомдодаи марбут ба давраи іисоботии бо гирифтани чунин даромад алоѕаманд, ки дар Кодекси мазкур ва (ё) дигар санадіои меъёрии іуѕуѕњ пешбинњ гардида, ба Кодекси мазкур мухолифат намекунанд, тарі карда мешаванд, аз їумла: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хароїоти тасдиѕшудаи ўідадориіои андоз бо дарназардошти маідудиятіои муѕаррарнамудаи моддаи 123 Кодекси мазкур;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хароїоти тасдиѕшудаи музди меінат, хароїоти сафаріои хизматии кормандон дар доираи меъёріои муѕарраршуда;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хароїоти тасдиѕшудаи вобаста ба хариди ашёи хом, маводіо, энергияи воѕеан дар давраи андоз истифодашуда, ба истиснои іароїоти вобаста ба сохтмон, харидории воситаіои асосњ ва васли оніо, (аз їумла хароїоти фарѕияти манфии ѕурби асъор ва фоизіои ѕарзњ) инчунин дигар хароїоте, ки мутобиѕи моддаи 153 Кодекси мазкур хусусияти асосњ (капиталњ) доранд ва хароїоте, ки мутобиѕи моддаи 112 Кодекси мазкур ва дигар муѕаррароти іамин боб бояд тарі нашаванд (Ѕонуни ЇТ аз 14.11.2016 </w:t>
      </w:r>
      <w:hyperlink r:id="rId13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Таріи хароїот дар іолати мавїуд будани іуїїатіои ба таври дахлдор ба расмият даровардашуда, ки хароїоти воѕеии вобаста ба гирифтани чунин даромадро тасдиѕ менамоянд, иїозат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Агар іамон як хароїот дар якчанд моддаи хароїот пешбинњ шуда бошад, дар ин сурат іангоми іисоби фоидаи андозбандишаванда ин хароїот таніо як маротиба тарі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Їаримаіо, фоизіо (пеняіо), ноустуворонаіои таъиншуда ё эътирофшудаи вобаста ба гирифтани даромади умумњ, ки бояд аз іисоби андозсупоранда пардохт шаванд (шудаанд), ба истиснои оніое, ки бояд ба буїет ворид гарданд, тарі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Андоз аз арзиши иловашуда, ки барои маѕсадіои андоз аз арзиши иловашуда ба іисоб гирифтани он иїозат дода намешавад, дар арзиши моліо, иїрои коріо, хизматрасониіо ба инобат гирифта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4" w:name="A000000136"/>
      <w:bookmarkEnd w:id="144"/>
      <w:r w:rsidRPr="00823085">
        <w:rPr>
          <w:rFonts w:ascii="Times New Tojik" w:eastAsia="Times New Roman" w:hAnsi="Times New Tojik" w:cs="Times New Roman"/>
          <w:b/>
          <w:bCs/>
          <w:sz w:val="28"/>
          <w:szCs w:val="28"/>
        </w:rPr>
        <w:t>Моддаи 112. Хароїоте, ки тарі карда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Тарі нисбат ба хароїоте, ки ба фаъолияти соіибкорњ алоѕаманд нест, инчунин хароїоти вобаста ба хариди мол (кор, хизматрасонњ) аз соіибкорони инфиродие, ки тибѕи патент фаъолият менамоянд, иїозат дода намешавад. Тарі нисбат ба хароїоти вобаста ба сохтмон, истифодабарњ ва нигоідории </w:t>
      </w:r>
      <w:r w:rsidRPr="00823085">
        <w:rPr>
          <w:rFonts w:ascii="Times New Tojik" w:eastAsia="Times New Roman" w:hAnsi="Times New Tojik" w:cs="Times New Roman"/>
          <w:sz w:val="28"/>
          <w:szCs w:val="28"/>
        </w:rPr>
        <w:lastRenderedPageBreak/>
        <w:t>объектіо, инчунин дигар хароїоте, ки ба фаъолияти соіибкорњ (истеісолоти асосњ) алоѕаманд нест, сурат намегирад.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Тарііои пешбининамудаи іамин боб иїозат дода намешавад, агар оніо їавобгўи талаботи моддаи 111 Кодекси мазкур набошанд.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Іеї гуна тарі нисбат ба хароїоти намояндагњ ва дигар хароїоти шабеі (гузаронидани їашніо, їойгиронии меімонон ва љайра) зиёда аз меъёри муайяннамудаи Вазорати молияи Їуміурии Тоїикистон иїозат дода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Ѕисми 3 іамин модда нисбат ба андозсупорандае, ки фаъолияти соіибкориаш дорои хусусияти фарољатњ мебошад, татбиѕ намегардад, агар хароїот дар доираи чунин фаъолият анїом дода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Таріи нисбат ба іиссаїудокуниіо ба фондіои захиравњ таніо мувофиѕи муѕаррароти моддаіои 115 ва 116 Кодекси мазкур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Аз даромади умумии корфармо хароїот аз іисоби корманди кироя вобаста ба фаъолияти меінатиаш тарі карда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Тарі нисбат ба арзиши молу мулки ройгон (хайрия) додашуда, коріо ва хизматрасониіои ройгон (эісонкорона), ба истиснои іолати пешбининамудаи моддаи 113 Кодекси мазкур, анїом дода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Тарі нисбат ба хароїоти марбут ба мошиніои сабукрав, ки дар іама давра дар їараёни давраи андоз дар ихтиёри кормандон ё саімдорон (иштирокчиёни андозсупоранда) барои истифодаи шахсњ ѕарор дошт, аз їумла истифодаи он барои кашондани кормандон ба їои кор ва баръакс, анїом дода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Тарі инчунин роі дода намешавад нисбати:</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саім ба сармояи оинномавњ (шарикњ), аъзоіаѕѕии саімњ, пардохтіо барои аз меъёр зиёд ба іаво партофтани моддаіои ифлоскунанда, іаѕіо барои суљуртаи ихтиёрњ, аъзоіаѕѕиіои ихтиёрњ ба ташкилотіои їамъиятњ, мукофотіо ва тўіфаіо дар ваѕти гузаронидани маъракаіои рекламавњ;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фарѕияти ѕурби асъор, ки аз ѕарзіои шахсони мутаѕобилан вобаста гирифта шудаанд (Ѕонуни ЇТ аз 2.01.2020 </w:t>
      </w:r>
      <w:hyperlink r:id="rId13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маблаљіои пулњ, молу мулк, коріо, хизматрасониіое, ки іамчун пешпардохт дода шудаанд, молу мулки ба сифати гарав, байъона додашуда;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таріи хароїоти аз меъёріои дар іамин боб муѕарраршуда барзиёд.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5" w:name="A000000137"/>
      <w:bookmarkEnd w:id="145"/>
      <w:r w:rsidRPr="00823085">
        <w:rPr>
          <w:rFonts w:ascii="Times New Tojik" w:eastAsia="Times New Roman" w:hAnsi="Times New Tojik" w:cs="Times New Roman"/>
          <w:b/>
          <w:bCs/>
          <w:sz w:val="28"/>
          <w:szCs w:val="28"/>
        </w:rPr>
        <w:lastRenderedPageBreak/>
        <w:t>Моддаи 113. Тарі барои пардохтіои эісонкорњ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Таріи пардохтіо барои ташкилотіои эісонкорњ ва иїрои фаъолияти эісонкорњ дар іаїми воѕеии маблаљіои пардохтшуда, аммо на бештар аз 10 фоизи фоидаи андозбандишавандае, ки бе дарназардошти маблаљіои мутобиѕи ин модда тарішуда, муайяншаванда иїозат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Іангоми анїом додани пардохтіои эісонкорњ дар шакли молу мулк маблаљи воѕеии пардохтіои эісонкорњ, хурдтарини яке аз ин ду бузургиіо - арзиши бозории молу мулк ё арзиши аслии он ба іисоб меравад.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6" w:name="A000000138"/>
      <w:bookmarkEnd w:id="146"/>
      <w:r w:rsidRPr="00823085">
        <w:rPr>
          <w:rFonts w:ascii="Times New Tojik" w:eastAsia="Times New Roman" w:hAnsi="Times New Tojik" w:cs="Times New Roman"/>
          <w:b/>
          <w:bCs/>
          <w:sz w:val="28"/>
          <w:szCs w:val="28"/>
        </w:rPr>
        <w:t>Моддаи 114. Маідудияти тарііо нисбат ба фоизіо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Агар дар ѕисміои 2 ва 3 іамин модда тартиби дигаре пешбинњ нашуда бошад, іаїми дар асл пардохтшудаи фоизіо барои іар як ѕарз тарі карда мешавад, аммо ба андозаи на бештар аз маблаљи секаратаи фоизіои бо истифодаи меъёри бозтамвили Бонки миллии Тоїикистон іисобшуда (бояд іисоб карда шавад), ки дар давраи андоз амал мекунад. 101 Іамин муѕаррарот нисбат ба фоизіои супоридашаванда тибѕи шартномаіои иїораи молиявњ (лизинг) низ татбиѕ 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Фоизіои ѕарзіое, ки бинобар харидорњ намудан ва (ё) сохтани воситаіои асосии истеілокшаванда пардохт мешаванд ё ба хароїоте вобастаанд, ки ба таљйирёбии арзиши оніо таъсир мерасонанд, аз даромади умумии солона тарі карда намешаванд, вале арзиши чунин воситаіои асосиро зиёд менамоянд (Ѕонуни ЇТ аз 2.01.2020 </w:t>
      </w:r>
      <w:hyperlink r:id="rId13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Нисбат ба корхона, агар зиёда аз 25 фоизи іисса дар сармояи оинномавиаш (шарикиаш) мустаѕим ё љайримустаѕим ба љайрирезидентіо ё шахсони іуѕуѕии аз андоз аз фоида озод тааллуѕ дошта бошад, доир ба іар як ѕарзи дар доираи давраи андоз истифодашуда фоизіои пардохтшуда мувофиѕи ѕисми 1 іамин модда тарі карда мешаванд, аммо маблаљи ниіоии фоизіое, ки мувофиѕи ѕисми 1 іамин модда метавонанд тарі шавад, бо маблаљи фоизіое, ки аз меъёри іадди ниіоии фоизіо зиёд мебошанд, маідуд 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Барои маѕсадіои іамин модда меъёри іадди ниіоии фоизіо бо роіи таѕсим намудани маблаљи фоизи ѕарзіо ба коэффисиенти сармояи оинномавњ муайян карда мешавад. Коэффисиенти сармояи оинномавњ бо роіи таѕсими маблаљи ѕарзи пардохтнашуда дар охири давраи іисоботњ ба арзиши іиссаи иштироки муассиси хориїњ дар сармояи оинномавњ ва таѕсими он ба 3 муайян карда мешавад. Таіти мафіуми ѕарз іама гуна ѕарзіои молњ ва тиїоратњ, амонатіои бонкњ ва ѕарзіои дигар, новобаста ба шакли барасмиятдарории оніо, дониста мешаванд (Ѕонуни ЇТ аз 2.01.2020 </w:t>
      </w:r>
      <w:hyperlink r:id="rId13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7" w:name="A000000139"/>
      <w:bookmarkEnd w:id="147"/>
      <w:r w:rsidRPr="00823085">
        <w:rPr>
          <w:rFonts w:ascii="Times New Tojik" w:eastAsia="Times New Roman" w:hAnsi="Times New Tojik" w:cs="Times New Roman"/>
          <w:b/>
          <w:bCs/>
          <w:sz w:val="28"/>
          <w:szCs w:val="28"/>
        </w:rPr>
        <w:lastRenderedPageBreak/>
        <w:t>Моддаи 115. Тарііо нисбат ба ѕарзіои беэътимод (шубіанок)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Андозсупорандагон нисбат ба ѕарзіои беэътимоди (шубіаноки) вобаста ба таівили моліо, иїрои коріо ва хизматрасониіо ба тарі іуѕуѕ доранд, агар даромади марбут ба оніо ѕаблан ба даромади умумие, ки аз фаъолияти соіибкорњ гирифта шудааст, дохил карда 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Тарі нисбат ба ѕарзи беэътимод (шубіанок) іангоми аз дафтаріои муіосибавии андозсупоранда чун ѕарзи беарзиш аз іисоб баровардани он иїозат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Бонкіо, ширкатіои ѕарзњ ва ташкилотіои амонатии ѕарзии хурд ба таріи 90 фоизи іиссаїудокуниіо ба захира барои пўшонидани талафіои эітимолњ доир ба ѕарзіо (минбаъд - захира) мувофиѕи ѕоидаіои ташаккули ин захира ва таснифи ѕарзіои муѕаррарнамудаи Бонки миллии Тоїикистон іуѕуѕ доранд, ба истиснои ѕарзіои стандартњ, ѕарзіое, ки барои маѕсадіои лизинг ё таъминоти бегарав, ѕарзіои ба фоидаи тарафіои бо іам алоѕаманд ё ин ки тибѕи ўідадориіои тарафіои бо іам алоѕаманд ба шахсони сеюм дода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Іиссаїудокуниіо аз рўи ѕарзіое, ки дар захира зиёда аз 2 сол пас аз анїом ёфтани мўілати пешбининамудаи шартномаи ѕарзњ нигоі дошта шудаанд, ба даромади бонкіо, ширкатіои ѕарзњ ва ташкилотіои амонатии ѕарзии хурди зикршуда дохил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Захираіои ташкилшаванда доир ба ѕарзіои беэътимод (шубіанок) наметавонанд, ки аз 10 фоизи даромади дар давраи іисоботњ бадастовардашуда зиёд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Дастурамал оид ба муайян намудани маблаљи таріи иїозатшударо аз даромади умумњ барои маѕсадіои ѕисміои 3, 4 ва 5 іамин модда маѕоми ваколатдори давлатњ дар мувофиѕа бо Бонки миллии Тоїикистон ва Вазорати молияи Їуміурии Тоїикистон тасдиѕ менамояд.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8" w:name="A000000140"/>
      <w:bookmarkEnd w:id="148"/>
      <w:r w:rsidRPr="00823085">
        <w:rPr>
          <w:rFonts w:ascii="Times New Tojik" w:eastAsia="Times New Roman" w:hAnsi="Times New Tojik" w:cs="Times New Roman"/>
          <w:b/>
          <w:bCs/>
          <w:sz w:val="28"/>
          <w:szCs w:val="28"/>
        </w:rPr>
        <w:t>Моддаи 116. Таріи іиссаїудокуниіо ба фондіои захиравии суљурта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Шахси іуѕуѕие, ки ба фаъолияти суљуртавњ машљул аст, іуѕуѕ дорад таріи іиссаїудокуниіоро ба фондіои захиравии суљуртавњ мувофиѕи тартиб ва меъёріое, ки Іукумати Їуміурии Тоїикистон бо пешниіоди Вазорати молияи Їуміурии Тоїикистон ва маѕоми ваколатдори давлатњ муѕаррар намудааст, анїом диіад.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9" w:name="A000000141"/>
      <w:bookmarkEnd w:id="149"/>
      <w:r w:rsidRPr="00823085">
        <w:rPr>
          <w:rFonts w:ascii="Times New Tojik" w:eastAsia="Times New Roman" w:hAnsi="Times New Tojik" w:cs="Times New Roman"/>
          <w:b/>
          <w:bCs/>
          <w:sz w:val="28"/>
          <w:szCs w:val="28"/>
        </w:rPr>
        <w:t>Моддаи 117. Тарііо нисбат ба хароїот барои таіѕиѕоти илмњ, коріои лоиіакашњ ва таїрибавию конструкторњ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Тарі нисбат ба хароїот барои таіѕиѕоти илмњ, коріои лоиіакашњ ва таїрибавию конструктории вобаста ба гирифтани даромади умумњ, ба истиснои хароїот барои харидани воситаіои асосњ, васли оніо ва дигар хароїоти хусусияти асосидошта (капиталњ) анїом дода мешавад. Асос барои таріи чунин хароїот супоришіои техникњ, іуїїатіои лоиіавию сметавњ, санади коріои иїрошуда ва санадіои ѕабули зинаіои иїрошудаи чунин коріо ба іисоб мераванд.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Муѕаррароти ѕисми 1 іамин модда нисбат ба хароїот барои таіѕиѕоти илмњ, коріои лоиіакашњ ва (ё) таїрибавию конструкторњ дар ташкилотіое, ки ин намудіои фаъолиятро ба сифати иїрочњ (пудратчњ ё зерпудратчњ) анїом медиіанд, паін намешаванд. Іароїоти зикршуда іамчун хароїот барои амалњ намудани фаъолияти ин ташкилотіо, ки барои гирифтани фоида (даромад) равона шудааст, іисобида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0" w:name="A000000142"/>
      <w:bookmarkEnd w:id="150"/>
      <w:r w:rsidRPr="00823085">
        <w:rPr>
          <w:rFonts w:ascii="Times New Tojik" w:eastAsia="Times New Roman" w:hAnsi="Times New Tojik" w:cs="Times New Roman"/>
          <w:b/>
          <w:bCs/>
          <w:sz w:val="28"/>
          <w:szCs w:val="28"/>
        </w:rPr>
        <w:t>Моддаи 118. Таріи маблаљіои іиссаїудокуниіои истеілокњ ва дигар тарііо аз рўи воситаіои асосии истеілокшаванда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Іиссаїудокунии истеілокњ доир ба воситаіои асосњ ва дороиіои љайримоддие, ки дар фаъолияти соіибкорњ истифода мешаванд, бояд мувофиѕи муѕаррароти іамин модда тарі карда шавад. Іиссаїудокунии истеілокњ доир ба воситаіои асосњ ва дороиіои љайримоддие, ки дар фаъолияти соіибкорњ истифода намешаванд (дар фаъолияти љайрисоіибкорњ истифода мешаванд), іисоб ва тарі карда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 дороиіое, ки бояд истеілок шаванд, иніо мансуб нестанд: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замин, чорво, асаріои санъат, захираіои молию моддњ, аз їумла объектіои сохтмонашон нотамом ва таїіизоти васлнашуда, инчунин молу мулке, ки арзишаш іангоми муайян намудани манбаи андозбандишавандаи соли равон пурра тарі карда мешавад ва дигар дороиіое, ки истеілок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воситаіои асосие, ки ройгон гирифта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воситаіои асосие, ки арзишашон пештар пурра тарі шуда буд;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воситаіои асосии ташкилотіои љайритиїоратњ, муассисаіои давлатњ ва иттиіодияіои їамъиятњ, аз їумла воситаіои асосие, ки оніо барои гирифтани даромад истифода мебаранд.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Воситаіои асосии истеілокшаванда ба гурўііои дорои меъёріои зерини истеілокњ таѕсим мешаванд:</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+-------+------------------------------------------+----------------ї</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Гурўі |       Намуди молу мулк                   |Меъёри истеілок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  (бо фоиз)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1. | Техникаи  автотрактории  роісозњ; асбобу |       20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анїом  ва  лавозимоти махсус;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мошинаіои  электронии  іисоббарор,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дастгоііо  ва  воситаіои маіаллии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коркарди маълумот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2. | Автомобиліои боркаш, автобусіо,          |       15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автомобиліои махсус ва ядакіо;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мошинаіо ва таїіизот барои тамоми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соіаіои саноат, истеісолоти рехтагарњ;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таїіизоти оіангарию прессіо;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таїіизоти сохтмон; мошинаіо ва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таїіизоти  кишоварзњ; автомобиліои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сабукрав; мебели идора.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3. | Мошинаіо ва таїіизоти ѕуввадиіанда;      |        8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таїіизоти техникњ, таїіизоти турбинњ,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муіаррикіои электрикњ ва  генераторіои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дизелњ; воситаіои интиѕоли барѕ;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таїіизоти электронњ ва воситаіои алоѕа;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хатіои ѕубур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4. | Биноіо, иншоот ва иморатіо, воситаіои    |        7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наѕлиёти роіи оіан, баірњ, дарёњ ва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іавоњ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5. | Дороиіои истеілокшавандае, ки ба дигар   |        10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гурўііо мансуб нестанд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Іиссаїудокунии истеілокњ доир ба іар гурўіи воситаіои асосњ (минбаъд - гурўі) бо роіи татбиѕи меъёри истеілокњ дар ѕисми 3 іамин модда нишондодашуда, нисбат ба тавозуни арзишии гурўі дар охири соли таѕвимњ іисоб карда мешавад. Іиссаїудокунии истеілокњ нисбат ба воситаіои асосњ ва дороиіои љайримоддии дар давоми соли таѕвимњ воридшуда (хориїшуда) аз моіи таѕвимии пас аз истифодаи воѕеии (аз истифода баровардани воѕеии) оніо анїом дода (ѕатъ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5. Іиссаїудокунии истеілокњ доир ба воситаіои асосии гурўіи 4 на аз рўи гурўібандњ, балки барои іар як воситаи асосњ дар алоіидагњ іисоб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Тавозуни арзишии гурўі дар охири соли таѕвимњ ба маблаље баробар аст, ки бо тариѕи зайл муайян карда мешавад (вале бояд аз сифр кам (манфњ) набошад):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тавозуни арзишии гурўі дар охири соли гузашта бо дарназардошти таріи маблаљіои истеілокњ барои соли гузашта, инчунин маблаље, ки дар ѕисміои 8 ва 9 іамин модда пешбинњ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їамъи арзиши воситаіои асосњ мутобиѕи ѕисми 1 іамин модда ва моддаи 153 Кодекси мазкур (бе дарназардошти зиёдшавии арзиши дороиіо дар натиїаи азнавнархгузорњ), ки дар давоми соли таѕвимњ ба гурўі їамъ мешавад, бо дарназардошти маблаљи дар ѕисми 4 іамин модда ва ѕисми 2 моддаи 119 Кодекси мазкур нишондодашуда (дар ѕисми хароїот барои таъмире, ки барои тарі роі дода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таріи маблаље, ки дар давоми соли таѕвимњ аз фурўши воситаіои асосњ гирифта шудааст, ки дар асоси нархи фурўш муѕаррар карда мешавад, бо дарназардошти талаботи муѕаррарнамудаи ѕисми 4 іамин модда.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Агар тавозуни арзишии гурўіи муайяни воситаіои асосњ дар охири соли таѕвимњ аз сифр кам бошад, андозсупоранда бояд бузургии мутлаѕи чунин тавозуни арзиширо іамчун даромад ба даромади умумњ іамроі намояд ва тавозуни арзиши чунин гурўіи воситаіои асосиро ба сифр баробар кунад. Бузургии манфии тавозуни арзишии гурўіи муайяни воситаіои асосњ маънои онро дорад, ки дар давоми соли таѕвимњ маблаљи аз фурўши воситаіои асосии ин гурўі бадастомада аз маблаљи (бузургии) тавозуни арзишии ин гурўіи воситаіои асосњ дар охири соли гузашта бо таріи истеілок барои соли гузашта бо дарназардошти (зам кардани) арзиши воситаіои асосие, ки ба гурўі дар давоми соли таѕвимњ илова карда шудаанд, зиёд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Агар тавозуни арзишии гурўі дар охири сол камтар аз 50 нишондиіанда барои іисобіоро ташкил намояд, маблаљи тавозуни арзишии гурўі бояд тарі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Агар тамоми воситаіои асосии гурўі фурўхта, дода ё баріам дода шуда бошанд, тавозуни арзишии гурўі дар охири соли таѕвимњ бо дарназардошти муѕаррароти ѕисми 4 іамин модда бояд тарі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10 Арзиши воситаіои асосии барои иїораи молиявњ (лизинг) додашуда (аз рўи иїораи молиявњ (лизинг) гирифташуда) дар тавозуни арзишии гурўіи дахлдори иїорагир іисоб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11. Барои иїорадеі маблаљи асосие, ки барои воситаіои асосии ба иїораи молиявњ (лизинг) додашуда ба ў пардохт шудааст, іамчун маблаље баррасњ мегардад, ки іангоми фурўши чунин воситаіои асосњ барои маѕсадіои сархати сеюми ѕисми 6 іамин модда гирифта шудааст, агар воситаіои асосњ ба тавозуни арзишии гурўі то интиѕоли оніо ба иїораи молиявњ (лизинг) дохил карда шуда бошанд. Барои иїорагир маблаљи асосие, ки он ба иїорадеі мепардозад, іамчун нархи хариди воситаіои асосњ баррасњ мегардад.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1" w:name="A000000143"/>
      <w:bookmarkEnd w:id="151"/>
      <w:r w:rsidRPr="00823085">
        <w:rPr>
          <w:rFonts w:ascii="Times New Tojik" w:eastAsia="Times New Roman" w:hAnsi="Times New Tojik" w:cs="Times New Roman"/>
          <w:b/>
          <w:bCs/>
          <w:sz w:val="28"/>
          <w:szCs w:val="28"/>
        </w:rPr>
        <w:t>Моддаи 119. Тарііо нисбат ба хароїоти таъмири воситаіои асосии истеілокшаванда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Таріи маблаљ нисбат ба іар як гурўі оид ба хароїоти таъмири воситаи асосии шомили гурўіи мазкур дар іаїми воѕеии маблаљіои чунин таъмир, вале на бештар аз 10 фоизи тавозуни арзишии гурўі дар охири соли таѕвимњ иїозат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Маблаљи воѕеии хароїоти таъмир зиёда аз 10 фоизи тавозуни арзишии гурўі ба афзоиши тавозуни арзишии іамин гурўі дохил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2" w:name="A000000144"/>
      <w:bookmarkEnd w:id="152"/>
      <w:r w:rsidRPr="00823085">
        <w:rPr>
          <w:rFonts w:ascii="Times New Tojik" w:eastAsia="Times New Roman" w:hAnsi="Times New Tojik" w:cs="Times New Roman"/>
          <w:b/>
          <w:bCs/>
          <w:sz w:val="28"/>
          <w:szCs w:val="28"/>
        </w:rPr>
        <w:t>Моддаи 120. Таріи хароїот нисбат ба саіміои суљуртавњ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Саіміои суљуртавњ, ки суљуртакунандагон дар асоси шартномаіои суљуртаи іатмњ мепардозанд, ба истиснои саіміои суљуртавњ тибѕи шартномаіои дорои хусусияти їамъшаванда ва баргардонидашаванда, бояд тарі карда 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3" w:name="A000000145"/>
      <w:bookmarkEnd w:id="153"/>
      <w:r w:rsidRPr="00823085">
        <w:rPr>
          <w:rFonts w:ascii="Times New Tojik" w:eastAsia="Times New Roman" w:hAnsi="Times New Tojik" w:cs="Times New Roman"/>
          <w:b/>
          <w:bCs/>
          <w:sz w:val="28"/>
          <w:szCs w:val="28"/>
        </w:rPr>
        <w:t>Моддаи 121. Хароїот барои коріои їустуїўию геологњ ва коріои омодагњ ба истихроїи захираіои табињ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Хароїот барои коріои їустуїўию геологњ ва омодагњ ба истихроїи захираіои табињ іамчун маблаљгузорњ ба воситаіои асосие, ки гурўіи алоіидаро ташкил медиіанд, баррасњ мегардад ва бояд аз даромади умумњ мутобиѕи моддаи 118 Кодекси мазкур дар намуди іиссаїудокуниіои истеілокњ тибѕи меъёри истеілоки воситаіои асосии гурўіи 2 тарі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Іамин модда іамчунин нисбат ба хароїоти андозсупоранда барои дороиіои љайримоддии вобаста ба гирифтани іуѕуѕ барои иїрои коріои їустуїўию геологњ, коркард ё истифодаи захираіои табињ татбиѕ мегардад.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4" w:name="A000000146"/>
      <w:bookmarkEnd w:id="154"/>
      <w:r w:rsidRPr="00823085">
        <w:rPr>
          <w:rFonts w:ascii="Times New Tojik" w:eastAsia="Times New Roman" w:hAnsi="Times New Tojik" w:cs="Times New Roman"/>
          <w:b/>
          <w:bCs/>
          <w:sz w:val="28"/>
          <w:szCs w:val="28"/>
        </w:rPr>
        <w:t>Моддаи 122. Хароїот барои дороиіои љайримоддњ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Ба дороиіои љайримоддњ хароїот барои объектіои љайримоддњ (объектіои моликияти љайримоддњ ба монанди иїозатнома, патенти ихтироотњ, тамљаи савдо, іуѕуѕи муаллифњ, шартнома оид ба истифодаи номи шахси іуѕуѕњ, таъминоти барномавњ ва љайра), ки дар давоми на камтар аз дувоздаі моі истифода мегарданд, дохил мешаванд, агар мўілати истифодабарии хизматии оніо маідуд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Хароїот барои ба даст овардани (истеісол кардани) дороиіои љайримоддњ іамчун маблаљгузорњ ба воситаіои асосие, ки гурўіи алоіидаро ташкил медиіанд, ба назар гирифта мешавад ва бояд мутобиѕи моддаи 118 Кодекси мазкур аз даромади умумњ дар намуди іиссаїудокуниіои истеілокњ тибѕи меъёри истеілоки воситаіои асосии гурўіи 5 тарі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Ба арзиши дороиіои љайримоддии истеілокшаванда хароїот барои ба даст овардан ё истеісол кардани оніо дохил карда намешавад, агар оніо іангоми іисоби фоидаи андозбандишавандаи андозсупоранда аллакай тарі шуда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Іамин модда нисбат ба дороиіои љайримоддие, ки дар моддаи 121 Кодекси мазкур пешбинњ шудаанд, татбиѕ намегардад.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5" w:name="A000000147"/>
      <w:bookmarkEnd w:id="155"/>
      <w:r w:rsidRPr="00823085">
        <w:rPr>
          <w:rFonts w:ascii="Times New Tojik" w:eastAsia="Times New Roman" w:hAnsi="Times New Tojik" w:cs="Times New Roman"/>
          <w:b/>
          <w:bCs/>
          <w:sz w:val="28"/>
          <w:szCs w:val="28"/>
        </w:rPr>
        <w:t>Моддаи 123. Маідудияти тарі нисбат ба андозіо ва їаримаіо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Тарііо оид ба андозіо ва їаримаіо нисбат ба иніо иїозат дода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даромад ва андоз аз фоидае, ки дар іудуди Їуміурии Тоїикистон ё дар давлатіои дигар супорида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їаримаіо ва фоизіое, ки ба буїети Їуміурии Тоїикистон ё буїети дигар давлат пардохт шудаанд (бояд пардохт 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6" w:name="A000000148"/>
      <w:bookmarkEnd w:id="156"/>
      <w:r w:rsidRPr="00823085">
        <w:rPr>
          <w:rFonts w:ascii="Times New Tojik" w:eastAsia="Times New Roman" w:hAnsi="Times New Tojik" w:cs="Times New Roman"/>
          <w:b/>
          <w:bCs/>
          <w:sz w:val="28"/>
          <w:szCs w:val="28"/>
        </w:rPr>
        <w:t>Моддаи 124. Ба давраи дигар гузаронидани зарар, зарар іангоми фурўш ё супоридани молу мулк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Барзиёдии тарііои имконпазири андозсупоранда нисбат ба даромади умумњ (зарар аз фаъолияти соіибкорњ) ба давраи минбаъдаи давомнокиаш то 3 солро дарбаргиранда гузаронида мешавад ва аз іисоби фоидаи то андозбандишавии давраіои минбаъда пўшонида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Зараре, ки аз фурўш ё супоридани молу мулк (ба истиснои молу мулке, ки барои фаъолияти соіибкорњ истифода мешавад ё молу мулке, ки фоидаи фурўш ё супоридани оніо аз андоз озод аст) расонида мешавад, аз іисоби фоидаи фурўш ё супоридани чунин молу мулки дигар їуброн 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3. Агар їуброни зарари дар ѕисми 2 іамин модда пешбинишуда дар іамон сол имконнопазир бошад, он ба давраи минбаъдаи то 3 солро дарбаргиранда гузаронида мешавад ва аз іисоби фоидаи аз фурўш ё супоридани дигар чунин молу мулк гирифташуда їуброн мегардад. Зараріои дар ѕисми 2 іамин модда пешбинишуда набояд аз даромади умумњ барои маѕсадіои андоз аз фоида тарі карда шаванд.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57" w:name="A3O00MYP2O"/>
      <w:bookmarkEnd w:id="157"/>
      <w:r w:rsidRPr="00823085">
        <w:rPr>
          <w:rFonts w:ascii="Times New Tojik" w:eastAsia="Times New Roman" w:hAnsi="Times New Tojik" w:cs="Times New Roman"/>
          <w:b/>
          <w:bCs/>
          <w:sz w:val="28"/>
          <w:szCs w:val="28"/>
        </w:rPr>
        <w:t>ЗЕРФАСЛИ 4. СИТОНИДАНИ АНДОЗ ДАР МАНБАИ ПАРДОХТ</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58" w:name="A000000149"/>
      <w:bookmarkEnd w:id="158"/>
      <w:r w:rsidRPr="00823085">
        <w:rPr>
          <w:rFonts w:ascii="Times New Tojik" w:eastAsia="Times New Roman" w:hAnsi="Times New Tojik" w:cs="Times New Roman"/>
          <w:b/>
          <w:bCs/>
          <w:sz w:val="28"/>
          <w:szCs w:val="28"/>
        </w:rPr>
        <w:t>БОБИ 19. СИТОНИДАНИ АНДОЗ ДАР МАНБАИ ПАРДОХТ</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9" w:name="A000000150"/>
      <w:bookmarkEnd w:id="159"/>
      <w:r w:rsidRPr="00823085">
        <w:rPr>
          <w:rFonts w:ascii="Times New Tojik" w:eastAsia="Times New Roman" w:hAnsi="Times New Tojik" w:cs="Times New Roman"/>
          <w:b/>
          <w:bCs/>
          <w:sz w:val="28"/>
          <w:szCs w:val="28"/>
        </w:rPr>
        <w:t>Моддаи 125. Тартиби ситонидани андоз дар манбаи пардохт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Шахсони (агентіои андози) зерин вазифадоранд, ки андозро аз манбаъіои пардохт ситонанд: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шахсони іуѕуѕњ, инчунин воіидіои алоіидаи оніо, соіибкорони инфиродњ ва муассисаіои доимии љайрирезидентіо, ки ба шахсони воѕеии кироякори худ дар шакли музди меінат даромад медиіанд (бояд 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шахсони іуѕуѕњ, инчунин воіидіои алоіидаи оніо, соіибкорони инфиродњ ва муассисаіои доимии љайрирезидентіо, ки барои хизматрасонњ (иїрои кор) дар Їуміурии Тоїикистон ба шахсони воѕеие, ки ба сифати соіибкори инфиродњ ба ѕайд гирифта нашудаанд, дар асоси шартномаіои хусусияти граждании іуѕуѕидошта ё бе чунин шартномаіо, ба истиснои шартномаіои граждании іуѕуѕие, ки мавзўи оніо гузаштани іуѕуѕи моликият ё іуѕуѕіои дигари ашёњ (іуѕуѕіои молумулкњ) мебошад, барои иїрои кор (хизматрасонњ) даромад пардохт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шахсони іуѕуѕњ, инчунин воіидіои алоіидаи оніо, соіибкорони инфиродњ ва муассисаіои доимии љайрирезидентіо, ки ба шахсони воѕењ нафаѕа, стипендия ва кўмакпулњ медиіанд, ба истиснои нафаѕа, стипендия ва кўмакпулиіои давлатњ;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резидентіое, ки суди саімияіо ва фоизіоро пардохт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шахсони іуѕуѕњ - резидентіое, ки ѕисми саімияи (іиссаи иштироки) ба љайрирезидентіои Їуміурии Тоїикистон тааллуѕдоштаашон фурўхта (бегона карда) шудааст, инчунин агентіои ваколатдори љайрирезидентіо, ки молу мулки (саімияіои, іиссаи иштироки) дар Їуміурии Тоїикистон вуїуддоштаи чунин љайрирезидентіоро фурўхтаанд (бегона кардаанд) ё додаанд, агар іуїїатіои тасдиѕкунандаи пардохти андоз аз їониби худи љайрирезидентіо пас аз фурўш (бегонакуни) ё додани молу мулки зикршуда пешниіод нашуда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шахсоне, ки пардохтіои дар моддаи 128 Кодекси мазкур пешбинишударо анїом медиіанд;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шахсоне, ки бурдіоро оид ба вомбаргіо, лотереяіо, оид ба натиїаіои озмуніо, мусобиѕаіо ва дигар чорабиниіо мукофотіо (бурдіо, тўіфаіо) медиіанд.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Шахсе, ки даромади дар ѕисми 1 іамин модда пешбинишударо пардохт менамояд, барои ситонидан ва ба буїет гузаронидани андоз їавобгар мебошад. Агар маблаљи андоз сари ваѕт ба буїет гузаронида нашавад, шахси даромад пардохткунанда ўідадор аст маблаљи андози нигоідоштанашуда ва ба буїет гузарониданашударо, инчунин їаримаіо ва фоизіои дахлдорро аз іисоби худ ба буїет гузаронад.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Шахсоне, ки мутобиѕи ѕисми 1 іамин модда андозро аз манбаи пардохт меситонанд (іисоб мекунанд), аз їумла шахсоне, ки барои пардохти музди меінат аз ташкилотіои ѕарзњ маблаљ мегиранд, вазифадоранд: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андозіои ситонидашударо (іисобшударо), аз їумла андози иїтимоиро ба буїет іамзамон бо гирифтани маблаљіо барои пардохти даромад дар шакли музди меінат, дар дигар іолатіо - дар давоми 5 рўзи корњ баъди ба охир расидани моіе, ки дар он пардохтіо (маблаљіо) супорида шуда буданд, гузаронанд;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пардохти даромад дар шакли музди меінат, бо дархости шахсони воѕеие, ки даромад мегиранд, дар давоми 5 рўзи корњ ба оніо, бо зикри насаб, ном ва номи падар, раѕами мушаххаси андозсупоранда, маблаљ ва намуди даромад ва андозіои ситонидашуда (агар андоз нигоі дошта шавад) маълумотнома 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бо дархости шахсони воѕењ ва іуѕуѕие, ки мутобиѕи ѕисми 1 іамин модда даромад мегиранд (гирифтаанд), ба оніо дар давоми 5 рўзи корњ бо зикри раѕами мушаххаси андозсупоранда, номи (насаб, ном ва номи падари) шахс, маблаљи умумии даромад ва маблаљи умумии андози дар соли іисоботњ ситонидашуда маълумотнома фиристонанд (пешниіод кунанд).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Ба ташкилотіои ѕарзњ додани маблаљіои пулњ  барои пардохти даромад дар шакли музди меінат бе пешакњ ба буїет аз їониби андозсупорандагон (агентіои андоз) гузарондани маблаљи андоз аз даромад ва андози иїтимоие, ки ба маблаљи воситаіои пулњ дар боло пешбинигардида алоѕаманд аст, манъ аст (Ѕонуни ЇТ аз 2.01.2020 </w:t>
      </w:r>
      <w:hyperlink r:id="rId13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5. Нигоі доштани андоз аз даромад ва пардохт намудани андози иїтимоњ аз даромадіои аз буїет маблаљгузоришавандаи шаірвандони Їуміурии </w:t>
      </w:r>
      <w:r w:rsidRPr="00823085">
        <w:rPr>
          <w:rFonts w:ascii="Times New Tojik" w:eastAsia="Times New Roman" w:hAnsi="Times New Tojik" w:cs="Times New Roman"/>
          <w:sz w:val="28"/>
          <w:szCs w:val="28"/>
        </w:rPr>
        <w:lastRenderedPageBreak/>
        <w:t xml:space="preserve">Тоїикистон, ки дар ташкилотіои байналмилалњ, муассисаіои дипломатњ, консулњ ва дигар муассисаіои ба оніо баробаркардашуда ба іайси намояндаи Їуміурии Тоїикистон дар хориїа фаъолият менамоянд, ба таври марказонидашуда то санаи 15 моіе, ки пас аз семоіаи іисоботњ фаро мерасад, бо тартибе, ки Вазорати молияи Їуміурии Тоїикистон дар якїоягњ бо маѕоми ваколатдори давлатњ муайян кардаанд, анїом дода мешаванд (Ѕонуни ЇТ аз 21.02.2018 </w:t>
      </w:r>
      <w:hyperlink r:id="rId14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0" w:name="A000000151"/>
      <w:bookmarkEnd w:id="160"/>
      <w:r w:rsidRPr="00823085">
        <w:rPr>
          <w:rFonts w:ascii="Times New Tojik" w:eastAsia="Times New Roman" w:hAnsi="Times New Tojik" w:cs="Times New Roman"/>
          <w:b/>
          <w:bCs/>
          <w:sz w:val="28"/>
          <w:szCs w:val="28"/>
        </w:rPr>
        <w:t>Моддаи 126. Ситонидани андоз аз суди саімияіо дар манбаи пардохт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Суди саімияіое, ки корхонаіои резидентњ мепардозанд, ба истиснои суди саімияіои (пардохтіои љайриандозии) корхонаіое, ки тибѕи санади меъёрии іуѕуѕии дигар аз фоидаи соф ба буїети давлатњ пардохт шуда, андозбандњ мегардад, пардохт мешаванд, бояд аз манбаи пардохт тибѕи меъёри 12 фоиза андозбандњ шаванд (Ѕонуни ЇТ аз 18.03.2015 </w:t>
      </w:r>
      <w:hyperlink r:id="rId14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 xml:space="preserve">, аз 14.11.2016 </w:t>
      </w:r>
      <w:hyperlink r:id="rId14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Суди саімияіое, ки мутобиѕи ѕисми 1 іамин модда андозбандњ мегарданд, ба даромади умумии шахси гирандаи он дохил карда намешавад ва минбаъд андозбандњ намегардад.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1" w:name="A000000152"/>
      <w:bookmarkEnd w:id="161"/>
      <w:r w:rsidRPr="00823085">
        <w:rPr>
          <w:rFonts w:ascii="Times New Tojik" w:eastAsia="Times New Roman" w:hAnsi="Times New Tojik" w:cs="Times New Roman"/>
          <w:b/>
          <w:bCs/>
          <w:sz w:val="28"/>
          <w:szCs w:val="28"/>
        </w:rPr>
        <w:t>Моддаи 127. Ситонидани андоз аз фоизіо дар манбаи пардохт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Фоизіое, ки резидент ё муассисаи доимии љайрирезидент медиіад ё аз номи чунин муассиса дода мешаванд, аз манбаи пардохт тибѕи меъёри 12 фоиза аз маблаљи додашаванда андозбандњ мегарданд, агар даромад аз манбаи воѕеъ дар Їуміурии Тоїикистон гирифта шавад, ба истиснои іолатіои пешбининамудаи ѕисми 2 іамин модда.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Фоизіое, ки ба ташкилотіои ѕарзии резидентњ, маѕомоти молия, м ширкатіои резидентии иїораи молиявњ (лизингњ), аз їумла тибѕи шартномаи иїораи молиявњ (лизинг) пардохт мешаванд, дар манбаи пардохт андозбандњ намегарданд (Ѕонуни ЇТ аз 14.11.2016 </w:t>
      </w:r>
      <w:hyperlink r:id="rId14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Фоизіое, ки мутобиѕи ѕисми 1 іамин модда андозбандњ шудаанд, ба даромади умумии гирандаи оніо - шахси воѕењ дохил намешаванд ва дар оянда, баъди пардохти оніо ба ин шахс, андозбандњ намегарданд.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Шахси іуѕуѕњ - резидент, ки фоидаи он бояд андозбандњ гардад, іангоми гирифтани фоизіои мутобиѕи ѕисми 1 іамин модда андозбандишуда, тамоми маблаљи даромади фоизиро бе таріи андози ситонидашуда ба даромади умумии худ дохил менамояд ва іуѕуѕ дорад ин андози аз манбаи пардохт нигоідошташударо, іангоми мавїудияти іуїїатіои тасдиѕкунандаи нигаідошти андоз дар манбаи пардохт, ба іисоб гирад.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2" w:name="A000000153"/>
      <w:bookmarkEnd w:id="162"/>
      <w:r w:rsidRPr="00823085">
        <w:rPr>
          <w:rFonts w:ascii="Times New Tojik" w:eastAsia="Times New Roman" w:hAnsi="Times New Tojik" w:cs="Times New Roman"/>
          <w:b/>
          <w:bCs/>
          <w:sz w:val="28"/>
          <w:szCs w:val="28"/>
        </w:rPr>
        <w:lastRenderedPageBreak/>
        <w:t>Моддаи 128. Ситонидани андоз аз даромади љайрирезидентіо дар манбаи пардохт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Даромади љайрирезидент аз манбаи воѕеъ дар Їуміурии Тоїикистон, ки ба муассисаи доимии іамин љайрирезидент дар іудуди Їуміурии Тоїикистон марбут намебошад, аз манбаи пардохт іамчун даромади умумњ, бе таріи хароїот (ба истиснои таріи андоз аз арзиши иловашуда дар іолати андозбандњ мутобиѕи моддаи 177 Кодекси мазкур) бояд тибѕи меъёріои муайяннамудаи ѕисми 6 іамин модда андозбандњ гардад. "Инчунин бо тартиби мазкур андозбандии даромадіои љайрирезидент аз манбаъіои воѕеъ дар Їуміурии Тоїикистон, ки тибѕи Кодекси мазкур ба муассисаи доимии он дар Їуміурии Тоїикистон марбут буда, сари ваѕт анїом наёфта, іуїїатіои тасдиѕкунандаи пардохти андоз пешниіод нашудааст, дар манбаи пардохт амалњ карда мешавад (Ѕонуни ЇТ аз 14.11.2016 </w:t>
      </w:r>
      <w:hyperlink r:id="rId14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Таіти мафіуми пардохти даромад супоридани пул дар шакли наѕдњ ва (ё) љайринаѕдњ, кољазіои ѕиматнок, моліо, дигар молу мулк, додани манфиат, иїрои коріо, хизматрасониіо фаімида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Пардохтіо ба манфиати љайрирезидентіо мутобиѕи ѕисми 1 іамин модда, вобаста ба таівили моліо іангоми амалиёти тиїорати хориїњ (вобаста ба воридоти моліо) ба іудуди Їуміурии Тоїикистон дар манбаи пардохт бояд андозбандњ нагарданд.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Андозбандии даромадіои љайрирезидент, ки дар Їуміурии Тоїикистон ба даст оварда шудаанд, сарфи назар аз ихтиёрдории ин љайрирезидент нисбат ба даромадіои худ ба манфиати шахсони сеюм дар Їуміурии Тоїикистон ва (ё) воіидіои алоіидаи худ (шахсони дигар) дар дигар давлатіо, дар манбаи пардохт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Андоз аз даромади љайрирезидент аз манбаи воѕеъ дар Їуміурии Тоїикистон, новобаста ба шакл ва маіалли пардохти даромад ситонида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Бо дарназардошти муѕаррароти іамин модда даромадіои љайрирезидент аз манбаъіои воѕеъ дар Їуміурии Тоїикистон, ки бо муассисаи доимии ин љайрирезидент дар іудуди Їуміурии Тоїикистон алоѕаманд намебошанд, бояд дар манбаи пардохт іамчун даромади умумњ, бе таріи хароїот (ба истиснои дар іолати андозбандњ таріи андоз аз арзиши иловашуда мутобиѕи моддаи 177 Кодекси мазкур) тибѕи меъёріои зайл андозбандњ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суди саімияіо - мутобиѕи моддаи 126 Кодекси мазкур;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фоизіо - мутобиѕи моддаи 127 Кодекси мазкур;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саіміои суљуртавие, ки мутобиѕи шартномаіои суљурта ва азнавсуљуртакунии таваккаліо аз тарафи резидент пардохт мешавандтибѕи меъёри 6 фоиза;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маблаљіое, ки барои хизматрасонии телекоммуникатсионњ ё наѕлиётњ іангоми алоѕа ё іамлу наѕли байналмилалњ байни Їуміурии Тоїикистон ва дигар давлатіо аз тарафи резидент пардохт мешаванд, ба истиснои маблаљіо барои фрахти баірњ - тибѕи меъёри 5 фоиза, маблаљіо барои фрахти баірњ - тибѕи меъёри 6 фоиза (Ѕонуни ЇТ аз 28.12.2013 </w:t>
      </w:r>
      <w:hyperlink r:id="rId14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даромадіо дар шакли музди меінат, ки моддаи 99 Кодекси мазкур пешбинњ намудааст ва аз манбаъіои воѕеъ дар Їуміурии Тоїикистон, новобаста ба шакл ва маіалли пардохти даромадіо пардохт мешаванд,тибѕи меъёри дар ѕисми 3 моддаи 103 Кодекси мазкур пешбинигардида;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даромадіои дигар, ки дар сархатіои якум - панїуми іамин ѕисм пешбинњ нашудаанд - тибѕи меъёри 15 фоиза.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Барои маѕсадіои іамин модда маблаљіои пардохтшудаи муассисаи доимии љайрирезидент дар Їуміурии Тоїикистон ё аз номи чунин муассиса пардохтшуда іамчун маблаљіои супоридаи корхонаи резидентњ баррасњ мегарданд.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Ташкилотіое, ки новобаста ба маіалли пардохт ба љайрирезидентіои дар татбиѕи созишномаіои ѕарзњ (грантњ) бе таъсиси муассисаи доимњ дар Їуміурии Тоїикистон иштироккунанда даромад пардохт менамоянд, ўідадоранд ба сифати агентіои андоз аз манбаи пардохт андозро нигоі доранд ва ба буїет пардохт намоянд. Дар іолати риоя накардани талаботи мазкур, андоз аз іисоби ташкилотіои зикршуда ситонида мешавад.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63" w:name="A3O00MZ0O7"/>
      <w:bookmarkEnd w:id="163"/>
      <w:r w:rsidRPr="00823085">
        <w:rPr>
          <w:rFonts w:ascii="Times New Tojik" w:eastAsia="Times New Roman" w:hAnsi="Times New Tojik" w:cs="Times New Roman"/>
          <w:b/>
          <w:bCs/>
          <w:sz w:val="28"/>
          <w:szCs w:val="28"/>
        </w:rPr>
        <w:t>ЗЕРФАСЛИ 5. МУЅАРРАРОТИ УМУМЊ ОИД БА АНДОЗБАНДИИ БАЙНАЛМИЛАЛЊ</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64" w:name="A000000154"/>
      <w:bookmarkEnd w:id="164"/>
      <w:r w:rsidRPr="00823085">
        <w:rPr>
          <w:rFonts w:ascii="Times New Tojik" w:eastAsia="Times New Roman" w:hAnsi="Times New Tojik" w:cs="Times New Roman"/>
          <w:b/>
          <w:bCs/>
          <w:sz w:val="28"/>
          <w:szCs w:val="28"/>
        </w:rPr>
        <w:t>БОБИ 20. АНДОЗБАНДИИ БАЙНАЛМИЛАЛЊ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5" w:name="A000000155"/>
      <w:bookmarkEnd w:id="165"/>
      <w:r w:rsidRPr="00823085">
        <w:rPr>
          <w:rFonts w:ascii="Times New Tojik" w:eastAsia="Times New Roman" w:hAnsi="Times New Tojik" w:cs="Times New Roman"/>
          <w:b/>
          <w:bCs/>
          <w:sz w:val="28"/>
          <w:szCs w:val="28"/>
        </w:rPr>
        <w:t>Моддаи 129. Андозбандии фоидаи софи муассисаи доимии шахси іуѕуѕии хориїњ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Илова ба андоз аз фоида муассисаи доимии шахси іуѕуѕии хориїњ, ки фаъолияташро дар Їуміурии Тоїикистон амалњ менамояд, аз фоидаи софи ин муассисаи доимњ тибѕи меъёри 15 фоиз андозбандњ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6" w:name="A000000156"/>
      <w:bookmarkEnd w:id="166"/>
      <w:r w:rsidRPr="00823085">
        <w:rPr>
          <w:rFonts w:ascii="Times New Tojik" w:eastAsia="Times New Roman" w:hAnsi="Times New Tojik" w:cs="Times New Roman"/>
          <w:b/>
          <w:bCs/>
          <w:sz w:val="28"/>
          <w:szCs w:val="28"/>
        </w:rPr>
        <w:t>Моддаи 130. Баіисобгирии андози хориїњ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Маблаљи андоз аз даромад ё андоз аз фоида, ки берун аз іудуди Їуміурии Тоїикистон пардохт шудаанд, іангоми дар Їуміурии Тоїикистон пардохтани чунин андозіо, дар сурати тасдиѕ шудани пардохти андоз берун аз іудуди Їуміурии Тоїикистон тибѕи тартиби муѕаррарнамудаи маѕоми ваколатдори давлатњ, ба іисоб гирифта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Іаїми баіисобгирњ, ки дар ѕисми 1 іамин модда пешбинњ шудааст, набояд аз маблаљи андозе, ки дар Їуміурии Тоїикистон нисбат ба чунин даромад ё фоида тибѕи меъёріои дар Їуміурии Тоїикистон амалкунанда іисоб карда шудааст, зиёд бошад.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7" w:name="A000000157"/>
      <w:bookmarkEnd w:id="167"/>
      <w:r w:rsidRPr="00823085">
        <w:rPr>
          <w:rFonts w:ascii="Times New Tojik" w:eastAsia="Times New Roman" w:hAnsi="Times New Tojik" w:cs="Times New Roman"/>
          <w:b/>
          <w:bCs/>
          <w:sz w:val="28"/>
          <w:szCs w:val="28"/>
        </w:rPr>
        <w:t>Моддаи 131. Даромаде, ки дар мамлакатіои дорои андозбандии имтиёзнок гирифта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Агар резидент мустаѕиман ё љайримустаѕим дорои зиёда аз 10 фоизи фонди оинномавњ ё зиёда аз 10 фоизи саімияіо бо іуѕуѕи овози корхонаи хориїњ бошад, ки дар навбати худ дар мамлакати дорои андозбандии имтиёзнок даромад мегирад, як ѕисми чунин даромад, ки ба резидент тааллуѕ дорад, ба даромади (фоидаи) андозбандишавандаи вай (резидент) дохил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Давлати хориїњ давлати дорои андозбандии имтиёзнок іисобида мешавад, агар: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меъёри андоз дар он нисбат ба меъёри мувофиѕи Кодекси мазкур муѕарраршуда, 30 фоиз кам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он ѕонуніо дар бораи махфњ нигоі доштани маълумоти молиявњ ё маълумот дар бораи ширкатіо амал мекунанд, ки имконият медиіанд сирри соіиби воѕеии молу мулк ё гирандаи даромад (фоида) махфњ нигоі дошта шавад.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68" w:name="A000000158"/>
      <w:bookmarkEnd w:id="168"/>
      <w:r w:rsidRPr="00823085">
        <w:rPr>
          <w:rFonts w:ascii="Times New Tojik" w:eastAsia="Times New Roman" w:hAnsi="Times New Tojik" w:cs="Times New Roman"/>
          <w:b/>
          <w:bCs/>
          <w:sz w:val="28"/>
          <w:szCs w:val="28"/>
        </w:rPr>
        <w:t>БОБИ 21. МУЅАРРАРОТИ МАХСУС ДОИР БА САНАДІОИ ІУЅУЅИИ БАЙНАЛМИЛАЛЊ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9" w:name="A000000159"/>
      <w:bookmarkEnd w:id="169"/>
      <w:r w:rsidRPr="00823085">
        <w:rPr>
          <w:rFonts w:ascii="Times New Tojik" w:eastAsia="Times New Roman" w:hAnsi="Times New Tojik" w:cs="Times New Roman"/>
          <w:b/>
          <w:bCs/>
          <w:sz w:val="28"/>
          <w:szCs w:val="28"/>
        </w:rPr>
        <w:t>Моддаи 132. Тартиби татбиѕи санадіои іуѕуѕии байналмилалњ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Татбиѕи санадіои іуѕуѕии байналмилалњ дар хусуси бартараф намудани андозбандии дукарата ва пешгирии саркашиіо аз пардохтани андозіо аз даромадіо ва молу мулк (сармоя) тибѕи дастурамале амалњ карда мешавад, ки Вазорати молияи Їуміурии Тоїикистон дар мувофиѕа бо маѕоми ваколатдори давлатњ бо дарназардошти талаботи боби мазкур тасдиѕ мекунад.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0" w:name="A000000160"/>
      <w:bookmarkEnd w:id="170"/>
      <w:r w:rsidRPr="00823085">
        <w:rPr>
          <w:rFonts w:ascii="Times New Tojik" w:eastAsia="Times New Roman" w:hAnsi="Times New Tojik" w:cs="Times New Roman"/>
          <w:b/>
          <w:bCs/>
          <w:sz w:val="28"/>
          <w:szCs w:val="28"/>
        </w:rPr>
        <w:lastRenderedPageBreak/>
        <w:t>Моддаи 133. Тартиби пардохти андоз аз даромадіои љайрирезидентіо аз фаъолият дар Їуміурии Тоїикистон, ки боиси таъсиси муассисаи доимњ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Тартиби пардохти андозе, ки іамин модда пешбинњ намудааст, нисбат ба даромади љайрирезидент аз фаъолияташ дар Їуміурии Тоїикистон, ки боиси таъсис додани муассисаи доимњ намегардад, тибѕи муѕаррароти санади іуѕуѕии байналмилалњ татбиѕ карда мешавад, ба истиснои даромадіое, ки дар моддаіои 134-137 Кодекси мазкур зикр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Љайрирезиденти дар ѕисми 1 іамин модда пешбинишуда, ки аз манбаъіои воѕеъ дар Їуміурии Тоїикистон даромад мегирад, іуѕуѕ дорад тартиби пардохти андози пешбининамудаи іамин моддаро амалњ намояд. Дар іолати татбиѕ накардани муѕаррароти іамин модда агенти андоз ўідадор аст андозро аз манбаи пардохт нигоі дорад ва тибѕи тартиби муѕаррароти умумњ ба буїети давлатњ пардохт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Љайрирезиденте, ки аз манбаи воѕеъ дар Їуміурии Тоїикистон даромад мегирад ва хоіиш дорад муѕаррароти санади іуѕуѕии байналмилалиро дар хусуси бартараф намудани андозбандии дукарата истифода барад, ки яке аз тарафіои он Їуміурии Тоїикистон мебошад, ўідадор аст ба маѕоми дахлдори андоз тибѕи тартиби муѕарраргардида нусхаи аслии іуїїати тасдиѕкунандаи резидентиашро барои соли дахлдори таѕвимњ ва ариза оид ба татбиѕи санади іуѕуѕии байналмилалњ пешниіод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Агенти андоз дар лаізаи ба љайрирезидент пардохт намудани даромад ўідадор аст аз манбаи пардохт андозро тибѕи меъёри муайяннамудаи моддаи 128 Кодекси мазкур нигоі дорад ва ба маѕомоти дахлдори андоз иттилоот пешниіод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Маѕомоти андоз дар давоми 15 рўзи таѕвимњ аз лаізаи гирифтани иттилооти пешниіоднамудаи агенти андоз іуїїатіои зарурии љайрирезидентро омўхта, ўідадоранд дар іамон мўілат ѕарори худро ба агенти андоз хабар диіанд. Дар іолати зарурати гирифтани иттилооти иловагњ дар бораи љайрирезидент аз маѕоми андози давлати дигар, мўілати ѕабули ѕарори мусбњ ё манфии маѕомоти андоз метавонад дароз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Іангоми гирифтани ѕарори мусбии маѕомоти андоз барои баргардонидани андози нигоідошташуда, агенти андоз маблаљи андози нигоідошташударо ба љайрирезидент месупорад (мепардозад).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7. Дар іолати розњ набудан бо ѕарори манфии маѕомоти андоз, љайрирезидент іуѕуѕ дорад дар давоми 10 рўзи таѕвимњ аз рўзи гирифтани чунин ѕарор ба маѕоми ваколатдори давлатњ (дар іолати зарурат, бо їалб намудани маѕоми </w:t>
      </w:r>
      <w:r w:rsidRPr="00823085">
        <w:rPr>
          <w:rFonts w:ascii="Times New Tojik" w:eastAsia="Times New Roman" w:hAnsi="Times New Tojik" w:cs="Times New Roman"/>
          <w:sz w:val="28"/>
          <w:szCs w:val="28"/>
        </w:rPr>
        <w:lastRenderedPageBreak/>
        <w:t>ваколатдори мамлакати резидентиаш) бо ариза дар хусуси такроран баррасњ кардани масъалаи вобаста ба ѕонунан дуруст будани татбиѕи муѕаррароти санади іуѕуѕии байналмилалњ муроїиат ва іамзамон маѕомоти андоз ва агенти андозро дар хусуси шикояти ѕарори оніо огоі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Іангоми аз їониби маѕомоти андоз ѕабул гардидани ѕарори манфњ аз рўи ариза ва дар іолати аз їониби агенти андоз дар мўілати 10 рўз аз љайрирезидент нагирифтани огоіии дар ѕисми 7 іамин модда муѕарраршуда оид ба норозњ будан бо ѕарори маѕомоти андоз, агенти андоз ўідадор аст маблаљи нигоідошташудаи андозро ба буїет гузаронад.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Дар іолати аз їониби љайрирезидент ё агенти андоз иїро нагардидани талаботи іамин модда, ўідадорњ оид ба гузаронидани андози аз манбаи пардохт нигоідошташуда ба буїет ва муїозоти їаримавњ барои дар ваѕташ нагузаронидани андоз ба зиммаи агенти андоз гузошта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10. Маѕомоти андоз ўідадоранд баіисобгирии маблаљіои зеринро баранд: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маблаљіои даромадіо аз манбаъіои воѕеъ дар Їуміурии Тоїикистон, ки агентіои андоз ба љайрирезидентіо пардохт намудаанд (барои пардохт пешбинњ намудаанд), новобаста ба маіалли пардохт ва маблаљи андози нигоідошташуда;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маблаљіои андозіои ба љайрирезидентіои дорои іуѕуѕ ба татбиѕи муѕаррароти санадіои іуѕуѕии байналмилалњ пардохткардашуда (баргардонидашуда);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маблаљіои андозіоеро, ки агентіои андоз аз даромадіои љайрирезидент дар Їуміурии Тоїикистон нигоі доштаанд ва ба буїет гузаронидаанд.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1" w:name="A4020MV3Q3"/>
      <w:bookmarkEnd w:id="171"/>
      <w:r w:rsidRPr="00823085">
        <w:rPr>
          <w:rFonts w:ascii="Times New Tojik" w:eastAsia="Times New Roman" w:hAnsi="Times New Tojik" w:cs="Times New Roman"/>
          <w:b/>
          <w:bCs/>
          <w:sz w:val="28"/>
          <w:szCs w:val="28"/>
        </w:rPr>
        <w:t xml:space="preserve">Моддаи 134. Тартиби татбиѕи санадіои іуѕуѕии байналмилалњ нисбат ба андозбандии даромадіо аз расонидани хизматрасонии наѕлиётњ дар іамлу наѕли байналмилалњ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(Ѕонуни ЇТ аз 28.12.2013 </w:t>
      </w:r>
      <w:hyperlink r:id="rId14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Даромадіо аз хизматрасонии наѕлиётњ дар іамлу наѕли байналмилалњ, ки яке аз тарафіои он Їуміурии Тоїикистон буда, аз їониби шахси іуѕуѕњ - љайрирезиденти дорои іуѕуѕ барои татбиѕи муѕаррароти санади іуѕуѕии байналмилалњ гирифта мешавад, бояд бе пешниіоди ариза оид ба татбиѕи муѕаррароти санади іуѕуѕии байналмилалњ дар асоси іуїїате, ки резидент будани ўро тасдиѕ мекунад, аз андозбандњ озод карда шавад, агар ин шахси іуѕуѕии хориїњ дар Їуміурии Тоїикистон вобаста ба чунин фаъолият муассисаи доимњ дошта бошад (Ѕонуни ЇТ аз 28.12.2013 </w:t>
      </w:r>
      <w:hyperlink r:id="rId14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2. Іамзамон чунин шахси іуѕуѕњ - љайрирезидент ўідадор аст баіисобгирии алоіидаи маблаљи даромадіоро аз хизматрасонии наѕлиётњ дар іамлу наѕли байналмилалњ (ки бояд мутобиѕи санади іуѕуѕии байналмилалњ андозбандњ нашаванд) ва аз хизматрасонии наѕлиётњ дар іудуди Їуміурии Тоїикистон (андозбандишаванда) таъмин намуда, ин даромадіоро дар эъломияи андоз аз фоида дарї намояд. Маблаљи умумии фоидаи андозбандишаванда (даромади андозбандишаванда) дар эъломияи дар боло пешбинишуда ба маблаљи фоидаи андозбандишавандае (даромади андозбандишавандае), ки дар асоси баіисобгирии алоіида іисоб карда шуда, мутобиѕи санади іуѕуѕии байналмилалњ бояд аз андозбандњ озод гардад, кам карда мешавад (Ѕонуни ЇТ аз 28.12.2013 </w:t>
      </w:r>
      <w:hyperlink r:id="rId14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Дар сурати татбиѕи љайриѕонунии муѕаррароти санади іуѕуѕии байналмилалњ, ки боиси насупоридан ё нопурра пардохтани андоз ба буїет гардидааст, љайрирезидент мутобиѕи ѕонунгузории Їуміурии Тоїикистон ба їавобгарњ кашида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Даромади шахси іуѕуѕњ - љайрирезидент, ки воситаіои наѕлиётро дар боркашонии байналмилалие, ки яке аз тарафіои он Їуміурии Тоїикистон мебошад, бе таъсиси муассисаи доимњ дар Їуміурии Тоїикистон истифода мебарад ва іуѕуѕи татбиѕи муѕаррароти санади іуѕуѕии байналмилалиро дорад, бояд тибѕи тартиби муѕаррарнамудаи моддаи 133 Кодекси мазкур аз андозбандњ озод карда 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2" w:name="A000000162"/>
      <w:bookmarkEnd w:id="172"/>
      <w:r w:rsidRPr="00823085">
        <w:rPr>
          <w:rFonts w:ascii="Times New Tojik" w:eastAsia="Times New Roman" w:hAnsi="Times New Tojik" w:cs="Times New Roman"/>
          <w:b/>
          <w:bCs/>
          <w:sz w:val="28"/>
          <w:szCs w:val="28"/>
        </w:rPr>
        <w:t>Моддаи 135. Тартиби татбиѕи санади іуѕуѕии байналмилалњ нисбат ба андозбандии суди саімияіо, фоизіо, роялти</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Агенти андоз іуѕуѕ дорад дар лаізаи пардохти даромад ба љайрирезидент дар шакли суди саімияіо, фоизіо, роялти муѕаррароти санади іуѕуѕии байналмилалии дахлдорро бе пешниіоди ариза аз їониби љайрирезидент їиіати татбиѕи муѕаррароти санади іуѕуѕии байналмилалњ дар асоси іуїїати тасдиѕкунандаи резидентњ татбиѕ намояд, агар чунин љайрирезидент гирандаи охирини даромад буда, барои татбиѕи муѕаррароти санади іуѕуѕии байналмилалњ іуѕуѕ дошта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Агенти андоз ўідадор аст дар іисоби андоз дар манбаи пардохт, ки ба маѕомоти андоз пешниіод мешавад, маблаљи даромади супоридашуда (іисобшуда) ва (ё) андозіои мутобиѕи муѕаррароти санади іуѕуѕии байналмилалњ ситонидашуда, меъёріои андоз, номи санади іуѕуѕии байналмилалњ ва иттилоотро аз іуїїати тасдиѕкунандаи резидентии љайрирезидент дарї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Дар сурати татбиѕи љайриѕонунии муѕаррароти санади іуѕуѕии байналмилалњ, ки боиси насупоридан ё нопурра пардохтани андоз ба буїет </w:t>
      </w:r>
      <w:r w:rsidRPr="00823085">
        <w:rPr>
          <w:rFonts w:ascii="Times New Tojik" w:eastAsia="Times New Roman" w:hAnsi="Times New Tojik" w:cs="Times New Roman"/>
          <w:sz w:val="28"/>
          <w:szCs w:val="28"/>
        </w:rPr>
        <w:lastRenderedPageBreak/>
        <w:t>гардидааст, агенти андоз мутобиѕи ѕонунгузории Їуміурии Тоїикистон ба їавобгарњ кашида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3" w:name="A000000163"/>
      <w:bookmarkEnd w:id="173"/>
      <w:r w:rsidRPr="00823085">
        <w:rPr>
          <w:rFonts w:ascii="Times New Tojik" w:eastAsia="Times New Roman" w:hAnsi="Times New Tojik" w:cs="Times New Roman"/>
          <w:b/>
          <w:bCs/>
          <w:sz w:val="28"/>
          <w:szCs w:val="28"/>
        </w:rPr>
        <w:t>Моддаи 136. Тартиби татбиѕи санади іуѕуѕии байналмилалњ нисбат ба андозбандии фоидаи соф іангоми фаъолият тавассути муассисаи доимњ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Љайрирезидент іуѕуѕ дорад муѕаррароти санади іуѕуѕии байналмилалиро нисбат ба андозбандии фоидаи соф іангоми фаъолият дар Їуміурии Тоїикистон тавассути муассисаи доимњ бе пешниіоди ариза барои татбиѕи муѕаррароти санади іуѕуѕии байналмилалњ дар асоси іуїїати тасдиѕкунандаи резидентњ амалњ намояд, агар чунин љайрирезидент гирандаи охирини фоидаи соф ва дорои іуѕуѕи татбиѕи муѕаррароти санади іуѕуѕии дахлдори байналмилалњ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Шахси іуѕуѕњ-љайрирезидент дар эъломия оид ба андоз аз фоида ўідадор аст меъёри андоз, маблаљи андоз аз фоидаи соф ва номи санади іуѕуѕии байналмилалиро, ки дар асоси он меъёри дахлдори андоз татбиѕ шудааст, зикр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Дар сурати татбиѕи љайриѕонунии муѕаррароти санади іуѕуѕии байналмилалњ, ки боиси насупоридан ё нопурра пардохтани андоз ба буїет гардидааст, андозсупоранда мутобиѕи ѕонунгузории Їуміурии Тоїикистон ба їавобгарњ кашида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4" w:name="A000000164"/>
      <w:bookmarkEnd w:id="174"/>
      <w:r w:rsidRPr="00823085">
        <w:rPr>
          <w:rFonts w:ascii="Times New Tojik" w:eastAsia="Times New Roman" w:hAnsi="Times New Tojik" w:cs="Times New Roman"/>
          <w:b/>
          <w:bCs/>
          <w:sz w:val="28"/>
          <w:szCs w:val="28"/>
        </w:rPr>
        <w:t>Моддаи 137. Тартиби татбиѕи санади іуѕуѕии байналмилалњ нисбат ба андозбандии дигар даромадіо аз манбаъіои воѕеъ дар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Љайрирезиденте, ки аз манбаъіои воѕеъ дар Їуміурии Тоїикистон даромад мегирад, ба истиснои іолатіои дар моддаіои 134- 136 Кодекси мазкур пешбинишуда, іуѕуѕ дорад то ба он пардохт гардидани даромад оид ба татбиѕи муѕаррароти санади іуѕуѕии байналмилалњ аз рўи шакли муѕаррарнамудаи маѕоми ваколатдори давлатњ ба маѕомоти андози маіалли баѕайдгирии агенти андоз ариза пешниіод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Маѕомоти андоз дар давоми 10 рўзи таѕвимњ аризаро баррасњ намуда, дар іолати дуруст будани маълумоти дар ариза зикргардида аризаи пешниіодшударо тасдиѕ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Дар іолати љайриѕонунњ татбиѕ гардидани муѕаррароти санади іуѕуѕии байналмилалњ, маѕомоти андоз ба љайрирезидент раддияи асоснок (ѕарори манфњ) пешниіод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4. Дар іолати розњ нашудан бо ѕарори манфии маѕомоти андоз, љайрирезидент іуѕуѕ дорад ба маѕоми ваколатдори давлатњ (іангоми зарурат бо їалби маѕомоти салоіиятдори мамлакати резидентњ) бо ариза їиіати баррасии такрории масъалаи ѕонунњ будани татбиѕи санади іуѕуѕии байналмилалњ муроїиат намояд. </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5" w:name="A3O00LEHTZ"/>
      <w:bookmarkEnd w:id="175"/>
      <w:r w:rsidRPr="00823085">
        <w:rPr>
          <w:rFonts w:ascii="Times New Tojik" w:eastAsia="Times New Roman" w:hAnsi="Times New Tojik" w:cs="Times New Roman"/>
          <w:b/>
          <w:bCs/>
          <w:sz w:val="28"/>
          <w:szCs w:val="28"/>
        </w:rPr>
        <w:t xml:space="preserve">Моддаи 138. Талаботи умумњ іангоми пешниіоди ариза барои татбиѕи муѕаррароти санади іуѕуѕии байналмилалњ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Маѕомоти андоз аризаро барои татбиѕи муѕаррароти санади іуѕуѕии байналмилалњ аз рўи шакли муѕаррарнамудаи маѕоми ваколатдори давлатњ дар мавриди иїрои талаботи зерин ѕабул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Бо ариза дар як ваѕт пешниіод намудани:</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нусхаи ѕарордодіо (шартномаіо, созишномаіо) барои иїрои коріо (хизматрасониіо) ё барои дигар маѕсадіо;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нусхаіои іуїїатіои таъсисњ;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в) шаріи маблаљи даромадіо аз хизматрасониіои наѕлиётњ дар іамлу наѕли байналмилалњ ва дар іудуди Їуміурии Тоїикистон (Ѕонуни ЇТ аз 28.12.2013 </w:t>
      </w:r>
      <w:hyperlink r:id="rId14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г) санади коріои иїрошуда - іангоми аз їониби љайрирезидент ба иїро расидани намудіои гуногуни коріо, санади ѕабули истифодабарии объект - іангоми иїрои коріои сохтмонњ, іисобнома ё дигар іуїїати пардохт, ки гирифтани даромадро аз хизматрасонњ тасдиѕ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Аз їониби агенти андоз пешниіод гардидани іуїїатіои баіисобгирњ, ки маблаљи іисобшуда ва (ё) пардохтшудаи даромадіо ва андозіои нигоідошташударо тасдиѕ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Тасдиѕи резидент будани аризадиіанда аз їониби маѕоми салоіиятдор ё ваколатдори давлати аризадиіандае, ки Їуміурии Тоїикистон бо он санади іуѕуѕии байналмилалњ бастааст (бо замимаи іуїїати тасдиѕкунандаи резидентњ).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Іуїїате, ки резидентии љайрирезидентро тасдиѕ мекунад, бо тартиби муѕаррарнамудаи ѕонунгузории Їуміурии Тоїикистон бояд тасдиѕ (легализатсия) карда шавад ё ба он апостил гузошта шавад, агар дар санадіои іуѕуѕии байналмилалии эътирофнамудаи Тоїикистон тартиби дигар пешбинњ нагардида бошад (Ѕонуни ЇТ аз 23.11.2015 </w:t>
      </w:r>
      <w:hyperlink r:id="rId150" w:tooltip="Ссылка на Ѕонуни ЇТ Дар бораи ворид намудани таљйирот ба Кодекси андози ЇТ" w:history="1">
        <w:r w:rsidRPr="00823085">
          <w:rPr>
            <w:rFonts w:ascii="Times New Tojik" w:eastAsia="Times New Roman" w:hAnsi="Times New Tojik" w:cs="Times New Roman"/>
            <w:sz w:val="28"/>
            <w:szCs w:val="28"/>
          </w:rPr>
          <w:t>№ 1244</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6" w:name="A000000165"/>
      <w:bookmarkEnd w:id="176"/>
      <w:r w:rsidRPr="00823085">
        <w:rPr>
          <w:rFonts w:ascii="Times New Tojik" w:eastAsia="Times New Roman" w:hAnsi="Times New Tojik" w:cs="Times New Roman"/>
          <w:b/>
          <w:bCs/>
          <w:sz w:val="28"/>
          <w:szCs w:val="28"/>
        </w:rPr>
        <w:lastRenderedPageBreak/>
        <w:t>Моддаи 139. Маълумотнома оид ба маблаљіои андозіои дар Їуміурии Тоїикистон пардохтшуда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Бо талаби љайрирезиденте, ки фаъолияташро дар Їуміурии Тоїикистон амалњ менамояд, маѕомоти андоз аз рўи шакл ва бо тартиби муѕаррарнамудаи маѕоми ваколатдори давлатњ оид ба маблаљіои даромадіои аз манбаъіои воѕеъ дар Їуміурии Тоїикистон пардохтшуда ва андозіои дар давраи андозбандњ ситонидашуда маълумотнома пешниіод менамоянд.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77" w:name="A3O00MZEKN"/>
      <w:bookmarkEnd w:id="177"/>
      <w:r w:rsidRPr="00823085">
        <w:rPr>
          <w:rFonts w:ascii="Times New Tojik" w:eastAsia="Times New Roman" w:hAnsi="Times New Tojik" w:cs="Times New Roman"/>
          <w:b/>
          <w:bCs/>
          <w:sz w:val="28"/>
          <w:szCs w:val="28"/>
        </w:rPr>
        <w:t>ЗЕРФАСЛИ 6. БАІИСОБГИРИИ АНДОЗ</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78" w:name="A000000166"/>
      <w:bookmarkEnd w:id="178"/>
      <w:r w:rsidRPr="00823085">
        <w:rPr>
          <w:rFonts w:ascii="Times New Tojik" w:eastAsia="Times New Roman" w:hAnsi="Times New Tojik" w:cs="Times New Roman"/>
          <w:b/>
          <w:bCs/>
          <w:sz w:val="28"/>
          <w:szCs w:val="28"/>
        </w:rPr>
        <w:t>БОБИ 22. ЅОИДАІОИ БАІИСОБГИРИИ АНДОЗ</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9" w:name="A000000167"/>
      <w:bookmarkEnd w:id="179"/>
      <w:r w:rsidRPr="00823085">
        <w:rPr>
          <w:rFonts w:ascii="Times New Tojik" w:eastAsia="Times New Roman" w:hAnsi="Times New Tojik" w:cs="Times New Roman"/>
          <w:b/>
          <w:bCs/>
          <w:sz w:val="28"/>
          <w:szCs w:val="28"/>
        </w:rPr>
        <w:t>Моддаи 140. Тартиби баіисобгирии даромадіо ва хароїот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Агар дар іамин модда тартиби дигаре муѕаррар нашуда бошад, бо дарназардошти талаботи моддаи 48 Кодекси мазкур даромади (фоидаи) андозбандишаванда бо ислоіоти зарурњ барои риояи муѕаррароти Кодекси мазкур бояд тибѕи іамон усули баіисобгирие іисоб карда шавад, ки андозсупоранда дар іисоботи муіосибавњ истифода мебарад.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Вобаста ба низоми андозбандии истифодашаванда андозсупоранда метавонад бо маѕсади андозбандњ баіисобгириро тибѕи усули кассавњ ё тибѕи усули іисобу замкунњ ба роі монад, ба шарте ки, агар андозсупоранда дар давоми соли таѕвимњ іамон як усулро истифода барад.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Дар сурати таљйир ёфтани усули баіисобгирњ, ки андозсупоранда истифода мебарад, таљйирёбњ дар баіисобгирии даромад, хароїот ва дигар унсуріое, ки ба маблаљи андоз таъсир мерасонанд, бояд дар соли таљйир додани усули баіисобгирњ дохил карда шаванд, то ки іеї яке аз ин унсуріо сарфи назар нагардад ё дубора ба іисоб гирифта нашавад.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Нисбат ба супорандагони андоз аз арзиши иловашуда даромаду хароїот бе андоз аз арзиши иловашуда іисоб карда мешавад, ба истиснои хароїоте, ки нисбат ба он ба іисоб гирифтани андоз аз арзиши иловашуда иїозат дода намешавад.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0" w:name="A000000168"/>
      <w:bookmarkEnd w:id="180"/>
      <w:r w:rsidRPr="00823085">
        <w:rPr>
          <w:rFonts w:ascii="Times New Tojik" w:eastAsia="Times New Roman" w:hAnsi="Times New Tojik" w:cs="Times New Roman"/>
          <w:b/>
          <w:bCs/>
          <w:sz w:val="28"/>
          <w:szCs w:val="28"/>
        </w:rPr>
        <w:t>Моддаи 141. Принсипіои баіисобгирии даромадіо ва хароїотіо тибѕи усули кассавњ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Андозсупорандае, ки баіисобгириро бо усули кассавњ пеш мебарад, бояд мутобиѕи моддаіои 142 ва 143 Кодекси мазкур даромадро дар санаи гирифтани он іисоб карда, таріи хароїотро дар санаи амалњ намудани он анїом диіад.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1" w:name="A000000169"/>
      <w:bookmarkEnd w:id="181"/>
      <w:r w:rsidRPr="00823085">
        <w:rPr>
          <w:rFonts w:ascii="Times New Tojik" w:eastAsia="Times New Roman" w:hAnsi="Times New Tojik" w:cs="Times New Roman"/>
          <w:b/>
          <w:bCs/>
          <w:sz w:val="28"/>
          <w:szCs w:val="28"/>
        </w:rPr>
        <w:lastRenderedPageBreak/>
        <w:t>Моддаи 142. Лаізаи гирифтани даромад дар іолатіои їудогона бо истифодаи усули кассавњ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Агар андозсупоранда маблаљіои пулњ гирад, пас лаізаи гирифтани даромад лаізаи гирифтани маблаљіои пулии наѕд ва іангоми пардохти љайринаѕдњ бошад, лаізаи ворид гардидани маблаљіои пулњ ба суратіисоби бонкии ў ё дигар суратіисобе ба іисоб меравад, ки ў ихтиёрдорњ карда метавонад ё іуѕуѕи аз он гирифтани маблаљіои мазкурро дорад.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Агар іисоббаробаркунњ барои дастрас намудани моліо, иїрои коріо ё хизматрасониіо дар давоми зиёда аз 6 моіи таѕвимњ бо усули кассавњ анїом дода нашавад, новобаста ба муѕаррароти ѕисми 1 іамин модда, барои маѕсадіои андозбандњ іисоббаробаркунњ дар моіи пурраи таѕвимии охирон анїомдодашуда іисобида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Дар сурати бекор кардан ё пўшонидани ўідадории молиявии андозсупоранда, аз їумла іангоми баіисобгирии байниіамдигарњ, лаізаи гирифтани даромад лаізаи бекор кардан ё пўшонидани ўідадорњ ба іисоб меравад.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2" w:name="A000000170"/>
      <w:bookmarkEnd w:id="182"/>
      <w:r w:rsidRPr="00823085">
        <w:rPr>
          <w:rFonts w:ascii="Times New Tojik" w:eastAsia="Times New Roman" w:hAnsi="Times New Tojik" w:cs="Times New Roman"/>
          <w:b/>
          <w:bCs/>
          <w:sz w:val="28"/>
          <w:szCs w:val="28"/>
        </w:rPr>
        <w:t>Моддаи 143. Лаізаи хароїот намудан дар баъзе іолатіои їудогона бо истифодаи усули кассавњ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Лаізаи хароїот намудан, агар дар іамин модда тартиби дигаре пешбинњ нашуда бошад, лаізаи аз тарафи андозсупоранда воѕеан анїом додани хароїот ба іисоб меравад.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Агар андозсупоранда маблаљіои пулњ супорад, лаізаи хароїот намудан лаізаи пардохти маблаљіои пули наѕд, іангоми пардохти љайринаѕдњ бошад, ин лаіза лаізаи аз тарафи бонк гирифтани супоришномаи андозсупоранда дар бораи гузаронидани маблаљіои пулњ (дар іолате, ки дар суратіисобіои бонкии андозсупоранда маблаљіои кофњ мавїуд бошанд) дониста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Іангоми бекор кардан ё пўшонидани ўідадории молиявњ дар назди андозсупоранда, аз їумла іангоми баіисобгирии байниіамдигарњ, лаізаи хароїот намудан лаізаи бекор кардан ё пўшонидани ўідадории молиявњ дониста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Іангоми пардохтани фоизіо тибѕи ўідадории ѕарзњ ё додани маблаљ барои иїораи молу мулк, агар мўілати ўідадорњ ё шартномаи иїора якчанд давраи андозро дар бар гирад, маблаљи фоизіои пардохтшуда (пардохти иїора), ки амалан барои давраи андоз нигоі дошта мешавад, маблаљи фоизіое (пардохти иїорае) мебошад, ки бояд дар ин давра супорида 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3" w:name="A000000171"/>
      <w:bookmarkEnd w:id="183"/>
      <w:r w:rsidRPr="00823085">
        <w:rPr>
          <w:rFonts w:ascii="Times New Tojik" w:eastAsia="Times New Roman" w:hAnsi="Times New Tojik" w:cs="Times New Roman"/>
          <w:b/>
          <w:bCs/>
          <w:sz w:val="28"/>
          <w:szCs w:val="28"/>
        </w:rPr>
        <w:lastRenderedPageBreak/>
        <w:t>Моддаи 144. Принсипіои баіисобгирии даромадіо ва хароїот іангоми истифодаи усули іисобу замкунњ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Андозсупорандае, ки тибѕи усули іисобу замкунњ баіисобгириро пеш мебарад, бояд даромаду хароїотро мутобиѕи моддаіои 145 ва 146 Кодекси мазкур мутаносибан аз лаізаи гирифтани іуѕуѕ ба даромад ё пайдо шудани ўідадории пардохт, сарфи назар аз ваѕти воѕеии гирифтани даромад ё иїрои пардохт, ба іисоб гирад.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4" w:name="A000000172"/>
      <w:bookmarkEnd w:id="184"/>
      <w:r w:rsidRPr="00823085">
        <w:rPr>
          <w:rFonts w:ascii="Times New Tojik" w:eastAsia="Times New Roman" w:hAnsi="Times New Tojik" w:cs="Times New Roman"/>
          <w:b/>
          <w:bCs/>
          <w:sz w:val="28"/>
          <w:szCs w:val="28"/>
        </w:rPr>
        <w:t>Моддаи 145. Лаізаи гирифтани даромад іангоми истифодаи усули іисобу замкунњ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Іуѕуѕи гирифтани даромад іангоме пайдошуда ба іисоб меравад, ки агар маблаљи дахлдор бояд іатман ба андозсупоранда пардохт шавад ё андозсупоранда тамоми ўідадориіояшро тибѕи аід ё шартнома иїро карда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Агар андозсупоранда корро иїро кунад ё хизмат расонад, іуѕуѕи гирифтани даромад дар лаізаи иїрои ниіоии кор ё хизматрасонии дар аід ё шартнома пешбинишуда бадастовардашуда ба іисоб меравад. Агар аід ё шартнома иїрои кор ё хизматрасониро маріала ба маріала пешбинњ намояд, іуѕуѕи гирифтани даромад дар іар маріала дар лаізаи ниіоии иїрои кор ё хизматрасонии ин маріала пайдо мешавад, агар моддаи 148 Кодекси мазкур тартиби дигареро пешбинњ накарда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Агар андозсупоранда даромад гирад ё барои гирифтани даромад дар шакли фоиз ё даромад барои ба иїора додани молу мулк іуѕуѕ дошта бошад, іуѕуѕи гирифтани даромад дар лаізаи ба охир расидани мўілати ўідадории ѕарз ё шартномаи иїора бадастовардашуда іисоб мешавад. Агар мўілати ўідадории ѕарз ё шартномаи иїора якчанд давраи андозро дар бар гирад, даромад ба ин давраіои андоз мувофиѕи тартиби іисобу замкунии он таѕсим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5" w:name="A000000173"/>
      <w:bookmarkEnd w:id="185"/>
      <w:r w:rsidRPr="00823085">
        <w:rPr>
          <w:rFonts w:ascii="Times New Tojik" w:eastAsia="Times New Roman" w:hAnsi="Times New Tojik" w:cs="Times New Roman"/>
          <w:b/>
          <w:bCs/>
          <w:sz w:val="28"/>
          <w:szCs w:val="28"/>
        </w:rPr>
        <w:t>Моддаи 146. Лаізаи хароїот іангоми истифодаи усули іисобу замкунњ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Лаізаи хароїоти вобаста ба аід (шартнома) лаізаи иїрои іамаи шартіои зайл іисобида мешавад, ба шарте, ки агар іамин модда муѕаррароти дигареро пешбинњ накарда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аз тарафи андозсупоранда бечуну чаро эътироф шудани ўідадории молиявњ;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арзёбии ба ѕадри кофњ даѕиѕи іаїми ўідадории молиявњ;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агар іамаи тарафіои дар аід ё шартнома иштирокдошта тибѕи аід ё шартнома ўідадориіояшонро воѕеан иїро карда бошанд ва маблаљіои дахлдор бояд іатман пардохт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Вобаста ба шартіои дар ѕисми 1 іамин модда пешбинишуда ўідадории молиявњ маънои ўідадориеро дорад, ки андозсупоранда мутобиѕи аід (шартнома) ѕабул кардааст ва тарафи дигари дар аід (шартнома) иштирокдошта бо маѕсади иїрои он вазифадор аст, ки даромади дахлдорро дар шакли пулњ ё шакли дигар ба андозсупоранда пешниіод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Іангоми пардохти фоизіо тибѕи ўідадории ѕарз ё пардохт барои молу мулки ба иїора гирифташуда лаізаи хароїот намудан лаізаи ба охир расидани мўілати ўідадории ѕарз ё шартномаи иїора іисобида мешавад. Агар мўілати ўідадории ѕарз ё шартномаи иїора якчанд давраи андозро дар бар гирад, хароїот ба ин давраіои андоз мувофиѕи тартиби іисобу замкунии он таѕсим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6" w:name="A000000174"/>
      <w:bookmarkEnd w:id="186"/>
      <w:r w:rsidRPr="00823085">
        <w:rPr>
          <w:rFonts w:ascii="Times New Tojik" w:eastAsia="Times New Roman" w:hAnsi="Times New Tojik" w:cs="Times New Roman"/>
          <w:b/>
          <w:bCs/>
          <w:sz w:val="28"/>
          <w:szCs w:val="28"/>
        </w:rPr>
        <w:t>Моддаи 147. Соіибии муштарак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Дар мавриди созишномаи хаттњ дар бораи соіибии муштараки молу мулк ё якїоя анїом додани фаъолияти соіибкорњ ё созишномаи дигари хаттњ, ки на камтар аз ду соіибро бидуни таъсиси шахси іуѕуѕњ пешбинњ мекунад, оніо мувофиѕи іиссаи иштирокашон андозбандњ карда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7" w:name="A000000175"/>
      <w:bookmarkEnd w:id="187"/>
      <w:r w:rsidRPr="00823085">
        <w:rPr>
          <w:rFonts w:ascii="Times New Tojik" w:eastAsia="Times New Roman" w:hAnsi="Times New Tojik" w:cs="Times New Roman"/>
          <w:b/>
          <w:bCs/>
          <w:sz w:val="28"/>
          <w:szCs w:val="28"/>
        </w:rPr>
        <w:t>Моддаи 148. Даромадіо ва тарііо аз рўи ѕарордодіои дарозмўілат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Дар сурати аз їониби андозсупоранда истифода бурдани баіисобгирњ тибѕи усули іисобу замкунњ, даромадіо ва тарііои марбут ба ѕарордодіои дарозмуддат барои іар як соли таѕвимњ мутобиѕи іаїми иїрои воѕеии оніо нишон дода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Іаїми иїрои ѕарордод тавассути муѕоисаи хароїоти дар давоми соли таѕвимњ суратгирифта бо хароїоти умумии баіогузории тибѕи чунин ѕарордод пешбинишуда муайян 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Таіти мафіуми "ѕарордоди дарозмуддат" ѕарордод барои истеісол, насб ё сохтмон ё хизматрасонии вобаста фаімида мешавад, ки дар доираи соли таѕвимњ, ки дар он кори дар ѕарордод пешбинишуда ољоз гардида, ба охир расонида нашудааст, ба истиснои ѕарордодіое, ки тибѕи арзёбњ бояд дар доираи 6 моіи аз санаи ољози коріои мувофиѕи ѕарордод пешбинигардида ба анїом расонида 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8" w:name="A000000176"/>
      <w:bookmarkEnd w:id="188"/>
      <w:r w:rsidRPr="00823085">
        <w:rPr>
          <w:rFonts w:ascii="Times New Tojik" w:eastAsia="Times New Roman" w:hAnsi="Times New Tojik" w:cs="Times New Roman"/>
          <w:b/>
          <w:bCs/>
          <w:sz w:val="28"/>
          <w:szCs w:val="28"/>
        </w:rPr>
        <w:t>Моддаи 149. Тартиби баіисобгирии захираіои молию моддњ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Баіисобгирии захираіои молию моддњ бо маѕсадіои андозбандњ таніо тибѕи муѕаррароти амалкунанда оид ба баіисобгирии муіосибњ, ки дар асоси ѕонунгузории Їуміурии Тоїикистон оид ба баіисобгирии муіосиботњ таіия гардидааст, ба анїом расонида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Іангоми баіисобгирии захираіои молию моддњ андозсупоранда вазифадор аст, ки арзиши моліои истеісолнамуда ё харидаашро, ки мутаносибан дар асоси хароїоти истеісолњ (арзиши аслњ) ё нархи хариди оніо муайян карда мешавад, дар іисоботи андоз нишон диіад. Аз їумла, андозсупоранда вазифадор аст ба арзиши ин моліо хароїоти нигоідорњ ва интиѕоли оніоро іамроі 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Іангоми ба іисоб гирифтани захираіои молию моддњ андозсупоранда іаѕ дорад, ки арзиши мол ё маісулоти нуѕсондор, ботинан кўінашуда ё аз мўд баромадаро, ки бо іамин сабаб ё бо сабабіои шабеі бо нархи зиёдтар аз хароїоти барои истеісоли (нархи хариди) оніо сарфшуда фурўхтан мумкин нест, дар асоси нархе, ки оніоро фурўхтан мумкин аст, баіо 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Нисбат ба моліое, ки андозсупоранда оид ба оніо баіисобгирии инфиродњ пеш намебарад, ў метавонад барои баіисобгирии захираіои молию моддњ яке аз се усули зеринро истифода барад: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усули ФИФО, ки мутобиѕи он дар давраи іисоботњ сараввал моліои дар аввали давраи іисоботњ ба захираіои молию моддњ дохилгардида ва сипас моліое, ки дар давоми давраи іисоботњ истеісол (харида) шудаанд, мувофиѕи навбати истеісолашон (харидашон) фурўхташуда (истифодашуда) іисоб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усули ЛИФО, ки мутобиѕи он дар давраи іисоботњ сараввал моліое, ки охирин истеісол (харид) шудаанд, фурўхташуда (истифодашуда) іисоб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усули баіо додан тибѕи арзиши аслии миёна.</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9" w:name="A000000177"/>
      <w:bookmarkEnd w:id="189"/>
      <w:r w:rsidRPr="00823085">
        <w:rPr>
          <w:rFonts w:ascii="Times New Tojik" w:eastAsia="Times New Roman" w:hAnsi="Times New Tojik" w:cs="Times New Roman"/>
          <w:b/>
          <w:bCs/>
          <w:sz w:val="28"/>
          <w:szCs w:val="28"/>
        </w:rPr>
        <w:t>Моддаи 150. Баіисобгирњ іангоми иїораи молиявњ (лизинг)</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Дар іолатіое, ки иїорадеі то ољози иїораи молиявњ (лизинг) соіиби молу мулки моддии истеілокшаванда мебошад, аід іамчун фурўши молу мулк аз тарафи иїорадеі ва харидани он аз їониби иїорагир дониста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Молу мулки моддии истеілокшавандае, ки тибѕи шартномаи иїораи молиявњ (лизинг) ба иїора дода мешаванд, дар давраи амали шартномаи иїораи молиявњ (лизинг) бояд дар тавозуни иїорагир ба іисоб гирифта </w:t>
      </w:r>
      <w:r w:rsidRPr="00823085">
        <w:rPr>
          <w:rFonts w:ascii="Times New Tojik" w:eastAsia="Times New Roman" w:hAnsi="Times New Tojik" w:cs="Times New Roman"/>
          <w:sz w:val="28"/>
          <w:szCs w:val="28"/>
        </w:rPr>
        <w:lastRenderedPageBreak/>
        <w:t>шаванд, ки ин ба иїорагир (лизинггиранда) іуѕуѕ медиіад тарііоро вобаста ба мавзўи лизинг (аз їумла истеілок ва хароїоти таъмир) амалњ намояд.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0" w:name="A000000178"/>
      <w:bookmarkEnd w:id="190"/>
      <w:r w:rsidRPr="00823085">
        <w:rPr>
          <w:rFonts w:ascii="Times New Tojik" w:eastAsia="Times New Roman" w:hAnsi="Times New Tojik" w:cs="Times New Roman"/>
          <w:b/>
          <w:bCs/>
          <w:sz w:val="28"/>
          <w:szCs w:val="28"/>
        </w:rPr>
        <w:t>Моддаи 151. Тарііои їуброншаванда ва ихтисори захираіо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Агар маблаљи хароїот, зарар ва ѕарзіои шубіаноки пештар тарішуда їуброн гардад, маблаљи гирифташуда даромади он давраи андозбандие іисоб карда мешавад, ки дар он їуброн анїом дода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Агар захираіое, ки нисбат ба оніо пештар мутобиѕи моддаіои 115 ва 116 Кодекси мазкур тарі сурат гирифта шудааст, ихтисор шаванд, маблаљи чунин ихтисор ба даромад дохил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1" w:name="A000000179"/>
      <w:bookmarkEnd w:id="191"/>
      <w:r w:rsidRPr="00823085">
        <w:rPr>
          <w:rFonts w:ascii="Times New Tojik" w:eastAsia="Times New Roman" w:hAnsi="Times New Tojik" w:cs="Times New Roman"/>
          <w:b/>
          <w:bCs/>
          <w:sz w:val="28"/>
          <w:szCs w:val="28"/>
        </w:rPr>
        <w:t>Моддаи 152. Фоида ва зарар іангоми фурўш ё супоридани дороиіо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Фоида аз фурўш ё супоридани дороиіо фарѕи мусбии байни маблаљіои аз фурўш ё супоридани дороиіо бадастомада ва арзиши дороиіо мебошад, ки мутобиѕи моддаи 153 Кодекси мазкур муайян карда мешавад. Іангоми дар асоси ройгон ё бо нархіои тахфифњ супоридани дороиіо фоидаи шахсе, ки дороиіоро медиіад, іамчун фарѕи мусбии байни нархи бозории молу мулки ба іамин тарз супоридашаванда ва арзиши он, ки мутобиѕи моддаи 153 Кодекси мазкур муѕаррар мегардад,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Зарари аз фурўш ё супоридани дороиіо расонидашуда фарѕи манфии байни маблаљіои аз фурўш ё супоридани дороиіо воридгардида ва арзиши дороиіо мебошад, ки мутобиѕи моддаи 153 Кодекси мазкур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Ѕисміои 1 ва 2 іамин модда нисбат ба дороиіои тибѕи гурўііо истеілокшаванда, инчунин нисбат ба захираіои молию моддњ татбиѕ намегарданд.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2" w:name="A000000180"/>
      <w:bookmarkEnd w:id="192"/>
      <w:r w:rsidRPr="00823085">
        <w:rPr>
          <w:rFonts w:ascii="Times New Tojik" w:eastAsia="Times New Roman" w:hAnsi="Times New Tojik" w:cs="Times New Roman"/>
          <w:b/>
          <w:bCs/>
          <w:sz w:val="28"/>
          <w:szCs w:val="28"/>
        </w:rPr>
        <w:t>Моддаи 153. Арзиши дороиіо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Ба арзиши дороиіо хароїот барои харид, истеісол, сохтмон, васл ва насби оніо, инчунин дигар хароїоте, ки арзиши оніоро зиёд мекунад, ба истиснои азнавнархгузории воситаіои асосњ ва хароїот, ки нисбат ба оніо андозсупоранда барои тарі іуѕуѕ дорад, дохил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Агар таніо як ѕисми дороиіо фурўхта ё дода шаванд, пас арзиши дороиіо дар лаізаи фурўш ё додан байни ѕисміои боѕимонда ва ѕисміои фурўхта ё додашуда таѕсим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3" w:name="A000000181"/>
      <w:bookmarkEnd w:id="193"/>
      <w:r w:rsidRPr="00823085">
        <w:rPr>
          <w:rFonts w:ascii="Times New Tojik" w:eastAsia="Times New Roman" w:hAnsi="Times New Tojik" w:cs="Times New Roman"/>
          <w:b/>
          <w:bCs/>
          <w:sz w:val="28"/>
          <w:szCs w:val="28"/>
        </w:rPr>
        <w:t>Моддаи 154. Эътироф накардани фоида ё зарар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Дар іолатіои зайл іеї гуна фоида ё зарар іангоми муайян кардани даромади (фоидаи) андозбандишаванда ба эътибор гирифта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доду гирифти дороиіо байни зану шавіар;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доду гирифти дороиіо байни собиѕ іамсарон іангоми бекор кардани аѕди никоі;</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нохост нобуд кардани дороњ ё бегона кардани он бо сармоягузории такрории воридот (масалан, їубронпулии суљуртавии гирифташуда іангоми нохост нобуд сохтани дороњ) ба дороии шабеіи он ё дар дороии дорои іамон хусусият то ба охир расидани соли дуюми баъди соле, ки дороњ нобуд ё бегона карда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Арзиши дороии ивазшаванда, ки дар сархати сеюми ѕисми 1 іамин модда пешбинњ шудааст, бо дарназардошти (дар сатіи) арзиши дороии ивазкардашуда дар лаізаи нобуд ё бегона кардани он ба афзоиши арзиши дороии ивазшаванда ба фарѕи мусбии байни хароїоти андозсупоранда барои сармоягузории такрорњ ва бузургии воридот мутобиѕи сархати сеюми ѕисми 1 іамин модда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Арзиши дороии дар натиїаи аід (шартнома) бадастомада, ки іангоми он фоида мувофиѕи сархатіои якум ва дуюми ѕисми 1 іамин модда барои маѕсадіои андозбандњ ба іисоб гирифта намешавад, аз арзиши дороњ барои тарафи супорандаи он дар санаи аід иборат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Іамин модда нисбат ба дороиіое, ки аз рўи гурўііо истеілок мешаванд, татбиѕ намегардад, ба истиснои сархатіои якум ва дуюми ѕисми 1 іамин модда, ки оніо іангоме татбиѕ мегарданд, ки іамаи дороиіои гурўі дар як ваѕт дода шаванд.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94" w:name="A3O00MZVK6"/>
      <w:bookmarkEnd w:id="194"/>
      <w:r w:rsidRPr="00823085">
        <w:rPr>
          <w:rFonts w:ascii="Times New Tojik" w:eastAsia="Times New Roman" w:hAnsi="Times New Tojik" w:cs="Times New Roman"/>
          <w:b/>
          <w:bCs/>
          <w:sz w:val="28"/>
          <w:szCs w:val="28"/>
        </w:rPr>
        <w:t>ЗЕРФАСЛИ 7. МУЅАРРАРОТИ МАЪМУРЊ</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95" w:name="A000000182"/>
      <w:bookmarkEnd w:id="195"/>
      <w:r w:rsidRPr="00823085">
        <w:rPr>
          <w:rFonts w:ascii="Times New Tojik" w:eastAsia="Times New Roman" w:hAnsi="Times New Tojik" w:cs="Times New Roman"/>
          <w:b/>
          <w:bCs/>
          <w:sz w:val="28"/>
          <w:szCs w:val="28"/>
        </w:rPr>
        <w:t>БОБИ 23. МУЅАРРАРОТИ МАЪМУРЊ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6" w:name="A000000183"/>
      <w:bookmarkEnd w:id="196"/>
      <w:r w:rsidRPr="00823085">
        <w:rPr>
          <w:rFonts w:ascii="Times New Tojik" w:eastAsia="Times New Roman" w:hAnsi="Times New Tojik" w:cs="Times New Roman"/>
          <w:b/>
          <w:bCs/>
          <w:sz w:val="28"/>
          <w:szCs w:val="28"/>
        </w:rPr>
        <w:t>Моддаи 155. Давраи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Давраи андоз аз даромад барои даромадіои дар шакли музди меінати аз їониби шахсони воѕењ гирифташуда, ки андоз аз оніо дар манбаи пардохт ситонида шудааст, моіи таѕвимњ мебошад, агар тартиби дигар дар Кодекси мазкур пешбинњ нагардида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Давраи андоз аз даромад барои даромадіои шахсони воѕеие, ки андоз аз оніо дар манбаи пардохт дар Їуміурии Тоїикистон ситонида намешавад, </w:t>
      </w:r>
      <w:r w:rsidRPr="00823085">
        <w:rPr>
          <w:rFonts w:ascii="Times New Tojik" w:eastAsia="Times New Roman" w:hAnsi="Times New Tojik" w:cs="Times New Roman"/>
          <w:sz w:val="28"/>
          <w:szCs w:val="28"/>
        </w:rPr>
        <w:lastRenderedPageBreak/>
        <w:t>соли таѕвимњ мебошад, агар боби мазкур тартиби дигареро муѕаррар накарда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Давраи андоз аз фоида соли таѕвимњ мебошад. Іамзамон пешниіоди іисобіои пардохтіои їории андоз аз фоида ва пардохти оніо дар мўілатіои муѕаррарнамудаи моддаіои 156-158 Кодекси мазкур амалњ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7" w:name="A000000184"/>
      <w:bookmarkEnd w:id="197"/>
      <w:r w:rsidRPr="00823085">
        <w:rPr>
          <w:rFonts w:ascii="Times New Tojik" w:eastAsia="Times New Roman" w:hAnsi="Times New Tojik" w:cs="Times New Roman"/>
          <w:b/>
          <w:bCs/>
          <w:sz w:val="28"/>
          <w:szCs w:val="28"/>
        </w:rPr>
        <w:t>Моддаи 156. Пешниіоди эъломия</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Эъломияи ягона оид ба андоз аз даромад ва андози иїтимоњ аз даромадіои дар шакли музди меінати шахсони воѕењ, ки андоз аз оніо дар манбаи пардохт ситонида мешавад, аз їумла аз їониби воіиди алоіидаи шахсони іуѕуѕњ, то санаи 15-уми моіе пешниіод карда мешавад, ки баъди моіи іисоботњ фаро мерасад.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Эъломияи ягона оид ба андоз аз даромад ва андози иїтимоњ аз даромадіои шахсони воѕењ - шаірвандони Їуміурии Тоїикистон, ки дар муассисаіои дипломатњ, консулии давлатіои хориїњ ва ба оніо баробаркардашудаи намояндагиіои ташкилотіои хориїњ дар Їуміурии Тоїикистон кор мекунанд, то санаи 15-уми моіе пешниіод карда мешавад, ки баъди семоіаи іисоботњ фаро мерасад. Иттилоот дар бораи шахсони воѕеии дар боло пешбинишуда ба маѕоми ваколатдори давлатњ аз їониби Вазорати коріои хориїии Їуміурии Тоїикистон іар семоіа то санаи 15-уми моіе пешниіод карда мешавад, ки баъди семоіаи гузашта фаро мерасад (Ѕонуни ЇТ аз 28.12.2013 </w:t>
      </w:r>
      <w:hyperlink r:id="rId15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Іисоби ягона оид ба андоз аз даромад ва андози иїтимоњ аз даромадіои шаірвандони Їуміурии Тоїикистон, ки дар ташкилотіои дипломатњ ва ташкилотіои ба оніо баробаркардашудаи Їуміурии Тоїикистон дар хориїа фаъолият менамоянд, іар семоіа аз їониби Вазорати молияи Їуміурии Тоїикистон то санаи 15-уми моіе пешниіод карда мешавад, ки баъди семоіаи іисоботњ фаро мерасад ва дар іамин мўілат андозіо ситонида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Андозсупорандагони зерин эъломияро оид ба андоз аз даромад аз даромадіои дигар шахсони воѕеие, ки дар манбаи пардохт андозбандњ намешаванд ва (ё) эъломияро оид ба андоз аз фоида то 1-уми апрели баъди соли іисоботњ ба маѕомоти андоз месупоранд: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резидентіо - супорандагони андоз аз фоида;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шахсони воѕењ - резидентіои дорои даромад, ки дар манбаи пардохти воѕеъ дар Їуміурии Тоїикистон андозбандњ намешаванд, ба истиснои шахсоне, ки андозіоро мутобиѕи фасли XVI Кодекси мазкур пардохт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шахсони воѕењ - резидентіое, ки дар суратіисобіояшон дар бонкіои хориїии воѕеъ берун аз іудуди Їуміурии Тоїикистон маблаљіои пулњ доранд, инчунин оніое, ки берун аз іудуди Їуміурии Тоїикистон даромад мегиранд;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шахсони воѕеие, ки мутобиѕи ѕонуніои Їуміурии Тоїикистон ба зиммаашон вазифаи пешниіоди эъломия оид ба андоз аз даромад гузошта шудааст. Тартиб, мўілатіои пешниіод, инчунин шакли эъломияро, ки ин шахсон пешниіод мекунанд, Іукумати Їуміурии Тоїикистон муѕаррар менамояд (Ѕонуни ЇТ аз 3.08.2018 </w:t>
      </w:r>
      <w:hyperlink r:id="rId152" w:tooltip="Ссылка на Ѕонуни ЇТ Дар бораи ворид намудани таљйиру илова ба Кодекси андози ЇТ" w:history="1">
        <w:r w:rsidRPr="00823085">
          <w:rPr>
            <w:rFonts w:ascii="Times New Tojik" w:eastAsia="Times New Roman" w:hAnsi="Times New Tojik" w:cs="Times New Roman"/>
            <w:sz w:val="28"/>
            <w:szCs w:val="28"/>
          </w:rPr>
          <w:t>№ 1546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дигар шахсони іуѕуѕњ ва воѕењ - љайрирезидентіое, ки аз манбаъіои воѕеъ дар Їуміурии Тоїикистон даромаде мегиранд, ки бояд андозбандњ карда шавад, аммо дар манбаи пардохт андозбандњ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Іангоми баріам додани шахси іуѕуѕњ комиссияи баріамдиіњ ё андозсупоранда фавран дар ин бора ба маѕоми андоз огоіиномаи хаттњ мефиристад. Комиссияи баріамдиіњ вазифадор аст, ки эъломияи андозро ба маѕомоти дахлдори андоз пешниіод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Шахси воѕеие, ки аз вай пешниіод кардани эъломияи андоз талаб карда намешавад, метавонад бо пешниіоди іуїїатіои тасдиѕкунанда бо талаби аз нав іисоб кардани андоз ва баргардонидани маблаљи барзиёд супоридааш эъломия пешниіод 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Іисобіо оид ба пардохти маблаљіои їорњ (пешпардохт) аз рўи андоз аз фоида, инчунин маълумот дар бораи шахсоне, ки андозашон дар манбаи пардохт нигоі дошта шудааст, тибѕи шакли муѕаррарнамудаи маѕоми ваколатдори давлатњ бо дарназардошти талаботи ѕисміои 1, 2 ва 3 моддаи 157 Кодекси мазкур іар моі (іар семоіа) то санаи 15-уми моіе пешниіод карда мешаванд, ки баъди моіи (семоіаи) іисоботњ фаро мерасад.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Эъломияи андоз аз фоида ва іисоботи муіосибии солона, аз їумла тавозуни муіосибњ то 1-уми апрели баъди соли іисоботњ пешниіод карда мешавад (Ѕонуни ЇТ аз 2.01.2020 </w:t>
      </w:r>
      <w:hyperlink r:id="rId15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9. Эъломияи Бонки миллии Тоїикистон оид ба фоидаи воѕеии ба буїети давлатњ пардохтшаванда, ки шакли он аз тарафи маѕоми ваколатдори давлатњ тасдиѕ карда мешавад, то 1 августи соле, ки баъди соли іисоботњ фаро мерасад, пешниіод карда мешавад (Ѕонуни ЇТ аз 18.03.2015 </w:t>
      </w:r>
      <w:hyperlink r:id="rId15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8" w:name="A000000185"/>
      <w:bookmarkEnd w:id="198"/>
      <w:r w:rsidRPr="00823085">
        <w:rPr>
          <w:rFonts w:ascii="Times New Tojik" w:eastAsia="Times New Roman" w:hAnsi="Times New Tojik" w:cs="Times New Roman"/>
          <w:b/>
          <w:bCs/>
          <w:sz w:val="28"/>
          <w:szCs w:val="28"/>
        </w:rPr>
        <w:t>Моддаи 157. Пардохтіои їории (пешпардохти)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Супорандагони андоз аз фоида, ба истиснои шахсоне, ки мутобиѕи фасли XVI Кодекси мазкур андозбандњ мешаванд, вазифадоранд пардохти їории </w:t>
      </w:r>
      <w:r w:rsidRPr="00823085">
        <w:rPr>
          <w:rFonts w:ascii="Times New Tojik" w:eastAsia="Times New Roman" w:hAnsi="Times New Tojik" w:cs="Times New Roman"/>
          <w:sz w:val="28"/>
          <w:szCs w:val="28"/>
        </w:rPr>
        <w:lastRenderedPageBreak/>
        <w:t xml:space="preserve">іармоіаро (іар семоіаро) ба буїет на дертар аз санаи 15-уми моіе, ки баъд аз моіи (семоіаи) іисоботњ фаро мерасад, анїом диіанд (Ѕонуни ЇТ аз 28.12.2013 </w:t>
      </w:r>
      <w:hyperlink r:id="rId15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Супорандагони андоз аз фоида, ба истиснои шахсоне, ки дар баіисобгирии нозироти андози андозсупорандагони калон мебошанд ва шахсоне, ки маблаљи андоз аз фоидаи оніо барои соли гузаштаи таѕвимњ аз маблаљи муайяннамудаи Вазорати молияи Їуміурии Тоїикистон дар мувофиѕа бо маѕоми ваколатдори давлатњ зиёд мебошад, вазифадоранд іар семоіа пардохти їориро ба буїет на дертар аз санаи 15-уми моіе, ки баъди семоіаи іисоботњ фаро мерасад, анїом 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Маблаљи іар пардохти їории моіона (семоіа) дар давраи 12-моіа, ки іар 15-уми апрел ољоз меёбад, наметавонад аз іар як маблаљіои зерин камтар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аз дувоздаі як ѕисми (аз чор як ѕисми) маблаљи андоз аз фоида барои соли гузаштаи андоз (Ѕонуни ЇТ аз 14.11.2016 </w:t>
      </w:r>
      <w:hyperlink r:id="rId15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- 1 фоизи даромади умумии моіи (семоіаи) іисоботњ.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Пардохтіои їории андоз аз фоида ба маблаљи ин андози барои соли таѕвимњ пардохтшаванда ба іисоб гирифта мешаванд. Іама гуна пардохтіои барзиёди їории андоз аз фоида дар муѕоиса бо ўідадорњ доир ба ин андоз барои соли таѕвимњ ба іисоби ўідадориіо оид ба дигар андозіо гирифта мешаванд ё ба андозсупоранда баргардонида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Пардохтіои їорњ аз рўи андоз аз фоида пардохтіои іатмњ буда, барои сари ваѕт напардохтани оніо фоизіо іисоб карда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9" w:name="A000000186"/>
      <w:bookmarkEnd w:id="199"/>
      <w:r w:rsidRPr="00823085">
        <w:rPr>
          <w:rFonts w:ascii="Times New Tojik" w:eastAsia="Times New Roman" w:hAnsi="Times New Tojik" w:cs="Times New Roman"/>
          <w:b/>
          <w:bCs/>
          <w:sz w:val="28"/>
          <w:szCs w:val="28"/>
        </w:rPr>
        <w:t>Моддаи 158. Пардохти андозіо ва муѕаррароти маъмурњ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Супорандагони андоз аз даромад андозро дар маіалли баіисобгириашон дар мўілатіои барои пешниіод намудани эъломияіои андоз муѕарраршуда пардохт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Шаірвандони Їуміурии Тоїикистон, ки аз іисоби кор дар ташкилотіои дипломатию консулгарии давлатіои хориїњ ва ташкилотіои ба оніо баробаркардашудаи ташкилотіои байналмилалњ дар Їуміурии Тоїикистон даромад мегиранд, вазифадоранд аз даромадіои худ мустаѕилона андози даромадро дар мўілатіои барои пешниіоди эъломия муѕарраршуда супоранд.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Таѕсим кардани маблаљи пардохтіои їории андоз аз фоида, инчунин маблаљіои андозе, ки бояд ба ѕисми даромади буїетіо аз рўи їамъбасти соли </w:t>
      </w:r>
      <w:r w:rsidRPr="00823085">
        <w:rPr>
          <w:rFonts w:ascii="Times New Tojik" w:eastAsia="Times New Roman" w:hAnsi="Times New Tojik" w:cs="Times New Roman"/>
          <w:sz w:val="28"/>
          <w:szCs w:val="28"/>
        </w:rPr>
        <w:lastRenderedPageBreak/>
        <w:t>таѕвимњ гузаронида шаванд, аз їониби корхона байни буїетіои маіалли їойгиршавии воіиди асосии корхона, инчунин дар маіалли їойгиршавии іар як воіиди алоіидаи он бо дарназардошти іиссаи хароїот барои пардохти музди меінате, ки ба воіиди асосии корхона ва ба іар як воіиди алоіидаи корхона дар хароїоти умумии музди меінат дар корхона (воіиди асосии корхона дар якїоягњ бо іамаи воіидіои алоіидаи корхона) тааллуѕ дорад, мутобиѕи маълумоти баіисобгирии муіосибии корхона сурат мегирад. Іиссаіои хароїоти барои пардохти музди меінат дар іамин ѕисм пешбинигардида бо дарназардошти нишондиіандаіои воѕеии хароїот барои музди меінати воіиди асосии корхона ва воіидіои алоіидаи он мутобиѕи маълумоти баіисобгирии муіосибии корхона барои охири давраи іисоботњ муайян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Іисоб кардани маблаљи пардохтіои їории андоз аз фоида, инчунин маблаљіои андозе, ки бояд ба ѕисми даромади буїетіо аз рўи їамъбасти соли таѕвимњ дар маіалли їойгиршавии воіиди асосии корхона ва іар кадом воіиди алоіидаи он пардохт шаванд, аз їониби корхона мустаѕилона анїом дода мешавад. Маълумотро дар бораи маблаљіои пардохтіои їории андоз аз фоида, инчунин дар бораи маблаљіои аз рўи їамъбасти соли таѕвимњ іисобкардашуда корхона ба воіидіои алоіидаи худ, инчунин ба маѕомоти андози маіалли їойгиршавии худ ва маіалли їойгиршавии воіидіои алоіида на дертар аз мўілати барои амалњ намудани пардохтіои їорњ мутобиѕи моддаи 157 Кодекси мазкур муѕарраргардида ва барои пешниіоди эъломия аз рўи андоз аз фоида мутобиѕи моддаи 156 Кодекси мазкур дастрас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Корхона маблаљи пешпардохтіо ва маблаљи андозеро, ки аз рўи їамъбасти соли таѕвимњ іисоб карда шудааст, ба буїети маіалли їойгиршавии воіиди асосии корхона ва воіидіои алоіидаи он тавассути воіиди асосии корхона ё тариѕи іар воіиди алоіидаи на дертар аз мўілати муѕаррарнамудаи іамин модда ва моддаи 157 Кодекси мазкур месупорад.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Супорандагони андоз аз фоида іисоби ниіоњ анїом медиіанд ва андозро дар маіалли баіисобгириашон на дертар аз 10-уми апрели соли баъди соли таѕвимии іисоботњ фарорасанда пардохт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7. Бонки миллии Тоїикистон андоз аз фоидаро на дертар аз 1 августи соле, ки баъди соли іисоботњ фаро мерасад, месупорад (Ѕонуни ЇТ аз 18.03.2015 </w:t>
      </w:r>
      <w:hyperlink r:id="rId15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Назорати пардохти андоз аз фоида ва андоз аз даромад аз їониби маѕомоти андоз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9. Дастурамаліо оид ба іисоб ва пардохт намудани андоз аз фоида ва андоз аз даромад, инчунин шакліои эъломияіо ва іисобіои дахлдор аз їониби маѕоми </w:t>
      </w:r>
      <w:r w:rsidRPr="00823085">
        <w:rPr>
          <w:rFonts w:ascii="Times New Tojik" w:eastAsia="Times New Roman" w:hAnsi="Times New Tojik" w:cs="Times New Roman"/>
          <w:sz w:val="28"/>
          <w:szCs w:val="28"/>
        </w:rPr>
        <w:lastRenderedPageBreak/>
        <w:t>ваколатдори давлатњ дар мувофиѕа бо Вазорати молияи Їуміурии Тоїикистон тасдиѕ карда мешаванд.</w:t>
      </w:r>
    </w:p>
    <w:p w:rsidR="00823085" w:rsidRPr="00823085" w:rsidRDefault="00823085" w:rsidP="00823085">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200" w:name="A000000187"/>
      <w:bookmarkEnd w:id="200"/>
      <w:r w:rsidRPr="00823085">
        <w:rPr>
          <w:rFonts w:ascii="Times New Tojik" w:eastAsia="Times New Roman" w:hAnsi="Times New Tojik" w:cs="Times New Roman"/>
          <w:b/>
          <w:bCs/>
          <w:sz w:val="28"/>
          <w:szCs w:val="28"/>
        </w:rPr>
        <w:t>ФАСЛИ IX. АНДОЗ АЗ АРЗИШИ ИЛОВАШУДА</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01" w:name="A000000188"/>
      <w:bookmarkEnd w:id="201"/>
      <w:r w:rsidRPr="00823085">
        <w:rPr>
          <w:rFonts w:ascii="Times New Tojik" w:eastAsia="Times New Roman" w:hAnsi="Times New Tojik" w:cs="Times New Roman"/>
          <w:b/>
          <w:bCs/>
          <w:sz w:val="28"/>
          <w:szCs w:val="28"/>
        </w:rPr>
        <w:t>БОБИ 24. МУЅАРРАРОТИ УМУМЊ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2" w:name="A000000189"/>
      <w:bookmarkEnd w:id="202"/>
      <w:r w:rsidRPr="00823085">
        <w:rPr>
          <w:rFonts w:ascii="Times New Tojik" w:eastAsia="Times New Roman" w:hAnsi="Times New Tojik" w:cs="Times New Roman"/>
          <w:b/>
          <w:bCs/>
          <w:sz w:val="28"/>
          <w:szCs w:val="28"/>
        </w:rPr>
        <w:t>Моддаи 159. Мафіуми андоз аз арзиши иловашуда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Андоз аз арзиши иловашуда іамчун андози љайримустаѕим бояд дар тамоми маріилаіои истеісолот, муомилоти моліо, иїрои коріо ва хизматрасониіо пардохт шавад.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03" w:name="A000000190"/>
      <w:bookmarkEnd w:id="203"/>
      <w:r w:rsidRPr="00823085">
        <w:rPr>
          <w:rFonts w:ascii="Times New Tojik" w:eastAsia="Times New Roman" w:hAnsi="Times New Tojik" w:cs="Times New Roman"/>
          <w:b/>
          <w:bCs/>
          <w:sz w:val="28"/>
          <w:szCs w:val="28"/>
        </w:rPr>
        <w:t>БОБИ 25. АНДОЗСУПОРАНДАГОН</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4" w:name="A000000191"/>
      <w:bookmarkEnd w:id="204"/>
      <w:r w:rsidRPr="00823085">
        <w:rPr>
          <w:rFonts w:ascii="Times New Tojik" w:eastAsia="Times New Roman" w:hAnsi="Times New Tojik" w:cs="Times New Roman"/>
          <w:b/>
          <w:bCs/>
          <w:sz w:val="28"/>
          <w:szCs w:val="28"/>
        </w:rPr>
        <w:t>Моддаи 160.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Супорандаи андоз аз арзиши иловашуда шахсе мебошад, ки тибѕи моддаи 161 Кодекси мазкур ўідадор аст ариза дода, ба сифати супорандаи андоз аз арзиши иловашуда ба ѕайд гирифта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Шахсе, ки ўідадор аст ба сифати супорандаи андоз аз арзиши иловашуда ба ѕайд гирифта шавад, аз аввали давраи іисоботие, ки баъди давраи ба миён омадани ўідадории баѕайдгирњ фаро мерасад, оид ба андоз аз арзиши иловашуда андозсупоранда мебошад (Ѕонуни ЇТ аз 14.11.2016 </w:t>
      </w:r>
      <w:hyperlink r:id="rId15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Ба љайр аз шахсоне, ки тибѕи ѕисми 1 іамин модда супорандагони андоз аз арзиши иловашуда мебошанд, іамаи шахсоне, ки воридоти андозбандишавандаи моліоро ба Їуміурии Тоїикистон анїом медиіанд, оид ба чунин воридот супорандагони андоз аз арзиши иловашуда іисобида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Шахси љайрирезидент, ки бидуни ѕайд барои маѕсадіои андоз аз арзиши иловашуда ба иїрои коріо ва хизматрасоние машљул аст, ки бояд мувофиѕи моддаи 177 Кодекси мазкур андозбандњ шаванд, оид ба чунин кору хизматрасониіо супорандаи андоз аз арзиши иловашуда мебошад.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5" w:name="A000000192"/>
      <w:bookmarkEnd w:id="205"/>
      <w:r w:rsidRPr="00823085">
        <w:rPr>
          <w:rFonts w:ascii="Times New Tojik" w:eastAsia="Times New Roman" w:hAnsi="Times New Tojik" w:cs="Times New Roman"/>
          <w:b/>
          <w:bCs/>
          <w:sz w:val="28"/>
          <w:szCs w:val="28"/>
        </w:rPr>
        <w:t>Моддаи 161. Талабот оид ба додани ариза барои баѕайдгирњ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Шахси машљули фаъолияти соіибкорњ, ки даромади умумиаш дар давраи пешинаи давомнокиаш на зиёда аз 12 моіи пурраи муттасили (пай дар пайи) таѕвимњ аз іадди даромади як миллион сомонњ зиёд шудааст, ўідадор аст дар муілати на дертар аз 30 рўзи таѕвимњ ба андозбандњ тибѕи низоми умумњ гузарад ва ба маѕоми андози маіалли баіисобгирии худ їиіати баѕайдгирњ </w:t>
      </w:r>
      <w:r w:rsidRPr="00823085">
        <w:rPr>
          <w:rFonts w:ascii="Times New Tojik" w:eastAsia="Times New Roman" w:hAnsi="Times New Tojik" w:cs="Times New Roman"/>
          <w:sz w:val="28"/>
          <w:szCs w:val="28"/>
        </w:rPr>
        <w:lastRenderedPageBreak/>
        <w:t xml:space="preserve">барои маѕсадіои андоз аз арзиши иловашуда якїоя бо ариза барои гузаштан ба андозбандњ тибѕи низоми умумњ ариза диіад. Іадди даромад барои баѕайдгирњ барои маѕсадіои андоз аз арзиши иловашуда нисбат ба шахсоне, ки дар сархати дуюми ѕисми 2 моддаи 291 Кодекси мазкур муайян карда шудаанд, татбиѕ намегардад ва шахсони мазкур ўідадоранд на дертар аз 15 рўзи таѕвимњ пас аз баѕайдгирии давлатњ аризаро пешниіод намоянд (Ѕонуни ЇТ аз 14.11.2016 </w:t>
      </w:r>
      <w:hyperlink r:id="rId15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Агар даромади умумии љайрирезидент дар давраи пешинаи давомнокиаш на зиёда аз 12 моіи пурраи муттасили (пай дар пайи) таѕвимњ аз таівили моліои, иїрои коріо ва хизматрасониіои зерин (ба истиснои воридоти моліо) дар Їуміурии Тоїикистон, ки бо муассисаи доимии ин љайрирезидент алоѕаманд нест, аз іадди як миллион сомонњ бештар бошад, зимнан гирандагони ин моліо (кору хизматрасонњ) дар Їуміурии Тоїикистон супорандагони андоз аз арзиши иловашуда намебошанд, ў ўідадор аст бо маѕсади баѕайдгирњ ба сифати супорандаи андоз аз арзиши иловашуда ариза диіад (Ѕонуни ЇТ аз 14.11.2016 </w:t>
      </w:r>
      <w:hyperlink r:id="rId16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коріо (хизматрасониіо) дар амал аз їониби шахсе иїро шудаанд, ки іангоми иїрои ин коріо (хизматрасониіо) дар іудуди Їуміурии Тоїикистон іузур дошт, новобаста ба он, ки ин коріо (хизматрасониіо) аз їониби шахсони воѕеии кироякор ё ташкилотіои (пудратчиёни) љайрирезидент иїро шуда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коріои (хизматрасониіои) иїрошуда бевосита бо молу мулки љайриманѕули дар Їуміурии Тоїикистон їойгиршуда алоѕаманд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мизоїон дар Їуміурии Тоїикистон іизматрасониіои алоѕаи барѕњ, пахши радио ва телевизионњ расонида 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зангіои телефонии аз іудуди Їуміурии Тоїикистон содиршуда хизмат расонад ва (ё) шахси пардохткунандаи чунин зангіо дар іудуди Їуміурии Тоїикистон іузур дошта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хизматрасониіои суљуртавии таваккаліо ва (ё) молу мулки дар Їуміурии Тоїикистон їойгиршуда, ба истиснои хизматрасониіои суљуртавии іаёт, анїом дода шуда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Вориси іуѕуѕии андозсупорандае, ки фаъолияти андозсупорандаро давом медиіад, ўідадор аст їиіати баѕайдгирњ барои маѕсадіои андоз аз арзиши иловашуда дар давоми 10 рўзи баъди ба даст овардани іуѕуѕ ариза 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Шахсоне, ки дар сархати дуюми ѕисми 2 моддаи 291 Кодекси мазкур муайян карда шудаанд, аз санаи баѕайдгирии давлатњ ўідадоранд бо маѕсади </w:t>
      </w:r>
      <w:r w:rsidRPr="00823085">
        <w:rPr>
          <w:rFonts w:ascii="Times New Tojik" w:eastAsia="Times New Roman" w:hAnsi="Times New Tojik" w:cs="Times New Roman"/>
          <w:sz w:val="28"/>
          <w:szCs w:val="28"/>
        </w:rPr>
        <w:lastRenderedPageBreak/>
        <w:t xml:space="preserve">баѕайдгирњ ба сифати супорандаи андоз аз арзиши иловашуда ариза диіанд (Ѕонуни ЇТ аз 14.11.2016 </w:t>
      </w:r>
      <w:hyperlink r:id="rId16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6" w:name="A000000193"/>
      <w:bookmarkEnd w:id="206"/>
      <w:r w:rsidRPr="00823085">
        <w:rPr>
          <w:rFonts w:ascii="Times New Tojik" w:eastAsia="Times New Roman" w:hAnsi="Times New Tojik" w:cs="Times New Roman"/>
          <w:b/>
          <w:bCs/>
          <w:sz w:val="28"/>
          <w:szCs w:val="28"/>
        </w:rPr>
        <w:t>Моддаи 162. Баѕайдгирњ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Ариза їиіати баѕайдгирњ барои маѕсадіои андоз аз арзиши иловашуда мувофиѕи тартиб ва шакли муѕаррарнамудаи маѕоми ваколатдори давлатњ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Іангоми додани ариза їиіати баѕайдгирњ барои маѕсадіои андоз аз арзиши иловашуда маѕомоти андоз вазифадоранд чунин шахсро дар феіристи супорандагони андоз аз арзиши иловашуда ба ѕайд гирифта, дар давоми 10 рўзи баъди супоридани ариза ба ў дар хусуси аз рўи андоз аз арзиши иловашуда ба ѕайд гирифта шуданаш шаіодатнома диіанд ва дар он номи пурра (насаб, ном ва номи падар), сурољаи іуѕуѕњ (маіалли истиѕомат) ва маълумоти дигар дар бораи андозсупоранда, санаи додани шаіодатнома, санае, ки аз он баѕайдгирњ эътибор пайдо мекунад ва раѕами мушаххаси андозсупорандаро зикр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Вараѕаи шаіодатномаи баѕайдгирњ оид ба андоз аз арзиши иловашуда вараѕаи іисоботии ѕатъњ мебошад ва он ба андозсупоранда ройгон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Шаіодатномаи баѕайдгирњ оид ба андоз аз арзиши иловашударо андозсупоранда бо худ нигоі медорад ва іангоми бекор шудани баѕайдгирњ барои маѕсадіои андоз аз арзиши иловашуда онро бояд ба маѕомоти андози дахлдор баргардонад.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Шакли вараѕа, тартиби супоридан ва гирифтани шаіодатномаи баѕайдгирњ оид ба андоз аз арзиши иловашуда аз їониби маѕоми ваколатдори давлатњ муѕаррар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Баѕайдгирњ дар яке аз санаіои зерин, вобаста ба он ки кадоме аз ин санаіо пештар фаро мерасад, эътибор пайдо мекунад: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іангоми баѕайдгирии іатмњ вобаста ба іаїми даромади умумњ -аз рўзи якуми давраи іисоботии баъди моіе, ки дар он даромади умумии андозсупоранда аз іадди даромад зиёд шудааст (Ѕонуни ЇТ аз 14.11.2016 </w:t>
      </w:r>
      <w:hyperlink r:id="rId16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шахсоне, ки дар сархати дуюми ѕисми 2 моддаи 291 Кодекси мазкур муайян карда шудаанд, - аз санаи баѕайдгирии давлатњ (Ѕонуни ЇТ аз 14.11.2016 </w:t>
      </w:r>
      <w:hyperlink r:id="rId16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нисбат ба вориси іуѕуѕњ - аз лаізаи ба даст овардани іуѕуѕ.</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7. Маѕомоти андоз вазифадоранд тибѕи тартиби муѕаррарнамудаи маѕоми ваколатдори давлатњ феіристи супорандагони андоз аз арзиши иловашударо, ки он дар бораи іамаи шахсони барои маѕсадіои андоз аз арзиши иловашуда баѕайдгирифташуда маълумоти муфассалро дар бар мегирад, кушоянд ва пеш баранд.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Агар шахс ўідадор бошад, ки барои маѕсадіои андоз аз арзиши иловашуда ба ѕайд гирифта шавад ва ў барои баѕайдгирњ сари ваѕт ариза надода бошад, маѕомоти андоз бо ташаббуси худ андозсупорандаро ба ѕайд гирифта, тибѕи тартиби муѕаррарнамудаи ѕонунгузорњ ўро ба їавобгарњ кашида, ба вай іуїїатіои дахлдор мефиристанд.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7" w:name="A000000194"/>
      <w:bookmarkEnd w:id="207"/>
      <w:r w:rsidRPr="00823085">
        <w:rPr>
          <w:rFonts w:ascii="Times New Tojik" w:eastAsia="Times New Roman" w:hAnsi="Times New Tojik" w:cs="Times New Roman"/>
          <w:b/>
          <w:bCs/>
          <w:sz w:val="28"/>
          <w:szCs w:val="28"/>
        </w:rPr>
        <w:t>Моддаи 163. Бекор кардани баѕайдгирњ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Андозсупоранда вазифадор аст їиіати бекор кардани баѕайдгирњ бо маѕсадіои андоз аз арзиши иловашуда бо ариза муроїиат намояд, агар 12 моіи пурраи муттасили (пай дар пайи) таѕвимњ соли гузаштаи таѕвимњ даромади умумии андозсупорандае, ки низоми умумии андозбандиро истифода менамояд, аз як миллион сомонњ кам шуда бошад (Ѕонуни ЇТ аз 14.11.2016 </w:t>
      </w:r>
      <w:hyperlink r:id="rId16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пас аз гузариши охирин ба низоми умумии андозбандњ 36 моіи таѕвимњ гузашта бошад (Ѕонуни ЇТ аз 14.11.2016 </w:t>
      </w:r>
      <w:hyperlink r:id="rId16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Бекор кардани баѕайдгирњ барои маѕсадіои андоз аз арзиши иловашуда аз рўзи якуми давраи андозбандњ, ки баъди давраи аз їониби андозсупоранда пешниіод намудаш ариза барои бекор кардани баѕайдгирњ фаро мерасад, іамзамон бо гузаштан ба низоми махсуси андозбандњ эътибор пайдо мекунад (Ѕонуни ЇТ аз 14.11.2016 </w:t>
      </w:r>
      <w:hyperlink r:id="rId16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Дар сурати баріам дода шудани шахси іуѕуѕњ (ѕатъ гардидани фаъолияти муассисаи доимии љайрирезидент), ки супорандаи андоз аз арзиши иловашуда мебошад, чунин шахс бояд аз рўзи аз феіристи андозсупорандагон хориї шуданаш аз ѕайди андоз аз арзиши иловашуда (яъне бекор кардани баѕайдгирњ барои маѕсадіои андоз аз арзиши иловашуда нисбат ба ин шахс эътибор пайдо мекунад) бароварда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Агар баѕайдгирии шахс барои маѕсадіои андоз аз арзиши иловашуда бекор карда шавад, маѕомоти андоз ўідадоранд номи (насаб, ном ва номи падари) шахс ва дигар маълумотро дар бораи вай аз феіристи супорандагони андоз аз арзиши иловашуда хориї намоянд, инчунин шаіодатномаи додашударо дар </w:t>
      </w:r>
      <w:r w:rsidRPr="00823085">
        <w:rPr>
          <w:rFonts w:ascii="Times New Tojik" w:eastAsia="Times New Roman" w:hAnsi="Times New Tojik" w:cs="Times New Roman"/>
          <w:sz w:val="28"/>
          <w:szCs w:val="28"/>
        </w:rPr>
        <w:lastRenderedPageBreak/>
        <w:t>бораи баѕайдгирњ оид ба андоз аз арзиши иловашуда мувофиѕи тартиби муѕаррарнамудаи маѕоми ваколатдори давлатњ аз ў гиранд.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Бекор намудани баѕайдгирњ барои маѕсадіои андоз аз арзиши иловашуда мутобиѕи Кодекси мазкур мувофиѕи тартиби муѕаррарнамудаи маѕоми ваколатдори давлатњ анїом дода мешавад.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08" w:name="A000000195"/>
      <w:bookmarkEnd w:id="208"/>
      <w:r w:rsidRPr="00823085">
        <w:rPr>
          <w:rFonts w:ascii="Times New Tojik" w:eastAsia="Times New Roman" w:hAnsi="Times New Tojik" w:cs="Times New Roman"/>
          <w:b/>
          <w:bCs/>
          <w:sz w:val="28"/>
          <w:szCs w:val="28"/>
        </w:rPr>
        <w:t>БОБИ 26. ОБЪЕКТІОИ АНДОЗБАНДЊ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9" w:name="A000000196"/>
      <w:bookmarkEnd w:id="209"/>
      <w:r w:rsidRPr="00823085">
        <w:rPr>
          <w:rFonts w:ascii="Times New Tojik" w:eastAsia="Times New Roman" w:hAnsi="Times New Tojik" w:cs="Times New Roman"/>
          <w:b/>
          <w:bCs/>
          <w:sz w:val="28"/>
          <w:szCs w:val="28"/>
        </w:rPr>
        <w:t>Моддаи 164. Объектіои андозбандњ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Объектіои андозбандии андоз аз арзиши иловашуда амалиёти андозбандишаванда ва воридоти андозбандишаванда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Таівили моліо, иїрои коріо ва хизматрасониіо, ба истиснои таівили моліо, иїрои коріо ва хизматрасониіое, ки аз пардохти андоз аз арзиши иловашуда озод буда, дар доираи фаъолияти соіибкорњ анїом дода мешаванд, агар оніо мутобиѕи моддаіои 175 ва 176 Кодекси мазкур дар іудуди Їуміурии Тоїикистон иїрошаванда эътироф гарданд, амалиёти андозбандишаванда мебошанд. Амалиёти андозбандишаванда мутобиѕи моддаи 176 Кодекси мазкур хизматрасониіо ё иїрои коріои берун аз іудуди Їуміурии Тоїикистон анїомдодашударо дар бар намегирад.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Агар андозсупоранда моліоро (коріоро, хизматрасониіоро) бо пардохти андоз аз арзиши иловашуда харад ва маблаљи дахлдорро ба іисоб гирад (ё іуѕуѕи ба іисоб гирифтанро дошта бошад), истифодаи чунин моліо (иїрои коріо, хизматрасониіо) ё натиїаи истифодаи моліо (иїрои коріо, хизматрасониіо) барои фаъолияти љайрисоіибкорњ амалиёти андозбандишаванда іисобида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Таівили моліо, иїрои коріо ё хизматрасониіои андозсупоранда ба кормандони худ ва іар шахси дигаре, ки супорандаи андоз аз арзиши иловашуда намебошанд, аз їумла ройгон, амалиёти андозбандишаванда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Сарфи назар аз муѕаррароти дигари іамин модда, таівили моліо аз тарафи супорандаи андоз аз арзиши иловашуда, ба истиснои истифодабарии меъёри пасткардашуда, ки ин моліоро дар натиїаи амалиёти андозбандишавандаи андоз аз арзиши иловашуда харидааст, аммо мутобиѕи моддаи 183 Кодекси мазкур іангоми харидани ин моліо барои баіисобгирии маблаљи андоз аз арзиши иловашуда іуѕуѕ надошт, іамчун амалиёти андозбандишаванда іисобида намешавад. Агар іангоми харидани моліо баіисобгирњ ѕисман иїозат нашуда бошад, дар ин сурат андозаи амалиёти андозбандишаванда мутаносибан ба іиссаи баіисобгирии иїозатнашуда кам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6. Арзиши бастаіое (зарфіое), ки бояд тибѕи шарт ва мўілатіои муѕарраркардаи шартномаи (ѕарордоди) таівили моліо баргардонида шаванд, ба истиснои іолатіои фурўши чакана, ба маблаљи андозбандишаванда дохил карда намешавад. Чаканафурўшон метавонанд іаїми амалиёти андозбандишавандаро ба маблаље, ки оніо ба сифати іаѕки їуброни баргардонидани бастаіо (зарфіо) ба мизоїон пардохтанд, кам кунанд.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Агар баѕайдгирии андозсупоранда бекор карда шавад, моліои дар лаізаи бекоркунњ дар ихтиёри он ѕарордошта, ба истиснои истифодаи меъёри пасткардашуда, іамчун дар доираи амалиёти андозбандишаванда дар ин лаіза таівилшуда баррасњ мегарданд.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Маблаљіои андоз аз арзиши иловашуда, ки то баѕайдгирњ оид ба андоз аз арзиши иловашуда нисбат ба баѕияи моліои харидашуда, ки пештар іангоми андозбандњ аз даромади андозбандишаванда тарі карда нашуда буданд, іангоми истифодаи меъёри стандартњ пас аз баѕайдгирњ ба сифати супорандаи андоз аз арзиши иловашуда мувофиѕи тартиби пешбининамудаи Кодекси мазкур ба іисоб гирифта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Дар іолати истеісоли моліо, иїрои коріо ва хизматрасониіо аз ашё ва маводи фармоишгар, іангоме, ки соіиби ашё, мавод ва маісулоти коркард худи фармоишгар мемонад, амалиёти андозбандишаванда барои коркардкунанда (истеісолкунанда, иїрокунанда) хизматрасониіо (коріо) оид ба коркарди ашё ва мавод барои моліо (кору хизматрасониіо) ба іисоб меравад.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10. Моліо ва воситаіои наѕлиёти ба іудуди гумрукии Їуміурии Тоїикистон воридшаванда (ба истиснои моліое, ки мутобиѕи моддаи 169 Кодекси мазкур аз андоз аз арзиши иловашуда озод мебошанд), ки мутобиѕи ѕонунгузории гумруки Їуміурии Тоїикистон бояд дар эъломия зикр шаванд, воридоти андозбандишаванда ба іисоб мераванд.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0" w:name="A000000197"/>
      <w:bookmarkEnd w:id="210"/>
      <w:r w:rsidRPr="00823085">
        <w:rPr>
          <w:rFonts w:ascii="Times New Tojik" w:eastAsia="Times New Roman" w:hAnsi="Times New Tojik" w:cs="Times New Roman"/>
          <w:b/>
          <w:bCs/>
          <w:sz w:val="28"/>
          <w:szCs w:val="28"/>
        </w:rPr>
        <w:t>Моддаи 165. Фурўш ё супоридани корхона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Аз тарафи як супорандаи андоз аз арзиши иловашуда ба дигар супорандаи андоз аз арзиши иловашуда дар доираи як амалиёт фурўхтан ё супоридани корхона дар маїмўъ чун комплекси молумулкњ ё воіиди мустаѕилан амалкунандаи корхона амалиёти андозбандишаванда іисоб карда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Дар мавриди ѕисми 1 іамин модда харидор ё гиранда іамон іуѕуѕ ва ўідадориіои фурўшандаи дар фасли мазкур пешбинишударо ѕабул менамояд, ки ба корхонаи фурўхта ё додашуда ё воіиди мустаѕилона амалкунандаи корхона вобаста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3. Іамин модда таніо іангоме татбиѕ мегардад, ки агар тарафіои фурўшанда (супоранда) ва харидор (гиранда) дар мўілати на дертар аз 30 рўзи таѕвимии баъди фурўш (супоридан) маѕомоти андозро дар бораи ѕарор оид ба татбиѕи муѕаррароти іамин модда ба таври хаттњ огоі намоянд.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11" w:name="A000000198"/>
      <w:bookmarkEnd w:id="211"/>
      <w:r w:rsidRPr="00823085">
        <w:rPr>
          <w:rFonts w:ascii="Times New Tojik" w:eastAsia="Times New Roman" w:hAnsi="Times New Tojik" w:cs="Times New Roman"/>
          <w:b/>
          <w:bCs/>
          <w:sz w:val="28"/>
          <w:szCs w:val="28"/>
        </w:rPr>
        <w:t>БОБИ 27. МАНБАИ АНДОЗ</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2" w:name="A000000199"/>
      <w:bookmarkEnd w:id="212"/>
      <w:r w:rsidRPr="00823085">
        <w:rPr>
          <w:rFonts w:ascii="Times New Tojik" w:eastAsia="Times New Roman" w:hAnsi="Times New Tojik" w:cs="Times New Roman"/>
          <w:b/>
          <w:bCs/>
          <w:sz w:val="28"/>
          <w:szCs w:val="28"/>
        </w:rPr>
        <w:t>Моддаи 166. Арзиши амалиёти андозбандишаванда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Арзиши амалиёти андозбандишаванда дар асоси маблаље (арзише, аз їумла дар шакли аслњ (натуралњ), ки андозсупоранда аз мизої ё аз іар шахси дигар мегирад ё іуѕуѕи гирифтанро дорад, аз їумла іама гуна боїіо, андозіо ва (ё) дигар пардохтіо, вале бе дарназардошти андоз аз арзиши иловашуда, муайян 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Агар андозсупоранда бар ивази амалиёти андозбандишаванда моліо, коріо ё хизматрасониіоро дастрас намояд ё іуѕуѕи гирифтани оніоро дошта бошад, арзиши амалиёти андозбандишаванда нархи бозории ин моліо, коріо ва хизматрасониіоро (аз їумла іама гуна боїіо, андозіо ё дигар пардохтіоро) дар бар мегирад, вале бе дарназардошти андоз аз арзиши иловашуда.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Дар іолате, ки агар андозсупоранда бар ивази амалиёти андозбандишаванда іеї сарвате нагирад ё іуѕуѕи гирифтанро надошта бошад, арзиши амалиёти андозбандишаванда ба арзиши бозории моліои таівилшуда, коріои иїрошуда ё хизматіои расонидаи андозсупоранда дар рафти чунин амалиёти андозбандишаванда (аз їумла іама гуна боїіо, андозіо ва дигар пардохтіо) баробар аст, вале бидуни андоз аз арзиши иловашуда.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Дар сурати бо маѕсадіои љайритиїоратњ истеъмол ё истифода бурдани моліо (коріо ё хизматрасониіо) тибѕи ѕисми 3 моддаи 164 Кодекси мазкур, инчунин іангоми таівили моліо (иїрои коріо ё хизматрасониіо) ба іама гуна шахсон, инчунин кормандони худ мувофиѕи ѕисми 4 моддаи 164 Кодекси мазкур, арзиши амалиёти андозбандишаванда ба нархи бозории ин моліо, коріо ва хизматрасониіо (аз їумла іама гуна боїіо, андозіо ва дигар пардохтіо) баробар аст, вале бидуни андоз аз арзиши иловашуда.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5. Іангоми таівили мол бо шарти пардохти ба мўілатіо їудошуда арзиши амалиёти андозбандишаванда мутобиѕи ѕисми 1 іамин модда бо дарназардошти тамоми маблаљіои пардохтшаванда мувофиѕи їадвали пардохти ба мўілатіо їудошуда, ки дар шартнома муѕаррар шудааст, муайян карда мешавад.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6. Іангоми фурўши (бегона кардани) молу мулки ба гарав гузошташуда арзиши чунин амалиёти андозбандишавандаи гаравдиіанда бо дарназардошти </w:t>
      </w:r>
      <w:r w:rsidRPr="00823085">
        <w:rPr>
          <w:rFonts w:ascii="Times New Tojik" w:eastAsia="Times New Roman" w:hAnsi="Times New Tojik" w:cs="Times New Roman"/>
          <w:sz w:val="28"/>
          <w:szCs w:val="28"/>
        </w:rPr>
        <w:lastRenderedPageBreak/>
        <w:t>арзиши бозории молу мулки ба гарав гузошташудаи фурўхташаванда (бегонашаванда) бидуни илова намудани андоз аз арзиши иловашуда ба арзиши молу мулки (моліои) ба гарав гузошташуда муайян 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7. Арзиши амалиёти андозбандишавандаи моліои воридшуда наметавонад аз арзиши воридоти андозбандишаванда кам бошад. Іангоми вуїуд доштани фарѕияти манфии арзиши амалиёти андозбандишавандаи моли воридшуда, чунин фарѕияти манфњ барои іисобкунии андоз аз арзиши иловашуда баробари сифр ѕабул карда мешавад (Ѕонуни ЇТ аз 14.11.2016 </w:t>
      </w:r>
      <w:hyperlink r:id="rId16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3" w:name="A000000200"/>
      <w:bookmarkEnd w:id="213"/>
      <w:r w:rsidRPr="00823085">
        <w:rPr>
          <w:rFonts w:ascii="Times New Tojik" w:eastAsia="Times New Roman" w:hAnsi="Times New Tojik" w:cs="Times New Roman"/>
          <w:b/>
          <w:bCs/>
          <w:sz w:val="28"/>
          <w:szCs w:val="28"/>
        </w:rPr>
        <w:t>Моддаи 167. Тасіеіи амалиёти андозбандишаванда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Іамин модда нисбат ба амалиёти андозбандишавандаи андозсупоранда дар іолатіои зерин татбиѕ 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бекор кардани амалиёт ё таљйир ёфтани хусусияти 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таљйир ёфтани арзиши амалиёти андозбандишаванда;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таљйир ёфтани їуброни мувофиѕашуда барои амалиёт бо сабаби пастшавии нарх ва бо іар гуна сабабіои дигар;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турра ё ѕисман баргардонидани моліо ба андозсупоранда (ѕабул накардани коріо ё хизматрасониіои анїомдодаи андозсупоранда);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таріи карзіои беэътимод (шубіанок) мувофиѕи моддаи 115 Кодекси мазкур.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Агар андозсупоранда дар натиїаи яке аз сабабіои дар ѕисми 1 іамин модда пешбинишуда іисобнома - фактура оид ба андоз аз арзиши иловашуда пешниіод кунад, ки дар он маблаљи андоз аз арзиши иловашуда нодуруст нишон дода шуда бошад ё дар эъломияи андоз аз арзиши иловашуда маблаљи андоз аз арзиши иловашударо нодуруст зикр карда бошад, пас мувофиѕи ѕисми 2 моддаи 182 ва ѕисми 8 моддаи 183 Кодекси мазкур тасіеі гузаронида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Тасіеіи амалиёти андозбандишаванда дар асоси іисобномафактураи иловагњ оид ба андоз аз арзиши иловашуда ё дигар іуїїатіо, ки фаро расидани іолатіои дар ѕисми 1 іамин модда пешбинишударо баъди содир гардидани амалиёти ибтидоии андозбандишаванда тасдиѕ менамоянд, гузаронида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4" w:name="A000000201"/>
      <w:bookmarkEnd w:id="214"/>
      <w:r w:rsidRPr="00823085">
        <w:rPr>
          <w:rFonts w:ascii="Times New Tojik" w:eastAsia="Times New Roman" w:hAnsi="Times New Tojik" w:cs="Times New Roman"/>
          <w:b/>
          <w:bCs/>
          <w:sz w:val="28"/>
          <w:szCs w:val="28"/>
        </w:rPr>
        <w:t>Моддаи 168. Арзиши воридоти андозбандишаванда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Арзиши воридоти андозбандишаванда арзиши гумрукии моліо, ки мутобиѕи ѕонунгузории гумруки Їуміурии Тоїикистон муайян карда мешавад, инчунин їамъи маблаљи боїи гумрукњ ва андозіое мебошад, ки іангоми воридоти моліо ба Їуміурии Тоїикистон бояд супорида шаванд, аммо бидуни андоз аз арзиши иловашуда.</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15" w:name="A000000202"/>
      <w:bookmarkEnd w:id="215"/>
      <w:r w:rsidRPr="00823085">
        <w:rPr>
          <w:rFonts w:ascii="Times New Tojik" w:eastAsia="Times New Roman" w:hAnsi="Times New Tojik" w:cs="Times New Roman"/>
          <w:b/>
          <w:bCs/>
          <w:sz w:val="28"/>
          <w:szCs w:val="28"/>
        </w:rPr>
        <w:t>БОБИ 28. ИМТИЁЗІОИ АНДОЗ</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6" w:name="A000000203"/>
      <w:bookmarkEnd w:id="216"/>
      <w:r w:rsidRPr="00823085">
        <w:rPr>
          <w:rFonts w:ascii="Times New Tojik" w:eastAsia="Times New Roman" w:hAnsi="Times New Tojik" w:cs="Times New Roman"/>
          <w:b/>
          <w:bCs/>
          <w:sz w:val="28"/>
          <w:szCs w:val="28"/>
        </w:rPr>
        <w:t>Моддаи 169. Озод кардан аз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Озод кардан аз андоз аз арзиши иловашуда маънои онро дорад, ки таівили моліо, иїрои коріо ва хизматрасониіои аз андоз аз арзиши иловашуда озодкардашуда амалиёти андозбандишаванда намебошанд ва арзиши оніо аз їониби андозсупоранда ба амалиёти андозбандишаванда дохил карда намешавад, воридоти аз андоз аз арзиши иловашуда озодкардашуда бошад, ба арзиши воридоти андозбандишаванда дохил карда намешавад. Іамзамон, мутаносибан арзиши чунин таівили моліо, иїрои коріо, хизматрасониіо ва чунин воридоти моліо барои аз їониби андозсупоранда тибѕи моддаи 181 Кодекси мазкур іисоб кардани андоз аз арзиши иловашуда асос шуда наметавонад.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Таівили моліо (ба љайр аз содироти моліо), иїрои коріо ва хизматрасониіои зерин, ки дар Їуміурии Тоїикистон анїом дода шудаанд, аз андоз аз арзиши иловашуда озод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Фурўш, супоридан ё иїораи молу мулки љайриманѕул, ба љайр аз: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фурўш ё супоридани бинои меімонхонаіо ё манзилгоі барои истироіаткунандагон;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фурўш ё супоридани биноіои истиѕоматии нави сохташуда;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фурўш ё иїораи молу мулки љайриманѕул, ки барои маѕсадіои соіибкорњ истифода бурда мешавад, ба истиснои фурўш ё супоридан мутобиѕи моддаи 165 Кодекси мазкур.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Хизматрасониіои алоіидаи молиявњ бар ивази подошпулњ, ки номгўи оніоро Вазорати молияи Їуміурии Тоїикистон дар мувофиѕа бо Бонки миллии Тоїикистон ва маѕоми ваколатдори давлатњ муайян менамояд, аз їумла молу мулки моддии истеілокшаванда тибѕи амалиёти иїораи молиявњ (лизинг) (аз їумла іавопаймоіо), ки мутобиѕи моддаи 15 Кодекси мазкур анїом дода мешавад, ба истиснои молу мулки љайриманѕул, автомашинаіои сабукрав ва мебел.</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3) Таівили пули миллњ ва (ё) асъори хориїњ (ба љайр аз маѕсадіои нумизматњ), инчунин кољазіои ѕиматнок.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Хизматрасониіои динњ ва маросимњ аз їониби иттиіодияи динњ (Ѕонуни ЇТ аз 21.02.2018 </w:t>
      </w:r>
      <w:hyperlink r:id="rId16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Хизматрасонии тиббии муассисаіои давлатњ, ба истиснои хизматрасониіои косметологњ, дандонпизишкњ ва санаторию курортњ.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Хизматрасониіои зерини муассисаіои давлатии аз іисоби буїети давлатњ маблаљгузоришаванда дар соіаи маориф (дар іолати мавїуд будани иїозатнома, агар он зарур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таісилоти томактабњ;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таісилоти ибтидоњ, умумии асосњ ва миёнаи умумњ;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таісилоти ибтидоии касбњ ва миёнаи касбњ;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г) таісилоти олии касбњ;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 таісилоти касбии баъд аз муассисаи олии таълимњ;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е) таісилоти иловагњ ва махсус.</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Ройгон супоридани (даст кашидан аз) моліо ба манфиати давлат, таівили моліо, иїрои коріо ва хизматрасониіо ба сифати кўмаки башардўстона.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Таівили моліо, иїрои коріо, хизматрасониіое, ки бевосита аз їониби муассисаіои иїрои їазои їиноятии Їуміурии Тоїикистон ё корхонаіои давлатие, ки ба системаи иїрои їазои їиноятии Їуміурии Тоїикистон шомиланд, истеісол намудаанд (иїро кардаанд, хизмат расонидаанд).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Таівили маісулоти махсуси истифодаи инфиродњ барои маъюбон мувофиѕи номгўе, ки аз їониби Іукумати Їуміурии Тоїикистон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10) Таівили (фурўши) либосіои шакли ягонаи мактабњ ва томактабии истеісоли ватанњ, ки номгўи оніо бо пешниіоди маѕоми ваколатдори давлатњ дар соіаи саноат дар мувофиѕа бо маѕоми ваколатдори давлатњ дар соіаи молия ва маѕоми ваколатдори давлатњ аз їониби Іукумати Їуміурии Тоїикистон тасдиѕ карда шудааст (Ѕонуни ЇТ аз 21.02.2018 </w:t>
      </w:r>
      <w:hyperlink r:id="rId16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11) Таівили (фурўши) маводи дорувории истеісоли ватанњ, ки номгўи оніо бо пешниіоди маѕоми ваколатдор дар соіаи тандурустњ дар мувофиѕа бо маѕоми ваколатдори давлатњ дар соіаи молия ва маѕоми ваколатдори давлатњ аз їониби Іукумати Їуміурии Тоїикистон тасдиѕ карда шудааст (Ѕонуни ЇТ аз 21.02.2018 </w:t>
      </w:r>
      <w:hyperlink r:id="rId17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Таівили металліои ѕиматбаіо ва сангіои ѕиматбаіо, маснуоти заргарњ аз металліои ѕиматбаіо ва сангіои ѕиматбаіо, алюминийи аввалия, консентрати металліо, маъданіои молњ, оіанпораи металліои сиёі ва ранга, металліои дигари дар Їуміурии Тоїикистон истеісолшаванда, пилла, нахи пахта, калобаи пахта, пахтаи коркарднашуда, аз їумла барои содирот, аз андоз аз арзиши иловашуда озод карда мешавад (Ѕонуни ЇТ аз 18.03.2015 </w:t>
      </w:r>
      <w:hyperlink r:id="rId17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Намудіои зерини воридот аз андоз аз арзиши иловашуда озод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воридоти пули миллњ ва (ё) асъори іориїњ (ба љайр аз маѕсадіои нумизматњ), инчунин кољазіои ѕиматнок;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воридоти металліои ѕиматбаіо ва сангіои ѕиматбаіо аз їониби Бонки миллии Тоїикистон ва Вазорати молияи Їуміурии Тоїикистон барои Хазинаи давлатии сарватіо;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воридоти моліое, ки ройгон ба маѕомоти давлатии Їуміурии Тоїикистон дода мешаванд, воридоти моліо ба сифати кўмаки башардўстона, воридоти моліое, ки ба ташкилотіои эісонкорњ ба маѕсади рафъи оѕибатіои офатіои табињ, садама ва фалокатіо ройгон дода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воридоти таїіизоти истеісолию технологњ ва маісулоти такмилии (комплектии) оніо, ки маїмўи ягонаро ташкил медиіанд, аз їумла дар асоси шартіои иїораи молиявњ (лизинг) барои ташаккул ё пурра кардани фонди (сармояи) оинномавии корхонаіо ё азнавтаїіизонии техникии истеісолоти амалкунанда, ба шарте ки ин молу мулк мустаѕиман дар истеісоли моліо, иїрои коріо ва хизматрасонњ мутобиѕи іуїїатіои таъсисии корхона истифода шуда, ба категорияи моліои зераксизњ мансуб набошад. Дар сурати баріамдиіии чунин корхона ё аз їониби ин корхона дар давоми ду сол аз лаізаи воридот ба Їуміурии Тоїикистон истифода нашудан, ё ба шахси дигар таівил намудани таїіизоти истеісолии технологњ ва маісулоти такмилие, ки ба Їуміурии Тоїикистон ворид карда шудаанд, андоз аз арзиши иловашуда, ки мутобиѕи іамин сархат пардохта нашудааст, ба буїет бе амалисозии баіисобгирњ мутобиѕи моддаи 183 Кодекси мазкур ситонида мешавад, ба истиснои воридоти чунин таїіизот дар асоси шартіои иїораи молиявњ (лизинг) (Ѕонуни ЇТ аз 21.02.2018 </w:t>
      </w:r>
      <w:hyperlink r:id="rId17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воридоти дорувории тиббњ, таїіизоти тиббњ, фармасевтњ ва асбобіои тиббњ мувофиѕи номгўи муайяннамудаи Іукумати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воридоти моліое, ки барои татбиѕи лоиіаіои сармоягузории Іукумати Їуміурии Тоїикистон дар доираи маблаљіои созишномаіои грантњ (ѕарзњ) амалњ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воридоти моліо барои сохтмони объектіои махсусан муіим давлатњ, ки номгўи оніоро Іукумати Їуміурии Тоїикистон муайян менамояд (Ѕонуни ЇТ аз 28.12.2013 </w:t>
      </w:r>
      <w:hyperlink r:id="rId17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 xml:space="preserve">, аз 18.03.2015 </w:t>
      </w:r>
      <w:hyperlink r:id="rId17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воридоти таїіизоту техника ва маводи сохтмонии иншооти сайёіњ (аз їумла меімонхона, осоишгоі ва истироіатгоііои табобатњ, марказіои сайёіњ ва дигар иншооти сайёіњ). Рўйхати иншооти сайёіњ, номгўй, миѕдори таїіизоту техника ва маводи сохтмонии воридшаванда аз їониби Іукумати Їуміурии Тоїикистон тасдиѕ карда мешавад (Ѕонуни ЇТ аз 30.05.2017 </w:t>
      </w:r>
      <w:hyperlink r:id="rId17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1423</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воридоти моліо (ба истиснои моліои зераксизњ) тибѕи номгўй ва іаїми муайянкардаи Іукумати Їуміурии Тоїикистон, ки бевосита истеісолкунандагон барои истеісоли алюминийи аввалия анїом медиіанд;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воридоти алюминийи аввалия (Ѕонуни ЇТ аз 14.11.2016 </w:t>
      </w:r>
      <w:hyperlink r:id="rId17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воридоти техникаи іарбњ, агрегатіои асосњ, силоі, лавозимоти їангњ ва дастгоііои парвозкунандаи таъиноти мудофиавидошта, инчунин арзиши хизматрасонии таъмир ва ѕисміои эітиётњ ба оніо (Ѕонуни ЇТ аз 28.12.2013 </w:t>
      </w:r>
      <w:hyperlink r:id="rId17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 xml:space="preserve">, аз 14.11.2016 </w:t>
      </w:r>
      <w:hyperlink r:id="rId17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воридоти маісулоти махсуси истифодаи фардњ барои маъюбон мувофиѕи номгўе, ки аз їониби Іукумати Їуміурии Тоїикистон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воридоти ашё (фурнитура) барои истеісоли либоси мактабњ ба корхонаіои дўзандагие, ки номгўи оніоро Іукумати Їуміурии Тоїикистон тасдиѕ менамояд (Ѕонуни ЇТ аз 21.02.2018 </w:t>
      </w:r>
      <w:hyperlink r:id="rId17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воридоти техникаи таъйиноти кишоварзњ, ки номгўи оніоро Іукумати Їуміурии Тоїикистон тасдиѕ менамояд (Ѕонуни ЇТ аз 21.02.2018 </w:t>
      </w:r>
      <w:hyperlink r:id="rId18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воридоти маводу лавозимот барои истеісоли доруворњ, ки номгўи оніоро Іукумати Їуміурии Тоїикистон тасдиѕ менамояд (Ѕонуни ЇТ аз 21.02.2018 </w:t>
      </w:r>
      <w:hyperlink r:id="rId18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воридоти технологияіои навтарин барои корхонаіои дорусозњ ва таїіизоти іозиразамони ташхису табобат (Ѕонуни ЇТ аз 21.02.2018 </w:t>
      </w:r>
      <w:hyperlink r:id="rId18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 воридоти технологияву таїіизот ва мавод барои таъминоти соіаіои парандапарварњ, моіипарварњ ва (ё) іангоми ворид намудани моліо бевосита барои эітиёїоти худи субъектіои хоїагидор дар соіаіои парандапарварњ, моіипарварњ ва истеісоли хўроки омехтаи паранда ва чорво (Ѕонуни ЇТ аз 21.02.2018 </w:t>
      </w:r>
      <w:hyperlink r:id="rId18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 xml:space="preserve">); аз 20.06.2019 </w:t>
      </w:r>
      <w:hyperlink r:id="rId184" w:tooltip="Ссылка на Ѕонуни ЇТ Дар бораи ворид намудани таљйирот ба Кодекси андози ЇТ" w:history="1">
        <w:r w:rsidRPr="00823085">
          <w:rPr>
            <w:rFonts w:ascii="Times New Tojik" w:eastAsia="Times New Roman" w:hAnsi="Times New Tojik" w:cs="Times New Roman"/>
            <w:sz w:val="28"/>
            <w:szCs w:val="28"/>
          </w:rPr>
          <w:t>№ 1620</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воридоти ашёи хом барои коркард ва истеісоли маісулоти ниіоњ, ба истиснои ашёи хоми дар дохили їуміурњ истеісолшаванда ва моліои зераксизњ, ки тартиб ва номгўи онро Іукумати Їуміурии Тоїикистон муайян мекунад (Ѕонуни ЇТ аз 4.04.2019 </w:t>
      </w:r>
      <w:hyperlink r:id="rId185" w:tooltip="Ссылка на Ѕонуни ЇТ Дар бораи ворид намудани таљйиру илова ба Кодекси андози ЇТ" w:history="1">
        <w:r w:rsidRPr="00823085">
          <w:rPr>
            <w:rFonts w:ascii="Times New Tojik" w:eastAsia="Times New Roman" w:hAnsi="Times New Tojik" w:cs="Times New Roman"/>
            <w:sz w:val="28"/>
            <w:szCs w:val="28"/>
          </w:rPr>
          <w:t>№ 1599</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5. Воридот ва таівили минбаъдаи автомашинаіои нав (аз санаи барориш 1 (як) сол нагузашта, масофаи тайнамудаашон то 10 (даі) іазор километр бошад) бо мавѕеи молии 8702, 8703, 8704 ва 8705 аз пардохти 50 фоизи маблаљи андоз аз арзиши иловашуда озод карда мешаванд (Ѕонуни ЇТ аз 21.02.2018 </w:t>
      </w:r>
      <w:hyperlink r:id="rId18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7" w:name="A000000204"/>
      <w:bookmarkEnd w:id="217"/>
      <w:r w:rsidRPr="00823085">
        <w:rPr>
          <w:rFonts w:ascii="Times New Tojik" w:eastAsia="Times New Roman" w:hAnsi="Times New Tojik" w:cs="Times New Roman"/>
          <w:b/>
          <w:bCs/>
          <w:sz w:val="28"/>
          <w:szCs w:val="28"/>
        </w:rPr>
        <w:t>Моддаи 170. Андозбандии іамлу наѕли байналмилалњ ва транзитњ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(Ѕонуни ЇТ аз 28.12.2013 </w:t>
      </w:r>
      <w:hyperlink r:id="rId18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Хизматрасониіои наѕлиётњ ё дигар хизматрасониіо ё иїрои коріои бевосита марбут ба іамлу наѕли байналмилалии боріо ва мусофирон, инчунин таівили сўзишворию рављаніои молиданњ ва дигар маводи истеъмолњ, ки ба дохили киштии іавоии худњ ва (ё) хориїњ барои истеъмол іангоми парвозіои байналмилалњ бор карда мешаванд, аз андоз аз арзиши иловашуда озод мебошанд. Таіти мафіуми іамлу наѕли байналмилалњ кашондани бор ва мусофирон фаімида мешавад, ки маіалли іаракат ё маіалли таъиноти оніо (яке аз ин маіаліо) берун аз іудуди Їуміурии Тоїикистон ѕарор дорад.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Барои маѕсадіои іамин модда ба коріо ва хизматрасониіое, ки бинобар іамлу наѕли байналмилалњ анїом дода мешаванд, иніо дохил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коріо, хизматрасониіои наѕлиётњ (боркашонњ, іамлу наѕл), борбардорњ, борфарорњ, азнавборкунњ, ирсоли моліое, ки аз (ба) іудуди Їуміурии Тоїикистон интиѕол дода мешаванд, инчунин моліое, ки тавассути іудуди Їуміурии Тоїикистон ба тариѕи транзит интиѕол дода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коріо, хизматрасониіои наѕлиётњ вобаста ба интиѕоли почта, мусофирон, баљої аз (ба) іудуди Їуміурии Тоїикистон, ба истиснои даромадіо аз хизматрасониіои вобаста ба фурўши чиптаіои іавопаймо дар іудуди Їуміурии Тоїикистон ба хатсайріои іавоии байналмилалњ мутобиѕи шартномаіои комиссия, супориш ё дигар шартномаіои шабеі, новобаста ба шакли бастани оніо;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хизматрасонии техникњ, тиїоратњ, аэронавигатсионњ, фурудгоіии хатсайріои байналмилалии іавоњ, ба истиснои даромадіо аз хизматрасониіо оид ба фурўши чиптаіои іавопаймо дар іудуди Їуміурии Тоїикистон ба хатсайріои іавоии байналмилалњ мутобиѕи шартномаіои комиссия, супориш ё дигар шартномаіои шабеі, новобаста ба шакли бастани оніо.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Дар іолати иїрои коріо ва хизматрасониіои дар сархати якуми ѕисми 2 іамин модда пешбинишуда, озод намудан аз андоз аз арзиши иловашуда іангоми риояи шартіои зерин татбиѕ 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мавїудияти шартнома (ѕарордод) оид ба иїрои коріо, хизматрасониіо, ки бевосита бо таівилкунандаи моліо баста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расмият даровардани боркашонњ бо іуїїатіои ягонаи байналмилалии боркашонњ;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нисбат ба боріои транзитњ - мавїудияти эъломияи боркашонии гумрукии моліое, ки ба іудуди Їуміурии Тоїикистон ворид карда шуда, таіти низоми транзит ба расмият дароварда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Дар іолати иїро намудани коріо ва хизматрасониіои дар сархатіои дуюм ва сеюми ѕисми 2 іамин модда пешбинишуда, озод намудан аз андоз аз арзиши иловашуда дар сурати риоя намудани шартіои зерин татбиѕ 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мавїуд будани шартнома (ѕарордод) оид ба иїрои коріо, хизматрасониіо, ки бевосита бо ѕабулкунандаи (фармоишгари) коріо, хизматрасониіои номбаршуда баста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барасмиятдарории боркашонњ бо іуїїатіои ягонаи байналмилалњ.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Интиѕол ва хизматрасонии борфиристониіои транзитие, ки дар сархати сеюми ѕисми 1 моддаи 171 Кодекси мазкур зикр шудаанд, аз андоз аз арзиши иловашуда озод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Іамин модда нисбат ба давлатіое, ки оид ба хизматрасонии наѕлиётњ ё дигар хизматрасониіо ё иїрои коріои мустаѕиман вобаста ба боркашонњ ва мусофиркашонии байналмилалњ ба Їуміурии Тоїикистон низоми андозбандњ бо андоз аз арзиши иловашударо истифода мебаранд, татбиѕ намегардад.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8" w:name="A000000205"/>
      <w:bookmarkEnd w:id="218"/>
      <w:r w:rsidRPr="00823085">
        <w:rPr>
          <w:rFonts w:ascii="Times New Tojik" w:eastAsia="Times New Roman" w:hAnsi="Times New Tojik" w:cs="Times New Roman"/>
          <w:b/>
          <w:bCs/>
          <w:sz w:val="28"/>
          <w:szCs w:val="28"/>
        </w:rPr>
        <w:t>Моддаи 171. Хусусиятіои андозбандњ іангоми интиѕоли моліо тавассути саріади гумрукии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Іангоми воридоти моліо ба іудуди гумрукии Їуміурии Тоїикистон вобаста ба низоми гумрукии интихобшуда ва риояи шартіои он андозбандњ тибѕи тартиби зайл сурат мегирад: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таіти низоми гумрукии иїозат барои муомилоти озод ѕарор додани моліо андоз дар іаїми пурра пардохт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таіти низоми гумрукии воридоти такрорњ ѕарор додани моліо андозсупоранда маблаљіои андозіоеро, ки ў аз пардохти оніо озод шуда буд ё вобаста ба содироти моліо мутобиѕи Кодекси мазкур оніо ба ў баргардонида шуда буданд, мувофиѕи тартиби муѕарраркардаи ѕонунгузории гумруки Їуміурии Тоїикистон мепардозад;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таіти низоми гумрукии транзити гумрукии байналмилалњ, анбори гумрукњ, содироти такрорњ (реэкспорт), савдои бебої, коркард таіти назорати гумрукњ, минтаѕаи озоди гумрукњ, анбори озод, нобудкунњ ва даст кашидан аз моліо ба манфиати давлат, интиѕоли захираіо ва таіти низоміои гумрукии махсус ѕарор додани моліо андоз супорида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дар іудуди гумрукњ таіти низоми гумрукии коркард ѕарор додани моліои воридшуда, оніо мутобиѕи ѕонунгузории гумруки Їуміурии Тоїикистон аз пардохти андозіо шартан пурра озод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таіти низоми гумрукии воридоти муваѕѕатњ ѕарор додани моліо мувофиѕи тартиби пешбининамудаи ѕонунгузории гумруки Їуміурии Тоїикистон озодкунњ аз пардохти андоз пурра ё ѕисман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ворид намудани маісулоти коркарди моліое, ки таіти низоми гумрукии коркард берун аз іудуди гумруки Їуміурии Тоїикистон ѕарор доранд, мувофиѕи тартиби пешбининамудаи ѕонунгузории гумруки Їуміурии Тоїикистон озодкунњ аз пардохти андоз пурра ё ѕисман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таіти низоми гумрукии коркард барои муомилоти озод ѕарор додани моліо андоз аз арзиши гумрукии маісулоти коркард пардохт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Іангоми содироти моліо аз іудуди гумрукии Їуміурии Тоїикистон андозбандњ мувофиѕи тартиби зерин амалњ 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дар сурати таіти низоми гумрукии содирот берун аз іудуди Їуміурии Тоїикистон баровардани моліо андоз пардохт намешавад ё маблаљіои пардохтшудаи андоз мувофиѕи тартиби пешбининамудаи ѕонунгузории гумруки Їуміурии Тоїикистон ва Кодекси мазкур аз їониби маѕомоти андози Їуміурии Тоїикистон баргардонида (ба іисоб гирифта) мешавад. Тартиби мазкур инчунин нисбат ба баровардани моліо берун аз іудуди гумрукии </w:t>
      </w:r>
      <w:r w:rsidRPr="00823085">
        <w:rPr>
          <w:rFonts w:ascii="Times New Tojik" w:eastAsia="Times New Roman" w:hAnsi="Times New Tojik" w:cs="Times New Roman"/>
          <w:sz w:val="28"/>
          <w:szCs w:val="28"/>
        </w:rPr>
        <w:lastRenderedPageBreak/>
        <w:t>Їуміурии Тоїикистон мутобиѕи низоми гумрукии содирот нисбат ба он моліое, ки дар лаізаи содирот таіти низоми гумрукии анбори гумрукњ, анбори озод ё минтаѕаи озоди гумрукњ ѕарор доранд, истифода бурда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содироти моліои іориїии таіти низоми гумрукии содироти такрорњ (реэкспорт) ѕарордодашуда маблаљи андозіои іангоми воридот ба Їуміурии Тоїикистон пардохтшуда (бо сабаби гузаштани мўілати іатмии мувофиѕи ѕонунгузории гумрук муайяншудаи баровардани моліои іориїии таіти низоми содироти гумрукњ ѕарордошта) мувофиѕи тартиб ва шартіои муѕаррарнамудаи ѕонунгузории гумруки Їуміурии Тоїикистон ба андозсупоранда баргардонида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содироти моліо аз іудуди гумрукии Їуміурии Тоїикистон мутобиѕи низоміои дигари гумрукњ дар муѕоиса бо низоміои дар сархатіои якум ва дуюми іамин ѕисм пешбинигардида озод кардан аз пардохти андоз ва (ё) баргардонидани маблаљіои пардохтшудаи андоз анїом дода намешавад, агар ѕонунгузории гумруки Їуміурии Тоїикистон тартиби дигареро пешбинњ накарда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Іангоми тавассути саріади гумруки Їуміурии Тоїикистон аз їониби шахсони воѕењ интиѕол гардидани моліои барои фаъолияти истеісолњ ё фаъолияти дигари соіибкорњ пешбининагардида метавонад тартиби соддакардашуда ё имтиёзноки пардохти андоз истифода гардад. Іамзамон арзиши моліои харидашудаи барои истифодаи шахсњ пешбинишуда набояд аз маблаљи муѕаррарнамудаи Іукумати Їуміурии Тоїикистон зиёд бошад. Маблаљи зиёдатњ мувофиѕи тартиби умумии муѕарраршуда (беимтиёз) таіти андозбандњ ѕарор мегирад. Нисбат ба чунин амалиёт татбиѕ кардани низоми соддакардашуда ё имтиёзноки андозбандњ мувофиѕи тартиби муѕаррарнамудаи Іукумати Їуміурии Тоїикистон сурат мегирад.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Андозсупоранда іангоми риоя накардани шартіои низоми гумрукии интихобкардааш дар іолатіои пешбининамудаи ѕонунгузории гумруки Їуміурии Тоїикистон маблаљи андоз, инчунин фоизіои ба ин маблаљ іисобшударо мепардозад.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9" w:name="A000000206"/>
      <w:bookmarkEnd w:id="219"/>
      <w:r w:rsidRPr="00823085">
        <w:rPr>
          <w:rFonts w:ascii="Times New Tojik" w:eastAsia="Times New Roman" w:hAnsi="Times New Tojik" w:cs="Times New Roman"/>
          <w:b/>
          <w:bCs/>
          <w:sz w:val="28"/>
          <w:szCs w:val="28"/>
        </w:rPr>
        <w:t>Моддаи 172. Андозбандии содироти моліо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Содироти моліо, ба љайр аз металліои ѕиматбаіо ва сангіои ѕиматбаіо, маснуоти заргарњ аз металліои ѕиматбаіо ва сангіои ѕиматбаіо, алюминийи аввалия, консентрати металліо, оіанпораи металліои сиёі ва ранга, металліои дигари дар Їуміурии Тоїикистон истеісолшаванда, моліои дар минтаѕаіои озоди иѕтисодњ истеісолшуда, пилла, нахи пахта, калобаи пахта, </w:t>
      </w:r>
      <w:r w:rsidRPr="00823085">
        <w:rPr>
          <w:rFonts w:ascii="Times New Tojik" w:eastAsia="Times New Roman" w:hAnsi="Times New Tojik" w:cs="Times New Roman"/>
          <w:sz w:val="28"/>
          <w:szCs w:val="28"/>
        </w:rPr>
        <w:lastRenderedPageBreak/>
        <w:t xml:space="preserve">пахтаи коркарднашуда бо андоз аз арзиши иловашуда аз рўи меъёри сифр андозбандњ карда мешавад (Ѕонуни ЇТ аз 18.03.2015 </w:t>
      </w:r>
      <w:hyperlink r:id="rId18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Іангоми тасдиѕ нашудани содироти моліо мутобиѕи моддаи 173 Кодекси мазкур дар їараёни 90 рўзи таѕвимњ аз санаи сабти маѕоми гумруке, ки рухсати моліоро таіти низоми гумрукии содирот анїом додааст ва ё іангоми баровардани моліо таіти низоми гумрукии содирот тавассути хатіои интиѕоли ѕувваи барѕ ё бо истифодаи расмиёти эъломияи нопурраи даврагњ - аз санаи ѕайди маѕоми гумрук, ки барасмиятдарории гумрукиро анїом додааст, таівили ин моліо бояд аз арзиши иловашуда аз рўи меъёри мусбии дар ѕисміои 1-3 моддаи 181 Кодекси мазкур пешбинишуда андозбандњ гардад.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0" w:name="A000000207"/>
      <w:bookmarkEnd w:id="220"/>
      <w:r w:rsidRPr="00823085">
        <w:rPr>
          <w:rFonts w:ascii="Times New Tojik" w:eastAsia="Times New Roman" w:hAnsi="Times New Tojik" w:cs="Times New Roman"/>
          <w:b/>
          <w:bCs/>
          <w:sz w:val="28"/>
          <w:szCs w:val="28"/>
        </w:rPr>
        <w:t>Моддаи 173. Тасдиѕи содироти моліо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Іуїїатіои тасдиѕкунандаи содироти моліо иніо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шартномаи (ѕарордоди) таівили моліои содиршаванда;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эъломияи гумрукии бор бо ѕайди маѕоми гумруке, ки иїозати моліоро таіти низоми гумрукии содирот анїом додааст ва іангоми содироти моліо таіти низоми гумрукии содирот тавассути хатіои интиѕоли ѕувваи барѕ ё бо истифодаи расмиёти эъломияи нопурраи даврњ эъломияи пурраи гумрукии бор бо ѕайди маѕоми гумруке, ки барасмиятдарории гумрукиро анїом додааст;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нусхаи іуїїатіои іамроіикунандаи мол бо ѕайди маѕоми гумруки дар гузаргоіи саріади гумрукии Їуміурии Тоїикистон воѕеъгардида. Дар іолати таіти низоми гумрукии содирот тавассути хатіои интиѕоли ѕувваи барѕ, инчунин санади ѕабул ва супоридани моліо низ пешниіод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іуїїатіои пардохтњ ва иѕтибос аз бонк (нусхаи иѕтибос), ки воридоти воѕеии даромади асъорро аз таівили моліо ба содирот ба суратіисобіои андозсупоранда дар Їуміурии Тоїикистон ва (ё) ба суратіисобіои ў дар бонкіои дар хориїа воѕеъбуда, ки мутобиѕи ѕонунгузории Їуміурии Тоїикистон кушода шудаанд, тасдиѕ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Дар іолате, ки агар шартнома (ѕарордод) іисобкуниро бо маблаљіои наѕдии пулњ пешбинњ карда бошад, андозсупоранда иѕтибоси бонкро (нусхаи иѕтибосро), ки ба суратіисоби дар бонки Їуміурии Тоїикистон ва (ё) ба суратіисобіои ў дар бонкіои дар хориїа воѕеъбуда, ки мутобиѕи ѕонунгузории Їуміурии Тоїикистон кушода шудаанд, гузаронидани маблаљіои бадастовардаашро тасдиѕ мекунад, инчунин нусхаіои ордери хазинавии даромадро, ки воридоти воѕеии даромадро (маблаљро) аз шахси хориїњ - харидори моліои содиршуда тасдиѕ мекунанд, пешниіод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3. Дар іолати анїом додани амалиёти иѕтисодии хориїњ доир ба ивазкунии моліо (иїрои коріо, хизматрасониіо) андозсупоранда іуїїатіои тасдиѕкунандаи воридоти моліоро (иїрои коріоро, хизматрасониіоро) ба іудуди Їуміурии Тоїикистон, ки аз рўи амалиётіои зикргардида гирифта шудаанд, инчунин ба іисоб гирифтани оніоро пешниіод мекунад.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Іуїїатіои тасдиѕкунандаи содироти моліо ба давлатіои аъзои Иттиіоди Давлатіои Мустаѕил іуїїатіои дар ѕисміои 1, 2 ва 3 іамин модда пешбинишуда, инчунин нусхаи эъломияи гумрукии бор мебошанд, ки дар кишвари воридоти моліои аз іудуди гумрукии Їуміурии Тоїикистон таіти низоми содирот баровардашуда ба расмият дароварда шудаанд. Мутобиѕи санади іуѕуѕии байналмилалњ маѕоми ваколатдори давлатњ метавонад тартиби дигари тасдиѕи содироти моліоро ба давлатіои аъзои Иттиіоди Давлатіои Мустаѕил муѕаррар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Іангоми содироти минбаъдаи моліое, ки ѕаблан берун аз саріади гумрукии Їуміурии Тоїикистон таіти низоми коркард берун аз іудуди гумрукњ бароварда шудаанд ё маісулоти коркарди оніо, тасдиѕи содирот мутобиѕи ѕисміои 1, 2, 3 ва 4 іамин модда, инчунин дар асоси іуїїатіои зерин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эъломияи гумрукии бор, ки мутобиѕи он низоми коркард ба низоми содирот таљйир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эъломияи гумрукии бор, ки таіти низоми коркарди моліо берун аз іудуди гумрукњ ба расмият дароварда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нусхаи эъломияи гумрукии бор, ки іангоми воридоти бор ба іудуди давлати іориїњ таіти низоми коркарди моліо дар іудуди гумрукњ (коркарди моліо таіти назорати гумрукњ) ба расмият дароварда шуда, маѕоми гумруки ин барасмиятдарориро анїомдода тасдиѕ кардааст;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нусхаи эъломияи гумрукии бор, ки таіти низоми гумрукии содирот іангоми баровардани моліо ё маісулоти коркарди оніо аз іудуди давлати коркарди мол ба расмият дароварда щудааст ва онро маѕоми гумруки барасмиятдароварда тасдиѕ кардааст.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Бо пешниіоди іуїїатіои тасдиѕкунандаи содироти моліо ба маѕоми андози маіалли баѕайдгирњ дар давоми 120 рўзи таѕвимњ аз санаи ѕайди маѕоми гумрукии дар сархати дуюми ѕисми 1 іамин модда пешбинишуда андозсупоранда іуѕуѕ дорад андози мутобиѕи ѕисми 2 моддаи 172 Кодекси мазкур іисобшударо баргашта гирад. Дар акси іол, андозсупоранда барои баргашта гирифтани андозе, ки мутобиѕи ѕисми 2 моддаи 172 Кодекси мазкур пардохт шудааст, іуѕуѕ надорад.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21" w:name="A000000208"/>
      <w:bookmarkEnd w:id="221"/>
      <w:r w:rsidRPr="00823085">
        <w:rPr>
          <w:rFonts w:ascii="Times New Tojik" w:eastAsia="Times New Roman" w:hAnsi="Times New Tojik" w:cs="Times New Roman"/>
          <w:b/>
          <w:bCs/>
          <w:sz w:val="28"/>
          <w:szCs w:val="28"/>
        </w:rPr>
        <w:lastRenderedPageBreak/>
        <w:t>БОБИ 29. ВАЅТ ВА МАІАЛЛИ АНЇОМ ДОДАНИ АМАЛИЁТИ АНДОЗБАНДИШАВАНДА ВА ЅОИДАІОИ МАХСУС</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2" w:name="A000000209"/>
      <w:bookmarkEnd w:id="222"/>
      <w:r w:rsidRPr="00823085">
        <w:rPr>
          <w:rFonts w:ascii="Times New Tojik" w:eastAsia="Times New Roman" w:hAnsi="Times New Tojik" w:cs="Times New Roman"/>
          <w:b/>
          <w:bCs/>
          <w:sz w:val="28"/>
          <w:szCs w:val="28"/>
        </w:rPr>
        <w:t>Моддаи 174. Ваѕти анїом додани амалиёти андозбандишаванда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Амалиёти андозбандишаванда іангоми пешниіод кардани іисобнома - фактура оид ба андоз аз арзиши иловашуда ва аксизіо нисбат ба іамин амалиёт їой дорад, агар іамин модда тартиби дигареро пешбинњ накунад.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Агар іисобнома - фактураи андоз аз арзиши иловашуда ва аксизіо то ё дар лаізаи (рўзи) амалњ шудани амалиёти андозбандишаванда пешниіод карда нашавад, ѕисми 1 іамин модда татбиѕ намегардад ва амалиёти андозбандишаванда дар іолатіои зерин їой дорад: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лаізаи ѕабул, фурўхтан ё супоридани моліо, иїрои коріо ё хизматрасониіо;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іолати таівили моліое, ки іамлу наѕли моліоро дар назар дорад, дар лаізаи боркунњ.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Іангоме, ки пардохтпулњ барои таівили моліо, иїрои коріо, хизматрасониіо то фарорасии мўілати дар ѕисми 2 іамин модда пешбинишуда гирифта шуда бошад, пас агар іисобнома - фактура оид ба андоз аз арзиши иловашуда ва аксизіо дар давоми панї рўзи баъди пардохт пешниіод карда нашавад, ѕисміои 1 ва 2 іамин модда татбиѕ карда намешаванд ва амалиёти андозбандишаванда іангоми гирифтани пардохтпулњ їой дорад.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Барои маѕсадіои ѕисми 3 іамин модда, ба истиснои іолатіои пешбининамудаи ѕисми 5 іамин модда, агар барои амалиёти андозбандишаванда ду ва ё зиёда аз он пардохтпулњ гирифта шуда бошад, пас іар як пардохтпулии гирифташуда іамчун пардохт барои амалиёти алоіида ба андозаи маблаљи пардохт анїомдодашаванда баррасњ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5. Агар хизматрасониіо мунтазам ё доимњ анїом дода шаванд, пас хизматрасониіо іамчун іар дафъаина дар лаізаи пешниіоди іисобнома барои пардохт вобаста ба іар ѕисми ин амалиёт иїрошаванда ё агар пардохт барои хизматрасонњ пештар гирифта шуда бошад, іамчун дар лаізаи гирифтани пардохт барои іар яке аз ѕисміои амалиёт иїрошуда баррасњ карда мешавад. Дар іар іолат новобаста ба дигар муѕаррароти іамин модда барои маѕсадіои іамин ѕисм іисобнома-фактура оид ба андоз аз арзиши иловашуда ва аксизіо (іисобнома барои пардохт) бояд барои іар моі на дертар аз рўзи 10-уми моіе, ки бевосита баъди моіи іисоботњ фаро мерасад, пешниіод карда шавад. Агар іисобномафактура (іисобнома барои пардохт) дар мўілати зикршуда </w:t>
      </w:r>
      <w:r w:rsidRPr="00823085">
        <w:rPr>
          <w:rFonts w:ascii="Times New Tojik" w:eastAsia="Times New Roman" w:hAnsi="Times New Tojik" w:cs="Times New Roman"/>
          <w:sz w:val="28"/>
          <w:szCs w:val="28"/>
        </w:rPr>
        <w:lastRenderedPageBreak/>
        <w:t>пешниіод нагардад, чунин шуморида мешавад, ки хизматрасонњ дар рўзи охирини моіи іисоботњ сурат мегирад.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Іангоми татбиѕи ѕисми 3 моддаи 164 Кодекси мазкур лаізаи анїом додани амалиёти андозбандишаванда лаізаи ољози истифодабарњ ё истеъмоли моліо, коріо ва хизматрасониіо дониста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Дар іолати дар ѕисми 4 моддаи 164 Кодекси мазкур пешбинишуда лаізаи анїом додани амалиёти андозбандишаванда лаізаи таівили моліо, иїрои коріо ё хизматрасонњ ба кормандон ва дигар шахсон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Лаізаи анїом додани амалиёти андозбандишаванда оид ба таівили ѕувваи барѕ, гармњ, газ ё об мувофиѕи ѕоидаіои нисбат ба хизматрасонњ дар асоси мунтазам ё доимњ амалкунанда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Барои маѕсадіои іамин боб, новобаста ба муѕаррароти ѕисми 3 іамин модда, лаізаи муайян намудани манбаи андоз іангоми иїрои коріои сохтмонию васлкунњ яке аз санаіои пештарини зерин ба іисоб меравад: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санаи гирифтани (ба даст овардани іуѕуѕ барои гирифтани) пардохти їорњ аз фармоишгар;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санаи ѕисман (пурра) иїро намудани коріои сохтмонии дар баіисобгирии муіосибњ ва іисоботіои андозсупоранда ѕайдгардида.</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3" w:name="A000000210"/>
      <w:bookmarkEnd w:id="223"/>
      <w:r w:rsidRPr="00823085">
        <w:rPr>
          <w:rFonts w:ascii="Times New Tojik" w:eastAsia="Times New Roman" w:hAnsi="Times New Tojik" w:cs="Times New Roman"/>
          <w:b/>
          <w:bCs/>
          <w:sz w:val="28"/>
          <w:szCs w:val="28"/>
        </w:rPr>
        <w:t>Моддаи 175. Маіалли таівили мол</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Агар шартіои таівили мол іамлу наѕли молро пешбинњ намоянд, таівили мол дар маіалли саршавии іамлу наѕли моліо ба амал бароварда мешавад. Дар дигар іолатіо таівили мол дар маіалли супоридани он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Таівили ѕувваи барѕ, гармњ ва газ дар їойи гирифтани моліо ба амалбароварда іисоб мешавад. Дар іолати аз Їуміурии Тоїикистон содир намудани чунин моліо таівил дар Їуміурии Тоїикистон анїомдодашуда ба іисоб меравад.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4" w:name="A000000211"/>
      <w:bookmarkEnd w:id="224"/>
      <w:r w:rsidRPr="00823085">
        <w:rPr>
          <w:rFonts w:ascii="Times New Tojik" w:eastAsia="Times New Roman" w:hAnsi="Times New Tojik" w:cs="Times New Roman"/>
          <w:b/>
          <w:bCs/>
          <w:sz w:val="28"/>
          <w:szCs w:val="28"/>
        </w:rPr>
        <w:t>Моддаи 176. Маіалли иїрои коріо ё хизматрасониіо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Барои маѕсадіои іамин фасл маіалли иїрои коріо ё хизматрасониіо иніо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Маіалли їойгиршавии молу мулки љайриманѕул, агар коріо (хизматрасониіо) бевосита бо ин молу мулк алоѕаманд бошанд. Барои </w:t>
      </w:r>
      <w:r w:rsidRPr="00823085">
        <w:rPr>
          <w:rFonts w:ascii="Times New Tojik" w:eastAsia="Times New Roman" w:hAnsi="Times New Tojik" w:cs="Times New Roman"/>
          <w:sz w:val="28"/>
          <w:szCs w:val="28"/>
        </w:rPr>
        <w:lastRenderedPageBreak/>
        <w:t>маѕсадіои фасли мазкур хизматрасониіои алоѕаи барѕњ (аз їумла, пайвастшавии шабакавњ, иїораи канал, интиѕол ва ѕабули трафик ва (ё) интернет, пахши байналмилалии барномаіои телевизион ва радио), ки анїом додани оніо бо молу мулки љайриманѕул алоѕаманд мебошад, дар маіалли їойгиршавии молу мулки љайриманѕули зикргардида амалигардида іисобида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Маіалли иїрои амалии коріо (хизматрасониіо), агар оніо бо молу мулки манѕул алоѕаманд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Маіалли иїрои амалии хизматрасониіо, агар оніо дар соіаіои фаріанг, фарољат, илм, санъат, маориф (таълим), тарбияи їисмонњ, реклама, истироіат ва варзиш, пешниіоди кормандон ё дар соіаи дигари фаъолияти шабеі расонида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Маіалли воѕеии анїом додани іамлу наѕл, агар коріо (хизматрасониіо) бо ин іамлу наѕл алоѕаманд бошанд. Барои маѕсадіои моддаи 170 Кодекси мазкур чунин амалиёти вобаста ба иїрои коріо ё хизматрасониіои андозсупоранда берун аз іудуди Їуміурии Тоїикистон дар іудуди Їуміурии Тоїикистон анїомдодашуда ба іисоб меравад.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Маіалли їойгиршавии харидори хизматрасониіо (коріо), ки ин хизматрасониіо (коріо) бештар бо он алоѕаманд мебошанд. Муѕаррароти мазкур нисбат ба хизматрасониіои зерин татбиѕ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ба моликият додан ё гузашт кардани патентіо, иїозатномаіо, тамљаіои савдо, іуѕуѕіои муаллифњ ва іуѕуѕіои дигари шабеі;</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гузаронидани машваратіо, расонидани хизматрасониіои іуѕуѕњ, аудиторњ, муіандисњ-техникњ (инжинирингњ), дизайнерњ, маркетингњ, адвокатњ, муіосибавњ, муіандисњ, инчунин хизматрасониіои коркарди маълумот (ба истиснои паінкунии маісули воситаіои ахбори омма) ва хизматрасониіои дигари шабеі;</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ба иїора додани молу мулки манѕул (ба истиснои воситаіои наѕлиёт);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г) хизматрасониіо оид ба ташкили саёіат.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Маіалли анїом додани фаъолияти соіибкории шахси иїрокунандаи коріо ё хизматрасониіое, ки дар бандіои 1) - 5) іамин ѕисм зикр нагардидаанд.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Іангоми истифодаи ѕисми 1 іамин модда маіалли иїрои коріо ё хизматрасониіои дар зиёда аз як банди ѕисми 1 іамин модда пешбинигардида, аз рўи тартиби ин бандіо якум муайян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5" w:name="A000000212"/>
      <w:bookmarkEnd w:id="225"/>
      <w:r w:rsidRPr="00823085">
        <w:rPr>
          <w:rFonts w:ascii="Times New Tojik" w:eastAsia="Times New Roman" w:hAnsi="Times New Tojik" w:cs="Times New Roman"/>
          <w:b/>
          <w:bCs/>
          <w:sz w:val="28"/>
          <w:szCs w:val="28"/>
        </w:rPr>
        <w:lastRenderedPageBreak/>
        <w:t>Моддаи 177. Андозбандии бозгашт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Агар шахсе, ки резидент намебошад ва барои маѕсадіои андоз аз арзиши иловашуда дар Їуміурии Тоїикистон ба ѕайд гирифта нашудааст, барои агенти андози дар ѕисми 2 іамин модда пешбинишуда дар іудуди Їуміурии Тоїикистон хизмат расонад ё коріоро иїро кунад, пас барои маѕсадіои іамин фасл чунин иїрои коріо ё хизматрасониіо мувофиѕи іамин модда андозбандњ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Барои маѕсадіои іамин модда агенти андоз андозсупорандаташкилот ё соіибкори инфиродии дар Їуміурии Тоїикистон фаъолияткунанда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Дар сурати татбиѕ намудани ѕисми 1 іамин модда, агенти андоз аз маблаље, ки бояд ба љайрирезидент пардохт шавад, андоз мегирад. Маблаљи андоз бо роіи татбиѕи меъёри муѕаррарнамудаи ѕисми 1 моддаи 181 Кодекси мазкур нисбат ба маблаље, ки бояд баъди нигоі доштани андоз ба љайрирезидент пардохт шавад, муайян 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Агар агенти андоз барои маѕсадіои андоз аз арзиши иловашуда ба ѕайд гирифта шуда бошад, андози нигоідошташуда бояд ба буїет супорида шавад ва ба эъломияи андоз аз арзиши иловашуда барои моіе, ки дар он амалиёт сурат гирифтааст, чун маблаљи пардохтшаванда (чун маблаљи іисобу замшуда) дохил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Агар агенти андоз барои маѕсадіои андоз аз арзиши иловашуда ба ѕайд гирифта нашуда бошад, вай ўідадор аст, ки андози нигоідошташударо дар давоми панї рўз аз рўзи пардохт ба љайрирезидент ба буїет супорад ва эъломияро оид ба маблаљи андоз аз арзиши иловашудаи ба їои љайрирезидент іисоб ва пардохтшуда то рўзи 15-уми моіе, ки пас аз моіи іисоботњ фаро мерасад, пешниіод кунад.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6" w:name="A000000213"/>
      <w:bookmarkEnd w:id="226"/>
      <w:r w:rsidRPr="00823085">
        <w:rPr>
          <w:rFonts w:ascii="Times New Tojik" w:eastAsia="Times New Roman" w:hAnsi="Times New Tojik" w:cs="Times New Roman"/>
          <w:b/>
          <w:bCs/>
          <w:sz w:val="28"/>
          <w:szCs w:val="28"/>
        </w:rPr>
        <w:t>Моддаи 178. Ваѕти воридот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Ваѕти воридоти моліо ва воситаіои наѕлиёт мутобиѕи ѕонунгузории гумруки Їуміурии Тоїикистон муайян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7" w:name="A000000214"/>
      <w:bookmarkEnd w:id="227"/>
      <w:r w:rsidRPr="00823085">
        <w:rPr>
          <w:rFonts w:ascii="Times New Tojik" w:eastAsia="Times New Roman" w:hAnsi="Times New Tojik" w:cs="Times New Roman"/>
          <w:b/>
          <w:bCs/>
          <w:sz w:val="28"/>
          <w:szCs w:val="28"/>
        </w:rPr>
        <w:t>Моддаи 179. Амалиётіои омехта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Таівили моліо, иїрои коріо ё хизматрасониіо, ки нисбат ба таівили асосии моліо, иїрои коріо ё хизматрасониіо хусусияти ёридиіанда доранд, іамчун ѕисми таівили асосии моліо, иїрои коріо ё хизматрасониіо баррасњ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2. Амалиёти андозбандишавандае, ки унсуріои мустаѕилро дар бар гирифта, як ё якчандтои оніо таівили алоіидаи моліо, хизматрасониіо ё иїрои коріои аз андоз аз арзиши иловашуда озодшударо пешбинњ менамоянд, іамчун амали иборат аз амалиётіои алоіида баррасњ мешаванд. Амалиёти аз андоз аз арзиши иловашуда озоде, ки унсуріои мустаѕилро дар бар гирифта, як ё якчандтои оніо таівили алоіидаи моліо, хизматрасониіо ё иїрои коріои бо андоз аз арзиши иловашуда андозбандишавандаро пешбинњ мекунанд, іамчун амали иборат аз амалиётіои алоіида баррасњ карда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8" w:name="A000000215"/>
      <w:bookmarkEnd w:id="228"/>
      <w:r w:rsidRPr="00823085">
        <w:rPr>
          <w:rFonts w:ascii="Times New Tojik" w:eastAsia="Times New Roman" w:hAnsi="Times New Tojik" w:cs="Times New Roman"/>
          <w:b/>
          <w:bCs/>
          <w:sz w:val="28"/>
          <w:szCs w:val="28"/>
        </w:rPr>
        <w:t>Моддаи 180. Амалиёте, ки агент анїом медиіад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Агар дар ѕисміои 2-3 іамин модда тартиби дигаре пешбинњ нашуда бошад, таівили моліо, иїрои коріо ё хизматрасониіо аз тарафи шахсе, ки агенти (шахси бовариноки) шахси дигар (ваколатдиіанда) мебошад, бо супориш ё аз номи ин шахси дигар (ваколатдиіанда) анїом дода мешаванд, амалиёти иїронамудаи шахси ваколатдиіанда ба іисоб меравад.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Ѕисми 1 іамин модда нисбат ба хизматрасониіои агент ба шахси ваколатдиіанда татбиѕ карда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Ѕисми 1 іамин модда нисбат ба таівили моліо ба Їуміурии Тоїикистон ва аз Їуміурии Тоїикистон аз їониби агенти резидентии шахсе, ки резидент набуда, ба сифати супорандаи андоз аз арзиши иловашуда дар Їуміурии Тоїикистон ба ѕайд гирифта нашудааст, татбиѕ намегардад. Дар ин іолат барои маѕсадіои андоз аз арзиши иловашуда таівил аз тарафи агент анїомшаванда ба іисоб меравад.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29" w:name="A000000216"/>
      <w:bookmarkEnd w:id="229"/>
      <w:r w:rsidRPr="00823085">
        <w:rPr>
          <w:rFonts w:ascii="Times New Tojik" w:eastAsia="Times New Roman" w:hAnsi="Times New Tojik" w:cs="Times New Roman"/>
          <w:b/>
          <w:bCs/>
          <w:sz w:val="28"/>
          <w:szCs w:val="28"/>
        </w:rPr>
        <w:t>БОБИ 30. ТАРТИБИ ІИСОБКУНЊ ВА ПАРДОХТИ АНДОЗ</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0" w:name="A000000217"/>
      <w:bookmarkEnd w:id="230"/>
      <w:r w:rsidRPr="00823085">
        <w:rPr>
          <w:rFonts w:ascii="Times New Tojik" w:eastAsia="Times New Roman" w:hAnsi="Times New Tojik" w:cs="Times New Roman"/>
          <w:b/>
          <w:bCs/>
          <w:sz w:val="28"/>
          <w:szCs w:val="28"/>
        </w:rPr>
        <w:t>Моддаи 181. Меъёріои андоз аз арзиши иловашуда ва тартиби іисоби 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Меъёри андоз аз арзиши иловашуда, ба истиснои содирот ва истифодаи меъёри пасткардашуда, агар іамин модда тартиби дигареро муѕаррар накарда бошад, 18 фоизи муомилоти андозбандишаванда ва (ё) 18 фоизи воридоти андозбандишавандаро (минбаъд - меъёри стандартњ) ташкил медиіад. Бо меъёри сифр амалиётіои андозбандишавандаи дар моддаи 172 Кодекси мазкур пешбинишуда андозбандњ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То 31 декабри соли 2023 амалиёти андозбандишавандаи андоз аз арзиши иловашуда барои иїрои коріои сохтмонњ ва хизматрасонии хўроки умумњ бо меъёри 7 фоиз ва барои хизматрасонии таълимњ бо меъёри 5 фоиз (минбаъд - меъёри пасткардашуда), ба истиснои воридоти андозбандишаванда ва таівили минбаъдаи моли воридшуда, инчунин содироти андозбандишаванда, бе </w:t>
      </w:r>
      <w:r w:rsidRPr="00823085">
        <w:rPr>
          <w:rFonts w:ascii="Times New Tojik" w:eastAsia="Times New Roman" w:hAnsi="Times New Tojik" w:cs="Times New Roman"/>
          <w:sz w:val="28"/>
          <w:szCs w:val="28"/>
        </w:rPr>
        <w:lastRenderedPageBreak/>
        <w:t xml:space="preserve">баіисобгирии андоз аз арзиши иловашудаи пардохтшуда андозбандњ карда мешаванд (Ѕонуни ЇТ аз 19.07.2019 </w:t>
      </w:r>
      <w:hyperlink r:id="rId189" w:tooltip="Ссылка на Ѕонуни ЇТ Дар бораи ворид намудани таљйир ба Кодекси андози ЇТ" w:history="1">
        <w:r w:rsidRPr="00823085">
          <w:rPr>
            <w:rFonts w:ascii="Times New Tojik" w:eastAsia="Times New Roman" w:hAnsi="Times New Tojik" w:cs="Times New Roman"/>
            <w:sz w:val="28"/>
            <w:szCs w:val="28"/>
          </w:rPr>
          <w:t>№ 1644</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Андозсупорандагони дар ѕисми 2 іамин модда пешбинигардида дар іолати анїом додани воридоти андозбандишаванда таівили минбаъдаи моліои воридшударо бо меъёри 18 фоиз андозбандњ карда, іуѕуѕ доранд тибѕи моддаи 183 Кодекси мазкур андоз аз арзиши иловашудаи іангоми воридот пардохт намудаашонро ба іисоб гиранд. Іангоми ба дигар мол табдил додани моліои дар натиїаи воридоти андозбандишаванда ва амалиёти андозбандишаванда харидоришуда, іиссаи таівили минбаъдаи чунин моли дигар мутаносибан ба вазни ѕиёсии моліои воридшуда дар іаїми умумии харид бо меъёри стандартњ андозбандњ гардида, іиссаи боѕимондаи таівили чунин моли дигар бо меъёри пасткардашуда андозбандњ карда мешавад. Андозсупорандагони мазкур ўідадоранд, ки тибѕи талаботи моддаи 49 Кодекси мазкур баіисобгирии їудогонаи объектіои андозбандиро (муомилоти андозбандишаванда ва воридоти андозбандишавандаро) аз рўи ин намудіои фаъолият амалњ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Муомилоти андозбандишаванда аз арзиши умумии амалиёти андозбандишаванда дар давраи іисоботњ иборат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Маблаљи андози аз муомилоти андозбандишаванда іисобшуда іамчун іосили зарби арзиши муомилоти андозбандишаванда ба меъёри дахлдори андоз мутобиѕи ѕисміои 1 ва (ё) 2 іамин модда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Маблаљи андози аз воридоти андозбандишаванда іисобшуда іамчун іосили зарби арзиши воридоти андозбандишаванда мувофиѕи моддаи 168 Кодекси мазкур ба меъёри дахлдори андоз мутобиѕи ѕисми 1 іамин модда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Іисоби андоз аз арзиши иловашуда аз муомилоти андозбандишаванда маънои иїро намудани амаліои пешбининамудаи ѕисміои 5 ва (ё) 6 іамин моддаро дорад.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1" w:name="A000000218"/>
      <w:bookmarkEnd w:id="231"/>
      <w:r w:rsidRPr="00823085">
        <w:rPr>
          <w:rFonts w:ascii="Times New Tojik" w:eastAsia="Times New Roman" w:hAnsi="Times New Tojik" w:cs="Times New Roman"/>
          <w:b/>
          <w:bCs/>
          <w:sz w:val="28"/>
          <w:szCs w:val="28"/>
        </w:rPr>
        <w:t>Моддаи 182. Андоз аз арзиши иловашуда, ки бояд аз муомилоти андозбандишаванда ба буїет пардохт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Маблаљи андоз аз арзиши иловашуда, ки бояд мувофиѕи моддаи 174 Кодекси мазкур аз муомилоти андозбандишаванда дар давраи іисоботњ ба буїет пардохт шавад, іамчун фарѕи байни маблаљи андоз, ки мутобиѕи моддаи 181 Кодекси мазкур аз муомилоти андозбандишаванда іисоб шудааст, бо дарназардошти (иловаи) маблаљи андоз, ки тибѕи ѕисми 4 моддаи 177 Кодекси мазкур іисоб шудааст ва маблаљи андоз, ки мутобиѕи моддаи 183 </w:t>
      </w:r>
      <w:r w:rsidRPr="00823085">
        <w:rPr>
          <w:rFonts w:ascii="Times New Tojik" w:eastAsia="Times New Roman" w:hAnsi="Times New Tojik" w:cs="Times New Roman"/>
          <w:sz w:val="28"/>
          <w:szCs w:val="28"/>
        </w:rPr>
        <w:lastRenderedPageBreak/>
        <w:t>Кодекси мазкур барои ба іисоб гирифтан иїозат дода шудааст, муайян 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Дар іолатіои дар моддаи 167 Кодекси мазкур пешбинишуда, ваѕте ки андоз аз арзиши иловашудаи пардохтшаванда нисбат ба маблаљи воѕеан нишондодаи андозсупоранда дар іисобнома-фактура оид ба андоз аз арзиши иловашуда ва аксизіо ё дар эъломия оид ба андоз аз арзиши иловашуда зиёд аст, маблаљи зиёдатњ іамчун андоз аз арзиши иловашудаи пардохтшавандаи давраи іисоботњ, ки дар он іолати дар моддаи 167 Кодекси мазкур пешбинишуда ба миён омадааст, баррасњ гардида, ба маблаљи андози мувофиѕи ѕисми 1 іамин модда дар давраи іисоботњ пардохтшаванда илова мегардад.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2" w:name="A000000219"/>
      <w:bookmarkEnd w:id="232"/>
      <w:r w:rsidRPr="00823085">
        <w:rPr>
          <w:rFonts w:ascii="Times New Tojik" w:eastAsia="Times New Roman" w:hAnsi="Times New Tojik" w:cs="Times New Roman"/>
          <w:b/>
          <w:bCs/>
          <w:sz w:val="28"/>
          <w:szCs w:val="28"/>
        </w:rPr>
        <w:t>Моддаи 183. Андоз аз арзиши иловашуда, ки іангоми муайян намудани пардохтіо ба буїет дар іолати истифодаи меъёри стандартњ ба іисоб гирифта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Агар дар іамин модда тартиби дигаре пешбинњ нашуда бошад, іангоми истифодаи меъёри стандартњ маблаљи андоз аз арзиши иловашудаи баіисобгирифташаванда маблаљи андозе мебошад, ки андозсупоранда тибѕи іисобнома - фактураіои оид ба андоз аз арзиши иловашуда ва аксизіои ба вай пешниіодшуда, бо дарназардошти талаботи ѕисми 4 іамин модда ва фаро расидани ваѕти амалиёти андозбандишавандаи воридоти моліо дар давоми давраи іисоботњ тибѕи моддаи 178 Кодекси мазкур ва амалиётіои андозбандишаванда, ки таівили моліо, иїрои коріо ё хизматрасониіоро пешбинњ намуда, тибѕи моддаи 174 Кодекси мазкур дар давраи іисоботњ иїрошуда іисобида мешаванд, бояд пардохт намояд (пардохт кардааст). Іамзамон, баіисобгирии андоз аз арзиши иловашуда таніо дар іолате иїозат дода мешавад, ки агар моліо, коріо ё хизматрасониіои дар іамин ѕисм пешбинишуда барои маѕсадіои фаъолияти соіибкории андозсупоранда истифода шаванд ё бояд истифода гарданд, іатто агар ин моліо, коріо ё хизматрасониіо ба хароїоти истеісолњ дохил карда нашаванд. Барои ба іисоб гирифтани андоз аз арзиши иловашуда оид ба воридоти моліо чунин андоз аз арзиши иловашуда бояд воѕеан ба буїет пардохт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Маблаљіои андоз аз арзиши иловашудаи дар іолати истифодабарии меъёри стандартњ, ки тибѕи ѕисми 1 іамин модда ба іисоб гирифташаванда дониста шудаанд, иніо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маблаљи андозе, ки бояд ба таівилкунандагон тибѕи іисобномафактураіои ба номи (номгўи) андозсупоранда пешниіодшуда бо їудо кардани андоз аз арзиши иловашуда пардохт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маблаљи андозе, ки дар эъломияи гумрукии бор мутобиѕи ѕонунгузории гумруки Їуміурии Тоїикистон ба расмият даровардашуда нишон дода, </w:t>
      </w:r>
      <w:r w:rsidRPr="00823085">
        <w:rPr>
          <w:rFonts w:ascii="Times New Tojik" w:eastAsia="Times New Roman" w:hAnsi="Times New Tojik" w:cs="Times New Roman"/>
          <w:sz w:val="28"/>
          <w:szCs w:val="28"/>
        </w:rPr>
        <w:lastRenderedPageBreak/>
        <w:t>мувофиѕи тартиби муѕарраршуда ба буїети Їуміурии Тоїикистон пардохт шудааст ва мутобиѕи шартіои низоми гумрукњ бояд баргардонида нашавад;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маблаљи андози дар чиптаи роікиро пешбинишуда, ки дар наѕлиёти роіи оіан ё іавоњ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маблаљи андозе, ки дар іуїїатіои аз їониби таівилкунандагони хизматіои коммуналњ истифодашаванда зикр шудааст ва іисоббаробаркунии оніо тавассути бонкіо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Андоз аз арзиши иловашуда мувофиѕи тартиби муѕаррарнамудаи ѕисми 2 іамин модда дар іамон давраи андозбандњ, ки моліо (коріо, хизматрасониіо) гирифта шудаанд, ба іисоб гирифта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Дар мавриди андоз аз арзиши иловашудае, ки андозсупоранда тибѕи іисобнома - фактураіои ба вай пешниіодшудаи андоз аз арзиши иловашуда барои воридоти мол ва амалиёти андозбандишаванда, ки ѕисман барои фаъолияти соіибкории андозсупоранда ва ѕисман барои дигар маѕсадіо пешбинњ шудааст, бояд пардохт намояд (пардохт кардааст), ба іисоб гирифтани андоз аз арзиши иловашуда дар асоси вазни ѕиёсии истифодабарии оніо дар фаъолияти соіибкорњ анїом дода мешавад (агар муайян намудани вазни ѕиёсии маѕсадіои истифодабарии моліои (коріои, хизматрасониіои) ба воситаи воридот ва дар доираи дигар амалиёти андозбандишаванда харидашуда бевосита дар давоми давраи андоз, ки оніо гирифта шудаанд, имконпазир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Дар іолатіои зерин ба іисоб гирифтани андоз аз арзиши иловашудае, ки пардохт шудааст (бояд пардохт шавад), иїозат дода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автомобиліои сабукрав, ба истиснои фурўш ва ба иїора додани оніо аз їониби шахсе, ки фурўш ва ба иїора додани автомобиліо барои ў намуди асосии фаъолияти соіибкорњ ба іисоб меравад;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хароїоти фарољат ё намояндагњ, хароїот барои маѕсадіои эісонкорњ ва ё иїтимоњ;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іисобнома-фактураіо оид ба андоз аз арзиши иловашуда, ки дар оніо маблаљи андоз аз арзиши иловашудаи аз амалиётіои андозбандишавандаи мазкур ситонидашаванда дар ин іисобномафактураіо мутобиѕи моддаи 186 Кодекси мазкур ба маблаљи алоіида їудо карда (нишон дода) нашудааст;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хароїот барои коріои иктишофи геологњ ва омодагњ ба истихроїи захираіои табињ;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хароїот барои харид, истеісол, сохтмон, насб ва васлкунњ, инчунин барои барѕарор намудани (таъмири) воситаіои асосии истеілокшаванда ва дороиіои љайримоддии истеілокшаванда, новобаста аз маблаљи хароїот;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хароїот аз рўи моліое (кор, хизматрасоние), ки аз шахсони бинобар беасос пешниіод намудани іисобнома-факутураіои андози арзиши иловашуда андозсупорандагони бемасъулият эътирофгардида харидорњ шудаааст;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тамоми хароїот дар іолати истифодаи меъёри пасткардашудаи андоз аз арзиши иловашуда, ба истиснои хароїоти вобаста ба воридоти андозбандишаванда барои шахсони дар ѕисми 2 моддаи 181 Кодекси мазкур пешбинигардида.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Дар іолате, ки агар андозсупорандаи истифодабарандаи меъёри стандартии андоз аз арзиши иловашуда амалиёти андозбандишаванда ва амалиёти аз андоз аз арзиши иловашуда озод дошта бошад, барои ба іисоб гирифтани андоз аз арзиши иловашуда маблаљи андоз аз арзиши иловашудае, ки мутобиѕи моддаи 185 Кодекси мазкур муайян шудааст, ѕабул карда мешавад. Агар андозсупоранда таніо амалиёти озод дошта бошад, ба іисоб гирифтан иїозат дода намешавад. Ѕисми 4 іамин модда ѕабл аз истифодаи іамин ѕисм бо дарназардошти муѕаррароти моддаи 184 Кодекси мазкур татбиѕ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Дар іолатіои дар моддаи 167 Кодекси мазкур пешбинигардида, ваѕте ки дар іолати истифодабарии меъёри стандартњ андоз аз арзиши иловашудаи дар іисобнома - фактура ё эъломияи андоз аз арзиши иловашуда зикргардида нисбат ба андоз аз арзиши иловашудае, ки бояд андозсупоранда пардозад, зиёд бошад, ба андозсупоранда ба іисоб гирифтани маблаљи зиёдатњ дар давраи іисоботњ, ки дар он іолати дар ѕисми 1 моддаи 167 Кодекси мазкур пешбинишуда їой дошт, иїозат дода мешавад (яъне кам кардани ўідадориіои андозсупоранда оид ба андоз ба іаїми маблаљи зиёдатњ иїозат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8. Дар іолатіо ва бо тартибе, ки моддаи 261 Кодекси мазкур муѕаррар кардааст, баіисобгирии маблаљи андоз аз фурўши алюминийи аввалия дар сурати пешниіоди іуїїатіои тасдиѕкунанда иїозат дода мешавад (Ѕонуни ЇТ аз 14.11.2016 </w:t>
      </w:r>
      <w:hyperlink r:id="rId19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Новобаста ба муѕаррароти моддаи мазкур, баіисобгирии андоз аз арзиши иловашуда, ки барои хариди моліо ва воридоти моліо аз їониби ташкилоти бо фаъолияти савдо, маісулоттайёркунњ, таъминоту фурўш машљулбуда пардохта шудааст, таніо іангоми фаро расидани амалиёти андозбандишавандаи давраи іисоботњ иїозат дода мешавад (Ѕонуни ЇТ аз 2.01.2020 </w:t>
      </w:r>
      <w:hyperlink r:id="rId19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3" w:name="A000000220"/>
      <w:bookmarkEnd w:id="233"/>
      <w:r w:rsidRPr="00823085">
        <w:rPr>
          <w:rFonts w:ascii="Times New Tojik" w:eastAsia="Times New Roman" w:hAnsi="Times New Tojik" w:cs="Times New Roman"/>
          <w:b/>
          <w:bCs/>
          <w:sz w:val="28"/>
          <w:szCs w:val="28"/>
        </w:rPr>
        <w:lastRenderedPageBreak/>
        <w:t>Моддаи 184. Тасіеіи маблаљіои андоз аз арзиши иловашуда, ки ба іисоб гирифта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 аз арзиши иловашудае, ки ѕаблан ба іисоб гирифта шуда буд, бояд дар іолатіои зерин аз маблаљіои баіисобгирифташавандаи минбаъдаи андоз аз арзиши иловашуда хориї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оид ба моліое (коріо, хизматрасониіое), ки на ба маѕсадіои муомилоти андозбандишаванда истифода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оид ба моліо, аз їумла воситаіои асосњ, іангоми вайрон ва гум шудани оніо (ба истиснои іолатіое, ки дар натиїаи іодисаіои фавѕулодда рух додаанд). Вайрон, гум шудани моліо дар натиїаи іолатіои фавѕулодда бояд бо хулосаи маѕоми ваколатдори давлатњ оид ба іолатіои фавѕулодда, ки дар мўілати на дертар аз 30 рўзи таѕвимии баъди санаи рух додани іолатіои фавѕулодда таіия ва ба маѕоми дахлдори андоз на дертар аз мўілати пешбинигардида пешниіод гардидааст, тасдиѕ карда шавад. Дар айни замон нисбат ба моліои ба Їуміурии Тоїикистон воридшуда талаботи мазкур дар он іолат истифода бурда мешавад, ки андозсупоранда имконияти супоридани андозро барои моліои амалан воридшуда бевосита дар лаізаи воридшавии оніо ба Їуміурии Тоїикистон бо дарназардошти талаботи моддаи 363 Кодекси гумруки Їуміурии Тоїикистон надошта, нисбат ба моліои воридшуда расмиёт ва (ё) низоміои пешбиникунандаи насупоридани пардохтіои гумрукиро истифода бурдааст ва моліои воридшуда дар давраи таіти расмиёт ва (ё) низоміои дар боло пешбинигардида ѕарор доштанашон вайрон ва нобуд шуда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іолати риоя накардани муѕаррароти пешбининамудаи моддаи 186 Кодекси мазкур.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Барои маѕсадіои Кодекси мазкур вайрон шудани мол (молу мулк) маънои бад шудани іама ё баъзе сифатіои (хусусиятіои) алоіидаи молро (молу мулкро) дорад, ки дар натиїаи он моли (молу мулки) мазкур барои маѕсадіои муомилоти андозбандишаванда истифода шуда наметавонад. Таіти мафіуми гум шудани мол (молу мулк) іодисае фаімида мешавад, ки дар натиїаи он нобудшавњ ва (ё) гумшавии мол (молу мулк) рух додааст. Дар іудуди меъёріои камшавии табињ муѕаррарнамудаи санадіои меъёрии іуѕуѕии Їуміурии Тоїикистон нест шудани моли (молу мулки) андозсупоранда маънои гум шуданро надорад.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Іангоми таљйирёбии арзиши моліои (коріои, хизматрасониіои) ѕабулшуда дар іолатіои дар ѕисми 1 моддаи 167 Кодекси мазкур пешбинигардида, бо тарзи дахлдор тасіеіи маблаљи андоз аз арзиши иловашудаи ѕаблан баіисобгирифташуда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4. Тасіеіи маблаљіои андоз аз арзиши иловашудаи баіисобгирифташуда дар іамон давраи андозбандие гузаронида мешавад, ки дар он іолатіои дар ѕисміои 1 ва 3 іамин модда пешбинигардида рух додаанд.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Новобаста ба муѕаррароти ѕисміои 1-4 іамин модда, андозсупорандаи истифодабарандаи меъёри стандартњ ўідадор аст то 15-уми апрели іар сол тасіеіи андоз аз арзиши иловашударо барои тамоми давраи соли таѕвимии гузашта гузаронад (Ѕонуни ЇТ аз 2.01.2020 </w:t>
      </w:r>
      <w:hyperlink r:id="rId19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4" w:name="A000000221"/>
      <w:bookmarkEnd w:id="234"/>
      <w:r w:rsidRPr="00823085">
        <w:rPr>
          <w:rFonts w:ascii="Times New Tojik" w:eastAsia="Times New Roman" w:hAnsi="Times New Tojik" w:cs="Times New Roman"/>
          <w:b/>
          <w:bCs/>
          <w:sz w:val="28"/>
          <w:szCs w:val="28"/>
        </w:rPr>
        <w:t>Моддаи 185. Тартиби ба іисоб гирифтани андоз аз арзиши иловашуда іангоми амалиёти аз андози арзиши иловашуда озодшуда ва истифодабарии меъёри стандартњ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Дар мавриди моліое (коріо, хизматрасониіое), ки барои маѕсадіои амалиёти озодкардашуда истифода мешаванд, андоз аз арзиши иловашудае, ки бояд ба таівилкунандагон ва оид ба воридот пардохт шавад, ба іисоб гирифта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Іангоми амалиёти андозбандишаванда ва озодкардашуда маблаљи андоз аз арзиши иловашуда, ки бояд ба іисоб гирифта шавад, бо усули мутаносибњ дар давраи андоз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Бо усули мутаносибњ маблаљи андоз аз арзиши иловашудае, ки бояд іангоми истифодаи меъёри стандартњ ба іисоб гирифта шавад, дар асоси вазни ѕиёсии амалиёти андозбандишаванда дар маблаљи умумии амалиёт муайян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5" w:name="A000000222"/>
      <w:bookmarkEnd w:id="235"/>
      <w:r w:rsidRPr="00823085">
        <w:rPr>
          <w:rFonts w:ascii="Times New Tojik" w:eastAsia="Times New Roman" w:hAnsi="Times New Tojik" w:cs="Times New Roman"/>
          <w:b/>
          <w:bCs/>
          <w:sz w:val="28"/>
          <w:szCs w:val="28"/>
        </w:rPr>
        <w:t>Моддаи 186. Іисобнома-фактураіо оид ба андоз аз арзиши иловашуда ва аксизіо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Агар дар ѕисміои 11, 13 ва 14 іамин модда тартиби дигаре пешбинњ нашуда бошад, шахси ба сифати супорандаи андоз аз арзиши иловашуда баѕайдгирифташуда ва ба рўйхати андозсупорандагони бемасъулият дохилнашуда, ки амалиёти андозбандишавандаро иїро менамояд, аз рўзи амалњ гардидани баѕайдгирњ барои маѕсадіои андоз аз арзиши иловашуда ўідадор аст ба ѕабулкунандаи моліо, коріо ё хизматрасониіо іисобнома-фактураи андоз аз арзиши иловашуда ва аксизіоро пешниіод намояд. Шахсе, ки барои маѕсадіои андоз аз арзиши иловашуда ба ѕайд гирифта нашудааст ё ба рўйхати андозсупорандагони бемасъулият дохил карда шудааст, іуѕуѕ надорад, ки іисобнома-фактураіои андоз аз арзиши иловашуда ва аксизіоро пешниіод намояд (Ѕонуни ЇТ аз 14.11.2016 </w:t>
      </w:r>
      <w:hyperlink r:id="rId19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Іисобнома-фактураи андоз аз арзиши иловашуда ва аксизіо іуїїатест, ки мутобиѕи моддаи 183 Кодекси мазкур барои ба іисоб гирифтани андоз аз </w:t>
      </w:r>
      <w:r w:rsidRPr="00823085">
        <w:rPr>
          <w:rFonts w:ascii="Times New Tojik" w:eastAsia="Times New Roman" w:hAnsi="Times New Tojik" w:cs="Times New Roman"/>
          <w:sz w:val="28"/>
          <w:szCs w:val="28"/>
        </w:rPr>
        <w:lastRenderedPageBreak/>
        <w:t>арзиши иловашуда іангоми истифодаи меъёри стандартњ асос мебошад ва дар шакли муѕаррарнамудаи маѕоми ваколатдори давлатњ таіия гардида, дорои маълумоти зерин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номгўи (насаб, ном ва номи падар, сурољаи) андозсупоранда ва харидор (фармоишгар), инчунин номи тиїоратии андозсупоранда, агар он аз номи іуѕуѕњ фарѕ 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раѕами мушаххаси андозсупоранда ва харидор (фармоишгар);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раѕам ва санаи додани шаіодатнома дар хусуси баѕайдгирњ оид ба андоз аз арзиши иловашудаи андозсупоранда (таівилкунанда);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номи моліои іамлунаѕлкардашуда, интиѕолшуда, коріо ё хизматрасониіои иїрошуда;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маблаљи амалиёти андозбандишаванда;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маблаљи андози аксиз аз моліо ва хизматрасониіои зераксизњ (Ѕонуни ЇТ аз 14.11.2016 </w:t>
      </w:r>
      <w:hyperlink r:id="rId19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маблаљи андоз аз арзиши иловашуда, ки аз ин амалиёти андозбандишаванда гирифта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санаи додани іисобнома-фактураи андоз аз арзиши иловашуда ва аксизіо;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раѕами тартибии іисобнома-фактураи андоз аз арзиши иловашуда ва аксизіо.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Іисобнома-фактура дар шакли электронњ тартиб дода шуда (навишта шуда), ба гиранда (харидор, фармоишгар)-и моліо (коріо, хизматрасониіо) - супорандаи андоз аз арзиши иловашуда дар шакли электронњ ва ба шахсони дигар, ки супорандаи андоз аз арзиши иловашуда намебошанд (ба истиснои фурўши чакана), іисобномафактураи содда дар шакли электронњ ва нусхаи чопии он дода мешавад (Ѕонуни ЇТ аз 14.11.2016 </w:t>
      </w:r>
      <w:hyperlink r:id="rId19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Нусхаіои чопии іисобнома-фактураіои гирифташуда таніо аз їониби шахсоне, ки дар Кодекси мазкур пешбинњ шудаанд, метавонанд ба эъломияи андоз аз арзиши иловашуда замима карда шаванд (Ѕонуни ЇТ аз 14.11.2016 </w:t>
      </w:r>
      <w:hyperlink r:id="rId19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5. Іисобнома-фактураіои андоз аз арзиши иловашуда ва аксизіои дар шакли электронњ тартибдодашуда (навишташуда) дар китоби баѕайдгирии іисобнома-фактураіои андоз аз арзиши иловашуда ва аксизіои навишташудаи </w:t>
      </w:r>
      <w:r w:rsidRPr="00823085">
        <w:rPr>
          <w:rFonts w:ascii="Times New Tojik" w:eastAsia="Times New Roman" w:hAnsi="Times New Tojik" w:cs="Times New Roman"/>
          <w:sz w:val="28"/>
          <w:szCs w:val="28"/>
        </w:rPr>
        <w:lastRenderedPageBreak/>
        <w:t xml:space="preserve">андозсупоранда ва іисобнома-фактураіои андоз аз арзиши иловашуда ва аксизіои дар шакли электронњ гирифташуда дар китоби баѕайдгирии іисобнома-фактураіои андоз аз арзиши иловашуда ва аксизіои гирифташудаи андозрупоранда ба ѕайд гирифта мешаванд. Нусхаіои чопии іисобнома-фактураіои андоз аз арзиши иловашуда ва аксизіои дар шакли электронњ навишташуда ва гирифташуда дар іуїїатіои муіосибавии андозсупоранда нигоі дошта мешаванд (Ѕонуни ЇТ аз 14.11.2016 </w:t>
      </w:r>
      <w:hyperlink r:id="rId19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6. Шакл ва тартиби пешбурди китобіои дар ѕисми 5 іамин модда пешбинигардида аз їониби маѕоми ваколатдори давлатњ муайян карда мешаванд. Китобіои дар боло зикргардида аз їониби андозсупоранда дар іомиліои электронњ ва кољазњ пеш бурда мешаванд (Ѕонуни ЇТ аз 14.11.2016 </w:t>
      </w:r>
      <w:hyperlink r:id="rId19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7. Іисобнома-фактураіои андоз аз арзиши иловашуда ва аксизіо (аз їумла, іисобнома-фактураи содда) дорои силсила ва раѕами дахлдор буда, аз їониби андозсупоранда бо тартиби муѕаррарнамудаи маѕоми ваколатдори давлатњ дар шакли электронњ тартиб дода (навишта) мешавад (Ѕонуни ЇТ аз 14.11.2016 </w:t>
      </w:r>
      <w:hyperlink r:id="rId19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8. Андозсупоранда ўідадор аст на дертар аз санаи амалњ шудани амалиёти андозбандишаванда (таівили моліо, иїрои коріо, хизматрасониіо) іисобнома-фактураи андоз аз арзиши иловашуда ва аксизіоро ба харидори мол (фармоишгари коріо, хизматрасониіо) пешниіод намояд. Іисобнома-фактураи андоз аз арзиши иловашуда ва аксизіо бо имзои электронии шахсњ мансабдори барои ин кор ваколатдори таівилдиіанда тасдиѕ карда мешавад. Андозсупорандагоне, ки таівили ѕувваи барѕ, об ва газ, хизматрасонии алоѕа, хизматрасонии коммуналњ, іамлу наѕл тавассути роіи оіан, хизматрасонии наѕлиётњ-экспедиторњ ва амалиёти бонкии бо андоз аз арзиши иловашуда андозбандишавандаро амалњ менамоянд, іуѕуѕ доранд аз рўи їамъбасти давраи андоз дар мўілати муѕаррарнамудаи ѕисми 5 моддаи 174 Кодекси мазкур іисобнома-фактураіои андоз аз арзиши иловашуда ва аксизіоро тартиб диіанд (Ѕонуни ЇТ аз 14.11.2016 </w:t>
      </w:r>
      <w:hyperlink r:id="rId20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9. Іаїми амалиёти андозбандишаванда дар іисобнома-фактура оид ба іар як номгўи моліо (коріо, хизматрасониіо) алоіида нишон дода мешавад (Ѕонуни ЇТ аз 14.11.2016 </w:t>
      </w:r>
      <w:hyperlink r:id="rId20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10. Іисобнома-фактураіои андоз аз арзиши иловашуда ва аксизіо таніо іангоми иїрои амалиётіои андозбандишаванда пешниіод карда мешаванд. Агар таівили моліо, иїрои коріо ва (ё) хизматрасониіо мувофиѕи муѕаррароти іамин фасл аз андоз аз арзиши иловашуда озод бошанд, </w:t>
      </w:r>
      <w:r w:rsidRPr="00823085">
        <w:rPr>
          <w:rFonts w:ascii="Times New Tojik" w:eastAsia="Times New Roman" w:hAnsi="Times New Tojik" w:cs="Times New Roman"/>
          <w:sz w:val="28"/>
          <w:szCs w:val="28"/>
        </w:rPr>
        <w:lastRenderedPageBreak/>
        <w:t>іисобнома-фактураіои андоз аз арзиши иловашуда ва аксизіо пешниіод карда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11. Іисобнома-фактураи андоз аз арзиши иловашуда ва аксизіо ба амалиёти содиротњ бояд иніоро дар бар гирифта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сабт дар бораи он, ки іисобнома-фактура ба амалиёти содиротњ тааллуѕ дорад;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мамлакат ва маіалли таъиноти содирот;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меъёри татбиѕшавандаи андоз аз арзиши иловашуда ба амалиёти содиротњ.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12. Дар іолатіои зерин тартиб додани іисобнома-фактураіо талаб карда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іисоббаробаркунњ барои хизматрасониіои коммуналњ ба аіолњ (аз їумла таівили нерўи барѕ, нерўи гармњ, об, гази табињ ва дигар хизматрасониіо),  хизматрасониіои алоѕа ба аіолњ тавассути бонкіо бо истифодаи іуїїатіои ибтидоњ, ки барои баіисобгирии муіосиботњ асос мебошанд (Ѕонуни ЇТ аз 14.11.2016 </w:t>
      </w:r>
      <w:hyperlink r:id="rId20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бо чиптаи роікиро ба расмият даровардани іамлу наѕли мусофирон;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таівили моліое (иїрои коріое, хизматрасониіое), ки аз андоз аз арзиши иловашуда озод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13. Іангоми таівили чаканаи моліо, иїрои коріо ё хизматрасониіо ба харидорони ниіоие, ки супорандаи андоз аз арзиши иловашуда нестанд, бар ивази іисобнома-фактураи андоз аз арзиши иловашуда ва аксизіо расид (квитансия) (іангоми іисоббаробаркунњ тавассути ташкилоти ѕарзњ) ё чиптаи мошинаи назоратњ-хазинавии дорои хотираи фискалњ (іангоми іисоббаробаркунњ бо пули наѕд) дода мешавад. Барои маѕсадіои ѕисми мазкур фурўши чакана іамчун таівили моліо, иїрои коріо ва хизматрасониіо ба истеъмолкунандаи ниіоњ бо нархи бозорњ дониста мешавад, ки барои истифодаи шахсњ, манзилњ ё истеъмолњ таъин гардидааст (Ѕонуни ЇТ аз 14.11.2016 </w:t>
      </w:r>
      <w:hyperlink r:id="rId20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14. Дастурамал оид ба тартиби истифодаи іисобномаіо-фактураіои андоз аз арзиши иловашуда ва аксизіо аз їониби маѕоми ваколатдори давлатњ дар мувофиѕа бо Вазорати молияи Їуміурии Тоїикистон ѕабул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6" w:name="A000000223"/>
      <w:bookmarkEnd w:id="236"/>
      <w:r w:rsidRPr="00823085">
        <w:rPr>
          <w:rFonts w:ascii="Times New Tojik" w:eastAsia="Times New Roman" w:hAnsi="Times New Tojik" w:cs="Times New Roman"/>
          <w:b/>
          <w:bCs/>
          <w:sz w:val="28"/>
          <w:szCs w:val="28"/>
        </w:rPr>
        <w:t>Моддаи 187. Тартиб додани іисобнома-фактураіои иловагњ іангоми тасіеіи муомилоти андозбандишаванда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Іангоми тасіеіи іаїми муомилоти андозбандишаванда іисобнома-фактураи иловагњ тартиб дода шуда, иніо зикр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раѕами тартибњ ва санаи тартиб додани іисобнома-фактураи иловагњ;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раѕами тартибњ ва санаи тартиб додани іисобнома-фактурае, ки ба он іисобнома-фактураи иловагњ тартиб дода мешавад (тааллуѕ дорад);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ном, суроља ва раѕами мушаххаси андозсупорандаи таівилкунанда ва ѕабулкунандаи моліо (коріо, хизматрасониіо);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іаїми тасіеіи амалиёти андозбандишаванда бе дарназардошти андоз аз арзиши иловашуда;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маблаљи андоз аз арзиши иловашуда.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Іисобнома-фактураи иловагњ аз їониби таівилкунандаи моліо (коріо, хизматрасониіо) тартиб дода шуда, аз тарафи ѕабулкунандаи чунин моліо (коріо, хизматрасониіо) тасдиѕ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7" w:name="A000000224"/>
      <w:bookmarkEnd w:id="237"/>
      <w:r w:rsidRPr="00823085">
        <w:rPr>
          <w:rFonts w:ascii="Times New Tojik" w:eastAsia="Times New Roman" w:hAnsi="Times New Tojik" w:cs="Times New Roman"/>
          <w:b/>
          <w:bCs/>
          <w:sz w:val="28"/>
          <w:szCs w:val="28"/>
        </w:rPr>
        <w:t>Моддаи 188. Ѕоидаіои махсус</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Андоз аз арзиши иловашуда іангоми хизматрасонии агентіои сайёіњ, хизматрасонии суљуртавњ, фурўши комиссионњ, фурўши моліои нигоідошташуда (ѕисман истифодашуда) ва дигар намудіои фаъолият, ки іангоми амалњ намудани оніо мутобиѕи фасли мазкур мустаѕиман (бевосита) муайян кардани манбаи андоз ва унсуріои дигари андозбандњ душвор аст, метавонад мувофиѕи тартиби дигари муѕаррарнамудаи Іукумати Їуміурии Тоїикистон іисоб ва пардохт карда шавад.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38" w:name="A000000225"/>
      <w:bookmarkEnd w:id="238"/>
      <w:r w:rsidRPr="00823085">
        <w:rPr>
          <w:rFonts w:ascii="Times New Tojik" w:eastAsia="Times New Roman" w:hAnsi="Times New Tojik" w:cs="Times New Roman"/>
          <w:b/>
          <w:bCs/>
          <w:sz w:val="28"/>
          <w:szCs w:val="28"/>
        </w:rPr>
        <w:t>БОБИ 31. МУЅАРРАРОТИ МАЪМУРЊ ВА ХОТИМАВЊ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9" w:name="A000000226"/>
      <w:bookmarkEnd w:id="239"/>
      <w:r w:rsidRPr="00823085">
        <w:rPr>
          <w:rFonts w:ascii="Times New Tojik" w:eastAsia="Times New Roman" w:hAnsi="Times New Tojik" w:cs="Times New Roman"/>
          <w:b/>
          <w:bCs/>
          <w:sz w:val="28"/>
          <w:szCs w:val="28"/>
        </w:rPr>
        <w:t>Моддаи 189. Пешниіоди эъломияіо ва пардохти андоз аз арзиши иловашуда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Іар як андозсупоранда ўідадор 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маѕомоти андози дахлдор дар бораи андоз аз арзиши иловашуда барои іар як давраи іисоботњ эъломия пешниіод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маѕомоти андози дахлдор то 15-уми апрел эъломияи иловагњ (тасіеішуда) оид ба фаъолият дар соли гузашта пешниіод кунад (Ѕонуни ЇТ аз 2.01.2020 </w:t>
      </w:r>
      <w:hyperlink r:id="rId20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барои іар як давраи іисоботњ дар мўілати на дертар аз мўілати барои пешниіод намудани эъломияи андоз аз арзиши иловашуда муѕарраргардида ба буїет андозро пардохт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Агар дар іамин фасл тартиби дигаре пешбинњ нашуда бошад, эъломияи андоз аз арзиши иловашуда барои іар як давраи іисоботњ на дертар аз рўзи 15-уми моіи баъд аз давраи іисоботњ пешниіод карда мешавад (Ѕонуни ЇТ аз 14.11.2016 </w:t>
      </w:r>
      <w:hyperlink r:id="rId20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Ѕисміои 1 ва 2 іамин модда нисбат ба шахсе, ки таніо іангоми воридоти моліо андозсупоранда мебошад, татбиѕ намегарданд.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Агар Кодекси мазкур тартиби дигареро муѕаррар накарда бошад, андоз аз арзиши иловашударо оид ба воридоти андозбандишаванда маѕомоти гумрук мутобиѕи Кодекси мазкур ва ѕонунгузории гумруки Їуміурии Тоїикистон іисоб мекунанд ва меситонанд.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Дастурамал оид ба іисоб ва пардохти андоз аз арзиши иловашуда, инчунин шакліои эъломияіо (іисобіо) аз їониби маѕоми ваколатдори давлатњ дар мувофиѕа бо Вазорати молияи Їуміурии Тоїикистон тасдиѕ карда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0" w:name="A000000227"/>
      <w:bookmarkEnd w:id="240"/>
      <w:r w:rsidRPr="00823085">
        <w:rPr>
          <w:rFonts w:ascii="Times New Tojik" w:eastAsia="Times New Roman" w:hAnsi="Times New Tojik" w:cs="Times New Roman"/>
          <w:b/>
          <w:bCs/>
          <w:sz w:val="28"/>
          <w:szCs w:val="28"/>
        </w:rPr>
        <w:t>Моддаи 190. Давраи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Давраи андоз оид ба андоз аз арзиши иловашуда моіи таѕвимњ мебошад.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1" w:name="A000000228"/>
      <w:bookmarkEnd w:id="241"/>
      <w:r w:rsidRPr="00823085">
        <w:rPr>
          <w:rFonts w:ascii="Times New Tojik" w:eastAsia="Times New Roman" w:hAnsi="Times New Tojik" w:cs="Times New Roman"/>
          <w:b/>
          <w:bCs/>
          <w:sz w:val="28"/>
          <w:szCs w:val="28"/>
        </w:rPr>
        <w:t>Моддаи 191. Амалиёт бо буїет дар іолати зиёд будани маблаљи андози баіисобгирифташаванда нисбат ба маблаљи андозе, ки барои давраи іисоботњ іисоб карда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Нисбат ба андозсупорандае, ки на камтар аз 70 фоизи муомилоти андозбандишавандааш дар давраи іисоботии андоз бояд аз рўи меъёри сифр андозбандњ шавад, барзиёдии маблаљи андози баіисобгирифташаванда нисбат ба маблаљи іисобкардашуда дар давраи іисоботњ аз їониби маѕомоти молия якїоя бо маѕомоти андоз дар давоми 30 рўзи таѕвимњ аз лаізаи аз їониби маѕомоти андоз гирифтани аризаи андозсупоранда дар бораи баргардонидани маблаљи зиёдатњ, ки супорандаи андоз аз арзиши иловашуда дар шакли муѕаррарнамудаи маѕоми ваколатдори давлатњ пешниіод кардааст, аз буїети дахлдор баргардонда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Маблаљи зиёдатии андози баіисобгирифташуда нисбат ба маблаљи іисобкардашудаи андоз дар давраи іисоботњ дар асоси іуїїатіои зерин баргардонида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эъломияи андоз аз арзиши иловашуда барои давраи андоз, ки мувофиѕи тартиби муѕарраршуда пешниіод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іуїїатіое, ки мутобиѕи моддаи 173 Кодекси мазкур барои тасдиѕ намудани содироти моліо лозиманд;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хулосаи маѕомоти андоз, ки аз рўи санади санїиши мавзўии андози гузаронидашуда дар хусуси тасдиѕи іаѕѕонњ будани маблаљи андоз аз арзиши иловашуда, ки барои баргардонидан пешниіод мегардад, тартиб дода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Андоз аз арзиши иловашуда бо роіи пай дар пай иїро намудани амаліои зерин баргардонида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іисоб гирифтани андоз аз арзиши иловашуда ба іисоби пардохти ѕарзи андози їойдоштаи ин супорандаи андоз аз арзиши иловашуда аз рўи дигар андозіо, аз їумла ѕарзи андоз аз арзиши иловашуда барои давраіои пешинаи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баіисобгирњ ба іисоби андоз аз арзиши иловашудае, ки бояд іангоми воридоти моліо супорида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суратіисоби бонкии супорандаи андоз аз арзиши иловашуда гузарондани пуліое, ки баъди иїрои амаліои пешбиникардаи сархатіои якум ва дуюми іамин ѕисм боѕњ мондаанд.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Нисбат ба дигар андозсупорандагоне, ки бо ѕисми 1 іамин модда фаро гирифта нашудаанд, маблаљи зиёдатии андози баіисобгирифташуда, нисбат ба маблаљи андози барои давраи іисоботњ іисобшуда ба 3 давраи минбаъдаи андоз гузаронида мешавад ва ба іисоби ўідадориіои оид ба андоз барои ин давраіо, инчунин ба іисоби пардохти ѕарздории супорандаи андоз аз арзиши иловашуда аз рўи дигар андозіо, аз їумла андоз аз арзиши иловашуда барои давраіои пешинаи андоз гузаронида мешавад. Іама гуна баѕияи зиёдатњ дар давоми 30 рўзи баъди гузаштани ин 3 давраи андоз аз буїет баргардонида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Дар іама іолатіо, агар аз їониби маѕомоти андоз ошкор шавад, ки маблаљіои муайян ба андозсупоранда иштибоіан баргардонда шудаанд, маѕомоти андоз метавонад талаб намояд, ки чунин маблаљіо мувофиѕи тартиби барои їамъоварии андозіо муѕарраршуда баргардонида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6. Тартиби баргардонидани маблаљи зиёдатии андози баіисобгирифташаванда нисбат ба маблаљи іисобшудаи андоз дар давраи іисоботњ бо дарназардошти </w:t>
      </w:r>
      <w:r w:rsidRPr="00823085">
        <w:rPr>
          <w:rFonts w:ascii="Times New Tojik" w:eastAsia="Times New Roman" w:hAnsi="Times New Tojik" w:cs="Times New Roman"/>
          <w:sz w:val="28"/>
          <w:szCs w:val="28"/>
        </w:rPr>
        <w:lastRenderedPageBreak/>
        <w:t>муѕаррароти іамин модда аз їониби Іукумати Їуміурии Тоїикистон тасдиѕ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2" w:name="A000000229"/>
      <w:bookmarkEnd w:id="242"/>
      <w:r w:rsidRPr="00823085">
        <w:rPr>
          <w:rFonts w:ascii="Times New Tojik" w:eastAsia="Times New Roman" w:hAnsi="Times New Tojik" w:cs="Times New Roman"/>
          <w:b/>
          <w:bCs/>
          <w:sz w:val="28"/>
          <w:szCs w:val="28"/>
        </w:rPr>
        <w:t>Моддаи 192. Аз андоз аз арзиши иловашуда озод кардани таівили моліои (коріо, хизматрасониіои) аз іисоби маблаљіои созишномаіои ѕарзњ (грантњ) оид ба маблаљгузории (татбиѕи) лоиіаіои сармоягузории Іукумати Їуміурии Тоїикистон харидашаванда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Аз андоз аз арзиши иловашуда озод кардани таівили моліои (коріои, хизматрасониіои) аз іисоби созишномаіои ѕарзњ (грантњ) оид ба маблаљгузории (татбиѕи) лоиіаіои сармоягузории Іукумати Їуміурии Тоїикистон (минбаъд дар ин модда - созишномаіо) харидашаванда дар асоси аризаи грантгиранда (ѕарзгиранда) ё шахси ваколатдори он ба унвони таівилкунандаи моліо (кор, хизматрасониіо) сурат мегирад, агар дар як ваѕт шартіои зерин риоя 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таівили моліо (коріо, хизматрасониіо) аз іисоби маблаљіои созишномаіои аз їониби Іукумати Їуміурии Тоїикистон маъѕул донисташуда амалњ гардида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моліо (коріо, хизматрасониіо) таніо бо маѕсадіои дар созишномаіои мазкур муѕарраргардида харида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таівили моліо (коріо, хизматрасониіо) мутобиѕи шартномае (ѕарордоде) амалњ гардида бошад, ки бевосита бо грантгиранда (ѕарзгиранда) ё шахси ваколатдоркардаи он їиіати татбиѕи лоиіа ба имзо расонида 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Тартиби аз андоз аз арзиши иловашуда озод намудани таівили моліои (иїрои коріои, хизматрасониіои) аз іисоби маблаљіои созишномаіо маблаљгузоришаванда аз їониби Іукумати Їуміурии Тоїикистон тасдиѕ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3" w:name="A000000230"/>
      <w:bookmarkEnd w:id="243"/>
      <w:r w:rsidRPr="00823085">
        <w:rPr>
          <w:rFonts w:ascii="Times New Tojik" w:eastAsia="Times New Roman" w:hAnsi="Times New Tojik" w:cs="Times New Roman"/>
          <w:b/>
          <w:bCs/>
          <w:sz w:val="28"/>
          <w:szCs w:val="28"/>
        </w:rPr>
        <w:t>Моддаи 193. Баргардонидани андоз аз арзиши иловашуда ба намояндагиіои дипломатњ, консулњ ва намояндагиіои ба оніо баробаркардашуда, инчунин аъзои іайати кормандони оніо, ки дар Їуміурии Тоїикистон аккредитатсия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Баргардонидани андоз аз арзиши иловашуда ба намояндагиіои дипломатњ, консулњ ва намояндагиіои ба оніо баробаркардашудае, ки номгўи оніо аз їониби Іукумати Їуміурии Тоїикистон муайян карда мешавад, инчунин аъзои іайати кормандони оніо, ки дар Їуміурии Тоїикистон аккредитатсия шудаанд (минбаъд дар іамин модданамояндагиіо), ба шарте амалњ мегардад, ки агар чунин баргардонидан дар асоси дутарафа (мутаѕобила) санадіои </w:t>
      </w:r>
      <w:r w:rsidRPr="00823085">
        <w:rPr>
          <w:rFonts w:ascii="Times New Tojik" w:eastAsia="Times New Roman" w:hAnsi="Times New Tojik" w:cs="Times New Roman"/>
          <w:sz w:val="28"/>
          <w:szCs w:val="28"/>
        </w:rPr>
        <w:lastRenderedPageBreak/>
        <w:t>іуѕуѕии байналмилалњ пешбинњ карда бошанд, ки Їуміурии Тоїикистон иштирокчии оніо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Андоз аз арзиши иловашуда, ки намояндагиіо ба таівилкунандагони моліои (коріо, хизматрасониіои) барои истифодаи расмии ин намояндагиіо, инчунин истифодаи шахсии аъзои іайати кормандони дипломатњ, маъмурию техникњ ва хизматрасони оніо, аз їумла аъзои оилаи бо оніо истиѕоматдошта пешбинигардида пардохтанд, дар сурате, ки чунин баргардонњ дар санади іуѕуѕии байналмилалњ муѕаррар шуда бошад, баргардонида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Баргардонидани маблаљи андоз аз арзиши иловашуда ба намояндагиіо тибѕи хулосаи раёсатіои андоз дар Вилояти Мухтори Кўіистони Бадахшон, вилоятіо ва шаіри Душанбе, дар асоси ведомостіои (феіристіои) їамъбастие, ки аз їониби ин намояндагиіо тартиб дода мешаванд ва нусхаи іуїїатіои тасдиѕшуда (іисобномафактураіо, чекіо ва љ.), ки далели супоридани андоз аз арзиши иловашуда мебошанд,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Ведомостіои (феіристіои) їамъбастњ дар шакли муѕаррарнамудаи маѕоми ваколатдори давлатњ тайёр карда шуда, аз їониби намояндагиіо ба Вазорати коріои хориїии Їуміурии Тоїикистон барои тасдиѕи мубодилаи ёддоштіо оид ба риоя намудани принсипи мутаѕобила іангоми пешниіоди имтиёзіо оид ба андозіои љайримустаѕим (андоз аз арзиши иловашуда ва аксиз) мувофиѕи муѕаррароти санади іуѕуѕии байналмилалњ пешниіод карда мешаванд. Баъди тасдиѕ шудан ведомостіои (феіристіои) їамъбастњ ба маѕоми андозе, ки маѕоми ваколатдори давлатњ барои баргардонидани маблаљіо муайян менамояд, пешниіод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Агар дар іуїїатіои ба ведомостіои (феіристіои) їамъбастњ замимашаванда маблаљи андоз аз арзиши иловашуда дар сатри алоіида їудо нашуда бошад, іуѕуѕ барои гирифтани маблаљи баргардонидаи андоз аз арзиши иловашуда таніо іангоми аз їониби таівилгари моліо (коріо, хизматрасониіо) тасдиѕ намудани дохилшавии андоз аз арзиши иловашуда ба іисобнома-фактура имконпазир 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Маблаљи андоз аз арзиши иловашуда ба намояндагиіо аз їониби Вазорати молияи Їуміурии Тоїикистон дар асоси хулосаи маѕомоти андози дахлдор дар давоми 30 рўзи таѕвимии баъди ведомостіои їамъбастиро (феіристіоро) аз Вазорати коріои хориїии Їуміурии Тоїикистон гирифтани маѕоми ваколатдори давлатњ баргардонида мешавад. Маблаљи андоз аз арзиши иловашуда, ки бояд аз буїет баргардонида шавад, ба суратіисобіои дахлдори намояндагиіо гузаронида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7. Тартиби баргардонидани андоз аз арзиши иловашуда ба намояндагиіо бо дарназардошти муѕаррароти іамин модда аз їониби Іукумати Їуміурии Тоїикистон муайян карда мешавад.</w:t>
      </w:r>
    </w:p>
    <w:p w:rsidR="00823085" w:rsidRPr="00823085" w:rsidRDefault="00823085" w:rsidP="00823085">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244" w:name="A000000231"/>
      <w:bookmarkEnd w:id="244"/>
      <w:r w:rsidRPr="00823085">
        <w:rPr>
          <w:rFonts w:ascii="Times New Tojik" w:eastAsia="Times New Roman" w:hAnsi="Times New Tojik" w:cs="Times New Roman"/>
          <w:b/>
          <w:bCs/>
          <w:sz w:val="28"/>
          <w:szCs w:val="28"/>
        </w:rPr>
        <w:t>ФАСЛИ X. АКСИЗІО</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45" w:name="A000000232"/>
      <w:bookmarkEnd w:id="245"/>
      <w:r w:rsidRPr="00823085">
        <w:rPr>
          <w:rFonts w:ascii="Times New Tojik" w:eastAsia="Times New Roman" w:hAnsi="Times New Tojik" w:cs="Times New Roman"/>
          <w:b/>
          <w:bCs/>
          <w:sz w:val="28"/>
          <w:szCs w:val="28"/>
        </w:rPr>
        <w:t>БОБИ 32. АКСИЗІО</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6" w:name="A000000233"/>
      <w:bookmarkEnd w:id="246"/>
      <w:r w:rsidRPr="00823085">
        <w:rPr>
          <w:rFonts w:ascii="Times New Tojik" w:eastAsia="Times New Roman" w:hAnsi="Times New Tojik" w:cs="Times New Roman"/>
          <w:b/>
          <w:bCs/>
          <w:sz w:val="28"/>
          <w:szCs w:val="28"/>
        </w:rPr>
        <w:t>Моддаи 194. Мафіуми аксизіо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Аксиз (андози аксиз) андози љайримустаѕим мебошад, ки ба нархи фурўши моліои (хизматрасониіои) зераксизњ дохил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7" w:name="A000000234"/>
      <w:bookmarkEnd w:id="247"/>
      <w:r w:rsidRPr="00823085">
        <w:rPr>
          <w:rFonts w:ascii="Times New Tojik" w:eastAsia="Times New Roman" w:hAnsi="Times New Tojik" w:cs="Times New Roman"/>
          <w:b/>
          <w:bCs/>
          <w:sz w:val="28"/>
          <w:szCs w:val="28"/>
        </w:rPr>
        <w:t>Моддаи 195.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Андозсупорандагон (супорандагони аксизіо) шахсоне, аз їумла воіидіои алоіидаи шахсони іуѕуѕњ мебошанд, ки амалиётіои андозбандишавандаро анїом медиіанд.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Супорандагони аксизіо мутобиѕи іамин боб инчунин шахсони іуѕуѕњ ва воѕеии хориїие мебошанд, ки амалиёти андозбандишавандаро дар Їуміурии Тоїикистон анїом медиіанд.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Дар мавриди моліои зераксизие, ки дар іудуди Їуміурии Тоїикистон аз іисоби ашёи хоми таівилкардаи (ашёи хоми барои коркард додашудаи) фармоишгар истеісол мешаванд, супорандаи аксизіо молистеісолкунандае мебошад, ки ўідадор аст ба фармоишгар моліои зераксизии аз ашёи хоми он истеісолкардаашро (маісулоти тайёрро) бо нархи фурўше, ки мутобиѕи Кодекси мазкур аксизро дар бар мегирад, супорад, чуноне ки ин ашёи хоми додашуда ашёи хоми молистеісолкунанда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Хориї карда шуд (Ѕонуни ЇТ аз 28.12.2013 </w:t>
      </w:r>
      <w:hyperlink r:id="rId20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8" w:name="A000000235"/>
      <w:bookmarkEnd w:id="248"/>
      <w:r w:rsidRPr="00823085">
        <w:rPr>
          <w:rFonts w:ascii="Times New Tojik" w:eastAsia="Times New Roman" w:hAnsi="Times New Tojik" w:cs="Times New Roman"/>
          <w:b/>
          <w:bCs/>
          <w:sz w:val="28"/>
          <w:szCs w:val="28"/>
        </w:rPr>
        <w:t>Моддаи 196. Объекти андозбандњ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Объекти андозбандњ амалиёти андозбандишаванда бо моліои зераксизњ ва намудіои фаъолияти зераксизии зерин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Аз іудуди корхона (макони истеісолот) берун баровардани моліои зераксизие, ки дар іудуди Їуміурии Тоїикистон истеісол шудаанд, аз їумла: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таівили моліои зераксизњ, ба истиснои іолатіое, ки андози аксиз барои ин моліо пешакњ пардохт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б) супоридани моліои зераксизњ барои коркард дар асоси ашёи фармоишгар ба дигар шахс;</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таівили (супоридани) моліои зераксизие, ки маісули коркард аз ашёи хом ва (ё) маводи барои коркард додашуда, аз їумла ашёи хом ва (ё) маводи зераксизии барои коркард додашуда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г) ба фонди (сармояи) оинномавии субъекти соіибкорњ дохил намудани моліои зераксизњ;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 истифодаи моліои зераксизњ іангоми іисоббаробаркунии молњ ва іангоми пардохт дар шакли аслњ (натуралњ);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е) фиристодани моліои зераксизњ аз їониби истеісолкунанда ба воіидіои алоіидаи худ;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ж) фурўши миѕдори озмунии моліои зераксизњ іангоми гузаронидани расмиёти муфлисшавии андозсупоранда, агар аз рўи моліои мазкур дар іудуди Їуміурии Тоїикистон ѕаблан мутобиѕи ѕонунгузории Їуміурии Тоїикистон аксиз пардохт нашуда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Воридоти моліои зераксизњ ба іудуди Їуміурии Тоїикистон мутобиѕи ѕонунгузории гумрукњ.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Фурўши моліои зераксизии мусодирашуда, бесоіиб, тибѕи іуѕуѕи мерос ба давлат гузашта ва ройгон ба моликияти давлат дар іудуди Їуміурии Тоїикистон супоридашуда, агар аз рўи моліои зикргардида дар іудуди Їуміурии Тоїикистон ѕаблан аксиз пардохт нашуда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Истифодаи моліои зераксизњ барои эітиёїоти истеісолии худ ва (ё) барои истеісоли моліои дигари зераксизњ.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Їамъкунии (комплекткунии) моліои зераксизии дар сархати панїуми ѕисми 1 моддаи 197 Кодекси мазкур муайяншуда ва бегонакунии оніо.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Вайроншавњ, нобудшавии моліои зераксизњ.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Расонидани намудіои алоіидаи хизмат дар соіаи алоѕаи барѕњ (новобаста ба намуд ва шакли дар иїозатномаіо барои хизматрасонии алоѕаи барѕњ ѕайдгардида), ки дар ѕисми 2 моддаи 197 Кодекси мазкур муайян шудаанд.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9" w:name="A000000236"/>
      <w:bookmarkEnd w:id="249"/>
      <w:r w:rsidRPr="00823085">
        <w:rPr>
          <w:rFonts w:ascii="Times New Tojik" w:eastAsia="Times New Roman" w:hAnsi="Times New Tojik" w:cs="Times New Roman"/>
          <w:b/>
          <w:bCs/>
          <w:sz w:val="28"/>
          <w:szCs w:val="28"/>
        </w:rPr>
        <w:t>Моддаи 197. Номгўи моліои зераксизњ ва намудіои фаъолияти зераксизњ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Моліои зераксизњ иніо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іамаи намудіои спирт, нўшокиіои беспирт ва спиртдор;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тамокуи коркардшуда, маісулоти саноатии ивазкунандаи тамоку ва маісулоти тамоку;</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сўзишвории минералњ, іама намудіои нафти хом ва маісулоти коркарди он, моддаіои битуминозњ, муміои минералњ, гази моеъ;</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шина ва покришкаіои пневматикии резинии нав, шина ва покришкаіои пневматикии резинии барѕароршуда ё пештар истифодашуда; шина ва покришкаіои яклухт ё нимпневматикњ, протекторіои шинагњ ва тасмаіои іошиядори резинњ;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автомобиліои сабукрав ва іама гуна воситаіои наѕлиёти муіаррикдоре, ки барои кашонидани одамон пешбинњ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маісулоти тайёри ѕолинии ба Їуміурии Тоїикистон воридшаванда (Ѕонуни ЇТ аз 3.08.2018 </w:t>
      </w:r>
      <w:hyperlink r:id="rId207" w:tooltip="Ссылка на Ѕонуни ЇТ Дар бораи ворид намудани таљйиру илова ба Кодекси андози ЇТ" w:history="1">
        <w:r w:rsidRPr="00823085">
          <w:rPr>
            <w:rFonts w:ascii="Times New Tojik" w:eastAsia="Times New Roman" w:hAnsi="Times New Tojik" w:cs="Times New Roman"/>
            <w:sz w:val="28"/>
            <w:szCs w:val="28"/>
          </w:rPr>
          <w:t>№ 1546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маснуот барои интиѕол додан ё борпечонии моліо аз пластмасса: пўк, сарпўш, каллапўш ва дигар воситаіои маікамкунии ба Їуміурии Тоїикистон воридшаванда (Ѕонуни ЇТ аз 3.08.2018 </w:t>
      </w:r>
      <w:hyperlink r:id="rId208" w:tooltip="Ссылка на Ѕонуни ЇТ Дар бораи ворид намудани таљйиру илова ба Кодекси андози ЇТ" w:history="1">
        <w:r w:rsidRPr="00823085">
          <w:rPr>
            <w:rFonts w:ascii="Times New Tojik" w:eastAsia="Times New Roman" w:hAnsi="Times New Tojik" w:cs="Times New Roman"/>
            <w:sz w:val="28"/>
            <w:szCs w:val="28"/>
          </w:rPr>
          <w:t>№ 1546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маісулоти заргарњ аз металліои ѕиматбаіо ва сангіои ѕиматбаіо, инчунин ѕисміои оніо аз металліои ѕиматбаіо ва (ё) бо металліои ѕиматбаіо рўйпўшкардашуда.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Намудіои фаъолияти зераксизњ иніо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хизматрасонии алоѕаи сайёри истифодаи умуми іамаи стандартіо (хизматрасонии алоѕаи кандуии мобилњ);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хизматрасонњ оид ба интиѕоли маълумот (аз їумла алоѕаи телеграфњ ва IP-телефонњ), аз їумла тавассути шабакаіои операторон;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хизматрасонии хадамоти телематикњ;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хизматрасонии алоѕаіои телефонии байналмилалњ (байнишаірњ) тавассути шабакаіои операторіо.</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0" w:name="A000000237"/>
      <w:bookmarkEnd w:id="250"/>
      <w:r w:rsidRPr="00823085">
        <w:rPr>
          <w:rFonts w:ascii="Times New Tojik" w:eastAsia="Times New Roman" w:hAnsi="Times New Tojik" w:cs="Times New Roman"/>
          <w:b/>
          <w:bCs/>
          <w:sz w:val="28"/>
          <w:szCs w:val="28"/>
        </w:rPr>
        <w:t>Моддаи 198. Манбаи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Манбаи андоз оид ба андози аксиз нисбат ба моли андозбандишаванда иніо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іаїми воѕеии моліои зераксизњ;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маблаљи амалиёти андозбандишавандаи дар асоси нархи фурўши чаканаи моліои зераксизњ муайяншаванда, бо таріи андоз аз арзиши иловашуда ва аксизіо;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маблаљи амалиёти андозбандишавандаи ба арзиши гумрукњ ё нишондиіандаи іаїми воѕеии моли зераксизњ асосёфта, ки мутобиѕи Кодекси гумруки Їуміурии Тоїикистон бо таріи андоз аз арзиши иловашуда ва аксизіо,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маблаљи амалиёти андозбандишавандае, ки дар асоси нархи чаканаи мол бо таріи андоз аз арзиши иловашуда ва аксизіо - іангоми аз їониби молистеісолкунандаи моліои зераксизњ ба сифати пардохт дар шакли аслњ (натуралњ), тўіфа додани моліои зераксизњ, іангоми ба моликияти гаравгиранда додани моліои ба гарав мондашуда ё амалиёти мубодила, инчунин дар асоси ройгон додани моліои зераксизњ.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Нархіои мутобиѕи сархатіои дуюм ва чоруми ѕисми 1 іамин модда барои іисоб намудани ўідадориіои андозњ оид ба аксизіо муайяншаванда аз нархіои чаканаи амалкунанда паст буда наметавонанд.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Дар іолате ки мутбиѕи муѕаррароти ѕисми 1 моддаи 200 Кодекси мазкур барои намудіои гуногуни спирт, нўшокиіои беспирт ва спиртдор меъёріои гуногуни аксиз муѕаррар шавад, манбаи андоз барои амалиётіои бо меъёріои гуногун андозбандишаванда алоіида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Нархи бастаіо, ба љайр аз бастаіои баргардондашаванда, іангоми муайян намудани маблаљи амалиёти андозбандишаванда ба инобат гирифта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Муѕаррароти ѕисміои 1-3 іамин модда, новобаста ба он ки мол аз ашёи хоми шахсњ ё аз ашёи хоми барои коркард додашуда истеісол шудааст, татбиѕ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Манбаи андоз барои андозсупорандагоне, ки намудіои алоіидаи хизматрасониіоро дар соіаи алоѕаи барѕњ анїом медиіанд, маблаљи подошпулии барои анїом додани хизматрасониіои пешбинигардида гирифташуда (гирифташаванда) бо таріи андоз аз арзиши иловашуда ва аксизіо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7. Іангоми вайрон, гум шудани моліои зераксизии истеісолшуда ва (ё) ба Їуміурии Тоїикистон воридшуда аксиз дар іаїми пурра аз миѕдори моліои зераксизии вайроншуда ва (ё) гумшуда пардохт мешавад, ба истиснои мавридіои дар натиїаи іолатіои фавѕулоддаи мувофиѕи тартиби </w:t>
      </w:r>
      <w:r w:rsidRPr="00823085">
        <w:rPr>
          <w:rFonts w:ascii="Times New Tojik" w:eastAsia="Times New Roman" w:hAnsi="Times New Tojik" w:cs="Times New Roman"/>
          <w:sz w:val="28"/>
          <w:szCs w:val="28"/>
        </w:rPr>
        <w:lastRenderedPageBreak/>
        <w:t>муѕаррарнамудаи сархати дуюми ѕисми 1 моддаи 184 Кодекси мазкур тасдиѕшуда ба миён омадаанд. Іамзамон, нисбат ба моліои зераксизии ба Їуміурии Тоїикистон воридшуда муѕаррароти мазкур дар он іолат татбиѕ мешаванд, ки андозсупоранда имконияти супоридани аксизро барои моліои зераксизии амалан воридшуда бевосита дар лаізаи воридшавии оніо ба Їуміурии Тоїикистон бо дарназардошти талаботи моддаи 363 Кодекси гумруки Їуміурии Тоїикистон надошта, нисбат ба моліои зераксизии воридшуда расмиёт ва (ё) низоміои пешбиникунандаи насупоридани пардохтіои гумрукиро истифода бурда, вайрон, гум шудани моліои зераксизии воридшуда дар давраи таіти амали расмиёт ва низоміои зикршуда ѕарор доштанашон рух дода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Барои маѕсадіои іамин модда таіти мафіуми вайрон, гум шудани маісулоти зераксизњ іодисаіои дар ѕисми 2 моддаи 184 Кодекси мазкур пешбинигардида фаімида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1" w:name="A000000238"/>
      <w:bookmarkEnd w:id="251"/>
      <w:r w:rsidRPr="00823085">
        <w:rPr>
          <w:rFonts w:ascii="Times New Tojik" w:eastAsia="Times New Roman" w:hAnsi="Times New Tojik" w:cs="Times New Roman"/>
          <w:b/>
          <w:bCs/>
          <w:sz w:val="28"/>
          <w:szCs w:val="28"/>
        </w:rPr>
        <w:t>Моддаи 199. Ваѕти анїом додани амалиёти андозбандишаванда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Ваѕти (санаи) анїом додани амалиёти андозбандишаванда нисбат ба моліои зераксизии дар іудуди Їуміурии Тоїикистон истеісолшаванда ва (ё) ба Їуміурии Тоїикистон воридшаванда ваѕти (санаи) таівили (додани) моліои зераксизњ мебошад, аз їумла: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ваѕти (санаи) баровардани (таівили, фурўши) моліо берун аз корхона (макони истеісолот);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ваѕти (санаи) ба пудратчњ (коркардкунанда) додани моліои барои коркард додашаванда, ки моліои зераксизњ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ваѕти (санаи) ба фармоишгар (шахси муайяннамудаи фармоишгар) додани моліои зераксизњ барои коркард ё моліои аз ашёи хоми барои коркард додашудаи моліои зераксизњ истеісолшуда;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ваѕти (санаи) додани моліои зераксизњ іангоми истифодаи оніо барои эітиёїоти истеісолии худњ;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ваѕти (санаи) тартиб додани санад дар хусуси аз іисоб баровардани маісулоти зераксизии вайроншуда ё ваѕти (санаи) ѕабули ѕарор оид ба истифодаи минбаъдаи он дар раванди истеісолот дар іолати вайроншавии моліои зераксизњ;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ваѕти (санаи) гумшавии маісулоти зераксизњ іангоми гумшавии маісулоти зераксизњ;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ваѕти (санаи) ба фонди оинномавњ (сармоявњ) дохил кардани моліои зераксизии субъекти соіибкорњ;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ваѕти (санаи) додани (боркунии) моліои зераксизњ іангоми пардохти аслњ (натуралњ);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ваѕти (санаи) фурўши моліои зераксизии мусодирашуда, бесоіиб, тибѕи іуѕуѕи мерос ба давлат гузашташуда ва ройгон ба моликияти давлат дар іудуди Їуміурии Тоїикистон супоридашуда, агар аз рўи моліои нишондодашуда дар іудуди Їуміурии Тоїикистон ѕаблан аксиз пардохт нашуда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ваѕти (санаи) фурўши миѕдори озмунии моліои зераксизњ, агар аз рўи моліои зикргардида дар іудуди Їуміурии Тоїикистон ѕаблан мутобиѕи ѕонунгузории Їуміурии Тоїикистон аксиз пардохт нашуда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ваѕти (санаи) їамъкунии (комплекткунии) моліои зераксизие, ки дар сархати панїуми ѕисми 1 моддаи 197 Кодекси мазкур муайяншуда;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ваѕти (санаи) амалњ намудани воридот мутобиѕи ѕонунгузории гумрук.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Нисбат ба намудіои фаъолияти зераксизњ - хизматрасониіои алоіидаи алоѕаи барѕии дар іудуди Їуміурии Тоїикистон анїомдодашаванда ваѕти (санаи) анїом додани амалиёти андозбандишаванда ваѕти (санаи) муайяннамудаи ѕисми 5 моддаи 174 Кодекси мазкур ба іисоб меравад.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2" w:name="A000000239"/>
      <w:bookmarkEnd w:id="252"/>
      <w:r w:rsidRPr="00823085">
        <w:rPr>
          <w:rFonts w:ascii="Times New Tojik" w:eastAsia="Times New Roman" w:hAnsi="Times New Tojik" w:cs="Times New Roman"/>
          <w:b/>
          <w:bCs/>
          <w:sz w:val="28"/>
          <w:szCs w:val="28"/>
        </w:rPr>
        <w:t>Моддаи 200. Меъёріои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Меъёріои андози аксиз барои моліои зераксизњ аз їониби Іукумати Їуміурии Тоїикистон мутобиѕи Номгўи моліои фаъолияти иѕтисодии хориїњ муѕаррар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Меъёріои аксизіо метавонанд бо фоизіо (адвалорњ) ба арзиши моліои зераксизњ ва (ё) бо маблаљи устувор (мутлаѕ) ба воіиди ченаки моліои зераксизњ дар ифодаи натуралњ муѕаррар карда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Меъёріои аксизіо барои маісулоти спиртдор вобаста ба іаїми спирти беоби дар таркибаш мавїудбуда (садфоиза) тасдиѕ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Меъёри аксиз барои намудіои алоіидаи хизматрасонњ дар соіаи алоѕаи барѕњ дар іаїми 5 фоизи манбаи андоз муѕаррар карда мешавад (Ѕонуни ЇТ аз 18.03.2015 </w:t>
      </w:r>
      <w:hyperlink r:id="rId20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3" w:name="A000000240"/>
      <w:bookmarkEnd w:id="253"/>
      <w:r w:rsidRPr="00823085">
        <w:rPr>
          <w:rFonts w:ascii="Times New Tojik" w:eastAsia="Times New Roman" w:hAnsi="Times New Tojik" w:cs="Times New Roman"/>
          <w:b/>
          <w:bCs/>
          <w:sz w:val="28"/>
          <w:szCs w:val="28"/>
        </w:rPr>
        <w:t>Моддаи 201. Озодкунњ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Аз супоридани аксиз озод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нўшокиіои спиртдор, ки шахси воѕењ мувофиѕи номгўй ва дар доираи меъёріои муѕаррарнамудаи Іукумати Їуміурии Тоїикистон барои истеъмоли худњ истеісол мекунад;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ворид намудани ду литр нўшокии спиртњ, ду баста (400 дона) сигор, маснуоти заргарњ ба миѕдори 4 адад (бо арзиши на зиёда аз 150 нишондиіанда барои іисобіо) аз тарафи шахси воѕењ барои истеъмоли (истифодаи) худњ, инчунин сўзишвории автомобил мувофиѕи љунїоиши зарфи сўзишвории автомобил барои шахсоне, ки ба Їуміурии Тоїикистон тавассути автомобил ворид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моліое, ки ба тариѕи транзит тавассути іудуди Їуміурии Тоїикистон интиѕол дода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воридоти муваѕѕатии моліо ба іудуди Їуміурии Тоїикистон, ба истиснои моліое, ки барои содироти такрорњ (реэкспорт) пешбинњ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моліои зераксизњ, ба љайр аз маісулоти спиртдор ва тамоку, ки дар доираи кўмаки башардўстона ворид мешаванд, инчунин моліои воридшаванда барои беподош додан ба ташкилотіои эісонкорњ ба маѕсади бартараф намудани оѕибатіои офатіои табињ, садамаіо, фалокатіо ва барои беподош додан ба маѕомоти давлатии Їуміурии Тоїикистон воридшаванда;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содироти моліои зераксизњ, агар чунин содирот їавобгўи талаботи муѕаррарнамудаи моддаи 202 Кодекси мазкур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воридоти автомашинаіои нав (аз санаи барориш 1 (як) сол нагузашта, масофаи тайнамудаашон то 10 (даі) іазор километр бошад) бо мавѕеи молии 8702, 8703, 8704 ва 8705 аз пардохти 50 фоизи меъёри муѕаррарнамудаи Іукумати Їуміурии Тоїикистон (Ѕонуни ЇТ аз 21.02.2018 </w:t>
      </w:r>
      <w:hyperlink r:id="rId21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Озодкунњ аз аксизіои дар сархатіои сеюм - шашуми ѕисми 1 іамин модда пешбинигардида таніо дар іолатіое татбиѕ мешавад, ки шартіои озодкунњ аз боїи гумрукњ дар низоміои дахлдор мутобиѕи ѕонунгузории гумруки Їуміурии Тоїикистон иїро шаванд. Дар ин іолатіо, агар барои маѕсади ситонидани боїи гумрукњ воридот таіти низоми баргардонидани боїи гумрукњ ѕарор гирад ё супоридани боїи гумрукњ дар іолати вайрон намудани шарти озодкунњ талаб карда шавад, іамин низом нисбат ба ситонидани аксиз татбиѕ мегардад.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4" w:name="A000000241"/>
      <w:bookmarkEnd w:id="254"/>
      <w:r w:rsidRPr="00823085">
        <w:rPr>
          <w:rFonts w:ascii="Times New Tojik" w:eastAsia="Times New Roman" w:hAnsi="Times New Tojik" w:cs="Times New Roman"/>
          <w:b/>
          <w:bCs/>
          <w:sz w:val="28"/>
          <w:szCs w:val="28"/>
        </w:rPr>
        <w:t>Моддаи 202. Тасдиѕи содироти моліои зераксизњ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Іангоми содироти моліои зераксизњ барои тасдиѕи асоснокии озодкунњ мутобиѕи моддаи 201 Кодекси мазкур аз їониби андозсупоранда дар давоми 120 рўзи таѕвимњ аз санаи ѕайди маѕоми гумруке, ки баровардани моліои зераксизиро бо низоми содирот амалњ намудааст, ба маѕомоти андози маіалли баѕайдгириаш іуїїатіои зерин пешниіод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шартнома (ѕарордод) оид ба таівили моліои зераксизии содиршаванда;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эъломияи гумрукии бор ё нусхаи он, ки маѕомоти гумрук тасдиѕ кардааст, бо ѕайди маѕоми гумруке, ки моліои зераксизиро бо низоми содирот баровардааст, дар мавриди баровардани моліои зераксизњ таіти низоми содирот тавассути шабакаи ѕубуріои магистралњ ё ин ки бо истифодаи расмиёти барасмиятдарории нопурраи эъломияи даврагњ бошад, эъломияи гумрукии пурраи бор бо ѕайди маѕоми гумруке, ки барасмиятдарории гумрукиро анїом додааст;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нусхаи іуїїатіои бо мол фиристодашаванда бо ѕайди маѕоми гумруке, ки дар гузаргоіи іудуди гумрукии Їуміурии Тоїикистон воѕеъ аст, дар мавриди баровардани моліои зераксизњ таіти низоми содирот тавассути шабакаи ѕубуріои магистралњ бошад, санади ѕабулу супоридани моліо пешниіод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іуїїатіои пардохт ва иѕтибоси бонк (нусхаи иѕтибос), ки воридоти воѕеии даромади асъорро аз таівили моліои зераксизњ ба содирот ба суратіисобіои андозсупоранда дар Їуміурии Тоїикистон ва (ё) ба суратіисобіои ў дар бонкіои хориїњ тасдиѕ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Агар дар шартнома (ѕарордод) іисоббаробаркунњ бо пули наѕд пешбинњ шуда бошад, андозсупоранда иѕтибоси бонк (нусхаи иѕтибос), ки ба суратіисоби дар бонки ватанњ ва (ё) ба суратіисобіои дар бонкіои дар хориїа кушодаи ў гузаронидани маблаљіои бадастовардаашро тасдиѕ мекунад, инчунин нусхаіои ордери хазинавии даромадро, ки воридоти воѕеии даромадро (маблаљро) аз шахси хориїњ - харидори моліои содиршуда тасдиѕ мекунад, пешниіод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Дар іолати анїом додани амалиёти иѕтисодии хориїњ оид ба мубодилаи моліо (коріо, хизматрасониіо) андозсупоранда іуїїатіои тасдиѕкунандаи воридоти моліоро (иїрои коріо, хизматрасониіоро) ба іудуди Їуміурии Тоїикистон, ки аз рўи амалиётіои зикргардида гирифта шудаанд ва ба іисоб гирифтани оніоро пешниіод мекунад.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Іангоми тасдиѕ нашудани содироти моліои зераксизњ мувофиѕи ѕисміои 1-3 іамин модда чунин содирот мувофиѕи тартиби муѕаррарнамудаи іамин </w:t>
      </w:r>
      <w:r w:rsidRPr="00823085">
        <w:rPr>
          <w:rFonts w:ascii="Times New Tojik" w:eastAsia="Times New Roman" w:hAnsi="Times New Tojik" w:cs="Times New Roman"/>
          <w:sz w:val="28"/>
          <w:szCs w:val="28"/>
        </w:rPr>
        <w:lastRenderedPageBreak/>
        <w:t>фасл барои андозбандии таівили моліои зераксизњ дар іудуди Їуміурии Тоїикистон бояд аксизбандњ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Іангоми ба маѕомоти андози маіалли баѕайдгирњ пешниіод намудани іуїїатіои тасдиѕкунандаи содироти моліои зераксизњ дар давоми 180 рўзи таѕвимњ аз санаи ѕайди дар ѕисми 1 іамин модда пешбинигардидаи маѕоми гумрук андозсупоранда барои баіисобгирњ ё баргардонида гирифтани андози мутобиѕи ѕисми 4 іамин модда пардохтшуда, ба истиснои фоизіои іисобшуда, хуѕуѕ дорад. Дар акси іол андозсупоранда іуѕуѕи баіисобгирњ ё баргардонидани андози мутобиѕи ѕисми 4 іамин модда пардохтшударо надорад.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5" w:name="A000000242"/>
      <w:bookmarkEnd w:id="255"/>
      <w:r w:rsidRPr="00823085">
        <w:rPr>
          <w:rFonts w:ascii="Times New Tojik" w:eastAsia="Times New Roman" w:hAnsi="Times New Tojik" w:cs="Times New Roman"/>
          <w:b/>
          <w:bCs/>
          <w:sz w:val="28"/>
          <w:szCs w:val="28"/>
        </w:rPr>
        <w:t>Моддаи 203. Ба іисоб гирифтани аксиз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Супорандаи аксиз іуѕуѕ дорад маблаљи аксизи ба буїет пардохтшавандаро ба маблаљи аксизе, ки іангоми харид (гирифтан) ё іангоми воридоти моліои зераксизњ ба іудуди гумрукии Їуміурии Тоїикистон пардохт шудаанд, кам кунад, агар моліои зикргардида ба сифати ашёи хоми асосњ барои истеісоли моліои зераксизњ истифода шуда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Супорандаи аксиз барои хизматрасониіои зераксизњ дар соіаи алоѕаи барѕњ дар ѕисмати хизматрасониіои интернетњ іуѕуѕ дорад маблаљи аксизи іангоми хариди (гирифтани) чунин хизматрасониіо пардохтшударо бо усули мутаносибњ кам кунад, агар хизматрасониіои зикргардида аз їониби андозсупоранда барои хизматрасониіои зераксизии алоѕаи барѕњ истифода шуда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Мутобиѕи ѕисми 1 іамин модда тарікунњ ба маблаљи аксизи ба миѕдори ашёи хоми воѕеан дар давраи андоз барои истеісоли моліои зераксизњ истифодашуда, ки дар асоси меъёріои барориши маісулоти зераксизњ аз ашёи хоми зераксизњ ба амал бароварда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Муѕаррароти ѕисміои 1 ва 3 іамин модда іангоми супоридани моліои зераксизие, ки аз ашёи хоми зераксизии барои коркард додашуда истеісол шудаанд, ба шарти тасдиѕи супоридани аксиз аз їониби соіиби ашёи хоми зераксизии барои коркард додашуда, татбиѕ мегарданд.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Аз їониби супорандагони аксиз ба іисоб гирифтани (ё мутобиѕи моддаи 69 Кодекси мазкур баргардонидани) аксизе, ки барои моліои зераксизии аз їониби муассисаіои тиббњ ва дорухонаіо бо маѕсадіои тиббњ, инчунин аз тарафи корхонаіои фармасевтњ іангоми истеісоли доруворњ мувофиѕи тартиб ва бо меъёри муѕаррарнамудаи Вазорати тандурустии Їуміурии Тоїикистон дар мувофиѕа бо маѕоми ваколатдори давлатњ ва Вазорати молияи Їуміурии Тоїикистон истифодашаванда супорида шудааст, иїозат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6. Ба іисоб гирифтан ё баргардонидани аксиз мутобиѕи іамин модда таніо дар мавриди пешниіод намудани іисобнома-фактура, ки супоридани аксизро іангоми харидани моліои зераксизњ (ашёи хом) тасдиѕ менамояд ё ба шарте, ки супоридани аксиз аз їониби соіиби моліои (ашёи хоми) зераксизии барои коркард додашуда тасдиѕ шавад, ё дар іолати воридоти ашёи хом іангоми пешниіоди іуїїатіои дахлдор, иїозат дода мешавад. Номгўи іуїїатіоеро, ки супоридани аксизро тасдиѕ мекунанд, маѕоми ваколатдори давлатњ муѕаррар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Мутобиѕи іамин модда ба іисоб гирифтан ё баргардонидани андоз нисбат ба маблаљи аксизе ба амал бароварда мешавад, ки бо дарназардошти іаїми (миѕдори, арзиши) дар асл дар давраи андоз истифодашудаи моліои (ашёи хоми) зераксизии барои истеісоли дигар моліои зераксизњ бо маѕсадіои тиббњ аз їониби муассисаіои тиббњ ва дорухонаіо, инчунин аз їониби корхонаіои фармасевтњ іангоми истеісоли дорувории тиббњ харидашуда (додашуда) муайян шудааст.</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6" w:name="A000000243"/>
      <w:bookmarkEnd w:id="256"/>
      <w:r w:rsidRPr="00823085">
        <w:rPr>
          <w:rFonts w:ascii="Times New Tojik" w:eastAsia="Times New Roman" w:hAnsi="Times New Tojik" w:cs="Times New Roman"/>
          <w:b/>
          <w:bCs/>
          <w:sz w:val="28"/>
          <w:szCs w:val="28"/>
        </w:rPr>
        <w:t>Моддаи 204. Давраи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Давраи андози аксиз моіи таѕвимњ мебошад.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7" w:name="A000000244"/>
      <w:bookmarkEnd w:id="257"/>
      <w:r w:rsidRPr="00823085">
        <w:rPr>
          <w:rFonts w:ascii="Times New Tojik" w:eastAsia="Times New Roman" w:hAnsi="Times New Tojik" w:cs="Times New Roman"/>
          <w:b/>
          <w:bCs/>
          <w:sz w:val="28"/>
          <w:szCs w:val="28"/>
        </w:rPr>
        <w:t>Моддаи 205. Пардохти аксизіо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Іангоми истеісоли моліои зераксизњ аксизіо бояд аз амалиёти андозбандишаванда на дертар аз санаи 10-уми моіи минбаъдаи баъди моіи анїом додани амалиёти андозбандишаванда супорида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Андозсупоранда іуѕуѕ надорад моліои зераксизиро аз іудуди бинои истеісолњ бе супоридани андози аксизии ин моліо берун барорад.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Іангоми воридоти моліо аксиз аз їониби маѕомоти гумрук мувофиѕи тартиби муѕаррарнамудаи Кодекси мазкур ва ѕонунгузории гумрук ситонида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Пардохти аксиз ба буїет барои хизматрасониіо дар соіаи алоѕаи барѕњ на дертар аз санаи 10-уми моіи минбаъдаи баъди моіи анїом додани амалиёти андозбандишаванда амалњ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8" w:name="A000000245"/>
      <w:bookmarkEnd w:id="258"/>
      <w:r w:rsidRPr="00823085">
        <w:rPr>
          <w:rFonts w:ascii="Times New Tojik" w:eastAsia="Times New Roman" w:hAnsi="Times New Tojik" w:cs="Times New Roman"/>
          <w:b/>
          <w:bCs/>
          <w:sz w:val="28"/>
          <w:szCs w:val="28"/>
        </w:rPr>
        <w:t>Моддаи 206. Назорати андози маісулоти зераксизии спиртдор, бе спирт ва тамоку</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Назорати андозии баіисобгирии іаїми истеісол (рехтан), нигоідорњ, іамлу наѕл ва аз іудуди бинои истеісолњ берун баровардани маісулоти зераксизии спиртдор, бе спирт ва (ё) тамоку, ки дар іудуди Їуміурии Тоїикистон </w:t>
      </w:r>
      <w:r w:rsidRPr="00823085">
        <w:rPr>
          <w:rFonts w:ascii="Times New Tojik" w:eastAsia="Times New Roman" w:hAnsi="Times New Tojik" w:cs="Times New Roman"/>
          <w:sz w:val="28"/>
          <w:szCs w:val="28"/>
        </w:rPr>
        <w:lastRenderedPageBreak/>
        <w:t>истеісол мешаванд, бо дарназардошти іамин модда мувофиѕи тартиби муѕаррарнамудаи Іукумати Їуміурии Тоїикистон сурат мегирад.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 іудуди Їуміурии Тоїикистон ворид намудани маісулоти зераксизии спиртдор ва (ё) тамоку таіти низоми иїозат барои муомилоти озод аз їониби маѕомоти гумрук таніо баъди пешакњ мувофиѕи тартиби муѕаррарнамудаи маѕоми ваколатдори давлатњ ба чунин маісулот гузоштани тамљаіои аксизњ иїозат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Ба маісулоти зераксизии спиртдор ва (ё) тамоку гузоштани тамљаіои аксизњ аз їониби шахси воридкунандаи чунин маісулот таъмин карда мешавад. Барои ба маісулоти зераксизии спиртдор ва (ё) тамокуи ба Їуміурии Тоїикистон воридшуда гузоштани тамљаіои аксизњ ин маісулот бояд мутобиѕи ѕонунгузории гумруки Їуміурии Тоїикистон дар анборіои нигоідории муваѕѕатњ їойгир ё таіти низоми анбори гумрукњ эъломия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Барасмиятдарории гумрукии маісулоти зераксизии спиртдор ва (ё) тамоку таіти низоми гумрукии иїозат барои муомилоти озод метавонад бо ѕисміои алоіида мутаносибан ба маблаљи супоридашудаи боїи гумрукњ ва андозіое, ки ѕонунгузории андоз ва гумруки Їуміурии Тоїикистон муѕаррар намудааст, сурат гирад.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9" w:name="A000000246"/>
      <w:bookmarkEnd w:id="259"/>
      <w:r w:rsidRPr="00823085">
        <w:rPr>
          <w:rFonts w:ascii="Times New Tojik" w:eastAsia="Times New Roman" w:hAnsi="Times New Tojik" w:cs="Times New Roman"/>
          <w:b/>
          <w:bCs/>
          <w:sz w:val="28"/>
          <w:szCs w:val="28"/>
        </w:rPr>
        <w:t>Моддаи 207. Маіалли супоридани аксиз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Пардохти аксиз барои моліои зераксизњ, ба истиснои іолатіои дар ѕисміои 2 ва 3 іамин модда пешбинигардида, дар маіалли баѕайдгирии супорандаи аксиз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Супорандагони андози аксиз аз рўи моліои зераксизњ, ки дорои воіидіои алоіида мебошанд, андози аксизро дар маіалли їойгиршавии воіидіои алоіида, ки истеісоли моліои зераксизиро анїом медиіанд, месупоранд.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Аксиз барои намудіои алоіидаи хизматрасониіо дар соіаи алоѕаи барѕњ бояд ба буїет дар маіалли баіисобгирии андозсупоранда (новобаста ба мавїудияти воіидіои алоіида) супорида 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0" w:name="A000000247"/>
      <w:bookmarkEnd w:id="260"/>
      <w:r w:rsidRPr="00823085">
        <w:rPr>
          <w:rFonts w:ascii="Times New Tojik" w:eastAsia="Times New Roman" w:hAnsi="Times New Tojik" w:cs="Times New Roman"/>
          <w:b/>
          <w:bCs/>
          <w:sz w:val="28"/>
          <w:szCs w:val="28"/>
        </w:rPr>
        <w:t>Моддаи 208. Пешниіоди эъломия</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Супорандагони аксиз эъломияіои андозро бо замима намудани іисобнома-фактураіои андоз аз арзиши иловашуда ва аксизіои ѕабулшуда ва (ё) ирсолшуда мувофиѕи тартиб ва дар шакли муѕаррарнамудаи маѕоми ваколатдори давлатњ на дертар аз санаи 10- уми моіе, ки баъд аз давраи іисоботии андоз фаро мерасад, пешниіод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2. Супорандагони аксиз аз рўи моліои зераксизњ дорои воіидіои алоіида іамзамон бо эъломия іисобіои аксиз барои воіидіои алоіидаро пешниіод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Эъломия оид ба пардохти аксизіо барои хизматрасониіо дар соіаи алоѕаи барѕњ на дертар аз санаи 10-уми моіи баъд аз давраи іисоботии андоз ба маѕомоти андозе, ки андозсупоранда дар он ба іисоб гузошта шудааст, пешниіод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Дастурамал дар бораи іисоб ва пардохт намудани аксизіо, инчунин шакліои эъломияіо аз їониби маѕоми ваколатдори давлатњ дар мувофиѕа бо Вазорати молияи Їуміурии Тоїикистон тасдиѕ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1" w:name="A000000248"/>
      <w:bookmarkEnd w:id="261"/>
      <w:r w:rsidRPr="00823085">
        <w:rPr>
          <w:rFonts w:ascii="Times New Tojik" w:eastAsia="Times New Roman" w:hAnsi="Times New Tojik" w:cs="Times New Roman"/>
          <w:b/>
          <w:bCs/>
          <w:sz w:val="28"/>
          <w:szCs w:val="28"/>
        </w:rPr>
        <w:t>Моддаи 209. Баргардонидани аксиз іангоми содироти такрории (реэкспорт) моліо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Дар іолати содироти такрории (реэкспорти) моліо аксиз іангоми воридоти моліо супорида шуда, баъдан аз їониби маѕомоти молия, ки ба оніо іангоми воридоти моліо аксиз супорида шуда буд, якїоя бо маѕомоти дахлдори гумрук мутобиѕи іаїми воѕеии содироти такрорњ (реэкспорт) баргардонида мешавад. Баргардонидани маблаљ мувофиѕи тартиби муѕарраргардида дар давоми 30 рўзи баъди пешниіод намудани аризаи хаттии андозсупоранда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Ѕисми 1 іамин модда нисбат ба моліое, ки воридоти оніо мутобиѕи сархати панїуми ѕисми 1 моддаи 201 Кодекси мазкур аз аксиз озод аст, татбиѕ намегардад.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2" w:name="A000000249"/>
      <w:bookmarkEnd w:id="262"/>
      <w:r w:rsidRPr="00823085">
        <w:rPr>
          <w:rFonts w:ascii="Times New Tojik" w:eastAsia="Times New Roman" w:hAnsi="Times New Tojik" w:cs="Times New Roman"/>
          <w:b/>
          <w:bCs/>
          <w:sz w:val="28"/>
          <w:szCs w:val="28"/>
        </w:rPr>
        <w:t>Моддаи 210. Тамљаіои аксиз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Іукумати Їуміурии Тоїикистон номгўи моліои зераксизии ватанњ ва воридотиро, ки бояд тамљаіои аксизњ гузошта шаванд, муѕаррар менамояд. Фурўши чунин моліои зераксизњ бе тамљаіои аксизњ манъ аст. Маѕомоти андоз іуѕуѕ доранд чунин моліои зераксизиро, ки бе тамљаіои аксизњ ба фурўш бароварда шудаанд, мувофиѕи тартиби муѕаррарнамудаи ѕонунгузории Їуміурии Тоїикистон мусодира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Тамљаіои аксизњ іуїїатіои іисоботдиіии ѕатъњ буда, дорои дараїаи муайяни муіофизат мебошанд. Тартиби таіия ва муомилоти оніо аз їониби Іукумати Їуміурии Тоїикистон муайян карда мешавад. Тартиби гузоштани тамљаіои аксизњ ба маісулоти зераксизњ аз їониби маѕоми ваколатдори давлатњ муѕаррар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3. Истеісолкунандагон ва шахсон - воридкунандагони моліои зераксизњ барои тамљагузории моліои зераксизњ їавобгар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Агар дар іамин модда тартиби дигаре муѕаррар нагардида бошад, іангоми вайрон шудан ё гум шудани тамљаіои аксизњ аксиз дар іаїми навъіои пешниіодшудаи моліои зераксизњ пардохт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Іисоби аксизи тамљаіои аксизии вайронгардида ё гумшуда (аз їумла дуздидашуда), ки барои тамљагузории моліои зераксизњ мутобиѕи муѕаррароти Кодекси мазкур пешбинњ шудаанд, бо дарназардошти меъёріои муѕарраргардида, ки нисбат ба воіиди іаїми зарфи (зарф, бастаи) дар тамља зикргардида истифода мегарданд,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Іангоми дар тамља мавїуд набудани ишора ба іаїми воіиди зарф (зарф, баста), іисоби аксиз аз рўи тамљаіои аксизии гум ё вайроншуда бо дарназардошти іаїми нисбатан калони воіиди зарф (зарф, баста), ки ба он рехтани (печонидани, бастубанди) моліои зераксизњ дар їараёни давраи андозе, ки пеш аз давраи вайрон шудан ё гум шудани тамљаіои аксиз сурат гирифтааст,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Іангоми вайрон шудан, гум шудани тамљаіои аксизњ дар іолатіои зайл аксиз пардохт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вайрон шудан ё гум кардани тамљаіои аксизњ дар натиїаи рух додани іолатіои фавѕулодда, ки мувофиѕи тартиби муѕаррарнамудаи сархати дуюми ѕисми 1 моддаи 184 Кодекси мазкур тасдиѕ гардидаанд;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тамљаіои аксизии вайроншуда, ки аз їониби маѕомоти андоз дар асоси санади аз іисоб баровардан їиіати нобудсозњ ѕабул гардидаанд.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3" w:name="A000000250"/>
      <w:bookmarkEnd w:id="263"/>
      <w:r w:rsidRPr="00823085">
        <w:rPr>
          <w:rFonts w:ascii="Times New Tojik" w:eastAsia="Times New Roman" w:hAnsi="Times New Tojik" w:cs="Times New Roman"/>
          <w:b/>
          <w:bCs/>
          <w:sz w:val="28"/>
          <w:szCs w:val="28"/>
        </w:rPr>
        <w:t>Моддаи 211. Іисобнома-фактураіо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Андозсупорандае, ки таівил ва (ё) воридоти моліои зераксизиро амалњ менамояд, ўідадор аст мутобиѕи тартиби муѕаррарнамудаи моддаіои 186 ва 187 Кодекси мазкур ба ѕабулкунандагони моліои зераксизњ іисобнома-фактураи андоз аз арзиши иловашуда ва аксизіоро тартиб дода (навишта), супорад (Ѕонуни ЇТ аз 14.11.2016 </w:t>
      </w:r>
      <w:hyperlink r:id="rId21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264" w:name="A000000251"/>
      <w:bookmarkEnd w:id="264"/>
      <w:r w:rsidRPr="00823085">
        <w:rPr>
          <w:rFonts w:ascii="Times New Tojik" w:eastAsia="Times New Roman" w:hAnsi="Times New Tojik" w:cs="Times New Roman"/>
          <w:b/>
          <w:bCs/>
          <w:sz w:val="28"/>
          <w:szCs w:val="28"/>
        </w:rPr>
        <w:t>ФАСЛИ XI. АНДОЗИ ИЇТИМОњ</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65" w:name="A000000252"/>
      <w:bookmarkEnd w:id="265"/>
      <w:r w:rsidRPr="00823085">
        <w:rPr>
          <w:rFonts w:ascii="Times New Tojik" w:eastAsia="Times New Roman" w:hAnsi="Times New Tojik" w:cs="Times New Roman"/>
          <w:b/>
          <w:bCs/>
          <w:sz w:val="28"/>
          <w:szCs w:val="28"/>
        </w:rPr>
        <w:t>БОБИ 33. АНДОЗИ ИЇТИМОЊ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6" w:name="A000000253"/>
      <w:bookmarkEnd w:id="266"/>
      <w:r w:rsidRPr="00823085">
        <w:rPr>
          <w:rFonts w:ascii="Times New Tojik" w:eastAsia="Times New Roman" w:hAnsi="Times New Tojik" w:cs="Times New Roman"/>
          <w:b/>
          <w:bCs/>
          <w:sz w:val="28"/>
          <w:szCs w:val="28"/>
        </w:rPr>
        <w:t>Моддаи 212.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Супорандагони андози иїтимоњ иніо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шахсони іуѕуѕњ, воіидіои алоіидаи оніо, муассисаіои доимии љайрирезидентіо ва соіибкорони инфиродњ - корфармоён, ки ба шахсони воѕењ-резидентіои бо оніо дар асоси шартномаіои (ѕарордодіои) меінатњ ё бе шартнома іамчун коргарони кироя кор мекунанд, музди меінат, подошпулњ ва манфиатіои дигар медиіанд;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шахсони іуѕуѕњ, воіидіои алоіидаи оніо, муассисаіои доимии љайрирезидентіо ва соіибкорони инфиродњ, ки ба шахсони воѕењрезидентіои ба сифати соіибкори инфиродњ ба ѕайд гирифтанашуда дар асоси шартномаіои дорои хусусияти граждании іуѕуѕњ ё бе шартнома іаѕѕи дар Їуміурии Тоїикистон іаѕѕи хизматіои расонидашударо (коріои иїрошударо) їуброн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шахсони воѕеии дар сархатіои якум ва дуюми іамин ѕисм пешбинигардида, ки пардохт гирифтаанд;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шахсони воѕеие, ки дар іудуди Їуміурии Тоїикистон ба фаъолияти соіибкории инфиродњ машљуланд, аз їумла оніое, ки ба сифати аъзои хоїагиіои деіѕонњ (фермерњ) бе таъсиси шахси іуѕуѕњ фаъолият мекунанд.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Агар андозсупоранда дар як ваѕт ба якчанд категорияіои андозсупорандагони дар ѕисми 1 іамин модда пешбинигардида мансуб бошад, ў доир ба іар як іолат андозро іисоб ва пардохт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Минбаъд дар іамин боб супорандагони дар сархатіои якум ва дуюми ѕисми 1 іамин модда пешбинишуда суљуртакунандагон, супорандагони дар сархати сеюми ѕисми 1 іамин модда пешбинишуда -суљурташудагон, супорандагони дар сархати чоруми ѕисми 1 іамин модда пешбинишудаіамзамон шахсони суљуртакунанда ва суљурташаванда номида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Шаірвандони Їуміурии Тоїикистон, ки муіоїирони меінатњ мебошанд іуѕуѕ доранд ба маѕомоти андози маіалли зисташон дар Їуміурии Тоїикистон бо аризаи хаттњ муроїиат намуда, ихтиёран супорандаи андози иїтимоњ шаванд ва онро дар іаїм ва бо тартиби муѕаррарнамудаи Іукумати Їуміурии Тоїикистон пардохт намоянд.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7" w:name="A000000254"/>
      <w:bookmarkEnd w:id="267"/>
      <w:r w:rsidRPr="00823085">
        <w:rPr>
          <w:rFonts w:ascii="Times New Tojik" w:eastAsia="Times New Roman" w:hAnsi="Times New Tojik" w:cs="Times New Roman"/>
          <w:b/>
          <w:bCs/>
          <w:sz w:val="28"/>
          <w:szCs w:val="28"/>
        </w:rPr>
        <w:t>Моддаи 213. Объекти андозбандњ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Барои андозсупорандагони дар сархатіои якум ва сеюми ѕисми 1 моддаи 212 Кодекси мазкур пешбинигардида объекти андозбандњ иніо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музди меінат, подошпулњ ва даромадіои дигари мутобиѕи моддаи 99 Кодекси мазкур муайяншаванда, ки аз їониби андозсупоранда ба манфиати кормандони кироя пардохт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пардохтіо, подошпулњ ва іар гуна даромад ба манфиати шахси воѕењ пардохтшванда, ки дар сархатіои якум ва дуюми ѕисми 1 моддаи 212 Кодекси мазкур нишон дода нашудааст.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Барои андозсупорандагони дар сархатіои дуюм ва сеюми ѕисми 1 моддаи 212 Кодекси мазкур пешбинигардида объекти андозбандњ музди меінат, подошпулњ ва манфиатіои дигар мутобиѕи шартномаіои (ѕарордодіои) меінатњ ва граждании іуѕуѕњ оид ба иїрои коріо, хизматрасониіо, аз їумла пардохт ва подошпулњ мутобиѕи шартномаіои муаллифњ мебошад, ки андозсупорандагон ба манфиати шахсони воѕеие мепардозанд, ки соіибкорони инфиродњ намебошанд.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Барои андозсупорандагони дар сархати чоруми ѕисми 1 моддаи 212 Кодекси мазкур пешбинигардида объекти андозбандњ даромади умумњ аз фаъолияти соіибкорњ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Мутобиѕи ѕисміои 1 ва 2 іамин модда иніо ба объекти андозбандњ дохил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маблаљіое, ки дар доираи шартномаіои граждании іуѕуѕњ, ки мавзўи оніо гузариши іуѕуѕи моликият ё дигар іуѕуѕи молњ ба молу мулк (іуѕуѕи молу мулкњ) мебошад, инчунин шартномаіои марбут ба додани іуѕуѕи истифодаи молу мулк (іуѕуѕи молу мулкњ) пардохт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маблаљіое, ки дар асоси шартномаіои (ѕарордодіои) меінатии бо филиал ва намояндагии шахсони іуѕуѕњ-резидентіои берун аз іудуди Їуміурии Тоїикистон ѕарордошта басташуда ба манфиати шахсони воѕеие пардохт мешаванд, ки шаірвандони хориїњ ё шахсони бешаірванд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маблаљіое, ки ба манфиати шахсони воѕењ - шаірвандони хориїњ ё шахсони бешаірвандњ бо сабаби аз їониби оніо анїом додани фаъолият берун аз іудуди Їуміурии Тоїикистон дар доираи шартномаіои басташудаи хусусияти граждании іуѕуѕидошта, ки матлаби оніо иїрои кор, расонидани хизмат мебошад, пардохт шудаанд.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8" w:name="A000000255"/>
      <w:bookmarkEnd w:id="268"/>
      <w:r w:rsidRPr="00823085">
        <w:rPr>
          <w:rFonts w:ascii="Times New Tojik" w:eastAsia="Times New Roman" w:hAnsi="Times New Tojik" w:cs="Times New Roman"/>
          <w:b/>
          <w:bCs/>
          <w:sz w:val="28"/>
          <w:szCs w:val="28"/>
        </w:rPr>
        <w:t>Моддаи 214. Манбаи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1.Манбаи андози андозсупорандагон-корфармоёни дар сархати якуми ѕисми 1 моддаи 212 Кодекси мазкур пешбинигардида, іамчун маблаљи музди меінат, </w:t>
      </w:r>
      <w:r w:rsidRPr="00823085">
        <w:rPr>
          <w:rFonts w:ascii="Times New Tojik" w:eastAsia="Times New Roman" w:hAnsi="Times New Tojik" w:cs="Times New Roman"/>
          <w:sz w:val="28"/>
          <w:szCs w:val="28"/>
        </w:rPr>
        <w:lastRenderedPageBreak/>
        <w:t>подошпулњ ва манфиатіои дигаре муайян карда мешаванд, ки корфармоён барои давраи андоз ба шахсони воѕењ мепардозанд.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Манбаи андози андозсупорандагони дар сархати дуюми ѕисми 1 моддаи 212 Кодекси мазкур пешбинигардида іамчун маблаљи пардохтіо, подошпулиіо ва манфиатіое муайян карда мешаванд, ки бе тарікунњ ба шахсони воѕењ дар давраи андоз їуброн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Манбаи андози андозсупорандагон-шахсони воѕеии дар сархати сеюми ѕисми 1 моддаи 212 Кодекси мазкур пешбинигардида іамчун маблаљи музди меінат, пардохтіо, подошпулњ ва манфиатіои дигаре муайян карда мешаванд, ки оніо бе тарікунњ дар давраи андоз мегиранд.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Іангоми муайянкунии манбаи андоз іама гуна пардохтіо ва подошпулиіо, аз їумла подошпулиіои муаллифњ, ки іамчун объекти андозбандњ муайян шудаанд, аз їумла пардохти пурра ё їузъии моліои (коріо, хизматрасониіо, іуѕуѕіои молумулкњ ё іуѕуѕіои дигари) барои шахсони воѕењ муѕарраргардида, ба истиснои имтиёзіои дар моддаи 215 Кодекси мазкур муайяншуда ба іисоб гирифта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5. Барои шахсони воѕењ-резидентіо, ки ба намояндигиіои дипломатњ, консулии давлатіои хориїњ, намояндагиіои ташкилотіои байналмилалњ дар Їуміурии Тоїикистон, ки ўідадориіои худро ба сифати андозсупорандагон иїро намекунанд, дар асоси шартномаіои (ѕарордодіои) меінатњ ва (ё) граждании іуѕуѕњ кор иїро мекунанд ва хизмат мерасонанд, манбаи андоз іамчун маблаљи музди меінат, пардохтіо ва дигар подошпулиіое, ки дар давраи андоз мегиранд, муайян карда мешавад. Маълумот дар бораи даромади ин шахсони воѕењ ба маѕоми ваколатдори давлатњ іар семоіа то санаи 15-уми моіе, ки баъд аз семоіаи сипаришуда фаро мерасад, аз їониби Вазорати коріои хориїии Їуміурии Тоїикистон пешниіод карда мешавад (Ѕонуни ЇТ аз 28.12.2013 </w:t>
      </w:r>
      <w:hyperlink r:id="rId21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Манбаи андози соіибкорони инфиродњ, аз їумла аъзои хоїагиіои деіѕонии (фермерии) бе таъсиси шахси іуѕуѕии дар сархати чоруми ѕисми 1 моддаи 212 Кодекси мазкур пешбинигардида іамчун даромади умумњ бе тарікунњ муайян карда мешавад, ки чунин андозсупоранда дар давраи андоз дар шакли пулњ ва (ё) аслњ (натуралњ) аз фаъолияти соіибкорњ гирифтааст.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Іангоми іисобкунии манбаи андози пардохтіо ва дигар подошпулиіо дар шакли аслњ (натуралњ) дар шакли моліо (коріо, хизматрасониіо) арзиши чунин моліо (коріо, хизматрасониіо) дар рўзи супоридани оніо (іисобкунњ) дар асоси нархіои (тарифіои) бозории оніо, іангоми танзими давлатии нархіо (тарифіо) ба чунин моліо (коріо, хизматрасониіо) бошад, дар асоси нархіои чаканаи танзимшавандаи давлатњ истифода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9" w:name="A000000256"/>
      <w:bookmarkEnd w:id="269"/>
      <w:r w:rsidRPr="00823085">
        <w:rPr>
          <w:rFonts w:ascii="Times New Tojik" w:eastAsia="Times New Roman" w:hAnsi="Times New Tojik" w:cs="Times New Roman"/>
          <w:b/>
          <w:bCs/>
          <w:sz w:val="28"/>
          <w:szCs w:val="28"/>
        </w:rPr>
        <w:lastRenderedPageBreak/>
        <w:t>Моддаи 215. Озодкунњ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Аз супоридани андоз озод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даромади шахсони воѕеие, ки шаірвандони Їуміурии Тоїикистон набуда, барои намояндагиіои дипломатњ ва (ё) консулии Їуміурии Тоїикистон дар хориїа коріоро иїро мекунанд ва хизмат мерасонанд;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даромади шаірвандони давлатіои хориїњ аз кироякорњ дар доираи татбиѕи лоиіаіои сармоягузории Іукумати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даромадіое, ки аз андоз аз даромад мутобиѕи моддаи 104 Кодекси мазкур озод карда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0" w:name="A000000257"/>
      <w:bookmarkEnd w:id="270"/>
      <w:r w:rsidRPr="00823085">
        <w:rPr>
          <w:rFonts w:ascii="Times New Tojik" w:eastAsia="Times New Roman" w:hAnsi="Times New Tojik" w:cs="Times New Roman"/>
          <w:b/>
          <w:bCs/>
          <w:sz w:val="28"/>
          <w:szCs w:val="28"/>
        </w:rPr>
        <w:t>Моддаи 216. Меъёріои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Агар іамин модда тартиби дигареро пешбинњ накарда бошад, аз рўи андози иїтимоие, ки ба буїет гузаронида мешавад, барои суљуртакунандагон меъёри 25 фоиза ва барои суљурташудагон 1 фоиза татбиѕ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Барои шахсони воѕеии фаъолияти соіибкории инфиродиро тибѕи патент анїомдиіанда, аз їумла аъзои хоїагиіои деіѕонии (фермерии) бе таъсиси шахси іуѕуѕњ андозаи іадди аѕали андози иїтимоњ аз їониби Іукумати Їуміурии Тоїикистон муѕаррар карда мешавад. Барои соіибкорони инфиродии тибѕи шаіодатнома амалкунанда меъёри андози иїтимоњ ба сифати шахсони суљурташуда ба 1,0 фоизи манбаи андоз, вале на камтар аз андозаи іадди баландтарини (бо назардошти коэффитсиенти минтаѕавии) андози иїтимоњ барои соіибкори инфиродии тибѕи патент фаъолияткунанда муѕарраршуда, новобаста ба андозаи даромади гирифташуда, баробар мебошад (Ѕонуни ЇТ аз 28.12.2013 </w:t>
      </w:r>
      <w:hyperlink r:id="rId21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Барои шаірвандони Їуміурии Тоїикистон, ки ба намояндагиіои дипломатии (консулии) давлатіои хориїњ ва намояндагиіои ташкилотіои байналмилалњ дар Їуміурии Тоїикистон кор мекунанд ва хизмат мерасонанд ва андози иїтимоиро пардохт менамоянд, меъёри андози иїтимоњ ба сифати суљуртакунандагон дар іаїми 25 фоиз ва ба сифати суљурташудагон 1 фоиз муѕаррар карда мешавад (Ѕонуни ЇТ аз 28.12.2013 </w:t>
      </w:r>
      <w:hyperlink r:id="rId21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Барои маѕсадіои суљуртаи иїтимоњ, аз їумла таъмини нафаѕаи соіибкорони инфиродњ, аъзои хоїагиіои деіѕонњ (фермерњ), ки шахсони іуѕуѕњ нестанд ва шахсони дар ѕисми 2 іамин модда пешбинњ гардида маблаљи умумии андози иїтимоии мутобиѕи муѕаррароти боби мазкур пардохтшуда 20 фоизи даромадеро ташкил медиіад, ки барои маѕсадіои суљуртаи иїтимоњ аз їониби шахсони воѕеии дар боло нишондодашуда гирифта шудааст (эъломия </w:t>
      </w:r>
      <w:r w:rsidRPr="00823085">
        <w:rPr>
          <w:rFonts w:ascii="Times New Tojik" w:eastAsia="Times New Roman" w:hAnsi="Times New Tojik" w:cs="Times New Roman"/>
          <w:sz w:val="28"/>
          <w:szCs w:val="28"/>
        </w:rPr>
        <w:lastRenderedPageBreak/>
        <w:t>шудааст). Дар іолати нокифоя будани собиѕаи суљурта, маблаљи умумии андози иїтимоии барои тамоми давраи суљуртаи воѕеии иїтимоњ пардохтшуда барои даврае амалигашта маісуб мешавад, ки он на камтар аз собиѕаи іадди аѕали суљуртавии барои таъин намудани нафаѕаіо ва шакліои дигари таъминоти иїтимоњ мутобиѕи ѕонунгузорњ дар бораи суљуртаи иїтимоии давлатњ муѕарраршуда мебошад.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1" w:name="A000000258"/>
      <w:bookmarkEnd w:id="271"/>
      <w:r w:rsidRPr="00823085">
        <w:rPr>
          <w:rFonts w:ascii="Times New Tojik" w:eastAsia="Times New Roman" w:hAnsi="Times New Tojik" w:cs="Times New Roman"/>
          <w:b/>
          <w:bCs/>
          <w:sz w:val="28"/>
          <w:szCs w:val="28"/>
        </w:rPr>
        <w:t>Моддаи 217. Давраи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Давраи андози иїтимоњ моіи таѕвимњ мебошад, агар дар моддаи 218 Кодекси мазкур тартиби дигар пешбинњ нашуда бошад.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2" w:name="A000000259"/>
      <w:bookmarkEnd w:id="272"/>
      <w:r w:rsidRPr="00823085">
        <w:rPr>
          <w:rFonts w:ascii="Times New Tojik" w:eastAsia="Times New Roman" w:hAnsi="Times New Tojik" w:cs="Times New Roman"/>
          <w:b/>
          <w:bCs/>
          <w:sz w:val="28"/>
          <w:szCs w:val="28"/>
        </w:rPr>
        <w:t>Моддаи 218. Тартиби іисобкунњ ва пардохтани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Маблаљи андози иїтимоњ, ки ба буїет бояд гузаронда шавад бо роіи зарб задани манбаи андозбандњ ба меъёріои дахлдори андоз муайян карда мешавад, агар дар боби мазкур тартиби дигаре муѕаррар нашуда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Андози иїтимоњ дар іолатіои дар сархатіои якум - сеюми ѕисми 1 моддаи 212 Кодекси мазкур пешбинишуда мувофиѕи тартиби муѕаррарнамудаи моддаи 125 Кодекси мазкур то санаи 15-уми моіе, ки пас аз давраи андозњ фаро мерасад, ба буїет гузаронда мешавад (Ѕонуни ЇТ аз 28.12.2013 </w:t>
      </w:r>
      <w:hyperlink r:id="rId21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Андози иїтимоиро ба їои шаірвандони Їуміурии Тоїикистон, ки дар ташкилотіои байналмилалњ, намояндагиіои дипломатњ, консулњ ва ташкилотіои ба оніо баробаркардашудаи Їуміурии Тоїикистон дар хориїа дар хизмати давлатњ ѕарор доранд, Вазорати молияи Їуміурии Тоїикистон іар семоіа іамчун корфармо то санаи 15-уми баъди семоіаи іисоботњ іисоб пешниіод намуда, дар іамин мўілат андозро меситонад.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Соіибкорони инфиродие, ки тибѕи патент фаъолият мекунанд, андози иїтимоиро іамзамон бо гузаронидани маблаљ ба буїет барои патент месупоранд. Соіибкорони инфиродие, ки тибѕи шаіодатнома фаъолият мекунанд, инчунин шаірвандони Їуміурии Тоїикистон, ки дар ѕисми 2 моддаи 216 Кодекси мазкур зикр шудаанд барои давраи андоз то санаи 15-уми моіе, ки баъд аз давраи іисоботњ фаро мерасад, эъломияи андозро пешниіод намуда, дар іамин мўілат маблаљи андозро пардохт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5. Андозсупорандагон-шахсони іуѕуѕњ, воіидіои алоіидаи оніо, муассисаіои доимии љайрирезидентіо, соіибкорони инфиродии тибѕи шаіодатнома фаъолияткунандаи дар сархатіои якум ва дуюми ѕисми 1 моддаи 212 Кодекси мазкур пешбинњ гардида эъломияи ягонаи андози иїтимоњ ва андоз аз даромадро ба маѕомоти андози маіалли баѕайдгирии худ іармоіа то санаи 15-уми моіе, ки баъд аз моіи іисоботњ фаро мерасад, аз рўи шакли </w:t>
      </w:r>
      <w:r w:rsidRPr="00823085">
        <w:rPr>
          <w:rFonts w:ascii="Times New Tojik" w:eastAsia="Times New Roman" w:hAnsi="Times New Tojik" w:cs="Times New Roman"/>
          <w:sz w:val="28"/>
          <w:szCs w:val="28"/>
        </w:rPr>
        <w:lastRenderedPageBreak/>
        <w:t>муѕаррарнамудаи маѕоми ваколатдори давлатњ пешниіод намуда, дар іамин мўілат маблаљи андозіоро пардохт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6. Хоїагиіои деіѕонњ (фермерњ) бе таъсис додани шахси іуѕуѕњ іар нимсолаи таѕвимњ то санаи 15-уми моіе, ки баъд аз нимсолаи іисоботњ фаро мерасад, ба маѕомоти андози маіалли баіисобгириашон нисбат ба аъзои ин хоїагиіо дар шакли муѕаррарнамудаи маѕоми ваколатдори давлатњ эъломияи андози иїтимоњ пешниіод намуда, дар іамин мўілат маблаљи андозіоро пардохт менамоянд (Ѕонуни ЇТ аз 28.12.2013 </w:t>
      </w:r>
      <w:hyperlink r:id="rId21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Шаірвандони Їуміурии Тоїикистон, ки дар ѕисми 3 моддаи 216 Кодекси мазкур зикр шудаанд, іар семоіа то санаи 15-уми моіе, ки баъд аз семоіаи іисоботњ фаро мерасад, ба маѕомоти андози маіалли баіисобгирии худ дар шакли муѕаррарнамудаи маѕоми ваколатдори давлатњ эъломияи ягонаи андози иїтимоњ ва андоз аз даромад пешниіод намуда, дар іамин мўілат пардохти андозіоро таъмин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Назорати пардохти андози иїтимоњ аз їониби маѕомоти андоз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Дастурамал дар бораи іисоб ва пардохт намудани андози иїтимоњ, шакліои эъломияіои (іисобіои) андоз аз їониби маѕомоти ваколатдори давлатњ дар мувофиѕа бо Вазорати молияи Їуміурии Тоїикистон тасдиѕ карда мешаванд.</w:t>
      </w:r>
    </w:p>
    <w:p w:rsidR="00823085" w:rsidRPr="00823085" w:rsidRDefault="00823085" w:rsidP="00823085">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273" w:name="A000000260"/>
      <w:bookmarkEnd w:id="273"/>
      <w:r w:rsidRPr="00823085">
        <w:rPr>
          <w:rFonts w:ascii="Times New Tojik" w:eastAsia="Times New Roman" w:hAnsi="Times New Tojik" w:cs="Times New Roman"/>
          <w:b/>
          <w:bCs/>
          <w:sz w:val="28"/>
          <w:szCs w:val="28"/>
        </w:rPr>
        <w:t>ФАСЛИ ХП. АНДОЗІО БАРОИ ЗАХИРАІОИ ТАБИњ</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74" w:name="A000000261"/>
      <w:bookmarkEnd w:id="274"/>
      <w:r w:rsidRPr="00823085">
        <w:rPr>
          <w:rFonts w:ascii="Times New Tojik" w:eastAsia="Times New Roman" w:hAnsi="Times New Tojik" w:cs="Times New Roman"/>
          <w:b/>
          <w:bCs/>
          <w:sz w:val="28"/>
          <w:szCs w:val="28"/>
        </w:rPr>
        <w:t>БОБИ 34. МУЅАРРАРОТИ УМУМЊ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5" w:name="A000000262"/>
      <w:bookmarkEnd w:id="275"/>
      <w:r w:rsidRPr="00823085">
        <w:rPr>
          <w:rFonts w:ascii="Times New Tojik" w:eastAsia="Times New Roman" w:hAnsi="Times New Tojik" w:cs="Times New Roman"/>
          <w:b/>
          <w:bCs/>
          <w:sz w:val="28"/>
          <w:szCs w:val="28"/>
        </w:rPr>
        <w:t>Моддаи 219. Муносибатіое, ки іамин фасл танзим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Андозіо барои захираіои табињ дар іолати истифода бурдани захираіои табињ, аз їумла истифодабарии сарватіои зеризаминњ дар доираи ѕарордодіо оид ба истифодаи сарватіои зеризаминњ ва (ё) истифодабарии об барои истеісоли нерўи барѕ пардохт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Іангоми истифодабарии захираіои табињ истифодабарандагони оніо мувофиѕи тартиби муѕаррарнамудаи ѕонунгузории Їуміурии Тоїикистон, инчунин дигар андозіо ва дигар пардохтіои іатмиро ба буїет мутобиѕи муѕаррароти Кодекси мазкур ва дигар санадіои меъёрии іуѕуѕии Їуміурии Тоїикистон пардохт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Фасли мазкур тартиби іисобкунњ ва пардохти андозіои истифодабарии сарватіои зеризаминиро іангоми гузаронидани амалиёт оид ба истифодабарии </w:t>
      </w:r>
      <w:r w:rsidRPr="00823085">
        <w:rPr>
          <w:rFonts w:ascii="Times New Tojik" w:eastAsia="Times New Roman" w:hAnsi="Times New Tojik" w:cs="Times New Roman"/>
          <w:sz w:val="28"/>
          <w:szCs w:val="28"/>
        </w:rPr>
        <w:lastRenderedPageBreak/>
        <w:t>сарватіои зеризаминњ, инчунин роялти барои оби барои истеісоли нерўи барѕ истифодашаванда муѕаррар мекунад.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Хусусиятіои иїрои ўідадориіои андоз оид ба истифодабарии сарватіои зеризаминњ, ки дар доираи созишномаіо оид ба таѕсими маісулот анїом дода мешаванд, дар фасли XVII Кодекси мазкур муѕаррар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Андозіо барои захираіои табињ иніоро дар бар мегиранд: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андозіо аз истифодабарандагони сарватіои зеризаминњ (бонуси обунавњ, бонуси кашфи тиїоратњ, роялти барои истихрої);</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роялти барои об.</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Тамоми намудіои бонусіо ва роялти барои захираіои табињ барои маѕсадіои андоз аз фоида аз даромади умумњ тарі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Назорати пардохти андозіоро барои захираіои табињ маѕомоти андоз анїом медиіанд.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Дастурамал дар бораи іисоб ва пардохт намудани андозіо барои захираіои табињ, инчунин шакліои эъломияіои андоз (іисобіо) аз їониби маѕоми ваколатдори давлатњ дар мувофиѕа бо Вазорати молияи Їуміурии Тоїикистон тасдиѕ карда мешаванд.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76" w:name="A000000263"/>
      <w:bookmarkEnd w:id="276"/>
      <w:r w:rsidRPr="00823085">
        <w:rPr>
          <w:rFonts w:ascii="Times New Tojik" w:eastAsia="Times New Roman" w:hAnsi="Times New Tojik" w:cs="Times New Roman"/>
          <w:b/>
          <w:bCs/>
          <w:sz w:val="28"/>
          <w:szCs w:val="28"/>
        </w:rPr>
        <w:t>БОБИ 35. АНДОЗІО АЗ ИСТИФОДАБАРАНДАГОНИ САРВАТІОИ ЗЕРИЗАМИНЊ</w:t>
      </w:r>
    </w:p>
    <w:p w:rsidR="00823085" w:rsidRPr="00823085" w:rsidRDefault="00823085" w:rsidP="00823085">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277" w:name="A3O00MQF3O"/>
      <w:bookmarkEnd w:id="277"/>
      <w:r w:rsidRPr="00823085">
        <w:rPr>
          <w:rFonts w:ascii="Times New Tojik" w:eastAsia="Times New Roman" w:hAnsi="Times New Tojik" w:cs="Times New Roman"/>
          <w:b/>
          <w:bCs/>
          <w:sz w:val="28"/>
          <w:szCs w:val="28"/>
        </w:rPr>
        <w:t>§ 1.Муѕаррароти умумњ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8" w:name="A000000264"/>
      <w:bookmarkEnd w:id="278"/>
      <w:r w:rsidRPr="00823085">
        <w:rPr>
          <w:rFonts w:ascii="Times New Tojik" w:eastAsia="Times New Roman" w:hAnsi="Times New Tojik" w:cs="Times New Roman"/>
          <w:b/>
          <w:bCs/>
          <w:sz w:val="28"/>
          <w:szCs w:val="28"/>
        </w:rPr>
        <w:t>Моддаи 220. Муѕаррароти асосњ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Дар боби мазкур мафіуміои асосии зерин истифода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истифодабарандагони сарватіои зеризаминњ -шахсоне, ки новобаста ба доштани иїозатнома (иїозат), коріои истихроїи маъданіои фоиданокро анїом медиіанд (Ѕонуни ЇТ аз 2.01.2020 </w:t>
      </w:r>
      <w:hyperlink r:id="rId217" w:tooltip="Ссылка на Ѕонуни ЇТ Дар бораи ворид намудани таљйироту илова ба Кодекси андози ЇТ" w:history="1">
        <w:r w:rsidRPr="00823085">
          <w:rPr>
            <w:rFonts w:ascii="Times New Tojik" w:eastAsia="Times New Roman" w:hAnsi="Times New Tojik" w:cs="Times New Roman"/>
            <w:sz w:val="28"/>
            <w:szCs w:val="28"/>
          </w:rPr>
          <w:t>№ 1675</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кон - ѕисми ѕитъаи сарватіои зеризаминие, ки анбўіи табиии маъданіои фоиданокро дар бар мегирад;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маъдани фоиданок - моддаіои табиии минералњ дар іолатіои сахт, моеъ ва (ё) газмонанди (аз їумла обіои зеризаминњ ва лойіои табобатњ), ки дар </w:t>
      </w:r>
      <w:r w:rsidRPr="00823085">
        <w:rPr>
          <w:rFonts w:ascii="Times New Tojik" w:eastAsia="Times New Roman" w:hAnsi="Times New Tojik" w:cs="Times New Roman"/>
          <w:sz w:val="28"/>
          <w:szCs w:val="28"/>
        </w:rPr>
        <w:lastRenderedPageBreak/>
        <w:t>сарватіои зеризаминњ їой дошта, барои истифодаи истеісолњ ва (ё) истеъмолњ короям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истихрої - маїмўи коріое, ки бо берун баровардани маъданіои фоиданок аз сарватіои зеризаминњ, аз їумла аз зуіуроти минералии техногенњ алоѕаманд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коркарди ашёи хоми минералњ - коріои марбут ба іосил намудани маъданіои фоиданок аз ашёи хоми минералњ;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кашфи тиїоратњ - захираіои маъданіои фоиданоки дар іудуди ѕарордодии истифодабарандаи сарватіои зеризаминњ кашфгардида, ки аз їониби Комиссияи давлатии Їуміурии Тоїикистон оид ба захираіои маъданіои фоиданок тасдиѕ гардидаанд ва аз їиіати иѕтисодњ барои истихрої самаранок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бонуси обунавњ ва бонуси кашфи тиїоратњ - андозіои устувори яккаратае мебошанд, ки истифодабарандагони сарватіои зеризаминњ, ба истиснои корхонаіои давлатие, ки коріои омўзиши геологии аз іисоби буїети давлатњ маблаљгузоришавандаро анїом медиіанд, бояд пардохт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роялти барои истихрої - андози доимии аз їониби андозсупоранда (истифодабарандаи сарватіои зеризаминњ) іангоми истихроїи маъданіои фоиданок пардохтшаванда.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Пардохти андозіо аз истифодабарандагони сарватіои зеризаминњ истифодабарандаи сарватіои зеризаминиро аз пардохти андозіои дигари муѕаррарнамудаи Кодекси мазкур, инчунин аз иїрои ўідадориіои андозњ барои анїоми намудіои дигари фаъолият (ки бо истифодабарии сарватіои зеризаминњ алоѕаманд нестанд) мутобиѕи ѕонунгузории андози дар санаи ба миён омадани чунин ўідадориіо (бо истифодабарии сарватіои зеризаминњ алоѕаманд набуда) амалкунанда озод намекунад.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Љайрирезидент метавонад истифодабарии сарватіои зеризаминиро дар Їуміурии Тоїикистон тавассути шахси іуѕуѕии таъсисдодааш ё филиали шахси іуѕуѕии хориїњ ба амал барорад.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Андозіо аз истифодабарандагони сарватіои зеризаминњ аз їониби шахсони зерин супорида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шахсони воѕењ барои маъданіои фоиданоки маъмул ва обіои зеризаминие, ки дар ѕитъаіои замини ба оніо барои истифода вобасташуда истихрої менамоянд, агар чунин маъданіои фоиданоки истихроїшаванда барои фаъолияти соіибкорњ истифода бурда нашаванд;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 истеісолкунандагони маісулоти кишоварзњ ва муассисаіои давлатие, ки обіои зеризаминиро барои эітиёїоти хоїагидории худ ва беітар гардонидани іолати мелиоративии заминіои кишоварзњ истихрої менамоянд (Ѕонуни ЇТ аз 14.11.2016 </w:t>
      </w:r>
      <w:hyperlink r:id="rId21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истифодабарандагони сарватіои зеризаминњ барои истихроїи зимнии обіои зеризаминњ іангоми баргашта пур кардани ин обіо барои нигоідории фишори ѕишри замин;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шахсоне, ки обіои зеризаминии дренажии дар тавозуни давлатии маъданіои фоиданок ба назар гирифтанашавандаро іангоми коркарди коніои маъданіои фоиданок, сохтмон ва истифодаи иншооти зеризаминњ, истифодабарии заминіои поёноби ботлоѕшуда истихрої менамоянд.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9" w:name="A000000265"/>
      <w:bookmarkEnd w:id="279"/>
      <w:r w:rsidRPr="00823085">
        <w:rPr>
          <w:rFonts w:ascii="Times New Tojik" w:eastAsia="Times New Roman" w:hAnsi="Times New Tojik" w:cs="Times New Roman"/>
          <w:b/>
          <w:bCs/>
          <w:sz w:val="28"/>
          <w:szCs w:val="28"/>
        </w:rPr>
        <w:t>Моддаи 221. Муѕаррар намудани низоми андоз дар ѕарордодіои оид ба истифодаи сарватіои зеризамин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Шартіои пардохти андозіо аз истифодабарандагони сарватіои зеризаминњ (минбаъд дар фасли мазкур - низоми андозбандњ), ки барои іар як истифодабарандаи сарватіои зеризаминњ мутобиѕи Кодекси мазкур муѕаррар карда мешаванд, дар ѕарордоди истифодабарии сарватіои зеризаминњ (минбаъд дар фасли мазкур - ѕарордоди) байни истифодабарандаи сарватіои зеризаминњ ва маѕоми ваколатдори Іукумати Їуміурии Тоїикистон (минбаъд дар фасли мазкур - маѕоми салоіиятдор) дар мувофиѕа бо Вазорати молияи Їуміурии Тоїикистон ва маѕоми ваколатдори давлатњ мувофиѕи тартиби муѕаррарнамудаи Іукумати Їуміурии Тоїикистон басташаванда муайян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Ѕарордод байни истифодабарандаи сарватіои зеризаминњ ва маѕоми салоіиятдор, агар Іукумати Їуміурии Тоїикистон мўілатіои дигарро пешбинњ накарда бошад, дар мўілати на дертар аз 3 моіи таѕвимии пас аз гирифтани иїозатнома (иїозат) баста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Истифодабарии сарватіои зеризаминњ бе бастани ѕарордод иїозат дода намешавад. Іангоми истифодабарии сарватіои зеризаминњ бе бастани ѕарордод андозіо аз истифодабарандагони сарватіои зеризаминњ (бонусіо ва роялти барои истихрої) барои іамаи давраи чунин фаъолият бояд бо меъёри 2-каратаи меъёріое, ки Кодекси мазкур муѕаррар кардааст, пардохт карда шуда, минбаъд истифодабарандаи сарватіои зеризаминњ мувофиѕи тартиби муѕаррарнамудаи ѕонунгузории Їуміурии Тоїикистон ба їавобгарњ кашида шавад (Ѕонуни ЇТ аз 14.11.2016 </w:t>
      </w:r>
      <w:hyperlink r:id="rId21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4. Низоми андозе, ки дар ѕарордод муѕаррар карда мешавад, бояд ба талаботи ѕонунгузории андози Їуміурии Тоїикистон дар санаи бастани (имзо намудани) ѕарордод мувофиѕат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Ворид намудани масъалаіои вобаста ба супоридани андозіо ба иїозатномаіо ва дигар асноде, ки бо истифодабарии сарватіои зеризаминњ алоѕаманд мебошанд, ба истиснои ѕарордодіо оид ба истифодабарии сарватіои зеризаминњ, манъ 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Дар іолате ки истифодаи сарватіои зеризаминиро бо як ѕарордод якчанд андозсупорандагон амалњ менамоянд, низоми андозбандии дар ѕарордод муѕарраршуда барои іамаи оніо ягона мебошад. Дар баробари ин, аз рўи фаъолияти дар доираи чунин ѕарордод иїрошаванда андозсупорандагон барои маѕсадіои андозбандњ іамчун андозсупорандаи ягона іисоб ёфта, оніо ўідадор мебошанд баіисобгирии ягонаи муштаракро пеш баранд ва іамаи андозіо барои истифодабарии сарватіои зеризаминии дар ѕарордод муѕарраршударо мутобиѕи ѕонунгузории андози Їуміурии Тоїикистон супоранд.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Истифодабарандаи сарватіои зеризаминњ ўідадор аст баіисобгирии алоіидаро барои іисоб кардани ўідадориіои андоз мутобиѕи низоми андозбандии пешбининамудаи ѕарордод ва іисоб кардани ўідадориіои андоз оид ба фаъолияте, ки аз доираи чунин ѕарордод берун аст (аз їумла бо истифодаи сарватіои зеризаминњ алоѕаманд набуда), амалњ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Муѕаррароти ѕисми 7 іамин модда дар мавриди баіисобгирии алоіида дар іолатіое, ки истифодабарандагони сарватіои зеризаминњ дар баробари фаъолият тибѕи ѕарордоди истихроїи маъданіои фоиданоки маъмулњ ва (ё) обіои зеризаминњ фаъолиятеро анїом медиіанд, ки аз доираи чунин ѕарордодіо берун аст (ба истифодаи сарватіои зеризаминњ вобаста нест) татбиѕ намегарданд.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Іангоми бо маѕсади соіибкорњ коркард намудани маъданіои фоиданоки іамроі ва ѕанданиіои дигари дар ѕарордод зикрнагардида истифодабарандаи сарватіои зеризаминњ доир ба оніо то ворид намудани таљйирот ба ѕарордод пардохти андозіо аз истифодабарандагони сарватіои зеризаминиро бо меъёри 3-карата мувофиѕи муѕаррароти боби мазкур анїом медиіанд.</w:t>
      </w:r>
    </w:p>
    <w:p w:rsidR="00823085" w:rsidRPr="00823085" w:rsidRDefault="00823085" w:rsidP="00823085">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280" w:name="A3O70R9LT3"/>
      <w:bookmarkEnd w:id="280"/>
      <w:r w:rsidRPr="00823085">
        <w:rPr>
          <w:rFonts w:ascii="Times New Tojik" w:eastAsia="Times New Roman" w:hAnsi="Times New Tojik" w:cs="Times New Roman"/>
          <w:b/>
          <w:bCs/>
          <w:sz w:val="28"/>
          <w:szCs w:val="28"/>
        </w:rPr>
        <w:t>§ 2 Бонуси обунавњ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1" w:name="A000000266"/>
      <w:bookmarkEnd w:id="281"/>
      <w:r w:rsidRPr="00823085">
        <w:rPr>
          <w:rFonts w:ascii="Times New Tojik" w:eastAsia="Times New Roman" w:hAnsi="Times New Tojik" w:cs="Times New Roman"/>
          <w:b/>
          <w:bCs/>
          <w:sz w:val="28"/>
          <w:szCs w:val="28"/>
        </w:rPr>
        <w:t>Моддаи 222. Муѕаррароти умумњ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Бонуси обунавњ андози устувори яккаратаи истифодабарандаи сарватіои зеризаминњ барои ба даст овардани іуѕуѕи истифодабарии сарватіои зеризаминњ дар іудуди муайяннамудаи иїозатнома (иїозат) мебошад.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2" w:name="A000000267"/>
      <w:bookmarkEnd w:id="282"/>
      <w:r w:rsidRPr="00823085">
        <w:rPr>
          <w:rFonts w:ascii="Times New Tojik" w:eastAsia="Times New Roman" w:hAnsi="Times New Tojik" w:cs="Times New Roman"/>
          <w:b/>
          <w:bCs/>
          <w:sz w:val="28"/>
          <w:szCs w:val="28"/>
        </w:rPr>
        <w:t>Моддаи 223.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Бонуси обунавњ аз їониби шахсе пардохт мешавад, ки дар озмун барои гирифтани іуѕуѕи истифодабарии сарватіои зеризаминњ љолиб омадааст ё іуѕуѕи истифодабарии сарватіои зеризаминиро дар асоси музокироти мустаѕим ва (ё) иїозатнома (иїозат)-ро барои истихроїи маъданіои фоиданок тибѕи ѕонунгузории Їуміурии Тоїикистон гирифтааст (Ѕонуни ЇТ аз 2.01.2020 </w:t>
      </w:r>
      <w:hyperlink r:id="rId220" w:tooltip="Ссылка на Ѕонуни ЇТ Дар бораи ворид намудани таљйироту илова ба Кодекси андози ЇТ" w:history="1">
        <w:r w:rsidRPr="00823085">
          <w:rPr>
            <w:rFonts w:ascii="Times New Tojik" w:eastAsia="Times New Roman" w:hAnsi="Times New Tojik" w:cs="Times New Roman"/>
            <w:sz w:val="28"/>
            <w:szCs w:val="28"/>
          </w:rPr>
          <w:t>№ 1675</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3" w:name="A000000268"/>
      <w:bookmarkEnd w:id="283"/>
      <w:r w:rsidRPr="00823085">
        <w:rPr>
          <w:rFonts w:ascii="Times New Tojik" w:eastAsia="Times New Roman" w:hAnsi="Times New Tojik" w:cs="Times New Roman"/>
          <w:b/>
          <w:bCs/>
          <w:sz w:val="28"/>
          <w:szCs w:val="28"/>
        </w:rPr>
        <w:t>Моддаи 224. Андозаи бонуси обунавњ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Андозаи бонуси обунавњ мувофиѕи ѕоидаіои муайяннамудаи Іукумати Їуміурии Тоїикистон муѕаррар карда шуда, дар ѕарордоди истифодабарии сарватіои зеризаминњ инъикос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Доир ба коніои їудогонаи маъданіои фоиданок Іукумати Їуміурии Тоїикистон метавонад андозаи дигари бонуси обунавиро муѕаррар намояд (Ѕонуни ЇТ аз 21.02.2018 </w:t>
      </w:r>
      <w:hyperlink r:id="rId22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4" w:name="A000000269"/>
      <w:bookmarkEnd w:id="284"/>
      <w:r w:rsidRPr="00823085">
        <w:rPr>
          <w:rFonts w:ascii="Times New Tojik" w:eastAsia="Times New Roman" w:hAnsi="Times New Tojik" w:cs="Times New Roman"/>
          <w:b/>
          <w:bCs/>
          <w:sz w:val="28"/>
          <w:szCs w:val="28"/>
        </w:rPr>
        <w:t>Моддаи 225. Мўілати пардохти бонуси обунавњ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Маблаљи муѕарраршудаи бонуси обунавњ аз їониби истифодабарандагони сарватіои зеризаминњ пас аз гирифтани иїозатнома (иїозат) оид ба іуѕуѕи истихроїи сарватіои зеризаминњ дар муілатіои зерин пардохт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барои маъданіои фоиданоки маъмул ва маъданіои фоиданок (ба истиснои субъектіое, ки дар соіаи истихроїи ангишт фаъолият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сњ фоизи маблаљи муѕарраршудаи бонуси обунавњ дар давоми 30 рўзи таѕвимњ аз санаи гирифтани иїозатнома (иїозат) оид ба іуѕуѕи истихроїи сарватіои зеризаминњ;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іафтод фоизи маблаљи боѕимондаи муѕарраршудаи бонуси обунавњ аз санаи ољоз намудани коріои истихроїи маъданіои фоиданок дар давоми 1 (як) сол аз рўи іиссаіои баробар барои іар моіи давраи іисоботњ;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барои истихроїи ангишт вобаста ба андозаи бонуси обунавии іисобшуда: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то 200000 нишондиіанда барои іисобіо ташкил додани маблаљи бонуси обунавњ дар давоми 2 (ду) сол аз рўи іиссаіои баробар барои іар моіи іисоботњ;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200000 то 500000 нишондиіанда барои іисобіо ташкил намудани маблаљи бонуси обунавњ дар давоми 4 (чор) сол аз рўи іиссаіои баробар барои іар моіи іисоботњ;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500000 то 1 миллион нишондиіанда барои іисобіо ташкил намудани маблаљи бонуси обунавњ дар давоми 6 (шаш) сол аз рўи іиссаіои баробар барои іар моіи іисоботњ;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зиёда аз 1 миллион нишондиіанда барои іисобіо ташкил намудани маблаљи бонуси обунавњ дар муілати 10 (даі) соли аввали фаъолият аз рўи іиссаіои баробар барои іар моіи іисоботњ (Ѕонуни ЇТ аз 2.01.2020 </w:t>
      </w:r>
      <w:hyperlink r:id="rId222" w:tooltip="Ссылка на Ѕонуни ЇТ Дар бораи ворид намудани таљйироту илова ба Кодекси андози ЇТ" w:history="1">
        <w:r w:rsidRPr="00823085">
          <w:rPr>
            <w:rFonts w:ascii="Times New Tojik" w:eastAsia="Times New Roman" w:hAnsi="Times New Tojik" w:cs="Times New Roman"/>
            <w:sz w:val="28"/>
            <w:szCs w:val="28"/>
          </w:rPr>
          <w:t>№ 1675</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Истифодабарандаи сарватіои зеризаминњ метавонад маблаљи пурраи іисобшудаи бонуси обунавиро, новобаста аз муѕаррароти ѕисми 1 моддаи мазкур, якбора пардохт намояд (Ѕонуни ЇТ аз 2.01.2020 </w:t>
      </w:r>
      <w:hyperlink r:id="rId223" w:tooltip="Ссылка на Ѕонуни ЇТ Дар бораи ворид намудани таљйироту илова ба Кодекси андози ЇТ" w:history="1">
        <w:r w:rsidRPr="00823085">
          <w:rPr>
            <w:rFonts w:ascii="Times New Tojik" w:eastAsia="Times New Roman" w:hAnsi="Times New Tojik" w:cs="Times New Roman"/>
            <w:sz w:val="28"/>
            <w:szCs w:val="28"/>
          </w:rPr>
          <w:t>№ 1675</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Бонуси обунавњ доир ба маъданіои фоиданоки маъмул ва обіои зеризаминњ ба буїети маіалли їойгиршавии кон пардохт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Доир ба коніои їудогонаи маъданіои фоиданок Іукумати Їуміурии Тоїикистон метавонад мўілати дигари пардохти бонуси обунавиро муѕаррар намояд.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5" w:name="A000000270"/>
      <w:bookmarkEnd w:id="285"/>
      <w:r w:rsidRPr="00823085">
        <w:rPr>
          <w:rFonts w:ascii="Times New Tojik" w:eastAsia="Times New Roman" w:hAnsi="Times New Tojik" w:cs="Times New Roman"/>
          <w:b/>
          <w:bCs/>
          <w:sz w:val="28"/>
          <w:szCs w:val="28"/>
        </w:rPr>
        <w:t>Моддаи 226. Эъломияи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Эъломияи бонуси обунавњ аз їониби истифодабарандаи сарватіои зеризаминии ба маѕомоти андози маіалли їойгиршавии кон дар мўілате, ки барои пардохти бонуси мазкур муѕаррар шудааст, пешниіод карда мешавад.</w:t>
      </w:r>
    </w:p>
    <w:p w:rsidR="00823085" w:rsidRPr="00823085" w:rsidRDefault="00823085" w:rsidP="00823085">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286" w:name="A3O70RA4NP"/>
      <w:bookmarkEnd w:id="286"/>
      <w:r w:rsidRPr="00823085">
        <w:rPr>
          <w:rFonts w:ascii="Times New Tojik" w:eastAsia="Times New Roman" w:hAnsi="Times New Tojik" w:cs="Times New Roman"/>
          <w:b/>
          <w:bCs/>
          <w:sz w:val="28"/>
          <w:szCs w:val="28"/>
        </w:rPr>
        <w:t>§ 3. Бонуси кашфи тиїоратњ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7" w:name="A000000271"/>
      <w:bookmarkEnd w:id="287"/>
      <w:r w:rsidRPr="00823085">
        <w:rPr>
          <w:rFonts w:ascii="Times New Tojik" w:eastAsia="Times New Roman" w:hAnsi="Times New Tojik" w:cs="Times New Roman"/>
          <w:b/>
          <w:bCs/>
          <w:sz w:val="28"/>
          <w:szCs w:val="28"/>
        </w:rPr>
        <w:t>Моддаи 227. Муѕаррароти умумњ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Бонуси кашфи тиїоратњ андози устувори яккаратаи истифодабарандаи сарватіои зеризаминњ барои кашф ва баѕайдгирии коніои аз їиіати иѕтисодњ барои истихрої муносиб, инчунин гирифтани іуѕуѕи истихрої дар іудуде мебошад, ки дар иїозатнома (иїозат) муайян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Бонуси кашфи тиїоратиро истифодабарандагони сарватіои зеризаминњ дар асоси иїозатномаіои (иїозати) зерин фаъолияткунанда пардохт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Барои истихроїи маъданіои фоиданок дар іолатіои зерин: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барои іар як кашфи тиїоратии маъданіои фоиданок дар іудуди ѕарордодие, ки ѕаблан аз їониби іамин истифодабарандаи сарватіои зеризаминњ дар іудуди дахлдор дар доираи иїозатнома (иїозат) барои иктишоф эълон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барои кашф дар рафти гузаронидани иктишофи иловагии коніо, ки боиси зиёдшавии іаїми истихроїи захираіои маъданіои фоиданоки дар ибтидо аз їониби маѕоми давлатии барои ин маѕсадіо ваколатдори Їуміурии Тоїикистон муѕарраршуда 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барои іар як кашфи тиїоратии дигар маъданіои фоиданоки дар рафти гузаронидани иктишофи иловагии коніои захираіои истихроїшавандае, ки аз їониби маѕоми давлатии барои ин маѕсадіо ваколатдори Їуміурии Тоїикистон тасдиѕ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Барои иктишоф ва истихроїи якїоя нисбат ба іар як кашфи тиїоратии маъданіои фоиданок дар іудуди ѕарордодњ, аз їумла барои кашф дар рафти гузаронидани иктишофи иловагии коніо, ки боиси зиёдшавии захираіои маъданіои фоиданоки истихроїшавандаи дар ибтидо аз їониби маѕоми давлатии барои ин маѕсадіо ваколатдори Їуміурии Тоїикистон муѕарраршуда 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Доир ба иїозатномаіо (иїозатіо) барои гузаронидани иктишофи коніои маъданіои фоиданок, ки истихроїи минбаъдаи онро пешбинњ намекунад, бонуси кашфи тиїоратњ пардохт намешавад.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8" w:name="A000000272"/>
      <w:bookmarkEnd w:id="288"/>
      <w:r w:rsidRPr="00823085">
        <w:rPr>
          <w:rFonts w:ascii="Times New Tojik" w:eastAsia="Times New Roman" w:hAnsi="Times New Tojik" w:cs="Times New Roman"/>
          <w:b/>
          <w:bCs/>
          <w:sz w:val="28"/>
          <w:szCs w:val="28"/>
        </w:rPr>
        <w:t>Моддаи 228.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Андозсупорандагони бонуси кашфи тиїоратњ ин истифодабарандагони сарватіои зеризаминие мебошанд, ки дар бораи кашфи тиїоратии маъданіои фоиданок дар іудуди ѕарордодњ іангоми гузаронидани амалиёти истифодабарии сарватіои зеризаминњ дар доираи иїозатномаи (иїозати) барои истифодабарии сарватіои зеризаминњ гирифташуда эълон кардаанд.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9" w:name="A000000273"/>
      <w:bookmarkEnd w:id="289"/>
      <w:r w:rsidRPr="00823085">
        <w:rPr>
          <w:rFonts w:ascii="Times New Tojik" w:eastAsia="Times New Roman" w:hAnsi="Times New Tojik" w:cs="Times New Roman"/>
          <w:b/>
          <w:bCs/>
          <w:sz w:val="28"/>
          <w:szCs w:val="28"/>
        </w:rPr>
        <w:t>Моддаи 229. Андозаи бонуси кашфи тиїоратњ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Андозаи бонуси кашфи тиїоратњ мувофиѕи тартиби муайяннамудаи Іукумати Їуміурии Тоїикистон муѕаррар карда шуда, дар ѕарордоди истифодаи сарватіои зеризаминњ дарї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2. Барои коніои їудогонаи маъданіои фоиданок Іукумати Їуміурии Тоїикистон метавонад андозаи дигари бонуси кашфи тиїоратиро муѕаррар намояд (Ѕонуни ЇТ аз 21.02.2018 </w:t>
      </w:r>
      <w:hyperlink r:id="rId22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0" w:name="A000000274"/>
      <w:bookmarkEnd w:id="290"/>
      <w:r w:rsidRPr="00823085">
        <w:rPr>
          <w:rFonts w:ascii="Times New Tojik" w:eastAsia="Times New Roman" w:hAnsi="Times New Tojik" w:cs="Times New Roman"/>
          <w:b/>
          <w:bCs/>
          <w:sz w:val="28"/>
          <w:szCs w:val="28"/>
        </w:rPr>
        <w:t>Моддаи 230. Мўілати пардохти бонуси кашфи тиїоратњ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Бонуси кашфи тиїоратњ ба буїет на дертар аз 90 рўз аз санаи додани иїозатнома (иїозат) барои истихроїи маъданіои фоиданок ё аз рўзи аз їониби маѕоми давлатии барои ин маѕсадіо ваколатдори Їуміурии Тоїикистон тасдиѕ намудани іаїми захираіои маъданіои фоиданоки ба таври иловагњ истихроїшаванда ё аз санаи аз їониби маѕоми давлатии мазкур тасдиѕ намудани іаїми захираіои истихроїшавандаи маъданіои фоиданок пардохт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Бонуси кашфи тиїоратии маъданіои фоиданоки маъмул ва обіои зеризаминњ дар маіалли їойгиршавии кон пардохт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Доир ба коніои їудогонаи маъданіои фоиданок Іукумати Їуміурии Тоїикистон метавонад мўілати дигари пардохти бонуси кашфи тиїоратиро муѕаррар намояд.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1" w:name="A000000275"/>
      <w:bookmarkEnd w:id="291"/>
      <w:r w:rsidRPr="00823085">
        <w:rPr>
          <w:rFonts w:ascii="Times New Tojik" w:eastAsia="Times New Roman" w:hAnsi="Times New Tojik" w:cs="Times New Roman"/>
          <w:b/>
          <w:bCs/>
          <w:sz w:val="28"/>
          <w:szCs w:val="28"/>
        </w:rPr>
        <w:t>Моддаи 231. Эъломияи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Эъломия оид ба бонуси кашфи тиїоратњ аз їониби истифодабарандаи сарватіои зеризаминњ ба маѕомоти андози маіалли їойгиршавии кон дар мўілате, ки барои пардохти бонуси мазкур муѕаррар шудааст, пешниіод карда мешавад.</w:t>
      </w:r>
    </w:p>
    <w:p w:rsidR="00823085" w:rsidRPr="00823085" w:rsidRDefault="00823085" w:rsidP="00823085">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292" w:name="A3O70RAGJI"/>
      <w:bookmarkEnd w:id="292"/>
      <w:r w:rsidRPr="00823085">
        <w:rPr>
          <w:rFonts w:ascii="Times New Tojik" w:eastAsia="Times New Roman" w:hAnsi="Times New Tojik" w:cs="Times New Roman"/>
          <w:b/>
          <w:bCs/>
          <w:sz w:val="28"/>
          <w:szCs w:val="28"/>
        </w:rPr>
        <w:t>§ 4.Роялти барои истихрої</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3" w:name="A000000276"/>
      <w:bookmarkEnd w:id="293"/>
      <w:r w:rsidRPr="00823085">
        <w:rPr>
          <w:rFonts w:ascii="Times New Tojik" w:eastAsia="Times New Roman" w:hAnsi="Times New Tojik" w:cs="Times New Roman"/>
          <w:b/>
          <w:bCs/>
          <w:sz w:val="28"/>
          <w:szCs w:val="28"/>
        </w:rPr>
        <w:t>Моддаи 232. Муѕаррароти умумњ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Роялти барои истихрої андозе мебошад, ки истифодабарандаи сарватіои зеризаминњ аз рўи іар як намуди маъданіои фоиданоки дар іудуди Їуміурии Тоїикистон истихроїшаванда, новобаста ба он, ки оніо ба харидорон (ѕабулкунандагон) таівил (бор карда фиристода) шудаанд ё барои эітиёїоти худњ истифода гардидаанд, алоіида месупорад.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4" w:name="A000000277"/>
      <w:bookmarkEnd w:id="294"/>
      <w:r w:rsidRPr="00823085">
        <w:rPr>
          <w:rFonts w:ascii="Times New Tojik" w:eastAsia="Times New Roman" w:hAnsi="Times New Tojik" w:cs="Times New Roman"/>
          <w:b/>
          <w:bCs/>
          <w:sz w:val="28"/>
          <w:szCs w:val="28"/>
        </w:rPr>
        <w:t>Моддаи 233.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Супорандагони роялти барои истихрої истифодабарандагони сарватіои зеризаминие мебошанд, ки дар доираи іар як иїозатномаи (иїозати) барои истифодабарии сарватіои зеризаминњ додашуда чунин амаліоро анїом медиіанд: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истихроїи маъданіои фоиданок, аз їумла маъданіои фоиданок аз зуіуроти минералии техногенњ;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коркарди маъданіои фоиданок бо іосил кардани їузъіои фоиданок аз таркиби оніо.</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5" w:name="A000000278"/>
      <w:bookmarkEnd w:id="295"/>
      <w:r w:rsidRPr="00823085">
        <w:rPr>
          <w:rFonts w:ascii="Times New Tojik" w:eastAsia="Times New Roman" w:hAnsi="Times New Tojik" w:cs="Times New Roman"/>
          <w:b/>
          <w:bCs/>
          <w:sz w:val="28"/>
          <w:szCs w:val="28"/>
        </w:rPr>
        <w:t>Моддаи 234. Объекти андозбандњ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Объекти андозбандњ маъданіои фоиданоки зерин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коніои дар іудуди Їуміурии Тоїикистон дар ѕитъаи сарватіои зеризаминии ба андозсупоранда їудошуда истихроїшаванда;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партовіо (талафот) іосилкардашуда, агар барои чунин іосилкунњ иїозатномаи (иїозати) алоіида дода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Объекти роялти барои истихрої доир ба іар намуди маісулоти тайёр алоіида муѕаррар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3.Объекти андозбандњ барои карбогидратіо иніо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карбогидратіои истихроїшудаи коркарди аввалияро гузашта, аз їумла маъданіои фоиданоки іамроі ва їузъіои фоиданоки 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їузъіои фоиданок, ки дар їараёни коркарди карбогидратіо ба даст оварда, іамчун маісулоти тайёр іангоми истихрої ва коркарди ѕаблњ дар таркиби маъданіои фоиданоки коркардшаванда андозбандњ нашудаанд.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Объекти роялти барои истихроїи металліои ѕиматбаіо ва сангіои ѕиматбаіо истихроїи металліои ѕиматбаіо ва сангіои ѕиматбаіо, аз їумла аз зуіуроти минералии техногенњ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Объекти роялти барои истихроїи їисміои сахти маъданіои фоиданок иніо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їисміои сахти маъданіои фоиданоки истихроїшуда ва (ё) іосилшуда, аз їумла аз зуіуроти минералии техногенњ;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маъданіои фоиданоки дар їараёни коркард іосилнамудаи корхонаіои коркардкунанда.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Объектіои роялти барои истихрої чунин истихроїро дар бар мегиранд: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Худи маъданіои фоиданок: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а) нафт, гази табињ ва конденсати газ;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ангишт ва вараѕсанги сўзанда;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маъданіои молњ;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г) обіои зеризаминњ, аз їумла аз коркарди аввалия гузашта;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 абраѕ, асбест, ашёи хом барои истеісоли масолеіи сохтмон;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е) ашёи хоми љайримаъдан барои металлургия.</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Металліои ѕиматбаіо ва (ё) металліои софи химиявњ дар ѕум, маъданіо, консентратіо.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Консентрати металліои сиёі, ранга, нодир ва радиоактивњ, ашёи хоми кимиёвии кўіњ.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Сангіои ѕиматбаіо, ашёи хоми сангіои ороишњ ва пйезооптикии аз коркарди аввалия гузашта.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Маъданіои фоиданоки дигар, аз їумла ашёи хоми минералии аз коркарди аввалия гузашта.</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6" w:name="A000000279"/>
      <w:bookmarkEnd w:id="296"/>
      <w:r w:rsidRPr="00823085">
        <w:rPr>
          <w:rFonts w:ascii="Times New Tojik" w:eastAsia="Times New Roman" w:hAnsi="Times New Tojik" w:cs="Times New Roman"/>
          <w:b/>
          <w:bCs/>
          <w:sz w:val="28"/>
          <w:szCs w:val="28"/>
        </w:rPr>
        <w:t>Моддаи 235. Манбаи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1.Манбаи андози роялти барои истихрої дар давраи андоз ин арзише мебошад, ки дар асоси нархи таівил ё дар іолати мавїуд набудани таівил дар асоси арзиши аслии маісулоти молии якуми аз маъданіои фоиданок истихроїшуда дар натиїаи коркарди аввалия (полоиш, тозакунњ) іосилшуда бе андоз аз арзиши иловашуда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Манбаи андоз барои навъіои алоіидаи маъданіои фоиданок іамчун миѕдори маъданіои фоиданоки истихроїшуда бо ифодаи аслњ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Манбаи андоз доир ба іар як намуди маъданіои фоиданок, аз їумла барои металліои ѕиматбаіо ва сангіои ѕиматбаіо, маъданіои фоиданоки маъмулњ ва маъданіои фоиданоки дигар дар шакли софи химиявњ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Арзиши металліои ѕиматбаіо (тилло, нуѕра ва платина) ва дигар металліои дар давраи андоз истихроїкардаи истифодабарандаи сарватіои зеризаминњ дар асоси нархи миёнаи таівили чунин металліо, ки дар давраи андоз дар </w:t>
      </w:r>
      <w:r w:rsidRPr="00823085">
        <w:rPr>
          <w:rFonts w:ascii="Times New Tojik" w:eastAsia="Times New Roman" w:hAnsi="Times New Tojik" w:cs="Times New Roman"/>
          <w:sz w:val="28"/>
          <w:szCs w:val="28"/>
        </w:rPr>
        <w:lastRenderedPageBreak/>
        <w:t>биржаи металліои Лондон ва биржаи металліои ѕиматбаіои Лондон ташаккул ёфтааст, іисоб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Арзиши навъіои алоіидаи маъданіои фоиданоки маъмули дар давраи андоз истихроїкардаи истифодабарандаи сарватіои зеризаминњ дар асоси нархи миёнаи сметавии захираіои асосии сохтмонии муайяннамудаи маѕоми ваколатдори давлатњ оид ба масъалаіои сохтмон ва меъморњ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Агар дар ѕисміои дигари іамин модда муѕаррароти дигаре їой надошта бошанд, арзиши маъданіои фоиданоки дар давраи андоз истихроїкардаи истифодабарандаи сарватіои зеризаминњ дар асоси нархи миёнаи таівили ин маъданіои фоиданок ё маісули якуми молии аз маъданіои фоиданоки истихроїшуда іосилшуда, ки дар биржаи байналмилалњ (минтаѕавњ) дар давраи андоз ташаккул ёфтааст ё бо тартиби дигари аз їониби Вазорати молияи Їуміурии Тоїикистон ва маѕоми ваколатдори давлатњ муѕарраршаванда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Дар сурати дар давраи андоз маъданіои фоиданоки истихроїшударо таівил накардани андозсупоранда ва маъданіои фоиданоки истихроїшуда ва (ё) маісулоти якуми молии аз ин маъданіои фоиданок іосилшударо пурра барои эітиёїоти худ истифода кардани андозсупоранда, арзиши маъданіои фоиданоки дар давраи андоз истихроїшуда дар асоси арзиши аслии воѕеии истихрої ва (ё) коркарди аввалия (полоиш, тозакунњ), ки ба ин маъданіои фоиданок тибѕи талаботи ѕонунгузории Їуміурии Тоїикистон дар бораи баіисобгирии муіосибњ рост меояд, 20 фоиз зиёд карда шуда, муайян карда мешавад. Дар баробари ин ба арзиши аслии маъданіои фоиданоки истихроїкарда хароїоти моддњ, хароїоти музди меінат, маблаљіои іисобшудаи истеілок, хароїот барои таъмир, хароїоти азхудкунии захираіои табињ ва хароїоти дигар дохил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Баіодиіии арзиши сангіои ѕиматбаіои истихроїшуда дар асоси баіодиіии ибтидоии оніо мутобиѕи ѕонунгузории Їуміурии Тоїикистон дар бораи металліои ѕиматбаіо ва сангіои ѕиматбаіо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Іангоми истихроїи якчанд намудіои маъданіои фоиданок роялти барои истихрої аз рўи іар намуди маъданіои фоиданок алоіида іисоб ва пардохт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7" w:name="A000000280"/>
      <w:bookmarkEnd w:id="297"/>
      <w:r w:rsidRPr="00823085">
        <w:rPr>
          <w:rFonts w:ascii="Times New Tojik" w:eastAsia="Times New Roman" w:hAnsi="Times New Tojik" w:cs="Times New Roman"/>
          <w:b/>
          <w:bCs/>
          <w:sz w:val="28"/>
          <w:szCs w:val="28"/>
        </w:rPr>
        <w:t>Моддаи 236. Меъёріои роялти барои истихрої</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Меъёріои роялти барои истихроїи маъданіои фоиданоки маъмул ба андозаи зерин муѕаррар карда мешаванд:</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+---+-------------------------------------------------------+--------ї</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 Номгўи маъданіои фоиданоки маъмул                     |Меъёріо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|(бо % аз|</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|манбаи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|андоз)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|Рег (ба љайр аз реги ѕолибрезњ, шишасозњ барои саноати |10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|чиниворию фаянсњ ва сементбарорњ)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|Реги ѕолибрезњ, шишасозњ барои саноати чиниворию фаянсњ| 7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|ва сементбарорњ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|Омехтаи регу шаљал                                     |10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|Гил (ба љайр аз гили оташбардор, мушкилгудоз,          | 6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|ѕолибрезњ барои саноати чинисозию фаянсњ ва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|сементбарорњ, флоридонњ, рангрезњ, бентонитњ,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|кислотабардор ва каолин (сафедгил))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|Гили оташбардор, мушкилгудоз, ѕолибрезњ барои саноати  | 5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|чиниворию фаянсњ ва сементбарорњ, флоридонњ, рангрезњ,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|бентонитњ, кислотабардор ва каолин (сафедгил)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|Гилхок (ба љайр аз гилхоки саноати сементбарорњ)       | 6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|Гилхок барои саноати сементбарорњ                      | 5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|Санги бинокорњ                                         | 5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|Регсанг (ба љайр аз битуминоз, рўйбаст, динас ва барои | 7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|саноати шишабарорњ)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|10.|Регсанги битуминоз, рўйбаст, динас ва барои саноати    | 4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|шишабарорњ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|11.|Бўр                                                    | 5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|12.|Квартсит (ба љайр аз бўтахишт, флюсњ, рўйбаст, оіандор | 6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|барои истеісоли карбиди силитсий, силитсийи булўрини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|хўлаи оіан)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|13.|Квартсити буттахишт, флюсњ, рўйбаст, оіандор барои     | 5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|истеісоли карбиди силитсий, силитсийи булўрини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|хўлаи оіан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|14.|Доломит (ба љайр аз битумнок ва барои саноати          | 6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|сементбарорњ)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|15.|Доломити битумнок ва барои саноати сементбарорњ        | 5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|16.|Мергел (ба љайр аз битумнок ва барои саноати           | 7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|сементбарорњ)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|17.|Мергели битумнок ва барои саноати сементбарорњ         | 5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|18.|Оіаксанг (ба љайр аз битумнок, рўйбаст, хока барои     | 6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|саноати сементбарорњ, металлургњ, кимиёвњ, шишабарорњ,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|селлюлозаю кољазбарорњ ва ѕандистеісолкунњ, инчунин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|барои истеісоли гилхок)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|19.|Оіаксанги битумнок, рўйбаст, хока барои саноати        | 5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|сементбарорњ,металлургњ, кимиёвњ,шишабарорњ,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|селлюлозаю кољазбарорњ ва ѕандистеісолкунњ, инчунин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|барои истеісоли гилхок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|20.|Оіаксанги ковок (ба љайр аз оіаксанги рўйбаст ва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|ороишњ)                                                |  6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|21.|Мармар ва оіаксанги ковоки рўйбаст ва ороишњ           |  5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|22.|Вараѕсанг (ба љайр аз вараѕсанги сўзанда ва бомпўшњ)   |  6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|23.|Вараѕсанги сўзанда ва бомпўшњ                          |  5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|24.|Аргиллитіо ва алевролитіо                              |  5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|25.|Їинсіои магмањ, вулѕонњ ва їинсіои метаморфозњ (ба љайр|  6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їинсіои рўйбаст, ороишњ, барои истеісоли маводи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|оташбардор ва кислотабардор, сангрезњ ва пахтаи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|минералњ, ба љайр аз маводе, ки барои истифода дар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|саноати сементбарорњ муносибанд)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|26.|Їинсіои магмавњ, вулѕонњ ва їинсіои метаморфозњ,       |  5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|рўйбаст, ороишњ, барои истеісоли маводи оташбардор ва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|кислотабардор, сангрезњ ва пахтаи минералњ, инчунин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|барои истифода дар саноати сементбарорњ муносиб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|27.|Гаї                                                    |  5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Меъёріои роялти барои истихроїи обіои зеризаминиро Іукумати Їуміурии Тоїикистон муайян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Меъёріои роялти барои истихроїи маъданіои фоиданок, ба истиснои оніое, ки дар ѕисміои 1 ва 2 іамин модда пешбинњ гардидаанд, ба андозаіои зерин муѕаррар карда мешаванд:</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+---+------------------------------------------------------+---------ї</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|Номгўи маъданіои фоиданок                             |Меъёріо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|(бо фоиз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|аз манбаи|</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                                                      |андоз)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|Нафт, конденсати газ ва гази табињ                    |  6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|Ангишт ва торф                                        |  4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|Металліои сиёі (оіан, манган, хром, ванадий)          |  4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|Металліои ранга ва нодир (мис, сурб, руі, ѕалъагњ,    |  6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|никел, кобалт, молибден, симоб, сурма, висмут, кадмий,|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|алюминий, стронсий, титан, сирконий, литий, волфрам,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|тантал, ниобий ва љайра)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|Маъданіои фоиданоки пошхўрда                          |  9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|Металліои асил (тилло, нуѕра, платиноидіо)            |  6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|Сангіои ѕиматбаіо                                     |  8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|Сангіои ранга (зинатњ) ва/ё ашёи хоми пйезооптикњ     |  8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|Ашёи хоми радиоактивњ                                 |  5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|10.|Ашёи хоми кўіии кимиёвњ ва обіои гарм                 |  5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|11.|Ашёи хоми маъдани кўіњ (консентрат) ва/ё ашёи хоми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Жљайримаъданњ барои металлургия                        |  5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|12.|Дигар маъданіои фоиданоке, ки дар іамин їадвал,       |  3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|инчунин дар ѕисміои 1 ва 2 іамин модда нишон дода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|нашудаанд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|13.|Металліои ранга ва нодир (мис, сурб, руі, ѕалъагњ,    |  0,5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|никел, кобалт, молибден, симоб, сурма, висмут, кадмий,|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|алюминий, стронсий, титан, сирконий, литий, волфрам,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|тантал, ниобий ва љайра), металліои асил (тилло,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|нуѕра, платиноидіо), ки аз партовіои корхонаіои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|саноати кўіњ истихрої мегарданд                       |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Андозаи роялти барои истихроїи іамаи намудіои маъданіои фоиданок, ки бояд ба буїет пардохт шавад, іамчун іосили зарби арзиши (іаїми) іар як намуди маъданіои фоиданоки истихроїнамудаи истифодабарандаи сарватіои зеризаминњ дар давраи андоз ба меъёріои дахлдори роялти муайян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8" w:name="A000000281"/>
      <w:bookmarkEnd w:id="298"/>
      <w:r w:rsidRPr="00823085">
        <w:rPr>
          <w:rFonts w:ascii="Times New Tojik" w:eastAsia="Times New Roman" w:hAnsi="Times New Tojik" w:cs="Times New Roman"/>
          <w:b/>
          <w:bCs/>
          <w:sz w:val="28"/>
          <w:szCs w:val="28"/>
        </w:rPr>
        <w:t>Моддаи 237. Тартиби муѕаррар намудан ва пардохти роялти барои истихрої дар шакли молњ (натуралњ)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Іангоми бастани созишномаи иловагњ байни истифодабарандаи сарватіои зеризаминњ ва маѕоми салоіиятдор дар мувофиѕа бо Вазорати молияи Їуміурии Тоїикистон ва маѕоми ваколатдори давлатњ пардохти роялти барои истихрої метавонад дар шакли аслњ (натуралњ) гузаронида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Маблаљи (арзиши) шакли аслии (натуралии) пардохти роялти барои истихрої бояд ба шакли пулии пардохти мазкур баробар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Іангоми муѕаррар намудани шакли аслии (натуралии) пардохти роялти барои истихрої дар созишномаи иловагњ іатман зикр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ѕабулкунандае, ки аз номи давлат ѕисми маісулоти ба роялти мувофиѕро ѕабул мекунад (минбаъд дар фасли мазкур - ѕабулкунанда);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іаїм ва нархи маъданіои фоиданоки супоридашаванда;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маіал ва шартіои таівили маъданіои фоиданок.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4. Дар созишномаи иловагњ мўілати аз їониби истифодабарандаи сарватіои зеризаминњ супоридани маісулот ба іисоби роялти барои истихрої бояд ба мўілати муѕарраршудаи пардохти он дар шакли пулњ мувофиѕат намояд. Дар айни замон истифодабарандаи сарватіои зеризаминњ дар мўілати на дертар аз мўілати пардохти шакли пулии роялти барои истихрої маісулотро ба ѕабулкунандае, ки дар ѕарордоди истифодаи сарватіои зеризаминњ муѕаррар шудааст, месупорад.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Ѕабулкунанда дар мўілати муѕарраршуда маблаљи баробари роялти барои истихрої дар шакли пулиро ба буїет мегузаронад, инчунин аз їониби истифодабарандаи сарватіои зеризаминњ сари ваѕт ва пурра ба вай супоридани іаїми дахлдори маісулотро дар шакли аслњ (натуралњ) мустаѕилона назорат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Истифодабарандаи сарватіои зеризаминњ ва ѕабулкунанда аз рўи шакл ва мувофиѕи тартиби муѕаррарнамудаи маѕоми ваколатдори давлатњ ба маѕомоти андози маіалли їойгиршавии кон оид ба супоридани роялти барои истихрої дар шакли аслњ (натуралњ) дар мўілати муѕарраргардида іисобот пешниіод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Ѕабулкунанда барои сари ваѕт ва пурра ба буїет гузаронидани маблаљіои пулии пардохти роялти барои истихрої (тибѕи іисобіои истифодабарандаи сарватіои зеризаминњ), инчунин барои маісулоти ѕабулкардааш мутобиѕи ѕонунгузории Їуміурии Тоїикистон їавобгар мебошад.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9" w:name="A000000282"/>
      <w:bookmarkEnd w:id="299"/>
      <w:r w:rsidRPr="00823085">
        <w:rPr>
          <w:rFonts w:ascii="Times New Tojik" w:eastAsia="Times New Roman" w:hAnsi="Times New Tojik" w:cs="Times New Roman"/>
          <w:b/>
          <w:bCs/>
          <w:sz w:val="28"/>
          <w:szCs w:val="28"/>
        </w:rPr>
        <w:t>Моддаи 238. Тартиби пардохти роялти барои истихрої</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Давраи андоз (іисоботњ) оид ба муайян ва пардохт кардани роялти барои истихрої моіи таѕвимњ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Эъломияи (іисоби) роялти барои истихрої аз їониби истифодабарандаи сарватіои зеризаминњ аз рўи шакл ва мувофиѕи тартиби муѕаррарнамудаи маѕоми ваколатдори давлатњ ба маѕоми андози маіалли їойгиршавии кон то санаи 15-уми моіе, ки пас аз давраи іисоботии андозњ фаро мерасад, пешниіод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Роялти барои истихроїи тамоми намудіои маъданіои фоиданок дар мўілати на дертар аз рўзи 15-уми моіе, ки пас аз давраи іисоботњ фаро мерасад, пардохт мешавад.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00" w:name="A000000283"/>
      <w:bookmarkEnd w:id="300"/>
      <w:r w:rsidRPr="00823085">
        <w:rPr>
          <w:rFonts w:ascii="Times New Tojik" w:eastAsia="Times New Roman" w:hAnsi="Times New Tojik" w:cs="Times New Roman"/>
          <w:b/>
          <w:bCs/>
          <w:sz w:val="28"/>
          <w:szCs w:val="28"/>
        </w:rPr>
        <w:t>БОБИ 36. РОЯЛТИ БАРОИ ОБ</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1" w:name="A000000284"/>
      <w:bookmarkEnd w:id="301"/>
      <w:r w:rsidRPr="00823085">
        <w:rPr>
          <w:rFonts w:ascii="Times New Tojik" w:eastAsia="Times New Roman" w:hAnsi="Times New Tojik" w:cs="Times New Roman"/>
          <w:b/>
          <w:bCs/>
          <w:sz w:val="28"/>
          <w:szCs w:val="28"/>
        </w:rPr>
        <w:t>Моддаи 239.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Супорандагони роялти барои об (минбаъд дар іамин боб -андозсупорандагон) шахсоне эътироф мешаванд, ки дар Їуміурии Тоїикистон обро барои истеісоли нерўи барѕ истифода мебаранд.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2" w:name="A000000285"/>
      <w:bookmarkEnd w:id="302"/>
      <w:r w:rsidRPr="00823085">
        <w:rPr>
          <w:rFonts w:ascii="Times New Tojik" w:eastAsia="Times New Roman" w:hAnsi="Times New Tojik" w:cs="Times New Roman"/>
          <w:b/>
          <w:bCs/>
          <w:sz w:val="28"/>
          <w:szCs w:val="28"/>
        </w:rPr>
        <w:t>Моддаи 240. Объекти андозбандњ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Объекти андозбандии роялти барои об истифодаи объектіои обњ бо маѕсади истеісоли нерўи барѕ дар нерўгоііои барѕии обњ эътироф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3" w:name="A000000286"/>
      <w:bookmarkEnd w:id="303"/>
      <w:r w:rsidRPr="00823085">
        <w:rPr>
          <w:rFonts w:ascii="Times New Tojik" w:eastAsia="Times New Roman" w:hAnsi="Times New Tojik" w:cs="Times New Roman"/>
          <w:b/>
          <w:bCs/>
          <w:sz w:val="28"/>
          <w:szCs w:val="28"/>
        </w:rPr>
        <w:t>Моддаи 241. Манбаи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Манбаи андоз іамчун миѕдори дар давраи іисоботњ истеісолшудаи нерўи барѕ бе дарназардошти талаф іангоми интиѕоли (таівили) минбаъдаи он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Манбаи андоз аз їониби андозсупоранда нисбат ба іар як объекти обњ алоіида муайян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4" w:name="A000000287"/>
      <w:bookmarkEnd w:id="304"/>
      <w:r w:rsidRPr="00823085">
        <w:rPr>
          <w:rFonts w:ascii="Times New Tojik" w:eastAsia="Times New Roman" w:hAnsi="Times New Tojik" w:cs="Times New Roman"/>
          <w:b/>
          <w:bCs/>
          <w:sz w:val="28"/>
          <w:szCs w:val="28"/>
        </w:rPr>
        <w:t>Моддаи 242. Озодкунњ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Истифодаи объектіои обњ барои маѕсадіои истеісоли нерўи барѕ іангоми аз 1000 киловатт бештар набудани иѕтидори объектіои нерўи барѕ истеісолкунанда аз пардохти роялти барои об озод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5" w:name="A000000288"/>
      <w:bookmarkEnd w:id="305"/>
      <w:r w:rsidRPr="00823085">
        <w:rPr>
          <w:rFonts w:ascii="Times New Tojik" w:eastAsia="Times New Roman" w:hAnsi="Times New Tojik" w:cs="Times New Roman"/>
          <w:b/>
          <w:bCs/>
          <w:sz w:val="28"/>
          <w:szCs w:val="28"/>
        </w:rPr>
        <w:t>Моддаи 243. Давраи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Доир ба роялти барои об давраи андоз моіи таѕвимњ эътироф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6" w:name="A000000289"/>
      <w:bookmarkEnd w:id="306"/>
      <w:r w:rsidRPr="00823085">
        <w:rPr>
          <w:rFonts w:ascii="Times New Tojik" w:eastAsia="Times New Roman" w:hAnsi="Times New Tojik" w:cs="Times New Roman"/>
          <w:b/>
          <w:bCs/>
          <w:sz w:val="28"/>
          <w:szCs w:val="28"/>
        </w:rPr>
        <w:t>Моддаи 244. Меъёри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Меъёри роялти барои об іангоми истифодаи объектіои обњ бо маѕсадіои истеісоли нерўи барѕ ба андозаи 0,06 нишондиіанда барои іисобіо барои іар 1000 киловатт/соат нерўи барѕи истеісолшуда ба іолати охири давраи андоз муѕаррар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7" w:name="A000000290"/>
      <w:bookmarkEnd w:id="307"/>
      <w:r w:rsidRPr="00823085">
        <w:rPr>
          <w:rFonts w:ascii="Times New Tojik" w:eastAsia="Times New Roman" w:hAnsi="Times New Tojik" w:cs="Times New Roman"/>
          <w:b/>
          <w:bCs/>
          <w:sz w:val="28"/>
          <w:szCs w:val="28"/>
        </w:rPr>
        <w:t>Моддаи 245. Тартиби іисоб кардани роялти барои об</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Андозсупоранда маблаљи роялти барои обро мустаѕилона іисоб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Маблаљи роялти барои об аз рўи натиїаи іар як давраи андоз іамчун іосили зарби манбаи андоз ба меъёри андоз іисоб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8" w:name="A000000291"/>
      <w:bookmarkEnd w:id="308"/>
      <w:r w:rsidRPr="00823085">
        <w:rPr>
          <w:rFonts w:ascii="Times New Tojik" w:eastAsia="Times New Roman" w:hAnsi="Times New Tojik" w:cs="Times New Roman"/>
          <w:b/>
          <w:bCs/>
          <w:sz w:val="28"/>
          <w:szCs w:val="28"/>
        </w:rPr>
        <w:t>Моддаи 246. Мўілати пардохти роялти барои об</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Маблаљи роялти барои об бояд ба буїет на дертар аз санаи 15-уми моіе, ки баъд аз давраи андоз фаро мерасад, пардохт 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9" w:name="A000000292"/>
      <w:bookmarkEnd w:id="309"/>
      <w:r w:rsidRPr="00823085">
        <w:rPr>
          <w:rFonts w:ascii="Times New Tojik" w:eastAsia="Times New Roman" w:hAnsi="Times New Tojik" w:cs="Times New Roman"/>
          <w:b/>
          <w:bCs/>
          <w:sz w:val="28"/>
          <w:szCs w:val="28"/>
        </w:rPr>
        <w:t>Моддаи 247. Эъломияи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Эъломияи андоз аз рўи шакле, ки маѕоми ваколатдори давлатњ муайян менамояд, аз їониби андозсупоранда ба маѕомоти андози маіалли баіисобгирии он дар мўілати барои пардохти андоз муѕарраршуда пешниіод карда мешавад.</w:t>
      </w:r>
    </w:p>
    <w:p w:rsidR="00823085" w:rsidRPr="00823085" w:rsidRDefault="00823085" w:rsidP="00823085">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310" w:name="A000000293"/>
      <w:bookmarkEnd w:id="310"/>
      <w:r w:rsidRPr="00823085">
        <w:rPr>
          <w:rFonts w:ascii="Times New Tojik" w:eastAsia="Times New Roman" w:hAnsi="Times New Tojik" w:cs="Times New Roman"/>
          <w:b/>
          <w:bCs/>
          <w:sz w:val="28"/>
          <w:szCs w:val="28"/>
        </w:rPr>
        <w:t>ФАСЛИ XIII. АНДОЗ АЗ ИСТИФОДАБАРАНДАГОНИ РОІІОИ АВТОМОБИЛГАРД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11" w:name="A000000294"/>
      <w:bookmarkEnd w:id="311"/>
      <w:r w:rsidRPr="00823085">
        <w:rPr>
          <w:rFonts w:ascii="Times New Tojik" w:eastAsia="Times New Roman" w:hAnsi="Times New Tojik" w:cs="Times New Roman"/>
          <w:b/>
          <w:bCs/>
          <w:sz w:val="28"/>
          <w:szCs w:val="28"/>
        </w:rPr>
        <w:t>БОБИ 37. АНДОЗ АЗ ИСТИФОДАБАРАНДАГОНИ РОІІОИ АВТОМОБИЛГАРД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2" w:name="A000000295"/>
      <w:bookmarkEnd w:id="312"/>
      <w:r w:rsidRPr="00823085">
        <w:rPr>
          <w:rFonts w:ascii="Times New Tojik" w:eastAsia="Times New Roman" w:hAnsi="Times New Tojik" w:cs="Times New Roman"/>
          <w:b/>
          <w:bCs/>
          <w:sz w:val="28"/>
          <w:szCs w:val="28"/>
        </w:rPr>
        <w:t>Моддаи 248.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Супорандагони андоз аз истифодабарандагони роііои автомобилгард шахсоне мебошанд, ки низоми умумии андозбандиро истифода мебаранд ва дорои объекти андозбандњ мебошанд.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3" w:name="A000000296"/>
      <w:bookmarkEnd w:id="313"/>
      <w:r w:rsidRPr="00823085">
        <w:rPr>
          <w:rFonts w:ascii="Times New Tojik" w:eastAsia="Times New Roman" w:hAnsi="Times New Tojik" w:cs="Times New Roman"/>
          <w:b/>
          <w:bCs/>
          <w:sz w:val="28"/>
          <w:szCs w:val="28"/>
        </w:rPr>
        <w:t>Моддаи 249. Объекти андозбандњ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Агар дар ѕисми 2 іамин модда тартиби дигаре муѕаррар нашуда бошад, объекти андозбандњ иніо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маблаљи іамаи хароїоти воѕеии дар давраи іисоботии андоз барои моліои (коріои, хизматрасониіои) дар іаїми пурра анїомдодаи (анїом додашавандаи) андозсупоранда. Хароїот барои сохтмон, хариди воситаіои асосњ ва насб кардани оніо, дигар хароїоте, ки мутобиѕи моддаи 153 Кодекси мазкур хусусияти капиталњ дошта, бояд минбаъд дар шакли іиссаїудокуниіои истеілокњ аз рўи воситаіои асосњ тибѕи моддаи 118 Кодекси мазкур тарі карда шаванд, объекти андозбандњ эътироф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- 70 фоизи даромади умумии дар давраи іисоботии андоз гирифташудаи (гирифташаванда) андозсупоранда, агар маблаљи воѕеан харїшуда (харїшаванда) аз 70 фоизи даромади умумњ зиёд набошад.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 объекти андозбандњ иніо дохил карда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истифодабарандагони роііои автомобилгарди іисобшуда (ба буїет пардохтшуда);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андозіое, ки іангоми іисобкунии андози фоида мутобиѕи муѕаррароти Кодекси мазкур ба арзиши аслии моліо (коріо, хизматрасониіо) дохил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хароїоти шахсоне, ки бо маѕсади бартараф намудани оѕибатіои офатіои табињ ё іалли масъалаіои дигари иїтимоњ иншооти заруриро бунёд намуда, ба таври ройгон ба моликияти маѕомоти дахлдори давлатњ месупоранд;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даромад ва хароїот аз азнавбаіодиіии асъор ва металліои ѕиматбаіои Бонки миллии Тоїикистон (Ѕонуни ЇТ аз 2.01.2020 </w:t>
      </w:r>
      <w:hyperlink r:id="rId22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4" w:name="A000000297"/>
      <w:bookmarkEnd w:id="314"/>
      <w:r w:rsidRPr="00823085">
        <w:rPr>
          <w:rFonts w:ascii="Times New Tojik" w:eastAsia="Times New Roman" w:hAnsi="Times New Tojik" w:cs="Times New Roman"/>
          <w:b/>
          <w:bCs/>
          <w:sz w:val="28"/>
          <w:szCs w:val="28"/>
        </w:rPr>
        <w:t>Моддаи 250. Имтиёзіои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Бо ин андоз иніо андозбандњ карда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муассисаіои давлатњ, аз їумла маѕомоти давлатњ, ки аз іисоби буїети давлатњ мабалљгузорњ мешаванд, ба истиснои фаъолияти андозбандишаванда барои хизматрасониіои пулакњ;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иттиіодияіо ва иттиіодияіои динњ, ташкилотіои дигари љайритиїоратњ ба истиснои хароїот ва даромадіои марбут ба фаъолияти соіибкории оніо (Ѕонуни ЇТ аз 21.02.2018 </w:t>
      </w:r>
      <w:hyperlink r:id="rId22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5" w:name="A000000298"/>
      <w:bookmarkEnd w:id="315"/>
      <w:r w:rsidRPr="00823085">
        <w:rPr>
          <w:rFonts w:ascii="Times New Tojik" w:eastAsia="Times New Roman" w:hAnsi="Times New Tojik" w:cs="Times New Roman"/>
          <w:b/>
          <w:bCs/>
          <w:sz w:val="28"/>
          <w:szCs w:val="28"/>
        </w:rPr>
        <w:t>Моддаи 251. Манбаи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Бо дарназардошти дигар ѕисміои іамин модда манбаи андози аз объекти андозбандњ бароянда бо роіи їамъ намудани іамаи маблаљіое, ки андозсупоранда дар давраи іисоботњ дар іаїми пурра харї кардааст (бояд харї кунад), іисоб карда мешавад, аз їумла: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хароїот дар шакли пулњ ва шакли молњ барои моліо, коріо ва хизматрасониіо, ба истиснои пардохтіо оид ба хароїот барои сохтмон, хариди воситаіои асосњ ва насб кардани оніо, дигар хароїоте, ки мутобиѕи моддаи 153 Кодекси мазкур хусусияти капиталњ дошта, бояд минбаъд дар шакли іиссаїудокуниіои истеілокњ аз рўи воситаіои асосњ тарі карда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хароїоти дигаре, ки дар сархати якуми іамин ѕисм нишон дода нашудаанд, аз їумла хароїоти коргарони кироя (хароїоти фонди музди меінат).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Агар хароїоти кардашуда (кардашаванда) аз 70 фоизи даромади умумњ зиёд набошад, он гоі манбаи андоз баробари 70 фоизи даромади умумњ аз іамаи намудіои фаъолият бо тарі намудани пардохтіо (іисобкуниіо) барои моліо </w:t>
      </w:r>
      <w:r w:rsidRPr="00823085">
        <w:rPr>
          <w:rFonts w:ascii="Times New Tojik" w:eastAsia="Times New Roman" w:hAnsi="Times New Tojik" w:cs="Times New Roman"/>
          <w:sz w:val="28"/>
          <w:szCs w:val="28"/>
        </w:rPr>
        <w:lastRenderedPageBreak/>
        <w:t>(коріо, хизматрасониіо), ки ѕаблан ба манбаи андозбандии давраіои андози гузашта дохил шудаанд, дониста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Барои фаъолияти савдо, маісулоттайёркунњ, таъминотию фурўш арзиши (нархи) пардохтшудаи (пардохтшавандаи) моліое, ки минбаъд бояд таівил (аз нав фурўхта) шаванд, іамчун пардохт (іиссаїудокунњ) баррасњ гардида, бояд ба манбаи андозбандњ дохил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Ба манбаи андоз иніо дохил карда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ѕарзіои додашавандаи ташкилотіои ѕарзњ;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арзиши молу мулки ба сифати саім ба сармояи оинномавњ додашуда;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маблаљіои пулњ ва (ё) молу мулки ройгон ба манфиати давлат додашуда.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Іангоми аз їониби андозсупоранда дар як ваѕт анїом додани фаъолияти савдо, маісулоттайёркунњ, таъминоту фурўш, инчунин фаъолияти дигар манбаи андоз аз рўи іар намуди чунин фаъолият алоіида іисоб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6" w:name="A000000299"/>
      <w:bookmarkEnd w:id="316"/>
      <w:r w:rsidRPr="00823085">
        <w:rPr>
          <w:rFonts w:ascii="Times New Tojik" w:eastAsia="Times New Roman" w:hAnsi="Times New Tojik" w:cs="Times New Roman"/>
          <w:b/>
          <w:bCs/>
          <w:sz w:val="28"/>
          <w:szCs w:val="28"/>
        </w:rPr>
        <w:t>Моддаи 252. Меъёри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Меъёри андоз ба андозаи зерин муѕаррар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1-уми январи соли 2013 ба андозаи 0,5 фоиз барои фаъолияти савдо, маісулоттайёркунњ, таъминоту фурўш ва ба андозаи 2 фоиз барои дигар намудіои фаъолият;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1-уми январи соли 2015 ба андозаи 0,25 фоиз барои фаъолияти савдо, маісулоттайёркунњ, таъминоту фурўш ва ба андозаи 1 фоиз барои дигар намудіои фаъолият;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аз 31 декабри соли 2020 андоз бекор карда мешавад (Ѕонуни ЇТ аз аз 21.02.2018 </w:t>
      </w:r>
      <w:hyperlink r:id="rId227" w:tooltip="Ссылка на Ѕонуни ЇТ Дар бораи ворид намудани таљйир ба Кодекси андози ЇТ" w:history="1">
        <w:r w:rsidRPr="00823085">
          <w:rPr>
            <w:rFonts w:ascii="Times New Tojik" w:eastAsia="Times New Roman" w:hAnsi="Times New Tojik" w:cs="Times New Roman"/>
            <w:sz w:val="28"/>
            <w:szCs w:val="28"/>
          </w:rPr>
          <w:t>№ 1510</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7" w:name="A000000300"/>
      <w:bookmarkEnd w:id="317"/>
      <w:r w:rsidRPr="00823085">
        <w:rPr>
          <w:rFonts w:ascii="Times New Tojik" w:eastAsia="Times New Roman" w:hAnsi="Times New Tojik" w:cs="Times New Roman"/>
          <w:b/>
          <w:bCs/>
          <w:sz w:val="28"/>
          <w:szCs w:val="28"/>
        </w:rPr>
        <w:t>Моддаи 253. Давраи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Давраи андоз моіи таѕвимњ мебошад.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8" w:name="A000000301"/>
      <w:bookmarkEnd w:id="318"/>
      <w:r w:rsidRPr="00823085">
        <w:rPr>
          <w:rFonts w:ascii="Times New Tojik" w:eastAsia="Times New Roman" w:hAnsi="Times New Tojik" w:cs="Times New Roman"/>
          <w:b/>
          <w:bCs/>
          <w:sz w:val="28"/>
          <w:szCs w:val="28"/>
        </w:rPr>
        <w:t>Моддаи 254. Тартиб ва мўілати пардохти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Эъломияи андоз аз истифодабарандагони роііои автомобилгард дар шакли муѕаррарнамудаи маѕоми ваколатдори давлатњ то санаи 15-уми моіе, ки баъд аз давраи іисоботии андоз фаро мерасад, пешниіод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Пардохти андоз аз истифодабарандагони роііои автомобилгард то санаи 15-уми моіе, ки баъд аз давраи іисоботии андоз фаро мерасад,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Назорати пардохти андоз аз їониби маѕомоти андоз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Дастурамал дар бораи іисоб ва пардохт намудани андоз аз истифодабарандагони роііои автомобилгард, инчунин шакли эъломияіо аз їониби маѕоми ваколатдори давлатњ дар мувофиѕа бо Вазорати молияи Їуміурии Тоїикистон тасдиѕ карда мешаванд.</w:t>
      </w:r>
    </w:p>
    <w:p w:rsidR="00823085" w:rsidRPr="00823085" w:rsidRDefault="00823085" w:rsidP="00823085">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319" w:name="A000000302"/>
      <w:bookmarkEnd w:id="319"/>
      <w:r w:rsidRPr="00823085">
        <w:rPr>
          <w:rFonts w:ascii="Times New Tojik" w:eastAsia="Times New Roman" w:hAnsi="Times New Tojik" w:cs="Times New Roman"/>
          <w:b/>
          <w:bCs/>
          <w:sz w:val="28"/>
          <w:szCs w:val="28"/>
        </w:rPr>
        <w:t>ФАСЛИ XIV. АНДОЗ АЗ ФУРЎШ (АЛЮМИНИЙИ АВВАЛИЯ)</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(Ѕонуни ЇТ аз 14.11.2016 </w:t>
      </w:r>
      <w:hyperlink r:id="rId22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20" w:name="A4SD0TTMJM"/>
      <w:bookmarkEnd w:id="320"/>
      <w:r w:rsidRPr="00823085">
        <w:rPr>
          <w:rFonts w:ascii="Times New Tojik" w:eastAsia="Times New Roman" w:hAnsi="Times New Tojik" w:cs="Times New Roman"/>
          <w:b/>
          <w:bCs/>
          <w:sz w:val="28"/>
          <w:szCs w:val="28"/>
        </w:rPr>
        <w:t>БОБИ 38. АНДОЗ АЗ ФУРЎШ (АЛЮМИНИЙИ АВВАЛИЯ)</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(Ѕонуни ЇТ аз 14.11.2016 </w:t>
      </w:r>
      <w:hyperlink r:id="rId22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1" w:name="A000000304"/>
      <w:bookmarkEnd w:id="321"/>
      <w:r w:rsidRPr="00823085">
        <w:rPr>
          <w:rFonts w:ascii="Times New Tojik" w:eastAsia="Times New Roman" w:hAnsi="Times New Tojik" w:cs="Times New Roman"/>
          <w:b/>
          <w:bCs/>
          <w:sz w:val="28"/>
          <w:szCs w:val="28"/>
        </w:rPr>
        <w:t>Моддаи 255. Муѕаррароти умумњ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Дар боби мазкур мафіуміои зерин истифода бурда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Моліои андозбандишаванда - алюминийи аввалия (Ѕонуни ЇТ аз 14.11.2016 </w:t>
      </w:r>
      <w:hyperlink r:id="rId23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Амалиёти зерини андозбандишаванда (минбаъд барои маѕсадіои іамин боб-фурўш):</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таівили моліои андозбандишаванда;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воридоти моліои андозбандишаванда ба Їуміурии Тоїикистон ва (ё) содироти моліои андозбандишаванда берун аз іудуди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коркарди мустаѕилонаи моліои андозбандишаванда аз їониби истеісолкунанда, додани оніо барои коркард, ба гарав ва (ё) ба сифати ашёи хом барои коркард;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г) таівили (фурўши) моліои андозбандишаванда тибѕи шартномаіои фючерсњ (форвардњ) ё дигар намудіои додани (бегона кардани) моліои андозбандишаванда;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 ба шахси дигар додани моліои андозбандишавандае, ки натиїаи хизматрасониіо оид ба истеісоли моліои андозбандишаванда мутобиѕи низоми гумрукии коркард дар іудуди гумрукии Їуміурии Тоїикистон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Андоз аз фурўши алюминийи аввалия (минбаъд -андоз аз фурўш) іангоми анїом додани амалиёти андозбандишаванда пардохт мешавад, дар айни замон іангоми анїом додани амалиёти мазкур, ба истиснои амалиёти андозбандишавандаи дар зербанди д) банди 2) ѕисми 1 іамин модда муайяншуда, андоз аз арзиши иловашуда ситонида намешавад (Ѕонуни ЇТ аз 14.11.2016 </w:t>
      </w:r>
      <w:hyperlink r:id="rId23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2" w:name="A000000305"/>
      <w:bookmarkEnd w:id="322"/>
      <w:r w:rsidRPr="00823085">
        <w:rPr>
          <w:rFonts w:ascii="Times New Tojik" w:eastAsia="Times New Roman" w:hAnsi="Times New Tojik" w:cs="Times New Roman"/>
          <w:b/>
          <w:bCs/>
          <w:sz w:val="28"/>
          <w:szCs w:val="28"/>
        </w:rPr>
        <w:t>Моддаи 256.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Супорандагони андоз аз фурўш шахсоне мебошанд, ки объекти андозбандњ доранд.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3" w:name="A000000306"/>
      <w:bookmarkEnd w:id="323"/>
      <w:r w:rsidRPr="00823085">
        <w:rPr>
          <w:rFonts w:ascii="Times New Tojik" w:eastAsia="Times New Roman" w:hAnsi="Times New Tojik" w:cs="Times New Roman"/>
          <w:b/>
          <w:bCs/>
          <w:sz w:val="28"/>
          <w:szCs w:val="28"/>
        </w:rPr>
        <w:t>Моддаи 257. Объекти андозбандњ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Объекти андозбандњ анїом додани амалиёти андозбандишаванда бо моліои андозбандишаванда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Намудіои дигари моліои андозбандишавандае, ки бо истифодаи низоми гумрукии коркард дар іудуди гумрукњ истеісол гардида, бо андози фурўш андозбандњ мешаванд, аз їониби Іукумати Їуміурии Тоїикистон муѕаррар карда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4" w:name="A000000307"/>
      <w:bookmarkEnd w:id="324"/>
      <w:r w:rsidRPr="00823085">
        <w:rPr>
          <w:rFonts w:ascii="Times New Tojik" w:eastAsia="Times New Roman" w:hAnsi="Times New Tojik" w:cs="Times New Roman"/>
          <w:b/>
          <w:bCs/>
          <w:sz w:val="28"/>
          <w:szCs w:val="28"/>
        </w:rPr>
        <w:t>Моддаи 258. Манбаи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Манбаи андоз арзиши моліои андозбандишаванда мебошад, агар дар ѕисміои 2-4 іамин модда тартиби дигаре муѕаррар нашуда бошад. Іангоми іисоб намудани манбаи андоз арзиши воіиди моли андозбандишаванда бо дарназардошти сифат, намуд ва навъ, дар асоси нархіои дар санаи содир гардидани амалиёти андозбандишаванда дар биржаи металліои рангаи Лондон ташаккулёфта муайян карда мешавад (Ѕонуни ЇТ аз 14.11.2016 </w:t>
      </w:r>
      <w:hyperlink r:id="rId23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Андозсупорандагоне, ки бо харида фурўхтани моліои андозбандишаванда машљуланд, андоз аз фурўшро дар шакли фарѕи байни маблаљи андозе, ки дар асоси нархіои барои андозбандњ истифодашаванда дар санаи фурўши моліои </w:t>
      </w:r>
      <w:r w:rsidRPr="00823085">
        <w:rPr>
          <w:rFonts w:ascii="Times New Tojik" w:eastAsia="Times New Roman" w:hAnsi="Times New Tojik" w:cs="Times New Roman"/>
          <w:sz w:val="28"/>
          <w:szCs w:val="28"/>
        </w:rPr>
        <w:lastRenderedPageBreak/>
        <w:t>андозбандишаванда ба харидорон іисобкардашуда ва нархіо дар санаи хариди оніо аз таівилкунандагони худ іисоб карда шудаанд, пардохт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Манбаи андоз барои моліои андозбандишавандае, ки бо истифодаи низоми гумрукии барориш барои муомилоти озод ворид карда мешаванд, мутобиѕи ѕонунгузории гумрук дар асоси нархіои муайяннамудаи ѕисми 1 іамин модда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Манбаи андоз барои моліои андозбандишавандае, ки бо истифодаи низоми гумрукии коркард дар іудуди гумрукњ истеісол шудаанд, арзиши (іаїми) маісулоти коркарди бо дарназардошти нархіои мутобиѕи ѕисми 1 іамин модда муайяншуда мебошад.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5" w:name="A000000308"/>
      <w:bookmarkEnd w:id="325"/>
      <w:r w:rsidRPr="00823085">
        <w:rPr>
          <w:rFonts w:ascii="Times New Tojik" w:eastAsia="Times New Roman" w:hAnsi="Times New Tojik" w:cs="Times New Roman"/>
          <w:b/>
          <w:bCs/>
          <w:sz w:val="28"/>
          <w:szCs w:val="28"/>
        </w:rPr>
        <w:t>Моддаи 259. Меъёри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Меъёри андоз аз фурўш барои алюминийи аввалия нисбат ба манбаи андози муайяннамудаи ѕисміои 1-3 моддаи 258 Кодекси мазкур ба андозаи 3 фоиз муѕаррар карда мешавад (Ѕонуни ЇТ аз 14.11.2016 </w:t>
      </w:r>
      <w:hyperlink r:id="rId23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Меъёри андоз барои фурўш нисбат ба манбаи андози муайяннамудаи ѕисми 4 моддаи 258 Кодекси мазкур аз їониби Іукумати Їуміурии Тоїикистон муѕаррар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6" w:name="A000000309"/>
      <w:bookmarkEnd w:id="326"/>
      <w:r w:rsidRPr="00823085">
        <w:rPr>
          <w:rFonts w:ascii="Times New Tojik" w:eastAsia="Times New Roman" w:hAnsi="Times New Tojik" w:cs="Times New Roman"/>
          <w:b/>
          <w:bCs/>
          <w:sz w:val="28"/>
          <w:szCs w:val="28"/>
        </w:rPr>
        <w:t>Моддаи 260. Тартиби іисобкунњ ва мўілати пардохти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Маблаљи андози пардохтшавандаро андозсупорандагон дар асоси арзиши (іаїми) моліои андозбандишаванда ва меъёри андоз мустаѕилона іисоб мекунанд. Дар іуїїатіои пардохти андоз намуди амалиёти андозбандишаванда зикр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Іангоми харида фурўхтани моліои андозбандишаванда андоз аз фурўш бо дарназардошти нархи моліои андозбандишаванда дар санаи харид (гирифтан), дар санаи фурўш (интиѕол) ва іаїми амалиёти андозбандишаванда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Іангоми дар рўзи фурўш (супоридан) мавїуд набудани маълумот дар бораи нархи биржавњ, андоз дар асоси маълумоти мавїудаи охирон оид ба нархи биржавии моли андозбандишаванда дар санаи наздиктарини рўзи фурўш іисоб карда мешавад. Маблаљи андоз аз їониби андозсупоранда іангоми ворид гаштани маълумот оид ба нархи моли андозбандишавандаи фурўхташуда дар санаи фурўш тасіеі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Андоз то таівили (интиѕоли) моли андозбандишаванда ё дар мўілати на дертар аз 3 рўзи баъди ворид шудани маблаљ ба суратіисоби андозсупоранда </w:t>
      </w:r>
      <w:r w:rsidRPr="00823085">
        <w:rPr>
          <w:rFonts w:ascii="Times New Tojik" w:eastAsia="Times New Roman" w:hAnsi="Times New Tojik" w:cs="Times New Roman"/>
          <w:sz w:val="28"/>
          <w:szCs w:val="28"/>
        </w:rPr>
        <w:lastRenderedPageBreak/>
        <w:t>дар бонк ё іангоми іисоббаробаркунњ бо пули наѕд ба хазинаи ў воридшуда, іангоми дигар амалиётіои андозбандњ бошад, то лаізаи бор кардан, таівил ё интиѕоли моліои андозбандишаванда пардохт мешавад. Шахсоне, ки дар натиїаи амалиёти андозбандишаванда моліои андозбандишавандаро харидаанд, ўідадоранд, ки дар мўілати 10 рўз нусхаи іуїїатіои тасдиѕкунандаи пардохти андозро ба нозироти андози андозсупорандагони калон пешниіод кунанд. Дар іолати вуїуд надоштани іуїїатіои мазкур, ин шахсон ўідадоранд маблаљи пурраи андозро аз іисоби худ пардохт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Іангоми аз іудуди Їуміурии Тоїикистон ба берун содир кардани моли андозбандишаванда то гузаштани саріади гумрукии Їуміурии Тоїикистон андоз аз рўи нархіои дар лаізаи содирот амалкунанда пардохт мешавад. Барасмиятдарории гумрукии содироти моліои андозбандишаванда ба берун аз іудуди Їуміурии Тоїикистон дар асоси тасдиѕномаи нозироти андози андозсупорандагони калон доир ба пардохти андоз аз фурўш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6. Іисоб намудани андоз барои амалиёти андозбандишаванда іангоми ба Їуміурии Тоїикистон ворид намудани алюминийи аввалия бо истифодаи низоми гумрукии барориш ба муомилоти озод бо дарназардошти талаботи боби мазкур ва ѕонунгузории гумруки Їуміурии Тоїикистон анїом дода мешавад (Ѕонуни ЇТ аз 14.11.2016 </w:t>
      </w:r>
      <w:hyperlink r:id="rId23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Эъломияи андоз аз фурўш дар шакли муѕаррарнамудаи маѕоми ваколатдори давлатњ ва іуїїатіои тасдиѕкунанда (іисобіо) дар бораи пардохти андоз нисбат ба манбаи андози муайяннамудаи ѕисміои 1-3 моддаи 258 Кодекси мазкур ба маѕомоти дахлдори андоз аз їониби андозсупоранда дар мўілатіои барои пардохти андоз муѕарраргардида пешниіод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8. Эъломияи андоз аз фурўш дар шакли муѕаррарнамудаи маѕоми ваколатдори давлатњ ва іуїїатіои тасдиѕкунанда (іисобіо) дар бораи пардохти андоз нисбат ба манбаи андози муайяннамудаи ѕисми 4 моддаи 258 Кодекси мазкур аз їониби таівилкунанда ба маѕомоти дахлдори андоз на дертар аз санаи 15-уми моіе, ки баъд аз моіи іисоботњ фаро мерасад, пешниіод карда мешавад (Ѕонуни ЇТ аз 14.11.2016 </w:t>
      </w:r>
      <w:hyperlink r:id="rId23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7" w:name="A000000310"/>
      <w:bookmarkEnd w:id="327"/>
      <w:r w:rsidRPr="00823085">
        <w:rPr>
          <w:rFonts w:ascii="Times New Tojik" w:eastAsia="Times New Roman" w:hAnsi="Times New Tojik" w:cs="Times New Roman"/>
          <w:b/>
          <w:bCs/>
          <w:sz w:val="28"/>
          <w:szCs w:val="28"/>
        </w:rPr>
        <w:t>Моддаи 261. Ба іисоб гирифтани маблаљи андоз аз фурўш ба іисоби андоз аз арзиши иловашуда іангоми таівили маісули коркарди оніо ба бозори дохилии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Дар іолати ба бозори дохилии Їуміурии Тоїикистон таівил намудани моліое, ки маісули коркарди моліои андозбандишаванда дар Їуміурии Тоїикистон мебошанд, баіисобгирии маблаљіои пардохтшудаи андоз аз </w:t>
      </w:r>
      <w:r w:rsidRPr="00823085">
        <w:rPr>
          <w:rFonts w:ascii="Times New Tojik" w:eastAsia="Times New Roman" w:hAnsi="Times New Tojik" w:cs="Times New Roman"/>
          <w:sz w:val="28"/>
          <w:szCs w:val="28"/>
        </w:rPr>
        <w:lastRenderedPageBreak/>
        <w:t>фурўш нисбат ба манбаи андози муайяннамудаи ѕисміои 1-3 моддаи 258 Кодекси мазкур ба іисоби андоз аз арзиши иловашуда иїозат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Іангоми таівили маісулоти коркарди моліои андозбандишаванда ба бозори дохилии Їуміурии Тоїикистон баіисобгирњ дар асоси ѕисми 1 іамин модда мувофиѕи тартиби пешбининамудаи моддаи 185 Кодекси мазкур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Іангоми содироти маісули коркард ба іисоб гирифтани маблаљи андоз аз фурўш ба іисоби андоз аз арзиши иловашуда, ки бояд пардохт шавад, анїом дода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Агар фарѕи байни андоз аз арзиши иловашуда, ки бояд аз рўи таівили маісулоти коркард ба бозори дохилњ пардохт шавад ва маблаљи дахлдори андоз аз фурўш манфњ бошад, їуброни (баргардонидани) маблаљ аз фурўш аз буїет анїом дода намешавад. Фарѕи мусбии байни маблаљіои дар боло пешбинигардида бояд ба буїет пардохт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Дастурамал дар бораи тартиби іисоб ва пардохт намудани андоз аз фурўш, инчунин шакліои эъломияіо (іисобіо) аз їониби маѕоми ваколатдори давлатњ дар мувофиѕа бо Вазорати молияи Їуміурии Тоїикистон тасдиѕ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Назорати пардохти андоз аз фурўш аз їониби маѕомоти андоз амалњ карда мешавад.</w:t>
      </w:r>
    </w:p>
    <w:p w:rsidR="00823085" w:rsidRPr="00823085" w:rsidRDefault="00823085" w:rsidP="00823085">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328" w:name="A000000311"/>
      <w:bookmarkEnd w:id="328"/>
      <w:r w:rsidRPr="00823085">
        <w:rPr>
          <w:rFonts w:ascii="Times New Tojik" w:eastAsia="Times New Roman" w:hAnsi="Times New Tojik" w:cs="Times New Roman"/>
          <w:b/>
          <w:bCs/>
          <w:sz w:val="28"/>
          <w:szCs w:val="28"/>
        </w:rPr>
        <w:t>ФАСЛИ XV. АНДОЗІОИ МАІАЛЛњ</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29" w:name="A000000312"/>
      <w:bookmarkEnd w:id="329"/>
      <w:r w:rsidRPr="00823085">
        <w:rPr>
          <w:rFonts w:ascii="Times New Tojik" w:eastAsia="Times New Roman" w:hAnsi="Times New Tojik" w:cs="Times New Roman"/>
          <w:b/>
          <w:bCs/>
          <w:sz w:val="28"/>
          <w:szCs w:val="28"/>
        </w:rPr>
        <w:t>БОБИ 39. МУЅАРРАРОТИ УМУМЊ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0" w:name="A000000313"/>
      <w:bookmarkEnd w:id="330"/>
      <w:r w:rsidRPr="00823085">
        <w:rPr>
          <w:rFonts w:ascii="Times New Tojik" w:eastAsia="Times New Roman" w:hAnsi="Times New Tojik" w:cs="Times New Roman"/>
          <w:b/>
          <w:bCs/>
          <w:sz w:val="28"/>
          <w:szCs w:val="28"/>
        </w:rPr>
        <w:t>Моддаи 262. Муѕаррароти умумњ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Маїлисіои вакилони халѕи шаір (ноіия) дар іудуди худ андозіои маіаллиро, ки дар моддаи 6 Кодекси мазкур пешбинњ шудаанд, муѕаррар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Нисбат ба андозіои маіаллњ муѕаррароти ѕисми умумии Кодекси мазкур татбиѕ мегарданд.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Ѕароріои Маїлисіои вакилони халѕи шаір (ноіия) оид ба андозіои маіаллњ бояд ба муѕаррароти Кодекси мазкур мутобиѕат намоянд ва дар нашрияіои даврии дастраси омма дар іудуди дахлдор расман интишор карда шаванд.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31" w:name="A000000314"/>
      <w:bookmarkEnd w:id="331"/>
      <w:r w:rsidRPr="00823085">
        <w:rPr>
          <w:rFonts w:ascii="Times New Tojik" w:eastAsia="Times New Roman" w:hAnsi="Times New Tojik" w:cs="Times New Roman"/>
          <w:b/>
          <w:bCs/>
          <w:sz w:val="28"/>
          <w:szCs w:val="28"/>
        </w:rPr>
        <w:lastRenderedPageBreak/>
        <w:t>БОБИ 40. АНДОЗ АЗ ВОСИТАІОИ НАЅЛИЁТ</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2" w:name="A000000315"/>
      <w:bookmarkEnd w:id="332"/>
      <w:r w:rsidRPr="00823085">
        <w:rPr>
          <w:rFonts w:ascii="Times New Tojik" w:eastAsia="Times New Roman" w:hAnsi="Times New Tojik" w:cs="Times New Roman"/>
          <w:b/>
          <w:bCs/>
          <w:sz w:val="28"/>
          <w:szCs w:val="28"/>
        </w:rPr>
        <w:t>Моддаи 263.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Андозсупорандагон шахсоне мебошанд, ки соіиб ва (ё) истифодабарандаи воситаіои наѕлиёти дорои объекти андозбандианд.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3" w:name="A000000316"/>
      <w:bookmarkEnd w:id="333"/>
      <w:r w:rsidRPr="00823085">
        <w:rPr>
          <w:rFonts w:ascii="Times New Tojik" w:eastAsia="Times New Roman" w:hAnsi="Times New Tojik" w:cs="Times New Roman"/>
          <w:b/>
          <w:bCs/>
          <w:sz w:val="28"/>
          <w:szCs w:val="28"/>
        </w:rPr>
        <w:t>Моддаи 264. Объекти андозбандњ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Объектіои андозбандњ воситаіои наѕлиёт, мошинаіо ва механизміои худгард, воситаіои шинокунанда ва локомотивіои дар роіи оіан истифодашаванда мебошанд, ки бояд ба ѕайди давлатњ гирифта шаванд ва (ё) дар Їуміурии Тоїикистон ба іисоб гирифта шуда, номгўи оніоро Іукумати Їуміурии Тоїикистон муайян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Объектіои андозбандњ аз їониби маѕомоти ваколатдор дар соіаіои коріои дохилњ, наѕлиёт, мудофиа, кишоварзњ ва (ё) маѕомоти дигари давлатњ (минбаъд дар ин боб - маѕомоти ваколатдор) ба іисоб гузошта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Нагузаронидани баѕайдгирии давлатњ ва (ё) дар Їуміурии Тоїикистон ба іисоб гирифта нашудани воситаіои наѕлиёт, инчунин вайрон ё бо дигар сабабіо истифода нагардидани воситаіои техникњ, ки аз ѕайди дар боло пешбинигардида гузаштаанд (ба іисоб гирифта шудаанд) барои аз їониби соіибони чунин воситаіои наѕлиёт напардохтани маблаљи андози пардохтшаванда асос шуда наметавонад.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Аз іайати объекти андозбандњ хориї намудани воситаіои наѕлиёт баъд аз хориї кардан аз ѕайди давлатњ ва (ё) аз іисоб баровардан мувофиѕи тартиб ва бо асосіои муѕаррарнамудаи санадіои меъёрии іуѕуѕии дахлдор ба анїом расонида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Объектіои андозбандњ бояд аз їониби маѕомоти ваколатдори дар ѕисми 2 іамин модда муайяншуда на зиёда аз 1 маротиба дар 5 соли таѕвимњ инвентаризатсияи іуїїатњ карда 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4" w:name="A000000317"/>
      <w:bookmarkEnd w:id="334"/>
      <w:r w:rsidRPr="00823085">
        <w:rPr>
          <w:rFonts w:ascii="Times New Tojik" w:eastAsia="Times New Roman" w:hAnsi="Times New Tojik" w:cs="Times New Roman"/>
          <w:b/>
          <w:bCs/>
          <w:sz w:val="28"/>
          <w:szCs w:val="28"/>
        </w:rPr>
        <w:t>Моддаи 265. Манбаи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Барои воситаи наѕлиёти худгард иѕтидори муіаррик, ки бо воіидіои ѕувваи асп ифода ёфтааст, манбаи андоз ба іисоб меравад.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5" w:name="A000000318"/>
      <w:bookmarkEnd w:id="335"/>
      <w:r w:rsidRPr="00823085">
        <w:rPr>
          <w:rFonts w:ascii="Times New Tojik" w:eastAsia="Times New Roman" w:hAnsi="Times New Tojik" w:cs="Times New Roman"/>
          <w:b/>
          <w:bCs/>
          <w:sz w:val="28"/>
          <w:szCs w:val="28"/>
        </w:rPr>
        <w:t>Моддаи 266. Меъёріои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Меъёріои андоз барои воситаіои наѕлиёт ва (ё) мошиніо ва механизміои худгард барои як сол ба андозаи зерин муѕаррар карда мешаванд (ба іисоби 1 ѕувваи аспи иѕтидори муіаррик):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ниг. ба </w:t>
      </w:r>
      <w:hyperlink r:id="rId236" w:tooltip="ЧАДВАЛИ МОДДАИ 266 КОДЕКСИ АНДОЗ АЗ 17.09.2012 (ИЗМ.1)" w:history="1">
        <w:r w:rsidRPr="00823085">
          <w:rPr>
            <w:rFonts w:ascii="Times New Tojik" w:eastAsia="Times New Roman" w:hAnsi="Times New Tojik" w:cs="Times New Roman"/>
            <w:sz w:val="28"/>
            <w:szCs w:val="28"/>
          </w:rPr>
          <w:t>їадвал</w:t>
        </w:r>
      </w:hyperlink>
      <w:r w:rsidRPr="00823085">
        <w:rPr>
          <w:rFonts w:ascii="Times New Tojik" w:eastAsia="Times New Roman" w:hAnsi="Times New Tojik" w:cs="Times New Roman"/>
          <w:sz w:val="28"/>
          <w:szCs w:val="28"/>
        </w:rPr>
        <w:t xml:space="preserve">  (Ѕонуни ЇТ аз 14.11.2016 </w:t>
      </w:r>
      <w:hyperlink r:id="rId23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2. Меъёріои андоз аз рўи намудіои  воситаіои  наѕлиёт,  мошин  вамеханизміои  худгард  іарсола  то  1  феврали соли таѕвимњ дар сомонаи электронии маѕоми ваколатдори давлатњ їойгир карда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6" w:name="A4SD0VX7XV"/>
      <w:bookmarkEnd w:id="336"/>
      <w:r w:rsidRPr="00823085">
        <w:rPr>
          <w:rFonts w:ascii="Times New Tojik" w:eastAsia="Times New Roman" w:hAnsi="Times New Tojik" w:cs="Times New Roman"/>
          <w:b/>
          <w:bCs/>
          <w:sz w:val="28"/>
          <w:szCs w:val="28"/>
        </w:rPr>
        <w:t>Моддаи 267. Озодкунњ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Аз андозбандњ озод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тракторіои дар соіаи кишоварзњ истифодашаванда, комбайніои муіаррикдори љалладаравњ ва махсус, аз їумла комбайніои пахтачинњ;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автобусіо ва троллейбусіое, ки корхонаіои наѕлиёти автомобилии истифодаи умум барои мусофиркашонњ дар шаіріо истифода мебаранд;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воситаіои наѕлиёти тиббии махсус;</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воситаіои наѕлиёти іарбии махсус ва техникаи іарбии махсуси баіисобгирифташуда (Ѕонуни ЇТ аз 18.03.2015 </w:t>
      </w:r>
      <w:hyperlink r:id="rId23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як автомобили (мотоколяскаи) ба маъюб тааллуѕдоштаи бо даст идорашаванда;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наѕлиёти саноатии роіи оіан (ба истиснои локомотивіо);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як автомобил, новобаста ба иѕтидори муіаррик, ки моликияти Ѕаірамони Иттиіоди Шўравњ, Ѕаірамони Меінати Сотсиалистњ, Ѕаірамони Тоїикистон, иштирокчиёни Їанги Бузурги Ватании соліои 1941-1945, шахсони ба оніо баробаркардашуда, иштирокчиёни дигар амалиётіои іарбњ оид ба муіофизати Иттифоѕи Їуміуриіои Шўравии Сотсиалистњ, аз їумлаи хизматчиёни іарбие, ки дар ѕисміои іарбњ, ситодіо ва муассисаіои ба іайати артиши амалкунанда шомилбуда хизмат кардаанд, їанговарони интернатсионалист, иштирокчиёни баріамдиіии оѕибатіои фалокати Нерўгоіи барѕи атомии Чернобил мебошад ва дар фаъолияти соіибкорњ истифода намешавад.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7" w:name="A000000320"/>
      <w:bookmarkEnd w:id="337"/>
      <w:r w:rsidRPr="00823085">
        <w:rPr>
          <w:rFonts w:ascii="Times New Tojik" w:eastAsia="Times New Roman" w:hAnsi="Times New Tojik" w:cs="Times New Roman"/>
          <w:b/>
          <w:bCs/>
          <w:sz w:val="28"/>
          <w:szCs w:val="28"/>
        </w:rPr>
        <w:t>Моддаи 268. Тартиби супоридани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Андоз бояд ба буїети дахлдори маіаллии маіалли баѕайдгирии (баіисобгирии) воситаіои наѕлиёт на дертар аз мўілати гузаштани баѕайдгирњ, аз нав баѕайдгирњ ё муоинаи іарсолаи техникии наѕлиёти автомобилњ пардохт шавад. Мўілати муоинаи іарсолаи техникии воситаіои наѕлиётро Іукумати Їуміурии Тоїикистон муѕаррар менамояд. Риоя накардани мўілати супоридани андоз барои іисоб намудани фоизіо мувофиѕи тартиб ва дар іаїми муѕаррарнамудаи Кодекси мазкур асос мебошад. Іангоми аз нав ба ѕайд гирифтани воситаи наѕлиёт, агар соіиби пештараи он барои соли мазкури таѕвимњ андозро пардохта бошад, андоз супорида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Бе пешниіоди іуїїатіо дар хусуси супоридани андоз барои соли їорњ баѕайдгирњ, азнавбаѕайдгирњ ва муоинаи техникњ гузаронида намешавад. Андозсупоранда іуѕуѕ надорад бе пардохти андоз аз соіибони воситаіои наѕлиёт барои соли їорњ воситаи наѕлиётро истифода барад.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Дар сурати набудани іуїїат дар хусуси гузаштани муоинаи іарсолаи техникњ маѕомоти ваколатдор бояд аз соіибони воситаіои наѕлиёт іуїїати супоридани андозро талаб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Іисоби маблаљи андозе, ки бояд барои соли їорњ пардохт шавад, шахсони іуѕуѕњ ба маѕоми андози маіалли баѕайдгирии худ то 1-уми апрели соли їорњ пешниіод менамоянд. Шакли іисоб оид ба маблаљи іисобшудаи андоз аз тарафи маѕоми ваколатдори давлатњ муѕаррар карда мешавад (Ѕонуни ЇТ аз 28.12.2013 </w:t>
      </w:r>
      <w:hyperlink r:id="rId23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Іар сол то 1-уми апрели соле, ки баъд аз соли іисоботњ фаро мерасад, маѕомоти ваколатдор аз рўи шакл ва мувофиѕи тартиби дар мувофиѕа бо ин маѕомоти ваколатдор муѕаррарнамудаи маѕоми ваколатдори давлатњ дар бораи воситаіои наѕлиёте, ки ба санаи 31-уми декабри соли іисоботњ дар ин маѕомот ба ѕайди давлатњ гузошта шудаанд (ба іисоб гирифта шудаанд), шумораи воситаіои наѕлиёте, ки аз муоинаи іарсолаи техникњ гузаштаанд ва маблаљи андози дар соли іисоботњ супоридашуда ба маѕоми ваколатдори давлатњ маълумот пешниіод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Назорати пардохти андозро маѕомоти ваколатдор амалњ менамоянд. Назорати умумии пардохти пурра ва сариваѕтии андоз аз воситаіои наѕлиётро маѕомоти андоз амалњ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Дастурамал дар бораи іисобкунњ ва пардохти андоз аз воситаіои наѕлиёт, инчунин шакліои іисобкунии андоз аз їониби маѕоми ваколатдори давлатњ дар мувофиѕа бо Вазорати молияи Їуміурии Тоїикистон тасдиѕ карда мешаванд.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38" w:name="A000000321"/>
      <w:bookmarkEnd w:id="338"/>
      <w:r w:rsidRPr="00823085">
        <w:rPr>
          <w:rFonts w:ascii="Times New Tojik" w:eastAsia="Times New Roman" w:hAnsi="Times New Tojik" w:cs="Times New Roman"/>
          <w:b/>
          <w:bCs/>
          <w:sz w:val="28"/>
          <w:szCs w:val="28"/>
        </w:rPr>
        <w:lastRenderedPageBreak/>
        <w:t>БОБИ 41. АНДОЗІО АЗ МОЛУ МУЛКИ ЉАЙРИМАНЅУЛ</w:t>
      </w:r>
    </w:p>
    <w:p w:rsidR="00823085" w:rsidRPr="00823085" w:rsidRDefault="00823085" w:rsidP="00823085">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339" w:name="A3O00MSIWE"/>
      <w:bookmarkEnd w:id="339"/>
      <w:r w:rsidRPr="00823085">
        <w:rPr>
          <w:rFonts w:ascii="Times New Tojik" w:eastAsia="Times New Roman" w:hAnsi="Times New Tojik" w:cs="Times New Roman"/>
          <w:b/>
          <w:bCs/>
          <w:sz w:val="28"/>
          <w:szCs w:val="28"/>
        </w:rPr>
        <w:t>§ 1. Муѕаррароти умумњ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0" w:name="A000000322"/>
      <w:bookmarkEnd w:id="340"/>
      <w:r w:rsidRPr="00823085">
        <w:rPr>
          <w:rFonts w:ascii="Times New Tojik" w:eastAsia="Times New Roman" w:hAnsi="Times New Tojik" w:cs="Times New Roman"/>
          <w:b/>
          <w:bCs/>
          <w:sz w:val="28"/>
          <w:szCs w:val="28"/>
        </w:rPr>
        <w:t>Моддаи 269. Муѕаррароти асосњ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Дар фасли мазкур андозіои зерин аз молу мулки љайриманѕули барои истифодаи (ихтиёрдории) ѕитъаіои замин ва (ё) объектіои љайриманѕул пардохтшаванда муѕаррар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андози замин;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барои объектіои љайриманѕул.</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Барои маѕсадіои фасли мазкур мафіуміои зерин истифода бурда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молу мулки љайриманѕул - ѕитъаіои замин, объектіои љайриманѕул;</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ѕитъаіои замин - заминіое, ки барои истифода дода шудаанд ё амалан дар асоси іуїїатіои тасдиѕкунанда ё бе оніо истифода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объектіои љайриманѕул - биноіо, иморатіо ва молу мулки дигари ба замин мустаікам насбгардида, яъне объектіое, ки їойивазкуниашон бе расонидани зарари моддњ ба оніо љайриимкон аст.</w:t>
      </w:r>
    </w:p>
    <w:p w:rsidR="00823085" w:rsidRPr="00823085" w:rsidRDefault="00823085" w:rsidP="00823085">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341" w:name="A3O70RB71H"/>
      <w:bookmarkEnd w:id="341"/>
      <w:r w:rsidRPr="00823085">
        <w:rPr>
          <w:rFonts w:ascii="Times New Tojik" w:eastAsia="Times New Roman" w:hAnsi="Times New Tojik" w:cs="Times New Roman"/>
          <w:b/>
          <w:bCs/>
          <w:sz w:val="28"/>
          <w:szCs w:val="28"/>
        </w:rPr>
        <w:t>§ 2. Муѕаррароти марбут ба андози замин</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2" w:name="A000000323"/>
      <w:bookmarkEnd w:id="342"/>
      <w:r w:rsidRPr="00823085">
        <w:rPr>
          <w:rFonts w:ascii="Times New Tojik" w:eastAsia="Times New Roman" w:hAnsi="Times New Tojik" w:cs="Times New Roman"/>
          <w:b/>
          <w:bCs/>
          <w:sz w:val="28"/>
          <w:szCs w:val="28"/>
        </w:rPr>
        <w:t>Моддаи 270.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Андози заминро заминистифодабарандагон, ки ѕитъаіои замин ба оніо барои истифодаи якумраи меросњ, бемўілат, мўілатнок ё ба иїора дода шудаанд, ё заминистифодабарандагони воѕеан ѕитъаіои заминро истифодабаранда, ба истиснои заминистифодабарандагоне, ки шартіои низоми соддакардашудаи андозбандњ барои истеісолкунандагони маісулоти кишоварзиро иїро мекунанд, пардохт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Супорандагони андози замин инчунин иніо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истеісолкунандагони маісулоти кишоварзњ, ки ба низоми умумии андозбандњ гузаштаанд ва (ё) истифодабарандагони заминіое, ки бо андози ягона андозбандњ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шахсони истифодабарандаи низоми махсус ё имтиёзноки андоз, агар дар асоси чунин низоміо озодкунњ аз андози замин пешбинњ нагардида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Истеісолкунандагони маісулоти кишоварзие, ки шартіои низоміои махсуси андозро ѕонеъ мегардонанд ва агар баъди гузариши охирин ба низоми умумии андозбандњ 3 соли таѕвимњ гузашта бошад, ўідадоранд бо тартиби муѕаррарнамудаи фасли XVI Кодекси мазкур ба пардохти андози ягона ё пардохти андоз бо шакли соддакардашуда гузаранд.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3" w:name="A000000324"/>
      <w:bookmarkEnd w:id="343"/>
      <w:r w:rsidRPr="00823085">
        <w:rPr>
          <w:rFonts w:ascii="Times New Tojik" w:eastAsia="Times New Roman" w:hAnsi="Times New Tojik" w:cs="Times New Roman"/>
          <w:b/>
          <w:bCs/>
          <w:sz w:val="28"/>
          <w:szCs w:val="28"/>
        </w:rPr>
        <w:t>Моддаи 271. Объекти андозбандњ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Объекти андозбандии андози замин заминіои маіаліои аіолинишин, заминіои берун аз маіаліои аіолинишин бо дарназардошти сифат, баіои кадастрии замин, таъиноти истифодабарњ ва хусусиятіои экологии ѕитъаи замин мебошанд, ки мансубияти оніоро ѕонунгузории замини Їуміурии Тоїикистон муайян мекунад.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Асос барои муайян намудани андози замин бо дарназардошти муѕаррароти ѕисми 1 іамин модда іуїїатіои тасдиѕкунандаи іуѕуѕи истифодаи замини (іуїїатіои кадастри замини) заминистифодабаранда ё истифодабарии воѕеии замин мебошад. Агар масоіати замини амалан истифодашаванда назар ба масоіати замини мутобиѕи іуїїатіои кадастри замини андозсупоранда зиёд бошад, барои маѕсадіои андозбандњ масоіати замини амалан истифодашаванда ѕабул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Маблаљи андози замин ба натиїаи фаъолияти хоїагидории истифодабарандаи замин вобаста набуда, дар шакли пардохтіои устувор барои воіиди масоіати замин ба іисоби як сол муѕаррар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Супорандагони андози замин дигар андозіоро бо тартиби муѕаррарнамудаи Кодекси мазкур пардохт менамоянд.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4" w:name="A000000325"/>
      <w:bookmarkEnd w:id="344"/>
      <w:r w:rsidRPr="00823085">
        <w:rPr>
          <w:rFonts w:ascii="Times New Tojik" w:eastAsia="Times New Roman" w:hAnsi="Times New Tojik" w:cs="Times New Roman"/>
          <w:b/>
          <w:bCs/>
          <w:sz w:val="28"/>
          <w:szCs w:val="28"/>
        </w:rPr>
        <w:t>Моддаи 272. Манбаи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Манбаи андоз барои іисоб намудани андози замин масоіати ѕитъаи замини дар іуїїатіои тасдиѕкунандаи іуѕуѕи истифодаи замини истифодабарандаи замин пешбинигардида ё масоіати ѕитъаи замине, ки ў амалан истифода мекунад (дар ихтиёр дорад), ба истиснои заминіои аз пардохти андоз озодшуда,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 масоіати андозбандишаванда іамаи заминіои вобасташуда, аз їумла заминіои зери биноіо, иншоот, ѕитъаіои замине, ки барои нигоідории оніо заруранд, объектіои минтаѕаіои санитарии муіофизатњ, минтаѕаіои техникњ ва љайра дохил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3. Барои воіиди алоіидаи шахси іуѕуѕњ манбаи андоз масоіати ѕитъаи замине мебошад, ки ба ин филиал (намояндагњ) дар шаіри (ноіияи) дахлдор вобаста шудааст.</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5" w:name="A000000326"/>
      <w:bookmarkEnd w:id="345"/>
      <w:r w:rsidRPr="00823085">
        <w:rPr>
          <w:rFonts w:ascii="Times New Tojik" w:eastAsia="Times New Roman" w:hAnsi="Times New Tojik" w:cs="Times New Roman"/>
          <w:b/>
          <w:bCs/>
          <w:sz w:val="28"/>
          <w:szCs w:val="28"/>
        </w:rPr>
        <w:t>Моддаи 273. Меъёріои андози замин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Меъёріои андоз аз як гектари замин дар миѕёси вилоятіо ва шаіріо (ноіияіо) бо дарназардошти минтаѕаіои кадастрњ ва намудіои замин, аз їумла заминіои маіаліои аіолинишин, заминіои зери їангалзор ва буттазоріои маіаліои аіолинишин ва заминіои истифодаи кишоварзњ іар 5 сол бо пешниіоди маѕоми ваколатдори давлатњ оид ба заминсозњ дар мувофиѕа бо маѕоми ваколатдори давлатњ аз їониби Іукумати Їуміурии Тоїикистон муѕаррар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Маѕоми ваколатдори давлатњ іар сол меъёріои андози заминро мутобиѕи сатіи таваррум дар соли гузаштаи андоз, ки аз їониби маѕоми ваколатдор дар соіаи омор муайян карда мешавад, индексатсия намуда, меъёріои индексатсияшудаи андози заминро барои соли їории таѕвимњ дар сомонаи расмии электронии худ їойгир мекунад.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Заминіо барои сохтмони манзили истиѕоматии шахсони воѕењ дар маіаліои аіолинишин бояд мувофиѕи тартиби зайл андозбандњ 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Масоіати іар як ѕитъаи замине, ки ба истифодабарандаи замин тибѕи іуїїати алоіидаи (мустаѕили) тасдиѕкунанда вобаста карда шудааст, ба истиснои іолате, ки ин ѕитъаіои замин іаміудуд мебошанд, бо маѕсади андозбандњ алоіида баррасњ мегардад. Іангоми андозбандњ масоіати ѕитъаіои замини іаміудуд, ки ба як андозсупоранда дар асоси іуїїатіои мухталифи (якчанд іуїїатіои) муайянкунандаи іуѕуѕ вобаста карда шудаанд, їамъ карда шуда, ин ѕитъаіои іаміудуди замин чун як ѕитъаи замин баррасњ мегарданд.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Іисоб намудани маблаљи андози замин мувофиѕи тартиби зайл вобаста ба іаїми ѕитъаи замин, ки ба истифодабарандаи замин вобаста карда шудааст,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то 800 метри мураббаъ - тибѕи меъёріои муѕарраргардида;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зиёда аз 800 метри мураббаъ то 2000 метри мураббаъ - маблаљи андоз, ки тибѕи зербанди а) іамин банд іисоб шудааст, їамъи маблаљи бо дарназардошти меъёри 2-каратаи андоз іисобшуда, барои майдоне, ки аз 800 метри мураббаъ зиёд 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беш аз 2000 метри мураббаъ - маблаљи андозе, ки тибѕи зербанди</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б) іамин банд іисоб карда шудааст, їамъи маблаљи бо дарназардошти меъёри 5-каратаи андоз іисобшуда барои майдоне, ки аз 2000 метри мураббаъ зиёд 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Іангоми андозбандии масоіати іар як ѕитъаи замине, ки ба истифодабарандаи замин тибѕи іуїїати алоіидаи (мустаѕили) тасдиѕкунанда вобаста карда шудааст, ба истиснои іолатіое, ки ин ѕитъаіои замин іаміудуд мебошанд, алоіида баррасњ мегардад. Іангоми андозбандњ масоіати ѕитъаіои замини іаміудуд, ки ба як заминистифодабаранда дар асоси іуїїатіои мухталифи (якчанд іуїїатіои) муайянкунандаи іуѕуѕ вобаста карда шудаанд, їамъ карда шуда, ин ѕитъаіои іаміудуди замин чун як ѕитъаи замин баррасњ мегарданд (Ѕонуни ЇТ аз 18.03.2015 </w:t>
      </w:r>
      <w:hyperlink r:id="rId24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6" w:name="A000000327"/>
      <w:bookmarkEnd w:id="346"/>
      <w:r w:rsidRPr="00823085">
        <w:rPr>
          <w:rFonts w:ascii="Times New Tojik" w:eastAsia="Times New Roman" w:hAnsi="Times New Tojik" w:cs="Times New Roman"/>
          <w:b/>
          <w:bCs/>
          <w:sz w:val="28"/>
          <w:szCs w:val="28"/>
        </w:rPr>
        <w:t>Моддаи 274. Имтиёзіо оид ба андози замин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Аз андози замин иніо озод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іудуди мамнўъгоііо, бољіои миллњ ва дендрологњ, ботаникњ мутобиѕи номгўи чунин ташкилотіо ва масоіати іудудіои оніо, ки аз їониби Іукумати Їуміурии Тоїикистон муѕаррар гардидааст;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заминіое, ки муассисаіои давлатњ барои татбиѕи маѕсад, вазифа ва амаліои дар іуїїатіои таъсисии чунин муассисаіо дарїгардида, истифода мебаранд, ба истиснои заминіое, ки барои фаъолияти соіибкорњ дода (истифода)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замини ташкилотіое, ки дар оніо биноіои истифодабарандаи оніо воѕеъ гардида, аз їониби давлат іамчун ёдгориіои таърихњ, фаріангњ ва меъморњ іифз карда мешаванд, тибѕи номгўи ташкилотіо ва мутобиѕи андозаи замине, ки Іукумати Їуміурии Тоїикистон муѕаррар намудааст;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заминіои барои истифода гирифташуда, ки мутобиѕи хулосаи маѕоми ваколатдори давлатњ оид ба заминсозњ дар мувофиѕа бо маѕоми ваколатдори давлатњ вайроншуда (рекултиватсия талабкунанда) эътироф шудаанд ва заминіое, ки дар зинаи азхудкунии кишоварзњ мебошанд дар давоми 5 сол баъди гирифтани (ољози азхудкунии) чунин заминіо;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заминіое, ки таіти хати мушоіида дар тўли саріади давлатњ ѕарор дошта ба маѕсадіои дигар истифода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заминіои истифодаи умумии маіаліои аіолинишин ва хоїагиіои коммуналњ, аз їумла иттиіодияіои динњ, ѕабристоніо, агар дар чунин заминіо фаъолияти соіибкорњ анїом дода нашавад (Ѕонуни ЇТ аз 21.02.2018 </w:t>
      </w:r>
      <w:hyperlink r:id="rId24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заминіои захираи озоди давлатњ, инчунин заминіое, ки дар зери пиряхіо, ярчіо, дарёіо ва кўліо воѕеъ мебошанд, агар дар оніо фаъолияти соіибкорњ амалњ карда нашавад;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заминіои ташкилотіое, ки на камтар аз 50 фоизи кормандони оніоро маъюбон ташкил медиіанд;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заминіои таіти роііои автомобилгарди истифодаи умум ва роіи оіан, инчунин заминіои таіти объектіои давлатии интиѕоли барѕ, обтаъминкунњ ва иншооти обии давлатњ ѕарордошта, агар дар оніо фаъолияти соіибкорњ амалњ карда нашавад;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заминіое, ки барои таъмини мудофиа ва амнияти Їуміурии Тоїикистон мутобиѕи їойгиркунии оніо ва масоіати муѕаррарнамудаи Іукумати Їуміурии Тоїикистон дода шудаанд, агар дар оніо фаъолияти соіибкорњ амалњ карда нашавад;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як ѕитъаи замини наздиіавлигњ ва ѕитъаи замине, ки барои сохтмони манзил ба їанговарони интернатсионалист, иштирокчиёни Їанги Бузурги Ватанњ ва шахсони ба оніо баробаркардашуда їудо гардидаанд;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ѕитъаіои замини наздиіавлигие, ки ба муіоїирони аз дигар ноіияіои Їуміурии Тоїикистон барои зисти доимњ ба ноіияіои муайянкардаи Іукумати Їуміурии Тоїикистон омада їудо карда шудаанд, дар давоми 3 сол баъд аз їудо намудани чунин заминіо;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ѕитъаіои замини наздиіавлигњ ва заминіое, ки барои сохтмони манзил ба муаллимони дар муассисаіои таісилоти іамагонњ ва духтурони дар муассисаіои тиббии деіот коркунанда їудо карда шудаанд, дар давраи кори оніо дар чунин муассисаіо;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заминіое, ки бевосита барои маѕсадіои илмњ ва таълимњ, инчунин озмоиши навъіои зироатіои кишоварзњ, дарахтіои ороишњ ва мевадиіанда аз їониби ташкилотіои илмњ, хоїагиіои таїрибавњ ва илмию озмоишњ, муассисаіои илмию таіѕиѕотњ ва муассисаіои таълимии самтіои кишоварзњ ва хоїагии їангал тибѕи масоіати замин ва мутобиѕи номгўи истифодабарандагони замин, ки Іукумати Їуміурии Тоїикистон муайян менамояд, истифода мегарданд;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ѕитъаіои замини наздиіавлигњ ва заминіое, ки барои сохтмони манзил дар іолати мавїуд набудани аъзои оилаи ѕобили меінат ба іамаи гурўіи маъюбони бекор їудо карда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замини чарогоііо, алафзоріо, бешаіо ва дигар заминіои ѕаблан дар соіаи истеісоли маісулоти кишоварзњ истифода нашаванда, ки барои бунёди бољіо ва токзоріо истифода мешаванд, - дар давоми 5 сол аз соли ољози бунёди ин бољіо ва токзоріо.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Барои истифодаи имтиёзіои андозии дар іамин модда пешбинишуда андозсупоранда ба маѕоми андози маіалли їойгиршавии ѕитъаи замин іуїїатіои дахлдори муайянкунандаи іуѕуѕро пешниіод менамояд. </w:t>
      </w:r>
    </w:p>
    <w:p w:rsidR="00823085" w:rsidRPr="00823085" w:rsidRDefault="00823085" w:rsidP="00823085">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347" w:name="A3O70RBRTO"/>
      <w:bookmarkEnd w:id="347"/>
      <w:r w:rsidRPr="00823085">
        <w:rPr>
          <w:rFonts w:ascii="Times New Tojik" w:eastAsia="Times New Roman" w:hAnsi="Times New Tojik" w:cs="Times New Roman"/>
          <w:b/>
          <w:bCs/>
          <w:sz w:val="28"/>
          <w:szCs w:val="28"/>
        </w:rPr>
        <w:t>§ 3. Муѕаррароти вобаста ба андоз аз объектіои љайриманѕул</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8" w:name="A000000328"/>
      <w:bookmarkEnd w:id="348"/>
      <w:r w:rsidRPr="00823085">
        <w:rPr>
          <w:rFonts w:ascii="Times New Tojik" w:eastAsia="Times New Roman" w:hAnsi="Times New Tojik" w:cs="Times New Roman"/>
          <w:b/>
          <w:bCs/>
          <w:sz w:val="28"/>
          <w:szCs w:val="28"/>
        </w:rPr>
        <w:t>Моддаи 275.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Супорандагони андоз аз объектіои љайриманѕул соіибони (истифодабарандагони) объектіои љайриманѕул, ки объекти андозбандњ мебошанд, ба шумор мераванд (Ѕонуни ЇТ аз 28.12.2013 </w:t>
      </w:r>
      <w:hyperlink r:id="rId24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9" w:name="A000000329"/>
      <w:bookmarkEnd w:id="349"/>
      <w:r w:rsidRPr="00823085">
        <w:rPr>
          <w:rFonts w:ascii="Times New Tojik" w:eastAsia="Times New Roman" w:hAnsi="Times New Tojik" w:cs="Times New Roman"/>
          <w:b/>
          <w:bCs/>
          <w:sz w:val="28"/>
          <w:szCs w:val="28"/>
        </w:rPr>
        <w:t>Моддаи 276. Объекти андозбандњ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Объектіои андозбандњ иморатіо, хонаіои истиѕоматњ, биноіо, бўстонсаройіо, гаражіо ва дигар биною иморатіои дар іудуди Їуміурии Тоїикистон воѕеъбуда, инчунин объектіои сохтмонашон нотамом аз лаізаи зиндагонњ кардан, истифода бурдан (минбаъд - объектіои љайриманѕул)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Ба объектіои љайриманѕул инчунин контейнеріо, систернаіо, дўконіо, шипангіо (навесіо), вагоніо дохил мешаванд, ки дар фаъолияти соіибкорњ истифода шуда, дар давоми на камтар аз 3 моі дар іар соли таѕвимњ дар маіалли амалњ намудани фаъолияти соіибкорњ бе іаракат їойгир карда шудаанд (Ѕонуни ЇТ аз 21.02.2018 </w:t>
      </w:r>
      <w:hyperlink r:id="rId24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0" w:name="A000000330"/>
      <w:bookmarkEnd w:id="350"/>
      <w:r w:rsidRPr="00823085">
        <w:rPr>
          <w:rFonts w:ascii="Times New Tojik" w:eastAsia="Times New Roman" w:hAnsi="Times New Tojik" w:cs="Times New Roman"/>
          <w:b/>
          <w:bCs/>
          <w:sz w:val="28"/>
          <w:szCs w:val="28"/>
        </w:rPr>
        <w:t>Моддаи 277. Манбаи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Манбаи андоз масоіати умумии ишљолнамудаи объекти љайриманѕул, аз їумла масоіати іар як ошёнаи бинои бисёрошёна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Барои таіхонаіо ва болохонаіои биноіо, ки баландии оніо ба іисоби миёна зиёда аз 2 метр мебошад, іамчун манбаи андоз 50 фоизи масоіати ишљолнамудаи оніо гирифта мешавад. Ба манбаи андоз таіхонаіо ва болохонаіои биноіои истиѕоматњ, ки барои фаъолияти соіибкорњ истифода бурда намешаванд, дохил намегарданд.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Барои биноіои ёрирасони шахсони воѕењ (гаражіо, саройіо ва дигар биноіои ёридиіанда), ки дар фаъолияти соіибкорњ истифода намешаванд, ба </w:t>
      </w:r>
      <w:r w:rsidRPr="00823085">
        <w:rPr>
          <w:rFonts w:ascii="Times New Tojik" w:eastAsia="Times New Roman" w:hAnsi="Times New Tojik" w:cs="Times New Roman"/>
          <w:sz w:val="28"/>
          <w:szCs w:val="28"/>
        </w:rPr>
        <w:lastRenderedPageBreak/>
        <w:t>сифати манбаи андоз 50 фоизи масоіати ишљолнамудаи оніо гирифта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Андозаи (іаїми) объектіои љайриманѕул дар асоси іуїїатіои техникии дахлдор ё дигар іуїїатіои вобаста ба чунин объектіо муайян карда мешавад. Андозаи (іаїми) объектіои љайриманѕул инчунин тавассути аз берун чен кардан ё дар іолати имконнопазир будани ченкунии берунњ, аз рўи масоіати умумии муфиди манзили дохилии объект, ки ба коэффисиенти 1,25 зиёд карда шудааст, аз їониби маѕомоти андоз бо иштироки андозсупоранда муайян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1" w:name="A000000331"/>
      <w:bookmarkEnd w:id="351"/>
      <w:r w:rsidRPr="00823085">
        <w:rPr>
          <w:rFonts w:ascii="Times New Tojik" w:eastAsia="Times New Roman" w:hAnsi="Times New Tojik" w:cs="Times New Roman"/>
          <w:b/>
          <w:bCs/>
          <w:sz w:val="28"/>
          <w:szCs w:val="28"/>
        </w:rPr>
        <w:t xml:space="preserve">Моддаи 278. Имтиёзіо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Бо андоз аз объекти љайриманѕул иніо андозбандњ намегарданд: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муассисаіои давлатие, ки аз іисоби маблаљіои буїетњ маблаљгузорњ мешаванд, нисбат ба объектіои љайриманѕули давлатие, ки бевосита аз їониби чунин муассисаіо барои татбиѕи вазифаіои оинномавии худ истифода бурда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шахсони іуѕуѕњ, ки 50 фоизи кормандонашонро маъюбон ташкил медиіанд, нисбат ба объектіои љайриманѕуле, ки бевосита аз їониби чунин шахсон барои иїро намудани вазифаіои оинномавии худ истифода бурда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объектіои љайриманѕул дар шакли як хонаи истиѕоматњ ва дигар биноіои дар як ѕитъаи замини наздиіавлигњ ва ё як ѕитъаи замин барои сохтмони манзил їойдошта ва ё як іуїрае, ки дар оніо Ѕаірамони Иттиіоди Шўравњ, Ѕаірамони меінати сотсиалистњ, Ѕаірамони Тоїикистон, иштирокчиёни Їанги Бузурги Ватании соліои 1941-1945, шахсони ба оніо баробаркардашуда, иштирокчиёни дигар амалиётіои іарбњ оид ба муіофизати Иттифоѕи Їуміуриіои Шўравии Сотсиалистњ, аз їумлаи хизматчиёни іарбие, ки дар ѕисміои іарбњ, ситодіо ва муассисаіои ба іайати артиши амалкунанда шомилбуда хизмат кардаанд, собиѕ партизаніо ва їанговарони интернатсионалист, иштирокчиёни рафъи оѕибатіои фалокати Нерўгоіи барѕи атомии Чернобил, маъюбони гурўііои I ва II ба ѕайд гирифта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объектіои љайриманѕули иттиіодияіои динњ, ки дар фаъолияти соіибкорњ истифода намешавад (Ѕонуни ЇТ аз 21.02.2018 </w:t>
      </w:r>
      <w:hyperlink r:id="rId24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масоіати объектіои љайриманѕули давлатњ, ки бо тартиби муѕарраргардида ба иїора дода шуда, иїорапулии оніо дар іаїми пурра ба буїети давлатњ пардохт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2" w:name="A000000332"/>
      <w:bookmarkEnd w:id="352"/>
      <w:r w:rsidRPr="00823085">
        <w:rPr>
          <w:rFonts w:ascii="Times New Tojik" w:eastAsia="Times New Roman" w:hAnsi="Times New Tojik" w:cs="Times New Roman"/>
          <w:b/>
          <w:bCs/>
          <w:sz w:val="28"/>
          <w:szCs w:val="28"/>
        </w:rPr>
        <w:t>Моддаи 279. Меъёри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1. Меъёри андоз аз объектіои љайриманѕул вобаста ба масоіати ишљолнамудаи объектіои љайриманѕул ва маѕсади истифодабарии он бо фоиз аз рўи нишондиіанда барои іисобіо бо коэффитсиенти минтаѕавњ дар миѕёси шаіру ноіияіо муайян карда мешавад (Ѕонуни ЇТ аз 28.12.2013 </w:t>
      </w:r>
      <w:hyperlink r:id="rId24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Меъёри андоз тибѕи андозаіои зерин мукаррар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барои объектіои љайриманѕули ба сифати биноіои (іуїраіои) истиѕоматњ истифодашаванда, инчунин биноіои ёрирасони оніо то 90 метри мураббаъ - ба андозаи 3 фоиз (Ѕонуни ЇТ аз 28.12.2013 </w:t>
      </w:r>
      <w:hyperlink r:id="rId24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барои масоіати боѕимондаи объектіои љайриманѕули ба сифати биноіои (іуїраіои) истиѕоматњ истифодашаванда, инчунин биноіои ёрирасони оніо зиёда аз 90 метри мураббаъ - ба андозаи 4 фоиз (Ѕонуни ЇТ аз 28.12.2013 </w:t>
      </w:r>
      <w:hyperlink r:id="rId24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барои объектіои љайриманѕул оид ба амалњ намудани фаъолияти савдо, ташкили нуѕтаіои хўроки умумњ, дигар намуди хизматрасонњ ва иїрои коріо истифодашаванда то 250 метри мураббаъба андозаи 12,75 фоиз, барои шаіріои Душанбе, Хуїанд, Ѕўрљонтеппа ва Кўлоб - ба андозаи 2-каратаи меъёри мазкур (Ѕонуни ЇТ аз 18.03.2015 </w:t>
      </w:r>
      <w:hyperlink r:id="rId24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барои объектіои љайриманѕул оид ба амалњ намудани фаъолияти савдо, ташкили нуѕтаіои хўроки умумњ, дигар намуди хизматрасонњ ва иїрои коріо истифодашавандаи масоіати боѕимондаашон зиёда аз 250 метри мураббаъ - ба андозаи 15 фоиз, барои шаіріои Душанбе, Хуїанд, Ѕўрљонтеппа ва Кўлоб - ба андозаи 2-каратаи меъёри мазкур (Ѕонуни ЇТ аз 18.03.2015 </w:t>
      </w:r>
      <w:hyperlink r:id="rId24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барои объектіои љайриманѕул оид ба амалњ намудани дигар намуди фаъолият истифодашаванда то 200 метри мураббаъ - ба андозаи 9 фоиз, барои шаіріои Душанбе, Хуїанд, Ѕўрљонтеппа ва Кўлоб - ба андозаи 2-каратаи меъёри мазкур (Ѕонуни ЇТ аз 18.03.2015 </w:t>
      </w:r>
      <w:hyperlink r:id="rId25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барои объектіои љайриманѕул оид ба амалњ намудани дигар намуди фаъолият истифодашавандаи масоіати боѕимондаашон зиёда аз 200 метри мураббаъ - ба андозаи 12 фоиз, барои шаіріои Душанбе, Хуїанд, Ѕўрљонтеппа ва Кўлоб - ба андозаи 2-каратаи меъёри мазкур (Ѕонуни ЇТ аз 18.03.2015 </w:t>
      </w:r>
      <w:hyperlink r:id="rId25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Коэффитсиентіои зерини минтаѕавњ андозаи пардохти андоз аз объекти молу мулки љайриманѕулро ба танзм медароранд: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 </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w:t>
      </w:r>
      <w:r w:rsidRPr="00823085">
        <w:rPr>
          <w:rFonts w:ascii="Times New Tojik" w:eastAsia="Times New Roman" w:hAnsi="Times New Tojik" w:cs="Times New Roman"/>
          <w:sz w:val="28"/>
          <w:szCs w:val="28"/>
        </w:rPr>
        <w:br/>
        <w:t>|Гурўііо  |      Номгўи шаіріо ва ноіияіо              |Коэффисентіои|</w:t>
      </w:r>
      <w:r w:rsidRPr="00823085">
        <w:rPr>
          <w:rFonts w:ascii="Times New Tojik" w:eastAsia="Times New Roman" w:hAnsi="Times New Tojik" w:cs="Times New Roman"/>
          <w:sz w:val="28"/>
          <w:szCs w:val="28"/>
        </w:rPr>
        <w:br/>
        <w:t>|         |                                            |  минтаѕавњ  |</w:t>
      </w:r>
      <w:r w:rsidRPr="00823085">
        <w:rPr>
          <w:rFonts w:ascii="Times New Tojik" w:eastAsia="Times New Roman" w:hAnsi="Times New Tojik" w:cs="Times New Roman"/>
          <w:sz w:val="28"/>
          <w:szCs w:val="28"/>
        </w:rPr>
        <w:br/>
        <w:t>+---------+--------------------------------------------+-------------+</w:t>
      </w:r>
      <w:r w:rsidRPr="00823085">
        <w:rPr>
          <w:rFonts w:ascii="Times New Tojik" w:eastAsia="Times New Roman" w:hAnsi="Times New Tojik" w:cs="Times New Roman"/>
          <w:sz w:val="28"/>
          <w:szCs w:val="28"/>
        </w:rPr>
        <w:br/>
        <w:t>|   1.    |іудуди шаіри Душанбе                        |     1,0     |</w:t>
      </w:r>
      <w:r w:rsidRPr="00823085">
        <w:rPr>
          <w:rFonts w:ascii="Times New Tojik" w:eastAsia="Times New Roman" w:hAnsi="Times New Tojik" w:cs="Times New Roman"/>
          <w:sz w:val="28"/>
          <w:szCs w:val="28"/>
        </w:rPr>
        <w:br/>
        <w:t>+---------+--------------------------------------------+-------------+</w:t>
      </w:r>
      <w:r w:rsidRPr="00823085">
        <w:rPr>
          <w:rFonts w:ascii="Times New Tojik" w:eastAsia="Times New Roman" w:hAnsi="Times New Tojik" w:cs="Times New Roman"/>
          <w:sz w:val="28"/>
          <w:szCs w:val="28"/>
        </w:rPr>
        <w:br/>
        <w:t>|   2.    |іудуди шаіріои Хуїанд, Ѕўрљонтеппа ва       |             |</w:t>
      </w:r>
      <w:r w:rsidRPr="00823085">
        <w:rPr>
          <w:rFonts w:ascii="Times New Tojik" w:eastAsia="Times New Roman" w:hAnsi="Times New Tojik" w:cs="Times New Roman"/>
          <w:sz w:val="28"/>
          <w:szCs w:val="28"/>
        </w:rPr>
        <w:br/>
        <w:t>|         |Кўлоб                                       |      0,8    |</w:t>
      </w:r>
      <w:r w:rsidRPr="00823085">
        <w:rPr>
          <w:rFonts w:ascii="Times New Tojik" w:eastAsia="Times New Roman" w:hAnsi="Times New Tojik" w:cs="Times New Roman"/>
          <w:sz w:val="28"/>
          <w:szCs w:val="28"/>
        </w:rPr>
        <w:br/>
        <w:t>+---------+--------------------------------------------+-------------+</w:t>
      </w:r>
      <w:r w:rsidRPr="00823085">
        <w:rPr>
          <w:rFonts w:ascii="Times New Tojik" w:eastAsia="Times New Roman" w:hAnsi="Times New Tojik" w:cs="Times New Roman"/>
          <w:sz w:val="28"/>
          <w:szCs w:val="28"/>
        </w:rPr>
        <w:br/>
        <w:t>|   3.    |іудуди шаіріои Ѕайроѕѕум, Чкалов,           |      0,55   |</w:t>
      </w:r>
      <w:r w:rsidRPr="00823085">
        <w:rPr>
          <w:rFonts w:ascii="Times New Tojik" w:eastAsia="Times New Roman" w:hAnsi="Times New Tojik" w:cs="Times New Roman"/>
          <w:sz w:val="28"/>
          <w:szCs w:val="28"/>
        </w:rPr>
        <w:br/>
        <w:t>|         |Табошар, Истаравшан, Исфара, Конибодом,     |             |</w:t>
      </w:r>
      <w:r w:rsidRPr="00823085">
        <w:rPr>
          <w:rFonts w:ascii="Times New Tojik" w:eastAsia="Times New Roman" w:hAnsi="Times New Tojik" w:cs="Times New Roman"/>
          <w:sz w:val="28"/>
          <w:szCs w:val="28"/>
        </w:rPr>
        <w:br/>
        <w:t>|         |Панїакент, Ваідат, Турсунзода, Рољун, Норак,|             |</w:t>
      </w:r>
      <w:r w:rsidRPr="00823085">
        <w:rPr>
          <w:rFonts w:ascii="Times New Tojik" w:eastAsia="Times New Roman" w:hAnsi="Times New Tojik" w:cs="Times New Roman"/>
          <w:sz w:val="28"/>
          <w:szCs w:val="28"/>
        </w:rPr>
        <w:br/>
        <w:t>|         |Сарбанд ва Хоруљ                            |             |</w:t>
      </w:r>
      <w:r w:rsidRPr="00823085">
        <w:rPr>
          <w:rFonts w:ascii="Times New Tojik" w:eastAsia="Times New Roman" w:hAnsi="Times New Tojik" w:cs="Times New Roman"/>
          <w:sz w:val="28"/>
          <w:szCs w:val="28"/>
        </w:rPr>
        <w:br/>
        <w:t>+---------+--------------------------------------------+-------------+</w:t>
      </w:r>
      <w:r w:rsidRPr="00823085">
        <w:rPr>
          <w:rFonts w:ascii="Times New Tojik" w:eastAsia="Times New Roman" w:hAnsi="Times New Tojik" w:cs="Times New Roman"/>
          <w:sz w:val="28"/>
          <w:szCs w:val="28"/>
        </w:rPr>
        <w:br/>
        <w:t>|   4.    |іудуди дигар шаіракіо ва марказіои,ки дар   |             |</w:t>
      </w:r>
      <w:r w:rsidRPr="00823085">
        <w:rPr>
          <w:rFonts w:ascii="Times New Tojik" w:eastAsia="Times New Roman" w:hAnsi="Times New Tojik" w:cs="Times New Roman"/>
          <w:sz w:val="28"/>
          <w:szCs w:val="28"/>
        </w:rPr>
        <w:br/>
        <w:t xml:space="preserve">|         |маъмурии ноіияіое гурўііои 1, 2 ва 3 нишон </w:t>
      </w:r>
      <w:r w:rsidRPr="00823085">
        <w:rPr>
          <w:rFonts w:ascii="Times New Tojik" w:eastAsia="Times New Roman" w:hAnsi="Times New Tojik" w:cs="Times New Roman"/>
          <w:sz w:val="28"/>
          <w:szCs w:val="28"/>
        </w:rPr>
        <w:br/>
        <w:t xml:space="preserve">           дода нашудаанд                              |      0,4    |</w:t>
      </w:r>
      <w:r w:rsidRPr="00823085">
        <w:rPr>
          <w:rFonts w:ascii="Times New Tojik" w:eastAsia="Times New Roman" w:hAnsi="Times New Tojik" w:cs="Times New Roman"/>
          <w:sz w:val="28"/>
          <w:szCs w:val="28"/>
        </w:rPr>
        <w:br/>
        <w:t xml:space="preserve">           (Ѕонуни ЇТ аз 18.03.2015 № 1188)</w:t>
      </w:r>
      <w:r w:rsidRPr="00823085">
        <w:rPr>
          <w:rFonts w:ascii="Times New Tojik" w:eastAsia="Times New Roman" w:hAnsi="Times New Tojik" w:cs="Times New Roman"/>
          <w:sz w:val="28"/>
          <w:szCs w:val="28"/>
        </w:rPr>
        <w:br/>
        <w:t>+---------+--------------------------------------------+-------------+</w:t>
      </w:r>
      <w:r w:rsidRPr="00823085">
        <w:rPr>
          <w:rFonts w:ascii="Times New Tojik" w:eastAsia="Times New Roman" w:hAnsi="Times New Tojik" w:cs="Times New Roman"/>
          <w:sz w:val="28"/>
          <w:szCs w:val="28"/>
        </w:rPr>
        <w:br/>
        <w:t>|   5.    |іудуди деіоти мансуб ба                     |      0,3    |</w:t>
      </w:r>
      <w:r w:rsidRPr="00823085">
        <w:rPr>
          <w:rFonts w:ascii="Times New Tojik" w:eastAsia="Times New Roman" w:hAnsi="Times New Tojik" w:cs="Times New Roman"/>
          <w:sz w:val="28"/>
          <w:szCs w:val="28"/>
        </w:rPr>
        <w:br/>
        <w:t>|         |ноіияіои (шаіріои) Истаравшан, Ѕайроѕѕум,   |             |</w:t>
      </w:r>
      <w:r w:rsidRPr="00823085">
        <w:rPr>
          <w:rFonts w:ascii="Times New Tojik" w:eastAsia="Times New Roman" w:hAnsi="Times New Tojik" w:cs="Times New Roman"/>
          <w:sz w:val="28"/>
          <w:szCs w:val="28"/>
        </w:rPr>
        <w:br/>
        <w:t>|         |Чкалов, Бобоїон Љафуров, Исфара, Конибодом, |             |</w:t>
      </w:r>
      <w:r w:rsidRPr="00823085">
        <w:rPr>
          <w:rFonts w:ascii="Times New Tojik" w:eastAsia="Times New Roman" w:hAnsi="Times New Tojik" w:cs="Times New Roman"/>
          <w:sz w:val="28"/>
          <w:szCs w:val="28"/>
        </w:rPr>
        <w:br/>
        <w:t>|         |Спитамен, Їаббор Расулов, Панїакент, Ваідат,|             |</w:t>
      </w:r>
      <w:r w:rsidRPr="00823085">
        <w:rPr>
          <w:rFonts w:ascii="Times New Tojik" w:eastAsia="Times New Roman" w:hAnsi="Times New Tojik" w:cs="Times New Roman"/>
          <w:sz w:val="28"/>
          <w:szCs w:val="28"/>
        </w:rPr>
        <w:br/>
        <w:t>|         |Рўдакњ, Турсунзода,Шаіринав, Іисор, Ёвон,   |             |</w:t>
      </w:r>
      <w:r w:rsidRPr="00823085">
        <w:rPr>
          <w:rFonts w:ascii="Times New Tojik" w:eastAsia="Times New Roman" w:hAnsi="Times New Tojik" w:cs="Times New Roman"/>
          <w:sz w:val="28"/>
          <w:szCs w:val="28"/>
        </w:rPr>
        <w:br/>
        <w:t>|         |Восеъ, Данљара, Кўлоб,Фархор,Іамадонњ,      |             |</w:t>
      </w:r>
      <w:r w:rsidRPr="00823085">
        <w:rPr>
          <w:rFonts w:ascii="Times New Tojik" w:eastAsia="Times New Roman" w:hAnsi="Times New Tojik" w:cs="Times New Roman"/>
          <w:sz w:val="28"/>
          <w:szCs w:val="28"/>
        </w:rPr>
        <w:br/>
        <w:t>|         |Мўъминобод, Норак, Вахш, Ѕубодиён,          |             |</w:t>
      </w:r>
      <w:r w:rsidRPr="00823085">
        <w:rPr>
          <w:rFonts w:ascii="Times New Tojik" w:eastAsia="Times New Roman" w:hAnsi="Times New Tojik" w:cs="Times New Roman"/>
          <w:sz w:val="28"/>
          <w:szCs w:val="28"/>
        </w:rPr>
        <w:br/>
        <w:t>|          Ѕумсангир, Носири Хусрав, Панї, Сарбанд,    |             |</w:t>
      </w:r>
      <w:r w:rsidRPr="00823085">
        <w:rPr>
          <w:rFonts w:ascii="Times New Tojik" w:eastAsia="Times New Roman" w:hAnsi="Times New Tojik" w:cs="Times New Roman"/>
          <w:sz w:val="28"/>
          <w:szCs w:val="28"/>
        </w:rPr>
        <w:br/>
        <w:t>|         |Хуросон, Їалолиддини Румњ, Їиликўл ва       |             |</w:t>
      </w:r>
      <w:r w:rsidRPr="00823085">
        <w:rPr>
          <w:rFonts w:ascii="Times New Tojik" w:eastAsia="Times New Roman" w:hAnsi="Times New Tojik" w:cs="Times New Roman"/>
          <w:sz w:val="28"/>
          <w:szCs w:val="28"/>
        </w:rPr>
        <w:br/>
        <w:t>|         |Шаіритус                                    |             |</w:t>
      </w:r>
      <w:r w:rsidRPr="00823085">
        <w:rPr>
          <w:rFonts w:ascii="Times New Tojik" w:eastAsia="Times New Roman" w:hAnsi="Times New Tojik" w:cs="Times New Roman"/>
          <w:sz w:val="28"/>
          <w:szCs w:val="28"/>
        </w:rPr>
        <w:br/>
        <w:t>|         |(Конуни ЧТ аз 28.12.2013 № 1046)            |             |</w:t>
      </w:r>
      <w:r w:rsidRPr="00823085">
        <w:rPr>
          <w:rFonts w:ascii="Times New Tojik" w:eastAsia="Times New Roman" w:hAnsi="Times New Tojik" w:cs="Times New Roman"/>
          <w:sz w:val="28"/>
          <w:szCs w:val="28"/>
        </w:rPr>
        <w:br/>
        <w:t>+---------+--------------------------------------------+-------------+</w:t>
      </w:r>
      <w:r w:rsidRPr="00823085">
        <w:rPr>
          <w:rFonts w:ascii="Times New Tojik" w:eastAsia="Times New Roman" w:hAnsi="Times New Tojik" w:cs="Times New Roman"/>
          <w:sz w:val="28"/>
          <w:szCs w:val="28"/>
        </w:rPr>
        <w:br/>
        <w:t>|   6.    |іудуди деіоти мансуб ба                     |             |</w:t>
      </w:r>
      <w:r w:rsidRPr="00823085">
        <w:rPr>
          <w:rFonts w:ascii="Times New Tojik" w:eastAsia="Times New Roman" w:hAnsi="Times New Tojik" w:cs="Times New Roman"/>
          <w:sz w:val="28"/>
          <w:szCs w:val="28"/>
        </w:rPr>
        <w:br/>
        <w:t>|         |ноіияіои (шаіріои) Ашт, Зафаробод,          |      0,15   |</w:t>
      </w:r>
      <w:r w:rsidRPr="00823085">
        <w:rPr>
          <w:rFonts w:ascii="Times New Tojik" w:eastAsia="Times New Roman" w:hAnsi="Times New Tojik" w:cs="Times New Roman"/>
          <w:sz w:val="28"/>
          <w:szCs w:val="28"/>
        </w:rPr>
        <w:br/>
        <w:t>|         |Мастчоі, Темурмалик, Балїувон, Ховалинг,    |             |</w:t>
      </w:r>
      <w:r w:rsidRPr="00823085">
        <w:rPr>
          <w:rFonts w:ascii="Times New Tojik" w:eastAsia="Times New Roman" w:hAnsi="Times New Tojik" w:cs="Times New Roman"/>
          <w:sz w:val="28"/>
          <w:szCs w:val="28"/>
        </w:rPr>
        <w:br/>
        <w:t>|         |Абдураімони Їомњ, Бохтар, Варзоб, Файзобод, |             |</w:t>
      </w:r>
      <w:r w:rsidRPr="00823085">
        <w:rPr>
          <w:rFonts w:ascii="Times New Tojik" w:eastAsia="Times New Roman" w:hAnsi="Times New Tojik" w:cs="Times New Roman"/>
          <w:sz w:val="28"/>
          <w:szCs w:val="28"/>
        </w:rPr>
        <w:br/>
        <w:t>|         |Тавилдара, Тоїикобод, Їиргатол ва Шўрообод  |             |</w:t>
      </w:r>
      <w:r w:rsidRPr="00823085">
        <w:rPr>
          <w:rFonts w:ascii="Times New Tojik" w:eastAsia="Times New Roman" w:hAnsi="Times New Tojik" w:cs="Times New Roman"/>
          <w:sz w:val="28"/>
          <w:szCs w:val="28"/>
        </w:rPr>
        <w:br/>
        <w:t>|         |(Конуни ЧТ аз 28.12.2013 № 1046)            |             |</w:t>
      </w:r>
      <w:r w:rsidRPr="00823085">
        <w:rPr>
          <w:rFonts w:ascii="Times New Tojik" w:eastAsia="Times New Roman" w:hAnsi="Times New Tojik" w:cs="Times New Roman"/>
          <w:sz w:val="28"/>
          <w:szCs w:val="28"/>
        </w:rPr>
        <w:br/>
        <w:t>+---------+--------------------------------------------+-------------+</w:t>
      </w:r>
      <w:r w:rsidRPr="00823085">
        <w:rPr>
          <w:rFonts w:ascii="Times New Tojik" w:eastAsia="Times New Roman" w:hAnsi="Times New Tojik" w:cs="Times New Roman"/>
          <w:sz w:val="28"/>
          <w:szCs w:val="28"/>
        </w:rPr>
        <w:br/>
        <w:t>|    7.   |іудуди деіоти мансуб ба                     |      0,09   |</w:t>
      </w:r>
      <w:r w:rsidRPr="00823085">
        <w:rPr>
          <w:rFonts w:ascii="Times New Tojik" w:eastAsia="Times New Roman" w:hAnsi="Times New Tojik" w:cs="Times New Roman"/>
          <w:sz w:val="28"/>
          <w:szCs w:val="28"/>
        </w:rPr>
        <w:br/>
        <w:t>|         |ноіияіои (шаіріои) Љончњ, Айнњ, Кўіистони   |             |</w:t>
      </w:r>
      <w:r w:rsidRPr="00823085">
        <w:rPr>
          <w:rFonts w:ascii="Times New Tojik" w:eastAsia="Times New Roman" w:hAnsi="Times New Tojik" w:cs="Times New Roman"/>
          <w:sz w:val="28"/>
          <w:szCs w:val="28"/>
        </w:rPr>
        <w:br/>
        <w:t>|         |Мастчоі, Шаіристон, Нуробод, Рашт, Рољун,   |             |</w:t>
      </w:r>
      <w:r w:rsidRPr="00823085">
        <w:rPr>
          <w:rFonts w:ascii="Times New Tojik" w:eastAsia="Times New Roman" w:hAnsi="Times New Tojik" w:cs="Times New Roman"/>
          <w:sz w:val="28"/>
          <w:szCs w:val="28"/>
        </w:rPr>
        <w:br/>
        <w:t>|         |Ванї, Дарвоз, Ишкошим, Роштѕалъа, Рўшон,    |             |</w:t>
      </w:r>
      <w:r w:rsidRPr="00823085">
        <w:rPr>
          <w:rFonts w:ascii="Times New Tojik" w:eastAsia="Times New Roman" w:hAnsi="Times New Tojik" w:cs="Times New Roman"/>
          <w:sz w:val="28"/>
          <w:szCs w:val="28"/>
        </w:rPr>
        <w:br/>
      </w:r>
      <w:r w:rsidRPr="00823085">
        <w:rPr>
          <w:rFonts w:ascii="Times New Tojik" w:eastAsia="Times New Roman" w:hAnsi="Times New Tojik" w:cs="Times New Roman"/>
          <w:sz w:val="28"/>
          <w:szCs w:val="28"/>
        </w:rPr>
        <w:lastRenderedPageBreak/>
        <w:t>|         |Хоруљ ва Шуљнон                             |             |</w:t>
      </w:r>
      <w:r w:rsidRPr="00823085">
        <w:rPr>
          <w:rFonts w:ascii="Times New Tojik" w:eastAsia="Times New Roman" w:hAnsi="Times New Tojik" w:cs="Times New Roman"/>
          <w:sz w:val="28"/>
          <w:szCs w:val="28"/>
        </w:rPr>
        <w:br/>
        <w:t>|         |(Конуни ЧТ аз 28.12.2013 № 1046)            |             |</w:t>
      </w:r>
      <w:r w:rsidRPr="00823085">
        <w:rPr>
          <w:rFonts w:ascii="Times New Tojik" w:eastAsia="Times New Roman" w:hAnsi="Times New Tojik" w:cs="Times New Roman"/>
          <w:sz w:val="28"/>
          <w:szCs w:val="28"/>
        </w:rPr>
        <w:br/>
        <w:t>+---------+--------------------------------------------+-------------+</w:t>
      </w:r>
    </w:p>
    <w:p w:rsidR="00823085" w:rsidRPr="00823085" w:rsidRDefault="00823085" w:rsidP="0082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Аз рўи объектіои љайриманѕуле, ки дар минтаѕаіои рушди сайёіњ ва истироіат їойгир мебошанд, меъёріои андоз ба андоза 2-каратаи меъёріое, ки дар ѕисми 2 іамин модда пешбинњ шудаанд, муѕаррар карда мешаванд (Ѕонуни ЇТ аз 14.11.2016 </w:t>
      </w:r>
      <w:hyperlink r:id="rId25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5. Барои андозбандии таіхонаіо ва болохонаіо, инчунин барои биноіои (іуїраіои) ёрирасон меъёріои дар ѕисми 2 іамин модда муѕарраршуда истифода бурда мешаванд (Ѕонуни ЇТ аз 14.11.2016 </w:t>
      </w:r>
      <w:hyperlink r:id="rId25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353" w:name="A3O70RC5T8"/>
      <w:bookmarkEnd w:id="353"/>
      <w:r w:rsidRPr="00823085">
        <w:rPr>
          <w:rFonts w:ascii="Times New Tojik" w:eastAsia="Times New Roman" w:hAnsi="Times New Tojik" w:cs="Times New Roman"/>
          <w:b/>
          <w:bCs/>
          <w:sz w:val="28"/>
          <w:szCs w:val="28"/>
        </w:rPr>
        <w:t>§ 4. Муѕаррароти умумњ дар бораи тартиби іисоб ва пардохти андозіо аз молу мулки љайриманѕул</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(Ѕонуни ЇТ аз 28.12.2013 </w:t>
      </w:r>
      <w:hyperlink r:id="rId25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4" w:name="A000000333"/>
      <w:bookmarkEnd w:id="354"/>
      <w:r w:rsidRPr="00823085">
        <w:rPr>
          <w:rFonts w:ascii="Times New Tojik" w:eastAsia="Times New Roman" w:hAnsi="Times New Tojik" w:cs="Times New Roman"/>
          <w:b/>
          <w:bCs/>
          <w:sz w:val="28"/>
          <w:szCs w:val="28"/>
        </w:rPr>
        <w:t>Моддаи 280. Тартиби умумии іисоб ва пардохти андозіо аз молу мулки љайриманѕул</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Іисоб намудани андозіо аз молу мулки љайриманѕул (андози замин ва (ё) андоз аз объектіои љайриманѕул) бо роіи зарб задани манбаи андоз ба меъёріои дахлдори андоз оид ба іар як объекти андозбандњ алоіида сурат мегирад.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Андозіо аз молу мулки љайриманѕул аз моіи минбаъдаи моіе, ки дар он андозсупоранда іуѕуѕи истифодаи (ё ихтиёрдории) объектиандозбандиро ба даст овардааст (гирифтааст), іисоб карда мешавад ((Ѕонуни ЇТ аз 28.12.2013 </w:t>
      </w:r>
      <w:hyperlink r:id="rId25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Іангоми ѕатъ гаштани іуѕуѕи истифодаи (ё ихтиёрдории) объекти андозбандњ андозіо аз молу мулки љайриманѕул барои миѕдори воѕеии моііои истифода (ё ихтиёрдорњ) намудани объекти андозбандњ, аз їумла моіи ѕатъ гаштани іуѕуѕіои пешбинигардида іисоб карда мешавад (Ѕонуни ЇТ аз 28.12.2013 </w:t>
      </w:r>
      <w:hyperlink r:id="rId25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Іангоми дар давоми соли таѕвимњ гузаронидани заминіо (маіалли аіолинишин) аз як категирияи замин (маіалли аіолинишин) ба категорияи дигар, андозіо аз молу мулки љайриманѕул барои соли їорњ аз андозсупорандагон мувофиѕи меъёріои ѕаблан барои чунин заминіои маіалли аіолинишин (гурўіи заминіо) муѕарраргардида, дар соли оянда бошад, тибѕи меъёріои барои категорияи нави заминіо (маіалли </w:t>
      </w:r>
      <w:r w:rsidRPr="00823085">
        <w:rPr>
          <w:rFonts w:ascii="Times New Tojik" w:eastAsia="Times New Roman" w:hAnsi="Times New Tojik" w:cs="Times New Roman"/>
          <w:sz w:val="28"/>
          <w:szCs w:val="28"/>
        </w:rPr>
        <w:lastRenderedPageBreak/>
        <w:t xml:space="preserve">аіолинишин) муѕарраргардида, ситонида мешавад (Ѕонуни ЇТ аз 28.12.2013 </w:t>
      </w:r>
      <w:hyperlink r:id="rId25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5. Іангоми баріам додани маіалли аіолинишин ва дохил намудани іудуди он ба таркиби дигар маіалли аіолинишин дар іудуди маіалли аіолинишини баріамхўрда меъёри нави андозіо аз молу мулки љайриманѕул аз 1-уми январи соли минбаъдаи соле, ки дар он баріамдиіњ ба вуѕўъ омадааст, татбиѕ мешавад (Ѕонуни ЇТ аз 28.12.2013 </w:t>
      </w:r>
      <w:hyperlink r:id="rId25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5" w:name="A000000334"/>
      <w:bookmarkEnd w:id="355"/>
      <w:r w:rsidRPr="00823085">
        <w:rPr>
          <w:rFonts w:ascii="Times New Tojik" w:eastAsia="Times New Roman" w:hAnsi="Times New Tojik" w:cs="Times New Roman"/>
          <w:b/>
          <w:bCs/>
          <w:sz w:val="28"/>
          <w:szCs w:val="28"/>
        </w:rPr>
        <w:t>Моддаи 281. Тартиби пешниіоди іисоби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Андозсупорандагон, ба истиснои шахсони воѕеие, ки молу мулки љайриманѕули андозбандишавандаро дар фаъолияти соіибкории худ истифода намебаранд, іар сол на дертар аз 1-уми марти соли їорњ ба маѕомоти андози маіалли їойгиршавии ѕитъаіои замин ва (ё) объектіои љайриманѕули худ іисоби маблаљи андозіо аз молу мулки љайриманѕулро (андози замин ва (ё) андоз аз объектіои молу мулк), ки бояд дар соли їорњ супоранд, пешниіод менамоянд. Шакл ва тартиби пешниіоди іисоботи номбурдаро маѕоми ваколатдори давлатњ муѕаррар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Іисоби маблаљіои андозіои пардохтшаванда аз молу мулки љайриманѕули (андози замин ва (ё) андоз аз объектіои љайриманѕул) шахсони воѕењ, ки онро дар фаъолияти соіибкории худ истифода намебаранд, аз їониби маѕомоти андози маіалли їойгиршавии ѕитъаіои замин ва (ё) объектіои љайриманѕул амалњ карда мешавад. Шахсони воѕеии пешбинигардида оид ба маблаљіои іисобшудаи андоз аз молу мулки љайриманѕул бояд дар мўілати на дертар аз 1-уми майи соли їорњ аз їониби маѕомоти андози дахлдор огоіонида шаванд. Шакл ва тартиби огоіинидани шахсони номбаршуда оид ба маблаљіои андозіои молу мулки љайриманѕулро маѕоми ваколатдори андоз муѕаррар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Агар бо ягон сабаб огоіинома оид ба маблаљіои андозіо аз молу мулки љайриманѕул ба шахси воѕеие, ки чунин молу мулкро дар фаъолияти соіибкории худ истифода намебарад, нарасида бошад, чунин шахси воѕењ ўідадор аст іисобіои андозіоро аз маѕоми андози маіалли їойгиршавии ин молу мулк гирад ва (ё) мустаѕилона маблаљіои андозіои пардохтшавандаро дар мўілатіои муайяннамудаи Кодекси мазкур супорад.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Оид ба ѕитъаіои замини аз нав їудокардашуда (ба даст овардашуда, гирифташуда) ва (ё) объектіои молу мулки љайриманѕули шахсоне, ки дар ѕисми 1 іамин модда муайян шудаанд, іисоби андозіо бояд дар давоми 30 рўзи таѕвимњ аз лаізаи їудокунњ (бадастоварњ, гирифтан) пешниіод карда 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6" w:name="A000000335"/>
      <w:bookmarkEnd w:id="356"/>
      <w:r w:rsidRPr="00823085">
        <w:rPr>
          <w:rFonts w:ascii="Times New Tojik" w:eastAsia="Times New Roman" w:hAnsi="Times New Tojik" w:cs="Times New Roman"/>
          <w:b/>
          <w:bCs/>
          <w:sz w:val="28"/>
          <w:szCs w:val="28"/>
        </w:rPr>
        <w:lastRenderedPageBreak/>
        <w:t>Моддаи 282. Мўілати пардохтіо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Маблаљи андозіо аз молу мулки љайриманѕул (андози замин ва (ё) андоз аз объектіои љайриманѕул) барои соли їории андоз аз їониби андозсупорандагон, ба истиснои шахсони воѕеие, ки чунин молу мулки љайриманѕулро дар фаъолияти соіибкории худ истифода намебаранд, дар мўілатіои зерин супорида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барои ба объектіои љайриманѕули (ѕитъаіои заминіо ва (ё) объектіои љайриманѕули) дар маіаліои аіолинишин їойгиршуда - на дертар аз 15-уми феврал (бо тартиби пешпардохт), 15-уми май, 15-уми август ва 15-уми ноябри соли їорњ бо їамъбасти афзоянда аз ољози сол дар іаїми мутаносибан на камтар аз 25 фоиз, 50 фоиз, 75 фоиз ва 100 фоизи маблаљи солона;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барои ба объектіои љайриманѕули (ѕитъаіои заминіо ва (ё) объектіои љайриманѕули) берун аз маіаліои аіолинишин їойгиршуда - на дертар аз 15-уми феврал (бо тартиби пешпардохт), 15-уми май, 15-уми август ва 15-уми ноябри соли їорњ бо їамъбасти афзоянда аз ољози сол дар іаїми мутаносибан на камтар аз 15 фоиз, 35 фоиз, 60 фоиз ва 100 фоизи маблаљи солона.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Аз їониби шахсони воѕеие, ки молу мулки љайриманѕули андозбандишавандаро дар фаъолияти соіибкории худ истифода намебаранд маблаљи андозіо аз молу мулки љайриманѕул (андози замин ва (ё) андоз аз объектіои љайриманѕул) барои соли їории андоз дар мўілатіои на дертар аз 15-уми июн, 15-уми август ва 15-уми ноябри соли їорњ бо їамъбасти афзоянда аз ољози сол дар іаїми мутаносибан на камтар аз 33 фоиз, 66 фоиз ва 100 фоизи маблаљи солона супорида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Андозсупоранда ўідадор аст пардохтіои андоз аз молу мулки љайриманѕулро дар мўілатіои муѕаррарнамудаи ѕисміои 1 ва 2 іамин модда иїро намояд. Іангоми дар мўілатіои муѕарраргардида аз їониби андозсупоранда иїро нагардидани пардохтіо аз рўи іар яке аз андозіо аз молу мулки љайриманѕул аз їониби маѕоми андоз барои батаъхиргузории пардохт фоизіо іисоб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Андозсупоранда іуѕуѕ дорад дар іар давраи соли їории андоз ѕисми боѕимондаи пардохтнашудаи маблаљи іар як андоз аз молу мулки љайриманѕулро бо як пардохт пеш аз мўілат супорад.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Новобаста аз муѕаррароти ѕисміои 1-4 іамин модда, андозсупоранда метавонад мутобиѕи аризаи хаттњ, ки іамчун іисоботи андоз ба іисоб меравад, маблаљи пурраи андозіои молу мулки љайриманѕулро дар мўілати якуми пардохти муѕаррарнамудаи ѕисміои 1 ё 2 іамин модда супорад.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6. Назорати супоридани андозіо аз молу мулки љайриманѕулро маѕомоти андоз амалњ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7. Дастурамал дар бораи іисоб ва пардохти андозіо аз молу мулки љайриманѕул, инчунин шакліои эъломияіоро (іисоботіоро) маѕоми ваколатдори давлатњ дар мувофиѕа бо Вазорати молияи Їуміурии Тоїикистон тасдиѕ мекунад (Ѕонуни ЇТ аз 28.12.2013 </w:t>
      </w:r>
      <w:hyperlink r:id="rId25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357" w:name="A000000336"/>
      <w:bookmarkEnd w:id="357"/>
      <w:r w:rsidRPr="00823085">
        <w:rPr>
          <w:rFonts w:ascii="Times New Tojik" w:eastAsia="Times New Roman" w:hAnsi="Times New Tojik" w:cs="Times New Roman"/>
          <w:b/>
          <w:bCs/>
          <w:sz w:val="28"/>
          <w:szCs w:val="28"/>
        </w:rPr>
        <w:t>ФАСЛИ XVI. НИЗОМІОИ МАХСУСИ АНДОЗБАНДњ</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58" w:name="A000000337"/>
      <w:bookmarkEnd w:id="358"/>
      <w:r w:rsidRPr="00823085">
        <w:rPr>
          <w:rFonts w:ascii="Times New Tojik" w:eastAsia="Times New Roman" w:hAnsi="Times New Tojik" w:cs="Times New Roman"/>
          <w:b/>
          <w:bCs/>
          <w:sz w:val="28"/>
          <w:szCs w:val="28"/>
        </w:rPr>
        <w:t>БОБИ 42. НИЗОМИ АНДОЗБАНДИИ ШАХСОНИ ВОЅЕИЕ, КИ ФАЪОЛИЯТИ СОІИБКОРИРО ТИБЅИ ПАТЕНТ Ё ШАІОДАТНОМА АМАЛЊ МЕНАМОЯНД</w:t>
      </w:r>
    </w:p>
    <w:p w:rsidR="00823085" w:rsidRPr="00823085" w:rsidRDefault="00823085" w:rsidP="00823085">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359" w:name="A3O00MTCPR"/>
      <w:bookmarkEnd w:id="359"/>
      <w:r w:rsidRPr="00823085">
        <w:rPr>
          <w:rFonts w:ascii="Times New Tojik" w:eastAsia="Times New Roman" w:hAnsi="Times New Tojik" w:cs="Times New Roman"/>
          <w:b/>
          <w:bCs/>
          <w:sz w:val="28"/>
          <w:szCs w:val="28"/>
        </w:rPr>
        <w:t>§ 1. Муѕаррароти умумњ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0" w:name="A000000338"/>
      <w:bookmarkEnd w:id="360"/>
      <w:r w:rsidRPr="00823085">
        <w:rPr>
          <w:rFonts w:ascii="Times New Tojik" w:eastAsia="Times New Roman" w:hAnsi="Times New Tojik" w:cs="Times New Roman"/>
          <w:b/>
          <w:bCs/>
          <w:sz w:val="28"/>
          <w:szCs w:val="28"/>
        </w:rPr>
        <w:t>Моддаи 283. Муѕаррароти умумњ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Низоми андозбандии шахсони воѕеие, ки фаъолияти соіибкориро тибѕи патент амалњ менамоянд, низоми махсуси андозбандњ мебошад, ки дар асоси он соіибони патент ўідадоранд андозіои муѕаррарнамударо ба андозаи устувор новобаста ба даромади бадастомада пардохт намоянд. Андозбандии даромадіои шахсони воѕењ, ки фаъолияти соіибкориро тибѕи шаіодатнома амалњ менамоянд, дар асоси низоміои андозбандии муѕаррарнамудаи Кодекси мазкур амалњ гардонида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Даромади шахси воѕеие, ки дар амал фаъолияти соіибкориро анїом дода, аз ѕайди давлатњ нагузаштааст, мутобиѕи фасли мазкур андозбандњ 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Истифода бурдани низоми махсуси андозбандии муѕаррарнамудаи іамин боб нисбат ба соіибкорони инфиродњ манъ аст, агар чунин истифодабарњ асосан барои кам намудани ўідадориіои андози соіибкорони инфиродњ ва (ё) шахсони истифодабарандаи хизматрасонии оніо равона карда шуда бошад, аз їумла: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агар соіибкори инфиродии тибѕи патент ё шаіодатнома фаъолияткунанда асосан ба як шахс хизмат расонад ва (ё) даромадіоро аз як манбаъ гирад ва (ё) аз їониби ў иїро намудани нишонаіои шартномаи меінатњ пешбинњ шуда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агар интихоби таівилкунандаи моліо, иїрокунандаи кор ва ё хизматрасонњ асосан ба истифодабарии низоми андозбандии муѕаррарнамудаи іамин боб вобаста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4. Андозбандии даромадіои фаъолияти соіибкории инфиродии шахсони воѕењ - љайрирезидентон мувофиѕи тартиби муайяннамудаи Іукумати Їуміурии Тоїикистон, бо дарназардошти меъёри андоз аз даромади муѕаррарнамудаи ѕисми 3 моддаи 103 ва дигар муѕаррароти Кодекси мазкур амалњ карда мешавад.</w:t>
      </w:r>
    </w:p>
    <w:p w:rsidR="00823085" w:rsidRPr="00823085" w:rsidRDefault="00823085" w:rsidP="00823085">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361" w:name="A3O00MTXSG"/>
      <w:bookmarkEnd w:id="361"/>
      <w:r w:rsidRPr="00823085">
        <w:rPr>
          <w:rFonts w:ascii="Times New Tojik" w:eastAsia="Times New Roman" w:hAnsi="Times New Tojik" w:cs="Times New Roman"/>
          <w:b/>
          <w:bCs/>
          <w:sz w:val="28"/>
          <w:szCs w:val="28"/>
        </w:rPr>
        <w:t>§ 2. Андозбандии соіибкорони инфиродии тибѕи патент фаъолияткунанда</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2" w:name="A000000339"/>
      <w:bookmarkEnd w:id="362"/>
      <w:r w:rsidRPr="00823085">
        <w:rPr>
          <w:rFonts w:ascii="Times New Tojik" w:eastAsia="Times New Roman" w:hAnsi="Times New Tojik" w:cs="Times New Roman"/>
          <w:b/>
          <w:bCs/>
          <w:sz w:val="28"/>
          <w:szCs w:val="28"/>
        </w:rPr>
        <w:t>Моддаи 284. Муѕаррароти асосии андозбандии соіибкорони инфиродии тибѕи патент фаъолияткунанда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Шахсони воѕењ - резидентон ва љайрирезидентон, ки ба сифати соіибкори инфиродњ тибѕи патент баѕайд гирифта шудаанд, аз низоми андозбандии шахсони воѕеии фаъолияти соіибкори инфиродиро тибѕи патент амаликунанда (минбаъд - низоми патентњ), истифода мебаранд, агар іамзамон шартіои зерин иїро гардида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іуїїати тасдиѕкунандаи баѕайдгирии давлатии оніо ба сифати соіибкори инфиродњ патент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маблаљи пешбининамудаи низоми патентии андозіо аз їониби соіибкор пешакњ (бо тариѕи пешпардохт) барои давраіои пурраи дахлдори фаъолияти соіибкорњ пардохт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фаъолияти соіибкори инфиродњ бевосита аз їониби шахси воѕењ бо истифодаи молу мулки мавїуда, аммо бе кирояи ѕувваи корњ ва бе амалњ намудани фаъолияти иѕтисодии хориїњ иїро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намудіои амалишавандаи фаъолияти соіибкори инфиродњ ва андозаи устувори маблаљи андозіои аз їониби андозсупоранда пардохтшавандаро Іукумати Їуміурии Тоїикистон муайян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соли таѕвимњ даромади умумии истифодабарандаи низоми патентњ наметавонад аз 100 іазор сомонњ бештар бошад (минбаъд - іадди даромад барои низоми патентњ).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Истифодабарии низоми патентњ дар чунин іолатіо иїозат дода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иїро нагардидани аѕаллан яке аз шартіои дар ѕисми 1 іамин модда пешбинигардида;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їониби соіибкори инфиродњ истифода гардидани ягон намуди дигари низоміои андозбандии муѕаррарнамудаи Кодекси мазкур;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дар іолатіои муѕаррарнамудаи ѕисми 3 моддаи 283 Кодекси мазкур.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Дар іолате, ки фаъолияти соіибкори инфиродњ - дорандаи патент сархатіои дуюм - панїуми ѕисми 1 іамин моддаро ѕонеъ гардонида натавонад, чунин соіибкори инфиродњ іуѕуѕи истифодаи низоми патентиро гум мекунад ва ўідадор аст дар мўілати на зиёда аз 10 рўзи таѕвимњ мувофиѕи тартиби муѕарраргардида оид ба ѕатъ намудани баѕайдгирии давлатии фаъолияти соіибкори инфиродњ тибѕи патент ариза диіад (Ѕонуни ЇТ аз 28.12.2013 </w:t>
      </w:r>
      <w:hyperlink r:id="rId26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Истифодаи низоми патентњ соіибкори инфиродиро аз иніо озод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пардохти андозіо аз даромадіо аз фаъолияти соіибкории инфиродии ў, ки дар ѕисміои 2 ва 3 моддаи 6 Кодекси мазкур муѕаррар шудаанд, ба истиснои андоз аз даромад ва андози иїтимоии бевосита ба арзиши (нархи) патент дохилшаванда;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аз пешниіоди іисоботи андоз (Ѕонуни ЇТ аз 28.12.2013 </w:t>
      </w:r>
      <w:hyperlink r:id="rId26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истифодабарии мошинаіои назоратњ-хазинавњ, агар Кодекси мазкур тартиби дигареро муѕаррар накарда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Дигар андозіое, ки барои шахсони воѕењ муѕаррар гардидаанд, аз їониби истифодабарандагони низоми патентњ мутобиѕи Кодекси мазкур пардохт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ўідадории андози шахси воѕеие, ки низоми патентиро интихоб намудааст, то расман бекор кардани ѕайди давлатњ давом мекунад.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3" w:name="A000000340"/>
      <w:bookmarkEnd w:id="363"/>
      <w:r w:rsidRPr="00823085">
        <w:rPr>
          <w:rFonts w:ascii="Times New Tojik" w:eastAsia="Times New Roman" w:hAnsi="Times New Tojik" w:cs="Times New Roman"/>
          <w:b/>
          <w:bCs/>
          <w:sz w:val="28"/>
          <w:szCs w:val="28"/>
        </w:rPr>
        <w:t>Моддаи 285. Андозсупорандагон ва баіисобгирии оніо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Андозсупорандагон шахсони воѕењ-резидентон ва љайрирезидентон эътироф карда мешаванд, ки ба шартіои ѕисміои 1 ва 2 моддаи 284 Кодекси мазкур їавобгў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Андозсупорандагони низоми патентиро истифодабаранда ўідадоранд дар маѕоми андози маіалли амалњ намудани фаъолияти соіибкорњ ба іисоб гузошта шаванд. Дар іолати иваз намудани маіалли фаъолият бо тартиби муѕарраргардида парвандаи шахсии андозсупоранда ва баѕияи вараѕаи іисоббаробаркунии он ба маѕоми андози дахлдор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Гузариш аз низоми патентњ ба низоми дигари андозбандњ, инчунин гузариши баръакс мувофиѕи тартиби муѕарраргардида баъд аз иїро намудани расмиёти баѕайдгирии давлатњ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4. ўідадории андози шахси воѕеии тибѕи патент фаъолияткунанда аз санаи якуми моіе, ки баъд аз моіи ѕатъ намудани баѕайдгирии давлатии чунин соіибкори инфиродњ фаро мерасад, хотима меёбад.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4" w:name="A000000341"/>
      <w:bookmarkEnd w:id="364"/>
      <w:r w:rsidRPr="00823085">
        <w:rPr>
          <w:rFonts w:ascii="Times New Tojik" w:eastAsia="Times New Roman" w:hAnsi="Times New Tojik" w:cs="Times New Roman"/>
          <w:b/>
          <w:bCs/>
          <w:sz w:val="28"/>
          <w:szCs w:val="28"/>
        </w:rPr>
        <w:t>Моддаи 286. Маблаљи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Меъёріои андозіои соіибкорони инфиродие, ки тибѕи патент фаъолият менамоянд, аз рўи намудіои алоіидаи фаъолият бо дарназардошти хусусияти минтаѕавњ мутобиѕи боби мазкур аз їониби Іукумати Їуміурии Тоїикистон муайн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5" w:name="A000000342"/>
      <w:bookmarkEnd w:id="365"/>
      <w:r w:rsidRPr="00823085">
        <w:rPr>
          <w:rFonts w:ascii="Times New Tojik" w:eastAsia="Times New Roman" w:hAnsi="Times New Tojik" w:cs="Times New Roman"/>
          <w:b/>
          <w:bCs/>
          <w:sz w:val="28"/>
          <w:szCs w:val="28"/>
        </w:rPr>
        <w:t>Моддаи 287. Давраи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Давраи андоз моіи таѕвимњ эътироф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6" w:name="A000000343"/>
      <w:bookmarkEnd w:id="366"/>
      <w:r w:rsidRPr="00823085">
        <w:rPr>
          <w:rFonts w:ascii="Times New Tojik" w:eastAsia="Times New Roman" w:hAnsi="Times New Tojik" w:cs="Times New Roman"/>
          <w:b/>
          <w:bCs/>
          <w:sz w:val="28"/>
          <w:szCs w:val="28"/>
        </w:rPr>
        <w:t>Моддаи 288. Тартиби супоридани андозіо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Супоридани андозіо аз рўи низоми патентњ аз їониби андозсупоранда мустаѕилона бо тариѕи пешпардохт барои як ё якчанд моіи минбаъдаи пай дар пай ба суратіисобіои бонкии буїети маіаллњ дар маіалли фаъолияти андозсупоранда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Нусхаіои іуїїатіои бонкии андозсупоранда доир ба маблаљіои супоридашудаи андозіо барои соли таѕвимии гузашта ба маѕомоти андози маіалли фаъолияти андозсупоранда на дертар аз 1-уми марти соле, ки баъд аз соли іисоботии таѕвимњ фаро мерасад, пешниіод карда мешавад (Ѕонуни ЇТ аз 28.12.2013 </w:t>
      </w:r>
      <w:hyperlink r:id="rId26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Назорати андозбандии соіибкорони инфиродии тибѕи патент фаъолияткунанда аз їониби маѕомоти андоз амалњ карда мешавад.</w:t>
      </w:r>
    </w:p>
    <w:p w:rsidR="00823085" w:rsidRPr="00823085" w:rsidRDefault="00823085" w:rsidP="00823085">
      <w:pPr>
        <w:spacing w:before="100" w:beforeAutospacing="1" w:after="100" w:afterAutospacing="1" w:line="240" w:lineRule="auto"/>
        <w:jc w:val="both"/>
        <w:outlineLvl w:val="4"/>
        <w:rPr>
          <w:rFonts w:ascii="Times New Tojik" w:eastAsia="Times New Roman" w:hAnsi="Times New Tojik" w:cs="Times New Roman"/>
          <w:b/>
          <w:bCs/>
          <w:sz w:val="28"/>
          <w:szCs w:val="28"/>
        </w:rPr>
      </w:pPr>
      <w:bookmarkStart w:id="367" w:name="A3O70RCW37"/>
      <w:bookmarkEnd w:id="367"/>
      <w:r w:rsidRPr="00823085">
        <w:rPr>
          <w:rFonts w:ascii="Times New Tojik" w:eastAsia="Times New Roman" w:hAnsi="Times New Tojik" w:cs="Times New Roman"/>
          <w:b/>
          <w:bCs/>
          <w:sz w:val="28"/>
          <w:szCs w:val="28"/>
        </w:rPr>
        <w:t>§ 3. Принсипіои умумии андозбандии соіибкорони инфиродии тибѕи шаіодатнома фаъолияткунанда</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8" w:name="A000000344"/>
      <w:bookmarkEnd w:id="368"/>
      <w:r w:rsidRPr="00823085">
        <w:rPr>
          <w:rFonts w:ascii="Times New Tojik" w:eastAsia="Times New Roman" w:hAnsi="Times New Tojik" w:cs="Times New Roman"/>
          <w:b/>
          <w:bCs/>
          <w:sz w:val="28"/>
          <w:szCs w:val="28"/>
        </w:rPr>
        <w:t>Моддаи 289. Принсипіои умумии андозбандии соіибкорони инфиродии тибѕи шаіодатнома фаъолияткунанда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Даромади умумии солонаи шахсони воѕењ - резидентон ва љайрирезидентон, ки ба сифати соіибкори инфиродњ дар асоси шаіодатнома баѕайд гирифта шудаанд (минбаъд - соіибкорони тибѕи шаіодатнома фаъолияткунанда), аз іамаи намудіои фаъолияти амалишавандаи оніо наметавонад аз як миллион сомонњ зиёд бошад (Ѕонуни ЇТ аз 14.11.2016 </w:t>
      </w:r>
      <w:hyperlink r:id="rId26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2. Соіибкорони тибѕи шаіодатнома фаъолияткунанда вобаста ба намуди фаъолият ва даромади гирифтаашон мувофиѕи тартиби муѕарраргардида низоміои зерини махсуси андозро истифода мебаранд (Ѕонуни ЇТ аз 28.12.2013 </w:t>
      </w:r>
      <w:hyperlink r:id="rId26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низоми соддакардашудаи андозбандњ барои субъектіои соіибкории хурд;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низоми соддакардашудаи андозбандњ барои истеісолкунандагони маісулоти кишоварзњ;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низоми махсуси андозбандњ барои субъектіои бизнеси бозњ.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Соіибкорони тибѕи шаіодатнома фаъолияткунанда, ки дар як ваѕт 2 низоми махсуси андозбандии дар ѕисми 2 іамин модда пешбинигардидаро истифода мебаранд, ўідадоранд мувофиѕи тартиби муѕарраргардида баіисобгирии алоіидаи даромадіо, хароїот ва амалиёти хоїагидории анїомшавандаро оид ба іар як низоми махсуси андози истифодашаванда пеш баранд.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Низоміои махсуси андоз аз їониби соіибкорони тибѕи шаіодатнома фаъолияткунанда дар іолате истифода мешаванд, ки агар даромад ва фаъолияти оніо ба шартіои чунин низоміои махсуси андоз їавобгў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Агар іамин боб тартиби дигареро пешбинњ накарда бошад, аз їониби соіибкорони тибѕи шаіодатнома фаъолияткунанда андозіои дигар дар асоси Кодекси мазкур пардохт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Соіибкорони тибѕи шаіодатнома фаъолияткунанда аз иїрои ўідадориіои агенти андоз, ки Кодекси мазкур пешбинњ намудааст, озод намебошанд.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Намудіои фаъолияте, ки соіибкорони тибѕи шаіодатнома фаъолияткунанда анїом дода метавонанд ва ѕоидаіои андозбандии оніо мутобиѕи боби мазкур аз їониби Іукумати Їуміурии Тоїикистон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Назорати андозбандии соіибкорони тибѕи шаіодатнома фаъолияткунанда аз їониби маѕомоти андоз амалњ карда мешавад.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69" w:name="A000000345"/>
      <w:bookmarkEnd w:id="369"/>
      <w:r w:rsidRPr="00823085">
        <w:rPr>
          <w:rFonts w:ascii="Times New Tojik" w:eastAsia="Times New Roman" w:hAnsi="Times New Tojik" w:cs="Times New Roman"/>
          <w:b/>
          <w:bCs/>
          <w:sz w:val="28"/>
          <w:szCs w:val="28"/>
        </w:rPr>
        <w:t>БОБИ 43. НИЗОМИ СОДДАКАРДАШУДАИ АНДОЗБАНДЊ БАРОИ СУБЪЕКТІОИ СОІИБКОРИИ ХУРД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0" w:name="A000000346"/>
      <w:bookmarkEnd w:id="370"/>
      <w:r w:rsidRPr="00823085">
        <w:rPr>
          <w:rFonts w:ascii="Times New Tojik" w:eastAsia="Times New Roman" w:hAnsi="Times New Tojik" w:cs="Times New Roman"/>
          <w:b/>
          <w:bCs/>
          <w:sz w:val="28"/>
          <w:szCs w:val="28"/>
        </w:rPr>
        <w:t>Моддаи 290. Муѕаррароти умумњ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Низоми соддакардашудаи андозбандњ барои субъектіои соіибкории хурд (минбаъд - андози низоми соддакардашуда) низоми махсуси андоз мебошад, ки мутобиѕи он субъектіои соіибкории хурд андоз аз фоидаи шахсони іуѕуѕњ </w:t>
      </w:r>
      <w:r w:rsidRPr="00823085">
        <w:rPr>
          <w:rFonts w:ascii="Times New Tojik" w:eastAsia="Times New Roman" w:hAnsi="Times New Tojik" w:cs="Times New Roman"/>
          <w:sz w:val="28"/>
          <w:szCs w:val="28"/>
        </w:rPr>
        <w:lastRenderedPageBreak/>
        <w:t>ё андоз аз даромад барои соіибкорони инфиродиро бо тартиби соддакардашуда пардохт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Агар дар боби мазкур тартиби дигаре пешбинњ нагардида бошад, субъектіои соіибкории хурде, ки даромади умумии бо усули кассавњ іисобшудаи оніо дар давраи пешинаи давомнокиаш на зиёда аз дувоздаі моіи пурраи муттасили (пай дар пайи) таѕвимии гузашта аз 500 як миллион сомонњ зиёд намебошад (минбаъд - іадди даромад) аз андози низоми соддакардашуда истифода мебаранд (Ѕонуни ЇТ аз 14.11.2016 </w:t>
      </w:r>
      <w:hyperlink r:id="rId26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 аз 2.01.2020 </w:t>
      </w:r>
      <w:hyperlink r:id="rId26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Гузариш ба андози низоми соддакардашуда ё баргаштан ба низоми умумии андозбандњ аз їониби андозсупорандагон бо тартиби пешбининамудаи іамин боб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Соіибкорони инфиродии дар асоси шаіодатнома фаъолияткунандае, ки даромади умумиашон дар давраи пешинаи давомнокиаш на зиёда аз дувоздаі моіи пурраи муттасили (пай дар пайи) таѕвимии гузашта аз іадди даромад бештар гардидааст, уідадоранд ба низоми умумии андозбандњ бо таъсис додани шахси іуѕуѕњ гузаранд. Бо маѕсади андозбандњ уідадориіои чунин соіибкорони инфиродњ ба шахси іуѕуѕии мазкур мегузаранд (Ѕонуни ЇТ аз 2.01.2020 </w:t>
      </w:r>
      <w:hyperlink r:id="rId26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Супорандаи андози низоми соддакардашуда супорандаи чунин андозіо ба іисоб намеравад: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фоида, ба истиснои даромадіое, ки аз оніо андоз дар манбаи пардохт ситонида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истифодабарандагони роііои автомобилгард;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даромад аз даромадіои бевоситаи соіибкорони инфиродии тибѕи шаіодатнома фаъолияткунанда, ба истиснои даромадіое, ки дар манбаи пардохт андозбандњ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арзиши иловашуда, ба истиснои андоз аз арзиши иловашуда іангоми воридоти моліо ба іудуди гумрукии Їуміурии Тоїикистон ва андоз аз арзиши иловашудаи љайрирезидент, ки дар манбаи пардохт ситонида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Агар дар іамин боб тартиби дигаре пешбинњ нагардида бошад, дигар андозіо аз їониби супорандагони андози низоми соддакардашуда дар асоси Кодекси мазкур пардохт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7. Шахсоне, ки андози низоми соддакардашударо истифода менамоянд, аз иїрои ўідадориіои агенти андози пешбининамудаи Кодекси мазкур озод намебошанд.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1" w:name="A000000347"/>
      <w:bookmarkEnd w:id="371"/>
      <w:r w:rsidRPr="00823085">
        <w:rPr>
          <w:rFonts w:ascii="Times New Tojik" w:eastAsia="Times New Roman" w:hAnsi="Times New Tojik" w:cs="Times New Roman"/>
          <w:b/>
          <w:bCs/>
          <w:sz w:val="28"/>
          <w:szCs w:val="28"/>
        </w:rPr>
        <w:t>Моддаи 291.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Иніо супорандагони андози низоми соддакардашуда эътироф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шахсоне, ки фаъолияти соіибкории оніо дар соли їории таѕвимњ ољоз ёфтааст, новобаста аз воѕеияти барасмиятдарории баѕайдгирии давлатии ин шахсон;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шахсоне, ки ба шартіои ѕисміои 1 ва 2 моддаи 290 Кодекси мазкур ва сархати якуми ѕисми 3 іамин модда їавобгў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Андози низоми соддакардашуда нисбат ба андозсупорандагони зерин татбиѕ намегардад: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шахсони воѕеие, ки ба сифати соіибкорони инфиродњ тибѕи патент ба ѕайд гирифта шудаанд ва нисбат ба даромадіо аз чунин фаъолияти соіибкорњ бо андозіои низоми патент андозбандњ мешаванд;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фондіои инвеститсионњ, иштирокчиёни касбии бозори кољазіои ѕиматнок, ташкилоти суљуртавњ ва ѕарзњ, ташкилоти маблаљгузории хурд, ломбардіо, истифодабарандагони сарватіои зеризаминњ, таівилкунандагони алюминийи аввалия, истеісолкунандагони маісулоти зераксизњ, ташкилоти миёнаравњ (дар асоси шартномаіои комиссия, супориш ва шартномаіои миёнаравии дигар амалкунанда). Субъектіои мазкур, ки низоміои махсуси андозбандиро истифода мебаранд, ўідадоранд аз санаи мавриди амал ѕарор додани Ѕонуни мазкур ба низоми умумии андозбандњ гузашта, іамчун супорандагони андоз аз арзиши иловашуда ба ѕайд гирифта шаванд (Ѕонуни ЇТ аз 14.11.2016 </w:t>
      </w:r>
      <w:hyperlink r:id="rId26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шахсони истифодакунандаи низоми соддакардашудаи андозбандии истеісолкунандагони маісулоти кишоварзњ, ба истиснои даромадіое, ки андозбандии оніо дар доираи низоми соддакардашудаи андозбандии истеісолкунандагони маісулоти кишоварзњ ба танзим дароварда нашудааст (Ѕонуни ЇТ аз 18.03.2015 </w:t>
      </w:r>
      <w:hyperlink r:id="rId26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шахсони истифодабарандаи низоми соддакардашудаи андозбандии субъектіои бизнеси бозњ, ба истиснои даромадіое, ки ба бизнеси бозњ тааллуѕ надоранд.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xml:space="preserve">3. Гузариш аз низоми умумии андозбандњ ба андози низоми соддакардашуда, инчунин гузариши баръакс бо чунин тартиб амалњ карда мешавад (Ѕонуни ЇТ аз 14.11.2016 </w:t>
      </w:r>
      <w:hyperlink r:id="rId27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агар аз рўйи натиїаіои дар давраи пешинаи давомнокиаш на зиёда аз 12 моіи пурраи муттасили (пайдар паии) таѕвимии гузашта даромади умумии андозсупорандаи истифодабарандаи низоми умумии андоз аз іадди даромад кам бошад ва агар баъди гузариши охирон аз системаи соддакардашудаи андоз ба низоми умумии андоз 36 моіи таѕвимњ гузашта бошад, андозсупорандаи мазкур ўідадор аст дар муілати на зиёда аз 10 рўзи таѕвимњ ба таври хаттњ маѕомоти андози маіалли баіисобгириашро оид ба іаїми даромади худ хабардор созад ва доир ба гузариш ба андози низоми соддакардашуда ариза диіад (Ѕонуни ЇТ аз 14.11.2016 </w:t>
      </w:r>
      <w:hyperlink r:id="rId27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агар дар давраи пешинаи давомнокиаш на зиёда аз 12 моіи пурраи муттасили (пай дар пайи) таѕвимии гузашта даромади умумии андозсупорандаи истифодабарандаи андози низоми соддакардашуда (бо дарназардошти даромадіои дигаре, ки дар іолати истифодабарии низоміои дигари андозбандњ ба даст омадаанд) аз іадди даромад зиёд бошад, андозсупорандаи мазкур ўідадор аст дар мўілати на зиёда аз 10 рўзи таѕвимњ бо тариѕи хаттњ маѕомоти андози маіалли баіисобгириашро оид ба іаїми даромади умумии худ хабардор созад ва доир ба гузариш ба низоми умумии андоз ариза диіад (Ѕонуни ЇТ аз 14.11.2016 </w:t>
      </w:r>
      <w:hyperlink r:id="rId27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іолати аз їониби худи андозсупоранда иїро нагардидани талаботи сархатіои якум ё дуюми іамин ѕисм, маѕомоти дахлдори андоз гузариши чунин андозсупорандаро ба дигар низоми андозбандњ таъмин карда, дар ин хусус ин андозсупорандаро хабардор месозад, инчунин ўро барои сари ваѕт ба дигар низоми андозбандњ нагузаштан мутобиѕи ѕонунгузории Їуміурии Тоїикистон ба їавобгарњ мекашад.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Андозсупорандагон іуѕуѕ доранд ихтиёран андози низоми содакардашударо аз фарѕияти даромад ва хароїот пардохт намоянд, агар ба маѕомоти андози маіалли баіисобгирњ тибѕи шакли муѕарраргардида дар мўілатіои зерин ариза пешниіод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андозсупорандагони навтаъсис - дар давоми 5 рўзи корњ пас аз лаізаи баѕайдгирии давлатњ;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андозсупорандагони амалкунанда - то 31 декабри соли таѕвимњ (Ѕонуни ЇТ аз 2.01.2020 </w:t>
      </w:r>
      <w:hyperlink r:id="rId27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2" w:name="A000000348"/>
      <w:bookmarkEnd w:id="372"/>
      <w:r w:rsidRPr="00823085">
        <w:rPr>
          <w:rFonts w:ascii="Times New Tojik" w:eastAsia="Times New Roman" w:hAnsi="Times New Tojik" w:cs="Times New Roman"/>
          <w:b/>
          <w:bCs/>
          <w:sz w:val="28"/>
          <w:szCs w:val="28"/>
        </w:rPr>
        <w:t>Моддаи 292. Объекти андозбандњ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Агар дар ѕисміои 2, 3 ва 4 іамин модда тартиби дигар пешбинњ нашуда бошад, объекти андозбандии андози низоми соддакардашуда даромади умумњ, аз їумла даромад аз таівили моліо, иїрои коріо ва хизматрасониіо, инчунин даромади дигари бадастомада мебошад, ба истиснои даромадіое, ки дар манбаи пардохт андозбандњ карда шудаанд (Ѕонуни ЇТ аз 2.01.2020 </w:t>
      </w:r>
      <w:hyperlink r:id="rId27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Объекти андозбандии андози низоми содакардашуда барои андозсупорандагони дар ѕисми 4 моддаи 291 муайяншуда даромади умумие мебошад, ки ба маблаљи тарііои пешбининамудаи боби 18 Кодекси мазкур кам карда шудааст (Ѕонуни ЇТ аз 2.01.2020 </w:t>
      </w:r>
      <w:hyperlink r:id="rId27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Даромади умумии супорандаи андози низоми соддакардашуда бо усули кассавњ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Даромади умумии дар давраи іисоботњ бадастовардаи шахси іуѕуѕии хориїњ, ки фаъолияти худро тавассути филиал ва (ё) намояндагњ дар Їуміурии Тоїикистон амалњ менамояд, дар асоси даромадіои он, ки аз манбаъіои Їуміурии Тоїикистон гирифта шудаанд,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Барои маѕсадіои іамин боб санаи гирифтани даромади андозсупоранда рўзи ворид гардидани маблаљ ба суратіисобіо дар ташкилотіои ѕарзњ ва (ё) хазина (касса), гирифтани дигар молу мулк (коріо, хизматрасониіо) ва (ё) іуѕуѕи молумулкњ, инчунин пардохти маблаљ ба андозсупоранда ба тариѕи дигар (усули кассавњ) эътироф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3" w:name="A000000349"/>
      <w:bookmarkEnd w:id="373"/>
      <w:r w:rsidRPr="00823085">
        <w:rPr>
          <w:rFonts w:ascii="Times New Tojik" w:eastAsia="Times New Roman" w:hAnsi="Times New Tojik" w:cs="Times New Roman"/>
          <w:b/>
          <w:bCs/>
          <w:sz w:val="28"/>
          <w:szCs w:val="28"/>
        </w:rPr>
        <w:t>Моддаи 293. Манбаи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Манбаи андоз оид ба андози низоми соддакардашуда ифодаи пулии даромади умумии дар давраи андоз гирифташуда эътироф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Дар іолати дар мўілати зиёда аз 6 моіи амалњ нагардидани іисоббаробаркуниіо барои моліои (коріои, хизматрасониіои) аз їониби андозсупоранда таівилшуда, барои маѕсадіои іисоб намудани андози низоми соддакардашуда моліои (коріои, хизматрасониіои) зикргардида ба андозсупоранда пардохтшуда іисобида мешаванд (Ѕонуни ЇТ аз 14.11.2016 </w:t>
      </w:r>
      <w:hyperlink r:id="rId27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 аз 2.01.2020 </w:t>
      </w:r>
      <w:hyperlink r:id="rId27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Андозсупорандагони истифодакунандаи андози низоми соддакардашуда ўідадоранд барои маѕсадіои муайян намудани манбаи андоз баіисобгирии муіосибии даромади умумиашонро пеш баранд.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Андозсупорандагон метавонанд низоми соддакардашудаи баіисобгирии муіосибии аз їониби Вазорати молияи Їуміурии Тоїикистон дар мувофиѕа бо маѕоми ваколатдори давлатњ муѕарраршударо истифода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5. Барои супорандагони андози низоми содакардашудаи дар ѕисми 4 моддаи 291 Кодекси мазкур муайяншуда манбаи андоз ифодаи пулии даромади умумии дар давраи андоз гирифташуда, бо дар назар доштани таріи хароїоти иїозатдодашуда эътироф карда мешавад (Ѕонуни ЇТ аз 2.01.2020 </w:t>
      </w:r>
      <w:hyperlink r:id="rId27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4" w:name="A000000350"/>
      <w:bookmarkEnd w:id="374"/>
      <w:r w:rsidRPr="00823085">
        <w:rPr>
          <w:rFonts w:ascii="Times New Tojik" w:eastAsia="Times New Roman" w:hAnsi="Times New Tojik" w:cs="Times New Roman"/>
          <w:b/>
          <w:bCs/>
          <w:sz w:val="28"/>
          <w:szCs w:val="28"/>
        </w:rPr>
        <w:t>Моддаи 294. Имтиёзіо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Имтиёзіои пешбининамудаи моддаи 110 Кодекси мазкур барои маѕсадіои боби мазкур татбиѕ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Озодкунњ аз пардохти андози низоми соддакардашуда андозсупорандаро аз пешниіод намудани эъломияи андоз доир ба даромадіои озодкардашуда барои іар нимсолаи соли таѕвимњ бо шакли тасдиѕкардаи маѕоми ваколатдори давлатњ на дертар аз санаи 20-уми моіе, ки баъд аз нимсолаи хисоботњ фаро мерасад, озод намекунад.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Кўмакіои молиявие (субсидияіое), ки муассисаіои давлатии фаріангњ то 1 январи соли 2018 аз іисоби маблаљіои буїетњ барои нигоідории фаъолияти худ мегиранд, ба даромади умумии оніо дохил намегарданд (Ѕонуни ЇТ аз 18.03.2015 </w:t>
      </w:r>
      <w:hyperlink r:id="rId27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5" w:name="A000000351"/>
      <w:bookmarkEnd w:id="375"/>
      <w:r w:rsidRPr="00823085">
        <w:rPr>
          <w:rFonts w:ascii="Times New Tojik" w:eastAsia="Times New Roman" w:hAnsi="Times New Tojik" w:cs="Times New Roman"/>
          <w:b/>
          <w:bCs/>
          <w:sz w:val="28"/>
          <w:szCs w:val="28"/>
        </w:rPr>
        <w:t>Моддаи 295. Давраи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Давраи андоз семоіа эътироф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6" w:name="A5OC0THK81"/>
      <w:bookmarkEnd w:id="376"/>
      <w:r w:rsidRPr="00823085">
        <w:rPr>
          <w:rFonts w:ascii="Times New Tojik" w:eastAsia="Times New Roman" w:hAnsi="Times New Tojik" w:cs="Times New Roman"/>
          <w:b/>
          <w:bCs/>
          <w:sz w:val="28"/>
          <w:szCs w:val="28"/>
        </w:rPr>
        <w:t>Моддаи 296. Меъёріои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(Ѕонуни ЇТ аз 2.01.2020 </w:t>
      </w:r>
      <w:hyperlink r:id="rId28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Меъёри андози низоми содакардашуда ба андозаи зерин муѕаррар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Барои амалиётіои андозсупорандагони дар моддаи 291 Кодекси мазкур пешбинишуда, ба истиснои ѕисми 4:</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Барои фаъолият оид ба истеісоли мол:</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рўи амалиётіои љайринаѕдњ 4 фоиз;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рўи амалиётіои наѕдњ 5 фоиз.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Барои намудіои дигари фаъолият: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рўи амалиётіои љайринаѕдњ 5 фоиз;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аз рўи амалиётіои наѕдњ 6 фоиз.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Барои амалиётіои андозсупорандагони дар ѕисми 4 моддаи 291 Кодекси мазкур пешбинишуда: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Барои фаъолият оид ба истеісоли мол:</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рўи амалиётіои љайринаѕдњ 13 фоиз;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рўи амалиётіои наѕдњ 14 фоиз.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Барои намудіои дигари фаъолият: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рўи амалиётіои љайринаѕдњ 15 фоиз;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рўи амалиётіои наѕдњ 16 фоиз (Ѕонуни ЇТ аз 2.01.2020 </w:t>
      </w:r>
      <w:hyperlink r:id="rId28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7" w:name="A000000353"/>
      <w:bookmarkEnd w:id="377"/>
      <w:r w:rsidRPr="00823085">
        <w:rPr>
          <w:rFonts w:ascii="Times New Tojik" w:eastAsia="Times New Roman" w:hAnsi="Times New Tojik" w:cs="Times New Roman"/>
          <w:b/>
          <w:bCs/>
          <w:sz w:val="28"/>
          <w:szCs w:val="28"/>
        </w:rPr>
        <w:t>Моддаи 297. Тартиби іисоб ва пардохт намудани андози низоми соддакардашуда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Андози низоми соддакардашуда іамчун іосили зарби манбаи андози дахлдор ба меъёри андоз іисоб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Іангоми аз їониби андозсупоранда амалњ гардидани амалиёти наѕдњ ва љайринаѕдњ, баіисобгирии даромади умумњ барои ин намудіои фаъолият, инчунин іисоб намудани маблаљіои андози дахлдор їудогона бурда мешавад (Ѕонуни ЇТ аз 2.01.2020 </w:t>
      </w:r>
      <w:hyperlink r:id="rId28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Барои супорандагони андози низоми содакардашудаи дар ѕисми 4 моддаи 291 Кодекси мазкур муайяншудае, ки баіисобгириро бо усули кассавњ пеш мебаранд, лаізаи гирифтани даромад мутобиѕи моддаіои 142 ва 143 Кодекси мазкур дар санаи гирифтани он эътироф гардида, таріи хароїот дар санаи амалњ намудани он анїомдодашуда дониста мешавад (Ѕонуни ЇТ аз 2.01.2020 </w:t>
      </w:r>
      <w:hyperlink r:id="rId28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Аз даромади умумњ тамоми хароїоти тасдиѕшудаи воѕеан анїомдодаи марбут ба давраи іисоботии бо гирифтани чунин даромад алоѕаманд, мутобиѕ ба муѕаррароти моддаіои 111-113, 118, 119, 122 ва 123 Кодекси мазкур тарі карда мешаванд (Ѕонуни ЇТ аз 2.01.2020 </w:t>
      </w:r>
      <w:hyperlink r:id="rId28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Андозсупорандагоне, ки то гузариш ба андози низоми соддакардашуда іангоми іисоб намудани андозіо аз рўи низоми умумии андозбандњ усули іисобу замкуниро истифода мебурданд, дар ваѕти пардохти андози низоми соддакардашуда ѕоидаіои зеринро иїро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маблаљіои пулии то гузариш ба андози низоми соддакардашуда ба іисоби пардохт тибѕи шартномаіое, ки андозсупоранда иїрои оніоро баъд аз гузариш ба андози низоми соддакардашуда амалњ менамояд, гирифташуда ба манбаи андози низоми соддакардашуда дохил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маблаљіои пулие, ки баъд аз гузариш ба андози низоми соддакардашуда гирифта шудаанд, агар мувофиѕи ѕоидаіои баіисобгирии андоз бо усули іисобу замкунњ маблаљіои пешбинигардида іангоми іисоб намудани манбаи андоз доир ба низоми умумии андозбандњ ба даромадіо илова шуда бошанд, ба манбаи андоз дохил карда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Ба таркиби даромадіои супорандаи андози низоми соддакардашуда іангоми гузариш ба низоми умумии андозбандњ даромадіои аз таівили моліо (иїрои коріо, хизматрасониіо, іуѕуѕіои молумулкњ) дар давраи истифодаи андози низоми соддакардашуда, ки пардохти (пардохти їузъии) оніо то санаи гузариш ба низоми умумии андозбандњ амалњ нашудааст, дохил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Даромадіои дар ѕисми 6 іамин модда пешбинигардида даромадіои давраи охирини андоз то гузариш ба іисоб намудани манбаи андоз аз рўи низоми умумии андозбандњ эътироф карда мешаванд (Ѕонуни ЇТ аз 2.01.2020 </w:t>
      </w:r>
      <w:hyperlink r:id="rId28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1676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Іангоми гузариш аз низоми умумии андозбандњ ба андози низоми соддакардашуда ва гузариши баръакс, андозсупорандагон дар мавриди андоз аз арзиши иловашуда ѕоидаіои зеринро иїро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гузариш ба андози низоми соддакардашуда маблаљіои андоз аз арзиши иловашуда, ки то чунин гузариш аз маблаљи ба іисоби таівили минбаъдаи моліо (коріо, хизматрасониіо) дар давраи пас аз гузариш ба андози низоми соддакардашуда пардохтшуда (ѕисман пардохтшуда) іисоб ва ба буїет пардохт шудаанд, дар давраи охирини андоз аз арзиши иловашуда ба іисоб гирифта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іангоми гузариш ба низоми умумии андозбандњ маблаљіои андоз аз арзиши иловашуда, ки супорандагони андози низоми соддакардашуда барои баѕияи моліои (коріои, хизматрасониіои) харидааш супоридааст, аз їониби ин андозсупоранда дар давраи якуми андоз пас аз гузариш ба низоми умуми андозбандњ доир ба андоз аз арзиши иловашуда ба іисоб гирифта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9. Маблаљи іисобшудаи андози низоми соддакардашуда супорида мешавад ва эъломияи андоз бо шакли тасдиѕнамудаи маѕоми ваколатдори давлатњ іар семоіа на дертар аз санаи 10-уми моіе, ки баъд аз давраи андоз фаро мерасад, пешниіод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10. Пардохти андози низоми соддакардашуда ба буїети маіаллњ дар маіалли баіисобгирии андозсупоранда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11. Назорати пардохти андози низоми соддакардашударо маѕомоти андоз амалњ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12. Дастурамал дар бораи іисоб кардан ва супоридани андози низоми соддакардашуда, инчунин шакліои эъломияіо (іисобіо) аз їониби маѕоми ваколатдори давлатњ дар мувофиѕа бо Вазорати молияи Їуміурии Тоїикистон тасдиѕ карда мешаванд.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78" w:name="A000000354"/>
      <w:bookmarkEnd w:id="378"/>
      <w:r w:rsidRPr="00823085">
        <w:rPr>
          <w:rFonts w:ascii="Times New Tojik" w:eastAsia="Times New Roman" w:hAnsi="Times New Tojik" w:cs="Times New Roman"/>
          <w:b/>
          <w:bCs/>
          <w:sz w:val="28"/>
          <w:szCs w:val="28"/>
        </w:rPr>
        <w:t>БОБИ 44. НИЗОМИ СОДДАКАРДАШУДАИ АНДОЗБАНДЊ БАРОИ ИСТЕІСОЛКУНАНДАГОНИ МАІСУЛОТИ КИШОВАРЗЊ (АНДОЗИ ЯГОНА)</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9" w:name="A000000355"/>
      <w:bookmarkEnd w:id="379"/>
      <w:r w:rsidRPr="00823085">
        <w:rPr>
          <w:rFonts w:ascii="Times New Tojik" w:eastAsia="Times New Roman" w:hAnsi="Times New Tojik" w:cs="Times New Roman"/>
          <w:b/>
          <w:bCs/>
          <w:sz w:val="28"/>
          <w:szCs w:val="28"/>
        </w:rPr>
        <w:t>Моддаи 298. Муѕаррароти умумњ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Низоми соддакардашудаи андозбандњ барои истеісолкунандагони маісулоти кишоварзњ (минбаъд - андози ягона) низоми махсус барои андозбандии субъектіое мебошад, ки истеісоли маісулоти кишоварзиро бе коркарди минбаъда амалњ менамоянд. Андози ягона аз їониби хоїагиіои деіѕонњ (фермерњ) ва дигар истеісолкунандагони маісулоти кишоварзие истифода карда мешавад, ки барои оніо замин воситаи асосии фаъолияти соіибкорњ (минбаъд - истеісолкунандагони маісулоти кишоварзњ) мебошад (Ѕонуни ЇТ аз 28.12.2013 </w:t>
      </w:r>
      <w:hyperlink r:id="rId28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Агар дар іамин модда тартиби дигаре муѕаррар нашуда бошад, супорандаи андози ягона дар ѕисми фаъолияте, ки бо андози ягона андозбандњ мешавад, аз пардохти андозіои зерин озод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фоида (андози низоми соддакардашуда барои субъектіои соіибкории хурд), ба истиснои даромадіои дар манбаи пардохт андозбандишаванда;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арзиши иловашуда, ба истиснои андоз аз арзиши иловашудае, ки іангоми воридоти моліо ба іудуди гумрукии Їуміурии Тоїикистон пардохт мешавад ва (ё) дар іолати анїом ёфтани амалиётіои дар манбаи пардохт андозбандишаванда;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истифодабарандагони роііои автомобилгард;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андози замин.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3. Аз андози даромад даромадіои вобаста ба фаъолияти кишоварзњ бадастовардаи аъзои хоїагии деіѕонии (фермерии) бе таъсиси шахси іуѕуѕњ фаъолияткунанда, ки супорандаи андози ягона мебошад, озод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Іангоми амалњ намудани фаъолияти љайрикишоварзњ нисбат ба чунин фаъолият истеісолкунандагони маісулоти кишоварзњ - супорандагони андози ягона иловатан супорандагони андози низоми соддакардашуда мешаванд (ё дар іолати аз іадди даромад зиёд гардидани даромади умумњ - андозіо тибѕи низоми умумии андозбандњ) ва баіисобгирии алоіидаи даромаду хароїотро аз истеісоли маісулоти кишоварзњ ва љайрикишоварзњ пеш мебаранд.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Супорандагони андози ягона дигар андозіоро бо тартиби муѕаррарнамудаи Кодекси мазкур пардохт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Супорандагони андози ягона аз иїрои вазифаіои агенти андоз, ки Кодекси мазкур муѕаррар намудааст, озод карда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Истеісолкунандагони маісулоти кишоварзњ, ки ба шартіои низоми умумии андозбандњ їавобгў мебошанд, метавонанд ихтиёран бо тартиби муѕарраргардида супорандаи андози замин ва дигар андозіои муѕаррарнамудаи Кодекси мазкур 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0" w:name="A000000356"/>
      <w:bookmarkEnd w:id="380"/>
      <w:r w:rsidRPr="00823085">
        <w:rPr>
          <w:rFonts w:ascii="Times New Tojik" w:eastAsia="Times New Roman" w:hAnsi="Times New Tojik" w:cs="Times New Roman"/>
          <w:b/>
          <w:bCs/>
          <w:sz w:val="28"/>
          <w:szCs w:val="28"/>
        </w:rPr>
        <w:t>Моддаи 299.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Супорандагони андози ягона истеісолкунандагони маісулоти кишоварзие эътироф карда мешаванд, ки ба шартіои ѕисми 1 моддаи 298 Кодекси мазкур мувофиѕат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Барои маѕсадіои іамин боб ба маісулоти кишоварзњ натиїаи ибтидоии (маісули) парвариши маісулоти кишоварзњ, ки таіти коркарди минбаъда ѕарор нагирифтааст, дохил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Іуѕуѕи гузариш ба пардохти (мондан іамчун супорандаи) андози ягонаро иніо надоранд: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андозсупорандагоне, ки ба истеісоли моліои зераксизњ машљуланд;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андозсупорандагоне, ки дар бизнеси бозњ фаъолият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муассисаіои давлатњ;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андозсупорандагоне, ки низоми соддакардашудаи андозбандњ барои субъектіои соіибкории хурдро (барои фаъолияти асосиаш) истифода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андозсупорандагоне, ки низоміои имтиёзноки андозро истифода менамоянд.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Гузариш аз низоми умумии андоз ба пардохти андози ягона, инчунин гузариши баръакс аз 1-уми январи соли таѕвимњ бо чунин тартиб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истеісолкунандагони маісулоти кишоварзњ, ки бо андози ягона андозбандњ карда шуда, даромади умумии оніо ба талаботи низоми умумии андозбандњ їавобгў мебошад, іуѕуѕ доранд на дертар аз 10-уми январи соли таѕвимњ ба маѕомоти дахлдори андоз оид ба гузариш ба низоми умумии андозбандњ ариза 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истеісолкунандагони маісулоти кишоварзњ, ки даромади умумии оніо ба талаботи низоми умумии андозбандњ їавобгў намебошад, агар пас аз гузариши оніо ба низоми умумии андозбандњ на камтар аз 3 соли таѕвимњ гузашта бошад, ўідадоранд на дертар аз 10-уми январи соли таѕвимњ ба маѕомоти дахлдори андоз оид ба гузариш аз низоми умумии андозбандњ ба пардохти андози ягона ариза диіанд.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То гузариш ба низоми дигари андозбандњ андозсупоранда ўідадор аст іисоббаробаркунии ўідадориіои андозро аз рўи низоми андозбандии ѕаблњ анїом диіад.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1" w:name="A000000357"/>
      <w:bookmarkEnd w:id="381"/>
      <w:r w:rsidRPr="00823085">
        <w:rPr>
          <w:rFonts w:ascii="Times New Tojik" w:eastAsia="Times New Roman" w:hAnsi="Times New Tojik" w:cs="Times New Roman"/>
          <w:b/>
          <w:bCs/>
          <w:sz w:val="28"/>
          <w:szCs w:val="28"/>
        </w:rPr>
        <w:t>Моддаи 300. Объекти андозбандњ ва манбаи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Объекти андозбандии андози ягона ѕитъаи замини истеісолкунандаи маісулоти кишоварзњ мебошад, ба истиснои заминіои аз андози ягона озод.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Манбаи андоз масоіати ѕитъаи замини їудокардашуда (истифодашаванда) 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ўідадории андоз оид ба андози ягона аз натиїаіои фаъолияти хоїагии истеісолкунандаи маісулоти кишоварзњ вобастагњ надошта, дар шакли пардохт барои масоіати замини вобасташуда муѕаррар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Даромади умумии супорандаи андози ягона барои соли таѕвимии гузашта дар асоси усули кассавњ бо іамон тартиби барои супорандагони андози низоми соддакардашуда муѕарраршуда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Іангоми гузариш аз андози ягона ба низоми умумии андозбандњ ва гузариши баръакси он ѕоидаіои гузариш барои супорандагони андози низоми соддакардашудае, ки дар моддаи 297 Кодекси мазкур муѕаррар шудаанд, истифода бурда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6. Супорандагони андози ягона, ки оид ба навъіои алоіидаи даромадіо ва фаъолият низоміои дигари андозро истифода мекунанд, іисоби даромадіо ва хароїотро дар асоси чунин низоміои андозбандњ алоіида пеш мебаранд.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Андозсупорандагон ўідадоранд баіисобгирии андозии худро, ки барои іисоб намудани даромади умумњ дар соли таѕвимњ зарур аст, дар асоси маълумоти баіисобгирии муіосибњ пеш баранд. Андозсупорандагон метавонанд баіисобгирии даромадіо ва хароїотро барои маѕсадіои андозбандњ дар китоби даромадіо ва хароїоти субъектіои соіибкории хурд - истеісолкунандагони маісулоти кишоварзњ, ки шакл ва тартиби пур кардани он аз їониби Вазорати молияи Їуміурии Тоїикистон дар мувофиѕа бо маѕоми ваколатдори давлатњ тасдиѕ карда мешаванд, пеш баранд.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2" w:name="A000000358"/>
      <w:bookmarkEnd w:id="382"/>
      <w:r w:rsidRPr="00823085">
        <w:rPr>
          <w:rFonts w:ascii="Times New Tojik" w:eastAsia="Times New Roman" w:hAnsi="Times New Tojik" w:cs="Times New Roman"/>
          <w:b/>
          <w:bCs/>
          <w:sz w:val="28"/>
          <w:szCs w:val="28"/>
        </w:rPr>
        <w:t>Моддаи 301. Имтиёзіои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Аз андози ягона иніо озод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іудуди мамнўъгоііо, бољіои миллњ ва дендрологњ, бољіои ботаникњ мутобиѕи номгўи чунин ташкилотіо ва масоіати іудудіои оніо, ки аз їониби Іукумати Їуміурии Тоїикистон муѕаррар гардидааст, агар чунин заминіо барои фаъолияти соіибкорњ истифода нашаванд;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давоми 5 соли таѕвимњ баъд аз додан заминіои вайроншуда (рекултиватсия талабкунанда) ва заминіои дар маріилаи азхудкунии кишоварзњ ѕарордошта, ки мутобиѕи хулосаи маѕоми ваколатдори давлатњ доир ба заминсозњ бо мувофиѕаи маѕоми ваколатдори давлатњ эътироф карда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заминіое, ки таіти хатти мушоіида дар тўли саріади давлатњ ѕарор дошта, барои фаъолияти соіибкорњ истифода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заминіои захираи озоди давлатњ, агар чунин заминіо барои фаъолияти соіибкорњ истифода нашаванд;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дар давоми 5 соли таѕвимњ баъд аз додан заминіои чарогоііо, алафзоріо, бешаіо ва дигар заминіое, ки ѕаблан дар соіаи истеісоли маісулоти кишоварзњ истифода нашудаанд ва дар оніо бољіо ва токзоріо бунёд карда шудаанд. Доир ба майдони воѕеии бољіо ва токзоріои дар чунин заминіо бунёдгардида андозсупоранда ба таври хаттњ ба маѕомоти андози маіалли їойгиршавии оніо дар давоми 30 рўзи таѕвимњ аз рўзи анїом ёфтани чунин коріо иттилоот медиіад. Дар іолати сари ваѕт пешниіод нагардидани иттилооти мазкур чунин заминіо іамчун заминіои бо дарахтони бисёрсола бандбуда, бе пешниіоди давраи 5-солаи имтиёзноки дар боло пешбинигардида андозбандњ карда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3" w:name="A000000359"/>
      <w:bookmarkEnd w:id="383"/>
      <w:r w:rsidRPr="00823085">
        <w:rPr>
          <w:rFonts w:ascii="Times New Tojik" w:eastAsia="Times New Roman" w:hAnsi="Times New Tojik" w:cs="Times New Roman"/>
          <w:b/>
          <w:bCs/>
          <w:sz w:val="28"/>
          <w:szCs w:val="28"/>
        </w:rPr>
        <w:lastRenderedPageBreak/>
        <w:t>Моддаи 302. Меъёріои андози ягона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Меъёріои андози ягона дар минтаѕаіои кадастрњ бо дарназардошти ноіияіои кўіњ аз іар як гектар замин барои соли таѕвимњ аз їониби Іукумати Їуміурии Тоїикистон бо пешниіоди маѕоми ваколатдор оид ба масъалаіои заминсозњ дар мувофиѕа бо маѕоми ваколатдори давлатњ іар 5 сол муѕаррар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Меъёріои андози ягона барои дигар заминіо, ки дар ѕисми 1 іамин модда муайян нашудаанд, ба меъёріои заминіои дахлдори бо андози замин андозбандишаванда баробар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Оид ба заминіои кишти обњ, ки амалан барои парвариши пахта истифода мешаванд, меъёри андози ягона дар іаїми нисфи меъёри мутобиѕи ѕисми 1 іамин модда муайянгардида муѕаррар карда мешавад. Маълумот дар бораи масоіати заминіое, ки амалан барои парвариши пахта истифода мешаванд, аз їониби андозсупоранда ба маѕоми андози маіалли баѕайдгириаш то 1-уми июни соли таѕвимњ (іисоботњ) пешниіод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Маѕоми ваколатдори давлатњ іар сол индексатсияи меъёріои андози ягона ва андози заминро мутобиѕи сатіи таваррум дар соли гузаштаи таѕвимњ, ки аз їониби маѕоми ваколатдор дар соіаи омор муайян гардидааст, анїом дода, меъёріои индексатсияшудаи андози ягона ва андози заминро барои соли їорњ дар сомонаи электронии расмии худ їойгир мекунад.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4" w:name="A000000360"/>
      <w:bookmarkEnd w:id="384"/>
      <w:r w:rsidRPr="00823085">
        <w:rPr>
          <w:rFonts w:ascii="Times New Tojik" w:eastAsia="Times New Roman" w:hAnsi="Times New Tojik" w:cs="Times New Roman"/>
          <w:b/>
          <w:bCs/>
          <w:sz w:val="28"/>
          <w:szCs w:val="28"/>
        </w:rPr>
        <w:t>Моддаи 303. Давраи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Давраи андози ягона ин соли таѕвимњ мебошад.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5" w:name="A000000361"/>
      <w:bookmarkEnd w:id="385"/>
      <w:r w:rsidRPr="00823085">
        <w:rPr>
          <w:rFonts w:ascii="Times New Tojik" w:eastAsia="Times New Roman" w:hAnsi="Times New Tojik" w:cs="Times New Roman"/>
          <w:b/>
          <w:bCs/>
          <w:sz w:val="28"/>
          <w:szCs w:val="28"/>
        </w:rPr>
        <w:t>Моддаи 304. Тартиби пешниіоди іисоботи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Іар сол то 1-уми марти соли їорњ истеісолкунандаи маісулоти кишоварзњ ба маѕомоти андози маіалли чойгиршавии заминіои худ эъломияи андози ягона барои соли їории таѕвимиро дар шакли муѕаррарнамудаи маѕоми ваколатдори давлатњ пешниіод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Истеісолкунандагони маісулоти кишоварзњ, ки маісулоти љайрикишоварзњ истеісол менамоянд, нисбат ба чунин маісулот андозіоро пардохт мекунанд ва іисоботи андозро ба маѕомоти андози маіалли їойгиршавии худ дар шакл, бо тартиб ва дар мўілатіои муѕаррарнамудаи низоми дахлдори андозбандњ пешниіод менамоянд.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6" w:name="A000000362"/>
      <w:bookmarkEnd w:id="386"/>
      <w:r w:rsidRPr="00823085">
        <w:rPr>
          <w:rFonts w:ascii="Times New Tojik" w:eastAsia="Times New Roman" w:hAnsi="Times New Tojik" w:cs="Times New Roman"/>
          <w:b/>
          <w:bCs/>
          <w:sz w:val="28"/>
          <w:szCs w:val="28"/>
        </w:rPr>
        <w:t>Моддаи 305. Мўілат, андоза ва тартиби пардохти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Андози ягона барои соли їории андоз дар маіалли їойгиршавии заминіои истеісолкунандагони маісулоти кишоварзњ дар мўілатіо ва бо андозаіои зерин (бо їамъбасти афзоянда аз ољози сол) пардохт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на дертар аз 10-уми март ба андозаи на камтар аз 15 фоизи маблаљи солонаи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на дертар аз 10-уми июн ба андозаи на камтар аз 30 фоизи маблаљи солонаи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на дертар аз 10-уми сентябр ба андозаи на камтар аз 50 фоизи маблаљи солонаи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на дертар аз 10-уми декабр ба андозаи на камтар аз 100 фоизи маблаљи солонаи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Маблаљи пурраи андози ягона метавонад аз їониби андозсупоранда бо як пардохт пеш аз мўілат пардохт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Андозсупоранда метавонад маблаљи пурраи андози ягонаро тибѕи аризаи хаттњ, ки іисоботи андоз ба іисоб меравад, то мўілати якуми пардохти дар ѕисми 1 іамин модда муѕарраршуда пардозад.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Дастурамал дар бораи іисоб кардан ва супоридани андози ягона, шакли эъломияіои (іисобіои) андози ягона аз їониби маѕоми ваколатдори давлатњ дар мувофиѕа бо Вазорати молияи Їуміурии Тоїикистон муѕаррар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Назорати пардохти андози ягона аз їониби маѕомоти андоз бо кўмаки маѕомоти худидоракунии шаірак ва деіот амалњ карда мешавад.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87" w:name="A000000363"/>
      <w:bookmarkEnd w:id="387"/>
      <w:r w:rsidRPr="00823085">
        <w:rPr>
          <w:rFonts w:ascii="Times New Tojik" w:eastAsia="Times New Roman" w:hAnsi="Times New Tojik" w:cs="Times New Roman"/>
          <w:b/>
          <w:bCs/>
          <w:sz w:val="28"/>
          <w:szCs w:val="28"/>
        </w:rPr>
        <w:t>БОБИ 45. НИЗОМИ МАХСУСИ АНДОЗБАНДЊ БАРОИ СУБЪЕКТІОИ БИЗНЕСИ БОЗЊ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8" w:name="A000000364"/>
      <w:bookmarkEnd w:id="388"/>
      <w:r w:rsidRPr="00823085">
        <w:rPr>
          <w:rFonts w:ascii="Times New Tojik" w:eastAsia="Times New Roman" w:hAnsi="Times New Tojik" w:cs="Times New Roman"/>
          <w:b/>
          <w:bCs/>
          <w:sz w:val="28"/>
          <w:szCs w:val="28"/>
        </w:rPr>
        <w:t>Моддаи 306. Мафіуміои дар іамин боб истифодашаванда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Низоми махсуси андозбандњ барои субъектіои бизнеси бозњ (минбаъд - андоз аз бизнеси бозњ) низоми махсуси андоз мебошад, ки субъектіои бизнеси бозњ, ба истиснои даромадіои бизнеси бозњ, ки андозбандии оніо дар манбаи пардохт амалњ карда мешавад, ўідадоранд истифода намоянд.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Барои маѕсадіои боби мазкур мафіуміои зерин истифода бурда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бизнеси бозњ - фаъолияти соіибкорњ, ки бо гирифтани даромадіои шахс дар шакли бурд ва (ё) пардохтіо барои гузаронидани бозњ ва (ё) гарав ва (ё) баровардани лотерея алоѕаманд буда, таівили моліо (іуѕуѕ ба молумулк), иїрои коріо ё хизматрасониіо намебошад;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гарав - созишномаи ба таваккал асосёфта доир ба бурд, ки байни ду ё якчанд иштирокчиёни бизнеси бозњ байни худ ё бо субъекти (соіиби, намояндаи соіиби) бизнеси бозњ баста шудааст ва натиїаи он аз іодисае вобаста аст, ки фаро расидан ё нарасидани он маълум нест;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мизи бозњ - їойи махсуси бо як ё якчанд майдони бозњ таїіизонидашудаи субъекти (соіиби) бизнеси бозњ, ки барои гузаронидани бозњ (бо бурд ва бе бурд) пешбинњ гардида, дар он субъекти (соіиби) бизнеси бозњ ба воситаи намояндагони худ іамчун тараф ё чун ташкилкунанда иштирок менамояд, ба љайр аз іолатіои ѕиморбозњ;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автомати бозњ - таїіизоти махсуси (механикњ, барѕњ, электронњ ё дигар таїіизоти техникњ) ва (ё) компютери шахсњ, ки барои гузаронидани бозњ (бо бурд ва бе бурд) бе иштироки субъекти (соіиби, намояндаи соіиби) бизнеси бозњ дар бозиіои мазкур истифода мешаванд, ба љайр аз іолатіои ѕиморбозњ;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кассаи тотализатор ё идораи букмекерњ - їои махсуси таїіизонидашудаи соіиби бизнеси бозњ, ки дар он маблаљи гарав ба іисоб гирифта шуда, маблаљи бурди пардохтшаванда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роірави бозњ - роірави махсус, ки барои бозии боулинг (кегелбан) пешбинњ гардидааст;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мизи билярд - мизи махсус, ки барои бозии билярд пешбинњ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лото - бозњ бо ѕартаіои махсуси раѕамдор (суратдор ё дигар аломатдор), ки бо мўірача (фишка) пўшонида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лотерея - бозии омавии муташаккилона мебошад, ки дар он таѕсимоти даромад ва зарар аз тасодуфан гирифтани ин ё он чипта ё раѕам (ѕуръа, лот) ва іаїми фонди мукофот барои іар барориши лотерея вобаста аст. Як ѕисми маблаљіои супоридаи бозингарон ба ташкилкунандагони лотерея равона шуда, ѕисми дигари он дар шакли андоз ба давлат пардохт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дигар объектіои бизнеси бозии аз їониби маѕомоти маіаллии іокимияти давлатњ муайяншуда, ки барои гирифтани даромад истифода бурда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барориши лотерея - шумораи чиптаіои лотереяіои аз їониби ташкилкунандаи лотерея барои фурўш тайёршуда;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вараѕаи баѕайдгирии объектіои андозбандњ - санади тасдиѕкунандаи баѕайдгирии объектіои андозбандии марбут ба бизнеси бозњ дар маѕомоти андоз, ки шакли онро маѕоми ваколатдори давлатњ тасдиѕ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Истифодаи низоми соддакардашудаи андозбандњ барои субъектіои бизнеси бозњ аз пардохти чунин андозіо, ба истиснои даромадіои дар манбаи пардохт андозбандишуда озод мекунад: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фоида аз бизнеси бозњ;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даромад бевосита аз даромадіои бизнеси бозии соіибкори инфиродњ, ки тибѕи шаіодатнома фаъолият мекунад;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истифодабарандагони роііои автомобилгард; андоз аз арзиши иловашуда, ба истиснои андоз аз арзиши иловашудаи барои хизматрасониіои (коріои) ба љайрирезидент таівилшуда ва марбут ба воридоти моліо ба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Шахсоне, ки илова бар бизнеси бозњ дигар намудіои фаъолияти соіибкориро амалњ менамоянд, ўідадоранд іисоби алоіидаи даромадіо, хароїот ва фаъолияти хоїагидориро пеш баранд ва дар асоси Кодекси мазкур андозбандњ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Шахсоне, ки андоз барои бизнеси бозиро истифода менамоянд аз иїрои ўідадориіои агенти андози пешбинишудаи Кодекси мазкур озод карда намешаванд.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9" w:name="A000000365"/>
      <w:bookmarkEnd w:id="389"/>
      <w:r w:rsidRPr="00823085">
        <w:rPr>
          <w:rFonts w:ascii="Times New Tojik" w:eastAsia="Times New Roman" w:hAnsi="Times New Tojik" w:cs="Times New Roman"/>
          <w:b/>
          <w:bCs/>
          <w:sz w:val="28"/>
          <w:szCs w:val="28"/>
        </w:rPr>
        <w:t>Моддаи 307. Андозсупорандагон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Андозсупорандагони андоз аз бизнеси бозњ шахсони іуѕуѕњ, филиаліои оніо, филиаліо ва намояндагиіои шахсони іуѕуѕии хориїњ ва соіибкорони инфиродие мебошанд, ки фаъолияти соіибкориро дар соіаи бизнеси бозњ амалњ менамоянд.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0" w:name="A000000366"/>
      <w:bookmarkEnd w:id="390"/>
      <w:r w:rsidRPr="00823085">
        <w:rPr>
          <w:rFonts w:ascii="Times New Tojik" w:eastAsia="Times New Roman" w:hAnsi="Times New Tojik" w:cs="Times New Roman"/>
          <w:b/>
          <w:bCs/>
          <w:sz w:val="28"/>
          <w:szCs w:val="28"/>
        </w:rPr>
        <w:t>Моддаи 308. Объекти андозбандњ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Объекти андозбандњ барои андоз аз бизнеси бозњ иніо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мизи бозњ;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кассаи тотализатор;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кассаи идораи букмекерњ;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автомати бозњ бе бурди пулњ;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роірави бозњ (іангоми бозии боулинг (кегелбан);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мизи билярд (іангоми бозии билярд);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ташкили лото (іангоми бозии лото);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 фурўш баровардани лотерея;</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дигар объектіои бизнеси бозњ, ки аз їониби маѕомоти маіаллии іокимияти давлатњ муайян карда мешаванд (Ѕонуни ЇТ аз 28.12.2013 </w:t>
      </w:r>
      <w:hyperlink r:id="rId28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Барои маѕсадіои іамин боб іар як объекти андозбандии дар ѕисми 1 іамин модда (ба љайр аз барориши лотерея ба фурўш) пешбинигардида на дертар аз 10 рўзи таѕвимњ то санаи ољози татбиѕи (истифодаи) он дар маѕомоти андози маіалли їойгиршавии чунин объекти андозбандњ ба ѕайд гирифта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Іар як барориши чиптаіои лотерея ба фурўш, ки дар ѕисми 1 іамин модда пешбинњ гардидаанд ва іаїми фурўши номиналии оніо бо ифодаи пулњ бояд дар маѕомоти андози дахлдор на дертар аз 10 рўзи таѕвимњ то санаи фурўши чиптаіои лотерея ба ѕайд гирифта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Баѕайдгирњ аз їониби маѕомоти андоз дар асоси аризаи андозсупоранда дар бораи баіисобгирии объекти (объектіои) андозбандњ дар давоми 10 рўзи таѕвимњ бо іатман додани шаіодатномаи дахлдор сурат мегирад. Шакліои ариза ва шаіодатнома аз їониби маѕоми ваколатдори давлатњ тасдиѕ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Андозсупоранда ўідадор аст, ки іар таљйироти миѕдории объектіои андозбандиро на дертар аз 10 рўзи таѕвимњ то санаи їойгиркунњ ё ѕатъ гардидани татбиѕи (истифодаи) іар объекти андозбандњ, аз їумла іар барориши лотереяіо ба фурўш, дар маѕоми андози маіалли їойгиршавии объектіои андозбандњ ба ѕайд гузорад.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Іангоми ѕатъи фаъолият дар соіаи бизнеси бозњ ва (ё) аз кор мондани іамаи объектіои андозбандњ (анїом додани фурўши чиптаіои лотерея) вараѕаи баѕайдгирии баіисобгирии объектіо бояд дар давоми 10 рўзи таѕвимњ ба маѕоми андоз супорида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7. Амалњ намудани фаъолияти бизнеси бозњ бе баѕайдгирии объектіои андозбандњ роі дода намешавад (Ѕонуни ЇТ аз 28.12.2013 </w:t>
      </w:r>
      <w:hyperlink r:id="rId28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1" w:name="A4020PO2GY"/>
      <w:bookmarkEnd w:id="391"/>
      <w:r w:rsidRPr="00823085">
        <w:rPr>
          <w:rFonts w:ascii="Times New Tojik" w:eastAsia="Times New Roman" w:hAnsi="Times New Tojik" w:cs="Times New Roman"/>
          <w:b/>
          <w:bCs/>
          <w:sz w:val="28"/>
          <w:szCs w:val="28"/>
        </w:rPr>
        <w:t>Моддаи 309. Манбаи андоз ва меъёри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Барои маѕсадіои іисоб намудани манбаи андоз аз бизнеси бозњ даромади аз іар як воіиди объекти андозбандњ (іар барориши лотереяіо ба фурўш) дар назар дошташуда истифода бурда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Маблаљи андоз аз бизнеси бозњ барои давраи андоз новобаста ба андозаи даромад дар іаїми устувор барои іар воіиди объекти андозбандњ (іар барориши лотерея ба фурўш) дар мувофиѕа бо маѕоми ваколатдори давлатњ аз їониби маѕомоти маіаллии іокимияти давлатии шаіріо (ноіияіо) муѕаррар карда мешавад (Ѕонуни ЇТ аз 28.12.2013 </w:t>
      </w:r>
      <w:hyperlink r:id="rId28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Супорандагони андоз аз бизнеси бозњ ўідадоранд іисоби даромадіо ва хароїотро бо тартиби муайяннамудаи санадіои меъёрии іуѕуѕии Їуміурии Тоїикистон пеш баранд.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2" w:name="A000000368"/>
      <w:bookmarkEnd w:id="392"/>
      <w:r w:rsidRPr="00823085">
        <w:rPr>
          <w:rFonts w:ascii="Times New Tojik" w:eastAsia="Times New Roman" w:hAnsi="Times New Tojik" w:cs="Times New Roman"/>
          <w:b/>
          <w:bCs/>
          <w:sz w:val="28"/>
          <w:szCs w:val="28"/>
        </w:rPr>
        <w:t>Моддаи 310. Давраи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Давраи андоз моіи таѕвимњ эътироф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3" w:name="A000000369"/>
      <w:bookmarkEnd w:id="393"/>
      <w:r w:rsidRPr="00823085">
        <w:rPr>
          <w:rFonts w:ascii="Times New Tojik" w:eastAsia="Times New Roman" w:hAnsi="Times New Tojik" w:cs="Times New Roman"/>
          <w:b/>
          <w:bCs/>
          <w:sz w:val="28"/>
          <w:szCs w:val="28"/>
        </w:rPr>
        <w:t>Моддаи 311. Тартиби пардохти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1.Эъломия дар шакли тасдиѕнамудаи маѕоми ваколатдори давлатњ пешниіод гардида, маблаљи іисобшудаи андоз іар моі на дертар аз санаи 5-уми моіе, ки баъд аз давраи андоз фаро мерасад, пардохт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Пардохти андоз аз бизнеси бозњ аз їониби андозсупоранда (шахси ваколатдорнамудаи ў) ба суратіисобіои бонкии буїети маіаллии маіалли їойгиршавии объекти андозбандњ амалњ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3.Дар іолати аз їониби субъекти бизнеси бозњ амалњ гардидани намудіои дигари фаъолият, іисоби фаъолият оид ба бизнеси бозњ ва дигар намудіои фаъолият, инчунин андозбандии оніо алоіида ба анїом расонида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Назорати истифодаи низоми махсуси андоз барои субъектіои бизнеси бозњ аз їониби маѕомоти андоз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5.Дастурамал оид ба іисоб ва пардохти андоз аз бизнеси бозњ, инчунин шакліои эъломияіо (іисобіо) аз їониби маѕоми ваколатдори давлатњ дар мувофиѕа бо Вазорати молияи Їуміурии Тоїикистон тасдиѕ карда мешаванд.</w:t>
      </w:r>
    </w:p>
    <w:p w:rsidR="00823085" w:rsidRPr="00823085" w:rsidRDefault="00823085" w:rsidP="00823085">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394" w:name="A000000370"/>
      <w:bookmarkEnd w:id="394"/>
      <w:r w:rsidRPr="00823085">
        <w:rPr>
          <w:rFonts w:ascii="Times New Tojik" w:eastAsia="Times New Roman" w:hAnsi="Times New Tojik" w:cs="Times New Roman"/>
          <w:b/>
          <w:bCs/>
          <w:sz w:val="28"/>
          <w:szCs w:val="28"/>
        </w:rPr>
        <w:t>ФАСЛИ XVII. НИЗОМІОИ ИМТИЁЗНОКИ АНДОЗБАНДњ</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95" w:name="A000000371"/>
      <w:bookmarkEnd w:id="395"/>
      <w:r w:rsidRPr="00823085">
        <w:rPr>
          <w:rFonts w:ascii="Times New Tojik" w:eastAsia="Times New Roman" w:hAnsi="Times New Tojik" w:cs="Times New Roman"/>
          <w:b/>
          <w:bCs/>
          <w:sz w:val="28"/>
          <w:szCs w:val="28"/>
        </w:rPr>
        <w:t>БОБИ 46. АНДОЗБАНДИИ СОХТМОНИ НЕРЎГОІІОИ БАРЅИ ОБЊ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6" w:name="A000000372"/>
      <w:bookmarkEnd w:id="396"/>
      <w:r w:rsidRPr="00823085">
        <w:rPr>
          <w:rFonts w:ascii="Times New Tojik" w:eastAsia="Times New Roman" w:hAnsi="Times New Tojik" w:cs="Times New Roman"/>
          <w:b/>
          <w:bCs/>
          <w:sz w:val="28"/>
          <w:szCs w:val="28"/>
        </w:rPr>
        <w:t>Моддаи 312. Имтиёзіо іангоми сохтмони нерўгоііои барѕи обњ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 Дар давраи сохтмони нерўгоіи барѕи обњ (минбаъд- сохтмон) дар іудуди Їуміурии Тоїикистон фармоишгари сохтмон ва пудратчии генералии сохтмон метавонанд аз пардохти андозіои зерин (аз лаізаи фаро расидани мўілати пардохт), ки бевосита ба сохтмон алоѕаманд мебошанд, тибѕи номгўи андозіо, ба андоза ва мўілати (давраи) муѕаррарнамудаи Іукумати Їуміурии Тоїикистон дар асоси ѕисми 5 іамин модда пурра ё ѕисман озод карда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арзиши иловашуда;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истифодабарандагони роііои автомобилгард;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фоида (андоз низоми соддакардашуда);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воситаіои наѕлиёт;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молу мулки љайриманѕул;</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андози иїтимоњ нисбат ба шахсони хориїие, ки бевосита дар сохтмони нерўгоіи барѕи обњ фаъолият мекунанд;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боїи давлатњ барои баѕайдгирии таріи эмиссияіои кољазіои ѕиматноки љайридавлатњ, ки бинобар сохтмони нерўгоіи барѕи обњ амалњ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Воридоти моліо барои сохтмони нерўгоііои барѕи обњ, ки барои Їуміурии Тоїикистон объекти махсусан муіим ба іисоб мераванд, аз андоз аз арзиши иловашуда ва боїи гумрукњ бо тартиби муѕаррарнамудаи сархати іафтуми ѕисми 4 моддаи 169 Кодекси мазкур ва моддаи 345 Кодекси гумруки Їуміурии Тоїикистон озод карда мешаванд (Ѕонуни ЇТ аз 28.12.2013 </w:t>
      </w:r>
      <w:hyperlink r:id="rId29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 xml:space="preserve">,  аз 18.03.2015 </w:t>
      </w:r>
      <w:hyperlink r:id="rId29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1188</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Дар давраи сохтмон таівилгарони моліо (коріо, хизматрасониіо) барои сохтмони дар боло пешбинигардида метавонанд аз пардохти андоз аз арзиши иловашуда, ки бояд бевосита нисбат ба сохтмони (вобаста ба сохтмони) нерўгоіи барѕи обњ іисоб карда шаванд, бо андозаи озодкунњ, ки Іукумати Їуміурии Тоїикистон мутобиѕи ѕисми 5 іамин модда муайян менамояд, пурра ё ѕисман озод карда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Іамзамон, ба сифати таівилгарони сохтмон шахсони іуѕуѕие баррасњ мешаванд, ки бо фармоишгари сохтмони нерўгоіи барѕи обњ ё пудратчии генералии он ѕарордодіои (шартномаіои, созишномаіои) пешбиникунандаи таівили моліо, иїрои коріо ва хизматрасониіои марбут ба сохтмонро ба имзо расонидаанд.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5. Аз їониби Іукумати Їуміурии Тоїикистон муайян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мўілатіо, намудіо ва андозаіои андозіои аз пардохт озодшаванда аз номгўи муайяннамудаи ѕисміои 1 ва 3 іамин модда, ки ба оніо имтиёзи мазкурдода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бо пешниіоди мутобиѕи дастури Іукумати Їуміурии Тоїикистон мувофиѕашудаи маѕоми ваколатдори давлатњ дар соіаи энергетикафармоишгари сохтмони нерўгоіи барѕи обњ ва пудратчии генералии сохтмони нерўгоіи барѕи обњ;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бо пешниіоди мувофиѕи дастури Іукумати Їуміурии Тоїикистон мувофиѕашудаи маѕоми ваколатдори давлатњ дар соіаи энергетика дар якїоягњ бо фармоишгари сохтмони нерўгоіи барѕи обњ ва пудратчии генералии сохтмони нерўгоіи барѕи обњ тайёркардашуда - давраи (мўілати) сохтмони нерўгоіи барѕи обњ.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Нисбат ба имтиёзіои пешбининамудаи ѕисміои 1-5 іамин модда муѕаррар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ѕарордодіои (шартномаіои, созишномаіои) марбут ба сохтмони нерўгоіи барѕи обњ ѕарордодіо (шартномаіо, созишномаіо) эътироф карда мешаванд, ки аз їониби фармоишгари сохтмони нерўгоіи барѕи обњ дар асоси сметаи сохтмон дар мувофиѕа бо маѕоми ваколатдори давлатњ дар соіаи сохтмон тасдиѕ карда шудаанд;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имтиёзіои андоз ба ѕарордодіое (шартномаіое, созишномаіое) дода мешавад, ки ба сохтмони нерўгоіи барѕи обњ марбутанд ва дар давраи сохтмони нерўгоіи барѕи обњ баста шуда, бояд то ба охир расидани давраи сохтмони нерўгоіи барѕи обњ анїом ёбанд.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Фармоишгари сохтмон, пудратчии генералии сохтмон ва таівилгарони моліои (коріои, хизматрасониіои) оніо аз иїрои дигар ўідадориіои муѕаррарнамудаи Кодекси мазкур озод намебошанд.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Дастурамал оид ба андозбандии сохтмони нерўгоііои барѕи обњ, инчунин шакліои эъломияіо (іисоботіо, маълумот) аз їониби маѕоми ваколатдори давлатњ дар мувофиѕа бо Вазорати молияи Їуміурии Тоїикистон тасдиѕ карда мешаванд.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97" w:name="A000000373"/>
      <w:bookmarkEnd w:id="397"/>
      <w:r w:rsidRPr="00823085">
        <w:rPr>
          <w:rFonts w:ascii="Times New Tojik" w:eastAsia="Times New Roman" w:hAnsi="Times New Tojik" w:cs="Times New Roman"/>
          <w:b/>
          <w:bCs/>
          <w:sz w:val="28"/>
          <w:szCs w:val="28"/>
        </w:rPr>
        <w:t xml:space="preserve">БОБИ 47. ХУСУСИЯТИ АНДОЗБАНДИИ КОРХОНАІОИ НАВТАЪСИС ВА КОРХОНАІОИ АМАЛКУНАНДА, КИ БА СИЛСИЛАИ ПУРРАИ КОРКАРДИ НАХИ ПАХТА БА МАІСУЛОТИ НИІОЊ (АЗ КАЛОБАИ </w:t>
      </w:r>
      <w:r w:rsidRPr="00823085">
        <w:rPr>
          <w:rFonts w:ascii="Times New Tojik" w:eastAsia="Times New Roman" w:hAnsi="Times New Tojik" w:cs="Times New Roman"/>
          <w:b/>
          <w:bCs/>
          <w:sz w:val="28"/>
          <w:szCs w:val="28"/>
        </w:rPr>
        <w:lastRenderedPageBreak/>
        <w:t>ПАХТА ТО МАІСУЛОТИ ПАХТАГИИ ДЎЗАНДАГЊ) МАШЉУЛ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(Ѕонуни ЇТ аз 21.02.2018 </w:t>
      </w:r>
      <w:hyperlink r:id="rId29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8" w:name="A000000374"/>
      <w:bookmarkEnd w:id="398"/>
      <w:r w:rsidRPr="00823085">
        <w:rPr>
          <w:rFonts w:ascii="Times New Tojik" w:eastAsia="Times New Roman" w:hAnsi="Times New Tojik" w:cs="Times New Roman"/>
          <w:b/>
          <w:bCs/>
          <w:sz w:val="28"/>
          <w:szCs w:val="28"/>
        </w:rPr>
        <w:t>Моддаи 313. Хусусияти андозбандии корхонаіои навтаъсис ва корхонаіои амалкунанда, ки ба силсилаи пурраи коркарди нахи пахта ба маісулоти ниіоњ (аз калобаи пахта то маісулоти пахтагии дўзандагњ) машљул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(Ѕонуни ЇТ аз 21.02.2018 </w:t>
      </w:r>
      <w:hyperlink r:id="rId29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Воридоти моліо бевосита барои эітиёїоти худ аз їониби корхонаіои навтаъсис ва корхонаіои амалкунанда, ки ба силсилаи пурраи коркарди нахи пахта ба маісулоти ниіоњ (аз калобаи пахта то маісулоти пахтагини дўзандагњ) машљул мебошанд (минбаъд - корхонаіои навтаъсис), аз боїи гумрукњ ва андоз аз арзиши иловашуда озод карда мешавад. Дар іолати аз їониби корхонаіои навтаъсис таівил додани моліои воридшуда ба бозори дохилии Їуміурии Тоїикистон, чунин амалиётіо бо боїи гумрукњ, андоз аз арзиши иловашуда ва дигар андозіо бо тартиби умумии муѕаррарнамудаи Кодекси гумруки Їуміурии Тоїикистон ва Кодекси андози Їуміурии Тоїикистон андозбандњ карда мешаванд (Ѕонуни ЇТ аз 21.02.2018 </w:t>
      </w:r>
      <w:hyperlink r:id="rId29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Содироти моліое, ки корхонаіои навтаъсис ва корхонаіои амалкунанда истеісол мекунанд, аз андоз аз арзиши иловашуда озод карда мешаванд (Ѕонуни ЇТ аз 21.02.2018 </w:t>
      </w:r>
      <w:hyperlink r:id="rId29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Корхонаіои навтаъсис ва корхонаіои амалкунанда аз андоз аз фоида, андози низоми соддакардашуда ва андозіо аз молу мулки љайриманѕул озод мешаванд (Ѕонуни ЇТ аз 21.02.2018 </w:t>
      </w:r>
      <w:hyperlink r:id="rId29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Дар сурати дар корхонаіои навтаъсис ва корхонаіои амалкунанда ба миён омадани ўідадориіои андоз аз рўи дигар андозіо, чунин ўідадориіои андоз бояд мутобиѕи ѕонунгузории андоз ва гумруки Їуміурии Тоїикистон иїро карда шаванд (Ѕонуни ЇТ аз 21.02.2018 </w:t>
      </w:r>
      <w:hyperlink r:id="rId297"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Аз їониби Іукумати Їуміурии Тоїикистон доир ба пешниіоди маѕоми ваколатдори давлатњ дар соіаи саноат дар мувофиѕа бо Вазорати молияи Їуміурии Тоїикистон ва маѕоми ваколатдори давлатњ мувофиѕи тартиби муѕарраргардида: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номгўи корхонаіои навтаъсис ва корхонаіои амалкунанда, инчунин, имтиёзіои андозии пешбининамудаи ѕисміои 1, 2 ва 3 іамин модда ба муілати то 12 сол аз 1-уми январи соли ба ѕайди давлатњ гирифтани </w:t>
      </w:r>
      <w:r w:rsidRPr="00823085">
        <w:rPr>
          <w:rFonts w:ascii="Times New Tojik" w:eastAsia="Times New Roman" w:hAnsi="Times New Tojik" w:cs="Times New Roman"/>
          <w:sz w:val="28"/>
          <w:szCs w:val="28"/>
        </w:rPr>
        <w:lastRenderedPageBreak/>
        <w:t xml:space="preserve">корхонаіои навтаъсис ва барои корхонаіои амалкунанда аз рўзи мавриди амал ѕарор гирифтани Ѕонуни мазкур муайян карда мешавад (Ѕонуни ЇТ аз 21.02.2018 </w:t>
      </w:r>
      <w:hyperlink r:id="rId29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нисбат ба іар як корхонаи навтаъсис ва корхонаіои амалкунанда  мўілатіои ољози сохтмон ва ба кор андохтани объектіои іар силсилаи истеісолии коркарди нахи пахта ба маісулоти ниіоњ муайян карда мешаванд (Ѕонуни ЇТ аз 21.02.2018 </w:t>
      </w:r>
      <w:hyperlink r:id="rId299"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6. Мўілатіои таъсис додани іар силсилаи минбаъдаи коркард бояд бо іисобіои техникию иѕтисодњ ва таїрибаи байналмилалњ асоснок карда шаванд. Доир ба ољози амалии коріо оид ба бунёди объектіои іар силсила ва ба кор андохтани іар силсилаи коркард корхонаи навтаъсис ва корхонаіои амалкунанда барои ташкил намудани баіисобгирии махсус (алоіида) бо маѕсади гирифтани имтиёзіои дар іамин модда муѕарраршуда ба маѕоми ваколатдори давлатњ ва Вазорати молияи Їуміурии Тоїикистон ба таври хаттњ маълумот медиіад.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7. Агар корхонаи навтаъсис ва корхонаіои амалкунанда дар мўілатіои муѕаррарнамудаи ѕисміои 5 ва 6 іамин модда барои таъсис додани силсилаи минбаъдаи коркард шурўъ накунад, имтиёзіои андозии пешбининамудаи іамин модда амали худро ѕатъ менамоянд. Бо ин маѕсад ба Вазорати молияи Їуміурии Тоїикистон дар якїоягњ бо маѕоми ваколатдори давлатњ ваколат дода мешавад, ки бо ѕабули санади дахлдор имтиёзіои додашударо ѕатъ намоянд. Дар ин сурат маблаљи имтиёзіои андозии аз їониби корхонаіои навтаъсис аз лаізаи ба ѕайди давлатњ гирифта шуданашон то лаізаи ѕатъ гардидани ин имтиёзіо гирифташуда бояд аз рўи меъёріое, ки дар давраи гирифтани имтиёзіои андоз амал мекарданд, іисоб карда шуда, бо іисобу зам намудани фоизіо ва їаримаіо ба іисоби буїет рўёнида мешавад (Ѕонуни ЇТ аз 14.11.2016 </w:t>
      </w:r>
      <w:hyperlink r:id="rId300"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 xml:space="preserve">, аз 21.02.2018 </w:t>
      </w:r>
      <w:hyperlink r:id="rId30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 xml:space="preserve">).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8. Имтиёзіои андозии дар ѕисміои 1, 2 ва 3 іамин модда пешбинигардида ба корхонаіои навтаъсис ва корхонаіои амалкунанда баъд аз иїрои талаботи ѕисми 5 моддаи мазкур ва гузоштани оніо ба іисоби махсуси (алоіидаи) иловагњ дар маѕоми ваколатдори давлатњ ва Вазорати молияи Їуміурии Тоїикистон бо тартиби муѕаррарнамудаи ин маѕомоти давлатњ дода мешаванд (Ѕонуни ЇТ аз 14.11.2016 </w:t>
      </w:r>
      <w:hyperlink r:id="rId30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 xml:space="preserve">, аз 21.02.2018 </w:t>
      </w:r>
      <w:hyperlink r:id="rId303"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9. Барои корхонаіои навтаъсис ва корхонаіои амалкунанда мўілати нигоідории іуїїатіои баіисобгирњ ва іисоботи андоз, инчунин мўілати даъво ба мўілати (давраи) пешниіоди имтиёзіои андозњ мутобиѕи ѕисми 5 іамин модда дароз карда мешавад (Ѕонуни ЇТ аз 21.02.2018 </w:t>
      </w:r>
      <w:hyperlink r:id="rId30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10. Мувофиѕи тартиби пешбининамудаи ѕисміои 1-9 іамин модда Іукумати Їуміурии Тоїикистон метавонад барои коркарди саноатии пўст, пашм, абрешими хом ва дигар ашёи хоми соіаи кишоварзњ ба маісулоти ниіоњ ба мўілати то 5 сол имтиёзи андозњ пешниіод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11. Дастурамал оид ба андозбандии корхонаіои навтаъсис ва корхонаіои амалкунанда, инчунин шакліои эъломияіо (іисоботіо, маълумот) аз їониби маѕоми ваколатдори давлатњ дар мувофиѕа бо Вазорати молияи Їуміурии Тоїикистон тасдиѕ карда мешаванд (Ѕонуни ЇТ аз 28.12.2013 </w:t>
      </w:r>
      <w:hyperlink r:id="rId305"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1046</w:t>
        </w:r>
      </w:hyperlink>
      <w:r w:rsidRPr="00823085">
        <w:rPr>
          <w:rFonts w:ascii="Times New Tojik" w:eastAsia="Times New Roman" w:hAnsi="Times New Tojik" w:cs="Times New Roman"/>
          <w:sz w:val="28"/>
          <w:szCs w:val="28"/>
        </w:rPr>
        <w:t xml:space="preserve">, аз 21.02.2018 </w:t>
      </w:r>
      <w:hyperlink r:id="rId306"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99" w:name="A4020LVI6N"/>
      <w:bookmarkEnd w:id="399"/>
      <w:r w:rsidRPr="00823085">
        <w:rPr>
          <w:rFonts w:ascii="Times New Tojik" w:eastAsia="Times New Roman" w:hAnsi="Times New Tojik" w:cs="Times New Roman"/>
          <w:b/>
          <w:bCs/>
          <w:sz w:val="28"/>
          <w:szCs w:val="28"/>
        </w:rPr>
        <w:t>БОБИ 47(1). ХУСУСИЯТИ АНДОЗБАНДИИ ФАЪОЛИЯТИ ПАРАНДАПАРВАРЊ, МОІИПАРВАРЊ ВА ИСТЕІСОЛИ ХЎРОКИ ОМЕХТАИ ПАРРАНДА ВА ЧОРВО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(Ѕонуни ЇТ аз 28.12.2013 </w:t>
      </w:r>
      <w:hyperlink r:id="rId307" w:tooltip="Ссылка на Ѕонуни ЇТ Дар бораи ворид намудани илова ба Кодекси андози ЇТ" w:history="1">
        <w:r w:rsidRPr="00823085">
          <w:rPr>
            <w:rFonts w:ascii="Times New Tojik" w:eastAsia="Times New Roman" w:hAnsi="Times New Tojik" w:cs="Times New Roman"/>
            <w:sz w:val="28"/>
            <w:szCs w:val="28"/>
          </w:rPr>
          <w:t>№ 1045</w:t>
        </w:r>
      </w:hyperlink>
      <w:r w:rsidRPr="00823085">
        <w:rPr>
          <w:rFonts w:ascii="Times New Tojik" w:eastAsia="Times New Roman" w:hAnsi="Times New Tojik" w:cs="Times New Roman"/>
          <w:sz w:val="28"/>
          <w:szCs w:val="28"/>
        </w:rPr>
        <w:t xml:space="preserve">, аз 21.02.2018 </w:t>
      </w:r>
      <w:hyperlink r:id="rId308"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 xml:space="preserve">, аз 20.06.2019 </w:t>
      </w:r>
      <w:hyperlink r:id="rId309" w:tooltip="Ссылка на Ѕонуни ЇТ Дар бораи ворид намудани таљйирот ба Кодекси андози ЇТ" w:history="1">
        <w:r w:rsidRPr="00823085">
          <w:rPr>
            <w:rFonts w:ascii="Times New Tojik" w:eastAsia="Times New Roman" w:hAnsi="Times New Tojik" w:cs="Times New Roman"/>
            <w:sz w:val="28"/>
            <w:szCs w:val="28"/>
          </w:rPr>
          <w:t>№ 1620</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0" w:name="A4020LVM1J"/>
      <w:bookmarkEnd w:id="400"/>
      <w:r w:rsidRPr="00823085">
        <w:rPr>
          <w:rFonts w:ascii="Times New Tojik" w:eastAsia="Times New Roman" w:hAnsi="Times New Tojik" w:cs="Times New Roman"/>
          <w:b/>
          <w:bCs/>
          <w:sz w:val="28"/>
          <w:szCs w:val="28"/>
        </w:rPr>
        <w:t>Моддаи 313(1). Хусусияти андозбандии фаъолияти парандапарварњ, моіипарварњ ва истеісоли хўроки омехтаи парранда ва чорво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(Ѕонуни ЇТ аз 28.12.2013 </w:t>
      </w:r>
      <w:hyperlink r:id="rId310" w:tooltip="Ссылка на Ѕонуни ЇТ Дар бораи ворид намудани илова ба Кодекси андози ЇТ" w:history="1">
        <w:r w:rsidRPr="00823085">
          <w:rPr>
            <w:rFonts w:ascii="Times New Tojik" w:eastAsia="Times New Roman" w:hAnsi="Times New Tojik" w:cs="Times New Roman"/>
            <w:sz w:val="28"/>
            <w:szCs w:val="28"/>
          </w:rPr>
          <w:t>№ 1045</w:t>
        </w:r>
      </w:hyperlink>
      <w:r w:rsidRPr="00823085">
        <w:rPr>
          <w:rFonts w:ascii="Times New Tojik" w:eastAsia="Times New Roman" w:hAnsi="Times New Tojik" w:cs="Times New Roman"/>
          <w:sz w:val="28"/>
          <w:szCs w:val="28"/>
        </w:rPr>
        <w:t xml:space="preserve">, аз 21.02.2018 </w:t>
      </w:r>
      <w:hyperlink r:id="rId311"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 xml:space="preserve">,  аз 20.06.2019 </w:t>
      </w:r>
      <w:hyperlink r:id="rId312" w:tooltip="Ссылка на Ѕонуни ЇТ Дар бораи ворид намудани таљйирот ба Кодекси андози ЇТ" w:history="1">
        <w:r w:rsidRPr="00823085">
          <w:rPr>
            <w:rFonts w:ascii="Times New Tojik" w:eastAsia="Times New Roman" w:hAnsi="Times New Tojik" w:cs="Times New Roman"/>
            <w:sz w:val="28"/>
            <w:szCs w:val="28"/>
          </w:rPr>
          <w:t>№ 1620</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Субъектіои хоїагидорњ дар соіаіои парандапарварњ, моіипарварњ ва истеісоли хўроки омехтаи паранда ва чорво ба муілати 6 сол аз супоридани андозіои зерин озод карда мешаванд (Ѕонуни ЇТ аз 20.06.2019 </w:t>
      </w:r>
      <w:hyperlink r:id="rId313" w:tooltip="Ссылка на Ѕонуни ЇТ Дар бораи ворид намудани таљйирот ба Кодекси андози ЇТ" w:history="1">
        <w:r w:rsidRPr="00823085">
          <w:rPr>
            <w:rFonts w:ascii="Times New Tojik" w:eastAsia="Times New Roman" w:hAnsi="Times New Tojik" w:cs="Times New Roman"/>
            <w:sz w:val="28"/>
            <w:szCs w:val="28"/>
          </w:rPr>
          <w:t>№ 1620</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андоз аз фоида;   </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арзиши иловашуда;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истифодабарандагони роііои автомобилгард;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андозіо аз молу мулки љайриманѕул (Ѕонуни ЇТ аз 21.02.2018 </w:t>
      </w:r>
      <w:hyperlink r:id="rId314"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1511</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Дар іолати таівил додани моліои воридотњ ба бозори дохилии Їуміурии Тоїикистон, чунин амалиёт бо андоз аз арзиши иловашуда, боїи гумрукњ ва дигар андозіо бо тартиби умумии муѕаррарнамудаи Кодекси мазкур ва Кодекси гумруки Їуміурии Тоїикистон андозбандњ карда мешаванд (Ѕонуни ЇТ аз 20.06.2019 </w:t>
      </w:r>
      <w:hyperlink r:id="rId315" w:tooltip="Ссылка на Ѕонуни ЇТ Дар бораи ворид намудани таљйирот ба Кодекси андози ЇТ" w:history="1">
        <w:r w:rsidRPr="00823085">
          <w:rPr>
            <w:rFonts w:ascii="Times New Tojik" w:eastAsia="Times New Roman" w:hAnsi="Times New Tojik" w:cs="Times New Roman"/>
            <w:sz w:val="28"/>
            <w:szCs w:val="28"/>
          </w:rPr>
          <w:t>№ 1620</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Барои фаъолияти тибѕи іамин боб андозбандишаванда мўілати нигоідории іуїїатіои баіисобгирњ ва іисоботи андоз, инчунин мўілати даъво ба мўілати </w:t>
      </w:r>
      <w:r w:rsidRPr="00823085">
        <w:rPr>
          <w:rFonts w:ascii="Times New Tojik" w:eastAsia="Times New Roman" w:hAnsi="Times New Tojik" w:cs="Times New Roman"/>
          <w:sz w:val="28"/>
          <w:szCs w:val="28"/>
        </w:rPr>
        <w:lastRenderedPageBreak/>
        <w:t xml:space="preserve">(давраи) пешниіоди имтиёзіои андозњ мутобиѕи ѕисміи 1 моддаи мазкур дароз карда мешавад (Ѕонуни ЇТ аз 20.06.2019 </w:t>
      </w:r>
      <w:hyperlink r:id="rId316" w:tooltip="Ссылка на Ѕонуни ЇТ Дар бораи ворид намудани таљйирот ба Кодекси андози ЇТ" w:history="1">
        <w:r w:rsidRPr="00823085">
          <w:rPr>
            <w:rFonts w:ascii="Times New Tojik" w:eastAsia="Times New Roman" w:hAnsi="Times New Tojik" w:cs="Times New Roman"/>
            <w:sz w:val="28"/>
            <w:szCs w:val="28"/>
          </w:rPr>
          <w:t>№ 1620</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4. Дастурамал оид ба андозбандии фаъолияти тибѕи іамин боб андозбандишаванда, инчунин шакліои эъломияіо (іисобот, маълумот) аз їониби маѕоми ваколатдори давлатњ дар мувофиѕа бо Вазорати молияи Їуміурии Тоїикистон тасдиѕ карда мешавад (Ѕонуни ЇТ аз 28.12.2013 </w:t>
      </w:r>
      <w:hyperlink r:id="rId317" w:tooltip="Ссылка на Ѕонуни ЇТ Дар бораи ворид намудани илова ба Кодекси андози ЇТ" w:history="1">
        <w:r w:rsidRPr="00823085">
          <w:rPr>
            <w:rFonts w:ascii="Times New Tojik" w:eastAsia="Times New Roman" w:hAnsi="Times New Tojik" w:cs="Times New Roman"/>
            <w:sz w:val="28"/>
            <w:szCs w:val="28"/>
          </w:rPr>
          <w:t>№ 1045</w:t>
        </w:r>
      </w:hyperlink>
      <w:r w:rsidRPr="00823085">
        <w:rPr>
          <w:rFonts w:ascii="Times New Tojik" w:eastAsia="Times New Roman" w:hAnsi="Times New Tojik" w:cs="Times New Roman"/>
          <w:sz w:val="28"/>
          <w:szCs w:val="28"/>
        </w:rPr>
        <w:t xml:space="preserve">, аз 20.06.2019 </w:t>
      </w:r>
      <w:hyperlink r:id="rId318" w:tooltip="Ссылка на Ѕонуни ЇТ Дар бораи ворид намудани таљйирот ба Кодекси андози ЇТ" w:history="1">
        <w:r w:rsidRPr="00823085">
          <w:rPr>
            <w:rFonts w:ascii="Times New Tojik" w:eastAsia="Times New Roman" w:hAnsi="Times New Tojik" w:cs="Times New Roman"/>
            <w:sz w:val="28"/>
            <w:szCs w:val="28"/>
          </w:rPr>
          <w:t>№ 1620</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01" w:name="A4IB107T0N"/>
      <w:bookmarkEnd w:id="401"/>
      <w:r w:rsidRPr="00823085">
        <w:rPr>
          <w:rFonts w:ascii="Times New Tojik" w:eastAsia="Times New Roman" w:hAnsi="Times New Tojik" w:cs="Times New Roman"/>
          <w:b/>
          <w:bCs/>
          <w:sz w:val="28"/>
          <w:szCs w:val="28"/>
        </w:rPr>
        <w:t>БОБИ 47(2). ХУСУСИЯТІОИ АНДОЗБАНДИИ СУБЪЕКТІОИ БОЗОРИ КОЉАЗІОИ ЅИМАТНОК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(Ѕонуни ЇТ аз 23.11.2015 </w:t>
      </w:r>
      <w:hyperlink r:id="rId319" w:tooltip="Ссылка на Ѕонуни ЇТ Дар бораи ворид намудани таљйирот ба Кодекси андози ЇТ" w:history="1">
        <w:r w:rsidRPr="00823085">
          <w:rPr>
            <w:rFonts w:ascii="Times New Tojik" w:eastAsia="Times New Roman" w:hAnsi="Times New Tojik" w:cs="Times New Roman"/>
            <w:sz w:val="28"/>
            <w:szCs w:val="28"/>
          </w:rPr>
          <w:t>№ 1245</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2" w:name="A4IB107VPB"/>
      <w:bookmarkEnd w:id="402"/>
      <w:r w:rsidRPr="00823085">
        <w:rPr>
          <w:rFonts w:ascii="Times New Tojik" w:eastAsia="Times New Roman" w:hAnsi="Times New Tojik" w:cs="Times New Roman"/>
          <w:b/>
          <w:bCs/>
          <w:sz w:val="28"/>
          <w:szCs w:val="28"/>
        </w:rPr>
        <w:t>Моддаи 313(2). Хусусиятіои андозбандии субъектіои бозори кољазіои ѕиматнок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(Ѕонуни ЇТ аз 23.11.2015 </w:t>
      </w:r>
      <w:hyperlink r:id="rId320" w:tooltip="Ссылка на Ѕонуни ЇТ Дар бораи ворид намудани таљйирот ба Кодекси андози ЇТ" w:history="1">
        <w:r w:rsidRPr="00823085">
          <w:rPr>
            <w:rFonts w:ascii="Times New Tojik" w:eastAsia="Times New Roman" w:hAnsi="Times New Tojik" w:cs="Times New Roman"/>
            <w:sz w:val="28"/>
            <w:szCs w:val="28"/>
          </w:rPr>
          <w:t>№ 1245</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Муѕаррароти моддаи мазкур нисбат ба субъектіои бозори кољазіои ѕиматнок - иштирокчиёни касбии бозори кољазіои ѕиматнок (минбаъд иштирокчиёни касбњ), эмитентіо ва сармоягузорон, ки дар бозори муташаккили кољазіои ѕиматнок иштирок мекунанд, татбиѕ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Ба фаъолияти иштирокчиёни касбњ дохил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фаъолияти брокерњ;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фаъолияти дилерњ;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фаъолият оид ба идораи портфели кољазіои ѕиматнок;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фаъолият оид ба муайян кардани ўідадориіои тарафіо (клиринг) аз рўи амалиёт бо кољазіои ѕиматнок;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фаъолият оид ба пешбурди феіристи дорандагони кољазіои ѕиматнок;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фаъолияти маіфуздорњ;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фаъолияти ташкили савдо дар бозори кољазіои ѕиматнок.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Иштирокчиёни касбњ, ки фаъолияти дар ѕисми 2 іамин модда муѕарраршударо амалњ менамоянд, зимни амалисозии чунин фаъолият аз пардохти андозіои зерин ба мўілати 5 сол озод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андоз аз фоида;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арзиши иловашуда.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Эмитентіо - шахсони іуѕуѕии резидент ва љайрирезиденте, ки кољазіои ѕиматноки оніо дар биржаіои фондии дар іудуди Їуміурии</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Тоїикистон амалкунанда дар муомилот мебошанд, вобаста ба даромади аз чунин фаъолият бадастоварда ба мўілати 5 сол аз пардохти андоз аз фоида (андози низоми соддакардашуда) озод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Сармоягузорон - шахсони воѕењ ва іуѕуѕие, ки резидент ва љайрирезидент мебошанд ва аз муомилот бо кољазіои ѕиматнок дар биржаи фондии Їуміурии Тоїикистон даромад мегиранд, вобаста ба чунин даромад ба мўілати 5 сол аз пардохти андозіои зерин озод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андози даромад аз афзоиши арзиши кољазіои ѕиматнок;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суди саімияіо.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Бо маѕсади амалисозии назорати имтиёзіои додашаванда, ворид намудани шахсони дар ѕисміои 3, 4 ва 5 моддаи мазкур зикргардида ба ѕайди махсуси маѕоми ваколатдори давлатњ ва асосіои соіиб шудан ба имтиёзіои андозњ аз їониби оніо, биржаи фондњ сари ваѕт ба маѕоми ваколатдори давлатњ барои баѕайдгирњ маълумоти асоснокро пешниіод менамояд. Имтиёзіои дар моддаи мазкур номбаршуда таніо пас аз ѕайди зикргардида ва пешниіоди шаіодатномаи дахлдор истифода мегарданд.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Дар сурати аз їониби эмитентіо ва сармоягузорон ба анїом расонидани амалиёт бо кољазіои ѕиматнок дар бозори номуташаккили кољазіои ѕиматнок, чунин амалиёт бо тартиби умумии муѕаррарнамудаи Кодекси мазкур андозбандњ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Барои субъектіои бозори кољазіои ѕиматноки тибѕи іамин боб андозбандишаванда мўілати нигоідории іуїїатіои баіисобгирњ ва іисоботии андоз, инчунин мўілати даъво ба мўілати (давраи) пешниіоди имтиёзіои андозњ мутобиѕи ѕисміои 3, 4 ва 5 моддаи мазкур тамдид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9. Дастурамал оид ба андозбандии субъектіои бозори кољазіои ѕиматноки тибѕи іамин боб андозбандишаванда, инчунин шакли эъломияіо (іисобот ва маълумотіо) аз їониби маѕоми ваколатдори давлатњ дар мувофиѕа бо Вазорати молияи Їуміурии Тоїикистон тасдиѕ карда мешавад (Ѕонуни ЇТ аз 23.11.2015 </w:t>
      </w:r>
      <w:hyperlink r:id="rId321" w:tooltip="Ссылка на Ѕонуни ЇТ Дар бораи ворид намудани таљйирот ба Кодекси андози ЇТ" w:history="1">
        <w:r w:rsidRPr="00823085">
          <w:rPr>
            <w:rFonts w:ascii="Times New Tojik" w:eastAsia="Times New Roman" w:hAnsi="Times New Tojik" w:cs="Times New Roman"/>
            <w:sz w:val="28"/>
            <w:szCs w:val="28"/>
          </w:rPr>
          <w:t>№ 1245</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03" w:name="A000000375"/>
      <w:bookmarkEnd w:id="403"/>
      <w:r w:rsidRPr="00823085">
        <w:rPr>
          <w:rFonts w:ascii="Times New Tojik" w:eastAsia="Times New Roman" w:hAnsi="Times New Tojik" w:cs="Times New Roman"/>
          <w:b/>
          <w:bCs/>
          <w:sz w:val="28"/>
          <w:szCs w:val="28"/>
        </w:rPr>
        <w:lastRenderedPageBreak/>
        <w:t>БОБИ 48. АНДОЗБАНДЊ АЗ РЎИ СОЗИШНОМАІО ОИД БА ТАЅСИМИ МАІСУЛОТ</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4" w:name="A000000376"/>
      <w:bookmarkEnd w:id="404"/>
      <w:r w:rsidRPr="00823085">
        <w:rPr>
          <w:rFonts w:ascii="Times New Tojik" w:eastAsia="Times New Roman" w:hAnsi="Times New Tojik" w:cs="Times New Roman"/>
          <w:b/>
          <w:bCs/>
          <w:sz w:val="28"/>
          <w:szCs w:val="28"/>
        </w:rPr>
        <w:t>Моддаи 314. Мафіуміои дар іамин боб истифодашаванда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Барои маѕсадіои боби мазкур мафіуміои зерин истифода бурда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маісулот - маъдани фоиданоке, ки аз сарватіои зеризаминњ дар іудуди Їуміурии Тоїикистон, дар ѕитъаи замине, ки тибѕи созишнома оид ба таѕсими маісулот ба ихтиёри сармоягузор дода шудааст, истихрої гардида, аз їиіати сифат ба стандарти давлатии Їуміурии Тоїикистон ё стандарти байналмилалњ мутобиѕ мебошад. Маісулоте, ки дар натиїаи коркарди минбаъдаи (љанигардонњ, таљйирдиіии технологии) маъдани фоиданоки истихроїшуда іосил шуда, маісулоти саноати коркард мебошад, маъдани фоиданок іисобида намешавад;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маісулоти истеісолшуда - миѕдори маісулоти саноати истихроїи маъдан ва маісулоти коркарди коніои кушода, ки дар таркиби миѕдори маъданіои фоиданок ва ашёи хоми минералии (їинс, моеъ ва омехтаи дигари) амалан аз сарватіои зеризаминњ истихроїшуда (гирифташуда) (партовіо, талафіо) мавїуд аст ва аз їиіати сифат ба стандарти давлатии Їуміурии Тоїикистон ё стандарти байналмилалњ мутобиѕ буда, аз їониби сармоягузор дар їараёни иїрои коріо тибѕи созишнома оид ба таѕсими маісулот истихрої шудааст ва дар доираи меъёріои муѕарраргардида ба миѕдори талафоти технологии ин маісулот кам карда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таѕсими маісулот - таѕсими маісулоти истеісолшуда байни давлат ва сармоягузор дар ифодаи молњ ва (ё) арзишњ мутобиѕи Ѕонуни Їуміурии Тоїикистон "Дар бораи созишномаіо оид ба таѕсими маісулот"ва Кодекси мазкур;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маісулоти фоиданок - маісулоте, ки іангоми иїрои созишнома оид ба таѕсими маісулот дар давраи іисоботњ (андозњ) истеісол гардидааст, бе дарназардошти маісулоти їубронњ;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 маісулоти їубронњ - ѕисми маісулоти іангоми иїрои созишнома оид ба таѕсими маісулот истеісолшудае, ки ба моликияти сармоягузор барои пўшонидани хароїоти бо маѕсади иїрои созишнома оид ба таѕсими маісулот анїомдодаи он дода мешавад (хароїоти їуброншаванда), ки таркиби оніо мутобиѕи созишнома оид ба таѕсими маісулот муѕаррар мегардад. Маісулоти їубронњ бо дарназардошти арзиши иѕтисодии кони коркардшаванда аз рўи іар як созишнома оид ба таѕсими маісулот ба таври инфиродњ муѕаррар карда мешавад. Маісулоти їуброние, ки созишнома муѕаррар кардааст, </w:t>
      </w:r>
      <w:r w:rsidRPr="00823085">
        <w:rPr>
          <w:rFonts w:ascii="Times New Tojik" w:eastAsia="Times New Roman" w:hAnsi="Times New Tojik" w:cs="Times New Roman"/>
          <w:sz w:val="28"/>
          <w:szCs w:val="28"/>
        </w:rPr>
        <w:lastRenderedPageBreak/>
        <w:t>наметавонад аз 70 фоизи іаїми (миѕдори) умумии маісулоти истеісолшуда зиёд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маіалли таѕсимкунњ - їои баіисобгирии тиїоратии маісулоти истеісолшуда, ки дар он андозагирии (іисоби) іаїми (миѕдори) умумњ ва муайянкунии сифати он анїом дода мешавад ва давлат ба сармоягузор ѕисми маісулотеро, ки тибѕи созишнома оид ба таѕсими маісулот ба ў тааллуѕ дорад, месупорад;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нархи маісулот - нархи таівил ё содироти воіиди ченаки дахлдори маісулоти истеісолшудае, ки тибѕи шартіои созишнома оид ба таѕсими маісулот, вале на пасттар аз нархи бозорњ дар санаи таівил ё содирот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андозсупорандагон (агентіои андоз) - нисбат ба андозіое, ки дар асоси іамин низоми итиёзноки андоз пардохт мешаванд, шахсоне эътироф карда мешаванд, ки мутобиѕи Ѕонуни Їуміурии Тоїикистон "Дар бораи созишномаіо оид ба таѕсими маісулот"ва Кодекси мазкур сармоягузор мебошанд.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5" w:name="A000000377"/>
      <w:bookmarkEnd w:id="405"/>
      <w:r w:rsidRPr="00823085">
        <w:rPr>
          <w:rFonts w:ascii="Times New Tojik" w:eastAsia="Times New Roman" w:hAnsi="Times New Tojik" w:cs="Times New Roman"/>
          <w:b/>
          <w:bCs/>
          <w:sz w:val="28"/>
          <w:szCs w:val="28"/>
        </w:rPr>
        <w:t>Моддаи 315. Муѕаррароти асосии низоми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Шахсе, ки іангоми иїрои созишномаіо оид ба таѕсими маісулот іуѕуѕи татбиѕи низоми имтиёзноки андозро истифода мекунад, ба маѕомоти андози маіалли баіисобгирии худ нусхаи тасдиѕшудаи созишнома оид ба таѕсими маісулотро пешниіод менамояд. Иттилооти шабеі ба маѕоми андоз аз їониби маѕоми ваколатдори Іукумати Їуміурии Тоїикистон, ки созишнома оид ба таѕсими маісулотро аз їониби давлат имзо намудааст, пешниіод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Низоми имтиёзноки андози дар іамин боб муѕарраргардида: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метавонад дар созишнома оид ба таѕсими маісулот инъикос шуда, дар давоми тамоми давраи мўілати амали созишнома оид ба таѕсими маісулот истифода 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нисбат ба андозсупорандагоне татбиѕ мегардад, ки сармоягузор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таѕсими маісулоти фоиданокро байни сармоягузор ва Їуміурии Тоїикистон, инчунин аз їониби сармоягузор пардохт намудани андозіо ва дигар пардохтіои іатмии муѕаррарнамудаи іамин бобро пешбинњ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Іангоми иїрои созишнома оид ба таѕсими маісулот, ки шартіои таѕсими маісулоти истеісолшударо мутобиѕи ѕисми 1 моддаи 10 Ѕонуни Їуміурии </w:t>
      </w:r>
      <w:r w:rsidRPr="00823085">
        <w:rPr>
          <w:rFonts w:ascii="Times New Tojik" w:eastAsia="Times New Roman" w:hAnsi="Times New Tojik" w:cs="Times New Roman"/>
          <w:sz w:val="28"/>
          <w:szCs w:val="28"/>
        </w:rPr>
        <w:lastRenderedPageBreak/>
        <w:t>Тоїикистон "Дар бораи созишномаіо оид ба таѕсими маісулот"пешбинњ менамояд, сармоягузор андозіо, хироїіо ва дигар пардохтіои іатмии зеринро пардохт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андозіо барои захираіои табињ;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андози иїтимоњ;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истифодабарандагони роііои автомобилгард;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боїи давлатњ;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хироїіои гумрукњ;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андозіо аз молу мулки љайриманѕул;</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воситаіои наѕлиёт;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дигар пардохтіои іатмие, ки ба иїрои созишнома оид ба таѕсими маісулот вобастаанд.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Іангоми иїрои созишнома оид ба таѕсими маісулот, ки шартіои таѕсими маісулоти истеісолшударо мутобиѕи ѕисми 2 моддаи 10 Ѕонуни Їуміурии Тоїикистон "Дар бораи созишномаіо оид ба таѕсими маісулот"пешбинњ менамояд, сармоягузор андозіо, хироїіо ва дигар пардохтіои іатмии зеринро мепардозад: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андози иїтимоњ;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боїи давлатњ;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хироїіои гумрукњ;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андозіо аз молу мулки љайриманѕул;</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 аз воситаіои наѕлиёт;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дигар пардохтіои іатмие, ки бо иїрои созишнома оид ба таѕсими маісулот вобастаанд.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Іангоми иїрои созишнома оид ба таѕсими маісулот мутобиѕи ѕисміои 3 ва 4 іамин модда: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сармоягузоре, ки ба коргарони кироя музди меінат ва дигар даромадіои ба он баробаркардашуда медиіад, мувофиѕи тартиби муѕарраргардида пардохти андоз аз даромад ва андози иїтимоиро таъмин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їониби сармоягузор таівил намудани маісулоти истеісолшуда аз андоз аз арзиши иловашуда ва аксиз озод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сармоягузор аз пардохти андоз аз фоида озод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пардохти андоз аз арзиши иловашуда моліои ба іудуди гумрукии Їуміурии Тоїикистон барои иїрои коріо тибѕи созишнома оид ба таѕсими маісулот воридшаванда, ки дар барномаіои коріо ва сметаіои хароїоти мувофиѕи тартиби муѕаррарнамудаи созишнома оид ба таѕсими маісулот мутобиѕи ѕисми 1 моддаи 9 Ѕонуни Їуміурии Тоїикистон "Дар бораи созишномаіо оид ба таѕсими маісулот"тасдиѕ шудаанд, озод карда мешаванд. Дар сурати дар іудуди Їуміурии Тоїикистон таівил шудани (ба истиснои содироти) ин моліо андозіои дар боло пешбинигардида ва дигар андозіо мутобиѕи Кодекси мазкур ва дигар санадіои меъёрии іуѕуѕии Їуміурии Тоїикистон пардохт мешаванд. Номгўи іуїїатіое, ки дар сурати ба маѕомоти гумрук пешниіод намудани оніо озод кардан аз пардохти андозіои дар ин ѕисм пешбинигардида анїом дода мешавад, аз їониби Іукумати Їуміурии Тоїикистон муайян 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Іангоми иїрои созишнома оид ба таѕсими маісулот объекти андозбандишаванда, манбаи андоз, давраи андоз, меъёри андоз ва тартиби іисоб кардани андоз нисбат ба андозіое, ки дар ѕисміои 3, 4 ва 5 іамин модда зикр гардидаанд, мутобиѕи ѕонунгузории андози Їуміурии Тоїикистон бо дарназардошти хусусиятіои пешбининамудаи муѕаррароти іамин боб, ки дар санаи мавриди амал ѕарор додани созишнома оид ба таѕсими маісулот амал мекунанд, муайян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7. Іангоми дар давоми мўілати амали созишнома оид ба таѕсими маісулот таљйир ёфтани номгўи ягон андоз ё дигар пардохтіои іатмии дар ѕонунгузории андоз пешбинигардида, вале дар айни іол таљйир наёфтани унсуріои андозбандњ, чунин андозіо ва дигар пардохтіои іатмњ іангоми иїрои созишнома оид ба таѕсими маісулот бо номи нав іисоб ва пардохт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8. Іангоми дар давоми мўілати амали созишнома оид ба таѕсими маісулот таљйир ёфтани тартиби пардохти андозіо, инчунин таљйир ёфтани шакл, тартиби пур кардан ва мўілатіои пешниіоди эъломияіои андоз бе таљйир ёфтани манбаи андоз, меъёри андоз ва тартиби іисоб кардани андозіо, пардохти андозіо, инчунин пешниіод намудани эъломияіои андоз мутобиѕи ѕонунгузории андози Їуміурии Тоїикистон анїом дода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6" w:name="A000000378"/>
      <w:bookmarkEnd w:id="406"/>
      <w:r w:rsidRPr="00823085">
        <w:rPr>
          <w:rFonts w:ascii="Times New Tojik" w:eastAsia="Times New Roman" w:hAnsi="Times New Tojik" w:cs="Times New Roman"/>
          <w:b/>
          <w:bCs/>
          <w:sz w:val="28"/>
          <w:szCs w:val="28"/>
        </w:rPr>
        <w:lastRenderedPageBreak/>
        <w:t>Моддаи 316. Бузургиіои (параметріои) асосии созишнома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Маісулоти истеісолшуда бояд байни давлат ва сармоягузор мутобиѕи созишнома оид ба таѕсими маісулот, ки бо дарназардошти талаботи Ѕонуни Їуміурии Тоїикистон "Дар бораи созишномаіо оид ба таѕсими маісулот"ва Кодекси мазкур баста шудааст, таѕсим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Бо маѕсадіои іамин боб хароїоти їуброншаванда бояд аз іисоби маісулоти їубронњ ба андозаи хароїоти воѕеан анїомдодашуда, вале на бештар аз маісулоти їубронии муѕаррарнамудаи созишнома оид ба таѕсими маісулот ба сармоягузор їуброн карда шавад. Дар айни іол маісулоти їубронњ дар іар як давраи андоз (іисобот) наметавонад аз андозае, ки мутобиѕи моддаи 314 Кодекси мазкур муайян карда шудааст, зиёдтар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Созишнома оид ба таѕсими маісулот, аз їумла бо маѕсадіои іамин боб, бояд иніоро пешбинњ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Дар сурати бастани созишнома тибѕи шартіои ѕисми 1 моддаи 10 Ѕонуни Їуміурии Тоїикистон "Дар бораи созишномаіо оид ба таѕсими маісулот"тартиб ва шартіои:</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муайян намудани іаїми (миѕдори) умумии маісулоти истеісолшудае, ки маіалли таѕсимкуниро гузаштааст ва арзиши 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муайян намудани ѕисми маісулоти истеісолшудае, ки маісулоти їуброниро ташкил медиіад;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в) таѕсими (муайян намудани таносубіои таѕсими) маісулоти фоиданок байни давлат ва сармоягузор.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Дар сурати бастани созишнома мутобиѕи шартіои ѕисми 2 моддаи 10 Ѕонуни Їуміурии Тоїикистон "Дар бораи созишномаіо оид ба таѕсими маісулот"тартиб ва шартіои:</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муайян намудани іаїми (миѕдори) умумии маісулоти истеісолшудае, ки маіалли таѕсимкуниро гузаштааст ва арзиши 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таѕсими (муайян намудани таносубіои таѕсими) іаїми (миѕдори) умумии маісулоти истеісолшуда байни давлат ва сармоягузор ё эквиваленти арзишии іаїми (миѕдори) умумии маісулоти истеісолшуда. Таносубіои чунин таѕсимкунњ дар созишнома вобаста ба баіодиіии геологњ-иѕтисодњ ва арзишии коніои маъданіои фоиданок, лоиіаи техникњ, нишондиіандаіои асосноккунии техникию иѕтисодњ муайян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3) Дар іамаи іолатіои бастани созишнома мутобиѕи моддаи 10 Ѕонуни Їуміурии Тоїикистон "Дар бораи созишномаіо оид ба таѕсими маісулот"тартиб ва шартіои:</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 аз їониби сармоягузор ба давлат додани ѕисми маісулоти истеісолшудаи мутобиѕи шартіои созишнома оид ба таѕсими маісулот ба давлат тааллуѕдошта ё эквиваленти арзишии 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б) ѕисми маісулоти мутобиѕи шартіои созишнома оид ба таѕсими маісулот ба сармоягузор тааллуѕдоштаро гирифтани сармоягузор.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Созишнома оид ба таѕсими маісулот метавонад таніо як усули таѕсими маісулотро, ки іамин модда муѕаррар кардааст, пешбинњ намояд. Созишнома оид ба таѕсими маісулот наметавонад гузариш аз як усули таѕсими маісулот ба усули дигарро, ки іамин модда муѕаррар кардааст, муайян кунад, іамчунин наметавонад иваз кардани як усули таѕсими маісулотро ба усули дигар пешбинњ 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Фаъолияти сармоягузор дар бобати иїрои созишнома оид ба таѕсими маісулот дар Їуміурии Тоїикистон іамчун фаъолияти шахси іуѕуѕии мустаѕил - корхонае, ки резиденти Їуміурии Тоїикистон мебошад, ба іисоб меравад.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7" w:name="A000000379"/>
      <w:bookmarkEnd w:id="407"/>
      <w:r w:rsidRPr="00823085">
        <w:rPr>
          <w:rFonts w:ascii="Times New Tojik" w:eastAsia="Times New Roman" w:hAnsi="Times New Tojik" w:cs="Times New Roman"/>
          <w:b/>
          <w:bCs/>
          <w:sz w:val="28"/>
          <w:szCs w:val="28"/>
        </w:rPr>
        <w:t>Моддаи 317. Муайян намудани іаїми (миѕдори) умумии маісулоти истеісолшуда ва арзиши 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Іаїми (миѕдори) умумии маісулоти дар давраи іисоботњ (андозњ) истеісолшуда дар маіалли таѕсимкунии маісулот тибѕи созишнома оид ба таѕсими маісулот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Маіалли таѕсимкунии маісулотро созишнома оид ба таѕсими маісулот муайян менамояд.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Арзиши маісулоти истеісолшуда дар маіалли таѕсими маісулот барои іар як давраи іисоботњ (андозњ) іамчун іосили зарби іаїми (миѕдори) умумии маісулоти дар давоми давраи іисоботњ (андозњ) истеісолшуда, ки дар маіалли таѕсимкунњ андоза карда шуда, бо воіидіои дахлдори ченак (тонна, метри мукааб, баррел ва љайра) ифода ёфтааст, ба нархи таівил ва содирот дар маіалли таѕсимкунњ дар давоми ин давраи іисоботњ (андозњ) мутобиѕи созишнома оид ба таѕсими маісулот муайян карда мешавад.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8" w:name="A000000380"/>
      <w:bookmarkEnd w:id="408"/>
      <w:r w:rsidRPr="00823085">
        <w:rPr>
          <w:rFonts w:ascii="Times New Tojik" w:eastAsia="Times New Roman" w:hAnsi="Times New Tojik" w:cs="Times New Roman"/>
          <w:b/>
          <w:bCs/>
          <w:sz w:val="28"/>
          <w:szCs w:val="28"/>
        </w:rPr>
        <w:t>Моддаи 318. Хароїоти їуброншаванда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Хароїоти їуброншаванда - хароїоти асоснок ва бо іуїїатіо тасдиѕгардидаи сармоягузор мебошад, ки ў воѕеан іангоми иїрои коріо дар доираи созишномаи басташуда оид ба таѕсими маісулот мутобиѕи барномаіои коріо ва сметаіои хароїоти тибѕи Ѕонуни Їуміурии Тоїикистон "Дар бораи созишномаіо оид ба таѕсими маісулот"тасдиѕгардида анїом додааст, ба истиснои хароїоти їуброннашаванда.</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9" w:name="A000000381"/>
      <w:bookmarkEnd w:id="409"/>
      <w:r w:rsidRPr="00823085">
        <w:rPr>
          <w:rFonts w:ascii="Times New Tojik" w:eastAsia="Times New Roman" w:hAnsi="Times New Tojik" w:cs="Times New Roman"/>
          <w:b/>
          <w:bCs/>
          <w:sz w:val="28"/>
          <w:szCs w:val="28"/>
        </w:rPr>
        <w:t>Моддаи 319. Таркиби хароїоти їуброннашаванда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Ба хароїоти аз іисоби іиссаи маісулоти фоиданок анїомдодашаванда (пўшонидашаванда), ки ба сармоягузор тааллуѕ дорад ва аз іисоби маісулоти їубронњ їуброн намешавад, намудіои зерини хароїот (масрафіо) дохил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пардохти саім барои иштирок дар озмуни барномаіои сармоягузорњ барои гирифтани іуѕуѕи истифодаи сарватіои зеризаминњ аз рўи шартіои Ѕонуни Їуміурии Тоїикистон "Дар бораи созишномаіо оид ба таѕсими маісулот";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барои гирифтани иттилооти геологњ;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рўи моддаіои хароїоте, ки барои оніо созишнома оид ба таѕсими маісулот маідудиятіо муѕаррар намудааст, дар ѕисми зиёдтар аз ин маідудиятіо;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аз рўи супоридани пардохтіои іатмњ барои аз меъёріои муѕарраршуда зиёдтар ифлос кардани муіити зист;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барои пардохти таівил ё содироти маісулоти їубронњ ва іиссаи маісулоти фоиданоки ба сармоягузор тааллуѕдошта, бо дарназардошти хароїот барои аз маіалли таѕсимот то маіалли таівил ё содирот бурдани ин маісулот, талафіо іангоми боркашонњ, хароїот барои суљурта іангоми боркашонии маісулот то маіалли таъинот, хароїоти комиссионњ ва хароїоти дигар;</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барои маблаљгузории тафтиши (аудити) фаъолияти молиявию хоїагњ, ки бо талаби саімдорони (муассисони) сармоягузор анїом дода 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бинобар аз їониби сармоягузор иїро накардан ё дар сатіи дахлдор иїро накардани ўідадориіо, ки созишнома оид ба таѕсими маісулот муѕаррар кардааст, бо дарназардошти ўідадориіои мутобиѕи ѕисми 2 моддаи 9 Ѕонуни Їуміурии Тоїикистон "Дар бораи созишномаіо оид ба таѕсими маісулот"пешбинишуда, инчунин хароїот барои вайрон кардани ѕонунгузории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барои пардохти арзиши экскурсияіо ва сайёіатіо, аз їумла бо роіхатіо;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додани мукофотпулњ (фоизіо) барои ѕарз (заём) ва истифодаи маблаљіои заём, инчунин пардохтіои комиссионњ ва дигар хароїоте, ки бо їалб ва истифода намудани маблаљіои заём алоѕаманд мебошанд, зиёда аз меъёри ЛИБОР бо їамъ намудани маржа, ки бо созишнома оид ба таѕсими маісулот муѕаррар карда мешавад. Іамзамон, маржа наметавонад аз меъёри ЛИБОР зиёд бошад;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зарари (хароїоти) расонидашуда (анїомдодашуда) дар натиїаи садамаіое, ки бо айби сармоягузор бинобар риоя накардани технология ва (ё) техникаи бехатарњ рўй додаанд;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хароїот барои суљуртаи ихтиёрии кормандон;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хароїоти вобаста ба тафтишоти судњ;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їарима ва пиняіое (фоизіое), ки маѕомоти давлатњ аз сармоягузор мегиранд;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хароїоти пардохти масрафіо барои истифодаи шахсии кормандон, ки ѕонунгузории Їуміурии Тоїикистон пешбинњ накардааст;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андозіо, хироїіо ва дигар пардохтіои іатмии мутобиѕи іамин боб пардохтшуда;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тамоми хароїоте, ки бевосита ба фаъолият аз рўи созишнома оид ба таѕсими маісулот тааллуѕ надорад, бо дарназардошти арзиши молу мулки додашуда, коріои иїрошуда, хизматрасониіои аз їониби сармоягузор (аз іисоби сармоягузор) ройгон (хайрия) расонидашуда.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Хароїоте, ки дар сархатіои сеюм ва чоруми ѕисми 1 іамин модда пешбинњ шудаанд, дар доираи маідудиятіо ва меъёріои муѕарраршуда ба таркиби хароїоти їуброншаванда дохил карда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0" w:name="A000000382"/>
      <w:bookmarkEnd w:id="410"/>
      <w:r w:rsidRPr="00823085">
        <w:rPr>
          <w:rFonts w:ascii="Times New Tojik" w:eastAsia="Times New Roman" w:hAnsi="Times New Tojik" w:cs="Times New Roman"/>
          <w:b/>
          <w:bCs/>
          <w:sz w:val="28"/>
          <w:szCs w:val="28"/>
        </w:rPr>
        <w:t>Моддаи 320. Тартиби пўшонидани хароїоти їуброншаванда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Хароїоти їуброншаванда аз іисоби маісулоти їубронњ тибѕи тартиби дар іамин модда муайянгардида бо дарназардошти хусусиятіои дар созишнома оид ба таѕсими маісулот муѕарраргардида ба сармоягузор їуброн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Пўшонидани хароїоти їуброншавандаи сармоягузор аз іисоби маісулоти їубронњ аз моіи гирифтани маісулот сар карда, анїом дода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3. Таѕсими маісулоти фоиданок ё іаїми (миѕдори) умумии маісулоти истеісолшуда низ байни давлат ва сармоягузор мутобиѕи шартіои созишнома </w:t>
      </w:r>
      <w:r w:rsidRPr="00823085">
        <w:rPr>
          <w:rFonts w:ascii="Times New Tojik" w:eastAsia="Times New Roman" w:hAnsi="Times New Tojik" w:cs="Times New Roman"/>
          <w:sz w:val="28"/>
          <w:szCs w:val="28"/>
        </w:rPr>
        <w:lastRenderedPageBreak/>
        <w:t>оид ба таѕсими маісулот, ки байни оніо баста шудааст, аз моіи гирифтани маісулот ољоз мегардад.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Барои маѕсадіои іамин боб хароїоти їуброншаванда бояд аз іисоби ба сармоягузор додани маісулоти истеісолшуда ба миѕдори на бештар аз маісулоти їубронњ тибѕи созишнома оид ба таѕсими маісулот пўшонида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Баѕияи хароїоти їуброншавандае, ки дар охири давраи андоз пўшонида нашудааст, чунин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хароїоти їуброншавандае, ки дар аввали давраи андозњ ба сармоягузор їуброн карда нашудааст;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їамъи хароїоти їуброншавандае, ки сармоягузор дар давоми давраи андозњ анїом додааст;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таріи хароїоти їуброншавандае, ки дар давраи андозњ (барои давраи андозњ) ба сармоягузор їуброн карда шудааст.</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1" w:name="A000000383"/>
      <w:bookmarkEnd w:id="411"/>
      <w:r w:rsidRPr="00823085">
        <w:rPr>
          <w:rFonts w:ascii="Times New Tojik" w:eastAsia="Times New Roman" w:hAnsi="Times New Tojik" w:cs="Times New Roman"/>
          <w:b/>
          <w:bCs/>
          <w:sz w:val="28"/>
          <w:szCs w:val="28"/>
        </w:rPr>
        <w:t>Моддаи 321. Баіисобгирии маісулоти їубронњ, фоида ва хароїоти їуброншаванда</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Сармоягузор пешбурди іисоби маісулоти їубронњ ва фоидаро бо воіидіои ченаки молњ (натуралњ), инчунин бо пули миллњ ва асъори хориїии озод табдилшаванда, ки дар созишнома оид ба таѕсими маісулот муайян карда шудаанд, тибѕи ѕоидаіои баіисобгирии андоз, ки Кодекси мазкур муѕаррар намудааст, бо дарназардошти муѕаррароти іамин модда анїом медиіад.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Сармоягузор ўідадор аст пешбурди іисоби маісулоти їубронњ ва хароїоти їуброншавандаро тавре таъмин намояд, ки ба инъикоси дукаратаи іамон як хароїот дар маісулоти їубронњ ва іам дар хароїоти їуброншаванда роі дода нашавад.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2" w:name="A000000384"/>
      <w:bookmarkEnd w:id="412"/>
      <w:r w:rsidRPr="00823085">
        <w:rPr>
          <w:rFonts w:ascii="Times New Tojik" w:eastAsia="Times New Roman" w:hAnsi="Times New Tojik" w:cs="Times New Roman"/>
          <w:b/>
          <w:bCs/>
          <w:sz w:val="28"/>
          <w:szCs w:val="28"/>
        </w:rPr>
        <w:t>Моддаи 322. Муайянкунии таносубіои таѕсими маісулоти фоиданок</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Таносубіои таѕсими маісулоти фоиданок байни сармоягузор ва давлат дар созишнома оид ба таѕсими маісулот муѕаррар карда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3" w:name="A000000385"/>
      <w:bookmarkEnd w:id="413"/>
      <w:r w:rsidRPr="00823085">
        <w:rPr>
          <w:rFonts w:ascii="Times New Tojik" w:eastAsia="Times New Roman" w:hAnsi="Times New Tojik" w:cs="Times New Roman"/>
          <w:b/>
          <w:bCs/>
          <w:sz w:val="28"/>
          <w:szCs w:val="28"/>
        </w:rPr>
        <w:t>Моддаи 323. Іисоб ва пардохт намудани андоз</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Андозіои дар асоси іамин боб пардохтнамудаи сармоягузор бо тартиб ва дар мўілатіои муѕаррарнамудаи Кодекси мазкур іисоб ва ба буїет супорида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2. Эъломияіои (іисоботіои) андоз аз їониби сармоягузор дар мўілатіои муѕаррарнамудаи Кодекси мазкур пешниіод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Назорати пардохти андозіо аз їониби сармоягузорро іангоми истифодаи низоми андозбандии муѕаррарнамудаи іамин боб нозироти андози андозсупорандагони калон амалњ менамояд.</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14" w:name="A000000386"/>
      <w:bookmarkEnd w:id="414"/>
      <w:r w:rsidRPr="00823085">
        <w:rPr>
          <w:rFonts w:ascii="Times New Tojik" w:eastAsia="Times New Roman" w:hAnsi="Times New Tojik" w:cs="Times New Roman"/>
          <w:b/>
          <w:bCs/>
          <w:sz w:val="28"/>
          <w:szCs w:val="28"/>
        </w:rPr>
        <w:t>БОБИ 49. АСОСІОИ АНДОЗБАНДИИ ФАЪОЛИЯТИ МИНТАЅАІОИ ОЗОДИ ИЅТИСОДЊ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5" w:name="A000000387"/>
      <w:bookmarkEnd w:id="415"/>
      <w:r w:rsidRPr="00823085">
        <w:rPr>
          <w:rFonts w:ascii="Times New Tojik" w:eastAsia="Times New Roman" w:hAnsi="Times New Tojik" w:cs="Times New Roman"/>
          <w:b/>
          <w:bCs/>
          <w:sz w:val="28"/>
          <w:szCs w:val="28"/>
        </w:rPr>
        <w:t>Моддаи 324. Муѕаррароти асосњ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Низоми имтиёзноки андозбандии пешбининамудаи боби мазкур таніо нисбат ба субъектіои минтаѕаи озоди иѕтисодњ дар ѕитъаи маідуди бо девор иіоташуда ва муіофизатшавандаи іудуди Їуміурии Тоїикистон, ки їавобгўи талаботи ѕонунгузории Їуміурии Тоїикистон мебошад, татбиѕ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Моліои хориїњ ва ватанњ ба минтаѕаи озоди иѕтисодњ бо пурра озод будан аз пардохти боїіои гумрукњ, андозіо зери назорати маѕомоти гумрук бо шартіои муайяннамудаи низоми гумрукии минтаѕаіои озоди иѕтисодњ ворид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Интиѕоли моліо аз іудуди минтаѕаи озоди иѕтисодњ ба минтаѕаи дигари Їуміурии Тоїикистон таіти назорати маѕомоти гумрук бо шартіои муайяннамудаи низоми гумрукии иїозат барои муомилоти озод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Интиѕоли моліо аз іудуди минтаѕаи озоди иѕтисодњ ба берун аз іудуди гумрукии Їуміурии Тоїикистон таіти назорати маѕомоти гумрук бо пардохт ва (ё) бидуни пардохти боїіои гумрукњ, андозіо бо шартіои муайяннамудаи низоміои гумрукњ амалњ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Андозсупорандагон - шахсони іуѕуѕњ, соіибкорони инфиродии тибѕи шаіодатнома фаъолияткунанда, филиаліои шахсони іуѕуѕии хориїие, ки дар іудуди минтаѕаіои озоди иѕтисодњ ба сифати субъектіои он фаъолият мекунанд, ўідадоранд дар айни замон ба чунин шартіо їавобгў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іуїїатіои тасдиѕкунанда дар бораи гузаштан аз ѕайди давлатњ мутобиѕи Ѕонуни Їуміурии Тоїикистон "Дар бораи баѕайдгирии давлатии шахсони іуѕуѕњ ва соіибкорони инфиродњ"ва дар нозироти андози ноіияи (шаіри) дахлдор ба іисоб гирифта шудан, дошта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берун аз іудуди минтаѕаи озоди иѕтисодњ воіидіои алоіида надошта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намудіои фаъолиятеро амалњ намоянд, ки низомномаи минтаѕаи озоди иѕтисодии дахлдор манъ накардааст.</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Ба соіиби объекти молу мулки љайриманѕули дар іудуди минтаѕаи озоди иѕтисодњ ѕарордошта дар давоми 3 (се) сол баъд аз таъсис додани минтаѕаи озоди иѕтисодњ мўілат дода мешавад, ки маѕоми субъекти минтаѕаи озоди иѕтисодии мазкурро соіиб шавад ё дар асоси шартіои низоміои андозии муѕаррарнамудаи Кодекси мазкур іамчун шахсе фаъолият кунад, ки субъекти минтаѕаи озоди иѕтисодии мазкур намебошад.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6" w:name="A000000388"/>
      <w:bookmarkEnd w:id="416"/>
      <w:r w:rsidRPr="00823085">
        <w:rPr>
          <w:rFonts w:ascii="Times New Tojik" w:eastAsia="Times New Roman" w:hAnsi="Times New Tojik" w:cs="Times New Roman"/>
          <w:b/>
          <w:bCs/>
          <w:sz w:val="28"/>
          <w:szCs w:val="28"/>
        </w:rPr>
        <w:t>Моддаи 325. Низоми андоз дар минтаѕаіои озоди иѕтисодњ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1. Субъектіои минтаѕаи озоди иѕтисодњ ва маъмурияти минтаѕаи озоди иѕтисодњ дар доираи фаъолияти дар минтаѕаи озоди иѕтисодњ амалишаванда ва молу мулки истифодашаванда аз пардохти іамаи намудіои андози муѕаррарнамудаи Кодекси мазкур ва дигар санадіои меъёрии іуѕуѕии Їуміурии Тоїикистон, ба истиснои андозіои дар ѕисміои 2-3 іамин модда пешбинигардида озод карда мешаванд (Ѕонуни ЇТ аз 14.11.2016 </w:t>
      </w:r>
      <w:hyperlink r:id="rId322" w:tooltip="Ссылка на Ѕонуни ЇТ Дар бораи ворид намудани таљйиру иловаіо ба Кодекси андози ЇТ" w:history="1">
        <w:r w:rsidRPr="00823085">
          <w:rPr>
            <w:rFonts w:ascii="Times New Tojik" w:eastAsia="Times New Roman" w:hAnsi="Times New Tojik" w:cs="Times New Roman"/>
            <w:sz w:val="28"/>
            <w:szCs w:val="28"/>
          </w:rPr>
          <w:t>№ 1367</w:t>
        </w:r>
      </w:hyperlink>
      <w:r w:rsidRPr="00823085">
        <w:rPr>
          <w:rFonts w:ascii="Times New Tojik" w:eastAsia="Times New Roman" w:hAnsi="Times New Tojik" w:cs="Times New Roman"/>
          <w:sz w:val="28"/>
          <w:szCs w:val="28"/>
        </w:rPr>
        <w:t>).</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Ташкилотіо - субъектіои минтаѕаи озоди иѕтисодњ агентони андоз оид ба андоз аз даромад ва супорандагони андози иїтимоњ нисбат ба шахсони воѕеие мебошанд, ки ба оніо даромадіо, мукофотпулиіо, пардохтіо, фоида ва маблаљіои дигар мувофиѕи тартиби муѕаррарнамудаи Кодекси мазкур пардохт мешаванд (бояд пардохт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Соіибкорони инфиродие, ки тибѕи шаіодатнома фаъолият мекунандсубъектіои минтаѕаіои озоди иѕтисодњ: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нисбат ба даромадіои бевосита гирифтаи (гирифта мешудаи) оніомувофиѕи тартиби муѕаррарнамудаи Кодекси мазкур супорандагони андоз аз даромад ва андози иїтимоњ мебошанд, ки іар семоіа пардохт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нисбат ба даромад, подош, пардохт, фоида ва дигар пардохтіои ба манфиати шахси воѕењ пардохтшуда (пардохтшаванда) мувофиѕи тартиби муѕаррарнамудаи Кодекси мазкур супорандагони (агентони андози) андоз аз даромад ва андози иїтимоњ мебошанд.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Имтиёзіои андоз барои субъектіои минтаѕаіои озоди иѕтисодњ таніо ба он ѕисми фаъолияти оніо, ки он дар іудуди минтаѕаи озоди иѕтисодњ ба анїом расонида мешавад, амал мекунанд.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7" w:name="A000000389"/>
      <w:bookmarkEnd w:id="417"/>
      <w:r w:rsidRPr="00823085">
        <w:rPr>
          <w:rFonts w:ascii="Times New Tojik" w:eastAsia="Times New Roman" w:hAnsi="Times New Tojik" w:cs="Times New Roman"/>
          <w:b/>
          <w:bCs/>
          <w:sz w:val="28"/>
          <w:szCs w:val="28"/>
        </w:rPr>
        <w:lastRenderedPageBreak/>
        <w:t>Моддаи 326. Тартиби іисоб ва пардохти андозіо</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Іисобкунњ, тартиб ва мўілати пардохти андозіои барои субъектіои минтаѕаіои озоди иѕтисодњ муѕарраргардида, инчунин аз їониби оніо пешниіод намудани эъломияіо ва іисоботи дигари андоз бо тартиби муѕаррарнамудаи маѕоми ваколатдори давлатњ амалњ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2. Маъмурияти минтаѕаи озоди иѕтисодњ іар семоіа на дертар аз санаи 15-уми моіе, ки баъд аз семоіаи іисоботњ фаро мерасад, ба маѕоми андози маіалли баіисобгирии худ оид ба субъектіои минтаѕаи озоди иѕтисодњ ва объектіои андозбандњ бо шакли муѕаррарнамудаи маѕоми ваколатдори давлатњ маълумот медиіад.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Субъектіои минтаѕаи озоди иѕтисодњ іисоби алоіидаи даромадіо, хароїот, молу мулк ва фаъолияти хоїагидории худро мувофиѕи тартиби муѕаррарнамудаи ѕонунгузории Їуміурии Тоїикистон пеш мебаранд.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4. Объектіои андозбандии дар іудуди минтаѕаіои озоди иѕтисодњ ѕарордоштае, ки ба субъектіои минтаѕаіои озоди иѕтисодњ мансуб нестанд, мутобиѕи ѕонунгузории андози Їуміурии Тоїикистон андозбандњ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5. Хусусиятіои муносибати мутаѕобилаи маѕомоти андоз бо маъмурияти минтаѕаіои озоди иѕтисодњ метавонанд дар созишномаи байни оніо басташуда муайян карда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6. Назорати пардохти андозіо аз їониби субъектіои минтаѕаіои озоди иѕтисодиро маѕомоти андоз ва гумрук амалњ менамоянд.</w:t>
      </w:r>
    </w:p>
    <w:p w:rsidR="00823085" w:rsidRPr="00823085" w:rsidRDefault="00823085" w:rsidP="00823085">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418" w:name="A000000390"/>
      <w:bookmarkEnd w:id="418"/>
      <w:r w:rsidRPr="00823085">
        <w:rPr>
          <w:rFonts w:ascii="Times New Tojik" w:eastAsia="Times New Roman" w:hAnsi="Times New Tojik" w:cs="Times New Roman"/>
          <w:b/>
          <w:bCs/>
          <w:sz w:val="28"/>
          <w:szCs w:val="28"/>
        </w:rPr>
        <w:t>ФАСЛИ XVIII. МУЅАРРАРОТИ ХОТИМАВњ</w:t>
      </w:r>
    </w:p>
    <w:p w:rsidR="00823085" w:rsidRPr="00823085" w:rsidRDefault="00823085" w:rsidP="0082308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19" w:name="A000000391"/>
      <w:bookmarkEnd w:id="419"/>
      <w:r w:rsidRPr="00823085">
        <w:rPr>
          <w:rFonts w:ascii="Times New Tojik" w:eastAsia="Times New Roman" w:hAnsi="Times New Tojik" w:cs="Times New Roman"/>
          <w:b/>
          <w:bCs/>
          <w:sz w:val="28"/>
          <w:szCs w:val="28"/>
        </w:rPr>
        <w:t>БОБИ 50. МУЅАРРАРОТИ ХОТИМАВЊ</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0" w:name="A000000392"/>
      <w:bookmarkEnd w:id="420"/>
      <w:r w:rsidRPr="00823085">
        <w:rPr>
          <w:rFonts w:ascii="Times New Tojik" w:eastAsia="Times New Roman" w:hAnsi="Times New Tojik" w:cs="Times New Roman"/>
          <w:b/>
          <w:bCs/>
          <w:sz w:val="28"/>
          <w:szCs w:val="28"/>
        </w:rPr>
        <w:t>Моддаи 327. Муѕаррароти интиѕолњ</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Минбаъд, то ба Кодекси андози Їуміурии Тоїикистон мутобиѕ намудани санадіои меъёрии іуѕуѕии Їуміурии Тоїикистон, санадіои меъёрии іуѕуѕии Їуміурии Тоїикистон вобаста ба андозбандњ дар ѕисме, ки ба Кодекси андози Їуміурии Тоїикистон мухолиф намебошанд, татбиѕ карда 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2. Кодекси андози Їуміурии Тоїикистон дар муносибатіои іуѕуѕие, ки пас аз мавриди амал ѕарор додани он ба миён меоянд, татбиѕ карда мешавад. Дар муносибатіои іуѕуѕие, ки то мавриди амал ѕарор додани он ба миён омадаанд, Кодекси андози Їуміурии Тоїикистон нисбат ба он іукуѕ ва </w:t>
      </w:r>
      <w:r w:rsidRPr="00823085">
        <w:rPr>
          <w:rFonts w:ascii="Times New Tojik" w:eastAsia="Times New Roman" w:hAnsi="Times New Tojik" w:cs="Times New Roman"/>
          <w:sz w:val="28"/>
          <w:szCs w:val="28"/>
        </w:rPr>
        <w:lastRenderedPageBreak/>
        <w:t>ўідадориіое татбиѕ карда мешавад, ки оніо пас аз мавриди амал ѕарор додани он ба миён меоянд, агар мўілатіои муѕарраршудаи даъво нагузашта бошанд.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3. Андозсупорандагоне, ки ба талаботи Кодекси андози Їуміурии Тоїикистон тибѕи натиїаіои соли 2012 мутобиѕ намебошанд, ўідадоранд: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соіибкорони инфиродии тибѕи патент фаъолияткунанда, ки даромади умумиашон дар соли 2012 аз іадди ниіоии даромад барои низоми патентњ бештар мебошад, бояд то 1-уми апрели соли 2013 фаъолияти соіибкории худро ѕатъ намуда, ба фаъолият тибѕи низоми андозбандии дигар шурўъ намоянд. Дар іолати идома додани фаъолияти соіибкорњ дар мўілати пешбинигардида аз чунин шахсон боїіои давлатњ барои ѕатъ намудани фаъолият ва ољоз намудани фаъолият тибѕи низоми андозбандии дигар ситонида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соіибкорони инфиродии тибѕи шаіодатнома фаъолияткунанда, ки даромади умумиашон дар соли 2012 аз іадди ниіоии даромад барои андозбандии чунин соіибкорон бештар мебошад, бояд то 1-уми апрели соли 2013 фаъолияти соіибкории худро ѕатъ намуда, ба фаъолият тибѕи низоми андозбандии дигар шурўъ намоянд. Дар іолати идома додани фаъолияти соіибкорњ дар мўілати пешбинигардида аз чунин шахсон боїіои давлатњ барои ѕатъ намудани фаъолият ва ољоз намудани фаъолият тибѕи низоми андозбандии дигар ситонида намешаванд;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супорандагони андоз тибѕи низоми соддакардашуда, ки даромади умумиашон дар соли 2012 аз іадди дахлдори даромад бештар мебошад, бояд то 1-уми январи соли 2013 ба низоми умумии андозбандњ гузаранд ва барои маѕсадіои андоз аз арзиши иловашуда ба ѕайд гирифта шаванд;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-андозсупорандагони тибѕи низоми умумии андозбандњ фаъолияткунанда, ки даромади умумиашон дар соли 2012 аз іадди дахлдори даромад кам буда, оніо на кам аз 3 соли таѕвимии пай дар пайи ѕаблњ тибѕи низоми умумии андозбандњ фаъолият доштанд, бояд то 1-уми январи соли 2013 ба яке аз низоміои махсуси андозбандњ гузаранд ва баѕайдгирии худро барои маѕсадіои андоз аз арзиши иловашуда бекор кунанд;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андозсупорандагони тибѕи низоми умумии андозбандњ фаъолияткунанда, ки даромади умумиашон дар соли 2012 аз іадди дахлдори даромад кам буда, оніо на кам аз 3 соли таѕвимии пай дар пайи ѕаблњ тибѕи низоми умумии андозбандњ фаъолият доштанд, бояд то 1-уми январи соли 2013 ба яке аз низоміои махсуси андозбандњ гузаранд ва баѕайдгирии худро барои маѕсадіои андоз аз арзиши иловашуда бекор кунанд;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 андозсупорандагоне, ки бо бизнеси бозњ машљуланд, ўідадоранд аз 1-уми январи соли 2013 ба низоми махсуси андозбандњ барои субъектіои бизнеси бозњ гузаранд. То ѕабули ѕароріои Маїлисіои вакилони халѕи шаіріо (ноіияіо) доир ба маблаљи андоз аз бизнеси бозњ, маблаљи андоз аз бизнеси бозњ барои шахсони мазкур дар іаїми миёнаи моіонаи іамаи андозіои аз фаъолияти оніо дар соли 2012 іисоб карда шуда, бо истифодаи коэффисенти баландкунандаи 1,5 муайян карда мешавад;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то ѕабули ѕароріои Маїлисіои вакилони халѕи шаіріо (ноіияіо) доир ба андозіои маіаллњ, іисоб ва пардохти андозіои маіаллњ тибѕи Кодекси андози Їуміурии Тоїикистон ва дигар санадіои меъёрии іуѕуѕњ анїом дода мешаванд.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1" w:name="A000000393"/>
      <w:bookmarkEnd w:id="421"/>
      <w:r w:rsidRPr="00823085">
        <w:rPr>
          <w:rFonts w:ascii="Times New Tojik" w:eastAsia="Times New Roman" w:hAnsi="Times New Tojik" w:cs="Times New Roman"/>
          <w:b/>
          <w:bCs/>
          <w:sz w:val="28"/>
          <w:szCs w:val="28"/>
        </w:rPr>
        <w:t>Моддаи 328. Дар бораи аз эътибор соѕит донистани Кодекси андози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Кодекси андози Їуміурии Тоїикистон, ки бо Ѕонуни Їуміурии Тоїикистон аз 3 декабри соли 2004 ѕабул карда шудааст (Ахбори Маїлиси Олии Їуміурии Тоїикистон, с. 2004, №12, ѕ. 1, мод. 688; мод. 689; с. 2005, №12, мод. 629; с. 2006, №7, мод. 341; №12, мод. 543; с. 2007, №3, мод. 172; №7, мод. 668; с. 2008, №3, мод. 195; №6, мод. 455; с. 2009, №3, мод. 86; №5, мод. 332; №12, мод. 823; с. 2010, №7, мод. 559; с. 2012, №4; мод. 263; №7, мод.702) аз 1 январи соли 2013 аз эътибор соѕит дониста шавад.</w:t>
      </w:r>
    </w:p>
    <w:p w:rsidR="00823085" w:rsidRPr="00823085" w:rsidRDefault="00823085" w:rsidP="0082308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2" w:name="A000000394"/>
      <w:bookmarkEnd w:id="422"/>
      <w:r w:rsidRPr="00823085">
        <w:rPr>
          <w:rFonts w:ascii="Times New Tojik" w:eastAsia="Times New Roman" w:hAnsi="Times New Tojik" w:cs="Times New Roman"/>
          <w:b/>
          <w:bCs/>
          <w:sz w:val="28"/>
          <w:szCs w:val="28"/>
        </w:rPr>
        <w:t>Моддаи 329. Мавриди амал ѕарор додани Кодекси андози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Кодекси андози Їуміурии Тоїикистон аз 1 январи соли 2013 мавриди амал ѕарор дода шавад.</w:t>
      </w:r>
    </w:p>
    <w:p w:rsidR="00823085" w:rsidRPr="00823085" w:rsidRDefault="00823085" w:rsidP="00823085">
      <w:pPr>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 xml:space="preserve">Президенти </w:t>
      </w:r>
    </w:p>
    <w:p w:rsidR="00823085" w:rsidRPr="00823085" w:rsidRDefault="00823085" w:rsidP="00823085">
      <w:pPr>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Їуміурии Тоїикистон            Эмомалњ Раімон</w:t>
      </w:r>
    </w:p>
    <w:p w:rsidR="00823085" w:rsidRPr="00823085" w:rsidRDefault="00823085" w:rsidP="00823085">
      <w:pPr>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ш.</w:t>
      </w:r>
      <w:r>
        <w:rPr>
          <w:rFonts w:ascii="Times New Tojik" w:eastAsia="Times New Roman" w:hAnsi="Times New Tojik" w:cs="Times New Roman"/>
          <w:sz w:val="28"/>
          <w:szCs w:val="28"/>
        </w:rPr>
        <w:t xml:space="preserve"> </w:t>
      </w:r>
      <w:r w:rsidRPr="00823085">
        <w:rPr>
          <w:rFonts w:ascii="Times New Tojik" w:eastAsia="Times New Roman" w:hAnsi="Times New Tojik" w:cs="Times New Roman"/>
          <w:sz w:val="28"/>
          <w:szCs w:val="28"/>
        </w:rPr>
        <w:t xml:space="preserve">Душанбе, </w:t>
      </w:r>
      <w:bookmarkStart w:id="423" w:name="_GoBack"/>
      <w:bookmarkEnd w:id="423"/>
    </w:p>
    <w:p w:rsidR="00823085" w:rsidRPr="00823085" w:rsidRDefault="00823085" w:rsidP="00823085">
      <w:pPr>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17 сентябри соли 2012, № 901</w:t>
      </w:r>
    </w:p>
    <w:p w:rsidR="00823085" w:rsidRPr="00823085" w:rsidRDefault="00823085" w:rsidP="00823085">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424" w:name="A3O00KRNH2"/>
      <w:bookmarkEnd w:id="424"/>
      <w:r w:rsidRPr="00823085">
        <w:rPr>
          <w:rFonts w:ascii="Times New Tojik" w:eastAsia="Times New Roman" w:hAnsi="Times New Tojik" w:cs="Times New Roman"/>
          <w:b/>
          <w:bCs/>
          <w:sz w:val="28"/>
          <w:szCs w:val="28"/>
        </w:rPr>
        <w:t>ЅАРОРИ МАЇЛИСИ НАМОЯНДАГОНИ МАЇЛИСИ ОЛИИ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Оид ба ѕабул кардани Кодекси андози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Маїлиси намояндагони Маїлиси Олии Їуміурии Тоїикистон ѕарор мекунад: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1. Кодекси андози Їуміурии Тоїикистон ѕабул карда шавад.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lastRenderedPageBreak/>
        <w:t>2. Ѕарори Маїлиси намояндагони Маїлиси Олии Їуміурии Тоїикистон "Оид ба ѕабул намудани Ѕонуни Їуміурии Тоїикистон "Дар бораи ѕабул намудани Кодекси андози Їуміурии Тоїикистон ва мавриди амал ѕарор додани он" аз 3 ноябри соли 2004, № 1207 (Ахбори Маїлиси Олии Їуміурии Тоїикистон, с. 2004, № 11, мод. 590; с. 2005, № 12, мод. 714; с. 2006, № 5, мод. 270; № 12, мод. 630; с. 2007, № 2, мод. 103; № 6, мод. 481; с. 2008; № 1, ѕ. 2, мод. 31; № 4, мод. 337; с. 2009, № 2, мод. 45; № 4, мод. 255; № 11, мод. 726; с. 2010; № 6, мод. 444; с. 2011, № 12, мод. 924; с. 2012, № 5, мод. 368) аз эътибор соѕит дониста шавад.</w:t>
      </w:r>
    </w:p>
    <w:p w:rsidR="00823085" w:rsidRPr="00823085" w:rsidRDefault="00823085" w:rsidP="00823085">
      <w:pPr>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Раиси</w:t>
      </w:r>
    </w:p>
    <w:p w:rsidR="00823085" w:rsidRPr="00823085" w:rsidRDefault="00823085" w:rsidP="00823085">
      <w:pPr>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Маїлиси намояндагони Маїлиси Олии</w:t>
      </w:r>
    </w:p>
    <w:p w:rsidR="00823085" w:rsidRPr="00823085" w:rsidRDefault="00823085" w:rsidP="00823085">
      <w:pPr>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Їуміурии Тоїикистон                     Ш. Зуіуров</w:t>
      </w:r>
    </w:p>
    <w:p w:rsidR="00823085" w:rsidRPr="00823085" w:rsidRDefault="00823085" w:rsidP="00823085">
      <w:pPr>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ш. Душанбе, 5 сентябри соли 2012, №902</w:t>
      </w:r>
    </w:p>
    <w:p w:rsidR="00823085" w:rsidRPr="00823085" w:rsidRDefault="00823085" w:rsidP="00823085">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425" w:name="A3O00KTB15"/>
      <w:bookmarkEnd w:id="425"/>
      <w:r w:rsidRPr="00823085">
        <w:rPr>
          <w:rFonts w:ascii="Times New Tojik" w:eastAsia="Times New Roman" w:hAnsi="Times New Tojik" w:cs="Times New Roman"/>
          <w:b/>
          <w:bCs/>
          <w:sz w:val="28"/>
          <w:szCs w:val="28"/>
        </w:rPr>
        <w:t>ЅАРОРИ МАЇЛИСИ МИЛЛИИ МАЇЛИСИ ОЛИИ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Дар бораи Кодекси андози Їуміурии Тоїикистон</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Маїлиси миллии Маїлиси Олии Їуміурии Тоїикистон Кодекси андози Їуміурии Тоїикистонро баррасњ намуда, ѕарор мекунад:</w:t>
      </w:r>
    </w:p>
    <w:p w:rsidR="00823085" w:rsidRPr="00823085" w:rsidRDefault="00823085" w:rsidP="00823085">
      <w:pPr>
        <w:spacing w:before="100" w:beforeAutospacing="1" w:after="100" w:afterAutospacing="1"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Кодекси андози Їуміурии Тоїикистон їонибдорњ карда шавад.</w:t>
      </w:r>
    </w:p>
    <w:p w:rsidR="00823085" w:rsidRPr="00823085" w:rsidRDefault="00823085" w:rsidP="00823085">
      <w:pPr>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Раиси</w:t>
      </w:r>
    </w:p>
    <w:p w:rsidR="00823085" w:rsidRPr="00823085" w:rsidRDefault="00823085" w:rsidP="00823085">
      <w:pPr>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Маїлиси миллии Маїлиси Олии</w:t>
      </w:r>
    </w:p>
    <w:p w:rsidR="00823085" w:rsidRPr="00823085" w:rsidRDefault="00823085" w:rsidP="00823085">
      <w:pPr>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Їуміурии Тоїикистон                  М. Убайдуллоев</w:t>
      </w:r>
    </w:p>
    <w:p w:rsidR="00823085" w:rsidRPr="00823085" w:rsidRDefault="00823085" w:rsidP="00823085">
      <w:pPr>
        <w:spacing w:after="0" w:line="240" w:lineRule="auto"/>
        <w:jc w:val="both"/>
        <w:rPr>
          <w:rFonts w:ascii="Times New Tojik" w:eastAsia="Times New Roman" w:hAnsi="Times New Tojik" w:cs="Times New Roman"/>
          <w:sz w:val="28"/>
          <w:szCs w:val="28"/>
        </w:rPr>
      </w:pPr>
      <w:r w:rsidRPr="00823085">
        <w:rPr>
          <w:rFonts w:ascii="Times New Tojik" w:eastAsia="Times New Roman" w:hAnsi="Times New Tojik" w:cs="Times New Roman"/>
          <w:sz w:val="28"/>
          <w:szCs w:val="28"/>
        </w:rPr>
        <w:t>ш. Душанбе, 14 сентябри соли 2012, № 417</w:t>
      </w:r>
    </w:p>
    <w:p w:rsidR="00FA4D39" w:rsidRPr="00823085" w:rsidRDefault="00FA4D39" w:rsidP="00823085">
      <w:pPr>
        <w:jc w:val="both"/>
        <w:rPr>
          <w:rFonts w:ascii="Times New Tojik" w:hAnsi="Times New Tojik" w:cs="Times New Roman"/>
          <w:sz w:val="28"/>
          <w:szCs w:val="28"/>
        </w:rPr>
      </w:pPr>
    </w:p>
    <w:sectPr w:rsidR="00FA4D39" w:rsidRPr="00823085" w:rsidSect="00FA4D39">
      <w:pgSz w:w="12240" w:h="15840"/>
      <w:pgMar w:top="1134" w:right="104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useFELayout/>
    <w:compatSetting w:name="compatibilityMode" w:uri="http://schemas.microsoft.com/office/word" w:val="12"/>
  </w:compat>
  <w:rsids>
    <w:rsidRoot w:val="00D53F2F"/>
    <w:rsid w:val="00045AD9"/>
    <w:rsid w:val="000A3E99"/>
    <w:rsid w:val="001155F6"/>
    <w:rsid w:val="0026151C"/>
    <w:rsid w:val="003513D4"/>
    <w:rsid w:val="006C726E"/>
    <w:rsid w:val="007E16A9"/>
    <w:rsid w:val="00805297"/>
    <w:rsid w:val="00823085"/>
    <w:rsid w:val="00C1149F"/>
    <w:rsid w:val="00D53F2F"/>
    <w:rsid w:val="00EE378B"/>
    <w:rsid w:val="00F61006"/>
    <w:rsid w:val="00FA4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26E"/>
  </w:style>
  <w:style w:type="paragraph" w:styleId="2">
    <w:name w:val="heading 2"/>
    <w:basedOn w:val="a"/>
    <w:link w:val="20"/>
    <w:uiPriority w:val="9"/>
    <w:qFormat/>
    <w:rsid w:val="00EE37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E37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E37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EE37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EE378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378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E378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E378B"/>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EE378B"/>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EE378B"/>
  </w:style>
  <w:style w:type="paragraph" w:styleId="a3">
    <w:name w:val="Normal (Web)"/>
    <w:basedOn w:val="a"/>
    <w:uiPriority w:val="99"/>
    <w:semiHidden/>
    <w:unhideWhenUsed/>
    <w:rsid w:val="00EE37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E378B"/>
    <w:rPr>
      <w:color w:val="0000FF"/>
      <w:u w:val="single"/>
    </w:rPr>
  </w:style>
  <w:style w:type="character" w:styleId="a5">
    <w:name w:val="FollowedHyperlink"/>
    <w:basedOn w:val="a0"/>
    <w:uiPriority w:val="99"/>
    <w:semiHidden/>
    <w:unhideWhenUsed/>
    <w:rsid w:val="00EE378B"/>
    <w:rPr>
      <w:color w:val="800080"/>
      <w:u w:val="single"/>
    </w:rPr>
  </w:style>
  <w:style w:type="character" w:customStyle="1" w:styleId="inline-comment">
    <w:name w:val="inline-comment"/>
    <w:basedOn w:val="a0"/>
    <w:rsid w:val="00EE378B"/>
  </w:style>
  <w:style w:type="character" w:styleId="a6">
    <w:name w:val="Emphasis"/>
    <w:basedOn w:val="a0"/>
    <w:uiPriority w:val="20"/>
    <w:qFormat/>
    <w:rsid w:val="00EE378B"/>
    <w:rPr>
      <w:i/>
      <w:iCs/>
    </w:rPr>
  </w:style>
  <w:style w:type="paragraph" w:styleId="HTML">
    <w:name w:val="HTML Preformatted"/>
    <w:basedOn w:val="a"/>
    <w:link w:val="HTML0"/>
    <w:uiPriority w:val="99"/>
    <w:semiHidden/>
    <w:unhideWhenUsed/>
    <w:rsid w:val="00EE3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E378B"/>
    <w:rPr>
      <w:rFonts w:ascii="Courier New" w:eastAsia="Times New Roman" w:hAnsi="Courier New" w:cs="Courier New"/>
      <w:sz w:val="20"/>
      <w:szCs w:val="20"/>
    </w:rPr>
  </w:style>
  <w:style w:type="paragraph" w:customStyle="1" w:styleId="dname">
    <w:name w:val="dname"/>
    <w:basedOn w:val="a"/>
    <w:rsid w:val="00EE3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EE378B"/>
    <w:rPr>
      <w:rFonts w:ascii="Times New Roman" w:eastAsia="Times New Roman" w:hAnsi="Times New Roman" w:cs="Times New Roman"/>
      <w:b/>
      <w:bCs/>
      <w:sz w:val="20"/>
      <w:szCs w:val="20"/>
    </w:rPr>
  </w:style>
  <w:style w:type="numbering" w:customStyle="1" w:styleId="21">
    <w:name w:val="Нет списка2"/>
    <w:next w:val="a2"/>
    <w:uiPriority w:val="99"/>
    <w:semiHidden/>
    <w:unhideWhenUsed/>
    <w:rsid w:val="00EE378B"/>
  </w:style>
  <w:style w:type="paragraph" w:customStyle="1" w:styleId="doc-info">
    <w:name w:val="doc-info"/>
    <w:basedOn w:val="a"/>
    <w:rsid w:val="00EE378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
    <w:name w:val="Нет списка3"/>
    <w:next w:val="a2"/>
    <w:uiPriority w:val="99"/>
    <w:semiHidden/>
    <w:unhideWhenUsed/>
    <w:rsid w:val="00805297"/>
  </w:style>
  <w:style w:type="paragraph" w:customStyle="1" w:styleId="doc-info-approved">
    <w:name w:val="doc-info-approved"/>
    <w:basedOn w:val="a"/>
    <w:rsid w:val="0080529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
    <w:name w:val="Нет списка4"/>
    <w:next w:val="a2"/>
    <w:uiPriority w:val="99"/>
    <w:semiHidden/>
    <w:unhideWhenUsed/>
    <w:rsid w:val="001155F6"/>
  </w:style>
  <w:style w:type="numbering" w:customStyle="1" w:styleId="51">
    <w:name w:val="Нет списка5"/>
    <w:next w:val="a2"/>
    <w:uiPriority w:val="99"/>
    <w:semiHidden/>
    <w:unhideWhenUsed/>
    <w:rsid w:val="00FA4D39"/>
  </w:style>
  <w:style w:type="numbering" w:customStyle="1" w:styleId="61">
    <w:name w:val="Нет списка6"/>
    <w:next w:val="a2"/>
    <w:uiPriority w:val="99"/>
    <w:semiHidden/>
    <w:unhideWhenUsed/>
    <w:rsid w:val="00823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0303">
      <w:bodyDiv w:val="1"/>
      <w:marLeft w:val="0"/>
      <w:marRight w:val="0"/>
      <w:marTop w:val="0"/>
      <w:marBottom w:val="0"/>
      <w:divBdr>
        <w:top w:val="none" w:sz="0" w:space="0" w:color="auto"/>
        <w:left w:val="none" w:sz="0" w:space="0" w:color="auto"/>
        <w:bottom w:val="none" w:sz="0" w:space="0" w:color="auto"/>
        <w:right w:val="none" w:sz="0" w:space="0" w:color="auto"/>
      </w:divBdr>
      <w:divsChild>
        <w:div w:id="1803186611">
          <w:marLeft w:val="0"/>
          <w:marRight w:val="0"/>
          <w:marTop w:val="0"/>
          <w:marBottom w:val="0"/>
          <w:divBdr>
            <w:top w:val="none" w:sz="0" w:space="0" w:color="auto"/>
            <w:left w:val="none" w:sz="0" w:space="0" w:color="auto"/>
            <w:bottom w:val="none" w:sz="0" w:space="0" w:color="auto"/>
            <w:right w:val="none" w:sz="0" w:space="0" w:color="auto"/>
          </w:divBdr>
        </w:div>
        <w:div w:id="95758244">
          <w:marLeft w:val="0"/>
          <w:marRight w:val="0"/>
          <w:marTop w:val="0"/>
          <w:marBottom w:val="0"/>
          <w:divBdr>
            <w:top w:val="none" w:sz="0" w:space="0" w:color="auto"/>
            <w:left w:val="none" w:sz="0" w:space="0" w:color="auto"/>
            <w:bottom w:val="none" w:sz="0" w:space="0" w:color="auto"/>
            <w:right w:val="none" w:sz="0" w:space="0" w:color="auto"/>
          </w:divBdr>
        </w:div>
        <w:div w:id="1617910601">
          <w:marLeft w:val="0"/>
          <w:marRight w:val="0"/>
          <w:marTop w:val="0"/>
          <w:marBottom w:val="0"/>
          <w:divBdr>
            <w:top w:val="none" w:sz="0" w:space="0" w:color="auto"/>
            <w:left w:val="none" w:sz="0" w:space="0" w:color="auto"/>
            <w:bottom w:val="none" w:sz="0" w:space="0" w:color="auto"/>
            <w:right w:val="none" w:sz="0" w:space="0" w:color="auto"/>
          </w:divBdr>
        </w:div>
        <w:div w:id="779494180">
          <w:marLeft w:val="0"/>
          <w:marRight w:val="0"/>
          <w:marTop w:val="0"/>
          <w:marBottom w:val="0"/>
          <w:divBdr>
            <w:top w:val="none" w:sz="0" w:space="0" w:color="auto"/>
            <w:left w:val="none" w:sz="0" w:space="0" w:color="auto"/>
            <w:bottom w:val="none" w:sz="0" w:space="0" w:color="auto"/>
            <w:right w:val="none" w:sz="0" w:space="0" w:color="auto"/>
          </w:divBdr>
        </w:div>
        <w:div w:id="529146915">
          <w:marLeft w:val="0"/>
          <w:marRight w:val="0"/>
          <w:marTop w:val="0"/>
          <w:marBottom w:val="0"/>
          <w:divBdr>
            <w:top w:val="none" w:sz="0" w:space="0" w:color="auto"/>
            <w:left w:val="none" w:sz="0" w:space="0" w:color="auto"/>
            <w:bottom w:val="none" w:sz="0" w:space="0" w:color="auto"/>
            <w:right w:val="none" w:sz="0" w:space="0" w:color="auto"/>
          </w:divBdr>
        </w:div>
        <w:div w:id="1645815635">
          <w:marLeft w:val="0"/>
          <w:marRight w:val="0"/>
          <w:marTop w:val="0"/>
          <w:marBottom w:val="0"/>
          <w:divBdr>
            <w:top w:val="none" w:sz="0" w:space="0" w:color="auto"/>
            <w:left w:val="none" w:sz="0" w:space="0" w:color="auto"/>
            <w:bottom w:val="none" w:sz="0" w:space="0" w:color="auto"/>
            <w:right w:val="none" w:sz="0" w:space="0" w:color="auto"/>
          </w:divBdr>
        </w:div>
        <w:div w:id="576481323">
          <w:marLeft w:val="0"/>
          <w:marRight w:val="0"/>
          <w:marTop w:val="0"/>
          <w:marBottom w:val="0"/>
          <w:divBdr>
            <w:top w:val="none" w:sz="0" w:space="0" w:color="auto"/>
            <w:left w:val="none" w:sz="0" w:space="0" w:color="auto"/>
            <w:bottom w:val="none" w:sz="0" w:space="0" w:color="auto"/>
            <w:right w:val="none" w:sz="0" w:space="0" w:color="auto"/>
          </w:divBdr>
        </w:div>
        <w:div w:id="1528718428">
          <w:marLeft w:val="0"/>
          <w:marRight w:val="0"/>
          <w:marTop w:val="0"/>
          <w:marBottom w:val="0"/>
          <w:divBdr>
            <w:top w:val="none" w:sz="0" w:space="0" w:color="auto"/>
            <w:left w:val="none" w:sz="0" w:space="0" w:color="auto"/>
            <w:bottom w:val="none" w:sz="0" w:space="0" w:color="auto"/>
            <w:right w:val="none" w:sz="0" w:space="0" w:color="auto"/>
          </w:divBdr>
        </w:div>
        <w:div w:id="1058552160">
          <w:marLeft w:val="0"/>
          <w:marRight w:val="0"/>
          <w:marTop w:val="0"/>
          <w:marBottom w:val="0"/>
          <w:divBdr>
            <w:top w:val="none" w:sz="0" w:space="0" w:color="auto"/>
            <w:left w:val="none" w:sz="0" w:space="0" w:color="auto"/>
            <w:bottom w:val="none" w:sz="0" w:space="0" w:color="auto"/>
            <w:right w:val="none" w:sz="0" w:space="0" w:color="auto"/>
          </w:divBdr>
        </w:div>
        <w:div w:id="1091706797">
          <w:marLeft w:val="0"/>
          <w:marRight w:val="0"/>
          <w:marTop w:val="0"/>
          <w:marBottom w:val="0"/>
          <w:divBdr>
            <w:top w:val="none" w:sz="0" w:space="0" w:color="auto"/>
            <w:left w:val="none" w:sz="0" w:space="0" w:color="auto"/>
            <w:bottom w:val="none" w:sz="0" w:space="0" w:color="auto"/>
            <w:right w:val="none" w:sz="0" w:space="0" w:color="auto"/>
          </w:divBdr>
        </w:div>
        <w:div w:id="1269699991">
          <w:marLeft w:val="0"/>
          <w:marRight w:val="0"/>
          <w:marTop w:val="0"/>
          <w:marBottom w:val="0"/>
          <w:divBdr>
            <w:top w:val="none" w:sz="0" w:space="0" w:color="auto"/>
            <w:left w:val="none" w:sz="0" w:space="0" w:color="auto"/>
            <w:bottom w:val="none" w:sz="0" w:space="0" w:color="auto"/>
            <w:right w:val="none" w:sz="0" w:space="0" w:color="auto"/>
          </w:divBdr>
        </w:div>
        <w:div w:id="1542204783">
          <w:marLeft w:val="0"/>
          <w:marRight w:val="0"/>
          <w:marTop w:val="0"/>
          <w:marBottom w:val="0"/>
          <w:divBdr>
            <w:top w:val="none" w:sz="0" w:space="0" w:color="auto"/>
            <w:left w:val="none" w:sz="0" w:space="0" w:color="auto"/>
            <w:bottom w:val="none" w:sz="0" w:space="0" w:color="auto"/>
            <w:right w:val="none" w:sz="0" w:space="0" w:color="auto"/>
          </w:divBdr>
        </w:div>
        <w:div w:id="372077404">
          <w:marLeft w:val="0"/>
          <w:marRight w:val="0"/>
          <w:marTop w:val="0"/>
          <w:marBottom w:val="0"/>
          <w:divBdr>
            <w:top w:val="none" w:sz="0" w:space="0" w:color="auto"/>
            <w:left w:val="none" w:sz="0" w:space="0" w:color="auto"/>
            <w:bottom w:val="none" w:sz="0" w:space="0" w:color="auto"/>
            <w:right w:val="none" w:sz="0" w:space="0" w:color="auto"/>
          </w:divBdr>
        </w:div>
        <w:div w:id="893850347">
          <w:marLeft w:val="0"/>
          <w:marRight w:val="0"/>
          <w:marTop w:val="0"/>
          <w:marBottom w:val="0"/>
          <w:divBdr>
            <w:top w:val="none" w:sz="0" w:space="0" w:color="auto"/>
            <w:left w:val="none" w:sz="0" w:space="0" w:color="auto"/>
            <w:bottom w:val="none" w:sz="0" w:space="0" w:color="auto"/>
            <w:right w:val="none" w:sz="0" w:space="0" w:color="auto"/>
          </w:divBdr>
        </w:div>
        <w:div w:id="1635519924">
          <w:marLeft w:val="0"/>
          <w:marRight w:val="0"/>
          <w:marTop w:val="0"/>
          <w:marBottom w:val="0"/>
          <w:divBdr>
            <w:top w:val="none" w:sz="0" w:space="0" w:color="auto"/>
            <w:left w:val="none" w:sz="0" w:space="0" w:color="auto"/>
            <w:bottom w:val="none" w:sz="0" w:space="0" w:color="auto"/>
            <w:right w:val="none" w:sz="0" w:space="0" w:color="auto"/>
          </w:divBdr>
        </w:div>
        <w:div w:id="900870381">
          <w:marLeft w:val="0"/>
          <w:marRight w:val="0"/>
          <w:marTop w:val="0"/>
          <w:marBottom w:val="0"/>
          <w:divBdr>
            <w:top w:val="none" w:sz="0" w:space="0" w:color="auto"/>
            <w:left w:val="none" w:sz="0" w:space="0" w:color="auto"/>
            <w:bottom w:val="none" w:sz="0" w:space="0" w:color="auto"/>
            <w:right w:val="none" w:sz="0" w:space="0" w:color="auto"/>
          </w:divBdr>
        </w:div>
        <w:div w:id="256906025">
          <w:marLeft w:val="0"/>
          <w:marRight w:val="0"/>
          <w:marTop w:val="0"/>
          <w:marBottom w:val="0"/>
          <w:divBdr>
            <w:top w:val="none" w:sz="0" w:space="0" w:color="auto"/>
            <w:left w:val="none" w:sz="0" w:space="0" w:color="auto"/>
            <w:bottom w:val="none" w:sz="0" w:space="0" w:color="auto"/>
            <w:right w:val="none" w:sz="0" w:space="0" w:color="auto"/>
          </w:divBdr>
        </w:div>
        <w:div w:id="256987920">
          <w:marLeft w:val="0"/>
          <w:marRight w:val="0"/>
          <w:marTop w:val="0"/>
          <w:marBottom w:val="0"/>
          <w:divBdr>
            <w:top w:val="none" w:sz="0" w:space="0" w:color="auto"/>
            <w:left w:val="none" w:sz="0" w:space="0" w:color="auto"/>
            <w:bottom w:val="none" w:sz="0" w:space="0" w:color="auto"/>
            <w:right w:val="none" w:sz="0" w:space="0" w:color="auto"/>
          </w:divBdr>
        </w:div>
        <w:div w:id="683213141">
          <w:marLeft w:val="0"/>
          <w:marRight w:val="0"/>
          <w:marTop w:val="0"/>
          <w:marBottom w:val="0"/>
          <w:divBdr>
            <w:top w:val="none" w:sz="0" w:space="0" w:color="auto"/>
            <w:left w:val="none" w:sz="0" w:space="0" w:color="auto"/>
            <w:bottom w:val="none" w:sz="0" w:space="0" w:color="auto"/>
            <w:right w:val="none" w:sz="0" w:space="0" w:color="auto"/>
          </w:divBdr>
        </w:div>
      </w:divsChild>
    </w:div>
    <w:div w:id="525024703">
      <w:bodyDiv w:val="1"/>
      <w:marLeft w:val="0"/>
      <w:marRight w:val="0"/>
      <w:marTop w:val="0"/>
      <w:marBottom w:val="0"/>
      <w:divBdr>
        <w:top w:val="none" w:sz="0" w:space="0" w:color="auto"/>
        <w:left w:val="none" w:sz="0" w:space="0" w:color="auto"/>
        <w:bottom w:val="none" w:sz="0" w:space="0" w:color="auto"/>
        <w:right w:val="none" w:sz="0" w:space="0" w:color="auto"/>
      </w:divBdr>
      <w:divsChild>
        <w:div w:id="164831605">
          <w:marLeft w:val="0"/>
          <w:marRight w:val="0"/>
          <w:marTop w:val="0"/>
          <w:marBottom w:val="0"/>
          <w:divBdr>
            <w:top w:val="none" w:sz="0" w:space="0" w:color="auto"/>
            <w:left w:val="none" w:sz="0" w:space="0" w:color="auto"/>
            <w:bottom w:val="none" w:sz="0" w:space="0" w:color="auto"/>
            <w:right w:val="none" w:sz="0" w:space="0" w:color="auto"/>
          </w:divBdr>
        </w:div>
        <w:div w:id="644899668">
          <w:marLeft w:val="0"/>
          <w:marRight w:val="0"/>
          <w:marTop w:val="0"/>
          <w:marBottom w:val="0"/>
          <w:divBdr>
            <w:top w:val="none" w:sz="0" w:space="0" w:color="auto"/>
            <w:left w:val="none" w:sz="0" w:space="0" w:color="auto"/>
            <w:bottom w:val="none" w:sz="0" w:space="0" w:color="auto"/>
            <w:right w:val="none" w:sz="0" w:space="0" w:color="auto"/>
          </w:divBdr>
        </w:div>
        <w:div w:id="862590804">
          <w:marLeft w:val="0"/>
          <w:marRight w:val="0"/>
          <w:marTop w:val="0"/>
          <w:marBottom w:val="0"/>
          <w:divBdr>
            <w:top w:val="none" w:sz="0" w:space="0" w:color="auto"/>
            <w:left w:val="none" w:sz="0" w:space="0" w:color="auto"/>
            <w:bottom w:val="none" w:sz="0" w:space="0" w:color="auto"/>
            <w:right w:val="none" w:sz="0" w:space="0" w:color="auto"/>
          </w:divBdr>
        </w:div>
        <w:div w:id="4522198">
          <w:marLeft w:val="0"/>
          <w:marRight w:val="0"/>
          <w:marTop w:val="0"/>
          <w:marBottom w:val="0"/>
          <w:divBdr>
            <w:top w:val="none" w:sz="0" w:space="0" w:color="auto"/>
            <w:left w:val="none" w:sz="0" w:space="0" w:color="auto"/>
            <w:bottom w:val="none" w:sz="0" w:space="0" w:color="auto"/>
            <w:right w:val="none" w:sz="0" w:space="0" w:color="auto"/>
          </w:divBdr>
        </w:div>
        <w:div w:id="194125529">
          <w:marLeft w:val="0"/>
          <w:marRight w:val="0"/>
          <w:marTop w:val="0"/>
          <w:marBottom w:val="0"/>
          <w:divBdr>
            <w:top w:val="none" w:sz="0" w:space="0" w:color="auto"/>
            <w:left w:val="none" w:sz="0" w:space="0" w:color="auto"/>
            <w:bottom w:val="none" w:sz="0" w:space="0" w:color="auto"/>
            <w:right w:val="none" w:sz="0" w:space="0" w:color="auto"/>
          </w:divBdr>
        </w:div>
        <w:div w:id="195504454">
          <w:marLeft w:val="0"/>
          <w:marRight w:val="0"/>
          <w:marTop w:val="0"/>
          <w:marBottom w:val="0"/>
          <w:divBdr>
            <w:top w:val="none" w:sz="0" w:space="0" w:color="auto"/>
            <w:left w:val="none" w:sz="0" w:space="0" w:color="auto"/>
            <w:bottom w:val="none" w:sz="0" w:space="0" w:color="auto"/>
            <w:right w:val="none" w:sz="0" w:space="0" w:color="auto"/>
          </w:divBdr>
        </w:div>
        <w:div w:id="75440254">
          <w:marLeft w:val="0"/>
          <w:marRight w:val="0"/>
          <w:marTop w:val="0"/>
          <w:marBottom w:val="0"/>
          <w:divBdr>
            <w:top w:val="none" w:sz="0" w:space="0" w:color="auto"/>
            <w:left w:val="none" w:sz="0" w:space="0" w:color="auto"/>
            <w:bottom w:val="none" w:sz="0" w:space="0" w:color="auto"/>
            <w:right w:val="none" w:sz="0" w:space="0" w:color="auto"/>
          </w:divBdr>
        </w:div>
        <w:div w:id="37433559">
          <w:marLeft w:val="0"/>
          <w:marRight w:val="0"/>
          <w:marTop w:val="0"/>
          <w:marBottom w:val="0"/>
          <w:divBdr>
            <w:top w:val="none" w:sz="0" w:space="0" w:color="auto"/>
            <w:left w:val="none" w:sz="0" w:space="0" w:color="auto"/>
            <w:bottom w:val="none" w:sz="0" w:space="0" w:color="auto"/>
            <w:right w:val="none" w:sz="0" w:space="0" w:color="auto"/>
          </w:divBdr>
        </w:div>
        <w:div w:id="961304569">
          <w:marLeft w:val="0"/>
          <w:marRight w:val="0"/>
          <w:marTop w:val="0"/>
          <w:marBottom w:val="0"/>
          <w:divBdr>
            <w:top w:val="none" w:sz="0" w:space="0" w:color="auto"/>
            <w:left w:val="none" w:sz="0" w:space="0" w:color="auto"/>
            <w:bottom w:val="none" w:sz="0" w:space="0" w:color="auto"/>
            <w:right w:val="none" w:sz="0" w:space="0" w:color="auto"/>
          </w:divBdr>
        </w:div>
        <w:div w:id="97066982">
          <w:marLeft w:val="0"/>
          <w:marRight w:val="0"/>
          <w:marTop w:val="0"/>
          <w:marBottom w:val="0"/>
          <w:divBdr>
            <w:top w:val="none" w:sz="0" w:space="0" w:color="auto"/>
            <w:left w:val="none" w:sz="0" w:space="0" w:color="auto"/>
            <w:bottom w:val="none" w:sz="0" w:space="0" w:color="auto"/>
            <w:right w:val="none" w:sz="0" w:space="0" w:color="auto"/>
          </w:divBdr>
        </w:div>
        <w:div w:id="1024288053">
          <w:marLeft w:val="0"/>
          <w:marRight w:val="0"/>
          <w:marTop w:val="0"/>
          <w:marBottom w:val="0"/>
          <w:divBdr>
            <w:top w:val="none" w:sz="0" w:space="0" w:color="auto"/>
            <w:left w:val="none" w:sz="0" w:space="0" w:color="auto"/>
            <w:bottom w:val="none" w:sz="0" w:space="0" w:color="auto"/>
            <w:right w:val="none" w:sz="0" w:space="0" w:color="auto"/>
          </w:divBdr>
        </w:div>
        <w:div w:id="1192769773">
          <w:marLeft w:val="0"/>
          <w:marRight w:val="0"/>
          <w:marTop w:val="0"/>
          <w:marBottom w:val="0"/>
          <w:divBdr>
            <w:top w:val="none" w:sz="0" w:space="0" w:color="auto"/>
            <w:left w:val="none" w:sz="0" w:space="0" w:color="auto"/>
            <w:bottom w:val="none" w:sz="0" w:space="0" w:color="auto"/>
            <w:right w:val="none" w:sz="0" w:space="0" w:color="auto"/>
          </w:divBdr>
        </w:div>
        <w:div w:id="1694644192">
          <w:marLeft w:val="0"/>
          <w:marRight w:val="0"/>
          <w:marTop w:val="0"/>
          <w:marBottom w:val="0"/>
          <w:divBdr>
            <w:top w:val="none" w:sz="0" w:space="0" w:color="auto"/>
            <w:left w:val="none" w:sz="0" w:space="0" w:color="auto"/>
            <w:bottom w:val="none" w:sz="0" w:space="0" w:color="auto"/>
            <w:right w:val="none" w:sz="0" w:space="0" w:color="auto"/>
          </w:divBdr>
        </w:div>
        <w:div w:id="893738234">
          <w:marLeft w:val="0"/>
          <w:marRight w:val="0"/>
          <w:marTop w:val="0"/>
          <w:marBottom w:val="0"/>
          <w:divBdr>
            <w:top w:val="none" w:sz="0" w:space="0" w:color="auto"/>
            <w:left w:val="none" w:sz="0" w:space="0" w:color="auto"/>
            <w:bottom w:val="none" w:sz="0" w:space="0" w:color="auto"/>
            <w:right w:val="none" w:sz="0" w:space="0" w:color="auto"/>
          </w:divBdr>
        </w:div>
        <w:div w:id="78328002">
          <w:marLeft w:val="0"/>
          <w:marRight w:val="0"/>
          <w:marTop w:val="0"/>
          <w:marBottom w:val="0"/>
          <w:divBdr>
            <w:top w:val="none" w:sz="0" w:space="0" w:color="auto"/>
            <w:left w:val="none" w:sz="0" w:space="0" w:color="auto"/>
            <w:bottom w:val="none" w:sz="0" w:space="0" w:color="auto"/>
            <w:right w:val="none" w:sz="0" w:space="0" w:color="auto"/>
          </w:divBdr>
        </w:div>
        <w:div w:id="131598274">
          <w:marLeft w:val="0"/>
          <w:marRight w:val="0"/>
          <w:marTop w:val="0"/>
          <w:marBottom w:val="0"/>
          <w:divBdr>
            <w:top w:val="none" w:sz="0" w:space="0" w:color="auto"/>
            <w:left w:val="none" w:sz="0" w:space="0" w:color="auto"/>
            <w:bottom w:val="none" w:sz="0" w:space="0" w:color="auto"/>
            <w:right w:val="none" w:sz="0" w:space="0" w:color="auto"/>
          </w:divBdr>
        </w:div>
      </w:divsChild>
    </w:div>
    <w:div w:id="597715862">
      <w:bodyDiv w:val="1"/>
      <w:marLeft w:val="0"/>
      <w:marRight w:val="0"/>
      <w:marTop w:val="0"/>
      <w:marBottom w:val="0"/>
      <w:divBdr>
        <w:top w:val="none" w:sz="0" w:space="0" w:color="auto"/>
        <w:left w:val="none" w:sz="0" w:space="0" w:color="auto"/>
        <w:bottom w:val="none" w:sz="0" w:space="0" w:color="auto"/>
        <w:right w:val="none" w:sz="0" w:space="0" w:color="auto"/>
      </w:divBdr>
      <w:divsChild>
        <w:div w:id="847719642">
          <w:marLeft w:val="0"/>
          <w:marRight w:val="0"/>
          <w:marTop w:val="0"/>
          <w:marBottom w:val="0"/>
          <w:divBdr>
            <w:top w:val="none" w:sz="0" w:space="0" w:color="auto"/>
            <w:left w:val="none" w:sz="0" w:space="0" w:color="auto"/>
            <w:bottom w:val="none" w:sz="0" w:space="0" w:color="auto"/>
            <w:right w:val="none" w:sz="0" w:space="0" w:color="auto"/>
          </w:divBdr>
        </w:div>
        <w:div w:id="898830997">
          <w:marLeft w:val="0"/>
          <w:marRight w:val="0"/>
          <w:marTop w:val="0"/>
          <w:marBottom w:val="0"/>
          <w:divBdr>
            <w:top w:val="none" w:sz="0" w:space="0" w:color="auto"/>
            <w:left w:val="none" w:sz="0" w:space="0" w:color="auto"/>
            <w:bottom w:val="none" w:sz="0" w:space="0" w:color="auto"/>
            <w:right w:val="none" w:sz="0" w:space="0" w:color="auto"/>
          </w:divBdr>
        </w:div>
        <w:div w:id="1869754430">
          <w:marLeft w:val="0"/>
          <w:marRight w:val="0"/>
          <w:marTop w:val="0"/>
          <w:marBottom w:val="0"/>
          <w:divBdr>
            <w:top w:val="none" w:sz="0" w:space="0" w:color="auto"/>
            <w:left w:val="none" w:sz="0" w:space="0" w:color="auto"/>
            <w:bottom w:val="none" w:sz="0" w:space="0" w:color="auto"/>
            <w:right w:val="none" w:sz="0" w:space="0" w:color="auto"/>
          </w:divBdr>
        </w:div>
        <w:div w:id="1212767946">
          <w:marLeft w:val="0"/>
          <w:marRight w:val="0"/>
          <w:marTop w:val="0"/>
          <w:marBottom w:val="0"/>
          <w:divBdr>
            <w:top w:val="none" w:sz="0" w:space="0" w:color="auto"/>
            <w:left w:val="none" w:sz="0" w:space="0" w:color="auto"/>
            <w:bottom w:val="none" w:sz="0" w:space="0" w:color="auto"/>
            <w:right w:val="none" w:sz="0" w:space="0" w:color="auto"/>
          </w:divBdr>
        </w:div>
        <w:div w:id="110825359">
          <w:marLeft w:val="0"/>
          <w:marRight w:val="0"/>
          <w:marTop w:val="0"/>
          <w:marBottom w:val="0"/>
          <w:divBdr>
            <w:top w:val="none" w:sz="0" w:space="0" w:color="auto"/>
            <w:left w:val="none" w:sz="0" w:space="0" w:color="auto"/>
            <w:bottom w:val="none" w:sz="0" w:space="0" w:color="auto"/>
            <w:right w:val="none" w:sz="0" w:space="0" w:color="auto"/>
          </w:divBdr>
        </w:div>
        <w:div w:id="1675066289">
          <w:marLeft w:val="0"/>
          <w:marRight w:val="0"/>
          <w:marTop w:val="0"/>
          <w:marBottom w:val="0"/>
          <w:divBdr>
            <w:top w:val="none" w:sz="0" w:space="0" w:color="auto"/>
            <w:left w:val="none" w:sz="0" w:space="0" w:color="auto"/>
            <w:bottom w:val="none" w:sz="0" w:space="0" w:color="auto"/>
            <w:right w:val="none" w:sz="0" w:space="0" w:color="auto"/>
          </w:divBdr>
        </w:div>
        <w:div w:id="1776099638">
          <w:marLeft w:val="0"/>
          <w:marRight w:val="0"/>
          <w:marTop w:val="0"/>
          <w:marBottom w:val="0"/>
          <w:divBdr>
            <w:top w:val="none" w:sz="0" w:space="0" w:color="auto"/>
            <w:left w:val="none" w:sz="0" w:space="0" w:color="auto"/>
            <w:bottom w:val="none" w:sz="0" w:space="0" w:color="auto"/>
            <w:right w:val="none" w:sz="0" w:space="0" w:color="auto"/>
          </w:divBdr>
        </w:div>
        <w:div w:id="721831889">
          <w:marLeft w:val="0"/>
          <w:marRight w:val="0"/>
          <w:marTop w:val="0"/>
          <w:marBottom w:val="0"/>
          <w:divBdr>
            <w:top w:val="none" w:sz="0" w:space="0" w:color="auto"/>
            <w:left w:val="none" w:sz="0" w:space="0" w:color="auto"/>
            <w:bottom w:val="none" w:sz="0" w:space="0" w:color="auto"/>
            <w:right w:val="none" w:sz="0" w:space="0" w:color="auto"/>
          </w:divBdr>
        </w:div>
        <w:div w:id="884634282">
          <w:marLeft w:val="0"/>
          <w:marRight w:val="0"/>
          <w:marTop w:val="0"/>
          <w:marBottom w:val="0"/>
          <w:divBdr>
            <w:top w:val="none" w:sz="0" w:space="0" w:color="auto"/>
            <w:left w:val="none" w:sz="0" w:space="0" w:color="auto"/>
            <w:bottom w:val="none" w:sz="0" w:space="0" w:color="auto"/>
            <w:right w:val="none" w:sz="0" w:space="0" w:color="auto"/>
          </w:divBdr>
        </w:div>
        <w:div w:id="214393438">
          <w:marLeft w:val="0"/>
          <w:marRight w:val="0"/>
          <w:marTop w:val="0"/>
          <w:marBottom w:val="0"/>
          <w:divBdr>
            <w:top w:val="none" w:sz="0" w:space="0" w:color="auto"/>
            <w:left w:val="none" w:sz="0" w:space="0" w:color="auto"/>
            <w:bottom w:val="none" w:sz="0" w:space="0" w:color="auto"/>
            <w:right w:val="none" w:sz="0" w:space="0" w:color="auto"/>
          </w:divBdr>
        </w:div>
        <w:div w:id="1713843778">
          <w:marLeft w:val="0"/>
          <w:marRight w:val="0"/>
          <w:marTop w:val="0"/>
          <w:marBottom w:val="0"/>
          <w:divBdr>
            <w:top w:val="none" w:sz="0" w:space="0" w:color="auto"/>
            <w:left w:val="none" w:sz="0" w:space="0" w:color="auto"/>
            <w:bottom w:val="none" w:sz="0" w:space="0" w:color="auto"/>
            <w:right w:val="none" w:sz="0" w:space="0" w:color="auto"/>
          </w:divBdr>
        </w:div>
        <w:div w:id="1110927329">
          <w:marLeft w:val="0"/>
          <w:marRight w:val="0"/>
          <w:marTop w:val="0"/>
          <w:marBottom w:val="0"/>
          <w:divBdr>
            <w:top w:val="none" w:sz="0" w:space="0" w:color="auto"/>
            <w:left w:val="none" w:sz="0" w:space="0" w:color="auto"/>
            <w:bottom w:val="none" w:sz="0" w:space="0" w:color="auto"/>
            <w:right w:val="none" w:sz="0" w:space="0" w:color="auto"/>
          </w:divBdr>
        </w:div>
        <w:div w:id="1416124823">
          <w:marLeft w:val="0"/>
          <w:marRight w:val="0"/>
          <w:marTop w:val="0"/>
          <w:marBottom w:val="0"/>
          <w:divBdr>
            <w:top w:val="none" w:sz="0" w:space="0" w:color="auto"/>
            <w:left w:val="none" w:sz="0" w:space="0" w:color="auto"/>
            <w:bottom w:val="none" w:sz="0" w:space="0" w:color="auto"/>
            <w:right w:val="none" w:sz="0" w:space="0" w:color="auto"/>
          </w:divBdr>
        </w:div>
        <w:div w:id="329451317">
          <w:marLeft w:val="0"/>
          <w:marRight w:val="0"/>
          <w:marTop w:val="0"/>
          <w:marBottom w:val="0"/>
          <w:divBdr>
            <w:top w:val="none" w:sz="0" w:space="0" w:color="auto"/>
            <w:left w:val="none" w:sz="0" w:space="0" w:color="auto"/>
            <w:bottom w:val="none" w:sz="0" w:space="0" w:color="auto"/>
            <w:right w:val="none" w:sz="0" w:space="0" w:color="auto"/>
          </w:divBdr>
        </w:div>
        <w:div w:id="30615582">
          <w:marLeft w:val="0"/>
          <w:marRight w:val="0"/>
          <w:marTop w:val="0"/>
          <w:marBottom w:val="0"/>
          <w:divBdr>
            <w:top w:val="none" w:sz="0" w:space="0" w:color="auto"/>
            <w:left w:val="none" w:sz="0" w:space="0" w:color="auto"/>
            <w:bottom w:val="none" w:sz="0" w:space="0" w:color="auto"/>
            <w:right w:val="none" w:sz="0" w:space="0" w:color="auto"/>
          </w:divBdr>
        </w:div>
        <w:div w:id="699939394">
          <w:marLeft w:val="0"/>
          <w:marRight w:val="0"/>
          <w:marTop w:val="0"/>
          <w:marBottom w:val="0"/>
          <w:divBdr>
            <w:top w:val="none" w:sz="0" w:space="0" w:color="auto"/>
            <w:left w:val="none" w:sz="0" w:space="0" w:color="auto"/>
            <w:bottom w:val="none" w:sz="0" w:space="0" w:color="auto"/>
            <w:right w:val="none" w:sz="0" w:space="0" w:color="auto"/>
          </w:divBdr>
        </w:div>
        <w:div w:id="158277165">
          <w:marLeft w:val="0"/>
          <w:marRight w:val="0"/>
          <w:marTop w:val="0"/>
          <w:marBottom w:val="0"/>
          <w:divBdr>
            <w:top w:val="none" w:sz="0" w:space="0" w:color="auto"/>
            <w:left w:val="none" w:sz="0" w:space="0" w:color="auto"/>
            <w:bottom w:val="none" w:sz="0" w:space="0" w:color="auto"/>
            <w:right w:val="none" w:sz="0" w:space="0" w:color="auto"/>
          </w:divBdr>
        </w:div>
        <w:div w:id="707727303">
          <w:marLeft w:val="0"/>
          <w:marRight w:val="0"/>
          <w:marTop w:val="0"/>
          <w:marBottom w:val="0"/>
          <w:divBdr>
            <w:top w:val="none" w:sz="0" w:space="0" w:color="auto"/>
            <w:left w:val="none" w:sz="0" w:space="0" w:color="auto"/>
            <w:bottom w:val="none" w:sz="0" w:space="0" w:color="auto"/>
            <w:right w:val="none" w:sz="0" w:space="0" w:color="auto"/>
          </w:divBdr>
        </w:div>
        <w:div w:id="1107650805">
          <w:marLeft w:val="0"/>
          <w:marRight w:val="0"/>
          <w:marTop w:val="0"/>
          <w:marBottom w:val="0"/>
          <w:divBdr>
            <w:top w:val="none" w:sz="0" w:space="0" w:color="auto"/>
            <w:left w:val="none" w:sz="0" w:space="0" w:color="auto"/>
            <w:bottom w:val="none" w:sz="0" w:space="0" w:color="auto"/>
            <w:right w:val="none" w:sz="0" w:space="0" w:color="auto"/>
          </w:divBdr>
        </w:div>
        <w:div w:id="347415207">
          <w:marLeft w:val="0"/>
          <w:marRight w:val="0"/>
          <w:marTop w:val="0"/>
          <w:marBottom w:val="0"/>
          <w:divBdr>
            <w:top w:val="none" w:sz="0" w:space="0" w:color="auto"/>
            <w:left w:val="none" w:sz="0" w:space="0" w:color="auto"/>
            <w:bottom w:val="none" w:sz="0" w:space="0" w:color="auto"/>
            <w:right w:val="none" w:sz="0" w:space="0" w:color="auto"/>
          </w:divBdr>
        </w:div>
        <w:div w:id="2003308839">
          <w:marLeft w:val="0"/>
          <w:marRight w:val="0"/>
          <w:marTop w:val="0"/>
          <w:marBottom w:val="0"/>
          <w:divBdr>
            <w:top w:val="none" w:sz="0" w:space="0" w:color="auto"/>
            <w:left w:val="none" w:sz="0" w:space="0" w:color="auto"/>
            <w:bottom w:val="none" w:sz="0" w:space="0" w:color="auto"/>
            <w:right w:val="none" w:sz="0" w:space="0" w:color="auto"/>
          </w:divBdr>
        </w:div>
        <w:div w:id="14575839">
          <w:marLeft w:val="0"/>
          <w:marRight w:val="0"/>
          <w:marTop w:val="0"/>
          <w:marBottom w:val="0"/>
          <w:divBdr>
            <w:top w:val="none" w:sz="0" w:space="0" w:color="auto"/>
            <w:left w:val="none" w:sz="0" w:space="0" w:color="auto"/>
            <w:bottom w:val="none" w:sz="0" w:space="0" w:color="auto"/>
            <w:right w:val="none" w:sz="0" w:space="0" w:color="auto"/>
          </w:divBdr>
        </w:div>
        <w:div w:id="1656255700">
          <w:marLeft w:val="0"/>
          <w:marRight w:val="0"/>
          <w:marTop w:val="0"/>
          <w:marBottom w:val="0"/>
          <w:divBdr>
            <w:top w:val="none" w:sz="0" w:space="0" w:color="auto"/>
            <w:left w:val="none" w:sz="0" w:space="0" w:color="auto"/>
            <w:bottom w:val="none" w:sz="0" w:space="0" w:color="auto"/>
            <w:right w:val="none" w:sz="0" w:space="0" w:color="auto"/>
          </w:divBdr>
        </w:div>
      </w:divsChild>
    </w:div>
    <w:div w:id="915016989">
      <w:bodyDiv w:val="1"/>
      <w:marLeft w:val="0"/>
      <w:marRight w:val="0"/>
      <w:marTop w:val="0"/>
      <w:marBottom w:val="0"/>
      <w:divBdr>
        <w:top w:val="none" w:sz="0" w:space="0" w:color="auto"/>
        <w:left w:val="none" w:sz="0" w:space="0" w:color="auto"/>
        <w:bottom w:val="none" w:sz="0" w:space="0" w:color="auto"/>
        <w:right w:val="none" w:sz="0" w:space="0" w:color="auto"/>
      </w:divBdr>
      <w:divsChild>
        <w:div w:id="1279410026">
          <w:marLeft w:val="0"/>
          <w:marRight w:val="0"/>
          <w:marTop w:val="0"/>
          <w:marBottom w:val="0"/>
          <w:divBdr>
            <w:top w:val="none" w:sz="0" w:space="0" w:color="auto"/>
            <w:left w:val="none" w:sz="0" w:space="0" w:color="auto"/>
            <w:bottom w:val="none" w:sz="0" w:space="0" w:color="auto"/>
            <w:right w:val="none" w:sz="0" w:space="0" w:color="auto"/>
          </w:divBdr>
        </w:div>
        <w:div w:id="1563099289">
          <w:marLeft w:val="0"/>
          <w:marRight w:val="0"/>
          <w:marTop w:val="0"/>
          <w:marBottom w:val="0"/>
          <w:divBdr>
            <w:top w:val="none" w:sz="0" w:space="0" w:color="auto"/>
            <w:left w:val="none" w:sz="0" w:space="0" w:color="auto"/>
            <w:bottom w:val="none" w:sz="0" w:space="0" w:color="auto"/>
            <w:right w:val="none" w:sz="0" w:space="0" w:color="auto"/>
          </w:divBdr>
        </w:div>
        <w:div w:id="1951546176">
          <w:marLeft w:val="0"/>
          <w:marRight w:val="0"/>
          <w:marTop w:val="0"/>
          <w:marBottom w:val="0"/>
          <w:divBdr>
            <w:top w:val="none" w:sz="0" w:space="0" w:color="auto"/>
            <w:left w:val="none" w:sz="0" w:space="0" w:color="auto"/>
            <w:bottom w:val="none" w:sz="0" w:space="0" w:color="auto"/>
            <w:right w:val="none" w:sz="0" w:space="0" w:color="auto"/>
          </w:divBdr>
        </w:div>
        <w:div w:id="491482995">
          <w:marLeft w:val="0"/>
          <w:marRight w:val="0"/>
          <w:marTop w:val="0"/>
          <w:marBottom w:val="0"/>
          <w:divBdr>
            <w:top w:val="none" w:sz="0" w:space="0" w:color="auto"/>
            <w:left w:val="none" w:sz="0" w:space="0" w:color="auto"/>
            <w:bottom w:val="none" w:sz="0" w:space="0" w:color="auto"/>
            <w:right w:val="none" w:sz="0" w:space="0" w:color="auto"/>
          </w:divBdr>
        </w:div>
        <w:div w:id="1086146469">
          <w:marLeft w:val="0"/>
          <w:marRight w:val="0"/>
          <w:marTop w:val="0"/>
          <w:marBottom w:val="0"/>
          <w:divBdr>
            <w:top w:val="none" w:sz="0" w:space="0" w:color="auto"/>
            <w:left w:val="none" w:sz="0" w:space="0" w:color="auto"/>
            <w:bottom w:val="none" w:sz="0" w:space="0" w:color="auto"/>
            <w:right w:val="none" w:sz="0" w:space="0" w:color="auto"/>
          </w:divBdr>
        </w:div>
        <w:div w:id="526333858">
          <w:marLeft w:val="0"/>
          <w:marRight w:val="0"/>
          <w:marTop w:val="0"/>
          <w:marBottom w:val="0"/>
          <w:divBdr>
            <w:top w:val="none" w:sz="0" w:space="0" w:color="auto"/>
            <w:left w:val="none" w:sz="0" w:space="0" w:color="auto"/>
            <w:bottom w:val="none" w:sz="0" w:space="0" w:color="auto"/>
            <w:right w:val="none" w:sz="0" w:space="0" w:color="auto"/>
          </w:divBdr>
        </w:div>
        <w:div w:id="1792354854">
          <w:marLeft w:val="0"/>
          <w:marRight w:val="0"/>
          <w:marTop w:val="0"/>
          <w:marBottom w:val="0"/>
          <w:divBdr>
            <w:top w:val="none" w:sz="0" w:space="0" w:color="auto"/>
            <w:left w:val="none" w:sz="0" w:space="0" w:color="auto"/>
            <w:bottom w:val="none" w:sz="0" w:space="0" w:color="auto"/>
            <w:right w:val="none" w:sz="0" w:space="0" w:color="auto"/>
          </w:divBdr>
        </w:div>
        <w:div w:id="2120946336">
          <w:marLeft w:val="0"/>
          <w:marRight w:val="0"/>
          <w:marTop w:val="0"/>
          <w:marBottom w:val="0"/>
          <w:divBdr>
            <w:top w:val="none" w:sz="0" w:space="0" w:color="auto"/>
            <w:left w:val="none" w:sz="0" w:space="0" w:color="auto"/>
            <w:bottom w:val="none" w:sz="0" w:space="0" w:color="auto"/>
            <w:right w:val="none" w:sz="0" w:space="0" w:color="auto"/>
          </w:divBdr>
        </w:div>
        <w:div w:id="374934709">
          <w:marLeft w:val="0"/>
          <w:marRight w:val="0"/>
          <w:marTop w:val="0"/>
          <w:marBottom w:val="0"/>
          <w:divBdr>
            <w:top w:val="none" w:sz="0" w:space="0" w:color="auto"/>
            <w:left w:val="none" w:sz="0" w:space="0" w:color="auto"/>
            <w:bottom w:val="none" w:sz="0" w:space="0" w:color="auto"/>
            <w:right w:val="none" w:sz="0" w:space="0" w:color="auto"/>
          </w:divBdr>
        </w:div>
        <w:div w:id="88505314">
          <w:marLeft w:val="0"/>
          <w:marRight w:val="0"/>
          <w:marTop w:val="0"/>
          <w:marBottom w:val="0"/>
          <w:divBdr>
            <w:top w:val="none" w:sz="0" w:space="0" w:color="auto"/>
            <w:left w:val="none" w:sz="0" w:space="0" w:color="auto"/>
            <w:bottom w:val="none" w:sz="0" w:space="0" w:color="auto"/>
            <w:right w:val="none" w:sz="0" w:space="0" w:color="auto"/>
          </w:divBdr>
        </w:div>
        <w:div w:id="867911369">
          <w:marLeft w:val="0"/>
          <w:marRight w:val="0"/>
          <w:marTop w:val="0"/>
          <w:marBottom w:val="0"/>
          <w:divBdr>
            <w:top w:val="none" w:sz="0" w:space="0" w:color="auto"/>
            <w:left w:val="none" w:sz="0" w:space="0" w:color="auto"/>
            <w:bottom w:val="none" w:sz="0" w:space="0" w:color="auto"/>
            <w:right w:val="none" w:sz="0" w:space="0" w:color="auto"/>
          </w:divBdr>
        </w:div>
      </w:divsChild>
    </w:div>
    <w:div w:id="1326974806">
      <w:bodyDiv w:val="1"/>
      <w:marLeft w:val="0"/>
      <w:marRight w:val="0"/>
      <w:marTop w:val="0"/>
      <w:marBottom w:val="0"/>
      <w:divBdr>
        <w:top w:val="none" w:sz="0" w:space="0" w:color="auto"/>
        <w:left w:val="none" w:sz="0" w:space="0" w:color="auto"/>
        <w:bottom w:val="none" w:sz="0" w:space="0" w:color="auto"/>
        <w:right w:val="none" w:sz="0" w:space="0" w:color="auto"/>
      </w:divBdr>
      <w:divsChild>
        <w:div w:id="1129663875">
          <w:marLeft w:val="0"/>
          <w:marRight w:val="0"/>
          <w:marTop w:val="0"/>
          <w:marBottom w:val="0"/>
          <w:divBdr>
            <w:top w:val="none" w:sz="0" w:space="0" w:color="auto"/>
            <w:left w:val="none" w:sz="0" w:space="0" w:color="auto"/>
            <w:bottom w:val="none" w:sz="0" w:space="0" w:color="auto"/>
            <w:right w:val="none" w:sz="0" w:space="0" w:color="auto"/>
          </w:divBdr>
        </w:div>
        <w:div w:id="1053506836">
          <w:marLeft w:val="0"/>
          <w:marRight w:val="0"/>
          <w:marTop w:val="0"/>
          <w:marBottom w:val="0"/>
          <w:divBdr>
            <w:top w:val="none" w:sz="0" w:space="0" w:color="auto"/>
            <w:left w:val="none" w:sz="0" w:space="0" w:color="auto"/>
            <w:bottom w:val="none" w:sz="0" w:space="0" w:color="auto"/>
            <w:right w:val="none" w:sz="0" w:space="0" w:color="auto"/>
          </w:divBdr>
        </w:div>
        <w:div w:id="1408381829">
          <w:marLeft w:val="0"/>
          <w:marRight w:val="0"/>
          <w:marTop w:val="0"/>
          <w:marBottom w:val="0"/>
          <w:divBdr>
            <w:top w:val="none" w:sz="0" w:space="0" w:color="auto"/>
            <w:left w:val="none" w:sz="0" w:space="0" w:color="auto"/>
            <w:bottom w:val="none" w:sz="0" w:space="0" w:color="auto"/>
            <w:right w:val="none" w:sz="0" w:space="0" w:color="auto"/>
          </w:divBdr>
        </w:div>
        <w:div w:id="114493616">
          <w:marLeft w:val="0"/>
          <w:marRight w:val="0"/>
          <w:marTop w:val="0"/>
          <w:marBottom w:val="0"/>
          <w:divBdr>
            <w:top w:val="none" w:sz="0" w:space="0" w:color="auto"/>
            <w:left w:val="none" w:sz="0" w:space="0" w:color="auto"/>
            <w:bottom w:val="none" w:sz="0" w:space="0" w:color="auto"/>
            <w:right w:val="none" w:sz="0" w:space="0" w:color="auto"/>
          </w:divBdr>
        </w:div>
        <w:div w:id="1168710740">
          <w:marLeft w:val="0"/>
          <w:marRight w:val="0"/>
          <w:marTop w:val="0"/>
          <w:marBottom w:val="0"/>
          <w:divBdr>
            <w:top w:val="none" w:sz="0" w:space="0" w:color="auto"/>
            <w:left w:val="none" w:sz="0" w:space="0" w:color="auto"/>
            <w:bottom w:val="none" w:sz="0" w:space="0" w:color="auto"/>
            <w:right w:val="none" w:sz="0" w:space="0" w:color="auto"/>
          </w:divBdr>
        </w:div>
        <w:div w:id="1142649547">
          <w:marLeft w:val="0"/>
          <w:marRight w:val="0"/>
          <w:marTop w:val="0"/>
          <w:marBottom w:val="0"/>
          <w:divBdr>
            <w:top w:val="none" w:sz="0" w:space="0" w:color="auto"/>
            <w:left w:val="none" w:sz="0" w:space="0" w:color="auto"/>
            <w:bottom w:val="none" w:sz="0" w:space="0" w:color="auto"/>
            <w:right w:val="none" w:sz="0" w:space="0" w:color="auto"/>
          </w:divBdr>
        </w:div>
        <w:div w:id="114056711">
          <w:marLeft w:val="0"/>
          <w:marRight w:val="0"/>
          <w:marTop w:val="0"/>
          <w:marBottom w:val="0"/>
          <w:divBdr>
            <w:top w:val="none" w:sz="0" w:space="0" w:color="auto"/>
            <w:left w:val="none" w:sz="0" w:space="0" w:color="auto"/>
            <w:bottom w:val="none" w:sz="0" w:space="0" w:color="auto"/>
            <w:right w:val="none" w:sz="0" w:space="0" w:color="auto"/>
          </w:divBdr>
        </w:div>
        <w:div w:id="1577549125">
          <w:marLeft w:val="0"/>
          <w:marRight w:val="0"/>
          <w:marTop w:val="0"/>
          <w:marBottom w:val="0"/>
          <w:divBdr>
            <w:top w:val="none" w:sz="0" w:space="0" w:color="auto"/>
            <w:left w:val="none" w:sz="0" w:space="0" w:color="auto"/>
            <w:bottom w:val="none" w:sz="0" w:space="0" w:color="auto"/>
            <w:right w:val="none" w:sz="0" w:space="0" w:color="auto"/>
          </w:divBdr>
        </w:div>
        <w:div w:id="1580485938">
          <w:marLeft w:val="0"/>
          <w:marRight w:val="0"/>
          <w:marTop w:val="0"/>
          <w:marBottom w:val="0"/>
          <w:divBdr>
            <w:top w:val="none" w:sz="0" w:space="0" w:color="auto"/>
            <w:left w:val="none" w:sz="0" w:space="0" w:color="auto"/>
            <w:bottom w:val="none" w:sz="0" w:space="0" w:color="auto"/>
            <w:right w:val="none" w:sz="0" w:space="0" w:color="auto"/>
          </w:divBdr>
        </w:div>
        <w:div w:id="155194528">
          <w:marLeft w:val="0"/>
          <w:marRight w:val="0"/>
          <w:marTop w:val="0"/>
          <w:marBottom w:val="0"/>
          <w:divBdr>
            <w:top w:val="none" w:sz="0" w:space="0" w:color="auto"/>
            <w:left w:val="none" w:sz="0" w:space="0" w:color="auto"/>
            <w:bottom w:val="none" w:sz="0" w:space="0" w:color="auto"/>
            <w:right w:val="none" w:sz="0" w:space="0" w:color="auto"/>
          </w:divBdr>
        </w:div>
        <w:div w:id="1224373536">
          <w:marLeft w:val="0"/>
          <w:marRight w:val="0"/>
          <w:marTop w:val="0"/>
          <w:marBottom w:val="0"/>
          <w:divBdr>
            <w:top w:val="none" w:sz="0" w:space="0" w:color="auto"/>
            <w:left w:val="none" w:sz="0" w:space="0" w:color="auto"/>
            <w:bottom w:val="none" w:sz="0" w:space="0" w:color="auto"/>
            <w:right w:val="none" w:sz="0" w:space="0" w:color="auto"/>
          </w:divBdr>
        </w:div>
        <w:div w:id="2076925800">
          <w:marLeft w:val="0"/>
          <w:marRight w:val="0"/>
          <w:marTop w:val="0"/>
          <w:marBottom w:val="0"/>
          <w:divBdr>
            <w:top w:val="none" w:sz="0" w:space="0" w:color="auto"/>
            <w:left w:val="none" w:sz="0" w:space="0" w:color="auto"/>
            <w:bottom w:val="none" w:sz="0" w:space="0" w:color="auto"/>
            <w:right w:val="none" w:sz="0" w:space="0" w:color="auto"/>
          </w:divBdr>
        </w:div>
        <w:div w:id="1185245182">
          <w:marLeft w:val="0"/>
          <w:marRight w:val="0"/>
          <w:marTop w:val="0"/>
          <w:marBottom w:val="0"/>
          <w:divBdr>
            <w:top w:val="none" w:sz="0" w:space="0" w:color="auto"/>
            <w:left w:val="none" w:sz="0" w:space="0" w:color="auto"/>
            <w:bottom w:val="none" w:sz="0" w:space="0" w:color="auto"/>
            <w:right w:val="none" w:sz="0" w:space="0" w:color="auto"/>
          </w:divBdr>
        </w:div>
        <w:div w:id="731539210">
          <w:marLeft w:val="0"/>
          <w:marRight w:val="0"/>
          <w:marTop w:val="0"/>
          <w:marBottom w:val="0"/>
          <w:divBdr>
            <w:top w:val="none" w:sz="0" w:space="0" w:color="auto"/>
            <w:left w:val="none" w:sz="0" w:space="0" w:color="auto"/>
            <w:bottom w:val="none" w:sz="0" w:space="0" w:color="auto"/>
            <w:right w:val="none" w:sz="0" w:space="0" w:color="auto"/>
          </w:divBdr>
        </w:div>
        <w:div w:id="571349958">
          <w:marLeft w:val="0"/>
          <w:marRight w:val="0"/>
          <w:marTop w:val="0"/>
          <w:marBottom w:val="0"/>
          <w:divBdr>
            <w:top w:val="none" w:sz="0" w:space="0" w:color="auto"/>
            <w:left w:val="none" w:sz="0" w:space="0" w:color="auto"/>
            <w:bottom w:val="none" w:sz="0" w:space="0" w:color="auto"/>
            <w:right w:val="none" w:sz="0" w:space="0" w:color="auto"/>
          </w:divBdr>
        </w:div>
        <w:div w:id="108361574">
          <w:marLeft w:val="0"/>
          <w:marRight w:val="0"/>
          <w:marTop w:val="0"/>
          <w:marBottom w:val="0"/>
          <w:divBdr>
            <w:top w:val="none" w:sz="0" w:space="0" w:color="auto"/>
            <w:left w:val="none" w:sz="0" w:space="0" w:color="auto"/>
            <w:bottom w:val="none" w:sz="0" w:space="0" w:color="auto"/>
            <w:right w:val="none" w:sz="0" w:space="0" w:color="auto"/>
          </w:divBdr>
        </w:div>
        <w:div w:id="692802511">
          <w:marLeft w:val="0"/>
          <w:marRight w:val="0"/>
          <w:marTop w:val="0"/>
          <w:marBottom w:val="0"/>
          <w:divBdr>
            <w:top w:val="none" w:sz="0" w:space="0" w:color="auto"/>
            <w:left w:val="none" w:sz="0" w:space="0" w:color="auto"/>
            <w:bottom w:val="none" w:sz="0" w:space="0" w:color="auto"/>
            <w:right w:val="none" w:sz="0" w:space="0" w:color="auto"/>
          </w:divBdr>
        </w:div>
      </w:divsChild>
    </w:div>
    <w:div w:id="1470630358">
      <w:bodyDiv w:val="1"/>
      <w:marLeft w:val="0"/>
      <w:marRight w:val="0"/>
      <w:marTop w:val="0"/>
      <w:marBottom w:val="0"/>
      <w:divBdr>
        <w:top w:val="none" w:sz="0" w:space="0" w:color="auto"/>
        <w:left w:val="none" w:sz="0" w:space="0" w:color="auto"/>
        <w:bottom w:val="none" w:sz="0" w:space="0" w:color="auto"/>
        <w:right w:val="none" w:sz="0" w:space="0" w:color="auto"/>
      </w:divBdr>
      <w:divsChild>
        <w:div w:id="1907061356">
          <w:marLeft w:val="0"/>
          <w:marRight w:val="0"/>
          <w:marTop w:val="0"/>
          <w:marBottom w:val="0"/>
          <w:divBdr>
            <w:top w:val="none" w:sz="0" w:space="0" w:color="auto"/>
            <w:left w:val="none" w:sz="0" w:space="0" w:color="auto"/>
            <w:bottom w:val="none" w:sz="0" w:space="0" w:color="auto"/>
            <w:right w:val="none" w:sz="0" w:space="0" w:color="auto"/>
          </w:divBdr>
        </w:div>
        <w:div w:id="1246644846">
          <w:marLeft w:val="0"/>
          <w:marRight w:val="0"/>
          <w:marTop w:val="0"/>
          <w:marBottom w:val="0"/>
          <w:divBdr>
            <w:top w:val="none" w:sz="0" w:space="0" w:color="auto"/>
            <w:left w:val="none" w:sz="0" w:space="0" w:color="auto"/>
            <w:bottom w:val="none" w:sz="0" w:space="0" w:color="auto"/>
            <w:right w:val="none" w:sz="0" w:space="0" w:color="auto"/>
          </w:divBdr>
        </w:div>
        <w:div w:id="1947079681">
          <w:marLeft w:val="0"/>
          <w:marRight w:val="0"/>
          <w:marTop w:val="0"/>
          <w:marBottom w:val="0"/>
          <w:divBdr>
            <w:top w:val="none" w:sz="0" w:space="0" w:color="auto"/>
            <w:left w:val="none" w:sz="0" w:space="0" w:color="auto"/>
            <w:bottom w:val="none" w:sz="0" w:space="0" w:color="auto"/>
            <w:right w:val="none" w:sz="0" w:space="0" w:color="auto"/>
          </w:divBdr>
        </w:div>
        <w:div w:id="1808666372">
          <w:marLeft w:val="0"/>
          <w:marRight w:val="0"/>
          <w:marTop w:val="0"/>
          <w:marBottom w:val="0"/>
          <w:divBdr>
            <w:top w:val="none" w:sz="0" w:space="0" w:color="auto"/>
            <w:left w:val="none" w:sz="0" w:space="0" w:color="auto"/>
            <w:bottom w:val="none" w:sz="0" w:space="0" w:color="auto"/>
            <w:right w:val="none" w:sz="0" w:space="0" w:color="auto"/>
          </w:divBdr>
        </w:div>
        <w:div w:id="375008868">
          <w:marLeft w:val="0"/>
          <w:marRight w:val="0"/>
          <w:marTop w:val="0"/>
          <w:marBottom w:val="0"/>
          <w:divBdr>
            <w:top w:val="none" w:sz="0" w:space="0" w:color="auto"/>
            <w:left w:val="none" w:sz="0" w:space="0" w:color="auto"/>
            <w:bottom w:val="none" w:sz="0" w:space="0" w:color="auto"/>
            <w:right w:val="none" w:sz="0" w:space="0" w:color="auto"/>
          </w:divBdr>
        </w:div>
        <w:div w:id="1201355507">
          <w:marLeft w:val="0"/>
          <w:marRight w:val="0"/>
          <w:marTop w:val="0"/>
          <w:marBottom w:val="0"/>
          <w:divBdr>
            <w:top w:val="none" w:sz="0" w:space="0" w:color="auto"/>
            <w:left w:val="none" w:sz="0" w:space="0" w:color="auto"/>
            <w:bottom w:val="none" w:sz="0" w:space="0" w:color="auto"/>
            <w:right w:val="none" w:sz="0" w:space="0" w:color="auto"/>
          </w:divBdr>
        </w:div>
        <w:div w:id="190412586">
          <w:marLeft w:val="0"/>
          <w:marRight w:val="0"/>
          <w:marTop w:val="0"/>
          <w:marBottom w:val="0"/>
          <w:divBdr>
            <w:top w:val="none" w:sz="0" w:space="0" w:color="auto"/>
            <w:left w:val="none" w:sz="0" w:space="0" w:color="auto"/>
            <w:bottom w:val="none" w:sz="0" w:space="0" w:color="auto"/>
            <w:right w:val="none" w:sz="0" w:space="0" w:color="auto"/>
          </w:divBdr>
        </w:div>
        <w:div w:id="517238080">
          <w:marLeft w:val="0"/>
          <w:marRight w:val="0"/>
          <w:marTop w:val="0"/>
          <w:marBottom w:val="0"/>
          <w:divBdr>
            <w:top w:val="none" w:sz="0" w:space="0" w:color="auto"/>
            <w:left w:val="none" w:sz="0" w:space="0" w:color="auto"/>
            <w:bottom w:val="none" w:sz="0" w:space="0" w:color="auto"/>
            <w:right w:val="none" w:sz="0" w:space="0" w:color="auto"/>
          </w:divBdr>
        </w:div>
        <w:div w:id="1654065644">
          <w:marLeft w:val="0"/>
          <w:marRight w:val="0"/>
          <w:marTop w:val="0"/>
          <w:marBottom w:val="0"/>
          <w:divBdr>
            <w:top w:val="none" w:sz="0" w:space="0" w:color="auto"/>
            <w:left w:val="none" w:sz="0" w:space="0" w:color="auto"/>
            <w:bottom w:val="none" w:sz="0" w:space="0" w:color="auto"/>
            <w:right w:val="none" w:sz="0" w:space="0" w:color="auto"/>
          </w:divBdr>
        </w:div>
        <w:div w:id="884409633">
          <w:marLeft w:val="0"/>
          <w:marRight w:val="0"/>
          <w:marTop w:val="0"/>
          <w:marBottom w:val="0"/>
          <w:divBdr>
            <w:top w:val="none" w:sz="0" w:space="0" w:color="auto"/>
            <w:left w:val="none" w:sz="0" w:space="0" w:color="auto"/>
            <w:bottom w:val="none" w:sz="0" w:space="0" w:color="auto"/>
            <w:right w:val="none" w:sz="0" w:space="0" w:color="auto"/>
          </w:divBdr>
        </w:div>
        <w:div w:id="1479419134">
          <w:marLeft w:val="0"/>
          <w:marRight w:val="0"/>
          <w:marTop w:val="0"/>
          <w:marBottom w:val="0"/>
          <w:divBdr>
            <w:top w:val="none" w:sz="0" w:space="0" w:color="auto"/>
            <w:left w:val="none" w:sz="0" w:space="0" w:color="auto"/>
            <w:bottom w:val="none" w:sz="0" w:space="0" w:color="auto"/>
            <w:right w:val="none" w:sz="0" w:space="0" w:color="auto"/>
          </w:divBdr>
        </w:div>
        <w:div w:id="1027561398">
          <w:marLeft w:val="0"/>
          <w:marRight w:val="0"/>
          <w:marTop w:val="0"/>
          <w:marBottom w:val="0"/>
          <w:divBdr>
            <w:top w:val="none" w:sz="0" w:space="0" w:color="auto"/>
            <w:left w:val="none" w:sz="0" w:space="0" w:color="auto"/>
            <w:bottom w:val="none" w:sz="0" w:space="0" w:color="auto"/>
            <w:right w:val="none" w:sz="0" w:space="0" w:color="auto"/>
          </w:divBdr>
        </w:div>
        <w:div w:id="195001220">
          <w:marLeft w:val="0"/>
          <w:marRight w:val="0"/>
          <w:marTop w:val="0"/>
          <w:marBottom w:val="0"/>
          <w:divBdr>
            <w:top w:val="none" w:sz="0" w:space="0" w:color="auto"/>
            <w:left w:val="none" w:sz="0" w:space="0" w:color="auto"/>
            <w:bottom w:val="none" w:sz="0" w:space="0" w:color="auto"/>
            <w:right w:val="none" w:sz="0" w:space="0" w:color="auto"/>
          </w:divBdr>
        </w:div>
        <w:div w:id="838623392">
          <w:marLeft w:val="0"/>
          <w:marRight w:val="0"/>
          <w:marTop w:val="0"/>
          <w:marBottom w:val="0"/>
          <w:divBdr>
            <w:top w:val="none" w:sz="0" w:space="0" w:color="auto"/>
            <w:left w:val="none" w:sz="0" w:space="0" w:color="auto"/>
            <w:bottom w:val="none" w:sz="0" w:space="0" w:color="auto"/>
            <w:right w:val="none" w:sz="0" w:space="0" w:color="auto"/>
          </w:divBdr>
        </w:div>
        <w:div w:id="2048871424">
          <w:marLeft w:val="0"/>
          <w:marRight w:val="0"/>
          <w:marTop w:val="0"/>
          <w:marBottom w:val="0"/>
          <w:divBdr>
            <w:top w:val="none" w:sz="0" w:space="0" w:color="auto"/>
            <w:left w:val="none" w:sz="0" w:space="0" w:color="auto"/>
            <w:bottom w:val="none" w:sz="0" w:space="0" w:color="auto"/>
            <w:right w:val="none" w:sz="0" w:space="0" w:color="auto"/>
          </w:divBdr>
        </w:div>
        <w:div w:id="944389153">
          <w:marLeft w:val="0"/>
          <w:marRight w:val="0"/>
          <w:marTop w:val="0"/>
          <w:marBottom w:val="0"/>
          <w:divBdr>
            <w:top w:val="none" w:sz="0" w:space="0" w:color="auto"/>
            <w:left w:val="none" w:sz="0" w:space="0" w:color="auto"/>
            <w:bottom w:val="none" w:sz="0" w:space="0" w:color="auto"/>
            <w:right w:val="none" w:sz="0" w:space="0" w:color="auto"/>
          </w:divBdr>
        </w:div>
      </w:divsChild>
    </w:div>
    <w:div w:id="1810517541">
      <w:bodyDiv w:val="1"/>
      <w:marLeft w:val="0"/>
      <w:marRight w:val="0"/>
      <w:marTop w:val="0"/>
      <w:marBottom w:val="0"/>
      <w:divBdr>
        <w:top w:val="none" w:sz="0" w:space="0" w:color="auto"/>
        <w:left w:val="none" w:sz="0" w:space="0" w:color="auto"/>
        <w:bottom w:val="none" w:sz="0" w:space="0" w:color="auto"/>
        <w:right w:val="none" w:sz="0" w:space="0" w:color="auto"/>
      </w:divBdr>
      <w:divsChild>
        <w:div w:id="623581960">
          <w:marLeft w:val="0"/>
          <w:marRight w:val="0"/>
          <w:marTop w:val="0"/>
          <w:marBottom w:val="0"/>
          <w:divBdr>
            <w:top w:val="none" w:sz="0" w:space="0" w:color="auto"/>
            <w:left w:val="none" w:sz="0" w:space="0" w:color="auto"/>
            <w:bottom w:val="none" w:sz="0" w:space="0" w:color="auto"/>
            <w:right w:val="none" w:sz="0" w:space="0" w:color="auto"/>
          </w:divBdr>
        </w:div>
        <w:div w:id="507525341">
          <w:marLeft w:val="0"/>
          <w:marRight w:val="0"/>
          <w:marTop w:val="0"/>
          <w:marBottom w:val="0"/>
          <w:divBdr>
            <w:top w:val="none" w:sz="0" w:space="0" w:color="auto"/>
            <w:left w:val="none" w:sz="0" w:space="0" w:color="auto"/>
            <w:bottom w:val="none" w:sz="0" w:space="0" w:color="auto"/>
            <w:right w:val="none" w:sz="0" w:space="0" w:color="auto"/>
          </w:divBdr>
        </w:div>
        <w:div w:id="190072835">
          <w:marLeft w:val="0"/>
          <w:marRight w:val="0"/>
          <w:marTop w:val="0"/>
          <w:marBottom w:val="0"/>
          <w:divBdr>
            <w:top w:val="none" w:sz="0" w:space="0" w:color="auto"/>
            <w:left w:val="none" w:sz="0" w:space="0" w:color="auto"/>
            <w:bottom w:val="none" w:sz="0" w:space="0" w:color="auto"/>
            <w:right w:val="none" w:sz="0" w:space="0" w:color="auto"/>
          </w:divBdr>
        </w:div>
        <w:div w:id="836769388">
          <w:marLeft w:val="0"/>
          <w:marRight w:val="0"/>
          <w:marTop w:val="0"/>
          <w:marBottom w:val="0"/>
          <w:divBdr>
            <w:top w:val="none" w:sz="0" w:space="0" w:color="auto"/>
            <w:left w:val="none" w:sz="0" w:space="0" w:color="auto"/>
            <w:bottom w:val="none" w:sz="0" w:space="0" w:color="auto"/>
            <w:right w:val="none" w:sz="0" w:space="0" w:color="auto"/>
          </w:divBdr>
        </w:div>
        <w:div w:id="952177624">
          <w:marLeft w:val="0"/>
          <w:marRight w:val="0"/>
          <w:marTop w:val="0"/>
          <w:marBottom w:val="0"/>
          <w:divBdr>
            <w:top w:val="none" w:sz="0" w:space="0" w:color="auto"/>
            <w:left w:val="none" w:sz="0" w:space="0" w:color="auto"/>
            <w:bottom w:val="none" w:sz="0" w:space="0" w:color="auto"/>
            <w:right w:val="none" w:sz="0" w:space="0" w:color="auto"/>
          </w:divBdr>
        </w:div>
        <w:div w:id="1651522614">
          <w:marLeft w:val="0"/>
          <w:marRight w:val="0"/>
          <w:marTop w:val="0"/>
          <w:marBottom w:val="0"/>
          <w:divBdr>
            <w:top w:val="none" w:sz="0" w:space="0" w:color="auto"/>
            <w:left w:val="none" w:sz="0" w:space="0" w:color="auto"/>
            <w:bottom w:val="none" w:sz="0" w:space="0" w:color="auto"/>
            <w:right w:val="none" w:sz="0" w:space="0" w:color="auto"/>
          </w:divBdr>
        </w:div>
        <w:div w:id="195434869">
          <w:marLeft w:val="0"/>
          <w:marRight w:val="0"/>
          <w:marTop w:val="0"/>
          <w:marBottom w:val="0"/>
          <w:divBdr>
            <w:top w:val="none" w:sz="0" w:space="0" w:color="auto"/>
            <w:left w:val="none" w:sz="0" w:space="0" w:color="auto"/>
            <w:bottom w:val="none" w:sz="0" w:space="0" w:color="auto"/>
            <w:right w:val="none" w:sz="0" w:space="0" w:color="auto"/>
          </w:divBdr>
        </w:div>
        <w:div w:id="614943034">
          <w:marLeft w:val="0"/>
          <w:marRight w:val="0"/>
          <w:marTop w:val="0"/>
          <w:marBottom w:val="0"/>
          <w:divBdr>
            <w:top w:val="none" w:sz="0" w:space="0" w:color="auto"/>
            <w:left w:val="none" w:sz="0" w:space="0" w:color="auto"/>
            <w:bottom w:val="none" w:sz="0" w:space="0" w:color="auto"/>
            <w:right w:val="none" w:sz="0" w:space="0" w:color="auto"/>
          </w:divBdr>
        </w:div>
        <w:div w:id="1477642960">
          <w:marLeft w:val="0"/>
          <w:marRight w:val="0"/>
          <w:marTop w:val="0"/>
          <w:marBottom w:val="0"/>
          <w:divBdr>
            <w:top w:val="none" w:sz="0" w:space="0" w:color="auto"/>
            <w:left w:val="none" w:sz="0" w:space="0" w:color="auto"/>
            <w:bottom w:val="none" w:sz="0" w:space="0" w:color="auto"/>
            <w:right w:val="none" w:sz="0" w:space="0" w:color="auto"/>
          </w:divBdr>
        </w:div>
        <w:div w:id="1242065286">
          <w:marLeft w:val="0"/>
          <w:marRight w:val="0"/>
          <w:marTop w:val="0"/>
          <w:marBottom w:val="0"/>
          <w:divBdr>
            <w:top w:val="none" w:sz="0" w:space="0" w:color="auto"/>
            <w:left w:val="none" w:sz="0" w:space="0" w:color="auto"/>
            <w:bottom w:val="none" w:sz="0" w:space="0" w:color="auto"/>
            <w:right w:val="none" w:sz="0" w:space="0" w:color="auto"/>
          </w:divBdr>
        </w:div>
        <w:div w:id="1318656248">
          <w:marLeft w:val="0"/>
          <w:marRight w:val="0"/>
          <w:marTop w:val="0"/>
          <w:marBottom w:val="0"/>
          <w:divBdr>
            <w:top w:val="none" w:sz="0" w:space="0" w:color="auto"/>
            <w:left w:val="none" w:sz="0" w:space="0" w:color="auto"/>
            <w:bottom w:val="none" w:sz="0" w:space="0" w:color="auto"/>
            <w:right w:val="none" w:sz="0" w:space="0" w:color="auto"/>
          </w:divBdr>
        </w:div>
      </w:divsChild>
    </w:div>
    <w:div w:id="1911573017">
      <w:bodyDiv w:val="1"/>
      <w:marLeft w:val="0"/>
      <w:marRight w:val="0"/>
      <w:marTop w:val="0"/>
      <w:marBottom w:val="0"/>
      <w:divBdr>
        <w:top w:val="none" w:sz="0" w:space="0" w:color="auto"/>
        <w:left w:val="none" w:sz="0" w:space="0" w:color="auto"/>
        <w:bottom w:val="none" w:sz="0" w:space="0" w:color="auto"/>
        <w:right w:val="none" w:sz="0" w:space="0" w:color="auto"/>
      </w:divBdr>
      <w:divsChild>
        <w:div w:id="1272399357">
          <w:marLeft w:val="0"/>
          <w:marRight w:val="0"/>
          <w:marTop w:val="0"/>
          <w:marBottom w:val="0"/>
          <w:divBdr>
            <w:top w:val="none" w:sz="0" w:space="0" w:color="auto"/>
            <w:left w:val="none" w:sz="0" w:space="0" w:color="auto"/>
            <w:bottom w:val="none" w:sz="0" w:space="0" w:color="auto"/>
            <w:right w:val="none" w:sz="0" w:space="0" w:color="auto"/>
          </w:divBdr>
        </w:div>
        <w:div w:id="173031440">
          <w:marLeft w:val="0"/>
          <w:marRight w:val="0"/>
          <w:marTop w:val="0"/>
          <w:marBottom w:val="0"/>
          <w:divBdr>
            <w:top w:val="none" w:sz="0" w:space="0" w:color="auto"/>
            <w:left w:val="none" w:sz="0" w:space="0" w:color="auto"/>
            <w:bottom w:val="none" w:sz="0" w:space="0" w:color="auto"/>
            <w:right w:val="none" w:sz="0" w:space="0" w:color="auto"/>
          </w:divBdr>
        </w:div>
        <w:div w:id="1177185927">
          <w:marLeft w:val="0"/>
          <w:marRight w:val="0"/>
          <w:marTop w:val="0"/>
          <w:marBottom w:val="0"/>
          <w:divBdr>
            <w:top w:val="none" w:sz="0" w:space="0" w:color="auto"/>
            <w:left w:val="none" w:sz="0" w:space="0" w:color="auto"/>
            <w:bottom w:val="none" w:sz="0" w:space="0" w:color="auto"/>
            <w:right w:val="none" w:sz="0" w:space="0" w:color="auto"/>
          </w:divBdr>
        </w:div>
        <w:div w:id="1201086766">
          <w:marLeft w:val="0"/>
          <w:marRight w:val="0"/>
          <w:marTop w:val="0"/>
          <w:marBottom w:val="0"/>
          <w:divBdr>
            <w:top w:val="none" w:sz="0" w:space="0" w:color="auto"/>
            <w:left w:val="none" w:sz="0" w:space="0" w:color="auto"/>
            <w:bottom w:val="none" w:sz="0" w:space="0" w:color="auto"/>
            <w:right w:val="none" w:sz="0" w:space="0" w:color="auto"/>
          </w:divBdr>
        </w:div>
        <w:div w:id="2014870734">
          <w:marLeft w:val="0"/>
          <w:marRight w:val="0"/>
          <w:marTop w:val="0"/>
          <w:marBottom w:val="0"/>
          <w:divBdr>
            <w:top w:val="none" w:sz="0" w:space="0" w:color="auto"/>
            <w:left w:val="none" w:sz="0" w:space="0" w:color="auto"/>
            <w:bottom w:val="none" w:sz="0" w:space="0" w:color="auto"/>
            <w:right w:val="none" w:sz="0" w:space="0" w:color="auto"/>
          </w:divBdr>
        </w:div>
        <w:div w:id="160657950">
          <w:marLeft w:val="0"/>
          <w:marRight w:val="0"/>
          <w:marTop w:val="0"/>
          <w:marBottom w:val="0"/>
          <w:divBdr>
            <w:top w:val="none" w:sz="0" w:space="0" w:color="auto"/>
            <w:left w:val="none" w:sz="0" w:space="0" w:color="auto"/>
            <w:bottom w:val="none" w:sz="0" w:space="0" w:color="auto"/>
            <w:right w:val="none" w:sz="0" w:space="0" w:color="auto"/>
          </w:divBdr>
        </w:div>
        <w:div w:id="416175772">
          <w:marLeft w:val="0"/>
          <w:marRight w:val="0"/>
          <w:marTop w:val="0"/>
          <w:marBottom w:val="0"/>
          <w:divBdr>
            <w:top w:val="none" w:sz="0" w:space="0" w:color="auto"/>
            <w:left w:val="none" w:sz="0" w:space="0" w:color="auto"/>
            <w:bottom w:val="none" w:sz="0" w:space="0" w:color="auto"/>
            <w:right w:val="none" w:sz="0" w:space="0" w:color="auto"/>
          </w:divBdr>
        </w:div>
        <w:div w:id="805394061">
          <w:marLeft w:val="0"/>
          <w:marRight w:val="0"/>
          <w:marTop w:val="0"/>
          <w:marBottom w:val="0"/>
          <w:divBdr>
            <w:top w:val="none" w:sz="0" w:space="0" w:color="auto"/>
            <w:left w:val="none" w:sz="0" w:space="0" w:color="auto"/>
            <w:bottom w:val="none" w:sz="0" w:space="0" w:color="auto"/>
            <w:right w:val="none" w:sz="0" w:space="0" w:color="auto"/>
          </w:divBdr>
        </w:div>
        <w:div w:id="1950549659">
          <w:marLeft w:val="0"/>
          <w:marRight w:val="0"/>
          <w:marTop w:val="0"/>
          <w:marBottom w:val="0"/>
          <w:divBdr>
            <w:top w:val="none" w:sz="0" w:space="0" w:color="auto"/>
            <w:left w:val="none" w:sz="0" w:space="0" w:color="auto"/>
            <w:bottom w:val="none" w:sz="0" w:space="0" w:color="auto"/>
            <w:right w:val="none" w:sz="0" w:space="0" w:color="auto"/>
          </w:divBdr>
        </w:div>
        <w:div w:id="1908110417">
          <w:marLeft w:val="0"/>
          <w:marRight w:val="0"/>
          <w:marTop w:val="0"/>
          <w:marBottom w:val="0"/>
          <w:divBdr>
            <w:top w:val="none" w:sz="0" w:space="0" w:color="auto"/>
            <w:left w:val="none" w:sz="0" w:space="0" w:color="auto"/>
            <w:bottom w:val="none" w:sz="0" w:space="0" w:color="auto"/>
            <w:right w:val="none" w:sz="0" w:space="0" w:color="auto"/>
          </w:divBdr>
        </w:div>
        <w:div w:id="61603887">
          <w:marLeft w:val="0"/>
          <w:marRight w:val="0"/>
          <w:marTop w:val="0"/>
          <w:marBottom w:val="0"/>
          <w:divBdr>
            <w:top w:val="none" w:sz="0" w:space="0" w:color="auto"/>
            <w:left w:val="none" w:sz="0" w:space="0" w:color="auto"/>
            <w:bottom w:val="none" w:sz="0" w:space="0" w:color="auto"/>
            <w:right w:val="none" w:sz="0" w:space="0" w:color="auto"/>
          </w:divBdr>
        </w:div>
        <w:div w:id="163977965">
          <w:marLeft w:val="0"/>
          <w:marRight w:val="0"/>
          <w:marTop w:val="0"/>
          <w:marBottom w:val="0"/>
          <w:divBdr>
            <w:top w:val="none" w:sz="0" w:space="0" w:color="auto"/>
            <w:left w:val="none" w:sz="0" w:space="0" w:color="auto"/>
            <w:bottom w:val="none" w:sz="0" w:space="0" w:color="auto"/>
            <w:right w:val="none" w:sz="0" w:space="0" w:color="auto"/>
          </w:divBdr>
        </w:div>
        <w:div w:id="184372936">
          <w:marLeft w:val="0"/>
          <w:marRight w:val="0"/>
          <w:marTop w:val="0"/>
          <w:marBottom w:val="0"/>
          <w:divBdr>
            <w:top w:val="none" w:sz="0" w:space="0" w:color="auto"/>
            <w:left w:val="none" w:sz="0" w:space="0" w:color="auto"/>
            <w:bottom w:val="none" w:sz="0" w:space="0" w:color="auto"/>
            <w:right w:val="none" w:sz="0" w:space="0" w:color="auto"/>
          </w:divBdr>
        </w:div>
        <w:div w:id="160068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vfp://rgn=123822" TargetMode="External"/><Relationship Id="rId299" Type="http://schemas.openxmlformats.org/officeDocument/2006/relationships/hyperlink" Target="vfp://rgn=131018" TargetMode="External"/><Relationship Id="rId303" Type="http://schemas.openxmlformats.org/officeDocument/2006/relationships/hyperlink" Target="vfp://rgn=131018" TargetMode="External"/><Relationship Id="rId21" Type="http://schemas.openxmlformats.org/officeDocument/2006/relationships/hyperlink" Target="vfp://rgn=135612" TargetMode="External"/><Relationship Id="rId42" Type="http://schemas.openxmlformats.org/officeDocument/2006/relationships/hyperlink" Target="vfp://rgn=135612" TargetMode="External"/><Relationship Id="rId63" Type="http://schemas.openxmlformats.org/officeDocument/2006/relationships/hyperlink" Target="vfp://rgn=131018" TargetMode="External"/><Relationship Id="rId84" Type="http://schemas.openxmlformats.org/officeDocument/2006/relationships/hyperlink" Target="vfp://rgn=128140" TargetMode="External"/><Relationship Id="rId138" Type="http://schemas.openxmlformats.org/officeDocument/2006/relationships/hyperlink" Target="vfp://rgn=135612" TargetMode="External"/><Relationship Id="rId159" Type="http://schemas.openxmlformats.org/officeDocument/2006/relationships/hyperlink" Target="vfp://rgn=128140" TargetMode="External"/><Relationship Id="rId324" Type="http://schemas.openxmlformats.org/officeDocument/2006/relationships/theme" Target="theme/theme1.xml"/><Relationship Id="rId170" Type="http://schemas.openxmlformats.org/officeDocument/2006/relationships/hyperlink" Target="vfp://rgn=131018" TargetMode="External"/><Relationship Id="rId191" Type="http://schemas.openxmlformats.org/officeDocument/2006/relationships/hyperlink" Target="vfp://rgn=135612" TargetMode="External"/><Relationship Id="rId205" Type="http://schemas.openxmlformats.org/officeDocument/2006/relationships/hyperlink" Target="vfp://rgn=128140" TargetMode="External"/><Relationship Id="rId226" Type="http://schemas.openxmlformats.org/officeDocument/2006/relationships/hyperlink" Target="vfp://rgn=131018" TargetMode="External"/><Relationship Id="rId247" Type="http://schemas.openxmlformats.org/officeDocument/2006/relationships/hyperlink" Target="vfp://rgn=121021" TargetMode="External"/><Relationship Id="rId107" Type="http://schemas.openxmlformats.org/officeDocument/2006/relationships/hyperlink" Target="vfp://rgn=128140" TargetMode="External"/><Relationship Id="rId268" Type="http://schemas.openxmlformats.org/officeDocument/2006/relationships/hyperlink" Target="vfp://rgn=128140" TargetMode="External"/><Relationship Id="rId289" Type="http://schemas.openxmlformats.org/officeDocument/2006/relationships/hyperlink" Target="vfp://rgn=121021" TargetMode="External"/><Relationship Id="rId11" Type="http://schemas.openxmlformats.org/officeDocument/2006/relationships/hyperlink" Target="vfp://rgn=128140" TargetMode="External"/><Relationship Id="rId32" Type="http://schemas.openxmlformats.org/officeDocument/2006/relationships/hyperlink" Target="vfp://rgn=131018" TargetMode="External"/><Relationship Id="rId53" Type="http://schemas.openxmlformats.org/officeDocument/2006/relationships/hyperlink" Target="vfp://rgn=131018" TargetMode="External"/><Relationship Id="rId74" Type="http://schemas.openxmlformats.org/officeDocument/2006/relationships/hyperlink" Target="vfp://rgn=135612" TargetMode="External"/><Relationship Id="rId128" Type="http://schemas.openxmlformats.org/officeDocument/2006/relationships/hyperlink" Target="vfp://rgn=123822" TargetMode="External"/><Relationship Id="rId149" Type="http://schemas.openxmlformats.org/officeDocument/2006/relationships/hyperlink" Target="vfp://rgn=121021" TargetMode="External"/><Relationship Id="rId314" Type="http://schemas.openxmlformats.org/officeDocument/2006/relationships/hyperlink" Target="vfp://rgn=131018" TargetMode="External"/><Relationship Id="rId5" Type="http://schemas.openxmlformats.org/officeDocument/2006/relationships/hyperlink" Target="vfp://rgn=121020" TargetMode="External"/><Relationship Id="rId95" Type="http://schemas.openxmlformats.org/officeDocument/2006/relationships/hyperlink" Target="vfp://rgn=131018" TargetMode="External"/><Relationship Id="rId160" Type="http://schemas.openxmlformats.org/officeDocument/2006/relationships/hyperlink" Target="vfp://rgn=128140" TargetMode="External"/><Relationship Id="rId181" Type="http://schemas.openxmlformats.org/officeDocument/2006/relationships/hyperlink" Target="vfp://rgn=131018" TargetMode="External"/><Relationship Id="rId216" Type="http://schemas.openxmlformats.org/officeDocument/2006/relationships/hyperlink" Target="vfp://rgn=121021" TargetMode="External"/><Relationship Id="rId237" Type="http://schemas.openxmlformats.org/officeDocument/2006/relationships/hyperlink" Target="vfp://rgn=128140" TargetMode="External"/><Relationship Id="rId258" Type="http://schemas.openxmlformats.org/officeDocument/2006/relationships/hyperlink" Target="vfp://rgn=121021" TargetMode="External"/><Relationship Id="rId279" Type="http://schemas.openxmlformats.org/officeDocument/2006/relationships/hyperlink" Target="vfp://rgn=123822" TargetMode="External"/><Relationship Id="rId22" Type="http://schemas.openxmlformats.org/officeDocument/2006/relationships/hyperlink" Target="vfp://rgn=128140" TargetMode="External"/><Relationship Id="rId43" Type="http://schemas.openxmlformats.org/officeDocument/2006/relationships/hyperlink" Target="vfp://rgn=135612" TargetMode="External"/><Relationship Id="rId64" Type="http://schemas.openxmlformats.org/officeDocument/2006/relationships/hyperlink" Target="vfp://rgn=131018" TargetMode="External"/><Relationship Id="rId118" Type="http://schemas.openxmlformats.org/officeDocument/2006/relationships/hyperlink" Target="vfp://rgn=135612" TargetMode="External"/><Relationship Id="rId139" Type="http://schemas.openxmlformats.org/officeDocument/2006/relationships/hyperlink" Target="vfp://rgn=135612" TargetMode="External"/><Relationship Id="rId290" Type="http://schemas.openxmlformats.org/officeDocument/2006/relationships/hyperlink" Target="vfp://rgn=121021" TargetMode="External"/><Relationship Id="rId304" Type="http://schemas.openxmlformats.org/officeDocument/2006/relationships/hyperlink" Target="vfp://rgn=131018" TargetMode="External"/><Relationship Id="rId85" Type="http://schemas.openxmlformats.org/officeDocument/2006/relationships/hyperlink" Target="vfp://rgn=121021" TargetMode="External"/><Relationship Id="rId150" Type="http://schemas.openxmlformats.org/officeDocument/2006/relationships/hyperlink" Target="vfp://rgn=125635" TargetMode="External"/><Relationship Id="rId171" Type="http://schemas.openxmlformats.org/officeDocument/2006/relationships/hyperlink" Target="vfp://rgn=123822" TargetMode="External"/><Relationship Id="rId192" Type="http://schemas.openxmlformats.org/officeDocument/2006/relationships/hyperlink" Target="vfp://rgn=135612" TargetMode="External"/><Relationship Id="rId206" Type="http://schemas.openxmlformats.org/officeDocument/2006/relationships/hyperlink" Target="vfp://rgn=121021" TargetMode="External"/><Relationship Id="rId227" Type="http://schemas.openxmlformats.org/officeDocument/2006/relationships/hyperlink" Target="vfp://rgn=131015" TargetMode="External"/><Relationship Id="rId248" Type="http://schemas.openxmlformats.org/officeDocument/2006/relationships/hyperlink" Target="vfp://rgn=123822" TargetMode="External"/><Relationship Id="rId269" Type="http://schemas.openxmlformats.org/officeDocument/2006/relationships/hyperlink" Target="vfp://rgn=123822" TargetMode="External"/><Relationship Id="rId12" Type="http://schemas.openxmlformats.org/officeDocument/2006/relationships/hyperlink" Target="vfp://rgn=128667" TargetMode="External"/><Relationship Id="rId33" Type="http://schemas.openxmlformats.org/officeDocument/2006/relationships/hyperlink" Target="vfp://rgn=128140" TargetMode="External"/><Relationship Id="rId108" Type="http://schemas.openxmlformats.org/officeDocument/2006/relationships/hyperlink" Target="vfp://rgn=135612" TargetMode="External"/><Relationship Id="rId129" Type="http://schemas.openxmlformats.org/officeDocument/2006/relationships/hyperlink" Target="vfp://rgn=131018" TargetMode="External"/><Relationship Id="rId280" Type="http://schemas.openxmlformats.org/officeDocument/2006/relationships/hyperlink" Target="vfp://rgn=135612" TargetMode="External"/><Relationship Id="rId315" Type="http://schemas.openxmlformats.org/officeDocument/2006/relationships/hyperlink" Target="vfp://rgn=134355" TargetMode="External"/><Relationship Id="rId54" Type="http://schemas.openxmlformats.org/officeDocument/2006/relationships/hyperlink" Target="vfp://rgn=131018" TargetMode="External"/><Relationship Id="rId75" Type="http://schemas.openxmlformats.org/officeDocument/2006/relationships/hyperlink" Target="vfp://rgn=135612" TargetMode="External"/><Relationship Id="rId96" Type="http://schemas.openxmlformats.org/officeDocument/2006/relationships/hyperlink" Target="vfp://rgn=131018" TargetMode="External"/><Relationship Id="rId140" Type="http://schemas.openxmlformats.org/officeDocument/2006/relationships/hyperlink" Target="vfp://rgn=131018" TargetMode="External"/><Relationship Id="rId161" Type="http://schemas.openxmlformats.org/officeDocument/2006/relationships/hyperlink" Target="vfp://rgn=128140" TargetMode="External"/><Relationship Id="rId182" Type="http://schemas.openxmlformats.org/officeDocument/2006/relationships/hyperlink" Target="vfp://rgn=131018" TargetMode="External"/><Relationship Id="rId217" Type="http://schemas.openxmlformats.org/officeDocument/2006/relationships/hyperlink" Target="vfp://rgn=135609" TargetMode="External"/><Relationship Id="rId6" Type="http://schemas.openxmlformats.org/officeDocument/2006/relationships/hyperlink" Target="vfp://rgn=121021" TargetMode="External"/><Relationship Id="rId238" Type="http://schemas.openxmlformats.org/officeDocument/2006/relationships/hyperlink" Target="vfp://rgn=123822" TargetMode="External"/><Relationship Id="rId259" Type="http://schemas.openxmlformats.org/officeDocument/2006/relationships/hyperlink" Target="vfp://rgn=121021" TargetMode="External"/><Relationship Id="rId23" Type="http://schemas.openxmlformats.org/officeDocument/2006/relationships/hyperlink" Target="vfp://rgn=131018" TargetMode="External"/><Relationship Id="rId119" Type="http://schemas.openxmlformats.org/officeDocument/2006/relationships/hyperlink" Target="vfp://rgn=135612" TargetMode="External"/><Relationship Id="rId270" Type="http://schemas.openxmlformats.org/officeDocument/2006/relationships/hyperlink" Target="vfp://rgn=128140" TargetMode="External"/><Relationship Id="rId291" Type="http://schemas.openxmlformats.org/officeDocument/2006/relationships/hyperlink" Target="vfp://rgn=123822" TargetMode="External"/><Relationship Id="rId305" Type="http://schemas.openxmlformats.org/officeDocument/2006/relationships/hyperlink" Target="vfp://rgn=121021" TargetMode="External"/><Relationship Id="rId44" Type="http://schemas.openxmlformats.org/officeDocument/2006/relationships/hyperlink" Target="vfp://rgn=121021" TargetMode="External"/><Relationship Id="rId65" Type="http://schemas.openxmlformats.org/officeDocument/2006/relationships/hyperlink" Target="vfp://rgn=135612" TargetMode="External"/><Relationship Id="rId86" Type="http://schemas.openxmlformats.org/officeDocument/2006/relationships/hyperlink" Target="vfp://rgn=128140" TargetMode="External"/><Relationship Id="rId130" Type="http://schemas.openxmlformats.org/officeDocument/2006/relationships/hyperlink" Target="vfp://rgn=123822" TargetMode="External"/><Relationship Id="rId151" Type="http://schemas.openxmlformats.org/officeDocument/2006/relationships/hyperlink" Target="vfp://rgn=121021" TargetMode="External"/><Relationship Id="rId172" Type="http://schemas.openxmlformats.org/officeDocument/2006/relationships/hyperlink" Target="vfp://rgn=131018" TargetMode="External"/><Relationship Id="rId193" Type="http://schemas.openxmlformats.org/officeDocument/2006/relationships/hyperlink" Target="vfp://rgn=128140" TargetMode="External"/><Relationship Id="rId207" Type="http://schemas.openxmlformats.org/officeDocument/2006/relationships/hyperlink" Target="vfp://rgn=132225" TargetMode="External"/><Relationship Id="rId228" Type="http://schemas.openxmlformats.org/officeDocument/2006/relationships/hyperlink" Target="vfp://rgn=128140" TargetMode="External"/><Relationship Id="rId249" Type="http://schemas.openxmlformats.org/officeDocument/2006/relationships/hyperlink" Target="vfp://rgn=123822" TargetMode="External"/><Relationship Id="rId13" Type="http://schemas.openxmlformats.org/officeDocument/2006/relationships/hyperlink" Target="vfp://rgn=129411" TargetMode="External"/><Relationship Id="rId109" Type="http://schemas.openxmlformats.org/officeDocument/2006/relationships/hyperlink" Target="vfp://rgn=131018" TargetMode="External"/><Relationship Id="rId260" Type="http://schemas.openxmlformats.org/officeDocument/2006/relationships/hyperlink" Target="vfp://rgn=121021" TargetMode="External"/><Relationship Id="rId281" Type="http://schemas.openxmlformats.org/officeDocument/2006/relationships/hyperlink" Target="vfp://rgn=135612" TargetMode="External"/><Relationship Id="rId316" Type="http://schemas.openxmlformats.org/officeDocument/2006/relationships/hyperlink" Target="vfp://rgn=134355" TargetMode="External"/><Relationship Id="rId34" Type="http://schemas.openxmlformats.org/officeDocument/2006/relationships/hyperlink" Target="vfp://rgn=131018" TargetMode="External"/><Relationship Id="rId55" Type="http://schemas.openxmlformats.org/officeDocument/2006/relationships/hyperlink" Target="vfp://rgn=131018" TargetMode="External"/><Relationship Id="rId76" Type="http://schemas.openxmlformats.org/officeDocument/2006/relationships/hyperlink" Target="vfp://rgn=135612" TargetMode="External"/><Relationship Id="rId97" Type="http://schemas.openxmlformats.org/officeDocument/2006/relationships/hyperlink" Target="vfp://rgn=128140" TargetMode="External"/><Relationship Id="rId120" Type="http://schemas.openxmlformats.org/officeDocument/2006/relationships/hyperlink" Target="vfp://rgn=123822" TargetMode="External"/><Relationship Id="rId141" Type="http://schemas.openxmlformats.org/officeDocument/2006/relationships/hyperlink" Target="vfp://rgn=123822" TargetMode="External"/><Relationship Id="rId7" Type="http://schemas.openxmlformats.org/officeDocument/2006/relationships/hyperlink" Target="vfp://rgn=123822" TargetMode="External"/><Relationship Id="rId162" Type="http://schemas.openxmlformats.org/officeDocument/2006/relationships/hyperlink" Target="vfp://rgn=128140" TargetMode="External"/><Relationship Id="rId183" Type="http://schemas.openxmlformats.org/officeDocument/2006/relationships/hyperlink" Target="vfp://rgn=131018" TargetMode="External"/><Relationship Id="rId218" Type="http://schemas.openxmlformats.org/officeDocument/2006/relationships/hyperlink" Target="vfp://rgn=128140" TargetMode="External"/><Relationship Id="rId239" Type="http://schemas.openxmlformats.org/officeDocument/2006/relationships/hyperlink" Target="vfp://rgn=121021" TargetMode="External"/><Relationship Id="rId250" Type="http://schemas.openxmlformats.org/officeDocument/2006/relationships/hyperlink" Target="vfp://rgn=123822" TargetMode="External"/><Relationship Id="rId271" Type="http://schemas.openxmlformats.org/officeDocument/2006/relationships/hyperlink" Target="vfp://rgn=128140" TargetMode="External"/><Relationship Id="rId292" Type="http://schemas.openxmlformats.org/officeDocument/2006/relationships/hyperlink" Target="vfp://rgn=131018" TargetMode="External"/><Relationship Id="rId306" Type="http://schemas.openxmlformats.org/officeDocument/2006/relationships/hyperlink" Target="vfp://rgn=131018" TargetMode="External"/><Relationship Id="rId24" Type="http://schemas.openxmlformats.org/officeDocument/2006/relationships/hyperlink" Target="vfp://rgn=131018" TargetMode="External"/><Relationship Id="rId45" Type="http://schemas.openxmlformats.org/officeDocument/2006/relationships/hyperlink" Target="vfp://rgn=135612" TargetMode="External"/><Relationship Id="rId66" Type="http://schemas.openxmlformats.org/officeDocument/2006/relationships/hyperlink" Target="vfp://rgn=135612" TargetMode="External"/><Relationship Id="rId87" Type="http://schemas.openxmlformats.org/officeDocument/2006/relationships/hyperlink" Target="vfp://rgn=128140" TargetMode="External"/><Relationship Id="rId110" Type="http://schemas.openxmlformats.org/officeDocument/2006/relationships/hyperlink" Target="vfp://rgn=121021" TargetMode="External"/><Relationship Id="rId131" Type="http://schemas.openxmlformats.org/officeDocument/2006/relationships/hyperlink" Target="vfp://rgn=129411" TargetMode="External"/><Relationship Id="rId152" Type="http://schemas.openxmlformats.org/officeDocument/2006/relationships/hyperlink" Target="vfp://rgn=132225" TargetMode="External"/><Relationship Id="rId173" Type="http://schemas.openxmlformats.org/officeDocument/2006/relationships/hyperlink" Target="vfp://rgn=121021" TargetMode="External"/><Relationship Id="rId194" Type="http://schemas.openxmlformats.org/officeDocument/2006/relationships/hyperlink" Target="vfp://rgn=128140" TargetMode="External"/><Relationship Id="rId208" Type="http://schemas.openxmlformats.org/officeDocument/2006/relationships/hyperlink" Target="vfp://rgn=132225" TargetMode="External"/><Relationship Id="rId229" Type="http://schemas.openxmlformats.org/officeDocument/2006/relationships/hyperlink" Target="vfp://rgn=128140" TargetMode="External"/><Relationship Id="rId19" Type="http://schemas.openxmlformats.org/officeDocument/2006/relationships/hyperlink" Target="vfp://rgn=134489" TargetMode="External"/><Relationship Id="rId224" Type="http://schemas.openxmlformats.org/officeDocument/2006/relationships/hyperlink" Target="vfp://rgn=131018" TargetMode="External"/><Relationship Id="rId240" Type="http://schemas.openxmlformats.org/officeDocument/2006/relationships/hyperlink" Target="vfp://rgn=123822" TargetMode="External"/><Relationship Id="rId245" Type="http://schemas.openxmlformats.org/officeDocument/2006/relationships/hyperlink" Target="vfp://rgn=121021" TargetMode="External"/><Relationship Id="rId261" Type="http://schemas.openxmlformats.org/officeDocument/2006/relationships/hyperlink" Target="vfp://rgn=121021" TargetMode="External"/><Relationship Id="rId266" Type="http://schemas.openxmlformats.org/officeDocument/2006/relationships/hyperlink" Target="vfp://rgn=135612" TargetMode="External"/><Relationship Id="rId287" Type="http://schemas.openxmlformats.org/officeDocument/2006/relationships/hyperlink" Target="vfp://rgn=121021" TargetMode="External"/><Relationship Id="rId14" Type="http://schemas.openxmlformats.org/officeDocument/2006/relationships/hyperlink" Target="vfp://rgn=131015" TargetMode="External"/><Relationship Id="rId30" Type="http://schemas.openxmlformats.org/officeDocument/2006/relationships/hyperlink" Target="vfp://rgn=131018" TargetMode="External"/><Relationship Id="rId35" Type="http://schemas.openxmlformats.org/officeDocument/2006/relationships/hyperlink" Target="vfp://rgn=123822" TargetMode="External"/><Relationship Id="rId56" Type="http://schemas.openxmlformats.org/officeDocument/2006/relationships/hyperlink" Target="vfp://rgn=121021" TargetMode="External"/><Relationship Id="rId77" Type="http://schemas.openxmlformats.org/officeDocument/2006/relationships/hyperlink" Target="vfp://rgn=135612" TargetMode="External"/><Relationship Id="rId100" Type="http://schemas.openxmlformats.org/officeDocument/2006/relationships/hyperlink" Target="vfp://rgn=135612" TargetMode="External"/><Relationship Id="rId105" Type="http://schemas.openxmlformats.org/officeDocument/2006/relationships/hyperlink" Target="vfp://rgn=126688" TargetMode="External"/><Relationship Id="rId126" Type="http://schemas.openxmlformats.org/officeDocument/2006/relationships/hyperlink" Target="vfp://rgn=135612" TargetMode="External"/><Relationship Id="rId147" Type="http://schemas.openxmlformats.org/officeDocument/2006/relationships/hyperlink" Target="vfp://rgn=121021" TargetMode="External"/><Relationship Id="rId168" Type="http://schemas.openxmlformats.org/officeDocument/2006/relationships/hyperlink" Target="vfp://rgn=131018" TargetMode="External"/><Relationship Id="rId282" Type="http://schemas.openxmlformats.org/officeDocument/2006/relationships/hyperlink" Target="vfp://rgn=135612" TargetMode="External"/><Relationship Id="rId312" Type="http://schemas.openxmlformats.org/officeDocument/2006/relationships/hyperlink" Target="vfp://rgn=134355" TargetMode="External"/><Relationship Id="rId317" Type="http://schemas.openxmlformats.org/officeDocument/2006/relationships/hyperlink" Target="vfp://rgn=121020" TargetMode="External"/><Relationship Id="rId8" Type="http://schemas.openxmlformats.org/officeDocument/2006/relationships/hyperlink" Target="vfp://rgn=125635" TargetMode="External"/><Relationship Id="rId51" Type="http://schemas.openxmlformats.org/officeDocument/2006/relationships/hyperlink" Target="vfp://rgn=135612" TargetMode="External"/><Relationship Id="rId72" Type="http://schemas.openxmlformats.org/officeDocument/2006/relationships/hyperlink" Target="vfp://rgn=135612" TargetMode="External"/><Relationship Id="rId93" Type="http://schemas.openxmlformats.org/officeDocument/2006/relationships/hyperlink" Target="vfp://rgn=123822" TargetMode="External"/><Relationship Id="rId98" Type="http://schemas.openxmlformats.org/officeDocument/2006/relationships/hyperlink" Target="vfp://rgn=131018" TargetMode="External"/><Relationship Id="rId121" Type="http://schemas.openxmlformats.org/officeDocument/2006/relationships/hyperlink" Target="vfp://rgn=135612" TargetMode="External"/><Relationship Id="rId142" Type="http://schemas.openxmlformats.org/officeDocument/2006/relationships/hyperlink" Target="vfp://rgn=128140" TargetMode="External"/><Relationship Id="rId163" Type="http://schemas.openxmlformats.org/officeDocument/2006/relationships/hyperlink" Target="vfp://rgn=128140" TargetMode="External"/><Relationship Id="rId184" Type="http://schemas.openxmlformats.org/officeDocument/2006/relationships/hyperlink" Target="vfp://rgn=134355" TargetMode="External"/><Relationship Id="rId189" Type="http://schemas.openxmlformats.org/officeDocument/2006/relationships/hyperlink" Target="vfp://rgn=134489" TargetMode="External"/><Relationship Id="rId219" Type="http://schemas.openxmlformats.org/officeDocument/2006/relationships/hyperlink" Target="vfp://rgn=128140" TargetMode="External"/><Relationship Id="rId3" Type="http://schemas.openxmlformats.org/officeDocument/2006/relationships/settings" Target="settings.xml"/><Relationship Id="rId214" Type="http://schemas.openxmlformats.org/officeDocument/2006/relationships/hyperlink" Target="vfp://rgn=121021" TargetMode="External"/><Relationship Id="rId230" Type="http://schemas.openxmlformats.org/officeDocument/2006/relationships/hyperlink" Target="vfp://rgn=128140" TargetMode="External"/><Relationship Id="rId235" Type="http://schemas.openxmlformats.org/officeDocument/2006/relationships/hyperlink" Target="vfp://rgn=128140" TargetMode="External"/><Relationship Id="rId251" Type="http://schemas.openxmlformats.org/officeDocument/2006/relationships/hyperlink" Target="vfp://rgn=123822" TargetMode="External"/><Relationship Id="rId256" Type="http://schemas.openxmlformats.org/officeDocument/2006/relationships/hyperlink" Target="vfp://rgn=121021" TargetMode="External"/><Relationship Id="rId277" Type="http://schemas.openxmlformats.org/officeDocument/2006/relationships/hyperlink" Target="vfp://rgn=135612" TargetMode="External"/><Relationship Id="rId298" Type="http://schemas.openxmlformats.org/officeDocument/2006/relationships/hyperlink" Target="vfp://rgn=131018" TargetMode="External"/><Relationship Id="rId25" Type="http://schemas.openxmlformats.org/officeDocument/2006/relationships/hyperlink" Target="vfp://rgn=135612" TargetMode="External"/><Relationship Id="rId46" Type="http://schemas.openxmlformats.org/officeDocument/2006/relationships/hyperlink" Target="vfp://rgn=135612" TargetMode="External"/><Relationship Id="rId67" Type="http://schemas.openxmlformats.org/officeDocument/2006/relationships/hyperlink" Target="vfp://rgn=135612" TargetMode="External"/><Relationship Id="rId116" Type="http://schemas.openxmlformats.org/officeDocument/2006/relationships/hyperlink" Target="vfp://rgn=123822" TargetMode="External"/><Relationship Id="rId137" Type="http://schemas.openxmlformats.org/officeDocument/2006/relationships/hyperlink" Target="vfp://rgn=135612" TargetMode="External"/><Relationship Id="rId158" Type="http://schemas.openxmlformats.org/officeDocument/2006/relationships/hyperlink" Target="vfp://rgn=128140" TargetMode="External"/><Relationship Id="rId272" Type="http://schemas.openxmlformats.org/officeDocument/2006/relationships/hyperlink" Target="vfp://rgn=128140" TargetMode="External"/><Relationship Id="rId293" Type="http://schemas.openxmlformats.org/officeDocument/2006/relationships/hyperlink" Target="vfp://rgn=131018" TargetMode="External"/><Relationship Id="rId302" Type="http://schemas.openxmlformats.org/officeDocument/2006/relationships/hyperlink" Target="vfp://rgn=128140" TargetMode="External"/><Relationship Id="rId307" Type="http://schemas.openxmlformats.org/officeDocument/2006/relationships/hyperlink" Target="vfp://rgn=121020" TargetMode="External"/><Relationship Id="rId323" Type="http://schemas.openxmlformats.org/officeDocument/2006/relationships/fontTable" Target="fontTable.xml"/><Relationship Id="rId20" Type="http://schemas.openxmlformats.org/officeDocument/2006/relationships/hyperlink" Target="vfp://rgn=135609" TargetMode="External"/><Relationship Id="rId41" Type="http://schemas.openxmlformats.org/officeDocument/2006/relationships/hyperlink" Target="vfp://rgn=135612" TargetMode="External"/><Relationship Id="rId62" Type="http://schemas.openxmlformats.org/officeDocument/2006/relationships/hyperlink" Target="vfp://rgn=131018" TargetMode="External"/><Relationship Id="rId83" Type="http://schemas.openxmlformats.org/officeDocument/2006/relationships/hyperlink" Target="vfp://rgn=128140" TargetMode="External"/><Relationship Id="rId88" Type="http://schemas.openxmlformats.org/officeDocument/2006/relationships/hyperlink" Target="vfp://rgn=123822" TargetMode="External"/><Relationship Id="rId111" Type="http://schemas.openxmlformats.org/officeDocument/2006/relationships/hyperlink" Target="vfp://rgn=121021" TargetMode="External"/><Relationship Id="rId132" Type="http://schemas.openxmlformats.org/officeDocument/2006/relationships/hyperlink" Target="vfp://rgn=135612" TargetMode="External"/><Relationship Id="rId153" Type="http://schemas.openxmlformats.org/officeDocument/2006/relationships/hyperlink" Target="vfp://rgn=135612" TargetMode="External"/><Relationship Id="rId174" Type="http://schemas.openxmlformats.org/officeDocument/2006/relationships/hyperlink" Target="vfp://rgn=123822" TargetMode="External"/><Relationship Id="rId179" Type="http://schemas.openxmlformats.org/officeDocument/2006/relationships/hyperlink" Target="vfp://rgn=131018" TargetMode="External"/><Relationship Id="rId195" Type="http://schemas.openxmlformats.org/officeDocument/2006/relationships/hyperlink" Target="vfp://rgn=128140" TargetMode="External"/><Relationship Id="rId209" Type="http://schemas.openxmlformats.org/officeDocument/2006/relationships/hyperlink" Target="vfp://rgn=123822" TargetMode="External"/><Relationship Id="rId190" Type="http://schemas.openxmlformats.org/officeDocument/2006/relationships/hyperlink" Target="vfp://rgn=128140" TargetMode="External"/><Relationship Id="rId204" Type="http://schemas.openxmlformats.org/officeDocument/2006/relationships/hyperlink" Target="vfp://rgn=135612" TargetMode="External"/><Relationship Id="rId220" Type="http://schemas.openxmlformats.org/officeDocument/2006/relationships/hyperlink" Target="vfp://rgn=135609" TargetMode="External"/><Relationship Id="rId225" Type="http://schemas.openxmlformats.org/officeDocument/2006/relationships/hyperlink" Target="vfp://rgn=135612" TargetMode="External"/><Relationship Id="rId241" Type="http://schemas.openxmlformats.org/officeDocument/2006/relationships/hyperlink" Target="vfp://rgn=131018" TargetMode="External"/><Relationship Id="rId246" Type="http://schemas.openxmlformats.org/officeDocument/2006/relationships/hyperlink" Target="vfp://rgn=121021" TargetMode="External"/><Relationship Id="rId267" Type="http://schemas.openxmlformats.org/officeDocument/2006/relationships/hyperlink" Target="vfp://rgn=135612" TargetMode="External"/><Relationship Id="rId288" Type="http://schemas.openxmlformats.org/officeDocument/2006/relationships/hyperlink" Target="vfp://rgn=121021" TargetMode="External"/><Relationship Id="rId15" Type="http://schemas.openxmlformats.org/officeDocument/2006/relationships/hyperlink" Target="vfp://rgn=131018" TargetMode="External"/><Relationship Id="rId36" Type="http://schemas.openxmlformats.org/officeDocument/2006/relationships/hyperlink" Target="vfp://rgn=131018" TargetMode="External"/><Relationship Id="rId57" Type="http://schemas.openxmlformats.org/officeDocument/2006/relationships/hyperlink" Target="vfp://rgn=121021" TargetMode="External"/><Relationship Id="rId106" Type="http://schemas.openxmlformats.org/officeDocument/2006/relationships/hyperlink" Target="vfp://rgn=123822" TargetMode="External"/><Relationship Id="rId127" Type="http://schemas.openxmlformats.org/officeDocument/2006/relationships/hyperlink" Target="vfp://rgn=114944" TargetMode="External"/><Relationship Id="rId262" Type="http://schemas.openxmlformats.org/officeDocument/2006/relationships/hyperlink" Target="vfp://rgn=121021" TargetMode="External"/><Relationship Id="rId283" Type="http://schemas.openxmlformats.org/officeDocument/2006/relationships/hyperlink" Target="vfp://rgn=135612" TargetMode="External"/><Relationship Id="rId313" Type="http://schemas.openxmlformats.org/officeDocument/2006/relationships/hyperlink" Target="vfp://rgn=134355" TargetMode="External"/><Relationship Id="rId318" Type="http://schemas.openxmlformats.org/officeDocument/2006/relationships/hyperlink" Target="vfp://rgn=134355" TargetMode="External"/><Relationship Id="rId10" Type="http://schemas.openxmlformats.org/officeDocument/2006/relationships/hyperlink" Target="vfp://rgn=126688" TargetMode="External"/><Relationship Id="rId31" Type="http://schemas.openxmlformats.org/officeDocument/2006/relationships/hyperlink" Target="vfp://rgn=131018" TargetMode="External"/><Relationship Id="rId52" Type="http://schemas.openxmlformats.org/officeDocument/2006/relationships/hyperlink" Target="vfp://rgn=128140" TargetMode="External"/><Relationship Id="rId73" Type="http://schemas.openxmlformats.org/officeDocument/2006/relationships/hyperlink" Target="vfp://rgn=135612" TargetMode="External"/><Relationship Id="rId78" Type="http://schemas.openxmlformats.org/officeDocument/2006/relationships/hyperlink" Target="vfp://rgn=135612" TargetMode="External"/><Relationship Id="rId94" Type="http://schemas.openxmlformats.org/officeDocument/2006/relationships/hyperlink" Target="vfp://rgn=131018" TargetMode="External"/><Relationship Id="rId99" Type="http://schemas.openxmlformats.org/officeDocument/2006/relationships/hyperlink" Target="vfp://rgn=131018" TargetMode="External"/><Relationship Id="rId101" Type="http://schemas.openxmlformats.org/officeDocument/2006/relationships/hyperlink" Target="vfp://rgn=121021" TargetMode="External"/><Relationship Id="rId122" Type="http://schemas.openxmlformats.org/officeDocument/2006/relationships/hyperlink" Target="vfp://rgn=135612" TargetMode="External"/><Relationship Id="rId143" Type="http://schemas.openxmlformats.org/officeDocument/2006/relationships/hyperlink" Target="vfp://rgn=128140" TargetMode="External"/><Relationship Id="rId148" Type="http://schemas.openxmlformats.org/officeDocument/2006/relationships/hyperlink" Target="vfp://rgn=121021" TargetMode="External"/><Relationship Id="rId164" Type="http://schemas.openxmlformats.org/officeDocument/2006/relationships/hyperlink" Target="vfp://rgn=128140" TargetMode="External"/><Relationship Id="rId169" Type="http://schemas.openxmlformats.org/officeDocument/2006/relationships/hyperlink" Target="vfp://rgn=131018" TargetMode="External"/><Relationship Id="rId185" Type="http://schemas.openxmlformats.org/officeDocument/2006/relationships/hyperlink" Target="vfp://rgn=133669" TargetMode="External"/><Relationship Id="rId4" Type="http://schemas.openxmlformats.org/officeDocument/2006/relationships/webSettings" Target="webSettings.xml"/><Relationship Id="rId9" Type="http://schemas.openxmlformats.org/officeDocument/2006/relationships/hyperlink" Target="vfp://rgn=125638" TargetMode="External"/><Relationship Id="rId180" Type="http://schemas.openxmlformats.org/officeDocument/2006/relationships/hyperlink" Target="vfp://rgn=131018" TargetMode="External"/><Relationship Id="rId210" Type="http://schemas.openxmlformats.org/officeDocument/2006/relationships/hyperlink" Target="vfp://rgn=131018" TargetMode="External"/><Relationship Id="rId215" Type="http://schemas.openxmlformats.org/officeDocument/2006/relationships/hyperlink" Target="vfp://rgn=121021" TargetMode="External"/><Relationship Id="rId236" Type="http://schemas.openxmlformats.org/officeDocument/2006/relationships/hyperlink" Target="vfp://ext=1462" TargetMode="External"/><Relationship Id="rId257" Type="http://schemas.openxmlformats.org/officeDocument/2006/relationships/hyperlink" Target="vfp://rgn=121021" TargetMode="External"/><Relationship Id="rId278" Type="http://schemas.openxmlformats.org/officeDocument/2006/relationships/hyperlink" Target="vfp://rgn=135612" TargetMode="External"/><Relationship Id="rId26" Type="http://schemas.openxmlformats.org/officeDocument/2006/relationships/hyperlink" Target="vfp://rgn=135612" TargetMode="External"/><Relationship Id="rId231" Type="http://schemas.openxmlformats.org/officeDocument/2006/relationships/hyperlink" Target="vfp://rgn=128140" TargetMode="External"/><Relationship Id="rId252" Type="http://schemas.openxmlformats.org/officeDocument/2006/relationships/hyperlink" Target="vfp://rgn=128140" TargetMode="External"/><Relationship Id="rId273" Type="http://schemas.openxmlformats.org/officeDocument/2006/relationships/hyperlink" Target="vfp://rgn=135612" TargetMode="External"/><Relationship Id="rId294" Type="http://schemas.openxmlformats.org/officeDocument/2006/relationships/hyperlink" Target="vfp://rgn=131018" TargetMode="External"/><Relationship Id="rId308" Type="http://schemas.openxmlformats.org/officeDocument/2006/relationships/hyperlink" Target="vfp://rgn=131018" TargetMode="External"/><Relationship Id="rId47" Type="http://schemas.openxmlformats.org/officeDocument/2006/relationships/hyperlink" Target="vfp://rgn=135612" TargetMode="External"/><Relationship Id="rId68" Type="http://schemas.openxmlformats.org/officeDocument/2006/relationships/hyperlink" Target="vfp://rgn=128140" TargetMode="External"/><Relationship Id="rId89" Type="http://schemas.openxmlformats.org/officeDocument/2006/relationships/hyperlink" Target="vfp://rgn=123822" TargetMode="External"/><Relationship Id="rId112" Type="http://schemas.openxmlformats.org/officeDocument/2006/relationships/hyperlink" Target="vfp://rgn=135612" TargetMode="External"/><Relationship Id="rId133" Type="http://schemas.openxmlformats.org/officeDocument/2006/relationships/hyperlink" Target="vfp://rgn=129411" TargetMode="External"/><Relationship Id="rId154" Type="http://schemas.openxmlformats.org/officeDocument/2006/relationships/hyperlink" Target="vfp://rgn=123822" TargetMode="External"/><Relationship Id="rId175" Type="http://schemas.openxmlformats.org/officeDocument/2006/relationships/hyperlink" Target="vfp://rgn=129411" TargetMode="External"/><Relationship Id="rId196" Type="http://schemas.openxmlformats.org/officeDocument/2006/relationships/hyperlink" Target="vfp://rgn=128140" TargetMode="External"/><Relationship Id="rId200" Type="http://schemas.openxmlformats.org/officeDocument/2006/relationships/hyperlink" Target="vfp://rgn=128140" TargetMode="External"/><Relationship Id="rId16" Type="http://schemas.openxmlformats.org/officeDocument/2006/relationships/hyperlink" Target="vfp://rgn=132225" TargetMode="External"/><Relationship Id="rId221" Type="http://schemas.openxmlformats.org/officeDocument/2006/relationships/hyperlink" Target="vfp://rgn=131018" TargetMode="External"/><Relationship Id="rId242" Type="http://schemas.openxmlformats.org/officeDocument/2006/relationships/hyperlink" Target="vfp://rgn=121021" TargetMode="External"/><Relationship Id="rId263" Type="http://schemas.openxmlformats.org/officeDocument/2006/relationships/hyperlink" Target="vfp://rgn=128140" TargetMode="External"/><Relationship Id="rId284" Type="http://schemas.openxmlformats.org/officeDocument/2006/relationships/hyperlink" Target="vfp://rgn=135612" TargetMode="External"/><Relationship Id="rId319" Type="http://schemas.openxmlformats.org/officeDocument/2006/relationships/hyperlink" Target="vfp://rgn=125638" TargetMode="External"/><Relationship Id="rId37" Type="http://schemas.openxmlformats.org/officeDocument/2006/relationships/hyperlink" Target="vfp://rgn=123822" TargetMode="External"/><Relationship Id="rId58" Type="http://schemas.openxmlformats.org/officeDocument/2006/relationships/hyperlink" Target="vfp://rgn=131018" TargetMode="External"/><Relationship Id="rId79" Type="http://schemas.openxmlformats.org/officeDocument/2006/relationships/hyperlink" Target="vfp://rgn=135612" TargetMode="External"/><Relationship Id="rId102" Type="http://schemas.openxmlformats.org/officeDocument/2006/relationships/hyperlink" Target="vfp://rgn=128140" TargetMode="External"/><Relationship Id="rId123" Type="http://schemas.openxmlformats.org/officeDocument/2006/relationships/hyperlink" Target="vfp://rgn=135612" TargetMode="External"/><Relationship Id="rId144" Type="http://schemas.openxmlformats.org/officeDocument/2006/relationships/hyperlink" Target="vfp://rgn=128140" TargetMode="External"/><Relationship Id="rId90" Type="http://schemas.openxmlformats.org/officeDocument/2006/relationships/hyperlink" Target="vfp://rgn=123822" TargetMode="External"/><Relationship Id="rId165" Type="http://schemas.openxmlformats.org/officeDocument/2006/relationships/hyperlink" Target="vfp://rgn=128140" TargetMode="External"/><Relationship Id="rId186" Type="http://schemas.openxmlformats.org/officeDocument/2006/relationships/hyperlink" Target="vfp://rgn=131018" TargetMode="External"/><Relationship Id="rId211" Type="http://schemas.openxmlformats.org/officeDocument/2006/relationships/hyperlink" Target="vfp://rgn=128140" TargetMode="External"/><Relationship Id="rId232" Type="http://schemas.openxmlformats.org/officeDocument/2006/relationships/hyperlink" Target="vfp://rgn=128140" TargetMode="External"/><Relationship Id="rId253" Type="http://schemas.openxmlformats.org/officeDocument/2006/relationships/hyperlink" Target="vfp://rgn=128140" TargetMode="External"/><Relationship Id="rId274" Type="http://schemas.openxmlformats.org/officeDocument/2006/relationships/hyperlink" Target="vfp://rgn=135612" TargetMode="External"/><Relationship Id="rId295" Type="http://schemas.openxmlformats.org/officeDocument/2006/relationships/hyperlink" Target="vfp://rgn=131018" TargetMode="External"/><Relationship Id="rId309" Type="http://schemas.openxmlformats.org/officeDocument/2006/relationships/hyperlink" Target="vfp://rgn=134355" TargetMode="External"/><Relationship Id="rId27" Type="http://schemas.openxmlformats.org/officeDocument/2006/relationships/hyperlink" Target="vfp://rgn=135612" TargetMode="External"/><Relationship Id="rId48" Type="http://schemas.openxmlformats.org/officeDocument/2006/relationships/hyperlink" Target="vfp://rgn=123822" TargetMode="External"/><Relationship Id="rId69" Type="http://schemas.openxmlformats.org/officeDocument/2006/relationships/hyperlink" Target="vfp://rgn=135612" TargetMode="External"/><Relationship Id="rId113" Type="http://schemas.openxmlformats.org/officeDocument/2006/relationships/hyperlink" Target="vfp://rgn=123822" TargetMode="External"/><Relationship Id="rId134" Type="http://schemas.openxmlformats.org/officeDocument/2006/relationships/hyperlink" Target="vfp://rgn=135612" TargetMode="External"/><Relationship Id="rId320" Type="http://schemas.openxmlformats.org/officeDocument/2006/relationships/hyperlink" Target="vfp://rgn=125638" TargetMode="External"/><Relationship Id="rId80" Type="http://schemas.openxmlformats.org/officeDocument/2006/relationships/hyperlink" Target="vfp://rgn=131018" TargetMode="External"/><Relationship Id="rId155" Type="http://schemas.openxmlformats.org/officeDocument/2006/relationships/hyperlink" Target="vfp://rgn=121021" TargetMode="External"/><Relationship Id="rId176" Type="http://schemas.openxmlformats.org/officeDocument/2006/relationships/hyperlink" Target="vfp://rgn=128140" TargetMode="External"/><Relationship Id="rId197" Type="http://schemas.openxmlformats.org/officeDocument/2006/relationships/hyperlink" Target="vfp://rgn=128140" TargetMode="External"/><Relationship Id="rId201" Type="http://schemas.openxmlformats.org/officeDocument/2006/relationships/hyperlink" Target="vfp://rgn=128140" TargetMode="External"/><Relationship Id="rId222" Type="http://schemas.openxmlformats.org/officeDocument/2006/relationships/hyperlink" Target="vfp://rgn=135609" TargetMode="External"/><Relationship Id="rId243" Type="http://schemas.openxmlformats.org/officeDocument/2006/relationships/hyperlink" Target="vfp://rgn=131018" TargetMode="External"/><Relationship Id="rId264" Type="http://schemas.openxmlformats.org/officeDocument/2006/relationships/hyperlink" Target="vfp://rgn=121021" TargetMode="External"/><Relationship Id="rId285" Type="http://schemas.openxmlformats.org/officeDocument/2006/relationships/hyperlink" Target="vfp://rgn=135612" TargetMode="External"/><Relationship Id="rId17" Type="http://schemas.openxmlformats.org/officeDocument/2006/relationships/hyperlink" Target="vfp://rgn=133669" TargetMode="External"/><Relationship Id="rId38" Type="http://schemas.openxmlformats.org/officeDocument/2006/relationships/hyperlink" Target="vfp://rgn=135612" TargetMode="External"/><Relationship Id="rId59" Type="http://schemas.openxmlformats.org/officeDocument/2006/relationships/hyperlink" Target="vfp://rgn=135612" TargetMode="External"/><Relationship Id="rId103" Type="http://schemas.openxmlformats.org/officeDocument/2006/relationships/hyperlink" Target="vfp://rgn=128140" TargetMode="External"/><Relationship Id="rId124" Type="http://schemas.openxmlformats.org/officeDocument/2006/relationships/hyperlink" Target="vfp://rgn=135612" TargetMode="External"/><Relationship Id="rId310" Type="http://schemas.openxmlformats.org/officeDocument/2006/relationships/hyperlink" Target="vfp://rgn=121020" TargetMode="External"/><Relationship Id="rId70" Type="http://schemas.openxmlformats.org/officeDocument/2006/relationships/hyperlink" Target="vfp://rgn=135612" TargetMode="External"/><Relationship Id="rId91" Type="http://schemas.openxmlformats.org/officeDocument/2006/relationships/hyperlink" Target="vfp://rgn=123822" TargetMode="External"/><Relationship Id="rId145" Type="http://schemas.openxmlformats.org/officeDocument/2006/relationships/hyperlink" Target="vfp://rgn=121021" TargetMode="External"/><Relationship Id="rId166" Type="http://schemas.openxmlformats.org/officeDocument/2006/relationships/hyperlink" Target="vfp://rgn=128140" TargetMode="External"/><Relationship Id="rId187" Type="http://schemas.openxmlformats.org/officeDocument/2006/relationships/hyperlink" Target="vfp://rgn=121021" TargetMode="External"/><Relationship Id="rId1" Type="http://schemas.openxmlformats.org/officeDocument/2006/relationships/styles" Target="styles.xml"/><Relationship Id="rId212" Type="http://schemas.openxmlformats.org/officeDocument/2006/relationships/hyperlink" Target="vfp://rgn=121021" TargetMode="External"/><Relationship Id="rId233" Type="http://schemas.openxmlformats.org/officeDocument/2006/relationships/hyperlink" Target="vfp://rgn=128140" TargetMode="External"/><Relationship Id="rId254" Type="http://schemas.openxmlformats.org/officeDocument/2006/relationships/hyperlink" Target="vfp://rgn=121021" TargetMode="External"/><Relationship Id="rId28" Type="http://schemas.openxmlformats.org/officeDocument/2006/relationships/hyperlink" Target="vfp://rgn=128140" TargetMode="External"/><Relationship Id="rId49" Type="http://schemas.openxmlformats.org/officeDocument/2006/relationships/hyperlink" Target="vfp://rgn=131018" TargetMode="External"/><Relationship Id="rId114" Type="http://schemas.openxmlformats.org/officeDocument/2006/relationships/hyperlink" Target="vfp://rgn=121021" TargetMode="External"/><Relationship Id="rId275" Type="http://schemas.openxmlformats.org/officeDocument/2006/relationships/hyperlink" Target="vfp://rgn=135612" TargetMode="External"/><Relationship Id="rId296" Type="http://schemas.openxmlformats.org/officeDocument/2006/relationships/hyperlink" Target="vfp://rgn=131018" TargetMode="External"/><Relationship Id="rId300" Type="http://schemas.openxmlformats.org/officeDocument/2006/relationships/hyperlink" Target="vfp://rgn=128140" TargetMode="External"/><Relationship Id="rId60" Type="http://schemas.openxmlformats.org/officeDocument/2006/relationships/hyperlink" Target="vfp://rgn=128140" TargetMode="External"/><Relationship Id="rId81" Type="http://schemas.openxmlformats.org/officeDocument/2006/relationships/hyperlink" Target="vfp://rgn=128140" TargetMode="External"/><Relationship Id="rId135" Type="http://schemas.openxmlformats.org/officeDocument/2006/relationships/hyperlink" Target="vfp://rgn=128140" TargetMode="External"/><Relationship Id="rId156" Type="http://schemas.openxmlformats.org/officeDocument/2006/relationships/hyperlink" Target="vfp://rgn=128140" TargetMode="External"/><Relationship Id="rId177" Type="http://schemas.openxmlformats.org/officeDocument/2006/relationships/hyperlink" Target="vfp://rgn=121021" TargetMode="External"/><Relationship Id="rId198" Type="http://schemas.openxmlformats.org/officeDocument/2006/relationships/hyperlink" Target="vfp://rgn=128140" TargetMode="External"/><Relationship Id="rId321" Type="http://schemas.openxmlformats.org/officeDocument/2006/relationships/hyperlink" Target="vfp://rgn=125638" TargetMode="External"/><Relationship Id="rId202" Type="http://schemas.openxmlformats.org/officeDocument/2006/relationships/hyperlink" Target="vfp://rgn=128140" TargetMode="External"/><Relationship Id="rId223" Type="http://schemas.openxmlformats.org/officeDocument/2006/relationships/hyperlink" Target="vfp://rgn=135609" TargetMode="External"/><Relationship Id="rId244" Type="http://schemas.openxmlformats.org/officeDocument/2006/relationships/hyperlink" Target="vfp://rgn=131018" TargetMode="External"/><Relationship Id="rId18" Type="http://schemas.openxmlformats.org/officeDocument/2006/relationships/hyperlink" Target="vfp://rgn=134355" TargetMode="External"/><Relationship Id="rId39" Type="http://schemas.openxmlformats.org/officeDocument/2006/relationships/hyperlink" Target="vfp://rgn=135612" TargetMode="External"/><Relationship Id="rId265" Type="http://schemas.openxmlformats.org/officeDocument/2006/relationships/hyperlink" Target="vfp://rgn=128140" TargetMode="External"/><Relationship Id="rId286" Type="http://schemas.openxmlformats.org/officeDocument/2006/relationships/hyperlink" Target="vfp://rgn=121021" TargetMode="External"/><Relationship Id="rId50" Type="http://schemas.openxmlformats.org/officeDocument/2006/relationships/hyperlink" Target="vfp://rgn=131018" TargetMode="External"/><Relationship Id="rId104" Type="http://schemas.openxmlformats.org/officeDocument/2006/relationships/hyperlink" Target="vfp://rgn=131018" TargetMode="External"/><Relationship Id="rId125" Type="http://schemas.openxmlformats.org/officeDocument/2006/relationships/hyperlink" Target="vfp://rgn=135612" TargetMode="External"/><Relationship Id="rId146" Type="http://schemas.openxmlformats.org/officeDocument/2006/relationships/hyperlink" Target="vfp://rgn=121021" TargetMode="External"/><Relationship Id="rId167" Type="http://schemas.openxmlformats.org/officeDocument/2006/relationships/hyperlink" Target="vfp://rgn=128140" TargetMode="External"/><Relationship Id="rId188" Type="http://schemas.openxmlformats.org/officeDocument/2006/relationships/hyperlink" Target="vfp://rgn=123822" TargetMode="External"/><Relationship Id="rId311" Type="http://schemas.openxmlformats.org/officeDocument/2006/relationships/hyperlink" Target="vfp://rgn=131018" TargetMode="External"/><Relationship Id="rId71" Type="http://schemas.openxmlformats.org/officeDocument/2006/relationships/hyperlink" Target="vfp://rgn=135612" TargetMode="External"/><Relationship Id="rId92" Type="http://schemas.openxmlformats.org/officeDocument/2006/relationships/hyperlink" Target="vfp://rgn=123822" TargetMode="External"/><Relationship Id="rId213" Type="http://schemas.openxmlformats.org/officeDocument/2006/relationships/hyperlink" Target="vfp://rgn=121021" TargetMode="External"/><Relationship Id="rId234" Type="http://schemas.openxmlformats.org/officeDocument/2006/relationships/hyperlink" Target="vfp://rgn=128140" TargetMode="External"/><Relationship Id="rId2" Type="http://schemas.microsoft.com/office/2007/relationships/stylesWithEffects" Target="stylesWithEffects.xml"/><Relationship Id="rId29" Type="http://schemas.openxmlformats.org/officeDocument/2006/relationships/hyperlink" Target="vfp://rgn=131018" TargetMode="External"/><Relationship Id="rId255" Type="http://schemas.openxmlformats.org/officeDocument/2006/relationships/hyperlink" Target="vfp://rgn=121021" TargetMode="External"/><Relationship Id="rId276" Type="http://schemas.openxmlformats.org/officeDocument/2006/relationships/hyperlink" Target="vfp://rgn=128140" TargetMode="External"/><Relationship Id="rId297" Type="http://schemas.openxmlformats.org/officeDocument/2006/relationships/hyperlink" Target="vfp://rgn=131018" TargetMode="External"/><Relationship Id="rId40" Type="http://schemas.openxmlformats.org/officeDocument/2006/relationships/hyperlink" Target="vfp://rgn=135612" TargetMode="External"/><Relationship Id="rId115" Type="http://schemas.openxmlformats.org/officeDocument/2006/relationships/hyperlink" Target="vfp://rgn=121021" TargetMode="External"/><Relationship Id="rId136" Type="http://schemas.openxmlformats.org/officeDocument/2006/relationships/hyperlink" Target="vfp://rgn=135612" TargetMode="External"/><Relationship Id="rId157" Type="http://schemas.openxmlformats.org/officeDocument/2006/relationships/hyperlink" Target="vfp://rgn=123822" TargetMode="External"/><Relationship Id="rId178" Type="http://schemas.openxmlformats.org/officeDocument/2006/relationships/hyperlink" Target="vfp://rgn=128140" TargetMode="External"/><Relationship Id="rId301" Type="http://schemas.openxmlformats.org/officeDocument/2006/relationships/hyperlink" Target="vfp://rgn=131018" TargetMode="External"/><Relationship Id="rId322" Type="http://schemas.openxmlformats.org/officeDocument/2006/relationships/hyperlink" Target="vfp://rgn=128140" TargetMode="External"/><Relationship Id="rId61" Type="http://schemas.openxmlformats.org/officeDocument/2006/relationships/hyperlink" Target="vfp://rgn=131018" TargetMode="External"/><Relationship Id="rId82" Type="http://schemas.openxmlformats.org/officeDocument/2006/relationships/hyperlink" Target="vfp://rgn=128140" TargetMode="External"/><Relationship Id="rId199" Type="http://schemas.openxmlformats.org/officeDocument/2006/relationships/hyperlink" Target="vfp://rgn=128140" TargetMode="External"/><Relationship Id="rId203" Type="http://schemas.openxmlformats.org/officeDocument/2006/relationships/hyperlink" Target="vfp://rgn=12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299</Pages>
  <Words>94750</Words>
  <Characters>540076</Characters>
  <Application>Microsoft Office Word</Application>
  <DocSecurity>0</DocSecurity>
  <Lines>4500</Lines>
  <Paragraphs>1267</Paragraphs>
  <ScaleCrop>false</ScaleCrop>
  <Company>Home</Company>
  <LinksUpToDate>false</LinksUpToDate>
  <CharactersWithSpaces>633559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16</cp:revision>
  <dcterms:created xsi:type="dcterms:W3CDTF">2012-10-23T04:52:00Z</dcterms:created>
  <dcterms:modified xsi:type="dcterms:W3CDTF">2020-02-24T03:52:00Z</dcterms:modified>
</cp:coreProperties>
</file>