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37A" w:rsidRPr="0010637A" w:rsidRDefault="0010637A" w:rsidP="0010637A">
      <w:pPr>
        <w:spacing w:before="100" w:beforeAutospacing="1" w:after="100" w:afterAutospacing="1" w:line="240" w:lineRule="auto"/>
        <w:jc w:val="center"/>
        <w:outlineLvl w:val="1"/>
        <w:rPr>
          <w:rFonts w:ascii="Times New Tojik" w:eastAsia="Times New Roman" w:hAnsi="Times New Tojik" w:cs="Times New Roman"/>
          <w:b/>
          <w:bCs/>
          <w:sz w:val="28"/>
          <w:szCs w:val="28"/>
        </w:rPr>
      </w:pPr>
      <w:bookmarkStart w:id="0" w:name="A3HI0UQF59"/>
      <w:bookmarkEnd w:id="0"/>
      <w:r w:rsidRPr="0010637A">
        <w:rPr>
          <w:rFonts w:ascii="Times New Tojik" w:eastAsia="Times New Roman" w:hAnsi="Times New Tojik" w:cs="Times New Roman"/>
          <w:b/>
          <w:bCs/>
          <w:sz w:val="28"/>
          <w:szCs w:val="28"/>
        </w:rPr>
        <w:t>КОДЕКСИ ГРАЖДАНИИ ЇУМІУРИИ ТОЇИКИСТОН</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(Ахбори Маїлиси Олии Їуміурии Тоїикистон, с. 1999, № 12, мод. 323; с. 2002, № 4, ѕ. 1, мод. 170; с. 2006, № 4, мод. 194; с. 2009, № 12, мод. 821; с. 2010, № 7, мод. 540; с. 2012, № 7, мод. 699; с. 2013, № 7, мод. 505)</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(Ѕонуни ЇТ аз 3.05.2002 </w:t>
      </w:r>
      <w:hyperlink r:id="rId5" w:tooltip="Ссылка на Ѕонуни ЇТ Дар бораи ворид намудани таљйироту иловаіо ба Кодекси граждании ЇТ" w:history="1">
        <w:r w:rsidRPr="0010637A">
          <w:rPr>
            <w:rFonts w:ascii="Times New Tojik" w:eastAsia="Times New Roman" w:hAnsi="Times New Tojik" w:cs="Times New Roman"/>
            <w:sz w:val="28"/>
            <w:szCs w:val="28"/>
          </w:rPr>
          <w:t>№ 5</w:t>
        </w:r>
      </w:hyperlink>
      <w:r w:rsidRPr="0010637A">
        <w:rPr>
          <w:rFonts w:ascii="Times New Tojik" w:eastAsia="Times New Roman" w:hAnsi="Times New Tojik" w:cs="Times New Roman"/>
          <w:sz w:val="28"/>
          <w:szCs w:val="28"/>
        </w:rPr>
        <w:t xml:space="preserve">, аз 29.04.2006 </w:t>
      </w:r>
      <w:hyperlink r:id="rId6" w:tooltip="Ссылка на Ѕонуни ЇТ Дар бораи ворид намудани таљйиру иловаіо ба ѕисми дуюми Кодекси граждании ЇТ" w:history="1">
        <w:r w:rsidRPr="0010637A">
          <w:rPr>
            <w:rFonts w:ascii="Times New Tojik" w:eastAsia="Times New Roman" w:hAnsi="Times New Tojik" w:cs="Times New Roman"/>
            <w:sz w:val="28"/>
            <w:szCs w:val="28"/>
          </w:rPr>
          <w:t>№ 181</w:t>
        </w:r>
      </w:hyperlink>
      <w:r w:rsidRPr="0010637A">
        <w:rPr>
          <w:rFonts w:ascii="Times New Tojik" w:eastAsia="Times New Roman" w:hAnsi="Times New Tojik" w:cs="Times New Roman"/>
          <w:sz w:val="28"/>
          <w:szCs w:val="28"/>
        </w:rPr>
        <w:t xml:space="preserve">, аз 3.12.2009 </w:t>
      </w:r>
      <w:hyperlink r:id="rId7" w:tooltip="Ссылка на Ѕонуни ЇТ Дар бораи ворид намудани иловаіо ба Кодекси граждании ЇТ" w:history="1">
        <w:r w:rsidRPr="0010637A">
          <w:rPr>
            <w:rFonts w:ascii="Times New Tojik" w:eastAsia="Times New Roman" w:hAnsi="Times New Tojik" w:cs="Times New Roman"/>
            <w:sz w:val="28"/>
            <w:szCs w:val="28"/>
          </w:rPr>
          <w:t>№ 569</w:t>
        </w:r>
      </w:hyperlink>
      <w:r w:rsidRPr="0010637A">
        <w:rPr>
          <w:rFonts w:ascii="Times New Tojik" w:eastAsia="Times New Roman" w:hAnsi="Times New Tojik" w:cs="Times New Roman"/>
          <w:sz w:val="28"/>
          <w:szCs w:val="28"/>
        </w:rPr>
        <w:t xml:space="preserve">, аз 21.07.2010 </w:t>
      </w:r>
      <w:hyperlink r:id="rId8" w:tooltip="Ссылка на Ѕонуни ЇТ Дар бораи ворид намудани иловаіо ба ѕисми II Кодекси граждании ЇТ" w:history="1">
        <w:r w:rsidRPr="0010637A">
          <w:rPr>
            <w:rFonts w:ascii="Times New Tojik" w:eastAsia="Times New Roman" w:hAnsi="Times New Tojik" w:cs="Times New Roman"/>
            <w:sz w:val="28"/>
            <w:szCs w:val="28"/>
          </w:rPr>
          <w:t>№ 607</w:t>
        </w:r>
      </w:hyperlink>
      <w:r w:rsidRPr="0010637A">
        <w:rPr>
          <w:rFonts w:ascii="Times New Tojik" w:eastAsia="Times New Roman" w:hAnsi="Times New Tojik" w:cs="Times New Roman"/>
          <w:sz w:val="28"/>
          <w:szCs w:val="28"/>
        </w:rPr>
        <w:t xml:space="preserve">, аз 03.07.2012 </w:t>
      </w:r>
      <w:hyperlink r:id="rId9" w:tooltip="Ссылка на Ѕонуни ЇТ Оид ба ворид намудани таљйирот ба ѕисми дуюми Кодекси граждании ЇТ" w:history="1">
        <w:r w:rsidRPr="0010637A">
          <w:rPr>
            <w:rFonts w:ascii="Times New Tojik" w:eastAsia="Times New Roman" w:hAnsi="Times New Tojik" w:cs="Times New Roman"/>
            <w:sz w:val="28"/>
            <w:szCs w:val="28"/>
          </w:rPr>
          <w:t>№ 849</w:t>
        </w:r>
      </w:hyperlink>
      <w:r w:rsidRPr="0010637A">
        <w:rPr>
          <w:rFonts w:ascii="Times New Tojik" w:eastAsia="Times New Roman" w:hAnsi="Times New Tojik" w:cs="Times New Roman"/>
          <w:sz w:val="28"/>
          <w:szCs w:val="28"/>
        </w:rPr>
        <w:t xml:space="preserve">, аз 22.07.2013 </w:t>
      </w:r>
      <w:hyperlink r:id="rId10" w:tooltip="Ссылка на Ѕонуни ЇТ Дар бораи ворид намудани таљйирот ба ѕисми дуюми Кодекси граждании ЇТ" w:history="1">
        <w:r w:rsidRPr="0010637A">
          <w:rPr>
            <w:rFonts w:ascii="Times New Tojik" w:eastAsia="Times New Roman" w:hAnsi="Times New Tojik" w:cs="Times New Roman"/>
            <w:sz w:val="28"/>
            <w:szCs w:val="28"/>
          </w:rPr>
          <w:t>№ 977</w:t>
        </w:r>
      </w:hyperlink>
      <w:r w:rsidRPr="0010637A">
        <w:rPr>
          <w:rFonts w:ascii="Times New Tojik" w:eastAsia="Times New Roman" w:hAnsi="Times New Tojik" w:cs="Times New Roman"/>
          <w:sz w:val="28"/>
          <w:szCs w:val="28"/>
        </w:rPr>
        <w:t xml:space="preserve">, аз 2.01.2019 </w:t>
      </w:r>
      <w:hyperlink r:id="rId11" w:tooltip="Ссылка на Ѕонуни ЇТ Дар бораи ворид намудани таљйиру иловаіо ба Кодекси граждании ЇТ ѕисми II" w:history="1">
        <w:r w:rsidRPr="0010637A">
          <w:rPr>
            <w:rFonts w:ascii="Times New Tojik" w:eastAsia="Times New Roman" w:hAnsi="Times New Tojik" w:cs="Times New Roman"/>
            <w:sz w:val="28"/>
            <w:szCs w:val="28"/>
          </w:rPr>
          <w:t>№ 1558</w:t>
        </w:r>
      </w:hyperlink>
      <w:r w:rsidRPr="0010637A">
        <w:rPr>
          <w:rFonts w:ascii="Times New Tojik" w:eastAsia="Times New Roman" w:hAnsi="Times New Tojik" w:cs="Times New Roman"/>
          <w:sz w:val="28"/>
          <w:szCs w:val="28"/>
        </w:rPr>
        <w:t>)</w:t>
      </w:r>
    </w:p>
    <w:p w:rsidR="0010637A" w:rsidRPr="0010637A" w:rsidRDefault="0010637A" w:rsidP="0010637A">
      <w:pPr>
        <w:spacing w:before="100" w:beforeAutospacing="1" w:after="100" w:afterAutospacing="1" w:line="240" w:lineRule="auto"/>
        <w:jc w:val="center"/>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ЅИСМИ II</w:t>
      </w:r>
    </w:p>
    <w:p w:rsidR="0010637A" w:rsidRPr="0010637A" w:rsidRDefault="0010637A" w:rsidP="0010637A">
      <w:pPr>
        <w:spacing w:before="100" w:beforeAutospacing="1" w:after="100" w:afterAutospacing="1" w:line="240" w:lineRule="auto"/>
        <w:jc w:val="center"/>
        <w:outlineLvl w:val="2"/>
        <w:rPr>
          <w:rFonts w:ascii="Times New Tojik" w:eastAsia="Times New Roman" w:hAnsi="Times New Tojik" w:cs="Times New Roman"/>
          <w:b/>
          <w:bCs/>
          <w:sz w:val="28"/>
          <w:szCs w:val="28"/>
        </w:rPr>
      </w:pPr>
      <w:bookmarkStart w:id="1" w:name="A000000001"/>
      <w:bookmarkEnd w:id="1"/>
      <w:r w:rsidRPr="0010637A">
        <w:rPr>
          <w:rFonts w:ascii="Times New Tojik" w:eastAsia="Times New Roman" w:hAnsi="Times New Tojik" w:cs="Times New Roman"/>
          <w:b/>
          <w:bCs/>
          <w:sz w:val="28"/>
          <w:szCs w:val="28"/>
        </w:rPr>
        <w:t>ФАСЛИ IV НАМУДІОИ АЛОІИДАИ ЎІДАДОРЊ</w:t>
      </w:r>
    </w:p>
    <w:p w:rsidR="0010637A" w:rsidRPr="0010637A" w:rsidRDefault="0010637A" w:rsidP="0010637A">
      <w:pPr>
        <w:spacing w:before="100" w:beforeAutospacing="1" w:after="100" w:afterAutospacing="1" w:line="240" w:lineRule="auto"/>
        <w:jc w:val="center"/>
        <w:outlineLvl w:val="3"/>
        <w:rPr>
          <w:rFonts w:ascii="Times New Tojik" w:eastAsia="Times New Roman" w:hAnsi="Times New Tojik" w:cs="Times New Roman"/>
          <w:b/>
          <w:bCs/>
          <w:sz w:val="28"/>
          <w:szCs w:val="28"/>
        </w:rPr>
      </w:pPr>
      <w:bookmarkStart w:id="2" w:name="A000000002"/>
      <w:bookmarkEnd w:id="2"/>
      <w:r w:rsidRPr="0010637A">
        <w:rPr>
          <w:rFonts w:ascii="Times New Tojik" w:eastAsia="Times New Roman" w:hAnsi="Times New Tojik" w:cs="Times New Roman"/>
          <w:b/>
          <w:bCs/>
          <w:sz w:val="28"/>
          <w:szCs w:val="28"/>
        </w:rPr>
        <w:t>БОБИ 29. Хариду фурўш</w:t>
      </w:r>
    </w:p>
    <w:p w:rsidR="0010637A" w:rsidRPr="0010637A" w:rsidRDefault="0010637A" w:rsidP="0010637A">
      <w:pPr>
        <w:spacing w:before="100" w:beforeAutospacing="1" w:after="100" w:afterAutospacing="1" w:line="240" w:lineRule="auto"/>
        <w:jc w:val="center"/>
        <w:outlineLvl w:val="4"/>
        <w:rPr>
          <w:rFonts w:ascii="Times New Tojik" w:eastAsia="Times New Roman" w:hAnsi="Times New Tojik" w:cs="Times New Roman"/>
          <w:b/>
          <w:bCs/>
          <w:sz w:val="28"/>
          <w:szCs w:val="28"/>
        </w:rPr>
      </w:pPr>
      <w:bookmarkStart w:id="3" w:name="A3HI0UQP9X"/>
      <w:bookmarkEnd w:id="3"/>
      <w:r w:rsidRPr="0010637A">
        <w:rPr>
          <w:rFonts w:ascii="Times New Tojik" w:eastAsia="Times New Roman" w:hAnsi="Times New Tojik" w:cs="Times New Roman"/>
          <w:b/>
          <w:bCs/>
          <w:sz w:val="28"/>
          <w:szCs w:val="28"/>
        </w:rPr>
        <w:t>1. Муѕаррароти умумии хариду фурўш</w:t>
      </w:r>
      <w:bookmarkStart w:id="4" w:name="_GoBack"/>
      <w:bookmarkEnd w:id="4"/>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 w:name="A000000003"/>
      <w:bookmarkEnd w:id="5"/>
      <w:r w:rsidRPr="0010637A">
        <w:rPr>
          <w:rFonts w:ascii="Times New Tojik" w:eastAsia="Times New Roman" w:hAnsi="Times New Tojik" w:cs="Times New Roman"/>
          <w:b/>
          <w:bCs/>
          <w:sz w:val="28"/>
          <w:szCs w:val="28"/>
        </w:rPr>
        <w:t>Моддаи 488. Шартномаи хариду фурўш</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Мутобиѕи шартномаи хариду фурўш як тараф (фурўшанда) ўідадор мешавад, ки молро ба моликият (іуѕуѕи пешбурди хоїагидорњ ё идораи оперативњ)-и тарафи дигар (харидор) диіад ва харидор ўідадор мешавад ин молро ѕабул карда, бар ивазаш маблаљи муайяни пули (арзиши он)-ро супорад.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Нисбат ба фурўши кољазіои ѕиматнок ва арзишіои асъорњ, агар дар ѕонун ѕоидаіои махсуси фурўши оніо муайян нагардида бошад, муѕаррароти пешбининамудаи іамин зербоб истифода бурда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Муѕаррароти пешбининамудаи іамин зербоб нисбат ба фурўши іуѕуѕи амвол, агар аз мўітаво ё хусусияти ин іуѕуѕ тартиби дигаре барнаояд, низ истифода бурда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Хусусиятіои намудіои шартномаи хариду фурўш (хариду фурўши чакана, маісулотсупорњ, маісулотсупорњ барои эітиёїоти давлатњ, контрактатсия, таъмини барѕ, фурўши амволи љайриманѕул, фурўши корхонаіо)-ро, іамин Кодекс ва ѕонуніои дигар муѕаррар менамоянд.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 w:name="A000000004"/>
      <w:bookmarkEnd w:id="6"/>
      <w:r w:rsidRPr="0010637A">
        <w:rPr>
          <w:rFonts w:ascii="Times New Tojik" w:eastAsia="Times New Roman" w:hAnsi="Times New Tojik" w:cs="Times New Roman"/>
          <w:b/>
          <w:bCs/>
          <w:sz w:val="28"/>
          <w:szCs w:val="28"/>
        </w:rPr>
        <w:t>Моддаи 489. Шакли шартномаи хариду фурўш</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Шартномаи хариду фурўши иншооти љайриманѕул, ба истиснои іолатіое, ки дар ѕисми 1 моддаи 466 іамин Кодекс зикр шудааст, бояд ба таври нотариалњ тасдиѕ карда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Шартномаи хариду фурўши иншооти љайриманѕул бояд мутобиѕи моддаи 189 іамин Кодекс ба ѕайди давлатњ гирифта 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 w:name="A000000005"/>
      <w:bookmarkEnd w:id="7"/>
      <w:r w:rsidRPr="0010637A">
        <w:rPr>
          <w:rFonts w:ascii="Times New Tojik" w:eastAsia="Times New Roman" w:hAnsi="Times New Tojik" w:cs="Times New Roman"/>
          <w:b/>
          <w:bCs/>
          <w:sz w:val="28"/>
          <w:szCs w:val="28"/>
        </w:rPr>
        <w:t>Моддаи 490. Шартіои шартнома оид ба мол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Таіти мафіуми мол дар шартномаи хариду фурўш бо риояи ѕоидаіои моддаи 141 іамин Кодекс іама гуна ашё ѕарор гирифтанаш мумкин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Шартномаи хариду фурўш ба моли наѕд, инчунин моле ки дар оянда сохта шуданаш мумкин аст, агар дар іамин Кодекс ё шартнома тартиби дигаре пешбинњ нагардида бошад, баста шуданаш мумкин аст.</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 w:name="A000000006"/>
      <w:bookmarkEnd w:id="8"/>
      <w:r w:rsidRPr="0010637A">
        <w:rPr>
          <w:rFonts w:ascii="Times New Tojik" w:eastAsia="Times New Roman" w:hAnsi="Times New Tojik" w:cs="Times New Roman"/>
          <w:b/>
          <w:bCs/>
          <w:sz w:val="28"/>
          <w:szCs w:val="28"/>
        </w:rPr>
        <w:t>Моддаи 491. Ўідадории фурўшанда оид ба додани мол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Фурўшанда ўідадор аст моли дар шартномаи хариду фурўш пешбинишударо ба харидор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дар шартномаи хариду фурўш тартиби дигаре пешбинњ нагардида бошад, фурўшанда ўідадор аст іамзамон бо додани мол ба харидор асбобу анїоми марбути он, инчунин іуїїатіои ба он тааллуѕдошта (паспорти техникњ, сертификати сифат ва љайра)- ро, ки ѕонун ё дигар санадіои меъёрии іуѕуѕњ ё шартнома пешбинњ намудааст, диіад.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 w:name="A000000007"/>
      <w:bookmarkEnd w:id="9"/>
      <w:r w:rsidRPr="0010637A">
        <w:rPr>
          <w:rFonts w:ascii="Times New Tojik" w:eastAsia="Times New Roman" w:hAnsi="Times New Tojik" w:cs="Times New Roman"/>
          <w:b/>
          <w:bCs/>
          <w:sz w:val="28"/>
          <w:szCs w:val="28"/>
        </w:rPr>
        <w:t>Моддаи 492. Мўілати иїрои ўідадории супурдани мол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Мўілати аз їониби фурўшанда иїро кардани ўідадории ба харидор супурдани мол тибѕи шартномаи хариду фурўш ва агар шартнома имкон надиіад, ки ин мўілат муайян карда шавад, тибѕи ѕоидаіои пешбининамудаи моддаи 335 іамин Кодекс муѕаррар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Шартномаи хариду фурўш бо шарти иїрои он дар мўілати ѕатъиян муайянгардида, агар аз шартнома аниѕ чунин барояд, ки іангоми вайрон кардани ин мўілат харидор нисбат ба иїрои шартнома іавасмандии худро аз даст медиіад, басташуда эътироф мегардад.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Фурўшанда іуѕуѕ надорад бидуни розигии харидор чунин шартномаро то фарорасњ ё баъди гузашти мўілати дар он муѕарраршуда ва инчунин дар іолате, ки харидор аз иїрои шартнома даст накашидааст, иїро кунад.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 w:name="A000000008"/>
      <w:bookmarkEnd w:id="10"/>
      <w:r w:rsidRPr="0010637A">
        <w:rPr>
          <w:rFonts w:ascii="Times New Tojik" w:eastAsia="Times New Roman" w:hAnsi="Times New Tojik" w:cs="Times New Roman"/>
          <w:b/>
          <w:bCs/>
          <w:sz w:val="28"/>
          <w:szCs w:val="28"/>
        </w:rPr>
        <w:t>Моддаи 493. Лаізаи иїрои ўідадории фурўшанда оид ба супурдани мол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Агар дар шартномаи хариду фурўш тартиби дигаре пешбинњ нагардида бошад, ўідадории фурўшанда оид ба супурдани мол ба харидор дар лаізаи зайл иїрошуда ба іисоб меравад: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 ба харидор ё ба шахси аз їониби ў зикргардида супурдани мол, агар дар шартнома ўідадории фурўшанда вобаста ба расонидани мол пешбинњ гардида 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ба ихтиёри харидор пешниіод кардани мол, агар мол бояд ба харидор ё шахси зикрнамудаи ў дар маіалли їойгиршавии мол супурда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Мол іангоме ба ихтиёри харидор ё шахси зикрнамудаи ў вогузошта ба іисоб меравад, ки агар он бо маѕсади іамин шартнома бо роіи тамљагузорњ, огоіонњ, ба харидор интиѕол додан ё усули дигар даѕиѕ іаммонанд (идентификатсия) карда шуда 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Дар іолатіое ки аз шартномаи хариду фурўш ўідадории фурўшанда дар мавриди расонидани мол ё дар маіалли їойгиршавии мол додани он ба харидор барнаояд ва агар дар шартнома тартиби дигаре пешбинњ нагардида бошад, ўідадории фурўшанда аз лаізаи ба боррасон їиіати іамлу наѕл ба харидор ё ташкилоти алоѕа супурдани мол иїрогардида іисобида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 w:name="A000000009"/>
      <w:bookmarkEnd w:id="11"/>
      <w:r w:rsidRPr="0010637A">
        <w:rPr>
          <w:rFonts w:ascii="Times New Tojik" w:eastAsia="Times New Roman" w:hAnsi="Times New Tojik" w:cs="Times New Roman"/>
          <w:b/>
          <w:bCs/>
          <w:sz w:val="28"/>
          <w:szCs w:val="28"/>
        </w:rPr>
        <w:t>Моддаи 494. Ўідадории фурўшанда оид ба іифзи моли фурўхташуда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Іангоме ки іуѕуѕи моликият (іуѕуѕи пешбурди хоїагидорњ ё идораи оперативњ) ба харидор ѕабл аз супурдани амвол мегузарад, фурўшанда вазифадор аст, то супурдани он амволро іифз намояд ва ба бесифат шудани он роі надиіад.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дар шартномаи байни тарафіо тартиби дигаре пешбинњ нагардида бошад, харидор бояд хароїоти барои ин кор заруриро ба фурўшанда їуброн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 w:name="A000000010"/>
      <w:bookmarkEnd w:id="12"/>
      <w:r w:rsidRPr="0010637A">
        <w:rPr>
          <w:rFonts w:ascii="Times New Tojik" w:eastAsia="Times New Roman" w:hAnsi="Times New Tojik" w:cs="Times New Roman"/>
          <w:b/>
          <w:bCs/>
          <w:sz w:val="28"/>
          <w:szCs w:val="28"/>
        </w:rPr>
        <w:t>Моддаи 495. Гузаштани таваккали тасодуфан нобуд шудани мол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Агар дар шартномаи хариду фурўш тартиби дигаре пешбинњ нагардида бошад, таваккали тасодуфан нобуд шудан ё тасодуфан зарар дидани мол аз лаізае ба харидор мегузарад, ки мутобиѕи ѕонун ё шартнома фурўшанда ўідадории худро оид ба супурдани мол ба харидор иїронамуда меіисобад.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Таваккали тасодуфан нобуд шудан ё тасодуфан зарар дидани моле, ки іангоми дар роі будани он (интиѕоли он) фурўхта шудааст, агар дар шартномаи тарафіо ё анъанаіои муомилоти корњ тартиби дигаре пешбинњ нагардида бошад, аз лаізаи бастани шартномаи хариду фурўш ба харидор мегузарад.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3. Шарти шартнома дар бораи он, ки таваккали тасодуфан нобуд шудан ё тасодуфан зарар дидани мол аз лаізаи ба боррасони аввалин супурдани он ба харидор мегузарад, агар дар лаізаи бастани шартнома фурўшанда медонист ё мебоист донад, ки мол нобуд шудааст ё зарар дидааст, вале ба харидор иттилоъ </w:t>
      </w:r>
      <w:r w:rsidRPr="0010637A">
        <w:rPr>
          <w:rFonts w:ascii="Times New Tojik" w:eastAsia="Times New Roman" w:hAnsi="Times New Tojik" w:cs="Times New Roman"/>
          <w:sz w:val="28"/>
          <w:szCs w:val="28"/>
        </w:rPr>
        <w:lastRenderedPageBreak/>
        <w:t>надодааст, тибѕи талаби харидор аз їониби суд љайриѕонунњ эътироф шуданаш мумкин аст.</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 w:name="A000000011"/>
      <w:bookmarkEnd w:id="13"/>
      <w:r w:rsidRPr="0010637A">
        <w:rPr>
          <w:rFonts w:ascii="Times New Tojik" w:eastAsia="Times New Roman" w:hAnsi="Times New Tojik" w:cs="Times New Roman"/>
          <w:b/>
          <w:bCs/>
          <w:sz w:val="28"/>
          <w:szCs w:val="28"/>
        </w:rPr>
        <w:t>Моддаи 496. Ўідадории фурўшанда вобаста ба додани моли аз іуѕуѕи ашхоси сеюм озод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Фурўшанда вазифадор аст ба харидор моли аз іуѕуѕи іама гуна ашхоси сеюм озодро, ба истиснои іолате ки харидор розњ шудааст моли дорои гаронии іуѕуѕи ашхоси сеюмро ѕабул кунад, супорад.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Аз їониби фурўшанда иїро накардани чунин ўідадорњ, ба истиснои іолатіои исботи он, ки харидор дар мавриди іуѕуѕіои ашхоси сеюм медонист ва ё мебоист донад, ба харидор іуѕуѕ медиіад, ки паст кардани арзиши хариди мол ё бекор кардани шартномаи хариду фурўш ва їуброни зарарро талаб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Ѕоидаіои пешбининамудаи ѕисми 1 іамин модда мутаносибан инчунин дар іолатіое ки нисбат ба іамин мол дар лаізаи супурдани он ба харидор даъвои ашхоси сеюм вуїуд дошт ва харидор огоі буд ва агар ин даъвоіо минбаъд тибѕи тартиби муѕарраршуда іаѕѕонњ эътироф гардида бошанд, истифода бурда мешаванд.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 w:name="A000000012"/>
      <w:bookmarkEnd w:id="14"/>
      <w:r w:rsidRPr="0010637A">
        <w:rPr>
          <w:rFonts w:ascii="Times New Tojik" w:eastAsia="Times New Roman" w:hAnsi="Times New Tojik" w:cs="Times New Roman"/>
          <w:b/>
          <w:bCs/>
          <w:sz w:val="28"/>
          <w:szCs w:val="28"/>
        </w:rPr>
        <w:t>Моддаи 497. Ўідадориіои харидор ва фурўшанда дар іолатіои пешниіоди даъво оид ба кашида гирифтани амвол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Агар шахси сеюм тибѕи асосіои то иїрои шартномаи хариду фурўш бамиёномада ба харидор дар мавриди кашида гирифтани амвол даъво арз кунад, харидор ўідадор аст барои иштирок дар парванда фурўшандаро їалб намояд ва фурўшанда вазифадор аст дар ин парванда ба їонибдории харидор баромад 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Аз їониби харидор барои иштирок дар парванда їалб накардани фурўшанда, агар фурўшанда исбот намояд, ки дар парванда иштирок намуда, ў метавонист аз харидор кашида гирифтани моли фурўхташударо пешгирњ намояд, ўро аз масъулият дар назди харидор озод мекунад.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Фурўшандае, ки аз їониби харидор барои иштирок дар парванда їалб шудааст, вале дар он иштирок накардааст, аз іуѕуѕи исботи он, ки харидор парвандаро нодуруст пеш мебарад, маірум карда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 w:name="A000000013"/>
      <w:bookmarkEnd w:id="15"/>
      <w:r w:rsidRPr="0010637A">
        <w:rPr>
          <w:rFonts w:ascii="Times New Tojik" w:eastAsia="Times New Roman" w:hAnsi="Times New Tojik" w:cs="Times New Roman"/>
          <w:b/>
          <w:bCs/>
          <w:sz w:val="28"/>
          <w:szCs w:val="28"/>
        </w:rPr>
        <w:t>Моддаи 498. Масъулияти фурўшанда іангоми аз харидор кашида гирифтани мол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1. Іангоми аз їониби ашхоси сеюм аз харидор кашида гирифтани мол тибѕи асосіое, ки то иїрои шартномаи хариду фурўш ба миён омадаанд, ба истиснои </w:t>
      </w:r>
      <w:r w:rsidRPr="0010637A">
        <w:rPr>
          <w:rFonts w:ascii="Times New Tojik" w:eastAsia="Times New Roman" w:hAnsi="Times New Tojik" w:cs="Times New Roman"/>
          <w:sz w:val="28"/>
          <w:szCs w:val="28"/>
        </w:rPr>
        <w:lastRenderedPageBreak/>
        <w:t>іолатіое, ки харидор оид ба мавїуд будани чунин іолатіо медонист ва ё мебоист донад, фурўшанда вазифадор аст зарари ба харидор расонидашударо їуброн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Дар сурати аз їониби ашхоси сеюм талаб карда гирифтани амволи бадастовардаи харидор созишномаи тарафіо дар мавриди аз їавобгарњ озод намудани фурўшанда ё маідуд кардани он эътибор надорад.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 w:name="A000000014"/>
      <w:bookmarkEnd w:id="16"/>
      <w:r w:rsidRPr="0010637A">
        <w:rPr>
          <w:rFonts w:ascii="Times New Tojik" w:eastAsia="Times New Roman" w:hAnsi="Times New Tojik" w:cs="Times New Roman"/>
          <w:b/>
          <w:bCs/>
          <w:sz w:val="28"/>
          <w:szCs w:val="28"/>
        </w:rPr>
        <w:t>Моддаи 499. Оѕибатіои аз їониби фурўшанда рад кардани супоридани мол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Агар фурўшанда ба харидор додани моли фурўхтаашро рад намояд, харидор іуѕуѕ дорад аз иїрои шартномаи хариду фурўш даст кашад ва їуброни зарарро талаб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Іангоми додани ашёи инфироди муайяншударо рад кардани фурўшанда харидор іуѕуѕ дорад нисбат ба фурўшанда талаботи пешбининамудаи моддаи 429 іамин Кодексро пешниіод кунад.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 w:name="A000000015"/>
      <w:bookmarkEnd w:id="17"/>
      <w:r w:rsidRPr="0010637A">
        <w:rPr>
          <w:rFonts w:ascii="Times New Tojik" w:eastAsia="Times New Roman" w:hAnsi="Times New Tojik" w:cs="Times New Roman"/>
          <w:b/>
          <w:bCs/>
          <w:sz w:val="28"/>
          <w:szCs w:val="28"/>
        </w:rPr>
        <w:t>Моддаи 500. Оѕибатіои иїро накардани ўідадории додани асбобу анїом ва іуїїатіои марбути мол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фурўшанда ба харидор асбобу анїом ё іуїїатіои марбути молро надиіад ё додани онро, ки бояд мутобиѕи ѕонуніо ё шартнома (ѕисми 2 моддаи 491) анїом диіад рад намояд, харидор іуѕуѕ дорад барои додани он мўілати мувофиѕ муѕаррар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Дар іолате ки агар асбобу анїом ё іуїїатіои марбути мол дар мўілати муѕарраршуда аз їониби фурўшанда супурда нашавад, агар дар шартнома тартиби дигаре пешбинњ нашуда бошад, харидор іуѕуѕ дорад аз ѕабули мол даст кашад ва їуброни зарарро талаб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 w:name="A000000016"/>
      <w:bookmarkEnd w:id="18"/>
      <w:r w:rsidRPr="0010637A">
        <w:rPr>
          <w:rFonts w:ascii="Times New Tojik" w:eastAsia="Times New Roman" w:hAnsi="Times New Tojik" w:cs="Times New Roman"/>
          <w:b/>
          <w:bCs/>
          <w:sz w:val="28"/>
          <w:szCs w:val="28"/>
        </w:rPr>
        <w:t>Моддаи 501. Теъдоди мол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Теъдоди моли ба харидор додашаванда дар шартномаи хариду фурўш бояд бо воіидіои ченаки дахлдор ё дар шакли пулњ инъикос гардад.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шартномаи хариду фурўш имконият надиіад, ки теъдоди моли додашаванда муайян гардад, шартнома басташуда іисобида намешавад.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 w:name="A000000017"/>
      <w:bookmarkEnd w:id="19"/>
      <w:r w:rsidRPr="0010637A">
        <w:rPr>
          <w:rFonts w:ascii="Times New Tojik" w:eastAsia="Times New Roman" w:hAnsi="Times New Tojik" w:cs="Times New Roman"/>
          <w:b/>
          <w:bCs/>
          <w:sz w:val="28"/>
          <w:szCs w:val="28"/>
        </w:rPr>
        <w:t>Моддаи 502. Оѕибатіои вайрон кардани шартіои шартнома вобаста ба теъдод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1. Дар сурате ки фурўшанда шартіои шартномаро вайрон карда, ба харидор нисбат аз теъдод камтар мол диіад, агар дар шартнома тартиби дигаре пешбинњ </w:t>
      </w:r>
      <w:r w:rsidRPr="0010637A">
        <w:rPr>
          <w:rFonts w:ascii="Times New Tojik" w:eastAsia="Times New Roman" w:hAnsi="Times New Tojik" w:cs="Times New Roman"/>
          <w:sz w:val="28"/>
          <w:szCs w:val="28"/>
        </w:rPr>
        <w:lastRenderedPageBreak/>
        <w:t>нагардида бошад, харидор іуѕуѕ дорад ё теъдоди боѕимондаи камбудро талаб кунад ё аз моліои додашуда ё аз пардохти маблаљи он даст кашад ва агар маблаљи он пардохта шуда бошад, баргардонидани маблаљи пардохташуда ва товони зарарро талаб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Дар сурате ки агар фурўшанда нисбат ба теъдоди дар шартномаи хариду фурўш зикргардида ба харидор теъдоди бештарро дода бошад, харидор вазифадор аст тибѕи тартиби пешбининамудаи ѕисми 1 моддаи 519 іамин Кодекс фурўшандаро огоі созад. Агар теъдоди мол нисбат ба теъдоди дар шартнома нишон дода шуда зиёд бошад, харидор хуѕуѕ дорад ин молро ѕабул кунад ва мувофиѕи нархи шартнома маблаљи онро пардозад.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 w:name="A000000018"/>
      <w:bookmarkEnd w:id="20"/>
      <w:r w:rsidRPr="0010637A">
        <w:rPr>
          <w:rFonts w:ascii="Times New Tojik" w:eastAsia="Times New Roman" w:hAnsi="Times New Tojik" w:cs="Times New Roman"/>
          <w:b/>
          <w:bCs/>
          <w:sz w:val="28"/>
          <w:szCs w:val="28"/>
        </w:rPr>
        <w:t>Моддаи 503. Навъ (ассортимент)-и моліо</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Агар тибѕи шартномаи хариду фурўш додани мол бояд бо таносуби муайян вобаста ба навъ, намуна, андоза, ранг ва дигар аломатіо (ассортимент) сурат гирад, фурўшанда вазифадор аст ба харидор молро тибѕи навъе, ки байни тарафіо мувофиѕа шудааст, супорад.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навъ (ассортимент) дар шартномаи хариду фурўш муайян нашуда бошад ва дар шартнома тартиби муайян кардани он муѕаррар нагардида бошад, вале аз моіияти ўідадорњ чунин барояд, ки мол бояд ба харидор тибѕи навъ (ассортимент) супурда шавад, фурўшанда іуѕуѕ дорад ба харидор, бо назардошти талаботи ў, ки іангоми бастани шартнома ба фурўшанда маълум гардида буд, мувофиѕи навъ (ассортимент) мол диіад ё аз иїрои шартнома даст кашад.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 w:name="A000000019"/>
      <w:bookmarkEnd w:id="21"/>
      <w:r w:rsidRPr="0010637A">
        <w:rPr>
          <w:rFonts w:ascii="Times New Tojik" w:eastAsia="Times New Roman" w:hAnsi="Times New Tojik" w:cs="Times New Roman"/>
          <w:b/>
          <w:bCs/>
          <w:sz w:val="28"/>
          <w:szCs w:val="28"/>
        </w:rPr>
        <w:t>Моддаи 504. Оѕибатіои вайрон кардани шартіои вобаста ба навъ (ассортимент)-и мол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Іангоми аз їониби фурўшанда тибѕи шартномаи хариду фурўш додани мол бо навъ (ассортимент)-е, ки ба шартнома мутобиѕат намекунад, харидор іуѕуѕ дорад аз ѕабул ва пардохти он даст кашад ва агар арзиши он пардохта шуда бошад, баргардонидани маблаљи пардохташударо талаб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фурўшанда дар баробари моле, ки навъ (ассортимент)-и он ба шартномаи хариду фурўш мувофиѕ аст, ба харидор моли хилофи шартіои шартнома оид ба навъ (ассортимент)-ро супорад, харидор іуѕуѕ дорад мувофиѕи салоідиди худ: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моліои ба шарти шартнома оид ба навъ (ассортимент) мувофиѕро ѕабул намояд ва аз моліои дигар даст кашад;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аз іамаи моліои додашуда даст кашад;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 иваз намудани моліои ба шарти навъ (ассортимент)-и мол ва моліои ба навъ (ассортимент)-и пешбининамудаи шартнома мувофиѕ набударо талаб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тамоми моліои додашударо ѕабул 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Іангоми радди ѕабули моліои навъ (ассортимент)-ашон ба шартіои шартномаи хариду фурўш номувофиѕ ё пешниіоди талаб оид ба иваз намудани моліое, ки ба шарти навъ (ассортимент) мувофиѕ намебошанд, харидор іамчунин іуѕуѕ дорад аз пардохти оніо даст кашад ва агар арзиши оніо пардохта шуда бошад, баргардонидани маблаљи пардохташударо талаб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Моліое, ки ба шартіои шартномаи хариду фурўш оид ба навъ (ассортимент) мувофиѕ нестанд, агар харидор дар мўілати мувофиѕи баъди гирифтани он ба фурўшанда дар бораи радди ѕабули оніо иттилоъ надиіад, ѕабулгардида ба іисоб меравад.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5. Агар харидор аз моліои навъ (ассортимент)-ашон ба шартіои шартномаи хариду фурўш номувофиѕ даст накашад, ў вазифадор аст арзиши оніоро тибѕи нархи бо фурўшанда мувофиѕашуда пардозад.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 w:name="A000000020"/>
      <w:bookmarkEnd w:id="22"/>
      <w:r w:rsidRPr="0010637A">
        <w:rPr>
          <w:rFonts w:ascii="Times New Tojik" w:eastAsia="Times New Roman" w:hAnsi="Times New Tojik" w:cs="Times New Roman"/>
          <w:b/>
          <w:bCs/>
          <w:sz w:val="28"/>
          <w:szCs w:val="28"/>
        </w:rPr>
        <w:t>Моддаи 505. Сифати мол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Фурўшанда бояд ба харидор молеро, ки сифати он ба талаботи шартномаи хариду фурўш ё одатан барои іамин маѕсад истифодаи чунин мол мувофиѕ аст,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Іангоми тибѕи намуна ва (ё) тибѕи тасвир (тавсиф) фурўхтани мол фурўшанда вазифадор аст ба харидор молеро диіад, ки ба намуна ва (ё) тасвир (тавсиф) мувофиѕ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Агар тибѕи тартиби муѕаррарнамудаи ѕонун нисбат ба сифати моли фурўхташаванда талаботи іатмњ пешниіод гардида бошад, дар ин сурат фурўшандае, ки фаъолияти соіибкориро анїом медиіад, вазифадор аст ба харидор моли ба ин талабот мувофиѕро супорад.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Мутобиѕи созишномаи байни фурўшанда ва харидор нисбат ба моле, ки ба талаботи іатмии тибѕи тартиби муѕаррарнамудаи ѕонун пешбинишуда їавобгў мебошад, моли дорои талаботи баландтар дода шуданаш мумкин аст.</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 w:name="A000000021"/>
      <w:bookmarkEnd w:id="23"/>
      <w:r w:rsidRPr="0010637A">
        <w:rPr>
          <w:rFonts w:ascii="Times New Tojik" w:eastAsia="Times New Roman" w:hAnsi="Times New Tojik" w:cs="Times New Roman"/>
          <w:b/>
          <w:bCs/>
          <w:sz w:val="28"/>
          <w:szCs w:val="28"/>
        </w:rPr>
        <w:t>Моддаи 506. Кафолати сифат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1. Моле, ки фурўшанда ўідадор аст ба харидор диіад, дар лаізаи супоридан ба харидор, агар дар шартномаи хариду фурўш лаізаи дигари муайян кардани </w:t>
      </w:r>
      <w:r w:rsidRPr="0010637A">
        <w:rPr>
          <w:rFonts w:ascii="Times New Tojik" w:eastAsia="Times New Roman" w:hAnsi="Times New Tojik" w:cs="Times New Roman"/>
          <w:sz w:val="28"/>
          <w:szCs w:val="28"/>
        </w:rPr>
        <w:lastRenderedPageBreak/>
        <w:t>мутобиѕати моліо ба ин талабот пешбинњ нагардида бошад, бояд ба талаботи пешбининамудаи моддаи 505 іамин Кодекс мутобиѕ 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Дар сурате ки агар дар шартномаи хариду фурўш аз їониби фурўшанда додани кафолати сифати мол пешбинњ гардида бошад, фурўшанда вазифадор аст ба харидор молеро диіад, ки ба талаботи дар шартнома муѕаррар гардида (мўілати кафолат) мувофиѕат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Кафолати сифат, агар дар шартномаи хариду фурўш тартиби дигаре пешбинњ нагардида бошад, инчунин барои іамаи їузъіои таркиби он (асбобу анїом) дода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 w:name="A000000022"/>
      <w:bookmarkEnd w:id="24"/>
      <w:r w:rsidRPr="0010637A">
        <w:rPr>
          <w:rFonts w:ascii="Times New Tojik" w:eastAsia="Times New Roman" w:hAnsi="Times New Tojik" w:cs="Times New Roman"/>
          <w:b/>
          <w:bCs/>
          <w:sz w:val="28"/>
          <w:szCs w:val="28"/>
        </w:rPr>
        <w:t>Моддаи 507. Тартиби баіисобгирии мўілати кафолат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Мўілати кафолат, агар дар шартномаи хариду фурўш тартиби дигаре пешбинњ нагардида бошад, аз лаізаи ба харидор супурдани мол (моддаи 491) ба іисоб гирифта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харидор аз имконияти истифодаи моли тибѕи шартнома ба он мўілати кафолат муѕарраршуда вобаста ба іолатіои марбут ба фурўшанда маірум гардида бошад, мўілати кафолат то лаізаи аз їониби фурўшанда рафъ нашудани іолатіои дахлдор, їараён намеёбад ба шарте, ки фурўшанда оиди норасоиіои мол бо тартиби муѕаррар кардаи моддаи 519 іамин Кодекс огоі карда 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Агар дар шартномаи хариду фурўш тартиби дигаре пешбинњ нагардида бошад, мўілати кафолат ба асбобу анїоми таркибњ ба мўілати кафолат ба асбобу анїоми асосњ баробар дониста шуда, іамзамон аз рўзи мўілати кафолати асбобу анїоми асосњ їараён мегирад.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Іангоми иваз намудани мол (асбобу анїоми таркибњ) їараёни мўілати кафолат аз нав ољоз меёбад.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 w:name="A000000023"/>
      <w:bookmarkEnd w:id="25"/>
      <w:r w:rsidRPr="0010637A">
        <w:rPr>
          <w:rFonts w:ascii="Times New Tojik" w:eastAsia="Times New Roman" w:hAnsi="Times New Tojik" w:cs="Times New Roman"/>
          <w:b/>
          <w:bCs/>
          <w:sz w:val="28"/>
          <w:szCs w:val="28"/>
        </w:rPr>
        <w:t>Моддаи 508. Мўілати коршоямии мол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Тибѕи ѕонуніо, дигар санадіои меъёрњ, талаботи іатмии намуна (стандарт)-іои давлатњ ё дигар ѕоидаіои іатмњ метавонад мўілате муѕарраркарда шавад, ки бо гузашти он мол барои тибѕи таъинот истифода бурда шуданаш корношоям эътироф гардад (мўілати коршоямњ).</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 w:name="A000000024"/>
      <w:bookmarkEnd w:id="26"/>
      <w:r w:rsidRPr="0010637A">
        <w:rPr>
          <w:rFonts w:ascii="Times New Tojik" w:eastAsia="Times New Roman" w:hAnsi="Times New Tojik" w:cs="Times New Roman"/>
          <w:b/>
          <w:bCs/>
          <w:sz w:val="28"/>
          <w:szCs w:val="28"/>
        </w:rPr>
        <w:t>Моддаи 509. Ба іисобгирии мўілати коршоямии мол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Мўілати коршоямии мол бо давраи ваѕте, ки аз рўзи истеісоли он ба іисоб гирифта шуда, дар їараёни он мол барои истифода коршоям мебошад ё бо </w:t>
      </w:r>
      <w:r w:rsidRPr="0010637A">
        <w:rPr>
          <w:rFonts w:ascii="Times New Tojik" w:eastAsia="Times New Roman" w:hAnsi="Times New Tojik" w:cs="Times New Roman"/>
          <w:sz w:val="28"/>
          <w:szCs w:val="28"/>
        </w:rPr>
        <w:lastRenderedPageBreak/>
        <w:t>санае, ки то фаро расидани он мол барои истифода коршоям аст, муайян карда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 w:name="A000000025"/>
      <w:bookmarkEnd w:id="27"/>
      <w:r w:rsidRPr="0010637A">
        <w:rPr>
          <w:rFonts w:ascii="Times New Tojik" w:eastAsia="Times New Roman" w:hAnsi="Times New Tojik" w:cs="Times New Roman"/>
          <w:b/>
          <w:bCs/>
          <w:sz w:val="28"/>
          <w:szCs w:val="28"/>
        </w:rPr>
        <w:t>Моддаи 510. Тафтиши сифати мол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Тафтиши сифати мол мутобиѕи ѕонуніо, дигар санадіои іуѕуѕњ, талаботіои іатмии намуна (стандарт)-и давлатњ ё шартнома анїом дода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Дар іолатіое, ки агар намуна (стандарт)-іои давлатњ, дигар санадіои меъёрии іуѕуѕњ оид ба намуна (стандартизатсия) вобаста ба тафтиши сифат талаботи іатмњ пешбинњ карда бошанд, тафтиши сифат бояд мутобиѕи талаботи дар оніо зикргардида анїом дода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тибѕи тартиби муѕаррарнамудаи ѕисми 1 іамин модда, шарти тафтиши сифат пешбинњ нагардида бошад, дар он сурат тафтиши сифат бояд мутобиѕи анъаноти муомилоти корњ ё шартіои дигари тафтиши одатан истифодашаванда нисбат ба моле, ки тибѕи шартнома бояд супурда шавад, сурат мегирад.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Агар ѕонуніо, талаботи іатмии намуна (стандарт)-іои давлатњ, дигар санадіои меъёрњ оид ба намуна (стандартизатсия) ё шартнома ўідадории фурўшандаро оид ба тафтиши сифати моли ба харидор фурўхташаванда (озмоиш, ташхис, азназаргузаронњ (муоина)) ва љайра пешбинњ намуда бошанд, фурўшанда бояд мутобиѕи талаби харидор далеліои анїом дода шудани тафтиши сифати молро пешниіод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Тафтиши сифати мол аз їониби фурўшанда ва харидор бояд таіти іамон як шароит анїом дода 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 w:name="A000000026"/>
      <w:bookmarkEnd w:id="28"/>
      <w:r w:rsidRPr="0010637A">
        <w:rPr>
          <w:rFonts w:ascii="Times New Tojik" w:eastAsia="Times New Roman" w:hAnsi="Times New Tojik" w:cs="Times New Roman"/>
          <w:b/>
          <w:bCs/>
          <w:sz w:val="28"/>
          <w:szCs w:val="28"/>
        </w:rPr>
        <w:t>Моддаи 511. Оѕибатіои додани моли дорои сифати номатлуб</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Агар норасоиіои мол аз їониби фурўшанда ѕайду шарт нашуда бошад, харидоре, ки ба ў моли сифатан номатлуб дода шудааст, іуѕуѕ дорад бо интихоби хеш аз фурўшанда талаб намояд, ки:</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ба андозаи муносиб нархи фурўшро паст 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ройгон, дар мўілатіои мувофиѕ норасоиіои молро бартараф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хароїоти вобаста ба рафъи норасоиіои молро їуброн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2. Дар сурати моіиятан вайрон кардани талабот нисбат ба сифати мол (ошкор намудани норасоиіои рафънопазир, норасоиіое, ки бидуни хароїоти беандоза ё масрафи ваѕт бартараф кардани оніо љайриимкон аст, ё чандин маротиба ошкор </w:t>
      </w:r>
      <w:r w:rsidRPr="0010637A">
        <w:rPr>
          <w:rFonts w:ascii="Times New Tojik" w:eastAsia="Times New Roman" w:hAnsi="Times New Tojik" w:cs="Times New Roman"/>
          <w:sz w:val="28"/>
          <w:szCs w:val="28"/>
        </w:rPr>
        <w:lastRenderedPageBreak/>
        <w:t>гардидаст ё баъди бартараф намудан боз такрор меёбад ва дигар норасоиіои монанд) харидор іуѕуѕ дорад тибѕи салоідиди хеш:</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аз иїрои шартномаи хариду фурўш даст кашад ва баргардонидани маблаљи барои харидории мол масрафшударо талаб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иваз намудани молро бо моли дорои сифати матлуби ба шартнома мувофиѕ талаб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Дар сурати сифатан номатлуб будани ѕисми моле, ки ба маїмўъ (комплект)-и мол (моддаи 515) шомиланд, харидор метавонад нисбат ба чунин мол іуѕуѕіои пешбининамудаи ѕисміои 1 ва 2 іамин моддаро истифода барад.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 w:name="A000000027"/>
      <w:bookmarkEnd w:id="29"/>
      <w:r w:rsidRPr="0010637A">
        <w:rPr>
          <w:rFonts w:ascii="Times New Tojik" w:eastAsia="Times New Roman" w:hAnsi="Times New Tojik" w:cs="Times New Roman"/>
          <w:b/>
          <w:bCs/>
          <w:sz w:val="28"/>
          <w:szCs w:val="28"/>
        </w:rPr>
        <w:t>Моддаи 512. Норасоиіои мол, ки барои он фурўшанда їавобгар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Фурўшанда барои норасоиіои мол їавобгар аст агар харидор исбот карда тавонад, ки норасоиіои мол то ба харидор додани он ё бо сабабіои то ин лаіза ба миёномада фаро расидаанд.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Фурўшанда нисбат ба моле, ки барои он кафолат додааст, агар исбот карда натавонад, ки норасоиіои мол баъди ба харидор додани он дар натиїаи аз їониби харидор риоя накардани ѕоидаіои истифодаи мол ё нигаідошт ё таъсири ашхоси сеюм ё ѕувваи рафънопазир ба миён омадааст, їавобгар мебошад.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 w:name="A000000028"/>
      <w:bookmarkEnd w:id="30"/>
      <w:r w:rsidRPr="0010637A">
        <w:rPr>
          <w:rFonts w:ascii="Times New Tojik" w:eastAsia="Times New Roman" w:hAnsi="Times New Tojik" w:cs="Times New Roman"/>
          <w:b/>
          <w:bCs/>
          <w:sz w:val="28"/>
          <w:szCs w:val="28"/>
        </w:rPr>
        <w:t>Моддаи 513. Мўілати ошкор намудани норасоиіои моли додашуда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Агар дар ѕонуніо ё шартномаи хариду фурўш тартиби дигаре пешбинњ нагардида бошад, харидор іуѕуѕ дорад вобаста ба норасоиіои мол, ба шарте ин норасоиіо дар мўілатіои муайяннамудаи іамин модда ошкор карда шуда бошанд, талабот арз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ба мол мўілати кафолат ё мўілати коршоямњ муѕаррар нагардида бошад, аз їониби харидор талаботи вобаста ба норасоиіо ба шарте арз карда мешавад, ки агар норасоиіои мол дар мўілати мувофиѕ, вале дар зарфи ду сол аз рўзи ба харидор додани мол ошкор гардидааст ва агар ѕонун ё шартномаи хариду фурўш мўілати бештареро пешбинњ накарда бошанд. Мўілат барои ошкор кардани норасоиіои моле, ки бояд интиѕол дода шавад ё таіти ирсоли почта ѕарор гирад, аз рўзи дар маіалли таъинот гирифтани мол ба іисоб гирифта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Агар барои мол мўілати кафолат муѕаррар гардида бошад, харидор іуѕуѕ дорад іангоми ошкор намудани камбудии вобаста ба норасоии мол дар їараёни мўілати кафолат талабот арз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Агар дар шартномаи хариду фурўш ба асбобу анїоми таркибњ нисбат ба асбобу анїоми асосњ мўілати кўтоітари кафолат муѕаррар гардида бошад, харидор іуѕуѕ дорад іангоми дар їараёни мўілати кафолати асбобу анїоми асосњ ошкор намудани норасоњ вобаста ба норасоиіои маїмўи таркибњ талабот арз 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дар шартномаи хариду фурўш ба асбобу анїоми такмилњ нисбат ба асбобу анїоми асосњ мўілати бештари кафолат муѕаррар гардида бошад ва норасоиіои асбобу анїоми такмилњ, сарфи назар аз гузашти мўілати кафолат ба асбобу анїоми асосњ, дар їараёни мўілати кафолат ошкор гардида бошанд, харидор іуѕуѕ дорад оид ба норасоии мол шикоят арз 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Нисбат ба моли барои он мўілати коршоямњ муѕарраргардида харидор іуѕуѕ дорад оид ба норасоии мол, агар он дар їараёни мўілати коршоямњ ошкор гардида бошад, талабот арз 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5. Агар харидор норасоии молро баъди гузашти мўілати кафолат ё мўілати коршоямњ ошкор намуда бошад ва агар исбот карда тавонад, ки норасоии мол то ба харидор додани он ё бо сабабіои то ин лаіза фарорасида ба миён омадаанд, фурўшанда їавобгариро ба зимма дорад.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 w:name="A000000029"/>
      <w:bookmarkEnd w:id="31"/>
      <w:r w:rsidRPr="0010637A">
        <w:rPr>
          <w:rFonts w:ascii="Times New Tojik" w:eastAsia="Times New Roman" w:hAnsi="Times New Tojik" w:cs="Times New Roman"/>
          <w:b/>
          <w:bCs/>
          <w:sz w:val="28"/>
          <w:szCs w:val="28"/>
        </w:rPr>
        <w:t>Моддаи 514. Мукаммалии мол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Фурўшанда ўхдадор аст ба харидор молеро диіад, ки ба шартіои шартномаи хариду фурўш оид ба мукаммалии мол мувофиѕ мебошад.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Іангоми дар шартномаи хариду фурўш муайян карда нашудани мукаммалии мол, фурўшанда вазифадор аст ба харидор молеро фурўшад, ки мукаммалии он тибѕи анъанаіои муомилоти корњ ё талаботи дигари одатан пешниіодшаванда муайян мегардад.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 w:name="A000000030"/>
      <w:bookmarkEnd w:id="32"/>
      <w:r w:rsidRPr="0010637A">
        <w:rPr>
          <w:rFonts w:ascii="Times New Tojik" w:eastAsia="Times New Roman" w:hAnsi="Times New Tojik" w:cs="Times New Roman"/>
          <w:b/>
          <w:bCs/>
          <w:sz w:val="28"/>
          <w:szCs w:val="28"/>
        </w:rPr>
        <w:t>Моддаи 515. Маїмўъ (комплект)-и мол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Агар шартномаи хариду фурўш ўідадории фурўшандаро ба харидор дар маїмўъ (комплект) додани номгўи муайяни мол пешбинњ карда бошад, ўідадорњ аз лаізаи ба харидор додани іамаи моле, ки ба маїмўъ (комплект) дохил гардидаанд, иїрошуда ба іисоб меравад.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дар шартномаи хариду фурўш тартиби дигаре пешбинњ нагардида бошад ва аз моіияти ўідадорњ барнаояд, фурўшанда вазифадор аст ба харидор іамзамон іамаи моліои ба маїмўъ тааллуѕдоштаро супорад.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 w:name="A000000031"/>
      <w:bookmarkEnd w:id="33"/>
      <w:r w:rsidRPr="0010637A">
        <w:rPr>
          <w:rFonts w:ascii="Times New Tojik" w:eastAsia="Times New Roman" w:hAnsi="Times New Tojik" w:cs="Times New Roman"/>
          <w:b/>
          <w:bCs/>
          <w:sz w:val="28"/>
          <w:szCs w:val="28"/>
        </w:rPr>
        <w:t>Моддаи 516. Оѕибати додани моліои љайримаїмўъ (љайрикомплект)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1. Дар сурати додани моліои љайримаїмўъ (љайрикомплект) (моддаи 514) харидор іуѕуѕ дорад тибѕи интихоби худ аз фурўшанда талаб намояд, ки:</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ё мутаносибан нархро паст кунад; - ё дар мўілатіои мувофиѕ молро мукаммал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фурўшанда дар мўілатіои мувофиѕ талаби харидорро дар мавриди мукамал намудани мол иїро накунад, харидор іуѕуѕ дорад тибѕи ихтиёри худ: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ё моли номукаммалро ба моли мукаммал иваз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ё аз иїрои шартномаи хариду фурўш даст кашад ва баргардонидани маблаљи барои оніо пардохташуда, инчунин їуброни зарарро талаб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Оѕибатіои пешбининамудаи ѕисми 1 іамин модда, агар дар шартномаи хариду фурўш тартиби дигаре пешбинњ нагардида бошад ва аз моіияти ўідадорњ барнаояд, инчунин дар іолатіои аз їониби фурўшанда вайрон кардани ўідадории ба харидор супурдани маїмўи мол (моддаи 515) истифода бурда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 w:name="A000000032"/>
      <w:bookmarkEnd w:id="34"/>
      <w:r w:rsidRPr="0010637A">
        <w:rPr>
          <w:rFonts w:ascii="Times New Tojik" w:eastAsia="Times New Roman" w:hAnsi="Times New Tojik" w:cs="Times New Roman"/>
          <w:b/>
          <w:bCs/>
          <w:sz w:val="28"/>
          <w:szCs w:val="28"/>
        </w:rPr>
        <w:t>Моддаи 517. Зарф ва борпеч</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Агар дар шартномаи хариду фурўш тартиби дигаре пешбинњ нагардида бошад ва аз моіияти ўідадорњ барнаояд, фурўшанда ўідадор аст ба харидор молро, ба истиснои моліое, ки мувофиѕи хосияти худ зарф ва (ё) борпечро таѕозо намекунанд, дар зарф ва (ё) таіти борпеч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дар шартномаи хариду фурўш талабот нисбат ба зарф ё борпеч муайян нагардида бошад, мол бояд бо усули одатан барои чунин навъ муѕарраршуда дар зарф їойгир ё борпеч карда шавад ва дар сурати набудани чунин имкон бо усуле, ки іангоми іамлу наѕл іифзи чунин навъи молро дар шароити муѕаррарии нигаідошт ва интиѕол таъмин менамояд.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Агар тибѕи тартиби муѕаррарнамудаи ѕонун нисбат ба зарф ва (ё) борпеч талаботи іатмњ пешбинњ гардида бошад, дар он сурат фурўшандае, ки фаъолияти соіибкориро анїом медиіад, вазифадор аст ба харидор молро дар зарф ва (ё) таіти борпече, ки ба ин талабот їавобгў мебошад, супорад.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 w:name="A000000033"/>
      <w:bookmarkEnd w:id="35"/>
      <w:r w:rsidRPr="0010637A">
        <w:rPr>
          <w:rFonts w:ascii="Times New Tojik" w:eastAsia="Times New Roman" w:hAnsi="Times New Tojik" w:cs="Times New Roman"/>
          <w:b/>
          <w:bCs/>
          <w:sz w:val="28"/>
          <w:szCs w:val="28"/>
        </w:rPr>
        <w:t>Моддаи 518. Оѕибатіои бидуни зарф ва (ё) борпеч ё дар зарф ва (ё) таіти борпеч номатлуб додани мол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Дар іолатіое ки агар моліои дар зарф їойгиршаванда ва (ё) борпечдошта ба харидор бидуни зарф ва (ё) борпеч ё дар зарф ва ё таіти борпечи номатлуб дода мешавад, агар аз ўідадорњ ё хосияти мол тартиби дигаре барнаояд, харидор </w:t>
      </w:r>
      <w:r w:rsidRPr="0010637A">
        <w:rPr>
          <w:rFonts w:ascii="Times New Tojik" w:eastAsia="Times New Roman" w:hAnsi="Times New Tojik" w:cs="Times New Roman"/>
          <w:sz w:val="28"/>
          <w:szCs w:val="28"/>
        </w:rPr>
        <w:lastRenderedPageBreak/>
        <w:t>іуѕуѕ дорад аз фурўшанда дар зарф їой додан ё борпеч кардани мол ё иваз намудани зарф ва (ё) борпечи номатлуби молро талаб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Дар баробари ба фурўшанда арз намудани талаби зикргардида харидор іуѕуѕ дорад нисбат ба ў инчунин дигар талаботеро, ки аз додани моліои дорои сифати номатлуб (моддаи 511) бармеоянд, арз кунад.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 w:name="A000000034"/>
      <w:bookmarkEnd w:id="36"/>
      <w:r w:rsidRPr="0010637A">
        <w:rPr>
          <w:rFonts w:ascii="Times New Tojik" w:eastAsia="Times New Roman" w:hAnsi="Times New Tojik" w:cs="Times New Roman"/>
          <w:b/>
          <w:bCs/>
          <w:sz w:val="28"/>
          <w:szCs w:val="28"/>
        </w:rPr>
        <w:t>Моддаи 519. Огоі намудани фурўшанда дар хусуси номатлуб иїро кардани шартномаи хариду фурўш</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Харидор вазифадор аст дар мўілатіои муѕаррар намудаи ѕонуніо ё шартномаи хариду фурўш ва агар чунин мўілат муѕаррар нагардида бошад дар мўілатіои мувофиѕи минбаъда, ки чунин вайрон кардани шартіои дахлдори шартнома вобаста ба хусусият ва таъиноти мол бояд ошкор гардад, фурўшандаро дар мавриди вайрон кардани шартномаи хариду фурўш вобаста ба теъдод, навъ (ассортимент), сифат, мукаммалњ, зарф ва (ё) борпеч огоі созад.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Дар сурати аз їониби харидор иїро накардани ўідадориіои зикргардида фурўшанда, агар исбот карда тавонад, ки он боиси имконпазирии талаботи дахлдори харидор гардидааст ё барои фурўшанда боиси хароїоти номутаносибе мешавад, ки дар муѕоиса бо хароїоти ў іангоми сари ваѕт оид ба вайрон карда шудани шартіои шартнома огоі буданаш масраф мегардид, іуѕуѕ дорад пурра ё ѕисман ѕонеъ намудани талаботи дахлдори харидорро рад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Агар фурўшанда медонист ё мебоист донад, ки моліои ба харидор додашуда ба шартіои шартномаи хариду фурўш мувофиѕ нестанд, ў іуѕуѕ надорад ба иїро нашудани ўідадориіои барои харидор пешбининамудаи ѕисми 1 іамин модда истинод кунад.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 w:name="A000000035"/>
      <w:bookmarkEnd w:id="37"/>
      <w:r w:rsidRPr="0010637A">
        <w:rPr>
          <w:rFonts w:ascii="Times New Tojik" w:eastAsia="Times New Roman" w:hAnsi="Times New Tojik" w:cs="Times New Roman"/>
          <w:b/>
          <w:bCs/>
          <w:sz w:val="28"/>
          <w:szCs w:val="28"/>
        </w:rPr>
        <w:t>Моддаи 520. Ўідадории харидор оид ба ѕабули мол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Харидор ўідадор аст моли ба ў додашударо, ба истиснои іолатіое, ки ў іуѕуѕ дорад иваз намудани молро талаб кунад ё аз иїрои шартномаи хариду фурўш даст кашад, ѕабул 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Дар іолатіое ки харидор бо вайрон кардани ѕонуніо ё шартномаи хариду фурўш молро ѕабул намекунад ё ѕабули онро рад менамояд, фурўшанда іуѕуѕ дорад аз харидор ѕабули молро талаб кунад ё аз иїрои шартнома даст кашад.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 w:name="A000000036"/>
      <w:bookmarkEnd w:id="38"/>
      <w:r w:rsidRPr="0010637A">
        <w:rPr>
          <w:rFonts w:ascii="Times New Tojik" w:eastAsia="Times New Roman" w:hAnsi="Times New Tojik" w:cs="Times New Roman"/>
          <w:b/>
          <w:bCs/>
          <w:sz w:val="28"/>
          <w:szCs w:val="28"/>
        </w:rPr>
        <w:t>Моддаи 521. Ўідадории харидор оид ба пардохти нарх</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Харидор ўідадор аст молро тибѕи нархе, ки мувофиѕи ѕоидаіои моддаи 456 іамин Кодекс муайян карда мешавад, пардозад.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2. Іангоми вобаста ба вазни мол муѕаррар гардидани нарх, агар дар шартномаи хариду фурўш тартиби дигаре пешбинњ нагардида бошад, он тибѕи вазни холис муайян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Агар шартномаи хариду фурўш пешбинњ намояд, ки нархи мол бояд вобаста ба нишондиіандаіое, ки нархи молро ѕайду шарт менамоянд (арзиши асли, хароїот ва љайра) таљйир ёбад, вале іамзамон тариѕи аз нав арзёбњ намудани нарх муайян нагардида бошад, нарх бо назардошти мутаносибии ин нишондиіандаіо дар лаізаи иїрои ўідадорњ вобаста ба додани мол муайян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Ѕоидаіои пешбининамудаи іамин ѕисм, агар іамин Кодекс, дигар санадіои ѕонунњ тартиби дигаре муѕаррар накарда бошанд ё аз моіияти ўідадорњ барнаояд, истифода бурда мешаванд.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 w:name="A000000037"/>
      <w:bookmarkEnd w:id="39"/>
      <w:r w:rsidRPr="0010637A">
        <w:rPr>
          <w:rFonts w:ascii="Times New Tojik" w:eastAsia="Times New Roman" w:hAnsi="Times New Tojik" w:cs="Times New Roman"/>
          <w:b/>
          <w:bCs/>
          <w:sz w:val="28"/>
          <w:szCs w:val="28"/>
        </w:rPr>
        <w:t>Моддаи 522. Пардохти мол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Агар аз шартіои шартнома ва ѕонуніо ўідадории дар мўілати муайян пардохтани арзиши мол барнаояд, харидор вазифадор аст арзиши онро баъди додани мол аз їониби фурўшанда ё додани іуїїатіои ихтиёрдорњ ба ин мол бидуни таъхир пардозад.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дар шартномаи хариду фурўш тамдиди пардохти арзиши моли додашуда пешбинњ нагардида бошад, харидор вазифадор аст ба фурўшанда маблаљро вобаста ба іаїми пурраи моли додашуда пардозад.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Агар харидор сари ваѕт арзиши моли тибѕи шартномаи хариду фурўш додашударо напардозад, фурўшанда іуѕуѕ дорад бо интихоби худ пардохти арзиши мол ва пардохти фоизіоро вобаста ба истифодаи воситаіои пулии љайр (бегона) (моддаи 426) талаб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Агар харидор хилофи шартномаи хариду фурўш аз ѕабули мол ва пардохти арзиши он даст кашад, фурўшанда іуѕуѕ дорад бо интихоби худ пардохти арзиши молро талаб кунад ё аз иїрои шартнома даст кашад.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 w:name="A000000038"/>
      <w:bookmarkEnd w:id="40"/>
      <w:r w:rsidRPr="0010637A">
        <w:rPr>
          <w:rFonts w:ascii="Times New Tojik" w:eastAsia="Times New Roman" w:hAnsi="Times New Tojik" w:cs="Times New Roman"/>
          <w:b/>
          <w:bCs/>
          <w:sz w:val="28"/>
          <w:szCs w:val="28"/>
        </w:rPr>
        <w:t>Моддаи 523. Пешпардохти мол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Дар іолатіое ки агар дар шартномаи хариду фурўш ўідадории харидор дар мавриди то аз їониби фурўшанда додани мол пурра ё ѕисман пардохтани арзиши мол (пешпардохт) пешбинњ гардида бошад, харидор вазифадор аст дар мўілатіои муѕаррарнамудаи шартнома ва агар дар шартнома чунин мўілат муѕаррар нагардида бошад, дар мўілатіои тибѕи моддаи 335 іамин Кодекс муайянгардида, пардозад.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2. Дар сурати ўідадориіои пешбининамудаи шартномаи хариду фурўшро дар хусуси пешпардохти арзиши мол иїро накардани харидор ѕоидаіои пешбининамудаи моддаи 353 іамин Кодекс татбиѕ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Дар іолатіое ки агар фурўшанда маблаљи пешпардохтро гирифта, ўідадории худро вобаста ба додани мол (моддаи 492) анїом надиіад, харидор іуѕуѕ дорад додани моліои арзишашон пардохташуда ё баргардонидани пешпардохти барои моліои аз їониби фурўшанда доданашударо бо іисоб кардани фоиз аз рўзе, ки мебоист додани мол сурат гирад, то рўзи додани мол ба харидор ё ба ў баргардонидани пешпардохт, талаб 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Дар шартнома ўідадории фурўшанда оид ба пардохти фоиз ба маблаљи пешпардохт аз лаізаи аз харидор гирифтани ин маблаљ пешбинњ шуданаш мумкин аст.</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 w:name="A000000039"/>
      <w:bookmarkEnd w:id="41"/>
      <w:r w:rsidRPr="0010637A">
        <w:rPr>
          <w:rFonts w:ascii="Times New Tojik" w:eastAsia="Times New Roman" w:hAnsi="Times New Tojik" w:cs="Times New Roman"/>
          <w:b/>
          <w:bCs/>
          <w:sz w:val="28"/>
          <w:szCs w:val="28"/>
        </w:rPr>
        <w:t>Моддаи 524. Пардохти моліое, ки ба кредит фурўхта шудааст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Дар іолате ки тибѕи шартномаи хариду фурўш пардохти мол пас аз муддати муайяни баъди додани он ба харидор (фурўши мол ба кредит) пешбинњ шудааст, харидор бояд пардохтро дар мўілати дар шартнома пешбинигардида ва агар чунин мўілат дар шартнома пешбинњ нагардида бошад, дар мўілатіои мутобиѕи моддаи 335 іамин Кодекс муайяншуда пардозад.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Дар іолати аз їониби фурўшанда иїро нагардидани ўідадории додани мол ѕоидаіои пешбининамудаи моддаи 353 іамин Кодекс истифода бурда мешаванд.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Дар сурате ки агар харидори молро гирифта ўідадориашро вобаста ба пардохти арзиши мол иїро нанамояд, фурўшанда іуѕуѕ дорад пардохти мол ё баргардонидани моліои пардохташударо талаб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дар шартнома тартиби дигаре пешбинњ нагардида бошад, дар іолатіои дар мўілати муайянгардида аз їониби харидор иїро накардани ўідадориіо оид ба пардохти моли додашуда, аз рўзе ки мол мебоист пардохта шавад то рўзи пардохти он аз їониби харидор, ба маблаљи мўілаташ гузаронидашуда мутобиѕи моддаи 426 іамин Кодекс бояд фоиз супурда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Дар шартнома ўідадории харидор дар мавриди аз рўзи гирифтани мол супурдани фоизе, ки ба нархи мол мутаносиб мебошад, пешбинњ карда шуданаш мумкин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5. Фурўши мол ба кредит тибѕи нархіои дар рўзи фурўш амалкунанда анїом дода мешавад. Таљйирёбии минбаъдаи нарх ба моліои ба кредит фурўхташуда, </w:t>
      </w:r>
      <w:r w:rsidRPr="0010637A">
        <w:rPr>
          <w:rFonts w:ascii="Times New Tojik" w:eastAsia="Times New Roman" w:hAnsi="Times New Tojik" w:cs="Times New Roman"/>
          <w:sz w:val="28"/>
          <w:szCs w:val="28"/>
        </w:rPr>
        <w:lastRenderedPageBreak/>
        <w:t>агар дар ѕонун тартиби дигаре пешбинњ нагардида бошад, боиси іисобу китоби нав намегардад.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 w:name="A000000040"/>
      <w:bookmarkEnd w:id="42"/>
      <w:r w:rsidRPr="0010637A">
        <w:rPr>
          <w:rFonts w:ascii="Times New Tojik" w:eastAsia="Times New Roman" w:hAnsi="Times New Tojik" w:cs="Times New Roman"/>
          <w:b/>
          <w:bCs/>
          <w:sz w:val="28"/>
          <w:szCs w:val="28"/>
        </w:rPr>
        <w:t>Моддаи 525. Бастани шартномаи хариду фурўш бо кредит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Шартномаи бо кредит фурўхтани мол бо шарти пардохти давра ба давра, агар дар он іамзамон бо дигар шартіои муіими шартномаи хариду фурўш нархи мол, тартиб, мўілат ва андозаи пардохт зикр гардида бошад, басташуда эътироф мегардад.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 w:name="A000000041"/>
      <w:bookmarkEnd w:id="43"/>
      <w:r w:rsidRPr="0010637A">
        <w:rPr>
          <w:rFonts w:ascii="Times New Tojik" w:eastAsia="Times New Roman" w:hAnsi="Times New Tojik" w:cs="Times New Roman"/>
          <w:b/>
          <w:bCs/>
          <w:sz w:val="28"/>
          <w:szCs w:val="28"/>
        </w:rPr>
        <w:t>Моддаи 526. Суљуртаи мол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Агар дар шартномаи хариду фурўш ўідадории фурўшанда ё харидор дар мавриди суљуртаи мол пешбинњ гардида, вале дар айни замон шартіои суљурта ва маблаљи іадди аѕале, ки ба он мол суљурта карда мешавад, зикр нагардида бошад, маблаљи їуброни суљурта, ки шартномаи суљурта пешбинњ намудааст, наметавонад аз арзиши мол камтар 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Іангоми аз їониби тарафи анїомдиіандаи суљурта тибѕи шартіои шартнома анїом надодани суљурта тарафи дигар іуѕуѕ дорад молро суљурта намуда, аз тарафи масъул їуброни хароїоти вобаста ба суљуртаро талаб намояд ё аз иїрои ўідадорњ даст кашад.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4" w:name="A5EK0O5WCW"/>
      <w:bookmarkEnd w:id="44"/>
      <w:r w:rsidRPr="0010637A">
        <w:rPr>
          <w:rFonts w:ascii="Times New Tojik" w:eastAsia="Times New Roman" w:hAnsi="Times New Tojik" w:cs="Times New Roman"/>
          <w:b/>
          <w:bCs/>
          <w:sz w:val="28"/>
          <w:szCs w:val="28"/>
        </w:rPr>
        <w:t>Моддаи 527. Нигоі доштани іуѕуѕи моликиятии фурўшанда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(Ѕонуни ЇТ аз 2.01.2019 </w:t>
      </w:r>
      <w:hyperlink r:id="rId12" w:tooltip="Ссылка на Ѕонуни ЇТ Дар бораи ворид намудани таљйиру иловаіо ба Кодекси граждании ЇТ ѕисми II" w:history="1">
        <w:r w:rsidRPr="0010637A">
          <w:rPr>
            <w:rFonts w:ascii="Times New Tojik" w:eastAsia="Times New Roman" w:hAnsi="Times New Tojik" w:cs="Times New Roman"/>
            <w:sz w:val="28"/>
            <w:szCs w:val="28"/>
          </w:rPr>
          <w:t>№ 1558</w:t>
        </w:r>
      </w:hyperlink>
      <w:r w:rsidRPr="0010637A">
        <w:rPr>
          <w:rFonts w:ascii="Times New Tojik" w:eastAsia="Times New Roman" w:hAnsi="Times New Tojik" w:cs="Times New Roman"/>
          <w:sz w:val="28"/>
          <w:szCs w:val="28"/>
        </w:rPr>
        <w:t>)</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Агар дар шартномаи хариду фурўш нигоідории іуѕуѕи моликият ба мол ба фурўшанда то пардохти он ё фарорасии дигар іолатіо пешбинњ шуда бошад, харидор іуѕуѕ дорад, ки таніо іамон ѕисми арзиши молро, ки аз баѕияи нархи ба фурўшанда пардохтшаванда зиёд аст, фурўшад, ба гарав гузорад ё ба тарзи дигар ихтиёрдорњ намояд. Харидор аз лаізаи гирифтани мол таваккали тасодуфан нобуд шудан ё зарар дидани он, масъулият оид ба нигоідорњ, таъмир ва дигар іуѕуѕу ўідадориіои моликро ба ўіда дорад. Агар дар ѕонун дигар іолат пешбинњ нашуда бошад, маісулот, самара ва дигар даромадіое, ки харидор дар натиїаи истифодаи моли гирифташуда ба даст овардааст, мавзўи гарав вобаста ба таъмини иїрои ўідадориіои ў аз їониби харидор дар назди фурўшанда оид ба пардохти мол мебошад.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2. Дар іолатіои дар мўілати пешбининамудаи шартнома пардохт нагардидани моли додашуда ё фаро нарасидани іолатіои дигари гузариши іуѕуѕи моликият ба харидор фурўшанда іуѕуѕ дорад аз харидор баргардонидани молро талаб намояд ё молро бо тартиби барои фурўши мавзўи гарав пешбинишуда фурўшад. </w:t>
      </w:r>
      <w:r w:rsidRPr="0010637A">
        <w:rPr>
          <w:rFonts w:ascii="Times New Tojik" w:eastAsia="Times New Roman" w:hAnsi="Times New Tojik" w:cs="Times New Roman"/>
          <w:sz w:val="28"/>
          <w:szCs w:val="28"/>
        </w:rPr>
        <w:lastRenderedPageBreak/>
        <w:t>Дар ин іолат маблаљіои аз фурўши мол бадастомада бо тартиби барои фурўши мавзўи гарав муѕаррарнамудаи ѕонун таѕсим карда мешаванд.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Фурўшанда нисбати харидори моли фурўхташуда кредитори таъминшуда мебошад.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4. Харидор іуѕуѕ дорад то фурўши мол ўідадориіоро оид ба пардохти арзиши мол ё іамон ѕисме, ки иїрои он ба таъхир гузошта шудааст, иїро намуда, рўёндан аз іисоби онро ѕатъ намояд. Созишномае, ки ин іуѕуѕро маідуд менамояд, эътибор надорад (Ѕонуни ЇТ аз 2.01.2019 </w:t>
      </w:r>
      <w:hyperlink r:id="rId13" w:tooltip="Ссылка на Ѕонуни ЇТ Дар бораи ворид намудани таљйиру иловаіо ба Кодекси граждании ЇТ ѕисми II" w:history="1">
        <w:r w:rsidRPr="0010637A">
          <w:rPr>
            <w:rFonts w:ascii="Times New Tojik" w:eastAsia="Times New Roman" w:hAnsi="Times New Tojik" w:cs="Times New Roman"/>
            <w:sz w:val="28"/>
            <w:szCs w:val="28"/>
          </w:rPr>
          <w:t>№ 1558</w:t>
        </w:r>
      </w:hyperlink>
      <w:r w:rsidRPr="0010637A">
        <w:rPr>
          <w:rFonts w:ascii="Times New Tojik" w:eastAsia="Times New Roman" w:hAnsi="Times New Tojik" w:cs="Times New Roman"/>
          <w:sz w:val="28"/>
          <w:szCs w:val="28"/>
        </w:rPr>
        <w:t>).</w:t>
      </w:r>
    </w:p>
    <w:p w:rsidR="0010637A" w:rsidRPr="0010637A" w:rsidRDefault="0010637A" w:rsidP="0010637A">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45" w:name="A3HI0UUE6G"/>
      <w:bookmarkEnd w:id="45"/>
      <w:r w:rsidRPr="0010637A">
        <w:rPr>
          <w:rFonts w:ascii="Times New Tojik" w:eastAsia="Times New Roman" w:hAnsi="Times New Tojik" w:cs="Times New Roman"/>
          <w:b/>
          <w:bCs/>
          <w:sz w:val="28"/>
          <w:szCs w:val="28"/>
        </w:rPr>
        <w:t>2. Хариду фурўши чакана</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 w:name="A000000043"/>
      <w:bookmarkEnd w:id="46"/>
      <w:r w:rsidRPr="0010637A">
        <w:rPr>
          <w:rFonts w:ascii="Times New Tojik" w:eastAsia="Times New Roman" w:hAnsi="Times New Tojik" w:cs="Times New Roman"/>
          <w:b/>
          <w:bCs/>
          <w:sz w:val="28"/>
          <w:szCs w:val="28"/>
        </w:rPr>
        <w:t>Моддаи 528. Шартномаи хариду фурўши чакана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Тибѕи шартномаи хариду фурўши чакана фурўшандае, ки фаъолияти соіибкориро оид ба фурўши чаканаи мол анїом медиіад, ўідадор мешавад ба харидор моліоеро диіад, ки одатан барои истифодаи шахсњ, манзилњ ё дигар навъи истифода таъин гардидааст.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Шартномаи хариду фурўши чакана оммавњ (моддаи 458) мебошад.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 w:name="A000000044"/>
      <w:bookmarkEnd w:id="47"/>
      <w:r w:rsidRPr="0010637A">
        <w:rPr>
          <w:rFonts w:ascii="Times New Tojik" w:eastAsia="Times New Roman" w:hAnsi="Times New Tojik" w:cs="Times New Roman"/>
          <w:b/>
          <w:bCs/>
          <w:sz w:val="28"/>
          <w:szCs w:val="28"/>
        </w:rPr>
        <w:t>Моддаи 529. Офертаи оммавии мол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Пешниіоди мол, ки тамоми шартіои муіими шартномаи хариду фурўши чаканаи моли дар рекламаи мол, феіраст (каталог) зикргардидаро дар бар гирифтааст, инчунин дигар навъи тасвири мол, ки ба доираи номуайяни ашхос нигаронида шудааст, офертаи оммавњ эътироф карда мешавад (банди 2 моддаи 469).</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Ба тамошо гузоштан, намоиши намунаіои мол ё додани маълумот оид ба моліои фурўшњ (тасвир, феірастіо, аксіо ва љайра) дар маіалли фурўши мол, сарфи назар аз он, ки оё нарх ва дигар шартіои муіими шартномаи хариду фурўш зикр гардидааст ё на, ба истиснои іолатіое ки фурўшанда барои фурўш таъин нагардидани моліои дахлдорро даѕиѕ муайян кардааст, офертаи оммавњ эътироф карда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8" w:name="A000000045"/>
      <w:bookmarkEnd w:id="48"/>
      <w:r w:rsidRPr="0010637A">
        <w:rPr>
          <w:rFonts w:ascii="Times New Tojik" w:eastAsia="Times New Roman" w:hAnsi="Times New Tojik" w:cs="Times New Roman"/>
          <w:b/>
          <w:bCs/>
          <w:sz w:val="28"/>
          <w:szCs w:val="28"/>
        </w:rPr>
        <w:t>Моддаи 530. Ба харидор пешниіод намудани маълумот оид ба мол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Фурўшанда вазифадор аст ба ихтиёри харидор оид ба моли барои фурўш пешниіодгардида маълумоти зарурњ ва саіеіро гузорад, ки ба талаботи дахлдори муѕаррарнамудаи ѕонун, дигар санадіои іуѕуѕњ ё одатан дар савдои чакана пешниіодшавандаи вобаста ба мўітаво ва усули пешниіоди он мувофиѕ мебошад.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2. Харидор іуѕуѕ дорад то бастани шартнома молро аз назар гузаронад ва агар ин вобаста ба хосияти мол истисно нагардида бошад ва хилофи ѕоидаіои дар савдои чакана ѕабулгардида набошад, дар іозирии ў анїом додани санїиши хосияти мол ё намоиши истифодаи молро талаб 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Агар ба харидор имконияти бетаъхир, дар маіалли фурўш ба даст овардани маълумот оид ба мол, ки дар ѕисміои 1 ва 2 іамин модда зикр гардидааст, фароіам оварда нашуда бошад, ў іуѕуѕ дорад аз фурўшанда їуброни зарари вобаста ба саркашии беасос аз бастани шартномаи хариду фурўши чакана (ѕисми 4 моддаи 477) ба ў расонидашударо талаб намояд ва агар шартнома баста шуда бошад, дар мўілати мувофиѕ аз иїрои шартнома даст кашад, баргардонидани маблаљи барои мол пардохташуда ва їуброни дигар зарарро талаб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9" w:name="A000000046"/>
      <w:bookmarkEnd w:id="49"/>
      <w:r w:rsidRPr="0010637A">
        <w:rPr>
          <w:rFonts w:ascii="Times New Tojik" w:eastAsia="Times New Roman" w:hAnsi="Times New Tojik" w:cs="Times New Roman"/>
          <w:b/>
          <w:bCs/>
          <w:sz w:val="28"/>
          <w:szCs w:val="28"/>
        </w:rPr>
        <w:t>Моддаи 531. Фурўши мол бо истифодаи автоматіо</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Дар іолатіое ки фурўши мол бо истифодаи автоматіо сурат мегирад, соіиби автомат ўідадор аст ба харидорон бо усули дар автомат їойгир намудани иттилоот оид ба фурўшандаи мол ё бо усули дигар номи фурўшанда (номи фирмавњ), маіалли їойгиршавии он, низоми кор, инчунин оид ба амале, ки харидорон барои гирифтани мол іатман анїом диіанд, маълумот пешкаш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Шартномаи хариду фурўши чакана бо истифодаи автоматіо аз лаізаи аз їониби харидор анїом додани амале, ки барои харидани мол зарур мебошад, басташуда іисобида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Агар ба харидор моли арзишаш пардохташуда дода нашавад, фурўшанда вазифадор аст фавран ба харидор дастрас шудани молро таъмин намояд ё маблаљи пардохтаи ўро баргардонад. Дар сурати иїро накардани ин ўідадорњ харидор іуѕуѕ дорад аз фурўшанда їуброни зарари расонидашударо талаб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0" w:name="A000000047"/>
      <w:bookmarkEnd w:id="50"/>
      <w:r w:rsidRPr="0010637A">
        <w:rPr>
          <w:rFonts w:ascii="Times New Tojik" w:eastAsia="Times New Roman" w:hAnsi="Times New Tojik" w:cs="Times New Roman"/>
          <w:b/>
          <w:bCs/>
          <w:sz w:val="28"/>
          <w:szCs w:val="28"/>
        </w:rPr>
        <w:t>Моддаи 532. Шартномаи бо шарти ба харидор расонидани мол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Дар іолатіое ки шартномаи хариду фурўши чакана бо шарти ба харидор расонидани мол баста шудааст, фурўшанда вазифадор аст, ки дар мўілатіои муѕаррарнамудаи шартнома молро ба маіалли зикрнамудаи харидор ва агар маіалли супурдани молро харидор зикр накарда бошад, ба маіалли истиѕомати шаірванд ё маіалли їойгиршавии шахси іуѕуѕњ, ки харидор мебошад, расонад.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2. Шартномаи хариду фурўши чакана, агар ѕонуніо ё шартнома тартиби дигареро пешбинњ накарда бошанд ё аз моіияти ўідадорњ барнаояд, аз лаізаи ба харидор ва дар сурати набудани ў ба іар шахси пешниіодкардаи квитансия ё </w:t>
      </w:r>
      <w:r w:rsidRPr="0010637A">
        <w:rPr>
          <w:rFonts w:ascii="Times New Tojik" w:eastAsia="Times New Roman" w:hAnsi="Times New Tojik" w:cs="Times New Roman"/>
          <w:sz w:val="28"/>
          <w:szCs w:val="28"/>
        </w:rPr>
        <w:lastRenderedPageBreak/>
        <w:t>дигар санади тасдиѕкунандаи бастани шартнома ё ба расмият даровардани супурдани мол аз їониби фурўшанда иїрогардида іисобида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1" w:name="A000000048"/>
      <w:bookmarkEnd w:id="51"/>
      <w:r w:rsidRPr="0010637A">
        <w:rPr>
          <w:rFonts w:ascii="Times New Tojik" w:eastAsia="Times New Roman" w:hAnsi="Times New Tojik" w:cs="Times New Roman"/>
          <w:b/>
          <w:bCs/>
          <w:sz w:val="28"/>
          <w:szCs w:val="28"/>
        </w:rPr>
        <w:t>Моддаи 533. Шартнома бо шарти аз їониби харидор барои мўілати муайян гирифтани мол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Тарафіо метавонанд бо шарти аз їониби харидор барои мўілати муайян гирифтани мол, ки дар їараёни он ин мол ба дигар харидор фурўхта намешавад, шартномаи хариду фурўши чакана банданд.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дар шартнома тартиби дигаре пешбинњ нагардида бошад, іозир нашудани харидор ё дар мўілати муѕаррарнамудаи шартнома барои гирифтани мол анїом надодани дигар амали заруриро фурўшанда метавонад іамчун аз їониби харидор рад намудани иїрои шартнома арзёбњ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Хароїоти иловагии фурўшанда вобаста ба таъмини додани мол ба харидор дар мўілати муайяннамудаи шартнома, агар дар ѕонун ё шартнома тартиби дигаре пешбинњ нагардида бошад, ба арзиши мол зам карда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2" w:name="A000000049"/>
      <w:bookmarkEnd w:id="52"/>
      <w:r w:rsidRPr="0010637A">
        <w:rPr>
          <w:rFonts w:ascii="Times New Tojik" w:eastAsia="Times New Roman" w:hAnsi="Times New Tojik" w:cs="Times New Roman"/>
          <w:b/>
          <w:bCs/>
          <w:sz w:val="28"/>
          <w:szCs w:val="28"/>
        </w:rPr>
        <w:t>Моддаи 534. Фурўши мол тибѕи намунаіо</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Тарафіо метавонанд оид ба фурўши мол тибѕи намуна (тасвир, феіраст ва љайра) шартномаи хариду фурўши чаканаро ба имзо расонанд.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дар ѕонун ё шартнома тартиби дигаре пешбинњ нагардида бошад, чунин шартнома аз лаізаи расидани бор ба маіалли дар шартнома зикргардида ва агар маіалли додани мол дар шартнома зикр нагардида бошад, аз лаізаи расонидани бор ба їои истиѕомати шаірванд ё маіалли їойгиршавии шахси іуѕуѕњ иїрогардида іисобида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Харидор, бо шарти ба фурўшанда їуброн намудани хароїоти мувофиѕе, ки бо анїом додани амали дахлдор оид ба иїрои шартнома сарф намудааст, метавонад то додани мол аз иїрои шартномаи хариду фурўши чакана даст кашад.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3" w:name="A000000050"/>
      <w:bookmarkEnd w:id="53"/>
      <w:r w:rsidRPr="0010637A">
        <w:rPr>
          <w:rFonts w:ascii="Times New Tojik" w:eastAsia="Times New Roman" w:hAnsi="Times New Tojik" w:cs="Times New Roman"/>
          <w:b/>
          <w:bCs/>
          <w:sz w:val="28"/>
          <w:szCs w:val="28"/>
        </w:rPr>
        <w:t>Моддаи 535. Арзиш ва пардохти мол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Харидор, агар дар ѕонуніо тартиби дигаре пешбинњ нагардида бошад ва аз моіияти ўідадорњ барнаояд, ўідадор аст пардохти молро мувофиѕи нархе, ки фурўшанда іангоми бастани шартномаи хариду фурўши чакана эълон намудааст, пардозад.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2. Дар іолате ки шартномаи хариду фурўши чакана пешпардохти молро (моддаи 523) пешбинњ намудааст, агар дар шартномаи байни тарафіо тартиби </w:t>
      </w:r>
      <w:r w:rsidRPr="0010637A">
        <w:rPr>
          <w:rFonts w:ascii="Times New Tojik" w:eastAsia="Times New Roman" w:hAnsi="Times New Tojik" w:cs="Times New Roman"/>
          <w:sz w:val="28"/>
          <w:szCs w:val="28"/>
        </w:rPr>
        <w:lastRenderedPageBreak/>
        <w:t>дигаре пешбинњ нагардида бошад, аз їониби харидор дар мўілати муѕаррарнамудаи шартнома напардохтани арзиши мол іамчун аз їониби харидор рад намудани шартнома эътироф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Нисбат ба шартномаіои хариду фурўши чакана бо кредит, аз їумла бо шарти аз їониби харидор давра ба давра пардохтани арзиши мол, ѕоидаіои пешбининамудаи моддаи 525 іамин Кодекс бояд татбиѕ карда нашаванд.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4" w:name="A000000051"/>
      <w:bookmarkEnd w:id="54"/>
      <w:r w:rsidRPr="0010637A">
        <w:rPr>
          <w:rFonts w:ascii="Times New Tojik" w:eastAsia="Times New Roman" w:hAnsi="Times New Tojik" w:cs="Times New Roman"/>
          <w:b/>
          <w:bCs/>
          <w:sz w:val="28"/>
          <w:szCs w:val="28"/>
        </w:rPr>
        <w:t>Моддаи 536. Иваз кардани моли дорои сифатан матлуб</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Харидор іуѕуѕ дорад дар їараёни чордаі рўз аз лаізаи ба ў додани моли љайриозуѕаворњ, агар фурўшанда мўілати бештареро эълон накарда бошад, моли харидаашро дар маіалли харид ё їойіои дигаре, ки фурўшанда эълон кардааст, ба моли якхелаи дорои андозаи дигар, навъ, іаїм, тарз, ранг, такмил (комплектатсия)-и дигар ва љайра иваз кунад ва дар сурати фарѕияти нарх бо фурўшанда іисоббаробаркунии заруриро анїом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фурўшанда барои иваз моли заруриро надошта бошад, харидор іуѕуѕ дорад моли харидаашро баргардонад ва маблаљи пардохтаашро пас гирад.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Талаби харидор дар мавриди иваз ё баргардонидани маблаљ, агар мол истифода нашуда бошад, хосияти истеъмоли худро гум накарда бошад, дорои далеліое бошад, ки аз іамин фурўшанда харида шудааст, бояд аз їониби фурўшанда ѕонеъ гардонида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Номгўи моліое, ки тибѕи асосіои дар іамин модда зикргардида иваз ё баргардонида намешаванд, мувофиѕи тартиби муайяннамудаи ѕонуніо муѕаррар карда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5" w:name="A000000052"/>
      <w:bookmarkEnd w:id="55"/>
      <w:r w:rsidRPr="0010637A">
        <w:rPr>
          <w:rFonts w:ascii="Times New Tojik" w:eastAsia="Times New Roman" w:hAnsi="Times New Tojik" w:cs="Times New Roman"/>
          <w:b/>
          <w:bCs/>
          <w:sz w:val="28"/>
          <w:szCs w:val="28"/>
        </w:rPr>
        <w:t>Моддаи 537. Іуѕуѕи харидор дар іолатіои ба ў фурўхтани моли сифатан номатлуб</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Харидоре, ки ба ў моли сифатан номатлуб фурўхта шудааст ва агар норасоиіои он бо фурўшанда ѕайду шарт нагардида бошанд, іуѕуѕ дорад бо интихоби худ талаб кунад: - моли сифатан номатлубро бо моли хушсифат иваз намояд; - бидуни таъхир, ройгон норасоиіоро бартараф созад;їуброни хароїоти вобаста ба бартараф намудани норасоиіоро пардозад;мутаносибан нархи харидро паст 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Харидор іуѕуѕ дорад дар сурати моіиятан вайрон кардани талаботи сифат нисбат ба моли аз нигоіи техникњ мураккаб ва гаронарзиш (ѕисми 2 моддаи 511) иваз кардани онро талаб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2. Дар сурати ошкор намудани норасоиіои моле, ки хосияти он имконият намедиіад ин норасоиіо рафъ карда шаванд (моліои озуѕаворњ, маісулоти химиявии маишњ ва љайра) харидор іуѕуѕ дорад бо интихоби худ бо моли хушсифат иваз намудани чунин мол ё мутаносибан паст кардани нархи фурўшро талаб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Бар замми арзу талаботи дар ѕисміои 1 ва 2 іамин модда зикргардида харидор іуѕуѕ дорад моли сифатан номатлубро ба фурўшанда баргардонда, инчунин додани маблаљи пардохташуда ва їуброни дигар зарарро талаб 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Іангоми баргардонидани маблаљи харидор, ки барои мол пардохта шуда буд, фурўшанда іуѕуѕ надорад аз он маблаљеро, ки дар натиїаи пурра ё ѕисман истифода шудани мол, аз даст додани сифати молњ ва љайра боиси паст гардидани нархи он гаштааст, нигоі дорад.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6" w:name="A000000053"/>
      <w:bookmarkEnd w:id="56"/>
      <w:r w:rsidRPr="0010637A">
        <w:rPr>
          <w:rFonts w:ascii="Times New Tojik" w:eastAsia="Times New Roman" w:hAnsi="Times New Tojik" w:cs="Times New Roman"/>
          <w:b/>
          <w:bCs/>
          <w:sz w:val="28"/>
          <w:szCs w:val="28"/>
        </w:rPr>
        <w:t>Моддаи 538. Їуброни фарѕи нарх іангоми ивази мол, паст кардани нархи харид ва баргардонидани моли сифатан номатлуб</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Іангоми ивази моли бесифат ба моли мувофиѕи шартномаи хариду фурўши чакана сифатан матлуб фурўшанда іуѕуѕ надорад їуброни фарѕияти нархи моли дар шартнома муѕарраршуда ва нархи моли іангоми ивази мол ё іангоми баровардани ѕарори суд дар хусуси иваз намудани мол мавїудбударо талаб 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Іангоми ивази моли бесифат ба моли шабеі, вале моли аз їиіати андоза, шакл ва навъ ва љайра фарѕкунанда фарѕи байни арзиши моли ивазшаванда дар лаізаи ивази мол ва нархи моли бар ивази моли бесифат додашаванда бояд пардохта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талаби харидор аз їониби фурўшанда ѕонеъ нагардида бошад, ин нархіо вобаста ба нархіои аз лаізаи ѕабул намудани ѕарори суд оид ба ивази мол муайян карда мешаванд.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Іангоми пешниіоди талабот оид ба мутаносибан паст кардани нархи хариди мол нархи мол дар лаізаи пешниіоди талаб оид ба паст кардани арзиш ва агар талаби харидор ихтиёран ѕонеъ нашуда бошад, аз лаізаи аз їониби суд баровардани ѕарор оид ба мутаносибан кам кардани нархи мол ба іисоб гирифта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Іангоми ба фурўшанда баргардонидани моли бесифат харидор іуѕуѕ дорад пардохтани фарѕияти байни нархи моли дар шартномаи хариду фурўши чакана пешбинигардида ва нархи моли дахлдор дар лаізаи ихтиёран ѕонеъ кардани талаботи ў мавїудбударо ва агар талабот ѕонеъ гардонида нашуда бошад, дар лаізаи баровардани ѕарори суд мавїудбударо талаб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7" w:name="A000000054"/>
      <w:bookmarkEnd w:id="57"/>
      <w:r w:rsidRPr="0010637A">
        <w:rPr>
          <w:rFonts w:ascii="Times New Tojik" w:eastAsia="Times New Roman" w:hAnsi="Times New Tojik" w:cs="Times New Roman"/>
          <w:b/>
          <w:bCs/>
          <w:sz w:val="28"/>
          <w:szCs w:val="28"/>
        </w:rPr>
        <w:lastRenderedPageBreak/>
        <w:t>Моддаи 539. Масъулияти фурўшанда ва дар шакли асл (натура) иїро намудани ўідадорњ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Дар сурати аз їониби фурўшанда иїро накардани ўідадории шартномаи хариду фурўши чакана їуброни зарар ва пардохти ноустуворона фурўшандаро аз ўідадории дар шакли асл (натура) иїро намудани он озод намекунад.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8" w:name="A000000055"/>
      <w:bookmarkEnd w:id="58"/>
      <w:r w:rsidRPr="0010637A">
        <w:rPr>
          <w:rFonts w:ascii="Times New Tojik" w:eastAsia="Times New Roman" w:hAnsi="Times New Tojik" w:cs="Times New Roman"/>
          <w:b/>
          <w:bCs/>
          <w:sz w:val="28"/>
          <w:szCs w:val="28"/>
        </w:rPr>
        <w:t>Моддаи 540. Їуброни зарари маънавњ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Зарари маънавие, ки ба истеъмолкунанда дар натиїаи аз їониби фурўшанда вайрон кардани іуѕуѕіои ў расонида шудааст, іангоми мавїуд будани гуноі аз їониби шахсе, ки зарар расондааст, їуброн карда мешавад. Андозаи їуброни зарари расонидашуда, агар дар санадіои ѕонунгузорњ тартиби дигаре пешбинњ нагардида бошад, аз їониби суд муѕаррар карда мешавад.</w:t>
      </w:r>
    </w:p>
    <w:p w:rsidR="0010637A" w:rsidRPr="0010637A" w:rsidRDefault="0010637A" w:rsidP="0010637A">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59" w:name="A3HI0UU1CP"/>
      <w:bookmarkEnd w:id="59"/>
      <w:r w:rsidRPr="0010637A">
        <w:rPr>
          <w:rFonts w:ascii="Times New Tojik" w:eastAsia="Times New Roman" w:hAnsi="Times New Tojik" w:cs="Times New Roman"/>
          <w:b/>
          <w:bCs/>
          <w:sz w:val="28"/>
          <w:szCs w:val="28"/>
        </w:rPr>
        <w:t>3. Шартномаи маісулотсупорњ</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0" w:name="A000000056"/>
      <w:bookmarkEnd w:id="60"/>
      <w:r w:rsidRPr="0010637A">
        <w:rPr>
          <w:rFonts w:ascii="Times New Tojik" w:eastAsia="Times New Roman" w:hAnsi="Times New Tojik" w:cs="Times New Roman"/>
          <w:b/>
          <w:bCs/>
          <w:sz w:val="28"/>
          <w:szCs w:val="28"/>
        </w:rPr>
        <w:t>Моддаи 541. Шартномаи маісулотсупорњ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Мутобиѕи шартномаи маісулотсупорњ фурўшанда (маісулотсупор) ўідадор мешавад, ки дар мўілати ѕайду шартшуда ё мўілатіои истеісол ё мўілатіои аз їониби ў харидани мол барои харидор їиіати истифода дар фаъолияти соіибкорњ ё маѕсадіои дигар, молро ба харидор расонад.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1" w:name="A000000057"/>
      <w:bookmarkEnd w:id="61"/>
      <w:r w:rsidRPr="0010637A">
        <w:rPr>
          <w:rFonts w:ascii="Times New Tojik" w:eastAsia="Times New Roman" w:hAnsi="Times New Tojik" w:cs="Times New Roman"/>
          <w:b/>
          <w:bCs/>
          <w:sz w:val="28"/>
          <w:szCs w:val="28"/>
        </w:rPr>
        <w:t>Моддаи 542. Мўілати амали шартномаи маісулотсупорњ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Шартномаи маісулотсупорњ ба мўілати як сол, ба мўілати бештар аз як сол (шартномаи дарозмуддат) ё ба мўілати дигари дар созишномаи тарафіо пешбинигардида баста шуданаш мумкин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дар шартнома мўілати он муайян нагардида бошад, шартнома ба мўілати як сол басташуда эътироф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дар шартномаи дарозмуддат теъдоди моли супоридашаванда ё дигар шартіои шартнома барои як сол ё ба мўілати камтар аз он муайян гардида бошад, дар шартнома бояд тартиби аз їониби тарафіо ба мувофиѕа расонидани ин шартіо барои мўілатіои минбаъда то ѕатъ гардидани мўілати амали шартнома муайян карда шаванд. Іангоми дар шартнома мавїуд набудани чунин тартиб шартнома ба мўілати як сол ё ба мўілате, ки шартіои шартнома ба мувофиѕа расонида шудаанд, басташуда эътироф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3. Іангоми аз їониби яке аз тарафіои шартномаи дарозмуддат рад кардан ё саркашњ аз мувофиѕаи теъдоди маісулоти супурдашаванда ё шартіои дигари шартнома барои давраи минбаъда, ки тибѕи тартиби муайяннамудаи шартнома </w:t>
      </w:r>
      <w:r w:rsidRPr="0010637A">
        <w:rPr>
          <w:rFonts w:ascii="Times New Tojik" w:eastAsia="Times New Roman" w:hAnsi="Times New Tojik" w:cs="Times New Roman"/>
          <w:sz w:val="28"/>
          <w:szCs w:val="28"/>
        </w:rPr>
        <w:lastRenderedPageBreak/>
        <w:t>муѕаррар гардидааст, тарафи дигар іуѕуѕ дорад бо талаботи муайян намудани шартіои маісулотсупорњ барои давраіои дахлдор ё бекор кардани шартнома ба суд муроїиат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2" w:name="A000000058"/>
      <w:bookmarkEnd w:id="62"/>
      <w:r w:rsidRPr="0010637A">
        <w:rPr>
          <w:rFonts w:ascii="Times New Tojik" w:eastAsia="Times New Roman" w:hAnsi="Times New Tojik" w:cs="Times New Roman"/>
          <w:b/>
          <w:bCs/>
          <w:sz w:val="28"/>
          <w:szCs w:val="28"/>
        </w:rPr>
        <w:t>Моддаи 543. Бастани шартномаи маісулотсупорњ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Іангоми пешниіоди як тараф дар хусуси бастани шартномаи маісулотсупорњ, ки дар шакли лоиіаи шартнома ба тарафи дигар фиристода шудааст ва тарафи дигар минбаъд розњ аст тибѕи шартіои дигар шартномаро имзо кунад, дар мўілати на дертар аз 30 рўзи баъди гирифтани лоиіа протоколи ихтилофи назар таіия намуда, онро бо шартномаи ба имзо расонидашуда бармегардонад. Тарафе, ки протоколи ихтилофи назарро гирифтааст, вазифадор аст дар мўілати 30 рўз їиіати ба мувофиѕа расонидани он (дар сурати имконпазир якїоя бо тарафи дигар) тадбиріо андешад.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дар мўілати муайянкарда тарафи лоиіаи шартномаро гирифта чораіои оиди бастани шартнома наандешида бошад, шартнома баста нашуда ба іисоб меравад.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3" w:name="A000000059"/>
      <w:bookmarkEnd w:id="63"/>
      <w:r w:rsidRPr="0010637A">
        <w:rPr>
          <w:rFonts w:ascii="Times New Tojik" w:eastAsia="Times New Roman" w:hAnsi="Times New Tojik" w:cs="Times New Roman"/>
          <w:b/>
          <w:bCs/>
          <w:sz w:val="28"/>
          <w:szCs w:val="28"/>
        </w:rPr>
        <w:t>Моддаи 544. Давраіои маісулотсупорњ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Агар тарафіо дар давоми мўілати їараёни амали шартномаи молсупорњ бо ѕисматіои алоіида супоридани маісулотро пешбинњ карда бошанд, мўілати расонидани ѕисматіои алоіида (давраи маісулотсупорњ) дар он муайян нашуда бошад, дар он сурат мол бояд іар моі бо ѕисматіои баробар расонида шаванд, зеро аз ѕонуніо ё анъанаіои муомилоти корњ ё моіияти ўідадорњ тартиби дигаре барнамеояд.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Іамзамон бо муайян кардани давраи маісулотсупорњ дар шартнома инчунин їадвали маісулотсупорњ (іар даірўза, шабонарўзњ, соат ба соат ва љайра) муѕаррар карда шуданаш мумкин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Маісулотсупории пеш аз мўілат таніо бо розигии харидор анїом дода шуданаш мумкин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Моли пеш аз мўілат супоридашуда ва аз їониби харидор ѕабулгардида ба іисоби теъдоди моле, ки бояд дар давраи минбаъда расонида шавад, ба іисоб гирифта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4" w:name="A000000060"/>
      <w:bookmarkEnd w:id="64"/>
      <w:r w:rsidRPr="0010637A">
        <w:rPr>
          <w:rFonts w:ascii="Times New Tojik" w:eastAsia="Times New Roman" w:hAnsi="Times New Tojik" w:cs="Times New Roman"/>
          <w:b/>
          <w:bCs/>
          <w:sz w:val="28"/>
          <w:szCs w:val="28"/>
        </w:rPr>
        <w:t>Моддаи 545. Іалли ихтилофи назар іангоми бастани шартномаи маісулотсупорњ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1. Дар сурати іангоми бастани шартномаи маісулотсупорњ оид ба шартіои алоіида байни тарафіо ба миён омадани ихтилофи назар тарафе, ки бастани </w:t>
      </w:r>
      <w:r w:rsidRPr="0010637A">
        <w:rPr>
          <w:rFonts w:ascii="Times New Tojik" w:eastAsia="Times New Roman" w:hAnsi="Times New Tojik" w:cs="Times New Roman"/>
          <w:sz w:val="28"/>
          <w:szCs w:val="28"/>
        </w:rPr>
        <w:lastRenderedPageBreak/>
        <w:t>шартномаро пешниіод намуда, оид ба мувофиѕаи шартіо пешниіоди тарафи дигарро гирифтааст, бояд дар мўілати сњ рўз аз рўзи гирифтани ин пешниіод, агар дар ѕонун мўілати дигаре муѕаррар нагардида бошад ё бо тарафіо мувофиѕа нагардида бошад, дар хусуси ба мувофиѕа расонидани шартіои дахлдори шартнома тадбиріо андешад ё ба таври хаттњ тарафи дигарро оид ба радди бастани шартнома огоі созад.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Тарафе, ки оид ба шартіои дахлдори шартнома пешниіодот гирифта, вале барои мувофиѕаи шартіои шартномаи маісулотсупорњ тадбиріо наандешидааст ва тарафи дигарро дар мавриди радди бастани шартнома дар мўілати пешбининамудаи ѕисми 1 іамин модда огоі накардааст, бояд зарари вобаста ба радди ин шартіои шартнома расонидашударо їуброн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5" w:name="A000000061"/>
      <w:bookmarkEnd w:id="65"/>
      <w:r w:rsidRPr="0010637A">
        <w:rPr>
          <w:rFonts w:ascii="Times New Tojik" w:eastAsia="Times New Roman" w:hAnsi="Times New Tojik" w:cs="Times New Roman"/>
          <w:b/>
          <w:bCs/>
          <w:sz w:val="28"/>
          <w:szCs w:val="28"/>
        </w:rPr>
        <w:t>Моддаи 546. Тартиби маісулотсупорњ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Маісулотсупорњ аз їониби маісулотсупор тибѕи шартнома ба харидор ё шахси дар шартнома ба сифати харидор зикргардида бо усули бор карда фиристодан (додан)-и мол анїом дода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Дар іолатіое ки агар дар шартнома іуѕуѕи харидор дар бобати ба маісулотсупор додани супориш оид ба фиристодани бор ба молгиранда (таъиноти борфиристњ)-гон пешбинњ гардида бошад, фиристодан (додан)-и мол аз їониби маісулотсупор ба молгирандагони дар таъиноти борфиристњ зикргардида анїом дода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Мўітавои таъиноти борфиристњ ва мўілатіои аз їониби харидор ба маісулотсупор фиристодани он тибѕи шартнома муайян карда мешавад. Агар мўілати фиристодани таъиноти борфиристњ дар шартнома муайян нагардида бошад, он бояд ба маісулотсупор дар мўілати на камтар аз сњ рўзи то фаро расидани давраи маісулотсупорњ ирсол гардад.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Аз їониби харидор дар мўілати муайяншуда пешниіод накардани таъиноти борфиристњ, агар дар шартнома тартиби дигаре пешбинњ нагардида бошад, ба маісулотсупор іуѕуѕ медиіад, ки аз иїрои шартнома даст кашад.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6" w:name="A000000062"/>
      <w:bookmarkEnd w:id="66"/>
      <w:r w:rsidRPr="0010637A">
        <w:rPr>
          <w:rFonts w:ascii="Times New Tojik" w:eastAsia="Times New Roman" w:hAnsi="Times New Tojik" w:cs="Times New Roman"/>
          <w:b/>
          <w:bCs/>
          <w:sz w:val="28"/>
          <w:szCs w:val="28"/>
        </w:rPr>
        <w:t>Моддаи 547. Молрасонњ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Маісулотсупорњ аз їониби маісулотсупор бо усули борфиристњ (іамлу наѕл) тавассути наѕлиёте, ки дар шартнома пешбинњ шудааст ва тибѕи шартіои муайяннамудаи он анїом дода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Агар дар шартнома тавассути кадом навъи наѕлиёт ва тибѕи кадом шарт интиѕол додани мол муайян нагардида бошад, іуѕуѕи интихоби навъи наѕлиёт ё муайян кардани шарти іамлу наѕл ба маісулотсупор мегузарад, зеро аз </w:t>
      </w:r>
      <w:r w:rsidRPr="0010637A">
        <w:rPr>
          <w:rFonts w:ascii="Times New Tojik" w:eastAsia="Times New Roman" w:hAnsi="Times New Tojik" w:cs="Times New Roman"/>
          <w:sz w:val="28"/>
          <w:szCs w:val="28"/>
        </w:rPr>
        <w:lastRenderedPageBreak/>
        <w:t>ѕонуніо, анъанаіои муомилоти корњ ё моіияти ўідадорњ тартиби дигаре барнамеояд.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Тибѕи шартномаи маісулотсупорњ аз їониби харидор (боргиранда) дар маіалли їойгиршавии маісулотсупор гирифтани мол (интихоби мол) пешбинњ шуданаш мумкин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мўілати интихоби мол дар шартнома пешбинњ нагардида бошад, интихоби мол аз їониби харидор (молгиранда) бояд дар мўілатіои мувофиѕ, пас аз гирифтани огоіиномаи маісулотсупор дар мавриди таіияи мол анїом дода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7" w:name="A000000063"/>
      <w:bookmarkEnd w:id="67"/>
      <w:r w:rsidRPr="0010637A">
        <w:rPr>
          <w:rFonts w:ascii="Times New Tojik" w:eastAsia="Times New Roman" w:hAnsi="Times New Tojik" w:cs="Times New Roman"/>
          <w:b/>
          <w:bCs/>
          <w:sz w:val="28"/>
          <w:szCs w:val="28"/>
        </w:rPr>
        <w:t>Моддаи 548. Пурра намудани камбудии маісулотсупорњ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Молрасоне, ки дар давраи муайяни маісулотсупорњ ба пурра нарасонидани мол роі додааст, ўідадор аст ки теъдоди камбудии молро барои давра (давраіо)-и минбаъда, дар доираи мўілати амали шартнома, нисбати шартномаіои дарозмуддат бошад дар доираи іамон соле ба пурра нарасонидани мол роі додасст, агар дар шартнома тартиби дигаре пешбинњ нагардида бошад, пурра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Дар іолатіое ки маісулотсупор іамзамон ба якчанд молгирандагони дар шартнома ё дар таъиноти борфиристии харидор зикргардида мол мефиристад, моле, ки ба як молгиранда зиёда аз теъдоди дар шартнома ё таъиноти борфиристњ пешбинигардида фиристода шудааст, барои пўшонидани камбудии маісулотсупорњ ба дигар молгиранда ба іисоб гирифта намешавад ва агар дар шартнома тартиби дигаре пешбинњ нагардида бошад, бояд аз їониби маісулотсупор пурра карда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Агар дар шартнома тартиби дигаре пешбинњ нагардида бошад, харидор іуѕуѕ дорад, ки молрасонро огоі намуда, аз ѕабули моле, ки мўілати расонидани он гузаштааст, даст кашад. Харидор вазифадор аст молеро, ки то аз їониби маісулотсупор гирифтани огоіинома расидааст, ѕабул намояд ва арзиши оніоро пардозад.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8" w:name="A000000064"/>
      <w:bookmarkEnd w:id="68"/>
      <w:r w:rsidRPr="0010637A">
        <w:rPr>
          <w:rFonts w:ascii="Times New Tojik" w:eastAsia="Times New Roman" w:hAnsi="Times New Tojik" w:cs="Times New Roman"/>
          <w:b/>
          <w:bCs/>
          <w:sz w:val="28"/>
          <w:szCs w:val="28"/>
        </w:rPr>
        <w:t>Моддаи 549. Навъ (ассортимент)-и мол іангоми пурра намудани камбудии маісулотсупорњ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Навъ (ассортимент)-и моле, ки камбудии молрасонии оніо бояд барѕарор гардад, тибѕи созишномаи тарафіо муайян карда мешавад. Іангоми мавїуд набудани чунин созишнома маісулотсупор вазифадор аст камбудии теъдоди молро тибѕи навъ (ассортимент)-и барои іамон давра муайяншуда, ки дар он давра ба камбуди маісулотсупорњ роі дода шуда буд, пурра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2. Нисбат ба теъдоди пешбининамудаи шартнома расонидани теъдоди зиёди як номгўњ мол барои пўшонидани камбуди дигар номгўи мол, ки ба іамон як навъ (ассортимент) дохил мешаванд, ба іисоб гирифта намешавад ва ба истиснои іолатіое ки чунин маісулотсупорњ бо розигии хаттии пешакии харидор анїом дода шудааст, бояд пурра карда 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9" w:name="A000000065"/>
      <w:bookmarkEnd w:id="69"/>
      <w:r w:rsidRPr="0010637A">
        <w:rPr>
          <w:rFonts w:ascii="Times New Tojik" w:eastAsia="Times New Roman" w:hAnsi="Times New Tojik" w:cs="Times New Roman"/>
          <w:b/>
          <w:bCs/>
          <w:sz w:val="28"/>
          <w:szCs w:val="28"/>
        </w:rPr>
        <w:t>Моддаи 550. Ѕабули мол аз їониби харидор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Харидор (молгиранда) бояд барои таъмини ѕабули моли тибѕи шартнома расида тамоми амалиётіои заруриро анїом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Моле, ки харидор (молгиранда) гирифтааст, бояд аз їониби ў дар мўілатіои муѕаррарнамудаи ѕонуніо, шартнома ё анъанаіои муомилоти корњ аз назар гузаронида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Харидор (молгиранда) вазифадор аст дар іамин мўілат теъдод ва сифати моліои ѕабулшударо тибѕи тартиби муѕаррарнамудаи ѕонуніо, шартнома ё анъанаіои муомилоти корњ санїида, дар мавриди номутобиѕатиіои ошкоргардида ва норасоиіои мол бетаъхир дар шакли хаттњ молрасонро огоі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Дар сурати аз ташкилоти наѕлиётњ гирифтани моліои расонидашуда харидор (молгиранда) вазифадор аст мутобиѕати молро бо маълумоти дар іуїїатіои наѕлиётњ ва іамроіикунанда зикргардида тафтиш намуда, инчунин бо риояи ѕоидаіои пешбининамудаи ѕонуніое, ки фаъолияти наѕлиётро танзим менамоянд , ин моліоро аз ташкилоти наѕлиётњ ѕабул кунад.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0" w:name="A000000066"/>
      <w:bookmarkEnd w:id="70"/>
      <w:r w:rsidRPr="0010637A">
        <w:rPr>
          <w:rFonts w:ascii="Times New Tojik" w:eastAsia="Times New Roman" w:hAnsi="Times New Tojik" w:cs="Times New Roman"/>
          <w:b/>
          <w:bCs/>
          <w:sz w:val="28"/>
          <w:szCs w:val="28"/>
        </w:rPr>
        <w:t>Моддаи 551. Нигаідошти масъулиятноки моле, ки харидор ѕабул накардааст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Іангоме ки харидор (молгиранда) мутобиѕи ѕонуніо, дигар санадіои меъёрњ ё шартномаи маісулотсупорњ аз моли фиристодаи маісулотсупор даст мекашад, ў вазифадор аст іифзи ин мол (нигаідошти масъулиятнок)-ро таъмин намуда, фавран молрасонро огоі созад.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Маісулотсупор вазифадор аст моли таіти нигаідошти масъулиятнок гирифтаи харидор (молгиранда)-ро интиѕол диіад ё онро дар мўілати мувофиѕ ихтиёрдорњ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маісулотсупор дар іамин мўілат молро ихтиёрдорњ накунад, харидор іуѕуѕ дорад онро фурўшад ё ба маісулотсупор баргардонад.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3. Хароїоти зарурии харидор вобаста ба ѕабули моли таіти нигаідошти масъулиятнок, фурўш ё баргардонидани он ба маісулотсупор бояд аз їониби маісулотсупор їуброн карда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Дар айни замон маблаљи аз фурўши мол гирифташуда, бо нигаі доштани маблаљи ба харидор тааллуѕдошта, ба маісулотсупор гузаронида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1" w:name="A000000067"/>
      <w:bookmarkEnd w:id="71"/>
      <w:r w:rsidRPr="0010637A">
        <w:rPr>
          <w:rFonts w:ascii="Times New Tojik" w:eastAsia="Times New Roman" w:hAnsi="Times New Tojik" w:cs="Times New Roman"/>
          <w:b/>
          <w:bCs/>
          <w:sz w:val="28"/>
          <w:szCs w:val="28"/>
        </w:rPr>
        <w:t>Моддаи 552. Интихоби мол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Агар дар шартнома дар маіалли їойгиршавии маісулотсупор ба харидор (молгиранда) додани мол (интихоби мол) пешбинњ гардида бошад, харидор (молгиранда) бояд моли ба ў додашавандаро аз назар гузаронад. Іангоми ошкор намудани номутобиѕатии мол ба шартнома ў іуѕуѕ дорад аз ѕабули он даст кашад.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Интихоб карда нагирифтани мол аз їониби харидор (молгиранда) дар мўілати муѕаррарнамудаи шартнома ва агар мўілат муайян нагардида бошад, дар мўілатіои мувофиѕи баъди гирифтани огоіиномаи маісулотсупор дар хусуси тайёр будани мол ба маісулотсупор іуѕуѕ медиіад, ки аз иїрои шартнома даст кашад ё аз харидор пардохти арзиши молро талаб кунад.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2" w:name="A000000068"/>
      <w:bookmarkEnd w:id="72"/>
      <w:r w:rsidRPr="0010637A">
        <w:rPr>
          <w:rFonts w:ascii="Times New Tojik" w:eastAsia="Times New Roman" w:hAnsi="Times New Tojik" w:cs="Times New Roman"/>
          <w:b/>
          <w:bCs/>
          <w:sz w:val="28"/>
          <w:szCs w:val="28"/>
        </w:rPr>
        <w:t>Моддаи 553. Іисобу китоб барои моли расонидашаванда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Харидор пардохти моли расонидашавандаро бо риояи тартиб ва шакли іисобу китобе, ки дар шартнома пешбинњ гардидааст, анїом медиіад.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дар шартнома ѕисм ба ѕисм расонидани бор пешбинњ гардида бошад, ки ба маїмўъ (комплект) дохил мешавад, аз їониби харидор пардохтани он баъди гирифтани охирин ѕисмати он мол (интихоби мол)-е, ки ба маїмўъ (комплект) дохил мегардад, анїом дода мешавад, зеро дар шартнома тартиби дигаре пешбинњ нагардидааст.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Агар дар шартнома пешбинњ гардида бошад, ки пардохт аз їониби молгиранда (пардозанда) анїом дода мешавад ва охирин бидуни асос аз пардохт даст кашад ё дар мўілати муѕарраршуда пардохтро анїом надиіад, маісулотсупор іуѕуѕ дорад аз харидор пардохти моли расонидашударо талаб кунад.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3" w:name="A000000069"/>
      <w:bookmarkEnd w:id="73"/>
      <w:r w:rsidRPr="0010637A">
        <w:rPr>
          <w:rFonts w:ascii="Times New Tojik" w:eastAsia="Times New Roman" w:hAnsi="Times New Tojik" w:cs="Times New Roman"/>
          <w:b/>
          <w:bCs/>
          <w:sz w:val="28"/>
          <w:szCs w:val="28"/>
        </w:rPr>
        <w:t>Моддаи 554. Зарф ва борпеч</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Зарф ва борпеч, тибѕи тартиб ва мўілатіои муѕаррарнамудаи ѕонуніо ё дигар санадіои іуѕуѕњ ё шартнома ба маісулотсупоранда баргардонда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4" w:name="A000000070"/>
      <w:bookmarkEnd w:id="74"/>
      <w:r w:rsidRPr="0010637A">
        <w:rPr>
          <w:rFonts w:ascii="Times New Tojik" w:eastAsia="Times New Roman" w:hAnsi="Times New Tojik" w:cs="Times New Roman"/>
          <w:b/>
          <w:bCs/>
          <w:sz w:val="28"/>
          <w:szCs w:val="28"/>
        </w:rPr>
        <w:t>Моддаи 555. Оѕибатіои расонидани моліои сифатан номатлуб</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1. Харидор (молгиранда)-е, ки барояш моли сифатан номатлуб фиристода шудааст, іуѕуѕ дорад ба молсупор талаботи пешбининамудаи моддаи 511 іамин Кодексро, ба истиснои іолатіое ки агар молсупор огоіиномаи харидорро оид ба норасоиіои моліои расонидашуда гирифта, бидуни таъхир моліои сифатан номатлубро ба моліои хушсифат иваз карда бошад пешниіод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Харидор (молгиранда)-е, ки моліои ба ў расонидашударо чакана ба фурўш мерасонад, агар дар шартномаи маісулотсупорњ тартиби дигаре пешбинњ нагардида бошад, іуѕуѕ дорад дар мўілатіои мувофиѕ иваз кардани моли сифатан номатлуберо, ки истеъмолкунанда баргардонидааст, талаб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5" w:name="A000000071"/>
      <w:bookmarkEnd w:id="75"/>
      <w:r w:rsidRPr="0010637A">
        <w:rPr>
          <w:rFonts w:ascii="Times New Tojik" w:eastAsia="Times New Roman" w:hAnsi="Times New Tojik" w:cs="Times New Roman"/>
          <w:b/>
          <w:bCs/>
          <w:sz w:val="28"/>
          <w:szCs w:val="28"/>
        </w:rPr>
        <w:t>Моддаи 556. Оѕибатіои фиристодани моліои номукаммал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Харидор (молгиранда)-е, ки ба ў хилофи шартіои шартномаи маісулотсупорњ, талаботи ѕонуніо, санадіои дигари меъёрњ, талаботи маъмулии барои мукаммалии мол пешниіодшаванда мол расонида шудааст, іуѕуѕ дорад ба маісулотсупор ба истиснои іолатіое, ки агар маісулотсупор огоіиномаи харидорро оид ба номукаммалии мол гирифта, фавран онро мукаммал месозад ё онро ба моли мукаммал иваз намуда, талаботи пешбининамудаи моддаи 516 іамин Кодексро пешниіод 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Харидор (молгиранда)-е, ки моліои ба ў расонидашударо чакана ба фурўш мерасонад, агар дар шартномаи маісулотсупорњ тартиби дигаре пешбинњ нагардида бошад, іуѕуѕ дорад дар мўілатіои мувофиѕ иваз кардани моли номукаммалро, ки истеъмолкунанда баргардонидааст, талаб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6" w:name="A000000072"/>
      <w:bookmarkEnd w:id="76"/>
      <w:r w:rsidRPr="0010637A">
        <w:rPr>
          <w:rFonts w:ascii="Times New Tojik" w:eastAsia="Times New Roman" w:hAnsi="Times New Tojik" w:cs="Times New Roman"/>
          <w:b/>
          <w:bCs/>
          <w:sz w:val="28"/>
          <w:szCs w:val="28"/>
        </w:rPr>
        <w:t>Моддаи 557. Іуѕуѕи харидор дар іолати камбудии маісулотсупорњ, иїро накардани талабот дар бораи рафъи норасоии мол ё дар хусуси мукаммал сохтани мол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маісулотсупор теъдоди дар шартнома пешбинишудаи молро нарасонида бошад ё талаби харидорро дар мавриди иваз кардани моли бесифат ё дар мавриди мукаммал сохтани мол дар мўілатіои муайян иїро накунад, харидор (молгиранда) іуѕуѕ дорад аз пардохти арзиши моли сифатан номатлуб ва номукаммал даст кашад ва агар арзиши оніо пардохта шуда бошад, то замони рафъи норасоњ ва ё такмил ё иваз кардани он баргардонидани маблаљи пардохтшударо талаб кунад.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7" w:name="A000000073"/>
      <w:bookmarkEnd w:id="77"/>
      <w:r w:rsidRPr="0010637A">
        <w:rPr>
          <w:rFonts w:ascii="Times New Tojik" w:eastAsia="Times New Roman" w:hAnsi="Times New Tojik" w:cs="Times New Roman"/>
          <w:b/>
          <w:bCs/>
          <w:sz w:val="28"/>
          <w:szCs w:val="28"/>
        </w:rPr>
        <w:t>Моддаи 558. Ноустуворона барои кам супоридани маісулот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Ноустуворонае, ки ѕонун ё шартнома барои кам супурдани мол ё гузаронидани мўілати маісулотсупорњ муѕаррар намудааст, агар тартиби дигари ситонидани ноустуворона тибѕи ѕонун ё шартнома муѕаррар нагардида бошад, аз </w:t>
      </w:r>
      <w:r w:rsidRPr="0010637A">
        <w:rPr>
          <w:rFonts w:ascii="Times New Tojik" w:eastAsia="Times New Roman" w:hAnsi="Times New Tojik" w:cs="Times New Roman"/>
          <w:sz w:val="28"/>
          <w:szCs w:val="28"/>
        </w:rPr>
        <w:lastRenderedPageBreak/>
        <w:t>маісулотсупор то иїрои воѕеии ўідадорњ, дар доираи мўілати амали шартнома (моддаи 548) ситонида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8" w:name="A000000074"/>
      <w:bookmarkEnd w:id="78"/>
      <w:r w:rsidRPr="0010637A">
        <w:rPr>
          <w:rFonts w:ascii="Times New Tojik" w:eastAsia="Times New Roman" w:hAnsi="Times New Tojik" w:cs="Times New Roman"/>
          <w:b/>
          <w:bCs/>
          <w:sz w:val="28"/>
          <w:szCs w:val="28"/>
        </w:rPr>
        <w:t>Моддаи 559. Адо кардани ўідадориіои шабеі (якхела) оид ба якчанд шартномаіои маісулотсупорњ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Дар іолатіое ки ба харидор расонидани боріои якхела аз їониби маісулотсупор іамзамон вобаста ба якчанд шартномаи маісулотсупорњ анїом дода мешавад ва теъдоди моли расонидашаванда барои адои ўідадории маісулотсупор оид ба іамаи шартномаіо нокифоя мебошад, моліои расонидашуда бояд ба іисоби иїрои шартномае, ки маісулотсупор іангоми маісулотсупорњ зикр намудааст, ба іисоб гирифта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харидор ба маісулотсупор маблаљи моліои якхелаи оид ба якчанд шартномаи маісулотсупорњ гирифтаашро пардохта бошад ва маблаљи супурдашуда барои адои ўідадории харидор вобаста ба іама шартномаіо нокифоя бошад, маблаљи пардохташуда бояд ба іисоби иїрои шартномае, ки харидор іангоми пардохти мол ё бидуни таъхир пас аз пардохти мол зикр намудааст, ба іисоб гирифта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Агар маісулотсупор ё харидор аз іуѕуѕіои ба оніо мутаносибан фароіамовардаи ѕисміои 1 ва 2 іамин модда истифода набурда бошад, иїрои ўідадорњ ба іисоби пўшонидани он ўідадории шартномае ба іисоб гирифта мешавад, ки мўілати иїрои он зудтар фаро расидааст.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мўілати иїрои ўідадорњ оид ба якчанд шартнома іамзамон фаро расида бошад, иїрои пешниіодгардида мутаносибан барои адои ўідадорњ вобаста ба іамаи шартномаіо ба іисоб гирифта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9" w:name="A000000075"/>
      <w:bookmarkEnd w:id="79"/>
      <w:r w:rsidRPr="0010637A">
        <w:rPr>
          <w:rFonts w:ascii="Times New Tojik" w:eastAsia="Times New Roman" w:hAnsi="Times New Tojik" w:cs="Times New Roman"/>
          <w:b/>
          <w:bCs/>
          <w:sz w:val="28"/>
          <w:szCs w:val="28"/>
        </w:rPr>
        <w:t>Моддаи 560. Радди якїонибаи иїрои шартномаи маісулотсупорњ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Радди якїонибаи иїрои шартномаи маісулотсупорњ (пурра ё ѕисман) ё якїониба таљйир додани он дар сурати аз їониби як тараф моіиятан вайрон кардани шартнома (сарсатри 2 ѕисми 2 моддаи 482) роі дода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Вайрон кардани шартнома аз їониби маісулотсупор дар іолатіои зайл моіиятан арзёбњ мегардад: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расонидани моли сифатан номатлуб бо норасоиіое, ки наметавонад дар мўілатіои барои харидор муносиб рафъ гардад; - якчанд маротиба вайрон кардани мўілати боррасонњ. 3. Вайрон кардани шартнома аз їониби харидор дар іолатіои зайл моіиятан арзёбњ мегардад: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якчанд маротиба вайрон кардани мўілати пардохт;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 якчанд маротиба интихоб карда нагирифтани мол.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Дар созишномаи тарафіо асосіои дигари якїониба рад кардани иїрои шартномаи маісулотсупорњ ё якїониба таљйир додани он пешбинњ шуданаш мумкин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5. Шартномаи маісулотсупорњ аз лаізаи аз їониби як тараф гирифтани огоіиномаи тарафи дигар дар хусуси якїониба рад кардани иїрои шартнома, агар мўілати дигари бекор кардан ё таљйир додани шартнома дар огоіинома пешбинњ нагардида бошад ё дар созишномаи тарафіо муайян нашуда бошад, мутаносибан таљйирёфта ё бекоркардашуда ба іисоб меравад.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0" w:name="A000000076"/>
      <w:bookmarkEnd w:id="80"/>
      <w:r w:rsidRPr="0010637A">
        <w:rPr>
          <w:rFonts w:ascii="Times New Tojik" w:eastAsia="Times New Roman" w:hAnsi="Times New Tojik" w:cs="Times New Roman"/>
          <w:b/>
          <w:bCs/>
          <w:sz w:val="28"/>
          <w:szCs w:val="28"/>
        </w:rPr>
        <w:t>Моддаи 561. Баіисобгирии зарар іангоми бекор кардани шартнома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Агар дар мўілатіои мувофиѕи баъди бекор кардани шартнома дар натиїаи аз їониби маісулотсупоранда вайрон кардани ўідадориіо харидор аз шахси дигар бо нархи нисбатан баландтар, вале бо нархи муносиб бар ивази моли дар шартнома пешбинишуда мол ба даст оварда бошад, харидор метавонад ба фурўшанда дар мавриди їуброни зарар дар шакли фарѕи байни нархи дар шартнома муѕарраргардида ва нархе, ки дар аіди анїомдодашуда мавїуд аст, талабот пешниіод 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дар мўілати муносиби баъди бекор кардани шартнома дар натиїаи аз їониби харидор вайрон кардани ўідадориіо маісулотсупоранда молро ба шахси дигар ба нархи нисбатан арзонтар нисбат ба оне, ки дар шартнома пешниіод шудааст, вале бо нархи муносиб фурўхта бошад, фурўшанда метавонад ба харидор дар мавриди їуброни зарар дар шакли фарѕи байни нархи дар шартнома муѕарраргардида ва нархе, ки дар аіди анїомдодашуда мавїуд аст, талабот пешниіод 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Ѕонеъгардонии талаботе, ки ѕисміои 1 ва 2 іамин модда пешбинњ намудаанд, тараферо, ки ўідадориро иїро накардааст ё номатлуб иїро кардааст аз їуброни дигар зараре, ки дар асоси моддаи 15 іамин Кодекс ба тарафи дигар расонида шудааст, озод намекунад.</w:t>
      </w:r>
    </w:p>
    <w:p w:rsidR="0010637A" w:rsidRPr="0010637A" w:rsidRDefault="0010637A" w:rsidP="0010637A">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81" w:name="A3HI0UUQG0"/>
      <w:bookmarkEnd w:id="81"/>
      <w:r w:rsidRPr="0010637A">
        <w:rPr>
          <w:rFonts w:ascii="Times New Tojik" w:eastAsia="Times New Roman" w:hAnsi="Times New Tojik" w:cs="Times New Roman"/>
          <w:b/>
          <w:bCs/>
          <w:sz w:val="28"/>
          <w:szCs w:val="28"/>
        </w:rPr>
        <w:t>4. Маісулотсупорњ барои эітиёїоти давлат</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2" w:name="A000000077"/>
      <w:bookmarkEnd w:id="82"/>
      <w:r w:rsidRPr="0010637A">
        <w:rPr>
          <w:rFonts w:ascii="Times New Tojik" w:eastAsia="Times New Roman" w:hAnsi="Times New Tojik" w:cs="Times New Roman"/>
          <w:b/>
          <w:bCs/>
          <w:sz w:val="28"/>
          <w:szCs w:val="28"/>
        </w:rPr>
        <w:t>Моддаи 562. Асосіои маісулотсупорњ барои эітиёїоти давлат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Маісулотсупорњ барои эітиёїоти давлат дар асоси фармоиши давлатњ оид ба маісулотсупорњ барои эітиёїи давлат, инчунин шартномаіои дар асоси он басташудаи маісулотсупорњ барои эітиёїоти давлатњ анїом дода мешавад. Эітиёїоти давлат талаботест, ки бо тартиби муѕаррар кардаи ѕонун муайян гардида, аз іисоби маблаљи буїет таъмин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2. Нисбат ба маісулотсупорњ барои эітиёїоти давлатњ, агар дар іамин Кодекс ѕоидаіои дигаре пешбинњ нашуда бошанд, ѕоидаіо дар мавриди маісулотсупорњ (моддаіои 541 - 561) татбиѕ мегарданд.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Нисбат ба маісулотсупорњ барои эітиёїоти давлатњ дар ѕисмате, ки іамин зербоб танзим нанамудааст, ѕонуніои маісулотсупорњ барои эітиёїоти давлатњ истифода бурда мешаванд.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3" w:name="A000000078"/>
      <w:bookmarkEnd w:id="83"/>
      <w:r w:rsidRPr="0010637A">
        <w:rPr>
          <w:rFonts w:ascii="Times New Tojik" w:eastAsia="Times New Roman" w:hAnsi="Times New Tojik" w:cs="Times New Roman"/>
          <w:b/>
          <w:bCs/>
          <w:sz w:val="28"/>
          <w:szCs w:val="28"/>
        </w:rPr>
        <w:t>Моддаи 563. Эітиёїоти давлатњ оид ба бастани шартномаи маісулотсупорњ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Агар дар фармоши давлатњ пешбинњ шуда бошад, ки маісулотсупорњ аз їониби маісулотсупор (иїрокунанда) ба харидоре сурат мегирад, ки фармоишгари давлатњ тибѕи шартномаи маісулотсупорњ барои эітиёїоти давлатњ муѕаррар намудааст, фармоишгари давлатњ дар мўілати на дертар аз сњ рўз аз рўзи имзои фармоиши давлатњ ба маісулотсупор (иїрокунанда) ва харидор дар мавриди ба маісулотсупор (иїрокунанда) вобаста кардани харидор огоіинома ирсол медорад.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Огоіинома дар мавриди ба маісулотсупор (иїрокунанда) вобаста кардани харидор, ки аз їониби фармоишгари давлатњ тибѕи фармоиши давлатњ дода шудааст, барои бастани шартномаи давлатии маісулотсупорњ барои эітиёїоти давлатњ асос іисоб меёбад.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Маісулотсупор (иїрокунанда) вазифадор аст лоиіаи шартномаи маісулотсупори барои эітиёїоти давлатњ ба харидоре, ки дар огоіинома оид ба вобаста кардани ў зикр гардидааст, дар мўілати на дертар аз сњ рўз аз рўзи гирифтани огоіинома аз фармоишгари давлатњ, агар тартиби дигари таіияи лоиіаи шартнома дар фармоиши давлатњ пешбинњ нашуда бошад ё лоиіаи шартнома аз їониби харидор пешниіод нагардида бошад, ирсол дорад.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Тарафе, ки лоиіаи шартномаи маісулотсупориро барои эітиёїоти давлатњ гирифтааст, онро имзо намуда, як нусхаашро дар мўілати на дертар аз сњ рўз ба тарафи дигар мефиристад ва дар сурати мавїуд будани ихтилофоти назар оид ба шартіои фармоиши давлатњ дар іамин мўілат протоколи ихтилофи назар тартиб дода, онро якїоя бо шартномаи давлатии имзошуда ба тарафи дигар ирсол медорад.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Тарафе, ки лоиіаи имзошудаи шартномаи маісулотсупориро барои эітиёїоти давлатњ бо протоколи ихтилофи назар гирифтааст, бояд дар муддати сњ рўз онро баррасњ намуда, їиіати мувофиѕа бо тарафи дигар тадбиріо андешад ва тарафи дигарро дар бораи ѕабули шартнома дар таірири он ё дар мавриди радди протоколи ихтилофи назар огоі созад. Ихтилофоти назари іаллу фасл нагардида дар муддати сњ рўз метавонад аз їониби тарафи дигар ба баррасии суд пешниіод карда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5. Агар маісулотсупор (иїрокунанда) аз бастани шартномаи маісулотсупорњ барои эітиёїоти давлатњ саркашњ намояд, харидор іуѕуѕ дорад ба суд бо талаботи доир ба маїбур кардани маісулотсупор (иїрокунанда) барои бастани шартнома дар асоси шартіои лоиіаи шартномаи таіиянамудаи харидор муроїиат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4" w:name="A000000079"/>
      <w:bookmarkEnd w:id="84"/>
      <w:r w:rsidRPr="0010637A">
        <w:rPr>
          <w:rFonts w:ascii="Times New Tojik" w:eastAsia="Times New Roman" w:hAnsi="Times New Tojik" w:cs="Times New Roman"/>
          <w:b/>
          <w:bCs/>
          <w:sz w:val="28"/>
          <w:szCs w:val="28"/>
        </w:rPr>
        <w:t>Моддаи 564. Радди харидор аз бастани шартномаи маісулотсупорњ барои эітиёїоти давлатњ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Харидор іуѕуѕ дорад аз моліое, ки дар огоіинома оид ба вобаста шудан зикр гардидаанд ва аз бастани шартнома дар мавриди таівили оніо пурра ё ѕисман даст кашад.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Дар ин іолат маісулотсупор (иїрокунанда) бояд бетаъхир фармоишгари давлатиро огоі сохта, іуѕуѕ дорад аз ў дар бораи ба дигар харидор вобаста намудан огоіинома талаб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Фармоишгари давлатњ дар мўілати на дертар аз сњ рўз аз рўзи гирифтани огоіиномаи маісулотсупор (иїрокунанда) ё дар мавриди ба ў вобаста намудани дигар харидор огоіинома медиіад ё ба маісулотсупор (иїрокунанда) таъиноти борфиристиро бо зикри молгиранда ирсол медорад ё дар мавриди ѕабул ва пардохти мол розигии худро иттилоъ медиіад.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Іангоми аз їониби фармоишгари давлатњ иїро накардани ўідадориіои пешбининамудаи ѕисми 2 іамин модда маісулотсупор (иїрокунанда) іуѕуѕ дорад аз фармоишгари давлатњ ѕабул ва пардохти молро талаб кунад ё тибѕи салоідиди худ молро фурўхта, хароїоти муносиби вобаста ба фурўши онро аз іисоби фармоишгари давлатњ їуброн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5" w:name="A000000080"/>
      <w:bookmarkEnd w:id="85"/>
      <w:r w:rsidRPr="0010637A">
        <w:rPr>
          <w:rFonts w:ascii="Times New Tojik" w:eastAsia="Times New Roman" w:hAnsi="Times New Tojik" w:cs="Times New Roman"/>
          <w:b/>
          <w:bCs/>
          <w:sz w:val="28"/>
          <w:szCs w:val="28"/>
        </w:rPr>
        <w:t>Моддаи 565. Иїрои фармоиши давлатњ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Дар іолатіое ки тибѕи шартіои фармоиши давлатњ маісулотсупорњ бевосита ба фармоишгари давлатњ ё бо супориши ў (таъиноти борфиристњ) ба шахси дигар (молгиранда) анїом дода мешавад, муносибати тарафіо дар мавриди иїрои фармоиши давлатњ тибѕи ѕоидаіои пешбининамудаи моддаіои 541 - 561 іамин Кодекс танзим мегардад.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Дар іолатіое ки маісулотсупорњ барои эітиёїоти давлатњ аз їониби молгирандаи дар таъиноти борфиристњ зикргардида анїом дода мешавад, агар дар фармоиши давлатњ тартиби дигари іисобу китоб пешбинњ нагардида бошад, пардохти мол аз їониби фармоишгари давлатњ сурат мегирад.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6" w:name="A000000081"/>
      <w:bookmarkEnd w:id="86"/>
      <w:r w:rsidRPr="0010637A">
        <w:rPr>
          <w:rFonts w:ascii="Times New Tojik" w:eastAsia="Times New Roman" w:hAnsi="Times New Tojik" w:cs="Times New Roman"/>
          <w:b/>
          <w:bCs/>
          <w:sz w:val="28"/>
          <w:szCs w:val="28"/>
        </w:rPr>
        <w:t>Моддаи 566. Пардохти мол тибѕи шартномаи маісулотсупорњ барои эітиёїоти давлатњ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Іангоми ба харидорон тибѕи шартномаи маісулотсупорњ барои эітиёїоти давлатњ таівил додани мол пардохти он аз їониби харидорон мувофиѕи нархе, ки дар асоси фармоиши давлатњ муайян мегардад, агар дар фармоиши давлатњ тартиби дигари муайян кардани нарх ё іисобу китоб пешбинњ нагардида бошад, анїом дода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Іангоми аз їониби харидорон пардохтани мол тибѕи шартномаи маісулотсупорњ барои эітиёїоти давлатњ фармоишгари давлатњ кафолатдиіандаи харидор оид ба іамин ўідадорњ эътироф карда мешавад ( моддаіои 390 - 396).</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7" w:name="A000000082"/>
      <w:bookmarkEnd w:id="87"/>
      <w:r w:rsidRPr="0010637A">
        <w:rPr>
          <w:rFonts w:ascii="Times New Tojik" w:eastAsia="Times New Roman" w:hAnsi="Times New Tojik" w:cs="Times New Roman"/>
          <w:b/>
          <w:bCs/>
          <w:sz w:val="28"/>
          <w:szCs w:val="28"/>
        </w:rPr>
        <w:t>Моддаи 567. Їуброни зараре, ки вобаста ба иїро ё бекор кардани фармоиши давлатњ расонида шудааст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Агар дар ѕонуніои маісулотсупорњ барои эітиёїоти давлатњ тартиби дигаре пешбинњ нагардида бошад, зарари ба маісулотсупор (иїрокунанда) вобаста ба иїрои фармоиши давлатњ расонидашуда бояд аз їониби фармоишгари давлатњ дар мўілати на дертар аз сњ рўз аз рўзи тибѕи фармоиши давлатњ супурдани мол їуброн карда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Дар сурате ки зарари ба маісулотсупор (иїрокунанда) вобаста ба иїрои фармоиши давлатњ расонидашуда їуброн карда нашавад, маісулотсупор (иїрокунанда) іуѕуѕ дорад аз иїрои фармоиши давлатњ даст кашад ва їуброни зарари вобаста ба бекор кардани фармоиши давлатњ расонидашударо талаб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Іангоми тибѕи асосіои дар ѕисми 2 іамин модда зикргардида бекор кардани фармоиши давлатњ маісулотсупор іуѕуѕ дорад аз иїрои шартномаи маісулотсупорњ барои эітиёїоти давлатњ даст кашад.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8" w:name="A000000083"/>
      <w:bookmarkEnd w:id="88"/>
      <w:r w:rsidRPr="0010637A">
        <w:rPr>
          <w:rFonts w:ascii="Times New Tojik" w:eastAsia="Times New Roman" w:hAnsi="Times New Tojik" w:cs="Times New Roman"/>
          <w:b/>
          <w:bCs/>
          <w:sz w:val="28"/>
          <w:szCs w:val="28"/>
        </w:rPr>
        <w:t>Моддаи 568. Радди фармоишгари давлатњ аз моле, ки тибѕи фармоиши давлатњ расонида шудааст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Дар іолатіои пешбининамудаи ѕонун фармоишгари давлатњ іуѕуѕ дорад аз моліое, ки расонидани оніо тибѕи фармоиши давлатњ пешбинњ шудааст, бо шарти ба маісулотсупор їуброн намудани зарари бо чунин раддия расонидашуда пурра ё ѕисман даст кашад.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дасткашии фармоишгари давлатњ аз моліое, ки расонидани оніо тибѕи фармоиши давлатњ пешбинњ гардидааст, боиси бекор кардан ё таљйир додани шартномаи маісулотсупорњ барои эітиёїоти давлатњ гардида бошад, зарари бо чунин бекор кардан ё таљйир додани шартнома ба харидор расонидашуда аз їониби фармоишгари давлатњ їуброн карда мешавад.</w:t>
      </w:r>
    </w:p>
    <w:p w:rsidR="0010637A" w:rsidRPr="0010637A" w:rsidRDefault="0010637A" w:rsidP="0010637A">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89" w:name="A3HI0UUWN4"/>
      <w:bookmarkEnd w:id="89"/>
      <w:r w:rsidRPr="0010637A">
        <w:rPr>
          <w:rFonts w:ascii="Times New Tojik" w:eastAsia="Times New Roman" w:hAnsi="Times New Tojik" w:cs="Times New Roman"/>
          <w:b/>
          <w:bCs/>
          <w:sz w:val="28"/>
          <w:szCs w:val="28"/>
        </w:rPr>
        <w:lastRenderedPageBreak/>
        <w:t>5. Таъмини барѕ</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0" w:name="A000000084"/>
      <w:bookmarkEnd w:id="90"/>
      <w:r w:rsidRPr="0010637A">
        <w:rPr>
          <w:rFonts w:ascii="Times New Tojik" w:eastAsia="Times New Roman" w:hAnsi="Times New Tojik" w:cs="Times New Roman"/>
          <w:b/>
          <w:bCs/>
          <w:sz w:val="28"/>
          <w:szCs w:val="28"/>
        </w:rPr>
        <w:t>Моддаи 569. Шартномаи таъмини барѕ</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Тибѕи шартномаи таъмини барѕ ташкилоти таъминкунандаи барѕ ўідадор мешавад, аз тариѕи хати барѕи васлшуда нерўи барѕ диіад ва мизої (абонент) бошад ўідадор мегардад, ки арзиши барѕи истифодашударо пардозад, инчунин низоми истифодаи онро, ки дар шартнома пешбинњ шудааст, риоя намояд, таъмини бехатарии истифодаи шабакаіои барѕи таіти ихтиёраш ѕарордошта, инчунин дастгоі ва таїіизоти истифода менамудаашро вобаста ба истифодаи барѕ дар іолати коршоямњ нигоі дорад.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Нисбат ба муносибатіои шартномаи таъмини барѕ, ки іамин Кодекс танзим нанамудааст, ѕонуніо ва дигар санадіои іуѕуѕњ оид ба таъмини барѕ, инчунин ѕоидаіои іатмии мутобиѕи он ѕабулгардида истифода бурда мешаванд.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1" w:name="A000000085"/>
      <w:bookmarkEnd w:id="91"/>
      <w:r w:rsidRPr="0010637A">
        <w:rPr>
          <w:rFonts w:ascii="Times New Tojik" w:eastAsia="Times New Roman" w:hAnsi="Times New Tojik" w:cs="Times New Roman"/>
          <w:b/>
          <w:bCs/>
          <w:sz w:val="28"/>
          <w:szCs w:val="28"/>
        </w:rPr>
        <w:t>Моддаи 570. Бастани шартнома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Шартномаи таъмини барѕ бо мизої (абонент) іангоми дар ў мавїуд будани таїіизоти барѕие, ки ба талаботи муѕаррар гардида їавоб медиіад ва дар шабакаіои ташкилоти таъмини барѕ тибѕи тартиби муѕаррарнамуда сабт шудаанд, инчунин мавїуд будани таїіизот ва дастгоііои дахлдори баіисобгирии истифодаи барѕ баста мешаванд.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Шартнома ба мўілати номуайян баста шуда ба іисоб меравад ва мумкин аст тибѕи асосіои дар моддаи 577 іамин Кодекс нишон дода шуда таљйир ё бекор карда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Дар іолатіое ки ба сифати мизої (абонент) тибѕи шартномаи таъмини барѕ шаірванде баромад мекунад, ки нерўи барѕро барои истифодаи маишњ ба кор мебарад, шартнома аз лаізаи воѕеии тибѕи тартиби муѕарраршуда васл намудани мизої (абонент) ба шабакаи васлгардида басташуда эътироф мегардад.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2" w:name="A000000086"/>
      <w:bookmarkEnd w:id="92"/>
      <w:r w:rsidRPr="0010637A">
        <w:rPr>
          <w:rFonts w:ascii="Times New Tojik" w:eastAsia="Times New Roman" w:hAnsi="Times New Tojik" w:cs="Times New Roman"/>
          <w:b/>
          <w:bCs/>
          <w:sz w:val="28"/>
          <w:szCs w:val="28"/>
        </w:rPr>
        <w:t>Моддаи 571. Меъёри ѕувваи барѕ</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Ташкилоти таъминкунандаи барѕ вазифадор аст, ба мизої (абонент) аз тариѕи шабакаи васлгардида ба іамон миѕдоре, ки дар шартнома пешбинњ гардидааст, бо риояи низоми додани он, ки аз їониби тарафіо мувофиѕа шудааст, барѕ диіад. Меъёри барѕи додашуда аз їониби ташкилоти таъмини барѕ ва барѕи ѕабулнамудаи мизої (абонент) тибѕи нишондоди дастгоіи баіисобгирии барѕ ва дар сурати мавїуд набудани он тибѕи іисобу китоб муайян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2. Дар шартнома іуѕуѕи мизої (абонент) дар мавриди таљйир додани миѕдори барѕи дар шартнома муайяншуда бо шарти їуброни хароїоти ташкилоти таъмини барѕ, ки вобаста ба интиѕоли барѕ тибѕи миѕдори дар шартнома пешбинишуда масраф намудааст, пешбинњ гардиданаш мумкин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Дар іолатіои ба сифати мизої (абонент) тибѕи шартномаи таъмини барѕ баромад кардани шаірванде, ки ѕувваи барѕро барои истеъмоли маишњ истифода мебарад, ў іуѕуѕ дорад ѕувваи барѕро ба миѕдори барояш зарурњ истифода барад. Миѕдори барѕе, ки аз їониби ташкилоти таъмини барѕ дода шудааст ва мизої (абонент) ѕабул кардааст, тибѕи нишондоди дастгоіи баіисобгирњ муайян карда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3" w:name="A000000087"/>
      <w:bookmarkEnd w:id="93"/>
      <w:r w:rsidRPr="0010637A">
        <w:rPr>
          <w:rFonts w:ascii="Times New Tojik" w:eastAsia="Times New Roman" w:hAnsi="Times New Tojik" w:cs="Times New Roman"/>
          <w:b/>
          <w:bCs/>
          <w:sz w:val="28"/>
          <w:szCs w:val="28"/>
        </w:rPr>
        <w:t>Моддаи 572. Оѕибатіои вайрон кардани шартіои шартнома оид ба миѕдори барѕ</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ташкилоти таъмини барѕ тавассути шабакаи васлгардида нисбат ба он, ки дар шартнома пешбинњ шудааст, ба мизої (абонент) камтар барѕ дода бошад, агар дар ѕонуніо ё шартномаіо тартиби дигаре пешбинњ нагардида бошад ва ё аз моіияти ўідадорњ барнаояд, ѕоидаіои пешбининамудаи моддаи 502 іамин Кодекс истифода бурда мешаванд.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4" w:name="A000000088"/>
      <w:bookmarkEnd w:id="94"/>
      <w:r w:rsidRPr="0010637A">
        <w:rPr>
          <w:rFonts w:ascii="Times New Tojik" w:eastAsia="Times New Roman" w:hAnsi="Times New Tojik" w:cs="Times New Roman"/>
          <w:b/>
          <w:bCs/>
          <w:sz w:val="28"/>
          <w:szCs w:val="28"/>
        </w:rPr>
        <w:t>Моддаи 573. Сифати барѕ</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Сифати барѕе, ки ташкилоти таъмини барѕ таъмин менамояд, бояд ба талаботи муѕаррарнамудаи намуна (стандарт)-іои давлатњ ва дигар санадіои меъёрњ оид ба намуна (стандартизатсия) ё сифати пешбининамудаи шартнома мутобиѕат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Дар іолати аз їониби ташкилоти таъмини барѕ вайрон кардани талаботе, ки ба сифати барѕ пешниіод мегардад, агар дар ѕонуніо ё шартнома тартиби дигаре пешбинњ нагардида бошад ё аз моіияти ўідадорњ барнаояд, ѕоидаіои пешбининамудаи моддаи 511 іамин Кодекс истифода бурда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5" w:name="A000000089"/>
      <w:bookmarkEnd w:id="95"/>
      <w:r w:rsidRPr="0010637A">
        <w:rPr>
          <w:rFonts w:ascii="Times New Tojik" w:eastAsia="Times New Roman" w:hAnsi="Times New Tojik" w:cs="Times New Roman"/>
          <w:b/>
          <w:bCs/>
          <w:sz w:val="28"/>
          <w:szCs w:val="28"/>
        </w:rPr>
        <w:t>Моддаи 574. Ўідадории мизої (абонент) оид ба таъмин ва истифодаи шабакаіо, асбоб, таїіизот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Мизої (абонент) вазифадор аст іолати дахлдори техникњ ва бехатарии шабакаіои барѕи истифодашаванда, асбобу анїом ва таїіизотро таъмин намояд, низоми муѕарраршудаи истифодаи барѕро риоя карда, инчунин ба ташкилоти таъмини барѕ дар бораи садамаіо, сўхтор, норасогиіои асбобу анїоми баіисобгирии барѕ ва дигар вайронкориіое, ки іангоми истифодаи барѕ рух додаанд, фавран иттилоъ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2. Дар іолатіое ки оид ба шартномаи таъмини барѕ ба іайси мизої (абонент) шаірванде баромад карда барѕро барои эітиёїоти маишњ истифода мебарад, агар дар ѕонуніо тартиби дигаре пешбинњ нагардида бошад, ўідадории таъмини іолати муносиби техникњ ва бехатарии шабакаіои барѕ, инчунин асбоби баіисобгирии истифодаи барѕ ба зиммаи ташкилоти таъмини барѕ гузошта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Талабот нисбат ба іолати техникњ ва истифодаи шабакаіои барѕ, асбоб ва таїіизот, инчунин тартиби татбиѕи назорати риояи он тибѕи ѕонуніо муайян карда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6" w:name="A000000090"/>
      <w:bookmarkEnd w:id="96"/>
      <w:r w:rsidRPr="0010637A">
        <w:rPr>
          <w:rFonts w:ascii="Times New Tojik" w:eastAsia="Times New Roman" w:hAnsi="Times New Tojik" w:cs="Times New Roman"/>
          <w:b/>
          <w:bCs/>
          <w:sz w:val="28"/>
          <w:szCs w:val="28"/>
        </w:rPr>
        <w:t>Моддаи 575. Пардохти барѕ</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дар ѕонуніо, санадіои дигари меъёрњ ё созишномаи тарафіо тартиби дигаре пешбинњ нагардида бошад, пардохти барѕ барои миѕдори воѕеии барѕи истифоданамудаи мизої (абонент), ки мутобиѕи моддаи 571 іамин Кодекс муайян карда мешавад, сурат мегирад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7" w:name="A000000091"/>
      <w:bookmarkEnd w:id="97"/>
      <w:r w:rsidRPr="0010637A">
        <w:rPr>
          <w:rFonts w:ascii="Times New Tojik" w:eastAsia="Times New Roman" w:hAnsi="Times New Tojik" w:cs="Times New Roman"/>
          <w:b/>
          <w:bCs/>
          <w:sz w:val="28"/>
          <w:szCs w:val="28"/>
        </w:rPr>
        <w:t>Моддаи 576. Аз їониби мизої (абонент) ба дигар шахс додани барѕ</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Мизої (абонент) метавонад барѕеро, ки ў аз ташкилоти таъмини барѕ гирифтааст, тавассути шабакаи пайваста таніо бо розигии ташкилоти таъмини барѕ ба шахси дигар мизої (абонент)-и фаръњ интиѕол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Нисбат ба шартнома дар мавриди аз їониби мизої (абонент) ба мизої (абонент)-и фаръњ интиѕол додани барѕ, агар дар ѕонуніо ё шартнома тартиби дигар пешбинњ нагардида бошад, ѕоидаіои іамин зербоб истифода бурда мешаванд.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Іангоми интиѕоли барѕ ба мизої (абонент)-и фаръњ, агар дар ѕонуніо тартиби дигаре муѕаррар нагардида бошад, дар назди ташкилоти таъмини барѕ мизої (абонент) масъул мебошад.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8" w:name="A000000092"/>
      <w:bookmarkEnd w:id="98"/>
      <w:r w:rsidRPr="0010637A">
        <w:rPr>
          <w:rFonts w:ascii="Times New Tojik" w:eastAsia="Times New Roman" w:hAnsi="Times New Tojik" w:cs="Times New Roman"/>
          <w:b/>
          <w:bCs/>
          <w:sz w:val="28"/>
          <w:szCs w:val="28"/>
        </w:rPr>
        <w:t>Моддаи 577. Таљйир додан ва бекор кардани шартномаи таъмини барѕ</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Дар іолатіое ки ба іайси мизої (абонент) оид ба шартномаи таъмини барѕ шаірванде баромад мекунад, ки барѕро барои эітиёїоти маишњ истифода мебарад, он іуѕуѕ дорад бо шарти огоі намудани ташкилоти таъмини барѕ ва пурра пардохтани арзиши барѕи истифодашуда якїониба шартномаро бекор 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Дар іолатіое ки ба іайси мизої (абонент) оид ба шартномаи таъмини барѕ шахси іуѕуѕњ баромад мекунад, ташкилоти таъмини барѕ іуѕуѕ дорад тибѕи тартиби якїониба дар асосіои пешбининамудаи моддаи 560 іамин Кодекс ба </w:t>
      </w:r>
      <w:r w:rsidRPr="0010637A">
        <w:rPr>
          <w:rFonts w:ascii="Times New Tojik" w:eastAsia="Times New Roman" w:hAnsi="Times New Tojik" w:cs="Times New Roman"/>
          <w:sz w:val="28"/>
          <w:szCs w:val="28"/>
        </w:rPr>
        <w:lastRenderedPageBreak/>
        <w:t>истиснои іолатіое, ки ѕонуніо ё дигар санадіои іуѕуѕњ муѕаррар намудаанд, аз иїрои шартнома даст кашад.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Танаффус дар интиѕоли барѕ, ѕатъ ё маідуд кардани интиѕоли барѕ тибѕи созишномаи тарафіо, ба истиснои іолатіои тасдиѕнамудаи маѕомоти назорати давлатии энергетикњ, ки вазъи љайриѕаноатбахши таїіизоти мизої (абонент) дорои таідиди садама мебошад ё ба іаёт ва амнияти шаірвандон хатар ба миён меоварад, иїозат дода мешавад. Дар мавриди танаффуси интиѕоли барѕ, ѕатъ ё маідуд кардани интиѕоли он ташкилоти таъмини барѕ бояд мизої (абонент)-ро огоі созад.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Танаффус дар интиѕоли барѕ, ѕатъ ё маідуд сохтани интиѕоли он бидуни мувофиѕаи мизої (абонент) ва бидуни огоіонии дахлдор таніо дар іолатіои зарурати андешидани тадбиріои таъхирнопазир їиіати пешгирњ ё рафъи садама дар системаи ташкилоти таъмини барѕ бо шарти фавран огоі намудани мизої (абонент) иїозат дода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9" w:name="A000000093"/>
      <w:bookmarkEnd w:id="99"/>
      <w:r w:rsidRPr="0010637A">
        <w:rPr>
          <w:rFonts w:ascii="Times New Tojik" w:eastAsia="Times New Roman" w:hAnsi="Times New Tojik" w:cs="Times New Roman"/>
          <w:b/>
          <w:bCs/>
          <w:sz w:val="28"/>
          <w:szCs w:val="28"/>
        </w:rPr>
        <w:t>Моддаи 578. Масъулият оид ба шартномаи таъмини барѕ</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Дар іолати иїро накардан ё иїрои номатлуби ўідадориіои вобаста ба шартномаи таъмини барѕ ташкилоти таъмини барѕ ва мизої (абонент) ўідадоранд зарари воѕеии (ѕисми 2 моддаи 15) ба ин васила расонидашударо їуброн намоянд.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танаффус дар интиѕоли барѕ дар натиїаи аз їониби ташкилоти таъмини барѕ танзим намудани низоми истифодаи барѕ іангоми нокифоя будани иѕтидор ва нерўи барѕ бошад, ки дар асоси ѕонуніо анїом дода шудааст, ташкилоти таъмини барѕ таніо дар сурати мавїуд будани гуноіи он вобаста ба иїро накардан ё иїрои номатлуби ўідадориіои шартнома масъулият дорад.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0" w:name="A000000094"/>
      <w:bookmarkEnd w:id="100"/>
      <w:r w:rsidRPr="0010637A">
        <w:rPr>
          <w:rFonts w:ascii="Times New Tojik" w:eastAsia="Times New Roman" w:hAnsi="Times New Tojik" w:cs="Times New Roman"/>
          <w:b/>
          <w:bCs/>
          <w:sz w:val="28"/>
          <w:szCs w:val="28"/>
        </w:rPr>
        <w:t>Моддаи 579. Истифодаи ѕоидаіои шартномаи таъмини барѕ нисбат ба муносибатіои дигари оид ба таъминот тавассути шабакаи васлгардида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Нисбат ба муносибатіои оид ба таъмини ѕуваи гармњ тавассути шабакаи пайваста, агар дар ѕонуніо тартиби дигаре пешбинњ нагардида бошад, ѕоидаіои іамин зербоб истифода бурда мешаванд.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Нисбат ба муносибатіо оид ба таъмини газ, нафт ва маісулоти нафтњ ва дигар моліо тавассути шабакаи пайваста ѕоидаіои іамин зербоб истифода бурда мешаванд, агар дар ѕонуніо ё шартнома тартиби дигаре пешбинњ нагардида бошад ё аз моіияти ўідадорњ барнаояд.</w:t>
      </w:r>
    </w:p>
    <w:p w:rsidR="0010637A" w:rsidRPr="0010637A" w:rsidRDefault="0010637A" w:rsidP="0010637A">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101" w:name="A3HI0UV3QN"/>
      <w:bookmarkEnd w:id="101"/>
      <w:r w:rsidRPr="0010637A">
        <w:rPr>
          <w:rFonts w:ascii="Times New Tojik" w:eastAsia="Times New Roman" w:hAnsi="Times New Tojik" w:cs="Times New Roman"/>
          <w:b/>
          <w:bCs/>
          <w:sz w:val="28"/>
          <w:szCs w:val="28"/>
        </w:rPr>
        <w:t>6. Фурўши амволи љайриманѕул</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2" w:name="A000000095"/>
      <w:bookmarkEnd w:id="102"/>
      <w:r w:rsidRPr="0010637A">
        <w:rPr>
          <w:rFonts w:ascii="Times New Tojik" w:eastAsia="Times New Roman" w:hAnsi="Times New Tojik" w:cs="Times New Roman"/>
          <w:b/>
          <w:bCs/>
          <w:sz w:val="28"/>
          <w:szCs w:val="28"/>
        </w:rPr>
        <w:lastRenderedPageBreak/>
        <w:t>Моддаи 580. Шартномаи фурўши амволи љайриманѕул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Тибѕи шартномаи хариду фурўши амволи љайриманѕул (шартномаи фурўши амволи љайриманѕул) фурўшанда ўідадор мешавад, ки ба моликии харидор бино, иншоот, хона ё дигар амволи љайриманѕулро (моддаи 142)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Ѕоидаіои пешбининамудаи іамин зербоб вобаста ба фурўши корхонаіо истифода бурда мешаванд, зеро дар ѕоидаіои шартномаи фурўши корхонаіо (моддаіои 589 - 596) тартиби дигаре пешбинњ нагардидааст.</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3" w:name="A000000096"/>
      <w:bookmarkEnd w:id="103"/>
      <w:r w:rsidRPr="0010637A">
        <w:rPr>
          <w:rFonts w:ascii="Times New Tojik" w:eastAsia="Times New Roman" w:hAnsi="Times New Tojik" w:cs="Times New Roman"/>
          <w:b/>
          <w:bCs/>
          <w:sz w:val="28"/>
          <w:szCs w:val="28"/>
        </w:rPr>
        <w:t>Моддаи 581. Шакли шартномаи фурўши амволи љайриманѕул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Шартномаи фурўши амволи љайриманѕул дар шакли хаттњ бо роіи тартиб додани як іуїїате, ки тарафіо имзо намудаанд, баста (ѕисми 2 моддаи 466)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Риоя накардани шакли шартномаи фурўши амволи љайриманѕул боиси беэътибор шудани он мегардад.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4" w:name="A000000097"/>
      <w:bookmarkEnd w:id="104"/>
      <w:r w:rsidRPr="0010637A">
        <w:rPr>
          <w:rFonts w:ascii="Times New Tojik" w:eastAsia="Times New Roman" w:hAnsi="Times New Tojik" w:cs="Times New Roman"/>
          <w:b/>
          <w:bCs/>
          <w:sz w:val="28"/>
          <w:szCs w:val="28"/>
        </w:rPr>
        <w:t>Моддаи 582. Баѕайдгирии давлатии гузаштани іуѕуѕи моликњ ба амволи љайриманѕул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Ба харидор тибѕи шартномаи фурўши амволи љайриманѕул гузаштани іуѕуѕи моликият ба амволи љайриманѕул бояд ба ѕайди давлатњ гирифта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Иїрои шартномаи фурўши амволи љайриманѕул аз їониби тарафіо то лаізаи ба ѕайди давлатњ гирифтани гузаштани іуѕуѕи моликият барои таљйир додани муносибати оніо бо ашхоси сеюм асос буда наметавонад.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Дар іолате ки агар яке аз тарафіо аз баѕайдгирии давлатии гузаштани іуѕуѕи моликият ба амволи љайриманѕул саркашњ намояд, суд іуѕуѕ дорад бо талаби тарафи дигар дар мавриди баѕайдгирии давлатии гузаштани іуѕуѕи моликият ѕарор барорад. Тарафе, ки аз баѕайдгирии давлатии гузаштани іуѕуѕи моликият беасос саркашњ намудааст, бояд ба тарафи дигар зарари дар натиїаи ба таъхир андохтани баѕайдгирњ расонидашударо їуброн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5" w:name="A000000098"/>
      <w:bookmarkEnd w:id="105"/>
      <w:r w:rsidRPr="0010637A">
        <w:rPr>
          <w:rFonts w:ascii="Times New Tojik" w:eastAsia="Times New Roman" w:hAnsi="Times New Tojik" w:cs="Times New Roman"/>
          <w:b/>
          <w:bCs/>
          <w:sz w:val="28"/>
          <w:szCs w:val="28"/>
        </w:rPr>
        <w:t>Моддаи 583. Іуѕуѕи истифодаи ѕитъаи замин іангоми фурўши бино, иншоот ё дигар амволи љайриманѕули дар он їойгиршуда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Мувофиѕи шартномаи фурўши бино, иншоот ё дигар амволи љайриманѕул ба харидор іамзамон бо додани іуѕуѕи моликият ба чунин амволи љайриманѕул инчунин іуѕуѕи истифодаи он ѕисмати ѕитъаи замине, ки дар он ин амволи љайриманѕул їойгир аст ва барои истифодаи он зарур мебошад, дода мешавад .</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2. Дар іолатіое ки агар фурўшанда истифодабарандаи ѕитъаи замине бошад, ки дар он амволи љайриманѕули ба фурўш баровардашуда їойгир аст, ба харидор іуѕуѕи истифода ё іуѕуѕи иїора ё дигар іуѕуѕи пешбининамудаи шартномаи фурўши амволи љайриманѕул ё дигар іуѕуѕ ба ѕисми дахлдори ѕитъаи замин дода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Фурўши амволи љайриманѕуле, ки дар ѕитъаи замини ба фурўшанда дар асоси іуѕуѕи истифода ѕарор надошта їойгир шудааст, агар ин хилофи шартіои истифодаи чунин ѕитъаіои замин, ки ѕонуніо ё шартнома муѕаррар намудаанд, набошад, бидуни розигии истифодабарандаи ин ѕитъаи замин иїозат дода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Іангоми фурўши чунин амволи љайриманѕул харидор іуѕуѕи истифодаи ѕисми дахлдори ѕитъаи заминро тибѕи іамон шарте, ки фурўшандаи амволи љайриманѕул доро мебошад, ба даст меорад.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6" w:name="A000000099"/>
      <w:bookmarkEnd w:id="106"/>
      <w:r w:rsidRPr="0010637A">
        <w:rPr>
          <w:rFonts w:ascii="Times New Tojik" w:eastAsia="Times New Roman" w:hAnsi="Times New Tojik" w:cs="Times New Roman"/>
          <w:b/>
          <w:bCs/>
          <w:sz w:val="28"/>
          <w:szCs w:val="28"/>
        </w:rPr>
        <w:t>Моддаи 584. Муайян намудани мавзўи шартномаи фурўши амволи љайриманѕул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Дар шартномаи фурўши амволи љайриманѕул бояд маълумоте зикр ёбад, ки имконият диіад ба таври даѕиѕ амволи љайриманѕули ба харидор тибѕи шартнома додашаванда муайян гардад, аз їумла маълумоте ки тарзи їойгиршавии амволи љайриманѕулро дар ѕитъаи замини дахлдор ё дар таркиби дигар амволи љайриманѕул муѕаррар менамояд.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Іангоми дар шартнома мавїуд набудани чунин маълумотіо шартіо оид ба амволи љайриманѕуле, ки бояд дода шавад, аз тарафи їонибіо ба мувофиѕа расонидашуда іисобида намешавад ва шартномаи дахлдор басташуда эътироф намегардад.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7" w:name="A000000100"/>
      <w:bookmarkEnd w:id="107"/>
      <w:r w:rsidRPr="0010637A">
        <w:rPr>
          <w:rFonts w:ascii="Times New Tojik" w:eastAsia="Times New Roman" w:hAnsi="Times New Tojik" w:cs="Times New Roman"/>
          <w:b/>
          <w:bCs/>
          <w:sz w:val="28"/>
          <w:szCs w:val="28"/>
        </w:rPr>
        <w:t>Моддаи 585. Нарх дар шартномаи фурўши амволи љайриманѕул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Шартномаи фурўши амволи љайриманѕул бояд нархи ин амволро пешбинњ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Іангоми дар шартнома мавїуд набудани нархи амволи љайриманѕуле, ки аз їониби тарафіо дар шакли хаттњ мувофиѕа шудааст, шартномаи фурўши он басташуда іисоб намеёбад. Дар айни замон ѕоидаіои муайян намудани нархе, ки ѕисми 3 моддаи 456 іамин Кодекс пешбинњ намудааст, татбиѕ намегардад.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8" w:name="A000000101"/>
      <w:bookmarkEnd w:id="108"/>
      <w:r w:rsidRPr="0010637A">
        <w:rPr>
          <w:rFonts w:ascii="Times New Tojik" w:eastAsia="Times New Roman" w:hAnsi="Times New Tojik" w:cs="Times New Roman"/>
          <w:b/>
          <w:bCs/>
          <w:sz w:val="28"/>
          <w:szCs w:val="28"/>
        </w:rPr>
        <w:t>Моддаи 586. Додани амволи љайриманѕул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1. Додани амволи љайриманѕул аз їониби фурўшанда ва ѕабули он аз їониби харидор тибѕи іуїїати доду гирифт бо имзои тарафіо ё дигар іуїїати доду гирифт сурат мегирад.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дар ѕонуніо ё шартнома тартиби дигаре пешбинњ нагардида бошад, ўідадории фурўшанда оид ба додани амволи љайриманѕул ба харидор баъди супурдани ин амвол ба харидор ва аз їониби тарафіо имзо намудани іуїїати дахлдор оид ба додани амвол иїрогардида ба іисоб меравад.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Аз имзои іуїїати додани амволи љайриманѕул тибѕи шартіои пешбининамудаи шартнома саркашњ кардани яке аз тарафіо мутаносибан іамчун аз їониби фурўшанда рад кардани иїрои ўідадории додани амвол ва аз їониби харидор ўідадории ѕабули амвол іисобида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Аз їониби харидор ѕабул намудани амволи љайриманѕуле, ки ба шартіои шартномаи фурўши амволи љайриманѕул мувофиѕ намебошанд, аз їумла дар іолатіое ки чунин номутобиѕатњ дар іуїїати додани амвол ѕайду шарт гардидааст, барои фурўшандаро аз масъулияти иїрои номатлуби шартнома озод кардан асос буда наметавонад.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9" w:name="A000000102"/>
      <w:bookmarkEnd w:id="109"/>
      <w:r w:rsidRPr="0010637A">
        <w:rPr>
          <w:rFonts w:ascii="Times New Tojik" w:eastAsia="Times New Roman" w:hAnsi="Times New Tojik" w:cs="Times New Roman"/>
          <w:b/>
          <w:bCs/>
          <w:sz w:val="28"/>
          <w:szCs w:val="28"/>
        </w:rPr>
        <w:t>Моддаи 587. Оѕибатіои додани амволи љайриманѕули сифатан номатлуб</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Дар сурати аз їониби фурўшанда ба харидор додани амволи љайриманѕуле, ки ба шартіои шартномаи фурўши амволи љайриманѕул вобаста ба шакли он мутобиѕат намекунад, ба истиснои муѕаррарот оид ба іуѕуѕи харидор дар мавриди талаб кардани ивази моли сифатан номатлуб ба моле, ки ба шартнома мувофиѕат мекунад, ѕоидаіои моддаи 511 іамин Кодекс истифода бурда мешаванд.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0" w:name="A000000103"/>
      <w:bookmarkEnd w:id="110"/>
      <w:r w:rsidRPr="0010637A">
        <w:rPr>
          <w:rFonts w:ascii="Times New Tojik" w:eastAsia="Times New Roman" w:hAnsi="Times New Tojik" w:cs="Times New Roman"/>
          <w:b/>
          <w:bCs/>
          <w:sz w:val="28"/>
          <w:szCs w:val="28"/>
        </w:rPr>
        <w:t>Моддаи 588. Хусусиятіои фурўши биноіои истиѕоматњ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Шарти муіими шартномаи фурўши бинои истиѕоматњ, хона, ѕисми бинои истиѕоматњ ё хонае, ки дар оніо ашхосе зиндагњ мекунанд, ки мутобиѕи ѕонун іуѕуѕи истифодаи ин биноро баъди аз їониби харидор гирифтани он нигоі медоранд, номнависи ин ашхос бо зикри іуѕуѕіои оніо барои истифодаи бинои истиѕоматии бафурўшрасанда нишон дода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Шартномаи фурўши бинои истиѕоматњ, хона, ѕисми хонаи истиѕоматњ бояд ба ѕайди давлатњ гирифта шавад ва аз лаізаи чунин баѕайдгирњ басташуда ба іисоб меравад.</w:t>
      </w:r>
    </w:p>
    <w:p w:rsidR="0010637A" w:rsidRPr="0010637A" w:rsidRDefault="0010637A" w:rsidP="0010637A">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111" w:name="A3HI0UVK7J"/>
      <w:bookmarkEnd w:id="111"/>
      <w:r w:rsidRPr="0010637A">
        <w:rPr>
          <w:rFonts w:ascii="Times New Tojik" w:eastAsia="Times New Roman" w:hAnsi="Times New Tojik" w:cs="Times New Roman"/>
          <w:b/>
          <w:bCs/>
          <w:sz w:val="28"/>
          <w:szCs w:val="28"/>
        </w:rPr>
        <w:t>7. Фурўши корхона</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2" w:name="A000000104"/>
      <w:bookmarkEnd w:id="112"/>
      <w:r w:rsidRPr="0010637A">
        <w:rPr>
          <w:rFonts w:ascii="Times New Tojik" w:eastAsia="Times New Roman" w:hAnsi="Times New Tojik" w:cs="Times New Roman"/>
          <w:b/>
          <w:bCs/>
          <w:sz w:val="28"/>
          <w:szCs w:val="28"/>
        </w:rPr>
        <w:t>Моддаи 589. Шартномаи фурўши корхона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1. Тибѕи шартномаи фурўши корхона фурўшанда ўідадор мешавад корхонаро пурра іамчун маїмўи амвол (моддаи 144) ба моликияти харидор диіад, ба истиснои іуѕуѕ ва ўідадориіое, ки фурўшанда іаѕ надорад ба дигар ашхос супорад.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Іуѕуѕ ва ўідадориіо нисбат ба кормандони корхона тибѕи тартиби пешбининамудаи ѕонуніо оид ба меінат барои гузаштани чунин іуѕуѕ ва ўідадориіо дар іолати аз нав таъсисдиіии шахси іуѕуѕњ аз фурўшанда ба харидори корхона мегузарад.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Іуѕуѕи истифодаи номи фирмавњ, нишонаіои мол, нишонаи хизматрасонњ ва дигар воситаіои инфиродисозии фурўшанда ва маісулоти он, иїрои кор ва хизматрасонњ, агар дар шартнома тартиби дигаре пешбинњ нагардида бошад, ба харидор мегузарад.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Іуѕуѕи фурўшанда, ки дар натиїаи иїозати махсус (литсензия) барои машљул шудан ба фаъолияти дахлдор гирифта шудааст, агар дар ѕонуніо тартиби дигаре пешбинњ нагардида бошад, ба харидори корхона дода намешавад. Ба таркиби ўідадориіое, ки тибѕи шартнома ба корхона дода мешаванд ва иїрои оніо іангоми дар он мавїуд набудани чунин иїозати махсус (литсензия) аз їониби харидор имконнопазир аст, фурўшандаро аз ўідадориіои дахлдор дар назди кредиторон озод намекунад.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3" w:name="A000000105"/>
      <w:bookmarkEnd w:id="113"/>
      <w:r w:rsidRPr="0010637A">
        <w:rPr>
          <w:rFonts w:ascii="Times New Tojik" w:eastAsia="Times New Roman" w:hAnsi="Times New Tojik" w:cs="Times New Roman"/>
          <w:b/>
          <w:bCs/>
          <w:sz w:val="28"/>
          <w:szCs w:val="28"/>
        </w:rPr>
        <w:t>Моддаи 590. Шакл ва баѕайдгирии давлатии шартномаи фурўши корхона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Шартномаи фурўши корхона дар шакли хаттњ бо роіи таіияи як іуїїате, ки тарафіо имзо намудаанд (ѕисми 2 моддаи 466), бо замимаи іатмии іуїїате, ки дар ѕисми 2 моддаи 594 іамин Кодекс зикр гардидаанд, баста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Риоя накардани шакли шартномаи фурўши корхона боиси беэътибор донистани он мегардад.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Шартномаи фурўши корхона бояд ба ѕайди давлатњ гирифта шуда, аз лаізаи чунин баѕайдгирњ басташуда ба іисоб меравад.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4" w:name="A000000106"/>
      <w:bookmarkEnd w:id="114"/>
      <w:r w:rsidRPr="0010637A">
        <w:rPr>
          <w:rFonts w:ascii="Times New Tojik" w:eastAsia="Times New Roman" w:hAnsi="Times New Tojik" w:cs="Times New Roman"/>
          <w:b/>
          <w:bCs/>
          <w:sz w:val="28"/>
          <w:szCs w:val="28"/>
        </w:rPr>
        <w:t>Моддаи 591. Муѕаррар намудани таркиб ва баіодиіии арзиши корхонае, ки бояд фурўхта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Таркиб ва баіодиіии арзиши корхонае, ки бояд фурўхта шавад, дар асоси іисобраси (инвентаризатсия)-и пурраи корхона, ки тибѕи ѕоидаіои муѕарраршудаи чунин іисобрасњ (инвентаризатсия) гузаронида мешавад, муайян мегардад.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2. То ба имзо расонидани шартномаи фурўши корхона бояд аз їониби тарафіо акти іисобрасњ (инвентаризатсия), баланси муіосибавњ, хулосаи аудитори мустаѕим оид ба таркиб ва арзиши корхона, іамчунин номгўи іамаи ѕарз (ўідадори)-іои шомили таркиби корхона бо зикри кредиторон, іусусият, андоза ва мўілати талаботи оніо таіия ва мавриди баррасњ ѕарор дода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Амвол, іуѕуѕ ва ўідадориіое, ки дар іуїїати зикршуда сабт гардидаанд, агар аз моддаи 582 іамин Кодекс тартиби дигаре барнаояд ва дар шартнома муѕаррар нашуда бошад, бояд аз їониби фурўшанда ба харидор супурда 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5" w:name="A000000107"/>
      <w:bookmarkEnd w:id="115"/>
      <w:r w:rsidRPr="0010637A">
        <w:rPr>
          <w:rFonts w:ascii="Times New Tojik" w:eastAsia="Times New Roman" w:hAnsi="Times New Tojik" w:cs="Times New Roman"/>
          <w:b/>
          <w:bCs/>
          <w:sz w:val="28"/>
          <w:szCs w:val="28"/>
        </w:rPr>
        <w:t>Моддаи 592. Іуѕуѕи кредитор іангоми фурўши корхона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Кредиторіо оид ба ўідадориіое, ки ба таркиби корхонаи фурўхташаванда дохиланд, бояд аз їониби фурўшанда дар шакли хаттњ оид ба фурўши корхона то лаізаи додани он ба харидор огоі карда шаванд.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Кредиторе, ки дар шакли хаттњ фурўшандаро дар хусуси розигии худ оид ба гузаронидани ѕарз огоі накардааст, іуѕуѕ дорад дар тўли се моі аз рўзи гирифтани огоіинома дар хусуси фурўхтани корхона ё ѕатъ ё иїрои пеш аз мўілати ўідадорњ ва аз їониби фурўшанда їуброн кардани зарарро талаб кунад ё шартномаи фурўши корхонаро пурра ё дар ѕисми дахлдори он беэътибор эътироф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Кредиторе, ки дар мавриди фурўши корхона тибѕи тартиби пешбининамудаи ѕисми 1 іамин модда огоі карда нашудааст, іуѕуѕ дорад дар бораи ѕонеъ гардонидани талаботи пешбининамудаи ѕисми 2 іамин модда дар їараёни як сол аз рўзе, ки ў дар мавриди аз їониби фурўшанда ба харидор додани корхона фаімидааст ва ё мебоист фаімад, метавонад даъво пешниіод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Баъди ба харидор додани корхона фурўшанда ва харидор вобаста ба ѕарзіои ба таркиби корхона гузаронидашуда, ки ба харидор бидуни розигии кредитор гузаронида шудааст, масъулияти муштарак доранд.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6" w:name="A000000108"/>
      <w:bookmarkEnd w:id="116"/>
      <w:r w:rsidRPr="0010637A">
        <w:rPr>
          <w:rFonts w:ascii="Times New Tojik" w:eastAsia="Times New Roman" w:hAnsi="Times New Tojik" w:cs="Times New Roman"/>
          <w:b/>
          <w:bCs/>
          <w:sz w:val="28"/>
          <w:szCs w:val="28"/>
        </w:rPr>
        <w:t>Моддаи 593. Додани корхона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Аз їониби фурўшанда ба харидор додани корхона тибѕи іуїїати доду гирифт, ки дар он маълумот оид ба таркиби корхона ва огоі намудани кредиторон дар хусуси фурўши корхона, инчунин маълумот дар бораи норасоиіои ошкоргардидаи амволи додашуда сабт карда мешаванд ва номгўи амволе, ки иїрои вазифаи додани оніо аз сабаби гум шуданашон имконнопазир аст, сурат мегирад.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Омодасозии корхона барои додани он, аз їумла таіия ва ба имзо пешниіод намудани іуїїати доду гирифт вазифаи фурўшанда ба іисоб меравад ва агар </w:t>
      </w:r>
      <w:r w:rsidRPr="0010637A">
        <w:rPr>
          <w:rFonts w:ascii="Times New Tojik" w:eastAsia="Times New Roman" w:hAnsi="Times New Tojik" w:cs="Times New Roman"/>
          <w:sz w:val="28"/>
          <w:szCs w:val="28"/>
        </w:rPr>
        <w:lastRenderedPageBreak/>
        <w:t>дар шартнома тартиби дигаре пешбинњ нагардида бошад, аз іисоби ў анїом дода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7" w:name="A000000109"/>
      <w:bookmarkEnd w:id="117"/>
      <w:r w:rsidRPr="0010637A">
        <w:rPr>
          <w:rFonts w:ascii="Times New Tojik" w:eastAsia="Times New Roman" w:hAnsi="Times New Tojik" w:cs="Times New Roman"/>
          <w:b/>
          <w:bCs/>
          <w:sz w:val="28"/>
          <w:szCs w:val="28"/>
        </w:rPr>
        <w:t>Моддаи 594. Гузаштани іуѕуѕи моликият ба корхона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Іуѕуѕи моликият ба корхона аз рўзи ба ѕайди давлатњ гирифтани ин іуѕуѕ ба харидор мегузарад. Аз іамин лаіза таваккали тасодуфан нобуд шудан ва вайрон шудани мол ба харидор мегузарад.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Баѕайдгирии давлатии іуѕуѕи моликият ба корхона мустаѕиман баъди ба харидор додани корхона (моддаи 593) анїом дода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8" w:name="A000000110"/>
      <w:bookmarkEnd w:id="118"/>
      <w:r w:rsidRPr="0010637A">
        <w:rPr>
          <w:rFonts w:ascii="Times New Tojik" w:eastAsia="Times New Roman" w:hAnsi="Times New Tojik" w:cs="Times New Roman"/>
          <w:b/>
          <w:bCs/>
          <w:sz w:val="28"/>
          <w:szCs w:val="28"/>
        </w:rPr>
        <w:t>Моддаи 595. Оѕибатіои бо норасоиіо додан ва ѕабул намудани корхона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Оѕибатіои тибѕи іуїїати доду гирифт аз їониби фурўшанда додан ва аз їониби харидор ѕабул намудани корхона, ки таркиби он ба таркиби дар шартнома пешбинишуда мутобиѕ намебошад, аз їумла вобаста ба сифати амволи супурдашуда, агар аз шартнома тартиби дигаре барнаояд ва дар ѕисміои 2-4 іамин модда пешбинњ нагардида бошад, дар асоси ѕоидаіои пешбининамудаи моддаіои 496-498, 502, 505, 511, 516 іамин Кодекс муайян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Дар сурате ки корхона тибѕи іуїїати доду гирифт супурда ё ѕабул карда шудааст, ки дар он норасоиіои ошкоршудаи корхона ва амволи гумкардашуда зикр гардидаанд (ѕисми 1 моддаи 595), агар дар чунин іолатіо іуѕуѕи пешниіоди дигар талабіо дар шартнома пешбинњ нагардида бошад, харидор іуѕуѕ дорад мутаносибан паст кардани нархи корхонаро талаб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Харидор іуѕуѕ дорад дар сурати ба ў дар таркиби корхона додани ѕарз (ўідадори)-іои фурўшанда, ки дар шартнома ё іуїїати доду гирифт зикр нагардидааст, кам кардани нархи харидро талаб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Фурўшанда іангоми гирифтани огоіиномаи харидор дар хусуси норасоиіои амволи дар таркиби корхонаи ба он додашуда ё дар ин таркиб мавїуд будани навъіои алоіидаи амвол, ки бояд супурда шавад, метавонад бидуни таъхир амволи сифатан номатлубро иваз намояд ё ба харидор амволи камбудро фароіам 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5. Харидор, агар ошкор карда шавад, ки корхона аз сабаби норасоиіои барои он фурўшанда їавобгар їиіати иїрои маѕсадіои дар шартномаи фурўш зикргардида коршоям намебошад ва ин норасоиіо аз їониби фурўшанда мувофиѕи шартіо ва тартибу мўілати шартнома бартараф карда нашудаанд ё рафъи ин норасоиіо љайриимкон аст, метавонад ба суд дар хусуси бекор кардан </w:t>
      </w:r>
      <w:r w:rsidRPr="0010637A">
        <w:rPr>
          <w:rFonts w:ascii="Times New Tojik" w:eastAsia="Times New Roman" w:hAnsi="Times New Tojik" w:cs="Times New Roman"/>
          <w:sz w:val="28"/>
          <w:szCs w:val="28"/>
        </w:rPr>
        <w:lastRenderedPageBreak/>
        <w:t>ё иваз намудани шартномаи фурўши корхона ва баргардонидани чизе, ки тарафіо оид ба иїрои шартнома анїом додаанд, талабот пешниіод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9" w:name="A000000111"/>
      <w:bookmarkEnd w:id="119"/>
      <w:r w:rsidRPr="0010637A">
        <w:rPr>
          <w:rFonts w:ascii="Times New Tojik" w:eastAsia="Times New Roman" w:hAnsi="Times New Tojik" w:cs="Times New Roman"/>
          <w:b/>
          <w:bCs/>
          <w:sz w:val="28"/>
          <w:szCs w:val="28"/>
        </w:rPr>
        <w:t>Моддаи 596. Нисбат ба шартномаи фурўши корхонаіо истифода бурдани ѕоидаіо оид ба оѕибатіои беэътибор будани аідіо ва оид ба бекор кардан ё таљйир додани шартнома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Ѕоидаіои іамин Кодекс оид ба оѕибатіои беэътибор будани аідіо ва оид ба бекор кардан ё таљйир додани шартномаи хариду фурўш, ки баргардонидан ё дар шакли асл (натура) ситонидани іамаи оне, ки тибѕи шартнома як тараф ё іарду тараф ба даст овардаанд, пешбинњ менамояд, агар чунин оѕибатіо моіиятан іуѕуѕ ва манфиатіои ѕонунан іифзшавандаи кредиторони фурўшанда ва харидор ё дигар ашхосро вайрон накунад ва ба манфиати їомеа мухолиф набошад, нисбат ба шартномаи фурўши корхона истифода бурда мешавад.</w:t>
      </w:r>
    </w:p>
    <w:p w:rsidR="0010637A" w:rsidRPr="0010637A" w:rsidRDefault="0010637A" w:rsidP="0010637A">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120" w:name="A3HI0UVP5J"/>
      <w:bookmarkEnd w:id="120"/>
      <w:r w:rsidRPr="0010637A">
        <w:rPr>
          <w:rFonts w:ascii="Times New Tojik" w:eastAsia="Times New Roman" w:hAnsi="Times New Tojik" w:cs="Times New Roman"/>
          <w:b/>
          <w:bCs/>
          <w:sz w:val="28"/>
          <w:szCs w:val="28"/>
        </w:rPr>
        <w:t>8. Контрактатсия</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1" w:name="A000000112"/>
      <w:bookmarkEnd w:id="121"/>
      <w:r w:rsidRPr="0010637A">
        <w:rPr>
          <w:rFonts w:ascii="Times New Tojik" w:eastAsia="Times New Roman" w:hAnsi="Times New Tojik" w:cs="Times New Roman"/>
          <w:b/>
          <w:bCs/>
          <w:sz w:val="28"/>
          <w:szCs w:val="28"/>
        </w:rPr>
        <w:t>Моддаи 597. Шартномаи контрактатсия</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Мутобиѕи шартномаи контрактатсия истеісолкунандаи маісулоти кишоварзњ ўідадор мешавад, ки дар мўілатіои ѕайду шартшуда ба маісулоттайёркунанда шахсе, ки харидории чунин маісулотро анїом медиіад, барои коркард ё фурўш маісулоти кишоварзњ диіад (медиіад) ва маісулоттайёркунанда ўідадор мешавад, ки ин маісулотро ѕабул кунад (ѕабул мекунад) ва дар мўілатіои муѕарраршуда тибѕи нархи муайян іаѕѕи онро пардозад (мепардозад).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Нисбат ба шартномаи контрактатсия, агар дар іамин Кодекс тартиби дигаре пешбинњ нагардида бошад ва аз моіияти ўідадорњ тартиби дигаре барнаояд, ѕоидаіои шартномаи маісулотсупорњ ва дар іолатіои дахлдор ѕоидаіо дар бораи маісулотсупорњ барои эітиёїоти давлатњ истифода бурда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2" w:name="A000000113"/>
      <w:bookmarkEnd w:id="122"/>
      <w:r w:rsidRPr="0010637A">
        <w:rPr>
          <w:rFonts w:ascii="Times New Tojik" w:eastAsia="Times New Roman" w:hAnsi="Times New Tojik" w:cs="Times New Roman"/>
          <w:b/>
          <w:bCs/>
          <w:sz w:val="28"/>
          <w:szCs w:val="28"/>
        </w:rPr>
        <w:t>Моддаи 598. Ўідадории истеісолкунандаи маісулоти кишоварзњ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Истеісолкунандаи маісулоти кишоварзњ ўідадор аст ба маісулоттайёркунанда маісулоти парваришкарда (истеісолнамуда)-и кишоварзиро мувофиѕи теъдод ва навъ (ассортимент)-е, ки дар шартномаи контрактатсия пешбинњ шудааст, супорад.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пешакњ ошкор гардад, ки дар натиїаи аз їониби истеісолкунандаи маісулот иїрои ўідадории дар ѕисми 1 іамин модда зикргардида иїро намешавад ва маісулоти кишоварзњ мувофиѕи теъдод ва навъ (ассортимент)-и дар шартномаи контрактатсия пешбинишуда гирифта намешавад, маісулоттайёркунанда іуѕуѕ дорад бекор кардан ё таљйир додани шартнома ё їуброни зарарро талаб кунад.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3" w:name="A000000114"/>
      <w:bookmarkEnd w:id="123"/>
      <w:r w:rsidRPr="0010637A">
        <w:rPr>
          <w:rFonts w:ascii="Times New Tojik" w:eastAsia="Times New Roman" w:hAnsi="Times New Tojik" w:cs="Times New Roman"/>
          <w:b/>
          <w:bCs/>
          <w:sz w:val="28"/>
          <w:szCs w:val="28"/>
        </w:rPr>
        <w:lastRenderedPageBreak/>
        <w:t>Моддаи 599. Ўідадории маісулоттайёркунанда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Маісулоттайёркунанда ўідадор аст аз маіалли їойгиршавии истеісолкунанда маісулоти кишоварзиро ѕабул кунад ва агар дар шартномаи контрактатсия тартиби дигаре пешбинњ нагардида бошад , интиѕоли онро таъмин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ѕабули маісулот дар маіалли їойгиршавии маісулоттайёркунанда ё дигар маіалли зикршуда сурат гирад, маісулоттайёркунанда іуѕуѕ надорад аз ѕабули маісулоти кишоварзие, ки истеісолкунанда тибѕи шартномаи контрактатсия ва дар мўілати ѕайду шартшуда овардааст, саркашњ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Дар іолате ки агар маісулоттайёркунанда интиѕол ё ѕабули маісулоти кишоварзиро таъмин карда натавонад, ў ба истеісолкунанда арзиши маісулоти кишоварзњ ва хароїоти вобаста ба интиѕоли онро мепардозад.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Маісулоттайёркунандае, ки коркарди маісулоти кишоварзии тибѕи шартномаи контрактатсия гирифтаашро анїом медиіад, вазифадор аст мувофиѕи талаби истеісолкунанда партов (боѕимонда)-и аз коркарди маісулоти кишоварзњ боѕимондаро бо пардохти арзиши он тибѕи нархи аз їониби тарафіо мувофиѕашуда ба ў баргардонад.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4" w:name="A000000115"/>
      <w:bookmarkEnd w:id="124"/>
      <w:r w:rsidRPr="0010637A">
        <w:rPr>
          <w:rFonts w:ascii="Times New Tojik" w:eastAsia="Times New Roman" w:hAnsi="Times New Tojik" w:cs="Times New Roman"/>
          <w:b/>
          <w:bCs/>
          <w:sz w:val="28"/>
          <w:szCs w:val="28"/>
        </w:rPr>
        <w:t>Моддаи 600. Масъулияти истеісолкунандаи маісулоти кишоварзњ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Истеісолкунандаи маісулоти кишоварзие, ки ўідадории худро иїро накардааст ё номатлуб ба їо овардааст, іангоми мавїуд будани гуноі масъулиятро ба ўіда дорад.</w:t>
      </w:r>
    </w:p>
    <w:p w:rsidR="0010637A" w:rsidRPr="0010637A" w:rsidRDefault="0010637A" w:rsidP="0010637A">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25" w:name="A000000116"/>
      <w:bookmarkEnd w:id="125"/>
      <w:r w:rsidRPr="0010637A">
        <w:rPr>
          <w:rFonts w:ascii="Times New Tojik" w:eastAsia="Times New Roman" w:hAnsi="Times New Tojik" w:cs="Times New Roman"/>
          <w:b/>
          <w:bCs/>
          <w:sz w:val="28"/>
          <w:szCs w:val="28"/>
        </w:rPr>
        <w:t>БОБИ 30. Мубодила</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6" w:name="A000000117"/>
      <w:bookmarkEnd w:id="126"/>
      <w:r w:rsidRPr="0010637A">
        <w:rPr>
          <w:rFonts w:ascii="Times New Tojik" w:eastAsia="Times New Roman" w:hAnsi="Times New Tojik" w:cs="Times New Roman"/>
          <w:b/>
          <w:bCs/>
          <w:sz w:val="28"/>
          <w:szCs w:val="28"/>
        </w:rPr>
        <w:t>Моддаи 601. Шартномаи мубодила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Мутобиѕи шартномаи мубодила іар яке аз тарафіо ўідадор мешавад, ки ба моликияти тарафи дигар бар ивази як мол моли дигар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Нисбат ба шартномаи мубодила мутаносибан ѕоидаіои хариду фурўш татбиѕ мегардад (боби 29), агар он хилофи ѕоидаіои іамин боб ва моіияти мубодила набошад. Дар айни замон іар яке аз тарафіо фурўшандаи моле эътироф мегардад, ки ўідадор мешавад онро супорад ва харидори моле ба іисоб меравад, ки ўідадор мешавад бар ивази он ѕабул кунад.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7" w:name="A000000118"/>
      <w:bookmarkEnd w:id="127"/>
      <w:r w:rsidRPr="0010637A">
        <w:rPr>
          <w:rFonts w:ascii="Times New Tojik" w:eastAsia="Times New Roman" w:hAnsi="Times New Tojik" w:cs="Times New Roman"/>
          <w:b/>
          <w:bCs/>
          <w:sz w:val="28"/>
          <w:szCs w:val="28"/>
        </w:rPr>
        <w:t>Моддаи 602. Нарх ва хароїот вобаста ба шартномаи мубодила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1. Агар аз шартнома тартиби дигаре барнаояд, моліои ивазшаванда ба тарзи баробарарзиш дар назар дошта мешавад ва хароїоти вобаста ба супоридан ва ѕабули он дар іар як іолат аз їониби тарафе анїом дода мешавад, ки дорои масъулияти дахлдор мебошад.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Дар іолатіои нобаробарарзиш эътироф гардидани моліои мубодилашаванда тарафи моле, ки арзиши он нисбат ба моли барои мубодила пешниіодшуда пасттар аст, бояд бидуни таъхир, баъди супурдани мол ё іуїїатіои танзимкунандаи мол фарѕияти байни нархро, агар тарзи дигари пардохт дар шартнома пешбинњ нагардида бошад, пардозад.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Агар моліои мубодилавњ баробарарзиш эътироф нагарданд, вале нархи оніо дар шартнома пешбинњ нашуда бошад ва бо назардошти шарти шартнома муайян кардани он имконнопазир бошад, ин нарх тибѕи ѕоидаіои пешбининамудаи ѕисми 3 моддаи 456 іамин Кодекс муайян карда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8" w:name="A000000119"/>
      <w:bookmarkEnd w:id="128"/>
      <w:r w:rsidRPr="0010637A">
        <w:rPr>
          <w:rFonts w:ascii="Times New Tojik" w:eastAsia="Times New Roman" w:hAnsi="Times New Tojik" w:cs="Times New Roman"/>
          <w:b/>
          <w:bCs/>
          <w:sz w:val="28"/>
          <w:szCs w:val="28"/>
        </w:rPr>
        <w:t>Моддаи 603. Иїрои мутаѕобилаи ўідадории тибѕи шартномаи мубодила супурдани мол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Дар іолатіое ки мутобиѕи шартнома мўілати супурдани моліои мубодилашаванда мувофиѕ намеоянд, нисбат ба иїрои ўідадорњ оид ба супурдани мол аз їониби тарафе, ки бояд онро баъди супурдани мол ба тарафи дигар иїро кунад, ѕоидаіои иїрои мутаѕобилаи ўідадорњ (моддаи 353) истифода бурда мешаванд.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9" w:name="A000000120"/>
      <w:bookmarkEnd w:id="129"/>
      <w:r w:rsidRPr="0010637A">
        <w:rPr>
          <w:rFonts w:ascii="Times New Tojik" w:eastAsia="Times New Roman" w:hAnsi="Times New Tojik" w:cs="Times New Roman"/>
          <w:b/>
          <w:bCs/>
          <w:sz w:val="28"/>
          <w:szCs w:val="28"/>
        </w:rPr>
        <w:t>Моддаи 604. Гузаштани іуѕуѕи моликият ба моліои мубодилашаванда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ѕонуніо ё шартнома тартиби дигареро пешбинњ накарда бошанд, іамзамон баъди аз їониби іарду тараф иїро намудани ўідадории супурдани моліои дахлдор, іуѕуѕи моликият ба моліои мубодилашаванда ба тарафіое, ки тибѕи шартномаи мубодила ба сифати харидор баромад мекунанд, мегузарад.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0" w:name="A000000121"/>
      <w:bookmarkEnd w:id="130"/>
      <w:r w:rsidRPr="0010637A">
        <w:rPr>
          <w:rFonts w:ascii="Times New Tojik" w:eastAsia="Times New Roman" w:hAnsi="Times New Tojik" w:cs="Times New Roman"/>
          <w:b/>
          <w:bCs/>
          <w:sz w:val="28"/>
          <w:szCs w:val="28"/>
        </w:rPr>
        <w:t>Моддаи 605. Масъулияти кашида гирифтани моле, ки тибѕи шартномаи мубодила ба даст оварда шудааст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Тарафе, ки моли тибѕи шартномаи мубодила бадастовардаи ў аз їониби шахси сеюм кашида гирифтааст, дар сурати мавїуд будани асосіои пешбининамудаи моддаи 498 іамин Кодекс іуѕуѕ дорад аз тарафи дигар баргардонидани молеро, ки охирин дар натиїаи мубодила ба даст овардааст ва їуброни зарарро талаб намояд.</w:t>
      </w:r>
    </w:p>
    <w:p w:rsidR="0010637A" w:rsidRPr="0010637A" w:rsidRDefault="0010637A" w:rsidP="0010637A">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31" w:name="A000000122"/>
      <w:bookmarkEnd w:id="131"/>
      <w:r w:rsidRPr="0010637A">
        <w:rPr>
          <w:rFonts w:ascii="Times New Tojik" w:eastAsia="Times New Roman" w:hAnsi="Times New Tojik" w:cs="Times New Roman"/>
          <w:b/>
          <w:bCs/>
          <w:sz w:val="28"/>
          <w:szCs w:val="28"/>
        </w:rPr>
        <w:t>БОБИ 31. Іадя</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2" w:name="A000000123"/>
      <w:bookmarkEnd w:id="132"/>
      <w:r w:rsidRPr="0010637A">
        <w:rPr>
          <w:rFonts w:ascii="Times New Tojik" w:eastAsia="Times New Roman" w:hAnsi="Times New Tojik" w:cs="Times New Roman"/>
          <w:b/>
          <w:bCs/>
          <w:sz w:val="28"/>
          <w:szCs w:val="28"/>
        </w:rPr>
        <w:t>Моддаи 606. Шартномаи іадя</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Тибѕи шартномаи іадя як тараф (іадякунанда) ройгон ба тарафи дигар (іадягиранда) ашёро ба моликият ё іуѕуѕи молу мулк (талабот)-ро медиіад ё онро аз ўідадории молу мулкњ нисбат ба худ озод менамояд.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3" w:name="A000000124"/>
      <w:bookmarkEnd w:id="133"/>
      <w:r w:rsidRPr="0010637A">
        <w:rPr>
          <w:rFonts w:ascii="Times New Tojik" w:eastAsia="Times New Roman" w:hAnsi="Times New Tojik" w:cs="Times New Roman"/>
          <w:b/>
          <w:bCs/>
          <w:sz w:val="28"/>
          <w:szCs w:val="28"/>
        </w:rPr>
        <w:t>Моддаи 607. Шакли шартномаи іадя</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Іадя, ки бо таѕдими іадя ба іадягиранда сурат мегирад, ба истиснои іолатіои пешбининамудаи ѕисміои 2 - 3 іамин модда шифоіњ анїом дода шуданаш мумкин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Таѕдими іадя тавассути додани он, ба таври рамзњ супурдани он (супурдани калид ва љайра) ё супурдани іуїїатіои муѕарраркунандаи іуѕуѕ, анїом дода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Шартномаи іадяи амволи манѕул бояд дар шакли оддии хаттњ дар іолатіои зайл баста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1) іадякунанда шахси іуѕуѕњ буда, арзиши ашёи дар шартнома ѕароргирифта аз андозаи бист нишондиіанда барои іисобіо зиёд бошад (Ѕонуни ЇТ аз 03.07.2012 </w:t>
      </w:r>
      <w:hyperlink r:id="rId14" w:tooltip="Ссылка на Ѕонуни ЇТ Оид ба ворид намудани таљйирот ба ѕисми дуюми Кодекси граждании ЇТ" w:history="1">
        <w:r w:rsidRPr="0010637A">
          <w:rPr>
            <w:rFonts w:ascii="Times New Tojik" w:eastAsia="Times New Roman" w:hAnsi="Times New Tojik" w:cs="Times New Roman"/>
            <w:sz w:val="28"/>
            <w:szCs w:val="28"/>
          </w:rPr>
          <w:t>№ 849</w:t>
        </w:r>
      </w:hyperlink>
      <w:r w:rsidRPr="0010637A">
        <w:rPr>
          <w:rFonts w:ascii="Times New Tojik" w:eastAsia="Times New Roman" w:hAnsi="Times New Tojik" w:cs="Times New Roman"/>
          <w:sz w:val="28"/>
          <w:szCs w:val="28"/>
        </w:rPr>
        <w:t>);</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2) іадякунанда шаірванд буда, арзиши ашёи шартнома аз андозаи даі нишондиіанда барои іисобіо зиёд бошад (Ѕонуни ЇТ аз 03.07.2012 </w:t>
      </w:r>
      <w:hyperlink r:id="rId15" w:tooltip="Ссылка на Ѕонуни ЇТ Оид ба ворид намудани таљйирот ба ѕисми дуюми Кодекси граждании ЇТ" w:history="1">
        <w:r w:rsidRPr="0010637A">
          <w:rPr>
            <w:rFonts w:ascii="Times New Tojik" w:eastAsia="Times New Roman" w:hAnsi="Times New Tojik" w:cs="Times New Roman"/>
            <w:sz w:val="28"/>
            <w:szCs w:val="28"/>
          </w:rPr>
          <w:t>№ 849</w:t>
        </w:r>
      </w:hyperlink>
      <w:r w:rsidRPr="0010637A">
        <w:rPr>
          <w:rFonts w:ascii="Times New Tojik" w:eastAsia="Times New Roman" w:hAnsi="Times New Tojik" w:cs="Times New Roman"/>
          <w:sz w:val="28"/>
          <w:szCs w:val="28"/>
        </w:rPr>
        <w:t>).</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Шартномаи іадяи амволи љайриманѕул бояд ба таври нотариалњ тасдиѕ ва ба ѕайди давлатњ гирифта 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4" w:name="A000000125"/>
      <w:bookmarkEnd w:id="134"/>
      <w:r w:rsidRPr="0010637A">
        <w:rPr>
          <w:rFonts w:ascii="Times New Tojik" w:eastAsia="Times New Roman" w:hAnsi="Times New Tojik" w:cs="Times New Roman"/>
          <w:b/>
          <w:bCs/>
          <w:sz w:val="28"/>
          <w:szCs w:val="28"/>
        </w:rPr>
        <w:t>Моддаи 608. Аз їониби іадягиранда рад кардани ѕабули іадя</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Іадягиранда іуѕуѕ дорад дар іар лаізаи то ба ў супурдани іадя аз он даст кашад. Дар ин іолат шартномаи іадя бастанашуда ба іисоб меравад.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5" w:name="A000000126"/>
      <w:bookmarkEnd w:id="135"/>
      <w:r w:rsidRPr="0010637A">
        <w:rPr>
          <w:rFonts w:ascii="Times New Tojik" w:eastAsia="Times New Roman" w:hAnsi="Times New Tojik" w:cs="Times New Roman"/>
          <w:b/>
          <w:bCs/>
          <w:sz w:val="28"/>
          <w:szCs w:val="28"/>
        </w:rPr>
        <w:t>Моддаи 609. Манъи іадя</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Ба истиснои тўіфаіои оддии дорои арзиши на он ѕадар баланд іадя иїозат дода намешавад: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аз їониби ашхоси іуѕуѕњ - іадяи амволе, ки ба оніо таіти іуѕуѕи пешбурди хоїагидорњ ё идораи оперативњ марбут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аз номи атфоли хурдсол ва шаірвандони љайри ѕобили амал эътирофгардида - аз їониби намояндагони ѕонунии оніо.</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6" w:name="A000000127"/>
      <w:bookmarkEnd w:id="136"/>
      <w:r w:rsidRPr="0010637A">
        <w:rPr>
          <w:rFonts w:ascii="Times New Tojik" w:eastAsia="Times New Roman" w:hAnsi="Times New Tojik" w:cs="Times New Roman"/>
          <w:b/>
          <w:bCs/>
          <w:sz w:val="28"/>
          <w:szCs w:val="28"/>
        </w:rPr>
        <w:t>Моддаи 610. Маідуд сохтани іадядиіњ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1. Іадя намудани амволе, ки таіти моликияти муштараки умумњ ѕарор дорад, таніо бо розигии іамаи иштирокчиёни моликияти муштарак бо риояи ѕоидаіои пешбининамудаи моддаи 301 іамин Кодекс иїозат дода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Іадяи іуѕуѕи марбут ба іадякунанда дар мавриди талабот ба шахси сеюм бо риояи ѕоидаіои пешбининамудаи моддаіои 411 - 415, 417 - 419 іамин Кодекс анїом дода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Іадядиіњ тавассути бар ивази іадягиранда иїро намудани ўідадориіои он дар назди ашхоси сеюм бо риояи ѕоидаіои пешбининамудаи ѕисми 1 моддаи 334 іамин Кодекс анїом дода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Іадядиіњ тавассути аз їониби іадякунанда ба зиммаи худ гузаронидани ѕарзи іадягиранда дар назди ашхоси сеюм бо риояи ѕоидаіои пешбининамудаи моддаіои 420 ва 421 іамин Кодекс анїом дода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Ваколатнома барои анїом додани іадядиіњ аз їониби намоянда, ки дар он номи іадягиранда сабт нагардидааст ва мавзўи іадя зикр нагардидааст, ѕурб надорад.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7" w:name="A000000128"/>
      <w:bookmarkEnd w:id="137"/>
      <w:r w:rsidRPr="0010637A">
        <w:rPr>
          <w:rFonts w:ascii="Times New Tojik" w:eastAsia="Times New Roman" w:hAnsi="Times New Tojik" w:cs="Times New Roman"/>
          <w:b/>
          <w:bCs/>
          <w:sz w:val="28"/>
          <w:szCs w:val="28"/>
        </w:rPr>
        <w:t>Моддаи 611. Бекор кардани іадя</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Іадякунанда, агар іадягиранда ба іаёти ў таїовуз карда бошад ё ба іаёти яке аз аъзои оилаи ў ё хешу аѕрабои наздики ў сўиѕасд карда бошад ё дидаю дониста (бадѕасдона) ба іадякунанда зарари їисмонњ расонида бошад, іуѕуѕ дорад іадядиіиро бекор 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Дар сурати дидаю дониста аз їониби іадягиранда аз іаёт маірум кардани іадякунанда іуѕуѕи дар суд пешниіод намудани талаби бекор кардани іадядиіњ ба ворисони іадякунанда марбут мебошад.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Іадякунанда, агар муносибати іадягиранда бо ашёи іадяшуда, ки барои іадякунанда дорои арзиши калони љайриамволњ буда, боиси таідиди бебозгашт несту нобуд шудани он мегардад, іуѕуѕ дорад тибѕи тартиби судњ бекор кардани іадякуниро талаб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Тибѕи талаби шахси манфиатдор суд метавонад іадядиіиро, ки соіибкори инфиродњ ё шахси іуѕуѕњ бо вайрон кардани муѕаррароти ѕонун дар бораи љайри ѕобили пардохт (муфлисњ) аз іисоби маблаљіое, ки вобаста ба фаъолияти соіибкории ў дар їараёни шаш моіи то лаізаи чунин шахсро љайри ѕобили пардохт (муфлис) эълон намудан анїом додааст, бекор 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4. Дар шартномаи іадя мумкин аст шартіои іукуѕи іадякунанда оиди бекор кардани іадя дар сурате, агар іадякунанда аз іадягиранда дарозтар умр бинад, муѕаррар карда 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8" w:name="A000000129"/>
      <w:bookmarkEnd w:id="138"/>
      <w:r w:rsidRPr="0010637A">
        <w:rPr>
          <w:rFonts w:ascii="Times New Tojik" w:eastAsia="Times New Roman" w:hAnsi="Times New Tojik" w:cs="Times New Roman"/>
          <w:b/>
          <w:bCs/>
          <w:sz w:val="28"/>
          <w:szCs w:val="28"/>
        </w:rPr>
        <w:t>Моддаи 612. Оѕибатіои расонидани зарар дар натиїаи камбудии ашёи іадякардашуда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Зараре, ки дар натиїаи норасоии ашёи іадякардашуда ба іаёт, саломатњ ё амволи шаірванди іадягиранда расонида шудааст, агар исбот карда шавад, ки ин норасоиіо то додани ашё ба іадягиранда ба миён омадаанд ва ба шумули норасоиіои ошкоро дохил намешаванд ва іадякунанда іарчанд дар маврид огоі буд, вале оид ба оніо іадягирандаро огоі насохтааст, бояд аз їониби іадякунанда мутобиѕи ѕоидаіои пешбининамудаи боби 59 іамин Кодекс їуброн карда 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9" w:name="A000000130"/>
      <w:bookmarkEnd w:id="139"/>
      <w:r w:rsidRPr="0010637A">
        <w:rPr>
          <w:rFonts w:ascii="Times New Tojik" w:eastAsia="Times New Roman" w:hAnsi="Times New Tojik" w:cs="Times New Roman"/>
          <w:b/>
          <w:bCs/>
          <w:sz w:val="28"/>
          <w:szCs w:val="28"/>
        </w:rPr>
        <w:t>Моддаи 613. Хайрия</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Хайрия іадяе эътироф мегардад, ки бо маѕсадіои манфиати умум бахшида шудааст. Хайрияро шаірвандон ва шахсони іуѕуѕњ ба іамаи субъектіои іуѕуѕи гражданњ дар іолатіои муѕаррар кардаи ѕонун дода метавонанд.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Барои ѕабули хайрия иїозат ё розигии касе талаб карда намешавад.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Хайрияи амвол ба шаірванд бояд ва ба дигар ашхос мумкин аст аз їониби хайркунанда оид ба истифодаи ин амвол тибѕи таъиноти муайян ѕайду шарт карда шавад. Іангоми мавїуд набудани чунин шарт хайрияи амвол ба шаірванд іамчун іадяи муѕаррарњ іисобида мешавад ва дар іолатіои дигар хайрияи амвол аз їониби хайриягиранда тибѕи таъиноти амвол истифода бурда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Нисбат ба хайрия моддаи 611 іамин Кодекс истифода бурда намешавад.</w:t>
      </w:r>
    </w:p>
    <w:p w:rsidR="0010637A" w:rsidRPr="0010637A" w:rsidRDefault="0010637A" w:rsidP="0010637A">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40" w:name="A000000131"/>
      <w:bookmarkEnd w:id="140"/>
      <w:r w:rsidRPr="0010637A">
        <w:rPr>
          <w:rFonts w:ascii="Times New Tojik" w:eastAsia="Times New Roman" w:hAnsi="Times New Tojik" w:cs="Times New Roman"/>
          <w:b/>
          <w:bCs/>
          <w:sz w:val="28"/>
          <w:szCs w:val="28"/>
        </w:rPr>
        <w:t>БОБИ 32. Таъминоти якумрњ бо саробонњ</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1" w:name="A000000132"/>
      <w:bookmarkEnd w:id="141"/>
      <w:r w:rsidRPr="0010637A">
        <w:rPr>
          <w:rFonts w:ascii="Times New Tojik" w:eastAsia="Times New Roman" w:hAnsi="Times New Tojik" w:cs="Times New Roman"/>
          <w:b/>
          <w:bCs/>
          <w:sz w:val="28"/>
          <w:szCs w:val="28"/>
        </w:rPr>
        <w:t>Моддаи 614. Шартномаи таъминоти якумрњ бо саробонњ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Мувофиѕи шартномаи таъминоти якумрњ бо саробонњ шаірванд іавлии истиѕоматњ, хона ё дигар амволи љайриманѕулеро, ки ба ў тааллуѕ дорад, ба моликияти пардозандаи саробон, ки ўідадор мешавад ин шаірванд ва (ё) шахси сеюми нишондодаи ўро якумрњ бо саробонњ таъмин мекунад, таівил медиіад.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2. Шартномаи таъминоти якумрњ бо саробонњ метавонад ба фоидаи якчанд шаірванд, ки оніо ба гирифтани іиссаи тахминии баробар іуѕуѕ пайдо мекунанд, баста шавад. Дар сурати фавти яке аз гирандагони таъминот іуѕуѕи гирифтани іиссаи таъминот ба гирандаи таъминоте, ки зинда мондааст </w:t>
      </w:r>
      <w:r w:rsidRPr="0010637A">
        <w:rPr>
          <w:rFonts w:ascii="Times New Tojik" w:eastAsia="Times New Roman" w:hAnsi="Times New Tojik" w:cs="Times New Roman"/>
          <w:sz w:val="28"/>
          <w:szCs w:val="28"/>
        </w:rPr>
        <w:lastRenderedPageBreak/>
        <w:t>мегузарад ва агар дар шартнома тартиби дигаре пешбинњ нагардида бошад дар сурати фавти охирин гирандаи таъминот ўідадории пардохти таъминот ѕатъ мегардад.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2" w:name="A000000133"/>
      <w:bookmarkEnd w:id="142"/>
      <w:r w:rsidRPr="0010637A">
        <w:rPr>
          <w:rFonts w:ascii="Times New Tojik" w:eastAsia="Times New Roman" w:hAnsi="Times New Tojik" w:cs="Times New Roman"/>
          <w:b/>
          <w:bCs/>
          <w:sz w:val="28"/>
          <w:szCs w:val="28"/>
        </w:rPr>
        <w:t>Моддаи 615. Шакли шартномаи таъминоти якумрњ бо саробонњ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Шартномаи таъминоти якумрњ бо саробонњ дар шакли хаттњ баста шуда ба тариѕи нотариалњ тасдиѕ карда мешавад ва шартномае, ки бегона кардани амволи љайриманѕулро бо шарти таъминоти якумрњ бо саробонњ пешбинњ менамояд, іамчунин ба ѕайди давлатњ гирифта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Риоя накардани ѕоидаіои пешбиникардаи ѕисми якуми іамин модда боиси беэътибор шудани он мегардад. Чунин аід эътибор надорад.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3" w:name="A000000134"/>
      <w:bookmarkEnd w:id="143"/>
      <w:r w:rsidRPr="0010637A">
        <w:rPr>
          <w:rFonts w:ascii="Times New Tojik" w:eastAsia="Times New Roman" w:hAnsi="Times New Tojik" w:cs="Times New Roman"/>
          <w:b/>
          <w:bCs/>
          <w:sz w:val="28"/>
          <w:szCs w:val="28"/>
        </w:rPr>
        <w:t>Моддаи 616. Ўідадорњ дар мавриди таъминот бо саробонњ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Ўідадории пардозандаи саробонњ дар мавриди таъминот бо саробонњ метавонад аз таъмини эітиёїот ба манзил, хўрок ва пўшок ва агар вазъи саломатии шаірванд талаб намояд, іамчунин аз нигоіубини ў иборат 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Дар шартнома іамчунин аз тарафи пардозандаи саробонњ пардохта шудани хароїоти хизматрасонии маросимњ пешбинњ шуда метавонад.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2. Дар шартнома бояд арзиши тамоми іаїми таъминот бо саробонњ муайян карда шавад. Зимнан іаїми умумии таъминот дар як моі наметавонад аз андозаи чор нишондиіанда барои іисобіо, ки бо ѕонун муѕаррар гардидааст, камтар бошад (Ѕонуни ЇТ аз 03.07.2012 </w:t>
      </w:r>
      <w:hyperlink r:id="rId16" w:tooltip="Ссылка на Ѕонуни ЇТ Оид ба ворид намудани таљйирот ба ѕисми дуюми Кодекси граждании ЇТ" w:history="1">
        <w:r w:rsidRPr="0010637A">
          <w:rPr>
            <w:rFonts w:ascii="Times New Tojik" w:eastAsia="Times New Roman" w:hAnsi="Times New Tojik" w:cs="Times New Roman"/>
            <w:sz w:val="28"/>
            <w:szCs w:val="28"/>
          </w:rPr>
          <w:t>№ 849</w:t>
        </w:r>
      </w:hyperlink>
      <w:r w:rsidRPr="0010637A">
        <w:rPr>
          <w:rFonts w:ascii="Times New Tojik" w:eastAsia="Times New Roman" w:hAnsi="Times New Tojik" w:cs="Times New Roman"/>
          <w:sz w:val="28"/>
          <w:szCs w:val="28"/>
        </w:rPr>
        <w:t>).</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Іангоми іалли баіси байни тарафіо ба вуїудомада оид ба іаїми таъминоте, ки ба шаірванд расонида мешавад ё бояд расонида шавад, суд бояд ѕоидаіои шартнома ё ѕонунро дастури амал ѕарор диіад.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4" w:name="A000000135"/>
      <w:bookmarkEnd w:id="144"/>
      <w:r w:rsidRPr="0010637A">
        <w:rPr>
          <w:rFonts w:ascii="Times New Tojik" w:eastAsia="Times New Roman" w:hAnsi="Times New Tojik" w:cs="Times New Roman"/>
          <w:b/>
          <w:bCs/>
          <w:sz w:val="28"/>
          <w:szCs w:val="28"/>
        </w:rPr>
        <w:t>Моддаи 617. Бо пардохтіои давра ба давра иваз намудани таъминоти якумрњ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Дар шартнома имконияти бо пардохти пулии давра ба давра иваз намудани таъминоти молњ бо саробонњ пешбинњ шуда метавонад.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5" w:name="A000000136"/>
      <w:bookmarkEnd w:id="145"/>
      <w:r w:rsidRPr="0010637A">
        <w:rPr>
          <w:rFonts w:ascii="Times New Tojik" w:eastAsia="Times New Roman" w:hAnsi="Times New Tojik" w:cs="Times New Roman"/>
          <w:b/>
          <w:bCs/>
          <w:sz w:val="28"/>
          <w:szCs w:val="28"/>
        </w:rPr>
        <w:t>Моддаи 618. Таваккали тасодуфан нобуд шуда ё зарар дидани амволи дода шуда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Тасодуфан нобуд шудан ё зарар дидани амволи ба саробон супорида, ўро аз таъмини саробонњ озод наменамояд.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6" w:name="A000000137"/>
      <w:bookmarkEnd w:id="146"/>
      <w:r w:rsidRPr="0010637A">
        <w:rPr>
          <w:rFonts w:ascii="Times New Tojik" w:eastAsia="Times New Roman" w:hAnsi="Times New Tojik" w:cs="Times New Roman"/>
          <w:b/>
          <w:bCs/>
          <w:sz w:val="28"/>
          <w:szCs w:val="28"/>
        </w:rPr>
        <w:lastRenderedPageBreak/>
        <w:t>Моддаи 619. Радди шартномаи таъминоти якумрњ бо саробонњ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Агар дар натиїаи вайрон кардани ўідадориіои шартномавњ ё тоѕатнопазир гардидан ё бо сабабіои дигари їиддњ аз іад зиёд душвор гардидани муносибат тарафіо метавонанд аз шартномаи таъминоти якумрњ бо саробонњ даст кашанд.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шартнома тартиби дигареро пешбинњ нагардида бошад амволи тибѕи шартнома супорида, дар сурати ѕатъ ёфтани шартнома ба саробон баргардонда мешавад ва хароїоти то ѕатъи шартнома барояш їуброн карда намешавад.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7" w:name="A000000138"/>
      <w:bookmarkEnd w:id="147"/>
      <w:r w:rsidRPr="0010637A">
        <w:rPr>
          <w:rFonts w:ascii="Times New Tojik" w:eastAsia="Times New Roman" w:hAnsi="Times New Tojik" w:cs="Times New Roman"/>
          <w:b/>
          <w:bCs/>
          <w:sz w:val="28"/>
          <w:szCs w:val="28"/>
        </w:rPr>
        <w:t>Моддаи 620. Бегона кардан ва истифода бурдани амволе, ки барои таъминоти якумрњ таівил дода шудааст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Пардозандаи таъминот іаѕ дорад амволи љайриманѕулеро, ки ба ў барои таъминоти якумрњ таівил дода шудааст, таніо дар сурати мавїуд будани ризоияти гирандаи таъминот бегона кунад, ба гарав гузорад ё ба тарзи дигар истифода барад.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Пардозандаи таъминот вазифадор аст іамаи тадбиріои заруриро андешад, ки дар давраи расонидани таъминоти якумрњ бо саробонњ истифодаи амволи зикршуда боиси кам шудани арзиши ин амвол нагардад.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Дар сурати ба саробон додани амвол, гирандаи таъминот нисбати таъмини ўідадорњ іуѕуѕи ба гарав мондани ин амволро дорад.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8" w:name="A000000139"/>
      <w:bookmarkEnd w:id="148"/>
      <w:r w:rsidRPr="0010637A">
        <w:rPr>
          <w:rFonts w:ascii="Times New Tojik" w:eastAsia="Times New Roman" w:hAnsi="Times New Tojik" w:cs="Times New Roman"/>
          <w:b/>
          <w:bCs/>
          <w:sz w:val="28"/>
          <w:szCs w:val="28"/>
        </w:rPr>
        <w:t>Моддаи 621. Бе кор кардани шартномаи таъминоти якумрњ бо саробонњ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Шартномаи таъминоти якумрњ бо саробонњ метавонад бо талаби тарафіо бекор карда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Дар іолати шартномаро куллан риоя накардани саробон, гирандаи таъминот іуѕуѕ дорад бекор кардани шартномаро талаб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9" w:name="A000000140"/>
      <w:bookmarkEnd w:id="149"/>
      <w:r w:rsidRPr="0010637A">
        <w:rPr>
          <w:rFonts w:ascii="Times New Tojik" w:eastAsia="Times New Roman" w:hAnsi="Times New Tojik" w:cs="Times New Roman"/>
          <w:b/>
          <w:bCs/>
          <w:sz w:val="28"/>
          <w:szCs w:val="28"/>
        </w:rPr>
        <w:t>Моддаи 622. Ѕатъи таъминоти якумрњ бо саробонњ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Ўідадории таъминоти якумрњ бо саробонњ ба сабаби фавти гирандаи таъминот ѕатъ мегардад.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Дар сурати аз тарафи пардозандаи таъминот ба андозаи муіим вайрон карда шудани ўідадориіои ў гирандаи таъминот іуѕуѕ дорад баргардонидани амволи љайриманѕули барои таъминоти якумрњ таівил дода шударо ё ба ў пардохтани нархи харида гирифтани таъминотро талаб намояд. Зимнан, пардозандаи таъминот іуѕуѕ надорад їуброни хароїотеро, ки вобаста бо таъминоти гирандаи таъминот анїом дода шудааст, талаб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0" w:name="A000000141"/>
      <w:bookmarkEnd w:id="150"/>
      <w:r w:rsidRPr="0010637A">
        <w:rPr>
          <w:rFonts w:ascii="Times New Tojik" w:eastAsia="Times New Roman" w:hAnsi="Times New Tojik" w:cs="Times New Roman"/>
          <w:b/>
          <w:bCs/>
          <w:sz w:val="28"/>
          <w:szCs w:val="28"/>
        </w:rPr>
        <w:lastRenderedPageBreak/>
        <w:t>Моддаи 623. Оѕибати фавти саробон</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Дар сурати фавти саробон ўідадории саробонњ ба ворисоне мегузарад, ки амволи додаро ѕабул кардаанд.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Дар сурати аз мерос даст кашидани ворис (ворисон) амвол ба гирандаи таъминот баргардонда мешавад ва дар натиїаи ин шартнома ѕатъ меёбад.</w:t>
      </w:r>
    </w:p>
    <w:p w:rsidR="0010637A" w:rsidRPr="0010637A" w:rsidRDefault="0010637A" w:rsidP="0010637A">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51" w:name="A000000142"/>
      <w:bookmarkEnd w:id="151"/>
      <w:r w:rsidRPr="0010637A">
        <w:rPr>
          <w:rFonts w:ascii="Times New Tojik" w:eastAsia="Times New Roman" w:hAnsi="Times New Tojik" w:cs="Times New Roman"/>
          <w:b/>
          <w:bCs/>
          <w:sz w:val="28"/>
          <w:szCs w:val="28"/>
        </w:rPr>
        <w:t>БОБИ 33. Кироя (иїора)-и амвол</w:t>
      </w:r>
    </w:p>
    <w:p w:rsidR="0010637A" w:rsidRPr="0010637A" w:rsidRDefault="0010637A" w:rsidP="0010637A">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152" w:name="A3HI0UWAAV"/>
      <w:bookmarkEnd w:id="152"/>
      <w:r w:rsidRPr="0010637A">
        <w:rPr>
          <w:rFonts w:ascii="Times New Tojik" w:eastAsia="Times New Roman" w:hAnsi="Times New Tojik" w:cs="Times New Roman"/>
          <w:b/>
          <w:bCs/>
          <w:sz w:val="28"/>
          <w:szCs w:val="28"/>
        </w:rPr>
        <w:t>1. Муѕаррароти умумњ</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3" w:name="A000000143"/>
      <w:bookmarkEnd w:id="153"/>
      <w:r w:rsidRPr="0010637A">
        <w:rPr>
          <w:rFonts w:ascii="Times New Tojik" w:eastAsia="Times New Roman" w:hAnsi="Times New Tojik" w:cs="Times New Roman"/>
          <w:b/>
          <w:bCs/>
          <w:sz w:val="28"/>
          <w:szCs w:val="28"/>
        </w:rPr>
        <w:t>Моддаи 624. Шартномаи кироя (иїора)-и амвол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Мувофиѕи шартномаи кироя (иїора)-и амвол кироядеі ўідадор мешавад, ки амволро пулакњ ба ихтиёрдорњ ва истифодаи муваѕѕатњ ё ба истифодаи кироягир таівил диіад.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4" w:name="A000000144"/>
      <w:bookmarkEnd w:id="154"/>
      <w:r w:rsidRPr="0010637A">
        <w:rPr>
          <w:rFonts w:ascii="Times New Tojik" w:eastAsia="Times New Roman" w:hAnsi="Times New Tojik" w:cs="Times New Roman"/>
          <w:b/>
          <w:bCs/>
          <w:sz w:val="28"/>
          <w:szCs w:val="28"/>
        </w:rPr>
        <w:t>Моддаи 625. Іуѕуѕи моликияти кироягир ба маісулот, меваїот ва даромад аз амволи кироягирифташуда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Маісулот, меваїот ва даромадіои дигаре, ки кироягир дар натиїаи истифодаи амволи кироягирифташуда ба даст овардааст, моликияти ў мебошанд, агар дар ѕонун ё шартнома тартиби дигаре пешбинњ нагардида бошад.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5" w:name="A000000145"/>
      <w:bookmarkEnd w:id="155"/>
      <w:r w:rsidRPr="0010637A">
        <w:rPr>
          <w:rFonts w:ascii="Times New Tojik" w:eastAsia="Times New Roman" w:hAnsi="Times New Tojik" w:cs="Times New Roman"/>
          <w:b/>
          <w:bCs/>
          <w:sz w:val="28"/>
          <w:szCs w:val="28"/>
        </w:rPr>
        <w:t>Моддаи 626. Объектіои кироя (иїора)-и амвол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Ба кироя (иїора)-и амвол метавонанд ѕитъаіои замин, канданиіои фоиданоки умумњ ва дигар объектіои алоіидаи табињ, корхонаіо ва дигар маїмўъ (комлекс)-іои амвол, биноіо, иншоот, таїіизот, воситаіои наѕлиёт ва дигар ашёе, ки дар їараёни истифода (ашёи љайриистеъмолњ) оніо хосияти аслии худро гум намекунанд, дода шаванд.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Бо ѕонун метавонанд навъіо (гурўііо)-и корхонаіо ва навъіои амволе, ки ба кирояи амвол додани оніо мумкин нест ё ба кироя додани оніо маідуд карда мешавад, муѕаррар карда шаванд.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6" w:name="A000000146"/>
      <w:bookmarkEnd w:id="156"/>
      <w:r w:rsidRPr="0010637A">
        <w:rPr>
          <w:rFonts w:ascii="Times New Tojik" w:eastAsia="Times New Roman" w:hAnsi="Times New Tojik" w:cs="Times New Roman"/>
          <w:b/>
          <w:bCs/>
          <w:sz w:val="28"/>
          <w:szCs w:val="28"/>
        </w:rPr>
        <w:t>Моддаи 627. Кироядеі</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Іуѕуѕи ба кироя (иїора) додани амвол ба молики он тааллуѕ дорад.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Іамчунин ашхосе, ки аз тарафи ѕонун ё молик барои ба кироя (иїора) додани амвол ваколатдор карда шудаанд, метавонанд кироядеі бошанд.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7" w:name="A000000147"/>
      <w:bookmarkEnd w:id="157"/>
      <w:r w:rsidRPr="0010637A">
        <w:rPr>
          <w:rFonts w:ascii="Times New Tojik" w:eastAsia="Times New Roman" w:hAnsi="Times New Tojik" w:cs="Times New Roman"/>
          <w:b/>
          <w:bCs/>
          <w:sz w:val="28"/>
          <w:szCs w:val="28"/>
        </w:rPr>
        <w:lastRenderedPageBreak/>
        <w:t>Моддаи 628. Шакли шартномаи кироя (иїора)-и амвол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Шартномаи кироя (иїора)-и амвол барои мўілати зиёда аз як сол ва агар іатто яке аз тарафіои шартнома шахси іуѕуѕњ бошад, сарфи назар аз мўілат, бояд дар шакли хаттњ баста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Шартномаи кироя (иїора)-и амволи љайриманѕул, бояд ба ѕайди давлатњ гирифта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Шартномаи кироя (иїора)-и амволе, ки гузариши минбаъдаи іуѕуѕи моликияти амволро ба кироягир пешбинњ мекунад, дар шакле баста мешавад, ки барои шартномаи хариду фурўши чунин амвол пешбинњ гардидааст.</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8" w:name="A000000148"/>
      <w:bookmarkEnd w:id="158"/>
      <w:r w:rsidRPr="0010637A">
        <w:rPr>
          <w:rFonts w:ascii="Times New Tojik" w:eastAsia="Times New Roman" w:hAnsi="Times New Tojik" w:cs="Times New Roman"/>
          <w:b/>
          <w:bCs/>
          <w:sz w:val="28"/>
          <w:szCs w:val="28"/>
        </w:rPr>
        <w:t>Моддаи 629. Мўілати шартномаи кироя (иїора)-и амвол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Шартномаи кироя (иїора)-и амвол барои мўілати муайяннамудаи шартнома баста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дар шартнома мўілати кироя (иїора)-и амвол муайян нашуда бошад, шартнома барои мўілати номуайян басташуда іисоб мегардад. Зимнан, іар яке аз тарафіо іуѕуѕ дорад іар ваѕт аз шартнома сарфи назар намояд ва дар ин бобат тарафи дигарро як моі пеш ва іангоми кироя (иїора)-и амволи љайриманѕул се моі пеш огоі созад. Дар ѕонун ё шартнома барои огоі кардан аз ѕатъи шартномаи кироя (иїора)-и амвол, ки барои мўілати номуайян баста шудааст, мўілати дигар муѕаррар карда шуда метавонанд.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Дар ѕонун метавонанд барои навъіои алоіидаи кироя (иїора)-и амвол, іамчунин барои навъіои алоіидаи амвол мўілатіои іадди аксар (ниіоњ)-и шартнома муѕаррар карда шаванд. Дар ин іолатіо, агар дар шартнома мўілати кироя (иїора) муайян нашуда бошад ва ягон тарафи аз шартнома то хотимаи мўілати ниіоии шартнома, ки ѕонун муѕаррар намудааст, сарфи назар накарда бошад, шартнома баъди хотимаи мўілати ниіоњ ѕатъ мегардад.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Шартномаи кироя (иїора)-и чунин амволе, ки барои мўілати зиёда аз мўілати ниіоии муѕаррарнамудаи ѕонун баста шудааст, барои мўілати баробар бо мўілати ниіоњ басташуда іисоб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9" w:name="A000000149"/>
      <w:bookmarkEnd w:id="159"/>
      <w:r w:rsidRPr="0010637A">
        <w:rPr>
          <w:rFonts w:ascii="Times New Tojik" w:eastAsia="Times New Roman" w:hAnsi="Times New Tojik" w:cs="Times New Roman"/>
          <w:b/>
          <w:bCs/>
          <w:sz w:val="28"/>
          <w:szCs w:val="28"/>
        </w:rPr>
        <w:t>Моддаи 630. Ба кироягир додани амвол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Кироядеі вазифадор аст амволро ба кироягир дар іолате, ки бо шартіои шартнома ва таъиноти амвол мутобиѕ бошад,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2. Амвол ба кироя якїоя бо іамаи лавозим ва іуїїатіои марбут ба он (паспорти техникњ, сертификати сифат ва љайра), агар дар шартнома тартиби дигаре пешбинњ нашуда бошад, дода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чунин лавозим ва іуїїатіо дода нашуда бошанд ва кироягир бе оніо амволро мутобиѕи таъиноти он истифода бурда натавонад ё ба дараїаи муіим аз он шароите, ки іангоми бастани шартнома ба оніо іаѕ дошт, маірум монад, ў метавонад аз кироядеі додани чунин лавозим ва іуїїатіо ё бекор кардани шартнома, іамчунин їуброни зарарро талаб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Агар кироядеі амволи ба кироя додашударо дар мўілати дар шартнома зикршуда ба кироягир надиіад ва агар дар шартнома чунин мўілат зикр нашуда бошад, кироягир дар мўілати ѕобили ѕабул іуѕуѕ дорад аз кироядеі ин амволро мутобиѕи моддаи 429 іамин Кодекс дархост намояд ё бекор кардани шартномаро талаб кунад.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0" w:name="A000000150"/>
      <w:bookmarkEnd w:id="160"/>
      <w:r w:rsidRPr="0010637A">
        <w:rPr>
          <w:rFonts w:ascii="Times New Tojik" w:eastAsia="Times New Roman" w:hAnsi="Times New Tojik" w:cs="Times New Roman"/>
          <w:b/>
          <w:bCs/>
          <w:sz w:val="28"/>
          <w:szCs w:val="28"/>
        </w:rPr>
        <w:t>Моддаи 631. Масъулияти кироядеі барои камбудиіои амволи ба кироя додашуда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Кироядеі барои камбудиіои амволи ба кироя додашуда, ки монеи истифодаи пурра ё ѕисмии он мегарданд, іатто агар іангоми бастани шартнома ў дар бораи ин камбудиіо надониста бошад іам, їавобгар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Іангоми ошкор гардидани чунин камбудихо кироягир іаѕ дорад бо интихоби худ ё бепул бартараф намудани камбудиіои амвол ё мутаносибан кам кардани музди кироя ё їуброн намудани хароїоти вобаста ба бартараф кардани камбудиіои амвол ё бевосита кам кардани маблаљи хароїоти анїомдодаи ўро доир ба бартараф сохтани ин камбудиіо аз музди истифодаи амвол талаб намояд ва дар ин бобат кироядеіро пешакњ огоі кунад ё пеш аз мўілат бекор кардани шартномаро талаб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Кироядеіе, ки дар бораи талаби кироягир ё нияти ў доир ба бартараф кардани камбудиіои амвол аз іисоби кироягир огоіонида шудааст, метавонад бетаъхир амволи ба кироя додашударо бо дигар амволи іаммонанде, ки дар іолати дуруст ѕарор дорад, иваз кунад ё камбудиіои амволро ройгон бартараф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Агар ѕонеъ сохтани талаботи кироягир ё аз тарафи ў аз музди истифодаи амвол нигоі доштани хароїот барои бартараф намудани камбудиіо зарари ба кироягир расидаро пўшонида натавонад, ў іаѕ дорад, ки їуброни ѕисми пардохтанашудаи зарарро талаб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4. Кироядеі барои он камбудиіои амволи ба кироя додашуда, ки іангоми бастани шартнома зикр шуда буданд ё ѕаблан ба кироягир маълум буданд ё мебоист аз тарафи ў іангоми муоинаи амвол ё тафтиши дурусти он іангоми </w:t>
      </w:r>
      <w:r w:rsidRPr="0010637A">
        <w:rPr>
          <w:rFonts w:ascii="Times New Tojik" w:eastAsia="Times New Roman" w:hAnsi="Times New Tojik" w:cs="Times New Roman"/>
          <w:sz w:val="28"/>
          <w:szCs w:val="28"/>
        </w:rPr>
        <w:lastRenderedPageBreak/>
        <w:t>бастани шартнома ё ба кироя (иїора) додани амвол ошкор карда мешуданд, їавобгар намебошад.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1" w:name="A000000151"/>
      <w:bookmarkEnd w:id="161"/>
      <w:r w:rsidRPr="0010637A">
        <w:rPr>
          <w:rFonts w:ascii="Times New Tojik" w:eastAsia="Times New Roman" w:hAnsi="Times New Tojik" w:cs="Times New Roman"/>
          <w:b/>
          <w:bCs/>
          <w:sz w:val="28"/>
          <w:szCs w:val="28"/>
        </w:rPr>
        <w:t>Моддаи 632. Іуѕуѕи ашхоси сеюм ба амволе, ки ба кироя (иїора) дода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Ба кироя (иїора) дода шудани амвол боиси ѕатъ гардидан ё таљйир ёфтани іуѕуѕи ашхоси сеюм ба ин амвол намегардад.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Іангоми бастани шартнома кироядеі вазифадор аст кироягирро оид ба іамаи іуѕуѕи ашхоси сеюм ба амволи ба кироя (иїора) додашаванда (сервитут, іуѕуѕи гарав ва љайра) огоі намояд. Иїро накардани ин ѕоида ба кироягир іуѕуѕ медиіад, ки кам кардани музди истифодаи амвол ё бекор кардани шартнома ва їуброни зарарро талаб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2" w:name="A000000152"/>
      <w:bookmarkEnd w:id="162"/>
      <w:r w:rsidRPr="0010637A">
        <w:rPr>
          <w:rFonts w:ascii="Times New Tojik" w:eastAsia="Times New Roman" w:hAnsi="Times New Tojik" w:cs="Times New Roman"/>
          <w:b/>
          <w:bCs/>
          <w:sz w:val="28"/>
          <w:szCs w:val="28"/>
        </w:rPr>
        <w:t>Моддаи 633. Музди истифодаи амвол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Кироягир вазифадор аст, ки музди истифодаи амволро сари ваѕт пардозад.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Тартиб, шартіо ва мўілатіои пардохти музд дар шартнома муайян карда мешаванд. Дар іолатіое ки агар оніо дар шартнома муайян нашуда бошанд, чунин іисобида мешавад, ки тартиб, шартіо ва мўілатіое, ки маъмулан іангоми кирояи амволи іаммонанд ва дар іолатіои муѕоисашаванда истифода мегарданд, муѕаррар карда шудаанд.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Музд барои тамоми амволи ба кироя гирифташуда дар маїмўъ ё аз рўи іар як ѕисми таркибии он алоіида дар шакли зерин муѕаррар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маблаљи муайяни устувор гардида, ки давра ба давра ё якбора пардохта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іиссаи муѕарраргардидаи маісулот, меваїот ё даромадіое, ки дар натиїаи истифодаи амволи ба кироя гирифташуда ба даст омадаанд;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аз тарафи кироягир расонида шудани хизматіои муайян;</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аз тарафи кироягир ба моликият ё кирояи кироядеі таівил дода шудани ашёи дар шартнома зикргардида;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5) ба зиммаи кироягир вогузор кардани хароїоти дар шартнома зикргардида оид ба беітар намудани амволи ба кироя гирифташуда.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Тарафіо метавонанд дар шартнома шакліои мувофиѕи зикршудаи музди истифодаи амвол ё шакліои дигари пардохтро пешбинњ намоянд.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3. Андозаіои музди истифодаи амвол метавонанд бо созиши тарафіо дар мўілатіои дар шартнома пешбинигардида, аммо на бештар аз як бор дар сол таљйир дода шаванд. Дар ѕонун дигар мўілатіои іадди аѕал їиіати аз нав дида баромадани андозаи музд барои навъіои алоіидаи кирояи амвол, іамчунин барои навъіои алоіидаи амвол пешбинњ шуда метавонанд.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Агар дар ѕонун тартиби дигаре пешбинњ нашуда бошад, кироягир іаѕ дорад, ки агар бо сабабіои берун аз масъулияти ў шароити истифодаи дар шартнома пешбинигардида ё іолати амвол ба андозаи муіим бад шуда бошад, мутобиѕан кам кардани муздро талаб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5. Агар дар шартнома тартиби дигаре пешбинњ нашуда бошад, дар сурати аз тарафи кироягир ба андозаи муіим вайрон карда шудани мўілатіои пардохти музди истифодаи амвол кироядеі іаѕ дорад, ки аз ў пеш аз мўілат пардохтани муздро дар мўілати муѕаррарнамудаи кироядеі талаб намояд. Зимнан, кироядеі іаѕ надорад, ки пеш аз мўілат пардохтани муздро барои на зиёда аз ду мўілат паи іам талаб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3" w:name="A000000153"/>
      <w:bookmarkEnd w:id="163"/>
      <w:r w:rsidRPr="0010637A">
        <w:rPr>
          <w:rFonts w:ascii="Times New Tojik" w:eastAsia="Times New Roman" w:hAnsi="Times New Tojik" w:cs="Times New Roman"/>
          <w:b/>
          <w:bCs/>
          <w:sz w:val="28"/>
          <w:szCs w:val="28"/>
        </w:rPr>
        <w:t>Моддаи 634. Истифодаи амволи ба кироя (иїора) гирифташуда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Кироягир вазифадор аст, ки амволро мутобиѕи шартіои шартнома ва агар чунин шартіо дар шартнома муайян нашуда бошанд, мутобиѕи таъиноти амвол истифода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дар Кодекс, дигар конуніо ё санадіои дигари іукуѕњ тартиби дигаре пешбинњ нашуда бошад, кироягир іаѕ дорад бо ризоияти кироядеі амволи ба кироя (иїора) гирифташударо ба зеркироя (кирояи фаръњ) супорад, іуѕуѕ ва ўідадориіои худро аз рўи шартномаи кироя (иїора) ба шахси дигар вогузор намояд (кирояи такрорњ), амволи кирояро ройгон ба истифода диіад, іамчунин іуѕуѕи ба гаравмониро ва гузашткуниро ва оніоро іамчун іисса ба сармояи оинномавии ширкатіо ва їамъиятіои хоїагидорњ ё іиссаи дохилшавњ ба коопреативи истеісолњ гузорад. Агар дар ѕонун ё санадіои дигари іуѕуѕњ тартиби дигаре муѕаррар нашуда бошад, нисбати шартномаи зеркироя ѕоидаіои шартномаи кирояи амвол татбиѕ карда мешаванд. Дар іолатіои зикршуда, ба истиснои кирояи такрорњ, масъулият аз рўи шартнома ба зиммаи кироягир мебошад.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Шартномаи зеркироя набояд аз мўілати шартномаи кироя зиёдтар баста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Нисбати шартномаи зеркироя агар дар ѕонун ё дигар санадіои іуѕуѕи тартиби дигаре муѕаррар нагардида бошад, ѕоидаіо оид ба шартномаи кироя татбиѕ мегардад.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3. Агар кироягир сарфи назар аз огоіии кироядеі амволро мутобиѕи шартіои шартнома ё таъиноти он истифода набарад, он гоі кироядеі іуѕуѕ дорад, ки бекор кардани шартнома ва їуброни зарарро талаб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4" w:name="A000000154"/>
      <w:bookmarkEnd w:id="164"/>
      <w:r w:rsidRPr="0010637A">
        <w:rPr>
          <w:rFonts w:ascii="Times New Tojik" w:eastAsia="Times New Roman" w:hAnsi="Times New Tojik" w:cs="Times New Roman"/>
          <w:b/>
          <w:bCs/>
          <w:sz w:val="28"/>
          <w:szCs w:val="28"/>
        </w:rPr>
        <w:t>Моддаи 635. Аз тарафи кироягир ихтиёрдорњ кардани амвол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тибѕи ѕонунгузорњ тартиби дигаре пешбинњ нашуда бошад, кироягир іаѕ дорад бо ризоияти кироядеі амволи ба кироя гирифташударо ба зеркироя (иїораи фаръњ) диіад, іуѕуѕ ва ўідадориіои худро аз рўи шартномаи кироя ба шахси дигар вогузор намояд (кирояи такрорњ), амволи ба кироя гирифташударо ба истифодаи ройгон диіад, іамчунин ин іуѕуѕро ба гарав гузорад ва оніоро іамчун хисса ба сармояи оинномавии ширкатіо ва чамъиятіои хоїагидорњ ё хиссаи дохилшави ба кооперативи истеісолњ гузорад. Дар іолатіои зикршуда, ба истиснои кирояи такрорњ, масъулият аз рўи шартнома ба зиммаи кироягир мебошад.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Шартнома дар бораи ба ашхоси дигар таівил додани амвол наметавонад барои мўілати зиёда аз мўілати шартномаи кироя баста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Ба шартномаи зеркироя, агар тибѕи ѕонунгузорњ тартиби дигаре муѕаррар нашуда бошад, ѕоидаіои шартномаи кирояи амвол истифода бурда мешаванд.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5" w:name="A000000155"/>
      <w:bookmarkEnd w:id="165"/>
      <w:r w:rsidRPr="0010637A">
        <w:rPr>
          <w:rFonts w:ascii="Times New Tojik" w:eastAsia="Times New Roman" w:hAnsi="Times New Tojik" w:cs="Times New Roman"/>
          <w:b/>
          <w:bCs/>
          <w:sz w:val="28"/>
          <w:szCs w:val="28"/>
        </w:rPr>
        <w:t>Моддаи 636. Ўідадориіои кироядеі дар мавриди нигаідории амвол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Агар дар ѕонун ё шартнома тартиби дигаре пешбинњ нашуда бошад, кироядеі вазифадор аст, ки таъмири асосии амволи ба кироя додашударо аз іисоби худ анїом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Кироядеі вазифадор аст аз іисоби худ таъмиреро, ки онро зарурати ногузир таѕозо мекунад ва бо сабабіое, ки кироягир барои оніо їавобгар нест, ба вуїуд омадааст, анїом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Таъмири асосњ бояд дар мўілати муѕаррарнамудаи шартномаи кирояи амвол ва агар чунин мўілат дар шартнома муайян нашуда бошад ё зарурати ногузир ба вуїуд омада бошад, дар мўілати ѕобили ѕабул анїом дода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Аз тарафи кироядеі вайрон карда шудани ўідадорњ оид ба анїом додани таъмири асосњ ба кироягир іуѕуѕ медиіад, ки ё таъмири асосии дар шартнома пешбинигардида ё бо сабаби зарурати ногузир бавуїудомадаро анїом дода, аз кироядеі арзиши таъмирро рўёнад ё онро ба іисоби музди кирояи амвол дохил кунад ва ё мутобиѕан кам кардани ин музд ё бекор кардани шартномаро талаб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6" w:name="A000000156"/>
      <w:bookmarkEnd w:id="166"/>
      <w:r w:rsidRPr="0010637A">
        <w:rPr>
          <w:rFonts w:ascii="Times New Tojik" w:eastAsia="Times New Roman" w:hAnsi="Times New Tojik" w:cs="Times New Roman"/>
          <w:b/>
          <w:bCs/>
          <w:sz w:val="28"/>
          <w:szCs w:val="28"/>
        </w:rPr>
        <w:lastRenderedPageBreak/>
        <w:t>Моддаи 637. Ўідадориіои кироягир доир ба нигаідории амволи ба кироя гирифташуда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дар ѕонун ё шартнома тартиби дигаре муѕаррар нашуда бошад, кироягир вазифадор аст, ки амволро дар іолати дуруст нигаі дорад, аз іисоби худ таъмири їориро анїом диіад ва хароїоти нигаідории амволро ба зимма дошта бошад.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7" w:name="A000000157"/>
      <w:bookmarkEnd w:id="167"/>
      <w:r w:rsidRPr="0010637A">
        <w:rPr>
          <w:rFonts w:ascii="Times New Tojik" w:eastAsia="Times New Roman" w:hAnsi="Times New Tojik" w:cs="Times New Roman"/>
          <w:b/>
          <w:bCs/>
          <w:sz w:val="28"/>
          <w:szCs w:val="28"/>
        </w:rPr>
        <w:t>Моддаи 638. Нигоі доштани эътибори шартномаи кирояи амвол дар сурати таљйир ёфтани тарафіо</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Ба шахси дигар гузаштани іуѕуѕи моликияти амволи ба кироя додашуда барои таљйир ёфтан ё бекор кардани шартномаи кирояи амвол асос намебошад.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Дар сурати фавти шаірванде, ки кироягири амволи љайриманѕул мебошад, агар дар ѕонун ё шартнома тартиби дигаре пешбинњ нашуда бошад, іуѕуѕ ва ўідадориіои ў аз рўи шартномаи кирояи ин амвол ба меросхўр мегузаранд.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Кироядеі ба истиснои іолатіое, ки бастани шартнома бо сифатіои шахсии кироягир вобаста буд, іаѕ надорад, ки ба шартнома дохил шудани чунин меросхўрро барои мўілати боѕимондаи амали шартнома рад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8" w:name="A000000158"/>
      <w:bookmarkEnd w:id="168"/>
      <w:r w:rsidRPr="0010637A">
        <w:rPr>
          <w:rFonts w:ascii="Times New Tojik" w:eastAsia="Times New Roman" w:hAnsi="Times New Tojik" w:cs="Times New Roman"/>
          <w:b/>
          <w:bCs/>
          <w:sz w:val="28"/>
          <w:szCs w:val="28"/>
        </w:rPr>
        <w:t>Моддаи 639. Ѕатъи шартномаи зеркироя іангоми пеш аз мўілат ѕатъ гардидани шартномаи кирояи амвол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Агар дар шартномаи кирояи амвол чизи дигаре пешбинњ нашуда бошад, пеш аз мўілат ѕатъ гардидани шартномаи кирояи амвол боиси ѕатъ гардидани шартномаи зеркирояи мутобиѕи он басташуда мегардад.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шартномаи кирояи амвол аз рўи асосіои пешбининамудаи іамин Кодекс ѕурб надошта бошад, шартномаіои мутобиѕи он басташудаи зеркироя низ ѕурб надорад.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9" w:name="A000000159"/>
      <w:bookmarkEnd w:id="169"/>
      <w:r w:rsidRPr="0010637A">
        <w:rPr>
          <w:rFonts w:ascii="Times New Tojik" w:eastAsia="Times New Roman" w:hAnsi="Times New Tojik" w:cs="Times New Roman"/>
          <w:b/>
          <w:bCs/>
          <w:sz w:val="28"/>
          <w:szCs w:val="28"/>
        </w:rPr>
        <w:t>Моддаи 640. Пеш аз мўілат ѕатъ намудани шартнома бо талаби кироядеі</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Бо талаби кироядеі шартномаи кирояи амвол метавонад аз тарафи суд дар іолатіое, ѕатъ карда шавад, ки агар кироягир: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амволро бо ба андозаи муіим вайрон кардани шартіои шартнома ё таъиноти амвол ё худ бо вуїуди огоіии хаттии кироядеі бо вайрон кардани чандинкарата истифода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амволро ба андозаи муіим бад гардонад;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3) зиёда аз ду дафъа паиіам баъди хатми мўілати пардохти муѕарраркардаи шартнома музди истифодаи амволро напардозад;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дар мўілатіои муѕаррарнамудаи шартномаи кироя ва дар сурати мавїуд набудани оніо дар шартнома дар мўілатіои ѕобили ѕабул дар іолатіое ки агар мутобиѕи ѕонун ё шартнома ўідадории таъмири асосњ ба зиммаи кироягир бошад, таъмири асосии амволро анїом надиіад.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Дар шартномаи кирояи амвол барои пеш аз мўілат ѕатъ гардонидани шартнома бо талаби кироядеі тибѕи ѕисми 2 моддаи 482 іамин Кодекс метавонанд асосіои дигар низ муѕаррар карда шаванд.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Кироядеі іаѕ дорад пеш аз мўілат ѕатъ намудани шартномаро таніо баъди ба кироягир додани имконияти ѕобили ѕабули иїрои ўідадории ў талаб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0" w:name="A000000160"/>
      <w:bookmarkEnd w:id="170"/>
      <w:r w:rsidRPr="0010637A">
        <w:rPr>
          <w:rFonts w:ascii="Times New Tojik" w:eastAsia="Times New Roman" w:hAnsi="Times New Tojik" w:cs="Times New Roman"/>
          <w:b/>
          <w:bCs/>
          <w:sz w:val="28"/>
          <w:szCs w:val="28"/>
        </w:rPr>
        <w:t>Моддаи 641. Пеш аз мўілат ѕатъ шудани шартнома бо талаби кироягир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Бо талаби кироягир шартномаи кирояи амвол метавонад аз тарафи суд дар іолатіое ѕатъ карда шавад, ки агар: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кироядеі амволро ба истифодаи кироягир надиіад ё барои истифодаи амвол мутобиѕи шартіои шартнома ё таъиноти амвол монеа ба вуїуд 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амволи ба кироягир додашуда камбудиіои барои истифодаи он монеъшавандае дошта бошад, ки іангоми бастани шартнома аз тарафи кироядеі зикр карда нашудаанд, ба кироягир ѕаблан маълум набуданд ва дар ваѕти муоинаи амвол ё тафтиши дурустии он іангоми бастани шартнома наметавонистанд аз тарафи кироягир ошкор карда шаванд;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кироядеі дар мўілатіои муѕаррарнамудаи шартнома ва дар сурати мавїуд набудани оніо дар шартнома - дар мўілатіои ѕобили ѕабул ўідадории ба зиммаи ў гузошташударо доир ба таъмири асосии амвол иїро нанамояд;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амвол бо сабабіое, ки барои оніо кироягир їавобгар нест, ба іолати љайри ѕобили истифода расида 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Дар шартномаи кирояи амвол барои пеш аз мўілат ѕатъ гардонидани шартнома бо талаби кироягир тибѕи ѕисми 2 моддаи 482 іамин Кодекс метавонанд асосіои дигар низ муѕаррар карда шаванд.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1" w:name="A000000161"/>
      <w:bookmarkEnd w:id="171"/>
      <w:r w:rsidRPr="0010637A">
        <w:rPr>
          <w:rFonts w:ascii="Times New Tojik" w:eastAsia="Times New Roman" w:hAnsi="Times New Tojik" w:cs="Times New Roman"/>
          <w:b/>
          <w:bCs/>
          <w:sz w:val="28"/>
          <w:szCs w:val="28"/>
        </w:rPr>
        <w:t>Моддаи 642. Іуѕуѕи афзалиятнокии кироягир ба бастани шартнома барои мўілати нав</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1. Агар дар ѕонун ё шартнома тартиби дигаре пешбинњ нашуда бошад, кироягире, ки ўідадориіои худро ба таври лозима иїро мекунад, баъди хотимаи мўілати шартнома дар сурати шароити дигари баробар ба бастани шартномаи кирояи амвол барои мўілати нав нисбат ба дигар ашхос іуѕуѕи афзалиятнок дорад. Кироягир вазифадор аст, ки ба кироядеі дар бораи хоіиши бастани чунин шартнома дар мўілати дар шартномаи кирояи амвол зикршуда ва агар дар шартнома чунин мўілат зикр нашуда бошад, дар мўілати ѕобили ѕабул, то хотимаи эътибори шартнома ба таври хаттњ хабар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Іангоми бастани шартномаи кирояи амвол барои мўілати нав шартіои шартнома метавонанд бо созиши тарафіо таљйир дода шаванд.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кироягир истифодаи амволро баъди хотимаи мўілати шартнома іангоми мавїуд набудани эътироз аз тарафи кироядеі идома диіад, шартнома бо іамон шартіо барои мўілати номуайян навшуда (моддаи 629) іисобида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2" w:name="A000000162"/>
      <w:bookmarkEnd w:id="172"/>
      <w:r w:rsidRPr="0010637A">
        <w:rPr>
          <w:rFonts w:ascii="Times New Tojik" w:eastAsia="Times New Roman" w:hAnsi="Times New Tojik" w:cs="Times New Roman"/>
          <w:b/>
          <w:bCs/>
          <w:sz w:val="28"/>
          <w:szCs w:val="28"/>
        </w:rPr>
        <w:t>Моддаи 643. Баргардонидани амвол ба кироядеі</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Іангоми ѕатъи шартномаи кирояи амвол кироягир вазифадор аст амволро дар іамон іолате, ки онро гирифта буд, бо назардошти фарсоиши мўътадил ё бо іолате, ки дар шартнома зикр гардидааст, ба кироядеі баргардонад.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кироягир амволи ба кироя гирифташударо ба кироядеі барнагардонад ё сари ваѕт барнагардонидааст, кироядеі іуѕуѕ дорад пардохтро барои истифодаи амвол барои тамоми давраи гузаронидашуда талаб намояд. Дар іолати зарари хароїоти кироядеіро напўшондани маблаљи мазкур ў іуѕуѕ дорад пардохти онро талаб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Дар сурате ки агар барои сари ваѕт барнагардонидани амволи ба кироя гирифташуда дар шартнома ноустуворона пешбинњ шуда бошад, агар дар шартнома тартиби дигаре пешбинњ нагардида бошад, зарар метавонад дар іаїми пурраи зиёда аз ноустуворона ситонида 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3" w:name="A000000163"/>
      <w:bookmarkEnd w:id="173"/>
      <w:r w:rsidRPr="0010637A">
        <w:rPr>
          <w:rFonts w:ascii="Times New Tojik" w:eastAsia="Times New Roman" w:hAnsi="Times New Tojik" w:cs="Times New Roman"/>
          <w:b/>
          <w:bCs/>
          <w:sz w:val="28"/>
          <w:szCs w:val="28"/>
        </w:rPr>
        <w:t>Моддаи 644. Беітарсозии алоіидаи амволи ба кироя гирифташуда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Агар дар шартнома тартиби дигаре пешбинњ нагардида бошад, коріои беітарсозии алоіидаи амволе, ки кироягир анїом додааст, моликияти шахсии ў ба іисоб меравад.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2. Дар іолате ки агар кироягир аз іисоби маблаљіои худ ва бо ризоияти кироядеі амволи ба кироя гирифташударо бе расонидани зарар ба он беітар карда бошад, кироягир баъди ѕатъи шартнома, агар дар шартнома тартиби </w:t>
      </w:r>
      <w:r w:rsidRPr="0010637A">
        <w:rPr>
          <w:rFonts w:ascii="Times New Tojik" w:eastAsia="Times New Roman" w:hAnsi="Times New Tojik" w:cs="Times New Roman"/>
          <w:sz w:val="28"/>
          <w:szCs w:val="28"/>
        </w:rPr>
        <w:lastRenderedPageBreak/>
        <w:t>дигаре пешбинњ нашуда бошад, ба їуброни арзиши чунин беітаркунњ іаѕ дорад.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Арзиши беітарсозиіои їудонашавандаи амвол, ки аз тарафи кироягир бидуни ризоияти кироядеі анїом дода шудаанд, агар дар ѕонун тартиби дигаре пешбинњ нашуда бошад, їуброн карда намешавад.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Беітарсозиіои іам їудошаванда ва іам їудонашавандаи амвол, ки аз іисоби маблаљїудокуниіои фарсоиш аз ин амвол анїом дода шудаанд, моликияти кироядеі мебошанд.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4" w:name="A000000164"/>
      <w:bookmarkEnd w:id="174"/>
      <w:r w:rsidRPr="0010637A">
        <w:rPr>
          <w:rFonts w:ascii="Times New Tojik" w:eastAsia="Times New Roman" w:hAnsi="Times New Tojik" w:cs="Times New Roman"/>
          <w:b/>
          <w:bCs/>
          <w:sz w:val="28"/>
          <w:szCs w:val="28"/>
        </w:rPr>
        <w:t>Моддаи 645. Харида гирифтани амволи ба кироя гирифташуда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Дар шартномаи кирояи амвол пешбинњ шуда метавонад, ки амволи ба кироя гирифташуда баъди хотимаи мўілати кирояи амвол ё то хотимаи он ба шарти аз тарафи кироягир пардохта шудани тамоми нархи дар шартнома зикргардидаи харида гирифтан ба моликияти кироягир мегузарад.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шарти харида гирифтани амволи ба кироя гирифташуда дар шартнома пешбинњ нашуда бошад, он метавонад бо созиши иловагии тарафіо, ки зимнан іуѕуѕ доранд дар бораи ба нархи харида гирифтани амвол іисоб кардани музди пештар пардохташудаи истифодаи амвол аід намоянд, муѕаррар карда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3. Муѕаррароти ѕисміои 1 ва 2 моддаи мазкур ба шартномаи иїораи амволи давлатњ паін намегарданд (Ѕонуни ЇТ аз 29.04.2006 </w:t>
      </w:r>
      <w:hyperlink r:id="rId17" w:tooltip="Ссылка на Ѕонуни ЇТ Дар бораи ворид намудани таљйиру иловаіо ба ѕисми дуюми Кодекси граждании ЇТ" w:history="1">
        <w:r w:rsidRPr="0010637A">
          <w:rPr>
            <w:rFonts w:ascii="Times New Tojik" w:eastAsia="Times New Roman" w:hAnsi="Times New Tojik" w:cs="Times New Roman"/>
            <w:sz w:val="28"/>
            <w:szCs w:val="28"/>
          </w:rPr>
          <w:t>№ 181</w:t>
        </w:r>
      </w:hyperlink>
      <w:r w:rsidRPr="0010637A">
        <w:rPr>
          <w:rFonts w:ascii="Times New Tojik" w:eastAsia="Times New Roman" w:hAnsi="Times New Tojik" w:cs="Times New Roman"/>
          <w:sz w:val="28"/>
          <w:szCs w:val="28"/>
        </w:rPr>
        <w:t>).</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Ѕонун метавонад іолатіои манъи харида гирифтани амволи ба кироя гирифташударо муѕаррар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5. Ба муносибатіои тарафіо оид ба шартномаи харида гирифтани молу мулки ба кироя гирифташуда ѕоидаіои иїораи молиявњ (лизингњ), ба истиснои муѕаррароте, ки ба фурўшандаи мавзўи лизинг дахл дорад, татбиѕ мегарданд (Ѕонуни ЇТ аз 2.01.2019 </w:t>
      </w:r>
      <w:hyperlink r:id="rId18" w:tooltip="Ссылка на Ѕонуни ЇТ Дар бораи ворид намудани таљйиру иловаіо ба Кодекси граждании ЇТ ѕисми II" w:history="1">
        <w:r w:rsidRPr="0010637A">
          <w:rPr>
            <w:rFonts w:ascii="Times New Tojik" w:eastAsia="Times New Roman" w:hAnsi="Times New Tojik" w:cs="Times New Roman"/>
            <w:sz w:val="28"/>
            <w:szCs w:val="28"/>
          </w:rPr>
          <w:t>№ 1558</w:t>
        </w:r>
      </w:hyperlink>
      <w:r w:rsidRPr="0010637A">
        <w:rPr>
          <w:rFonts w:ascii="Times New Tojik" w:eastAsia="Times New Roman" w:hAnsi="Times New Tojik" w:cs="Times New Roman"/>
          <w:sz w:val="28"/>
          <w:szCs w:val="28"/>
        </w:rPr>
        <w:t>).</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5" w:name="A000000165"/>
      <w:bookmarkEnd w:id="175"/>
      <w:r w:rsidRPr="0010637A">
        <w:rPr>
          <w:rFonts w:ascii="Times New Tojik" w:eastAsia="Times New Roman" w:hAnsi="Times New Tojik" w:cs="Times New Roman"/>
          <w:b/>
          <w:bCs/>
          <w:sz w:val="28"/>
          <w:szCs w:val="28"/>
        </w:rPr>
        <w:t>Моддаи 646. Хусусиятіои навъіои алоіидаи кирояи амвол ва кирояи навъіои алоіидаи амвол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Ба навъіои алоіидаи шартномаи кирояи амвол ва шартномаіои навъіои алоіидаи амвол (прокат, иїораи воситаіои наѕлиёт, иїораи корхонаіо, иїораи молиявњ), агар дар ѕоидаіои іамин Кодекс оид ба оніо тартиби дигаре пешбинњ нашуда бошад, муѕаррароти дар іамин зербоб пешбинишуда истифода мегарданд.</w:t>
      </w:r>
    </w:p>
    <w:p w:rsidR="0010637A" w:rsidRPr="0010637A" w:rsidRDefault="0010637A" w:rsidP="0010637A">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176" w:name="A3HI0UWR1X"/>
      <w:bookmarkEnd w:id="176"/>
      <w:r w:rsidRPr="0010637A">
        <w:rPr>
          <w:rFonts w:ascii="Times New Tojik" w:eastAsia="Times New Roman" w:hAnsi="Times New Tojik" w:cs="Times New Roman"/>
          <w:b/>
          <w:bCs/>
          <w:sz w:val="28"/>
          <w:szCs w:val="28"/>
        </w:rPr>
        <w:t>2. Киро (Прокат)</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7" w:name="A000000166"/>
      <w:bookmarkEnd w:id="177"/>
      <w:r w:rsidRPr="0010637A">
        <w:rPr>
          <w:rFonts w:ascii="Times New Tojik" w:eastAsia="Times New Roman" w:hAnsi="Times New Tojik" w:cs="Times New Roman"/>
          <w:b/>
          <w:bCs/>
          <w:sz w:val="28"/>
          <w:szCs w:val="28"/>
        </w:rPr>
        <w:lastRenderedPageBreak/>
        <w:t>Моддаи 647. Шартномаи киро (прокат)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Аз рўи шартномаи киро (прокат) кироядеіе, ки амволро іамчун объекти фаъолияти доимии соіибкорњ ба киро медиіад, ўідадор мешавад, ки амволи манѕулро пулакњ ба кирогир барои ихтиёрдорњ ва истифодаи муваѕѕатњ таівил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Амволе, ки аз рўи шартномаи киро (прокат) таівил дода шудааст, агар дар шартнома тартиби дигаре пешбинњ нагардида бошад ё аз моіияти ўідадорњ барнаояд, барои маѕсадіои эітиёїоти матлуботњ истифода бурда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Шартномаи киро (прокат) дар шакли хаттњ баста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Шартномаи киро (прокат) оммавњ мебошад (моддаи 458).</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8" w:name="A000000167"/>
      <w:bookmarkEnd w:id="178"/>
      <w:r w:rsidRPr="0010637A">
        <w:rPr>
          <w:rFonts w:ascii="Times New Tojik" w:eastAsia="Times New Roman" w:hAnsi="Times New Tojik" w:cs="Times New Roman"/>
          <w:b/>
          <w:bCs/>
          <w:sz w:val="28"/>
          <w:szCs w:val="28"/>
        </w:rPr>
        <w:t>Моддаи 648. Мўілати шартномаи киро (прокат)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Шартномаи киро (прокат) барои мўілати то як сол баста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Ѕоидаіои нав кардани шартномаи кирои амвол барои мўілати номуайян ва іуѕуѕи афзалиятноки кирогир барои нав кардани шартномаи амвол (моддаи 642) ба шартномаи киро (прокат) татбиѕ намешаванд.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Кирогир іаѕ дорад, ки киродеіро дар мўілати на камтар аз 10 рўз пеш ба таври хаттњ огоі карда, шартномаи киро (прокат)-ро іар ваѕт рад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9" w:name="A000000168"/>
      <w:bookmarkEnd w:id="179"/>
      <w:r w:rsidRPr="0010637A">
        <w:rPr>
          <w:rFonts w:ascii="Times New Tojik" w:eastAsia="Times New Roman" w:hAnsi="Times New Tojik" w:cs="Times New Roman"/>
          <w:b/>
          <w:bCs/>
          <w:sz w:val="28"/>
          <w:szCs w:val="28"/>
        </w:rPr>
        <w:t>Моддаи 649. Ба кирогир додани амвол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Киродеіе, ки шартномаи киро (прокат)-ро мебандад, вазифадор аст дар іузури кирогир дурустии амволи ба киро додашавандаро санїад, іамчунин кирогирро бо ѕоидаіои истифодабарии амвол шинос намояд ё ба ў дар бораи истифодабарии ин амвол дастури хаттњ диіад.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0" w:name="A000000169"/>
      <w:bookmarkEnd w:id="180"/>
      <w:r w:rsidRPr="0010637A">
        <w:rPr>
          <w:rFonts w:ascii="Times New Tojik" w:eastAsia="Times New Roman" w:hAnsi="Times New Tojik" w:cs="Times New Roman"/>
          <w:b/>
          <w:bCs/>
          <w:sz w:val="28"/>
          <w:szCs w:val="28"/>
        </w:rPr>
        <w:t>Моддаи 650. Бартараф намудани камбудиіои амволи ба киро додашуда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Дар сурати аз тарафи кирогир ошкор гардидани камбудиіои амволи ба киро додашуда, ки истифодаи онро пурра ё ѕисман љайриимкон месозанд, киродеі вазифадор аст аз рўзи арзи кирогир дар бораи камбудиіо дар мўілати даі рўз, агар дар шартнома мўілати кўтоітар муѕаррар нашуда бошад, камбудиіои амволро дар їояш ройгон бартараф намояд ё амволи додашударо бо дигар амволи іаммонанде, ки дар іолати коршоямњ ѕарор дорад, иваз 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2. Агар камбудиіои амволи ба киро додашуда дар натиїаи аз тарафи кирогир вайрон карда шудани ѕоидаіои истифодабарњ ва нигаідории амвол ба вуїуд </w:t>
      </w:r>
      <w:r w:rsidRPr="0010637A">
        <w:rPr>
          <w:rFonts w:ascii="Times New Tojik" w:eastAsia="Times New Roman" w:hAnsi="Times New Tojik" w:cs="Times New Roman"/>
          <w:sz w:val="28"/>
          <w:szCs w:val="28"/>
        </w:rPr>
        <w:lastRenderedPageBreak/>
        <w:t>омада бошанд, кирогир ба киродеі арзиши таъмир ва интиѕоли амволро мепардозад.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1" w:name="A000000170"/>
      <w:bookmarkEnd w:id="181"/>
      <w:r w:rsidRPr="0010637A">
        <w:rPr>
          <w:rFonts w:ascii="Times New Tojik" w:eastAsia="Times New Roman" w:hAnsi="Times New Tojik" w:cs="Times New Roman"/>
          <w:b/>
          <w:bCs/>
          <w:sz w:val="28"/>
          <w:szCs w:val="28"/>
        </w:rPr>
        <w:t>Моддаи 651. Музди истифодаи амвол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Музди истифодаи амвол аз рўи шартномаи киро (прокат) дар шакли маблаљи муайяне, ки давра ба давра ё якбора пардохта мешавад, муѕаррар мегардад.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Дар іолати аз тарафи кирогир пеш аз мўілат баргардонида шудани амвол киродеі ба ў ѕисми дахлдори музди барои истифодаи амвол гирифтаашро бо баіисобгирњ аз іамон рўзе, ки баъди рўзи баргардонидани воѕеии амвол фаро мерасад, бармегардонад.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Аз кирогир рўёнидани ѕарзи пардохти музди кирои амвол бо тартиби бебаіс дар асоси санади иїроияи нотариус анїом дода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2" w:name="A000000171"/>
      <w:bookmarkEnd w:id="182"/>
      <w:r w:rsidRPr="0010637A">
        <w:rPr>
          <w:rFonts w:ascii="Times New Tojik" w:eastAsia="Times New Roman" w:hAnsi="Times New Tojik" w:cs="Times New Roman"/>
          <w:b/>
          <w:bCs/>
          <w:sz w:val="28"/>
          <w:szCs w:val="28"/>
        </w:rPr>
        <w:t>Моддаи 652. Истифодаи амволи ба киро гирифташуда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Таъмири асосњ ва їории амволи мувофиѕи шартномаи киро (прокат) додашуда вазифаи киродеі мебошад.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Ба зеркиро додани амволе, ки мувофиѕи шартномаи киро (прокат) ба кирогир дода шудааст, аз тарафи кирогир ба шахси дигар вогузор гардидани іуѕуѕу ўідадориіои ў мувофиѕи шартномаи киро (прокат), ба гарав гузоштани іуѕуѕи кирогир ва чун іиссаи амволњ ба ширкатіо ва їамъиятіои хоїагидорњ, ба сифати іаѕѕи дохилшавњ ба кооперативіои истеісолњ гузоштани ин іуѕуѕ мумкин нест.</w:t>
      </w:r>
    </w:p>
    <w:p w:rsidR="0010637A" w:rsidRPr="0010637A" w:rsidRDefault="0010637A" w:rsidP="0010637A">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183" w:name="A3HI0UX1E6"/>
      <w:bookmarkEnd w:id="183"/>
      <w:r w:rsidRPr="0010637A">
        <w:rPr>
          <w:rFonts w:ascii="Times New Tojik" w:eastAsia="Times New Roman" w:hAnsi="Times New Tojik" w:cs="Times New Roman"/>
          <w:b/>
          <w:bCs/>
          <w:sz w:val="28"/>
          <w:szCs w:val="28"/>
        </w:rPr>
        <w:t>3. Иїораи воситаіои наѕлиёт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Иїораи воситаи наѕлиёт бо хизматрасонњ дар мавриди идоракунњ ва истифодабарии техникњ</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4" w:name="A000000172"/>
      <w:bookmarkEnd w:id="184"/>
      <w:r w:rsidRPr="0010637A">
        <w:rPr>
          <w:rFonts w:ascii="Times New Tojik" w:eastAsia="Times New Roman" w:hAnsi="Times New Tojik" w:cs="Times New Roman"/>
          <w:b/>
          <w:bCs/>
          <w:sz w:val="28"/>
          <w:szCs w:val="28"/>
        </w:rPr>
        <w:t>Моддаи 653. Шартномаи иїораи воситаи наѕлиёт бо экипаж</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Аз рўи шартномаи иїора воситаи наѕлиёт бо экипаж иїорадеі вазифадор аст воситаи наѕлиётро пулакњ ба ихтиёрдорњ ва истифодаи муваѕѕатии иїорагир диіад ва бо ѕувваи худ дар мавриди идоракунњ ва истифодабарии техникии он хизмат расонад.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Ѕоидаіои іамин боб доир ба нав кардани шартномаи иїора барои мўілати номуайян ва іуѕуѕи афзалиятноки иїорагир ба нав кардани шартномаи иїора (моддаи 642) ба шартномаи иїораи воситаи наѕлиёт бо экипаж татбиѕ намегарданд.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5" w:name="A000000173"/>
      <w:bookmarkEnd w:id="185"/>
      <w:r w:rsidRPr="0010637A">
        <w:rPr>
          <w:rFonts w:ascii="Times New Tojik" w:eastAsia="Times New Roman" w:hAnsi="Times New Tojik" w:cs="Times New Roman"/>
          <w:b/>
          <w:bCs/>
          <w:sz w:val="28"/>
          <w:szCs w:val="28"/>
        </w:rPr>
        <w:lastRenderedPageBreak/>
        <w:t>Моддаи 654. Шакли шартномаи иїораи воситаи наѕлиёт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Шартномаи иїораи воситаи наѕлиёт бо экипаж сарфи назар аз мўілати он бояд дар шакли хаттњ баста шавад. Ба шартномаи иїораи воситаи наѕлиёт ѕоидаіои ѕисми дуюми моддаи 628 іамин Кодекс дар бораи баѕайдгирии шартномаіои иїора татбиѕ намегарданд.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6" w:name="A000000174"/>
      <w:bookmarkEnd w:id="186"/>
      <w:r w:rsidRPr="0010637A">
        <w:rPr>
          <w:rFonts w:ascii="Times New Tojik" w:eastAsia="Times New Roman" w:hAnsi="Times New Tojik" w:cs="Times New Roman"/>
          <w:b/>
          <w:bCs/>
          <w:sz w:val="28"/>
          <w:szCs w:val="28"/>
        </w:rPr>
        <w:t>Моддаи 655. Ўідадории иїорадеі оид ба нигоідории воситаи наѕлиёт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Иїорадеі ўідадор аст дар давоми тамоми мўілати амали шартномаи иїораи воситаи наѕлиёт бо экипаж іолати лозимии воситаи наѕлиёти ба иїора додашударо нигоі дорад, іамчунин таъмири їорњ ва асосњ ва расонидани лавозимоти заруриро анїом диіад.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7" w:name="A000000175"/>
      <w:bookmarkEnd w:id="187"/>
      <w:r w:rsidRPr="0010637A">
        <w:rPr>
          <w:rFonts w:ascii="Times New Tojik" w:eastAsia="Times New Roman" w:hAnsi="Times New Tojik" w:cs="Times New Roman"/>
          <w:b/>
          <w:bCs/>
          <w:sz w:val="28"/>
          <w:szCs w:val="28"/>
        </w:rPr>
        <w:t>Моддаи 656. Ўідадориіои иїорадеі дар мавриди идоракунњ ва истифодабарии техникии воситаи наѕлиёт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Хизматіое, ки ба иїорагир аз тарафи иїорадеі дар мавриди идоракунњ ва истифодабарии техникии воситаіои наѕлиёт расонида мешаванд, бояд истифодабарии мўътадил ва бехатари онро тибѕи маѕсадіои дар шартнома зикршудаи иїора таъмин намоянд. Дар шартномаи иїораи воситаи наѕлиёт бо экипаж метавонанд доираи боз іам васеътари хизматіое, ки ба иїорагир расонида мешаванд, пешбинњ гарданд.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Іайати экипажи воситаи наѕлиёт ва сатіи ихтисоси он бояд ба ѕоидаіои барои тарафіо іатмњ ва шартіои шартнома ва агар дар ѕоидаіо барои тарафіо чунин талаботи іатмњ муѕаррар нашуда бошанд, ба талаботи амалияи маълуми истифодабарии воситаи наѕлиёти навъи додашуда ва шартіои шартнома їавобгўй 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Аъзои экипаж муносибатіои меінатии худро бо иїорадеі нигоі медоранд. Оніо ба амріои иїорадеі дар мавриди идоракунњ ва истифодабарии техникњ ва ба амріои иїорагир дар бобати истифодабарии тиїоратии воситаи наѕлиёт итоат мекунанд.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Агар дар шартномаи иїора тартиби дигаре пешбинњ нашуда бошад, хароїот доир ба пардохти хизматіои аъзои экипаж, іамчунин хароїоти нигохдории оніо ба зиммаи иїорадеі мебошад.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8" w:name="A000000176"/>
      <w:bookmarkEnd w:id="188"/>
      <w:r w:rsidRPr="0010637A">
        <w:rPr>
          <w:rFonts w:ascii="Times New Tojik" w:eastAsia="Times New Roman" w:hAnsi="Times New Tojik" w:cs="Times New Roman"/>
          <w:b/>
          <w:bCs/>
          <w:sz w:val="28"/>
          <w:szCs w:val="28"/>
        </w:rPr>
        <w:t>Моддаи 657. Ўідадории иїорагир доир ба пардохти хароїоте, ки бо истифодабарии тиїоратии воситаи наѕлиёт вобаста мебошад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Агар дар шартномаи иїораи воситаи наѕлиёт бо экипаж тартиби дигаре пешбинњ нашуда бошад, хароїоти пардохти сўзишворњ ва дигар маводи дар </w:t>
      </w:r>
      <w:r w:rsidRPr="0010637A">
        <w:rPr>
          <w:rFonts w:ascii="Times New Tojik" w:eastAsia="Times New Roman" w:hAnsi="Times New Tojik" w:cs="Times New Roman"/>
          <w:sz w:val="28"/>
          <w:szCs w:val="28"/>
        </w:rPr>
        <w:lastRenderedPageBreak/>
        <w:t>їараёни истифодабарњ сарфшаванда, пардохти боїіо ва дигар хароїоте, ки вобаста бо истифодабарии тиїоратии воситаи наѕлиёт ба вуїуд меоянд, ба зиммаи иїорагир мебошанд.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9" w:name="A000000177"/>
      <w:bookmarkEnd w:id="189"/>
      <w:r w:rsidRPr="0010637A">
        <w:rPr>
          <w:rFonts w:ascii="Times New Tojik" w:eastAsia="Times New Roman" w:hAnsi="Times New Tojik" w:cs="Times New Roman"/>
          <w:b/>
          <w:bCs/>
          <w:sz w:val="28"/>
          <w:szCs w:val="28"/>
        </w:rPr>
        <w:t>Моддаи 658. Суљуртаи воситаи наѕлиёт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дар шартномаи иїораи воситаи наѕлиёт бо экипаж тартиби дигаре пешбинњ нашуда бошад, ўідадории суљурта кардани воситаи наѕлиёт ва (ё) суљурта кардани їавобгарњ барои зараре, ки метавонад аз тарафи иїорагир дар їараёни истифодабарњ расонида шавад, дар іолатіое ба зиммаи иїорагир гузошта мешавад, ки чунин суљуртакунњ мувофиѕи ѕонун ё шартнома іатмњ бошад.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0" w:name="A000000178"/>
      <w:bookmarkEnd w:id="190"/>
      <w:r w:rsidRPr="0010637A">
        <w:rPr>
          <w:rFonts w:ascii="Times New Tojik" w:eastAsia="Times New Roman" w:hAnsi="Times New Tojik" w:cs="Times New Roman"/>
          <w:b/>
          <w:bCs/>
          <w:sz w:val="28"/>
          <w:szCs w:val="28"/>
        </w:rPr>
        <w:t>Моддаи 659. Шартномаіо бо ашхоси сеюм доир ба истифодаи воситаи наѕлиёт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Агар дар шартномаи иїораи воситаи наѕлиёт бо экипаж тартиби дигаре пешбинњ нашуда бошад, иїорагир іуѕуѕ дорад бе ризоияти иїорадеі воситаи наѕлиётро ба зериїора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Иїорагир дар доираи анїом додани истифодабарии тиїоратии воситаи наѕлиёти ба иїора гирифташуда іуѕуѕ дорад бе ризоияти иїорадеі бо ашхоси сеюм аз номи худ шартномаіои іамлу наѕл ё дигар шартномаіо бандад, агар оніо хилофи маѕсадіои истифодаи воситаи наѕлиёт, ки дар шартномаи иїора зикр шудаанд ва дар сурате ки чунин маѕсадіо муѕаррар нашудаанд, мухолифи таъиноти воситаи наѕлиёт набошанд.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1" w:name="A000000179"/>
      <w:bookmarkEnd w:id="191"/>
      <w:r w:rsidRPr="0010637A">
        <w:rPr>
          <w:rFonts w:ascii="Times New Tojik" w:eastAsia="Times New Roman" w:hAnsi="Times New Tojik" w:cs="Times New Roman"/>
          <w:b/>
          <w:bCs/>
          <w:sz w:val="28"/>
          <w:szCs w:val="28"/>
        </w:rPr>
        <w:t>Моддаи 660. Їавобгарњ барои зараре, ки ба воситаи наѕлиёт расонида шудааст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Дар сурати нобудшавњ ё зарар дидани воситаи наѕлиёт, агар иїорадеі исбот кунад, ки нобудшавњ ё зарар дидани воситаи наѕлиёт бо сабабіое ба вуїуд омадаанд, ки барои оніо иїорагир тибѕи ѕонун ё шартнома їавобгар аст, иїорагир ўідадор аст ба иїорадеі зарари расидаро їуброн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2" w:name="A000000180"/>
      <w:bookmarkEnd w:id="192"/>
      <w:r w:rsidRPr="0010637A">
        <w:rPr>
          <w:rFonts w:ascii="Times New Tojik" w:eastAsia="Times New Roman" w:hAnsi="Times New Tojik" w:cs="Times New Roman"/>
          <w:b/>
          <w:bCs/>
          <w:sz w:val="28"/>
          <w:szCs w:val="28"/>
        </w:rPr>
        <w:t>Моддаи 661. Їавобгарњ барои зараре, ки воситаи наѕлиёт расонидааст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Їавобгарњ барои зараре, ки ба ашхоси сеюм тавассути воситаи наѕлиётњ, механизміо, таїіизот, дастгоііои он ва љайра расонида шудааст, тибѕи ѕоидаіои боби 55 іамин Кодекс ба зиммаи иїорагир аст.</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3" w:name="A000000181"/>
      <w:bookmarkEnd w:id="193"/>
      <w:r w:rsidRPr="0010637A">
        <w:rPr>
          <w:rFonts w:ascii="Times New Tojik" w:eastAsia="Times New Roman" w:hAnsi="Times New Tojik" w:cs="Times New Roman"/>
          <w:b/>
          <w:bCs/>
          <w:sz w:val="28"/>
          <w:szCs w:val="28"/>
        </w:rPr>
        <w:t>Моддаи 662. Мушаххасоти иїораи навъіои алоіидаи воситаіои наѕлиёт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1. Мушаххасоти иїораи навъіои алоіидаи воситаіои наѕлиёт бо расонидани хизмат дар мавриди идоракунњ ва истифодабарии техникњ, љайр аз мушаххасоте, ки дар іамин зербоб пешбинњ шудаанд, метавонанд тибѕи ѕонун муѕаррар карда шаванд.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Иїораи воситаи наѕлиёт бе хизматрасонњ аз тарафи иїорадеі дар мавриди идоракунњ ва истифодабарии техникњ.</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4" w:name="A000000182"/>
      <w:bookmarkEnd w:id="194"/>
      <w:r w:rsidRPr="0010637A">
        <w:rPr>
          <w:rFonts w:ascii="Times New Tojik" w:eastAsia="Times New Roman" w:hAnsi="Times New Tojik" w:cs="Times New Roman"/>
          <w:b/>
          <w:bCs/>
          <w:sz w:val="28"/>
          <w:szCs w:val="28"/>
        </w:rPr>
        <w:t>Моддаи 663. Шартномаи иїораи воситаи наѕлиёт бе экипаж</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Аз рўи шартномаи иїораи воситаи наѕлиёт бе экипаж иїорадеі ба иїорагир воситаи наѕлиётро пулакњ, бидуни расонидани хизмат дар мавриди идоракунњ ва истифодабарии техникии он ба ихтиёрдорњ ва истифодаи муваѕѕатњ медиіад.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Ѕоидаіои іамин боб дар бораи нав кардани шартномаи иїора барои мўілати номуайян ва іаѕѕи афзалиятноки иїорагир оид ба нав кардани шартномаи иїора (моддаи 642) ба шартномаи иїораи воситаи наѕлиёт бе экипаж татбиѕ намегарданд.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5" w:name="A000000183"/>
      <w:bookmarkEnd w:id="195"/>
      <w:r w:rsidRPr="0010637A">
        <w:rPr>
          <w:rFonts w:ascii="Times New Tojik" w:eastAsia="Times New Roman" w:hAnsi="Times New Tojik" w:cs="Times New Roman"/>
          <w:b/>
          <w:bCs/>
          <w:sz w:val="28"/>
          <w:szCs w:val="28"/>
        </w:rPr>
        <w:t>Моддаи 664. Шакли шартномаи иїораи воситаи наѕлиёт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Шартномаи иїораи воситаи наѕлиёт бе экипаж сарфи назар аз мўілати он бояд дар шакли хаттњ баста шавад. Ба шартномаи иїораи воситаи наѕлиёт ѕоидаіои ѕисми дуюми моддаи 628 іамин Кодекс дар бораи баѕайдгирии шартномаіои иїора истифода намешаванд.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6" w:name="A000000184"/>
      <w:bookmarkEnd w:id="196"/>
      <w:r w:rsidRPr="0010637A">
        <w:rPr>
          <w:rFonts w:ascii="Times New Tojik" w:eastAsia="Times New Roman" w:hAnsi="Times New Tojik" w:cs="Times New Roman"/>
          <w:b/>
          <w:bCs/>
          <w:sz w:val="28"/>
          <w:szCs w:val="28"/>
        </w:rPr>
        <w:t>Моддаи 665. Ўідадории иїорагир доир ба нигоідории воситаи наѕлиёт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Иїорагир вазифадор аст дар давоми тамоми мўілати амали шартномаи иїораи воситаи наѕлиёт бе экипаж іолати лозимии воситаи наѕлиётро нигоі дорад, аз їумла таъмири їорњ, іамчунин агар дар шартнома тартиби дигаре пешбинњ нашуда бошад, таъмири асосиро анїом диіад.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7" w:name="A000000185"/>
      <w:bookmarkEnd w:id="197"/>
      <w:r w:rsidRPr="0010637A">
        <w:rPr>
          <w:rFonts w:ascii="Times New Tojik" w:eastAsia="Times New Roman" w:hAnsi="Times New Tojik" w:cs="Times New Roman"/>
          <w:b/>
          <w:bCs/>
          <w:sz w:val="28"/>
          <w:szCs w:val="28"/>
        </w:rPr>
        <w:t>Моддаи 666. Ўідадории иїорагир дар мавриди идоракунњ ва истифодабарии техникии воситаи наѕлиёт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Иїорагир бо ѕувваи худ идоракунии воситаи наѕлиёти ба иїора гирифташуда, іамчунин истифодабарии тиїоратњ ва техникии онро анїом медиіад.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8" w:name="A000000186"/>
      <w:bookmarkEnd w:id="198"/>
      <w:r w:rsidRPr="0010637A">
        <w:rPr>
          <w:rFonts w:ascii="Times New Tojik" w:eastAsia="Times New Roman" w:hAnsi="Times New Tojik" w:cs="Times New Roman"/>
          <w:b/>
          <w:bCs/>
          <w:sz w:val="28"/>
          <w:szCs w:val="28"/>
        </w:rPr>
        <w:t>Моддаи 667. Ўідадории иїорагир дар бобати пардохти хароїоти нигоідории воситаи наѕлиёт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Агар дар шартномаи иїораи воситаи наѕлиёт бе экипаж тартиби дигаре пешбинњ нашуда бошад, хароїоти нигоідории воситаи наѕлиёти ба иїора </w:t>
      </w:r>
      <w:r w:rsidRPr="0010637A">
        <w:rPr>
          <w:rFonts w:ascii="Times New Tojik" w:eastAsia="Times New Roman" w:hAnsi="Times New Tojik" w:cs="Times New Roman"/>
          <w:sz w:val="28"/>
          <w:szCs w:val="28"/>
        </w:rPr>
        <w:lastRenderedPageBreak/>
        <w:t>гирифташуда, суљурта кардани он, аз їумла суљуртаи їавобгарии иїорагир, іамчунин хароїоти вобаста бо истифодабарии воситаи наѕлиёт ба зиммаи иїорагир мебошад.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9" w:name="A000000187"/>
      <w:bookmarkEnd w:id="199"/>
      <w:r w:rsidRPr="0010637A">
        <w:rPr>
          <w:rFonts w:ascii="Times New Tojik" w:eastAsia="Times New Roman" w:hAnsi="Times New Tojik" w:cs="Times New Roman"/>
          <w:b/>
          <w:bCs/>
          <w:sz w:val="28"/>
          <w:szCs w:val="28"/>
        </w:rPr>
        <w:t>Моддаи 668. Шартномаіо бо ашхоси сеюм доир ба истифодабарии воситаи наѕлиёт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Агар дар шартнома тартиби дигаре пешбинњ нашуда бошад, иїорагир іуѕуѕ дорад воситаи наѕлиёти ба иїора гирифташударо бо шартіои шартномаи иїора бо экипаж ё бе экипаж бо ризоияти иїорадеі ба зериїора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Иїорагир іуѕуѕ дорад, ки бидуни ризоияти иїорадеі бо ашхоси сеюм аз номи худ шартномаіои іамлу наѕл ва дигар шартномаіо бандад, агар оніо хилофи маѕсадіои истифодаи воситаи наѕлиёти дар шартномаи иїора зикршуда набошанд ва дар сурате ки чунин маѕсадіо муѕаррар нашудаанд, мухолифи таъиноти воситаи наѕлиёт набошанд.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0" w:name="A000000188"/>
      <w:bookmarkEnd w:id="200"/>
      <w:r w:rsidRPr="0010637A">
        <w:rPr>
          <w:rFonts w:ascii="Times New Tojik" w:eastAsia="Times New Roman" w:hAnsi="Times New Tojik" w:cs="Times New Roman"/>
          <w:b/>
          <w:bCs/>
          <w:sz w:val="28"/>
          <w:szCs w:val="28"/>
        </w:rPr>
        <w:t>Моддаи 669. Їавобгарњ барои зараре, ки тавассути воситаи наѕлиёт расонида шудааст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Їавобгарњ барои зараре, ки ба ашхоси сеюм тавассути воситаи наѕлиёт, механизміо, таїіизот, дастгоііои он ва љайра расонида шудааст, тибѕи ѕоидаіои боби 55 іамин Кодекс ба зиммаи иїорагир аст.</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1" w:name="A000000189"/>
      <w:bookmarkEnd w:id="201"/>
      <w:r w:rsidRPr="0010637A">
        <w:rPr>
          <w:rFonts w:ascii="Times New Tojik" w:eastAsia="Times New Roman" w:hAnsi="Times New Tojik" w:cs="Times New Roman"/>
          <w:b/>
          <w:bCs/>
          <w:sz w:val="28"/>
          <w:szCs w:val="28"/>
        </w:rPr>
        <w:t>Моддаи 670. Хусусиятіои иїораи навъіои алоіидаи воситаіои наѕлиёт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Хусусиятіои иїораи навъіои алоіидаи воситаіои наѕлиёт бидуни расонидани хизмат дар мавриди идоракунњ ва истифодабарии техникњ, љайр аз хусусиятіое, ки дар іамин зербоб пешбинњ шудаанд, метавонад бо ѕонун муѕаррар карда шаванд.</w:t>
      </w:r>
    </w:p>
    <w:p w:rsidR="0010637A" w:rsidRPr="0010637A" w:rsidRDefault="0010637A" w:rsidP="0010637A">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202" w:name="A3HI0V1IC0"/>
      <w:bookmarkEnd w:id="202"/>
      <w:r w:rsidRPr="0010637A">
        <w:rPr>
          <w:rFonts w:ascii="Times New Tojik" w:eastAsia="Times New Roman" w:hAnsi="Times New Tojik" w:cs="Times New Roman"/>
          <w:b/>
          <w:bCs/>
          <w:sz w:val="28"/>
          <w:szCs w:val="28"/>
        </w:rPr>
        <w:t>4. Иїораи биноіо ва иншоот</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3" w:name="A000000190"/>
      <w:bookmarkEnd w:id="203"/>
      <w:r w:rsidRPr="0010637A">
        <w:rPr>
          <w:rFonts w:ascii="Times New Tojik" w:eastAsia="Times New Roman" w:hAnsi="Times New Tojik" w:cs="Times New Roman"/>
          <w:b/>
          <w:bCs/>
          <w:sz w:val="28"/>
          <w:szCs w:val="28"/>
        </w:rPr>
        <w:t>Моддаи 671. Шартномаи иїораи бино ё иншоот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Аз рўи шартномаи иїораи бино ё иншоот иїорадеі ўідадор мегардад, ки бино ё иншоотро ба ихтиёрдории муваѕѕатњ ва истифода ё истифодаи муваѕѕатии иїорагир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Ѕоидаіои іамин зербоб ба иїораи корхонаіо, агар дар ѕоидаіои іамин Кодекс доир ба иїораи корхона тартиби дигаре пешбинњ нашуда бошад, татбиѕ мегарданд.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4" w:name="A000000191"/>
      <w:bookmarkEnd w:id="204"/>
      <w:r w:rsidRPr="0010637A">
        <w:rPr>
          <w:rFonts w:ascii="Times New Tojik" w:eastAsia="Times New Roman" w:hAnsi="Times New Tojik" w:cs="Times New Roman"/>
          <w:b/>
          <w:bCs/>
          <w:sz w:val="28"/>
          <w:szCs w:val="28"/>
        </w:rPr>
        <w:lastRenderedPageBreak/>
        <w:t>Моддаи 672. Шакл ва баѕайдгирии давлатии шартномаи иїораи бино ё иншоот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Шартномаи иїораи бино ё иншоот дар шакли хаттњ бо роіи тартиб додани як іуїїати аз їониби тарафіо (ѕисми 2 моддаи 466) имзошуда баста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Риоя накардани шакли шартномаи иїораи бино ё иншоот боиси беэътибор дониста шудани он мегардад.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Шартномаи иїораи бино ё иншооте, ки барои мўілати на камтар аз як сол баста шудааст, бояд ба ѕайди давлатњ гирифта шавад ва аз лаізаи баѕайдгирњ басташуда дониста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5" w:name="A000000192"/>
      <w:bookmarkEnd w:id="205"/>
      <w:r w:rsidRPr="0010637A">
        <w:rPr>
          <w:rFonts w:ascii="Times New Tojik" w:eastAsia="Times New Roman" w:hAnsi="Times New Tojik" w:cs="Times New Roman"/>
          <w:b/>
          <w:bCs/>
          <w:sz w:val="28"/>
          <w:szCs w:val="28"/>
        </w:rPr>
        <w:t>Моддаи 673. Іуѕуѕ ба ѕитъаи замине, ки бино ё иншооти иїорагирифта дар он їойгир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Аз рўи шартномаи иїораи бино ё иншоот іамзамон бо таівили іуѕуѕи ихтиёрдорњ ва истифодаи чунин амволи љайриманѕул ба иїорагир іамчунин іуѕуѕ ба он ѕисми ѕитъаи замине, ки таіти он амволи љайриманѕул ѕарор дорад ва барои истифодаи он зарур мебошад, таівил дода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Дар іолатіое ки иїорадеі истифодабарандаи ѕитъаи замине мебошад, ки бино ё иншооти ба иїора додашаванда дар он ѕарор дорад, ба иїорагир іуѕуѕи иїора ё дигар іуѕуѕи дар шартномаи иїораи бино ё иншоот пешбинигардида ба ѕитъаи замини дахлдор таівил дода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дар шартнома іуѕуѕи ба иїорагир додашаванда ба ѕитъаи дахлдори замин муайян нагардида бошад, ба ў іуѕуѕи истифодаи іамон ѕитъаи замине, ки таіти бино ё иншоот ѕарор дорад ва барои мутобиѕи таъинот истифода бурдани ин амволи љайриманѕул зарур мебошад, мегузарад.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6" w:name="A3HI0WI4LA"/>
      <w:bookmarkEnd w:id="206"/>
      <w:r w:rsidRPr="0010637A">
        <w:rPr>
          <w:rFonts w:ascii="Times New Tojik" w:eastAsia="Times New Roman" w:hAnsi="Times New Tojik" w:cs="Times New Roman"/>
          <w:b/>
          <w:bCs/>
          <w:sz w:val="28"/>
          <w:szCs w:val="28"/>
        </w:rPr>
        <w:t xml:space="preserve">Моддаи 674. Іуѕуѕи истифодаи ѕитъаи замин іангоми ба иїора додани бино ё иншоот </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(Ѕонуни ЇТ аз 29.04.2006 </w:t>
      </w:r>
      <w:hyperlink r:id="rId19" w:tooltip="Ссылка на Ѕонуни ЇТ Дар бораи ворид намудани таљйиру иловаіо ба ѕисми дуюми Кодекси граждании ЇТ" w:history="1">
        <w:r w:rsidRPr="0010637A">
          <w:rPr>
            <w:rFonts w:ascii="Times New Tojik" w:eastAsia="Times New Roman" w:hAnsi="Times New Tojik" w:cs="Times New Roman"/>
            <w:sz w:val="28"/>
            <w:szCs w:val="28"/>
          </w:rPr>
          <w:t>№ 181</w:t>
        </w:r>
      </w:hyperlink>
      <w:r w:rsidRPr="0010637A">
        <w:rPr>
          <w:rFonts w:ascii="Times New Tojik" w:eastAsia="Times New Roman" w:hAnsi="Times New Tojik" w:cs="Times New Roman"/>
          <w:sz w:val="28"/>
          <w:szCs w:val="28"/>
        </w:rPr>
        <w:t>)</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Іангоми ба иїора додани бино ё иншоот іуѕуѕи истифодаи ѕитъаи заминс, ки онро бино ё иншоот ишљол кардааст ба иїорагир то ба анїом расидани мўілати иїораи бино ё иншоот дода мешавад (Ѕонуни ЇТ аз 29.04.2006 </w:t>
      </w:r>
      <w:hyperlink r:id="rId20" w:tooltip="Ссылка на Ѕонуни ЇТ Дар бораи ворид намудани таљйиру иловаіо ба ѕисми дуюми Кодекси граждании ЇТ" w:history="1">
        <w:r w:rsidRPr="0010637A">
          <w:rPr>
            <w:rFonts w:ascii="Times New Tojik" w:eastAsia="Times New Roman" w:hAnsi="Times New Tojik" w:cs="Times New Roman"/>
            <w:sz w:val="28"/>
            <w:szCs w:val="28"/>
          </w:rPr>
          <w:t>№ 181</w:t>
        </w:r>
      </w:hyperlink>
      <w:r w:rsidRPr="0010637A">
        <w:rPr>
          <w:rFonts w:ascii="Times New Tojik" w:eastAsia="Times New Roman" w:hAnsi="Times New Tojik" w:cs="Times New Roman"/>
          <w:sz w:val="28"/>
          <w:szCs w:val="28"/>
        </w:rPr>
        <w:t>).</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7" w:name="A000000194"/>
      <w:bookmarkEnd w:id="207"/>
      <w:r w:rsidRPr="0010637A">
        <w:rPr>
          <w:rFonts w:ascii="Times New Tojik" w:eastAsia="Times New Roman" w:hAnsi="Times New Tojik" w:cs="Times New Roman"/>
          <w:b/>
          <w:bCs/>
          <w:sz w:val="28"/>
          <w:szCs w:val="28"/>
        </w:rPr>
        <w:t>Моддаи 675. Андозаи музди иїора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1. Дар шартномаи иїораи бино ё иншоот бояд андозаи музди иїора пешбинњ карда шавад. Дар сурати мавїуд набудани шартіои дар шакли хаттњ </w:t>
      </w:r>
      <w:r w:rsidRPr="0010637A">
        <w:rPr>
          <w:rFonts w:ascii="Times New Tojik" w:eastAsia="Times New Roman" w:hAnsi="Times New Tojik" w:cs="Times New Roman"/>
          <w:sz w:val="28"/>
          <w:szCs w:val="28"/>
        </w:rPr>
        <w:lastRenderedPageBreak/>
        <w:t>мувофиѕанамудаи тарафіо дар бораи андозаи музди иїора, шартномаи иїораи бино ё иншоот басташуда ба іисоб намеравад. Дар ин сурат ѕоидаіои муайян кардани нарх, ки дар ѕисми 3 моддаи 456 іамин Кодекс пешбинњ шудаанд, татбиѕ намегарданд.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Музди дар шартномаи бино ё иншоот барои истифодаи бино ё иншоот муѕарраргардида музди истифодаи ѕитъаи замин, ки бино ё иншоот дар он воѕеъ аст ё ѕисми дахлдори ѕитъаи заминеро, ки іамроіи бино ё иншоот дода мешавад, агар дар ѕонун ё шартнома тартиби дигаре пешбинњ нашуда бошад, дар бар мегирад.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Дар іолатіое ки музди иїораи бино ё иншоот дар шартнома барои воіиди майдони бино (иншоот) ё дигар нишондиіандаи андозаи он муѕаррар шуда бошад, музди иїора бо назардошти андозаи воѕеии бино ё иншооти ба иїорагир додашуда муайян карда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8" w:name="A000000195"/>
      <w:bookmarkEnd w:id="208"/>
      <w:r w:rsidRPr="0010637A">
        <w:rPr>
          <w:rFonts w:ascii="Times New Tojik" w:eastAsia="Times New Roman" w:hAnsi="Times New Tojik" w:cs="Times New Roman"/>
          <w:b/>
          <w:bCs/>
          <w:sz w:val="28"/>
          <w:szCs w:val="28"/>
        </w:rPr>
        <w:t>Моддаи 676. Таівил додани бино ё иншоот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Аз тарафи иїорадеі таівил додани бино ё иншоот ва аз тарафи иїорагир ѕабул карда шудани он бо акти таівил ё дигар іуїїат дар бораи таівилдиіњ, ки тарафіо имзо мекунанд, анїом дода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дар ѕонун ё шартномаи иїораи бино ё иншоот тартиби дигаре пешбинњ нашуда бошад, ўідадории иїорадеі дар бораи ба иїорагир таівил додани бино ё иншоот баъди ба ихтиёрдорњ ё истифодаи иїорагир таівил додани он ва аз їониби тарафіо имзо шудани іуїїати дахлдор доир ба таівилдиіњ иїрошуда ба іисоб меравад.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Аз имзои іуїїати таівилдиіии бино ё иншоот бо шартіои пешбининамудаи шартнома саркашњ кардани яке аз тарафіо мутобиѕан маънои даст кашидани иїорадеі аз иїрои ўідадорњ доир ба таівилдиіии амвол ва даст кашидани иїорагир аз ѕабули амволро дорад.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Дар сурати ѕатъи шартномаи иїораи бино ё иншоот бино ё иншооти ба иїора гирифташуда бояд бо риояи ѕоидаіои дар ѕисми 1 іамин модда пешбинигардида ба иїорадеі баргардонида шавад.</w:t>
      </w:r>
    </w:p>
    <w:p w:rsidR="0010637A" w:rsidRPr="0010637A" w:rsidRDefault="0010637A" w:rsidP="0010637A">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209" w:name="A3HI0V200N"/>
      <w:bookmarkEnd w:id="209"/>
      <w:r w:rsidRPr="0010637A">
        <w:rPr>
          <w:rFonts w:ascii="Times New Tojik" w:eastAsia="Times New Roman" w:hAnsi="Times New Tojik" w:cs="Times New Roman"/>
          <w:b/>
          <w:bCs/>
          <w:sz w:val="28"/>
          <w:szCs w:val="28"/>
        </w:rPr>
        <w:t>5. Иїораи корхона</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0" w:name="A000000196"/>
      <w:bookmarkEnd w:id="210"/>
      <w:r w:rsidRPr="0010637A">
        <w:rPr>
          <w:rFonts w:ascii="Times New Tojik" w:eastAsia="Times New Roman" w:hAnsi="Times New Tojik" w:cs="Times New Roman"/>
          <w:b/>
          <w:bCs/>
          <w:sz w:val="28"/>
          <w:szCs w:val="28"/>
        </w:rPr>
        <w:t>Моддаи 677. Шартномаи иїораи корхона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1. Аз рўи шартномаи иїораи корхона (моддаи 144) иїорадеі ўідадор мешавад, ки ба ихтиёрдорњ ва истифодаи муваѕѕатии иїорагир корхонаро іамчун маїмўи </w:t>
      </w:r>
      <w:r w:rsidRPr="0010637A">
        <w:rPr>
          <w:rFonts w:ascii="Times New Tojik" w:eastAsia="Times New Roman" w:hAnsi="Times New Tojik" w:cs="Times New Roman"/>
          <w:sz w:val="28"/>
          <w:szCs w:val="28"/>
        </w:rPr>
        <w:lastRenderedPageBreak/>
        <w:t>амволњ, ба истиснои он іуѕуѕу ўідадориіое, ки иїорагир барои ба ашхоси дигар додани оніо іуѕуѕ надорад, пулакњ таівил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Дар бораи ба иїорагир гузаронидани ѕарзіо иїорадеі вазифадор аст ба ѕарздиіандагони худ, ки дар сурати розњ набуданашон дар бобати гузаронидани ѕарзіо іуѕуѕ доранд, дар давоми се моі аз рўзи гирифтани хабарнома аз иїорадеі ѕатъи ўідадориіо ё иїрои пеш аз мўілати ўідадориіои дахлдорро талаб намоянд. Агар дар мўілати зикршуда ягон талаби мазкур пешниіод нашавад, ѕарздиіанда барои гузаронидани ѕарзи дахлдор ба иїорагир ризоиятдода іисобида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Корхона таніо баъди хотимаи іисоббаробаркунњ бо ѕарздиіандагоне, ки аз иїорадеі ѕатъ кардан ё иїрои пеш аз мўілати ўідадориіоро талаб кардаанд, ба иїора дода шуда метавонад.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Баъди ба иїора додани корхона іамчун маїмўи амволњ иїорадеі ва иїорагир барои ѕарзіои ба таркиби корхонаи ба иїора додашуда дохилгардидае, ки бе ризоияти ѕарздиіанда ба номи иїорагир гузаронида шудаанд, їавобгарии муштарак доранд.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Іуѕуѕіои иїорадеі, ки аз тарафи ў дар асоси иїозатнома (лицензия)-и махсус барои машљулият бо фаъолияти дахлдор гирифта шудаанд, агар дар ѕонун тартиби дигаре муѕаррар нашуда бошад, ба иїорагир дода намешаванд. Ба таркиби корхонаи мувофиѕи шартнома додашаванда дохил кардани ўідадориіое, ки иїрои оніо аз тарафи иїорагир дар сурати мавїуд набудани иїозатнома (литсензия)-и махсус аз имкон берун аст, иїорадеіро аз ўідадориіои дахлдор дар назди ѕарздиіандагон озод намекунад.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Іуѕуѕу ўідадориіо нисбат ба кормандони корхона бо тартиби пешбининамудаи ѕонун дар бораи меінат дар мавриди гузариши чунин іуѕуѕу ўідадориіо аз иїорадеі ба иїорагир мегузаранд.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1" w:name="A000000197"/>
      <w:bookmarkEnd w:id="211"/>
      <w:r w:rsidRPr="0010637A">
        <w:rPr>
          <w:rFonts w:ascii="Times New Tojik" w:eastAsia="Times New Roman" w:hAnsi="Times New Tojik" w:cs="Times New Roman"/>
          <w:b/>
          <w:bCs/>
          <w:sz w:val="28"/>
          <w:szCs w:val="28"/>
        </w:rPr>
        <w:t>Моддаи 678. Іуѕуѕи ѕарздиіандагон іангоми иїораи корхона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Ѕарздиіандагон аз рўи ўідадориіои ба таркиби корхона дохилкардашуда бояд то таівил додани корхона ба иїорагир аз тарафи иїорадеі дар бораи ба иїора дода шудани корхона ба таври хаттњ огоі карда шаванд.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Ѕарздиіандае, ки ба иїорадеі дар бораи ризоияти худ доир ба гузаронидани ѕарз ба таври хаттњ хабар надодааст, іаѕ дорад аз рўзи гирифтани огоіинома дар бораи ба иїора додани корхона дар давоми се моі ѕатъи ўідадориіо ё иїрои пеш аз мўілати ўідадориіо ва їуброни зарари дар натиїаи ин расидаро талаб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3. Ѕарздиіандае, ки дар бораи ба иїора додани корхона бо тартиби пешбининамудаи ѕисми 1 іамин модда огоі карда нашудааст, метавонад доир ба ѕонеъ гардонидани талаботи пешбининамудаи ѕисми 2 іамин модда дар давоми як сол аз рўзе, ки дар бораи ба иїора додани корхона хабардор шудааст ё бояд хабардор мешуд, даъво пешниіод 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Баъди ба иїора додани корхона иїорадеі ва иїорагир аз рўи ѕарзіои ба іайати корхона дохил кардашудае, ки бе ризоияти ѕарздиіанда ба номи иїорагир гузаронида шудаанд, масъулияти муштарак доранд.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2" w:name="A000000198"/>
      <w:bookmarkEnd w:id="212"/>
      <w:r w:rsidRPr="0010637A">
        <w:rPr>
          <w:rFonts w:ascii="Times New Tojik" w:eastAsia="Times New Roman" w:hAnsi="Times New Tojik" w:cs="Times New Roman"/>
          <w:b/>
          <w:bCs/>
          <w:sz w:val="28"/>
          <w:szCs w:val="28"/>
        </w:rPr>
        <w:t>Моддаи 679. Шакл ва баѕайдгирии давлатии шартномаи иїораи корхона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Шартномаи иїораи корхона дар шакли хаттњ бо роіи тартиб додани як іуїїате, ки аз їониби тарафіо имзо карда шудааст, баста мешавад ва бояд аз тарафи нотариус тасдиѕ карда шавад ва ба ѕайди давлатњ гирифта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Шартномаи иїораи корхона аз лаізаи баѕайдгирии давлатии он басташуда ба іисоб меравад.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Риоя накардани талаботи дар ѕисми 1 іамин модда пешбинишуда боиси беэътибор дониста шудани шартнома мегардад. Чунин шартнома беѕурб дониста шуда, иїрои он мумкин нест ва нисбат ба он ѕоидаіои пешбинишудаи ѕисми 2 моддаи 190 іамин Кодекс татбиѕ намегарданд.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3" w:name="A000000199"/>
      <w:bookmarkEnd w:id="213"/>
      <w:r w:rsidRPr="0010637A">
        <w:rPr>
          <w:rFonts w:ascii="Times New Tojik" w:eastAsia="Times New Roman" w:hAnsi="Times New Tojik" w:cs="Times New Roman"/>
          <w:b/>
          <w:bCs/>
          <w:sz w:val="28"/>
          <w:szCs w:val="28"/>
        </w:rPr>
        <w:t>Моддаи 680. Таівил додани корхонаи ба иїора гирифташуда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Таівил додани корхона ба иїорагир бо акти таівил анїом дода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Ба таівилдиіњ омода намудани корхона, аз їумла тартиб додан ва барои имзо пешниіод кардани акти таівил вазифаи иїорадеі мебошад ва агар дар шартнома тартиби дигаре пешбинњ нашуда бошад, аз іисоби ў анїом дода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4" w:name="A000000200"/>
      <w:bookmarkEnd w:id="214"/>
      <w:r w:rsidRPr="0010637A">
        <w:rPr>
          <w:rFonts w:ascii="Times New Tojik" w:eastAsia="Times New Roman" w:hAnsi="Times New Tojik" w:cs="Times New Roman"/>
          <w:b/>
          <w:bCs/>
          <w:sz w:val="28"/>
          <w:szCs w:val="28"/>
        </w:rPr>
        <w:t>Моддаи 681. Ўідадориіои иїорагир дар бобати нигоідории корхона ва пардохти хароїоти баірабардории он</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Иїорагири корхона вазифадор аст, ки дар давоми тамоми мўілати амали шартнома корхонаро дар іолати лозимаи техникњ, бо іисоби таъмири їорњ ва асосии он нигоі дорад.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дар шартнома тартиби дигаре пешбинњ нашуда бошад, хароїоти вобаста бо истифодабарии корхонаи ба иїора гирифташуда, іамчунин супоридани пардохтіои суљуртаи амволи ба иїора гирифташуда, андозіо ва дигар пардохтіои іатмњ ба зиммаи иїорагир гузошта мешаванд.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5" w:name="A000000201"/>
      <w:bookmarkEnd w:id="215"/>
      <w:r w:rsidRPr="0010637A">
        <w:rPr>
          <w:rFonts w:ascii="Times New Tojik" w:eastAsia="Times New Roman" w:hAnsi="Times New Tojik" w:cs="Times New Roman"/>
          <w:b/>
          <w:bCs/>
          <w:sz w:val="28"/>
          <w:szCs w:val="28"/>
        </w:rPr>
        <w:lastRenderedPageBreak/>
        <w:t>Моддаи 682. Истифодаи амволи корхонаи ба иїора гирифташуда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Агар дар ѕонун ё шартнома тартиби дигаре пешбинњ нашуда бошад, иїорагир іаѕ дорад бе ризоияти иїорадеі арзишіои моддиеро, ки ба таркиби амволи корхонаи ба иїора гирифташуда дохил мешаванд фурўшад, иваз намояд, ба истифодаи муваѕѕатњ ё ѕарз диіад, онро ба зериїора диіад ва іуѕуѕу ўідадориіои худро аз рўи шартномаи иїора дар мавриди арзишіо ба шахси дигар таівил диіад, ба шарте ки ин амал боиси камшавии арзиши корхона нагардад ва дигар муѕаррароти шартномаи иїораро вайрон насозад. Тартиби зикршуда нисбат ба замин ва дигар захираіои табињ, іамчунин дар дигар іолатіои пешбининамудаи ѕонун татбиѕ намегардад.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дар шартнома тартиби дигаре пешбинњ нашуда бошад, иїорагир іаѕ дорад азнавсозии амволи ба иїора гирифташуда, васеъ намудани он, азнавтаїіизонии техникии онро, ки арзиши онро зиёд мекунад, анїом диіад.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6" w:name="A000000202"/>
      <w:bookmarkEnd w:id="216"/>
      <w:r w:rsidRPr="0010637A">
        <w:rPr>
          <w:rFonts w:ascii="Times New Tojik" w:eastAsia="Times New Roman" w:hAnsi="Times New Tojik" w:cs="Times New Roman"/>
          <w:b/>
          <w:bCs/>
          <w:sz w:val="28"/>
          <w:szCs w:val="28"/>
        </w:rPr>
        <w:t>Моддаи 683. Аз тарафи иїорагир беітар карда шудани корхонаи ба иїора гирифташуда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дар шартнома тартиби дигаре пешбинњ нашуда бошад, иїорагир ба їуброни арзиши беітаркуниіои їудонашавандаи амволи ба иїора гирифташуда сарфи назар аз иїозати иїорадеі барои чунин беітаркуниіо іаѕ дорад.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Иїорадеі метавонад аз ўідадории їуброн намудани арзиши чунин беітаркуниіо ба иїорагир аз тарафи суд озод карда шавад, агар исбот намояд, ки хароїоти иїорагир барои ин беітаркуниіо арзиши амволи ба иїора гирифташударо бидуни беітар намудани хусусиятіои истифодабарии он зиёд мекунад ё іангоми чунин беітаркуниіо усуліои поквиїдонњ ва ѕобили ѕабул вайрон карда шудаанд.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7" w:name="A000000203"/>
      <w:bookmarkEnd w:id="217"/>
      <w:r w:rsidRPr="0010637A">
        <w:rPr>
          <w:rFonts w:ascii="Times New Tojik" w:eastAsia="Times New Roman" w:hAnsi="Times New Tojik" w:cs="Times New Roman"/>
          <w:b/>
          <w:bCs/>
          <w:sz w:val="28"/>
          <w:szCs w:val="28"/>
        </w:rPr>
        <w:t>Моддаи 684. Ба шартномаи иїораи корхона татбиѕ намудани ѕоидаіо доир ба оѕибатіои беэътибории аідіо ва ѕатъу таљйирдиіии шартнома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Ѕоидаіои іамин Кодекс доир ба оѕибатіои беэътибории аідіо ва ѕатъу таљйирдиіии шартнома, ки баргардонидан ё дар шакли аслњ рўёнидани амвол аз рўи шартнома аз як тараф ё аз іар ду тараф, ба шартномаи иїораи корхона, агар чунин оѕибатіо іуѕуѕ ва манфиатіои ѕонунан іимояшавандаи ѕарздиіандаи, иїорадеі ва иїорагир, дигар ашхосро ба андозаи муіим вайрон накунанд ва мухолифи манфиатіои їамъият набошанд, татбиѕ мегарданд.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8" w:name="A000000204"/>
      <w:bookmarkEnd w:id="218"/>
      <w:r w:rsidRPr="0010637A">
        <w:rPr>
          <w:rFonts w:ascii="Times New Tojik" w:eastAsia="Times New Roman" w:hAnsi="Times New Tojik" w:cs="Times New Roman"/>
          <w:b/>
          <w:bCs/>
          <w:sz w:val="28"/>
          <w:szCs w:val="28"/>
        </w:rPr>
        <w:t>Моддаи 685. Баргардонидани корхонаи ба иїора гирифташуда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Дар сурати ѕатъи шартномаи иїораи корхона маїмўи амволи ба иїора гирифташуда бояд ба иїорадеі бо риояи ѕоидаіои дар моддаіои 678 ва 681 </w:t>
      </w:r>
      <w:r w:rsidRPr="0010637A">
        <w:rPr>
          <w:rFonts w:ascii="Times New Tojik" w:eastAsia="Times New Roman" w:hAnsi="Times New Tojik" w:cs="Times New Roman"/>
          <w:sz w:val="28"/>
          <w:szCs w:val="28"/>
        </w:rPr>
        <w:lastRenderedPageBreak/>
        <w:t>іамин Кодекс пешбинигардида баргардонида шавад. Омодасозии корхона барои таівилдиіњ ба иїорадеі, аз їумла тартиб додан ва барои имзо пешниіод намудани акти таівил дар ин іолат вазифаи иїорагир мебошад ва агар дар шартнома тартиби дигаре пешбинњ нагардида бошад, аз іисоби ў анїом дода мешавад.</w:t>
      </w:r>
    </w:p>
    <w:p w:rsidR="0010637A" w:rsidRPr="0010637A" w:rsidRDefault="0010637A" w:rsidP="0010637A">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219" w:name="A3HI0V1U93"/>
      <w:bookmarkEnd w:id="219"/>
      <w:r w:rsidRPr="0010637A">
        <w:rPr>
          <w:rFonts w:ascii="Times New Tojik" w:eastAsia="Times New Roman" w:hAnsi="Times New Tojik" w:cs="Times New Roman"/>
          <w:b/>
          <w:bCs/>
          <w:sz w:val="28"/>
          <w:szCs w:val="28"/>
        </w:rPr>
        <w:t>6. Иїораи заминіои таъиноти кишоварзњ ва дигар захираіои табињ</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0" w:name="A000000205"/>
      <w:bookmarkEnd w:id="220"/>
      <w:r w:rsidRPr="0010637A">
        <w:rPr>
          <w:rFonts w:ascii="Times New Tojik" w:eastAsia="Times New Roman" w:hAnsi="Times New Tojik" w:cs="Times New Roman"/>
          <w:b/>
          <w:bCs/>
          <w:sz w:val="28"/>
          <w:szCs w:val="28"/>
        </w:rPr>
        <w:t>Моддаи 686. Шартномаи иїораи замин ва дигар захираіои табињ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Иїорадеі тибѕи шартномаи иїораи замин ва дигар захираіои табињ ўідадор мешавад, ки ба иїорагир барои ихтиёрдории муваѕѕатњ ва истифодабарњ замин ва дигар захираіои табииро ба иїора диіад, иїорагир бошад, ўідадор мешавад, ки оніоро мувофиѕи таъинот истифода бурда, маблаљи иїораро пардозад.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ѕонун ё шартнома тартиби дигареро муѕаррар накарда бошад, ѕоидаіои шартномаи иїора нисбати иїораи замини таъиноти кишоварзњ ва дигар захираіои табињ татбиѕ карда мешаванд.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1" w:name="A000000206"/>
      <w:bookmarkEnd w:id="221"/>
      <w:r w:rsidRPr="0010637A">
        <w:rPr>
          <w:rFonts w:ascii="Times New Tojik" w:eastAsia="Times New Roman" w:hAnsi="Times New Tojik" w:cs="Times New Roman"/>
          <w:b/>
          <w:bCs/>
          <w:sz w:val="28"/>
          <w:szCs w:val="28"/>
        </w:rPr>
        <w:t>Моддаи 687. Субъектіои иїораи замини таъиноти кишоварзњ ва дигар захираіои табињ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Маѕомоти дахлдори іокимияти иїроия ва маѕомоти назорати кўікорњ мутобиѕи Кодекси замин ва Ѕонуни Їуміурии Тоїикистон дар бораи сарватіои зеризаминњ іаѕ доранд замин ва дигар захираіои табииро ба иїора супоранд.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Истифодабарандагони дуюми замин іаѕ доранд мутобиѕи Кодекси замини Їуміурии Тоїикистон ѕитъаи заминро мустаѕилона ба иїора супоранд.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Шахсони воѕењ ва іуѕуѕии Їуміурии Тоїикистон, шахсони воѕењ ва іуѕуѕии хориїњ, корхонаіои муштарак, ташкилотіои байналхалѕњ ва давлатіои хориїњ иїорагир буда метавонанд.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2" w:name="A000000207"/>
      <w:bookmarkEnd w:id="222"/>
      <w:r w:rsidRPr="0010637A">
        <w:rPr>
          <w:rFonts w:ascii="Times New Tojik" w:eastAsia="Times New Roman" w:hAnsi="Times New Tojik" w:cs="Times New Roman"/>
          <w:b/>
          <w:bCs/>
          <w:sz w:val="28"/>
          <w:szCs w:val="28"/>
        </w:rPr>
        <w:t>Моддаи 688. Шакл ва мўілати шартномаи иїораи замин ва дигар захираіои табињ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Шартномаи иїораи замин ва дигар захираіои табињ бояд хаттњ баста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Мўілати аѕѕали шартномаи иїораи замин аз як навбати майдони киштгардон камтар буда наметавонад.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Мўілати шартномаи иїораи дигар захираіои табињ дар шартнома 5 сол ва бештар аз ин муайян карда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3" w:name="A000000208"/>
      <w:bookmarkEnd w:id="223"/>
      <w:r w:rsidRPr="0010637A">
        <w:rPr>
          <w:rFonts w:ascii="Times New Tojik" w:eastAsia="Times New Roman" w:hAnsi="Times New Tojik" w:cs="Times New Roman"/>
          <w:b/>
          <w:bCs/>
          <w:sz w:val="28"/>
          <w:szCs w:val="28"/>
        </w:rPr>
        <w:lastRenderedPageBreak/>
        <w:t>Моддаи 689. Ўідадории иїорадеі</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Иїорадеі ўідадор аст замини таъиноти кишоварзиро ба иїорагир дар іолате супорад, ки барои таъиноти дар шартнома пешбинишуда мутобиѕ 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Иїорадеі ўідадор аст чорабиниіоро барои фароіам овардани шароити зарурњ ба маѕсади истифодаи самарабахши замини ба иїора дода шуда (обрасонњ, чораіои іосилхез кардани хок, роісозњ ва таъмири он ва љайра) амалњ гардонад.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Иїорадеі ўідадор аст хароїоти заруриро, ки дар замини иїоравњ сарф кардааст, инчунин дигар хароїоти зарурии бо розигии иїорагир сарфшударо їуброн 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Иїорадеі ўідадор аст ба иїорагир хароїоти заруриро, аз їумла арзиши іосили іанўз љундоштанашуда, ки ба он бо талаби иїорагир ѕатъ кардани шартномаи иїораи замин сабаб шудааст, їуброн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4" w:name="A000000209"/>
      <w:bookmarkEnd w:id="224"/>
      <w:r w:rsidRPr="0010637A">
        <w:rPr>
          <w:rFonts w:ascii="Times New Tojik" w:eastAsia="Times New Roman" w:hAnsi="Times New Tojik" w:cs="Times New Roman"/>
          <w:b/>
          <w:bCs/>
          <w:sz w:val="28"/>
          <w:szCs w:val="28"/>
        </w:rPr>
        <w:t xml:space="preserve">Моддаи 690. Ўідадории иїорагир </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1. Иїорагир ўідадор аст: </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 заминро аз рўи таъиноташ истифода барад; </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 заминро бе истифода нагузорад; </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 барои беітар намудани іолати замин чораіо андешад. </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Музди иїораро сари ваѕт пардохт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Баъди адо шудани мўілати шартномаи иїора заминро дар іолати даркорњ баргардонад.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5" w:name="A000000210"/>
      <w:bookmarkEnd w:id="225"/>
      <w:r w:rsidRPr="0010637A">
        <w:rPr>
          <w:rFonts w:ascii="Times New Tojik" w:eastAsia="Times New Roman" w:hAnsi="Times New Tojik" w:cs="Times New Roman"/>
          <w:b/>
          <w:bCs/>
          <w:sz w:val="28"/>
          <w:szCs w:val="28"/>
        </w:rPr>
        <w:t>Моддаи 691. Іуѕуѕи їуброн кардани арзиши беісозњ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Иїорагири замин ва дигар захираіои табињ барои їуброни арзиши беісозиіои анїом додашуда бо розигии иїорадеі ё беісозиіои зарурњ барои истифодаи муътадили замини иїора іуѕуѕ дорад.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6" w:name="A000000211"/>
      <w:bookmarkEnd w:id="226"/>
      <w:r w:rsidRPr="0010637A">
        <w:rPr>
          <w:rFonts w:ascii="Times New Tojik" w:eastAsia="Times New Roman" w:hAnsi="Times New Tojik" w:cs="Times New Roman"/>
          <w:b/>
          <w:bCs/>
          <w:sz w:val="28"/>
          <w:szCs w:val="28"/>
        </w:rPr>
        <w:t>Моддаи 692. Іуѕуѕи дароз кардани мўілати шартномаи иїора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Баъди ба охир расидани мўілати шартнома иїорагир ба аз нав барѕарор кардани мўілати шартнома іуѕуѕ дорад.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2. Дар сурати набудани аризаи яке аз тарафіо дар бораи ѕатъ кардан ё таљйир додани шартнома оиди итмоми мўілат вай бо іамон шартіое, ки шартнома пешбинњ карда буд, тамдид меёбад.</w:t>
      </w:r>
    </w:p>
    <w:p w:rsidR="0010637A" w:rsidRPr="0010637A" w:rsidRDefault="0010637A" w:rsidP="0010637A">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227" w:name="A3HI0V2GZA"/>
      <w:bookmarkEnd w:id="227"/>
      <w:r w:rsidRPr="0010637A">
        <w:rPr>
          <w:rFonts w:ascii="Times New Tojik" w:eastAsia="Times New Roman" w:hAnsi="Times New Tojik" w:cs="Times New Roman"/>
          <w:b/>
          <w:bCs/>
          <w:sz w:val="28"/>
          <w:szCs w:val="28"/>
        </w:rPr>
        <w:t>7. Иїораи молиявњ (лизинг)</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8" w:name="A000000212"/>
      <w:bookmarkEnd w:id="228"/>
      <w:r w:rsidRPr="0010637A">
        <w:rPr>
          <w:rFonts w:ascii="Times New Tojik" w:eastAsia="Times New Roman" w:hAnsi="Times New Tojik" w:cs="Times New Roman"/>
          <w:b/>
          <w:bCs/>
          <w:sz w:val="28"/>
          <w:szCs w:val="28"/>
        </w:rPr>
        <w:t>Моддаи 693. Шартномаи иїораи молиявњ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Аз рўи шартномаи иїораи молиявњ (лизинг) иїорадеі (лизингдеі) ўідадор мешавад, ки амволи нишондодаи иїорагир (лизинггир)-ро аз фурўшандаи муайянкардаи ў ба моликият харидорњ намояд ва ин амволро пулакњ ба ихтиёрдорњ ва истифодаи муваѕѕатњ барои маѕсадіои соіибкорњ пешниіод 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дар шартнома тартиби дигаре пешбинњ нашуда бошад, иїорадеі барои интихоби амволи ба иїора гирифташуда ва фурўшанда їавобгар нест.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Аз рўи шартномаи иїораи молиявњ іама гуна ашьёву анїоми љайриистеъмолие, ки барои фаъолияти соіибкорњ истифода бурда мешаванд, ба истиснои ѕитъаіои замин ва дигар объектіои табињ метавонанд таівил дода шаванд.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3. Аз лаізаи додани объекти лизинг ба иїорагир талаботи иїорадеі объекти таъминшудаи лизинг эътироф мешаванд ва худи иїорадеі бошад, кредитори таъминшуда эътироф мешавад (Ѕонуни ЇТ аз 2.01.2019 </w:t>
      </w:r>
      <w:hyperlink r:id="rId21" w:tooltip="Ссылка на Ѕонуни ЇТ Дар бораи ворид намудани таљйиру иловаіо ба Кодекси граждании ЇТ ѕисми II" w:history="1">
        <w:r w:rsidRPr="0010637A">
          <w:rPr>
            <w:rFonts w:ascii="Times New Tojik" w:eastAsia="Times New Roman" w:hAnsi="Times New Tojik" w:cs="Times New Roman"/>
            <w:sz w:val="28"/>
            <w:szCs w:val="28"/>
          </w:rPr>
          <w:t>№ 1558</w:t>
        </w:r>
      </w:hyperlink>
      <w:r w:rsidRPr="0010637A">
        <w:rPr>
          <w:rFonts w:ascii="Times New Tojik" w:eastAsia="Times New Roman" w:hAnsi="Times New Tojik" w:cs="Times New Roman"/>
          <w:sz w:val="28"/>
          <w:szCs w:val="28"/>
        </w:rPr>
        <w:t>). </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4. Иїорагир іуѕуѕ дорад таніо іамон ѕисми арзиши мавзўи лизинг, ки аз баѕияи пардохтіои лизингњ зиёд аст, фурўшад, ба гарав гузорад ё ба тариѕи дигар ихтиёрдорњ намояд (Ѕонуни ЇТ аз 2.01.2019 </w:t>
      </w:r>
      <w:hyperlink r:id="rId22" w:tooltip="Ссылка на Ѕонуни ЇТ Дар бораи ворид намудани таљйиру иловаіо ба Кодекси граждании ЇТ ѕисми II" w:history="1">
        <w:r w:rsidRPr="0010637A">
          <w:rPr>
            <w:rFonts w:ascii="Times New Tojik" w:eastAsia="Times New Roman" w:hAnsi="Times New Tojik" w:cs="Times New Roman"/>
            <w:sz w:val="28"/>
            <w:szCs w:val="28"/>
          </w:rPr>
          <w:t>№ 1558</w:t>
        </w:r>
      </w:hyperlink>
      <w:r w:rsidRPr="0010637A">
        <w:rPr>
          <w:rFonts w:ascii="Times New Tojik" w:eastAsia="Times New Roman" w:hAnsi="Times New Tojik" w:cs="Times New Roman"/>
          <w:sz w:val="28"/>
          <w:szCs w:val="28"/>
        </w:rPr>
        <w:t>).</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9" w:name="A000000213"/>
      <w:bookmarkEnd w:id="229"/>
      <w:r w:rsidRPr="0010637A">
        <w:rPr>
          <w:rFonts w:ascii="Times New Tojik" w:eastAsia="Times New Roman" w:hAnsi="Times New Tojik" w:cs="Times New Roman"/>
          <w:b/>
          <w:bCs/>
          <w:sz w:val="28"/>
          <w:szCs w:val="28"/>
        </w:rPr>
        <w:t>Моддаи 694. Огоіонидани фурўшанда дар бораи ба иїора додани амвол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Иїорадеі амволро барои иїорагир харидорњ намуда, бояд фурўшандаро дар бораи он, ки амвол їиіати ба шахси муайян ба иїора додани он таъин шудааст, огоі созад.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0" w:name="A000000214"/>
      <w:bookmarkEnd w:id="230"/>
      <w:r w:rsidRPr="0010637A">
        <w:rPr>
          <w:rFonts w:ascii="Times New Tojik" w:eastAsia="Times New Roman" w:hAnsi="Times New Tojik" w:cs="Times New Roman"/>
          <w:b/>
          <w:bCs/>
          <w:sz w:val="28"/>
          <w:szCs w:val="28"/>
        </w:rPr>
        <w:t>Моддаи 695. Ба иїорагир таівил додани мавзўи шартномаи иїораи молиявњ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Агар дар шартномаи иїораи молиявњ тартиби дигаре пешбинњ нашуда бошад, фурўшанда амволеро, ки мавзўи ин шартнома мебошад, бевосита ба иїорагир дар маіалли ѕарор доштани ў таівил медиіад.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2. Агар амволе, ки мавзўи шартномаи иїораи молиявњ мебошад, дар мўілати дар ин шартнома зикршуда ва агар дар шартнома чунин мўілат зикр нашуда бошад, дар мўілати ѕобили ѕабул ба иїорагир таівил нагардад, иїорагир іаѕ дорад, ки агар мўілат бо сабабіои вобаста ба иїорадеі гузашта бошад, ѕатъи шартнома ва їуброни зарарро талаб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1" w:name="A000000215"/>
      <w:bookmarkEnd w:id="231"/>
      <w:r w:rsidRPr="0010637A">
        <w:rPr>
          <w:rFonts w:ascii="Times New Tojik" w:eastAsia="Times New Roman" w:hAnsi="Times New Tojik" w:cs="Times New Roman"/>
          <w:b/>
          <w:bCs/>
          <w:sz w:val="28"/>
          <w:szCs w:val="28"/>
        </w:rPr>
        <w:t>Моддаи 696. Ба иїорагир гузаштани таваккали нобудшавии тасодуфњ ё вайроншавии тасодуфии амвол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Таваккали нобудшавии тасодуфњ ё вайроншавии тасодуфии амволи ба иїора гирифташуда ба иїорагир, агар дар шартномаи иїораи молиявњ тартиби дигаре пешбинњ нашуда бошад, дар лаізаи ба ў таівил додани ин амвол мегузарад.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2" w:name="A000000216"/>
      <w:bookmarkEnd w:id="232"/>
      <w:r w:rsidRPr="0010637A">
        <w:rPr>
          <w:rFonts w:ascii="Times New Tojik" w:eastAsia="Times New Roman" w:hAnsi="Times New Tojik" w:cs="Times New Roman"/>
          <w:b/>
          <w:bCs/>
          <w:sz w:val="28"/>
          <w:szCs w:val="28"/>
        </w:rPr>
        <w:t>Моддаи 697. Масъулияти фурўшанда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Иїорагир іуѕуѕ дорад амволеро, ки мавзўи шартномаи иїораи молиявњ мебошад, талаботеро, ки аз шартномаи хариду фурўши байни фурўшанда ва иїорадеі басташуда, аз їумла дар бобати сифат ва мукаммалии амвол, мўілатіои таівили он ва дар дигар іолатіои ба таври лозима иїро нагардидани шартнома бармеоянд, бевосита ба фурўшанда пешниіод намояд. Зимнан иїорагир іуѕуѕ ва ўідадориіои барои фурўшанда пешбининамудаи іамин Кодексро дар мавриде, ки агар ў яке аз тарафіои шартномаи хариду фурўши амволи зикршуда бошад, дорад. Аммо иїорагир наметавонад шартномаи хариду фурўшро бо фурўшанда бидуни ризоияти иїорадеі бекор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Дар муносибат бо фурўшанда иїорагир ва иїорадеі іамчун ѕарздиіандагони муштарак (моддаи 349) баромад мекунанд.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дар шартномаи иїораи молиявњ тартиби дигаре пешбинњ нашуда бошад, иїорадеі дар назди иїорагир барои аз тарафи фурўшанда иїро гардидани талаботе, ки аз шартномаи хариду фурўш бармеоянд, љайр аз іолатіое, ки масъулият барои интихоби фурўшанда ба зиммаи иїорагир мебошад, їавобгар нест. Дар іолати мазкур (охирин) иїорагир іаѕ дорад бо интихоби худ талаботеро, ки аз шартномаи хариду фурўш бармеоянд, бевосита іам ба фурўшандаи амвол ва іам ба иїорадеі, ки масъулияти муштарак доранд, пешниіод намояд.</w:t>
      </w:r>
    </w:p>
    <w:p w:rsidR="0010637A" w:rsidRPr="0010637A" w:rsidRDefault="0010637A" w:rsidP="0010637A">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33" w:name="A000000217"/>
      <w:bookmarkEnd w:id="233"/>
      <w:r w:rsidRPr="0010637A">
        <w:rPr>
          <w:rFonts w:ascii="Times New Tojik" w:eastAsia="Times New Roman" w:hAnsi="Times New Tojik" w:cs="Times New Roman"/>
          <w:b/>
          <w:bCs/>
          <w:sz w:val="28"/>
          <w:szCs w:val="28"/>
        </w:rPr>
        <w:t>БОБИ 34. Иїораи манзили истиѕоматњ</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4" w:name="A000000218"/>
      <w:bookmarkEnd w:id="234"/>
      <w:r w:rsidRPr="0010637A">
        <w:rPr>
          <w:rFonts w:ascii="Times New Tojik" w:eastAsia="Times New Roman" w:hAnsi="Times New Tojik" w:cs="Times New Roman"/>
          <w:b/>
          <w:bCs/>
          <w:sz w:val="28"/>
          <w:szCs w:val="28"/>
        </w:rPr>
        <w:t>Моддаи 698. Шартномаи иїораи манзили истиѕоматњ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Аз рўи шартномаи иїораи манзили истиѕоматњ иїорадеі ўідадор мегардад, ки ба иїорагир ва аъзои оилаи ў манзили истиѕоматиро пулакњ барои ихтиёрдорњ ва истифода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2. Муносибатіо аз рўи шартномаи иїораи манзили истиѕоматњ тавассути Кодекси манзили Їуміурии Тоїикистон танзим мегарданд.</w:t>
      </w:r>
    </w:p>
    <w:p w:rsidR="0010637A" w:rsidRPr="0010637A" w:rsidRDefault="0010637A" w:rsidP="0010637A">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35" w:name="A000000219"/>
      <w:bookmarkEnd w:id="235"/>
      <w:r w:rsidRPr="0010637A">
        <w:rPr>
          <w:rFonts w:ascii="Times New Tojik" w:eastAsia="Times New Roman" w:hAnsi="Times New Tojik" w:cs="Times New Roman"/>
          <w:b/>
          <w:bCs/>
          <w:sz w:val="28"/>
          <w:szCs w:val="28"/>
        </w:rPr>
        <w:t>БОБИ 35. Истифодаи ройгон (ссуда)</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6" w:name="A000000220"/>
      <w:bookmarkEnd w:id="236"/>
      <w:r w:rsidRPr="0010637A">
        <w:rPr>
          <w:rFonts w:ascii="Times New Tojik" w:eastAsia="Times New Roman" w:hAnsi="Times New Tojik" w:cs="Times New Roman"/>
          <w:b/>
          <w:bCs/>
          <w:sz w:val="28"/>
          <w:szCs w:val="28"/>
        </w:rPr>
        <w:t>Моддаи 699. Мафіуми шартномаи истифодаи ройгон</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Аз рўи шартномаи истифодаи ройгон (шартномаи ссуда) як тараф (ссудадеі) ўідадор мешавад, ки ашёву асбобро ба тарафи дигар (ссудагир) ба истифодаи муваѕѕатии ройгон диіад ё медиіад ва тарафи охирин ўідадор мешавад, ки худи іамон ашёву асбобро дар іамон іолате, ки онро гирифта буд, бо дарназардошти фарсоиши мўътадил ё дар іолате, ки дар шартнома зикр шудааст, бармегардонад.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Ба шартномаи истифодаи ройгон мутобиѕан ѕоидаіои ѕисми 1 моддаи 626, ѕисми 1 ва ѕисми 2 моддаи 629, ѕисміои 1 ва 2 моддаи 630, моддаи 634, ѕисми 2 моддаи 642, ѕисміои 1 ва 3 моддаи 644 іамин Кодекс татбиѕ мегарданд.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7" w:name="A000000221"/>
      <w:bookmarkEnd w:id="237"/>
      <w:r w:rsidRPr="0010637A">
        <w:rPr>
          <w:rFonts w:ascii="Times New Tojik" w:eastAsia="Times New Roman" w:hAnsi="Times New Tojik" w:cs="Times New Roman"/>
          <w:b/>
          <w:bCs/>
          <w:sz w:val="28"/>
          <w:szCs w:val="28"/>
        </w:rPr>
        <w:t>Моддаи 700. Ссудадиіанда (ѕарздеі)</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Іуѕуѕи таівили ашёву асбоб барои истифодаи ройгон ба молики он ва дигар ашхосе, ки аз тарафи ѕонун ё молик ба ин кор ваколатдор карда шудаанд, тааллуѕ дорад.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8" w:name="A000000222"/>
      <w:bookmarkEnd w:id="238"/>
      <w:r w:rsidRPr="0010637A">
        <w:rPr>
          <w:rFonts w:ascii="Times New Tojik" w:eastAsia="Times New Roman" w:hAnsi="Times New Tojik" w:cs="Times New Roman"/>
          <w:b/>
          <w:bCs/>
          <w:sz w:val="28"/>
          <w:szCs w:val="28"/>
        </w:rPr>
        <w:t>Моддаи 701. Барои истифодаи ройгон додани ашёву асбоб</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Ссудадиіанд (ѕарздеі) вазифадор аст ашёву асбобро дар іолати мутобиѕ бо шартіои шартнома ва таъиноти он бо іамаи лавозимоташ ва іуїїатіои ба он тааллуѕдошта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чунин лавозим ва іуїїат дода нашуда бошанд ва бидуни оніо ашёву асбоб мувофиѕи таъинот истифода шуда натавонанд ё истифодаи он арзиши худро барои ссудагиранда ба андозаи муіим гум кунад, ссудагиранда іаѕ дорад, ки додани чунин лавозим ва іуїїатро ё бекор кардани шартнома ва їуброни хароїоти воѕеии худро талаб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9" w:name="A000000223"/>
      <w:bookmarkEnd w:id="239"/>
      <w:r w:rsidRPr="0010637A">
        <w:rPr>
          <w:rFonts w:ascii="Times New Tojik" w:eastAsia="Times New Roman" w:hAnsi="Times New Tojik" w:cs="Times New Roman"/>
          <w:b/>
          <w:bCs/>
          <w:sz w:val="28"/>
          <w:szCs w:val="28"/>
        </w:rPr>
        <w:t>Моддаи 702. Оѕибатіои барои истифодаи ройгон надодани ашёву асбоб</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ссудадиіанда ашёву асбобро ба ссудагир надиіад, ссудагир іаѕ дорад, ки бекор кардани шартнома ва їуброни зарарро дар шакли хароїоти воѕењ талаб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0" w:name="A000000224"/>
      <w:bookmarkEnd w:id="240"/>
      <w:r w:rsidRPr="0010637A">
        <w:rPr>
          <w:rFonts w:ascii="Times New Tojik" w:eastAsia="Times New Roman" w:hAnsi="Times New Tojik" w:cs="Times New Roman"/>
          <w:b/>
          <w:bCs/>
          <w:sz w:val="28"/>
          <w:szCs w:val="28"/>
        </w:rPr>
        <w:t>Моддаи 703. Масъулият барои камбудиіои ашёву асбобе, ки ба истифодаи ройгон дода шудааст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Ссудадиіанда барои камбудиіои ашёву асбобе, ки оніоро іангоми бастани шартнома ѕасдан ё аз беэітиётии даљалона зикр накардааст, їавобгар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Дар сурати ошкор гардидани чунин камбудиіо ссудагиранда іуѕуѕ дорад, ки бо интихоби худ аз ссудадиіанда ба таври ройгон бартараф намудани камбудиіои ашёву асбоб ё їуброни хароїоти барѕарор намудани камбудиіои ашёву асбоб ё пеш аз мўілат бекор кардани шартнома ва їуброни зарари воѕеиро талаб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1" w:name="A000000225"/>
      <w:bookmarkEnd w:id="241"/>
      <w:r w:rsidRPr="0010637A">
        <w:rPr>
          <w:rFonts w:ascii="Times New Tojik" w:eastAsia="Times New Roman" w:hAnsi="Times New Tojik" w:cs="Times New Roman"/>
          <w:b/>
          <w:bCs/>
          <w:sz w:val="28"/>
          <w:szCs w:val="28"/>
        </w:rPr>
        <w:t>Моддаи 704. Іуѕуѕи ашхоси сеюм ба ашёву асбобе, ки барои истифодаи ройгон дода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Таівил додани ашёву асбоб ба истифодаи ройгон барои таљйирёбњ ё ѕатъи іуѕуѕи ашхоси сеюм ба ин ашёву асбоб асос намебошад.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Іангоми бастани шартнома ссудадиіанда вазифадор аст, ки ссудагирандаро доир ба іуѕуѕіои ашхоси сеюм ба ин ашёву асбоб (сервитут, іуѕуѕи гарав ва љайра) огоі намояд. Иїро накардани ин ўідадорњ ба ссудагиранда іуѕуѕ медиіад, ки бекор кардани шартнома ва їуброни зарари воѕеиро талаб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2" w:name="A000000226"/>
      <w:bookmarkEnd w:id="242"/>
      <w:r w:rsidRPr="0010637A">
        <w:rPr>
          <w:rFonts w:ascii="Times New Tojik" w:eastAsia="Times New Roman" w:hAnsi="Times New Tojik" w:cs="Times New Roman"/>
          <w:b/>
          <w:bCs/>
          <w:sz w:val="28"/>
          <w:szCs w:val="28"/>
        </w:rPr>
        <w:t>Моддаи 705. Ўідадориіои ссудагиранда дар бобати нигоідории ашёву асбоб</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Ссудагиранда вазифадор аст, ки ашёву асбоби барои истифодаи ройгон гирифташударо дар іолати дуруст нигоі дорад. Агар дар шартнома тартиби дигаре пешбинњ нашуда бошад, ссудагиранда вазифадор аст, ки таъмири їорњ ва асосии ашёву асбобро анїом диіад ва тамоми хароїоти нигоідории онро ба зимма гирад.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3" w:name="A000000227"/>
      <w:bookmarkEnd w:id="243"/>
      <w:r w:rsidRPr="0010637A">
        <w:rPr>
          <w:rFonts w:ascii="Times New Tojik" w:eastAsia="Times New Roman" w:hAnsi="Times New Tojik" w:cs="Times New Roman"/>
          <w:b/>
          <w:bCs/>
          <w:sz w:val="28"/>
          <w:szCs w:val="28"/>
        </w:rPr>
        <w:t>Моддаи 706. Їавобгарии ссудагиранда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ашёву асбоб аз сабаби онро мувофики шартнома ё таъиноташ истифода набурдан ё бе розигии ссудадиіанда ба шахси сеюм додан нобуд ё вайрон шуда бошад, ў барои зарари ба ашёву асбоб расондааш їавобгар мебошад.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4" w:name="A000000228"/>
      <w:bookmarkEnd w:id="244"/>
      <w:r w:rsidRPr="0010637A">
        <w:rPr>
          <w:rFonts w:ascii="Times New Tojik" w:eastAsia="Times New Roman" w:hAnsi="Times New Tojik" w:cs="Times New Roman"/>
          <w:b/>
          <w:bCs/>
          <w:sz w:val="28"/>
          <w:szCs w:val="28"/>
        </w:rPr>
        <w:t>Моддаи 707. Масъулият барои зараре, ки ба шахси сеюм бо истифодаи ашёву асбоб расидааст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Ссудадиіанда барои зараре, ки бо истифодаи ашёву асбоб ба шахси сеюм расонида шудааст, агар исбот накунад, ки зарар дар натиїаи љараз ё беэітиётии даљалонаи ссудагиранда ё шахсе, ки ин ашёву асбоб бо ризоияти ссудадиіанда дар ихтиёри ў буд, расидааст, їавобгар мебошад.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5" w:name="A000000229"/>
      <w:bookmarkEnd w:id="245"/>
      <w:r w:rsidRPr="0010637A">
        <w:rPr>
          <w:rFonts w:ascii="Times New Tojik" w:eastAsia="Times New Roman" w:hAnsi="Times New Tojik" w:cs="Times New Roman"/>
          <w:b/>
          <w:bCs/>
          <w:sz w:val="28"/>
          <w:szCs w:val="28"/>
        </w:rPr>
        <w:t>Моддаи 708. Ба шахси сеюм додани ашёву асбобе, ки барои истифодаи ройгон гирифта шудааст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Ссудагиранда іуѕуѕ дорад таніо бо ризоияти ссудадиіанда , дар назди ў масъул боѕњ монда, ба истифодаи шахси сеюм ашёву асбоби ройгон гирифташударо диіад.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6" w:name="A000000230"/>
      <w:bookmarkEnd w:id="246"/>
      <w:r w:rsidRPr="0010637A">
        <w:rPr>
          <w:rFonts w:ascii="Times New Tojik" w:eastAsia="Times New Roman" w:hAnsi="Times New Tojik" w:cs="Times New Roman"/>
          <w:b/>
          <w:bCs/>
          <w:sz w:val="28"/>
          <w:szCs w:val="28"/>
        </w:rPr>
        <w:t>Моддаи 709. Бо талаби ссудадиіанда пеш аз мўілат бекор кардани шартнома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Ссудадиіанда іуѕуѕ дорад дар іолатіои зерин пеш аз мўілат бекоркунии шартномаро талаб намояд, агар ссудагиранда: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ашёву асбобро мутобиѕи шартнома ё тибѕи таъинот истифода набарад;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ўідадориіои дар іолати дуруст нигоі доштани ашёву асбоб ё нигоідории онро иїро накунад;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іолати ашёву асбобро моіиятан бад гардонад;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бе ризоияти ссудадиіанда ба шахси сеюм ашёву асбобро дода бошад.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7" w:name="A000000231"/>
      <w:bookmarkEnd w:id="247"/>
      <w:r w:rsidRPr="0010637A">
        <w:rPr>
          <w:rFonts w:ascii="Times New Tojik" w:eastAsia="Times New Roman" w:hAnsi="Times New Tojik" w:cs="Times New Roman"/>
          <w:b/>
          <w:bCs/>
          <w:sz w:val="28"/>
          <w:szCs w:val="28"/>
        </w:rPr>
        <w:t>Моддаи 710. Бо талаби ссудагиранда пеш аз мўілат бекор кардани шартнома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Ссудагиранда іуѕуѕ дорад пеш аз мўілат бекоркунии шартномаи истифодаи ройгонро талаб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іангоми ошкор кардани камбудиіо, ки истифодаи дурусти ашёву анїомро имконнопазир ё мушкил мегардонад ва дар бораи мавїудияти оніо ў дар лаізаи бастани шартнома намедонист ва дониста іам наметавонист;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ашёву асбоб аз рўи іолате, ки ба он ў їавобгў нест, дар вазъияти барои истифода корношоям 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агар іангоми бастани шартнома ссудадиіанда ўро аз іуѕуѕіои ашхоси сеюм дар бораи ашёву асбобе, ки дода мешавад, огоі накарда бошад.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8" w:name="A000000232"/>
      <w:bookmarkEnd w:id="248"/>
      <w:r w:rsidRPr="0010637A">
        <w:rPr>
          <w:rFonts w:ascii="Times New Tojik" w:eastAsia="Times New Roman" w:hAnsi="Times New Tojik" w:cs="Times New Roman"/>
          <w:b/>
          <w:bCs/>
          <w:sz w:val="28"/>
          <w:szCs w:val="28"/>
        </w:rPr>
        <w:t>Моддаи 711. Радди шартнома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мўілати истифодаи ройгони ашёву асбоб дар шартнома муайян нашуда бошад, іар яке аз тарафіо іуѕуѕ дорад іар ваѕт, тарафи дигарро як моі пеш дар маврид огоі намуда, агар тибѕи шартнома мўілати дигари огоікунњ пешбинњ нагардида бошад, аз шартнома даст кашад.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9" w:name="A000000233"/>
      <w:bookmarkEnd w:id="249"/>
      <w:r w:rsidRPr="0010637A">
        <w:rPr>
          <w:rFonts w:ascii="Times New Tojik" w:eastAsia="Times New Roman" w:hAnsi="Times New Tojik" w:cs="Times New Roman"/>
          <w:b/>
          <w:bCs/>
          <w:sz w:val="28"/>
          <w:szCs w:val="28"/>
        </w:rPr>
        <w:t>Моддаи 712. Таљйир ёфтани тарафіо дар шартнома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1. Ссудагиранда іуѕуѕ дорад бегона кардани ашёву асбобро ба їо орад. Дар ин маврид шартномаи ройгон истифодабарии ашёву анїом ѕувваи іуѕуѕиро барои соіибмулки нав нигоі медорад.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Дар сурати вафот кардани шаірванд - ссудадиіанда ё аз нав таъсис ёфтан ё баріам хўрдани шахси іуѕуѕњ - ссудадиіанда іуѕуѕ ва ўідадориіои оніо тибѕи шартнома ба ворис ё дигар вориси іуѕуѕњ ё шахси дигар, ки ба ў іуѕуѕи моликият ба ашёву асбоб ё іуѕуѕи дигар гузаштааст ва дар асоси он ашёву анїом ба истифодаи ройгон дода шудааст, мегузарад.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Дар сурати аз нав таъсис ёфтани шахси іуѕуѕњ - ссудагиранда іуѕуѕіо ва ўідадориіои ў тибѕи шартнома, агар дар шартнома тартиби дигаре пешбинњ нашуда бошад, ба вориси іуѕуѕњ мегузарад.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0" w:name="A000000234"/>
      <w:bookmarkEnd w:id="250"/>
      <w:r w:rsidRPr="0010637A">
        <w:rPr>
          <w:rFonts w:ascii="Times New Tojik" w:eastAsia="Times New Roman" w:hAnsi="Times New Tojik" w:cs="Times New Roman"/>
          <w:b/>
          <w:bCs/>
          <w:sz w:val="28"/>
          <w:szCs w:val="28"/>
        </w:rPr>
        <w:t>Моддаи 713. Ѕатъи шартнома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Шартномаи истифодаи ройгон љайр аз асосіои умумии ѕатъи ўідадориіо, инчунин дар сурати фавти шаірванд - ссудагиранда ё баріам хўрдани шахси іуѕуѕњ - ссудагиранда, агар дар шартнома тартиби дигаре пешбинњ нагардида бошад, ѕатъ мегардад.</w:t>
      </w:r>
    </w:p>
    <w:p w:rsidR="0010637A" w:rsidRPr="0010637A" w:rsidRDefault="0010637A" w:rsidP="0010637A">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51" w:name="A000000235"/>
      <w:bookmarkEnd w:id="251"/>
      <w:r w:rsidRPr="0010637A">
        <w:rPr>
          <w:rFonts w:ascii="Times New Tojik" w:eastAsia="Times New Roman" w:hAnsi="Times New Tojik" w:cs="Times New Roman"/>
          <w:b/>
          <w:bCs/>
          <w:sz w:val="28"/>
          <w:szCs w:val="28"/>
        </w:rPr>
        <w:t>БОБИ 36. Пудрат</w:t>
      </w:r>
    </w:p>
    <w:p w:rsidR="0010637A" w:rsidRPr="0010637A" w:rsidRDefault="0010637A" w:rsidP="0010637A">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252" w:name="A3HI0V3BRX"/>
      <w:bookmarkEnd w:id="252"/>
      <w:r w:rsidRPr="0010637A">
        <w:rPr>
          <w:rFonts w:ascii="Times New Tojik" w:eastAsia="Times New Roman" w:hAnsi="Times New Tojik" w:cs="Times New Roman"/>
          <w:b/>
          <w:bCs/>
          <w:sz w:val="28"/>
          <w:szCs w:val="28"/>
        </w:rPr>
        <w:t>1. Муѕаррароти умумњ оид ба пудрат</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3" w:name="A000000237"/>
      <w:bookmarkEnd w:id="253"/>
      <w:r w:rsidRPr="0010637A">
        <w:rPr>
          <w:rFonts w:ascii="Times New Tojik" w:eastAsia="Times New Roman" w:hAnsi="Times New Tojik" w:cs="Times New Roman"/>
          <w:b/>
          <w:bCs/>
          <w:sz w:val="28"/>
          <w:szCs w:val="28"/>
        </w:rPr>
        <w:t>Моддаи 714. Шартномаи пудрат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Тибѕи шартномаи пудрат як тараф (пудратчњ) ўідадор мешавад тибѕи супориши тарафи дигар (фармоишгар) кори муайянеро анїом диіад, онро дар мўілати муайян ба фармоишгар супорад ва фармоишгар бошад, ўідадор мешавад корро ѕабул намуда, іаѕѕи онро пардозад (іаѕѕи корро пардозад). Кор агар дар ѕонуніо ё созишномаи тарафіо тартиби дигаре пешбинњ нагардида бошад, бо таваккали фармоишгар анїом дода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Нисбат ба шакліои алоіидаи шартномаи пудрат (пудрати маишњ, пудрати сохтмон, пудрат доир ба коріои лоиіакашњ ва їустїўњ) муѕаррароти пешбининамудаи іамин зербоб истифода бурда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4" w:name="A000000238"/>
      <w:bookmarkEnd w:id="254"/>
      <w:r w:rsidRPr="0010637A">
        <w:rPr>
          <w:rFonts w:ascii="Times New Tojik" w:eastAsia="Times New Roman" w:hAnsi="Times New Tojik" w:cs="Times New Roman"/>
          <w:b/>
          <w:bCs/>
          <w:sz w:val="28"/>
          <w:szCs w:val="28"/>
        </w:rPr>
        <w:t>Моддаи 715. Коріое, ки тибѕи шартномаи пудрат анїом дода мешаванд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Шартномаи пудрат барои тайёр кардан ё коркарди ашё ё барои иїрои коріои дигар бо додани натиїаи он, ба фармоишгар баста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2. Тибѕи шартномаи пудрат, ки барои тайёр кардани ашё баста шудааст, пудратчњ іуѕуѕи онро ба фармоишгар медиіад.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Агар дар шартнома тартиби дигаре пешбинњ нагардида бошад, пудратчњ мустаѕилона усули иїрои супориши фармоишгарро муайян менамояд.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5" w:name="A000000239"/>
      <w:bookmarkEnd w:id="255"/>
      <w:r w:rsidRPr="0010637A">
        <w:rPr>
          <w:rFonts w:ascii="Times New Tojik" w:eastAsia="Times New Roman" w:hAnsi="Times New Tojik" w:cs="Times New Roman"/>
          <w:b/>
          <w:bCs/>
          <w:sz w:val="28"/>
          <w:szCs w:val="28"/>
        </w:rPr>
        <w:t>Моддаи 716. Иїрои коріо аз їониби пудратчњ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Агар дар шартнома тартиби дигаре пешбинњ нагардида бошад, коріо аз їониби пудратчњ бо мавод ва тавассути ѕувва ва воситаіои ў анїом дода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Пудратчњ барои маводи сифатан номатлуб ва таїіизоти додашуда, инчунин мавод ва таїіизоти пешниіодшудае, ки гаронии іуѕуѕіои шахси сеюмро доро аст, масъул мебошад.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6" w:name="A000000240"/>
      <w:bookmarkEnd w:id="256"/>
      <w:r w:rsidRPr="0010637A">
        <w:rPr>
          <w:rFonts w:ascii="Times New Tojik" w:eastAsia="Times New Roman" w:hAnsi="Times New Tojik" w:cs="Times New Roman"/>
          <w:b/>
          <w:bCs/>
          <w:sz w:val="28"/>
          <w:szCs w:val="28"/>
        </w:rPr>
        <w:t>Моддаи 717. Таваккали тасодуфан нобуд ва вайрон шудани мавод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Таваккали тасодуфан несту нобуд гардидан ё тасодуфан вайрон шудан (осеб дидан)-и маводро, агар дар ѕонуніо ё шартнома тартиби дигаре пешбинњ нагардида бошад, то фаро расидани мўілати аз їониби пудратчњ дар шартнома пешбинишудаи коріо, ки маводро фароіам овардааст ва баъди фаро расидани ин мўілат тарафе, ки мўілатро гузаронидааст, ба зимма доранд.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7" w:name="A000000241"/>
      <w:bookmarkEnd w:id="257"/>
      <w:r w:rsidRPr="0010637A">
        <w:rPr>
          <w:rFonts w:ascii="Times New Tojik" w:eastAsia="Times New Roman" w:hAnsi="Times New Tojik" w:cs="Times New Roman"/>
          <w:b/>
          <w:bCs/>
          <w:sz w:val="28"/>
          <w:szCs w:val="28"/>
        </w:rPr>
        <w:t>Моддаи 718. Пудратчии генералњ ва пудратчии љайриасосњ (фаръњ)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Агар аз ѕонуніо ё шартномаи пудрат ўідадориіои пудратчњ вобаста ба шахсан иїро намудани коріои дар шартнома пешбинишуда барнаояд, пудратчњ іуѕуѕ дорад барои иїрои яѕ ѕисми ўідадориіои худ дигар ашхос (пудратчиёни љайриасосњ)-ро їалб кунад. Дар ин іолат пудратчњ ба сифати пудратчии генералњ баромад мекунад.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Пудратчии генералњ дар назди пудратчии љайриасосњ барои аз їониби фармоишгар иїро накардан ё иїрои номатлуби ўідадориіои худ оид ба шартномаи пудрат ва дар назди фармоишгар барои оѕибатіои аз їониби пудратчии љайриасосњ иїро накардан ё номатлуб иїро намудани ўідадориіои худ мутобиѕи моддаи 434 іамин Кодекс масъулият дорад.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дар ѕонуніо ё шартнома тартиби дигаре пешбинњ нагардида бошад, фармоишгар ва пудратчии љайриасосњ іуѕуѕ надоранд вобаста ба вайрон кардани шартномаіое, ки іар кадоми оніо бо пудратчии генералњ бастаанд, яке ба дигаре талабот пешниіод кунанд.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3. Бо мувофиѕаи пудратчии генералњ фармоишгар іуѕуѕ дорад барои иїрои коріои алоіида бо дигар ашхос шартнома бандад. Дар чунин іолат ашхоси зикргардида барои иїро накардан ё иїрои номатлуби кор дар назди фармоишгар мустаѕиман масъулият доранд.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8" w:name="A000000242"/>
      <w:bookmarkEnd w:id="258"/>
      <w:r w:rsidRPr="0010637A">
        <w:rPr>
          <w:rFonts w:ascii="Times New Tojik" w:eastAsia="Times New Roman" w:hAnsi="Times New Tojik" w:cs="Times New Roman"/>
          <w:b/>
          <w:bCs/>
          <w:sz w:val="28"/>
          <w:szCs w:val="28"/>
        </w:rPr>
        <w:t>Моддаи 719. Дар иїрои кор иштирок намудани якчанд шахс</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Агар аз їониби пудратчњ іамзамон ду ё якчанд шахс баромад кунанд, дар сурати таѕсим нашудани мавзўи ўідадорњ оніо нисбат ба фармоишгар ѕарздорони муштарак дониста шуда, мутаносибан кредиторони муштарак эътироф карда мешаванд.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Іангоми таѕсимшаванда будани мавзўи ўідадорњ, инчунин дар дигар іолатіои пешбининамудаи ѕонуніо ё шартнома іар яке аз ашхоси дар ѕисми 1 іамин модда пешбини-гардида нисбат ба фармоишгар дар доираи іиссаи худ іуѕуѕ ба даст меоранд ва дорои масъулият (моддаи 344) мебошанд.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9" w:name="A000000243"/>
      <w:bookmarkEnd w:id="259"/>
      <w:r w:rsidRPr="0010637A">
        <w:rPr>
          <w:rFonts w:ascii="Times New Tojik" w:eastAsia="Times New Roman" w:hAnsi="Times New Tojik" w:cs="Times New Roman"/>
          <w:b/>
          <w:bCs/>
          <w:sz w:val="28"/>
          <w:szCs w:val="28"/>
        </w:rPr>
        <w:t>Моддаи 720. Мўілати иїрои коріо</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Дар шартномаи пудрат мўілати ибтидоњ ва ниіоии иїрои кор зикр мегардад. Бо мувофиѕаи байни тарафіо дар шартнома метавонад, инчунин мўілати хотимаи давраіои алоіидаи кор (мўілатіои мобайнњ) пешбинњ шуданаш мумкин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дар ѕонуніо ё шартнома тартиби дигаре пешбинњ нагардида бошад, пудратчњ барои вайрон кардани іам мўілати ибтидоњ ва іам мўілати ниіоњ, инчунин мўілатіои мобайнии иїрои кор масъулият дорад.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Мўілатіои ибтидоњ, ниіоњ ва мобайнии иїрои коріо, ки дар шартнома зикр гардидаанд, тибѕи іолат ва тартиби пешбининамудаи шартнома метавонад таљйир дода шаванд.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Оѕибатіои гузаронидани мўілати иїро, ки дар моддаи 436 іамин Кодекс зикр гардидаанд, іангоми вайрон кардани мўілати ниіоии иїрои кор фаро мерасанд.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0" w:name="A000000244"/>
      <w:bookmarkEnd w:id="260"/>
      <w:r w:rsidRPr="0010637A">
        <w:rPr>
          <w:rFonts w:ascii="Times New Tojik" w:eastAsia="Times New Roman" w:hAnsi="Times New Tojik" w:cs="Times New Roman"/>
          <w:b/>
          <w:bCs/>
          <w:sz w:val="28"/>
          <w:szCs w:val="28"/>
        </w:rPr>
        <w:t>Моддаи 721. Арзиши кор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Дар шартномаи пудрат арзиши коре, ки бояд иїро шавад ё усули муайян кардани он зикр мешавад. Іангоми дар шартнома мавїуд набудани чунин нишондод нарх мутобиѕи банди 3 моддаи 456 іамин Кодекс аз їониби суд муѕаррар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Нарх дар шартномаи пудрат їуброни хароїоти пудратчњ ва подошпулии ба ў марбутаро дар бар мегирад.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3. Нархи коріо метавонад бо роіи тартиб додани смета муайян карда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Дар іолатіое ки агар кор мутобиѕи сметаи тартибдодаи пудратчњ анїом дода шавад, смета аз лаізаи аз їониби фармоишгар тасдиѕ шудани он дорои эътибор гардида, як їузъи шартнома ба іисоб меравад.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Нархи коріо (смета) метавонад тахминњ ё устувор бошад. Іангоми дар шартнома набудани нишондодіои дигар нархи коріо (смета) устувор іисобида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5. Агар зарурати гузаронидани коріои иловагњ ва аз ин сабаб моіиятан баланд гардидани нархи кори тахминан муайянгардида (сметаи тахминњ) ба миён ояд пудратчњ вазифадор аст сари ваѕт фармоишгарро огоі созад. Фармоишгаре, ки ба баланд шудани нархи кор (смета) розњ намебошад, іуѕуѕ дорад аз шартнома даст кашад. Дар ин іолат пудратчњ метавонад барои иїрои ѕисми кор аз фармоишгар пардохти арзиши онро талаб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Пудратчие, ки сари ваѕт фармоишгарро дар мавриди зарурати баланд кардани нарх (смета)-и дар шартнома пешбинишуда огоі накардааст, вазифадор аст, бо іифзи іуѕуѕи худ оид ба пардохти кор тибѕи нархе, ки дар шартнома муайян гардидааст, шартномаро иїро 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6. Пудратчњ іуѕуѕ надорад зиёд кардани нархи устувор (сметаи устувор) ва фармоишгар кам кардани онро талаб намояд, аз їумла дар іолатіое, ки іангоми бастани шартнома имконияти пешбинњ намудани іаїми умумии коріои иїрошаванда ё хароїоти барои ин зарурњ истисно шудааст.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Іангоми баъди бастани шартнома ба таври муіим баланд шудани арзиши мавод ва таїіизоте, ки бояд пудратчњ фароіам орад, инчунин боло рафтани арзиши хизмати ашхоси сеюм пудратчњ іуѕуѕ дорад зиёд кардани нарх (смета)-и муѕарраршударо талаб кунад ва дар сурати аз їониби фармоишгар рад кардани иїрои талаботи ў мутобиѕи моддаи 483 іамин Кодекс бекор кардани шартномаро талаб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1" w:name="A000000245"/>
      <w:bookmarkEnd w:id="261"/>
      <w:r w:rsidRPr="0010637A">
        <w:rPr>
          <w:rFonts w:ascii="Times New Tojik" w:eastAsia="Times New Roman" w:hAnsi="Times New Tojik" w:cs="Times New Roman"/>
          <w:b/>
          <w:bCs/>
          <w:sz w:val="28"/>
          <w:szCs w:val="28"/>
        </w:rPr>
        <w:t>Моддаи 722. Сарфакории пудратчњ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Дар іолатіое ки агар хароїоти воѕеии пудратчњ нисбат ба оне, ки іангоми муайян кардани нарх (таіияи смета) ба іисоб гирифта шудааст, камтар бошад, агар фармоишгар исбот карда натавонад, ки сарфаи ба даст овардаи пудратчњ ба сифати иїрои кор таъсир расондааст, пудратчњ іуѕуѕи худро барои пардохти кор тибѕи нарх (смета)-е, ки дар шартнома пешбинњ шудааст, нигоі медорад.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Дар шартномаи пудрат метавонад таѕсими сарфаи ба дастовардаи пудратчњ байни тарафіо пешбинњ карда 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2" w:name="A000000246"/>
      <w:bookmarkEnd w:id="262"/>
      <w:r w:rsidRPr="0010637A">
        <w:rPr>
          <w:rFonts w:ascii="Times New Tojik" w:eastAsia="Times New Roman" w:hAnsi="Times New Tojik" w:cs="Times New Roman"/>
          <w:b/>
          <w:bCs/>
          <w:sz w:val="28"/>
          <w:szCs w:val="28"/>
        </w:rPr>
        <w:lastRenderedPageBreak/>
        <w:t>Моддаи 723. Тартиби пардохти коріо</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Агар дар шартномаи пудрат пешпардохти иїрои кор ё давраіои алоіидаи он пешбинњ нагардида бошад, фармоишгар вазифадор аст ба пудратчњ баъди хотимаи кор, ба шарте ки кор ба таври дахлдор ва дар мўілати мувофиѕашуда ва ё бо мувофиѕаи фармоишгар пеш аз мўілат анїом дода шуда бошад, маблаљи ѕайду шартшударо пардозад.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Пудратчњ іуѕуѕ дорад ба андози дар шартнома зикргардида аз фармоишгар пардохти бунак (аванс)-ро талаб кунад.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3" w:name="A000000247"/>
      <w:bookmarkEnd w:id="263"/>
      <w:r w:rsidRPr="0010637A">
        <w:rPr>
          <w:rFonts w:ascii="Times New Tojik" w:eastAsia="Times New Roman" w:hAnsi="Times New Tojik" w:cs="Times New Roman"/>
          <w:b/>
          <w:bCs/>
          <w:sz w:val="28"/>
          <w:szCs w:val="28"/>
        </w:rPr>
        <w:t>Моддаи 724. Іуѕуѕи пудратчњ барои нигоі доштан</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Іангоми аз їониби фармоишгар иїро накардани ўідадории пардохти арзиши муѕарраршуда ё дигар маблаље, ки вобаста ба иїрои кор ба пудратчњ тааллуѕ дорад, пудратчњ мутобиѕи моддаіои 388, 389 іамин Кодекс натиїаи кор, инчунин таїіизоти марбути фармоишгарро, ки барои коркарди ашё дода шудааст, боѕимондаи маводи истифоданашуда ва дигар амволи дар наздаш бударо то аз їониби фармоишгар пардохта шудани маблаљи дахлдор метавонад нигоі дорад.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4" w:name="A000000248"/>
      <w:bookmarkEnd w:id="264"/>
      <w:r w:rsidRPr="0010637A">
        <w:rPr>
          <w:rFonts w:ascii="Times New Tojik" w:eastAsia="Times New Roman" w:hAnsi="Times New Tojik" w:cs="Times New Roman"/>
          <w:b/>
          <w:bCs/>
          <w:sz w:val="28"/>
          <w:szCs w:val="28"/>
        </w:rPr>
        <w:t>Моддаи 725. Иїрои кор бо истифодаи маводи фармоишгар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Пудратчњ вазифадор аст маводи фароіамовардаи фармоишгарро сарфакорона ва боэітиёт истифода бурда, баъди ба итмом расонидани кор оид ба масрафи мавод іисобот дода, баѕияи онро баргардонад ё бо мувофиѕаи фармоишгар бо назардошти арзиши маводи истифоданашудае, ки дар назди пудратчњ боѕњ мондааст, арзиши корро пасттар 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бо сабабіои камбудии маводе, ки фармоишгар фароіам овардааст, натиїаи кор ба даст наомада бошад ё натиїаи бадастовардашуда дорои камбудие бошад, ки истифодаи онро тибѕи таъиноти пешбининамудаи шартнома имконнопазир мегардонад ва іангоми дар шартнома мавїуд набудани шарти дахлдор барои истифодаи оддњ номумкин аст, пудратчњ іуѕуѕ дорад пардохти кори анїомдодаашро талаб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Пудратчњ, агар исбот карда тавонад, ки камбудии мавод іангоми ба таври дахлдор ѕабул кардани мавод аз їониби пудратчњ ошкор карда шуданаш номумкин буд, метавонад іуѕуѕіои дар ѕисми 2 іамин модда зикргардидаро татбиѕ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5" w:name="A000000249"/>
      <w:bookmarkEnd w:id="265"/>
      <w:r w:rsidRPr="0010637A">
        <w:rPr>
          <w:rFonts w:ascii="Times New Tojik" w:eastAsia="Times New Roman" w:hAnsi="Times New Tojik" w:cs="Times New Roman"/>
          <w:b/>
          <w:bCs/>
          <w:sz w:val="28"/>
          <w:szCs w:val="28"/>
        </w:rPr>
        <w:t>Моддаи 726. Масъулияти пудратчњ барои нигаідошти амволи фароіамовардаи фармоишгар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Пудратчњ барои эітиёт накардани маводу таїіизоте ки фармоишгар барои коркарди мавод фароіам овардааст, инчунин дигар амволе, ки вобаста ба иїрои шартномаи пудрат таіти ихтиёри пудратчњ ѕарор гирифтааст, масъулият дорад.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6" w:name="A000000250"/>
      <w:bookmarkEnd w:id="266"/>
      <w:r w:rsidRPr="0010637A">
        <w:rPr>
          <w:rFonts w:ascii="Times New Tojik" w:eastAsia="Times New Roman" w:hAnsi="Times New Tojik" w:cs="Times New Roman"/>
          <w:b/>
          <w:bCs/>
          <w:sz w:val="28"/>
          <w:szCs w:val="28"/>
        </w:rPr>
        <w:t>Моддаи 727. Іуѕуѕи фармоишгар іангоми иїрои кор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Фармоишгар іуѕуѕ дорад іар ваѕте їараёни иїро ва сифати корро бидуни дахолат ба фаъолияти пудратчњ тафтиш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пудратчњ сари ваѕт ба иїрои шартномаи пудрат ољоз накунад ё корро чунон бо оіистагњ иїро кунад, ки то мўілати муѕарраршуда анїом додани он баръало имконнопазир гардад, фармоишгар іуѕуѕ дорад аз шартнома даст кашад ва їуброни зарарро талаб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Агар іангоми иїрои кор аён гардад, ки кор ба таври дахлдор анїом дода намешавад, фармоишгар іуѕуѕ дорад ба пудратчњ барои рафъи камбудиіо мўілати муносиб муайян кунад ва дар сурати аз їониби пудратчњ дар мўілати муайяншуда иїро накардани ин талабот аз шартнома даст кашад ё барои ислоіи кор аз іисоби пудратчњ ба дигар шахс муроїиат кунад, инчунин їуброни зарарро талаб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Агар дар шартнома тартиби дигаре пешбинњ нагардида бошад, фармоишгар метавонад дар іар лаіза, то ба ў супурдани иїрои кор аз шартномаи пудрат даст кашад ва ба пудратчњ ѕисми муѕарраршудаи арзиши корро, ки то гирифтани огоіинома дар мавриди аз шартнома даст кашидани фармоишгар анїом дода шудааст, пардозад. Фармоишгар инчунин вазифадор аст ба пудратчњ зарареро, ки вобаста ба ѕатъи шартнома расонида шудааст, їуброн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7" w:name="A000000251"/>
      <w:bookmarkEnd w:id="267"/>
      <w:r w:rsidRPr="0010637A">
        <w:rPr>
          <w:rFonts w:ascii="Times New Tojik" w:eastAsia="Times New Roman" w:hAnsi="Times New Tojik" w:cs="Times New Roman"/>
          <w:b/>
          <w:bCs/>
          <w:sz w:val="28"/>
          <w:szCs w:val="28"/>
        </w:rPr>
        <w:t>Моддаи 728. Іолатіое, ки пудратчњ вазифадор аст дар маврид фармоишгарро огоі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Пудратчњ вазифадор аст фавран фармоишгарро огоі созад ва то аз ў гирифтани нишондод корро іангоми ошкор намудани іолатіои зайл ѕатъ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корношоямњ ё бесифатии мавод, таїіизот, іуїїатіои техникњ ё ашёи барои коркард пешниіоднамудаи фармоишгар;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оѕибатіои имконпазири нохуши ба иїрои супориши фармоишгар оид ба усули иїрои кор вобаста;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дигар іолатіои ба пудратчњ вобастанабудае, ки ба коршоямњ ё устувории натиїаіои иїрои кор таідид мекунанд ё дар мўілати муайянгардида анїом додани корро љайриимкон мегардонанд.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2. Пудратчие, ки фармоишгарро дар мавриди іолатіои дар ѕисми 1 іамин модда зикргардида огоі насохтааст ё мўілати дахлдореро, ки барои гирифтани їавоб ба огоіонњ зарур аст мунтазир нашуда, корро идома додааст ё сарфи назар аз огоіонии сариваѕтии фармоишгар дар мавриди боздоштани коріо фаъолиятро давом додааст, іуѕуѕ надорад іангоми нисбат ба ў ё пешниіод шудани талабот ё аз їониби ў пешниіод кардани талаботи дахлдор ба фармоишгар ба іолатіои зикргардида истинод 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Агар фармоишгар, сарфи назар аз огоіонии сариваѕтњ ва асосноки пудратчњ оид ба іолатіои дар ѕисми 1 іамин модда зикргардида, дар мўілати муносиб маводи корношоям ё бесифатро иваз накунад, супоришро оид ба усули иїрои кор таљйир надиіад ё барои рафъи іолатіое, ки ба коршоямњ ё устувории коріо таідид менамоянд, чораіои дигар наандешад, пудратчњ іуѕуѕ дорад аз шартнома даст кашад ва їуброни зарари вобаста ба ѕатъи шартнома расонидашударо талаб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8" w:name="A000000252"/>
      <w:bookmarkEnd w:id="268"/>
      <w:r w:rsidRPr="0010637A">
        <w:rPr>
          <w:rFonts w:ascii="Times New Tojik" w:eastAsia="Times New Roman" w:hAnsi="Times New Tojik" w:cs="Times New Roman"/>
          <w:b/>
          <w:bCs/>
          <w:sz w:val="28"/>
          <w:szCs w:val="28"/>
        </w:rPr>
        <w:t>Моддаи 729. Аз їониби фармоишгар иїро накардани ўідадориіои мутаѕобила оид ба шартномаи пудрат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Пудратчњ, іангоме ки фармоишгар ўідадориіои худро оид ба шартномаи пудрат ба їо намеорад, аз їумла мавод, таїіизот, іуїїатіои техникњ ё ашёи барои коркард заруриро таіия намекунад, барои аз їониби пудратчњ иїро намудани шартномаи пудрат монеа мешавад, инчунин іангоми мавїуд будани іолатіое, ки баръало дар мўілати муѕарраршуда иїро нагардидани ин ўідадориіо гувоіњ медиіанд, іуѕуѕ дорад ба кор шурўъ накунад ё коріои ољозгардидаро (моддаи 353) ѕатъ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дар шартномаи пудрат тартиби дигаре пешбинњ нагардида бошад, іангоми мавїуд будани іолатіои дар ѕисми 1 іамин модда зикргардида пудратчњ іуѕуѕ дорад аз иїрои шартнома даст кашад ва їуброни зарари расонидашударо талаб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9" w:name="A000000253"/>
      <w:bookmarkEnd w:id="269"/>
      <w:r w:rsidRPr="0010637A">
        <w:rPr>
          <w:rFonts w:ascii="Times New Tojik" w:eastAsia="Times New Roman" w:hAnsi="Times New Tojik" w:cs="Times New Roman"/>
          <w:b/>
          <w:bCs/>
          <w:sz w:val="28"/>
          <w:szCs w:val="28"/>
        </w:rPr>
        <w:t>Моддаи 730. Мусоидати фармоишгар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Фармоишгар вазифадор аст тибѕи іолатіо, іаїм ва тартиби дар шартномаи пудрат пешбинигардида ба пудратчњ дар иїрои кор мусоидат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Іангоми аз їониби фармоишгар иїро накардани ин ўідадориіо пудратчњ іуѕуѕ дорад їуброни зарари расонидашуда, инчунин хароїоти иловагиро вобаста ба бекористњ ё гузаронидан (тамдид)-и мўілати иїрои кор ё зиёд кардани арзиши корро талаб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2. Дар іолатіое ки дар натиїаи амал ё камбудиіои фармоишгар иїрои кор вобаста ба шартномаи пудрат имконнопазир гардидааст, пудратчњ іуѕуѕи худро </w:t>
      </w:r>
      <w:r w:rsidRPr="0010637A">
        <w:rPr>
          <w:rFonts w:ascii="Times New Tojik" w:eastAsia="Times New Roman" w:hAnsi="Times New Tojik" w:cs="Times New Roman"/>
          <w:sz w:val="28"/>
          <w:szCs w:val="28"/>
        </w:rPr>
        <w:lastRenderedPageBreak/>
        <w:t>барои пардохтани маблаљи муѕарраршуда бо назардошти ѕисми кори анїомдодашуда, нигоі медорад.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0" w:name="A000000254"/>
      <w:bookmarkEnd w:id="270"/>
      <w:r w:rsidRPr="0010637A">
        <w:rPr>
          <w:rFonts w:ascii="Times New Tojik" w:eastAsia="Times New Roman" w:hAnsi="Times New Tojik" w:cs="Times New Roman"/>
          <w:b/>
          <w:bCs/>
          <w:sz w:val="28"/>
          <w:szCs w:val="28"/>
        </w:rPr>
        <w:t>Моддаи 731. Ѕабули иїрои кор аз їониби фармоишгар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Фармоишгар вазифадор аст тибѕи мўілат ва тартиби пешбининамудаи шартномаи пудрат бо иштироки пудратчњ иїрои корро аз назар гузаронад ва ѕабул кунад ва іангоми ошкор намудани сарфи назар кардани шартнома, ки корро бадтар мегардонад ё дигар норасоиіо фавран ба пудратчњ арз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Фармоишгаре, ки іангоми ѕабул камбудиіои корро аён сохтааст, іуѕуѕ дорад ба оніо таніо дар іолате истинод намояд, ки агар дар акт ё дар дигар іуїїати тасдиѕкунандаи ѕабул ин норасоиіо ѕайду шарт шудаанд ё имконияти минбаъд пешниіод шудани талаб дар мавриди рафъи оніо зикр гардидааст.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Фармоишгаре, ки корро бидуни тафтиш ѕабул кардааст, аз іуѕуѕи истинод ба камбудиіо, ки метавонист іангоми усули оддии ѕабули кор (камбудиіои ошкоро) ошкор карда шавад, маірум мегардад.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Фармоишгаре, ки баъди ѕабули кор риоя нашудани шартнома ё дигар камбудиіоро ошкор намудааст, ки іангоми усули оддии ѕабул муайян намудани оніо (камбудиіои ноаён) љайриимкон аст аз їумла чунин камбудиіое, ки ѕасдан аз їониби пудратчњ пиніон карда шудаанд, вазифадор аст пудратчиро дар мўілати ѕобили ѕабул огоі созад.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5. Іангоми ба миён омадани баіс байни фармоишгар ва пудратчњ вобаста ба камбудиіои иїрои кор ё сабабіои он бо талаби іар кадоме аз тарафіо экспертиза таъин карда шуданаш мумкин аст. Хароїоти вобаста ба гузаронидани экспертиза ба истиснои іолатіое, ки агар экспертиза вайрон карда нашудани шартнома ё байни амали пудратчњ ва камбудии ошкоршуда вуїуд надоштани алоѕамандиро муѕаррар карда бошад, ба зиммаи пудратчњ мебошад, Дар чунин іолатіо хароїоти гузаронидани экспертизаро тарафе анїом медиіад, ки гузаронидани онро талаб кардааст ва агар экспертиза тибѕи созишномаи тарафіо гузаронида шуда бошад, аз їониби іар ду тараф пардохта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6. Агар дар шартнома тартиби дигаре пешбинњ нагардида бошад, іангоми саркашии фармоишгар аз ѕабули иїрои кор пудратчњ бо гузашти мўілати як моі аз рўзе, ки бояд мувофиѕи шартнома кор ба фармоишгар супурда шавад ва баъд аз ду маротиба огоі намудани ў, іуѕуѕ дорад натиїаи корро фурўшад ва маблаљи бадастовардаро бо аз іисоб баровардани іамаи пардохтіои ба пудратчњ тааллуѕдошта ба депозити идораи нотариалњ ба номи фармоишгар гузаронад.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7. Агар саркашии фармоишгар аз иїрои ѕабули кор боиси минбаъд гузаронидани мўілати супурдани кор гардида бошад, іуѕуѕи моликият ба ашёи </w:t>
      </w:r>
      <w:r w:rsidRPr="0010637A">
        <w:rPr>
          <w:rFonts w:ascii="Times New Tojik" w:eastAsia="Times New Roman" w:hAnsi="Times New Tojik" w:cs="Times New Roman"/>
          <w:sz w:val="28"/>
          <w:szCs w:val="28"/>
        </w:rPr>
        <w:lastRenderedPageBreak/>
        <w:t>тайёркардашуда (коркардшуда) аз лаізае, ки супурдани он сурат гирифтааст, ба фармоишгар гузашта эътироф карда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1" w:name="A000000255"/>
      <w:bookmarkEnd w:id="271"/>
      <w:r w:rsidRPr="0010637A">
        <w:rPr>
          <w:rFonts w:ascii="Times New Tojik" w:eastAsia="Times New Roman" w:hAnsi="Times New Tojik" w:cs="Times New Roman"/>
          <w:b/>
          <w:bCs/>
          <w:sz w:val="28"/>
          <w:szCs w:val="28"/>
        </w:rPr>
        <w:t>Моддаи 732. Сифати кор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Кори анїомдодаи пудратчњ бояд ба шартіои шартнома мутобиѕат намояд ва дар сурати мавїуд набудани шарт ё комилан пурра набудани он ба талаботе, ки одатан ба чунин кори навъи дахлдор пешниіод мегардад, їавобгў бошад. Агар дар ѕонуніо ё шартнома тартиби дигаре пешбинњ нагардида бошад, иїрои кор бояд: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дар лаізаи супурдан ба фармоишгар дорои хосиятіои дар шартнома пешбинигардида ё ба талаботи муайяни одатан пешниіодшаванда їавоб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дар давоми давраи ѕобили ѕабул барои истифода тибѕи таъиноти дар шартнома пешбинишуда коршоям бошад ва агар он дар шартнома пешбинњ нагардида бошад, барои истифодаи чунин навъи коріо муносиб 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тибѕи ѕонуніо ё тартиби муѕаррарнамудаи оніо нисбат ба кори тибѕи шартномаи пудрат иїрошаванда талаботи іатмњ пешбинњ гардида бошад, пудратчии ба сифати соіибкор баромадкунанда бояд корро бо риояи іамон талаботи іатмњ анїом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Пудратчњ метавонад вобаста ба шартнома ўідадорњ ѕабул намуда, иїрои корро тавре анїом диіад, ки нисбат ба талаботи сифати дар талаботи іатмњ муѕарраргардида їавобгўи талаботи сифатан баландтар бошад.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2" w:name="A000000256"/>
      <w:bookmarkEnd w:id="272"/>
      <w:r w:rsidRPr="0010637A">
        <w:rPr>
          <w:rFonts w:ascii="Times New Tojik" w:eastAsia="Times New Roman" w:hAnsi="Times New Tojik" w:cs="Times New Roman"/>
          <w:b/>
          <w:bCs/>
          <w:sz w:val="28"/>
          <w:szCs w:val="28"/>
        </w:rPr>
        <w:t>Моддаи 733. Кафолати сифати кор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Іангоме ки тибѕи ѕонуніо ё шартнома ё тибѕи анъанаіои муомилоти корњ аз їониби пудратчњ ба фармоишгар додани кафолати сифати кор пешбинњ шуда бошад, пудратчњ вазифадор аст ба фармоишгар дар тўли тамоми мўілати кафолат натиїаи кореро, ки бояд ба талаботи ѕисми 1 моддаи 732 іамин Кодекс мутобиѕ бошад, супорад.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Кафолати сифати натиїаи кор, агар дар шартнома тартиби дигаре пешбинњ нагардида бошад, ба іамаи он чизе, ки натиїаи корро ташкил медиіад, татбиѕ мегардад.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3" w:name="A000000257"/>
      <w:bookmarkEnd w:id="273"/>
      <w:r w:rsidRPr="0010637A">
        <w:rPr>
          <w:rFonts w:ascii="Times New Tojik" w:eastAsia="Times New Roman" w:hAnsi="Times New Tojik" w:cs="Times New Roman"/>
          <w:b/>
          <w:bCs/>
          <w:sz w:val="28"/>
          <w:szCs w:val="28"/>
        </w:rPr>
        <w:t>Моддаи 734. Тартиби баіисобгирии мўілати кафолат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Агар дар шартномаи пудрат тартиби дигаре, пешбинњ нагардида бошад їараёни мўілати кафолат аз лаізае ки иїрои кор ѕабул гардидааст ё мебоист аз їониби фармоишгар ѕабул гардад, ољоз меёбад.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2. Барои баіисобгирии мўілати кафолат тибѕи шартномаи пудрат, агар дар ѕонуніо ё созишномаи тарафіо тартиби дигаре пешбинњ нагардида бошад ё аз мушахассоти шартномаи пудрат барнаояд, мутаносибан ѕоидаіои дар ѕисміои 2 - 4 моддаи 507 іамин Кодекс зикргардида истифода бурда мешаванд.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4" w:name="A000000258"/>
      <w:bookmarkEnd w:id="274"/>
      <w:r w:rsidRPr="0010637A">
        <w:rPr>
          <w:rFonts w:ascii="Times New Tojik" w:eastAsia="Times New Roman" w:hAnsi="Times New Tojik" w:cs="Times New Roman"/>
          <w:b/>
          <w:bCs/>
          <w:sz w:val="28"/>
          <w:szCs w:val="28"/>
        </w:rPr>
        <w:t>Моддаи 735. Масъулияти пудратчњ барои сифати номатлуби кор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Агар кор аз їониби пудратчњ бо риоя накардани шартнома анїом дода шуда бошад, ки боиси бад шудани кор гаштааст ё бо камбудиіои дигаре анїом ёфтааст, ки истифодаи онро барои маѕсади дар шартнома пешбинигардида ношоям сохтааст ё іангоми дар шартнома мавїуд набудани чунин шартіо барои истифодаи оддњ љайриимкон аст, азбаски дар ѕонун ё шартнома тартиби дигаре пешбинњ нагардидааст, фармоишгар іуѕуѕ дорад тибѕи интихоби худ аз пудратчњ талаб кунад, ки:</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дар мўілати муносиб камбудиіои корро ройгон рафъ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мутаносибан нархіои барои кор муѕарраргардидаро паст 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хароїоташро барои рафъи камбудиіо дар сурате ки агар дар шартнома іуѕуѕи фармоишгар оид ба рафъи камбудиіо пешбинњ гардида бошад, їуброн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Пудратчњ іуѕуѕ дорад бар ивази рафъи камбудиіои коре, ки барои оніо ў їавобгар мебошад, ройгон, бо їуброни зараре, ки вобаста ба гузаронидани мўілати иїрои кор расонида шудааст, аз нав коріоро иїро кунад. Дар ин сурат фармоишгар вазифадор аст кори ѕаблии анїомдодашударо, агар мувофиѕи хусусияти кор чунин баргардонидан имконпазир бошад, ба пудратчњ баргардонад.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Агар дар кор сарфи назар кардани шарти шартнома ё дигар камбудиіои кор муіим ё рафънопазир бошанд ё дар мўілати мувофиѕи муѕаррарнамудаи фармоишгар норасоиіои ошкоргардида бартараф карда нашуда бошанд, фармоишгар іуѕуѕ дорад аз шартнома даст кашад ва їуброни зарари расонидашударо талаб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Шартіои шартномаи пудрат дар хусуси барои камбудиіои дахлдор аз масъулият озод кардани пудратчњ, агар исбот шуда бошад, ки чунин камбудиіо дар натиїаи амал ё беамалии гунаікоронаи пудратчњ ба вуѕўъ пайвастааст, ўро аз масъулият озод карда наметавонад.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5. Пудратчие, ки барои иїрои коріо мавод таіия намудааст, барои сифати оніо тибѕи ѕоидаіо оид ба масъулияти фурўшанда барои моліои сифатан номатлуб (ѕисміои 1 - 3 ва 5 моддаи 511) їавобгар аст.</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5" w:name="A000000259"/>
      <w:bookmarkEnd w:id="275"/>
      <w:r w:rsidRPr="0010637A">
        <w:rPr>
          <w:rFonts w:ascii="Times New Tojik" w:eastAsia="Times New Roman" w:hAnsi="Times New Tojik" w:cs="Times New Roman"/>
          <w:b/>
          <w:bCs/>
          <w:sz w:val="28"/>
          <w:szCs w:val="28"/>
        </w:rPr>
        <w:lastRenderedPageBreak/>
        <w:t>Моддаи 736. Мўілатіои ошкор намудани сифати номатлуби натиїаіои кор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Агар дар ѕонуніо ё шартномаи пудрат тартиби дигаре пешбинњ нагардида бошад, фармоишгар іуѕуѕ дорад вобаста ба сифати номатлуби кор ба шарти дар мўілати муѕаррарнамудаи іамин модда ошкор гардидани оніо талабот пешниіод 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Дар сурате ки агар барои натиїаи кор мўілати кафолат муѕаррар нагардида бошад, талаботи вобаста ба камбудиіои натиїаи кор аз їониби фармоишгар ба шарти дар мўілатіои мувофиѕ ошкор намудани оніо, вале дар доираи ду сол аз рўзи супурдани натиїаи кор, агар дар ѕонуніо, шартнома ё анъанаіои муомилоти корњ мўілати дигаре муѕаррар нашуда бошад, пешниіод шуданаш мумкин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Фармоишгар іуѕуѕ дорад вобаста ба камбудиіои натиїаи коре, ки дар натиїаи їараёни мўілати кафолат ошкор гардидааст, талабот пешниіод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Дар іолатіое, ки мўілати кафолати пешбининамудаи шартнома аз ду сол камтар бошад ва норасоиіои натиїаи кор аз їониби фармоишгар пас аз гузашти мўілати кафолат, вале дар доираи ду сол аз лаізаи пешбининамудаи ѕисми 5 іамин модда ошкор гардидааст, агар фармоишгар исбот карда тавонад, ки камбудиіо то супурдани натиїаи кор ба фармоишгар ё бо сабабіое, ки то ин лаіза рух додаанд, ба миён омадаанд, пудратчњ масъулиятро ба зимма дорад.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5. Агар дар шартномаи пудрат тартиби дигаре пешбинњ нагардида бошад, мўілати кафолат (ѕисми 1 моддаи 734) аз лаізае, ки натиїаи иїрои кор ѕабул гардида буд ё мебоист аз їониби фармоишгар ѕабул гардад, їараён меёбад.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6. Нисбат ба іисоби мўілати кафолат тибѕи шартномаи пудрат, агар дар ѕонуніо, санадіои дигари іуѕуѕњ ё созишномаи тарафіо тартиби дигаре пешбинњ нагардида бошад ё аз мушаххасоти шартномаи пудрат барнаояд, мутаносибан ѕоидаіои дар ѕисміои 2 ва 4 моддаи 507 іамин Кодекс зикргардида истифода бурда мешаванд.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6" w:name="A000000260"/>
      <w:bookmarkEnd w:id="276"/>
      <w:r w:rsidRPr="0010637A">
        <w:rPr>
          <w:rFonts w:ascii="Times New Tojik" w:eastAsia="Times New Roman" w:hAnsi="Times New Tojik" w:cs="Times New Roman"/>
          <w:b/>
          <w:bCs/>
          <w:sz w:val="28"/>
          <w:szCs w:val="28"/>
        </w:rPr>
        <w:t>Моддаи 737. Мўілати даъво оид ба даъвоіо дар мавриди кори сифатан номатлуб</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Мўілати даъво барои талаботе, ки вобаста ба кори сифатан номатлуб тибѕи шартномаи пудрат анїомдодашуда ба миён омадаанд, мувофиѕи ѕоидаіои моддаи 221 іамин Кодекс муайян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Мўілати даъво барои талабот вобаста ба камбудиіои бино, сохтмон, иншоот, агар ин камбудиіо іангоми усули оддии ѕабули кор ошкор шуданашон </w:t>
      </w:r>
      <w:r w:rsidRPr="0010637A">
        <w:rPr>
          <w:rFonts w:ascii="Times New Tojik" w:eastAsia="Times New Roman" w:hAnsi="Times New Tojik" w:cs="Times New Roman"/>
          <w:sz w:val="28"/>
          <w:szCs w:val="28"/>
        </w:rPr>
        <w:lastRenderedPageBreak/>
        <w:t>љайриимкон бошад, аз лаізаи ошкор шудани камбудиіо панї солро дар бар мегирад.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дар ѕонуніо ё шартномаи пудрат аз їониби пудратчњ додани кафолати сифати кор пешбинњ, мўілати кафолат муѕаррар гардида бошад ва ариза дар мавриди камбудиіои кор дар доираи мўілати кафолат дода шуда бошад, їараёни мўілати даъво аз рўзи додани ариза дар мавриди камбудиіо ољоз меёбад.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Агар мутобиѕи шартномаи пудрат кор аз їониби фармоишгар ѕисм ба ѕисм ѕабул карда шуда бошад, їараёни мўілати даъво аз рўзи пурра ѕабул кардани кор ољоз меёбад.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7" w:name="A000000261"/>
      <w:bookmarkEnd w:id="277"/>
      <w:r w:rsidRPr="0010637A">
        <w:rPr>
          <w:rFonts w:ascii="Times New Tojik" w:eastAsia="Times New Roman" w:hAnsi="Times New Tojik" w:cs="Times New Roman"/>
          <w:b/>
          <w:bCs/>
          <w:sz w:val="28"/>
          <w:szCs w:val="28"/>
        </w:rPr>
        <w:t>Моддаи 738. Ўідадории пудратчњ дар мавриди ба фармоишгар додани маълумот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Пудратчњ вазифадор аст якїоя бо натиїаи кор ба фармоишгар маълумотеро супорад, ки ба истифода ё навъи дигари истифодаи мавзўи шартнома дахл дорад, агар ин дар шартнома пешбинњ гардида ё маълумот дорои хусусияте бошад, ки бидуни он истифодаи натиїаіои кор барои маѕсадіои дар шартнома зикргардида љайриимкон аст.</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8" w:name="A000000262"/>
      <w:bookmarkEnd w:id="278"/>
      <w:r w:rsidRPr="0010637A">
        <w:rPr>
          <w:rFonts w:ascii="Times New Tojik" w:eastAsia="Times New Roman" w:hAnsi="Times New Tojik" w:cs="Times New Roman"/>
          <w:b/>
          <w:bCs/>
          <w:sz w:val="28"/>
          <w:szCs w:val="28"/>
        </w:rPr>
        <w:t>Моддаи 739. Махфњ нигоі доштани маълумоти бадастовардаи тарафіо</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тарафіо ба туфайли иїрои ўідадориіои хеш вобаста ба шартнома аз їониби дигар дар мавриди тасмим ва донишіои техникњ маълумоте гирифта бошанд, аз їумла маълумоте, ки аз іуѕуѕи іифз истифода намебарад, инчунин маълумоте, ки метавонад чун сирри тиїоратњ арзёбњ гардад, он іуѕуѕ надорад бидуни розигии тарафи дигар ба ашхоси сеюм иттилоъ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Тартиб ва шартіои истифодаи чунин маълумот тибѕи созишномаи тарафіо муайян карда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9" w:name="A000000263"/>
      <w:bookmarkEnd w:id="279"/>
      <w:r w:rsidRPr="0010637A">
        <w:rPr>
          <w:rFonts w:ascii="Times New Tojik" w:eastAsia="Times New Roman" w:hAnsi="Times New Tojik" w:cs="Times New Roman"/>
          <w:b/>
          <w:bCs/>
          <w:sz w:val="28"/>
          <w:szCs w:val="28"/>
        </w:rPr>
        <w:t>Моддаи 740. Ба фармоишгар баргардонидани мавод ва таїіизот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Дар іолатіое ки агар фармоишгар дар асоси ѕисми 4 моддаи 727 ё ѕисми 3 моддаи 735 іамин Кодекс аз шартномаи пудрат даст кашад, пудратчњ вазифадор аст мавод ва таїіизоти фароіамовардаи фармоишгарро, ки барои коркарди ашё дода шуда аст ё дигар амволро баргардонад ё онро ба ашхоси зикрнамудаи фармоишгар диіад ва агар иїрои ин кор љайриимкон гардида бошад, арзиши мавод, таїіизот ва дигар амволро їуброн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0" w:name="A000000264"/>
      <w:bookmarkEnd w:id="280"/>
      <w:r w:rsidRPr="0010637A">
        <w:rPr>
          <w:rFonts w:ascii="Times New Tojik" w:eastAsia="Times New Roman" w:hAnsi="Times New Tojik" w:cs="Times New Roman"/>
          <w:b/>
          <w:bCs/>
          <w:sz w:val="28"/>
          <w:szCs w:val="28"/>
        </w:rPr>
        <w:t>Моддаи 741. Оѕибатіои ѕатъи шартномаи пудрат то ѕабули натиїаи кор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Дар сурати ѕатъ гардидани шартномаи пудрат то ѕабули натиїаи кор аз їониби фармоишгар тибѕи асосіои пешбининамудаи ѕонуніо ё шартномаи пудрат, ки пудратчњ анїом додааст (ѕисми 1 моддаи 731), фармоишгар іуѕуѕ дорад ба ў супурдани натиїаи кори ба итмом расониданашударо бо їуброни хароїоти масрафнамудаи пудратчњ талаб намояд.</w:t>
      </w:r>
    </w:p>
    <w:p w:rsidR="0010637A" w:rsidRPr="0010637A" w:rsidRDefault="0010637A" w:rsidP="0010637A">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281" w:name="A3HI0V3X3X"/>
      <w:bookmarkEnd w:id="281"/>
      <w:r w:rsidRPr="0010637A">
        <w:rPr>
          <w:rFonts w:ascii="Times New Tojik" w:eastAsia="Times New Roman" w:hAnsi="Times New Tojik" w:cs="Times New Roman"/>
          <w:b/>
          <w:bCs/>
          <w:sz w:val="28"/>
          <w:szCs w:val="28"/>
        </w:rPr>
        <w:t>2. Пудрати маишњ</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2" w:name="A000000265"/>
      <w:bookmarkEnd w:id="282"/>
      <w:r w:rsidRPr="0010637A">
        <w:rPr>
          <w:rFonts w:ascii="Times New Tojik" w:eastAsia="Times New Roman" w:hAnsi="Times New Tojik" w:cs="Times New Roman"/>
          <w:b/>
          <w:bCs/>
          <w:sz w:val="28"/>
          <w:szCs w:val="28"/>
        </w:rPr>
        <w:t>Моддаи 742. Шартномаи пудрати маишњ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Мувофиѕи шартномаи пудрати маишњ пудратчие, ки фаъолияти соіибкориро анїом медиіад, ўідадор мешавад тибѕи фармоиши шаірвандфармоишгар фаъолияти муайянеро, ки барои ѕонеъ гардонидани талаботи маишњ ё дигар талаботи шахсии фармоишгар таъин шудааст, анїом диіад ва фармоишгар бошад ўідадор мешавад корро ѕабул намуда, іаѕѕи онро пардозад.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Шартномаи пудрати маишњ ба шартномаи оммавњ (моддаи 458) дохил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Нисбат ба шартномаи пудрати маишњ, ки бо іамин Кодекс танзим нагардидааст, ѕонуніо оид ба іифзи іуѕуѕи истеъмолкунандагон ва дигар санадіои іуѕуѕие, ки дар асоси он ѕабул гардидаанд, истифода бурда мешаванд.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3" w:name="A000000266"/>
      <w:bookmarkEnd w:id="283"/>
      <w:r w:rsidRPr="0010637A">
        <w:rPr>
          <w:rFonts w:ascii="Times New Tojik" w:eastAsia="Times New Roman" w:hAnsi="Times New Tojik" w:cs="Times New Roman"/>
          <w:b/>
          <w:bCs/>
          <w:sz w:val="28"/>
          <w:szCs w:val="28"/>
        </w:rPr>
        <w:t>Моддаи 743. Кафолати іуѕуѕи фармоишгар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Пудратчњ іуѕуѕ надорад ба фармоишгар ба шартномаи пудрати маишњ дохил намудани кор ва хизматрасонии иловагии пулакиро талаб намояд. Іангоми вайрон кардани ин талабот фармоишгар іуѕуѕ дорад аз пардохти кор ё хизматрасониіои дахлдор даст кашад.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Фармоишгар іуѕуѕ дорад дар іар лаізаи то ба ў супурдани кор аз шартномаи пудрати маишњ бо пардохти ѕисми нархи муѕарраршуда барои кор, ки то гирифтани огоіинома дар мавриди радди фармоишгар аз шартнома аз їониби пудратчњ анїом дода шудааст, даст кашад ва ба ў хароїоти то ин лаіза бо маѕсади иїрои кор масрафнамудаашро, агар оніо ба арзиши іамин ѕисмати кор дохил нашуда бошад, пардозад. Шартіои шартномае, ки фармоишгарро аз ин іуѕуѕ маірум месозанд, ѕурб надоранд.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4" w:name="A000000267"/>
      <w:bookmarkEnd w:id="284"/>
      <w:r w:rsidRPr="0010637A">
        <w:rPr>
          <w:rFonts w:ascii="Times New Tojik" w:eastAsia="Times New Roman" w:hAnsi="Times New Tojik" w:cs="Times New Roman"/>
          <w:b/>
          <w:bCs/>
          <w:sz w:val="28"/>
          <w:szCs w:val="28"/>
        </w:rPr>
        <w:t>Моддаи 744. Шакли шартнома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дар ѕонуніо ё шартнома тартиби дигаре пешбинњ нагадида бошад, шартномаи пудрати маишњ аз лаізаи аз їониби фармоишгар ба пудратчњ супурдани квитансия ё дигар іуїїати тасдиѕкунандаи бастани шартнома баимзорасида іисобида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Мавїуд набудани іуїїатіои зикргардида фармоишгарро аз іуѕуѕи истинод ба баёноти шоіидон їиіати тасдиѕи далели бастани шартнома ё шартіои он маірум намесозад.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5" w:name="A000000268"/>
      <w:bookmarkEnd w:id="285"/>
      <w:r w:rsidRPr="0010637A">
        <w:rPr>
          <w:rFonts w:ascii="Times New Tojik" w:eastAsia="Times New Roman" w:hAnsi="Times New Tojik" w:cs="Times New Roman"/>
          <w:b/>
          <w:bCs/>
          <w:sz w:val="28"/>
          <w:szCs w:val="28"/>
        </w:rPr>
        <w:t>Моддаи 745. Офертаи оммавии коріо</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Нисбат ба реклама ва дигар пешниіоди коріое, ки тибѕи шартномаи пудрати маишњ иїро карда мешавад, мутаносибан ѕоидаіо дар мавриди офертаи оммавии моліо, ки дар моддаи 529 іамин Кодекс зикр шудааст, истифода бурда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Іангоми ба фармоишгар супурдани кор пудратчњ вазифадор аст ба ў оид ба талаботе, ки барои самарабахш ва бехатар истифода бурдани ашёи таіиягардида ё коркардашуда ё коріои дигари анїомдодашуда риоя кардани оніо зарур аст, инчунин оид ба оѕибатіои эітимолие, ки риоя накардани талаботи дахлдор ба худи фармоишгар ё дигар ашхос таідид карда метавонад, маълумот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Фармоишгар, агар дар натиїаи аз пудратчњ гирифтани маълумоти нопурра ё нодуруст барои иїрои кор шартнома баста бошад, ки дорои хосиятіои дарназардоштаи фармоишгар намебошад, іуѕуѕ дорад бекор кардани шартномаи пудрати маишњ ва їуброни зарарро талаб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6" w:name="A000000269"/>
      <w:bookmarkEnd w:id="286"/>
      <w:r w:rsidRPr="0010637A">
        <w:rPr>
          <w:rFonts w:ascii="Times New Tojik" w:eastAsia="Times New Roman" w:hAnsi="Times New Tojik" w:cs="Times New Roman"/>
          <w:b/>
          <w:bCs/>
          <w:sz w:val="28"/>
          <w:szCs w:val="28"/>
        </w:rPr>
        <w:t>Моддаи 746. Ба фармоишгар пешниіод намудани маълумот оид ба кор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Пудратчњ вазифадор аст то бастани шартномаи пудрати маишњ ба фармоишгар оид ба коріои пешниіодшаванда, навъ ва мушаххасоти он, оид ба нарх ва шакли пардохт маълумоти зарурњ ва саіеі диіад, инчунин бо хоіиши фармоишгар дар мавриди маълумотіои дигари марбут ба шартнома ва кори дахлдор иттилоъ диіад. Агар тибѕи хусусияти кор ин дорои аіамият бошад, пудратчњ бояд ба фармоишгар шахси аниѕро, ки ин корро анїом медиіад, зикр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7" w:name="A000000270"/>
      <w:bookmarkEnd w:id="287"/>
      <w:r w:rsidRPr="0010637A">
        <w:rPr>
          <w:rFonts w:ascii="Times New Tojik" w:eastAsia="Times New Roman" w:hAnsi="Times New Tojik" w:cs="Times New Roman"/>
          <w:b/>
          <w:bCs/>
          <w:sz w:val="28"/>
          <w:szCs w:val="28"/>
        </w:rPr>
        <w:t>Моддаи 747. Иїрои коріо аз маводи пудратчњ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Агар кор оид ба шартномаи пудрати маишњ аз маводи пудратчњ анїом дода шавад, арзиши мавод іангоми бастани шартнома пурра ё ѕисман, чуноне ки дар шартнома зикр шудааст, бо іисоббаробаркунии ниіоњ баъди аз їониби фармоишгар аз пудратчњ гирифтани мол пардохта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Мутобиѕи шартномаи пудрати маишњ мавод метавонад ба пудратчњ ба таври кредит, аз їумла бо шарти аз їониби фармоишгар давра ба давра пардохтани он пешниіод карда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2. Таљйир ёфтани нархи маводе, ки пудратчњ пешниіод кардааст, баъди бастани шартнома боиси іисобу китоби нав шуда наметавонад.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8" w:name="A000000271"/>
      <w:bookmarkEnd w:id="288"/>
      <w:r w:rsidRPr="0010637A">
        <w:rPr>
          <w:rFonts w:ascii="Times New Tojik" w:eastAsia="Times New Roman" w:hAnsi="Times New Tojik" w:cs="Times New Roman"/>
          <w:b/>
          <w:bCs/>
          <w:sz w:val="28"/>
          <w:szCs w:val="28"/>
        </w:rPr>
        <w:t>Моддаи 748. Иїрои кор аз маводи фармоишгар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коріо оид ба шартномаи пудрати маишњ аз маводи фармоишгар анїом дода шавад, дар квитансия ё іуїїати дигаре, ки іангоми бастани шартнома пудратчњ ба фармоишгар медиіад, бояд номи даѕиѕ, тасвир ва арзиши маводи тибѕи созишномаи тарафіо муѕарраргардида зикр карда шавад. Нархгузории мавод дар квитансия ё дигар іуїїати шабеі метавонад минбаъд аз їониби фармоишгар дар суд, бо роіи пешниіоди далеліои хаттњ мавриди баіс ѕарор дода 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9" w:name="A000000272"/>
      <w:bookmarkEnd w:id="289"/>
      <w:r w:rsidRPr="0010637A">
        <w:rPr>
          <w:rFonts w:ascii="Times New Tojik" w:eastAsia="Times New Roman" w:hAnsi="Times New Tojik" w:cs="Times New Roman"/>
          <w:b/>
          <w:bCs/>
          <w:sz w:val="28"/>
          <w:szCs w:val="28"/>
        </w:rPr>
        <w:t>Моддаи 749. Нарх ва пардохти кор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Нархи кор дар шартномаи пудрати маишњ тибѕи созишномаи тарафіо муѕаррар гардида, наметавонад аз нархи дар нархнома (прейскурант) эълоннамудаи пудратчњ болотар бошад. Корро фармоишгар баъди аз їониби пудратчњ пурра супурдани он мепардозад. Тибѕи созишномаи тарафіо кор метавонад аз їониби фармоишгар іангоми бастани шартнома пурра ё бо усули додани бунак (аванс) пардохта 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0" w:name="A000000273"/>
      <w:bookmarkEnd w:id="290"/>
      <w:r w:rsidRPr="0010637A">
        <w:rPr>
          <w:rFonts w:ascii="Times New Tojik" w:eastAsia="Times New Roman" w:hAnsi="Times New Tojik" w:cs="Times New Roman"/>
          <w:b/>
          <w:bCs/>
          <w:sz w:val="28"/>
          <w:szCs w:val="28"/>
        </w:rPr>
        <w:t>Моддаи 750. Огоі сохтани фармоишгар дар мавриди шартіои истифодаи кори иїрошуда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Іангоми ба фармоишгар супурдани кор пудратчњ вазифадор аст ба ў оид ба талаботе, ки барои кори самарабахш ва бехатари истифодаи натиїаи кор риоя намудани оніо зарур аст, инчунин аз оѕибатіои имконпазири риоя накардани талаботи дахлдор барои худи фармоишгар ва дигар ашхос иттилоъ диіад.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1" w:name="A000000274"/>
      <w:bookmarkEnd w:id="291"/>
      <w:r w:rsidRPr="0010637A">
        <w:rPr>
          <w:rFonts w:ascii="Times New Tojik" w:eastAsia="Times New Roman" w:hAnsi="Times New Tojik" w:cs="Times New Roman"/>
          <w:b/>
          <w:bCs/>
          <w:sz w:val="28"/>
          <w:szCs w:val="28"/>
        </w:rPr>
        <w:t>Моддаи 751. Оѕибатіои ошкор намудани камбудиіои иїрои кор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Фармоишгар, дар сурати іангоми ѕабули кор ё дар ваѕти истифодаи ашёи пудрат ошкор намудани камбудиіо метавонад дар їараёни мўілати дар моддаи 731 іамин Кодекс зикргардида ва іангоми мавїуд будани мўілати кафолат дар тўли ин муддат яке аз іуѕуѕіои пешбининамудаи моддаи 736 іамин Кодексро истифода барад.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2. Талабот оид ба рафъи ройгони чунин камбудиіои кори тибѕи шартномаи пудрати маишњ анїомдодашуда, ки метавонад ба іаёт ё саломатии худи фармоишгар ва дигар ашхос таідид кунад, агар дар тартиби муайяннамудаи ѕонун мўілати нисбатан бештаре муѕаррар (мўілати хизмат) нагардида бошад , аз їониби фармоишгар ё вориси іуѕуѕии ў дар їараёни даі сол аз лаізаи ѕабули кор пешниіод шуданаш мумкин аст. Чунин талаботро, сарфи назар аз он, ки кай </w:t>
      </w:r>
      <w:r w:rsidRPr="0010637A">
        <w:rPr>
          <w:rFonts w:ascii="Times New Tojik" w:eastAsia="Times New Roman" w:hAnsi="Times New Tojik" w:cs="Times New Roman"/>
          <w:sz w:val="28"/>
          <w:szCs w:val="28"/>
        </w:rPr>
        <w:lastRenderedPageBreak/>
        <w:t>чунин камбудиіо ошкор гардидаанд, аз їумла баъди хотимаи мўілати кафолат ошкор шуданашон низ пешниіод намудан мумкин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Іангоми аз їониби пудратчњ иїро накардани талаботи зикргардида фармоишгар іуѕуѕ дорад дар їараёни іамин мўілат ё баргардонидани ѕисми арзише, ки барои кор супурда буд ё їуброни хароїотеро, ки барои рафъи камбудиіо бо ѕувваи худ ё бо кўмаки ашхоси сеюм масраф кардааст, талаб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2" w:name="A000000275"/>
      <w:bookmarkEnd w:id="292"/>
      <w:r w:rsidRPr="0010637A">
        <w:rPr>
          <w:rFonts w:ascii="Times New Tojik" w:eastAsia="Times New Roman" w:hAnsi="Times New Tojik" w:cs="Times New Roman"/>
          <w:b/>
          <w:bCs/>
          <w:sz w:val="28"/>
          <w:szCs w:val="28"/>
        </w:rPr>
        <w:t>Моддаи 752. Оѕибатіои барои гирифтани кор іозир нашудани фармоишгар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Дар сурати барои гирифтани кор іозир нашудани фармоишгар ё ба таври дигар аз ѕабули кор саркашњ намудани ў пудратчњ іуѕуѕ дорад ба таври хаттњ фармоишгарро огоі намуда, бо гузашти ду моі аз рўзи огоіонњ ашёи пудратро бо нархи муносиб фурўшад ва маблаљи аз фурўш ба даст овардаашро, бо касри іамаи маблаљи пардохти ба ў тааллуѕдошта мутобиѕи моддаи 352 іамин Кодекс ба номи фармоишгар ба депозити нотариус гузаронад.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Дар іолатіои дар ѕисми 1 іамин модда зикргардида пудратчњ метавонад бар ивази фурўши ашёи пудрат аз іуѕуѕи нигоі доштан (боздоштан)-и ашё (моддаи 724) истифода барад ё аз фармоишгар їуброни зарари расонидашударо ситонад.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3" w:name="A000000276"/>
      <w:bookmarkEnd w:id="293"/>
      <w:r w:rsidRPr="0010637A">
        <w:rPr>
          <w:rFonts w:ascii="Times New Tojik" w:eastAsia="Times New Roman" w:hAnsi="Times New Tojik" w:cs="Times New Roman"/>
          <w:b/>
          <w:bCs/>
          <w:sz w:val="28"/>
          <w:szCs w:val="28"/>
        </w:rPr>
        <w:t>Моддаи 753. Іуѕуѕи фармоишгар дар сурати иїрои номатлуб ё иїро накардани кор тибѕи шартномаи пудрати маишњ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Дар сурати иїрои номатлуб ё иїро накардани коріо тибѕи шартномаи пудрати маишњ фармоишгар метавонад аз іуѕуѕіои мувофиѕи моддаіои 537539 іамин Кодекс ба харидор додашуда истифода барад.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4" w:name="A000000277"/>
      <w:bookmarkEnd w:id="294"/>
      <w:r w:rsidRPr="0010637A">
        <w:rPr>
          <w:rFonts w:ascii="Times New Tojik" w:eastAsia="Times New Roman" w:hAnsi="Times New Tojik" w:cs="Times New Roman"/>
          <w:b/>
          <w:bCs/>
          <w:sz w:val="28"/>
          <w:szCs w:val="28"/>
        </w:rPr>
        <w:t>Моддаи 754. Оѕибатіои фавти яке аз тарафіо дар шартнома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Іангоми ѕатъи шартномаи пудрати маишњ тибѕи асосіои пешбининамудаи моддаи 450 іамин Кодекс оѕибатіои ѕатъи шартнома мувофиѕи созишномаи байни вориси іуѕуѕии тарафи дахлдор ва контрагенти ў ва дар сурати ба мувофиѕа нарасидани оніо аз їониби суд бо дарназардошти іаїми кори анїомдодашуда ва нархи он арзиши маводи масрафшуда ва боѕимонда, инчунин дигар іолатіои назаррас муайян карда мешавад.</w:t>
      </w:r>
    </w:p>
    <w:p w:rsidR="0010637A" w:rsidRPr="0010637A" w:rsidRDefault="0010637A" w:rsidP="0010637A">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295" w:name="A3HI0V4S78"/>
      <w:bookmarkEnd w:id="295"/>
      <w:r w:rsidRPr="0010637A">
        <w:rPr>
          <w:rFonts w:ascii="Times New Tojik" w:eastAsia="Times New Roman" w:hAnsi="Times New Tojik" w:cs="Times New Roman"/>
          <w:b/>
          <w:bCs/>
          <w:sz w:val="28"/>
          <w:szCs w:val="28"/>
        </w:rPr>
        <w:t>3. Пудрати сохтмон</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6" w:name="A000000278"/>
      <w:bookmarkEnd w:id="296"/>
      <w:r w:rsidRPr="0010637A">
        <w:rPr>
          <w:rFonts w:ascii="Times New Tojik" w:eastAsia="Times New Roman" w:hAnsi="Times New Tojik" w:cs="Times New Roman"/>
          <w:b/>
          <w:bCs/>
          <w:sz w:val="28"/>
          <w:szCs w:val="28"/>
        </w:rPr>
        <w:t>Моддаи 755. Шартномаи пудрати сохтмон</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1. Мувофиѕи шартномаи пудрати сохтмон пудратчњ вазифадор мешавад дар мўілати муѕаррарнамудаи шартнома тибѕи супориши фармоишгар иншооти </w:t>
      </w:r>
      <w:r w:rsidRPr="0010637A">
        <w:rPr>
          <w:rFonts w:ascii="Times New Tojik" w:eastAsia="Times New Roman" w:hAnsi="Times New Tojik" w:cs="Times New Roman"/>
          <w:sz w:val="28"/>
          <w:szCs w:val="28"/>
        </w:rPr>
        <w:lastRenderedPageBreak/>
        <w:t>муайян ё дигар коріои сохтмониро анїом диіад ва фармоишгар ўідадор мешавад барои пудратчњ їиіати иїрои кор шароити зарурњ фароіам оварад, корро ѕабул кунад ва ба он нархи ѕайду шартшударо пардозад.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Шартномаи пудрати сохтмон барои сохтмон ё азнавсозии корхонаіо, бино (аз їумла бинои истиѕоматњ), иншоот ё дигар объектіо, инчунин барои иїрои коріои васл, танзиму истифодадиіњ ва дигар коріои ба іам алоѕаманди иншооти эъморшаванда баста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ин дар шартнома пешбинњ гардида бошад, пудратчњ ўідадор мешавад, ки истифодаи иншоотро баъди ѕабули он аз їониби фармоишгар дар їараёни мўілати дар шартнома зикргардида таъмин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Дар іолатіое ки агар тибѕи шартномаи пудрати сохтмон коріо їиіати ѕонеъ гардонидани талаботи маишњ ё дигар талаботи шахсии шаірванд (фармоишгар) анїом дода шавад, нисбат ба чунин шартнома мутаносибан ѕоидаіои зербоби 2 іамин модда оид ба іуѕуѕіои фармоишгар вобаста ба шартномаи пудрати маишњ истифода бурда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7" w:name="A000000279"/>
      <w:bookmarkEnd w:id="297"/>
      <w:r w:rsidRPr="0010637A">
        <w:rPr>
          <w:rFonts w:ascii="Times New Tojik" w:eastAsia="Times New Roman" w:hAnsi="Times New Tojik" w:cs="Times New Roman"/>
          <w:b/>
          <w:bCs/>
          <w:sz w:val="28"/>
          <w:szCs w:val="28"/>
        </w:rPr>
        <w:t>Моддаи 756. Таѕсими таваккал байни тарафіо</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Таваккали тасодуфан несту нобуд гардидан ё тасодуфан осеб дидани иншооти сохтмон, ки мавзўи шартномаи пудрати сохтмонро ташкил медиіад, то лаізаи аз їониби фармоишгар ѕабул гардидани ин иншоот ба зиммаи пудратчњ мебошад.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иншооти сохтмон то ѕабули он аз їониби фармоишгар несту нобуд гардида бошад ё дар натиїаи бесифатии маводи фароіамовардаи фармоишгар (асбобу анїом, конструксияіо) ё таїіизот ё иїрои нодурусти супориши фармоишгар осеб дида бошад, пудратчњ іуѕуѕ дорад пардохти тамоми арзиши дар смета пешбинишудаи коріоро бо шарти он ки ў ўідадориіои пешбининамудаи ѕисми 1 моддаи 728 іамин Кодексро иїро кардааст, талаб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8" w:name="A000000280"/>
      <w:bookmarkEnd w:id="298"/>
      <w:r w:rsidRPr="0010637A">
        <w:rPr>
          <w:rFonts w:ascii="Times New Tojik" w:eastAsia="Times New Roman" w:hAnsi="Times New Tojik" w:cs="Times New Roman"/>
          <w:b/>
          <w:bCs/>
          <w:sz w:val="28"/>
          <w:szCs w:val="28"/>
        </w:rPr>
        <w:t>Моддаи 757. Масъулият барои бехатарии коріои анїомдодашаванда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Масъулият барои бехатар анїом додани коріо ба зиммаи пудратчњ гузошта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9" w:name="A000000281"/>
      <w:bookmarkEnd w:id="299"/>
      <w:r w:rsidRPr="0010637A">
        <w:rPr>
          <w:rFonts w:ascii="Times New Tojik" w:eastAsia="Times New Roman" w:hAnsi="Times New Tojik" w:cs="Times New Roman"/>
          <w:b/>
          <w:bCs/>
          <w:sz w:val="28"/>
          <w:szCs w:val="28"/>
        </w:rPr>
        <w:t>Моддаи 758. Суљурта кардани иншооти сохташаванда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Пудратчњ ўідадор аст, аз іисоби худ суљуртаи иншоот ё маїмўи коріоеро, ки дар шартнома пешбинњ шудааст, агар дар шартнома тартиб ва шарти дигаре аз їониби тарафіо муѕаррар нагардида бошад, суљурта 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Тарафе, ки ба зиммаи ў ўідадории суљурта вогузошта шудааст, бояд ба тарафи дигар тибѕи тартиби пешбининамудаи шартнома далели аз їониби он бастани шартномаи суљуртаро мутобиѕи шартіои шартномаи пудрати сохтмон, аз їумла маълумотро дар бораи суљуртакунанда, маблаљи суљурта ва таваккаліои суљурташуда пешкаш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0" w:name="A000000282"/>
      <w:bookmarkEnd w:id="300"/>
      <w:r w:rsidRPr="0010637A">
        <w:rPr>
          <w:rFonts w:ascii="Times New Tojik" w:eastAsia="Times New Roman" w:hAnsi="Times New Tojik" w:cs="Times New Roman"/>
          <w:b/>
          <w:bCs/>
          <w:sz w:val="28"/>
          <w:szCs w:val="28"/>
        </w:rPr>
        <w:t>Моддаи 759. Іуїїатіои лоиіавию сметавњ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Пудратчњ вазифадор аст сохтмон ва коріои вобаста ба онро тибѕи іуїїатіои лоиіавњ, ки іаїм ва мўітавои коріо ва дигар талаботи ба кор алоѕаманд ва сметае, ки арзиши корро муайян менамояд, анїом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Пудратчие, ки дар їараёни сохтмон коріои дар іуїїатіои лоиіавию сметавњ зикрнагардида ва вобаста ба ин зарурати коріои иловагњ ва зиёд кардани арзиши сметавии сохтмонро ошкор менамояд, бояд дар маврид ба фармоишгар маълумот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Дар сурати дар тўли даі рўз аз фармоишгар нагирифтани їавоб ба маълумоти ирсолгардида, агар дар ѕонун ё шартнома барои ин мўілати дигаре пешбинњ нагардида бошад, пудратчњ вазифадор аст коріои дахлдорро боздорад ва зарари вобаста ба бекористњ расонидашударо аз іисоби фармоишгар їуброн намояд. Фармоишгар, агар исбот карда тавонад, ки ба гузаронидани коріои иловагњ зарурат нест, аз їуброни чунин зарар озод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Пудратчие, ки ўідадориіои муѕаррарнамудаи ѕисми 2 іамин моддаро иїро накардааст аз іуѕуѕи аз фармоишгар талаб кардани пардохти коріои иловагии анїом додашуда ва зарари вобаста ба он расонидашуда, маірум мегардад.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1" w:name="A000000283"/>
      <w:bookmarkEnd w:id="301"/>
      <w:r w:rsidRPr="0010637A">
        <w:rPr>
          <w:rFonts w:ascii="Times New Tojik" w:eastAsia="Times New Roman" w:hAnsi="Times New Tojik" w:cs="Times New Roman"/>
          <w:b/>
          <w:bCs/>
          <w:sz w:val="28"/>
          <w:szCs w:val="28"/>
        </w:rPr>
        <w:t>Моддаи 760. Ворид намудани таљйирот ба іуїїатіои лоиіавию сметавњ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Фармоишгар іуѕуѕ дорад ба іуїїатіои лоиіавию сметавњ, ки ба хароїоти иловагии пудратчњ алоѕаманд нестанд, ворид намудани таљйиротро талаб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Таљйир додани іуїїатіои лоиіавию сметавњ, ки хароїоти иловагии пудратчиро талаб мекунад, аз іисоби фармоишгар дар асоси сметаи иловагии аз їониби тарафіо мувофиѕашуда анїом дода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Пудратчњ, агар бо сабабіои ба ў вобастанабуда арзиши коріоро нисбат ба он, ки дар смета пешбинњ шудааст на камтар аз даі фоиз афзуда бошад, іуѕуѕ дорад мутобиѕи моддаи 446 іамин Кодекс аз нав дида баромадани сметаро талаб 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4. Пудратчњ іуѕуѕ дорад їуброни хароїотіои оѕилонаеро, ки вобаста ба муѕаррар намудан ва рафъи норасогиіои іуїїатіои лоиіавию сметавњ расонида шудааст, талаб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2" w:name="A000000284"/>
      <w:bookmarkEnd w:id="302"/>
      <w:r w:rsidRPr="0010637A">
        <w:rPr>
          <w:rFonts w:ascii="Times New Tojik" w:eastAsia="Times New Roman" w:hAnsi="Times New Tojik" w:cs="Times New Roman"/>
          <w:b/>
          <w:bCs/>
          <w:sz w:val="28"/>
          <w:szCs w:val="28"/>
        </w:rPr>
        <w:t>Моддаи 761. Таъмини моддии коріо</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Ўідадории бо мавод, аз їумла їузъіо ва конструксияіо, инчунин бо таїіизот таъмин намудани сохтмон, агар дар шартнома таъмини моддии сохтмонро дар маїмўъ ё вобаста ба як ѕисми он фармоишгар анїом диіад, ба ўідаи пудратчњ вогузошта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Пудратчие, ки ба зиммааш таъминоти моддии сохтмон гузошта шудааст, таваккали ошкор намудани имконнопазирии истифода бурдани мавод (їузъіо ва конструксияіо) ё таїіизоти пешниіодшударо бидуни бад гардонидани сифати иїрои коріо ба ўіда дорад.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Дар сурати ошкор намудани имконнопазирии истифодаи мавод (їузъіо ва конструксияіо) ё таїіизоти фароіамовардаи фармоишгар бидуни бад гардонидани сифати иїрои коріо пудратчњ ўідадор аст аз фармоишгар дар мўілатіои мувофиѕ бартараф кардани оніоро талаб намояд ва агар ин талаб иїро нагардад пудратчњ іуѕуѕ дорад аз шартнома даст кашида, аз фармоишгар талаб намояд, ки арзиши шартномаро мутаносибан ба иїрои ѕисми кор, инчунин зарареро, ки бо ин маблаљ пўшонида нашудааст, їуброн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3" w:name="A000000285"/>
      <w:bookmarkEnd w:id="303"/>
      <w:r w:rsidRPr="0010637A">
        <w:rPr>
          <w:rFonts w:ascii="Times New Tojik" w:eastAsia="Times New Roman" w:hAnsi="Times New Tojik" w:cs="Times New Roman"/>
          <w:b/>
          <w:bCs/>
          <w:sz w:val="28"/>
          <w:szCs w:val="28"/>
        </w:rPr>
        <w:t>Моддаи 762. Пардохти коріо</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Пардохти коріои анїомдодашуда аз їониби фармоишгар тибѕи андозаи дар смета пешбинишуда дар мўілат ва мувофиѕи тартибе, ки ѕонун ё шартнома пешбинњ намудаанд, анїом дода мешавад. Іангоми дар ѕонун ё шартнома мавїуд набудани супориши дахлдор пардохти коріои анїомдодаи пудратчњ мутобиѕи моддаи 723 іамин Кодекс сурат мегирад.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Іангоми иїрои коріои сохтмон таіти шарти "супурдани калид" (хотимаи пурра), баъди ѕабули иншоот аз їониби фармоишгар, нархи дар шартнома зикргардида дар іаїми пурра, якдафъаина пардохта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4" w:name="A000000286"/>
      <w:bookmarkEnd w:id="304"/>
      <w:r w:rsidRPr="0010637A">
        <w:rPr>
          <w:rFonts w:ascii="Times New Tojik" w:eastAsia="Times New Roman" w:hAnsi="Times New Tojik" w:cs="Times New Roman"/>
          <w:b/>
          <w:bCs/>
          <w:sz w:val="28"/>
          <w:szCs w:val="28"/>
        </w:rPr>
        <w:t>Моддаи 763. Фароіам овардани ѕитъаи замин барои сохтмон</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Фармоишгар вазифадор аст барои сохтмон сари ваѕт чунин ѕитъаи заминеро їудо намояд, ки аз їиіати майдон ва іолат дар шартнома зикр гардидааст. Іангоми дар шартнома набудани чунин нишондод - майдон ва іолати ѕитъаи замин бояд ољози сари ваѕти кор, пешбурди мўътадил ва дар мўілати муайянгардида анїом додани корро таъмин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5" w:name="A000000287"/>
      <w:bookmarkEnd w:id="305"/>
      <w:r w:rsidRPr="0010637A">
        <w:rPr>
          <w:rFonts w:ascii="Times New Tojik" w:eastAsia="Times New Roman" w:hAnsi="Times New Tojik" w:cs="Times New Roman"/>
          <w:b/>
          <w:bCs/>
          <w:sz w:val="28"/>
          <w:szCs w:val="28"/>
        </w:rPr>
        <w:lastRenderedPageBreak/>
        <w:t>Моддаи 764. Ўідадориіои иловагии фармоишгар дар шартномаи пудрати сохтмон</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Фармоишгар ўідадор аст, тибѕи іолат ва тартиби пешбининамудаи шартномаи пудрати сохтмон ба пудратчњ їиіати анїом додани кор барои истифода бино ва иншооти заруриро дода, ба унвонии ў іамлу наѕли бор, гузаронидани хатіои муваѕѕатии шабакаи барѕ, об, наліои буљгузаронњ ва љайраро таъмин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6" w:name="A000000288"/>
      <w:bookmarkEnd w:id="306"/>
      <w:r w:rsidRPr="0010637A">
        <w:rPr>
          <w:rFonts w:ascii="Times New Tojik" w:eastAsia="Times New Roman" w:hAnsi="Times New Tojik" w:cs="Times New Roman"/>
          <w:b/>
          <w:bCs/>
          <w:sz w:val="28"/>
          <w:szCs w:val="28"/>
        </w:rPr>
        <w:t>Моддаи 765. Аз їониби фармоишгар тибѕи шартнома назорат кардан ва санїидани иїрои кор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Фармоишгари шартномаи пудрати сохтмон іуѕуѕ дорад назорат ва санїиши їараёни кор ва сифати он, риояи мўілати иїро (наѕша), сифати маісулоти фароіамовардаи пудратчњ, инчунин дурустии аз їониби пудратчњ истифода бурдани маводи фармоишгарро анїом дода, вале дар айни замон ба фаъолияти оперативию хоїагидории пудратчњ дахолат накунад.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Фармоишгаре, ки іангоми анїом додани назорат ва санїиши їараёни иїрои кор риоя накардани шарти шартномаро, ки метавонад боиси паст шудани сифати кор гардад ё дигар камбудиіоро ошкор намудааст, вазифадор аст фавран пудратчиро огоі созад. Фармоишгаре, ки чунин арзро пешниіод накардааст, минбаъд іуѕуѕи худро ба истисно ба камбудиіои ошкоргардида аз даст медиіад.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Пудратчњ вазифадор аст супоришіои дар їараёни сохтмон аз фармоишгар гирифтаашро, агар ин супоришіо хилофи шартіои шартнома набошанд, иїро кунад.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7" w:name="A000000289"/>
      <w:bookmarkEnd w:id="307"/>
      <w:r w:rsidRPr="0010637A">
        <w:rPr>
          <w:rFonts w:ascii="Times New Tojik" w:eastAsia="Times New Roman" w:hAnsi="Times New Tojik" w:cs="Times New Roman"/>
          <w:b/>
          <w:bCs/>
          <w:sz w:val="28"/>
          <w:szCs w:val="28"/>
        </w:rPr>
        <w:t>Моддаи 766. Іамкории тарафіо дар шартномаи пудрати сохтмон</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Агар іангоми иїрои сохтмон ва коріои вобаста ба он барои иїрои матлуби шартномаи пудрати сохтмон монеъаіо ошкор гарданд, іар кадоме аз тарафіо ўідадоранд барои рафъи чунин монеъаіо тадбиріои муносиби ба оніо вобастаро андешанд. Тарафе, ки ин ўідадориро иїро накардааст, аз іуѕуѕи худ барои ситонидани їуброни зарари вобаста ба рафъ накардани камбудиіои дахлдор расонидашуда маірум мегардад.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Хароїоти ба иїрои ўідадориіо вобастаи тарафіо, ки дар ѕисми 1 іамин модда нишон дода шудааст, дар іолатіои пешбиникардаи шартномаи пудрати сохтмон аз їониби тарафи дигар їуброн карда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8" w:name="A000000290"/>
      <w:bookmarkEnd w:id="308"/>
      <w:r w:rsidRPr="0010637A">
        <w:rPr>
          <w:rFonts w:ascii="Times New Tojik" w:eastAsia="Times New Roman" w:hAnsi="Times New Tojik" w:cs="Times New Roman"/>
          <w:b/>
          <w:bCs/>
          <w:sz w:val="28"/>
          <w:szCs w:val="28"/>
        </w:rPr>
        <w:t>Моддаи 767. Ўідадории пудратчњ оид ба іифзи муіити атроф ва бехатарии пешбурди коріои сохтмон</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1. Пудратчњ вазифадор аст іангоми анїом додани сохтмон ва коріои вобаста ба он талаботи ѕонун ва дигар санадіои іуѕуѕиро оид ба іифзи муіити атроф ва бехатарии пешбурди сохтмон риоя намояд ва дар назди ашхоси сеюм барои вайрон кардани ин талабот їавобгар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Пудратчњ, агар ин боиси вайрон кардани талаботи іатмњ барои тарафіо оид ба іифзи муіити атроф ва пешбурди бехатари коріои сохтмонњ гардад, іуѕуѕ надорад дар їараёни кор мавод (їузъіо ва конструксияіо) ва таїіизоти фароіамовардаи фармоишгарро истифода барад ё супоришіои ўро иїро кунад.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9" w:name="A000000291"/>
      <w:bookmarkEnd w:id="309"/>
      <w:r w:rsidRPr="0010637A">
        <w:rPr>
          <w:rFonts w:ascii="Times New Tojik" w:eastAsia="Times New Roman" w:hAnsi="Times New Tojik" w:cs="Times New Roman"/>
          <w:b/>
          <w:bCs/>
          <w:sz w:val="28"/>
          <w:szCs w:val="28"/>
        </w:rPr>
        <w:t>Моддаи 768. Ўідадории тарафіо іангоми муваѕѕатан хобондани (консерватсияи) сохтмон</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бо сабабіои ба тарафіо алоѕаманд набуда коріои вобаста ба шартномаи пудрати сохтмон боздошта шуда бошанд ва иншооти сохтмон муваѕѕатан хобонда шуда (консерватсия) бошад, фармоишгар ўідадор аст, коріои то лаізаи муваѕѕатан хобонда шудан (консерватсия) иїрошударо ба пудратчњ дар іаїми пурра пардозад, инчунин хароїоти бо зарурати ѕатъи кор ва муваѕѕатан хобонда шудан (консерватсия)-и сохтмон масрафшударо бо дарназардошти фоидае, ки пудратчњ мегирифт ё метавонист дар натиїаи ѕатъи коріо ба даст орад, їуброн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0" w:name="A000000292"/>
      <w:bookmarkEnd w:id="310"/>
      <w:r w:rsidRPr="0010637A">
        <w:rPr>
          <w:rFonts w:ascii="Times New Tojik" w:eastAsia="Times New Roman" w:hAnsi="Times New Tojik" w:cs="Times New Roman"/>
          <w:b/>
          <w:bCs/>
          <w:sz w:val="28"/>
          <w:szCs w:val="28"/>
        </w:rPr>
        <w:t>Моддаи 769. Супурдан ва ѕабули кор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Фармоишгаре, ки иттилооти пудратчиро дар мавриди омодагњ барои супурдани кори тибѕи шартномаи пудрати сохтмон анїомдодашуда ё давраи кори дар шартнома пешбинигардида гирифтааст, вазифадор аст фавран ба ѕабули он шурўъ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Фармоишгар, агар дар шартнома тартиби дигаре пешбинњ нагардида бошад, ѕабули корро аз іисоби худ ташкил ва анїом медиіад. Дар іолатіои дар ѕонун ё санадіои дигари іуѕуѕњ муѕарраргардида дар ѕабули кор бояд намояндагони маѕомоти давлатњ ва маѕомоти іокимияти маіаллњ иштирок намоянд.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Фармоишгаре, ки давраіои алоіидаи корро пешакњ ѕабул намудааст, таваккали несту нобуд гардидан ё зарар дидани сохтмонро, ки бо айби пудратчњ сурат нагирифтааст, аз їумла дар іолатіое, ки дар шартнома иїрои коріо тибѕи таваккали пудратчњ пешбинњ гардидааст, ба зимма дорад.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Аз їониби пудратчњ супурдани кор ва ѕабули он аз їониби фармоишгар бо акте, ки іар ду тараф имзо намудаанд, ба расмият дароварда мешавад. Дар сурати аз имзои акт саркашњ намудани яке аз тарафіо дар акт сабт гардида, он аз їониби тарафи дигар имзо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Акти яктарафа супурдан ва ё ѕабул кардани кор метавонад аз їониби суд љайриѕонунњ эътироф гардад.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5. Дар іолатіое ки агар ин дар ѕонун ё дар шартнома пешбинњ гардида бошад ё аз хусусияти коре, ки тибѕи шартномаи пудрати сохтмон анїом дода мешавад ба миён ояд, пеш аз ѕабули кор бояд санїиши пешакии он сурат гирад. Дар ин іолат ѕабули кор таніо баъди натиїаи мусбии санїиши пешакњ анїом дода шуданаш мумкин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6. Фармоишгар дар іолати ошкор намудани камбудиіое, ки имконияти истифодаи онро барои тибѕи маѕсадіои дар шартнома зикргардида љайриимкон мегардонад іуѕуѕ дорад, аз ѕабули кор даст кашад.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1" w:name="A000000293"/>
      <w:bookmarkEnd w:id="311"/>
      <w:r w:rsidRPr="0010637A">
        <w:rPr>
          <w:rFonts w:ascii="Times New Tojik" w:eastAsia="Times New Roman" w:hAnsi="Times New Tojik" w:cs="Times New Roman"/>
          <w:b/>
          <w:bCs/>
          <w:sz w:val="28"/>
          <w:szCs w:val="28"/>
        </w:rPr>
        <w:t>Моддаи 770. Масъулияти пудратчњ барои сифати кор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Пудратчњ барои риоя накардани талаботи пешбининамудаи шартнома, лоиіаи техникњ, меъёр ва ѕоидаіои сохтмони барои іар ду тараф іатмњ, инчунин барои ноил нагардидан ба нишондиіандаіои дар іуїїатіои лоиіавию сохтмонњ пешбинигардидаи іаїми сохтмон, аз їумла ба монанди иѕтидори истеісолии корхона, дар назди фармоишгар їавобгар мебошад.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Іангоми азнавсозњ (навсозњ, бозсозњ, таїдид ва љайра)-и бино ё иншоот барои кам кардан ё аз даст додани пойдорњ, (устуворњ) ва эътимоднокии бино, иншоот ё як ѕисми он пудратчњ масъулиятро ба зимма дорад.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Пудратчњ барои бидуни розигии фармоишгар їузъан дур рафтан аз іуїїатіои лоиіавњ, ки манфиатіои муіими фармоишгарро дахолат намекунад, масъулият надорад.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2" w:name="A000000294"/>
      <w:bookmarkEnd w:id="312"/>
      <w:r w:rsidRPr="0010637A">
        <w:rPr>
          <w:rFonts w:ascii="Times New Tojik" w:eastAsia="Times New Roman" w:hAnsi="Times New Tojik" w:cs="Times New Roman"/>
          <w:b/>
          <w:bCs/>
          <w:sz w:val="28"/>
          <w:szCs w:val="28"/>
        </w:rPr>
        <w:t>Моддаи 771. Кафолати сифат дар шартномаи пудрати сохтмон</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Агар дар шартномаи пудрати сохтмон тартиби дигаре пешбинњ нагардида бошад, пудратчњ ба даст овардани нишондиіандаіои дар іуїїатіои лоиіавию сметавњ зикр-гардидаро аз їониби иншооти сохтмон ва барои тамоми мўілати кафолат имконияти истифода бурдани иншоотро тибѕи шартнома кафолат медиіад. Агар дар ѕонун ё шартнома мўілати дигари кафолат муѕаррар нагардида бошад, мўілати кафолат аз рўзи ѕабули иншоот аз їониби фармоишгар даі солро дар бар мегирад.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2. Пудратчњ агар исбот карда натавонад, ки камбудиіо дар натиїаи мўътадил фарсуда шудани иншоот ё як ѕисми он, истифодаи нодуруст ё нишондодіои нодурусти вобаста ба истифодаи он, ки худи фармоишгар ё ашхоси сеюми їалбкардаи он таіия намудаанд, таъмири номатлуби иншоот, ки худи </w:t>
      </w:r>
      <w:r w:rsidRPr="0010637A">
        <w:rPr>
          <w:rFonts w:ascii="Times New Tojik" w:eastAsia="Times New Roman" w:hAnsi="Times New Tojik" w:cs="Times New Roman"/>
          <w:sz w:val="28"/>
          <w:szCs w:val="28"/>
        </w:rPr>
        <w:lastRenderedPageBreak/>
        <w:t>фармоишгар анїом додааст ё бо їалби ашхоси сеюм иїро кардааст, барои камбудиіои дар давраи мўілати кафолат ошкоргардида їавобгар мебошад.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Їараёни мўілати кафолат барои тамоми мўілате, ки дар давоми он иншоот дар натиїаи камбудиіо (норасоиіо ва номукаммалњ) истифода бурда нашуд ва барои он пудратчњ їавобгар аст, ба таъхир андохта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Дар іолати дар їараёни мўілати кафолат ошкор намудани камбудиіои дар ѕисми 1 моддаи 809 іамин Кодекс зикргардида фармоишгар вазифадор аст дар мўілатіои мувофиѕи баъди ошкор кардани он ба пудратчњ арз кунад.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3" w:name="A000000295"/>
      <w:bookmarkEnd w:id="313"/>
      <w:r w:rsidRPr="0010637A">
        <w:rPr>
          <w:rFonts w:ascii="Times New Tojik" w:eastAsia="Times New Roman" w:hAnsi="Times New Tojik" w:cs="Times New Roman"/>
          <w:b/>
          <w:bCs/>
          <w:sz w:val="28"/>
          <w:szCs w:val="28"/>
        </w:rPr>
        <w:t>Моддаи 772. Мўілатіои ошкор намудани сифати номатлуби коріои сохтмон</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Іангоми пешниіоди талаботи вобаста ба сифати номатлуби иїрои кор ѕоидаіои пешбининамудаи ѕисміои 1 - 5 моддаи 735 іамин Кодекс истифода бурда мешаванд.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Дар айни замон мўілати ниіоии ошкор сохтани камбудиіо мутобиѕи ѕисміои 2 ва 4 моддаи 735 іамин Кодекс панї солро дар бар мегирад.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4" w:name="A000000296"/>
      <w:bookmarkEnd w:id="314"/>
      <w:r w:rsidRPr="0010637A">
        <w:rPr>
          <w:rFonts w:ascii="Times New Tojik" w:eastAsia="Times New Roman" w:hAnsi="Times New Tojik" w:cs="Times New Roman"/>
          <w:b/>
          <w:bCs/>
          <w:sz w:val="28"/>
          <w:szCs w:val="28"/>
        </w:rPr>
        <w:t>Моддаи 773. Бартараф намудани камбудиіои содиршуда аз тарафи пудратчњ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Пудратчњ ўідадор аст камбудиіои содиркарда (норасоиіо ва камукостіо)-ро дар давоми мўілати муайянкардаи акти ѕабул ва супоридани кор бартараф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Пудратчњ барои сари ваѕт бартараф накардани камбудиіо тибки тартиби муѕарраркардаи шартнома ё ѕонун їавобгар аст.</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5" w:name="A000000297"/>
      <w:bookmarkEnd w:id="315"/>
      <w:r w:rsidRPr="0010637A">
        <w:rPr>
          <w:rFonts w:ascii="Times New Tojik" w:eastAsia="Times New Roman" w:hAnsi="Times New Tojik" w:cs="Times New Roman"/>
          <w:b/>
          <w:bCs/>
          <w:sz w:val="28"/>
          <w:szCs w:val="28"/>
        </w:rPr>
        <w:t>Моддаи 774. Їуброни зарари маънавњ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Зарари маънавие, ки ба фармоишгар дар натиїаи аз їониби иїрокунанда вайрон кардани іуѕуѕіои ў расонида шудааст, дар сурати мавїуд будани гуноі аз їониби расонандаи зарар їуброн карда мешавад. Андозаи їуброни зарари маънавњ, агар дар санадіои ѕонунњ тартиби дигаре пешбинњ нагардида бошад, аз їониби суд муѕаррар карда мешавад.</w:t>
      </w:r>
    </w:p>
    <w:p w:rsidR="0010637A" w:rsidRPr="0010637A" w:rsidRDefault="0010637A" w:rsidP="0010637A">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316" w:name="A3HI0V55ZN"/>
      <w:bookmarkEnd w:id="316"/>
      <w:r w:rsidRPr="0010637A">
        <w:rPr>
          <w:rFonts w:ascii="Times New Tojik" w:eastAsia="Times New Roman" w:hAnsi="Times New Tojik" w:cs="Times New Roman"/>
          <w:b/>
          <w:bCs/>
          <w:sz w:val="28"/>
          <w:szCs w:val="28"/>
        </w:rPr>
        <w:t>4. Пудрат барои коріои лоиіакашњ ва їустуїўњ</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7" w:name="A000000298"/>
      <w:bookmarkEnd w:id="317"/>
      <w:r w:rsidRPr="0010637A">
        <w:rPr>
          <w:rFonts w:ascii="Times New Tojik" w:eastAsia="Times New Roman" w:hAnsi="Times New Tojik" w:cs="Times New Roman"/>
          <w:b/>
          <w:bCs/>
          <w:sz w:val="28"/>
          <w:szCs w:val="28"/>
        </w:rPr>
        <w:t>Моддаи 775. Шартномаи пудрат ба коріои лоиіакашњ ва їустуїўњ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Тибѕи шартнома барои коріои лоиіакашњ ва їустуїўњ пудратчњ (лоиіакаш, їустуїўкунанда) ўідадор мешавад, ки бо супориши фармоишгар санадіои лоиіавию сметавњ ва (ё) коріои їустуїўиро анїом диіад ва фармоишгар бошад, ўідадор мешавад, ки онро ѕабул намуда, іаѕѕи корро пардозад.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8" w:name="A000000299"/>
      <w:bookmarkEnd w:id="318"/>
      <w:r w:rsidRPr="0010637A">
        <w:rPr>
          <w:rFonts w:ascii="Times New Tojik" w:eastAsia="Times New Roman" w:hAnsi="Times New Tojik" w:cs="Times New Roman"/>
          <w:b/>
          <w:bCs/>
          <w:sz w:val="28"/>
          <w:szCs w:val="28"/>
        </w:rPr>
        <w:t>Моддаи 776. Маълумоти ибтидоњ барои коріои лоиіакашњ ва їустуїўњ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Тибѕи шартномаи пудрат барои коріои лоиіакашию їустуїўњ фармоишгар вазифадор аст ба пудратчњ дар мавриди лоиіакашњ супориш диіад, инчунин дигар маълумоти ибтидоии барои таіияи іуїїатіои лоиіакашию їустуїўњ заруриро пешниіод намояд. Вазифаи лоиіакаширо бо супориши фармоишгар метавонад пудратчњ низ анїом диіад. Дар ин іолат чунин вазифа аз лаізаи аз їониби фармоишгар тасдиѕ шуданаш барои тарафіо іатмњ мебошад.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Пудратчњ вазифадор аст талаботи дар супориш ва дигар маълумоти ибтидоии барои лоиіакашњ ва иїрои коріои їустуїўњ мавїударо риоя намуда, таніо бо розигии фармоишгар метавонад аз талаботи он сарфи назар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9" w:name="A000000300"/>
      <w:bookmarkEnd w:id="319"/>
      <w:r w:rsidRPr="0010637A">
        <w:rPr>
          <w:rFonts w:ascii="Times New Tojik" w:eastAsia="Times New Roman" w:hAnsi="Times New Tojik" w:cs="Times New Roman"/>
          <w:b/>
          <w:bCs/>
          <w:sz w:val="28"/>
          <w:szCs w:val="28"/>
        </w:rPr>
        <w:t>Моддаи 777. Ўідадориіои фармоишгар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Тибѕи шартномаи пудрат барои коріои лоиіакашњ ва їустуїўњ, агар дар шартномаи тартиби дигаре пешбинњ нагардида бошад, фармоишгар вазифадор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ба пудратчњ баъди анїом додани іамаи коріо ё ѕисман, баъди анїом додани давраіои алоіидаи кор, нархи муѕарраршударо пардозад;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іуїїатіои лоиіавию сметавиро, ки аз пудратчњ гирифтааст, таніо барои маѕсадіои дар шартнома пешбинигардида истифода барад, іуїїатіои лоиіавию сметавиро ба ашхоси сеюм надиіад ва бидуни розигии пудратчњ маълумоти дар оніо зикргардидаро ошкор нанамояд;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ба пудратчњ дар иїрои коріои лоиіакашњ ва їустуїўњ тибѕи андоза ва шартіои пешбининамудаи шартнома хизмат расонад;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якїоя бо пудратчњ дар коріои бо маѕомоти салоіиятноки давлатњ ва маѕомоти іокимияти маіаллњ ба мувофиѕа расонидани іуїїатіои лоиіакашию їустуїўњ иштирок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ба пудратчњ хароїоти иловагиро вобаста ба таљйир ёфтани маълумоти ибтидоњ барои лоиіакашњ ва коріои їустуїўњ, ки дар натиїаи іолатіои ба пудратчњ марбутнабуда ба миён омадаанд, їуброн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 пудратчиро ба парванда оид ба даъвое, ки шахси сеюм нисбат ба фармоишгар вобаста ба камбудиіои іуїїатіои лоиіавњ ё иїрои коріои їустуїўњ пешниіод намудааст, їалб кунад.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0" w:name="A000000301"/>
      <w:bookmarkEnd w:id="320"/>
      <w:r w:rsidRPr="0010637A">
        <w:rPr>
          <w:rFonts w:ascii="Times New Tojik" w:eastAsia="Times New Roman" w:hAnsi="Times New Tojik" w:cs="Times New Roman"/>
          <w:b/>
          <w:bCs/>
          <w:sz w:val="28"/>
          <w:szCs w:val="28"/>
        </w:rPr>
        <w:t>Моддаи 778. Ўідадориіои пудратчњ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Тибѕи шартномаи пудрат барои иїрои коріои лоиіакашию їустуїўњ пудратчњ вазифадор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тибѕи супориш ё дигар іуїїатіои ибтидоњ оид ба лоиіакашњ ва шартнома коріоро анїом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іуїїатіои таіиягардидаи техникиро бо фармоишгар ва дар сурати зарурат якїоя бо фармоишгар бо маѕомоти салоіиятдори давлатњ ва маѕомоти іокимияти маіаллњ ба мувофиѕа расонад;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ба фармоишгар іуїїатіои тайёри техникњ ва натиїаи коріои їустуїўиро супорад.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Пудратчњ іуѕуѕ надорад іуїїатіои техникиро бидуни мувофиѕаи фармоишгар ба ашхоси сеюм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Пудратчњ оид ба шартномаи пудрат дар мавриди иїрои коріои лоиіакашњ ва їустуїўњ ба фармоишгар мавїуд набудани іуѕуѕи ашхоси сеюмро барои монеъ шудан ба иїрои коріо ё маідуд сохтани иїрои оніоро дар асоси іуїїатіои техникии таіиянамудаи пудратчњ кафолат медиіад.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1" w:name="A000000302"/>
      <w:bookmarkEnd w:id="321"/>
      <w:r w:rsidRPr="0010637A">
        <w:rPr>
          <w:rFonts w:ascii="Times New Tojik" w:eastAsia="Times New Roman" w:hAnsi="Times New Tojik" w:cs="Times New Roman"/>
          <w:b/>
          <w:bCs/>
          <w:sz w:val="28"/>
          <w:szCs w:val="28"/>
        </w:rPr>
        <w:t>Моддаи 779. Масъулияти пудратчњ барои камбудиіои іуїїатіо ва коріо</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Пудратчњ оид ба шартномаи пудрат ба коріои лоиіакашњ ва їустуїўњ барои камбудиіои іуїїатіои лоиіавию сметавњ ва їустуїўњ, аз їумла камбудиіое, ки дар натиїаи їараёни сохтмон, инчунин дар їараёни истифодаи объекти дар асоси іуїїатіои лоиіавию сметавњ ва маълумоти коріои їустуїўњ таіиягардида ошкор шудаанд, масъулият дорад.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Іангоми ошкор намудани камбудиіо дар іуїїатіои лоиіавию сметавњ ё коріои їустуїўњ, агар дар ѕонун ё шартнома тартиби дигаре пешбинњ нагардида бошад, пудратчњ бо талаби фармоишгар вазифадор аст ройгон іуїїатіои лоиіавию сметавиро аз нав таіия намояд ва мутаносибан ба таври иловагњ коріои зарурии їустуїўиро анїом диіад, инчунин ба фармоишгар зарари расонидашударо їуброн намояд.</w:t>
      </w:r>
    </w:p>
    <w:p w:rsidR="0010637A" w:rsidRPr="0010637A" w:rsidRDefault="0010637A" w:rsidP="0010637A">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322" w:name="A3HI0V5COB"/>
      <w:bookmarkEnd w:id="322"/>
      <w:r w:rsidRPr="0010637A">
        <w:rPr>
          <w:rFonts w:ascii="Times New Tojik" w:eastAsia="Times New Roman" w:hAnsi="Times New Tojik" w:cs="Times New Roman"/>
          <w:b/>
          <w:bCs/>
          <w:sz w:val="28"/>
          <w:szCs w:val="28"/>
        </w:rPr>
        <w:t>5. Коріои пудратњ барои эітиёїоти давлатњ</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3" w:name="A000000303"/>
      <w:bookmarkEnd w:id="323"/>
      <w:r w:rsidRPr="0010637A">
        <w:rPr>
          <w:rFonts w:ascii="Times New Tojik" w:eastAsia="Times New Roman" w:hAnsi="Times New Tojik" w:cs="Times New Roman"/>
          <w:b/>
          <w:bCs/>
          <w:sz w:val="28"/>
          <w:szCs w:val="28"/>
        </w:rPr>
        <w:lastRenderedPageBreak/>
        <w:t>Моддаи 780. Фармоиши давлатњ їиіати иїрои коріои пудратњ барои эітиёїоти давлатњ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Коріои пудрати сохтмон (моддаи 755), коріои лоиіакашию їустуїўњ (моддаи 775), ки барои ѕонеъ гардонидани эітиёїоти Їуміурии Тоїикистон ё воіидіои марзию маъмурии Їуміурии Тоїикистон нигаронида шудааст ва аз іисоби буїетіои дахлдор маблаљгузорњ мегардад, дар асоси фармоиши давлатњ їиіати иїрои коріои пудратњ барои эітиёїоти давлатњ анїом дода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Тибѕи фармоиши давлатњ їиіати иїрои коріои пудратњ барои эітиёїоти давлатњ пудратчњ вазифадор мешавад, ки коріои сохтмон, лоиіакашњ ва дигар коріои вобаста ба сохтмон ва таъмири иншооти дорои хусусияти истеісолњ ва љайриистеісолиро анїом диіад ва онро ба фармоишгари давлатњ супорад ва фармоишгари давлатњ ўідадор мешавад, ки коріои иїрошударо ѕабул намуда, арзиши оніоро пардозад ё пардохти онро таъмин кунад.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4" w:name="A000000304"/>
      <w:bookmarkEnd w:id="324"/>
      <w:r w:rsidRPr="0010637A">
        <w:rPr>
          <w:rFonts w:ascii="Times New Tojik" w:eastAsia="Times New Roman" w:hAnsi="Times New Tojik" w:cs="Times New Roman"/>
          <w:b/>
          <w:bCs/>
          <w:sz w:val="28"/>
          <w:szCs w:val="28"/>
        </w:rPr>
        <w:t>Моддаи 781. Тарафіо дар фармоиши давлатњ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Ба сифати фармоишгари давлатњ маѕомоти давлатие, ки дорои захираіои инвеститсионии зарурњ мебошанд ё ташкилоте, ки аз їониби маѕоми дахлдори давлатњ ба он іуѕуѕи ихтиёрдории чунин захираіо дода шудааст ва ба сифати пудратчњ бошад шахси іуѕуѕњ ё шаірванд баромад мекунанд.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5" w:name="A000000305"/>
      <w:bookmarkEnd w:id="325"/>
      <w:r w:rsidRPr="0010637A">
        <w:rPr>
          <w:rFonts w:ascii="Times New Tojik" w:eastAsia="Times New Roman" w:hAnsi="Times New Tojik" w:cs="Times New Roman"/>
          <w:b/>
          <w:bCs/>
          <w:sz w:val="28"/>
          <w:szCs w:val="28"/>
        </w:rPr>
        <w:t>Моддаи 782. Асосіо ва тартиби бастани шартномаи пудрат барои эітиёїоти давлатњ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Асос барои бастани шартномаи пудрат барои эітиёїоти давлатњ фармоиши давлатњ ба іисоб меравад.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Тартиби бастани шартномаи пудрат барои эітиёїоти давлатњ мутобиѕи коидаи моддаи 563 іамин Кодекс муѕаррар карда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6" w:name="A000000306"/>
      <w:bookmarkEnd w:id="326"/>
      <w:r w:rsidRPr="0010637A">
        <w:rPr>
          <w:rFonts w:ascii="Times New Tojik" w:eastAsia="Times New Roman" w:hAnsi="Times New Tojik" w:cs="Times New Roman"/>
          <w:b/>
          <w:bCs/>
          <w:sz w:val="28"/>
          <w:szCs w:val="28"/>
        </w:rPr>
        <w:t>Моддаи 783. Мўітавои фармоиши давлатњ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Фармоиши давлатњ бояд шартіоро оид ба іаїм ва арзиши коріои иїрошаванда, мўілати ољоз ва хотимаи он, андоза ва тартиби маблаљгузорњ ва пардохти коріо, усули таъмини иїрои ўідадориіои тарафіоро дар бар гирад.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7" w:name="A000000307"/>
      <w:bookmarkEnd w:id="327"/>
      <w:r w:rsidRPr="0010637A">
        <w:rPr>
          <w:rFonts w:ascii="Times New Tojik" w:eastAsia="Times New Roman" w:hAnsi="Times New Tojik" w:cs="Times New Roman"/>
          <w:b/>
          <w:bCs/>
          <w:sz w:val="28"/>
          <w:szCs w:val="28"/>
        </w:rPr>
        <w:t>Моддаи 784. Таљйир додани фармоиши давлатњ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1. Іангоми аз їониби маѕоми дахлдори давлатњ тибѕи тартиби муѕарраршуда кам кардани маблаљи буїети дахлдори барои маблаљгузории коріои пудрат їудокардашуда тарафіо бояд мўілатіои нав ва агар зарур бошад шартіои дигари иїрои корро ба мувофиѕа расонанд. Пудратчњ іуѕуѕ дорад аз </w:t>
      </w:r>
      <w:r w:rsidRPr="0010637A">
        <w:rPr>
          <w:rFonts w:ascii="Times New Tojik" w:eastAsia="Times New Roman" w:hAnsi="Times New Tojik" w:cs="Times New Roman"/>
          <w:sz w:val="28"/>
          <w:szCs w:val="28"/>
        </w:rPr>
        <w:lastRenderedPageBreak/>
        <w:t>фармоишгари давлатњ їуброни зарари вобаста ба таљйир додани мўілати иїрои коріо расонидашударо талаб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дар ѕонун тартиби дигаре пешбинњ нагардида бошад, таљйир додани фармоиши давлатњ, ки ба іолатіои дар ѕисми 1 іамин модда зикргардида алоѕаманд намебошанд, тибѕи созишномаи тарафіо анїом дода мешаванд.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8" w:name="A000000308"/>
      <w:bookmarkEnd w:id="328"/>
      <w:r w:rsidRPr="0010637A">
        <w:rPr>
          <w:rFonts w:ascii="Times New Tojik" w:eastAsia="Times New Roman" w:hAnsi="Times New Tojik" w:cs="Times New Roman"/>
          <w:b/>
          <w:bCs/>
          <w:sz w:val="28"/>
          <w:szCs w:val="28"/>
        </w:rPr>
        <w:t>Моддаи 785. Танзими іуѕуѕии фармоиши давлатњ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Нисбат ба фармоиши давлатњ їиіати иїрои коріои пудратњ барои эітиёїоти давлатњ дар ѕисмате, ки бо іамин Кодекс танзим нагардидааст, ѕонуни пудрат барои эітиёїоти давлатњ татбиѕ мегардад.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Пудрат барои коріои илмию тадѕиѕотњ, таїрибавњ (озмоишњ)-ю конструкторњ ва коріои технологњ</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9" w:name="A000000309"/>
      <w:bookmarkEnd w:id="329"/>
      <w:r w:rsidRPr="0010637A">
        <w:rPr>
          <w:rFonts w:ascii="Times New Tojik" w:eastAsia="Times New Roman" w:hAnsi="Times New Tojik" w:cs="Times New Roman"/>
          <w:b/>
          <w:bCs/>
          <w:sz w:val="28"/>
          <w:szCs w:val="28"/>
        </w:rPr>
        <w:t>Моддаи 786. Шартномаіо барои коріои илмию тадѕиѕотњ, таїрибавию (озмоишњ) конструкторњ ва коріои технологњ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Тибѕи шартнома барои коріои илмию тадѕиѕотњ пудратчњ (иїрокунанда) ўідадор мешавад, ки тадѕиѕоти илмии бо фармоишгар ѕайду шартшударо анїом диіад ва тибѕи шартномаи таїрибавию конструкторњ ва коріои технологњ бошад намунаи маісулоти нав, іуїїатіои конструктории он, технологияи навро таіия намояд ва ё намунаи нав созад; фармоишгар ўідадор мешавад, ки ба пудратчњ (иїрокунанда) супориши техникњ диіад, корро ѕабул кунад ва арзиши онро пардозад.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Шартнома бо пудратчњ (иїрокунанда) метавонад іам тамоми силсилаи (сикли) гузаронидани тадѕиѕ, таіия ва тайёр кардани намунаіо, іамчунин їузъіои алоіидаи онро дар бар гирад.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0" w:name="A000000310"/>
      <w:bookmarkEnd w:id="330"/>
      <w:r w:rsidRPr="0010637A">
        <w:rPr>
          <w:rFonts w:ascii="Times New Tojik" w:eastAsia="Times New Roman" w:hAnsi="Times New Tojik" w:cs="Times New Roman"/>
          <w:b/>
          <w:bCs/>
          <w:sz w:val="28"/>
          <w:szCs w:val="28"/>
        </w:rPr>
        <w:t>Моддаи 787. Иїрои кор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Пудратчњ ўідадор аст таніо дар сурате шахсан корро иїро намояд, ки он аз ўідадории мушаххас ё хусусияти кор бармеояд. Дар іолатіои дигар вай іаѕ дорад ба иїрои шартномаи коріои илмию тадѕиѕотњ шахсони сеюмро їалб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дар шартнома тартиби дигаре пешбинњ нагардида бошад, іангоми иїрои коріои таїрибавию конструкторњ ва технологњ пудратчњ іуѕуѕ дорад їиіати иїрои ин коріо ашхоси сеюмро ба сифати пудратчиёни љайриасосњ їалб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1" w:name="A000000311"/>
      <w:bookmarkEnd w:id="331"/>
      <w:r w:rsidRPr="0010637A">
        <w:rPr>
          <w:rFonts w:ascii="Times New Tojik" w:eastAsia="Times New Roman" w:hAnsi="Times New Tojik" w:cs="Times New Roman"/>
          <w:b/>
          <w:bCs/>
          <w:sz w:val="28"/>
          <w:szCs w:val="28"/>
        </w:rPr>
        <w:t>Моддаи 788. Супоридан, ѕабул ва пардохти кор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Пудратчњ (иїрокунанда) вазифадор аст коріои иїрошудаи илмию тадѕиѕотњ, таїрибавию конструкторњ ва технологиро супорад ва фармоишгар онро ѕабул намояд ва арзиши онро пардозад. Дар шартнома ѕабул ва пардохти давраіои алоіидаи кор ё усули дигари пардохт пешбинњ гардиданаш мумкин аст.</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2" w:name="A000000312"/>
      <w:bookmarkEnd w:id="332"/>
      <w:r w:rsidRPr="0010637A">
        <w:rPr>
          <w:rFonts w:ascii="Times New Tojik" w:eastAsia="Times New Roman" w:hAnsi="Times New Tojik" w:cs="Times New Roman"/>
          <w:b/>
          <w:bCs/>
          <w:sz w:val="28"/>
          <w:szCs w:val="28"/>
        </w:rPr>
        <w:t>Моддаи 789. Махфњ будани маълумот оид ба шартнома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дар шартномаи оид ба коріои илмию тадѕиѕотњ ё барои коріои таїрибавию конструкторњ ва технологњ тартиби дигаре пешбинњ нагардида 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іам пудратчњ (иїрокунанда) ва іам фармоишгар вазифадоранд махфњ нигоі доштани малъумоти вобаста ба мавзўи шартнома, їараёни иїрои он ва натиїаіои ба даст овардашударо таъмин намоянд. Іаїми маълумоте, ки махфњ эътироф мешавад, тибѕи шартнома муѕаррар мегардад;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пудратчњ іуѕуѕ дорад таніо бо розигии фармоишгар патенткунонии натиїаіои корро, ки тибѕи шартномаи зикргардида ба даст оварда шудааст, анїом диіад.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3" w:name="A000000313"/>
      <w:bookmarkEnd w:id="333"/>
      <w:r w:rsidRPr="0010637A">
        <w:rPr>
          <w:rFonts w:ascii="Times New Tojik" w:eastAsia="Times New Roman" w:hAnsi="Times New Tojik" w:cs="Times New Roman"/>
          <w:b/>
          <w:bCs/>
          <w:sz w:val="28"/>
          <w:szCs w:val="28"/>
        </w:rPr>
        <w:t>Моддаи 790. Іуѕуѕи тарафіо барои натиїаіои кор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Фармоишгар оид ба шартномаи коріои илмию тадѕиѕотњ ё барои коріои таїрибавию конструкторњ ва коріои технологњ іуѕуѕ дорад натиїаіои кори ба ў супурдашударо тибѕи іаїм ва шартіои пешбининамудаи шартнома истифода барад.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дар шартнома тартиби дигаре пешбинњ нагардида бошад, пудратчњ (иїрокунанда) іуѕуѕ дорад натиїаіои кори иїрокардаашро барои худ истифода барад.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Дар шартнома іукуѕи пудратчњ (иїрокунанда) дар хусуси ба ашхоси сеюм фурўхтани натиїаи кор пешбинњ шуданаш мумкин аст</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4" w:name="A000000314"/>
      <w:bookmarkEnd w:id="334"/>
      <w:r w:rsidRPr="0010637A">
        <w:rPr>
          <w:rFonts w:ascii="Times New Tojik" w:eastAsia="Times New Roman" w:hAnsi="Times New Tojik" w:cs="Times New Roman"/>
          <w:b/>
          <w:bCs/>
          <w:sz w:val="28"/>
          <w:szCs w:val="28"/>
        </w:rPr>
        <w:t>Моддаи 791. Ўідадории фармоишгар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Фармоишгар оид ба шартномаи илмию тадѕиѕотњ ё оид ба коріои таїрибавию конструкторњ ё технологњ ўідадор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ба пудратчњ (иїрокунанда) вазифаи техникњ диіад ва бо ў барнома (параметріои техникию иѕтисодњ) ё мавзўи корро ба мувофиѕа расонад;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ба пудратчњ (иїрокунанда) иттилооти барои иїрои кор заруриро супорад;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коріои иїрошударо ѕабул намуда, арзиши онро (моддаи 788) пардозад.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5" w:name="A000000315"/>
      <w:bookmarkEnd w:id="335"/>
      <w:r w:rsidRPr="0010637A">
        <w:rPr>
          <w:rFonts w:ascii="Times New Tojik" w:eastAsia="Times New Roman" w:hAnsi="Times New Tojik" w:cs="Times New Roman"/>
          <w:b/>
          <w:bCs/>
          <w:sz w:val="28"/>
          <w:szCs w:val="28"/>
        </w:rPr>
        <w:lastRenderedPageBreak/>
        <w:t>Моддаи 792. Ўідадории пудратчњ (иїрокунанда)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Пудратчњ (иїрокунанда) оид ба шартномаи илмию тадѕиѕотњ ё коріои таїрибавию конструкторњ ва технологњ ўідадор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коріоро мутобиѕи барнома (параметріои техникию иѕтисодњ) ё мавзўъ иїро намуда, дар мўілати дар шартнома муѕарраргардида натиїаи онро ба фармоишгар супорад;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талаботи вобаста ба іифзи іуѕуѕи моликияти зеіниро (моддаи 152) риоя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бо ѕувва ва аз іисоби худ камбудиіои бо гуноіаш роідодашударо дар іуїїатіои техникие, ки боиси дур гардидан аз параметріои техникию иѕтисодии дар супориши фармоишгар ё дар шартнома пешбинигардида шуда метавонад, рафъ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бетаъхир ба фармоишгар дар хусуси имконнопазирии ба даст овардани натиїаіои дарназардошташуда ё мувофиѕи маѕсад набудани идомаи кор маълумот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5) ба фармоишгар кафолат диіад, ки ашхоси сеюм ба натиїаіои дар асоси чунин шартнома додашуда дорои іуѕуѕи мустасно намебошанд;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6) барои истифодаи натиїаіои кор иїозатнома (литсензия)-и дахлдор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дар шартнома оид ба коріои илмию тадѕиѕотњ ё барои коріои таїрибавию конструкторњ ва технологњ тартиби дигаре пешбинњ нагардида бошад, пудратчњ (иїрокунанда) вазифадор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бидуни розигии фармоишгар аз нашри натиїаіои коріои илмию техникие, ки іангоми иїрои кор ба даст оварда шудаанд, худдорњ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барои іифзи натиїаіое, ки іангоми иїрои коріо ба даст оварда шудаанд ва ѕобили іимояи іуѕуѕњ мебошанд, тадбиріо андешад ва фармоишгарро огоі созад.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Ба фармоишгар, агар дар шартнома тартиби дигаре пешбинњ нагардида бошад, барои истифодаи натиїаіои илмию техникии дорои іимояи іуѕуѕи дар коріои иїрошуда истифодагардида иїозатнома (литсензия)-и мустасно фароіам орад.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6" w:name="A000000316"/>
      <w:bookmarkEnd w:id="336"/>
      <w:r w:rsidRPr="0010637A">
        <w:rPr>
          <w:rFonts w:ascii="Times New Tojik" w:eastAsia="Times New Roman" w:hAnsi="Times New Tojik" w:cs="Times New Roman"/>
          <w:b/>
          <w:bCs/>
          <w:sz w:val="28"/>
          <w:szCs w:val="28"/>
        </w:rPr>
        <w:t>Моддаи 793. Оѕибатіои имконнопазирии ба дастовардани натиїаіо дар шартнома оид ба коріои илмию тадѕиѕотњ ва технологњ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Агар дар їараёни коріои илмию тадѕиѕотњ ва технологњ ошкор гардад, ки истифодаи натиїаіои кор вобаста ба іолатіои ба пудратчњ (иїрокунанда) марбутнабуда имконнопазир аст, фармоишгар вазифадор аст арзиши коріои то ошкор гардидани имкон-нопазирии ба даст овардани натиїаіои дар шартнома пешбинигардида анїомдодашударо, вале на бештар аз он ѕисми дахлдори нархе, ки дар шартнома зикр гардидааст, пардозад.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7" w:name="A000000317"/>
      <w:bookmarkEnd w:id="337"/>
      <w:r w:rsidRPr="0010637A">
        <w:rPr>
          <w:rFonts w:ascii="Times New Tojik" w:eastAsia="Times New Roman" w:hAnsi="Times New Tojik" w:cs="Times New Roman"/>
          <w:b/>
          <w:bCs/>
          <w:sz w:val="28"/>
          <w:szCs w:val="28"/>
        </w:rPr>
        <w:t>Моддаи 794. Оѕибати имконнопазирии ба даст овардани натиїаіо дар шартнома оид ба коріои таїрибавию конструкторњ ва технологњ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дар їараёни коріои таїрибавию конструкторњ ва технологњ љайриимкон ё мувофиѕи маѕсад набудани идомаи кор ошкор гардад, ки дар он пудратчњ гуноі надорад, фармоишгар вазифадор аст хароїоти иїрокунандаро їуброн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8" w:name="A000000318"/>
      <w:bookmarkEnd w:id="338"/>
      <w:r w:rsidRPr="0010637A">
        <w:rPr>
          <w:rFonts w:ascii="Times New Tojik" w:eastAsia="Times New Roman" w:hAnsi="Times New Tojik" w:cs="Times New Roman"/>
          <w:b/>
          <w:bCs/>
          <w:sz w:val="28"/>
          <w:szCs w:val="28"/>
        </w:rPr>
        <w:t>Моддаи 795. Масъулияти пудратчњ (иїрокунанда) барои вайрон кардани шартнома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Пудратчњ (иїрокунанда) барои иїро накардан ё иїрои номатлуби шартнома барои коріои илмию тадѕиѕотњ ё коріои таїрибавию конструкторњ ва технологњ, агар исбот карда натавонад, ки вайрон кардани шартнома на бо гуноіи пудратчњ (иїрокунанда) рух додааст, дар назди фармоишгар їавобгар мебошад.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Пудратчњ (иїрокунанда), агар дар шартнома тартиби дигаре пешбинњ нагардида бошад, вазифадор аст ба фармоишгар зарарро дар шакли зарари воѕењ, дар доираи арзиши кор їуброн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9" w:name="A000000319"/>
      <w:bookmarkEnd w:id="339"/>
      <w:r w:rsidRPr="0010637A">
        <w:rPr>
          <w:rFonts w:ascii="Times New Tojik" w:eastAsia="Times New Roman" w:hAnsi="Times New Tojik" w:cs="Times New Roman"/>
          <w:b/>
          <w:bCs/>
          <w:sz w:val="28"/>
          <w:szCs w:val="28"/>
        </w:rPr>
        <w:t>Моддаи 796. Танзими іуѕуѕии шартномаіо барои иїрои коріои илмию тадѕиѕотњ, таїрибавию конструкторњ ва технологњ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Нисбат ба мўілати иїро ва арзиши коріо, инчунин оѕибатіои іозир нашудани фармоишгар барои ѕабули кор мутаносибан ѕоидаіои моддаіои 720723 ва 752 іамин Кодекс татбиѕ карда мешаванд.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Нисбат ба фармоишіои давлатњ їиіати иїрои коріои илмию тадѕиѕотњ, таїрибавию конструкторњ ва технологњ барои эітиёїоти давлатњ ѕоидаіои пешбининамудаи моддаіои 781 - 785 іамин Кодекс татбиѕ карда мешаванд.</w:t>
      </w:r>
    </w:p>
    <w:p w:rsidR="0010637A" w:rsidRPr="0010637A" w:rsidRDefault="0010637A" w:rsidP="0010637A">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40" w:name="A000000320"/>
      <w:bookmarkEnd w:id="340"/>
      <w:r w:rsidRPr="0010637A">
        <w:rPr>
          <w:rFonts w:ascii="Times New Tojik" w:eastAsia="Times New Roman" w:hAnsi="Times New Tojik" w:cs="Times New Roman"/>
          <w:b/>
          <w:bCs/>
          <w:sz w:val="28"/>
          <w:szCs w:val="28"/>
        </w:rPr>
        <w:t>БОБИ 37. Хизматрасонии пулакњ</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1" w:name="A000000321"/>
      <w:bookmarkEnd w:id="341"/>
      <w:r w:rsidRPr="0010637A">
        <w:rPr>
          <w:rFonts w:ascii="Times New Tojik" w:eastAsia="Times New Roman" w:hAnsi="Times New Tojik" w:cs="Times New Roman"/>
          <w:b/>
          <w:bCs/>
          <w:sz w:val="28"/>
          <w:szCs w:val="28"/>
        </w:rPr>
        <w:t>Моддаи 797. Шартномаи хизматрасонии пулакњ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Тибѕи шартномаи хизматрасонии пулакњ бо супориши фармоишгар иїрокунанда вазифадор аст хизмате расонад (амали муайяне ё фаъолияти </w:t>
      </w:r>
      <w:r w:rsidRPr="0010637A">
        <w:rPr>
          <w:rFonts w:ascii="Times New Tojik" w:eastAsia="Times New Roman" w:hAnsi="Times New Tojik" w:cs="Times New Roman"/>
          <w:sz w:val="28"/>
          <w:szCs w:val="28"/>
        </w:rPr>
        <w:lastRenderedPageBreak/>
        <w:t>муайянеро анїом диіад), ки дорои шакли ашёњ набошад ва фармоишгар ўідадор аст арзиши онро пардозад.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2" w:name="A000000322"/>
      <w:bookmarkEnd w:id="342"/>
      <w:r w:rsidRPr="0010637A">
        <w:rPr>
          <w:rFonts w:ascii="Times New Tojik" w:eastAsia="Times New Roman" w:hAnsi="Times New Tojik" w:cs="Times New Roman"/>
          <w:b/>
          <w:bCs/>
          <w:sz w:val="28"/>
          <w:szCs w:val="28"/>
        </w:rPr>
        <w:t>Моддаи 798. Мавзўи шартномаи хизматрасонии пулакњ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Мавзўи шартнома аз хизматрасонии алоѕа, тиббњ, байторњ (ветеринарњ), аудиторњ, машваратњ, иттилоотњ, оид ба таълим, хизматрасонии фаріангњ, туристњ ва љайра иборат аст.</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3" w:name="A000000323"/>
      <w:bookmarkEnd w:id="343"/>
      <w:r w:rsidRPr="0010637A">
        <w:rPr>
          <w:rFonts w:ascii="Times New Tojik" w:eastAsia="Times New Roman" w:hAnsi="Times New Tojik" w:cs="Times New Roman"/>
          <w:b/>
          <w:bCs/>
          <w:sz w:val="28"/>
          <w:szCs w:val="28"/>
        </w:rPr>
        <w:t>Моддаи 799. Иїрои шартнома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Іангоми дар шартнома мавїуд набудани нишондоди дигар иїрокунанда ўідадор аст хизматрасонњ (хизматрасониіо)-и дар шартнома пешбинишударо шахсан анїом диіад.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4" w:name="A000000324"/>
      <w:bookmarkEnd w:id="344"/>
      <w:r w:rsidRPr="0010637A">
        <w:rPr>
          <w:rFonts w:ascii="Times New Tojik" w:eastAsia="Times New Roman" w:hAnsi="Times New Tojik" w:cs="Times New Roman"/>
          <w:b/>
          <w:bCs/>
          <w:sz w:val="28"/>
          <w:szCs w:val="28"/>
        </w:rPr>
        <w:t>Моддаи 800. Нархи хизматрасонњ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Фармоишгар ўідадор аст хизмат (хизматіо)-и ба ў расонидашударо тибѕи мўілат ва тартиби дар шартнома зикргардида пардозад.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Дар сурати имконнопазирии иїро, ки бо гуноіи иїрокунанда ба миён наомадааст, фармоишгар вазифадор аст бо нигоі доштани фоидае, ки иїрокунанда ба даст овардааст ё метавонист дар натиїаи озод намудани ў аз иїрои хизматрасонњ (хизматрасониіо) ба даст орад, подошпулии муносиб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Дар сурати бо гуноіи фармоишгар ба миён омадани имконнопазирии иїро, агар дар ѕонун ё шартнома тартиби дигаре пешбинњ нагардида бошад, арзиши хизматрасонњ дар іаїми пурра пардохта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5" w:name="A000000325"/>
      <w:bookmarkEnd w:id="345"/>
      <w:r w:rsidRPr="0010637A">
        <w:rPr>
          <w:rFonts w:ascii="Times New Tojik" w:eastAsia="Times New Roman" w:hAnsi="Times New Tojik" w:cs="Times New Roman"/>
          <w:b/>
          <w:bCs/>
          <w:sz w:val="28"/>
          <w:szCs w:val="28"/>
        </w:rPr>
        <w:t>Моддаи 801. Масъулияти иїрокунанда барои вайрон кардани шартнома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Дар сурати иїро накардан ё иїрои номатлуби шартномаи хизматрасонии пулакњ иїрокунанда вазифадор аст ба фармоишгар зарари расонидашударо дар іаїми пурра, їуброн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Дар іолате ки агар иїрокунанда ўідадориро іангоми анїом додани фаъолияти соіибкорњ иїро накардааст ё номатлуб анїом додааст, дар шартнома нисбат ба масъулияти дар ѕисми 1 іамин модда зикргардида масъулияти баландтаре пешбинњ шуданаш мумкин аст.</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6" w:name="A000000326"/>
      <w:bookmarkEnd w:id="346"/>
      <w:r w:rsidRPr="0010637A">
        <w:rPr>
          <w:rFonts w:ascii="Times New Tojik" w:eastAsia="Times New Roman" w:hAnsi="Times New Tojik" w:cs="Times New Roman"/>
          <w:b/>
          <w:bCs/>
          <w:sz w:val="28"/>
          <w:szCs w:val="28"/>
        </w:rPr>
        <w:t>Моддаи 802. Даст кашидан аз шартнома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1. Фармоишгар іуѕуѕ дорад дар іолати аз тарафи иїрокунанда пардохтани арзиши іаѕиѕии хизматрасонњ аз шартномаи хизматрасонии пулакњ даст кашад.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Иїрокунанда іуѕуѕ дорад таніо баъди пурра їуброн кардани зарари вобаста ба бекор кардани шартнома ба фармоишгар расонидашударо, ба истиснои іолатіое, ки он бо гуноіи фармоишгар рух додааст ва аз иїрои шартнома хизматрасонии пулакњ талаб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7" w:name="A000000327"/>
      <w:bookmarkEnd w:id="347"/>
      <w:r w:rsidRPr="0010637A">
        <w:rPr>
          <w:rFonts w:ascii="Times New Tojik" w:eastAsia="Times New Roman" w:hAnsi="Times New Tojik" w:cs="Times New Roman"/>
          <w:b/>
          <w:bCs/>
          <w:sz w:val="28"/>
          <w:szCs w:val="28"/>
        </w:rPr>
        <w:t>Моддаи 803. Танзими іуѕуѕии шартномаи хизматрасонии пулакњ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Муѕаррароти умумњ оид ба пудрат (моддаіои 714 - 741) ва муѕаррарот оид ба пудрати маишњ (моддаіои 742 - 754), агар оніо хилофи ѕоидаіои іамин боб, инчунин мушаххасоти мавзўи шартномаи хизматрасонии пулакњ набошанд, нисбат ба шартномаи хизматрасонии пулакњ татбиѕ карда мешаванд.</w:t>
      </w:r>
    </w:p>
    <w:p w:rsidR="0010637A" w:rsidRPr="0010637A" w:rsidRDefault="0010637A" w:rsidP="0010637A">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48" w:name="A000000328"/>
      <w:bookmarkEnd w:id="348"/>
      <w:r w:rsidRPr="0010637A">
        <w:rPr>
          <w:rFonts w:ascii="Times New Tojik" w:eastAsia="Times New Roman" w:hAnsi="Times New Tojik" w:cs="Times New Roman"/>
          <w:b/>
          <w:bCs/>
          <w:sz w:val="28"/>
          <w:szCs w:val="28"/>
        </w:rPr>
        <w:t>БОБИ 38. Іамлу наѕл</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9" w:name="A000000329"/>
      <w:bookmarkEnd w:id="349"/>
      <w:r w:rsidRPr="0010637A">
        <w:rPr>
          <w:rFonts w:ascii="Times New Tojik" w:eastAsia="Times New Roman" w:hAnsi="Times New Tojik" w:cs="Times New Roman"/>
          <w:b/>
          <w:bCs/>
          <w:sz w:val="28"/>
          <w:szCs w:val="28"/>
        </w:rPr>
        <w:t>Моддаи 804. Муѕаррароти умумњ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Іамлу наѕли бор, баљої ва мусофиркашонњ дар асоси шартномаи іамлу наѕл анїом дода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Хусусияти шартіои іамлу наѕли бор, баљої ва мусофиркашонњ тавассути наѕлиёти алоіида, инчунин масъулияти тарафіо оид ба чунин іамлу наѕл, агар дар іамин Кодекс, оинномаіо ва кодексіои наѕлиёт, дигар ѕонуніо ё ѕоидаіои дар асоси оніо баровардашуда тартиби дигаре пешбинњ нагардида бошад, мувофиѕи созишномаи тарафіо муайян карда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0" w:name="A000000330"/>
      <w:bookmarkEnd w:id="350"/>
      <w:r w:rsidRPr="0010637A">
        <w:rPr>
          <w:rFonts w:ascii="Times New Tojik" w:eastAsia="Times New Roman" w:hAnsi="Times New Tojik" w:cs="Times New Roman"/>
          <w:b/>
          <w:bCs/>
          <w:sz w:val="28"/>
          <w:szCs w:val="28"/>
        </w:rPr>
        <w:t>Моддаи 805. Шартномаи боркашонњ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Тибѕи шартномаи боркашонњ боркашон вазифадор аст бори аз їониби борфиристанда ба ў боваркардашударо ба маіалли таъинот расонад ва онро ба шахси барои гирифтани бор ваколатдор (боргиранда) супорад ва борфиристанда бошад, ўідадор мешавад, ки барои іамлу наѕли бор музди муайяншударо пардозад.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Бастани шартномаи боркашонњ бо таіияи борномаи наѕлиёт, коносамент ё дигар іуїїатіое, ки дар оинномаіои наѕлиёт ё кодексіо муѕаррар шудаанд, тасдиѕ карда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1" w:name="A000000331"/>
      <w:bookmarkEnd w:id="351"/>
      <w:r w:rsidRPr="0010637A">
        <w:rPr>
          <w:rFonts w:ascii="Times New Tojik" w:eastAsia="Times New Roman" w:hAnsi="Times New Tojik" w:cs="Times New Roman"/>
          <w:b/>
          <w:bCs/>
          <w:sz w:val="28"/>
          <w:szCs w:val="28"/>
        </w:rPr>
        <w:t>Моддаи 806. Шартномаи мусофиркашонњ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1. Тибѕи шартномаи мусофиркашонњ мусофиркашон ўідадор мешавад, ки мусофирро ба маіалли таъинот расонад ва дар сурате ки мусофир баљої супурда </w:t>
      </w:r>
      <w:r w:rsidRPr="0010637A">
        <w:rPr>
          <w:rFonts w:ascii="Times New Tojik" w:eastAsia="Times New Roman" w:hAnsi="Times New Tojik" w:cs="Times New Roman"/>
          <w:sz w:val="28"/>
          <w:szCs w:val="28"/>
        </w:rPr>
        <w:lastRenderedPageBreak/>
        <w:t>бошад, инчунин баљоїро ба маіалли таъинот интиѕол дода, онро ба шахси барои гирифтани баљої ваколатдор супорад; мусофир бошад ўідадор аст барои сафар маблаљи муѕарраршуда ва іангоми супоридани баљої инчунин маблаљи интиѕоли онро пардозад.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Бастани шартномаи мусофиркашонњ ва интиѕоли баљої мутаносибан бо роіхат (билет) ва квитансияи баљої тасдиѕ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Мусофир тибѕи тартиби муѕаррарнамудаи оинномаіо ва кодексіои наѕлиётњ іуѕуѕ дорад, ки ройгон:</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іамроіи худ атфол ё дигар шартіои имтиёзнок интиѕол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дар доираи меъёри муѕарраргардида баљоїро бо худ дошта 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барои іамлу наѕл дар доираи меъёри муѕарраргардида бор супорад ва дар сурати аз меъёр зиёд будани он тибѕи тариф арзиши онро пардозад.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2" w:name="A000000332"/>
      <w:bookmarkEnd w:id="352"/>
      <w:r w:rsidRPr="0010637A">
        <w:rPr>
          <w:rFonts w:ascii="Times New Tojik" w:eastAsia="Times New Roman" w:hAnsi="Times New Tojik" w:cs="Times New Roman"/>
          <w:b/>
          <w:bCs/>
          <w:sz w:val="28"/>
          <w:szCs w:val="28"/>
        </w:rPr>
        <w:t>Моддаи 807. Шартномаи чартер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Тибѕи шартномаи чартер яке аз тарафіо (кирогиранда) ўідадор мешавад, ки ба тарафи дигар (кирокунанда) ба таври пулакњ пурра ё як ѕисми боркашонњ як ё якчанд васоити наѕлиётро барои як ё якчанд рейс їиіати іамлу наѕли мусофир, бор ва баљої чудо 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Тартиби бастани шартномаи чартер, инчунин шакли шартномаи зикргардида ва навъи он тибѕи оинномаіо ва кодексіои наѕлиёт муѕаррар карда мешаванд.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3" w:name="A000000333"/>
      <w:bookmarkEnd w:id="353"/>
      <w:r w:rsidRPr="0010637A">
        <w:rPr>
          <w:rFonts w:ascii="Times New Tojik" w:eastAsia="Times New Roman" w:hAnsi="Times New Tojik" w:cs="Times New Roman"/>
          <w:b/>
          <w:bCs/>
          <w:sz w:val="28"/>
          <w:szCs w:val="28"/>
        </w:rPr>
        <w:t>Моддаи 808. Іамлу наѕли мустаѕими омехта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Іамкориіои мутаѕобилаи ташкилотіои наѕлиётњ іангоми іамлу наѕли бор, баљої ва мусофиркашонњ тавассути навъіои мухталифи наѕлиёт оид ба іуїїати ягонаи наѕлиётњ (іамлу наѕли мустаѕими омехта), инчунин тартиби ташкили чунин іамлу наѕл тибѕи созишномаи ташкилотіои дахлдори навъіои наѕлиёт, ки мутобиѕи ѕонуніо дар бораи іамлу наѕли мустаѕими омехта (мураккаб) ба имзо мерасонад, муайян карда мешаванд.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4" w:name="A000000334"/>
      <w:bookmarkEnd w:id="354"/>
      <w:r w:rsidRPr="0010637A">
        <w:rPr>
          <w:rFonts w:ascii="Times New Tojik" w:eastAsia="Times New Roman" w:hAnsi="Times New Tojik" w:cs="Times New Roman"/>
          <w:b/>
          <w:bCs/>
          <w:sz w:val="28"/>
          <w:szCs w:val="28"/>
        </w:rPr>
        <w:t>Моддаи 809. Іамлу наѕл тавассути наѕлиёти истифодаи умум</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Іамлу наѕле, ки ташкилоти тиїоратњ анїом медиіад, агар аз ѕонун, санадіои дигари ѕонунњ ё иїозатнома (литсензия)-и ба ин ташкилот додашуда чунин хулоса барояд, ки ин ташкилот вазифадор аст іамлу наѕли мусофирон, бор ва баљоїро тибѕи муроїиати іар як шаірванд ё шахси іуѕуѕњ иїро мекунад, </w:t>
      </w:r>
      <w:r w:rsidRPr="0010637A">
        <w:rPr>
          <w:rFonts w:ascii="Times New Tojik" w:eastAsia="Times New Roman" w:hAnsi="Times New Tojik" w:cs="Times New Roman"/>
          <w:sz w:val="28"/>
          <w:szCs w:val="28"/>
        </w:rPr>
        <w:lastRenderedPageBreak/>
        <w:t>іамчун іамлу наѕл тавассути наѕлиёти истифодаи умум (моддаи 458) эътироф карда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5" w:name="A000000335"/>
      <w:bookmarkEnd w:id="355"/>
      <w:r w:rsidRPr="0010637A">
        <w:rPr>
          <w:rFonts w:ascii="Times New Tojik" w:eastAsia="Times New Roman" w:hAnsi="Times New Tojik" w:cs="Times New Roman"/>
          <w:b/>
          <w:bCs/>
          <w:sz w:val="28"/>
          <w:szCs w:val="28"/>
        </w:rPr>
        <w:t>Моддаи 810. Музди іамлу наѕл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Барои іамлу наѕли бор, баљої ва мусофиркашонњ, агар дар ѕонуніо тартиби дигаре пешбинњ нагардида бошад, музд тибѕи созишномаи тарафіо муѕаррар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Пардохт барои іамлу наѕли бор, баљої ва мусофиркашонњ тавассути наѕлиёти истифодаи умум дар асоси тарифе, ки тибѕи тартиби муѕаррарнамудаи оинномаіо ва кодексіои наѕлиёт тасдиѕ гардидаанд, муайян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Кор ва хизматрасониіои тибѕи талаби моликони бор анїомдодашуда, ки дар тариф пешбинњ нагардидаанд, мувофиѕи созишномаи тарафіо пардохта мешаванд.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Агар дар ѕонун тартиби дигаре пешбинњ нагардида бошад, боркашон іуѕуѕ дорад бори їиіати іамлу наѕл ба ў супурдашударо барои таъмини пардохти іамлу наѕл ва дигар пардохтіои боркашонњ (моддаіои 388 - 389) нигоі дорад.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5. Дар іолатіое ки агар тибѕи ѕонун ё дигар санадіои іуѕуѕњ оид ба маблаљи пардохт вобаста ба іамлу наѕли бор, баљої ва мусофиркашонњ имтиёз ё афзалият муѕаррар гардида бошад, хароїоти вобаста ба он аз їониби ташкилоти наѕлиёт аз іисоби буїети дахлдор їуброн карда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6" w:name="A000000336"/>
      <w:bookmarkEnd w:id="356"/>
      <w:r w:rsidRPr="0010637A">
        <w:rPr>
          <w:rFonts w:ascii="Times New Tojik" w:eastAsia="Times New Roman" w:hAnsi="Times New Tojik" w:cs="Times New Roman"/>
          <w:b/>
          <w:bCs/>
          <w:sz w:val="28"/>
          <w:szCs w:val="28"/>
        </w:rPr>
        <w:t>Моддаи 811. Додани воситаіои наѕлиёт, борбардорњ (борфарорњ)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Боркашон вазифадор аст ба борфиристанда таіти борбардорњ дар мўілате, ки дар дархост (фармоиш)-и ѕабулнамуда, шартномаи ташкили іамлу наѕл ё дигар шартнома зикр шудааст, воситаіои наѕлиёти коршоями барои интиѕоли бори дахлдор муносибро фароіам 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Борфиристанда іуѕуѕ дорад аз воситаіои наѕлиёти пешниіодшуда, ки барои интиѕоли бори дахлдор муносиб нестанд, даст кашад.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Борбардорњ (борфарорњ) аз їониби ташкилоти наѕлиётњ ё борфиристанда (боргиранда) тибѕи тартиби пешбининамудаи шартнома, бо риояи ѕоидаіои муѕаррарнамудаи оинномаіо, кодексіои наѕлиёт ё дигар ѕоидаіои дар асоси оніо ѕабулгардида анїом дода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3. Борбардорњ (борфарорњ) тавассути ѕувва ва воситаіои борфиристанда (боргиранда) бояд дар мўілатіои дар шартнома пешбинигардида ва агар чунин </w:t>
      </w:r>
      <w:r w:rsidRPr="0010637A">
        <w:rPr>
          <w:rFonts w:ascii="Times New Tojik" w:eastAsia="Times New Roman" w:hAnsi="Times New Tojik" w:cs="Times New Roman"/>
          <w:sz w:val="28"/>
          <w:szCs w:val="28"/>
        </w:rPr>
        <w:lastRenderedPageBreak/>
        <w:t>мўілатіо муайян карда нашуда бошанд тибѕи оинномаіо, кодексіои наѕлиёт ё дигар ѕоидаіои дар асоси оніо баровардашуда анїом дода шаванд.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7" w:name="A000000337"/>
      <w:bookmarkEnd w:id="357"/>
      <w:r w:rsidRPr="0010637A">
        <w:rPr>
          <w:rFonts w:ascii="Times New Tojik" w:eastAsia="Times New Roman" w:hAnsi="Times New Tojik" w:cs="Times New Roman"/>
          <w:b/>
          <w:bCs/>
          <w:sz w:val="28"/>
          <w:szCs w:val="28"/>
        </w:rPr>
        <w:t>Моддаи 812. Мўілати расонидани бор, мусофир ва баљої</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Боркашон вазифадор аст іамлу наѕли бор, баљої ва мусофирро дар мўілати муѕарраргардида, ки тибѕи тартиби пешбининамудаи оинномаіо ва кодексіои наѕлиёт муайян карда шудаанд ва дар сурати мавїуд набудани чунин мўілатіо дар мўілати муносиб ба маіалли таъинот расонад.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8" w:name="A000000338"/>
      <w:bookmarkEnd w:id="358"/>
      <w:r w:rsidRPr="0010637A">
        <w:rPr>
          <w:rFonts w:ascii="Times New Tojik" w:eastAsia="Times New Roman" w:hAnsi="Times New Tojik" w:cs="Times New Roman"/>
          <w:b/>
          <w:bCs/>
          <w:sz w:val="28"/>
          <w:szCs w:val="28"/>
        </w:rPr>
        <w:t>Моддаи 813. Масъулият оид ба ўідадориіое, ки аз іамлу наѕл бармеояд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Дар іолатіои иїро накардан ё иїрои номатлуби ўідадориіо вобаста ба іамлу наѕл тарафіо дорои масъулияти муѕаррарнамудаи іамин Кодекс, оинномаіо ва кодексіои наѕлиёт, инчунин созишномаи тарафіо мебошанд.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Созишномаіои ташкилотіои наѕлиётњ бо мусофирон ва соіибони бор дар бораи маідуд кардан ё баріам додани масъулияти муѕаррарнамудаи ѕонун, ба истиснои іолатіое, ки имконпазирии чунин созишномаіо іангоми интиѕоли бор дар оинномаіо ва кодексіои наѕлиёт пешбинњ гардидаанд, эътибор надоранд.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9" w:name="A000000339"/>
      <w:bookmarkEnd w:id="359"/>
      <w:r w:rsidRPr="0010637A">
        <w:rPr>
          <w:rFonts w:ascii="Times New Tojik" w:eastAsia="Times New Roman" w:hAnsi="Times New Tojik" w:cs="Times New Roman"/>
          <w:b/>
          <w:bCs/>
          <w:sz w:val="28"/>
          <w:szCs w:val="28"/>
        </w:rPr>
        <w:t>Моддаи 814. Масъулияти боркашон барои фароіам наовардани воситаіои наѕлиёт ва борфиристанда барои истифода набурдани воситаи наѕлиёти пешкашшуда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Боркашон барои тибѕи дархост (фармоиш) ё дигар шартнома фароіам наовардани воситаіои наѕлиёт їиіати интиѕоли бор ва борфиристанда барои пешниіод накардани бор ё бо сабабіои дигар истифода набурдани воситаіои наѕлиёти додашуда дорои масъулияти муѕаррарнамудаи оинномаіо ва кодексіои наѕлиёт, инчунин созишномаи тарафіо мебошанд.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Боркашон ва борфиристанда барои фароіам наовардани воситаіои наѕлиёт ё сари ваѕт надодани воситаіои наѕлиёт ё истифода набурдани воситаіои наѕлиёт дар сурате аз їавобгарњ озод карда мешаванд, ки агар он бо сабабіои зайл рух дода 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дар натиїаи ѕувваи рафънопазир ё дигар рўйдодіои дорои хусусияти табињ, инчунин амалиёти їангњ;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ѕатъ ё маідуд сохтани іамлу наѕли бор дар самтіои муайян ё ба самтіои муайян тибѕи тартиби муѕаррарнамудаи оинномаіо ё кодексіои наѕлиёт;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дигар іолатіои пешбининамудаи оинномаіо ва кодексіои наѕлиёт.</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0" w:name="A000000340"/>
      <w:bookmarkEnd w:id="360"/>
      <w:r w:rsidRPr="0010637A">
        <w:rPr>
          <w:rFonts w:ascii="Times New Tojik" w:eastAsia="Times New Roman" w:hAnsi="Times New Tojik" w:cs="Times New Roman"/>
          <w:b/>
          <w:bCs/>
          <w:sz w:val="28"/>
          <w:szCs w:val="28"/>
        </w:rPr>
        <w:lastRenderedPageBreak/>
        <w:t>Моддаи 815. Масъулияти боркашон барои ба таъхир андохтани мусофиркашонњ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Боркашон барои ба таъхир андохтани фиристодани воситаіои наѕлиёт їиіати мусофиркашонњ ё сари ваѕт ба маіалли таъинот нарасидани воситаіои наѕлиёт ба истиснои іамлу наѕл дар хатіои шаірњ ва байнишаірњ, агар исбот карда натавонад, ки ба таъхир андохтан ва ё дер мондан дар натиїаи ѕувваи рафънопазир, бартараф намудани норасоиіои воситаи наѕлиёт, ки ба іаёт ва саломатии мусофирон таідид менамуд ё дигар іолатіои ба боркашон марбутнабуда ба миён омадааст, ба мусофир ба андозаи пешбининамудаи оинномаіо ва кодексіои наѕлиёт їарима мепардозад.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Дар сурати бо сабаби ба таъхир андохтани іаракати воситаіои наѕлиёт аз сафар даст кашидани мусофир боркашон вазифадор аст ба ў іаѕѕи сафар ва дигар хароїоташро пардозад.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1" w:name="A000000341"/>
      <w:bookmarkEnd w:id="361"/>
      <w:r w:rsidRPr="0010637A">
        <w:rPr>
          <w:rFonts w:ascii="Times New Tojik" w:eastAsia="Times New Roman" w:hAnsi="Times New Tojik" w:cs="Times New Roman"/>
          <w:b/>
          <w:bCs/>
          <w:sz w:val="28"/>
          <w:szCs w:val="28"/>
        </w:rPr>
        <w:t>Моддаи 816. Масъулияти боркашон барои гум кардан, камомад ва зарар дидани бор ё баљої</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Боркашон, агар исбот карда натавонад, ки гум кардан, камомад ва зарар дидани бор ва баљої бо гунохи ў рух надодааст, барои гум кардан, камомад ва зарар дидани бор ё баљоїи барои іамлу наѕл ѕабулкардааш їавобгар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Дар оинномаіо ва кодексіои наѕлиёт метавонад іолатіое пешбинњ гардад, ки исботи гуноіи боркашон дар гум кардан, камомад ва зарар дидани бор ё баљої ба зиммаи боргиранда ё борфиристанда гузошта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Зарари іангоми іамлу наѕли бор ё баљої расонидашуда аз їониби боркашон ба андозаи зайл пардохта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іангоми гум кардан ё камомади бор ё баљої - ба андозаи арзиши бор ё баљоїи гумкардашуда ё камбуд;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іангоми зарар дидани бор ё баљої - ба андозаи маблаље, ки арзиши он поин рафтааст ва іангоми имконнопазирии барѕарор сохтани бор ё баљоїи зарардида - ба андозаи арзиши он;</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іангоми гум кардани бор ё баљоїе, ки барои интиѕол бо эълони арзиши он супурда шудааст - ба андозаи арзиши эълоншудаи бор ё баљої.</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Арзиши бор ё баљої, бо назардошти нархи он, ки дар нархномаи фурўшанда зикр шудааст ё дар шартнома пешбинњ гардидааст ва агар нархнома мавїуд набошад ва дар шартнома нарх зикр нагардида бошад, бо назардошти нархе, ки </w:t>
      </w:r>
      <w:r w:rsidRPr="0010637A">
        <w:rPr>
          <w:rFonts w:ascii="Times New Tojik" w:eastAsia="Times New Roman" w:hAnsi="Times New Tojik" w:cs="Times New Roman"/>
          <w:sz w:val="28"/>
          <w:szCs w:val="28"/>
        </w:rPr>
        <w:lastRenderedPageBreak/>
        <w:t>дар іолатіои ѕиёсњ одатан барои чунин моліои шабеі гирифта мешавад, муайян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Ташкилоти наѕлиёт іамзамон бо їуброни зарари воѕењ ба борфиристанда (боргиранда) инчунин маблаљи іамлу наѕлеро, ки барои интиѕоли мол ва баљоїи гумшуда, камбуд, вайроншуда ё зарардида пардохтааст, агар ин пардохт ба арзиши мол дохил нашуда бошад, їуброн менамояд.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Барои гум кардан, вайрон кардан, зарар дидан ё камомади мол ё баљої боркашоніои самти іамлу наѕли мустаѕими омехта дар назди борфиристанда (боргиранда) масъулияти муштарак доранд.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Масъулияти ба таъхир андохтан (гузаронидан)-и мўілат ба зиммаи боркашони ниіоњ гузошта мешавад, агар исбот карда натавонад, ки гузаронидани мўілат бо гуноіи ў рух надодааст.</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2" w:name="A000000342"/>
      <w:bookmarkEnd w:id="362"/>
      <w:r w:rsidRPr="0010637A">
        <w:rPr>
          <w:rFonts w:ascii="Times New Tojik" w:eastAsia="Times New Roman" w:hAnsi="Times New Tojik" w:cs="Times New Roman"/>
          <w:b/>
          <w:bCs/>
          <w:sz w:val="28"/>
          <w:szCs w:val="28"/>
        </w:rPr>
        <w:t>Моддаи 817. Шартнома оид ба ташкили іамлу наѕл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Боркашон ва молики бор хангоми зарурати анїом додани іамлу наѕли мунтазам метавонанд оид ба ташкили іамлу наѕл шартномаіои дарозмуддат ба имзо расонанд.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Тибѕи шартнома оид ба ташкили іамлу наѕл боркашон вазифадор мешавад дар мўілати муайян молро ѕабул кунад ва молики бор бошад, їиіати интиѕол борро дар іаїми ѕайду шартшуда пешниіод намояд. Дар шартномаи ташкили іамлу наѕли бор іаїм, мўілат ва дигар шартіои фароіам овардани воситаіои наѕлиётњ ва пешниіоди бор їиіати интиѕол, тартиби іисобу китоб, инчунин шартіои дигари ташкили іамлу наѕл муайян карда мешаванд.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3" w:name="A000000343"/>
      <w:bookmarkEnd w:id="363"/>
      <w:r w:rsidRPr="0010637A">
        <w:rPr>
          <w:rFonts w:ascii="Times New Tojik" w:eastAsia="Times New Roman" w:hAnsi="Times New Tojik" w:cs="Times New Roman"/>
          <w:b/>
          <w:bCs/>
          <w:sz w:val="28"/>
          <w:szCs w:val="28"/>
        </w:rPr>
        <w:t>Моддаи 818. Шартномаіо байни ташкилотіои наѕлиётњ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Байни ташкилотіои навъіои гуногуни наѕлиёт оид ба ташкили кор, їиіати таъмини іамлу наѕли бор созишнома (созишномаіои узелњ, шартномаіо оид ба воридот (содирот)-и мутамаркази боріо ва љайра) мутобики ѕоидаіои наѕлиётњ баста шуданаш мумкин аст.</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4" w:name="A000000344"/>
      <w:bookmarkEnd w:id="364"/>
      <w:r w:rsidRPr="0010637A">
        <w:rPr>
          <w:rFonts w:ascii="Times New Tojik" w:eastAsia="Times New Roman" w:hAnsi="Times New Tojik" w:cs="Times New Roman"/>
          <w:b/>
          <w:bCs/>
          <w:sz w:val="28"/>
          <w:szCs w:val="28"/>
        </w:rPr>
        <w:t>Моддаи 819. Эътироз ва даъво оид ба боркашонњ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То ба боркашон пешниіод намудани даъво, ки аз интиѕоли бор бармеояд, тибѕи тартиби пешбининамудаи оинномаіо ё кодексіои наѕлиёт пешниіоди эътироз іатмњ мебошад.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2. Даъво ба боркашон аз їониби борфиристанда ё боргиранда іангоми пурра ё ѕисман аз їониби боркашон рад намудани ѕонеъгардонии эътироз ё аз їониби </w:t>
      </w:r>
      <w:r w:rsidRPr="0010637A">
        <w:rPr>
          <w:rFonts w:ascii="Times New Tojik" w:eastAsia="Times New Roman" w:hAnsi="Times New Tojik" w:cs="Times New Roman"/>
          <w:sz w:val="28"/>
          <w:szCs w:val="28"/>
        </w:rPr>
        <w:lastRenderedPageBreak/>
        <w:t>боркашон дар мўілати сњ рўз нагирифтани їавоб пешниіод шуданаш мумкин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Мўілати даъво тибѕи талаботе, ки аз боркашонњ бармеояд, аз лаізае ки тибѕи оинномаіо ё кодексіои наѕлиёт муайян мегардад, ба мўілати як сол муѕаррар карда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5" w:name="A000000345"/>
      <w:bookmarkEnd w:id="365"/>
      <w:r w:rsidRPr="0010637A">
        <w:rPr>
          <w:rFonts w:ascii="Times New Tojik" w:eastAsia="Times New Roman" w:hAnsi="Times New Tojik" w:cs="Times New Roman"/>
          <w:b/>
          <w:bCs/>
          <w:sz w:val="28"/>
          <w:szCs w:val="28"/>
        </w:rPr>
        <w:t>Моддаи 820. Масъулияти боркашон іангоми фавт ё зарар дидани саломатии мусофир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Масъулияти боркашон іангоми фавт ё расонидани зарар ба саломатии мусофир, агар дар ѕонун ё шартнома масъулияти баландтари боркашон пешбинњ нагардида бошад, тибѕи ѕоидаіои боби 55 іамин Кодекс муайян карда мешавад.</w:t>
      </w:r>
    </w:p>
    <w:p w:rsidR="0010637A" w:rsidRPr="0010637A" w:rsidRDefault="0010637A" w:rsidP="0010637A">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66" w:name="A000000346"/>
      <w:bookmarkEnd w:id="366"/>
      <w:r w:rsidRPr="0010637A">
        <w:rPr>
          <w:rFonts w:ascii="Times New Tojik" w:eastAsia="Times New Roman" w:hAnsi="Times New Tojik" w:cs="Times New Roman"/>
          <w:b/>
          <w:bCs/>
          <w:sz w:val="28"/>
          <w:szCs w:val="28"/>
        </w:rPr>
        <w:t>БОБИ 39. Экспедитсияи наѕлиётњ</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7" w:name="A000000347"/>
      <w:bookmarkEnd w:id="367"/>
      <w:r w:rsidRPr="0010637A">
        <w:rPr>
          <w:rFonts w:ascii="Times New Tojik" w:eastAsia="Times New Roman" w:hAnsi="Times New Tojik" w:cs="Times New Roman"/>
          <w:b/>
          <w:bCs/>
          <w:sz w:val="28"/>
          <w:szCs w:val="28"/>
        </w:rPr>
        <w:t>Моддаи 821. Шартномаи экспедитсияи наѕлиётњ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Тибѕи шартномаи экспедитсияи наѕлиётњ экспедитор ўідадор мешавад бо пардохти подошпулњ ва аз іисоби муштарњ (борфиристанда ё боргиранда) хизматрасонии вобаста ба боркашониро, ки дар шартномаи экспедитсия муайян гардидааст, иїро ё ташкил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Дар шартномаи экспедитсия метавонад ўідадории экспедитор дар мавриди боркашонњ тавассути наѕлиёт ва ба самти іаракате, ки экспедитор ё муштарњ интихоб намудаанд, ўідадории экспедитор дар мавриди аз номи муштарњ ё аз номи худ бастани шартнома (шартномаіо)-и боркашонњ, таъмини фиристодан ва гирифтани бор, инчунин дигар ўідадориіои вобаста ба іамлу наѕл пешбинњ карда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Дар шартномаи экспедитсия ба сифати хизматрасонии иловагњ анїом додани чунин амалиётіои барои боркашонњ муіим ба монанди гирифтани іуїїатіои барои воридот ва содирот зарурњ, иїрои расмиёти гумрукњ ва дигар расмиёт, санїиши теъдод ва іолати бор, борбардорњ ва борфарорњ, пардохти боїу хирої ва дигар хароїотіое, ки ба зиммаи борфиристанда (боргиранда) гузошта мешавад, нигаідошти бор, гирифтани он дар маіалли таъинот, инчунин дигар амалиёт ва хизматрасонњ пешбинњ карда шуданаш мумкин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Ѕоидаіои іамин боб нисбат ба іолатіое, ки тибѕи шартнома ўідадории экспедиторро боркашон анїом медиіад, татбиѕ мегардад.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Шартіои иїрои шартномаи экспедитсияи наѕлиётњ, агар дар ѕонуніо оид ба фаъолияти наѕлиётию экспедитсионњ тартиби дигаре пешбинњ нагардида бошад, тибѕи созишномаи тарафіо муайян карда мешаванд.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8" w:name="A000000348"/>
      <w:bookmarkEnd w:id="368"/>
      <w:r w:rsidRPr="0010637A">
        <w:rPr>
          <w:rFonts w:ascii="Times New Tojik" w:eastAsia="Times New Roman" w:hAnsi="Times New Tojik" w:cs="Times New Roman"/>
          <w:b/>
          <w:bCs/>
          <w:sz w:val="28"/>
          <w:szCs w:val="28"/>
        </w:rPr>
        <w:lastRenderedPageBreak/>
        <w:t>Моддаи 822. Шакли шартнома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Шартномаи экспедитсияи наѕлиётњ дар шакли хаттњ баста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Борфиристанда (боргиранда) бояд ба экспедитор ваколатнома диіад, агар он барои иїрои ўідадориіои ў зарур бошад.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9" w:name="A000000349"/>
      <w:bookmarkEnd w:id="369"/>
      <w:r w:rsidRPr="0010637A">
        <w:rPr>
          <w:rFonts w:ascii="Times New Tojik" w:eastAsia="Times New Roman" w:hAnsi="Times New Tojik" w:cs="Times New Roman"/>
          <w:b/>
          <w:bCs/>
          <w:sz w:val="28"/>
          <w:szCs w:val="28"/>
        </w:rPr>
        <w:t>Моддаи 823. Масъулияти экспедитор оид ба шартномаи экспедитсияи наѕлиётњ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Барои иїро накардан ё иїрои номатлуби ўідадориіо оид ба экспедитсияи наѕлиётњ экспедитор тибѕи асосіо ва андозае, ки мутобиѕи ѕоидаіои боби 24 іамин Кодекс муайян мегарданд, дорои масъулият мебошад.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экспедитор исбот карда тавонад, ки вайрон кардани ўідадориіо бо сабаби иїрои номатлуби шартномаи боркашонњ рух додааст, масъулияти экспедитор дар назди борфиристанда (боргиранда) тибѕи іамон ѕоидаіое, ки мутобиѕи оніо экспедитор дар назди боркашони дахлдор їавобгар аст, муѕаррар карда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0" w:name="A000000350"/>
      <w:bookmarkEnd w:id="370"/>
      <w:r w:rsidRPr="0010637A">
        <w:rPr>
          <w:rFonts w:ascii="Times New Tojik" w:eastAsia="Times New Roman" w:hAnsi="Times New Tojik" w:cs="Times New Roman"/>
          <w:b/>
          <w:bCs/>
          <w:sz w:val="28"/>
          <w:szCs w:val="28"/>
        </w:rPr>
        <w:t>Моддаи 824. Іуїїатіо ва дигар маълумоте, ки ба экспедитор дода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Муштарњ вазифадор аст ба экспедитор іуїїатіо ва дигар маълумотро оид ба хосияти бор, шартіои іамлу наѕли он, инчунин дигар маълумотеро, ки ба экспедитор барои иїрои ўідадориіои дар шартнома пешбинишуда зарур аст, пешниіод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Экспедитор вазифадор аст ба муштарњ дар бораи камбудиіои ошкоршудаи маълумоти гирифташуда ва дар сурати номукаммал будани маълумот аз муштарњ маълумотіои иловагии заруриро талаб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Дар сурати аз їониби муштарњ фароіам наовардани маълумоти зарурњ экспедитор іуѕуѕ дорад, то пешниіоди чунин маълумот ба иїрои ўідадориіои дахлдор шурўъ накунад.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Муштарњ барои зарари ба экспедитор расондашуда вобаста ба вайрон кардани иїрои ўідадории пешниіоди маълумоте, ки дар ѕисми 1 іамин модда зикр гардидааст, їавобгар мебошад.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1" w:name="A000000351"/>
      <w:bookmarkEnd w:id="371"/>
      <w:r w:rsidRPr="0010637A">
        <w:rPr>
          <w:rFonts w:ascii="Times New Tojik" w:eastAsia="Times New Roman" w:hAnsi="Times New Tojik" w:cs="Times New Roman"/>
          <w:b/>
          <w:bCs/>
          <w:sz w:val="28"/>
          <w:szCs w:val="28"/>
        </w:rPr>
        <w:t>Моддаи 825. Иїрои ўідадории экспедитор аз їониби шахси сеюм</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аз шартномаи экспедитсия ўідадории экспедитор оид ба шахсан иїро намудани ўідадорњ барнаояд, экспедитор іуѕуѕ дорад барои иїрои ўідадориіояш ашхоси дигарро їалб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Вогузоштани иїрои ўідадориіо ба зиммаи шахси сеюм экспедиторро аз масъулияти иїрои шартнома дар назди муштарњ озод намекунад.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2" w:name="A000000352"/>
      <w:bookmarkEnd w:id="372"/>
      <w:r w:rsidRPr="0010637A">
        <w:rPr>
          <w:rFonts w:ascii="Times New Tojik" w:eastAsia="Times New Roman" w:hAnsi="Times New Tojik" w:cs="Times New Roman"/>
          <w:b/>
          <w:bCs/>
          <w:sz w:val="28"/>
          <w:szCs w:val="28"/>
        </w:rPr>
        <w:t>Моддаи 826. Даст кашидан аз шартномаи экспедитсия</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Муштарњ ё экспедитор іуѕуѕ доранд бо огоі кардани іамдигар аз иїрои шартномаи экспедитсия дар давоми ду іафта даст кашанд.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Тарафе, ки раддия пешниіод намудааст, бояд ба тарафи дигар зарари вобаста ба ѕатъи шартнома расонидашударо їуброн намояд.</w:t>
      </w:r>
    </w:p>
    <w:p w:rsidR="0010637A" w:rsidRPr="0010637A" w:rsidRDefault="0010637A" w:rsidP="0010637A">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73" w:name="A000000353"/>
      <w:bookmarkEnd w:id="373"/>
      <w:r w:rsidRPr="0010637A">
        <w:rPr>
          <w:rFonts w:ascii="Times New Tojik" w:eastAsia="Times New Roman" w:hAnsi="Times New Tojik" w:cs="Times New Roman"/>
          <w:b/>
          <w:bCs/>
          <w:sz w:val="28"/>
          <w:szCs w:val="28"/>
        </w:rPr>
        <w:t>БОБИ 40. Ѕарз ва кредит</w:t>
      </w:r>
    </w:p>
    <w:p w:rsidR="0010637A" w:rsidRPr="0010637A" w:rsidRDefault="0010637A" w:rsidP="0010637A">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374" w:name="A3HI0V6QOH"/>
      <w:bookmarkEnd w:id="374"/>
      <w:r w:rsidRPr="0010637A">
        <w:rPr>
          <w:rFonts w:ascii="Times New Tojik" w:eastAsia="Times New Roman" w:hAnsi="Times New Tojik" w:cs="Times New Roman"/>
          <w:b/>
          <w:bCs/>
          <w:sz w:val="28"/>
          <w:szCs w:val="28"/>
        </w:rPr>
        <w:t>1. Ѕарз</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5" w:name="A000000354"/>
      <w:bookmarkEnd w:id="375"/>
      <w:r w:rsidRPr="0010637A">
        <w:rPr>
          <w:rFonts w:ascii="Times New Tojik" w:eastAsia="Times New Roman" w:hAnsi="Times New Tojik" w:cs="Times New Roman"/>
          <w:b/>
          <w:bCs/>
          <w:sz w:val="28"/>
          <w:szCs w:val="28"/>
        </w:rPr>
        <w:t>Моддаи 827. Шартномаи ѕарз</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Тибѕи шартномаи ѕарз як тараф (ѕарздиіанда) ба тарафи дигар (ѕарзгиранда) ба моликият пул ё ашёи дорои аломати навъи муайянро месупорад ва ѕарзгиранда ўідадор мешавад, ки ба ѕарздиіанда ба таври якдафъаина ё давра ба давра ба іамин андоза маблаљ ё баробар ба теъдоди ашёи ба ѕарз гирифташудаи дорои іамон навъ ва сифат (маблаљи ѕарз)-ро баргардонад.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Шартномаи ѕарз аз лаізаи супурдани пул ё ашё басташуда ба іисоб меравад.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Асъори хориїњ ва арзишіои асъорњ дар іудуди Їуміурии Тоїикистон метавонад бо риояи ѕоидаіои моддаіои 155, 156 ва 340 іамин Кодекс мавзўи шартнома ѕарор гирад.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6" w:name="A000000355"/>
      <w:bookmarkEnd w:id="376"/>
      <w:r w:rsidRPr="0010637A">
        <w:rPr>
          <w:rFonts w:ascii="Times New Tojik" w:eastAsia="Times New Roman" w:hAnsi="Times New Tojik" w:cs="Times New Roman"/>
          <w:b/>
          <w:bCs/>
          <w:sz w:val="28"/>
          <w:szCs w:val="28"/>
        </w:rPr>
        <w:t>Моддаи 828. Шакли шартномаи ѕарз</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1. Шартномаи ѕарз, агар маблаљи он на камтар аз бист нишондиіанда барои іисобіои муѕаррарнамудаи санадіои ѕонунгузорњ баландтар бошад, инчунин дар іолате ки як тарафи шартнома, сарфи назар аз маблаљ, шахси іуѕуѕњ мебошад, бояд дар шакли хаттњ баста шавад (Ѕонуни ЇТ аз 03.07.2012 </w:t>
      </w:r>
      <w:hyperlink r:id="rId23" w:tooltip="Ссылка на Ѕонуни ЇТ Оид ба ворид намудани таљйирот ба ѕисми дуюми Кодекси граждании ЇТ" w:history="1">
        <w:r w:rsidRPr="0010637A">
          <w:rPr>
            <w:rFonts w:ascii="Times New Tojik" w:eastAsia="Times New Roman" w:hAnsi="Times New Tojik" w:cs="Times New Roman"/>
            <w:sz w:val="28"/>
            <w:szCs w:val="28"/>
          </w:rPr>
          <w:t>№ 849</w:t>
        </w:r>
      </w:hyperlink>
      <w:r w:rsidRPr="0010637A">
        <w:rPr>
          <w:rFonts w:ascii="Times New Tojik" w:eastAsia="Times New Roman" w:hAnsi="Times New Tojik" w:cs="Times New Roman"/>
          <w:sz w:val="28"/>
          <w:szCs w:val="28"/>
        </w:rPr>
        <w:t>).</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Риоя накардани шакли хаттии шартномаи ѕарз боиси оѕибатіои пешбининамудаи моддаи 187 іамин Кодекс мегардад.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Шартномаи ѕарз дар сурати мавїуд будани забонхати ѕарзгиранда ё дигар іуїїате, ки ба ў аз їониби ѕарздиіанда додани маблаљи муайян ё теъдоди муайяни ашёро тасдиѕ мекунад, дар шакли хаттњ басташуда эътироф мегардад.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4. Шакли хаттии шартномаи ѕарз, агар ўідадории ѕарз бо вексел, вомбарг ё дигар кољази ѕиматноки додаи ѕарзгиранда, ки маблаљи ѕарз ва іуѕуѕи ѕарздиіандаро барои ситондани он муѕаррар менамояд, риояшуда ба іисоб меравад.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7" w:name="A000000356"/>
      <w:bookmarkEnd w:id="377"/>
      <w:r w:rsidRPr="0010637A">
        <w:rPr>
          <w:rFonts w:ascii="Times New Tojik" w:eastAsia="Times New Roman" w:hAnsi="Times New Tojik" w:cs="Times New Roman"/>
          <w:b/>
          <w:bCs/>
          <w:sz w:val="28"/>
          <w:szCs w:val="28"/>
        </w:rPr>
        <w:t>Моддаи 829. Фоизіо оид ба шартномаи ѕарз</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Агар дар ѕонун ё шартнома тартиби дигаре пешбинњ нагардида бошад, ѕарздиіанда барои аз ѕарзгиранда аз маблаљи ѕарз тибѕи андоза ва тартиби муайяннамудаи шартнома гирифтани фоиз іуѕуѕ дорад. Іангоми дар шартнома мавїуд набудани шартіо оид ба фоиз андозаи он тибѕи ставкаи ба таври дахлдор муайяннамудаи фоизи бонк дар рўзи аз їониби ѕарзгиранда баргардонидани ѕарзи худ ё як ѕисми дахлдори он муайян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2. Шартномаи ѕарзе, ки байни шаірвандон ба маблаљ на бештар аз андозаи сад нишондиіанда барои іисобіои тибѕи ѕонун пешбинигардида баста шудааст ва ба анїом додани фаъолияти соіибкорњ аз їониби іатто яке аз тарафіо алоѕаманд намебошад, агар дар он мустаѕиман тартиби дигаре пешбинњ нагардида бошад, бидуни фоиз тахмин шуданаш мумкин аст (Ѕонуни ЇТ аз 03.07.2012 </w:t>
      </w:r>
      <w:hyperlink r:id="rId24" w:tooltip="Ссылка на Ѕонуни ЇТ Оид ба ворид намудани таљйирот ба ѕисми дуюми Кодекси граждании ЇТ" w:history="1">
        <w:r w:rsidRPr="0010637A">
          <w:rPr>
            <w:rFonts w:ascii="Times New Tojik" w:eastAsia="Times New Roman" w:hAnsi="Times New Tojik" w:cs="Times New Roman"/>
            <w:sz w:val="28"/>
            <w:szCs w:val="28"/>
          </w:rPr>
          <w:t>№ 849</w:t>
        </w:r>
      </w:hyperlink>
      <w:r w:rsidRPr="0010637A">
        <w:rPr>
          <w:rFonts w:ascii="Times New Tojik" w:eastAsia="Times New Roman" w:hAnsi="Times New Tojik" w:cs="Times New Roman"/>
          <w:sz w:val="28"/>
          <w:szCs w:val="28"/>
        </w:rPr>
        <w:t>).</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Агар тибѕи шартномаи ѕарз ба ѕарзгиранда ашёи дорои аломатіои навъи муайян супурда шавад, фоиз дар іолате бояд пардохта шавад, ки агар андоза ва шакли он (пулњ ё дар шакли асл) дар шартнома пешбинњ шудааст.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Тартиб ва мўілати пардохти фоизіо тибѕи шартномаи ѕарз муѕаррар карда мешавад. Дар сурати мавїуд набудани чунин нишондод фоизіо тибѕи тартиб ва мўілати пешбининамудаи шартнома оид ба баргардондани ѕарзи асосњ пардохта мешаванд.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8" w:name="A000000357"/>
      <w:bookmarkEnd w:id="378"/>
      <w:r w:rsidRPr="0010637A">
        <w:rPr>
          <w:rFonts w:ascii="Times New Tojik" w:eastAsia="Times New Roman" w:hAnsi="Times New Tojik" w:cs="Times New Roman"/>
          <w:b/>
          <w:bCs/>
          <w:sz w:val="28"/>
          <w:szCs w:val="28"/>
        </w:rPr>
        <w:t>Моддаи 830. Ўідадории ѕарзгиранда оиди баргардонидани маблаљи ѕарз</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Ѕарзгиранда вазифадор аст ба ѕарздиіанда маблаљи гирифтаашро тибѕи мўілат ва тартиби пешбининамудаи шартнома баргардонад.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мўілати баргардонидани ѕарз дар шартнома пешбинњ нагардида бошад, он бояд аз їониби ѕарзгиранда дар мўілати сњ рўз аз рўзи пешниіод намудани талабот аз їониби ѕарздиіанда баргардонида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Маблаљи пешниіод кардаи ѕарз пеш аз мўілат баргардонида шуданаш мумкин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Фоизіо оид ба ѕарз дар іар лаіза пеш аз мўілат пардохта шуданашон мумкин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3. Агар дар шартномаи ѕарз тартиби дигаре пешбинњ нагардида бошад, маблаљи ѕарз аз лаізаи ба ѕарздиіанда додани ѕарз ё гузаронидани маблаљи пулии дахлдор ба суратіисоби бонкии ў баргардонидашуда ба іисоб меравад.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9" w:name="A000000358"/>
      <w:bookmarkEnd w:id="379"/>
      <w:r w:rsidRPr="0010637A">
        <w:rPr>
          <w:rFonts w:ascii="Times New Tojik" w:eastAsia="Times New Roman" w:hAnsi="Times New Tojik" w:cs="Times New Roman"/>
          <w:b/>
          <w:bCs/>
          <w:sz w:val="28"/>
          <w:szCs w:val="28"/>
        </w:rPr>
        <w:t>Моддаи 831. Оѕибатіои вайрон кардани шартнома аз їониби ѕарзгиранда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Агар дар ѕонуніо ё дар шартнома тартиби дигаре пешбинњ нагардида бошад, дар іолатіое ки ѕарзгиранда маблаљи ѕарзро дар мўілати муайяншуда барнамегардонад, ба іамин маблаљ бояд дар іаїми муайяннамудаи ѕисми 1 моддаи 426 іамин Кодекс аз іамон рўзе, ки ѕарз бояд баргардонида шавад ва то рўзи баргардонидани он ба ѕарздиіанда фоиз пардозад.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дар шартнома ѕисман баргардонидани ѕарз (давра ба давра) пешбинњ гардида бошад, дар ин сурат іангоми аз їониби ѕарзгиранда вайрон кардани мўілати барои баргардонидани ѕисми навбатии ѕарзи муѕарраргардида ѕарздиіанда іуѕуѕ дорад пеш аз мўілат баргардонидани іамин маблаљіои ѕарзи боѕимондаро якїоя бо фоизіои марбута талаб кунад. Агар ѕрзгиранда беш аз нисфи маблаљи ѕарзро баргардонида бошад, ѕоидаи мазкур татбиѕ намегардад.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Агар дар шартнома пардохти фоизи ѕарз дар мўілате, ки аз мўілати баргардонидани худи ѕарз пештар аст пешбинњ гардида бошад, дар ин сурат іангоми вайрон кардани чунин ўідадорњ ѕарздиіанда іуѕуѕ дорад аз ѕрзгиранда пеш аз мўілат баргардонидани маблаљи ѕарзро якїоя бо фоизіои марбута талаб кунад.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0" w:name="A000000359"/>
      <w:bookmarkEnd w:id="380"/>
      <w:r w:rsidRPr="0010637A">
        <w:rPr>
          <w:rFonts w:ascii="Times New Tojik" w:eastAsia="Times New Roman" w:hAnsi="Times New Tojik" w:cs="Times New Roman"/>
          <w:b/>
          <w:bCs/>
          <w:sz w:val="28"/>
          <w:szCs w:val="28"/>
        </w:rPr>
        <w:t>Моддаи 832. Баіс вобаста ба шартномаи ѕарз</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Ѕарзгиранда іуѕуѕ дорад вобаста ба бепулњ ва бо исботи он, ки пул ё ашё воѕеан аз ѕарздиіанда гирифта нашудааст ё нисбат ба он чи дар шартнома зикр гардидааст андозаи камтарро ташкил медихад, шартномаи ѕарзро таіти баіс ѕарор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Шартномаи ѕарзе, ки бояд дар шакли хаттњ баста шавад (моддаи 828) наметавонад вобаста ба бепулии он, ба истиснои іолате, ки агар шартнома таіти таъсири фиреб, зўроварњ, таідид, созишномаи бадаідонаи намояндаи ѕарздиіанда бо ѕарзгиранда ё ба миён омадани іолатіои вазнин (моддаи 204) баста шудааст, тавассути баёноти шоіидњ мавриди баіс ѕарор дода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Агар дар їараёни баіси ѕарзгиранда оид ба бепулии шартномаи ѕарз муѕаррар карда шавад, ки пул ё дигар ашё дар іаѕиѕат аз ѕарздиіанда гирифта нашудааст, шартномаи ѕарз бастанашуда ба іисоб меравад. Дар сурате ки агар пул ё ашё дар іаѕиѕат аз їониби ѕарзгиранда нисбат ба оне, ки дар шартнома зикр гардидааст, камтар гирифта шуда бошад, шартнома ба андозаи іамин маблаљ ё теъдоди ашё басташуда ба іисоб меравад.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1" w:name="A000000360"/>
      <w:bookmarkEnd w:id="381"/>
      <w:r w:rsidRPr="0010637A">
        <w:rPr>
          <w:rFonts w:ascii="Times New Tojik" w:eastAsia="Times New Roman" w:hAnsi="Times New Tojik" w:cs="Times New Roman"/>
          <w:b/>
          <w:bCs/>
          <w:sz w:val="28"/>
          <w:szCs w:val="28"/>
        </w:rPr>
        <w:lastRenderedPageBreak/>
        <w:t>Моддаи 833. Таъмини иїрои ўідадориіои ѕарзгиранда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Іангоми аз їониби ѕарзгиранда иїро накардани ўідадориіои шартномаи ѕарз їиіати баргардонидани маблаљи ѕарз, инчунин іангоми аз даст додани таъмин ё бад гардидани шартіои он вобаста ба іолате, ки барои он ѕарздиіанда їавобгар намебошад, агар дар шартнома тартиби дигаре пешбинњ нагардида бошад, ѕарздиіанда іуѕуѕ дорад аз ѕарзгиранда пеш аз мўілат пардохтани ѕарзро талаб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2" w:name="A000000361"/>
      <w:bookmarkEnd w:id="382"/>
      <w:r w:rsidRPr="0010637A">
        <w:rPr>
          <w:rFonts w:ascii="Times New Tojik" w:eastAsia="Times New Roman" w:hAnsi="Times New Tojik" w:cs="Times New Roman"/>
          <w:b/>
          <w:bCs/>
          <w:sz w:val="28"/>
          <w:szCs w:val="28"/>
        </w:rPr>
        <w:t>Моддаи 834. Ѕарзи маѕсаднок</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Агар дар шартнома тартиби дигаре пешбинњ нагардида бошад, ѕарзгиранда маблаљіои ѕарзи тибѕи шартнома гирифтаашро мувофиѕи салоідиди худ истифода мебарад.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шартномаи ѕарз бо шарти аз їониби ѕарзгиранда барои маѕсадіои муайян (ѕарзи маѕсаднок) истифода бурдани маблаљіои гирифташуда баста шуда бошад, ѕарзгиранда вазифадор аст ба ѕарздиіанда имконияти назорати тибѕи маѕсад истифода гардидани маблаљи ѕарзро фароіам 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Дар сурати аз їониби ѕарзгиранда иїро накардани шарти шартнома оид ба истифодаи маѕсадноки маблаљи ѕарз ѕарздиіанда іуѕуѕ дорад аз ѕарзгиранда пеш аз мўілат пардохтани ѕарзро талаб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3" w:name="A000000362"/>
      <w:bookmarkEnd w:id="383"/>
      <w:r w:rsidRPr="0010637A">
        <w:rPr>
          <w:rFonts w:ascii="Times New Tojik" w:eastAsia="Times New Roman" w:hAnsi="Times New Tojik" w:cs="Times New Roman"/>
          <w:b/>
          <w:bCs/>
          <w:sz w:val="28"/>
          <w:szCs w:val="28"/>
        </w:rPr>
        <w:t>Моддаи 835. Нав шудан (новатсия)-и ѕарз бо ўідадории ѕарз</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Тибѕи созишномаи тарафіо іама гуна ѕарзе, ки аз хариду фурўш, кирояи амвол ё дар асосіои дигар ба миён омадааст, метавонад бо ўідадории ѕарз иваз карда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Иваз намудани ѕарз бо ўідадории ѕарз бо риояи ѕоидаіои іамин Кодекс дар мавриди нав шудани ўідадорњ (моддаи 446) ва дар шакли барои шартномаи ѕарз муѕарраргардида (моддаи 828) анїом дода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4" w:name="A000000363"/>
      <w:bookmarkEnd w:id="384"/>
      <w:r w:rsidRPr="0010637A">
        <w:rPr>
          <w:rFonts w:ascii="Times New Tojik" w:eastAsia="Times New Roman" w:hAnsi="Times New Tojik" w:cs="Times New Roman"/>
          <w:b/>
          <w:bCs/>
          <w:sz w:val="28"/>
          <w:szCs w:val="28"/>
        </w:rPr>
        <w:t>Моддаи 836. Шартномаи ѕарзи давлатњ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Тибѕи шартномаи ѕарзи давлатњ ба сифати ѕарзгиранда давлат ва ба сифати ѕарздиіанда шаірванд ё шахси іуѕуѕњ ё шахсони іуѕуѕии хориїњ баромад мекунанд.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Ѕарзіои давлатњ ихтиёрњ мебошанд.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3. Шартномаи ѕарзи давлатњ бо усули аз їониби ѕарздиіанда ба даст овардани вомбаргіо ва дигар кољазіои ѕиматноки баровардашудаи давлатњ, ки іуѕуѕи </w:t>
      </w:r>
      <w:r w:rsidRPr="0010637A">
        <w:rPr>
          <w:rFonts w:ascii="Times New Tojik" w:eastAsia="Times New Roman" w:hAnsi="Times New Tojik" w:cs="Times New Roman"/>
          <w:sz w:val="28"/>
          <w:szCs w:val="28"/>
        </w:rPr>
        <w:lastRenderedPageBreak/>
        <w:t>ѕарздиіандаро барои аз ѕарзгиранда гирифтани маблаљіои пулии ѕарзи додашуда ё вобаста ба шарти ѕарз додани дигар амвол, фоизіои муѕарраршуда ё дигар іуѕуѕи амволиро дар мўілатіои пешбининамудаи шартіои ба муомилот баровардани вомбаргіо тасдиѕ менамояд, баста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Таљйир додани шартіои вомбаргіои ба муомилот баровардашуда (конверсияи вомбарг), аз їумла тибѕи асосіои пешбининамудаи моддаи 483 іамин Кодекс ба истиснои іолатіои пешбининамудаи ѕонун иїозат дода намешавад.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5. Давлат оид ба шартномаи ѕарзи давлатњ мутобиѕи ѕоидаіои моддаи 138 іамин Кодекс масъулият дорад.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5" w:name="A000000364"/>
      <w:bookmarkEnd w:id="385"/>
      <w:r w:rsidRPr="0010637A">
        <w:rPr>
          <w:rFonts w:ascii="Times New Tojik" w:eastAsia="Times New Roman" w:hAnsi="Times New Tojik" w:cs="Times New Roman"/>
          <w:b/>
          <w:bCs/>
          <w:sz w:val="28"/>
          <w:szCs w:val="28"/>
        </w:rPr>
        <w:t>Моддаи 837. Вексел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Дар іолатіое ки тибѕи созишномаи тарафіо аз їониби ѕарзгиранда векселе дода шудааст, ки ўідадории бидуни іеї гуна шарти векселдиіанда (вексели оддњ) ё дигар пардозандаи дар вексел зикргардидаро (вексели интиѕолњ) дар мавриди бо фарорасии мўілати пешбининамудаи вексел пардохтани маблаљіои ѕарзи гирифташударо тасдиѕ мекунад, муносибати тарафіо вобаста ба вексел мувофиѕи ѕонун дар бораи вексели интиѕолњ ва оддњ танзим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Аз лаізаи додани вексел ѕоидаіои іамин зербоб нисбат ба чунин муносибатіо истифода бурда шуданашон мумкин аст, зеро оніо хилофи ѕонун дар бораи вексели интиѕолњ ва оддњ намебошанд.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6" w:name="A000000365"/>
      <w:bookmarkEnd w:id="386"/>
      <w:r w:rsidRPr="0010637A">
        <w:rPr>
          <w:rFonts w:ascii="Times New Tojik" w:eastAsia="Times New Roman" w:hAnsi="Times New Tojik" w:cs="Times New Roman"/>
          <w:b/>
          <w:bCs/>
          <w:sz w:val="28"/>
          <w:szCs w:val="28"/>
        </w:rPr>
        <w:t>Моддаи 838. Вомбарг (облигатсия)</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Дар іолатіои пешбининамудаи ѕонун ё дигар санадіои іуѕуѕњ шартномаи ѕарз метавонад бо усули барориш ва фурўши вомбаргіо баста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Вомбарг кољази арзишноке эътироф мегардад, ки іуѕуѕи дорандаи онро барои аз шахси вомбаргро бароварда дар мўілати пешбининамудаи он гирифтани арзиши собит (номиналњ)-и вомбарг ё дигар амволи баробарарзишро тасдиѕ менамояд. Вомбарг ба дорандаи он инчунин іуѕуѕи гирифтани фоизи дар он муайяншударо медиіад.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Нисбат ба муносибатіои байни шахсе, ки вомбаргро баровардааст ва дорандаи он ѕоидаи іамин зербоб татбиѕ мегардад, зеро дар ѕонун чизи дигари пешбинњ нагардидааст.</w:t>
      </w:r>
    </w:p>
    <w:p w:rsidR="0010637A" w:rsidRPr="0010637A" w:rsidRDefault="0010637A" w:rsidP="0010637A">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387" w:name="A3HI0V74LD"/>
      <w:bookmarkEnd w:id="387"/>
      <w:r w:rsidRPr="0010637A">
        <w:rPr>
          <w:rFonts w:ascii="Times New Tojik" w:eastAsia="Times New Roman" w:hAnsi="Times New Tojik" w:cs="Times New Roman"/>
          <w:b/>
          <w:bCs/>
          <w:sz w:val="28"/>
          <w:szCs w:val="28"/>
        </w:rPr>
        <w:t>2. Кредит</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8" w:name="A000000366"/>
      <w:bookmarkEnd w:id="388"/>
      <w:r w:rsidRPr="0010637A">
        <w:rPr>
          <w:rFonts w:ascii="Times New Tojik" w:eastAsia="Times New Roman" w:hAnsi="Times New Tojik" w:cs="Times New Roman"/>
          <w:b/>
          <w:bCs/>
          <w:sz w:val="28"/>
          <w:szCs w:val="28"/>
        </w:rPr>
        <w:t>Моддаи 839. Шартномаи кредит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1. Тибѕи шартномаи кредит як тараф - бонк ё ташкилоти дигари кредитњ (кредитор) ўідадор мешавад ба тарафи дигар (ѕарзгиранда) тибѕи андоза ва шартіои пешбининамудаи шартнома маблаљіои пулњ (кредит) диіад ва ѕарзгиранда бошад, ўідадор мешавад маблаљи пулии гирифтаашро баргардонад ва барои он фоиз супорад.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Дар іолатіое ки мувофиѕи ѕонуніо аз їониби ташкилотіои тиїоратие, ки ташкилотіои кредитњ ба іисоб намераванд, анїом додани кредитонњ иїозат дода шудааст, нисбат ба муносибатіои кредитоние, ки аз їониби чунин ташкилоти тиїоратњ анїом дода шудааст, ѕоидаіои шартномаи кредитњ татбиѕ мегардад.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Нисбат ба муносибатіо оид ба шартномаи кредит, агар тибѕи ѕоидаіои іамин зербоб тартиби дигаре пешбинњ нагардида бошад ва аз моіияти шартномаи кредит барнаояд, ѕоидаіои іамин Кодекс дар бораи шартномаи ѕарз татбиѕ мегарданд.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9" w:name="A000000367"/>
      <w:bookmarkEnd w:id="389"/>
      <w:r w:rsidRPr="0010637A">
        <w:rPr>
          <w:rFonts w:ascii="Times New Tojik" w:eastAsia="Times New Roman" w:hAnsi="Times New Tojik" w:cs="Times New Roman"/>
          <w:b/>
          <w:bCs/>
          <w:sz w:val="28"/>
          <w:szCs w:val="28"/>
        </w:rPr>
        <w:t>Моддаи 840. Шакли шартномаи кредит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Шартномаи кредит бояд дар шакли хаттњ баста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Риоя накардани шарти хаттњ боиси беэътибор донистани шартномаи кредитњ мегардад. Чунин шартнома ѕурб надорад.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0" w:name="A000000368"/>
      <w:bookmarkEnd w:id="390"/>
      <w:r w:rsidRPr="0010637A">
        <w:rPr>
          <w:rFonts w:ascii="Times New Tojik" w:eastAsia="Times New Roman" w:hAnsi="Times New Tojik" w:cs="Times New Roman"/>
          <w:b/>
          <w:bCs/>
          <w:sz w:val="28"/>
          <w:szCs w:val="28"/>
        </w:rPr>
        <w:t>Моддаи 841. Радди додан ё гирифтани кредит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Кредитор іуѕуѕ дорад ба ѕарзгиранда додани кредити дар шартнома пешбинигардидаро пурра ё ѕисман дар сурати љайри ѕобили пардохт эътироф гардидани ѕарзгиранда, аз їониби ў иїро накардани ўідадориіо оид ба таъмини кредит, вайрон кардани ўідадории дар шартнома пешбинигардидаи маѕсадноки истифодаи кредит, инчунин дар дигар іолатіои пешбининамудаи шартнома рад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Ѕарзгиранда іуѕуѕ дорад аз гирифтани кредит пурра ё ѕисман даст кашида дар маврид кредиторро то мўілати дар шартнома муѕарраргардидаи фароіам овардани кредит огоі созад.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1" w:name="A000000369"/>
      <w:bookmarkEnd w:id="391"/>
      <w:r w:rsidRPr="0010637A">
        <w:rPr>
          <w:rFonts w:ascii="Times New Tojik" w:eastAsia="Times New Roman" w:hAnsi="Times New Tojik" w:cs="Times New Roman"/>
          <w:b/>
          <w:bCs/>
          <w:sz w:val="28"/>
          <w:szCs w:val="28"/>
        </w:rPr>
        <w:t>Моддаи 842. Кредити молњ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Тарафіо метавонанд шартномаеро ба имзо расонанд, ки ўідадории як тарафро барои ба тарафи дигар тибѕи шартіои шартномаи кредит додани ашёи дорои аломатіои навъи муайян пешбинњ менамояд.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Агар дар чунин шартнома тартиби дигаре пешбинњ нагардида бошад, шарти он дар мавриди теъдод, навъ (ассортимент), мукаммалњ, сифат, зарф ва (ё) басту банди ашёи пешниіодшуда бояд тибѕи ѕоидаіо оид ба шартномаи хариду фурўши мол (моддаіои 488 - 527) иїро карда 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2" w:name="A000000370"/>
      <w:bookmarkEnd w:id="392"/>
      <w:r w:rsidRPr="0010637A">
        <w:rPr>
          <w:rFonts w:ascii="Times New Tojik" w:eastAsia="Times New Roman" w:hAnsi="Times New Tojik" w:cs="Times New Roman"/>
          <w:b/>
          <w:bCs/>
          <w:sz w:val="28"/>
          <w:szCs w:val="28"/>
        </w:rPr>
        <w:t>Моддаи 843. Кредити тиїоратњ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Шартномаіое, ки иїрои оніо барои ба моликияти дигар тараф додани маблаљи пулњ ё амволи дорои аломатіои навъи муайян тафриѕашаванда алоѕаманд мебошанд, агар дар ѕонун тартиби дигаре муѕаррар нагардида бошад, метавонанд ба ин тараф ё аз їониби ин тараф додани кредитро, аз їумла дар шакли бунак (аванс), пешпардохт, тамдиди мўілат ё давра ба давра пардохти мол, кор ё хизматрасонњ (кредити молњ) пешбинњ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Нисбат ба кредити молњ мутаносибан ѕоидаіои моддаіои 839 - 841 іамин Кодекс татбиѕ мегардад.</w:t>
      </w:r>
    </w:p>
    <w:p w:rsidR="0010637A" w:rsidRPr="0010637A" w:rsidRDefault="0010637A" w:rsidP="0010637A">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93" w:name="A000000371"/>
      <w:bookmarkEnd w:id="393"/>
      <w:r w:rsidRPr="0010637A">
        <w:rPr>
          <w:rFonts w:ascii="Times New Tojik" w:eastAsia="Times New Roman" w:hAnsi="Times New Tojik" w:cs="Times New Roman"/>
          <w:b/>
          <w:bCs/>
          <w:sz w:val="28"/>
          <w:szCs w:val="28"/>
        </w:rPr>
        <w:t>БОБИ 41. Маблаљгузорњ таіти гузашт кардани талаботи пулњ</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4" w:name="A000000372"/>
      <w:bookmarkEnd w:id="394"/>
      <w:r w:rsidRPr="0010637A">
        <w:rPr>
          <w:rFonts w:ascii="Times New Tojik" w:eastAsia="Times New Roman" w:hAnsi="Times New Tojik" w:cs="Times New Roman"/>
          <w:b/>
          <w:bCs/>
          <w:sz w:val="28"/>
          <w:szCs w:val="28"/>
        </w:rPr>
        <w:t>Моддаи 844. Шартномаи маблаљгузорњ таіти гузашт кардани талаботи пулњ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Тибѕи шартномаи маблаљгузорњ таіти гузашт кардани талаботи пулњ як тараф - бонк ё дигар ташкилоти тиїоратњ (миёнарав) ўідадор мешавад ба муштарњ барои маблаљи моли пешниіод карда, иїрои кор ё хизматрасонии шахси сеюмро пардозад ва муштарњ бошад, талаботи пулии шахси сеюмро ба миёнарав гузашт кунад ва подоши муайянро пардозад.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Талаботи пулњ нисбат ба ѕарздор матавонад аз їониби муштарњ ба миёнарав инчунин бо маѕсади иїрои ўідадориіои муштарњ дар назди миёнарав гузашт карда шавад. Дар іолати гарав, гузашти талабіои пулњ ё ба тариѕи дигар додани он ба якчанд шахсон навбати ѕонеъгардонњ мутобиѕи ѕонунгузории Їуміурии Тоїикистон муайян карда мешавад (Ѕонуни ЇТ аз 2.01.2019 </w:t>
      </w:r>
      <w:hyperlink r:id="rId25" w:tooltip="Ссылка на Ѕонуни ЇТ Дар бораи ворид намудани таљйиру иловаіо ба Кодекси граждании ЇТ ѕисми II" w:history="1">
        <w:r w:rsidRPr="0010637A">
          <w:rPr>
            <w:rFonts w:ascii="Times New Tojik" w:eastAsia="Times New Roman" w:hAnsi="Times New Tojik" w:cs="Times New Roman"/>
            <w:sz w:val="28"/>
            <w:szCs w:val="28"/>
          </w:rPr>
          <w:t>№ 1558</w:t>
        </w:r>
      </w:hyperlink>
      <w:r w:rsidRPr="0010637A">
        <w:rPr>
          <w:rFonts w:ascii="Times New Tojik" w:eastAsia="Times New Roman" w:hAnsi="Times New Tojik" w:cs="Times New Roman"/>
          <w:sz w:val="28"/>
          <w:szCs w:val="28"/>
        </w:rPr>
        <w:t>).</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Ўідадории миёнарав оид ба шартномаи маблаљгузорњ таіти гузашт кардани талаботи пулњ метавонад барои муштарњ пешбурди баіисобгирии муіосибавњ, инчунин ба мизої фароіам овардани дигар хизматрасониіои молиявии вобаста ба талаботи пулиро, ки мавзўи гузаштро ташкил медиіанд, дар бар гирад.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5" w:name="A000000373"/>
      <w:bookmarkEnd w:id="395"/>
      <w:r w:rsidRPr="0010637A">
        <w:rPr>
          <w:rFonts w:ascii="Times New Tojik" w:eastAsia="Times New Roman" w:hAnsi="Times New Tojik" w:cs="Times New Roman"/>
          <w:b/>
          <w:bCs/>
          <w:sz w:val="28"/>
          <w:szCs w:val="28"/>
        </w:rPr>
        <w:t>Моддаи 845. Миёнарав</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Ба сифати миёнарави шартномаи маблаљгузорњ бо гузашт кардани талаботи пулњ метавонанд бонкіо ва дигар ташкилотіои кредитњ, инчунин дигар </w:t>
      </w:r>
      <w:r w:rsidRPr="0010637A">
        <w:rPr>
          <w:rFonts w:ascii="Times New Tojik" w:eastAsia="Times New Roman" w:hAnsi="Times New Tojik" w:cs="Times New Roman"/>
          <w:sz w:val="28"/>
          <w:szCs w:val="28"/>
        </w:rPr>
        <w:lastRenderedPageBreak/>
        <w:t>ташкилотіои тиїоратие, ки барои анїом додани чунин навъи фаъолият иїозат (литсензия) доранд, баста метавонанд.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6" w:name="A000000374"/>
      <w:bookmarkEnd w:id="396"/>
      <w:r w:rsidRPr="0010637A">
        <w:rPr>
          <w:rFonts w:ascii="Times New Tojik" w:eastAsia="Times New Roman" w:hAnsi="Times New Tojik" w:cs="Times New Roman"/>
          <w:b/>
          <w:bCs/>
          <w:sz w:val="28"/>
          <w:szCs w:val="28"/>
        </w:rPr>
        <w:t>Моддаи 846. Талаботи пулие, ки бо маѕсади ба даст овардани маблаљгузорњ гузашт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Мавзўи гузашт, ки таіти он маблаљгузорњ пешниіод карда мешавад, іам талаботи пулие, ки мўілати пардохти он фаро расидааст (талаботи мавїуда) ва іам іуѕуѕи гирифтани маблаљи пулие, ки дар оянда ба миён меояд (талаботи минбаъда) буда метавонад.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Талаботи пулие, ки мавзўи гузашт мебошад бояд дар шартномаи муштарњ бо миёнарав чунон муайян карда шавад, ки имконият диіад талаботи мавїуда дар лаізаи бастани шартнома ва талаботи минбаъда бошад на дертар аз лаізаи ба миён омадани он іаммонанд ( идентификатсия) карда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Іангоми гузашт кардани талаботи пулии минбаъда он баъди ба миён омадани худи іуѕуѕи аз ѕарздор гирифтани маблаљіои пулњ, ки мавзўи гузашти талаби пешбининамудаи шартнома мебошад, ба миёнарав гузашта ба іисоб меравад.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7" w:name="A000000375"/>
      <w:bookmarkEnd w:id="397"/>
      <w:r w:rsidRPr="0010637A">
        <w:rPr>
          <w:rFonts w:ascii="Times New Tojik" w:eastAsia="Times New Roman" w:hAnsi="Times New Tojik" w:cs="Times New Roman"/>
          <w:b/>
          <w:bCs/>
          <w:sz w:val="28"/>
          <w:szCs w:val="28"/>
        </w:rPr>
        <w:t>Моддаи 847. Масъулияти муштарњ дар назди миёнарав</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Агар дар шартномаи маблаљгузорњ таіти гузашт кардани талаботи пулњ тартиби дигаре пешбинњ нагардида бошад, муштарњ барои іаѕѕонњ будани талаботи пулие, ки мавзўи гузашт мебошад, дар назди миёнарав масъулият дорад.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Талаботи пулии мавзўи гузашт ѕарордошта дар сурате ѕобили эътибор эътироф мегардад, ки агар муштарњ барои додани талаботи пулњ іуѕуѕ дошта бошад ва дар лаізаи гузашт кардани ин талабот ба ў іолатіое, ки дар натиїаи он ѕарздор іуѕуѕ дорад онро иїро накунад, маълум набошанд.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Муштарњ барои аз їониби ѕарздор иїро накардан ё иїрои номатлуби талаботе, ки мавзўи гузашт ѕарор дорад, агар дар шартномаи байни муштарњ ва миёнарав тартиби дигаре пешбинњ нагардида бошад, дар сурати аз їониби миёнарав їиіати иїро пешниіод гардидидани он їавобгар намебошад.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8" w:name="A000000376"/>
      <w:bookmarkEnd w:id="398"/>
      <w:r w:rsidRPr="0010637A">
        <w:rPr>
          <w:rFonts w:ascii="Times New Tojik" w:eastAsia="Times New Roman" w:hAnsi="Times New Tojik" w:cs="Times New Roman"/>
          <w:b/>
          <w:bCs/>
          <w:sz w:val="28"/>
          <w:szCs w:val="28"/>
        </w:rPr>
        <w:t>Моддаи 848. Беэътибор будани манъи гузашт кардани талаботи пулњ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Ба миёнарав гузашт кардани талаботи пулњ, іатто агар байни муштарњ ва ѕарздори ў оид ба манъ ё маідуд кардани он созишнома мавїуд бошад іам, ѕобили эътибор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2. Муѕаррароти муайяннамудаи ѕисми 1 іамин модда муштариро дар назди ѕарздор аз ўідадорњ ё масъулияти вобаста ба гузашт кардани талабот хилофи созишномаи байни оніо дар мавриди манъ ё маідуд кардани он озод намекунад.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9" w:name="A000000377"/>
      <w:bookmarkEnd w:id="399"/>
      <w:r w:rsidRPr="0010637A">
        <w:rPr>
          <w:rFonts w:ascii="Times New Tojik" w:eastAsia="Times New Roman" w:hAnsi="Times New Tojik" w:cs="Times New Roman"/>
          <w:b/>
          <w:bCs/>
          <w:sz w:val="28"/>
          <w:szCs w:val="28"/>
        </w:rPr>
        <w:t>Моддаи 849. Минбаъд гузашт кардани талаботи пулњ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дар шартномаи маблаљгузорњ таіти гузашт кардани талаботи пулњ тартиби дигаре пешбинњ нагардида бошад, минбаъд гузашт кардани талаботи пулњ аз їониби миёнарав иїозат дода намешавад.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Дар іолатіое ки агар минбаъд гузашт кардани талаботи пулњ дар шартнома пешбинњ гардида бошад, нисбат ба он мутаносибан муѕаррароти іамин боб татбиѕ мегардад.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0" w:name="A000000378"/>
      <w:bookmarkEnd w:id="400"/>
      <w:r w:rsidRPr="0010637A">
        <w:rPr>
          <w:rFonts w:ascii="Times New Tojik" w:eastAsia="Times New Roman" w:hAnsi="Times New Tojik" w:cs="Times New Roman"/>
          <w:b/>
          <w:bCs/>
          <w:sz w:val="28"/>
          <w:szCs w:val="28"/>
        </w:rPr>
        <w:t>Моддаи 850. Аз їониби ѕарздор ба миёнарав иїро намудани талаботи пулњ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Ѕарздор вазифадор аст ба миёнарав ба шарте, ки он аз муштарњ ё аз миёнарав дар мавриди ба іамин миёнарав гузашт кардани талабот огоіиномаи хаттњ гирифта бошад ва дар огоіинома иїрои дахлдори талаботи пулњ муайян, инчунин миёнараве, ки ба ў пардохт бояд анїом дода шавад зикр гардида бошад, пардохтро анїом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Бо хоіиши ѕарздор миёнарав вазифадор аст дар мўілати мувофиѕ ба ѕарздор далели онро, ки гузашт кардани талаботи пулњ дар іаѕиѕат ба миёнарав їой дошт, пешниіод намояд. Агар миёнарав ин ўідадориро иїро накунад, ѕарздор іуѕуѕ дорад оид ба талаботи мазкур ба муштарњ їиіати иїрои ўідадориіои худ дар назди охирин пардохтро анїом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Аз їониби ѕарздор ба миёнарав иїро намудани талаботи пулњ мутобиѕи ѕоидаіои іамин модда ѕарздорро аз ўідадориіои дахлдор дар назди муштарњ озод месозад.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1" w:name="A000000379"/>
      <w:bookmarkEnd w:id="401"/>
      <w:r w:rsidRPr="0010637A">
        <w:rPr>
          <w:rFonts w:ascii="Times New Tojik" w:eastAsia="Times New Roman" w:hAnsi="Times New Tojik" w:cs="Times New Roman"/>
          <w:b/>
          <w:bCs/>
          <w:sz w:val="28"/>
          <w:szCs w:val="28"/>
        </w:rPr>
        <w:t>Моддаи 851. Іуѕуѕи миёнарав ба маблаљіое, ки аз ѕарздор гирифта шудааст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Агар тибѕи шарти шартномаи маблаљгузорњ таіти гузашт кардани талаботи пулњ маблаљгузории муштарњ бо роіи аз ў аз їониби миёнарав харидани ин талабот сурат гирад, охирин іуѕуѕро ба іамаи маблаљіо аз ѕарздор барои иїрои талаботи мегирифтааш ба даст меорад ва муштарњ бошад дар назди миёнарав барои он, ки маблаљіои гирифтаи ў нисбат ба нархи талаботро бадастовардаи миёнарав камтар мебошад, масъулият надорад.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2. Агар гузашт кардани талаботи пулњ ба миёнарав бо маѕсади ба вай таъмин намудани иїрои ўідадории муштарњ анїом дода шуда бошад ва дар шартномаи </w:t>
      </w:r>
      <w:r w:rsidRPr="0010637A">
        <w:rPr>
          <w:rFonts w:ascii="Times New Tojik" w:eastAsia="Times New Roman" w:hAnsi="Times New Tojik" w:cs="Times New Roman"/>
          <w:sz w:val="28"/>
          <w:szCs w:val="28"/>
        </w:rPr>
        <w:lastRenderedPageBreak/>
        <w:t>маблаљгузорњ таіти гузашт кардани талабот тартиби дигаре пешбинњ нагардида бошад, миёнарав вазифадор аст ба муштарњ іисобот диіад ва маблаљи аз маблаљи ѕарзи муштарњ зиёдатиро, ки бо гузашт кардани талабот таъмин гардидааст, супорад. Агар маблаљи пулие, ки миёнарав аз ѕарздор гирифтааст, аз маблаљи ѕарзи муштарњ ба миёнарав, ки бо гузашт кардани талабот таъмин гардидааст, камтар бошад, муштарњ дар назди миёнарав барои баѕияи ѕарз масъул боѕњ мемонад.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2" w:name="A000000380"/>
      <w:bookmarkEnd w:id="402"/>
      <w:r w:rsidRPr="0010637A">
        <w:rPr>
          <w:rFonts w:ascii="Times New Tojik" w:eastAsia="Times New Roman" w:hAnsi="Times New Tojik" w:cs="Times New Roman"/>
          <w:b/>
          <w:bCs/>
          <w:sz w:val="28"/>
          <w:szCs w:val="28"/>
        </w:rPr>
        <w:t>Моддаи 852. Талаботи мутаѕобилаи ѕарздор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Дар сурати ба ѕарздор бо талаби пардохти маблаљ муроїиат кардани миёнарав ѕарздор іуѕуѕ дорад мутобиѕи моддаіои 442 - 444 іамин Кодекс баіисобгирии талаботи пулии худро, ки ба шартнома бо муштарњ асос ёфтааст ва он то ваѕти гирифтани огоіинома дар мавриди гузашт кардани талаботи ў ба миёнарав, ки аллакай дар назди ѕарздор вуїуд дошт, пешниіод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Талаботе, ки ѕарздор метавонист нисбат ба муштарњ вобаста ба он, ки охирин созишномаро дар мавриди манъ ё маідуд кардани гузашти талабот вайрон кардааст пешниіод намояд, нисбат ба миёнарав эътибор надорад.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3" w:name="A000000381"/>
      <w:bookmarkEnd w:id="403"/>
      <w:r w:rsidRPr="0010637A">
        <w:rPr>
          <w:rFonts w:ascii="Times New Tojik" w:eastAsia="Times New Roman" w:hAnsi="Times New Tojik" w:cs="Times New Roman"/>
          <w:b/>
          <w:bCs/>
          <w:sz w:val="28"/>
          <w:szCs w:val="28"/>
        </w:rPr>
        <w:t>Моддаи 853. Ба ѕарздор баргардонидани маблаље, ки миёнарав гирифтааст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Дар сурати аз їониби муштарњ вайрон кардани ўідадориіои вобаста ба шартнома, ки бо ѕарздор баста шудааст охирин іуѕуѕ надорад аз миёнарав баргардондани маблаљи аллакай ба ў тибѕи талаботи ба миёнарав гузашта пардохташударо талаб намояд, агар ѕарздор іуѕуѕ дошта бошад, ки чунин маблаљро мустаѕиман аз муштарњ гирад .</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Ѕарздоре, ки іуѕуѕ дорад мустаѕиман аз муштарњ маблаљи ба миёнарав дар натиїаи гузашт кардани талабот додашударо ба даст орад, бо вуїуди ин, агар исбот карда шавад, ки охирин ўідадории худро дар мавриди ба муштарњ анїом додани пардохти ваъдашуда вобаста ба гузашт кардани талаботро иїро накардааст ё аз їониби муштарњ вайрон кардани іамон ўідадориеро, ки нисбат ба он пардохти вобаста ба гузашт кардани талабот алоѕамандро дониста, чунин пардохтро анїом додааст, іуѕуѕ дорад аз їониби миёнарав баргардонидани ин маблаљро талаб кунад.</w:t>
      </w:r>
    </w:p>
    <w:p w:rsidR="0010637A" w:rsidRPr="0010637A" w:rsidRDefault="0010637A" w:rsidP="0010637A">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04" w:name="A000000382"/>
      <w:bookmarkEnd w:id="404"/>
      <w:r w:rsidRPr="0010637A">
        <w:rPr>
          <w:rFonts w:ascii="Times New Tojik" w:eastAsia="Times New Roman" w:hAnsi="Times New Tojik" w:cs="Times New Roman"/>
          <w:b/>
          <w:bCs/>
          <w:sz w:val="28"/>
          <w:szCs w:val="28"/>
        </w:rPr>
        <w:t>БОБИ 42. Пасандози бонкњ</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5" w:name="A000000383"/>
      <w:bookmarkEnd w:id="405"/>
      <w:r w:rsidRPr="0010637A">
        <w:rPr>
          <w:rFonts w:ascii="Times New Tojik" w:eastAsia="Times New Roman" w:hAnsi="Times New Tojik" w:cs="Times New Roman"/>
          <w:b/>
          <w:bCs/>
          <w:sz w:val="28"/>
          <w:szCs w:val="28"/>
        </w:rPr>
        <w:t>Моддаи 854. Шартнома пасандози бонкњ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1. Тибѕи шартномаи пасандози бонкњ (депозити бонк) як тараф (бонк), ки маблаљ (пасандоз)-и ба іисоби тарафи дигар (амонатгузор) воридшударо ѕабул кардааст, ўідадор мешавад, ки ба амонатгузор ин маблаљро баргардонад ва </w:t>
      </w:r>
      <w:r w:rsidRPr="0010637A">
        <w:rPr>
          <w:rFonts w:ascii="Times New Tojik" w:eastAsia="Times New Roman" w:hAnsi="Times New Tojik" w:cs="Times New Roman"/>
          <w:sz w:val="28"/>
          <w:szCs w:val="28"/>
        </w:rPr>
        <w:lastRenderedPageBreak/>
        <w:t>барои он фоиз ё дар шакли дигар тибѕи шарт ва тартиби пешбининамудаи шартнома фоида пардозад.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Шартномаи пасандози бонкњ аз рўзи ворид шудани пасандоз ба бонк басташуда ба іисоб меравад.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Шартномаи пасандози бонкие, ки дар он амонатгузор шаірванд мебошад, шартномаи оммавњ (моддаи 458) ба іисоб меравад.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Нисбат ба муносибатіои бонк ва амонатгузор оид ба суратіисобе, ки ба он пасандоз гузошта шудааст, ѕоидаіо дар бораи шартномаи суратіисоби бонк (боби 43), агар дар ѕоидаіои іамин боб тартиби дигаре пешбинњ нагардида бошад ва аз моіияти шартномаи пасандози бонкњ тартиби дигаре барнаояд, татбиѕ мегардад.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Ашхоси іуѕуѕњ іуѕуѕ надоранд маблаљіои пулии дар пасандоз (депозитіо) мавїудбударо ба ашхоси дигар гузаронанд.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Ѕоидаіои іамин боб, ки марбут ба бонкіо мебошанд, инчунин нисбат ба дигар ташкилотіои кредитњ, іангоми аз їониби оніо бастани шартномаи пасандози бонкњ татбиѕ мегарданд.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6" w:name="A000000384"/>
      <w:bookmarkEnd w:id="406"/>
      <w:r w:rsidRPr="0010637A">
        <w:rPr>
          <w:rFonts w:ascii="Times New Tojik" w:eastAsia="Times New Roman" w:hAnsi="Times New Tojik" w:cs="Times New Roman"/>
          <w:b/>
          <w:bCs/>
          <w:sz w:val="28"/>
          <w:szCs w:val="28"/>
        </w:rPr>
        <w:t>Моддаи 855. Іуѕуѕи ба пасандозіо їалб кардани маблаљіои пулњ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Іуѕуѕи їалби маблаљіои пулиро ба пасандозіо бонкіое доро мебошанд, ки ба оніо ин іуѕуѕ тибѕи иїозатнома (литсензия)-и мувофиѕи тартиби муѕаррарнамудаи ѕонун гирифташуда дода шудааст.</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7" w:name="A000000385"/>
      <w:bookmarkEnd w:id="407"/>
      <w:r w:rsidRPr="0010637A">
        <w:rPr>
          <w:rFonts w:ascii="Times New Tojik" w:eastAsia="Times New Roman" w:hAnsi="Times New Tojik" w:cs="Times New Roman"/>
          <w:b/>
          <w:bCs/>
          <w:sz w:val="28"/>
          <w:szCs w:val="28"/>
        </w:rPr>
        <w:t>Моддаи 856. Кафолати пасандоз</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Бонки амонатгузор ё шўъбаіои он іифз ва баргардондани пули пасандози амонатгузорро дар іар лаіза кафолат медиіад.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8" w:name="A000000386"/>
      <w:bookmarkEnd w:id="408"/>
      <w:r w:rsidRPr="0010637A">
        <w:rPr>
          <w:rFonts w:ascii="Times New Tojik" w:eastAsia="Times New Roman" w:hAnsi="Times New Tojik" w:cs="Times New Roman"/>
          <w:b/>
          <w:bCs/>
          <w:sz w:val="28"/>
          <w:szCs w:val="28"/>
        </w:rPr>
        <w:t>Моддаи 857. Шакли шартномаи пасандози бонкњ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Шартномаи пасандози бонкњ бояд дар шакли хаттњ баста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Шакли хаттии шартномаи пасандози бонкњ ба шарте риоягардида ба іисоб меравад, ки агар гузаронидани пасандоз бо дафтарчаи амонат, сертификат (амонат)-и бонкњ ё дигар іуїїати ба амонатгузор додаи бонк, ки ба талаботи барои чунин іуїїатіо муайяннамудаи ѕонун, ѕоидаіои мутобиѕи он муѕаррарнамудаи бонкњ ва дар амалияи анъанаіои муомилоти кории бонкњ истифодашаванда їавобгў бошад, тасдиѕ карда шудааст.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2. Риоя накардани шакли хаттии шартномаи пасандози бонкњ боиси беэътибор гардидани ин шартнома шуда метавонад.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9" w:name="A000000387"/>
      <w:bookmarkEnd w:id="409"/>
      <w:r w:rsidRPr="0010637A">
        <w:rPr>
          <w:rFonts w:ascii="Times New Tojik" w:eastAsia="Times New Roman" w:hAnsi="Times New Tojik" w:cs="Times New Roman"/>
          <w:b/>
          <w:bCs/>
          <w:sz w:val="28"/>
          <w:szCs w:val="28"/>
        </w:rPr>
        <w:t>Моддаи 858. Навъіои пасандозіо</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Шартномаи пасандози бонкњ бо шарти тибѕи талаби аввалини амонатгузор додани пасандоз (пасандози талаб карда гирифташаванда) ё тибѕи шарти баргардонидани пасандоз бо гузашти мўілати дар шартнома муѕарраргардида (пасандози мўілатнок) баста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Дар шартнома гузоштани пасандоз таіти шарти бо тартиби дигар баргардонидани он, ки хилофи ѕонуніо намебошад, пешбинњ гардиданаш мумкин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Тибѕи шартномаи пасандози бонкии навъи мухталиф бонк ўідадор аст маблаљи пасандоз ё як ѕисми онро бо талаботи аввалини амонатгузор, ба истиснои пасандозіои таіти шартіои дигари баргардонидани оніо гузоштаи ашхоси іуѕуѕњ, ки дар шартнома пешбинњ гардидааст,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Шартіои шартнома дар бораи рад кардани іуѕуѕ барои бо талаби аввалин гирифтани пасандоз эътибор надорад.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Дар іолатіое ки пасандози мўілатнок ё дигар пасандоз, ки аз пасандози тибѕи талаб гирифташаванда фарѕ мекунад, ба амонатгузор мувофиѕи талаби ў то гузаштани мўілат ё то фаро расидани мўілатіои дар шартнома зикргардида баргардонида мешавад, агар дар шартнома тартиби дигаре пешбинњ нагардида бошад, фоизіои пасандоз ба андозаи баробар ба андозаи фоизе, ки бонк тибѕи пасандози мувофиѕи талаб гирифташаванда мепардозад, пардохта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Дар іолатіое ки амонатгузор баргардонидани маблаљи пасандози мўілатнокро бо гузашти мўілат ё маблаљи пасандозеро, ки бо дигар шарти баргардонидан бо фарорасии іолатіои дар шартнома пешбинигардида талаб намекунад, агар дар шартнома тартиби дигаре пешбинњ нагардида бошад, шартнома тибѕи шартіои пасандози талаб карда гирифташаванда тамдидгардида іисобида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0" w:name="A000000388"/>
      <w:bookmarkEnd w:id="410"/>
      <w:r w:rsidRPr="0010637A">
        <w:rPr>
          <w:rFonts w:ascii="Times New Tojik" w:eastAsia="Times New Roman" w:hAnsi="Times New Tojik" w:cs="Times New Roman"/>
          <w:b/>
          <w:bCs/>
          <w:sz w:val="28"/>
          <w:szCs w:val="28"/>
        </w:rPr>
        <w:t>Моддаи 859. Фоизіо ба пасандоз</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Бонк ба маблаљіои пулии амонатгузор ба андозаи муайяннамудани шартнома фоиз мепардозад.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Іангоми дар шартнома мавїуд набудани шарт оид ба андозаи фоизіои пардохтшаванда, бонк вазифадор аст фоизіоро дар іаїми мутобиѕи ѕисми 1 моддаи 829 іамин Кодекс муайянгардида пардозад.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2. Агар дар шартнома тартиби дигаре пешбинњ нагардида бошад, бонк іуѕуѕ дорад андозаи фоизи тибѕи пасандози талаб карда гирифтан пардохташавандаро таљйир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Дар сурати аз їониби бонк кам кардани андозаи фоиз, агар дар шартнома тартиби дигаре пешбинњ нагардида бошад, андозаи нави фоизіо нисбат ба пасандозіое истифода бурда мешавад, ки то лаізаи иттилоъ додани амонатгузор дар мавриди кам кардани фоиз бо гузашти як моі аз лаізаи додани чунин иттилоот, гузаронида шудаанд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Андозаи фоизи дар шартнома муѕарраршуда ба пасандозе, ки тибѕи шартіои баргардонидани он бо гузашти мўілати муайян ё фарорасии іолатіои дар шартнома пешбинигардида гузаронида шудааст, агар дар шартнома тартиби дигаре пешбинњ нагардида бошад, наметавонад аз їониби бонк якїониба кам карда 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1" w:name="A000000389"/>
      <w:bookmarkEnd w:id="411"/>
      <w:r w:rsidRPr="0010637A">
        <w:rPr>
          <w:rFonts w:ascii="Times New Tojik" w:eastAsia="Times New Roman" w:hAnsi="Times New Tojik" w:cs="Times New Roman"/>
          <w:b/>
          <w:bCs/>
          <w:sz w:val="28"/>
          <w:szCs w:val="28"/>
        </w:rPr>
        <w:t>Моддаи 860. Тартиби іисоб кардан ва пардохти фоизіо ба пасандоз</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Фоизіо ба маблаљи пасандози бонкњ аз рўзи баъди рўзи ба бонк ворид шудани он фарорасанда то рўзи ба амонатгузор баргардонидани он ё аз іисоби амонатгузор тибѕи дигар асосіо баровардани пасандоз іисоб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дар шартнома тартиби дигаре пешбинњ нагардида бошад, фоизіо ба маблаљи пасандози бонкњ ба амонатгузор тибѕи талаби ў бо гузашти іар як семоіа, алоіида аз маблаљи пасандоз пардохта шуда, фоизіои дар ин мўілат талаб карда гирифтанашуда бошад маблаљіои пасандози ба он фоизіо замшавандаро афзун менамоянд. Іангоми баргардонидани пасандоз іамаи фоизіои то ин лаіза замгардида пардохта мешаванд.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2" w:name="A000000390"/>
      <w:bookmarkEnd w:id="412"/>
      <w:r w:rsidRPr="0010637A">
        <w:rPr>
          <w:rFonts w:ascii="Times New Tojik" w:eastAsia="Times New Roman" w:hAnsi="Times New Tojik" w:cs="Times New Roman"/>
          <w:b/>
          <w:bCs/>
          <w:sz w:val="28"/>
          <w:szCs w:val="28"/>
        </w:rPr>
        <w:t>Моддаи 861. Таъмини баргардонидани пасандоз</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Восита ва усуліое, ки бонк вазифадор аст барои таъмини баргардонидани пасандозіои ѕабулкардааш истифода барад, тибѕи ѕонун ё шартнома муайян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Бонк ўідадор аст бо талаби амонатгузор дар мавриди таъмини баргардонидани пасандоз маълумот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Іангоми аз їониби бонк иїро накардани ўідадории таъмини баргардондани пасандоз, инчунин іангоми гум кардани таъмин ё бадтар кардани шартіои он амонатгузор іуѕуѕ дорад аз бонк фавран баргардонидани маблаљи пасандоз, пардохти фоизіо ва їуброни зарари расонидашударо мутобиѕи моддаи 829 іамин Кодекс талаб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3" w:name="A000000391"/>
      <w:bookmarkEnd w:id="413"/>
      <w:r w:rsidRPr="0010637A">
        <w:rPr>
          <w:rFonts w:ascii="Times New Tojik" w:eastAsia="Times New Roman" w:hAnsi="Times New Tojik" w:cs="Times New Roman"/>
          <w:b/>
          <w:bCs/>
          <w:sz w:val="28"/>
          <w:szCs w:val="28"/>
        </w:rPr>
        <w:lastRenderedPageBreak/>
        <w:t>Моддаи 862. Масъулият барои иїро накардани талаботи баргардонидани пасандоз</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Дар сурати аз їониби бонк иїро накардани талаботи амонатгузор дар мавриди баргардонидани пасандоз ё як ѕисми он дар мўілатіое, ки моддаи 861 іамин Кодекс пешбинњ намудааст, сарфи назар аз пардохти фоизіо ба пасандоз, бонк вазифадор аст мутобиѕи моддаи 426 іамин Кодекс зарари расонидашударо їуброн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4" w:name="A000000392"/>
      <w:bookmarkEnd w:id="414"/>
      <w:r w:rsidRPr="0010637A">
        <w:rPr>
          <w:rFonts w:ascii="Times New Tojik" w:eastAsia="Times New Roman" w:hAnsi="Times New Tojik" w:cs="Times New Roman"/>
          <w:b/>
          <w:bCs/>
          <w:sz w:val="28"/>
          <w:szCs w:val="28"/>
        </w:rPr>
        <w:t>Моддаи 863. Аз їониби ашхоси сеюм ба суратіисоби амонатгузор гузаронидани маблаљіои пулњ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дар шартномаи пасандози бонкњ тартиби дигаре пешбинњ нагардида бошад, ба пасандоз маблаљіое, ки ба бонк ба номи амонатгузор аз ашхоси сеюм бо зикри маълумотіои зарурњ дар мавриди суратіисоби ў вобаста ба пасандоз ворид гардидаанд, гузаронида мешавад. Дар айни замон чунин эітимол меравад, ки амонатгузор барои аз шахси сеюм гирифтани маблаљи пулњ розигњ изіор кардааст ва ба ў оид ба пасандози худ дар суратіисоб маълумоти зарурњ додааст.</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5" w:name="A000000393"/>
      <w:bookmarkEnd w:id="415"/>
      <w:r w:rsidRPr="0010637A">
        <w:rPr>
          <w:rFonts w:ascii="Times New Tojik" w:eastAsia="Times New Roman" w:hAnsi="Times New Tojik" w:cs="Times New Roman"/>
          <w:b/>
          <w:bCs/>
          <w:sz w:val="28"/>
          <w:szCs w:val="28"/>
        </w:rPr>
        <w:t>Моддаи 864. Пасандозіо ба манфиати ашхоси сеюм</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Пасандоз метавонад ба бонк ба номи шахси сеюми муайян гузаронида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Зикри номи шаірванд (моддаи 20) ё номи шахси іуѕуѕњ (моддаи 55), ки ба манфиати он пасандоз гузаронида шудааст, шарти муіими шартномаи дахлдори бонкњ мебошад.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дар шартнома тартиби дигаре пешбинњ нашуда бошад, ашхоси сеюме, ки ба номаш пасандоз гузошта шудааст, аз лаізаи ба номаш ворид шудани маблаљ іуѕуѕи амонатгузорро пайдо мекунад.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Шартномаи пасандози бонкњ ба манфиати шаірванде, ки то лаізаи бастани шартнома фавтидааст ё шахси іуѕуѕии то іамин лаіза вуїуднадошта ѕурб надорад.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То лаізаи аз їониби шахси сеюм изіор кардани нияти истифодаи іуѕуѕи амонатгузор шахсе, ки шартномаи пасандози бонкиро бастааст, метавонад аз іуѕуѕи амонатгузор вобаста ба воситаіои пулие, ки ба суратіисоб тибѕи пасандоз гузаронидааст, истифода барад.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5. Агар ашхоси сеюме, ки ба номаш пасандоз ворид гаштааст, аз пасандоз даст кашад, шахси ба номи шахси сеюм шартномаи пасандози бонкњ баста, іуѕуѕ </w:t>
      </w:r>
      <w:r w:rsidRPr="0010637A">
        <w:rPr>
          <w:rFonts w:ascii="Times New Tojik" w:eastAsia="Times New Roman" w:hAnsi="Times New Tojik" w:cs="Times New Roman"/>
          <w:sz w:val="28"/>
          <w:szCs w:val="28"/>
        </w:rPr>
        <w:lastRenderedPageBreak/>
        <w:t>дорад пасандозро пас талаб карда гирад ё ки онро ба номи худ ё ба номи шахси дигар гузаронад.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6. Ѕоидаіо оид ба шартнома ба манфиати шахси сеюм (моддаи 462) нисбат ба шарномаи пасандози бонкњ ба манфиати шахси сеюм, агар он хилофи ѕоидаіои іамин модда ва моіияти пасандози бонкњ набошад, татбиѕ мегардад.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6" w:name="A000000394"/>
      <w:bookmarkEnd w:id="416"/>
      <w:r w:rsidRPr="0010637A">
        <w:rPr>
          <w:rFonts w:ascii="Times New Tojik" w:eastAsia="Times New Roman" w:hAnsi="Times New Tojik" w:cs="Times New Roman"/>
          <w:b/>
          <w:bCs/>
          <w:sz w:val="28"/>
          <w:szCs w:val="28"/>
        </w:rPr>
        <w:t>Моддаи 865. Дафтарчаи амонат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Агар дар созишномаи тарафіо тартиби дигаре пешбинњ нагардида бошад, бастани шартномаи пасандози бонкњ бо шаірванд ва ба суратіисоби ў гузаронидани маблаљ тибѕи пасандоз бо дафтарчаи амонат тасдиѕ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Дар дафтарчаи амонат бояд аз їониби бонк ном ва маіалли їойгиршавии бонк (моддаи 55) ё филиали дахлдори он, инчунин раѕами суратіисоб тибѕи пасандоз, іамаи маблаљіои пулие, ки дар суратіисоб дохил шудаанд, іамаи маблаљіои пулие, ки аз суратіисоб хориї карда шудаанд ва баѕияи маблаљіои пулњ дар суратіисоб дар лаізаи ба бонк пешниіод кардани дафтарчаи амонатњ сабт ва тасдиѕ карда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Бо сабаби исбот нашудани іолати дигари пасандоз, маълумот оид ба пасандози дар дафтарчаи амонат сабтгардида барои іисобу китоби вобаста ба пасандоз байни бонк ва амонатгузор асос буда метавонад.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Шартномаи пасандози бонк метавонад додани дафтарчаи амонатии номњ ё дафтарчаи амонатии манзуркунандаро пешбинњ намояд. Дафтарчаи амонатии манзуркунанда кољази ѕиматнок мебошад.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Додани пасандоз, пардохти фоизіо ва иїрои супориши амонатгузор дар мавриди гузаронидани маблаљіои пулњ аз суратіисоби пасандоз ба дигар шахс аз їониби бонк іангоми пешниіоди дафтарчаи амонат анїом дода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дафтарчаи амонати номњ гум шуда бошад ё ба іолате расонида шуда бошад, ки шоистаи пешниіод нест, бонк тибѕи аризаи амонатгузор ба ў дафтарчаи амонати нав медиіад.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Барѕарор кардани іуѕуѕ ба дафтарчаи амонатии манзуркунанда тибѕи тартиби барои кољазіои ѕиматнок ба манзуркунанда пешбинигардида анїом дода мешавад.</w:t>
      </w:r>
    </w:p>
    <w:p w:rsidR="0010637A" w:rsidRPr="0010637A" w:rsidRDefault="0010637A" w:rsidP="0010637A">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17" w:name="A000000395"/>
      <w:bookmarkEnd w:id="417"/>
      <w:r w:rsidRPr="0010637A">
        <w:rPr>
          <w:rFonts w:ascii="Times New Tojik" w:eastAsia="Times New Roman" w:hAnsi="Times New Tojik" w:cs="Times New Roman"/>
          <w:b/>
          <w:bCs/>
          <w:sz w:val="28"/>
          <w:szCs w:val="28"/>
        </w:rPr>
        <w:t>БОБИ 43. Суратіисоби бонк</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8" w:name="A000000396"/>
      <w:bookmarkEnd w:id="418"/>
      <w:r w:rsidRPr="0010637A">
        <w:rPr>
          <w:rFonts w:ascii="Times New Tojik" w:eastAsia="Times New Roman" w:hAnsi="Times New Tojik" w:cs="Times New Roman"/>
          <w:b/>
          <w:bCs/>
          <w:sz w:val="28"/>
          <w:szCs w:val="28"/>
        </w:rPr>
        <w:t>Моддаи 866. Шартномаи суратіисоби бонк</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Тибѕи шартномаи суратіисоби бонк як тараф (бонк) ё дигар муассисаи кредитњ (минбаъд - "бонк") ўідадор мешавад, ки маблаљи пулии ба суратіисоби тарафи дигар (молики суратіисоб) воридшударо ѕабул кунад ва гузаронад, супориши молики суратіисобро дар мавриди аз суратіисоб гузаронидан ва пардохти маблаљіои дахлдор ва вобаста ба суратіисоб иїро намудани дигар амалиётро анїом диіад.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9" w:name="A000000397"/>
      <w:bookmarkEnd w:id="419"/>
      <w:r w:rsidRPr="0010637A">
        <w:rPr>
          <w:rFonts w:ascii="Times New Tojik" w:eastAsia="Times New Roman" w:hAnsi="Times New Tojik" w:cs="Times New Roman"/>
          <w:b/>
          <w:bCs/>
          <w:sz w:val="28"/>
          <w:szCs w:val="28"/>
        </w:rPr>
        <w:t>Моддаи 867. Аз їониби бонк истифода бурдани маблаљіои молики суратіисоб</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Бонк метавонад маблаљіои пулии дар суратіисоби бонк мавїудбудаи молики суратіисобро бо кафолати вуїуд доштани он іангоми пешниіоди талабот ба суратіисоб ва іуѕуѕи молики онро бидуни мамоният ихтиёрдорњ кардани ин маблаљіо дар доираи маблаљіои дар суратіисоб буда истифода барад.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0" w:name="A000000398"/>
      <w:bookmarkEnd w:id="420"/>
      <w:r w:rsidRPr="0010637A">
        <w:rPr>
          <w:rFonts w:ascii="Times New Tojik" w:eastAsia="Times New Roman" w:hAnsi="Times New Tojik" w:cs="Times New Roman"/>
          <w:b/>
          <w:bCs/>
          <w:sz w:val="28"/>
          <w:szCs w:val="28"/>
        </w:rPr>
        <w:t>Моддаи 868. Аз їониби молики суратіисоб ихтиёрдорњ кардани маблаљіои пулњ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Молики суратіисоб маблаљіои пулии худро, ки дар суратіисоби бонк мавїуд аст, мустаѕилона ихтиёрдорњ мекунад.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Бонк іуѕуѕ надорад самти истифодаи воситаіои пулии молики суратіисобро таъин ва назорат кунад ва ё дигар маідудиятіои іуѕуѕи ўро дар мавриди тибѕи салоідиди худ ихтиёрдорњ намудани маблаљіои пулњ, ки дар ѕонун ё дар шартнома пешбинњ нашудаанд, муѕаррар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1" w:name="A000000399"/>
      <w:bookmarkEnd w:id="421"/>
      <w:r w:rsidRPr="0010637A">
        <w:rPr>
          <w:rFonts w:ascii="Times New Tojik" w:eastAsia="Times New Roman" w:hAnsi="Times New Tojik" w:cs="Times New Roman"/>
          <w:b/>
          <w:bCs/>
          <w:sz w:val="28"/>
          <w:szCs w:val="28"/>
        </w:rPr>
        <w:t>Моддаи 869. Шакли шартномаи суратіисоби бонкњ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Шартномаи суратіисоби бонкњ бояд дар шакли хаттњ баста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Риоя накардани шакли хаттии шартномаи суратіисоби бонкњ боиси беэътибор донистани ин шартнома мегардад. Чунин шартнома ѕурб надорад.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2" w:name="A000000400"/>
      <w:bookmarkEnd w:id="422"/>
      <w:r w:rsidRPr="0010637A">
        <w:rPr>
          <w:rFonts w:ascii="Times New Tojik" w:eastAsia="Times New Roman" w:hAnsi="Times New Tojik" w:cs="Times New Roman"/>
          <w:b/>
          <w:bCs/>
          <w:sz w:val="28"/>
          <w:szCs w:val="28"/>
        </w:rPr>
        <w:t>Моддаи 870. Бастани шартномаи суратіисоби бонкњ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Шартномаи суратіисоби бонкњ бо роіи аз їониби бонк тибѕи шартіои аз їониби тарафіо мувофиѕашуда ба муштарњ ё шахси зикрнамудаи ў кушодани суратіисоб дар бонк баста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Ашхоси іуѕуѕњ ва шаірвандон барои суратіисоби їории худ ва таъмини кассавњ мустаѕилона бонкро интихоб менамоянд ва метавонанд бо як ё якчанд бонкіо шартномаи суратіисоби бонкњ банданд.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3. Бонк вазифадор аст бо муштарие, ки тибѕи шартіои барои кушодани чунин навъи суратіисоб эълонкардаи бонк бо пешниіоди кушодани суратіисоби ба талаботи пешбининамудаи ѕонун ва ѕоидаіои мутобиѕи оніо ѕабулнамудаи бонк мувофиѕ муроїиат намудааст, суратіисоб кушояд.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Бонк іуѕуѕ надорад кушодани суратіисоб, анїом додани амалиёти дахлдорро, ки ѕонун, іуїїатіои муассисии бонк ва иїозатнома (литсензия)-и ба ў додашуда пешбинњ намудааст, ба истиснои іолатіое, ки чунин саркашњ бо сабаби дар бонк мавїуд набудани имконияти фароіам овардани хизматрасонии бонкњ ба миён омадааст, рад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Іангоми беасос аз бастани шартномаи суратіисоби бонкњ саркашњ намудани бонк муштарњ іуѕуѕ дорад ба ў талаботи пешбининамудаи ѕисми 4 моддаи 477 іамин Кодексро пешниіод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3" w:name="A000000401"/>
      <w:bookmarkEnd w:id="423"/>
      <w:r w:rsidRPr="0010637A">
        <w:rPr>
          <w:rFonts w:ascii="Times New Tojik" w:eastAsia="Times New Roman" w:hAnsi="Times New Tojik" w:cs="Times New Roman"/>
          <w:b/>
          <w:bCs/>
          <w:sz w:val="28"/>
          <w:szCs w:val="28"/>
        </w:rPr>
        <w:t>Моддаи 871. Тасдиѕи іуѕуѕи ихтиёрдории маблаљіои пулие, ки дар суратіисоб мавїуданд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Іуѕуѕи ихтиёрдории ашхосе, ки аз номи молики суратіисоб дар мавриди гузаронидан ё додани маблаљіо аз суратіисоб анїом медиіанд, аз їониби молики он бо роіи ба бонк пешниіод намудани іуїїатіое, ки ѕонун, ѕоидаіои мутобиѕи он муѕаррар-намудаи бонк ва шартнома пешбинњ намудаанд, тасдиѕ карда мешаванд.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Молики суратіисоб метавонад ба бонк дар мавриди аз іисоб баровардани маблаљіои пулњ тибѕи талаботи ашхоси сеюм ,аз їумла вобаста ба иїрои ўідадориіои худ аз їониби муштарњ дар назди ин ашхос супориш диіад. Бонк ин супоришро бо шарти дар он дар шакли хаттњ зикр намудани маълумоти зарурие, ки имкон медиіад іангоми пешниіоди талаботи дахлдор шахси барои чунин пешниіод іуѕуѕдоштаро іаммонанд созад ва хусусият ва асосіои чунин талабро муѕаррар намояд, ѕабул мекунад.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Дар шартномаи суратіисоби бонкњ метавонад тасдиѕи іуѕуѕ оид ба ихтиёрдории маблаљіои пулии дар суратіисобіо мавїудбуда бо усули электронии пардохт ва дигар іуїїатіо бо истифодаи имзои шабеіи шахсњ дар оніо (ѕисми 2 моддаи 185) код, рамз ва дигар воситаіо, ки аз їониби шахси барои ин кор ваколатдор дода шудани онро тасдиѕ менамояд, пешбинњ карда 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4" w:name="A000000402"/>
      <w:bookmarkEnd w:id="424"/>
      <w:r w:rsidRPr="0010637A">
        <w:rPr>
          <w:rFonts w:ascii="Times New Tojik" w:eastAsia="Times New Roman" w:hAnsi="Times New Tojik" w:cs="Times New Roman"/>
          <w:b/>
          <w:bCs/>
          <w:sz w:val="28"/>
          <w:szCs w:val="28"/>
        </w:rPr>
        <w:t>Моддаи 872. Амалиёте, ки бонк вобаста ба суратіисоб анїом медиіад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Агар дар шартнома тартиби дигаре пешбинњ нагардида бошад, бонк вазифадор аст маблаљіои пулии воридшударо ѕабул кунад ва ба суратіисоб дохил намуда, супориши молики онро дар бораи гузаронидан ва додани маблаљіои пулњ бо </w:t>
      </w:r>
      <w:r w:rsidRPr="0010637A">
        <w:rPr>
          <w:rFonts w:ascii="Times New Tojik" w:eastAsia="Times New Roman" w:hAnsi="Times New Tojik" w:cs="Times New Roman"/>
          <w:sz w:val="28"/>
          <w:szCs w:val="28"/>
        </w:rPr>
        <w:lastRenderedPageBreak/>
        <w:t>усули анїом додани амалиёти барои чунин навъи суратіисобіо пешбининамудаи ѕонуніо, ѕоидаіои тибѕи оніо ѕабулнамудаи бонкіо ва анъанаіои муомилоти кории дар амалияи бонкњ истифода-шавандаро анїом диіад.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5" w:name="A000000403"/>
      <w:bookmarkEnd w:id="425"/>
      <w:r w:rsidRPr="0010637A">
        <w:rPr>
          <w:rFonts w:ascii="Times New Tojik" w:eastAsia="Times New Roman" w:hAnsi="Times New Tojik" w:cs="Times New Roman"/>
          <w:b/>
          <w:bCs/>
          <w:sz w:val="28"/>
          <w:szCs w:val="28"/>
        </w:rPr>
        <w:t>Моддаи 873. Мўілатіои амалиёт оид ба суратіисоб</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Бонк вазифадор аст тибѕи супориши молики он на дертар аз як рўзи баъд аз рўзи ба бонк ворид гардидани іуїїатіои дахлдори пардохт фарорасида, агар дар шартнома мўілати дигаре пешбинњ нагардида бошад, маблаљіои пулии воридшударо ба суратіисоб гузаронад, онро диіад ё онро аз суратіисоб барорад.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6" w:name="A000000404"/>
      <w:bookmarkEnd w:id="426"/>
      <w:r w:rsidRPr="0010637A">
        <w:rPr>
          <w:rFonts w:ascii="Times New Tojik" w:eastAsia="Times New Roman" w:hAnsi="Times New Tojik" w:cs="Times New Roman"/>
          <w:b/>
          <w:bCs/>
          <w:sz w:val="28"/>
          <w:szCs w:val="28"/>
        </w:rPr>
        <w:t>Моддаи 874. Кредитонии суратіисоб</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Дар іолатіое ки агар тибѕи шартнома бонк пардохтіоро мувофиѕи талабот ба молики суратіисоб анїом медиіад, іарчанд дар суратіисоби ў маблаљіои пулњ мавїуд набошанд, бонк аз рўзи анїом додани пардохт ба муштарњ ба маблаљи дахлдор кредитдода (кредитонии суратіисоб) ба шумор меравад.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Іуѕуѕ ва ўідадориіои тарафіо вобаста ба кредитонии суратіисоб, агар дар шартномаи суратіисоби бонкњ тартиби дигаре пешбинњ нагардида бошад, тибѕи ѕоидаіо дар бораи ѕарз (моддаіои 827-830, 833) муайян карда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7" w:name="A000000405"/>
      <w:bookmarkEnd w:id="427"/>
      <w:r w:rsidRPr="0010637A">
        <w:rPr>
          <w:rFonts w:ascii="Times New Tojik" w:eastAsia="Times New Roman" w:hAnsi="Times New Tojik" w:cs="Times New Roman"/>
          <w:b/>
          <w:bCs/>
          <w:sz w:val="28"/>
          <w:szCs w:val="28"/>
        </w:rPr>
        <w:t>Моддаи 875. Пардохти хароїоти бонк барои анїом додани амалиёти вобаста ба суратіисоб</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Молики суратіисоб хизматрасонии бонкро їиіати анїом додани амалиёт бо маблаљіои пулии дар суратіисоб мавїудбуда тибѕи шартіои пешбининамудаи шартнома мепардозад.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Дар іолатіое ки агар нархи хизматрасонии бонк оид ба анїом додани амалиётіои зикргардида дар шартнома муайян нашудаанд, пардохти хизматрасонњ тибѕи моддаи 456 іамин Кодекс муайян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Пардохти хизматрасонии бонк, ки ѕисми 1 іамин модда пешбинњ намудааст, аз їониби бонк аз маблаљіои пулии молики суратіисоб, ки дар суратіисоби ў мавїуд аст, агар дар шартнома тартиби дигаре пешбинњ нагардида бошад, бо гузашти іар семоіа ситонида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8" w:name="A000000406"/>
      <w:bookmarkEnd w:id="428"/>
      <w:r w:rsidRPr="0010637A">
        <w:rPr>
          <w:rFonts w:ascii="Times New Tojik" w:eastAsia="Times New Roman" w:hAnsi="Times New Tojik" w:cs="Times New Roman"/>
          <w:b/>
          <w:bCs/>
          <w:sz w:val="28"/>
          <w:szCs w:val="28"/>
        </w:rPr>
        <w:t>Моддаи 876. Фоизіо барои аз їониби бонк истифода бурдани маблаљіои пулии суратіисоб</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1. Агар дар шартномаи суратіисоби бонкњ тартиби дигаре пешбинњ нагардида бошад, барои истифодаи маблаљіои пулии дар суратіисоб мавїудбуда бонк ба молики он фоиз мепардозад, ки маблаљи он ба суратіисоб гузаронида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Фоизіои дар ѕисми 1 іамин модда зикргардида аз їониби бонк тибѕи андозае, ки дар шартнома муайян гардидааст ва іангоми дар шартнома мавїуд набудани шартіои дахлдор ба андозае, ки маъмулан бонк ба пасандозіои талаб карда гирифташаванда (моддаи 859) мепардозад, пардохта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Маблаљи фоизіо тибѕи мўілатіои пешбининамудаи шартнома ва дар іолатіои дар шартнома пешбинњ нагардидани чунин мўілатіо бо гузашти іар семоіа ба суратіисоб гузаронида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9" w:name="A000000407"/>
      <w:bookmarkEnd w:id="429"/>
      <w:r w:rsidRPr="0010637A">
        <w:rPr>
          <w:rFonts w:ascii="Times New Tojik" w:eastAsia="Times New Roman" w:hAnsi="Times New Tojik" w:cs="Times New Roman"/>
          <w:b/>
          <w:bCs/>
          <w:sz w:val="28"/>
          <w:szCs w:val="28"/>
        </w:rPr>
        <w:t>Моддаи 877. Баіисобгирии талаботи мутаѕобилаи бонк ва молики суратіисоб</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Талаботи пулии бонк ба молики суратіисоб вобаста ба кредитонии суратіисоб (моддаи 874) ва пардохти хизматрасонии бонк (моддаи 875), инчунин талаботи молики суратіисоб ба бонк дар мавриди пардохти фоиз барои истифодаи маблаљіои пулњ (моддаи 876), агар дар шартнома тартиби дигаре пешбинњ нагардида бошад, бо баіисобгирњ (моддаи 442) ѕатъ мегардад.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Баіисобгирии талаботи дар ѕисми 1 іамин модда зикргардида аз їониби бонке, ки вазифадор аст молики суратіисобро дар бораи баіисобгирии анїомдодашуда тибѕи тартиб ва мўілати дар шартнома пешбинигардида огоі созад ва агар шартіои дахлдор аз їониби тарафіо мувофиѕа нашуда бошад, тибѕи тартиб ва мўілати барои амалияи бонкњ маъмулии додани иттилоот оид ба вазъи воситаіои пулњ дар суратіисоби дахлдор анїом дода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0" w:name="A000000408"/>
      <w:bookmarkEnd w:id="430"/>
      <w:r w:rsidRPr="0010637A">
        <w:rPr>
          <w:rFonts w:ascii="Times New Tojik" w:eastAsia="Times New Roman" w:hAnsi="Times New Tojik" w:cs="Times New Roman"/>
          <w:b/>
          <w:bCs/>
          <w:sz w:val="28"/>
          <w:szCs w:val="28"/>
        </w:rPr>
        <w:t>Моддаи 878. Асосіои аз іисоб баровардани маблаљіои пулњ аз суратіисоб</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Аз іисоб баровардани маблаљіои пулњ аз суратіисоб дар асоси супориши молики он анїом дода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2. Бидуни супориши муштарњ аз іисоб баровардани маблаљіои пулии дар суратіисоб мавїудбуда таніо бо ѕарори суд, инчунин іолатіои дигари муѕаррарнамудаи іамин Кодекс, ѕонуніои дигар ё шартномаи байни бонк ва муштарњ иїозат дода мешавад (Ѕонуни ЇТ аз 3.05.2002 </w:t>
      </w:r>
      <w:hyperlink r:id="rId26" w:tooltip="Ссылка на Ѕонуни ЇТ Дар бораи ворид намудани таљйироту иловаіо ба Кодекси граждании ЇТ" w:history="1">
        <w:r w:rsidRPr="0010637A">
          <w:rPr>
            <w:rFonts w:ascii="Times New Tojik" w:eastAsia="Times New Roman" w:hAnsi="Times New Tojik" w:cs="Times New Roman"/>
            <w:sz w:val="28"/>
            <w:szCs w:val="28"/>
          </w:rPr>
          <w:t>№ 5</w:t>
        </w:r>
      </w:hyperlink>
      <w:r w:rsidRPr="0010637A">
        <w:rPr>
          <w:rFonts w:ascii="Times New Tojik" w:eastAsia="Times New Roman" w:hAnsi="Times New Tojik" w:cs="Times New Roman"/>
          <w:sz w:val="28"/>
          <w:szCs w:val="28"/>
        </w:rPr>
        <w:t>).</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1" w:name="A000000409"/>
      <w:bookmarkEnd w:id="431"/>
      <w:r w:rsidRPr="0010637A">
        <w:rPr>
          <w:rFonts w:ascii="Times New Tojik" w:eastAsia="Times New Roman" w:hAnsi="Times New Tojik" w:cs="Times New Roman"/>
          <w:b/>
          <w:bCs/>
          <w:sz w:val="28"/>
          <w:szCs w:val="28"/>
        </w:rPr>
        <w:t>Моддаи 879. Тибѕи навбат аз іисоб баровардани маблаљіои пулии суратіисоб</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1. Іангоми дар суратіисоб мавїуд будани маблаљіои пулие, ки он барои ѕонеъ гардонидани тамоми талаботи ба молики суратіисоб пешниіодшуда кофњ </w:t>
      </w:r>
      <w:r w:rsidRPr="0010637A">
        <w:rPr>
          <w:rFonts w:ascii="Times New Tojik" w:eastAsia="Times New Roman" w:hAnsi="Times New Tojik" w:cs="Times New Roman"/>
          <w:sz w:val="28"/>
          <w:szCs w:val="28"/>
        </w:rPr>
        <w:lastRenderedPageBreak/>
        <w:t>мебошад, агар дар ѕонун тартиби дигаре пешбинњ нагардида бошад, аз іисоб баровардани ин маблаљіо аз суратіисоби ў бо тартиби ворид гардидани супориши молики суратіисоб ва дигар іуїїатіои азіисоббарорњ (аз рўи навбати таѕвимњ) сурат мегирад.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Іангоми нокифоя будани маблаљіои пулии суратіисоб барои ѕонеъгардонии тамоми талабіои ба молики суратіисоб пешниіодшуда, аз іисоб баровардани маблаљіои пулњ тибѕи тартиби зерин анїом дода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дар навбати аввал аз іисоб баровардан аз рўи талаботи кредиторон, ки дар суратіисоби бо маблаљіои пулњ таъминшуда ва дар Феіристи ягонаи давлатии ўідадориіои таъминшуда ба ѕайд гирифта шудаанд ва аз рўи іуїїатіои иїро, ки интиѕол ё додани маблаљіои пулиро аз суратіисоб барои ѕонеъгардонии талабіои їуброни зарар, ки ба іаёт ва саломатњ расонида шудааст, инчунин талабіо оид ба ситонидани алиментро пешбинњ менамояд;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дар навбати дуюм аз рўи талаботи кредиторон, ки дар суратіисоби бо маблаљіои пулњ таъминшуда ва дар Феіристи ягонаи давлатии ўідадориіои таъминшуда ба ѕайд гирифта нашудаанд ва аз рўи іуїїатіои иїро барои іисобу китоб оид ба пардохти маблаљи барои аз кор рафтан ва пардохти музди меінат ба шахси тибѕи шартномаи меінатњ, аз їумла тибѕи ѕарордод коркунандаро, ки маблаљгузаронњ ё додани маблаљи пулиро, инчунин оид ба пардохти мукофотпулњ тибѕи шартномаи муаллифиро пешбинњ менамояд;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дар навбати сеюм аз іисоб баровардан аз рўи іуїїатіои пардохт, ки пардохт ба фондіои буїетро пешбинњ менамояд;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дар навбати чорум аз іисоб баровардан аз рўи іуїїатіои иїро, ки ѕонеъ гардонидани дигар талаботи пулиро пешбинњ менамояд;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дар навбати панїум аз іисоб баровардан аз рўи дигар іуїїатіои пардохт тибѕи тартиби навбати таѕвимњ.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Аз іисоб баровардани маблаљіо аз суратіисоб тибѕи талаботи марбут ба як навбат мувофиѕи тартиби навбати таѕвими ворид гардидани іуїїатіо анїом дода мешавад (Ѕонуни ЇТ аз 2.01.2019 </w:t>
      </w:r>
      <w:hyperlink r:id="rId27" w:tooltip="Ссылка на Ѕонуни ЇТ Дар бораи ворид намудани таљйиру иловаіо ба Кодекси граждании ЇТ ѕисми II" w:history="1">
        <w:r w:rsidRPr="0010637A">
          <w:rPr>
            <w:rFonts w:ascii="Times New Tojik" w:eastAsia="Times New Roman" w:hAnsi="Times New Tojik" w:cs="Times New Roman"/>
            <w:sz w:val="28"/>
            <w:szCs w:val="28"/>
          </w:rPr>
          <w:t>№ 1558</w:t>
        </w:r>
      </w:hyperlink>
      <w:r w:rsidRPr="0010637A">
        <w:rPr>
          <w:rFonts w:ascii="Times New Tojik" w:eastAsia="Times New Roman" w:hAnsi="Times New Tojik" w:cs="Times New Roman"/>
          <w:sz w:val="28"/>
          <w:szCs w:val="28"/>
        </w:rPr>
        <w:t>).</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2" w:name="A000000410"/>
      <w:bookmarkEnd w:id="432"/>
      <w:r w:rsidRPr="0010637A">
        <w:rPr>
          <w:rFonts w:ascii="Times New Tojik" w:eastAsia="Times New Roman" w:hAnsi="Times New Tojik" w:cs="Times New Roman"/>
          <w:b/>
          <w:bCs/>
          <w:sz w:val="28"/>
          <w:szCs w:val="28"/>
        </w:rPr>
        <w:t>Моддаи 880. Масъулияти бонк барои сари ваѕт анїом надодани амалиёт оид ба суратіисоб ва беасос аз іисоб баровардани маблаљіои пулњ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Дар іолатіои сари ваѕт анїом надодани амалиёти гузаронидани маблаљіои пулии воридшуда ба суратіисоби молик ё беасос аз іисоби суратіисоб баровардани маблаљіо бонк вазифадор аст, тибѕи талаби молики суратіисоб маблаљи дахлдорро ба суратіисоб гузаронад.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Бонк инчунин барои сари ваѕт нагузаронидан ё беасос аз іисоб баровардани маблаљ ўідадор аст фоиз супорад ва мутобиѕи моддаи 426 іамин Кодекс зарари расонидашударо їуброн намояд. Бонк инчунин барои сари ваѕт аз суратіисоб надодани маблаљ ва сари ваѕт иїро накардан фармоиши молики суратіисоб дар мавриди аз суратіисоб гузаронидани маблаљ масъулият дорад.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3" w:name="A000000411"/>
      <w:bookmarkEnd w:id="433"/>
      <w:r w:rsidRPr="0010637A">
        <w:rPr>
          <w:rFonts w:ascii="Times New Tojik" w:eastAsia="Times New Roman" w:hAnsi="Times New Tojik" w:cs="Times New Roman"/>
          <w:b/>
          <w:bCs/>
          <w:sz w:val="28"/>
          <w:szCs w:val="28"/>
        </w:rPr>
        <w:t>Моддаи 881. Махфњ будани суратіисобіои бонкњ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Бонк махфњ будани суратіисоби бонкњ, амалиётіо вобаста ба он ва маълумот оид ба молики суратіисобро кафолат медиіад.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Маълумот оид ба амалиёт ва суратіисобіо метавонанд таніо ба соіибони суратіисоб ё намояндагони оніо, инчунин судіо, маѕомоти тафтиш ва маѕомоти таіѕиѕ оид ба парвандаіои таіти пешбурдашон ѕарордошта, дар сурате ки агар маблаљіои пулии дар суратіисоб мавїудбуда тавѕиф карда шавад, аз он їарима ситонида шавад ё ин маблаљіо бояд мусодира гардад, пешниіод шуданашон мумкин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Чунин маълумот метавонад, инчунин аз їониби нотариус вобаста ба парвандаіои меросњ дар мавриди амволи моликони фавтидаи суратіисобіо, ки таіти пешбурдашон ѕарор доранд, инчунин ба ашхосе, ки нисбат ба оніо фавтида ба бонк фармоиши васиятњ гузоштааст ,пешниіод шуданашон мумкин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Дар сурати аз їониби бонк ошкор намудани маълумоте, ки асоси махфњ будани суратіисобро ташкил медиіад, муштарие, ки іуѕуѕи ў вайрон шудааст, іаѕ дорад аз бонк їуброни зарари расонидашударо талаб кунад.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4" w:name="A000000412"/>
      <w:bookmarkEnd w:id="434"/>
      <w:r w:rsidRPr="0010637A">
        <w:rPr>
          <w:rFonts w:ascii="Times New Tojik" w:eastAsia="Times New Roman" w:hAnsi="Times New Tojik" w:cs="Times New Roman"/>
          <w:b/>
          <w:bCs/>
          <w:sz w:val="28"/>
          <w:szCs w:val="28"/>
        </w:rPr>
        <w:t>Моддаи 882. Тавѕифи маблаљіои суратіисоб</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1. Маблаљіои пулии дар суратіисоб мавїудбуда таніо бо ѕарори суд, ѕарори иїрочии суд вобаста ба іуїїати иїро ё бо ѕарори маѕомоти тафтиш тавѕиф карда шуданашон мумкин аст, агар дар санадіои ѕонунгузории Їуміурии Тоїикистон тартиби дигар муѕаррар нашуда бошад (Ѕонуни ЇТ аз 3.12.2009 </w:t>
      </w:r>
      <w:hyperlink r:id="rId28" w:tooltip="Ссылка на Ѕонуни ЇТ Дар бораи ворид намудани таљйироту иловаіо ба Кодекси граждании ЇТ" w:history="1">
        <w:r w:rsidRPr="0010637A">
          <w:rPr>
            <w:rFonts w:ascii="Times New Tojik" w:eastAsia="Times New Roman" w:hAnsi="Times New Tojik" w:cs="Times New Roman"/>
            <w:sz w:val="28"/>
            <w:szCs w:val="28"/>
          </w:rPr>
          <w:t>№ 569</w:t>
        </w:r>
      </w:hyperlink>
      <w:r w:rsidRPr="0010637A">
        <w:rPr>
          <w:rFonts w:ascii="Times New Tojik" w:eastAsia="Times New Roman" w:hAnsi="Times New Tojik" w:cs="Times New Roman"/>
          <w:sz w:val="28"/>
          <w:szCs w:val="28"/>
        </w:rPr>
        <w:t xml:space="preserve">, аз 21.07.2010 </w:t>
      </w:r>
      <w:hyperlink r:id="rId29" w:tooltip="Ссылка на Ѕонуни ЇТ Дар бораи ворид намудани иловаіо ба ѕисми II Кодекси граждании ЇТ" w:history="1">
        <w:r w:rsidRPr="0010637A">
          <w:rPr>
            <w:rFonts w:ascii="Times New Tojik" w:eastAsia="Times New Roman" w:hAnsi="Times New Tojik" w:cs="Times New Roman"/>
            <w:sz w:val="28"/>
            <w:szCs w:val="28"/>
          </w:rPr>
          <w:t>№ 607</w:t>
        </w:r>
      </w:hyperlink>
      <w:r w:rsidRPr="0010637A">
        <w:rPr>
          <w:rFonts w:ascii="Times New Tojik" w:eastAsia="Times New Roman" w:hAnsi="Times New Tojik" w:cs="Times New Roman"/>
          <w:sz w:val="28"/>
          <w:szCs w:val="28"/>
        </w:rPr>
        <w:t>).</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2. Мўілати тавѕифи маблаљіои пулњ, ки дар суратіисоби бонк мавїуд аст, наметавонад аз мўілати барои пешбурди парвандаіои дахлдор муѕаррарнамудаи ѕонуніои мурофиавњ бештар бошад, агар дар санадіои ѕонунгузории Їуміурии Тоїикистон тартиби дигар муѕаррар нашуда бошад (Ѕонуни ЇТ аз 3.12.2009 </w:t>
      </w:r>
      <w:hyperlink r:id="rId30" w:tooltip="Ссылка на Ѕонуни ЇТ Дар бораи ворид намудани таљйироту иловаіо ба Кодекси граждании ЇТ" w:history="1">
        <w:r w:rsidRPr="0010637A">
          <w:rPr>
            <w:rFonts w:ascii="Times New Tojik" w:eastAsia="Times New Roman" w:hAnsi="Times New Tojik" w:cs="Times New Roman"/>
            <w:sz w:val="28"/>
            <w:szCs w:val="28"/>
          </w:rPr>
          <w:t>№ 569</w:t>
        </w:r>
      </w:hyperlink>
      <w:r w:rsidRPr="0010637A">
        <w:rPr>
          <w:rFonts w:ascii="Times New Tojik" w:eastAsia="Times New Roman" w:hAnsi="Times New Tojik" w:cs="Times New Roman"/>
          <w:sz w:val="28"/>
          <w:szCs w:val="28"/>
        </w:rPr>
        <w:t>).</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5" w:name="A000000413"/>
      <w:bookmarkEnd w:id="435"/>
      <w:r w:rsidRPr="0010637A">
        <w:rPr>
          <w:rFonts w:ascii="Times New Tojik" w:eastAsia="Times New Roman" w:hAnsi="Times New Tojik" w:cs="Times New Roman"/>
          <w:b/>
          <w:bCs/>
          <w:sz w:val="28"/>
          <w:szCs w:val="28"/>
        </w:rPr>
        <w:t>Моддаи 883. Ситонидан аз маблаљіои суратіисоб</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 xml:space="preserve">Ситонидани маїбурњ аз маблаљіои пулии ашхоси іуѕуѕњ ва шаірвандон, ки дар суратіисоби бонкіо мавїуд аст, аз їумла ситонидани маїбурњ ва мусодира метавонад таніо дар асоси іукм ё ѕарори эътибори ѕонунњ пайдокардаи суд ва ё ѕарори иїрочии суд вобаста ба іуїїати иїро анїом дода шавад, агар дар санадіои ѕонунгузории Їуміурии Тоїикистон тартиби дигар муѕаррар нашуда бошад (Ѕонуни ЇТ аз 3.12.2009 </w:t>
      </w:r>
      <w:hyperlink r:id="rId31" w:tooltip="Ссылка на Ѕонуни ЇТ Дар бораи ворид намудани таљйироту иловаіо ба Кодекси граждании ЇТ" w:history="1">
        <w:r w:rsidRPr="0010637A">
          <w:rPr>
            <w:rFonts w:ascii="Times New Tojik" w:eastAsia="Times New Roman" w:hAnsi="Times New Tojik" w:cs="Times New Roman"/>
            <w:sz w:val="28"/>
            <w:szCs w:val="28"/>
          </w:rPr>
          <w:t>№ 569</w:t>
        </w:r>
      </w:hyperlink>
      <w:r w:rsidRPr="0010637A">
        <w:rPr>
          <w:rFonts w:ascii="Times New Tojik" w:eastAsia="Times New Roman" w:hAnsi="Times New Tojik" w:cs="Times New Roman"/>
          <w:sz w:val="28"/>
          <w:szCs w:val="28"/>
        </w:rPr>
        <w:t xml:space="preserve">, аз 21.07.2010 </w:t>
      </w:r>
      <w:hyperlink r:id="rId32" w:tooltip="Ссылка на Ѕонуни ЇТ Дар бораи ворид намудани иловаіо ба ѕисми II Кодекси граждании ЇТ" w:history="1">
        <w:r w:rsidRPr="0010637A">
          <w:rPr>
            <w:rFonts w:ascii="Times New Tojik" w:eastAsia="Times New Roman" w:hAnsi="Times New Tojik" w:cs="Times New Roman"/>
            <w:sz w:val="28"/>
            <w:szCs w:val="28"/>
          </w:rPr>
          <w:t>№ 607</w:t>
        </w:r>
      </w:hyperlink>
      <w:r w:rsidRPr="0010637A">
        <w:rPr>
          <w:rFonts w:ascii="Times New Tojik" w:eastAsia="Times New Roman" w:hAnsi="Times New Tojik" w:cs="Times New Roman"/>
          <w:sz w:val="28"/>
          <w:szCs w:val="28"/>
        </w:rPr>
        <w:t>).</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6" w:name="A000000414"/>
      <w:bookmarkEnd w:id="436"/>
      <w:r w:rsidRPr="0010637A">
        <w:rPr>
          <w:rFonts w:ascii="Times New Tojik" w:eastAsia="Times New Roman" w:hAnsi="Times New Tojik" w:cs="Times New Roman"/>
          <w:b/>
          <w:bCs/>
          <w:sz w:val="28"/>
          <w:szCs w:val="28"/>
        </w:rPr>
        <w:t>Моддаи 884. Бастани суратіисоб</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Шартномаи суратіисоби бонкњ метавонад тибѕи аризаи молики он дар іар лаіза бекор карда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Бонк дар сурате ки агар маблаљи воситаіои пулии дар суратіисоб мавїуда аз андозаи іадди аѕали пешбининамудаи ѕонун ва ѕоидаіои мувофиѕи он муѕаррарнамудаи бонкіо ё шартнома камтар бошад, іуѕуѕ дорад бекор кардани шартномаи суратіисоби бонкиро талаб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Бекор кардани шартнома барои бастани суратіисоб асос мебошад.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Баѕияи маблаљіои пулии суратіисоб ба молики он баргардонида мешавад ё тибѕи дастури ў ба дигар суратіисоб гузаронида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7" w:name="A000000415"/>
      <w:bookmarkEnd w:id="437"/>
      <w:r w:rsidRPr="0010637A">
        <w:rPr>
          <w:rFonts w:ascii="Times New Tojik" w:eastAsia="Times New Roman" w:hAnsi="Times New Tojik" w:cs="Times New Roman"/>
          <w:b/>
          <w:bCs/>
          <w:sz w:val="28"/>
          <w:szCs w:val="28"/>
        </w:rPr>
        <w:t>Моддаи 885. Суратіисобіои бонкіо</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дар ѕонун, санадіои дигари іуѕуѕњ ё ѕоидаіои мутобиѕи оніо муѕаррарнамудаи бонкіо тартиби дигаре пешбинњ нагардида бошад, ѕоидаіои іамин боб ба суратіисобіои корреспондентњ, суратіисобіои фаръии (љайриасосии) корреспондентњ ва дигар суратіисобіои бонк татбиѕ мегардад.</w:t>
      </w:r>
    </w:p>
    <w:p w:rsidR="0010637A" w:rsidRPr="0010637A" w:rsidRDefault="0010637A" w:rsidP="0010637A">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38" w:name="A000000416"/>
      <w:bookmarkEnd w:id="438"/>
      <w:r w:rsidRPr="0010637A">
        <w:rPr>
          <w:rFonts w:ascii="Times New Tojik" w:eastAsia="Times New Roman" w:hAnsi="Times New Tojik" w:cs="Times New Roman"/>
          <w:b/>
          <w:bCs/>
          <w:sz w:val="28"/>
          <w:szCs w:val="28"/>
        </w:rPr>
        <w:t>БОБИ 44. Іисоббаробаркунњ</w:t>
      </w:r>
    </w:p>
    <w:p w:rsidR="0010637A" w:rsidRPr="0010637A" w:rsidRDefault="0010637A" w:rsidP="0010637A">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439" w:name="A3HI0V8N1Z"/>
      <w:bookmarkEnd w:id="439"/>
      <w:r w:rsidRPr="0010637A">
        <w:rPr>
          <w:rFonts w:ascii="Times New Tojik" w:eastAsia="Times New Roman" w:hAnsi="Times New Tojik" w:cs="Times New Roman"/>
          <w:b/>
          <w:bCs/>
          <w:sz w:val="28"/>
          <w:szCs w:val="28"/>
        </w:rPr>
        <w:t>1. Муѕаррароти умумњ</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40" w:name="A000000417"/>
      <w:bookmarkEnd w:id="440"/>
      <w:r w:rsidRPr="0010637A">
        <w:rPr>
          <w:rFonts w:ascii="Times New Tojik" w:eastAsia="Times New Roman" w:hAnsi="Times New Tojik" w:cs="Times New Roman"/>
          <w:b/>
          <w:bCs/>
          <w:sz w:val="28"/>
          <w:szCs w:val="28"/>
        </w:rPr>
        <w:t>Моддаи 886. Іисоббаробаркунии наѕдњ ва љайринаѕдњ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Іисоббаробаркунњ байни шаірвандон ва іисоббаробаркунњ бо иштироки шаірвандон, ки бо иїрои фаъолияти соіибкории оніо вобаста намебошад, бо пули наѕд (моддаи 155) бидуни маідудияти маблаљ анїом дода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Іисоббаробаркунњ байни ашхоси іуѕуѕњ, инчунин іисоббаробаркунњ бо иштироки шаірвандон, ки бо иїрои фаъолияти соіибкории (моддаи 24) оніо вобаста аст ба таври љайринаѕдњ анїом дода мешавад. Іисоббаробаркунњ байни ашхоси зикргардида, агар дар ѕонун тартиби дигаре муѕаррар нагардида бошад, инчунин бо пули наѕд анїом дода шуданаш мумкин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3. Іисоббаробаркунии љайринаѕдњ тавассути бонкіо, дигар ташкилотіои кредитњ (минбаъд - "бонкіо"), ки дар оніо суратіисобіои ашхоси иштирокчии іисоббаробаркуниіо кушода шудаанд, агар аз ѕонун тартиби дигари іисоббаробаркунњ барнаояд ва дар шакли іисоббаробаркуниіои истифодашаванда ѕайду шарти дигаре набошад, анїом дода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Тибѕи шартнома бо муштарњ бонк метавонад ўідадории ѕабул ва хизматрасонии ѕарзи муштариро (шартномаи факторинг) ба зиммаи худ гирад. Баъди пўшонидани ѕарз бонк маблаљи бадастомадаро ба муштарњ медиіад ва аз ў іаѕѕи хизмат, ки іаѕѕи комиссиониро барои хизматрасонии ѕарз дар бар мегирад, дар іаїми муайяннамудаи шартнома меситонад.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41" w:name="A000000418"/>
      <w:bookmarkEnd w:id="441"/>
      <w:r w:rsidRPr="0010637A">
        <w:rPr>
          <w:rFonts w:ascii="Times New Tojik" w:eastAsia="Times New Roman" w:hAnsi="Times New Tojik" w:cs="Times New Roman"/>
          <w:b/>
          <w:bCs/>
          <w:sz w:val="28"/>
          <w:szCs w:val="28"/>
        </w:rPr>
        <w:t>Моддаи 887. Шакли љайринаѕдии іисоббаробаркуниіо</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Іангоми анїом додани іисоббаробаркунии љайринаѕдњ іисоббаробаркунњ бо супоришномаи пардохт, тибѕи аккредитив, чекіо, іисобу китоб тибѕи инкассо, инчунин іисоббаробаркунњ бо дигар шакліо, ки ѕонуніо, ѕоидаіои бонкии мутобиѕи оніо таіиягардида ва анъанаіои муомилоти кории дар амалияи бонкњ истифодашаванда пешбинњ намудаанд, иїозат дода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Тарафіои шартнома іуѕуѕ доранд дар шартнома іама гуна шакліои іисоббаробаркуниро, ки дар ѕисми 1 іамин модда зикр гардидааст, интихоб ва пешбинњ намоянд.</w:t>
      </w:r>
    </w:p>
    <w:p w:rsidR="0010637A" w:rsidRPr="0010637A" w:rsidRDefault="0010637A" w:rsidP="0010637A">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442" w:name="A3HI0VA3RO"/>
      <w:bookmarkEnd w:id="442"/>
      <w:r w:rsidRPr="0010637A">
        <w:rPr>
          <w:rFonts w:ascii="Times New Tojik" w:eastAsia="Times New Roman" w:hAnsi="Times New Tojik" w:cs="Times New Roman"/>
          <w:b/>
          <w:bCs/>
          <w:sz w:val="28"/>
          <w:szCs w:val="28"/>
        </w:rPr>
        <w:t>2. Іисоббаробаркунњ бо супоришномаи пардохт</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43" w:name="A000000419"/>
      <w:bookmarkEnd w:id="443"/>
      <w:r w:rsidRPr="0010637A">
        <w:rPr>
          <w:rFonts w:ascii="Times New Tojik" w:eastAsia="Times New Roman" w:hAnsi="Times New Tojik" w:cs="Times New Roman"/>
          <w:b/>
          <w:bCs/>
          <w:sz w:val="28"/>
          <w:szCs w:val="28"/>
        </w:rPr>
        <w:t>Моддаи 888. Муѕаррароти умумњ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Іангоми іисоббаробаркуниіо бо супоришномаіои пардохт бонк ўідадор мегардад бо супориши муштарњ аз іисоби маблаљіое, ки дар суратіисоби ў мавїуданд, маблаљи муайяни пулиро ба суратіисоби шахси зикркардаи муштарњ дар мўілати муѕарраршуда (моддаи 873) ба ин ё он бонк гузаронад.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Шахси дар супоришномаи пардохт зикргардида ба іайси маблаљгиранда іуѕуѕи аз бонк талаб кардани иїрои пардохтро, ба истиснои іолатіое, ки чунин іуѕуѕро ѕонун ё шартномаи муштарњ бо бонк пешбинњ намудааст, ба даст намеорад.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44" w:name="A000000420"/>
      <w:bookmarkEnd w:id="444"/>
      <w:r w:rsidRPr="0010637A">
        <w:rPr>
          <w:rFonts w:ascii="Times New Tojik" w:eastAsia="Times New Roman" w:hAnsi="Times New Tojik" w:cs="Times New Roman"/>
          <w:b/>
          <w:bCs/>
          <w:sz w:val="28"/>
          <w:szCs w:val="28"/>
        </w:rPr>
        <w:t>Моддаи 889. Шарти ѕабули супоришномаи пардохт аз їониби бонк</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Мўітавои супоришномаи пардохт ва іуїїатіои іисоббаробаркунии якїоя бо он пешниіодшаванда ва шакли оніо бояд ба талаботи муѕарраркардаи ѕонун ва ѕоидаіои бонкњ мутобиѕат намоянд.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2. Дар сурати номутобиѕатии супоришномаи пардохт ба талаботи дар ѕисми 1 іамин модда зикргардида бонк метавонад мўітавои супоришномаро аниѕ кунад. Чунин дархост баъди гирифтани супоришнома ба пардозанда бояд фавран пешниіод карда шавад. Дар сурати нагирифтани їавоб дар мўілати пешбиникардаи ѕонун ё ѕоидаіои мутобиѕи он муѕарраркардаи бонк ва іангоми вуїуд надоштани оніо, агар дар ѕонун ва ѕоидаіои бонкии дар асоси он муѕарраргардида ё шартномаи байни бонк ва пардозанда тартиби дигаре пешбинњ нашуда бошад, дар мўілати ѕобили ѕабул бонк метавонад супоришномаро бидуни иїро монад ва онро ба пардозанда баргардонад.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Агар тибѕи шартномаи байни муштарњ ва бонк тартиби дигаре пешбинњ нашуда бошад, супоришномаи муштарњ аз їониби бонк їиіати иїро таніо дар мавриди дар суратіисоби муштарњ вуїуд доштани маблаљ ѕабул карда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45" w:name="A000000421"/>
      <w:bookmarkEnd w:id="445"/>
      <w:r w:rsidRPr="0010637A">
        <w:rPr>
          <w:rFonts w:ascii="Times New Tojik" w:eastAsia="Times New Roman" w:hAnsi="Times New Tojik" w:cs="Times New Roman"/>
          <w:b/>
          <w:bCs/>
          <w:sz w:val="28"/>
          <w:szCs w:val="28"/>
        </w:rPr>
        <w:t>Моддаи 890. Иїрои супоришнома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Бонке, ки супоришномаи пардохти муштариро ѕабул мекунад, вазифадор аст маблаљи пулии дахлдорро їиіати ворид намудани он ба суратіисоби шахси дар супоришнома зикргардида ба бонки маблаљгиранда дар мўілати дар шартномаи суратіисобіои бонкњ муѕарраршуда ва агар дар шартнома мўілат муѕаррар нагардида бошад, дар мўілати муѕаррарнамудаи ѕоидаіои бонкњ ё анъанаіои муомилоти кории дар амалияи бонкњ истифодашаванда гузаронад.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Бонк іуѕуѕ дорад дигар бонкіоро барои иїрои амалиёти интиѕоли маблаљи пулњ ба суратіисоби дар супоришномаи муштарњ зикргардида їалб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Агар тибѕи шартнома тартиби дигаре муѕаррар нашуда бошад, бонк вазифадор аст ба муштарњ дар хусуси иїрои супоришнома фавран хабар диіад.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46" w:name="A000000422"/>
      <w:bookmarkEnd w:id="446"/>
      <w:r w:rsidRPr="0010637A">
        <w:rPr>
          <w:rFonts w:ascii="Times New Tojik" w:eastAsia="Times New Roman" w:hAnsi="Times New Tojik" w:cs="Times New Roman"/>
          <w:b/>
          <w:bCs/>
          <w:sz w:val="28"/>
          <w:szCs w:val="28"/>
        </w:rPr>
        <w:t>Моддаи 891. Їавобгарњ барои иїро накардан ё иїрои номатлуби супоришнома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Дар іолати иїро накардан ё иїрои номатлуби супоришномаи муштарњ бонк барои ин вайронкунњ мутобиѕи моддаи 426 іамин Кодекс їавобгар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Дар іолатіое ки агар иїро накардан ё иїрои номатлуби супоришнома бинобар вайронкунии ѕоидаіои анїом додани амалиёти іисоббаробаркунњ аз їониби бонки барои иїрои супоришномаи пардозанда їалбгардида рух дода бошад, мутобиѕи ѕисми 1 іамин модда суд метавонад масъулиятро ба зиммаи іамин бонк гузорад.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3. Агар вайронкунии ѕоидаіои анїом додани амалиёти іисоббаробаркунњ аз їониби бонк боиси нигоідории љайриѕонунии маблаљи пулњ гардад, бонк </w:t>
      </w:r>
      <w:r w:rsidRPr="0010637A">
        <w:rPr>
          <w:rFonts w:ascii="Times New Tojik" w:eastAsia="Times New Roman" w:hAnsi="Times New Tojik" w:cs="Times New Roman"/>
          <w:sz w:val="28"/>
          <w:szCs w:val="28"/>
        </w:rPr>
        <w:lastRenderedPageBreak/>
        <w:t>вазифадор аст тибѕи тартиб ва андозаи пешбининамудаи моддаи 426 іамин Кодекс фоизи онро пардозад.</w:t>
      </w:r>
    </w:p>
    <w:p w:rsidR="0010637A" w:rsidRPr="0010637A" w:rsidRDefault="0010637A" w:rsidP="0010637A">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447" w:name="A3HI0VAK30"/>
      <w:bookmarkEnd w:id="447"/>
      <w:r w:rsidRPr="0010637A">
        <w:rPr>
          <w:rFonts w:ascii="Times New Tojik" w:eastAsia="Times New Roman" w:hAnsi="Times New Tojik" w:cs="Times New Roman"/>
          <w:b/>
          <w:bCs/>
          <w:sz w:val="28"/>
          <w:szCs w:val="28"/>
        </w:rPr>
        <w:t>3. Іисоббаробаркунњ тибѕи аккредитив</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48" w:name="A000000423"/>
      <w:bookmarkEnd w:id="448"/>
      <w:r w:rsidRPr="0010637A">
        <w:rPr>
          <w:rFonts w:ascii="Times New Tojik" w:eastAsia="Times New Roman" w:hAnsi="Times New Tojik" w:cs="Times New Roman"/>
          <w:b/>
          <w:bCs/>
          <w:sz w:val="28"/>
          <w:szCs w:val="28"/>
        </w:rPr>
        <w:t>Моддаи 892. Муѕаррароти умумњ оид ба іисоббаробаркунии аккредитив</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Дар сурати іисоббаробаркунии аккредитив бонке, ки бо супориши пардозанда дар бораи кушодани аккредитив ва мутобиѕи дастури ў (бонкэмитент) амал мекунад, ўідадор мешавад пардохтіоро ба маблаљгиранда гузаронад ё пардохт намояд, актсепт кунад ё вексели интиѕолиро ба инобат гирад ё ваколати гузаронидани пардохтіоро ба маблаљгиранда ё пардохт намудан, актсепт кардан ё ба инобат гирифтани вексели интиѕолиро ба зиммаи бонки дигар (бонки иїрокунанда) гузорад.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Нисбат ба бонки эмитент, ки пардохтіоро ба маблаљгиранда мегузаронад ё худ пардохт мекунад, аксепт менамояд ё вексели интиѕолиро ба инобат мегирад, ѕоидаіо оид ба бонки иїрокунанда истифода бурда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Дар іолати кушодани аккредитиви пўшонидашуда (ба депозит гузошташуда) бонки эмитент дар мавриди кушодани он вазифадор аст маблаљи аккредитив (пўшонидани он)-ро аз іисоби пардозанда ё кредити ба ў пешниіодшуда барои тамоми мўілати амали ўідадории бонки эмитент ба ихтиёри бонки иїрокунанда гузаронад.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Дар іолати кушодани аккредитиви пўшониданашуда (кафолатнок) ба бонки иїрокунанда іуѕуѕ дода мешавад, аз суратіисоби бонки эмитент, ки пешбурди онро анїом медиіад, іамаи маблаљи аккредитивро соѕит гардонад.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Тартиби анїом додани іисоббаробаркунњ оид ба аккредитив тибѕи ѕонун, инчунин ѕоидаіои бонкии дар асоси он муѕарраргардида ва анъанаіои муомилоти кории дар амалияи бонкњ истифодашаванда танзим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4. Ѕабулкунандаи маблаљ метавонад іуѕуѕіои худро оид ба ѕабули пардохтіо аз рўи аккредитив дар іолатіои иїрои іамаи шартіои он мутобиѕи шартнома гузашт намояд, ба гарав гузорад ё ба тариѕи дигар ихтиёрдорњ намояд (Ѕонуни ЇТ аз 2.01.2019 </w:t>
      </w:r>
      <w:hyperlink r:id="rId33" w:tooltip="Ссылка на Ѕонуни ЇТ Дар бораи ворид намудани таљйиру иловаіо ба Кодекси граждании ЇТ ѕисми II" w:history="1">
        <w:r w:rsidRPr="0010637A">
          <w:rPr>
            <w:rFonts w:ascii="Times New Tojik" w:eastAsia="Times New Roman" w:hAnsi="Times New Tojik" w:cs="Times New Roman"/>
            <w:sz w:val="28"/>
            <w:szCs w:val="28"/>
          </w:rPr>
          <w:t>№ 1558</w:t>
        </w:r>
      </w:hyperlink>
      <w:r w:rsidRPr="0010637A">
        <w:rPr>
          <w:rFonts w:ascii="Times New Tojik" w:eastAsia="Times New Roman" w:hAnsi="Times New Tojik" w:cs="Times New Roman"/>
          <w:sz w:val="28"/>
          <w:szCs w:val="28"/>
        </w:rPr>
        <w:t>).</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49" w:name="A000000424"/>
      <w:bookmarkEnd w:id="449"/>
      <w:r w:rsidRPr="0010637A">
        <w:rPr>
          <w:rFonts w:ascii="Times New Tojik" w:eastAsia="Times New Roman" w:hAnsi="Times New Tojik" w:cs="Times New Roman"/>
          <w:b/>
          <w:bCs/>
          <w:sz w:val="28"/>
          <w:szCs w:val="28"/>
        </w:rPr>
        <w:t>Моддаи 893. Аккредитиви бозхостшаванда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Аккредитиве бозхостшаванда эътироф мешавад, ки онро бонки эмитент бидуни огоіониии пешакии маблаљгиранда метавонад таљйир диіад ё бекор кунад. Бозхости аккредитив іеї кадом ўідадории бонки эмитентро дар назди маблаљгиранда ба вуїуд намеорад.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2. Бонки иїрокунанда вазифадор аст пардохтіо ва дигар амалиётро оид ба аккредитиви бозхостшаванда анїом диіад, агар дар лаізаи анїом додани оніо дар хусуси таљйир додани шартіо ё бекор кардани аккредитив огоіинома нагирифта бошад.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50" w:name="A000000425"/>
      <w:bookmarkEnd w:id="450"/>
      <w:r w:rsidRPr="0010637A">
        <w:rPr>
          <w:rFonts w:ascii="Times New Tojik" w:eastAsia="Times New Roman" w:hAnsi="Times New Tojik" w:cs="Times New Roman"/>
          <w:b/>
          <w:bCs/>
          <w:sz w:val="28"/>
          <w:szCs w:val="28"/>
        </w:rPr>
        <w:t>Моддаи 894. Аккредитиви бозхостнашаванда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Аккредитиве бозхостнашаванда дониста мешавад, ки бидуни ризоияти маблаљгиранда онро бекор кардан мумкин нест.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Тибѕи хоіиши бонки эмитент бонки иїрокунанда, ки дар гузаронидани амалиёти аккредитиви иштирок дорад, метавонад аккредитиви бозхостнашаванда (аккредитиви кафолатнок)-ро тасдиѕ намояд. Ин кафолат чунин маъно дорад, ки бонки иїрокунанда иловатан ба ўідадории бонки эмитент оид ба анїом додани пардохт тибѕи шартіои аккредитив ўідадорњ ѕабул кардааст.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Аккредитиви кафолатнокро бидуни розигии бонки иїрокунанда таљйир додан ё бекор кардан мумкин нест.</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51" w:name="A000000426"/>
      <w:bookmarkEnd w:id="451"/>
      <w:r w:rsidRPr="0010637A">
        <w:rPr>
          <w:rFonts w:ascii="Times New Tojik" w:eastAsia="Times New Roman" w:hAnsi="Times New Tojik" w:cs="Times New Roman"/>
          <w:b/>
          <w:bCs/>
          <w:sz w:val="28"/>
          <w:szCs w:val="28"/>
        </w:rPr>
        <w:t>Моддаи 895. Иїрои аккредитив</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Їиіати иїрои аккредитив маблаљгиранда ба бонки иїрокунанда іуїїатіои тасдиѕкунандаи иїрои іамаи шартіои аккредитивро пешниіод менамояд. Дар сурати вайрон кардани іатто яке аз ин шартіо пардохт аз іисоби аккредитив анїом дода намешавад.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бонки иїрокунанда мутобиѕи шартіои аккредитив пардохтро ба їо орад ё дигар амалиётро анїом диіад, бонки эмитент вазифадор аст ба ў товони хароїоти масрафгардидаро тибѕи ѕоидаіои муѕарраршудаи бонкњ диіад. Ин хароїот, инчунин іамаи дигар хароїоти бонки эмитент, ки бо иїрои аккредитив вобаста аст, аз їониби пардозанда пўшонида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52" w:name="A000000427"/>
      <w:bookmarkEnd w:id="452"/>
      <w:r w:rsidRPr="0010637A">
        <w:rPr>
          <w:rFonts w:ascii="Times New Tojik" w:eastAsia="Times New Roman" w:hAnsi="Times New Tojik" w:cs="Times New Roman"/>
          <w:b/>
          <w:bCs/>
          <w:sz w:val="28"/>
          <w:szCs w:val="28"/>
        </w:rPr>
        <w:t>Моддаи 896. Радди ѕабули іуїїатіо</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Агар бонки иїрокунанда ѕабули іуїїатіоеро, ки он бо аломатіои зоіирњ ба шартіои аккредитив мутобиѕат намекунад, рад намояд, ў вазифадор аст дар ин хусус фавран, бо зикри сабабіои рад ба маблаљгиранда ва бонки эмитент хабар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2. Агар бонки эмитент, іуїїатіои ѕабулнамудаи бонки иїрокунандаро гирифта чунин іисоб кунад, ки он тибѕи аломатіои зоіирњ бо шартіои аккредитив мутобиѕат намекунад, іуѕуѕ дорад ѕабули оніоро рад намояд ва аз бонки иїрокунанда маблаљи ба маблаљгиранда бо вайрон кардани шартіои аккредитив </w:t>
      </w:r>
      <w:r w:rsidRPr="0010637A">
        <w:rPr>
          <w:rFonts w:ascii="Times New Tojik" w:eastAsia="Times New Roman" w:hAnsi="Times New Tojik" w:cs="Times New Roman"/>
          <w:sz w:val="28"/>
          <w:szCs w:val="28"/>
        </w:rPr>
        <w:lastRenderedPageBreak/>
        <w:t>пардохташударо талаб намояд ва вобаста ба аккредитиви пўшониданашуда бошад, метавонад їуброни маблаљи пардохташударо рад кунад.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53" w:name="A000000428"/>
      <w:bookmarkEnd w:id="453"/>
      <w:r w:rsidRPr="0010637A">
        <w:rPr>
          <w:rFonts w:ascii="Times New Tojik" w:eastAsia="Times New Roman" w:hAnsi="Times New Tojik" w:cs="Times New Roman"/>
          <w:b/>
          <w:bCs/>
          <w:sz w:val="28"/>
          <w:szCs w:val="28"/>
        </w:rPr>
        <w:t>Моддаи 897. Їавобгарии бонки иїрокунандаи аккредитив</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Іангоми пардохти нодуруст ё радди беасоси пардохти маблаљ тибѕи аккредитив, ки дар натиїаи ўідадориіои пешбининамудаи ѕоидаіои бонкиро вайрон кардани бонки иїрокунанда рух додааст, бонки иїрокунанда дар назди бонки эмитент ва дар іолатіое ки иїрои аккредитивро бонки эмитент амалњ мегардонад, дар назди пардозанда їавобгар мебошад.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54" w:name="A000000429"/>
      <w:bookmarkEnd w:id="454"/>
      <w:r w:rsidRPr="0010637A">
        <w:rPr>
          <w:rFonts w:ascii="Times New Tojik" w:eastAsia="Times New Roman" w:hAnsi="Times New Tojik" w:cs="Times New Roman"/>
          <w:b/>
          <w:bCs/>
          <w:sz w:val="28"/>
          <w:szCs w:val="28"/>
        </w:rPr>
        <w:t>Моддаи 898. Маікам кардани аккредитив</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Аккредитив дар бонки иїрокунанда дар іолатіои зайл маікам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бо гузашти мўілати аккредитив;</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тибѕи аризаи маблаљгиранда дар хусуси радди истифодаи аккредитив то гузаштани мўілати амали он, агар имконияти чунин рад бо шартіои аккредитив пешбинњ шуда 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тибѕи талаби пардозанда дар бораи пурра ё ѕисман бозхости аккредитив, агар чунин бозхост тибѕи шартіои аккредитив мумкин 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Дар бораи махкам кардани аккредитив бонки иїрокунанда бояд бонки эмитентро огоі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Маблаљи истифоданашудаи аккредитиви депозитгардида бояд іамзамон бо маікам кардани аккредитив ба бонки эмитент баргардонида шавад. Бонки эмитент вазифадор аст маблаљи баргардонидашударо ба суратіисоби пардозанда, ки маблаљи ў ба депозит гузошта шудааст, ворид намояд.</w:t>
      </w:r>
    </w:p>
    <w:p w:rsidR="0010637A" w:rsidRPr="0010637A" w:rsidRDefault="0010637A" w:rsidP="0010637A">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455" w:name="A3HI0VARVG"/>
      <w:bookmarkEnd w:id="455"/>
      <w:r w:rsidRPr="0010637A">
        <w:rPr>
          <w:rFonts w:ascii="Times New Tojik" w:eastAsia="Times New Roman" w:hAnsi="Times New Tojik" w:cs="Times New Roman"/>
          <w:b/>
          <w:bCs/>
          <w:sz w:val="28"/>
          <w:szCs w:val="28"/>
        </w:rPr>
        <w:t>4. Іисоббаробаркунњ тибѕи инкассо</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56" w:name="A000000430"/>
      <w:bookmarkEnd w:id="456"/>
      <w:r w:rsidRPr="0010637A">
        <w:rPr>
          <w:rFonts w:ascii="Times New Tojik" w:eastAsia="Times New Roman" w:hAnsi="Times New Tojik" w:cs="Times New Roman"/>
          <w:b/>
          <w:bCs/>
          <w:sz w:val="28"/>
          <w:szCs w:val="28"/>
        </w:rPr>
        <w:t>Моддаи 899. Муѕаррароти асосњ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Іангоми іисоббаробаркуниіои супоришномаи инкассавњ муштарњ ба бонки худ (бонки эмитент) супоришнома мефиристад, ки аз іисоби муштарњ аз пардозанда гирифтани пардохт анїом дода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Бонки эмитенте, ки супоришномаи инкассавњ гирифтааст, іуѕуѕ дорад барои иїрои он бонки дигар (бонки иїрокунанда)-ро їалб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Тартиби анїом додани іисоббаробаркунии супоришномаи инкассавњ тибѕи ѕонуніо, ѕоидаіои бонкии мутобиѕи он таіиягардида ва анъанаіои муомилоти кории дар амалияи бонкњ истифодашаванда танзим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Дар сурати иїро накардан ё иїрои номатлуби супоришномаи муштарњ бонки эмитент дар назди он тибѕи асосіо ва андозаи пешбиникардаи боби 24 іамин Кодекс їавобгар мебошад.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иїро накардан ё иїрои номатлуби супоришномаи муштарњ бинобар вайронкунии ѕоидаіои анїом додани амалиёти іисоббаробаркунњ аз їониби бонки иїрокунанда ба миён омада бошад, їавобгарњ дар назди муштарњ ба зиммаи іамин бонк гузошта шуданаш мумкин аст.</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57" w:name="A000000431"/>
      <w:bookmarkEnd w:id="457"/>
      <w:r w:rsidRPr="0010637A">
        <w:rPr>
          <w:rFonts w:ascii="Times New Tojik" w:eastAsia="Times New Roman" w:hAnsi="Times New Tojik" w:cs="Times New Roman"/>
          <w:b/>
          <w:bCs/>
          <w:sz w:val="28"/>
          <w:szCs w:val="28"/>
        </w:rPr>
        <w:t>Моддаи 900. Иїрои супоришномаи инкассавњ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Іангоми вуїуд надоштани ягон іуїїат ё аз рўи аломатіои зоіирњ номутобиѕатии іуїїатіо ба супоришномаи инкассавњ бонки иїрокунанда вазифадор аст аз ин хусус шахсеро, ки аз номи ў супоришномаи инкассавњ гирифтааст, фавран огоі созад. Дар іолати бартараф нагардидани камбудиіои зикршуда бонк іуѕуѕ дорад іуїїатіоро бидуни иїро баргардонад.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Іуїїатіо ба пардозанда дар іамон шакле, ки гирифта шудааст, ба истиснои ѕайдіо ва навиштаїоти бонкіо, ки барои расмиёти амалиёти инкассавњ заруранд, баргардонида мешаванд.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Агар іуїїатіо бо манзур доштани оніо мавриди пардохт ѕарор гирифта бошад, бонки иїрокунанда бо гирифтани супоришномаи инкассавњ бояд фавран онро барои пардохт пешниіод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іуїїатіо дар дигар мўілат пардохта шавад, бонки иїрокунанда бояд їиіати гирифтани актсепти пардозанда фавран бо гирифтани супоришномаи инкассавњ ба актсепт іуїїатіо пешниіод намояд ва талаботи пардохт на дертар аз рўзи фаро расидани мўілати пардохти дар іуїїатіо зикргардида бояд ѕонеъ гардонида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Пардохтіо ѕисман дар іолатіои муѕаррарнамудаи ѕоидаіои бонкњ ё іангоми мавїудияти иїозати махсус дар супоришномаіои инкассавњ ѕабул карда шуданашон мумкин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5. Бонки иїрокунанда маблаљи гирифта (инкассатсияшуда)-ро бояд фавран ба ихтиёри бонки эмитент, ки вазифадор аст ин маблаљро ба суратіисоби муштарњ ворид кунад, интиѕол диіад. Бонки иїрокунанда іуѕуѕ дорад аз маблаљіои инкассатсияшуда подоши ба ў тааллуѕдошта ва пардохти хароїотро нигоі дорад.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58" w:name="A000000432"/>
      <w:bookmarkEnd w:id="458"/>
      <w:r w:rsidRPr="0010637A">
        <w:rPr>
          <w:rFonts w:ascii="Times New Tojik" w:eastAsia="Times New Roman" w:hAnsi="Times New Tojik" w:cs="Times New Roman"/>
          <w:b/>
          <w:bCs/>
          <w:sz w:val="28"/>
          <w:szCs w:val="28"/>
        </w:rPr>
        <w:lastRenderedPageBreak/>
        <w:t>Моддаи 901. Огоіинома дар хусуси радди пардохт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Агар пардохт ва (ё) аксепт дастрас нагардида бошад, бонки иїрокунанда вазифадор аст бонки эмитентро дар хусуси радди пардохт ё сабабіои рад фавран огоі созад.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Бонки эмитент вазифадор аст фавран ба муштарњ хабар диіад ва вобаста ба амалиёти минбаъда дастур талаб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Іангоми дар мўілати муѕаррарнамудаи ѕоидаіои бонкњ нагирифтани дастур оид ба амалиёти минбаъда ва дар сурати зикр нашудани чунин мўілат - дар мўілати ѕобили ѕабул бонки иїрокунанда іуѕуѕ дорад іуїїатіоро ба бонке, ки аз он супоришномаи инкассавњ гирифта шуда буд, баргардонад.</w:t>
      </w:r>
    </w:p>
    <w:p w:rsidR="0010637A" w:rsidRPr="0010637A" w:rsidRDefault="0010637A" w:rsidP="0010637A">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459" w:name="A3HI0VAVU4"/>
      <w:bookmarkEnd w:id="459"/>
      <w:r w:rsidRPr="0010637A">
        <w:rPr>
          <w:rFonts w:ascii="Times New Tojik" w:eastAsia="Times New Roman" w:hAnsi="Times New Tojik" w:cs="Times New Roman"/>
          <w:b/>
          <w:bCs/>
          <w:sz w:val="28"/>
          <w:szCs w:val="28"/>
        </w:rPr>
        <w:t>5. Іисоббаробаркунњ бо чек</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0" w:name="A000000433"/>
      <w:bookmarkEnd w:id="460"/>
      <w:r w:rsidRPr="0010637A">
        <w:rPr>
          <w:rFonts w:ascii="Times New Tojik" w:eastAsia="Times New Roman" w:hAnsi="Times New Tojik" w:cs="Times New Roman"/>
          <w:b/>
          <w:bCs/>
          <w:sz w:val="28"/>
          <w:szCs w:val="28"/>
        </w:rPr>
        <w:t>Моддаи 902. Муѕаррароти умумњ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Чек кољази ѕиматнокест, ки дастури бидуни ягон ѕайду шарти чекдиіанда ба бонк їиіати ба дорандаи чек анїом додани пардохти маблаљи зикргардидаро дар бар мегирад.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Ба іайси пардозандаи чек таніо бонке метавонад зикр гардад, ки дар он чекдиіанда маблаљ дошта, метавонад онро бо роіи пешниіоди чек ихтиёрдорњ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Бозхости чек то гузаштани мўілати манзур кардани он мумкин нест.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Додани чек ўідадории пулиеро, ки їиіати иїрои он дода шудааст, намепўшонад.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5. Тартиб ва шарти истифодаи чекіо дар муомилоти пардохт тибѕи іамин Кодекс танзим мешавад ва дар ѕисмати танзимнакардаи он, тибѕи дигар ѕонуніои ба масъалаіои іуѕуѕии муносибатіои чекњ бахшидашаванда танзим мегардад.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1" w:name="A000000434"/>
      <w:bookmarkEnd w:id="461"/>
      <w:r w:rsidRPr="0010637A">
        <w:rPr>
          <w:rFonts w:ascii="Times New Tojik" w:eastAsia="Times New Roman" w:hAnsi="Times New Tojik" w:cs="Times New Roman"/>
          <w:b/>
          <w:bCs/>
          <w:sz w:val="28"/>
          <w:szCs w:val="28"/>
        </w:rPr>
        <w:t>Моддаи 903. Реквизитіои чек</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Чек бояд иніоро дар бар гирад: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номи "чек", ки дар матни іуїїат ворид гардидааст;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супоришнома ба пардозанда оид ба пардохти маблаљи муайяни пулњ;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3) номи пардозанда ва зикри суратіисобе, ки аз он бояд пардохт анїом дода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зикри асъори пардохт;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5) зикри сана ва маіалли мураттаб сохтани чек;</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6) имзои шахсе, ки чекро чекдиіанда навишта додааст.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Дар іуїїат мавїуд набудани яке аз реквизитіои зикршуда чекро беэътибор мегардонад.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Чеке, ки дар он маіалли мураттаб сохтани он зикр нагардидааст, іамчун имзогардида дар їое, ки маълумот оид ба чекдиіанда нишон дода шудааст, ба іисоб гирифта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Шакли чек ва тартиби пур кардани он тибѕи ѕонуніо ва ѕоидаіои бонкии мутобиѕи оніо таіиягардида муайян карда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2" w:name="A000000435"/>
      <w:bookmarkEnd w:id="462"/>
      <w:r w:rsidRPr="0010637A">
        <w:rPr>
          <w:rFonts w:ascii="Times New Tojik" w:eastAsia="Times New Roman" w:hAnsi="Times New Tojik" w:cs="Times New Roman"/>
          <w:b/>
          <w:bCs/>
          <w:sz w:val="28"/>
          <w:szCs w:val="28"/>
        </w:rPr>
        <w:t>Моддаи 904. Пардохти чек</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Чек аз іисоби маблаљіои чекдиіанда пардохта мешавад. Дар іолати ба депозит гузоштани маблаљ тартиб ва шарти ба депозитгузории маблаљ барои пўшонидани чек тибѕи ѕоидаіои бонкњ муѕаррар карда мешаванд.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Чекро бояд пардозанда бо шарти дар мўілати муѕарраркардаи ѕонун барои пардохт пешниіод кардани он пардозад.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Пардозандаи чек вазифадор аст бо іама гуна усули ба ў дастрас ба іаѕѕонњ будани чек, инчунин ба он ки пешниіодкунанда нисбат ба он шахси ваколатдор мебошад, боварњ іосил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Іангоми пардохти чеки индосатсияшуда пардозанда бояд на имзои индоссантіо, балки дурустии индоссаментіоро тафтиш 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Зарари аз їониби пардозанда вобаста ба пардохти чеки ѕалбакњ, дуздидашуда ё гумшуда расонидашуда, вобаста ба он ки зарар бо гуноіи књ расонида шудааст, ба зиммаи пардозанда ё чекдиіанда гузошта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5. Шахси пардозандаи чек іуѕуѕ дорад ба ў додани чекро бо забонхат оид ба гирифтани пардохт талаб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3" w:name="A000000436"/>
      <w:bookmarkEnd w:id="463"/>
      <w:r w:rsidRPr="0010637A">
        <w:rPr>
          <w:rFonts w:ascii="Times New Tojik" w:eastAsia="Times New Roman" w:hAnsi="Times New Tojik" w:cs="Times New Roman"/>
          <w:b/>
          <w:bCs/>
          <w:sz w:val="28"/>
          <w:szCs w:val="28"/>
        </w:rPr>
        <w:t>Моддаи 905. Додани іуѕуѕ оид ба чек</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1. Додани іуѕуѕ оид ба чек тибѕи тартиби муѕаррарнамудаи моддаи 160 іамин Кодекс бо риояи ѕоидаіои пешбини-намудаи іамин модда сурат мегирад.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Чеки номњ ба шахси дигар дода намешавад.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Дар чеки интиѕолњ индоссамент ба пардозанда барои гирифтани пардохт эътибори забонхатро дорад.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Индоссаменте, ки аз їониби пардозанда анїом дода шудааст, эътибор надорад.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Шахси соіиби чеки интиѕолњ, ки онро тибѕи индоссамент гирифтааст, агар ў іуѕуѕи худро дар ѕатори индоссаментіои бефосила (мусалсал) асоснок кунад, соіиби ѕонунии чек ба іисоб меравад.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4" w:name="A000000437"/>
      <w:bookmarkEnd w:id="464"/>
      <w:r w:rsidRPr="0010637A">
        <w:rPr>
          <w:rFonts w:ascii="Times New Tojik" w:eastAsia="Times New Roman" w:hAnsi="Times New Tojik" w:cs="Times New Roman"/>
          <w:b/>
          <w:bCs/>
          <w:sz w:val="28"/>
          <w:szCs w:val="28"/>
        </w:rPr>
        <w:t>Моддаи 906. Кафолати пардохт (авал)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Пардохт оид ба чек тавассути кафолат (авал) пурра ё ѕисман кафолатнок шуда метавонад.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Авалро іар шахс, ба истиснои пардозанда дода метавонад.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Авал дар тарафи рости чек ё дар вараѕи иловагњ бо роіи сабти "авал іисобида шавад" ва зикри он, ки аз їониби књ, бар ивази књ дода шудааст, сабт мешавад. Агар бар ивази књ додани он зикр нашуда бошад, дар он іолат авал аз номи чекдиіанда додашуда ба іисоб меравад.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Авалро соіиби авал бо зикри сурољаи худ (маіалли їойгиршавњ) ва санаи ба їо овардани навиштаїот ва агар соіиби авал шахси іуѕуѕњ бошад, бо зикри маіалли їойгиршавии он ва санаи ба їо овардани навиштаїот имзо мекунад.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Соіиби авал ба мисли шахсе, ки бар ивази он авалро додааст, дорои масъулият мебошад. Ўідадории ў, іатто агар ўідадории кафолатдодаи он нисбат ба іама гуна асосіои дигар, ба їуз нуѕсони вобаста ба шакл беэътибор бошад іам, дорои эътибор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Соіиби авали чекро пардохта муѕобили оне, ки ў ба вай кафолат додааст ва зидди оніое, ки дар назди шахси охирин ўідадор мебошанд, іуѕуѕеро, ки аз чек бармеояд, пайдо мекунад.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5" w:name="A000000438"/>
      <w:bookmarkEnd w:id="465"/>
      <w:r w:rsidRPr="0010637A">
        <w:rPr>
          <w:rFonts w:ascii="Times New Tojik" w:eastAsia="Times New Roman" w:hAnsi="Times New Tojik" w:cs="Times New Roman"/>
          <w:b/>
          <w:bCs/>
          <w:sz w:val="28"/>
          <w:szCs w:val="28"/>
        </w:rPr>
        <w:t>Моддаи 907. Инкассакунонии чек</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Пешниіоди чек ба бонки ба соіиби чек хизматрасон барои инкасса їиіати гирифтани пардохт барои пардохт манзуршуда ба іисоб меравад.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Чек тибѕи тартиби муѕарраркардаи моддаи 900 іамин Кодекс пардохта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Ворид кардани маблаљ тибѕи чеки инкассашуда ба суратіисоби соіиби чек, агар дар шартномаи байни соіиби чек ва бонк тартиби дигаре пешбинњ нашуда бошад, баъди гирифтани пардохт аз пардозанда анїом дода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6" w:name="A000000439"/>
      <w:bookmarkEnd w:id="466"/>
      <w:r w:rsidRPr="0010637A">
        <w:rPr>
          <w:rFonts w:ascii="Times New Tojik" w:eastAsia="Times New Roman" w:hAnsi="Times New Tojik" w:cs="Times New Roman"/>
          <w:b/>
          <w:bCs/>
          <w:sz w:val="28"/>
          <w:szCs w:val="28"/>
        </w:rPr>
        <w:t>Моддаи 908. Вазифаіои пардозанда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Пардозандаи чек вазифадор аст бо іама гуна усули барояш дастрас іаѕѕонњ будани чек, инчунин ба он ки пешниіодкунанда шахси ваколатдори вобаста ба чек мебошад, боварњ іосил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Іангоми пардохти чеки инкассашуда пардозанда вазифадор аст на имзои индоссантіо, балки дурустии индоссаментіоро тафтиш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7" w:name="A000000440"/>
      <w:bookmarkEnd w:id="467"/>
      <w:r w:rsidRPr="0010637A">
        <w:rPr>
          <w:rFonts w:ascii="Times New Tojik" w:eastAsia="Times New Roman" w:hAnsi="Times New Tojik" w:cs="Times New Roman"/>
          <w:b/>
          <w:bCs/>
          <w:sz w:val="28"/>
          <w:szCs w:val="28"/>
        </w:rPr>
        <w:t>Моддаи 909. Тасдиѕи рад аз пардохти чек</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Рад аз пардохти чек бояд бо яке аз усуліои зайл тасдиѕ карда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аз їониби нотариус тибѕи тартиби муѕаррарнамудаи ѕонун пешниіод кардани эътироз;</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бо усули дар чек дар хусуси радди пардохт ва санаи пешниіоди чек ба пардохт сабт гузоштани пардозанда;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ѕайди бонки инкассакунанда бо зикри санае, ки чек сари ваѕт пешниіод гардида, вале пардохта нашудааст.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Эътироз ё іуїїати ба он баробар бояд то гузаштани мўілати пешниіоди чек барои пардохт анїом дода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пешниіоди чек дар рўзи охирини мўілат сурат гирифта бошад, эътироз ё іуїїати ба он баробарро дар рўзи дигари корњ анїом додан мумкин аст.</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8" w:name="A000000441"/>
      <w:bookmarkEnd w:id="468"/>
      <w:r w:rsidRPr="0010637A">
        <w:rPr>
          <w:rFonts w:ascii="Times New Tojik" w:eastAsia="Times New Roman" w:hAnsi="Times New Tojik" w:cs="Times New Roman"/>
          <w:b/>
          <w:bCs/>
          <w:sz w:val="28"/>
          <w:szCs w:val="28"/>
        </w:rPr>
        <w:t>Моддаи 910. Огоіинома аз напардохтани чек</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Дорандаи чек вазифадор аст индоссанти худ ва чекдиіандаро дар бораи анїом дода нашудани пардохт дар тўли ду рўзи кории баъди рўзи эътироз ё санади ба он баробар фарорасанда огоі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Іар як индоссант дар тўли ду рўзи кории баъди рўзи гирифтани огоіинома фарорасанда бояд ба индоссанти худ (ѕаблњ) дар бораи огоіиномаи гирифтааш </w:t>
      </w:r>
      <w:r w:rsidRPr="0010637A">
        <w:rPr>
          <w:rFonts w:ascii="Times New Tojik" w:eastAsia="Times New Roman" w:hAnsi="Times New Tojik" w:cs="Times New Roman"/>
          <w:sz w:val="28"/>
          <w:szCs w:val="28"/>
        </w:rPr>
        <w:lastRenderedPageBreak/>
        <w:t>хабар диіад. Дар іамин мўілат огоіинома ба шахсе фиристода мешавад, ки бар ивази ин шахс авал додааст.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Шахсе, ки дар мўілати зикргардида огоіинома нафиристодааст, іуѕуѕи худро ба чек гум намекунад. Ў вазифадор аст зарареро, ки вобаста ба огоі накардан аз напардохтани чек расонида шудааст, дар доираи маблаљи чек їуброн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9" w:name="A000000442"/>
      <w:bookmarkEnd w:id="469"/>
      <w:r w:rsidRPr="0010637A">
        <w:rPr>
          <w:rFonts w:ascii="Times New Tojik" w:eastAsia="Times New Roman" w:hAnsi="Times New Tojik" w:cs="Times New Roman"/>
          <w:b/>
          <w:bCs/>
          <w:sz w:val="28"/>
          <w:szCs w:val="28"/>
        </w:rPr>
        <w:t>Моддаи 911. Оѕибати напардохтани чек</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Дар сурати пардохти чекро рад намудани пардозанда, дорандаи чек іуѕуѕ дорад тибѕи интихоби худ нисбат ба як, якчанд ё ба іамаи ашхоси оид ба чек ўідадор (ба чекдиіанда, соіиби аваліо. индоссантіо), ки дар назди вай масъулияти муштарак доранд, даъво арз 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Дорандаи чек іуѕуѕ дорад аз ашхоси зикргардида пардохти маблаљи чек, хароїоти худро барои гирифтани пардохт, инчунин фоизіоро тибѕи іаїм ва тартиби дар ѕисми 1 моддаи 426 іамин Кодекс пешбинишуда талаб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Даъвои дорандаи чек нисбат ба ашхоси дар ѕисми 1 іамин модда зикргардида дар тўли шаш моі аз рўзи ба анїом расидани мўілати барои пардохт пешниіод намудани чек манзур шуданаш мумкин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Талаботи регрессивњ оид ба даъвои ашхоси нисбат ба іамдигар ўідадор бо гузашти шаш моі, аз рўзе, ки шахси ўідадори дахлдор талаботро ѕонеъ гардонидааст ё аз рўзи ба ў пешниіод шудани даъво ѕатъ карда мешавад.</w:t>
      </w:r>
    </w:p>
    <w:p w:rsidR="0010637A" w:rsidRPr="0010637A" w:rsidRDefault="0010637A" w:rsidP="0010637A">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70" w:name="A000000443"/>
      <w:bookmarkEnd w:id="470"/>
      <w:r w:rsidRPr="0010637A">
        <w:rPr>
          <w:rFonts w:ascii="Times New Tojik" w:eastAsia="Times New Roman" w:hAnsi="Times New Tojik" w:cs="Times New Roman"/>
          <w:b/>
          <w:bCs/>
          <w:sz w:val="28"/>
          <w:szCs w:val="28"/>
        </w:rPr>
        <w:t>БОБИ 45. Супориш</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1" w:name="A000000444"/>
      <w:bookmarkEnd w:id="471"/>
      <w:r w:rsidRPr="0010637A">
        <w:rPr>
          <w:rFonts w:ascii="Times New Tojik" w:eastAsia="Times New Roman" w:hAnsi="Times New Tojik" w:cs="Times New Roman"/>
          <w:b/>
          <w:bCs/>
          <w:sz w:val="28"/>
          <w:szCs w:val="28"/>
        </w:rPr>
        <w:t>Моддаи 912. Шартномаи супориш</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Тибѕи шартномаи супориш як тараф (вакил) аз ном ва аз іисоби тарафи дигар (ваколатдиіанда) иїро кардан ё ба їо овардани амали муайяни іуѕуѕиро ўідадор мешавад. Вобаста ба муомилае, ки вакил анїом медиіад, іуѕуѕ ва вазифаіоро бевосита ваколатдиіанда пайдо мекунад.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Супориш аз їониби вакил анїом додани як ё якчанд амалиёти муайяни іуѕуѕњ ё пешбурди коріои ваколатдиіандаро мутобиѕи нишондодіои ў дар бар гирифта метавонад.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Шартномаи супориш дар шакли хаттњ баста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2" w:name="A000000445"/>
      <w:bookmarkEnd w:id="472"/>
      <w:r w:rsidRPr="0010637A">
        <w:rPr>
          <w:rFonts w:ascii="Times New Tojik" w:eastAsia="Times New Roman" w:hAnsi="Times New Tojik" w:cs="Times New Roman"/>
          <w:b/>
          <w:bCs/>
          <w:sz w:val="28"/>
          <w:szCs w:val="28"/>
        </w:rPr>
        <w:t>Моддаи 913. Подошпулњ дар шартномаи супориш</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1. Ваколатдиіанда, агар дар ѕонун ё шартнома пешбинњ шуда бошад, вазифадор аст ба вакил подошпулњ пардозад.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шартномаи супориш бо анїом додани фаъолияти соіибкорњ аз їониби іар ду тараф ё яке аз оніо вобаста бошад, агар дар шартнома тартиби дигаре пешбинњ нагардида бошад, ваколатдиіанда вазифадор аст ба вакил подошпулњ пардозад.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Іангоми дар шартномаи супориши пулакњ мавїуд набудани шартіо оид ба іаїми подошпулњ ва тартиби пардохт он мувофиѕи ѕисми 3 моддаи 456 іамин Кодекс тибѕи нархномаи маъмулан ба чунин шакли хизматрасонњ ѕабулшуда муайян гардида, баъди иїрои супориш пардохта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3" w:name="A000000446"/>
      <w:bookmarkEnd w:id="473"/>
      <w:r w:rsidRPr="0010637A">
        <w:rPr>
          <w:rFonts w:ascii="Times New Tojik" w:eastAsia="Times New Roman" w:hAnsi="Times New Tojik" w:cs="Times New Roman"/>
          <w:b/>
          <w:bCs/>
          <w:sz w:val="28"/>
          <w:szCs w:val="28"/>
        </w:rPr>
        <w:t>Моддаи 914. Иїрои супориш мутобиѕи дастуріои ваколатдиіанда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Вакил вазифадор аст супориши ба ў мутобиѕи дастуріои ваколатдиіанда додашударо иїро намояд. Дастури ваколатдиіанда бояд мушаххас, їоиз ва имконпазир 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Вакил, агар аз рўи вазъи кор ин ба манфиати ваколатдиіанда зарур бошад ва вакил пешакњ аз ваколатдиіанда дархост карда натавонад ё ба дархости худ сари ваѕт їавоб нагирад, іуѕуѕ дорад аз дастуріои ваколатдиіанда даст кашад. Дар ин іолат вакил вазифадор аст ваколатдиіандаро бо фарорасии шароити имконпазири огоісозњ дар мавриди сарфи назар огоі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Бо созишномаи тарафіо намояндаи тиїоратиро аз иїрои вазифаіои дар ѕисми 2 іамин модда зикргардида озод кардан мумкин аст.</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4" w:name="A000000447"/>
      <w:bookmarkEnd w:id="474"/>
      <w:r w:rsidRPr="0010637A">
        <w:rPr>
          <w:rFonts w:ascii="Times New Tojik" w:eastAsia="Times New Roman" w:hAnsi="Times New Tojik" w:cs="Times New Roman"/>
          <w:b/>
          <w:bCs/>
          <w:sz w:val="28"/>
          <w:szCs w:val="28"/>
        </w:rPr>
        <w:t>Моддаи 915. Вазифаіои вакил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Вакил вазифадор аст супориши ба ў додашударо шахсан иїро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Вакил вазифадор аст ба ваколатдиіанда тибѕи талаботи ў оид ба їараёни иїрои супориш іамаи маълумотро хабар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Вакил вазифадор аст ба ў бетаъхир тамоми маблаљи вобаста ба анїом додани муомилот ба даст овардаашро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Вакил вазифадор аст баъди иїрои супориш ба ваколатдиіанда бетаъхир ваколатномаи мўілати эътибораш нагузаштаро баргардонад ва агар ин аз рўи хусусияти супориш таѕозо гардад, іисоботро бо замимаи іуїїатіои тасдиѕкунанда пешниіод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5" w:name="A000000448"/>
      <w:bookmarkEnd w:id="475"/>
      <w:r w:rsidRPr="0010637A">
        <w:rPr>
          <w:rFonts w:ascii="Times New Tojik" w:eastAsia="Times New Roman" w:hAnsi="Times New Tojik" w:cs="Times New Roman"/>
          <w:b/>
          <w:bCs/>
          <w:sz w:val="28"/>
          <w:szCs w:val="28"/>
        </w:rPr>
        <w:t>Моддаи 916. Вазифаіои ваколатдиіанда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Ваколатдиіанда, агар дар шартнома тартиби дигаре пешбинњ нагардида бошад, вазифадор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вакилро бо васоити барои иїрои супориш зарурњ таъмин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бетаъхир аз їониби вакил иїрои мутобиѕи шартнома анїомдодашударо ѕабул 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ба вакил хароїотеро, ки барои иїрои супориш зарур буд, пардозад;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баъди иїрои супориш, агар он тибѕи шартнома ё ѕонуніо пешбинњ шуда бошад, ба вакил подошпулњ пардозад.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6" w:name="A000000449"/>
      <w:bookmarkEnd w:id="476"/>
      <w:r w:rsidRPr="0010637A">
        <w:rPr>
          <w:rFonts w:ascii="Times New Tojik" w:eastAsia="Times New Roman" w:hAnsi="Times New Tojik" w:cs="Times New Roman"/>
          <w:b/>
          <w:bCs/>
          <w:sz w:val="28"/>
          <w:szCs w:val="28"/>
        </w:rPr>
        <w:t>Моддаи 917. Вогузоштани ваколат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Вакил, агар ин дар шартнома пешбинњ гардида бошад ё агар вобаста ба іолатіо вакил маїбур шуда бошад, ки бо маѕсади іифзи манфиатіои ваколатдиіанда ин корро анїом диіад, іуѕуѕ дорад иїрои супоришро ба дигар шахс (муовин) вогузорад.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Вакиле, ки иїрои супоришро ба дигар шахс вогузоштааст, бояд фавран ваколатдиіандаро огоі созад.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Ваколатдиіанда іуѕуѕ дорад муовинашро, ки вакил интихоб кардааст, ба истиснои іолатіое, ки чунин муовин дар шартнома номбар шудааст, рад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Агар муовини вакил дар шартнома номбар шуда бошад барои пешбурди коріо аз їониби муовинаш вакил їавобгар намебошад.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Агар дар шартнома пешбурди коріо аз їониби муовин пешбинњ шуда, вале муовин дар он номбар нагардида бошад вакил барои кирдоріои гунаікоронаи муовини худ їавобгар намебошад.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5. Агар дар шартнома пешбурди коріо аз їониби муовини вакил пешбинњ нагардида бошад, вакил барои іама гуна амали мувоини худ їавобгар аст.</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7" w:name="A000000450"/>
      <w:bookmarkEnd w:id="477"/>
      <w:r w:rsidRPr="0010637A">
        <w:rPr>
          <w:rFonts w:ascii="Times New Tojik" w:eastAsia="Times New Roman" w:hAnsi="Times New Tojik" w:cs="Times New Roman"/>
          <w:b/>
          <w:bCs/>
          <w:sz w:val="28"/>
          <w:szCs w:val="28"/>
        </w:rPr>
        <w:t>Моддаи 918. Ѕатъи шартномаи супориш</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Шартномаи супориш іамзамон бо асосіои умумии ѕатъи ўідадорњ дар іолатіои зайл ѕатъ мегардад: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аз їониби ваколатдиіанда бекор кардани он;</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2) рад кардани вакил;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марги ваколатдиіанда ё вакил, љайри ѕобили амал, ѕобили маідуди амал ё бедарак љоиб шуда эътироф намудани яке аз оніо.</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вакил аз шартнома таіти чунин шартіое даст кашида бошад, ки ваколатдиіанда имкон надорад ўро иваз намояд ё ба таври дигар манфиатіои худро таъмин кунад, вакил вазифадор аст, зарари вобаста бо ѕатъи шартнома расонидашударо їуброн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Агар вакил дар бораи ѕатъи шартномаи супориш намедонист ва дониста іам наметавонист, дар ин сурат амали ў, ки ѕонунан тибѕи супориши ваколатдиіанда анїом дода шудааст, ваколатдиіанда (вориси іуѕуѕии ў)-ро нисбат ба ашхоси сеюм ва вакил ўідадор месозад.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Тарафе, ки аз шартнома бо вакили ба сифати соіибкор баромадкунанда даст кашидааст, агар дар шартнома мўілати нисбатан бештар пешбинњ нагардида бошад, бояд тарафи дигарро дар мўілати як моі пештар аз ѕатъи шартнома огоі созад.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Іангоми азнавтаъсисдиіии шахси іуѕуѕњ, ки намояндаи тиїоратњ мебошад, ваколатдиіанда іуѕуѕ дорад супоришро бидуни чунин огоіонии пешакњ бекор кунад.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8" w:name="A000000451"/>
      <w:bookmarkEnd w:id="478"/>
      <w:r w:rsidRPr="0010637A">
        <w:rPr>
          <w:rFonts w:ascii="Times New Tojik" w:eastAsia="Times New Roman" w:hAnsi="Times New Tojik" w:cs="Times New Roman"/>
          <w:b/>
          <w:bCs/>
          <w:sz w:val="28"/>
          <w:szCs w:val="28"/>
        </w:rPr>
        <w:t>Моддаи 919. Оѕибатіои ѕатъи шартномаи супориш</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Агар шартномаи супориш то лаізаи аз їониби вакил пурра иїро гардидани он ѕатъ карда шуда бошад, ваколатдиіанда ўідадор аст ба вакил хароїоти вобаста ба иїрои супоришро їуброн намояд ва агар вакил ба подошпулњ іаѕ дошта бошад, инчунин мутаносибан ба кори иїронамудааш бояд ба ў подошпулњ пардохта шавад. Ин ѕоида нисбат ба супорише, ки вакил баъди фаімидани ѕатъ гардидани супориш иїро кардааст ё мебоист донад, татбиѕ намегардад.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Аз їониби ваколатдиіанда бекор кардани супориш барои їуброни зараре, ки бо ѕатъи шартнома ба вакил расонида шудааст, ба истиснои іолатіои ѕатъи шартнома бо вакиле, ки ба сифати соіибкор фаъолият мекунад, асос буда наметавонад.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Радди вакил аз иїрои супориши ваколатдиіанда, ба истиснои іолатіои саркашии вакил вобаста ба шароите, ки ваколатдиіанда аз имконияти ба таври дигар таъмин намудани манфиатіои худ маірум шудааст, инчунин іолатіои ѕатъи шартнома аз їониби вакиле, ки ба сифати соіибкор баромад мекунад, барои їуброни зарари вобаста бо ѕатъи шартнома ба ваколатдиіанда расонидашуда асос буда наметавонад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9" w:name="A000000452"/>
      <w:bookmarkEnd w:id="479"/>
      <w:r w:rsidRPr="0010637A">
        <w:rPr>
          <w:rFonts w:ascii="Times New Tojik" w:eastAsia="Times New Roman" w:hAnsi="Times New Tojik" w:cs="Times New Roman"/>
          <w:b/>
          <w:bCs/>
          <w:sz w:val="28"/>
          <w:szCs w:val="28"/>
        </w:rPr>
        <w:lastRenderedPageBreak/>
        <w:t>Моддаи 920. Ворисии іуѕуѕњ дар шартномаи супориш</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Дар сурати фавти вакил ворисони он ё дигар ашхосе, ки ба зиммаашон таъмини іифзи амволи меросњ гузошта шудааст, вазифадоранд ваколатдиіандаро дар мавриди ѕатъи шартномаи супориш огоі созанд ва їиіати іифзи амволи ваколатдиіанда тадбиріои зарурњ андешанд, аз їумла ашё, инчунин іуїїатіои вакилро іифз кунанд ва сипас оніоро ба ў супоранд.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Чунин ўідадорњ инчунин ба зиммаи баріамдиіандаи шахси іуѕуѕњ, ки вакил мебошад, низ гузошта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Іангоми азнавтаъсисдиіии шахси іуѕуѕие, ки ба сифати намоянда амал мекунад, ваколатдиіанда бояд бетаъхир тибѕи моддаи 61 іамин Кодекс огоі карда шавад. Дар іолати зикргардида, агар ваколатдиіанда дар мўілатіои мувофиѕ дар мавриди аз їониби ў рад кардани шартнома иттилоъ надиіад, іуѕуѕ ва ўідадориіои чунин шахси іуѕуѕњ ба вориси іуѕуѕии ў мегузарад .</w:t>
      </w:r>
    </w:p>
    <w:p w:rsidR="0010637A" w:rsidRPr="0010637A" w:rsidRDefault="0010637A" w:rsidP="0010637A">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80" w:name="A000000453"/>
      <w:bookmarkEnd w:id="480"/>
      <w:r w:rsidRPr="0010637A">
        <w:rPr>
          <w:rFonts w:ascii="Times New Tojik" w:eastAsia="Times New Roman" w:hAnsi="Times New Tojik" w:cs="Times New Roman"/>
          <w:b/>
          <w:bCs/>
          <w:sz w:val="28"/>
          <w:szCs w:val="28"/>
        </w:rPr>
        <w:t>БОБИ 46. Фаъолият ба манфиати љайр бидуни супориш</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81" w:name="A000000454"/>
      <w:bookmarkEnd w:id="481"/>
      <w:r w:rsidRPr="0010637A">
        <w:rPr>
          <w:rFonts w:ascii="Times New Tojik" w:eastAsia="Times New Roman" w:hAnsi="Times New Tojik" w:cs="Times New Roman"/>
          <w:b/>
          <w:bCs/>
          <w:sz w:val="28"/>
          <w:szCs w:val="28"/>
        </w:rPr>
        <w:t>Моддаи 921. Фаъолият ба манфиати љайр бидуни супориш</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Шахсе, ки ба манфиати љайр бидуни супориши ў амал мекунад, бояд бо аввалин имконият шахси манфиатдорро огоі созад. Агар шахси манфиатдор ин амалро маъѕул шуморад, минбаъд нисбат ба муносибати тарафіо ѕоидаіо оид ба шартномаи супориш татбиѕ мегардад. Іангоми маъѕул надонистани амаліои зикргардида масъулият ба зиммаи шахсе гузошта мешавад, ки бидуни супориш амал кардааст.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Іангоми имконнопазирии огоі сохтани шахси манфиатдор шахсе, ки амалро бидуни супориш ољоз кардааст, бояд онро то ба охир расонад ва їиіати пешгирии оѕибатіои манфии чунин амал барои ин шахс тамоми тадбиріои ба ў вобастаро андешад. Дар айни замон шахсе, ки бидуни супориш амал мекунад, бояд іамаи он чизеро, ки вобаста ба пешбурди кор алоѕаманд аст, аз їумла ўідадории бастани аідіоро ба зиммаи худ гирад.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Агар шахсе, ки ба манфиати шахси дигар бидуни супориши ў амал мекунад, бо аввалин имкон шахси манфиатдорро огоі насозад, ў іуѕуѕ надорад їуброни хароїоташро талаб 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Шахсе, ки бидуни супориш ба манфиати љайр амал мекунад, бояд амали ољознамудаашро инчунин дар іолати фавти шаірванд ё ѕатъ гардидани шахси іуѕуѕие, ки ба манфиати ў фаъолияти дахлдор иїро мегардид, то лаізае, ки ворисон (ворисони іуѕуѕњ)-и шахси манфиатдор наметавонанд ўро иваз намоянд, идома диіад.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82" w:name="A000000455"/>
      <w:bookmarkEnd w:id="482"/>
      <w:r w:rsidRPr="0010637A">
        <w:rPr>
          <w:rFonts w:ascii="Times New Tojik" w:eastAsia="Times New Roman" w:hAnsi="Times New Tojik" w:cs="Times New Roman"/>
          <w:b/>
          <w:bCs/>
          <w:sz w:val="28"/>
          <w:szCs w:val="28"/>
        </w:rPr>
        <w:lastRenderedPageBreak/>
        <w:t>Моддаи 922. Бастани аід ба манфиати љайр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Ўідадорњ оид ба аіди ба манфиати љайр басташуда ба шахсе, ки ба манфиати ў аід анїом дода шудааст, агар тарафи дигар іангоми бастани аід медонист ё бояд медонист, ки аід ба манфиати љайр баста шудааст, аз лаізаи аз їониби ў маъѕул донистани ин аід ба вай мегузарад.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Іангоми тибѕи чунин аід гузаштани ўідадорњ ба шахсе, ки ба манфиати он баста шуда буд, ба охирин бояд іуѕуѕ ба ин аід низ дода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Шахсе, ки аід бастааст, метавонад то лаізаи ба ў їуброн намудани хароїоти вобаста ба фаъолияташ ба манфиати љайр додани іуѕуѕро боздорад.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83" w:name="A000000456"/>
      <w:bookmarkEnd w:id="483"/>
      <w:r w:rsidRPr="0010637A">
        <w:rPr>
          <w:rFonts w:ascii="Times New Tojik" w:eastAsia="Times New Roman" w:hAnsi="Times New Tojik" w:cs="Times New Roman"/>
          <w:b/>
          <w:bCs/>
          <w:sz w:val="28"/>
          <w:szCs w:val="28"/>
        </w:rPr>
        <w:t>Моддаи 923. Ўідадории шахсе, ки ба манфиаташ бидуни супориш фаъолият анїом дода шудааст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Шахсе, ки ба манфиаташ бидуни супориш фаъолият анїом дода шудааст, ўідадор аст ба шахси ба манфиати ў амалкарда хароїоти зарурњ ва зарари воѕеъии расонидашударо їуброн намояд. Ўідадории зикргардида инчунин дар іолате ки амал ба манфиати љайр мувофиѕ бошад іам, вале натиїаи дарназардошташуда ба даст наомадааст, нигоі дошта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фаъолияти шахс мустаѕиман ба таъмини манфиатіои шахси дигар равона нашуда бошад, аз їумла іатто агар шахс саіван дар назар дошта бошад, ки ба манфиати худ амал мекунад, суд іангоми іалли масъалаи ситонидани хароїот ва андозаи он бояд он фоидаеро, ки амали шахси фаъолияти дахлдорро анїомдода фароіам овардаааст, ба инобат гирад.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Дар іолатіое ки агар амал ба манфиати љайр ба доираи фаъолияти соіибкории ў марбут аст, он метавонад іамзамон бо їуброни зарари воѕењ, инчунин подошпулии мутаносибро пардозад.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84" w:name="A000000457"/>
      <w:bookmarkEnd w:id="484"/>
      <w:r w:rsidRPr="0010637A">
        <w:rPr>
          <w:rFonts w:ascii="Times New Tojik" w:eastAsia="Times New Roman" w:hAnsi="Times New Tojik" w:cs="Times New Roman"/>
          <w:b/>
          <w:bCs/>
          <w:sz w:val="28"/>
          <w:szCs w:val="28"/>
        </w:rPr>
        <w:t>Моддаи 924. Їуброни зараре, ки вобаста ба фаъолият ба манфиати љайр расонида шудааст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Муносибат вобаста ба їуброни зараре, ки дар натиїаи фаъолият ба манфиати љайр расонида шудааст, мутобиѕи боби 55 іамин Кодекс (деликтіо) танзим карда мешаванд.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85" w:name="A000000458"/>
      <w:bookmarkEnd w:id="485"/>
      <w:r w:rsidRPr="0010637A">
        <w:rPr>
          <w:rFonts w:ascii="Times New Tojik" w:eastAsia="Times New Roman" w:hAnsi="Times New Tojik" w:cs="Times New Roman"/>
          <w:b/>
          <w:bCs/>
          <w:sz w:val="28"/>
          <w:szCs w:val="28"/>
        </w:rPr>
        <w:t>Моддаи 925. Їуброни хароїоти вобаста ба пешгирии зарар ба амволи ашхоси дигар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Агар шахс бидуни ваколатіои дахлдор таідиди воѕеии вобаста ба расонидани зарар ба амволи ашхоси дигарро дар шароите, ки имконнопазирии огоіонии </w:t>
      </w:r>
      <w:r w:rsidRPr="0010637A">
        <w:rPr>
          <w:rFonts w:ascii="Times New Tojik" w:eastAsia="Times New Roman" w:hAnsi="Times New Tojik" w:cs="Times New Roman"/>
          <w:sz w:val="28"/>
          <w:szCs w:val="28"/>
        </w:rPr>
        <w:lastRenderedPageBreak/>
        <w:t>оніоро оид ба чунин таідид истисно менамуд, пешгирњ карда бошад, іуѕуѕ дорад аз ин ашхос їуброни хароїоти зарурњ, инчунин дигар зарари воѕеии вобаста ба онро талаб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86" w:name="A000000459"/>
      <w:bookmarkEnd w:id="486"/>
      <w:r w:rsidRPr="0010637A">
        <w:rPr>
          <w:rFonts w:ascii="Times New Tojik" w:eastAsia="Times New Roman" w:hAnsi="Times New Tojik" w:cs="Times New Roman"/>
          <w:b/>
          <w:bCs/>
          <w:sz w:val="28"/>
          <w:szCs w:val="28"/>
        </w:rPr>
        <w:t>Моддаи 926. Іисоботдиіии шахсе, ки ба манфиати љайр амал кардааст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Шахси ба манфиати љайр амалнамуда вазифадор аст ба шахсе, ки ба манфиати ў фаъолиятро анїом додааст, бо зикри даромади бадастоварда, хароїот ва зарари расонидашуда іисобот диіад.</w:t>
      </w:r>
    </w:p>
    <w:p w:rsidR="0010637A" w:rsidRPr="0010637A" w:rsidRDefault="0010637A" w:rsidP="0010637A">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87" w:name="A000000460"/>
      <w:bookmarkEnd w:id="487"/>
      <w:r w:rsidRPr="0010637A">
        <w:rPr>
          <w:rFonts w:ascii="Times New Tojik" w:eastAsia="Times New Roman" w:hAnsi="Times New Tojik" w:cs="Times New Roman"/>
          <w:b/>
          <w:bCs/>
          <w:sz w:val="28"/>
          <w:szCs w:val="28"/>
        </w:rPr>
        <w:t>БОБИ 47. Комиссия</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88" w:name="A000000461"/>
      <w:bookmarkEnd w:id="488"/>
      <w:r w:rsidRPr="0010637A">
        <w:rPr>
          <w:rFonts w:ascii="Times New Tojik" w:eastAsia="Times New Roman" w:hAnsi="Times New Tojik" w:cs="Times New Roman"/>
          <w:b/>
          <w:bCs/>
          <w:sz w:val="28"/>
          <w:szCs w:val="28"/>
        </w:rPr>
        <w:t>Моддаи 927. Шартномаи комиссия</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Тибѕи шартномаи комиссия як тараф (комиссионер) ўідадор мешавад бо супориши тарафи дигар (комитент) бо подошпулњ як ё якчанд аідро бо номи худ, вале аз іисоби комитент анїом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Мутобиѕи аіди бо шахси сеюм бастаи комиссионер, іарчанд агар комитент дар аід ном бурда шуда ё бо шахси сеюм мустаѕиман їиіати иїрои аід муносибат барѕарор карда бошад іам, комиссионер іуѕуѕ ба даст меорад ва ўідадор мегардад.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Шартномаи комиссия ба мўілати муайян ё бидуни муайян кардани мўілати он бо зикри маіалли иїро ё бидуни зикри маіалли иїро баста шуданаш мумкин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Тибѕи ѕонун ё дигар санадіои іуѕуѕњ пешбинњ шудани мушаххасоти навъіои алоіидаи шартномаи комиссия мумкин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Шартномаи комиссия бояд дар шакли хаттњ баста 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89" w:name="A000000462"/>
      <w:bookmarkEnd w:id="489"/>
      <w:r w:rsidRPr="0010637A">
        <w:rPr>
          <w:rFonts w:ascii="Times New Tojik" w:eastAsia="Times New Roman" w:hAnsi="Times New Tojik" w:cs="Times New Roman"/>
          <w:b/>
          <w:bCs/>
          <w:sz w:val="28"/>
          <w:szCs w:val="28"/>
        </w:rPr>
        <w:t>Моддаи 928. Подошпулии комиссионњ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Комитент вазифадор аст ба комиссионер подошпулњ диіад ва дар іолати пешбининамудаи моддаи 939 іамин боб инчунин ба андозаи муѕаррарнамудаи шартнома подошпулии иловагњ пардозад. Агар дар шартнома ин андоза пешбинњ нагардида бошад ва вобаста ба шарти он муайян карда шуданаш іам имконнопазир бошад, андозаи подошпулњ тибѕи ѕисми 3 моддаи 456 іамин Кодекс муѕаррар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шартномаи комиссия бо сабабіои вобаста ба комитент иїро нагардида бошад, комиссионер іуѕуѕи худро ба подошпулии комиссионњ, инчунин їуброни хароїоти масрафшуда нигоі медорад.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90" w:name="A000000463"/>
      <w:bookmarkEnd w:id="490"/>
      <w:r w:rsidRPr="0010637A">
        <w:rPr>
          <w:rFonts w:ascii="Times New Tojik" w:eastAsia="Times New Roman" w:hAnsi="Times New Tojik" w:cs="Times New Roman"/>
          <w:b/>
          <w:bCs/>
          <w:sz w:val="28"/>
          <w:szCs w:val="28"/>
        </w:rPr>
        <w:lastRenderedPageBreak/>
        <w:t>Моддаи 929. Іуѕуѕ ва ўідадориіои комиссионер вобаста ба аід бо ашхоси сеюм</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Вобаста ба аіди бо шахси сеюм анїомдодаи комиссионер, іарчанд комитент дар аіднома номбар шуда буд ё бо шахси сеюм мустаѕиман оид ба аід муносибат дошт, комиссионер іуѕуѕ ва ўідадорњ ба даст меорад.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Тибѕи талаби комитент комиссионер вазифадор аст ба ў іуѕуѕи чунин аідро супорад ва ўро аз додани іуѕуѕи шахси сеюме, ки бо ў аід анїом дода шудааст, огоі созад. Охирин іуѕуѕ надорад ба муѕобили талаботи комитент, ки ба талаботаш нисбат ба комиссионер асос ёфтааст ва аз іамин аід барнамеояд, эътироз пешниіод кунад.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91" w:name="A000000464"/>
      <w:bookmarkEnd w:id="491"/>
      <w:r w:rsidRPr="0010637A">
        <w:rPr>
          <w:rFonts w:ascii="Times New Tojik" w:eastAsia="Times New Roman" w:hAnsi="Times New Tojik" w:cs="Times New Roman"/>
          <w:b/>
          <w:bCs/>
          <w:sz w:val="28"/>
          <w:szCs w:val="28"/>
        </w:rPr>
        <w:t>Моддаи 930. Иїрои супориши комиссионњ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Комиссионер бояд тамоми ўідадориіоро анїом диіад ва тамоми іуѕуѕіои худро, ки аз аіди бо ашхоси сеюм басташуда бармеояд, татбиѕ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Комиссионер бояд супориши ѕабулкардаашро мутобиѕи дастури комитент ва іангоми дар шартнома мавїуд набудани чунин супориш тибѕи анъанаіои муомилоти корњ ё талаботи маъмулан пешниіодшаванда бо шартіои барои комитент нисбатан муфид анїом диіад. Агар комиссионер аідеро нисбат ба он, ки комитент супориш дода буд, бо шартіои нисбатан муфид анїом дода бошад, дар ин сурат фоида байни оніо баробар таѕсим карда мешавад, зеро дар шартнома тартиби дигаре пешбинњ нагардидааст.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Комиссионер дар назди комитент ба истиснои іолате, ки комиссионер іангоми интихоби ў дурандешии зарурњ зоіир накардааст ё кафолати иїрои аідро ба зиммаи худ гирифтааст, барои аз їониби шахси сеюм иїро нашудани аід (делкредер) їавобгар намебошад.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Дар сурати аз їониби шахси сеюм вайрон кардани аіде, ки комиссионер бо ў бастааст, комиссионер вазифадор аст фавран комитентро огоі намуда, далеліои заруриро їамъоварњ ва таъмин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5. Комитенте, ки дар мавриди аз їониби шахси сеюм вайрон кардани аіди бо ў бастаи комиссионер огоі шудааст, іуѕуѕ дорад дар асоси іамин аід ба ў додани талаботи комиссионерро нисбат ба шахси сеюм талаб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92" w:name="A000000465"/>
      <w:bookmarkEnd w:id="492"/>
      <w:r w:rsidRPr="0010637A">
        <w:rPr>
          <w:rFonts w:ascii="Times New Tojik" w:eastAsia="Times New Roman" w:hAnsi="Times New Tojik" w:cs="Times New Roman"/>
          <w:b/>
          <w:bCs/>
          <w:sz w:val="28"/>
          <w:szCs w:val="28"/>
        </w:rPr>
        <w:t>Моддаи 931. Субкомиссия</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1. Комиссионер іуѕуѕ дорад бо дигар шахс шартномаи субкомиссия (комиссияи фаръњ) ба имзо расонад ва агар дар шартнома тартиби дигаре пешбинњ </w:t>
      </w:r>
      <w:r w:rsidRPr="0010637A">
        <w:rPr>
          <w:rFonts w:ascii="Times New Tojik" w:eastAsia="Times New Roman" w:hAnsi="Times New Tojik" w:cs="Times New Roman"/>
          <w:sz w:val="28"/>
          <w:szCs w:val="28"/>
        </w:rPr>
        <w:lastRenderedPageBreak/>
        <w:t>нагардида бошад, дар айни замон барои амали субкомиссионер дар назди комитент масъул монад.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Тибѕи шартномаи субкомиссия комиссионер, ба истиснои іолатіои пешбининамудаи ѕисми 2 моддаи 929 іамин Кодекс іуѕуѕ ва ўідадориіои комитентро нисбат ба субкомиссионер ба даст меорад.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Дар іолатіое ки ѕонун анїом додани ин ё он аідро таніо барои ашхоси махсус ваколатдоршуда иїозат медиіад, шартномаи субкомиссия таніо бо чунин шахс баста шуданаш мумкин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То ѕатъ гардидани шартномаи субкомиссия, агар дар шартномаи байни комитент бо комиссионер тартиби дигаре пешбинњ нагардида бошад, комитент іуѕуѕ надорад мустаѕилона бо субкомиссионер муносибат барѕарор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93" w:name="A000000466"/>
      <w:bookmarkEnd w:id="493"/>
      <w:r w:rsidRPr="0010637A">
        <w:rPr>
          <w:rFonts w:ascii="Times New Tojik" w:eastAsia="Times New Roman" w:hAnsi="Times New Tojik" w:cs="Times New Roman"/>
          <w:b/>
          <w:bCs/>
          <w:sz w:val="28"/>
          <w:szCs w:val="28"/>
        </w:rPr>
        <w:t>Моддаи 932. Нархи амволе, ки комиссионер мефурўшад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Нархи амволе, ки комиссионер мефурўшад, агар дар ѕонун, санадіои дигари меъёрњ ё шартномаи комиссия тартиби дигаре пешбинњ нагардида бошад, тибѕи созишнома бо комитент муайян карда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94" w:name="A000000467"/>
      <w:bookmarkEnd w:id="494"/>
      <w:r w:rsidRPr="0010637A">
        <w:rPr>
          <w:rFonts w:ascii="Times New Tojik" w:eastAsia="Times New Roman" w:hAnsi="Times New Tojik" w:cs="Times New Roman"/>
          <w:b/>
          <w:bCs/>
          <w:sz w:val="28"/>
          <w:szCs w:val="28"/>
        </w:rPr>
        <w:t>Моддаи 933. Сарфи назар кардан аз супориши комитент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Комиссионер іуѕуѕ дорад дар іолатіои пешбининамудаи моддаи 930 іамин Кодекс аз супориши комитент сарфи назар 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Комиссионере, ки амволро нисбат ба нархи бо комитент мувофиѕашуда арзонтар фурўхтааст, агар исбот карда натавонад, ки ў имконияти бо нархи мувофиѕашуда фурўхтани молро надошт ва бо нархи арзон фурўхтани мол ўро аз зарари бештаре эмин дошт, инчунин исбот намояд, ки имконият надошт розигии пешакии комитентро дар мавриди риоя кардани супориши ў гирад ўідадор аст ба охирин фарѕияти байни нархро пардозад.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Агар комиссионер молро аз нархи бо комитент мувофиѕашуда бо нархи баландтар харидорњ намояд, комитенте, ки намехоіад чунин молро ѕабул кунад вазифадор аст бетаъхир, бо гирифтани огоіинома дар хусуси бастани аід бо шахси сеюм ба комиссионер дар маврид арз кунад. Дар акси іол моли харидашуда аз їониби комитент ѕабулгардида эътироф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комиссионер хабар диіад, ки фарѕияти байни нархро ба іисоби худ ѕабул мекунад, комитент іуѕуѕ надорад аз аіди ба манфиати ў басташуда даст кашад.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95" w:name="A000000468"/>
      <w:bookmarkEnd w:id="495"/>
      <w:r w:rsidRPr="0010637A">
        <w:rPr>
          <w:rFonts w:ascii="Times New Tojik" w:eastAsia="Times New Roman" w:hAnsi="Times New Tojik" w:cs="Times New Roman"/>
          <w:b/>
          <w:bCs/>
          <w:sz w:val="28"/>
          <w:szCs w:val="28"/>
        </w:rPr>
        <w:t>Моддаи 934. Іуѕуѕ ба амволе, ки мавзўи комиссия мебошад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1. Амволе, ки аз комиссионер ба комитент расидаст ё комиссионер онро аз іисоби комитент харидааст, моликияти комитент мебошад.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2. Комиссионер іуѕуѕ дорад то пардохти маблаљи тибѕи шартномаи комиссия ба ў тааллуѕдошта ашёеро, ки мувофиѕи аіди имзонамудаи комиссионер бояд ба комитент ё шахси сеюм дода шавад, нигоі дорад. Агар ба молу мулки аз рўи шартномаи комиссия бадастомада іуѕуѕіои шахсони сеюм мавїуд бошанд, навбати ѕонеъгардонии талаботи комитент, комиссионер ва шахсони сеюм мутобиѕи ѕонунгузории Їуміурии Тоїикистон муайян карда мешаванд Дар сурати љайри ѕобили пардохт (муфлис) эълон кардани комите (Ѕонуни ЇТ аз 2.01.2019 </w:t>
      </w:r>
      <w:hyperlink r:id="rId34" w:tooltip="Ссылка на Ѕонуни ЇТ Дар бораи ворид намудани таљйиру иловаіо ба Кодекси граждании ЇТ ѕисми II" w:history="1">
        <w:r w:rsidRPr="0010637A">
          <w:rPr>
            <w:rFonts w:ascii="Times New Tojik" w:eastAsia="Times New Roman" w:hAnsi="Times New Tojik" w:cs="Times New Roman"/>
            <w:sz w:val="28"/>
            <w:szCs w:val="28"/>
          </w:rPr>
          <w:t>№ 1558</w:t>
        </w:r>
      </w:hyperlink>
      <w:r w:rsidRPr="0010637A">
        <w:rPr>
          <w:rFonts w:ascii="Times New Tojik" w:eastAsia="Times New Roman" w:hAnsi="Times New Tojik" w:cs="Times New Roman"/>
          <w:sz w:val="28"/>
          <w:szCs w:val="28"/>
        </w:rPr>
        <w:t>).</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нт іуѕуѕи зикршудаи комиссионер ѕатъ гардида, талаботи ў нисбат ба комитент дар доираи арзиши ашёе, ки ў нигоі доштааст, мутобиѕи моддаіои 388-389 іамин Кодекс баробар бо талаботи бо замонат таъмингардида ѕонеъ гардонида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96" w:name="A000000469"/>
      <w:bookmarkEnd w:id="496"/>
      <w:r w:rsidRPr="0010637A">
        <w:rPr>
          <w:rFonts w:ascii="Times New Tojik" w:eastAsia="Times New Roman" w:hAnsi="Times New Tojik" w:cs="Times New Roman"/>
          <w:b/>
          <w:bCs/>
          <w:sz w:val="28"/>
          <w:szCs w:val="28"/>
        </w:rPr>
        <w:t>Моддаи 935. Аз їониби комиссионер нигоі доштани маблаљіои ба комитент тааллуѕдошта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Комиссионер іуѕуѕ дорад маблаљіои тибѕи шартномаи комиссия ба вай тааллуѕдоштаро аз іамаи маблаљіое, ки ба ў аз іисоби комитент ворид гардидаанд, нигоі дорад.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97" w:name="A000000470"/>
      <w:bookmarkEnd w:id="497"/>
      <w:r w:rsidRPr="0010637A">
        <w:rPr>
          <w:rFonts w:ascii="Times New Tojik" w:eastAsia="Times New Roman" w:hAnsi="Times New Tojik" w:cs="Times New Roman"/>
          <w:b/>
          <w:bCs/>
          <w:sz w:val="28"/>
          <w:szCs w:val="28"/>
        </w:rPr>
        <w:t>Моддаи 936. Масъулияти комиссионер барои гум кардан, камомад ё зарар дидани амволи комитент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Комиссионер дар назди комитент барои іар як камбудие, ки боиси гум кардан, камомад ё зарар дидани амволи дар назди ў будаи комитент шудааст, масъулият дорад.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іангоми аз їониби комиссионер ѕабул кардани моли фиристодаи комитент ё ба комиссионер расидани мол барои комитент дар ин амвол ба мушоіида расидани норасогиіое, ки іангоми аз назаргузаронии зоіирњ ошкор карда шуданаш мумкин аст, инчунин іангоми аз їониби ин ё он шахс расонидани зарар ба амволи комитент, ки дар назди комиссионер мебошад, комиссионер бояд їиіати іифзи іуѕуѕи комитент тадбиріо андешад, далеліои зарурњ їамъ оварад ва бетаъхир комитентро огоі созад.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Комиссионере, ки моли дар наздаш мавїудбудаи комитентро суљурта накардааст, барои ин таніо дар іолатіое їавобгар аст, ки агар комитент суљурта кардани амволро супориш додааст ва ё суљуртаи чунин амвол бо іукми ѕонун іатмњ мебошад.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98" w:name="A000000471"/>
      <w:bookmarkEnd w:id="498"/>
      <w:r w:rsidRPr="0010637A">
        <w:rPr>
          <w:rFonts w:ascii="Times New Tojik" w:eastAsia="Times New Roman" w:hAnsi="Times New Tojik" w:cs="Times New Roman"/>
          <w:b/>
          <w:bCs/>
          <w:sz w:val="28"/>
          <w:szCs w:val="28"/>
        </w:rPr>
        <w:lastRenderedPageBreak/>
        <w:t>Моддаи 937. Іисоботи комиссионер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Бо иїро намудани супориш комиссионер вазифадор аст ба комитент іисобот диіад ва іамаи он чизи тибѕи шартномаи комиссия гирифтаашро супорад. Комитенте, ки вобаста ба іисобот эътироз дорад, бояд дар їараёни сњ рўз аз рўзи гирифтани іисобот, агар дар созишномаи тарафіо тартиби дигаре набошад, ба комиссионер онро арз намояд. Дар акси іол, дар сурати набудани созишномаи дигар іисобот ѕабулгардида ба шумор меравад.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99" w:name="A000000472"/>
      <w:bookmarkEnd w:id="499"/>
      <w:r w:rsidRPr="0010637A">
        <w:rPr>
          <w:rFonts w:ascii="Times New Tojik" w:eastAsia="Times New Roman" w:hAnsi="Times New Tojik" w:cs="Times New Roman"/>
          <w:b/>
          <w:bCs/>
          <w:sz w:val="28"/>
          <w:szCs w:val="28"/>
        </w:rPr>
        <w:t>Моддаи 938. Ѕабули иїро аз їониби комитент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Комитент ўідадор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аз комиссионер іамаи иїрои вобаста ба супоришро ѕабул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амволи барои ў бадастовардаи комиссионерро аз назар гузаронад ва охиринро бетаъхир оид ба норасоиіои дар ин амвол ошкоргардида огоі созад;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комиссионерро їиіати иїрои ўідадориіои комиссионњ, ки дар назди шахси сеюм оид ба иїрои супориш ба зиммаи худ гирифта буд, бо іамаи чизіои зарурњ (маісулотсупорњ, гузаронидани маблаљи пулњ ва љайра) таъмин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00" w:name="A000000473"/>
      <w:bookmarkEnd w:id="500"/>
      <w:r w:rsidRPr="0010637A">
        <w:rPr>
          <w:rFonts w:ascii="Times New Tojik" w:eastAsia="Times New Roman" w:hAnsi="Times New Tojik" w:cs="Times New Roman"/>
          <w:b/>
          <w:bCs/>
          <w:sz w:val="28"/>
          <w:szCs w:val="28"/>
        </w:rPr>
        <w:t>Моддаи 939. Їуброни хароїот вобаста ба иїрои супориши комиссионњ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Комитент вазифадор аст ба љайр аз пардохти маблаљи комиссионњ ва дар іолатіои дахлдор инчунин подошпулии иловагњ барои делкредере ба комиссионер маблаљіои вобаста ба иїрои супоришро їуброн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Комиссионер, агар дар ѕонун ё шартнома тартиби дигаре пешбинњ нагардида бошад, іуѕуѕ надорад хароїоти вобаста ба іифзи амволи комитентро, ки дар наздаш мавїуд аст, їуброн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01" w:name="A000000474"/>
      <w:bookmarkEnd w:id="501"/>
      <w:r w:rsidRPr="0010637A">
        <w:rPr>
          <w:rFonts w:ascii="Times New Tojik" w:eastAsia="Times New Roman" w:hAnsi="Times New Tojik" w:cs="Times New Roman"/>
          <w:b/>
          <w:bCs/>
          <w:sz w:val="28"/>
          <w:szCs w:val="28"/>
        </w:rPr>
        <w:t>Моддаи 940. Бекор кардани супориш аз їониби комитент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Комитент іуѕуѕ дорад дар іар лаіза супориши ба комиссионер додаашро бекор кунад. Дар айни замон зарари ба комиссионер вобаста бо бекор кардани супориш расонидашуда їуброн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Дар сурати бекор кардани супориш комитент вазифадор аст амволи дар назди комиссионер мавїударо дар їараёни як моі аз лаізаи бекор кардани супориш, агар дар шартнома мўілати дигаре пешбинњ нагардида бошад, ихтиёрдорњ намояд. Агар комитент ин ўідадориро анїом надиіад, комиссионер іуѕуѕ дорад амволро барои нигаібонњ супорад ё онро бо нархи іаддалимкон барои комитент муфидтар ба фурўш расонад.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02" w:name="A000000475"/>
      <w:bookmarkEnd w:id="502"/>
      <w:r w:rsidRPr="0010637A">
        <w:rPr>
          <w:rFonts w:ascii="Times New Tojik" w:eastAsia="Times New Roman" w:hAnsi="Times New Tojik" w:cs="Times New Roman"/>
          <w:b/>
          <w:bCs/>
          <w:sz w:val="28"/>
          <w:szCs w:val="28"/>
        </w:rPr>
        <w:lastRenderedPageBreak/>
        <w:t>Моддаи 941. Радди иїрои супориш аз їониби комиссионер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Комиссионер ба истиснои іолатіое, ки аз їониби комитент вайрон кардани иїрои ўідадориіои худ боиси имконнопазирии иїрои супориши мутобиѕи дастури комитент пешниіодгардида мегардад ё имконнопазирии иїро дар натиїаи іолатіои дигаре ба миён меояд, ки барои оніо комиссионер їавобгар намебошад, агар дар шартнома тартиби дигаре пешбинњ нагардида бошад, іуѕуѕ надорад иїрои супориши ѕабулкардаашро рад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Комиссионер вазифадор аст комитентро дар мавриди радди худ ба таври хаттњ огоі созад ва барои амволи дар назди ў ѕарордоштаи комитент тадбиріо андешад.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Комитенте, ки дар мавриди аз їониби комиссионер рад карда шудани иїрои супориш огоі карда шудааст, агар дар шартнома мўілати дигаре пешбинњ нагардида бошад, бояд амволи дар назди комиссионер мавїудбударо дар їараёни як моі аз рўзи гирифтани огоіинома ихтиёрдорњ намояд. Агар ў ин ўідадориро иїро накунад комиссионер іуѕуѕ дорад амволро барои нигаібонњ супорад ё онро бо нархи іаддалимкон барои комитент муфидтар ба фурўш расонад.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Комиссионере, ки дар натиїаи аз їониби комитент иїро накардани ўідадорњ аз иїрои супориш даст кашидааст, барои подошпулии комиссионњ, инчунин їуброни іамаи хароїотіо іуѕуѕи худро нигоі медорад.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Агар дар шартномаи комиссия тартиби дигаре пешбинњ нагардида бошад, комиссионере, ки аз иїрои супориш даст кашидааст, іуѕуѕи худро ба подошпулии комиссионњ барои аідіои то ѕатъ гардидани шартнома бастааш, инчунин ба їуброни хароїоти то ин лаіза масрафнамудааш нигоі медорад.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03" w:name="A000000476"/>
      <w:bookmarkEnd w:id="503"/>
      <w:r w:rsidRPr="0010637A">
        <w:rPr>
          <w:rFonts w:ascii="Times New Tojik" w:eastAsia="Times New Roman" w:hAnsi="Times New Tojik" w:cs="Times New Roman"/>
          <w:b/>
          <w:bCs/>
          <w:sz w:val="28"/>
          <w:szCs w:val="28"/>
        </w:rPr>
        <w:t>Моддаи 942. Ѕатъи шартномаи комиссия</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Шартномаи комиссия ба љайр аз тибѕи асосіои умумњ инчунин дар іолатіои зайл ѕатъ мегардад: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аз їониби комитент рад кардани иїрои шартнома;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аз їониби комиссионер рад кардани иїрои шартнома;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фавти комиссионер, љайри ѕобили амал, ѕобили амали маідуд, бедарак љоиб шудан ё љайри ѕобили пардохт (муфлис) эътироф намудани он.</w:t>
      </w:r>
    </w:p>
    <w:p w:rsidR="0010637A" w:rsidRPr="0010637A" w:rsidRDefault="0010637A" w:rsidP="0010637A">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504" w:name="A000000477"/>
      <w:bookmarkEnd w:id="504"/>
      <w:r w:rsidRPr="0010637A">
        <w:rPr>
          <w:rFonts w:ascii="Times New Tojik" w:eastAsia="Times New Roman" w:hAnsi="Times New Tojik" w:cs="Times New Roman"/>
          <w:b/>
          <w:bCs/>
          <w:sz w:val="28"/>
          <w:szCs w:val="28"/>
        </w:rPr>
        <w:t>БОБИ 48. Идораи ба боварњ асосёфтаи амвол</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05" w:name="A000000478"/>
      <w:bookmarkEnd w:id="505"/>
      <w:r w:rsidRPr="0010637A">
        <w:rPr>
          <w:rFonts w:ascii="Times New Tojik" w:eastAsia="Times New Roman" w:hAnsi="Times New Tojik" w:cs="Times New Roman"/>
          <w:b/>
          <w:bCs/>
          <w:sz w:val="28"/>
          <w:szCs w:val="28"/>
        </w:rPr>
        <w:lastRenderedPageBreak/>
        <w:t>Моддаи 943. Шартномаи идораи ба боварњ асосёфтаи амвол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Тибѕи шартномаи ба боварњ асосёфтаи амвол як тараф (муассиси идора) ба тарафи дигар (сардори ваколатдор) барои мўілати муайян барои идораи ба боварњ асосёфта амвол медиіад ва тарафи дигар ўідадор мешавад, ки идораи ин амволро ба манфиати муассиси идора ё шахси зикрнамудаи он (бадастоварандаи фоида) анїом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Додани амвол ба идораи ба боварњ асосёфта боиси ба сардори ваколатдор гузаштани іуѕуѕи моликият ба ин амвол намегардад.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Идораи ба боварњ асосёфтаи амволро ба роі монда истода, сардори ваколатдор іуѕуѕ дорад вобаста ба ин амвол тибѕи шартнома іама гуна амали іуѕуѕњ ва амалиро вобаста ба идораи ба боварњ асосёфтаи амвол ба манфиати бадастоварандаи фоида анїом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Тибѕи ѕонун ё шартнома нисбат ба амаліои алоіидаи вобаста ба идораи ба боварњ асосёфтаи амвол маідудиятіо пешбинњ гардиданаш мумкин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Аідіои вобаста ба амволи таіти идораи ба боварњ асосёфта супурдашударо сардори ваколатдор аз номи худ ва дар айни замон бо зикри он, ки он ба сифати чунин сардор баромад мекунад, анїом медиіад. Чунин шартіо, агар іангоми иїрои амале, ки ба таври хаттњ ба расмият даровардани онро талаб намекунад, тарафи дигар дар мавриди анїом дода шудани он аз їониби сардори ваколатдор ба іамин сифат огоі карда шуда бошад ва дар іуїїатіои хаттњ бошад, баъди зикри ном ё сардори ваколатдор гузошта шудани сабти "С.В." риоягардида іисобида мешаванд.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Іангоми набудани сабт оид ба амали сардори ваколатдор ба іамин сифат сардори ваколатдор дар назди ашхоси сеюм шахсан масъул буда, дар назди оніо таніо ба амволи ба ў тааллуѕдошта їавобгар аст.</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06" w:name="A000000479"/>
      <w:bookmarkEnd w:id="506"/>
      <w:r w:rsidRPr="0010637A">
        <w:rPr>
          <w:rFonts w:ascii="Times New Tojik" w:eastAsia="Times New Roman" w:hAnsi="Times New Tojik" w:cs="Times New Roman"/>
          <w:b/>
          <w:bCs/>
          <w:sz w:val="28"/>
          <w:szCs w:val="28"/>
        </w:rPr>
        <w:t>Моддаи 944. Объекти идораи ба боварњ асосёфта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Объекти идораи ба боварњ асосёфта корхона ва дигар комплексіои амволњ, иншооти алоіида, ки ба амволи љайриманѕул марбутанд, кољазіои ѕиматнок, іуѕуѕіое, ки бо кољазіои ѕиматноки бидуни санад тасдиѕ карда шудаанд, іуѕуѕіои мустасно ва дигар амвол буда метавонанд.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Амволе, ки таіти пешбурди хоїагидорњ ё идораи оперативњ ѕарор дорад, наметавонад барои идораи ба боварњ асосёфта дода 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07" w:name="A000000480"/>
      <w:bookmarkEnd w:id="507"/>
      <w:r w:rsidRPr="0010637A">
        <w:rPr>
          <w:rFonts w:ascii="Times New Tojik" w:eastAsia="Times New Roman" w:hAnsi="Times New Tojik" w:cs="Times New Roman"/>
          <w:b/>
          <w:bCs/>
          <w:sz w:val="28"/>
          <w:szCs w:val="28"/>
        </w:rPr>
        <w:t>Моддаи 945. Асосіои ба миён омадан (таъсис додан)-и идораи ба боварњ асосёфтаи амвол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Идораи ба боварњ асосёфтаи амвол дар асосіои зайл ба миён меояд (таъсис дода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дар асоси шартномаи идораи ба боварњ асосёфтаи амвол, ки байни муассис ва сардори ваколатдор баста шудааст;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васиятномае, ки дар он иїрокунандаи васият таъин гардидааст (сардори ваколатдор);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ѕарори суд;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ѕарори маѕоми васоят ва парасторњ дар мавриди муѕаррар намудани васояти амволи шахси таіти васоят;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5) дар асоси дигар далеліои іуѕуѕии пешбининамудаи ѕонуніо.</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08" w:name="A000000481"/>
      <w:bookmarkEnd w:id="508"/>
      <w:r w:rsidRPr="0010637A">
        <w:rPr>
          <w:rFonts w:ascii="Times New Tojik" w:eastAsia="Times New Roman" w:hAnsi="Times New Tojik" w:cs="Times New Roman"/>
          <w:b/>
          <w:bCs/>
          <w:sz w:val="28"/>
          <w:szCs w:val="28"/>
        </w:rPr>
        <w:t>Моддаи 946. Субъектіои идораи ба боварњ асосёфтаи амвол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Муассиси идора аз иніо иборат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молики амвол;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шахси дорои іуѕуѕи умрбод соіибњ кардани ѕитъаи замини меросњ;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маѕоми ваколатдори давлатњ - нисбат ба амволе, ки таіти моликияти давлат ѕарор дорад;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дар іолатіои пешбининамудаи ѕонун - нотариус, маѕоми васоят ва парасторњ, суд ё дигар маѕоми ба он ваколатдор.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Сардори ваколатдор метавонанд чунин ашхос бошанд: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шаірванд;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шахси іуѕуѕњ.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Таъини сардори ваколатдор метавонад таніо бо ризоияти ў сурат гирад.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Бадастоварандаи фоида ба истиснои соіиби ваколатдор іар гуна шахси дигаре буда метавонад.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09" w:name="A000000482"/>
      <w:bookmarkEnd w:id="509"/>
      <w:r w:rsidRPr="0010637A">
        <w:rPr>
          <w:rFonts w:ascii="Times New Tojik" w:eastAsia="Times New Roman" w:hAnsi="Times New Tojik" w:cs="Times New Roman"/>
          <w:b/>
          <w:bCs/>
          <w:sz w:val="28"/>
          <w:szCs w:val="28"/>
        </w:rPr>
        <w:t>Моддаи 947. Шартіои муіими шартномаи идораи ба боварњ асосёфтаи амвол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Шартномаи идораи ба боварњ асосёфтаи амвол бояд иніоро пешбинњ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 номгўи амволе, ки барои идора дода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зикри бадастоварандаи фоида;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мўілатіои іисобот додани сардори ваколатдор;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шахсе, ки дар іолати ѕатъи идора амволро мегирад;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андоза ва шакли мукофотонии сардор.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Іангоми мавїуд набудани шартіои зикргардида шартнома бастанашуда ба іисоб меравад.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Шартнома ба мўілати на бештар аз 5 сол баста мешавад. Іангоми мавїуд набудани аризаи як тараф оид ба ѕатъ ё таљйир додани шартнома баъди хатми мўілати амал, он ба іамон мўілат ва бо іамон шартіое, ки дар шартнома пешбинњ гардида буд, тамдидшуда ба іисоб меравад.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Барои навъіои алоіидаи амволе, ки барои идора дода мешавад, дар ѕонуніо мўілатіои дигари ниіоии амали шартнома муѕаррар шуданашон мумкин аст.</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10" w:name="A000000483"/>
      <w:bookmarkEnd w:id="510"/>
      <w:r w:rsidRPr="0010637A">
        <w:rPr>
          <w:rFonts w:ascii="Times New Tojik" w:eastAsia="Times New Roman" w:hAnsi="Times New Tojik" w:cs="Times New Roman"/>
          <w:b/>
          <w:bCs/>
          <w:sz w:val="28"/>
          <w:szCs w:val="28"/>
        </w:rPr>
        <w:t>Моддаи 948. Шакли шартнома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Шартномаи идораи ба боварњ асосёфтаи амвол дар шакли хаттњ баста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Шартномаи идораи ба боварњ асосёфтаи амволи љайриманѕул тибѕи шакл ва тартиби пешбининамудаи шартнома дар бораи бегона кардани амволи љайриманѕул баста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Риоя накардани шакли шартнома ё мавїуд набудани баѕайдгирии он ба амволи љайриманѕул боиси беэътибории он мегардад.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11" w:name="A000000484"/>
      <w:bookmarkEnd w:id="511"/>
      <w:r w:rsidRPr="0010637A">
        <w:rPr>
          <w:rFonts w:ascii="Times New Tojik" w:eastAsia="Times New Roman" w:hAnsi="Times New Tojik" w:cs="Times New Roman"/>
          <w:b/>
          <w:bCs/>
          <w:sz w:val="28"/>
          <w:szCs w:val="28"/>
        </w:rPr>
        <w:t>Моддаи 949. Амволи махсусе, ки таіти идораи ба боварњ асосёфта ѕарор дорад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Амволи барои идораи ба боварњ асосёфта додашуда аз дигар амвол муассиси идора, инчунин аз амволи сардори ваколатдор махсус їудо карда мешавад. Ин амвол дар баланси алоіидаи сардори ваколатдор инъикос гардида, нисбат ба он баіисобгирии мустаѕим пеш бурда мешавад. Барои іисобу китоб оид ба фаъолияти вобаста ба идораи ба боварњ асосёфта суратіисоби махсуси бонкњ кушода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2. Ситонидани маблаљ оид ба ѕарзіои муассиси идора ба амволе, ки таіти идораи ба боварњ асосёфта интиѕол дода шудааст, ба истиснои іолатіои љайри ѕобили пардохт (муфлис) будани он шахс, иїозат дода намешавад.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12" w:name="A000000485"/>
      <w:bookmarkEnd w:id="512"/>
      <w:r w:rsidRPr="0010637A">
        <w:rPr>
          <w:rFonts w:ascii="Times New Tojik" w:eastAsia="Times New Roman" w:hAnsi="Times New Tojik" w:cs="Times New Roman"/>
          <w:b/>
          <w:bCs/>
          <w:sz w:val="28"/>
          <w:szCs w:val="28"/>
        </w:rPr>
        <w:t>Моддаи 950. Идораи ба боварњ асосёфтаи амволе, ки бо гаронии іуѕуѕи ашхоси сеюм фаро гирифта шудааст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Сардори ваколатдор бояд то баста шудани шартнома огоі карда шавад, ки амволи ба ў таіти идора интиѕолдодашуда дорои гаронии іуѕуѕи ашхоси сеюм мебошад.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Іангоми вайрон кардани ин шарт сардори ваколатдор іуѕуѕ дорад, беэътибор донистани шартномаро бо їуброни зарари воѕењ ва пардохти мутаносиби подошпулњ талаб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амволи барои идораи ба боварњ асосёфта додашуда баъди бастани шартнома дорои гаронии іуѕуѕи ашхоси сеюм гардида бошад ва сардори ваколатдор дар мўілати мувофиѕ огоі карда нашуда бошад, он іуѕуѕ дорад бекор кардани шартномаи идораи ба боварњ асосёфтаро бо їуброни зарари воѕеии расонидашуда ва пардохти подошпулии мутаносиб талаб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3. Агар ба молу мулке, ки аз рўи шартномаи идораи ба боварњ асосёфта ба даст омадааст, іуѕуѕіои шахсони сеюм мавїуд бошанд, навбати ѕонеъгардонии талаботи муассиси идора, сардори ваколатдор ва шахсони сеюм мутобиѕи ѕонунгузории Їуміурии Тоїикистон муайян карда мешавад (Ѕонуни ЇТ аз 2.01.2019 </w:t>
      </w:r>
      <w:hyperlink r:id="rId35" w:tooltip="Ссылка на Ѕонуни ЇТ Дар бораи ворид намудани таљйиру иловаіо ба Кодекси граждании ЇТ ѕисми II" w:history="1">
        <w:r w:rsidRPr="0010637A">
          <w:rPr>
            <w:rFonts w:ascii="Times New Tojik" w:eastAsia="Times New Roman" w:hAnsi="Times New Tojik" w:cs="Times New Roman"/>
            <w:sz w:val="28"/>
            <w:szCs w:val="28"/>
          </w:rPr>
          <w:t>№ 1558</w:t>
        </w:r>
      </w:hyperlink>
      <w:r w:rsidRPr="0010637A">
        <w:rPr>
          <w:rFonts w:ascii="Times New Tojik" w:eastAsia="Times New Roman" w:hAnsi="Times New Tojik" w:cs="Times New Roman"/>
          <w:sz w:val="28"/>
          <w:szCs w:val="28"/>
        </w:rPr>
        <w:t>).</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13" w:name="A000000486"/>
      <w:bookmarkEnd w:id="513"/>
      <w:r w:rsidRPr="0010637A">
        <w:rPr>
          <w:rFonts w:ascii="Times New Tojik" w:eastAsia="Times New Roman" w:hAnsi="Times New Tojik" w:cs="Times New Roman"/>
          <w:b/>
          <w:bCs/>
          <w:sz w:val="28"/>
          <w:szCs w:val="28"/>
        </w:rPr>
        <w:t>Моддаи 951. Іуѕуѕ ва ўідадориіои сардори ваколатдор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Аідіоро вобаста бо амволи таіти идора додашуда сардори ваколатдор аз номи худ бо зикри іатмии он, ки ў ба сифати чунин сардор баромад мекунад, анїом медиіад. Іангоми мавїуд набудани чунин зикр сардори ваколатдор дар назди ашхоси сеюм шахсан ўідадор гардида, дар назди оніо таніо бо амволи ба ў тааллуѕдошта їавобгар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Іуѕуѕе, ки сардори ваколатдор дар натиїаи анїом додани амали вобаста ба идораи амвол ба даст овардааст, ба таркиби чунин амвол шомил мешавад. Ўідадорие, ки дар натиїаи аз їониби сардори ваколатдор анїом додани чунин амал ба миён омадааст, аз іисоби амволи ў иїро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Бегона кардан ё ба гарав гузоштании амволи љайриманѕули барои идора додашударо сардори ваколатдор іуѕуѕ дорад таніо дар он іолате, ки агар он дар шартномаи идораи ба боварњ асосёфтаи амвол пешбинњ гардидааст, анїом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4. Сардори ваколатдор ба муассис ва бадастоварандаи фоида оид ба фаъолияти хеш тибѕи мўілат ва тартиби муѕаррарнамудаи шартномаи ба боварњ асосёфтаи амвол іисобот медиіад.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14" w:name="A000000487"/>
      <w:bookmarkEnd w:id="514"/>
      <w:r w:rsidRPr="0010637A">
        <w:rPr>
          <w:rFonts w:ascii="Times New Tojik" w:eastAsia="Times New Roman" w:hAnsi="Times New Tojik" w:cs="Times New Roman"/>
          <w:b/>
          <w:bCs/>
          <w:sz w:val="28"/>
          <w:szCs w:val="28"/>
        </w:rPr>
        <w:t>Моддаи 952. Ба дигар кас додани идораи ба боварњ асосёфтаи амвол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Сардори ваколатдор идораи ба боварњ асосёфтаи амволро ба љайри аз іолатіои пешбининамудаи ѕисми 2 іамин модда, шахсан анїом медиіад.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Сардори ваколатдор, агар вай барои ин тибѕи шартномаи идораи ба боварњ асосёфтаи амвол ваколатдор шуда бошад ё розигии муассисро дар шакли хаттњ гирифта бошад ё вобаста ба іолатіо їиіати таъмини манфиатіои муассиси идора ё бадастоварандаи фоида ба ин кор маїбур аст ва іамзамон имкон надорад дастури муассиси идораро дар мўілати мувофиѕ гирад, метавонад ба шахси дигар супориш диіад, ки аз номи сардори ваколатдор амали барои ўідадории амвол заруриро анїом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Сардори ваколатдор барои амали шахси эътимодноки интихобнамудааш іамчун ба амали хеш їавобгар аст.</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15" w:name="A000000488"/>
      <w:bookmarkEnd w:id="515"/>
      <w:r w:rsidRPr="0010637A">
        <w:rPr>
          <w:rFonts w:ascii="Times New Tojik" w:eastAsia="Times New Roman" w:hAnsi="Times New Tojik" w:cs="Times New Roman"/>
          <w:b/>
          <w:bCs/>
          <w:sz w:val="28"/>
          <w:szCs w:val="28"/>
        </w:rPr>
        <w:t>Моддаи 953. Масъулияти сардори ваколатдор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Сардори ваколатдоре, ки іангоми идораи амвол дар мавриди манфиатіои бадастоварандаи фоида, шахсе, ки ба он амвол таіти іуѕуѕи моликият, іуѕуѕи соіибии умрбоди ворисњ, іуѕуѕи пешбурди хоїагидорњ таваїїўіи зарурњ зоіир накардааст, барои ба даст овардани фоидаи аздастдодаашро дар давраи идораи амвол їуброн менамояд ва ба шахсе, ки амвол таіти моликияти іуѕуѕи соіибии умрбоди ворисњ ё іуѕуѕи пешбурди хоїагидорњ карор дорад, зарари вобаста бо сабаби гум кардан, зарар расонидан ё нокифоя афзудани амволро, ки баъд аз ѕатъи идора бояд баргардонида шавад, бояд бо назардошти фарсудашавии мўътадили он їуброн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Дар сурати номатлуб анїом додани идораи амвол шахсе, ки ба вай амвол тибѕи іуѕуѕи моликият, іуѕуѕи пешбурди хоїагидорњ ё іуѕуѕи соіибии умрбоди ворисњ тааллуѕ дорад, метавонад ба суд оид ба ѕатъи идора ва їуброни зарар талабот пешниіод 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Аіде, ки сардори ваколатдор бо вайрон кардани маідудиятіои ба ў муѕарраргардида анїом додааст, агар ашхоси сеюми дар чунин аід иштирокдошта дар бораи ин маідудиятіо намедонистанд ва дониста іам наметавонистанд, дорои эътибор эътироф карда мешавад. Сардори ваколатдор дар чунин іолатіо масъулияти пешбининамудаи ѕисми 1 іамин моддаро ба ўіда дорад.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4. Сардори ваколатдор дар назди ашхоси сеюм бо амволи шахсии худ барои зарари вобаста бо амали номатлбуи худ дар идораи амвол расонидааш масъулияти субсидиарњ дорад.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16" w:name="A000000489"/>
      <w:bookmarkEnd w:id="516"/>
      <w:r w:rsidRPr="0010637A">
        <w:rPr>
          <w:rFonts w:ascii="Times New Tojik" w:eastAsia="Times New Roman" w:hAnsi="Times New Tojik" w:cs="Times New Roman"/>
          <w:b/>
          <w:bCs/>
          <w:sz w:val="28"/>
          <w:szCs w:val="28"/>
        </w:rPr>
        <w:t>Моддаи 954. Подошпулњ ба сардори ваколатдор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Сардори ваколатдор ба подошпулии дар шартномаи идораи ба боварњ асосёфтаи амвол пешбинигардида, инчунин ба їуброни хароїоти зарурии іангоми идораи амвол масрафнамудааш аз іисоби амволи барои идора додашуда ё даромади аз истифодаи ин амвол ба даст оварда іуѕуѕ дорад.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17" w:name="A000000490"/>
      <w:bookmarkEnd w:id="517"/>
      <w:r w:rsidRPr="0010637A">
        <w:rPr>
          <w:rFonts w:ascii="Times New Tojik" w:eastAsia="Times New Roman" w:hAnsi="Times New Tojik" w:cs="Times New Roman"/>
          <w:b/>
          <w:bCs/>
          <w:sz w:val="28"/>
          <w:szCs w:val="28"/>
        </w:rPr>
        <w:t>Моддаи 955. Ѕатъи шартномаи идораи ба боварњ асосёфта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Шартномаи идораи ба боварњ асосёфта іамзамон бо асосіои умумии ѕатъи ўідадорњ, инчунин дар асосіои зайл ѕатъ мегардад: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аризаи як тараф дар мавриди ѕатъи шартнома вобаста ба гузаштани мўілати он;</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фавти шаірванде, ки бадастоварандаи фоида мебошад, баріам додани шахси іуѕуѕњ - бадастовардани фоида, агар дар шартнома тартиби дигаре пешбинњ нагардида 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аз їониби бадастоварандаи фоида радди гирифтани фоида тибѕи шартнома, агар дар шартнома тартиби дигаре пешбинњ нагардида 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фавти шаірванде, ки сардори ваколатдор мебошад, љайри ѕобили амал ё ѕобили маідуди амал, љайри ѕобили пардохт, бедарак љоиб эътироф шудани он, баріам хўрдани шахси іуѕуѕњ - сардори ваколатдор, љайри ѕобили пардохт эътироф кардани он;</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5) аз їониби сардори ваколатдор ё муассис рад кардани иїрои идора вобаста ба он, ки сардори ваколатдор имконият надорад шахсан идораи амволро анїом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6) аз їониби муассис рад кардани шартнома бо шарти ба сардори ваколатдор пардохт намудани подошпулии дар шартнома ѕайду шартшуда;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7) љайри ѕобили пардохт будани молики амвол;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8) бо ѕарори суд бекор кардани шартнома дар іолатіои номатлуб анїом додани ўідадориіо аз їониби сардори ваколатдор;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9) тибѕи дигар асосіои пешбининамудаи ѕонун ё шартнома.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2. Іангоми ѕатъи идора амволе, ки таіти идора мавїуд аст, ба шахсе, ки ин амвол тибѕи іуѕуѕи моликият, іуѕуѕи пешбурди хоїагидорњ ё іуѕуѕи идораи оперативњ тааллуѕ дорад, агар дар шартнома тартиби дигаре пешбинњ нагардида бошад, интиѕол дода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Іангоми ѕатъи шартнома бо ташаббуси яке аз тарафіо тарафи дигар бояд дар мўілати на камтар аз се моі, агар дар шартнома мўілати дигаре пешбинњ нагардида бошад, огоі карда 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18" w:name="A000000491"/>
      <w:bookmarkEnd w:id="518"/>
      <w:r w:rsidRPr="0010637A">
        <w:rPr>
          <w:rFonts w:ascii="Times New Tojik" w:eastAsia="Times New Roman" w:hAnsi="Times New Tojik" w:cs="Times New Roman"/>
          <w:b/>
          <w:bCs/>
          <w:sz w:val="28"/>
          <w:szCs w:val="28"/>
        </w:rPr>
        <w:t>Моддаи 956. Барои идораи ба боварњ асосёфта додани кољазіои ѕиматнок</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Іангоми барои идораи ба боварњ асосёфта додани кољазіои ѕиматнок метавонад муттаіид сохтани кољазіои ѕиматноке, ки аз їониби ашхоси мухталиф барои идораи ба боварњ асосёфта дода шудааст, пешбинњ карда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Салоіияти сардори ваколатдор оид ба ихтиёрдории кољазіои ѕиматнок дар шартномаи идораи ба боварњ асосёфта муайян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Мушаххасоти идораи ба боварњ асосёфтаи кољазіои ѕиматнок тибѕи ѕонун муайян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Ѕоидаіои іамин модда мутаносибан ба іуѕуѕіои ба кољазіои ѕиматноки бидуни санад тасдиѕгардида (моддаи 163) татбиѕ карда мешаванд .</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19" w:name="A000000492"/>
      <w:bookmarkEnd w:id="519"/>
      <w:r w:rsidRPr="0010637A">
        <w:rPr>
          <w:rFonts w:ascii="Times New Tojik" w:eastAsia="Times New Roman" w:hAnsi="Times New Tojik" w:cs="Times New Roman"/>
          <w:b/>
          <w:bCs/>
          <w:sz w:val="28"/>
          <w:szCs w:val="28"/>
        </w:rPr>
        <w:t>Моддаи 957. Идораи ба боварњ асосёфтаи амвол тибѕи асосіои пешбининамудаи ѕонун</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Идораи ба боварњ асосёфтаи амвол метавонад инчунин дар іолатіои зайл таъсис дода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дар натиїаи зарурати идораи доимии амволи таіти васоят ѕарордошта, дар іолатіои пешбининамудаи моддаи 39 іамин Кодекс;</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дар асоси васиятномае, ки дар он иїрокунандаи васият таъин гардидааст;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тибѕи дигар асосіои пешбининамудаи ѕонун.</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Ѕоидаіои пешбининамудаи іамин боб мутаносибан нисбат ба идораи ба боварњ асосёфтаи амвол, ки тибѕи асосіои дар ѕисми 1 іамин моддаи зикргардида таъсис ёфтаанд, агар дар ѕонун тартиби дигаре пешбинњ нагардида бошад ва аз моіияти чунин муносибатіо барнаояд, татбиѕ мегардад.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Дар іолатіое ки идораи ба боварњ асосёфтаи амвол мувофиѕи асосіои дар ѕисми 1 іамин модда зикргардида таъсис меёбад, іуѕуѕіои муассиси идора, ки </w:t>
      </w:r>
      <w:r w:rsidRPr="0010637A">
        <w:rPr>
          <w:rFonts w:ascii="Times New Tojik" w:eastAsia="Times New Roman" w:hAnsi="Times New Tojik" w:cs="Times New Roman"/>
          <w:sz w:val="28"/>
          <w:szCs w:val="28"/>
        </w:rPr>
        <w:lastRenderedPageBreak/>
        <w:t>тибѕи ѕоидаіои іамин боб пешбинњ гардидаанд, мутаносибан ба маѕомоти васоят ва парасторњ, иїрокунандаи васият ё ба дигар шахсе, ки дар ѕонун зикр гардидааст, мегузарад.</w:t>
      </w:r>
    </w:p>
    <w:p w:rsidR="0010637A" w:rsidRPr="0010637A" w:rsidRDefault="0010637A" w:rsidP="0010637A">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520" w:name="A000000493"/>
      <w:bookmarkEnd w:id="520"/>
      <w:r w:rsidRPr="0010637A">
        <w:rPr>
          <w:rFonts w:ascii="Times New Tojik" w:eastAsia="Times New Roman" w:hAnsi="Times New Tojik" w:cs="Times New Roman"/>
          <w:b/>
          <w:bCs/>
          <w:sz w:val="28"/>
          <w:szCs w:val="28"/>
        </w:rPr>
        <w:t>БОБИ 49. Консессия (имтиёз)-и тиїоратњ</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21" w:name="A000000494"/>
      <w:bookmarkEnd w:id="521"/>
      <w:r w:rsidRPr="0010637A">
        <w:rPr>
          <w:rFonts w:ascii="Times New Tojik" w:eastAsia="Times New Roman" w:hAnsi="Times New Tojik" w:cs="Times New Roman"/>
          <w:b/>
          <w:bCs/>
          <w:sz w:val="28"/>
          <w:szCs w:val="28"/>
        </w:rPr>
        <w:t>Моддаи 958. Шартномаи консессияи тиїоратњ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Тибѕи шартномаи консессияи тиїоратњ як тараф (дорандаи іуѕуѕ) ўідадор мешавад, ки ба тарафи дигар (истифодабаранда) бо пардохти подошпулњ барои мўілати муайян ё бидуни зикри мўілат барои фаъолияти тиїоратии истифодабаранда маїмўи іуѕуѕіои мустаснои барои истифода тааллуѕдошта, аз їумла іуѕуѕи номи фирмавњ ва (ё) аломати тиїоратии дорандаи іуѕуѕ, ба иттилооти іифзшавандаи тиїоратњ, инчунин ба дигар объектіои іуѕуѕи мустаснои дар шартнома пешбинишуда - тамљаи мол, тамљаи хизматрасонњ ва љайраро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Шартномаи консессияи тиїоратњ истифодаи маїмўи іуѕуѕи мустасно, эътибори корњ ва таїрибаи тиїоратии дорандаи іуѕуѕро дар іаїми пурра (аз їумла бо муѕаррар намудани іаїми іадди аѕал ё іадди аксари истифода), бо зикр ё зикр накардани минтаѕаи истифода вобаста ба соіаи муайяни фаъолияти тиїоратњ (фурўши моле, ки аз дорандаи іуѕуѕ гирифта шудааст ё истифодабаранда истеісол намудааст, анїом додани дигар фаъолияти вобаста ба фурўш, иїрои кор, хизматрасонњ) пешбинњ менамояд.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Тарафіои консессияи тиїоратњ ташкилотіои тиїоратњ ва шаірвандоне, ки ба сифати соіибкорони инфиродњ ба ѕайд гирифта шудаанд, буда метавонанд.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22" w:name="A000000495"/>
      <w:bookmarkEnd w:id="522"/>
      <w:r w:rsidRPr="0010637A">
        <w:rPr>
          <w:rFonts w:ascii="Times New Tojik" w:eastAsia="Times New Roman" w:hAnsi="Times New Tojik" w:cs="Times New Roman"/>
          <w:b/>
          <w:bCs/>
          <w:sz w:val="28"/>
          <w:szCs w:val="28"/>
        </w:rPr>
        <w:t>Моддаи 959. Шакл ва баѕайдгирии шартномаи консессияи тиїоратњ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Шартномаи консессияи тиїоратњ бояд дар шакли хаттњ баста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Риоя накардани шакли хаттии шартнома боиси беэътибор донистани он мегардад. Чунин шартнома ѕурб надорад.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Шартномаи консессияи тиїоратњ аз їониби маѕоми давлатии баѕайдгиранда, ки баѕайдгирии шахси іуѕуѕњ ё соіибкори инфиродии дар шартнома ба сифати дорандаи іуѕуѕ баромадкунандаро анїом медиіад, ба ѕайд гирифта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дорандаи іуѕуѕ ба сифати шахси іуѕуѕњ ё соіибкори инфиродњ дар кишвари хориїњ ба ѕайд гирифта шуда бошад, баѕайдгирии шартномаи концессияи тиїоратро маѕоме анїом медиіад, ки баѕайдгирии шахси іуѕуѕњ ё соіибкори инфиродиро, ки истифодабаранда мебошад, ба ѕайд гирифтааст.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Шартномаи консессияи тиїоратњ барои истифодаи объекте, ки тибѕи ѕонуніои патент іифз карда мешаванд, инчунин бояд дар муассисаи баѕайдгирии патент ва аломати мол ба ѕайд гирифта шаванд. Іангоми риоя накардани ин талабот шартнома ѕурб надорад.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23" w:name="A000000496"/>
      <w:bookmarkEnd w:id="523"/>
      <w:r w:rsidRPr="0010637A">
        <w:rPr>
          <w:rFonts w:ascii="Times New Tojik" w:eastAsia="Times New Roman" w:hAnsi="Times New Tojik" w:cs="Times New Roman"/>
          <w:b/>
          <w:bCs/>
          <w:sz w:val="28"/>
          <w:szCs w:val="28"/>
        </w:rPr>
        <w:t>Моддаи 960. Субконсессияи тиїоратњ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Дар шартномаи консессияи тиїоратњ іуѕуѕи истифодабаранда барои ба дигар ашхос иїозат додани истифодаи маїмўи іуѕуѕіои мустасно ё як ѕисми ин маїмўъ дар асоси субконсессия, ки бо дорандаи іуѕуѕ мувофиѕа шудааст ё дар шартномаи консессияи тиїоратњ муайян гардидааст, пешбинњ шуданаш мумкин аст. Дар шартнома ўідадории истифодабаранда барои ба мўілати муайян, ба теъдоди муайяни ашхос додани іуѕуѕи истифодаи іуѕуѕіои зикргардида тибѕи шартіои субконсессия пешбинњ шуданаш мумкин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Шартномаи субконсессияи тиїоратњ наметавонад аз мўілати шартномаи консессияи тиїоратњ, ки дар асоси он баста шудаааст, ба мўілати бештаре баста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шартномаи консессияи тиїоратњ беэътибор бошад, дар ин сурат іамаи шартномаи субконсессияи тиїоратии дар асоси он баимзорасида низ беэътибор мебошанд.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Агар дар шартномаи консессияи тиїоратњ тартиби дигаре пешбинњ нагардида бошад, шартномае, ки барои мўілати муайян баста шудааст, дар сурати пеш аз мўілат ѕатъ кардани он іуѕуѕ ва ўідадориіои дорандаи іуѕуѕи дуюм оид ба шартномаи субконсессияи тиїоратњ (истифодабаранда тибѕи шартномаи консессияи тиїоратњ) ба дорандаи іуѕуѕ мегузарад, агар ў ѕабули іуѕуѕ ва ўідадориіои вобаста ба іамин шартномаро рад накунад. Ин ѕоида мутаносибан іангоми бекор кардани шартномаи консессияи тиїоратњ, ки бидуни зикри мўілат баста шудааст, татбиѕ мегардад.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Агар дар шартнома тартиби дигаре пешбинњ нагардида бошад, истифодабаранда барои зарари ба дорандаи іуѕуѕ вобаста ба амали истифодабарандагони дуюм расонидашуда масъулияти субсидиарњ дорад.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5. Агар аз мушаххасоти субконсессия тартиби дигаре барнаояд, нисбат ба шартномаи субконсессияи тиїоратњ ѕоидаіои шартномаи консессияи тиїоратњ пешбининамудаи іамин боб татбиѕ карда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24" w:name="A000000497"/>
      <w:bookmarkEnd w:id="524"/>
      <w:r w:rsidRPr="0010637A">
        <w:rPr>
          <w:rFonts w:ascii="Times New Tojik" w:eastAsia="Times New Roman" w:hAnsi="Times New Tojik" w:cs="Times New Roman"/>
          <w:b/>
          <w:bCs/>
          <w:sz w:val="28"/>
          <w:szCs w:val="28"/>
        </w:rPr>
        <w:t>Моддаи 961. Подошпулњ тибѕи шартномаи консессияи тиїоратњ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Подошпулњ тибѕи шартномаи консессияи тиїоратњ аз їониби истифодабаранда ба дорандаи іуѕуѕ дар шакли пардохтіои собитшудаи якдафъаина ё давра ба </w:t>
      </w:r>
      <w:r w:rsidRPr="0010637A">
        <w:rPr>
          <w:rFonts w:ascii="Times New Tojik" w:eastAsia="Times New Roman" w:hAnsi="Times New Tojik" w:cs="Times New Roman"/>
          <w:sz w:val="28"/>
          <w:szCs w:val="28"/>
        </w:rPr>
        <w:lastRenderedPageBreak/>
        <w:t>давра, маблаљ-гузаронњ аз даромад, илова кардани нарх ба нархи яклухти моле, ки дорандаи іуѕуѕ барои харида фурўхтан медиіад ё дар шакли дигари пешбининамудаи шартнома пардохта шуданаш мумкин аст.</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25" w:name="A000000498"/>
      <w:bookmarkEnd w:id="525"/>
      <w:r w:rsidRPr="0010637A">
        <w:rPr>
          <w:rFonts w:ascii="Times New Tojik" w:eastAsia="Times New Roman" w:hAnsi="Times New Tojik" w:cs="Times New Roman"/>
          <w:b/>
          <w:bCs/>
          <w:sz w:val="28"/>
          <w:szCs w:val="28"/>
        </w:rPr>
        <w:t>Моддаи 962. Ўідадории дорандаи іуѕуѕ</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Дорандаи іуѕуѕ ўідадор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ба истифодабаранда іуїїатіои техникию тиїоратњ ва дигар иттилооти ба ў їиіати анїом додани іуѕуѕи тибѕи шартномаи консессияи тиїоратњ додашуда заруриро диіад, инчунин ба истифодабаранда ва кормандони он оид ба масъалаіои вобаста ба татбиѕи ин іуѕуѕіо дастур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ба истифодабаранда иїозатнома (литсензия)-іои дар шартнома пешбинишударо диіад ва тибѕи тартиби муѕарраргардида ба расмият даровардани онро таъмин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дар шартномаи консессияи тиїоратњ тартиби дигаре пешбинњ нагардида бошад, дорандаи іуѕуѕ вазифадор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баѕайдгирии шартномаи консессияи тиїоратиро (ѕисми 2 моддаи 959) таъмин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ба истифодабаранда ба таври доимњ мусоидати техникњ ва машваратњ, аз їумла дар таълим ва такмили тахассусии кормандон мусоидат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сифати мол (кор, хизматрасонњ)-ро, ки дар асоси шартномаи консессияи тиїоратњ аз їониби истифодабаранда истеісол мешавад (иїро карда мешавад, хизмат расонида мешавад), назорат кунад.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26" w:name="A000000499"/>
      <w:bookmarkEnd w:id="526"/>
      <w:r w:rsidRPr="0010637A">
        <w:rPr>
          <w:rFonts w:ascii="Times New Tojik" w:eastAsia="Times New Roman" w:hAnsi="Times New Tojik" w:cs="Times New Roman"/>
          <w:b/>
          <w:bCs/>
          <w:sz w:val="28"/>
          <w:szCs w:val="28"/>
        </w:rPr>
        <w:t>Моддаи 963. Ўідадориіои истифодабаранда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Бо дарназардошти хосият ва мушаххасоти фаъолияте, ки истифодабаранда тибѕи шартномаи консессияи тиїоратњ анїом медиіад, истифодабаранда ўідадор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іангоми анїом додани фаъолияти пешбининамудаи шартнома номи фирмавњ ва ё нишонаи тиїоратии дорандаи іуѕуѕро ба тарзи дар шартнома зикргардида истифода барад: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сифати дахлдори маісулоти дар асоси шартнома баровардашаванда, иїрои кор, сифати хизматрасонии моліои шабеі, кор ё хизматрасониеро, ки мустаѕиман аз їониби дорандаи іуѕуѕ истеісол, иїро ё хизмат расонида мешавад, таъмин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 дастур ва нишондоди дорандаи іуѕуѕро, ки барои таъмини мутобиѕати хусусият, усул ва шарти истифодаи маїмўи іуѕуѕіои мустасно вобаста ба он, ки чњ тавр онро дорандаи іуѕуѕ истифода мебарад, аз їумла супоришіоро вобаста ба ороиши намуди зоіирњ ва дохилии биноіои тиїоратњ, ки аз їониби истифодабаранда іангоми татбиѕи іуѕуѕи тибѕи шартнома ба ў додашуда истифода мешавад, риоя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ба харидор (фармоишгар)-он іамаи он хизматрасониіои иловагиеро, ки оніо іангоми ба даст овардан (фармоиш додан)-и мол (кор, хизматрасонњ) мустаѕиман аз дорандаи іуѕуѕ чашмдошт буданд, фароіам 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сирри истеісолии дорандаи іуѕуѕ ва дигар иттилооти тиїоратии махфии аз ў гирифташударо ошкор насозад;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агар чунин ўідадорњ дар шартнома пешбинњ гардида бошад, теъдоди ѕайду шартшудаи субконсессияро пешниіод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харидорон (фармоишгарон)-ро бо усули ба оніо нисбатан маълумтар дар мавриди он, ки ў номи фирмавњ, аломати тиїоратњ, тамљаи мол, тамљаи хизматрасонњ ё дигар воситаіои инфиродиро бо іукми шартномаи консессияи тиїоратњ анїом медиіад, огоі созад.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27" w:name="A000000500"/>
      <w:bookmarkEnd w:id="527"/>
      <w:r w:rsidRPr="0010637A">
        <w:rPr>
          <w:rFonts w:ascii="Times New Tojik" w:eastAsia="Times New Roman" w:hAnsi="Times New Tojik" w:cs="Times New Roman"/>
          <w:b/>
          <w:bCs/>
          <w:sz w:val="28"/>
          <w:szCs w:val="28"/>
        </w:rPr>
        <w:t>Моддаи 964. Маідуд сохтани іуѕуѕи тарафіо тибѕи шартномаи консессияи тиїоратњ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Дар шартномаи консессияи тиїоратњ метавонад маідудиятіои іуѕуѕи тарафіо оид ба іамин шартнома, аз їумла маідудиятіои зайл пешбинњ карда шаванд: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ўідадории дорандаи іуѕуѕ дар мавриди ба дигар ашхос надодани маїмўи іуѕуѕіои шабеіи мустасно барои истифода дар іудуди ба истифодабаранда вобасташуда ё худдорњ аз фаъолияти шабеіи худњ дар ин іудуд;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ўідадории истифодабаранда оид ба раѕобат накардан бо дорандаи іуѕуѕ дар минтаѕае, ки амали шартномаи консессияи тиїорат нисбат ба фаъолияти соіибкории аз їониби истифодабаранда бо истифодаи іуѕуѕи мустаснои марбути дорандаи іуѕуѕ татбиѕ мегардад;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аз їониби истифодабаранда тибѕи шартномаи консессияи тиїоратњ рад кардани ѕабули іуѕуѕіои шабеі аз раѕибон (раѕибони эітимолњ);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 ўідадории истифодабаранда дар мавриди бо дорандаи іуѕуѕ ба мувофиѕа расонидани маіалли їойгиронии иншооти тиїоратњ, ки іангоми анїом додани </w:t>
      </w:r>
      <w:r w:rsidRPr="0010637A">
        <w:rPr>
          <w:rFonts w:ascii="Times New Tojik" w:eastAsia="Times New Roman" w:hAnsi="Times New Tojik" w:cs="Times New Roman"/>
          <w:sz w:val="28"/>
          <w:szCs w:val="28"/>
        </w:rPr>
        <w:lastRenderedPageBreak/>
        <w:t>іуѕуѕіои мустаснои тибѕи шартнома пешбинигардида истифода мегардад, инчунин ороиши намуди зоіирњ ва дохилии бино.</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Шартіои маідудкунанда бо талаби маѕоми зиддииніисорњ ё шахси дигари манфиатдор, агар ин шартіо бо назардошти бозори дахлдор ва вазъи иѕтисодии тарафіо хилофи ѕонуніои зиддииніисорњ бошанд, беэътибор эътироф шуданашон мумкин аст.</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28" w:name="A000000501"/>
      <w:bookmarkEnd w:id="528"/>
      <w:r w:rsidRPr="0010637A">
        <w:rPr>
          <w:rFonts w:ascii="Times New Tojik" w:eastAsia="Times New Roman" w:hAnsi="Times New Tojik" w:cs="Times New Roman"/>
          <w:b/>
          <w:bCs/>
          <w:sz w:val="28"/>
          <w:szCs w:val="28"/>
        </w:rPr>
        <w:t>Моддаи 965. Масъулияти дорандаи іуѕуѕ вобаста ба талаботе, ки нисбат ба истифодабаранда пешниіод мегардад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Дорандаи іуѕуѕ вобаста ба талаботи нисбат ба истифодабаранда пешниіодшуда дар мавриди номутобиѕатии сифати мол (кор, хизматрасонњ), ки аз їониби истифодабаранда тибѕи шартномаи консессияи тиїоратњ фурўхта мешавад (иїро карда мешавад, хизмат расонида мешавад), масъулияти субсидиарњ дорад.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Оид ба талаботе, ки ба истифодабаранда іамчун ба тайёркунандаи маісулоти (мол) дорандаи іуѕуѕ пешниіод мегардад, дорандаи іуѕуѕ бо истифодабаранда муштарак їавоб-гар мебошад.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29" w:name="A000000502"/>
      <w:bookmarkEnd w:id="529"/>
      <w:r w:rsidRPr="0010637A">
        <w:rPr>
          <w:rFonts w:ascii="Times New Tojik" w:eastAsia="Times New Roman" w:hAnsi="Times New Tojik" w:cs="Times New Roman"/>
          <w:b/>
          <w:bCs/>
          <w:sz w:val="28"/>
          <w:szCs w:val="28"/>
        </w:rPr>
        <w:t>Моддаи 966. Іуѕуѕи истифодабаранда оид ба бастани шартномаи консессияи тиїоратњ ба мўілати нав</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Истифодабарандае, ки ба таври матлуб ўідадориіои худро анїом додааст, бо гузашти мўілати шартномаи консессияи тиїоратњ іуѕуѕ дорад тибѕи іамон шарт ба мўілати нав шартнома бандад.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Дорандаи іуѕуѕ іаѕ дорад бастани шартномаи консессияи тиїоратиро ба мўілати нав, ба шарте ки дар їараёни гузашти се сол аз рўзи бастани іамин шартнома он бо дигар ашхос чунин шартномаіои консессияи тиїоратии шабеіро ба имзо нарасонад ва ба бастани чунин шартномаіои субконсессияи тиїоратњ, ки амали оніо дар минтаѕаіои амали шартномаи ѕатъгардида паін мегардад розигњ надиіад, рад намояд. Дар сурате ки агар то гузашти мўілати сесола дорандаи іуѕуѕ хоіиш дошта бошад, ки ба ягон шахс іамон іуѕуѕіои барои истифодабаранда вобаста ба шартномаи ѕатъшуда додашударо пешкаш намояд, ў вазифадор аст ба истифодбаранда пешниіод намояд, ки шартномаи нав бандад.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30" w:name="A000000503"/>
      <w:bookmarkEnd w:id="530"/>
      <w:r w:rsidRPr="0010637A">
        <w:rPr>
          <w:rFonts w:ascii="Times New Tojik" w:eastAsia="Times New Roman" w:hAnsi="Times New Tojik" w:cs="Times New Roman"/>
          <w:b/>
          <w:bCs/>
          <w:sz w:val="28"/>
          <w:szCs w:val="28"/>
        </w:rPr>
        <w:t>Моддаи 967. Таљйир додани шартномаи консессияи тиїоратњ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Шартномаи консессияи тиїоратњ метавонад тибѕи ѕоидаіои пешбининамудаи боби 28 іамин Кодекс таљйир дода 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31" w:name="A000000504"/>
      <w:bookmarkEnd w:id="531"/>
      <w:r w:rsidRPr="0010637A">
        <w:rPr>
          <w:rFonts w:ascii="Times New Tojik" w:eastAsia="Times New Roman" w:hAnsi="Times New Tojik" w:cs="Times New Roman"/>
          <w:b/>
          <w:bCs/>
          <w:sz w:val="28"/>
          <w:szCs w:val="28"/>
        </w:rPr>
        <w:lastRenderedPageBreak/>
        <w:t>Моддаи 968. Ѕатъи шартномаи консессияи тиїоратњ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Іар яке аз тарафіои консессияи тиїоратии бидуни зикри мўілат басташуда іуѕуѕ доранд дар іар лаіза бо огоіонии тарафи дигар дар мўілати то шаш моі, агар дар шартнома мўілати бештаре пешбинњ нагардида бошад, шартномаро рад намоянд.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Пеш аз мўілат ѕатъ намудани шартномаи консессияи тиїоратњ, ки бо зикри мўілат баста шудааст, инчунин бекор кардани шартномае, ки бидуни зикри мўілат баста шудааст, бояд тибѕи тартиби муѕаррарнамудаи ѕисми 2 моддаи 959 іамин Кодекс ба ѕайд гирифта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Дар сурати ѕатъи іуѕуѕи ба дорандаи іуѕуѕ тааллуѕдошта ба номи фирмавњ ва нишонаи тиїоратњ бидуни ивази оніо бо іуѕуѕіои нави мушобеі шартномаи консессияи тиїоратњ ѕатъ мегардад.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Іангоми љайри ѕобили пардохт (муфлис) эълон гардидани дорандаи іуѕуѕ ё истифодабаранда шартномаи консессияи тиїоратњ ѕатъ мегардад.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32" w:name="A000000505"/>
      <w:bookmarkEnd w:id="532"/>
      <w:r w:rsidRPr="0010637A">
        <w:rPr>
          <w:rFonts w:ascii="Times New Tojik" w:eastAsia="Times New Roman" w:hAnsi="Times New Tojik" w:cs="Times New Roman"/>
          <w:b/>
          <w:bCs/>
          <w:sz w:val="28"/>
          <w:szCs w:val="28"/>
        </w:rPr>
        <w:t>Моддаи 969. Дорои эътибор нигоі доштани шартномаи консессияи тиїоратњ іангоми таљйир ёфтани тарафіо</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Ба дигар шахс гузаштани кадом яке аз іуѕуѕіои мустасное, ки ба маїмўи іуѕуѕіои мустаснои ба истифодабаранда додашуда шомиланд, барои таљйир ё бекор кардани шартномаи консессияи тиїоратњ асос буда наметавонад. Дорандаи нави іуѕуѕ дар ѕисмати іуѕуѕ ва ўідадориіои ба іуѕуѕи мустаснои ба ў гузашта марбутанд, тарафи ин шартнома мегардад.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Дар сурати фавти дорандаи іуѕуѕ іуѕуѕ ва ўідадориіои ў оид ба шартномаи консессияи тиїоратњ, ба шарти ба ѕайд гирифта шудани он ё дар їараёни шаш моі аз рўзи ољози мерос ба сифати соіибкори инфиродњ ба ѕайд гирифта шудани ворис, ба вориси ў мегузарад. Дар акси іол шартнома ѕатъ мегардад.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Татбиѕи іуѕуѕ ва иїрои ўідадориіои дорандаи іуѕуѕи фавтида то аз їониби меросхўр ѕабул кардани ин іуѕуѕ ва ўідадориіо ё то лаізаи баѕайдгирии меросхўр ба сифати соіибкори инфиродњ аз їониби сардоре, ки нотариус таъин менамояд, анїом дода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33" w:name="A000000506"/>
      <w:bookmarkEnd w:id="533"/>
      <w:r w:rsidRPr="0010637A">
        <w:rPr>
          <w:rFonts w:ascii="Times New Tojik" w:eastAsia="Times New Roman" w:hAnsi="Times New Tojik" w:cs="Times New Roman"/>
          <w:b/>
          <w:bCs/>
          <w:sz w:val="28"/>
          <w:szCs w:val="28"/>
        </w:rPr>
        <w:t>Моддаи 970. Оѕибатіои таљйир додани номи фирмавњ ё нишонаи тиїоратии дорандаи іуѕуѕ</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Дар сурати аз їониби дорандаи іуѕуѕ таљйир додани номи фирмавњ ё нишонаи тиїоратњ, ки іуѕуѕи истифодаи он ба маїмўи іуѕуѕіои мустасно шомил аст, агар истифодабаранда бекор кардани шартномаро талаб накунад, шартномаи </w:t>
      </w:r>
      <w:r w:rsidRPr="0010637A">
        <w:rPr>
          <w:rFonts w:ascii="Times New Tojik" w:eastAsia="Times New Roman" w:hAnsi="Times New Tojik" w:cs="Times New Roman"/>
          <w:sz w:val="28"/>
          <w:szCs w:val="28"/>
        </w:rPr>
        <w:lastRenderedPageBreak/>
        <w:t>консессияи тиїоратњ дар муносибат ба номи фирмавњ ё нишонаи тиїоратии дорандаи іуѕуѕ амал мекунад.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34" w:name="A000000507"/>
      <w:bookmarkEnd w:id="534"/>
      <w:r w:rsidRPr="0010637A">
        <w:rPr>
          <w:rFonts w:ascii="Times New Tojik" w:eastAsia="Times New Roman" w:hAnsi="Times New Tojik" w:cs="Times New Roman"/>
          <w:b/>
          <w:bCs/>
          <w:sz w:val="28"/>
          <w:szCs w:val="28"/>
        </w:rPr>
        <w:t>Моддаи 971. Оѕибатіои ѕатъи іуѕуѕи мустасно, ки истифодаи он тибѕи шартномаи консессияи тиїоратњ дода шудааст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дар давраи амали шартномаи консессияи тиїоратњ мўілати амали іуѕуѕи мустасно, ки истифодаи он тибѕи іамин шартнома дода шудааст ё чунин іуѕуѕ вобаста ба дигар асос ѕатъ гардида бошад, ба истиснои муѕаррароте, ки ба іуѕуѕи ѕатъшуда марбут аст, шартномаи консессияи тиїоратњ амали худро давом медиіад ва истифодабаранда, агар дар шартнома тартиби дигаре пешбинњ нагардида бошад, іуѕуѕ дорад мутаносибан кам кардани подошпулии ба дорандаи іуѕуѕ тааллуѕдоштаро талаб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Дар сурати ба номи фирмавњ ё нишонаи тиїоратњ ѕатъ гардидани іуѕуѕіои дорандаи іуѕуѕ оѕибатіои пешбининамудаи ѕисми 2 моддаи 968 ва моддаи 970 іамин боб фаро мерасанд.</w:t>
      </w:r>
    </w:p>
    <w:p w:rsidR="0010637A" w:rsidRPr="0010637A" w:rsidRDefault="0010637A" w:rsidP="0010637A">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535" w:name="A000000508"/>
      <w:bookmarkEnd w:id="535"/>
      <w:r w:rsidRPr="0010637A">
        <w:rPr>
          <w:rFonts w:ascii="Times New Tojik" w:eastAsia="Times New Roman" w:hAnsi="Times New Tojik" w:cs="Times New Roman"/>
          <w:b/>
          <w:bCs/>
          <w:sz w:val="28"/>
          <w:szCs w:val="28"/>
        </w:rPr>
        <w:t>БОБИ 50. Нигаідошт</w:t>
      </w:r>
    </w:p>
    <w:p w:rsidR="0010637A" w:rsidRPr="0010637A" w:rsidRDefault="0010637A" w:rsidP="0010637A">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536" w:name="A3HI0VD829"/>
      <w:bookmarkEnd w:id="536"/>
      <w:r w:rsidRPr="0010637A">
        <w:rPr>
          <w:rFonts w:ascii="Times New Tojik" w:eastAsia="Times New Roman" w:hAnsi="Times New Tojik" w:cs="Times New Roman"/>
          <w:b/>
          <w:bCs/>
          <w:sz w:val="28"/>
          <w:szCs w:val="28"/>
        </w:rPr>
        <w:t>1. Муѕаррароти умумии нигаідошт</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37" w:name="A000000509"/>
      <w:bookmarkEnd w:id="537"/>
      <w:r w:rsidRPr="0010637A">
        <w:rPr>
          <w:rFonts w:ascii="Times New Tojik" w:eastAsia="Times New Roman" w:hAnsi="Times New Tojik" w:cs="Times New Roman"/>
          <w:b/>
          <w:bCs/>
          <w:sz w:val="28"/>
          <w:szCs w:val="28"/>
        </w:rPr>
        <w:t>Моддаи 972. Шартномаи нигаідошт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Тибѕи шартномаи нигаідошт як тараф (нигаібон) ўідадор мешавад, ки ашёи додаи тарафи дигар (молгузор)-ро нигаібонњ мекунад ва ин ашёро беосеб бармегардонад.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Шартномаи нигаідошт аз лаізаи барои нигаідошт супурдани ашё басташуда эътироф мегардад.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38" w:name="A000000510"/>
      <w:bookmarkEnd w:id="538"/>
      <w:r w:rsidRPr="0010637A">
        <w:rPr>
          <w:rFonts w:ascii="Times New Tojik" w:eastAsia="Times New Roman" w:hAnsi="Times New Tojik" w:cs="Times New Roman"/>
          <w:b/>
          <w:bCs/>
          <w:sz w:val="28"/>
          <w:szCs w:val="28"/>
        </w:rPr>
        <w:t>Моддаи 973. Шартнома дар бораи їиіати нигаідошт ѕабул кардани ашё</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Нигаібоне, ки нигаідошти ашёро ба сифати соіибкор ё шакли дигари фаъолияти касбњ анїом медиіад, метавонад тибѕи шартнома ўідадорњ ѕабул кунад, ки ашёи молгузорро барои нигаідошт мегирад ва ашёи супурдаи молгузорро тибѕи ѕоидаіои пешбининамудаи іамин боб нигаі медорад.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Молгузоре, ки ашёро дар мўілати тибѕи шартнома пешбинигардида барои нигаідошт намесупорад, дар назди нигаібон барои зарари вобаста ба баргузор нашудани нигаідошт расонидашуда, агар дар ѕонун ё шартнома тартиби дигаре пешбинњ нагардида бошад, їавобгар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Молгузор, агар ў дар мўілати мувофиѕ оид ба радди хизмат нигаібонро огоі созад, барои ба нигаібонњ надодани ашё аз їавобгарњ озод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Агар дар шартнома тартиби дигаре пешбинњ нагардида бошад, дар сурате ки агар ашё дар мўілати дар шартнома ѕайду шартшуда барои нигаідошт супурда нашавад ва агар ин мўілат муайян нагардида бошад, бо гузашти шаш моі аз рўзи бастани шартнома нигаібон аз ўідадории барои нигаідошт ѕабул кардани ашё озод карда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39" w:name="A000000511"/>
      <w:bookmarkEnd w:id="539"/>
      <w:r w:rsidRPr="0010637A">
        <w:rPr>
          <w:rFonts w:ascii="Times New Tojik" w:eastAsia="Times New Roman" w:hAnsi="Times New Tojik" w:cs="Times New Roman"/>
          <w:b/>
          <w:bCs/>
          <w:sz w:val="28"/>
          <w:szCs w:val="28"/>
        </w:rPr>
        <w:t>Моддаи 974. Шакли шартномаи нигаідошт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Дар іолатіое ки шартномаи нигаідошт бояд дар шакли хаттњ баста шавад (моддаи 186), шакли хаттии шартнома іангоме риоягардида эътироф мегардад, ки агар ашёи барои нигаідошт ѕабулгардида аз їониби нигаібон бо роіи ба молгузор додани забонхат, квитансия, шаіодатнома ё дигар іуїїати имзонамудаи нигаібон тасдиѕ карда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Риояи шакли хаттии шартнома, агар ашё барои нигаідошт дар іолатіои фавѕулодда (сўхтор, офати табињ, бемории ногаіонњ, таідиди іуїум ва љайра) супурда шуда бошад, талаб карда намешавад.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Шартномаи нигаідошт бо роіи аз їониби нигаібон ба молгузор додани жетони раѕамдор (раѕам), дигар аломате, ки барои нигаідошт додани молро тасдиѕ мекунад, агар чунин тарзро ѕонун ё анъанаи барои чунин навъи нигаідошт маъмул иїозат диіад, баста шуданаш мумкин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Дар іолатіои баіс оид ба айният (шабеіњ)-и ашёи барои нигаідошт ѕабулшуда ва ашёе, ки аз їониби нигаібон баргардонида мешавад, баёноти шоіидњ иїозат дода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40" w:name="A000000512"/>
      <w:bookmarkEnd w:id="540"/>
      <w:r w:rsidRPr="0010637A">
        <w:rPr>
          <w:rFonts w:ascii="Times New Tojik" w:eastAsia="Times New Roman" w:hAnsi="Times New Tojik" w:cs="Times New Roman"/>
          <w:b/>
          <w:bCs/>
          <w:sz w:val="28"/>
          <w:szCs w:val="28"/>
        </w:rPr>
        <w:t>Моддаи 975. Ўідадории ѕабули ашё барои нигаідошт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Шахсе, ки ба сифати фаъолияти соіибкорњ ё дигар шакли фаъолияти касбњ нигаідоштро дар анборіо (баљоїхонаіо, биноіо)-и истифодаи умумњ анїом медиіад, іуѕуѕ надорад бастани шартномаи нигаідоштро рад намояд. Шартномаіое, ки дар чунин іолатіо бояд баста мешаванд, шартномаи оммавњ (моддаи 458) эътироф мегарданд.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41" w:name="A000000513"/>
      <w:bookmarkEnd w:id="541"/>
      <w:r w:rsidRPr="0010637A">
        <w:rPr>
          <w:rFonts w:ascii="Times New Tojik" w:eastAsia="Times New Roman" w:hAnsi="Times New Tojik" w:cs="Times New Roman"/>
          <w:b/>
          <w:bCs/>
          <w:sz w:val="28"/>
          <w:szCs w:val="28"/>
        </w:rPr>
        <w:t>Моддаи 976. Мўілати нигаідошт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Нигаібон ўідадор аст ашёро дар їараёни мўілати дар шартнома ѕайду шартшуда нигаі дорад ва агар дар шартнома мўілати нигаідошт пешбинњ нагардида бошад ва вобаста ба шартіои он пешбинњ шуданаш іам мумкин </w:t>
      </w:r>
      <w:r w:rsidRPr="0010637A">
        <w:rPr>
          <w:rFonts w:ascii="Times New Tojik" w:eastAsia="Times New Roman" w:hAnsi="Times New Tojik" w:cs="Times New Roman"/>
          <w:sz w:val="28"/>
          <w:szCs w:val="28"/>
        </w:rPr>
        <w:lastRenderedPageBreak/>
        <w:t>набошад, нигаідошт то талаб кардани ашё аз їониби молгузор ба пардохти хароїотіои иловагии содирнашудааш анїом дода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42" w:name="A000000514"/>
      <w:bookmarkEnd w:id="542"/>
      <w:r w:rsidRPr="0010637A">
        <w:rPr>
          <w:rFonts w:ascii="Times New Tojik" w:eastAsia="Times New Roman" w:hAnsi="Times New Tojik" w:cs="Times New Roman"/>
          <w:b/>
          <w:bCs/>
          <w:sz w:val="28"/>
          <w:szCs w:val="28"/>
        </w:rPr>
        <w:t>Моддаи 977. Нигаідошти амвол бидуни зикри мушаххасот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Іангоми нигаідошт бидуни зикри мушаххасот ашёи барои нигаідошт ѕабулкарда бо ашёи іамшабеі ва ашёи дорои чунин сифати дигари молгузорон омехта шуданаш мумкин аст. Ба молгиранда миѕдори баробар ё сифат ва навъи ашёи дар шартнома ѕайду шартнамудаи тарафіо баргардонида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43" w:name="A000000515"/>
      <w:bookmarkEnd w:id="543"/>
      <w:r w:rsidRPr="0010637A">
        <w:rPr>
          <w:rFonts w:ascii="Times New Tojik" w:eastAsia="Times New Roman" w:hAnsi="Times New Tojik" w:cs="Times New Roman"/>
          <w:b/>
          <w:bCs/>
          <w:sz w:val="28"/>
          <w:szCs w:val="28"/>
        </w:rPr>
        <w:t>Моддаи 978. Ўідадории нигаібон оид ба таъмини іифзи ашё</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Нигаібон ўідадор аст іамаи тадбиріои дар шартнома пешбинишуда, инчунин дигар тадбиріои зарурии барои таъмини іифзи ашёи барои нигаідошт супурдашударо андешад.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нигаідошт ройгон анїом дода шавад, нигаібон бояд нисбат ба ашёи барои нигаідошт супурдашуда іамчун нисбат ба амволи худ љамхорњ зоіир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Нигаібон бояд ба молгузор ё шахси дигари аз їониби вай ба сифати боргиранда таъингардида, агар дар шартномаи нигаідошт бидуни зикри мушаххасот (моддаи 977) пешбинњ нагардида бошад, іамон моли барои нигаідошт додаи ўро баргардонад.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Ашё бояд дар іамон іолате, ки барои нигаідошт супурда шуда буд, бо назардошти фарсудашавии табињ ё ба таври табињ кам гардидани вазни он баргардонида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Іамзамон бо баргардонидани ашё, агар дар шартнома тартиби дигаре пешбинњ нагардида бошад, нигаібон ўідадор аст самара ва даромади іангоми нигаідошт бадастовардаашро баргардонад.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44" w:name="A000000516"/>
      <w:bookmarkEnd w:id="544"/>
      <w:r w:rsidRPr="0010637A">
        <w:rPr>
          <w:rFonts w:ascii="Times New Tojik" w:eastAsia="Times New Roman" w:hAnsi="Times New Tojik" w:cs="Times New Roman"/>
          <w:b/>
          <w:bCs/>
          <w:sz w:val="28"/>
          <w:szCs w:val="28"/>
        </w:rPr>
        <w:t>Моддаи 979. Истифодаи ашёи барои нигаідошт супурдашуда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Бидуни ризоияти молгузор нигаібон іуѕуѕ надорад ашёи барои нигаідошт додашударо истифода барад ва іамчунин ба истиснои іолатіое, ки истифодаи ашёи нигаібонишаванда барои таъмини эітиёти он зарур аст, имконият надиіад, ки онро ашхоси сеюм истифода баранд.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45" w:name="A000000517"/>
      <w:bookmarkEnd w:id="545"/>
      <w:r w:rsidRPr="0010637A">
        <w:rPr>
          <w:rFonts w:ascii="Times New Tojik" w:eastAsia="Times New Roman" w:hAnsi="Times New Tojik" w:cs="Times New Roman"/>
          <w:b/>
          <w:bCs/>
          <w:sz w:val="28"/>
          <w:szCs w:val="28"/>
        </w:rPr>
        <w:t>Моддаи 980. Таљйир додани шароити нигаідошт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Нигаібон бояд фавран молгузорро дар мавриди зарурати таљйир додани шароити нигаідошти ашё огоі созад ва їавоби ўро мунтазир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2. Дар сурате ки агар хатари гум кардан ва ё зарар дидани ашё ба миён ояд, нигаібон ўідадор аст усул ва їои нигаідошти дар шартнома пешбинигардидаро бидуни мунтазир шудани їавоби молгузор (ѕисми 1 іамин модда) иваз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Агар ашё іангоми нигаідошт вайрон шуда бошад ё дигар іолатіое ба миён омада бошад, ки имкон намедиіад нигаідошти он таъмин гардад ва андешидани тадбиріоро аз їониби молгузор мунтазир шудан бефоида бошад, нигаібон іуѕуѕ дорад ашё ё як ѕисми ашёро фурўшад ва хароїоташро вобаста ба фурўш аз іисоби арзиши бадастоварда їуброн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46" w:name="A000000518"/>
      <w:bookmarkEnd w:id="546"/>
      <w:r w:rsidRPr="0010637A">
        <w:rPr>
          <w:rFonts w:ascii="Times New Tojik" w:eastAsia="Times New Roman" w:hAnsi="Times New Tojik" w:cs="Times New Roman"/>
          <w:b/>
          <w:bCs/>
          <w:sz w:val="28"/>
          <w:szCs w:val="28"/>
        </w:rPr>
        <w:t>Моддаи 981. Барои нигаідошт ба шахси сеюм додани ашё</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Агар ѕонуніо ё шартнома тартиби дигареро пешбинњ накарда бошанд, ба шарте ки агар инро зарурати іифзи манфиати молгузор таѕозо карда бошад ва нигаібон имкон надошта бошад, ки розигии ўро ба даст орад, нигаібон іуѕуѕ надорад бидуни розигии молгузор ашёро барои нигаідошт ба шахси сеюм диіад. Дар мавриди барои нигаідошт ба шахси сеюм додани ашё нигаібон вазифадор аст фавран молгузорро огоі созад.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Нигаібон барои амали шахси сеюме, ки ашёро барои нигаідошт ба ў додааст, їавобгар мебошад.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47" w:name="A000000519"/>
      <w:bookmarkEnd w:id="547"/>
      <w:r w:rsidRPr="0010637A">
        <w:rPr>
          <w:rFonts w:ascii="Times New Tojik" w:eastAsia="Times New Roman" w:hAnsi="Times New Tojik" w:cs="Times New Roman"/>
          <w:b/>
          <w:bCs/>
          <w:sz w:val="28"/>
          <w:szCs w:val="28"/>
        </w:rPr>
        <w:t>Моддаи 982. Подошпулњ барои нигаідошт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Подошпулњ барои нигаідошт ба нигаібон бояд бо ѕатъи нигаідошти ашё пардохта шавад ва агар пардохти нигаідошт давра ба давра пешбинњ гардида бошад, он бояд бо ѕисматіои дахлдор, бо гузашти іар давра пардохта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Іангоми бештар аз нисфи мўілати давра гузаронидаи мўілати пардохти подошпулии нигаідошти ашё, ки барои іамин бояд пардохта мешуд, нигаібон іуѕуѕ дорад аз иїрои шартнома даст кашад ва аз молгузор фавран гашта гирифтани ашёи барои нигаідошт супурдашударо талаб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Агар нигаідошт то гузашти мўілати вобаста ба іолатіо ѕайду шартшуда ѕатъ гардад ва барои он нигаібон їавобгар набошад ў ба ѕисми мутаносиби подошпулњ ва дар сурати пешбининамудаи ѕисми 1 моддаи 984 іамин Кодекс ба тамоми маблаљи подошпулњ іуѕуѕ дорад.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нигаідошт вобаста ба іолатіое ѕатъ гардад, ки барои он нигаібон їавобгар мебошад, ў іуѕуѕ надорад барои нигаідошти мол подош талаб кунад ва маблаљіои ба іисоби подошпулњ гирифтаашро бояд ба молгузор баргардонад.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4. Агар бо гузашти мўілати нигаідошт ашё аз їониби молгузор гирифта нашуда бошад, ў бояд ба нигаібон барои минбаъд нигоі доштани ашё подошпулии мутаносиб диіад. Ин ѕоида инчунин дар іолате ки молгузор вазифадор аст, то гузашти мўілати нигаідошт ашёро пас гирад, истифода бурда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5. Агар дар шартномаи нигаідошт тартиби дигаре пешбинњ нагардида бошад, ѕоидаіои іамин модда истифода бурда мешаванд.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48" w:name="A000000520"/>
      <w:bookmarkEnd w:id="548"/>
      <w:r w:rsidRPr="0010637A">
        <w:rPr>
          <w:rFonts w:ascii="Times New Tojik" w:eastAsia="Times New Roman" w:hAnsi="Times New Tojik" w:cs="Times New Roman"/>
          <w:b/>
          <w:bCs/>
          <w:sz w:val="28"/>
          <w:szCs w:val="28"/>
        </w:rPr>
        <w:t>Моддаи 983. Нигаідошти ашёи дорои хусусияти хатарнок</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Ашёи зудоташгиранда, тарканда ё умуман ашёи вобаста ба табиати худ хатарнок, агар молгузор іангоми барои нигаідошт супурдани он нигаібонро доир ба ин хусусиятіо огоі накарда бошад, дар іар лаіза аз їониби нигаібон бидуни їуброни зарар ба молгузор, безарар ё несту нобуд карда шуданаш мумкин аст. Молгузор барои зарари вобаста ба нигаідошти чунин ашё ба нигаібон ва ашхоси сеюм расонидашуда їавобгар мебошад.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49" w:name="A000000521"/>
      <w:bookmarkEnd w:id="549"/>
      <w:r w:rsidRPr="0010637A">
        <w:rPr>
          <w:rFonts w:ascii="Times New Tojik" w:eastAsia="Times New Roman" w:hAnsi="Times New Tojik" w:cs="Times New Roman"/>
          <w:b/>
          <w:bCs/>
          <w:sz w:val="28"/>
          <w:szCs w:val="28"/>
        </w:rPr>
        <w:t>Моддаи 984. Їуброни хароїоти нигаідошт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Агар дар шартномаи нигаідошт тартиби дигаре пешбинњ нагардида бошад, хароїоти нигаідошт ба маблаљи подошпулњ зам карда мешавад. Тахмин мегардад, ки хароїотіои фавѕулодда ба маблаљи подошпулњ ё ба таркиби хароїоти пешбининамудаи шартнома зам карда намешавад.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Іангоми ройгон іифз кардани ашё молгузор вазифадор аст хароїоти зарурии воѕеан масрафшударо їуброн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50" w:name="A000000522"/>
      <w:bookmarkEnd w:id="550"/>
      <w:r w:rsidRPr="0010637A">
        <w:rPr>
          <w:rFonts w:ascii="Times New Tojik" w:eastAsia="Times New Roman" w:hAnsi="Times New Tojik" w:cs="Times New Roman"/>
          <w:b/>
          <w:bCs/>
          <w:sz w:val="28"/>
          <w:szCs w:val="28"/>
        </w:rPr>
        <w:t>Моддаи 985. Пас гирифтани ашё аз їониби молгузор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Молгузор вазифадор аст ашёи барои нигаідошт супурдаашро бо гузашти мўілати нигаідошти дар шартнома пешбинишуда пас гирад.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2. Іангоми аз гирифтани ашё саркашњ намудани молгузор, агар дар шартнома тартиби дигаре пешбинњ нагардида бошад, нигаібон іуѕуѕ дорад мустаѕилона ашёро фурўшад ва дар іолате ки агар арзиши он аз сад нишондиіанда барои іисобіои пешбининамудаи ѕонун баландтар бошад, тибѕи тартиби пешбининамудаи моддаи 480 іамин Кодекс амал кунад (Ѕонуни ЇТ аз 03.07.2012 </w:t>
      </w:r>
      <w:hyperlink r:id="rId36" w:tooltip="Ссылка на Ѕонуни ЇТ Оид ба ворид намудани таљйирот ба ѕисми дуюми Кодекси граждании ЇТ" w:history="1">
        <w:r w:rsidRPr="0010637A">
          <w:rPr>
            <w:rFonts w:ascii="Times New Tojik" w:eastAsia="Times New Roman" w:hAnsi="Times New Tojik" w:cs="Times New Roman"/>
            <w:sz w:val="28"/>
            <w:szCs w:val="28"/>
          </w:rPr>
          <w:t>№ 849</w:t>
        </w:r>
      </w:hyperlink>
      <w:r w:rsidRPr="0010637A">
        <w:rPr>
          <w:rFonts w:ascii="Times New Tojik" w:eastAsia="Times New Roman" w:hAnsi="Times New Tojik" w:cs="Times New Roman"/>
          <w:sz w:val="28"/>
          <w:szCs w:val="28"/>
        </w:rPr>
        <w:t>).</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Маблаљи аз фурўши ашё бадастомада бо кам кардани маблаљи ба нигаібон тааллуѕдошта ба молгузор интиѕол дода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51" w:name="A000000523"/>
      <w:bookmarkEnd w:id="551"/>
      <w:r w:rsidRPr="0010637A">
        <w:rPr>
          <w:rFonts w:ascii="Times New Tojik" w:eastAsia="Times New Roman" w:hAnsi="Times New Tojik" w:cs="Times New Roman"/>
          <w:b/>
          <w:bCs/>
          <w:sz w:val="28"/>
          <w:szCs w:val="28"/>
        </w:rPr>
        <w:t>Моддаи 986. Хароїотіои фавѕулодда барои нигаідошт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1. Хароїот барои нигаідошти ашёе, ки аз чунин навъи хароїоти одат баландтаранд ва тарафіо іангоми бастани шартномаи нигаідошт онро пешбинњ карда наметавонистанд (хароїоти фавѕулодда), агар молгузор ба ин хароїот розњ шуда бошад ё онро минбаъд маъѕул дониста бошад, инчунин дар дигар іолатіои пешбининамудаи ѕонун, санадіои дигари меъёрњ ё шартнома ба нигаібон їуброн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Дар сурати зарурати анїом додани масрафи фавѕулодда нигаібон вазифадор аст аз дорандаи іуѕуѕ розигии ўро пурсон шавад. Агар дорандаи іуѕуѕ норозигии худро дар мўілати зикрнамудаи нигаібон ё дар їараёни мўілати барои додани їавоб муносиб изіор накарда бошад, чунин іисобида мешавад, ки ў ба хароїоти фавѕулодда розњ мебошад.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Дар сурате ки агар нигаібон бидуни ѕаблан гирифтани розигии дорандаи іуѕуѕ хароїоти фавѕулодда карда бошад, іарчанд вобаста ба іолатіо чунин амал имконпазир буд ва молгузор оѕибат оніоро напазируфтааст, нигаібон іуѕуѕ дорад їуброни хароїоти фавѕулоддаро таніо дар доираи зараре, ки дар сурати анїом надодани чунин хароїот метавонист ба ашё расонида шавад, талаб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Агар дар шартномаи нигаідошт тартиби дигаре пешбинњ нагардида бошад, хароїоти фавѕулодда бар замми подошпулњ барои нигаідошт їуброн карда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52" w:name="A000000524"/>
      <w:bookmarkEnd w:id="552"/>
      <w:r w:rsidRPr="0010637A">
        <w:rPr>
          <w:rFonts w:ascii="Times New Tojik" w:eastAsia="Times New Roman" w:hAnsi="Times New Tojik" w:cs="Times New Roman"/>
          <w:b/>
          <w:bCs/>
          <w:sz w:val="28"/>
          <w:szCs w:val="28"/>
        </w:rPr>
        <w:t>Моддаи 987. Ўідадории нигаібон барои баргардонидани ашё</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Нигаібон ўідадор аст ба молгузор ё шахси ба сифати молгиранда зикрнамудаи он іамон молеро, ки барои нигаідошт супурда шудааст, агар дар шартномаи нигаідошт бидуни зикри мушаххасот (моддаи 977) пешбинњ нагардида бошад, баргардонад.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Ашё бояд аз їониби нигаібон дар іамон іолате, ки он барои нигаідошт ѕабул карда шуда буд, бо дарназардошти фарсудашавии табињ ва кам шудани вазни табињ ё дигар таљйиротіои вобаста ба хосияти он ба молгузор супурда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Іамзамон бо баргардонидани ашё нигаібон ўідадор аст самара ва даромадеро, ки дар давраи нигаідошт гирифтааст, агар дар шартномаи нигаідошт тартиби дигаре пешбинњ нагардида бошад, баргардонад.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53" w:name="A000000525"/>
      <w:bookmarkEnd w:id="553"/>
      <w:r w:rsidRPr="0010637A">
        <w:rPr>
          <w:rFonts w:ascii="Times New Tojik" w:eastAsia="Times New Roman" w:hAnsi="Times New Tojik" w:cs="Times New Roman"/>
          <w:b/>
          <w:bCs/>
          <w:sz w:val="28"/>
          <w:szCs w:val="28"/>
        </w:rPr>
        <w:t>Моддаи 988. Масъулияти нигаібон барои гум кардан, камомад ё зарар дидани ашё</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1. Нигаібон барои гум кардан, камомад ё зарар дидани ашёи барои нигаідошт ѕабулкарда тибѕи асосіои пешбининамудаи боби 24 іамин Кодекс їавобгар мебошад.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Нигаібоне, ки нигаідошти ашёро ба сифати фаъолияти соіибкорњ ё шакли дигари фаъолияти касбњ анїом медиіад (нигаібони касбњ) барои гум кардан, камомад ё зарар дидани ашё їавобгар аст, агар исбот карда натавонад, ки гум шудан, камомад ва ё зарар дидани ашё бо сабабіои зайл рух додааст: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дар натиїаи ѕувваи рафънопазир;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вобаста бо хосиятіои ниіонии ашё, ки нигаібон іангоми барои нигаібонњ ѕабул кардани он намедонист ва дониста іам наметавонист;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дар натиїаи ѕасд ё беэітиётии даљалонаи молгузор.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Агар ашёи нигаідошташаванда бо гузашти мўілати дар шартнома пешбинигардида ё мўілате, ки дар їараёни он молгузор бо талаби нигаібон вазифадор буд ашёро гирад ( ѕисми 3 моддаи 987) пас гирифта нашавад, дар ин сурат нигаібон минбаъд таніо дар сурати дарѕасдона ва ё аз беэітиётии даљалона гум шудан, камомад ё зарар дидани ин ашё їавобгар аст.</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54" w:name="A000000526"/>
      <w:bookmarkEnd w:id="554"/>
      <w:r w:rsidRPr="0010637A">
        <w:rPr>
          <w:rFonts w:ascii="Times New Tojik" w:eastAsia="Times New Roman" w:hAnsi="Times New Tojik" w:cs="Times New Roman"/>
          <w:b/>
          <w:bCs/>
          <w:sz w:val="28"/>
          <w:szCs w:val="28"/>
        </w:rPr>
        <w:t>Моддаи 989. Андозаи масъулияти нигаібон</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Зарари ба молгузор вобаста ба гум шудан, камомад ё зарари ба ашё расонидашуда, агар дар ѕонун ё шартнома тартиби дигаре пешбинњ нагардида бошад, аз їониби нигаібон тибѕи моддаи 423 іамин Кодекс їуброн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Іангоми ройгон нигоі доштани мол зарари ба молгузор дар натиїаи гум кардан, камомад ё зарари ба ашё расонидашуда чунин їуброн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барои гум кардан ё камомади ашё - ба андозаи арзиши ашёи гумшуда ё камомад;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барои зарар дидани мол - ба андозаи маблаље, ки арзиши ашё паст гардидааст.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Агар дар натиїаи зараре, ки барои он нигаібон їавобгар аст, сифати мол чунон таљйир ёфта бошад, ки тибѕи таъиноти ибтидоњ истифода бурдани он љайриимкон аст, молгузор іуѕуѕ дорад аз он даст кашад ва аз нигаібон арзиши ин ашёро талаб кунад ва агар ин дар ѕонун ё шартнома пешбинњ гардида бошад, инчунин їуброни дигар зарари расонидашударо низ талаб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55" w:name="A000000527"/>
      <w:bookmarkEnd w:id="555"/>
      <w:r w:rsidRPr="0010637A">
        <w:rPr>
          <w:rFonts w:ascii="Times New Tojik" w:eastAsia="Times New Roman" w:hAnsi="Times New Tojik" w:cs="Times New Roman"/>
          <w:b/>
          <w:bCs/>
          <w:sz w:val="28"/>
          <w:szCs w:val="28"/>
        </w:rPr>
        <w:t>Моддаи 990. Їуброни зараре, ки ба нигаібон расонида шудааст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Молгузор вазифадор аст ба нигаібон зарари вобаста ба хосияти ашё барои нигаідошт супурдашуда расонидаро, агар нигаібон іангоми ѕабули ашё ин хосиятіоро намедонист ва донистан іам наметавонист, їуброн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56" w:name="A000000528"/>
      <w:bookmarkEnd w:id="556"/>
      <w:r w:rsidRPr="0010637A">
        <w:rPr>
          <w:rFonts w:ascii="Times New Tojik" w:eastAsia="Times New Roman" w:hAnsi="Times New Tojik" w:cs="Times New Roman"/>
          <w:b/>
          <w:bCs/>
          <w:sz w:val="28"/>
          <w:szCs w:val="28"/>
        </w:rPr>
        <w:t>Моддаи 991. Ѕатъи ўідадории нигаідошт тибѕи талаби молгузор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Нигаібон, іарчанд дар шартнома мўілати дигари баргардонидани ашё муайян гардида бошад іам, вазифадор аст тибѕи талаби молгузор фавран ашёи барои нигаідошт супурдаашро баргардонад.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Аммо дар чунин іолат молгузор вазифадор аст ба нигаібон зарари дар натиїаи пеш аз мўілат ѕатъ кардани шартнома расонидашударо, агар дар шартнома тартиби дигаре пешбинњ нагардида бошад, їуброн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57" w:name="A000000529"/>
      <w:bookmarkEnd w:id="557"/>
      <w:r w:rsidRPr="0010637A">
        <w:rPr>
          <w:rFonts w:ascii="Times New Tojik" w:eastAsia="Times New Roman" w:hAnsi="Times New Tojik" w:cs="Times New Roman"/>
          <w:b/>
          <w:bCs/>
          <w:sz w:val="28"/>
          <w:szCs w:val="28"/>
        </w:rPr>
        <w:t>Моддаи 992. Татбиѕи муѕаррароти умумии нигаідошт вобаста ба навъіои алоіидаи он</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Муѕаррароти умумии нигаідошт (моддаіои 972-991), агар тибѕи ѕоидаіои оид ба навъіои алоіидаи нигаідошт муайяннамудаи моддаіои 994 - 1112 іамин Кодекс, дигар ѕонуніо ё санадіои меъёрњ тартиби дигаре пешбинњ нагардида бошад, нисбат ба навъіои алоіидаи он низ татбиѕ мегардад.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58" w:name="A000000530"/>
      <w:bookmarkEnd w:id="558"/>
      <w:r w:rsidRPr="0010637A">
        <w:rPr>
          <w:rFonts w:ascii="Times New Tojik" w:eastAsia="Times New Roman" w:hAnsi="Times New Tojik" w:cs="Times New Roman"/>
          <w:b/>
          <w:bCs/>
          <w:sz w:val="28"/>
          <w:szCs w:val="28"/>
        </w:rPr>
        <w:t>Моддаи 993. Нигаідошт бо іукми ѕонун</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Ѕоидаіои іамин боб инчунин нисбат ба ўідадориіое, ки вобаста ба іукми ѕонун ба миён меоянд, агар дар ѕонуніо ѕоидаіои дигаре муѕаррар нагардида бошанд, татбиѕ мешаванд.</w:t>
      </w:r>
    </w:p>
    <w:p w:rsidR="0010637A" w:rsidRPr="0010637A" w:rsidRDefault="0010637A" w:rsidP="0010637A">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559" w:name="A3HI0VDQN5"/>
      <w:bookmarkEnd w:id="559"/>
      <w:r w:rsidRPr="0010637A">
        <w:rPr>
          <w:rFonts w:ascii="Times New Tojik" w:eastAsia="Times New Roman" w:hAnsi="Times New Tojik" w:cs="Times New Roman"/>
          <w:b/>
          <w:bCs/>
          <w:sz w:val="28"/>
          <w:szCs w:val="28"/>
        </w:rPr>
        <w:t>2. Намудіои алоіидаи нигаідошт</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60" w:name="A000000531"/>
      <w:bookmarkEnd w:id="560"/>
      <w:r w:rsidRPr="0010637A">
        <w:rPr>
          <w:rFonts w:ascii="Times New Tojik" w:eastAsia="Times New Roman" w:hAnsi="Times New Tojik" w:cs="Times New Roman"/>
          <w:b/>
          <w:bCs/>
          <w:sz w:val="28"/>
          <w:szCs w:val="28"/>
        </w:rPr>
        <w:t>Моддаи 994. Нигаідошт дар гаравхона (ломбард)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Барои нигаідошт дар гаравхона (ломбард) аз шаірвандон ашёи манѕули барои таъиноти истифодаи шахсњ ѕабул карда шуда мумкин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Шартномаи нигаідошти ашё дар гаравхона (ломбард) бо додани квитансияи номии нигаідошт аз їониби гаравхона (ломбард) ба расмият дароварда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Ашёи барои нигаідошт ба гаравхона (ломбард) супурдашаванда бояд тибѕи созишномаи тарафіо мувофиѕи нархи чунин навъ ва сифати ашё, ки маъмулан дар савдо дар лаізаи супурдан ва ѕабули он дар маіалли нигаідошт муѕаррар шудааст, нархгузорњ карда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4. Гаравхона (ломбард) вазифадор аст ба манфиати молгузор ашёи барои нигаідошт ѕабулкардаашро ба маблаљи умумии арзиши он, ки мувофиѕи ѕисми 3 іамин модда анїом дода шудааст, суљурта кунад.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61" w:name="A000000532"/>
      <w:bookmarkEnd w:id="561"/>
      <w:r w:rsidRPr="0010637A">
        <w:rPr>
          <w:rFonts w:ascii="Times New Tojik" w:eastAsia="Times New Roman" w:hAnsi="Times New Tojik" w:cs="Times New Roman"/>
          <w:b/>
          <w:bCs/>
          <w:sz w:val="28"/>
          <w:szCs w:val="28"/>
        </w:rPr>
        <w:t>Моддаи 995. Ашёи аз гаравхона (ломбард) талаб карда нашуда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Іангоми аз гирифтани ашё саркашњ намудани молгузор гаравхона (ломбард) вазифадор аст онро дар їараёни се моі нигоі дорад. Бо гузашти ин мўілат ашёи гирифтанашуда аз їониби гаравхона (ломбард) тибѕи тартиби муѕаррарнамудаи ѕисми 2 моддаи 999 іамин Кодекс фурўхта шуданаш мумкин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Аз маблаљи аз фурўши ашё бадастомада маблаљи нигаідошт ва дигар пардохтіои марбут ба гаравхона (ломбард) пўшонида мешавад. Маблаљи боѕимондаро гаравхона (ломбард) ба соіиби квитансияи нигаідошт, іангоми пешниіоди он бармегардонад.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62" w:name="A000000533"/>
      <w:bookmarkEnd w:id="562"/>
      <w:r w:rsidRPr="0010637A">
        <w:rPr>
          <w:rFonts w:ascii="Times New Tojik" w:eastAsia="Times New Roman" w:hAnsi="Times New Tojik" w:cs="Times New Roman"/>
          <w:b/>
          <w:bCs/>
          <w:sz w:val="28"/>
          <w:szCs w:val="28"/>
        </w:rPr>
        <w:t>Моддаи 996. Нигаідошти сарватіо дар бонк</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Бонк метавонад барои нигаідошт кољазіои ѕиматнок, металліо ва сангіои ѕиматбаіо, ашёи ѕиматнок ва дигар сарватіо, инчунин іуїїатіоро ѕабул 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Шартномаи нигаідошти сарват дар бонк бо додани іуїїати номии нигаідошт ба молгузор, ки пешниіоди он барои аз їониби бонк баргардонидани сарватіои молгузор асос мебошад, ба расмият дароварда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Дар іолатіои пешбининамудаи шартномаи нигаідошт (депозит)-и кољазіои ѕиматнок, бонк ба љайр аз таъмини іифз инчунин фаъолияти дорои аіамияти іуѕуѕиро нисбат ба ин кољаз (намояндагњ ва љайра)-іо иїро мекунад.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Сарватіои дар бонк нигаідошташуда аз їониби бонк ба молгузор ё намояндаи он іангоми пешниіоди іуїїати нигаідошт дода шуданаш мумкин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5. Шартномаи нигаідошти сарват бо истифодаи сейфи инфиродии бонк (як хоначаи сейф, бинои алоіидаи нигаідошт) метавонад бо усули аз їониби бонк ѕабул кардани сарват барои нигаідошт ва ба молгузор додани калиди сейф, карточкаи инфиродисозанда (индентификатсия)-и молгузор, дигар нишона ё іуїїате, ки іуѕуѕи манзуркунандаро барои сейфро кушодан ва аз он гирифтани сарват тасдиѕ менамояд, баста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дар шартнома тартиби дигаре пешбинњ нагардида бошад, молгузор іуѕуѕ дорад дар іар лаіза сарватро аз сейф гирад, онро пас гузорад, бо іуїїатіои іифзшаванда кор кунад. Дар айни замон бонк іуѕуѕ дорад аз їониби молгузор гирифтан ва баргардонидани сарватро ба іисоб гирад.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Іангоми аз їониби молгузор аз сейф гирифтани як ѕисми сарват, аз їумла муваѕѕатан гирифтани он, бонк барои эітиёти ѕисми боѕимондаи сарват їавобгар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Шартіои муѕаррарнамудаи іамин модда оиди нигаідошти сарват дар сейфи бонк ба іолатіое, ки бонк сейфи худро ба дигар шахс тибѕи шарти кирояи амвол ба истифода додааст, татбиѕ намегардад.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63" w:name="A000000534"/>
      <w:bookmarkEnd w:id="563"/>
      <w:r w:rsidRPr="0010637A">
        <w:rPr>
          <w:rFonts w:ascii="Times New Tojik" w:eastAsia="Times New Roman" w:hAnsi="Times New Tojik" w:cs="Times New Roman"/>
          <w:b/>
          <w:bCs/>
          <w:sz w:val="28"/>
          <w:szCs w:val="28"/>
        </w:rPr>
        <w:t>Моддаи 997. Дар баљоїхонаи нигаідошти ташкилотіои наѕлиётњ нигоі доштани ашё</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Баљоїхонаи нигаідошти таіти тобеияти ташкилотіои наѕлиётњ ўідадоранд ашёи мусофирон ва дигар шаірвандонро, сарфи назар аз доштани іуїїати сафар, барои нигаідошт ѕабул кунанд. Шартномаіои нигаідошт дар баљоїхонаіои нигаідошти ташкилотіои наѕлиётњ оммавњ (моддаи 458) эътироф карда мешаванд.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Барои тасдиѕи ѕабули ашё їиіати нигаідошт дар баљоїхонаіои нигаідошт (ба їузъ автоматикунонидашуда) ба молгузор квитансия ё жетони раѕамдор дода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Маблаљи зарари дар натиїаи гум кардан, камомад ё зарар дидани ашёи ба баљоїхонаи нигаідошт супурдаи молгузор расонидашуда, агар іангоми супурдани ашё барои нигаідошт нархгузории он сурат гирифта бошад ё тарафіо оид ба арзиши пардохти їуброни зарар ба мувофиѕа расида бошанд, ба молгузор дар їараёни як шабонарўз їуброн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Ашё їиіати нигаідошт дар баљоїхонаи нигаідошт ба мўілати дар доираи ѕоидаіои махсус ё созишномаи тарафіо муѕарраргардида супурда шуданаш мумкин аст. Ашёи дар мўілати муѕарраргардида пас гирифта нашударо баљоїхонаи нигаідошт вазифадор аст дар тўли се моі нигоі дорад. Бо гузашти ин мўілат ашёи гирифтанашуда фурўхта шуда, маблаљи аз фурўш бадастомада тибѕи моддаи 995 іамин Кодекс таѕсим карда шуданаш мумкин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5. Дар сурати гум кардани квитансия ё жетон ашёи барои нигаідошт ба баљоїхонаи нигаідошт супурдашуда ба молгузор дар сурати исботи ба ў тааллуѕ доштани ашё баргардонида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64" w:name="A000000535"/>
      <w:bookmarkEnd w:id="564"/>
      <w:r w:rsidRPr="0010637A">
        <w:rPr>
          <w:rFonts w:ascii="Times New Tojik" w:eastAsia="Times New Roman" w:hAnsi="Times New Tojik" w:cs="Times New Roman"/>
          <w:b/>
          <w:bCs/>
          <w:sz w:val="28"/>
          <w:szCs w:val="28"/>
        </w:rPr>
        <w:t>Моддаи 998. Нигаідошт дар либосхона (гардероб)-и ташкилот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Нигаідошт дар либосхона (гардероб)-и ташкилотіо, агар іангоми барои нигаідошт супурдани ашё пардохти подошпулњ ѕайду шарт нагардида бошад, ройгон тахмин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2. Барои тасдиѕи ба либосхона (гардероб) їиіати нигоідошт ѕабул кардани мол ба молгузор жетони раѕамдор ё дигар нишонае, ки барои нигаідошт ѕабул кардани молро тасдиѕ мекунад, супурда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Ашёи ба либосхона (гардероб) супурдашуда бо манзуркунандаи жетон дода мешавад. Дар айни замон нигаібон вазифадор намебошад ваколати манзуркунандаи жетонро тафтиш кунад. Вале, агар нигаібон шубіа дошта бошад, ки жетон ба манзуркунанда тааллуѕ надорад, метавонад баргардонидани ашёро ба манзуркунанда ба таъхир гузорад.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Нигаібон іуѕуѕ дорад инчунин дар сурати гум кардани жетон низ, агар далели ба гардероб супурдани ашё ё ба молгузор марбут будани он нигаібонро ба шубіа наоварад ё онро молгузор исбот карда бошад, ашёро ба молгузор баргардонад.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65" w:name="A000000536"/>
      <w:bookmarkEnd w:id="565"/>
      <w:r w:rsidRPr="0010637A">
        <w:rPr>
          <w:rFonts w:ascii="Times New Tojik" w:eastAsia="Times New Roman" w:hAnsi="Times New Tojik" w:cs="Times New Roman"/>
          <w:b/>
          <w:bCs/>
          <w:sz w:val="28"/>
          <w:szCs w:val="28"/>
        </w:rPr>
        <w:t>Моддаи 999. Нигаідошт дар меімонхона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Меімонхона іамчун нигаібон, бидуни созишномаи махсус низ барои гум кардан ё зарар расонидан ба ашё, ба истиснои пул, дигар арзишіои асъорњ ва кољазіои ѕиматноке, ки шахси дар он истиѕоматдошта ба меімонхона овардааст, ба љайр аз іолатіое, ки гум шудан ё зарар дидани ашё дар натиїаи ѕувваи рафънопазир, хосияти худи ашё ё бо гуноіи худи сокини меімонхона, ашхоси іамроіикунанда ё меімонони ў рух додааст, їавобгар мебошад.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Ашёи ба меімонхона овардашуда он ашёе ба іисоб меравад, ки оніо ба кормандони меімонхона бовар карда шудаанд ё ашёе, ки дар їои барои оніо (утоѕи меімонхона ва љайра) таъингардида нигоі дошта мешаванд.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Меімонхона барои гум шудани пул, дигар арзишіои асъорњ ва кољазіои ѕиматнок таніо ба шарте їавобгар мебошад, ки агар оніоро барои нигаідошт ѕабул карда 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Шахсе, ки дар меімонхона иѕомат дорад, іангоми ошкор намудани гум шудани ашё ё зарар дидани он вазифадор аст фавран ба меімонхона хабар диіад. Дар акси іол меімонхона аз масъулият озод мебошад.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Меімонхона аз масъулияти муіофизаи ашёи ашхоси дар он истиѕоматкунанда озод карда намешавад, іарчанд эълон карда бошад, ки ба зиммаи худ чунин ўідадориро ѕабул намекунад.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5. Ѕоидаіои іамин модда инчунин нисбат ба нигаідошти ашё дар меімонхонаіои сайёіон (мотеліо), хонаіои истиѕоматњ, шифохона (санатория)іо, хобгоііои умумњ, іаммом ва дигар ташкилотіои шабеі, инчунин нигаідошт дар ташкилотіое, ки барои нигаідошти сару либоси болоњ, </w:t>
      </w:r>
      <w:r w:rsidRPr="0010637A">
        <w:rPr>
          <w:rFonts w:ascii="Times New Tojik" w:eastAsia="Times New Roman" w:hAnsi="Times New Tojik" w:cs="Times New Roman"/>
          <w:sz w:val="28"/>
          <w:szCs w:val="28"/>
        </w:rPr>
        <w:lastRenderedPageBreak/>
        <w:t>кулоі ва ашёи дигари шаірвандони ба ташкилот ташрифоваранда їойіои махсус пешбинњ кардаанд, татбиѕ мегардад.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66" w:name="A000000537"/>
      <w:bookmarkEnd w:id="566"/>
      <w:r w:rsidRPr="0010637A">
        <w:rPr>
          <w:rFonts w:ascii="Times New Tojik" w:eastAsia="Times New Roman" w:hAnsi="Times New Tojik" w:cs="Times New Roman"/>
          <w:b/>
          <w:bCs/>
          <w:sz w:val="28"/>
          <w:szCs w:val="28"/>
        </w:rPr>
        <w:t>Моддаи 1000. Нигаідошти ашёи баіснок (секвестр)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Тибѕи шартномаи секвестр ду ё якчанд шахсе, ки дар байни оніо баіс дар мавриди іуѕуѕ ба ашё ба миён омадааст, ашёи мавриди баісро ба шахси сеюм месупоранд ва он ўідадор мешавад баъди іалли баіс ашёро ба шахсе супорад, ки тибѕи ѕарори суд ё тибѕи созишномаи тарафіои баіс (секвестри шартномавњ) ба вай дода шудааст.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Ашёи мавриди баіс барои нигаідошт бо ѕарори суд (секвестри судњ) низ тибѕи тартиби секвестр супурда шуданаш мумкин аст. Тибѕи секвестри судњ іам шахсе, ки ўро суд таъин кардааст, іам шахсе, ки бо мувофиѕаи тарафіо муайян гардидааст, нигаібон буда метавонад. Дар іар ду іолат, агар аз ѕонун тартиби дигаре барнаояд, гирифтани розигии нигаібон талаб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Барои нигаідошти тибѕи тартиби секвестр іам амволи манѕул ва іам љайриманѕул супурда шуданаш мумкин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Нигаібоне, ки ашёро тибѕи тартиби секвестр анїом медиіад, агар дар шартнома ё ѕарори суди муѕаррарнамудаи секвестр тартиби дигаре пешбинњ нагардида бошад, аз іисоби тарафіои баіс ба подошпулњ іуѕуѕ дорад.</w:t>
      </w:r>
    </w:p>
    <w:p w:rsidR="0010637A" w:rsidRPr="0010637A" w:rsidRDefault="0010637A" w:rsidP="0010637A">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567" w:name="A3HI0VE208"/>
      <w:bookmarkEnd w:id="567"/>
      <w:r w:rsidRPr="0010637A">
        <w:rPr>
          <w:rFonts w:ascii="Times New Tojik" w:eastAsia="Times New Roman" w:hAnsi="Times New Tojik" w:cs="Times New Roman"/>
          <w:b/>
          <w:bCs/>
          <w:sz w:val="28"/>
          <w:szCs w:val="28"/>
        </w:rPr>
        <w:t>3. Нигаідошт дар анбори мол</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68" w:name="A000000538"/>
      <w:bookmarkEnd w:id="568"/>
      <w:r w:rsidRPr="0010637A">
        <w:rPr>
          <w:rFonts w:ascii="Times New Tojik" w:eastAsia="Times New Roman" w:hAnsi="Times New Tojik" w:cs="Times New Roman"/>
          <w:b/>
          <w:bCs/>
          <w:sz w:val="28"/>
          <w:szCs w:val="28"/>
        </w:rPr>
        <w:t>Моддаи 1001. Анбори мол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Анбори мол ташкилоте эътироф мегардад, ки нигаідошти мол ва хизматрасонии вобаста ба онро ба сифати фаъолияти соіибкорњ анїом медиіад.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69" w:name="A000000539"/>
      <w:bookmarkEnd w:id="569"/>
      <w:r w:rsidRPr="0010637A">
        <w:rPr>
          <w:rFonts w:ascii="Times New Tojik" w:eastAsia="Times New Roman" w:hAnsi="Times New Tojik" w:cs="Times New Roman"/>
          <w:b/>
          <w:bCs/>
          <w:sz w:val="28"/>
          <w:szCs w:val="28"/>
        </w:rPr>
        <w:t>Моддаи 1002. Шартномаи нигаідошт дар анбор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Тибѕи шартномаи нигаідошт дар анбор анбори мол (нигаібон) ўідадор мешавад бо пардохти подош молеро, ки молики мол (молгузор) барои нигаідорњ супурдааст, нигаібонњ кунад ва беосеб баргардонад.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Шакли хаттии шартнома іангоме риояшуда ба шумор меравад, ки агар бастани он ва ѕабули мол ба анбор бо іуїїати анбор (моддаи 1007) тасдиѕ гардида бошад .</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70" w:name="A000000540"/>
      <w:bookmarkEnd w:id="570"/>
      <w:r w:rsidRPr="0010637A">
        <w:rPr>
          <w:rFonts w:ascii="Times New Tojik" w:eastAsia="Times New Roman" w:hAnsi="Times New Tojik" w:cs="Times New Roman"/>
          <w:b/>
          <w:bCs/>
          <w:sz w:val="28"/>
          <w:szCs w:val="28"/>
        </w:rPr>
        <w:t>Моддаи 1003. Нигаідошти мол бо іуѕуѕи ихтиёрдории он</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Агар тибѕи ѕонуніо ё шартнома чунин пешбинњ шуда бошад, ки анбори мол метавонад моли барои нигаідошт супурдашударо ихтиёрдорњ кунад, дар ин сурат нисбат ба тарафіо муѕаррарот барои ѕарз истифода гардида, вале ваѕт ва маіалли баргардонидани мол тибѕи муѕаррарот оид ба нигаідошт муайян карда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71" w:name="A000000541"/>
      <w:bookmarkEnd w:id="571"/>
      <w:r w:rsidRPr="0010637A">
        <w:rPr>
          <w:rFonts w:ascii="Times New Tojik" w:eastAsia="Times New Roman" w:hAnsi="Times New Tojik" w:cs="Times New Roman"/>
          <w:b/>
          <w:bCs/>
          <w:sz w:val="28"/>
          <w:szCs w:val="28"/>
        </w:rPr>
        <w:t>Моддаи 1004. Ўідадории анбори мол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Анбори мол вазифадор аст шарт (низом)-и нигаідошти дар намуна (стандарт)-іо, шартіои техникњ, дастуріои технологњ, дастуріои нигаідошт, ѕоидаіои нигаідошти навъіои алоіидаи мол, дигар іуїїатіои меъёрии махсуси барои анбор зарурии муѕаррар-гардидаро риоя 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Анбори мол бояд іангоми барои нигоідошт ѕабул кардани мол аз іисоби худ азназаргузаронии онро анїом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Анбори мол, агар нигаідошт бидуни зикри мушаххасот анїом дода шавад, вазифадор аст ба молики мол имконият диіад, ки азназаргузаронии мол ё намунаіои оніоро анїом диіад, онро санїад ва барои таъмини беосеб нигоі доштани он тадбиріо андешад.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Дар сурате ки агар барои таъмини муіофизаи мол фавран таљйир додани шароити нигаідошт зарур бошад, анбори мол іуѕуѕ дорад мустаѕилона тадбиріои фавриро андешад. Он бояд молики молро оид ба тадбиріои андешидашуда огоі созад.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5. Іангоми ошкор сохтани зарари ба мол расонидашуда анбор бояд фавран акт тартиб дода, худи іамон рўз молики онро тибѕи сурољаи дар анбори мол зикрнамудааш огоі созад. Бо гирифтани хабар молгузор ўідадор аст молро аз назар гузаронад ва бо нигаібон шартіои минбаъдаи шартномаро мувофиѕат кунад.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72" w:name="A000000542"/>
      <w:bookmarkEnd w:id="572"/>
      <w:r w:rsidRPr="0010637A">
        <w:rPr>
          <w:rFonts w:ascii="Times New Tojik" w:eastAsia="Times New Roman" w:hAnsi="Times New Tojik" w:cs="Times New Roman"/>
          <w:b/>
          <w:bCs/>
          <w:sz w:val="28"/>
          <w:szCs w:val="28"/>
        </w:rPr>
        <w:t>Моддаи 1005. Талаботи молики мол ба анбори мол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дар шартнома оид ба гум кардани мол, камомад, ё зарар дидани мол, ки дар натиїаи нигаідошти номатлуб ба миён омадааст, тартиби дигаре пешбинњ нагардида бошад, молгузор ўідадор аст ба анбори мол іангоми аз анбор гирифтани мол ва дар мавриди камбудиіои ниіонњ бошад, дар їараёни іафт рўз аз лаізаи ошкор намудани чунин камбудиіо дар мўілати муносиб арз кунад. Агар дар мавриди зарар дидани мол ё камомади он дар мўілатіои дахлдор ба анбори мол арз карда нашавад, ба истиснои іолатіое, ки зарар ѕасдан ё дар натиїаи беэітиётии даљалона расонида шудааст, анбори мол їавобгар намебошад.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73" w:name="A000000543"/>
      <w:bookmarkEnd w:id="573"/>
      <w:r w:rsidRPr="0010637A">
        <w:rPr>
          <w:rFonts w:ascii="Times New Tojik" w:eastAsia="Times New Roman" w:hAnsi="Times New Tojik" w:cs="Times New Roman"/>
          <w:b/>
          <w:bCs/>
          <w:sz w:val="28"/>
          <w:szCs w:val="28"/>
        </w:rPr>
        <w:lastRenderedPageBreak/>
        <w:t>Моддаи 1006. Аз їониби анбори мол рад кардани шартномаи нигаідошт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Анбори мол дар іолатіои аз їониби молгузор пиніон доштани хосияти хатарнокии мол, ки ба расонидани зарари муіим таідид мекунад, іуѕуѕ дорад аз иїрои шартномаи нигаідошт даст кашад.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74" w:name="A000000544"/>
      <w:bookmarkEnd w:id="574"/>
      <w:r w:rsidRPr="0010637A">
        <w:rPr>
          <w:rFonts w:ascii="Times New Tojik" w:eastAsia="Times New Roman" w:hAnsi="Times New Tojik" w:cs="Times New Roman"/>
          <w:b/>
          <w:bCs/>
          <w:sz w:val="28"/>
          <w:szCs w:val="28"/>
        </w:rPr>
        <w:t>Моддаи 1007. Іуїїатіои анбор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Анборіои мол їиіати тасдиѕи нигаідошт ѕабул кардани мол яке аз іуїїатіои зайлро дода метавонанд: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шаіодатномаи дугонаи анбор;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шаіодатномаи оддии анбор;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квитансияи анбор.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Шаіодатномаи дугонаи анбор ва іар як ѕисми он, инчунин шаіодатномаи оддии анбор кољазіои ѕиматнок мебошанд.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Шаіодатномаи дугона, оддии анбор мавзўи гарав ѕарор дода шуданашон мумкин аст.</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75" w:name="A000000545"/>
      <w:bookmarkEnd w:id="575"/>
      <w:r w:rsidRPr="0010637A">
        <w:rPr>
          <w:rFonts w:ascii="Times New Tojik" w:eastAsia="Times New Roman" w:hAnsi="Times New Tojik" w:cs="Times New Roman"/>
          <w:b/>
          <w:bCs/>
          <w:sz w:val="28"/>
          <w:szCs w:val="28"/>
        </w:rPr>
        <w:t>Моддаи 1008. Шаіодатномаи дугонаи анбор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Шаіодатномаи дугонаи анбор аз шаіодатномаи анбор ва шаіодатномаи гарав (варрант) иборат аст, ки аз іамдигар їудо карда шуданаш мумкин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Дар іар як ѕисми шаіодатномаи дугонаи анбор иніо бояд зикр гарданд: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ном ва сурољаи анборе, ки молро барои нигаідошт ѕабул кардааст;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раѕами їории шаіодатномаи анбор тибѕи феіраст (реестр)-и анбор;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номи ташкилот ё шаірванде, ки аз оніо барои нигаідошт мол ѕабул карда шудааст, инчунин маіалли їойгиршавњ (маіалли истиѕомат)-и молики мол;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номгўй ва теъдоди мол, шумораи їои мол;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5) мўілате, ки мол барои нигаідошт ѕабул гардидааст, агар чунин мўілат муѕаррар гардида 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6) тарифіо ва тартиби пардохти нигаідошт;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7) санаи ѕабул ва баргардонидани мол;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8) имзои шахси ваколатдор ва мўіри анбори мол.</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76" w:name="A000000546"/>
      <w:bookmarkEnd w:id="576"/>
      <w:r w:rsidRPr="0010637A">
        <w:rPr>
          <w:rFonts w:ascii="Times New Tojik" w:eastAsia="Times New Roman" w:hAnsi="Times New Tojik" w:cs="Times New Roman"/>
          <w:b/>
          <w:bCs/>
          <w:sz w:val="28"/>
          <w:szCs w:val="28"/>
        </w:rPr>
        <w:t>Моддаи 1009. Іуѕуѕи дорандаи шаіодатномаіои анбор ва гарав ба мол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Дорандаи шаіодатномаіои анбор ва гарав іуѕуѕ дорад дар іаїми пурра моли дар анбор нигаідошташавандаро ихтиёрдорњ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Дорандаи шаіодатномаи анборе, ки аз шаіодатномаи гарав їудо карда шудааст, іуѕуѕ дорад молро ихтиёрдорњ намояд, вале то пўшонидани кредити тибѕи шаіодатномаи гарав додашуда молро аз анбор гирифта наметавонад.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Дорандаи шаіодатномаи гарав нисбат ба дорандаи шаіодатномаи анбор барои гарави мол ба андозаи кредити оид ба шаіодатномаи гарав додашуда ва фоизіои он іуѕуѕ дорад. Іангоми гарави мол дар шаіодатномаи анбор дар ин бора сабт гузошта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77" w:name="A000000547"/>
      <w:bookmarkEnd w:id="577"/>
      <w:r w:rsidRPr="0010637A">
        <w:rPr>
          <w:rFonts w:ascii="Times New Tojik" w:eastAsia="Times New Roman" w:hAnsi="Times New Tojik" w:cs="Times New Roman"/>
          <w:b/>
          <w:bCs/>
          <w:sz w:val="28"/>
          <w:szCs w:val="28"/>
        </w:rPr>
        <w:t>Моддаи 1010. Таівили шаіодатномаіои анбор ва гарав</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Шаіодатномаи анбор ва шаіодатномаи гарав якїоя ё алоіида тибѕи навиштаїот таівил дода шуданашон мумкин аст.</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78" w:name="A000000548"/>
      <w:bookmarkEnd w:id="578"/>
      <w:r w:rsidRPr="0010637A">
        <w:rPr>
          <w:rFonts w:ascii="Times New Tojik" w:eastAsia="Times New Roman" w:hAnsi="Times New Tojik" w:cs="Times New Roman"/>
          <w:b/>
          <w:bCs/>
          <w:sz w:val="28"/>
          <w:szCs w:val="28"/>
        </w:rPr>
        <w:t>Моддаи 1011. Шаіодатномаи оддии анбор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Шаіодатномаи оддии анбор ба манзуркунанда дода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Шаіодатномаи оддии анбор бояд маълумоти дар моддаи 1008 пешбинишуда, инчунин сабти онро, ки ба манзуркунанда дода шудааст, дар бар гирад.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79" w:name="A000000549"/>
      <w:bookmarkEnd w:id="579"/>
      <w:r w:rsidRPr="0010637A">
        <w:rPr>
          <w:rFonts w:ascii="Times New Tojik" w:eastAsia="Times New Roman" w:hAnsi="Times New Tojik" w:cs="Times New Roman"/>
          <w:b/>
          <w:bCs/>
          <w:sz w:val="28"/>
          <w:szCs w:val="28"/>
        </w:rPr>
        <w:t>Моддаи 1012. Додани мол тибѕи шаіодатномаи дугонаи анбор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Анбори мол ба дорандаи шаіодатномаи анбор ва шаіодатномаи гарав (шаіодатномаи дугонаи анбор) бар ивази іар ду шаіодатнома дар якїоягњ молро бармегардонад.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Ба дорандаи шаіодатномаи анбор, ки шаіодатномаи гарав надорад, вале ѕарзи вобаста ба онро пардохтааст, мол аз анбор таніо бар ивази шаіодатномаи анбор ва іангоми пардохти тамоми маблаљи ѕарз тибѕи шаіодатномаи гарав, ки бо квитансия ё дигар іуїїатіое, ки гаравгир додани онро тасдиѕ кардааст, дода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Дорандаи шаіодатномаи анбор ва шаіодатномаи гарав іуѕуѕ дорад ѕисман додани молро талаб кунад. Дар айни іол бар ивази шаіодатномаіои аввалин барои моли дар анбор боѕимонда ба ў шаіодатномаіои нав дода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3. Анбори мол, ки хилофи талаботи іамин модда ба дорандаи шаіодатномаи анбор, ки дорои шаіодатномаи гарав нест ва маблаљи ѕарзи вобаста ба онро напардохтааст, мол додааст, дар назди дорандаи шаіодатномаи гарав барои пардохти іамаи маблаљіои ба ў тааллуѕдошта їавобгар аст.</w:t>
      </w:r>
    </w:p>
    <w:p w:rsidR="0010637A" w:rsidRPr="0010637A" w:rsidRDefault="0010637A" w:rsidP="0010637A">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580" w:name="A000000550"/>
      <w:bookmarkEnd w:id="580"/>
      <w:r w:rsidRPr="0010637A">
        <w:rPr>
          <w:rFonts w:ascii="Times New Tojik" w:eastAsia="Times New Roman" w:hAnsi="Times New Tojik" w:cs="Times New Roman"/>
          <w:b/>
          <w:bCs/>
          <w:sz w:val="28"/>
          <w:szCs w:val="28"/>
        </w:rPr>
        <w:t>БОБИ 51. Суљурта</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81" w:name="A000000551"/>
      <w:bookmarkEnd w:id="581"/>
      <w:r w:rsidRPr="0010637A">
        <w:rPr>
          <w:rFonts w:ascii="Times New Tojik" w:eastAsia="Times New Roman" w:hAnsi="Times New Tojik" w:cs="Times New Roman"/>
          <w:b/>
          <w:bCs/>
          <w:sz w:val="28"/>
          <w:szCs w:val="28"/>
        </w:rPr>
        <w:t>Моддаи 1013. Суљуртаи ихтиёрњ ва іатмњ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Суљурта дар асоси шартномаіои амвол ё суљуртаи шахсњ, ки байни шаірванд ё шахси іуѕуѕњ (суљурташаванда) бо ташкилоти суљурта (суљуртакунанда) баста шудааст, анїом дода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Шартномаи суљуртаи шахсњ шартномаи оммавњ (моддаи 458) мебошад.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Дар іолатіое ки дар ѕонун ба зиммаи ашхоси дар он зикргардида ўідадории ба сифати суљуртакунанда суљурта кардани іаёт, саломатњ ё амволи ашхоси дигар, ё масъулияти худи шаірванд дар назди ашхоси дигар аз іисоби худ ё аз іисоби ашхоси манфиатдор (суљуртаи іатмњ) гузошта шудааст, суљурта бо роіи мутобиѕи ѕоидаіои іамин боб бастани шартнома анїом дода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Іангоми суљуртаи іатмњ суљурташаванда бояд бо суљуртакунанда тибѕи шартіои пешбининамудаи ѕонуніои іамин навъи суљуртаро танзимкунанда шартнома бандад.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Дар ѕонун суљуртаи іатмии іаёт, саломатњ ва амволи шаірвандон аз іисоби маблаљіои аз буїетіои дахлдор (суљуртаи іатмии давлатњ) додашуда пешбинњ шуданаш мумкин аст.</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82" w:name="A000000552"/>
      <w:bookmarkEnd w:id="582"/>
      <w:r w:rsidRPr="0010637A">
        <w:rPr>
          <w:rFonts w:ascii="Times New Tojik" w:eastAsia="Times New Roman" w:hAnsi="Times New Tojik" w:cs="Times New Roman"/>
          <w:b/>
          <w:bCs/>
          <w:sz w:val="28"/>
          <w:szCs w:val="28"/>
        </w:rPr>
        <w:t>Моддаи 1014. Манфиатіое, ки суљуртаи оніо иїозат дода намешавад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Суљуртаи манфиатіои зиддиѕонунњ иїозат дода намешавад.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Суљуртаи зарари иштирок дар бозиіо, лотереяіо ва шарт (гарав)-іо иїозат дода намешавад.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Суљуртаи хароїоте, ки шахс барои маѕсади озод кардани гаравгонон маїбуран їалб шуданаш мумкин аст, иїозат дода намешавад.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Шартіои шартномаи суљурта, ки хилофи ѕисміои 1 - 3 іамин модда мебошанд, ѕурб надоранд.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83" w:name="A000000553"/>
      <w:bookmarkEnd w:id="583"/>
      <w:r w:rsidRPr="0010637A">
        <w:rPr>
          <w:rFonts w:ascii="Times New Tojik" w:eastAsia="Times New Roman" w:hAnsi="Times New Tojik" w:cs="Times New Roman"/>
          <w:b/>
          <w:bCs/>
          <w:sz w:val="28"/>
          <w:szCs w:val="28"/>
        </w:rPr>
        <w:t>Моддаи 1015. Шартномаи суљуртаи амвол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1. Мутобиѕи шартномаи суљуртаи амвол як тараф (суљуртакунанда) ўідадор мешавад, ки бо пардохти дар шартнома ѕайду шартшуда (мукофоти суљурта) іангоми фаро расидани іодисаи дар шартнома пешбинишуда (іодисаи суљурта) ба тарафи дигар (суљурташаванда) ё шахси дигаре, ки ба манфиати он шартнома баста шудааст (бадастоварандаи фоида), зарари вобаста ба ин іодиса ба амволи суљуртакунанда расонидашуда ё зарари вобаста ба дигар манфиати амволии суљурташаванда расонидашударо дар доираи маблаљи дар шартнома муайянгардида (маблаљи суљурта) пардозад (їубронпулии суљуртаро пардозад).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Тибѕи шартномаи суљуртаи амвол иніо метавонанд суљурта карда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амвол: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таваккали масъулияти шаірвандњ вобаста ба ўідадорие, ки дар натиїаи расонидани зарар ба іаёт, саломатњ ё амволи ашхоси дигар ба миён омадааст ва дар іолатіое, ки ѕонун пешбинњ намудааст, инчунин масъулият (моддаіои 1017 ва 1018) тибѕи шартнома;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таваккали соіибкорњ - таваккали ба даст наовардани даромади дарназардошташуда аз фаъолияти соіибкорњ вобаста ба вайрон кардани ўідадориіои худ аз їониби контрагентіои соіибкор ё таљйир додани шарти ин фаъолият вобаста ба іолатіое, ки ба соіибкорњ (моддаи 1019) алоѕаманд намебошанд.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84" w:name="A000000554"/>
      <w:bookmarkEnd w:id="584"/>
      <w:r w:rsidRPr="0010637A">
        <w:rPr>
          <w:rFonts w:ascii="Times New Tojik" w:eastAsia="Times New Roman" w:hAnsi="Times New Tojik" w:cs="Times New Roman"/>
          <w:b/>
          <w:bCs/>
          <w:sz w:val="28"/>
          <w:szCs w:val="28"/>
        </w:rPr>
        <w:t>Моддаи 1016. Суљуртаи амвол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Амвол тибѕи шартномаи суљурта ба манфиати шахсе (суљурташаванда ё бадастоварандаи фоида), ки мувофиѕи ѕонуніо ё шартнома барои ба манфиати худ нигоі доштани іамин амвол асос дорад, ба манфиати молики он, шахсе, ки ба ин амвол іуѕуѕи дигари амволњ дорад, иїоракор, пудратчњ, нигаібон, комиссионер ва љайра суљурта шуданаш мумкин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Шартномаи суљуртаи амвол ба манфиати бадастоварандаи фоида бидуни зикри ном ё номгўи бадастоварандаи фоида баста шуданаш мумкин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Іангоми бастани чунин шартнома полиси суљурта ба манзуркунанда дода мешавад. Іангоми татбиѕи іуѕуѕ оид ба чунин шартнома ба суљуртакунанда пешниіод кардани чунин полис зарур мебошад.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85" w:name="A000000555"/>
      <w:bookmarkEnd w:id="585"/>
      <w:r w:rsidRPr="0010637A">
        <w:rPr>
          <w:rFonts w:ascii="Times New Tojik" w:eastAsia="Times New Roman" w:hAnsi="Times New Tojik" w:cs="Times New Roman"/>
          <w:b/>
          <w:bCs/>
          <w:sz w:val="28"/>
          <w:szCs w:val="28"/>
        </w:rPr>
        <w:t>Моддаи 1017. Суљуртаи масъулият барои расонидани зарар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1. Тибѕи шартномаи таваккали масъулият оид ба ўідадориіое, ки дар натиїаи расонидани зарар ба іаёт, саломатњ ва амволи дигар ашхос ба миён омадааст, </w:t>
      </w:r>
      <w:r w:rsidRPr="0010637A">
        <w:rPr>
          <w:rFonts w:ascii="Times New Tojik" w:eastAsia="Times New Roman" w:hAnsi="Times New Tojik" w:cs="Times New Roman"/>
          <w:sz w:val="28"/>
          <w:szCs w:val="28"/>
        </w:rPr>
        <w:lastRenderedPageBreak/>
        <w:t>таваккали масъулияти худи суљуртакунанда ё шахси дигаре, ки ба зиммаи он чунин масъулият гузошта мешавад, суљурта шуданаш мумкин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Шахсе, ки таваккали масъулияти ў барои расонидани зарар суљурта шудааст, бояд дар шартномаи суљурта зикр карда шавад. Агар чунин шахс дар шартнома зикр нашуда бошад, эътироф мегардад, ки таваккали масъулият худи суљуртакунанда суљурта шудааст.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Шартномаи суљуртаи таваккали масъулият барои расонидани зарар ба манфиати ашхосе, ки ба оніо зарар расонида шуданаш мумкин аст (бадастоварандагони фоида) басташуда іисобида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86" w:name="A000000556"/>
      <w:bookmarkEnd w:id="586"/>
      <w:r w:rsidRPr="0010637A">
        <w:rPr>
          <w:rFonts w:ascii="Times New Tojik" w:eastAsia="Times New Roman" w:hAnsi="Times New Tojik" w:cs="Times New Roman"/>
          <w:b/>
          <w:bCs/>
          <w:sz w:val="28"/>
          <w:szCs w:val="28"/>
        </w:rPr>
        <w:t>Моддаи 1018. Суљуртаи масъулият оид ба шартнома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Суљуртаи таваккали масъулият барои вайрон кардани шартнома нисбат ба масъулияти соіибкори инфиродњ ё ташкилоти тиїоратњ барои иїро накардан ё иїрои номатлуби шартномаи оммавњ (моддаи 458) ва дар дигар іолатіои пешбининамудаи ѕонун иїозат дода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Тибѕи шартномаи суљуртаи таваккали масъулият барои вайрон кардани шартнома таніо таваккали масъулияти худи суљуртакунанда суљурта карда шуданаш мумкин аст. Шартномаи суљурта, ки ба ин талабот мувофиѕ намебошад, ѕурб надорад.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Таваккали масъулият барои вайрон кардани шартнома ба манфиати тарафе, ки нисбат ба он тибѕи шартіои ин шартнома суљуртакунанда бояд їавобгарии дахлдор (бадастоварандаи фоида)-ро ба зимма гирад, суљурташуда ба іисоб меравад.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87" w:name="A000000557"/>
      <w:bookmarkEnd w:id="587"/>
      <w:r w:rsidRPr="0010637A">
        <w:rPr>
          <w:rFonts w:ascii="Times New Tojik" w:eastAsia="Times New Roman" w:hAnsi="Times New Tojik" w:cs="Times New Roman"/>
          <w:b/>
          <w:bCs/>
          <w:sz w:val="28"/>
          <w:szCs w:val="28"/>
        </w:rPr>
        <w:t>Моддаи 1019. Суљуртаи таваккали соіибкорњ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Тибѕи шартномаи суљуртаи таваккали соіибкорњ (банди 2 ѕисми 2 моддаи 1015) таніо таваккали соіибкории худи суљуртакунанда ва таніо ба манфиати вай суљурта шуданаш мумкин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Шартномаи суљуртаи таваккали соіибкории шахсе, ки суљуртакунанда намебошад, ѕурб надорад.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Шартномаи суљуртаи таваккали соіибкорњ ба манфиати шахсе, ки суљуртакунанда намебошад, ба манфиати суљуртакунанда басташуда іисобида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88" w:name="A000000558"/>
      <w:bookmarkEnd w:id="588"/>
      <w:r w:rsidRPr="0010637A">
        <w:rPr>
          <w:rFonts w:ascii="Times New Tojik" w:eastAsia="Times New Roman" w:hAnsi="Times New Tojik" w:cs="Times New Roman"/>
          <w:b/>
          <w:bCs/>
          <w:sz w:val="28"/>
          <w:szCs w:val="28"/>
        </w:rPr>
        <w:t>Моддаи 1020. Шартномаи суљуртаи шахсњ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1. Тибѕи шартномаи суљуртаи шахсњ як тараф (суљурташаванда) ўідадор мешавад, ки тибѕи пардохти дар шартнома ѕайду шартшуда (мукофоти суљурта), ки аз тарафи дигар пардохта мешавад (суљуртакунанда), дар іолати расонидани зарар ба іаёт ё саломатии худи суљуртакунанда ё шаірванди дигари дар шартнома зикргардида (шахси суљурташуда) бо расидан ба синну соли муайян ё дар іаёти ў фарорасии рўйдоди дигари дар шартнома пешбинишуда (іодисаи суљурта) якдафъаина ё давра ба давра маблаљи ѕайду шартшударо мепардозад.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Іуѕуѕи гирифтани маблаљи суљурта ба шахсе тааллуѕ дорад, ки ба манфиати вай шартнома баста шудааст.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Шартномаи суљуртаи шахсњ, агар дар шартнома ба сифати бадастоварандаи фоида шахси дигар номбар нагардида бошад, ба манфиати шахси суљурташуда басташуда ба іисоб меравад.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Дар сурати фавти шахси тибѕи шартнома суљурташуда, агар дар шартнома бадастоварандаи дигари фоида номбар нашудааст, ворисони шахси суљурташуда бадастоварандагони фоида эътироф карда мешаванд.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Шартномаи суљуртаи шахсњ ба манфиати шахсе, ки суљурта нашудааст, аз їумла ба манфиати шахсе, ки суљурташудаи суљуртакунанда намебошад, метавонад таніо бо розигии хатти шахси суљурташуда баста шавад. Іангоми мавїуд набудани чунин розигњ шартнома тибѕи даъвои шахси суљурташуда ва дар сурати фавти чунин шахс тибѕи даъвои ворисони он беэътибор эътироф шуданаш мумкин аст.</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89" w:name="A000000559"/>
      <w:bookmarkEnd w:id="589"/>
      <w:r w:rsidRPr="0010637A">
        <w:rPr>
          <w:rFonts w:ascii="Times New Tojik" w:eastAsia="Times New Roman" w:hAnsi="Times New Tojik" w:cs="Times New Roman"/>
          <w:b/>
          <w:bCs/>
          <w:sz w:val="28"/>
          <w:szCs w:val="28"/>
        </w:rPr>
        <w:t>Моддаи 1021. Суљуртаи іатмњ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Тибѕи ѕонун ўідадории суљуртаи зайл пешбинњ шуданаш мумкин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іаёт, саломатњ ё амволи ашхоси дигари дар ѕонун пешбинишуда дар іолати расонидани зарар ба іаёт, саломатњ ё амволи оніо;</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таваккали масъулияти худи шаірванд, ки метавонад дар натиїаи расонидани зарар ба іаёт, саломатњ ё амволи ашхоси дигар ё вайрон кардани шартнома бо ашхоси дигар фаро расад.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Ўідадории баромад кардан ба сифати суљуртакунанда тибѕи ѕонун ба зиммаи ашхоси дар он муайянгардида вогузошта мешавад. Ѕонун метавонад инчунин дигар навъіои суљуртаи іатмиро муѕаррар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Ўідадории суљуртаи іаёт ё саломатии худ на тибѕи ѕонун ва на тибѕи шартнома ба зиммаи шаірванд вогузошта намешавад.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3. Дар іолатіои пешбининамудаи ѕонун ё тибѕи ѕоидаіои муѕаррарнамудаи оніо ба зиммаи ашхоси іуѕуѕњ, ки таіти пешбурди хоїагидорњ ё идораи оперативњ амволи марбути моликияти давлатиро доранд, ўідадории суљурта кардани ин амвол гузошта шуданаш мумкин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Дар іолатіое ки ўідадории суљуртаи амвол на аз ѕонун, балки аз шартнома бо соіиби амвол ё аз іуїїатіои муассисии шахси іуѕуѕњ, ки молики амвол аст, бармеояд, чунин шартнома тибѕи муітавои іамин модда іатмњ ба іисоб намеравад ва боиси оѕибатіои пешбининамудаи моддаи 1023 іамин Кодекс намегардад.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90" w:name="A000000560"/>
      <w:bookmarkEnd w:id="590"/>
      <w:r w:rsidRPr="0010637A">
        <w:rPr>
          <w:rFonts w:ascii="Times New Tojik" w:eastAsia="Times New Roman" w:hAnsi="Times New Tojik" w:cs="Times New Roman"/>
          <w:b/>
          <w:bCs/>
          <w:sz w:val="28"/>
          <w:szCs w:val="28"/>
        </w:rPr>
        <w:t>Моддаи 1022. Анїом додани суљуртаи іатмњ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Суљуртаи іатмњ бо усули бастани шартномаи суљурта аз їониби шахс (суљуртакунанда)-е, ки ба зиммааш бастани чунин суљурта гузошта шудааст, бо суљурташаванда баста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Суљуртаи іатмњ аз іисоби суљурташаванда анїом дода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Объекте, ки бояд суљуртаи іатмњ шавад, таваккале, ки аз он бояд суљурта шавад ва андозаи іадди аѕали маблаљи суљурта тибѕи ѕонун ва дар іолатіои пешбинишудаи ѕисми 3 моддаи 1036 іамин Кодекс бошад, тибѕи ѕонун ё тибѕи ѕоидаіои муѕаррарнамудаи он муайян карда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91" w:name="A000000561"/>
      <w:bookmarkEnd w:id="591"/>
      <w:r w:rsidRPr="0010637A">
        <w:rPr>
          <w:rFonts w:ascii="Times New Tojik" w:eastAsia="Times New Roman" w:hAnsi="Times New Tojik" w:cs="Times New Roman"/>
          <w:b/>
          <w:bCs/>
          <w:sz w:val="28"/>
          <w:szCs w:val="28"/>
        </w:rPr>
        <w:t>Моддаи 1023. Оѕибатіои вайрон кардани ѕоидаіои суљуртаи іатмњ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Шахсе, ки тибѕи ѕонун бояд ба манфиати вай суљуртаи іатмњ анїом дода шавад, агар ба ў маълум гардида бошад, ки суљурта сурат нагирифтааст, іуѕуѕ дорад тибѕи тартиби судњ аз шахси ба сифати суљуртакунанда ба зимааш суљурта вогузошташуда анїом додани онро талаб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шахси ба сифати суљуртакунанда ба зимааш вазифаи суљурта вогузошташуда суљуртаро анїом надодааст ё шартномаи суљуртаро бо шартіое ба имзо расонидааст, ки вазъи бадастоварандаи даромадро нисбат ба шароитіои дар ѕонун муѕарраршуда бадтар мегардонад, он дар назди бадастоварандаи фоида іангоми фарорасии іодисаи суљурта тибѕи іамон шартіое, ки дар сурати матлуб анїом додани суљурта мебоист їуброни суљурта пардохта шавад, їавобгар мебошад.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Маблаљи беасос їамъовардаи шахси ба зиммааш вазифаи суљурта гузошташуда вобаста ба он, ки ў вазифаи худро анїом надодааст ё номатлуб ба їо овардааст, тибѕи даъвои маѕомоти давлатии назорати суљурта бо баіисобгирии фоиз ба ин маблаљіо тибѕи моддаи 426 іамин Кодекс ба фоидаи Їуміурии Тоїикистон ситонида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92" w:name="A000000562"/>
      <w:bookmarkEnd w:id="592"/>
      <w:r w:rsidRPr="0010637A">
        <w:rPr>
          <w:rFonts w:ascii="Times New Tojik" w:eastAsia="Times New Roman" w:hAnsi="Times New Tojik" w:cs="Times New Roman"/>
          <w:b/>
          <w:bCs/>
          <w:sz w:val="28"/>
          <w:szCs w:val="28"/>
        </w:rPr>
        <w:lastRenderedPageBreak/>
        <w:t>Моддаи 1024. Суљуртакунанда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Ба сифати суљуртакунандагон шартномаи суљуртаро ашхоси іуѕуѕњ, ки ташкилоти тиїоратњ мебошанд ва барои анїом додани навъи дахлдори суљурта иїозатнома (литсензия) доранд, баста метавонанд.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Талаботе, ки ташкилотіои суљурта бояд ба он їавобгў бошанд, тартиби иїозатнома (литсензия)-кунонии оніо ва анїом додани назорати давлатии фаъолияти оніо тибѕи ѕонун дар мавриди ташкили фаъолияти суљурта муайян карда мешаванд.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93" w:name="A000000563"/>
      <w:bookmarkEnd w:id="593"/>
      <w:r w:rsidRPr="0010637A">
        <w:rPr>
          <w:rFonts w:ascii="Times New Tojik" w:eastAsia="Times New Roman" w:hAnsi="Times New Tojik" w:cs="Times New Roman"/>
          <w:b/>
          <w:bCs/>
          <w:sz w:val="28"/>
          <w:szCs w:val="28"/>
        </w:rPr>
        <w:t>Моддаи 1025. Тибѕи шартнома ўідадориро иїро намудани суљуртакунанда ва бадастоварандаи фоида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Бастани шартномаи суљурта ба манфиати бадастоварандаи фоида, аз їумла іангоме ки ў худ шахси суљурташуда мебошад, агар дар шартнома тартиби дигаре пешбинњ нагардида бошад ё ўідадории ба зиммаи суљурташаванда вогузошташударо шахсе анїом дода бошад, ки ба манфиати ў шартнома баста шудааст, суљурташавандаро аз иїрои ўідадории вобаста ба ин шартнома озод намекунад.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Іангоми аз їониби бадастоварандаи фоида талаб кардани пардохти їуброни суљурта оид ба шартномаи суљуртаи амвол ё маблаљи суљуртаи шартномаи суљуртаи шахсњ суљуртакунанда іуѕуѕ дорад, аз їумла іангоми шахси суљурташуда будани бадастоварандаи фоида, иїрои ўідадориро оид ба шартномаи суљурта, аз їумла ўідадорие, ки ба зиммаи суљурташаванда гузошта шудааст, вале иїро накардааст, талаб намояд. Таваккали оѕибатіои иїро накардан ё сари ваѕт анїом надодани иїрои ўідадорњ, ки бояд ѕаблан иїро мегардид, ба зиммаи бадастоварандаи фоида мебошад.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94" w:name="A000000564"/>
      <w:bookmarkEnd w:id="594"/>
      <w:r w:rsidRPr="0010637A">
        <w:rPr>
          <w:rFonts w:ascii="Times New Tojik" w:eastAsia="Times New Roman" w:hAnsi="Times New Tojik" w:cs="Times New Roman"/>
          <w:b/>
          <w:bCs/>
          <w:sz w:val="28"/>
          <w:szCs w:val="28"/>
        </w:rPr>
        <w:t>Моддаи 1026. Шакли шартномаи суљурта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Шартномаи суљурта бояд дар шакли хаттњ баста шавад. Риоя накардани ин талабот ба истиснои шартномаи суљуртаи іатмии давлатњ боиси беэътибор донистани шартнома мегардад.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Шартномаи суљурта метавонад бо роіи таіияи як іуїїат (ѕисми 2 моддаи 466) ё аз їониби суљуртакунанда дар асоси аризаи хаттњ ё шифоіии ў додани полиси суљурта (шаіодатнома, сертификат, квитансия), ки аз їониби суљуртакунанда имзо шудааст ва шартіои шартномаи суљуртаро дар бар мегирад, баста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Дар ин сурат розигии суљурташаванда дар мавриди бастани шартнома тибѕи шартіои пешниіоднамудаи суљуртакунанда бо гирифтани іуїїатіое, ки дар </w:t>
      </w:r>
      <w:r w:rsidRPr="0010637A">
        <w:rPr>
          <w:rFonts w:ascii="Times New Tojik" w:eastAsia="Times New Roman" w:hAnsi="Times New Tojik" w:cs="Times New Roman"/>
          <w:sz w:val="28"/>
          <w:szCs w:val="28"/>
        </w:rPr>
        <w:lastRenderedPageBreak/>
        <w:t>сарсатри якуми іамин ѕисм зикр шудааст ва пардохти мукофоти суљурта ё іангоми давра ба давра гузаронидани мукофоти суљурта ба пардохти іаѕѕи якум тасдиѕ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Суљуртакунанда іангоми бастани шартнома іуѕуѕ дорад шакліои намуна (стандарт)-ии шартномаи суљурта (полиси суљурта)-и таіиянамудаашро оид ба навъіои алоіидаи суљурта истифода барад.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95" w:name="A000000565"/>
      <w:bookmarkEnd w:id="595"/>
      <w:r w:rsidRPr="0010637A">
        <w:rPr>
          <w:rFonts w:ascii="Times New Tojik" w:eastAsia="Times New Roman" w:hAnsi="Times New Tojik" w:cs="Times New Roman"/>
          <w:b/>
          <w:bCs/>
          <w:sz w:val="28"/>
          <w:szCs w:val="28"/>
        </w:rPr>
        <w:t>Моддаи 1027. Суљурта оид ба полиси генералњ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Суљуртаи мунтазами ѕисматіои мухталифи амволи якхела (мол, бор ва љайра) бо шартіои шабеі дар їараёни мўілати муайян тибѕи созишномаи суљурташаванда ва суљуртакунанда дар асоси як шартномаи суљурта бо роіи додани полиси генералњ баста шуданаш мумкин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Маблаљи суљурта іамчун іисоби миёнаи муѕаррар кардаи солонаи воридшаванда ва содиршаванда аз ѕисмати амволи суљурта муайян карда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96" w:name="A000000566"/>
      <w:bookmarkEnd w:id="596"/>
      <w:r w:rsidRPr="0010637A">
        <w:rPr>
          <w:rFonts w:ascii="Times New Tojik" w:eastAsia="Times New Roman" w:hAnsi="Times New Tojik" w:cs="Times New Roman"/>
          <w:b/>
          <w:bCs/>
          <w:sz w:val="28"/>
          <w:szCs w:val="28"/>
        </w:rPr>
        <w:t>Моддаи 1028. Шартіои муіими шартномаи суљурта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Іангоми бастани шартномаи суљуртаи амвол байни суљуртакунанда ва суљурташаванда бояд дар мавриди зайл созиш ба миён 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оид ба амволи муайян ё маїмўъ ё манфиати дигари амволњ, ки объекти суљурта мебошад;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оид ба хусусияти іодисае, ки іангоми фарорасии он суљурта анїом дода мешавад (іодисаи суљурта);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оид ба андозаи маблаљи суљурта;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оид ба тартиби муайян намудани їуброни суљурта, агар дар шартнома имконияти нисбат ба маблаљи суљурта камтар пардохтани маблаљ пешбинњ гардида 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5) оид ба андозаи мукофоти суљурта ва мўілат (мўілатіо)-и пардохти он;</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6) оид ба мўілати амали шартнома.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Іангоми бастани шартномаи суљуртаи шахсњ байни суљурташаванда ва суљуртакунанда бояд дар мавриди зайл созиш ба миён 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оид ба шахси суљурташуда;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2) оид ба хусусияти іодисае, ки іангоми фарорасии он дар іаёти шахси суљурташуда суљурта анїом дода мешавад (іодисаи суљурта);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оид ба андозаи маблаљи суљурта;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дар бораи андозаи мукофот ва мўілат (мўілатіо)-и пардохти он;</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5) оид ба мўілати амали суљурта.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Агар шартномаи суљурта шартіоеро дар бар гирад, ки вазъи шаірванд, ки суљурташаванда мебошад, шахси суљурташуда ё бадастовардаи фоидаро нисбат ба муѕаррароти муайяннамудаи ѕонуніо бадтар мегардонад, бар ивази чунин шартіои шартнома муѕаррароти дахлдори ѕонуніо татбиѕ карда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97" w:name="A000000567"/>
      <w:bookmarkEnd w:id="597"/>
      <w:r w:rsidRPr="0010637A">
        <w:rPr>
          <w:rFonts w:ascii="Times New Tojik" w:eastAsia="Times New Roman" w:hAnsi="Times New Tojik" w:cs="Times New Roman"/>
          <w:b/>
          <w:bCs/>
          <w:sz w:val="28"/>
          <w:szCs w:val="28"/>
        </w:rPr>
        <w:t>Моддаи 1029. Муайян кардани шартіои шартномаи суљурта дар ѕоидаіои суљурта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Шартіое, ки мувофиѕи он шартномаи суљурта баста мешавад, дар ѕоидаіои намуна (стандарт)-ии суљуртаи навъи дахлдори аз їониби суљуртакунанда ё иттиіодияи суљуртакунандагон (ѕоидаіои суљурта) ѕабулгардида маъѕул ва тасдиѕшуда муайян карда шуданаш мумкин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Шартіое, ки дар ѕоидаіои суљурта мавїуданд ва ба матни шартномаи суљурта (полис) дохил карда нашудаанд, агар дар шартнома (полис) мустаѕилона оид ба истифодаи чунин ѕоидаіо ишора шуда бошад ва худи ѕоидаіо дар як іуїїат бо шартнома (полис) ё дар ѕисмати аѕиби он зикр ё замима гардидааст, барои суљурташаванда (бадастоварандаи фоида) іатмњ мебошад. Дар іолати охирин ба суљурташаванда іангоми бастани шартнома супурда шудани ѕоидаіои суљурта бояд бо сабт дар шартнома тасдиѕ карда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Іангоми бастани шартномаи суљурта суљурташаванда ва суљуртакунанда дар мавриди таљйирот ё хориї кардани муѕаррароти алоіидаи ѕоидаіои суљурта ва ба шартнома ворид намудани муѕаррароте, ки дар ѕоидаіо нестанд, метавонанд ба мувофиѕа расанд.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Суљурташаванда (бадастоварандаи фоида) іуѕуѕ дорад барои іифзи манфиатіои хеш ба ѕоидаіои суљуртаи навъи дахлдоре, ки ба оніо дар шартномаи суљурта (полис) истинод шудааст, іарчанд ин ѕоидаіо бо іукми іамин модда барои ў іатмњ набошанд іам, истинод кунад.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98" w:name="A000000568"/>
      <w:bookmarkEnd w:id="598"/>
      <w:r w:rsidRPr="0010637A">
        <w:rPr>
          <w:rFonts w:ascii="Times New Tojik" w:eastAsia="Times New Roman" w:hAnsi="Times New Tojik" w:cs="Times New Roman"/>
          <w:b/>
          <w:bCs/>
          <w:sz w:val="28"/>
          <w:szCs w:val="28"/>
        </w:rPr>
        <w:t>Моддаи 1030. Маълумоте, ки суљуртакунанда іангоми бастани шартнома пешниіод мекунад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1. Іангоми бастани шартнома суљурташаванда бояд ба суљуртакунанда іолатіои барояш маълумеро, ки їиіати муайян кардани имконпазирии фаро расидани іодисаи суљурта муіим мебошад ва андозаи эітимолии зарареро, ки бо фарорасии он расонида шуданаш мумкин аст (таваккали суљурта), пешниіод 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Іолатіое муіим эътироф мегарданд, ки аз їониби суљуртакунанда дар шакли намуна (стандарт)-ии шартномаи суљурта (полис) ва ѕоидаіои суљуртаи ба суљурташаванда додашуда ё дархости хаттњ даѕиѕ зикр гардидаанд.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шартномаи суљурта іангоми мавїуд набудани їавоби суљурташаванда ба ин ё он саволи суљуртакунанда баста шуда бошад, суљуртакунанда наметавонад минбаъд дар асоси он, ки іолатіои дахлдор аз їониби суљурташаванда иттилоъ дода нашудаанд, бекор кардани шартнома ё беэътибор донистани онро талаб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Агар баъди бастани шартнома муѕаррар карда шавад, ки суљурташаванда ба суљуртакунанда бадѕасдона оид ба іолатіои дар ѕисми 1 іамин модда маълумоти бардурўљ додааст, суљуртакунанда іуѕуѕ дорад беэътибор донистани шартнома ва истифодаи оѕибатіои пешбининамудаи ѕисми 2 моддаи 204 іамин Кодексро талаб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Суљуртакунанда, агар іолатіое, ки оид ба оніо суљурташаванда изіор накардааст, аз байн рафта бошанд, наметавонад беэътибор донистани шартномаро талаб кунад.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99" w:name="A000000569"/>
      <w:bookmarkEnd w:id="599"/>
      <w:r w:rsidRPr="0010637A">
        <w:rPr>
          <w:rFonts w:ascii="Times New Tojik" w:eastAsia="Times New Roman" w:hAnsi="Times New Tojik" w:cs="Times New Roman"/>
          <w:b/>
          <w:bCs/>
          <w:sz w:val="28"/>
          <w:szCs w:val="28"/>
        </w:rPr>
        <w:t>Моддаи 1031. Іуѕуѕи суљуртакунанда барои аз назар гузаронидани объекти суљурташаванда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Іангоми бастани шартномаи суљуртаи амвол суљуртакунанда іуѕуѕ дорад амволи суљурташавандаро аз назар гузаронад ва дар сурати зарурат бо маѕсади муѕаррар намудани арзиши іаѕиѕии он, муоина (экспертиза) таъин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Іангоми бастани шартномаи суљуртаи шахсњ суљуртакунанда іуѕуѕ дорад барои муѕаррар намудани вазъи воѕеии саломатии суљурташаванда муоинаи онро анїом диіад.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00" w:name="A000000570"/>
      <w:bookmarkEnd w:id="600"/>
      <w:r w:rsidRPr="0010637A">
        <w:rPr>
          <w:rFonts w:ascii="Times New Tojik" w:eastAsia="Times New Roman" w:hAnsi="Times New Tojik" w:cs="Times New Roman"/>
          <w:b/>
          <w:bCs/>
          <w:sz w:val="28"/>
          <w:szCs w:val="28"/>
        </w:rPr>
        <w:t>Моддаи 1032. Сирри суљурта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Суљуртакунанда іуѕуѕ надорад маълумоти дар натиїаи суљурта оид ба суљурташаванда, шахси суљурташуда ва ба дастоварандаи фоида, вазъи саломатњ, инчунин вазъи амволии ин ашхос барояш маълумгардидаро ошкор намояд. Барои вайрон кардани сирри суљурта, вобаста ба шакли вайрон кардани </w:t>
      </w:r>
      <w:r w:rsidRPr="0010637A">
        <w:rPr>
          <w:rFonts w:ascii="Times New Tojik" w:eastAsia="Times New Roman" w:hAnsi="Times New Tojik" w:cs="Times New Roman"/>
          <w:sz w:val="28"/>
          <w:szCs w:val="28"/>
        </w:rPr>
        <w:lastRenderedPageBreak/>
        <w:t>іуѕуѕ ва мушаххасоти ѕонуншиканњ суљуртакунанда мутобиѕи ѕоидаіои моддаи 153 іамин Кодекс масъулият дорад.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01" w:name="A000000571"/>
      <w:bookmarkEnd w:id="601"/>
      <w:r w:rsidRPr="0010637A">
        <w:rPr>
          <w:rFonts w:ascii="Times New Tojik" w:eastAsia="Times New Roman" w:hAnsi="Times New Tojik" w:cs="Times New Roman"/>
          <w:b/>
          <w:bCs/>
          <w:sz w:val="28"/>
          <w:szCs w:val="28"/>
        </w:rPr>
        <w:t>Моддаи 1033. Маблаљи суљурта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Маблаље, ки дар доираи он суљуртакунанда ўідадор шудааст їуброни суљуртаро тибѕи шартномаи суљуртаи амвол ё тибѕи шартномаи суљуртаи шахсњ пардозад (маблаљи суљурта) бо созишномаи суљурташаванда ва суљуртакунанда муайян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Іангоми суљуртаи амвол ё таваккали соіибкорњ, агар дар шартнома тартиби дигаре пешбинњ нагардида бошад, маблаљи суљурта набояд аз арзиши воѕеии он (арзиши суљуртавњ) баланд-тар бошад, ки чунон ба іисоб гирифта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барои амвол арзиши воѕеии он дар маіалли мавїудият дар рўзи бастани шартномаи суљурта;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барои таваккали соіибкорњ даромад аз фаъолияти соіибкорњ, ки суљурташаванда, чуноне ки тахмин карда мешавад, дар іолати фарорасии іодисаи суљурта аз он маірум шуда метавонист.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Дар шартномаіои суљуртаи шахсњ ва шартномаіои суљуртаи масъулияти шаірвандњ маблаљи суљурта тибѕи салоідиди тарафіо муайян карда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02" w:name="A000000572"/>
      <w:bookmarkEnd w:id="602"/>
      <w:r w:rsidRPr="0010637A">
        <w:rPr>
          <w:rFonts w:ascii="Times New Tojik" w:eastAsia="Times New Roman" w:hAnsi="Times New Tojik" w:cs="Times New Roman"/>
          <w:b/>
          <w:bCs/>
          <w:sz w:val="28"/>
          <w:szCs w:val="28"/>
        </w:rPr>
        <w:t>Моддаи 1034. Баіс кардани арзиши суљуртавии амвол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Арзиши суљуртавии амволи дар шартномаи суљурта зикршуда , ба истиснои іолате, ки агар суљуртакунанда то бастани шартнома аз іуѕуѕи худ дар мавриди нархбандии таваккали суљурта (ѕисми 1 моддаи 1045) истифода набурда, бадѕасдона оид ба ин арзиш гумроі карда шуда буд, минбаъд мавриди баіс ѕарор дода намешавад.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03" w:name="A000000573"/>
      <w:bookmarkEnd w:id="603"/>
      <w:r w:rsidRPr="0010637A">
        <w:rPr>
          <w:rFonts w:ascii="Times New Tojik" w:eastAsia="Times New Roman" w:hAnsi="Times New Tojik" w:cs="Times New Roman"/>
          <w:b/>
          <w:bCs/>
          <w:sz w:val="28"/>
          <w:szCs w:val="28"/>
        </w:rPr>
        <w:t>Моддаи 1035. Суљуртаи иловагии амвол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Агар амвол ё таваккали соіибкорњ таніо дар ѕисмати арзиши суљуртавњ баста шуда бошад, суљурташаванда (бадастоварандаи фоида) іуѕуѕ дорад суљуртаи иловагии амволро, аз їумла бо дигар суљуртакунанда, вале ба шарте ки маблаљи умумии суљурта вобаста ба іамаи шартномаіо аз арзиши суљурта бештар набошад, анїом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Риоя накардани муѕаррароти ѕисми 1 іамин модда боиси оѕибатіои пешбининамудаи ѕисми 4 моддаи 1036 іамин Кодекс мегардад.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04" w:name="A000000574"/>
      <w:bookmarkEnd w:id="604"/>
      <w:r w:rsidRPr="0010637A">
        <w:rPr>
          <w:rFonts w:ascii="Times New Tojik" w:eastAsia="Times New Roman" w:hAnsi="Times New Tojik" w:cs="Times New Roman"/>
          <w:b/>
          <w:bCs/>
          <w:sz w:val="28"/>
          <w:szCs w:val="28"/>
        </w:rPr>
        <w:t>Моддаи 1036. Оѕибатіои суљуртаи бештар аз арзиши суљурта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1. Агар маблаљи дар шартномаи суљуртаи амвол ё таваккали соіибкорњ зикргардида аз арзиши суљуртавњ бештар бошад, шартнома дар он ѕисмати маблаље, ки аз арзиши суљуртавњ бештар аст, ѕурб надорад.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Дар чунин маврид ѕисмати зиёдатии маблаљи мукофоти суљуртаи супоридашуда баргардонида намешавад.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мувофиѕи шартномаи суљурта мукофоти суљурта давра ба давра пардохта шавад ва то лаізаи муайян намудани іолатіои дар ѕисми 1 іамин модда зикргардида он пурра гузаронида нашуда бошад, іаѕѕи боѕимондаи суљурта бояд ба андозаи мутаносибан ба кам шудани андозаи маблаљи суљурта пардохта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Агар баланд кардани маблаљи суљурта дар шартномаи суљурта натиїаи фиреб додан аз їониби суљурташаванда бошад, суљуртакунанда іуѕуѕ дорад їуброни зарари вобаста ба ин расонидашударо ба андозае, ки аз мукофоти суљуртаи аз суљурташаванда гирифтааш бештар мебошад, талаб 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Ѕоидаіои пешбининамудаи ѕисміои 1 - 3 іамин модда мутаносибан барои суљуртаи дубора татбиѕ мегардад.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Маблаљи їуброни суљурта, ки бояд дар чунин іолат ба іар як суљурташаванда пардохта шавад, мутаносибан ба кам кардани маблаљи ибтидоии суљурта оид ба шартномаи дахлдори суљурта кам карда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05" w:name="A000000575"/>
      <w:bookmarkEnd w:id="605"/>
      <w:r w:rsidRPr="0010637A">
        <w:rPr>
          <w:rFonts w:ascii="Times New Tojik" w:eastAsia="Times New Roman" w:hAnsi="Times New Tojik" w:cs="Times New Roman"/>
          <w:b/>
          <w:bCs/>
          <w:sz w:val="28"/>
          <w:szCs w:val="28"/>
        </w:rPr>
        <w:t>Моддаи 1037. Суљуртаи дубора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Ѕоидаіои пешбининамудаи моддаи 1036 іамин Кодекс мутаносибан инчунин дар іолатіое татбиѕ мегардад, ки агар маблаљи суљурта дар натиїаи суљурта намудани іамон як амвол ё таваккали соіибкорњ аз тариѕи ду ё якчанд суљуртакунанда (суљуртаи дубора) аз арзиши суљуртавњ бештар гардида 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Іангоми суљуртаи дубораи амвол ё таваккали соіибкорњ іар як суљуртакунанда ўідадории пардохти їуброни суљуртаро дар доираи шартномаи басташуда ба зимма дорад, вале маблаљи умумии їуброни суљурта, ки аз іамаи суљуртакунандагон гирифта шудааст, наметавонад аз зарари воѕењ бештар 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Дар айни замон суљурташаванда (бадастоварандаи фоида) іуѕуѕ дорад аз іар кадом суљуртакунанда дар доираи маблаље, ки дар шартномаіои бо он басташуда пешбинњ гардидааст, їуброни суљуртаро гирад. Дар іолате, ки агар їуброни суљуртаи гирифташуда зарари воѕеан расонидашударо пўшонида натавонад, суљурташаванда (бадастоварандаи фоида) іуѕуѕ дорад ѕисмати нокифояи маблаљро аз дигар суљуртакунанда гирад.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3. Іангоми суљуртаи дубораи шахсњ іар як суљуртакунанда ўідадории худро дар назди суљурташаванда, шахси суљурташуда ва бадастоварандаи фоида мустаѕиман, сарфи назар аз иїрои ўідадорњ аз їониби дигар суљуртакунандагон, анїом медиіад.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06" w:name="A000000576"/>
      <w:bookmarkEnd w:id="606"/>
      <w:r w:rsidRPr="0010637A">
        <w:rPr>
          <w:rFonts w:ascii="Times New Tojik" w:eastAsia="Times New Roman" w:hAnsi="Times New Tojik" w:cs="Times New Roman"/>
          <w:b/>
          <w:bCs/>
          <w:sz w:val="28"/>
          <w:szCs w:val="28"/>
        </w:rPr>
        <w:t>Моддаи 1038. Суљуртаи муштарак</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Объекти суљурта метавонад тибѕи як шартнома аз їониби якчанд суљуртакунанда якїоя суљурта карда шавад (суљуртаи муштарак). Агар дар чунин шартнома іуѕуѕ ва ўідадориіои іар кадоме аз суљуртакунандагон муайян нагардида бошад, оніо дар назди суљурташаванда (бадастоварандаи фоида) барои пардохти їуброни суљурта оид ба шартномаи суљуртаи амвол ё маблаљи суљуртаи шартномаи суљуртаи шахсњ масъулияти муштарак доранд.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07" w:name="A000000577"/>
      <w:bookmarkEnd w:id="607"/>
      <w:r w:rsidRPr="0010637A">
        <w:rPr>
          <w:rFonts w:ascii="Times New Tojik" w:eastAsia="Times New Roman" w:hAnsi="Times New Tojik" w:cs="Times New Roman"/>
          <w:b/>
          <w:bCs/>
          <w:sz w:val="28"/>
          <w:szCs w:val="28"/>
        </w:rPr>
        <w:t>Моддаи 1039. Мукофоти суљурта ва іаѕѕи суљурта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Таіти мафіуми мукофоти суљурта маблаље дар назар дошта шудааст, ки суљурташаванда (бадастоварандаи фоида) бояд барои суљурта тибѕи тартиб ва мўілатіои дар шартномаи суљурта муѕарраргардида ба суљуртакунанда пардозад.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Суљуртакунанда іангоми муайян кардани андозаи мукофоти суљуртаи тибѕи шартномаи суљурта пардохташаванда іуѕуѕ дорад наѕшаіои тарифии таіиянамудаашро, ки бо назардошти объекти суљурта ва хусусияти таваккали суљурта мукофоти аз воіиди маблаљи суљурта ситонидашавандаро муайян менамояд, истифода барад.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Агар дар шартномаи суљурта давра ба давра пардохтани мукофоти суљурта пешбинњ гардида бошад, дар іамон шартнома оѕибатіои дар мўілати муайянгардида напардохтани іаѕѕи навбатии суљурта низ пешбинњ шуданаш мумкин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Агар іодисаи суљурта то пардохтани іаѕѕи навбатии суљурта, ки мўілати он гузаронида шудааст, фаро расида бошад, суљуртакунанда іуѕуѕ дорад андозаи їуброни пардохташавандаи суљуртаро тибѕи шартномаи суљуртаи амвол ё маблаљи суљуртаро тибѕи шартномаи суљуртаи шахсњ мутаносибан ба ѕисми ба ў пардохташудаи мукофоти суљурта маідуд созад ва маблаљи іаѕѕи мўілаташ гузаронидашудаи суљуртаро ба іисоб гирад.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08" w:name="A000000578"/>
      <w:bookmarkEnd w:id="608"/>
      <w:r w:rsidRPr="0010637A">
        <w:rPr>
          <w:rFonts w:ascii="Times New Tojik" w:eastAsia="Times New Roman" w:hAnsi="Times New Tojik" w:cs="Times New Roman"/>
          <w:b/>
          <w:bCs/>
          <w:sz w:val="28"/>
          <w:szCs w:val="28"/>
        </w:rPr>
        <w:t>Моддаи 1040. Беэътибории шартномаи суљурта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Шартномаи суљурта дар іолатіои зайл ѕурб надорад: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агар дар лаізаи бастани шартнома объекти суљурта вуїуд надошта 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2) агар тибѕи шартномаи суљуртаи амвол амволе суљурта шуда бошад, ки бо роіи їиноят ба даст оварда шудааст, ашёи їиноят мебошад ё бояд мусодира гардад.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Шартномаи суљурта инчунин дар іолатіои пешбининамудаи моддаи 1041 іамин Кодекс ва іолатіои дигари пешбининамудаи іамин Кодекс ва ѕонуніои дигар ѕурб надорад.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09" w:name="A000000579"/>
      <w:bookmarkEnd w:id="609"/>
      <w:r w:rsidRPr="0010637A">
        <w:rPr>
          <w:rFonts w:ascii="Times New Tojik" w:eastAsia="Times New Roman" w:hAnsi="Times New Tojik" w:cs="Times New Roman"/>
          <w:b/>
          <w:bCs/>
          <w:sz w:val="28"/>
          <w:szCs w:val="28"/>
        </w:rPr>
        <w:t>Моддаи 1041. Иваз намудани шахси суљурташуда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Дар іолате ки агар тибѕи шартномаи суљуртаи таваккали масъулият барои расонидани зарар (моддаи 1061) масъулияти шахси нисбат ба суљуртакунанда дигар суљурта шуда бошад, охирин іуѕуѕ дорад дар іар лаізаи то фаро расидани іодисаи суљурта ин шахсро ба дигар шахс иваз намояд ва суљуртакунандаро ба таври хаттњ огоі созад, зеро дар шартнома тартиби дигаре пешбинњ нашудааст.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Шахси суљурташудае, ки дар шартномаи суљуртаи шахсњ зикр шудааст, аз їониби суљуртакунанда таніо бо розигии худи суљурташаванда ва суљуртакунанда ба дигар шахс иваз карда шуданаш мумкин аст.</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10" w:name="A000000580"/>
      <w:bookmarkEnd w:id="610"/>
      <w:r w:rsidRPr="0010637A">
        <w:rPr>
          <w:rFonts w:ascii="Times New Tojik" w:eastAsia="Times New Roman" w:hAnsi="Times New Tojik" w:cs="Times New Roman"/>
          <w:b/>
          <w:bCs/>
          <w:sz w:val="28"/>
          <w:szCs w:val="28"/>
        </w:rPr>
        <w:t>Моддаи 1042. Иваз намудани бадастоварандаи фоида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Суљурташаванда іуѕуѕ дорад бадастоварандаи фоидаро, ки дар шартномаи суљурта зикр гардидааст, ба шахси дигар иваз намояд ва ба таври хаттњ суљуртакунандаро огоі созад.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Бадастоварандаи фоида наметавонад, баъди он ки ў ин ё он ўідадориро вобаста ба шартномаи суљурта анїом додааст ё ба суљуртакунанда дар мавриди пардохти їуброни суљурта ё маблаљи суљурта талабот пешниіод кардааст, ба дигар шахс иваз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11" w:name="A000000581"/>
      <w:bookmarkEnd w:id="611"/>
      <w:r w:rsidRPr="0010637A">
        <w:rPr>
          <w:rFonts w:ascii="Times New Tojik" w:eastAsia="Times New Roman" w:hAnsi="Times New Tojik" w:cs="Times New Roman"/>
          <w:b/>
          <w:bCs/>
          <w:sz w:val="28"/>
          <w:szCs w:val="28"/>
        </w:rPr>
        <w:t>Моддаи 1043. Ољози амали шартномаи суљурта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Шартномаи суљурта, агар дар он тартиби дигаре пешбинњ нагардида бошад, аз лаізаи пардохти мукофоти суљурта ё саіми нахустини он эътибор пайдо мекунад.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Суљуртаи дар шартнома ѕайду шартшуда ба іодисаіои суљуртае, ки баъди эътибор пайдо кардани шартномаи суљурта ба вуѕўъ пайвастаанд, татбиѕ мегардад.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12" w:name="A000000582"/>
      <w:bookmarkEnd w:id="612"/>
      <w:r w:rsidRPr="0010637A">
        <w:rPr>
          <w:rFonts w:ascii="Times New Tojik" w:eastAsia="Times New Roman" w:hAnsi="Times New Tojik" w:cs="Times New Roman"/>
          <w:b/>
          <w:bCs/>
          <w:sz w:val="28"/>
          <w:szCs w:val="28"/>
        </w:rPr>
        <w:t>Моддаи 1044. Пеш аз мўілат ѕатъ гардидани шартнома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1. Шартномаи суљурта то фаро расидани мўілати барои он басташуда ѕатъ мегардад, агар: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несту нобуд гардидани амвол бо сабабіои нисбат ба фарорасии іодисаи суљурта фарѕкунанда;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тибѕи тартиби муѕарраргардида аз їониби шахсе, ки таваккали соіибкорњ ё таваккали масъулияти шаірвандиро вобаста ба ин фаъолият анїом медод, ѕатъ шудани фаъолияти соіибкорњ;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љайри ѕобили амал ё ѕобили маідуди амал эътироф кардани шахсе, ки таваккали масъулияти шаірвандиаш суљурта шуда буд.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Суљурташаванда (бадастоварандаи фоида) іуѕуѕ дорад дар іар лаіза аз шартномаи суљурта даст кашад, агар то лаізаи даст кашидан мувофиѕи іолатіои пешбининамудаи ѕисми 1 іамин модда имконияти фарорасии іодисаи суљурта аз байн нарафта 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Іангоми пеш аз мўілат ѕатъ гардидани шартномаи суљурта вобаста ба іолатіои пешбининамудаи ѕисми 1 іамин модда, агар ин іодисаіо бо сабабіое ба миён омада бошанд, ки ба суљурташаванда (бадастоварандаи фоида) алоѕаманд намебошанд, суљуртакунанда мутаносибан ба ваѕте ки дар їараёни он суљурта амал мекард, ба як ѕисми мукофоти суљурта іуѕуѕ дорад ва бояд маблаљи изофагии ѕисми мукофоти суљуртаи гирифтааш-ро баргардонад. Дар іолатіои дигари ѕатъ гардидани шартномаи суљурта тибѕи іолатіои дар ѕисми 1 іамин модда зикргардида суљуртакунанда іуѕуѕи худро барои іамаи маблаљи мукофоти суљурта нигоі медорад.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Іангоми пеш аз мўілат аз шартномаи суљурта даст кашидани суљурташаванда (бадастоварандаи фоида), агар дар шартнома тартиби дигаре пешбинњ нагардида бошад, мукофоти суљуртаи ба суљуртакунанда додашуда баргардонида намешавад.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13" w:name="A000000583"/>
      <w:bookmarkEnd w:id="613"/>
      <w:r w:rsidRPr="0010637A">
        <w:rPr>
          <w:rFonts w:ascii="Times New Tojik" w:eastAsia="Times New Roman" w:hAnsi="Times New Tojik" w:cs="Times New Roman"/>
          <w:b/>
          <w:bCs/>
          <w:sz w:val="28"/>
          <w:szCs w:val="28"/>
        </w:rPr>
        <w:t>Моддаи 1045. Оѕибатіои зиёд кардани таваккали суљурта дар давраи амали шартномаи суљурта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Дар давраи амали шартномаи суљуртаи амвол суљурташаванда (бадастоварандаи фоида) вазифадор аст ба суљуртакунанда оид ба ошкор гардидани таљйиротіои муіими іолатіое, ки ў іангоми бастани шартнома ба суљуртакунанда баён карда буд, агар ин таљйиротіо тавонанд ба таври муіим ба афзудани таваккали суљурта таъсир расонанд, бетаъхир иттилоъ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Дар іар іолат таљйиротіои муіим он таљйиротіое эътироф мегарданд, ки дар шартномаи суљурта (полиси суљурта) ѕайду шарт шудаанд ва дар ѕоидаіои суљуртаи ба суљурташаванда додашуда зикр ёфтаанд.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Суљуртакунанда, ки оид ба іолатіое, ки метавонанд боиси афзоиши таваккали суљурта шаванд, огоі гардидааст, іуѕуѕ дорад таљйир додани шартіои шартнома ё мутаносибан ба афзоиши таваккали суљурта пардохтани мукофоти иловагии суљуртаро талаб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суљурташаванда (бадастоварандаи фоида) ба иваз намудани шартіои шартнома ё пардохти мукофоти суљурта эътироз намояд, суљуртакунанда іуѕуѕ дорад мувофиѕи ѕоидаіои пешбининамудаи боби 28 іамин Кодекс бекор кардани шартномаро талаб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Іангоми аз їониби суљурташаванда ё бадастоварандаи фоида иїро накардани ўідадориіои пешбининамудаи ѕисми 1 іамин модда суљуртакунанда іуѕуѕ дорад бекор кардани шартномаи суљурта ва їуброни зарари вобаста ба бекор кардани шартномаро (ѕисми 5 моддаи 485) талаб 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Суљуртакунанда, агар іолатіое ки метавонистанд боиси афзудани таваккали суљурта гарданд, бартараф шуда бошанд, іуѕуѕ надорад бекор кардани шартномаро талаб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5. Іангоми суљуртаи шахсњ оѕибатіои таљйир додани таваккали суљурта дар давраи амали шартномаи суљурта, ки дар ѕисміои 2 ва 3 іамин модда зикр гардидаанд, метавонанд таніо ваѕте фаро расанд, ки агар оніо мустаѕиман дар шартнома пешбинњ гардида бошанд.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14" w:name="A000000584"/>
      <w:bookmarkEnd w:id="614"/>
      <w:r w:rsidRPr="0010637A">
        <w:rPr>
          <w:rFonts w:ascii="Times New Tojik" w:eastAsia="Times New Roman" w:hAnsi="Times New Tojik" w:cs="Times New Roman"/>
          <w:b/>
          <w:bCs/>
          <w:sz w:val="28"/>
          <w:szCs w:val="28"/>
        </w:rPr>
        <w:t>Моддаи 1046. Ба шахси дигар гузаштани іуѕуѕ ба амволи суљурташуда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Іангоми аз шахси ба манфиати он шартномаи суљурта басташуда ба шахси дигар гузаштани іуѕуѕ ба амволи суљурташуда, ба истиснои іолатіои тибѕи асосіои дар ѕисми 2 моддаи 259 іамин Кодекс зикргардида маїбурњ кашида гирифтани амвол ва радди іуѕуѕи моликият (моддаи 260), іуѕуѕ ва ўідадориіо оид ба іамин шартнома ба шахсе мегузарад, ки ба ў іуѕуѕ ба амвол гузаштааст.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Шахсе, ки ба ў іуѕуѕ ба амволи суљурташуда гузаштааст бояд фавран дар шакли хаттњ суљуртакунандаро огоі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15" w:name="A000000585"/>
      <w:bookmarkEnd w:id="615"/>
      <w:r w:rsidRPr="0010637A">
        <w:rPr>
          <w:rFonts w:ascii="Times New Tojik" w:eastAsia="Times New Roman" w:hAnsi="Times New Tojik" w:cs="Times New Roman"/>
          <w:b/>
          <w:bCs/>
          <w:sz w:val="28"/>
          <w:szCs w:val="28"/>
        </w:rPr>
        <w:t>Моддаи 1047. Огоі намудани суљуртакунанда аз фарорасии іодисаи суљурта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1. Суљурташаванда тибѕи шартномаи суљуртаи амвол баъди ба ў маълум гардидани фарорасии іодисаи суљурта вазифадор аст фавран дар мавриди фарорасии он ба суљуртакунанда ё намояндаи вай хабар диіад. Агар дар </w:t>
      </w:r>
      <w:r w:rsidRPr="0010637A">
        <w:rPr>
          <w:rFonts w:ascii="Times New Tojik" w:eastAsia="Times New Roman" w:hAnsi="Times New Tojik" w:cs="Times New Roman"/>
          <w:sz w:val="28"/>
          <w:szCs w:val="28"/>
        </w:rPr>
        <w:lastRenderedPageBreak/>
        <w:t>шартнома мўілат ва (ё) усули огоіонњ пешбинњ гардида бошад, он бояд дар мўілати муайяншуда ва усули муѕарраргардида анїом дода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Чунин ўідадорњ инчунин ба зиммаи бадастоварандаи фоида, ки ба манфиати ў баста шудани шартномаи суљурта барояш маълум аст, агар ў ният дошта бошад, ки іуѕуѕи їуброни суљуртаи тибѕи шартномаи ба манфиати ў басташударо истифода барад, гузошта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Иїро накардани ўідадориіои пешбининамудаи ѕисми 1 іамин модда, агар исбот карда нашавад, ки суљуртакунанда оид ба фарорасии іодисаи суљурта огоі буд ё дар натиїаи надоштани маълумот наметавонист ба ўідадориіои суљуртакунанда вобаста ба пардохти їуброни суљурта таъсир расонад, ба суљуртакунанда іуѕуѕ медиіад пардохти їуброни суљуртаро рад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Агар іодисаи суљурта фавти шахси суљурташуда ё расонидани зарар ба саломатии ў бошад, ѕоидаіои пешбининамудаи ѕисміои 1 ва 2 іамин модда мутаносибан ба шартномаи суљуртаи шахсњ низ татбиѕ мегардад. Дар айни іол мўілати дар шартнома пешбинигардида оид бо огоісозии суљуртакунанда аз бист рўз камтар буда наметавонад.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16" w:name="A000000586"/>
      <w:bookmarkEnd w:id="616"/>
      <w:r w:rsidRPr="0010637A">
        <w:rPr>
          <w:rFonts w:ascii="Times New Tojik" w:eastAsia="Times New Roman" w:hAnsi="Times New Tojik" w:cs="Times New Roman"/>
          <w:b/>
          <w:bCs/>
          <w:sz w:val="28"/>
          <w:szCs w:val="28"/>
        </w:rPr>
        <w:t>Моддаи 1048. Кам кардани зарар аз іодисаи суљурта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Іангоми фарорасии іодисаи суљуртаи пешбининамудаи шартномаи суљуртаи амвол суљурташаванда вазифадор аст барои кам кардани зарари эітимолии іодиса тамоми тадбиріои имконпазирро андешад.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Чунин тадбиріоро андешида, суљурташаванда бояд тибѕи дастури суљуртакунанда, агар оніо ба суљурташаванда иттилоъ дода шуда бошанд, амал 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Хароїоти бо маѕсади кам кардани зарар масрафгардида, ки бояд суљуртакунанда їуброн намояд, агар чунин хароїот зарурњ бошад ё он барои иїрои дастури суљуртакунанда анїом дода шуда бошад, іатто агар тадбиріои дахлдор натиїа надода бошанд іам, бояд аз їониби суљуртакунанда пардохта шаванд.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Чунин хароїот мутаносибан ба маблаљи суљурта ва арзиши суљурта, сарфи назар аз он ки дар якїоягњ бо їуброни дигар зараріо метавонад аз маблаљи суљурта бештар бошад, їуброн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Суљуртакунанда аз їуброни зараре, ки дар натиїаи аз їониби суљурташаванда дидаю дониста їиіати кам кардани зарари имконпазир наандешидани тадбиріо расонида шудааст, озод карда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17" w:name="A000000587"/>
      <w:bookmarkEnd w:id="617"/>
      <w:r w:rsidRPr="0010637A">
        <w:rPr>
          <w:rFonts w:ascii="Times New Tojik" w:eastAsia="Times New Roman" w:hAnsi="Times New Tojik" w:cs="Times New Roman"/>
          <w:b/>
          <w:bCs/>
          <w:sz w:val="28"/>
          <w:szCs w:val="28"/>
        </w:rPr>
        <w:lastRenderedPageBreak/>
        <w:t>Моддаи 1049. Оѕибатіои фаро расидани іодисаи суљурта бо гуноіи суљурташаванда, бадастоварандаи фоида ё шахси суљурташуда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Суљуртакунанда, агар іодисаи суљурта дар натиїаи кирдори бадѕасдонаи суљурташаванда, бадастоварандаи фоида ё шахси суљурташуда рух дода бошад, аз пардохти їуброни суљурта озод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Дар ѕонун іолатіои аз пардохти їуброни суљурта оид ба шартномаи суљуртаи амвол озод кардани суљуртакунанда ё кам кардани андозаи їуброн іангоми фарорасии іодисаи суљурта дар натиїаи беэітиётии даљалонаи суљурташаванда ё бадастоварандаи фоида пешбинњ гардиданаш мумкин аст.</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18" w:name="A000000588"/>
      <w:bookmarkEnd w:id="618"/>
      <w:r w:rsidRPr="0010637A">
        <w:rPr>
          <w:rFonts w:ascii="Times New Tojik" w:eastAsia="Times New Roman" w:hAnsi="Times New Tojik" w:cs="Times New Roman"/>
          <w:b/>
          <w:bCs/>
          <w:sz w:val="28"/>
          <w:szCs w:val="28"/>
        </w:rPr>
        <w:t>Моддаи 1050. Асосіо барои аз пардохти їуброни суљурта ва маблаљи суљурта озод кардани суљуртакунанда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Агар дар ѕонун ё шартномаи суљурта тартиби дигаре пешбинњ нагардида бошад, суљуртакунанда аз пардохти їуброн суљурта (маблаљи суљурта) озод карда мешавад, агар іодисаи суљурта вобаста ба натиїаіои зайл фаро расида 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1) таъсири таркиши силоіи ядроњ, радиатсия ё заіролудшавии радиоактивњ (Ѕонуни ЇТ аз 22.07.2013 </w:t>
      </w:r>
      <w:hyperlink r:id="rId37" w:tooltip="Ссылка на Ѕонуни ЇТ Дар бораи ворид намудани таљйирот ба ѕисми дуюми Кодекси граждании ЇТ" w:history="1">
        <w:r w:rsidRPr="0010637A">
          <w:rPr>
            <w:rFonts w:ascii="Times New Tojik" w:eastAsia="Times New Roman" w:hAnsi="Times New Tojik" w:cs="Times New Roman"/>
            <w:sz w:val="28"/>
            <w:szCs w:val="28"/>
          </w:rPr>
          <w:t>№ 977</w:t>
        </w:r>
      </w:hyperlink>
      <w:r w:rsidRPr="0010637A">
        <w:rPr>
          <w:rFonts w:ascii="Times New Tojik" w:eastAsia="Times New Roman" w:hAnsi="Times New Tojik" w:cs="Times New Roman"/>
          <w:sz w:val="28"/>
          <w:szCs w:val="28"/>
        </w:rPr>
        <w:t>);</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амалиётіои їангњ, инчунин їанги шаірвандњ.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дар шартномаи суљуртаи амвол тартиби дигаре пешбинњ нагардида бошад, суљуртакунанда аз пардохти зарари бо фармоиши маѕомоти давлатњ дар натиїаи кашида гирифтан, мусодира, реквизитсия, тавѕиф ё несту нобуд кардани амвол расонидашуда озод карда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19" w:name="A000000589"/>
      <w:bookmarkEnd w:id="619"/>
      <w:r w:rsidRPr="0010637A">
        <w:rPr>
          <w:rFonts w:ascii="Times New Tojik" w:eastAsia="Times New Roman" w:hAnsi="Times New Tojik" w:cs="Times New Roman"/>
          <w:b/>
          <w:bCs/>
          <w:sz w:val="28"/>
          <w:szCs w:val="28"/>
        </w:rPr>
        <w:t>Моддаи 1051. Радди пардохти їуброни суљурта ё маблаљи суљурта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Суљуртакунанда іуѕуѕ дорад ба суљурташаванда (бадастоварандаи фоида) пардохти їуброни суљуртаро вобаста ба шартномаи суљуртаи амвол ё маблаљи суљуртаро оид ба шартномаи суљуртаи шахсњ дар іолатіои зайл рад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агар амали шартномаи суљурта то фаро расидани іодисаи суљурта, аз їумла тибѕи асосіои дар моддаіои 1043 ва 1044 іамин Кодекс зикргардида ѕатъ шуда 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шартномаи суљурта тибѕи асосіои пешбининамудаи іамин Кодекс ё дигар ѕонуніо, аз їумла тибѕи асосіои дар моддаи 1040 іамин Кодекс зикргардида ѕурб надошта 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3) агар суљуртакунанда аз пардохти їуброни суљурта ё маблаљи суљурта тибѕи асосіои зикрнамудаи моддаіои 1047 - 1049 іамин Кодекс озод карда шуда 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агар суљуртакунанда дар мавриди беэътибор донистани шартномаи суљурта тибѕи асосіои пешбининамудаи іамин Кодекс, дигар ѕонуніо ё дар бораи бекор кардани шартнома дар натиїаи он, ки суљурташаванда (бадастоварандаи фоида) барои тафтиши іолати іодисаи суљурта ё муайян кардани андозаи зарари расонидашуда монеа шудааст, даъво пешниіод карда 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Ѕарори суљуртакунанда дар мавриди радди пардохти їуброни суљурта ё маблаљи суљурта бояд ба суљурташаванда (бадастоварандаи фоида) дар мўілати на дертар аз понздаі рўзи баъди муроїиати оніо барои пардохти їуброни суљурта ё маблаљи суљурта иттилоъ дода шуда, раддия бояд сабаби даѕиѕ асоснокшударо дар бар гирад.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Раддияи пардохти їуброни суљурта ё маблаљи суљурта аз їониби суљуртакунанда бо усули нисбат ба ў пешниіод кардани даъво ба суд мавриди баіс ѕарор дода шуданаш мумкин аст.</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20" w:name="A000000590"/>
      <w:bookmarkEnd w:id="620"/>
      <w:r w:rsidRPr="0010637A">
        <w:rPr>
          <w:rFonts w:ascii="Times New Tojik" w:eastAsia="Times New Roman" w:hAnsi="Times New Tojik" w:cs="Times New Roman"/>
          <w:b/>
          <w:bCs/>
          <w:sz w:val="28"/>
          <w:szCs w:val="28"/>
        </w:rPr>
        <w:t>Моддаи 1052. Пардохти маблаљи суљурта оид ба шартномаи суљуртаи шахсњ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Маблаљи суљурта тибѕи шартномаи суљуртаи шахсњ сарфи назар аз маблаљи ба суљурташаванда, шахси суљурташуда ё бадастоварандаи фоида оид ба суљуртаи иїтимоњ, таъминоти иїтимоњ, оид ба дигар шартномаіои суљурта ё тибѕи їуброни зарар тааллуѕдошта ба шахсе пардохта мешавад, ки ба манфиати вай шартнома (ѕисми 2 моддаи 1020) баста шудааст.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Маблаљи суљурта тибѕи шартномаи суљуртаи шахсњ, ки ба ворисони шахси суљурташуда мувофиѕи асосіои ѕисми 2 моддаи 1020 іамин Кодекс пардохта мешавад, ба таркиби мероси шахси суљурташуда дохил намешавад.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21" w:name="A000000591"/>
      <w:bookmarkEnd w:id="621"/>
      <w:r w:rsidRPr="0010637A">
        <w:rPr>
          <w:rFonts w:ascii="Times New Tojik" w:eastAsia="Times New Roman" w:hAnsi="Times New Tojik" w:cs="Times New Roman"/>
          <w:b/>
          <w:bCs/>
          <w:sz w:val="28"/>
          <w:szCs w:val="28"/>
        </w:rPr>
        <w:t>Моддаи 1053. Ба суљуртакунанда гузаштани іуѕуѕи суљурташаванда барои їуброни зарар (суброгатсия)</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Агар шартномаи суљуртаи амвол ё ѕонун тартиби дигареро пешбинњ накарда бошанд, ба суљуртакунандае, ки їуброни суљуртаро пардохтааст, дар доираи маблаљіои пардохташуда іуѕуѕи талаби суљурташаванда (бадастоварандаи фоида) нисбат ба шахсе, ки барои расонидани зарари дар натиїаи суљурта їуброншуда масъулият дорад, мегузарад.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Іуѕуѕи талаби ба суљуртакунанда гузашта аз їониби ў бо риояи ѕоидаіое, ки муносибати байни суљурташаванда (бадастоварандаи фоида) ва шахси масъули зарарро танзим менамояд, татбиѕ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3. Суљурташаванда (бадастоварандаи фоида) вазифадор аст ба суљуртакунанда тамоми іуїїат ва далеліоро супорида, ба ў тамоми маълумотеро, ки їиіати татбиѕи іуѕуѕи талаботи гузашт барояш зарур мебошанд, иттилоъ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Агар суљурташаванда (бадастоварандаи фоида) аз іуѕуѕи талаби худ нисбат ба шахси масъули зараре, ки суљуртакунанда їуброн кардааст, даст кашад ё анїом додани ин іуѕуѕ бо гуноіи суљурташаванда (бадастоварандаи фоида) имконнопазир гардад, суљуртакунанда аз пардохти їуброни суљурта пурра озод мегардад.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22" w:name="A000000592"/>
      <w:bookmarkEnd w:id="622"/>
      <w:r w:rsidRPr="0010637A">
        <w:rPr>
          <w:rFonts w:ascii="Times New Tojik" w:eastAsia="Times New Roman" w:hAnsi="Times New Tojik" w:cs="Times New Roman"/>
          <w:b/>
          <w:bCs/>
          <w:sz w:val="28"/>
          <w:szCs w:val="28"/>
        </w:rPr>
        <w:t>Моддаи 1054. Аз нав суљурта кардан</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Таваккали пардохти їуброни суљурта ё маблаљи суљурта, ки суљуртакунанда мувофиѕи шартномаи суљурта ба зиммаи худ ѕабул кардааст, метавонад аз їониби ў пурра ё ѕисман дар назди дигар суљуртакунанда (суљуртакунандагон) тибѕи шартномаи бо охирин басташуда аз нав суљурта карда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Нисбат ба шартномаи аз нав суљурта кардан, ѕоидаіои іамин боб, ки бояд нисбат ба суљуртаи фаъолияти соіибкорњ истифода бурда шавад, татбиѕ мегардад. Дар айни замон суљуртакунанда оид ба шартномаи суљурта (шартномаи асосњ), ки шартномаи аз нав суљурта карданро бастааст, дар іамин шартнома охирин суљурташаванда ба іисоб меравад.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Іангоми аз нав суљурта кардан оид ба шартномаи асосии суљурта їиіати пардохти їуброни суљурта ё маблаљи суљурта суљуртакунанда дар назди суљурташаванда масъул боѕњ мемонад.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Вале іангоми баріам додани ташкилоти суљурта, ки оид ба шартномаи асосњ суљуртакунанда ба іисоб меравад, то фаро расидани іодисаи суљурта іуѕуѕ ва ўідадории ў оид ба іамин шартнома дар ѕисмати аз нав суљуртакардашуда ба зиммаи суљуртакунандаи шартномаи аз нав суљурта кардан мегузарад.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Ба таври муттасил бастани як ё якчанд шартномаи аз нав суљурта кардан иїозат дода мешавад. Іар яке аз чунин шартномаіо нисбат ба шартномаи минбаъдаи аз нав суљурта кардан шартномаи асосии суљурта ба іисоб меравад.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23" w:name="A000000593"/>
      <w:bookmarkEnd w:id="623"/>
      <w:r w:rsidRPr="0010637A">
        <w:rPr>
          <w:rFonts w:ascii="Times New Tojik" w:eastAsia="Times New Roman" w:hAnsi="Times New Tojik" w:cs="Times New Roman"/>
          <w:b/>
          <w:bCs/>
          <w:sz w:val="28"/>
          <w:szCs w:val="28"/>
        </w:rPr>
        <w:t>Моддаи 1055. Суљуртаи мутаѕобила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Шаірвандон ва ашхоси іуѕуѕњ метавонанд амволи худ ё дигар манфиатіои амволии дар ѕисми 2 моддаи 1015 іамин боб зикршударо дар асоси мутаѕобила, бо роіи дар їамъиятіои суљуртаи мутаѕобила муттаіид намудани маблаљіои барои ин зарурњ суљурта кунанд.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2. Їамъиятіои суљуртаи мутаѕобила суљуртаи амвол ва дигар манфиатіои амволии аъзои худро анїом дода, ташкилотіои љайритиїоратњ мебошанд.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Мушаххасоти вазъи іуѕуѕии їамъиятіои суљуртаи мутаѕобила ва шарти фаъолияти оніо мутобиѕи іамин Кодекс, ѕонуни суљуртаи мутаѕобила муайян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Аз їониби їамъиятіои суљуртаи мутаѕобила суљурта кардани амвол ва манфиатіои амволии аъзои худ, агар дар іуїїатіои муассисии їамъият дар чунин іолатіо бастани шартномаи суљурта пешбинњ нагардида бошад, мустаѕиман, дар асоси узвият анїом дода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Ѕоидаіои іамин боб нисбат ба суљурта байни їамъиятіои суљуртаи мутаѕобила ва аъзои он истифода бурда мешавад, зеро дар ѕонуни суљуртаи мутаѕобила, іуїїатіои муассисии їамъияти дахлдор ё ѕоидаіои тибѕи он муѕарраргардидаи суљурта тартиби дигаре пешбинњ нашудааст.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Анїом додани суљуртаи іатмњ бо роіи суљуртаи мутаѕобила таніо дар іолатіои пешбининамудаи ѕонуни суљуртаи мутаѕобила иїозат дода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5. Їамъияти суљуртаи мутаѕобила метавонад ба сифати суљуртакунанда суљуртаи манфиати ашхосеро, ки узви он намебошанд, агар чунин фаъолияти суљурта дар іуїїатіои муассисии он пешбинњ гардида бошад, агар їамъият дар шакли ташкилоти тиїоратњ таъсис ёфта бошад, барои анїом додани суљуртаи навъи муайян иїозатнома (литсензия) дошта бошад ва ба дигар талаботи муѕаррарнамудаи ѕонун оид ба ташкили фаъолияти суљурта їавобгў бошад, анїом диіад.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Суљуртаи манфиатіои ашхосе, ки узви їамъияти суљуртаи мутаѕобила намебошанд, аз їониби їамъият тибѕи шартнома мувофиѕи ѕоидаіои іамин боб анїом дода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24" w:name="A000000594"/>
      <w:bookmarkEnd w:id="624"/>
      <w:r w:rsidRPr="0010637A">
        <w:rPr>
          <w:rFonts w:ascii="Times New Tojik" w:eastAsia="Times New Roman" w:hAnsi="Times New Tojik" w:cs="Times New Roman"/>
          <w:b/>
          <w:bCs/>
          <w:sz w:val="28"/>
          <w:szCs w:val="28"/>
        </w:rPr>
        <w:t>Моддаи 1056. Суљуртаи іатмии давлатњ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Бо маѕсади таъмини манфиатіои иїтимоии шаірвандон ва манфиатіои давлат тибѕи ѕонун суљуртаи іатмии давлатии іаёт, саломатњ ва амволи гурўііои муайяни маъмурин (хизматчиён)-и давлатњ пешбинњ шуданаш мумкин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Суљуртаи іатмии давлатњ аз іисоби маблаљіое, ки барои чунин маѕсад аз буїети давлат їудо карда мешаванд, сурат мегирад.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2. Суљуртаи іатмии давлатњ мустаѕиман дар асоси ѕонуніо оид ба чунин суљурта, ки дар ин іуїїатіо аз їониби ташкилотіои суљуртаи давлатњ ё дигар </w:t>
      </w:r>
      <w:r w:rsidRPr="0010637A">
        <w:rPr>
          <w:rFonts w:ascii="Times New Tojik" w:eastAsia="Times New Roman" w:hAnsi="Times New Tojik" w:cs="Times New Roman"/>
          <w:sz w:val="28"/>
          <w:szCs w:val="28"/>
        </w:rPr>
        <w:lastRenderedPageBreak/>
        <w:t>маѕомоти давлатњ (суљуртакунандагон) зикр намудаанд ё дар асоси шартномаи суљурта, ки мутобиѕи іамин іуїїатіо байни суљурташаванда ва суљуртакунанда баста мешавад, сурат мегирад.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Ѕоидаіои іамин боб нисбат ба суљуртаи іатмии давлатњ татбиѕ мегардад, зеро дар ѕонун оид ба чунин суљурта тартиби дигаре пешбинњ нагардидааст ва аз моіияти муносибатіои дахлдори вобаста ба суљурта барнамеояд.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25" w:name="A000000595"/>
      <w:bookmarkEnd w:id="625"/>
      <w:r w:rsidRPr="0010637A">
        <w:rPr>
          <w:rFonts w:ascii="Times New Tojik" w:eastAsia="Times New Roman" w:hAnsi="Times New Tojik" w:cs="Times New Roman"/>
          <w:b/>
          <w:bCs/>
          <w:sz w:val="28"/>
          <w:szCs w:val="28"/>
        </w:rPr>
        <w:t>Моддаи 1057. Истифодаи ѕоидаіои умумии суљурта нисбат ба навъіои махсуси суљурта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Ѕоидаіои пешбининамудаи іамин боб нисбат ба суљуртаи инвеститсияіои хориїњ аз таваккали љайритиїоратњ, суљуртаи баірњ, суљуртаи тиббњ, суљуртаи пасандозіои бонк ва суљуртаи нафаѕа истифода бурда мешаванд, зеро дар ѕонун оид ба чунин навъи суљуртаіо тартиби дигаре пешбинњ нагардидааст.</w:t>
      </w:r>
    </w:p>
    <w:p w:rsidR="0010637A" w:rsidRPr="0010637A" w:rsidRDefault="0010637A" w:rsidP="0010637A">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626" w:name="A000000596"/>
      <w:bookmarkEnd w:id="626"/>
      <w:r w:rsidRPr="0010637A">
        <w:rPr>
          <w:rFonts w:ascii="Times New Tojik" w:eastAsia="Times New Roman" w:hAnsi="Times New Tojik" w:cs="Times New Roman"/>
          <w:b/>
          <w:bCs/>
          <w:sz w:val="28"/>
          <w:szCs w:val="28"/>
        </w:rPr>
        <w:t>БОБИ 52. Фаъолияти якїоя (ширкати оддњ)</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27" w:name="A000000597"/>
      <w:bookmarkEnd w:id="627"/>
      <w:r w:rsidRPr="0010637A">
        <w:rPr>
          <w:rFonts w:ascii="Times New Tojik" w:eastAsia="Times New Roman" w:hAnsi="Times New Tojik" w:cs="Times New Roman"/>
          <w:b/>
          <w:bCs/>
          <w:sz w:val="28"/>
          <w:szCs w:val="28"/>
        </w:rPr>
        <w:t>Моддаи 1058. Шартномаи фаъолияти якїоя (ширкати оддњ)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Тибѕи шартномаи фаъолияти якїоя ширкати оддњ (шартнома оид ба фаъолияти якїоя) ду ё зиёда ашхосе, ки шарикон номида мешаванд, ўідадор мегарданд іиссаіои худро муттаіид намуда, якїоя, бидуни таъсиси шахси іуѕуѕњ барои ба даст овардани фоида ё ноил шудан ба маѕсади дигар, ки хилофи ѕонун намебошад, амал кунанд.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Шартномаи фаъолияти якїоя бояд дар шакли хаттњ баста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Тарафіои шартномаи фаъолияти якїоя, ки їиіати анїом додани фаъолияти соіибкорњ баста мешавад, таніо соіибкорони инфиродњ ва (ё) ташкилотіои тиїоратњ буда метавонанд.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28" w:name="A000000598"/>
      <w:bookmarkEnd w:id="628"/>
      <w:r w:rsidRPr="0010637A">
        <w:rPr>
          <w:rFonts w:ascii="Times New Tojik" w:eastAsia="Times New Roman" w:hAnsi="Times New Tojik" w:cs="Times New Roman"/>
          <w:b/>
          <w:bCs/>
          <w:sz w:val="28"/>
          <w:szCs w:val="28"/>
        </w:rPr>
        <w:t>Моддаи 1059. Іиссаи шарикон</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Іиссаи шарик іамаи он чизе, ки ў ба манфиати кори умум гузаронидааст, аз їумла пул, амволи дигар, дониши касбњ ва дониши дигар, малака ва маіорат, инчунин эътибори корњ ва робитаіои корњ ба іисоб мераванд.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аз шартнома ё іолатіои воѕењ тартиби дигаре барнаояд, іиссаи шарикон баробар тахмин карда мешавад. Арзёбии арзиши пулии іиссаи шарик тибѕи созишномаи байни шарикон анїом дода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29" w:name="A000000599"/>
      <w:bookmarkEnd w:id="629"/>
      <w:r w:rsidRPr="0010637A">
        <w:rPr>
          <w:rFonts w:ascii="Times New Tojik" w:eastAsia="Times New Roman" w:hAnsi="Times New Tojik" w:cs="Times New Roman"/>
          <w:b/>
          <w:bCs/>
          <w:sz w:val="28"/>
          <w:szCs w:val="28"/>
        </w:rPr>
        <w:t>Моддаи 1060. Амволи умумии шарикон</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1. Амволи додаи шарикон, ки онро тибѕи іуѕуѕи моликият соіиб буданд, инчунин маісулоти дар натиїаи фаъолияти муштарак истеісолгардида, маісул ва даромади аз чунин фаъолият бадастовардашуда моликияти умумии іиссавии оніо эътироф мегардад, зеро дар ѕонун ё шартнома тартиби дигаре пешбинњ нагардидааст.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Амволи таіти моликияти умумии іиссавии шарикон ѕарордошта, инчунин талаботи умумии оніо ва іуѕуѕіои мустаснои умумии оніо амволи умумии шариконро ташаккул медиіад. Амволи умумњ ба манфиати іамаи шарикон истифода бурда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Пешбурди баіисобгирии муіосибавии амволи умумњ метавонад ба яке аз шахси іуѕуѕии иштирокчиёни ширкат супурда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Истифодаи амволи умумии шарикон бо мувофиѕаи умумии оніо ва дар сурати ба мувофиѕа нарасидан, тибѕи тартиби муѕаррарнамудаи суд сурат мегирад.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Ўідадории шарикон оид ба эітиёти амволи умум ва тартиби їуброни хароїоти вобаста ба иїрои ин ўідадориіо дар шартнома пешбинњ карда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30" w:name="A000000600"/>
      <w:bookmarkEnd w:id="630"/>
      <w:r w:rsidRPr="0010637A">
        <w:rPr>
          <w:rFonts w:ascii="Times New Tojik" w:eastAsia="Times New Roman" w:hAnsi="Times New Tojik" w:cs="Times New Roman"/>
          <w:b/>
          <w:bCs/>
          <w:sz w:val="28"/>
          <w:szCs w:val="28"/>
        </w:rPr>
        <w:t>Моддаи 1061. Пешбурди коріои умумии шарикон</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Пешбурди коріои умумии иштирокчиёни шартнома оид ба фаъолияти якїоя тибѕи тартиби пешбининамудаи шартнома анїом дода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Іангоми пешбурди коріои умумњ, агар дар шартнома муѕаррар нагардида бошад, ки іамаи иштирокчиёни он корро якїоя пеш мебаранд ва ё пешбурди кор ба иштирокчиёни алоіида супурда шудааст, іар як шарик іуѕуѕ дорад аз номи шарикони худ баромад 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Іангоми пешбурди яїояи кор барои анїом додани іар як аід розигии шарикон талаб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Дар муносибат бо ашхоси сеюм салоіияти шарик дар мавриди аз номи шарикон бастани аід тибѕи ваколатномае, ки ба ў шарикон додаанд, тасдиѕ карда мешавад ё аз шартномаи ширкати оддњ чунин аён мегардад.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Дар муносибат бо ашхоси сеюм шарикон наметавонанд ба маідуд будани іуѕуѕ оиди пешбурди коріои умумии шарике, ки аідро анїомдода, ба истиснои іолате ки агар оніо исбот намоянд, ки іангоми бастани аід дар мавриди мавїудияти чунин маідудият шахси сеюм медонист ё бояд ѕаблан медонист, истинод намоянд.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5. Шарике, ки аз номи тамоми шарикон аідіо бастааст ва нисбат ба оніо іуѕуѕи ў барои пешбурд маідуд гардида буд ё ба манфиати шарикон аідро аз номи худаш бастааст, агар зарурати ин аід дар мўілатіои ѕобили ѕабул аз їониби иштирокчиёни дигар мавриди баіс ѕарор нагирифта бошад, ба їуброни маблаљіои хароїоти аз іисоби худ масрафнамудааш іуѕуѕ дорад.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бо чунин аідіо ба шарикони дигар зарар расонида шуда бошад, оніо іуѕуѕ доранд їуброни зарарро талаб намоянд.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6. Агар дар шартнома тартиби дигаре пешбинњ нагардида бошад, ѕароріои марбут ба коріои умумњ аз їониби шарикон бо мувофиѕаи умум ѕабул карда мешаванд.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7. Иштирокчиёни шартномае, ки барои пешбурди коріои умумњ ваколатдор шудаанд, агар дар шартнома тартиби дигаре пешбинњ нагардида бошад, ба подошпулии алоіида іуѕуѕ доранд.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31" w:name="A000000601"/>
      <w:bookmarkEnd w:id="631"/>
      <w:r w:rsidRPr="0010637A">
        <w:rPr>
          <w:rFonts w:ascii="Times New Tojik" w:eastAsia="Times New Roman" w:hAnsi="Times New Tojik" w:cs="Times New Roman"/>
          <w:b/>
          <w:bCs/>
          <w:sz w:val="28"/>
          <w:szCs w:val="28"/>
        </w:rPr>
        <w:t>Моддаи 1062. Іуѕуѕи шарик ба маълумот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Іар як шарик, сарфи назар аз он ки барои пешбурди коріои умумњ салоіият дорад ё на, іуѕуѕ дорад бо іамаи іуїїатіои пешбурди кор шинос шавад. Рад кардани чунин іуѕуѕ ё маідуд кардани он, аз їумла бо мувофиѕаи шарикон, иїозат дода намешавад.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32" w:name="A000000602"/>
      <w:bookmarkEnd w:id="632"/>
      <w:r w:rsidRPr="0010637A">
        <w:rPr>
          <w:rFonts w:ascii="Times New Tojik" w:eastAsia="Times New Roman" w:hAnsi="Times New Tojik" w:cs="Times New Roman"/>
          <w:b/>
          <w:bCs/>
          <w:sz w:val="28"/>
          <w:szCs w:val="28"/>
        </w:rPr>
        <w:t>Моддаи 1063. Хароїоти умумњ, зарар ва масъулияти шарикон</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Тартиби пўшонидани хароїот ва зарари вобаста ба фаъолияти якїояи шарикон тибѕи созишномаи байни оніо муайян карда мешавад. Іангоми мавїуд набудани чунин созишнома іар як шарик хароїот ва зарари худро мутаносибан ба арзиш іиссаи ў дар кори умумњ ба зимма дорад.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Созишномае, ки яке аз шариконро аз иштирок дар пўшонидани хароїот ё зарар озод мекунад, иїозат дода намешавад.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шартномаи фаъолияти якїоя бо фаъолияти соіибкории анїомдодашавандаи аъзои он иртибот надошта бошад, дар он сурат вобаста ба ўідадории шартномавии умумњ іар як шарик мутаносибан ба арзиши іиссаи он дар кори умумњ їавобгў мебошад.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Оид ба ўідадориіои умумњ, ки аз шартнома ба миён наомадааст, шарикон муштарак їавобгар мебошанд.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Агар шартномаи фаъолияти якїоя бо анїом додани фаъолияти соіибкорњ аз їониби иштирокчиёни он алоѕаманд бошад, оид ба ўідадориіои умумњ шарикон муштарак їавобгар мебошанд.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33" w:name="A000000603"/>
      <w:bookmarkEnd w:id="633"/>
      <w:r w:rsidRPr="0010637A">
        <w:rPr>
          <w:rFonts w:ascii="Times New Tojik" w:eastAsia="Times New Roman" w:hAnsi="Times New Tojik" w:cs="Times New Roman"/>
          <w:b/>
          <w:bCs/>
          <w:sz w:val="28"/>
          <w:szCs w:val="28"/>
        </w:rPr>
        <w:t>Моддаи 1064. Таѕсими фоида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Фоидаи дар натиїаи фаъолияти якїоя бадастовардаи шарикон, агар дар шартнома ё дигар созишномаи шарикон тартиби дигаре пешбинњ нагардида бошад, мутаносибан ба арзиши іиссаи шарикон ба кори умумњ таѕсим карда мешавад. Созишнома дар мавриди аз иштирок дар фоида бартарф кардани яке аз шарикон иїозат дода намешавад.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34" w:name="A000000604"/>
      <w:bookmarkEnd w:id="634"/>
      <w:r w:rsidRPr="0010637A">
        <w:rPr>
          <w:rFonts w:ascii="Times New Tojik" w:eastAsia="Times New Roman" w:hAnsi="Times New Tojik" w:cs="Times New Roman"/>
          <w:b/>
          <w:bCs/>
          <w:sz w:val="28"/>
          <w:szCs w:val="28"/>
        </w:rPr>
        <w:t>Моддаи 1065. Їудо кардани іиссаи шарик бо талаби кредитори он</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Кредитори иштирокчии шартномаи фаъолияти якїоя іуѕуѕ дорад оид ба їудо кардани іиссаи ў дар амволи умумњ тибѕи моддаи 303 іамин Кодекс талабот пешниіод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35" w:name="A000000605"/>
      <w:bookmarkEnd w:id="635"/>
      <w:r w:rsidRPr="0010637A">
        <w:rPr>
          <w:rFonts w:ascii="Times New Tojik" w:eastAsia="Times New Roman" w:hAnsi="Times New Tojik" w:cs="Times New Roman"/>
          <w:b/>
          <w:bCs/>
          <w:sz w:val="28"/>
          <w:szCs w:val="28"/>
        </w:rPr>
        <w:t>Моддаи 1066. Ѕатъи шартномаи фаъолияти якїоя</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Шартномаи фаъолияти якїоя дар іолатіои зайл ѕатъ мегардад: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дар натиїаи бедарак љоиб шуда, љайри ѕобили амал ё ѕобили маідуди амал эълон кардани яке аз шарикон;</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дар натиїаи љайри ѕобили пардохт (муфлис) эълон кардани яке аз шарикон;</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дар натиїаи фавти яке аз шарикон ё баріам додан ё аз нав ташкилшавии шахси іуѕуѕии иштирокчии шартнома, агар дар шартнома ё созишномаи минбаъда нигоі доштани шартнома дар муносибат байни шарикони дигар ё иваз кардани шарики фавтида (шахси іуѕуѕии аз нав ташкилшуда) бо ворисони он (ворисони іуѕуѕњ) пешбинњ нагардида 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дар натиїаи аз иштирок дар шартномаи бемўілати фаъолияти якїоя даст кашидани яке аз шарикон;</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5) дар натиїаи бекор кардани шартномаи фаъолияти якїояи бо зикри мўілат басташуда, тибѕи талаби яке аз шарикон дар муносибати байни ў ва шарикони дигар;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6) дар натиїаи бекор кардани шартномаи фаъолияти якїоя бо созишномаи тарафіо;</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7) дар натиїаи гузашти мўілати шартномаи фаъолияти якїоя;</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8) дар натиїаи ноил шудан ба маѕсадіои шартномаи фаъолияти якїоя ё фарорасии шароите, ки ноил шудан ба ин маѕсадіоро имконнопазир мегардонад;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9) дар натиїаи їудо кардани іиссаи шарик бо талаби кредитори он;</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10) тибѕи асосіои дигаре, ки іамин Кодекс ё шартномаи фаъолияти якїоя пешбинњ намудаанд.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Дар шартномаи фаъолияти якїоя ё созишномаи минбаъдаи иштирокчиён дар іолатіои дар бандіои якум, дуюм, чорум, панїум ва нуіуми іамин ѕисм зикргардида нигоі доштани шартнома дар муносибат байни дигар шарикон пешбинњ шуданаш мумкин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Іангоми ѕатъи шартномаи фаъолияти якїоя ашёе, ки барои соіибии умум ва (ё) истифодаи шарикон дода шуда буд, бидуни подошпулњ ба шарикони оніоро фароіамоварда баргардонида мешавад, зеро дар созишномаи тарафіо тартиби дигар пешбинњ нагардидааст.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Аз лаізаи ѕатъи шартномаи фаъолияти якїоя иштирокчиёни он вобаста ба иїро накардани ўідадориіои умумњ дар назди ашхоси сеюм масъулияти муштарак доранд.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Таѕсими амволи таіти моликияти умумии шарикон ѕарордошта ва іуѕуѕіои умумии талаби байни оніо бамиёномада тибѕи тартиби муѕаррарнамудаи моддаи 302 іамин Кодекс анїом дода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Шарике, ки ба моликияти умумњ ашёи инфироди муайяншударо фароіам овардааст, іуѕуѕ дорад іангоми ѕатъи шартномаи фаъолияти якїоя, бо шарти риояи манфиатіои шарикони боѕимонда ва кредиторон ба ў баргардонидани ин ашёро талаб кунад.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36" w:name="A000000606"/>
      <w:bookmarkEnd w:id="636"/>
      <w:r w:rsidRPr="0010637A">
        <w:rPr>
          <w:rFonts w:ascii="Times New Tojik" w:eastAsia="Times New Roman" w:hAnsi="Times New Tojik" w:cs="Times New Roman"/>
          <w:b/>
          <w:bCs/>
          <w:sz w:val="28"/>
          <w:szCs w:val="28"/>
        </w:rPr>
        <w:t>Моддаи 1067. Радд кардани шартномаи бемўілати фаъолияти якїоя</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Ариза дар мавриди шартномаи бемўілати фаъолияти якїояро рад кардани шахс бояд аз їониби чунин шахс дар мўілати на дертар аз се моі то лаізаи эітимолии аз шартнома баромадан, агар дар шартнома мўілати дигар пешбинњ нагардида бошад, арз карда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Созишнома дар хусуси маідуд кардани іуѕуѕи радди шартномаи бемўілати фаъолияти якїоя иїозат дода намешавад.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37" w:name="A000000607"/>
      <w:bookmarkEnd w:id="637"/>
      <w:r w:rsidRPr="0010637A">
        <w:rPr>
          <w:rFonts w:ascii="Times New Tojik" w:eastAsia="Times New Roman" w:hAnsi="Times New Tojik" w:cs="Times New Roman"/>
          <w:b/>
          <w:bCs/>
          <w:sz w:val="28"/>
          <w:szCs w:val="28"/>
        </w:rPr>
        <w:t>Моддаи 1068. Бекор кардани шартномаи фаъолияти якїоя бо талаби тарафіо</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Дар баробари асосіои дар банди 1 ѕисми 2 моддаи 482 іамин Кодекс зикргардида тарафи шартномаи фаъолияти якїояе, ки бо зикри мўілат ё бо зикри маѕсад ба сифати шарти бекор сохтан баста шудааст, іуѕуѕ дорад бо сабабіои узрнок дар муносибати байни худ ва дигар шарикон бекор кардани шартномаро бо їуброни зарари воѕеии вобаста ба бекор кардани шартнома ба шарикони боѕимонда расонидашуда, талаб кунад.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38" w:name="A000000608"/>
      <w:bookmarkEnd w:id="638"/>
      <w:r w:rsidRPr="0010637A">
        <w:rPr>
          <w:rFonts w:ascii="Times New Tojik" w:eastAsia="Times New Roman" w:hAnsi="Times New Tojik" w:cs="Times New Roman"/>
          <w:b/>
          <w:bCs/>
          <w:sz w:val="28"/>
          <w:szCs w:val="28"/>
        </w:rPr>
        <w:t>Моддаи 1069. Масъулияти шарике, ки аз шартнома даст кашидааст ё бекор кардани онро талаб кардааст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Дар сурате ки агар шартномаи фаъолияти якїоя дар натиїаи аризаи яке аз иштирокчиёни он вобаста ба радди иштироки минбаъда дар он ё бекор кардани шартнома бо талаби яке аз шарикон ѕатъ нагардидааст, ё иштироки он дар шартнома ѕатъ гардидааст, ў дар назди ашхоси сеюм оид ба ўідадориіои умумњ, ки дар давраи иштирокаш дар шартнома ба миён омадааст, іамон тавре, ки агар вай іамчун иштирокчии шартномаи фаъолияти якїоя боѕњ монад іам, їавобгар мебошад.</w:t>
      </w:r>
    </w:p>
    <w:p w:rsidR="0010637A" w:rsidRPr="0010637A" w:rsidRDefault="0010637A" w:rsidP="0010637A">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639" w:name="A000000609"/>
      <w:bookmarkEnd w:id="639"/>
      <w:r w:rsidRPr="0010637A">
        <w:rPr>
          <w:rFonts w:ascii="Times New Tojik" w:eastAsia="Times New Roman" w:hAnsi="Times New Tojik" w:cs="Times New Roman"/>
          <w:b/>
          <w:bCs/>
          <w:sz w:val="28"/>
          <w:szCs w:val="28"/>
        </w:rPr>
        <w:t>БОБИ 53. Озмуни оммавњ</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40" w:name="A000000610"/>
      <w:bookmarkEnd w:id="640"/>
      <w:r w:rsidRPr="0010637A">
        <w:rPr>
          <w:rFonts w:ascii="Times New Tojik" w:eastAsia="Times New Roman" w:hAnsi="Times New Tojik" w:cs="Times New Roman"/>
          <w:b/>
          <w:bCs/>
          <w:sz w:val="28"/>
          <w:szCs w:val="28"/>
        </w:rPr>
        <w:t>Моддаи 1070. Ташкили озмуни оммавњ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Шахсе, ки ба таври оммавњ дар мавриди пардохти подошпулњ ё додани дигар мукофот (оид ба пардохти мукофот) барои иїрои беітарини кор ё ба даст овардани натиїаіои дигар (озмуни оммавњ) эълон кардааст, бояд ба шахси тибѕи шартіои гузаронидани озмун љолиб эътирофгардида мукофоти ѕайду шартшударо пардозад.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Озмуни оммавњ, іангоме ки пешниіоди ташкилкунандаи озмун дар хусуси иштирок дар озмун ба іамаи иштирокчиён нигаронида шудааст ва он бо роіи эълон дар матбуот ё дигар воситаіои ахбори умум дастрас гардидааст, озмуни кушода ва агар пешниіоди иштирок ба озмун ба гурўіи муайяни ашхос тибѕи интихоби ташкилкунандаи озмун фиристода шавад, пўшида буданаш мумкин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Озмуни кушода метавонад бо дарназардошти дараїаи тахассусии ( маіорати) ѕаблии иштирокчиёни он, іангоме, ки ташкилкунандаи озмун интихоби ѕаблии ашхоси барои иштирок дар озмун хоіишмандро муайян месозад, ѕайду шарт карда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Эълони озмуни оммавњ бояд шартіоеро, ки моіияти вазифа, меъёр ва тартиби арзёбии натиїаіои кор ё дигар комёбиіо, маіал, мўілат ва тартиби пешниіоди он, андоза ва навъи мукофот, іамчунин тартиб ва мўілати эълони натиїаіоро пешбинњ менамояд, дар бар гирад.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4. Нисбат ба озмуни оммавњ, ки бо љолиби он бастани шартномаро пешбинњ менамояд, ѕоидаіои іамин боб истифода мегарданд, зеро дар моддаіои 479-481 іамин Кодекс тартиби дигаре пешбинњ нагардидааст.</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41" w:name="A000000611"/>
      <w:bookmarkEnd w:id="641"/>
      <w:r w:rsidRPr="0010637A">
        <w:rPr>
          <w:rFonts w:ascii="Times New Tojik" w:eastAsia="Times New Roman" w:hAnsi="Times New Tojik" w:cs="Times New Roman"/>
          <w:b/>
          <w:bCs/>
          <w:sz w:val="28"/>
          <w:szCs w:val="28"/>
        </w:rPr>
        <w:t>Моддаи 1071. Таљйир додани шарт ва бекор кардани озмуни оммавњ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Шахсе, ки дар бораи гузарондани озмуни оммавњ эълон додааст, іуѕуѕ дорад таніо дар їараёни ѕисмати аввали мўілати барои пешниіоди коріо муѕарраргардида шарти озмунро таљйир диіад ё онро бекор 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Огоіинома дар мавриди таљйир додани шарт ё бекор кардани озмун бояд бо іамон усуле, ки озмун эълон карда шуда буд, сурат гирад.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Дар сурати иваз кардани шарти озмун ё бекор кардани он шахси озмунро эълоннамуда бояд хароїоти іар шахсеро, ки пурра ё ѕисман кори дар огоіиномаи озмун пешбинишударо анїом додааст, їуброн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Агар іангоми таљйир додан ё бекор кардани озмун талаботи дар ѕисміои 1 ва 2 іамин модда вайрон карда шуда бошанд, шахсе, ки дар бораи гузаронидани озмун эълон додааст, бояд зарари дар натиїаи он ба иштирокчиёни озмун расонидашударо їуброн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5. Шахсе, ки дар бораи гузаронидани озмун эълон додааст, агар исбот карда тавонад, ки кори зикргардида баръало ба шартіои озмун мувофиѕ набуд, аз їуброни хароїот ва зарари пешбининамудаи ѕисміои 3 ва 4 іамин модда озод карда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42" w:name="A000000612"/>
      <w:bookmarkEnd w:id="642"/>
      <w:r w:rsidRPr="0010637A">
        <w:rPr>
          <w:rFonts w:ascii="Times New Tojik" w:eastAsia="Times New Roman" w:hAnsi="Times New Tojik" w:cs="Times New Roman"/>
          <w:b/>
          <w:bCs/>
          <w:sz w:val="28"/>
          <w:szCs w:val="28"/>
        </w:rPr>
        <w:t>Моддаи 1072. Ѕарор дар бораи пардохти мукофот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Ѕарор дар бораи пардохти мукофот ба љолиби озмун бояд бароварда шуда, тибѕи тартиб ва мўілати дар эълони озмун муѕарраргардида ба иттилои иштирокчиёни озмуни оммавњ расонида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комёбиіои дар эълон зикргардида дар коре ба даст оварда шуда бошад, ки онро ба таври муштарак ду ё зиёда ашхос анїом дода бошад, мукофот тибѕи созишномаи байни оніо баробар таѕсим карда мешавад. Агар чунин созишнома ба мувофиѕа нарасида бошад, тартиби таѕсими мукофотро суд муайян мекунад.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43" w:name="A000000613"/>
      <w:bookmarkEnd w:id="643"/>
      <w:r w:rsidRPr="0010637A">
        <w:rPr>
          <w:rFonts w:ascii="Times New Tojik" w:eastAsia="Times New Roman" w:hAnsi="Times New Tojik" w:cs="Times New Roman"/>
          <w:b/>
          <w:bCs/>
          <w:sz w:val="28"/>
          <w:szCs w:val="28"/>
        </w:rPr>
        <w:t>Моддаи 1073. Истифодаи асаріои илмњ, адабњ ва санъат, ки љолиби озмуни оммавњ гардидаанд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Агар мавзўи озмуни оммавњ асаріои илмњ, адабњ ва санъат бошанд, шахси озмунро эълоннамуда барои бастани шартнома бо муаллифи асар дар хусуси </w:t>
      </w:r>
      <w:r w:rsidRPr="0010637A">
        <w:rPr>
          <w:rFonts w:ascii="Times New Tojik" w:eastAsia="Times New Roman" w:hAnsi="Times New Tojik" w:cs="Times New Roman"/>
          <w:sz w:val="28"/>
          <w:szCs w:val="28"/>
        </w:rPr>
        <w:lastRenderedPageBreak/>
        <w:t>истифодаи асар бо пардохти іаѕѕи ѕалам, агар дар шартіои озмун тартиби дигар пешбинњ нагардида бошад, іуѕуѕи афзалиятнокро пайдо мекунад.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44" w:name="A000000614"/>
      <w:bookmarkEnd w:id="644"/>
      <w:r w:rsidRPr="0010637A">
        <w:rPr>
          <w:rFonts w:ascii="Times New Tojik" w:eastAsia="Times New Roman" w:hAnsi="Times New Tojik" w:cs="Times New Roman"/>
          <w:b/>
          <w:bCs/>
          <w:sz w:val="28"/>
          <w:szCs w:val="28"/>
        </w:rPr>
        <w:t>Моддаи 1074. Ба иштирокчиёни озмун баргардонидани коріои пешниіодшуда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Шахсе, ки оид ба озмуни оммавњ эълон додааст, агар дар шарти озмун тартиби дигаре пешбинњ нагардида бошад ва аз хусусиёти кори иїрошуда барнаояд, ўідадор аст, ки ба иштирокчиёни озмун асаріои сазовори мукофот донистанашударо баргардонад.</w:t>
      </w:r>
    </w:p>
    <w:p w:rsidR="0010637A" w:rsidRPr="0010637A" w:rsidRDefault="0010637A" w:rsidP="0010637A">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645" w:name="A000000615"/>
      <w:bookmarkEnd w:id="645"/>
      <w:r w:rsidRPr="0010637A">
        <w:rPr>
          <w:rFonts w:ascii="Times New Tojik" w:eastAsia="Times New Roman" w:hAnsi="Times New Tojik" w:cs="Times New Roman"/>
          <w:b/>
          <w:bCs/>
          <w:sz w:val="28"/>
          <w:szCs w:val="28"/>
        </w:rPr>
        <w:t>БОБИ 54. Ба таври оммавњ эълон кардани мукофот</w:t>
      </w:r>
    </w:p>
    <w:p w:rsidR="0010637A" w:rsidRPr="0010637A" w:rsidRDefault="0010637A" w:rsidP="0010637A">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646" w:name="A3HI0VGG5H"/>
      <w:bookmarkEnd w:id="646"/>
      <w:r w:rsidRPr="0010637A">
        <w:rPr>
          <w:rFonts w:ascii="Times New Tojik" w:eastAsia="Times New Roman" w:hAnsi="Times New Tojik" w:cs="Times New Roman"/>
          <w:b/>
          <w:bCs/>
          <w:sz w:val="28"/>
          <w:szCs w:val="28"/>
        </w:rPr>
        <w:t>1. Муѕаррароти умумњ</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47" w:name="A000000616"/>
      <w:bookmarkEnd w:id="647"/>
      <w:r w:rsidRPr="0010637A">
        <w:rPr>
          <w:rFonts w:ascii="Times New Tojik" w:eastAsia="Times New Roman" w:hAnsi="Times New Tojik" w:cs="Times New Roman"/>
          <w:b/>
          <w:bCs/>
          <w:sz w:val="28"/>
          <w:szCs w:val="28"/>
        </w:rPr>
        <w:t>Моддаи 1075. Ўідадории пардохти мукофот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Шахсе, ки барои іар каси амали ѕонунии дар эълон зикргардидаро дар мўілати дар он зикршуда анїом доданаш супоридани подошпулњ ё мукофоти дигар (дар бораи пардохти мукофот)-ро ба таври оммавњ эълон намудааст, вазифадор аст ба іар каси чунин амалро анїомдода, аз їумла ашёи гумшударо пайдонамуда ва ё ба шахси эълоннамудаи мукофот маълумоти заруриро иттилоъ дода, мукофоти ваъдашударо пардозад.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дар эълони оммавии мукофот андозаи он муайян нагардида бошад, он тибѕи созишнома бо шахсе, ки эълонро додааст ва дар сурати баіс аз тариѕи суд муайян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Ўідадории пардохти мукофот, сарфи назар аз он ки амали дахлдор вобаста ба эълон анїом дода шудааст ё бидуни он, ба миён меояд.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Дар іолатіое ки амали дар эълон зикршударо якчанд шахс анїом додаанд, іуѕуѕи гирифтани мукофотро шахсе ба даст меорад, ки аввалин шуда амали дахлдорро иїро кардааст.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амали дар эълон зикршударо іамзамон ду ё зиёда ашхос анїом дода бошанд, мукофот байни оніо баробар ё тибѕи тартиби дигари дар созишномаи байни оніо пешбинигардида таѕсим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5. Агар дар эълон тартиби дигаре пешбинњ нагардида бошад ва аз хусусияти амали дар он зикршуда барнаояд, мутобиѕати иїрои амал бо талаботи дар эълон їойдошта аз їониби шахсе, ки ба таври оммавњ мукофотро эълон намудааст ва дар сурати баіс аз їониби суд муайян карда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48" w:name="A000000617"/>
      <w:bookmarkEnd w:id="648"/>
      <w:r w:rsidRPr="0010637A">
        <w:rPr>
          <w:rFonts w:ascii="Times New Tojik" w:eastAsia="Times New Roman" w:hAnsi="Times New Tojik" w:cs="Times New Roman"/>
          <w:b/>
          <w:bCs/>
          <w:sz w:val="28"/>
          <w:szCs w:val="28"/>
        </w:rPr>
        <w:lastRenderedPageBreak/>
        <w:t>Моддаи 1076. Бекор кардани эълони оммавии мукофот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Шахсе, ки ба таври оммавњ дар бори пардохти мукофот эълон кардааст, ба истиснои іолатіое, ки дар худи эълон пешбинњ гардидааст ё дар он имконнопазирии радди он зикр шудааст ё барои иїрои амал, ки барои он мукофот ваъда шудааст, мўілати муайян муѕаррар гардидааст ё то лаізаи эълони рад як ё якчанд шахс аллакай амали дар эълон зикршударо анїом додаанд, іуѕуѕ дорад бо іамон усул аз ваъдаи худ даст кашад.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Бекор кардани ваъдаи оммавии мукофот шахси дар бораи мукофот эълондодаро аз їуброни хароїоти шахсе, ки вобаста ба амали дар эълон зикргардида масраф намудааст, озод намекунад. Андозаи хароїот дар іар сурат наметавонад аз мукофоти дар эълон ваъдашуда бештар 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Хусусиятіои гузаронидани бозиіо ва шартіо</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49" w:name="A000000618"/>
      <w:bookmarkEnd w:id="649"/>
      <w:r w:rsidRPr="0010637A">
        <w:rPr>
          <w:rFonts w:ascii="Times New Tojik" w:eastAsia="Times New Roman" w:hAnsi="Times New Tojik" w:cs="Times New Roman"/>
          <w:b/>
          <w:bCs/>
          <w:sz w:val="28"/>
          <w:szCs w:val="28"/>
        </w:rPr>
        <w:t>Моддаи 1077. Талаботи вобаста ба ташкили бозиіо, шартіо ва иштирок дар оніо</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Талаботи шаірвандон ва ашхоси іуѕуѕњ вобаста ба ташкил намудани бозиіо ва шартіо, ки ба таваккал асос ёфтаанд (бозиіои сархушкунанда ва шартіо) ё иштирок дар оніо, ба истиснои талаботи ашхоси дар ин бозиіо ё шартіо таіти таъсири фиреб, зўроварњ, таідид ё созишномаи риёкоронаи намояндагони оніо бо ташкилотчиёни бозиіо ё шартіо иштироккарда ва талаботе, ки аз муносибатіои дар моддаи 1098 іамин Кодекс бармеояд, таіти іимояи судњ ѕарор дода намешаванд.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50" w:name="A000000619"/>
      <w:bookmarkEnd w:id="650"/>
      <w:r w:rsidRPr="0010637A">
        <w:rPr>
          <w:rFonts w:ascii="Times New Tojik" w:eastAsia="Times New Roman" w:hAnsi="Times New Tojik" w:cs="Times New Roman"/>
          <w:b/>
          <w:bCs/>
          <w:sz w:val="28"/>
          <w:szCs w:val="28"/>
        </w:rPr>
        <w:t>Моддаи 1078. Хусусиятіои гузаронидани лотерея, тотализаторіо ва бозиіои дигар аз їониби давлат ва маѕомоти іокимияти маіаллњ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Муносибати байни давлат, сохторіои маъмурию марзњ ё шахсе, ки аз маѕоми ваколатдори давлатњ барои гузаронидани лотерея, тотализаторіо (шартіои байниіамдигарњ) ва дигар мусобиѕоти ба таваккал асосёфта бо иштирокчиёни бозиіо иїозатнома (литсензия) гирифтааст, ба шартнома асос меёбад. Чунин шартнома бо додани лотерея, квитансия ё іуїїати дигар ба расмият дароварда шуда, аз лаізаи аз їониби иштирокчњ пардохтани арзиши билети лотерея ё шакли дигари пардохти маблаљи бозњ басташуда эътироф мегардад.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Ба ашхосе, ки мутобиѕи шартіои гузаронидани лотерея, тотализатор ё дигар бозиіо љолиб эътироф мегарданд, ташкилотчии бозњ бояд бурди дар шарти бозњ пешбинишударо тибѕи андоза, шакл (бо пул ё дар шакли асл) ва дар мўілатіои муайяншуда ва агар мўілат зикр нагардида бошад, дар мўілати на дертар аз даі рўз аз лаізаи їамъбасти натиїаи бозиіо пардозад.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3. Дар сурати аз їониби ташкилотчии бозњ риоя накардани ўідадориіои дар ѕисми 2 іамин модда зикргардида иштирокчие, ки дар лотерея ё тотализатор ё бозии дигар бурд кардааст, іуѕуѕ дорад пардохти бурд, инчунин їуброни зарари вобаста ба вайрон кардани шартнома аз їониби ташкилотчии бозњ расонидашударо талаб намояд.</w:t>
      </w:r>
    </w:p>
    <w:p w:rsidR="0010637A" w:rsidRPr="0010637A" w:rsidRDefault="0010637A" w:rsidP="0010637A">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651" w:name="A000000620"/>
      <w:bookmarkEnd w:id="651"/>
      <w:r w:rsidRPr="0010637A">
        <w:rPr>
          <w:rFonts w:ascii="Times New Tojik" w:eastAsia="Times New Roman" w:hAnsi="Times New Tojik" w:cs="Times New Roman"/>
          <w:b/>
          <w:bCs/>
          <w:sz w:val="28"/>
          <w:szCs w:val="28"/>
        </w:rPr>
        <w:t>БОБИ 55. Ўідадориіо вобаста ба расонидани зарар</w:t>
      </w:r>
    </w:p>
    <w:p w:rsidR="0010637A" w:rsidRPr="0010637A" w:rsidRDefault="0010637A" w:rsidP="0010637A">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652" w:name="A3HI0VGKV9"/>
      <w:bookmarkEnd w:id="652"/>
      <w:r w:rsidRPr="0010637A">
        <w:rPr>
          <w:rFonts w:ascii="Times New Tojik" w:eastAsia="Times New Roman" w:hAnsi="Times New Tojik" w:cs="Times New Roman"/>
          <w:b/>
          <w:bCs/>
          <w:sz w:val="28"/>
          <w:szCs w:val="28"/>
        </w:rPr>
        <w:t>1. Муѕаррароти умумњ</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53" w:name="A000000621"/>
      <w:bookmarkEnd w:id="653"/>
      <w:r w:rsidRPr="0010637A">
        <w:rPr>
          <w:rFonts w:ascii="Times New Tojik" w:eastAsia="Times New Roman" w:hAnsi="Times New Tojik" w:cs="Times New Roman"/>
          <w:b/>
          <w:bCs/>
          <w:sz w:val="28"/>
          <w:szCs w:val="28"/>
        </w:rPr>
        <w:t>Моддаи 1079. Асосіои умумии масъулият барои расонидани зарар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Зараре, ки бо амал (беамалњ)-и љайриѕонунњ ба шахс ё амволи шаірванд, инчунин ба шахси іуѕуѕњ, давлат расонида шудааст, бояд дар іаїми пурра аз їониби шахсе, ки зарар расонидааст, їуброн карда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Ѕонун метавонад ўідадории їуброни зарарро ба зиммаи шахсе гузорад, ки зараррасон намебошад.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Мувофиѕи ѕонун ё шартнома масъулияти баландтари зараррасон ё андозаи баландтари їуброни зарар муѕаррар шуданаш мумкин 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Зараррасон, агар исбот намояд, ки зарар бо гуноіи ў расонида нашудааст, аз їуброни зарар озод карда мешавад. Ѕонун метавонад їуброни зарарро дар сурати гуноі надоштани зараррасон низ пешбинњ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Зарари бо амали ѕонунњ расонидашуда дар іолатіои пешбининамудаи ѕонун бояд їуброн карда 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54" w:name="A000000622"/>
      <w:bookmarkEnd w:id="654"/>
      <w:r w:rsidRPr="0010637A">
        <w:rPr>
          <w:rFonts w:ascii="Times New Tojik" w:eastAsia="Times New Roman" w:hAnsi="Times New Tojik" w:cs="Times New Roman"/>
          <w:b/>
          <w:bCs/>
          <w:sz w:val="28"/>
          <w:szCs w:val="28"/>
        </w:rPr>
        <w:t>Моддаи 1080. Пешгирии расонидани зарар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Хатари дар оянда расонидани зарар барои арзи даъво їиіати манъи амале, ки боиси расонидани зарар мегардад, асос буда метавонад.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зарари расонидашуда аз оѕибатіои истифодаи корхона, иншоот ё дигар фаъолияти истеісолњ ба миён омада бошад, ки зараррасониро идома медиіад ё бо зарари нав таідид мекунад, суд іуѕуѕ дорад їавобгарро бар замми їуброни зарар, инчунин ба ѕатъи фаъолияти дахлдор ўідадор созад.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Суд, агар ѕатъ гардонидани фаъолият хилофи манфиати їомеа бошад, метавонад даъворо вобаста ба фаъолияти дахлдор рад намояд. Радди ѕатъи чунин фаъолият їабрдидагонро аз іуѕуѕи ситонидани їуброни зарари вобаста ба фаъолият расонидашуда маірум намесозад.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55" w:name="A000000623"/>
      <w:bookmarkEnd w:id="655"/>
      <w:r w:rsidRPr="0010637A">
        <w:rPr>
          <w:rFonts w:ascii="Times New Tojik" w:eastAsia="Times New Roman" w:hAnsi="Times New Tojik" w:cs="Times New Roman"/>
          <w:b/>
          <w:bCs/>
          <w:sz w:val="28"/>
          <w:szCs w:val="28"/>
        </w:rPr>
        <w:lastRenderedPageBreak/>
        <w:t>Моддаи 1081. Расонидани зарар дар іолати мудофиаи зарурњ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Зарари дар іолати мудофиаи зарурњ расонидашуда, агар дар айни замон гузаштан аз іадди мудофиа сурат нагирифта бошад, їуброн карда намешавад.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56" w:name="A000000624"/>
      <w:bookmarkEnd w:id="656"/>
      <w:r w:rsidRPr="0010637A">
        <w:rPr>
          <w:rFonts w:ascii="Times New Tojik" w:eastAsia="Times New Roman" w:hAnsi="Times New Tojik" w:cs="Times New Roman"/>
          <w:b/>
          <w:bCs/>
          <w:sz w:val="28"/>
          <w:szCs w:val="28"/>
        </w:rPr>
        <w:t>Моддаи 1082. Расонидани зарар дар іолати ниіояти зарурат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Зарари дар іолати ниіояти зарурат, яъне рафъи хатари ба худи зараррасон ё дигар ашхос таідидкунанда расонида шуда, агар рафъи ин таідид дар іамин іолат бо усули дигар имконнопазир бошад, бояд аз їониби шахси зараррасон їуброн карда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Бо назардошти іолате ки вобаста ба он чунин зарар расонида шудааст, суд метавонад ўідадории їуброни зарарро ба зиммаи шахси сеюм, ки ба манфиати он зараррасон амал кардааст, гузорад ё іам зараррасон ва іам шахси сеюмро пурра ё ѕисман аз їуброни зарар озод кунад.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57" w:name="A000000625"/>
      <w:bookmarkEnd w:id="657"/>
      <w:r w:rsidRPr="0010637A">
        <w:rPr>
          <w:rFonts w:ascii="Times New Tojik" w:eastAsia="Times New Roman" w:hAnsi="Times New Tojik" w:cs="Times New Roman"/>
          <w:b/>
          <w:bCs/>
          <w:sz w:val="28"/>
          <w:szCs w:val="28"/>
        </w:rPr>
        <w:t>Моддаи 1083. Масъулияти шахси іуѕуѕњ ё шаірванд барои зараре, ки корманди он расонидааст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Шахси іуѕуѕњ ё шаірванд зарареро, ки корманди он іангоми иїрои ўідадориіои меінати (хизматњ, вазифавњ)-и худ расонидааст, їуброн менамояд.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Дар иртибот бо муѕаррароти іамин Кодекс оид ба ўідадориіои вобаста ба їуброни зарар кормандон он шаірвандоне эътироф карда мешаванд, ки коріоро дар асоси шартномаи меінатњ (ѕарордод), инчунин дар асоси шартномаи іуѕуѕи гражданњ ба їо меоранд, агар дар айни іол оніо тибѕи вазифа ё таіти назорати шахси дахлдори іуѕуѕњ ё шаірванди масъули пешбурди бехатари коріо амал кардаанд ё мебоист амал кунанд.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Ширкатіои хоїагидорњ ва кооперативіои истеісолњ зарареро, ки иштирокчиён (аъзо)-и он іангоми аз їониби охирин анїом додани фаъолияти соіибкорњ, истеісолњ ё навъи дигари фаъолияти ширкат ё кооператив расонидаанд, їуброн менамоянд.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58" w:name="A000000626"/>
      <w:bookmarkEnd w:id="658"/>
      <w:r w:rsidRPr="0010637A">
        <w:rPr>
          <w:rFonts w:ascii="Times New Tojik" w:eastAsia="Times New Roman" w:hAnsi="Times New Tojik" w:cs="Times New Roman"/>
          <w:b/>
          <w:bCs/>
          <w:sz w:val="28"/>
          <w:szCs w:val="28"/>
        </w:rPr>
        <w:t>Моддаи 1084. Масъулият барои зараре, ки маѕомоти давлатњ, маѕомоти іокимияти маіаллњ, инчунин ашхоси мансабдори оніо расонидаанд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Зарари дар натиїаи аз їониби маѕомоти давлатњ баровардани санади ба ѕонуніо номувофиѕ расонидашуда сарфи назар аз гуноіи маѕомот ё ашхоси мансабдоре, ки санадро баровардааст, бо ѕарори суд їуброн карда шавад. Зарар аз іисоби хазинаи давлат (моддаи 151) їуброн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2. Зараре, ки тавассути амал (беамалњ)-и љайриѕонунии ашхоси мансабдори маѕомоти давлатњ дар соіаи идораи маъмурњ расонида шудааст, тибѕи асосіои умумњ (моддаи 1100), аз іисоби маблаљіои пулии дар ихтиёри ин маѕомот ѕарордошта, їуброн карда мешавад. Іангоми нокифоя будани оніо зарар ба таври субсидиарњ аз іисоби буїети давлат їуброн карда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59" w:name="A000000627"/>
      <w:bookmarkEnd w:id="659"/>
      <w:r w:rsidRPr="0010637A">
        <w:rPr>
          <w:rFonts w:ascii="Times New Tojik" w:eastAsia="Times New Roman" w:hAnsi="Times New Tojik" w:cs="Times New Roman"/>
          <w:b/>
          <w:bCs/>
          <w:sz w:val="28"/>
          <w:szCs w:val="28"/>
        </w:rPr>
        <w:t>Моддаи 1085. Маѕомот ва ашхосе, ки іангоми їуброни зарар аз ном ва іисоби хазина баромад мекунанд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Дар іолатіое ки мутобиѕи іамин Кодекс, дигар ѕонуніо їуброни зарар аз іисоби хазинаи їуміурњ ё хазинаи сохтори маѕомоти іокимияти маіаллњ анїом дода мешавад, аз номи ин хазина маѕомоти дахлдори молиявњ баромад мекунанд.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60" w:name="A000000628"/>
      <w:bookmarkEnd w:id="660"/>
      <w:r w:rsidRPr="0010637A">
        <w:rPr>
          <w:rFonts w:ascii="Times New Tojik" w:eastAsia="Times New Roman" w:hAnsi="Times New Tojik" w:cs="Times New Roman"/>
          <w:b/>
          <w:bCs/>
          <w:sz w:val="28"/>
          <w:szCs w:val="28"/>
        </w:rPr>
        <w:t>Моддаи 1086. Масъулият барои зараре, ки бо амали љайриѕонунии маѕомоти таіѕиѕ, тафтиши пешакњ, прокуратура ва суд расонида шудааст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Зараре, ки дар натиїаи љайриѕонунњ маікум намудан, љайриѕонунњ ба їавобгарии їиноятњ кашидан, љайриѕонунњ ба сифати чораи пешгирикунанда истифода бурдани баіабсгирњ ё забонхат барои ба їое нарафтан, љайриѕонунњ андешидани їазои маъмурњ дар шакли ба іабс гирифтан ё коріои ислоіи меінатњ ба шаірванд расонида шудааст, сарфи назар аз гуноіи шахси мансабдори маѕоми таіѕиѕ, тафтиши пешакњ, прокуратура ва суд, тибѕи тартиби муѕаррарнамудаи ѕонун аз їониби давлат ба андозаи пурра їуброн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Зарари ба шаірванд ё шахси іуѕуѕњ дар натиїаи фаъолияти дигари љайриѕонунии маѕомоти таіѕиѕ, тафтиши пешакњ, прокуратура ва суд расонидашуда, агар дар ѕонун тартиби дигаре пешбинњ нагардида бошад, дар асосіои умумњ (моддаи 1104) їуброн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Зараре, ки дар натиїаи баровардани ѕарори љайриѕонунњ оид ба парвандаіои гражданњ расонида шудааст, дар іолате їуброн карда мешавад, ки агар гуноіи судя тибѕи ѕарори эътибори ѕонунњ пайдокардаи суд муѕаррар гардида бошад.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61" w:name="A000000629"/>
      <w:bookmarkEnd w:id="661"/>
      <w:r w:rsidRPr="0010637A">
        <w:rPr>
          <w:rFonts w:ascii="Times New Tojik" w:eastAsia="Times New Roman" w:hAnsi="Times New Tojik" w:cs="Times New Roman"/>
          <w:b/>
          <w:bCs/>
          <w:sz w:val="28"/>
          <w:szCs w:val="28"/>
        </w:rPr>
        <w:t>Моддаи 1087. Їуброни зарар аз їониби шахси масъулияти худро суљуртанамуда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Шахси іуѕуѕњ ё шаірванде, ки масъулияти худро тибѕи тартиби суљуртаи ихтиёрњ ё суљуртаи іатмњ суљурта кардааст, іангоми їиіати пурра їуброн намудани зарар нокифоя будани маблаљи суљурта фарѕи байни маблаљи суљурта ва андозаи воѕеии зарарро мепардозад.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62" w:name="A000000630"/>
      <w:bookmarkEnd w:id="662"/>
      <w:r w:rsidRPr="0010637A">
        <w:rPr>
          <w:rFonts w:ascii="Times New Tojik" w:eastAsia="Times New Roman" w:hAnsi="Times New Tojik" w:cs="Times New Roman"/>
          <w:b/>
          <w:bCs/>
          <w:sz w:val="28"/>
          <w:szCs w:val="28"/>
        </w:rPr>
        <w:lastRenderedPageBreak/>
        <w:t>Моддаи 1088. Масъулият барои зараре, ки ноболиљони то синни чордаісола расонидаанд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Барои зараре, ки ноболиљони ба синни чордаісолагњ нарасида (хурдсолон) расонидаанд, волидайни оніо (фарзандхондагон), ё васиён, агар исбот карда натавонанд, ки зарар бо гуноіи он расонида нашудааст, їавобгар мебошанд.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Агар хурдсоли мўітоїи васоят дар муассисаи дахлдори тарбиявњ, муассисаи муолиїавњ, муассисаи іифзи иїтимоњ ё дигар муассисаи шабеі ѕарор дошта бошад, ки бо іукми ѕонун васии он ба іисоб меравад , агар исбот карда натавонад, ки зарар бо гуноіи ў содир нашудааст, ин муассиса вазифадор аст зарари расонидаи хурдсолро їуброн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Агар хурдсол іангоми таіти назорати муассисаіои таълимњ, тарбиявњ, муолиїавњ ё дигар муассиса ѕарор доштанаш гуноі содир карда бошад ва он муассиса вазифадор буд назорати ўро анїом медод, инчунин хурдсол таіти назорати шахсе буд, ки дар асоси шартнома ўро назорат менамуд, ин муассиса ё шахс, агар исбот карда натавонанд, ки зарар бо гуноіи оніо расонида нашудааст, барои ин зарар їавобгар мебошанд.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волидайн (фарзандхондагон) ё васиён фавтида бошанд ё оніо, инчунин шаірвандони дигаре, ки дар ѕисми 3 іамин модда зикр шудаанд, барои їуброни зарари ба іаёт ё саломатии їабрдида расонидашуда маблаљи кофњ надошта бошанд ва худи зараррасон, ки пурра ѕобили амал гардидааст ва дорои чунин маблаљ бошад, суд бо назардошти вазъи амволии їабрдида ва зараррасон, инчунин дигар іолатіо іуѕуѕ дорад дар бораи пурра ё ѕисман аз іисоби худи зараррасон їуброн намудани зарар ѕарор ѕабул кунад.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63" w:name="A000000631"/>
      <w:bookmarkEnd w:id="663"/>
      <w:r w:rsidRPr="0010637A">
        <w:rPr>
          <w:rFonts w:ascii="Times New Tojik" w:eastAsia="Times New Roman" w:hAnsi="Times New Tojik" w:cs="Times New Roman"/>
          <w:b/>
          <w:bCs/>
          <w:sz w:val="28"/>
          <w:szCs w:val="28"/>
        </w:rPr>
        <w:t>Моддаи 1089. Масъулият барои зараре, ки ноболиљони аз синни чордаісола то іаждаісола расонидаанд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Ноболиљони аз синни чордаісола то іаждаісола барои зарари расонидаашон мустаѕилона, дар асосіои умумњ їавобгар мебошанд.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Дар сурате, ки агар ноболиљи аз чордаісола то іаждаісола барои їуброни зарар амвол ё манбаи дигари даромад надошта бошад, зарар бояд пурра ё дар ѕисмати нокифояи он аз іисоби волидайн (фарзандхондагон)-и ў ё парасторон, агар исбот карда натавонанд, ки зарар бо гуноіи оніо расонида нашудааст, їуброн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Агар ноболиљи аз синни чордаісола то іаждаісола, ки мўітоїи сарпарастњ мебошад, дар муассисаи дахлдори тарбиявњ, муассисаи муолиїавњ ё муассисаи іифзи иїтимоњ ё дигар муассисаи шабеіе ѕарор дошта бошад, ки бо іукми ѕонун парастори ў ба шумор мераванд, ин муассисаіо, агар исбот карда </w:t>
      </w:r>
      <w:r w:rsidRPr="0010637A">
        <w:rPr>
          <w:rFonts w:ascii="Times New Tojik" w:eastAsia="Times New Roman" w:hAnsi="Times New Tojik" w:cs="Times New Roman"/>
          <w:sz w:val="28"/>
          <w:szCs w:val="28"/>
        </w:rPr>
        <w:lastRenderedPageBreak/>
        <w:t>натавонанд, ки зарар бо гуноіи оніо расонида нашудааст, ўідадоранд пурра ё дар ѕисмати нокифояи он зарарро їуброн намоянд.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Ўідадории волидайн (фарзандхондагон), парасторон ва муассисаіои дахлдор вобаста ба їуброни зарар баъди ба синни балољат расидани зараррасон ё баъди он ки то ба синни балољат расидан дорои амвол ё дигар манбаи даромаде мегардад, ки барои їуброни зарар кифоя мебошад ё то расидан ба синни балољат ѕобили амал гардидааст, ѕатъ мегардад.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64" w:name="A000000632"/>
      <w:bookmarkEnd w:id="664"/>
      <w:r w:rsidRPr="0010637A">
        <w:rPr>
          <w:rFonts w:ascii="Times New Tojik" w:eastAsia="Times New Roman" w:hAnsi="Times New Tojik" w:cs="Times New Roman"/>
          <w:b/>
          <w:bCs/>
          <w:sz w:val="28"/>
          <w:szCs w:val="28"/>
        </w:rPr>
        <w:t>Моддаи 1090. Масъулияти волидайни аз іуѕуѕи волидайн маірумшуда барои зарари расонидаи ноболиљон</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Суд метавонад ба зиммаи падар ё модари аз іуѕуѕи волидайн маірумшуда масъулияти їуброни зарареро, ки фарзандони ноболиљи оніо дар їараёни се соли баъди аз іуѕуѕи волидайн маірум гардидани оніо расонидаанд, агар рафтори кўдаке, ки боиси расонидани зарар гардидааст, оѕибати ба таври муносиб анїом надодани ўідадории тарбияи фарзанд аз їониби волидайн бошад, гузорад.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65" w:name="A000000633"/>
      <w:bookmarkEnd w:id="665"/>
      <w:r w:rsidRPr="0010637A">
        <w:rPr>
          <w:rFonts w:ascii="Times New Tojik" w:eastAsia="Times New Roman" w:hAnsi="Times New Tojik" w:cs="Times New Roman"/>
          <w:b/>
          <w:bCs/>
          <w:sz w:val="28"/>
          <w:szCs w:val="28"/>
        </w:rPr>
        <w:t>Моддаи 1091. Масъулият барои зарари расонидаи шаірванди љайри ѕобили амал эътирофгардида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Зарари расонидаи шаірванди љайри ѕобили амал эътирофгардидаро (моддаи 30) васњ ё ташкилоте, ки вазифадор аст назорати ўро анїом диіад, агар исбот карда натавонанд, ки зарар бо гуноіи оніо расонида нашудааст, їуброн менамоянд.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Ўідадории васњ ё ташкилоти їубронкунандаи зараре, ки аз їониби шаірванди љайри ѕобили амал эътирофгардида расонида шудааст, инчунин дар іолати барѕарор шудани ѕобилияти амали ў низ ѕатъ намегардад.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Агар васњ фавтида бошад ё барои їуброни зарар маблаљи кофњ надошта бошад ва худи зараррасон дорои чунин маблаљ бошад, суд бо дарназардошти вазъи амволии їабрдида ё зараррасон, инчунин іолатіои дигар іуѕуѕ дорад оид ба ѕисман ё пурра аз іисоби амволи худи зараррасон їуброн намудани зарари ба іаёт ё саломатии їабрдида расонидашуда ѕарор ѕабул кунад.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66" w:name="A000000634"/>
      <w:bookmarkEnd w:id="666"/>
      <w:r w:rsidRPr="0010637A">
        <w:rPr>
          <w:rFonts w:ascii="Times New Tojik" w:eastAsia="Times New Roman" w:hAnsi="Times New Tojik" w:cs="Times New Roman"/>
          <w:b/>
          <w:bCs/>
          <w:sz w:val="28"/>
          <w:szCs w:val="28"/>
        </w:rPr>
        <w:t>Моддаи 1092. Масъулият барои зарари расонидаи шаірванди ѕобили маідуди амал эътирофгардида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Зарари расонидаи шаірванди дар натиїаи истеъмоли машрубот ё маводи нашъадор ѕобили маідуди амал эътирофгардида (моддаи 31) аз їониби худи зараррасон тибѕи асосіои умумњ їуброн карда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67" w:name="A000000635"/>
      <w:bookmarkEnd w:id="667"/>
      <w:r w:rsidRPr="0010637A">
        <w:rPr>
          <w:rFonts w:ascii="Times New Tojik" w:eastAsia="Times New Roman" w:hAnsi="Times New Tojik" w:cs="Times New Roman"/>
          <w:b/>
          <w:bCs/>
          <w:sz w:val="28"/>
          <w:szCs w:val="28"/>
        </w:rPr>
        <w:lastRenderedPageBreak/>
        <w:t>Моддаи 1093. Масъулият барои зарари расонидаи шаірванде, ки ѕобилияти дарки амаліои худро надорад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Шаірванди ѕобили амал, инчунин ноболиљи аз синни чордаісола то іаждаісола, агар дар іолате зарар расонида бошад, ки моіияти кирдори худро дарк ё идора карда наметавонист, барои зарари расонидааш їавобгар намебошад.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Зараррасон, агар худро ба чунин іолат дар натиїаи истифодаи машрубот, маводи нашъадор ё бо усули дигар расонида бошад, аз масъулият озод карда намешавад.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Агар зарар аз їониби шахсе расонида шуда бошад, ки дар натиїаи бемории рўіњ ё камаѕлњ моіияти амали худро дарк ё идора карда наметавонист, ўідадории їуброни зарарро суд метавонад ба зиммаи шахси ѕобили меінати бо ў якїоя зиндагикунанда: іамсар, волидайн, фарзандони болиљ, ки дар бораи чунин іолати зараррасон огоі буданд, вале оид ба љайри ѕобили амал эътироф шудан ва таъини васояти ў масъала нагузоштаанд, вогузорад.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68" w:name="A000000636"/>
      <w:bookmarkEnd w:id="668"/>
      <w:r w:rsidRPr="0010637A">
        <w:rPr>
          <w:rFonts w:ascii="Times New Tojik" w:eastAsia="Times New Roman" w:hAnsi="Times New Tojik" w:cs="Times New Roman"/>
          <w:b/>
          <w:bCs/>
          <w:sz w:val="28"/>
          <w:szCs w:val="28"/>
        </w:rPr>
        <w:t>Моддаи 1094. Масъулият барои расонидани зарар тавассути фаъолияте, ки барои атрофиён хатари калонро ба миён меоварад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Манбаи хатари калон гуфта ѕувваіои физикњ, физикњ-химиявњ ва биологиро меноманд, ки субъектіои іуѕуѕи гражданњ дар асоси іуѕуѕи ба оніо тааллуѕ доштаи моликият, пешбурди хоїагњ ва идораи оперативњ ё бо асосіои дигари иїозатдода (шартнома, ѕонун, санадіои маъмурњ ва љайра), ки барои атрофиён хатари калон дорад.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Ашхоси іуѕуѕњ ва шаірвандоне, ки фаъолияти оніо бо хатари калон барои атрофиён алоѕаманд мебошад (ташкилотіои наѕлиётњ, корхонаіои саноатњ, сохтмон, моликони воситаіои наѕлиёт ва љайра), агар исбот карда натавонад, ки зарар дар натиїаи ѕувваи рафънопазир ё нияти бадѕасдонаи їабрдида рух додааст, вазифадоранд зарари тавассути манбаи хатари калон расонидашударо їуброн намоянд.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Ўідадории їуброни зарар ба зиммаи шахси іуѕуѕњ ё шаірванде гузошта мешавад, ки манбаи хатарро дар асоси іуѕуѕи моликият, іуѕуѕи пешбурди хоїагидорњ ё іуѕуѕи идораи оперативњ ё тибѕи іама гуна асосіои дигари ѕонунњ (шартномаи кирояи амвол, эътимоднома барои идораи воситаи наѕлиёт, бо іукми фармоиши маѕомоти салоіиятдор оид ба интиѕоли манбаъ ва љайра) соіибњ менамоянд.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3. Соіибони манбаъіои хатари калон барои зарари дар натиїаи амали мутаѕобилаи манбаъіо (бархурди воситаіои наѕлиёт ва љайра) ба ашхоси сеюм </w:t>
      </w:r>
      <w:r w:rsidRPr="0010637A">
        <w:rPr>
          <w:rFonts w:ascii="Times New Tojik" w:eastAsia="Times New Roman" w:hAnsi="Times New Tojik" w:cs="Times New Roman"/>
          <w:sz w:val="28"/>
          <w:szCs w:val="28"/>
        </w:rPr>
        <w:lastRenderedPageBreak/>
        <w:t>расонидашуда тибѕи асосіои пешбининамудаи ѕисми 1 іамин модда масъулияти муштарак доранд.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Зарари дар натиїаи амали мутаѕобилаи манбаъіои хатари калон ба соіибони он расонидашуда тибѕи асосіои умумњ їуброн карда мешавад. Дар айни замон:</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зарари бо гуноіи як тараф расонидашуда дар іаїми пурра аз їониби іамин тараф їуброн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зарари бо гуноіи іарду тараф ё якчанд тараф расонидашуда мутаносибан ба гуноіи іар кадоме аз оніо їуброн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Іангоми имконнопазирии муѕаррар намудани андозаи гуноіи іар кадоме аз тарафіо масъулият байни оніо баробар таѕсим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Іангоми мавїуд набудани гуноіи тарафіо дар зараррасонњ іеї яке аз оніо іуѕуѕ надоранд їуброни зарарро талаб намоянд. Іар яке аз тарафіо дар чунин іолат таваккали зарари расонидашударо ба ўіда дорад.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Соіиби манбаъи дорои хатари калон барои зараре, ки ин манбаъ расонидааст, агар исбот карда тавонад, ки манбаъ дар натиїаи амали љайриѕонунии ашхоси сеюм аз ихтиёри ў баромадааст, їавобгар намебошад. Дар чунин іолат масъулият барои зарари расонидаи манбаи дорои хатари калон ба зиммаи ашхосе вогузошта мешавад, ки зиддиѕонунњ манбаи дорои хатари калонро тасарруф намудаанд. Іангоми дар зиддиѕонунњ тасарруф намудани манбаи дорои хатари калон мавїуд будани гуноіи соіиби он масъулият іам ба зиммаи соіиби манбаъ ва іам ба зиммаи ашхоси манбаъро љайриѕонунњ тасарруфнамуда вогузошта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69" w:name="A000000637"/>
      <w:bookmarkEnd w:id="669"/>
      <w:r w:rsidRPr="0010637A">
        <w:rPr>
          <w:rFonts w:ascii="Times New Tojik" w:eastAsia="Times New Roman" w:hAnsi="Times New Tojik" w:cs="Times New Roman"/>
          <w:b/>
          <w:bCs/>
          <w:sz w:val="28"/>
          <w:szCs w:val="28"/>
        </w:rPr>
        <w:t>Моддаи 1095. Масъулият барои якїоя расонидани зарар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Ашхоси якїоя зараррасонида дар назди їабрдида муштарак їавобгар мебошанд.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Тибѕи аризаи їабрдида ва ба манфиати ў суд іуѕуѕ дорад ба зиммаи ашхосе, ки якїоя зарар расонидаанд, масъулияти іиссавњ гузорад.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70" w:name="A000000638"/>
      <w:bookmarkEnd w:id="670"/>
      <w:r w:rsidRPr="0010637A">
        <w:rPr>
          <w:rFonts w:ascii="Times New Tojik" w:eastAsia="Times New Roman" w:hAnsi="Times New Tojik" w:cs="Times New Roman"/>
          <w:b/>
          <w:bCs/>
          <w:sz w:val="28"/>
          <w:szCs w:val="28"/>
        </w:rPr>
        <w:t>Моддаи 1096. Іуѕуѕи даъвои мутаѕобила (регрессњ) ба шахсе, ки зарар расонидааст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Шахсе, ки зарари расонидаи шахси дигарро їуброн намудааст (зарари расонидаи корманд іангоми иїрои ўідадориіои меінатњ (хизматњ, вазифавњ, шахсе, ки воситаи наѕлиётро идора менамуд ва љайра) іуѕуѕ дорад нисбат ба іамин шахс ба андозаи їубронпулии пардохташуда, агар дар ѕонун андозаи дигар пешбинњ нагардида бошад, талаботи мутаѕобила пешниіод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2. Зараррасоне, ки зарари якїоя расонидашударо їуброн намудааст, іуѕуѕ дорад аз іар як зараррасон пардохти іиссаи ба їабрдида пардохташударо дар іаїме, ки ба андозаи гуноіи ба іамин зараррасон муносиб мебошад, талаб намояд. Іангоми имконнопазирии муайян кардани дараїаи гуноі іиссаіо баробар эътироф карда мешаванд.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Давлат, агар он зарари расонидаи ашхоси маѕомоти таіѕиѕ, тафтиши пешакњ, прокуратура ва судро (ѕисми 1 моддаи 1086) їуброн намуда бошад, дар іолатіои бо іукми эътибори ѕонунњ пайдокардаи суд муѕаррар гардидани гуноіи оніо, іуѕуѕ дорад нисбат ба чунин ашхос даъвои мутаѕобила (регрессњ) пешниіод кунад.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Маѕомоти давлатии іифзи иїтимоие, ки зарари ба їабрдида расондаро їуброн кардааст іуѕуѕи даъвои мутаѕобилаи ба їавобгари зарар расондаро дорад.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5. Ашхосе, ки зарарро тибѕи асосіои дар моддаіои 1088-1091 іамин боб зикр гардида їуброн намудаанд, іуѕуѕ надоранд нисбат ба шахси зараррасон талаботи мутаѕобила (регрессњ) пешниіод намоянд.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71" w:name="A000000639"/>
      <w:bookmarkEnd w:id="671"/>
      <w:r w:rsidRPr="0010637A">
        <w:rPr>
          <w:rFonts w:ascii="Times New Tojik" w:eastAsia="Times New Roman" w:hAnsi="Times New Tojik" w:cs="Times New Roman"/>
          <w:b/>
          <w:bCs/>
          <w:sz w:val="28"/>
          <w:szCs w:val="28"/>
        </w:rPr>
        <w:t>Моддаи 1097. Іаїм ва андозаи їуброни зарар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Іаїми зарар баробари андозаи зарари расонда шударо, ки ба камшавии іолати амволии їабрдида вобаста аст, дар бар мегирад.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Андозаи їуброни зарар - ин миѕдори муайяни товоне мебошад, ки їабрдида ба он талабгор аст.</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72" w:name="A000000640"/>
      <w:bookmarkEnd w:id="672"/>
      <w:r w:rsidRPr="0010637A">
        <w:rPr>
          <w:rFonts w:ascii="Times New Tojik" w:eastAsia="Times New Roman" w:hAnsi="Times New Tojik" w:cs="Times New Roman"/>
          <w:b/>
          <w:bCs/>
          <w:sz w:val="28"/>
          <w:szCs w:val="28"/>
        </w:rPr>
        <w:t>Моддаи 1098. Усуліои їуброни зарари амволњ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Барои їуброни зарар ѕарор бароварда, суд мутобиѕи іолатіои парванда шахси барои расонидани зарар масъулро ўідадор менамояд, ки зарари расонидашударо пурра їуброн намояд (ѕисми 2 моддаи 15) ё онро дар шакли асл баргардонад (ашёи іамон навъ ва дорои іамон сифатро пешниіод кунад, ашёи зарардидаро барѕарор намояд ва љайра).</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73" w:name="A000000641"/>
      <w:bookmarkEnd w:id="673"/>
      <w:r w:rsidRPr="0010637A">
        <w:rPr>
          <w:rFonts w:ascii="Times New Tojik" w:eastAsia="Times New Roman" w:hAnsi="Times New Tojik" w:cs="Times New Roman"/>
          <w:b/>
          <w:bCs/>
          <w:sz w:val="28"/>
          <w:szCs w:val="28"/>
        </w:rPr>
        <w:t>Моддаи 1099. Баіисобгирии гуноіи їабрдида ва вазъи амволи шахсе, ки зарар расонидааст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Зараре, ки дар натиїаи ѕасди їабрдида расонида шудааст, їуброн карда намешавад.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2. Агар беэітиётии даљали худи їабрдида боиси ба миён омадан ё афзоиши зарар гардида бошад, дар чунин сурат вобаста ба дараїаи гуноіи їабрдида ё зараррасон андозаи їуброн кам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Іангоми беэітиётии даљали їабрдида ва мавїуд набудани гуноіи зараррасон дар іолатіое, ки масъулият он сарфи назар аз гуноі фаро мерасад, агар дар ѕонун тартиби дигаре пешбинњ нагардида бошад, андозаи їуброн бояд кам карда шавад ё їуброни зарар рад карда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Іангоми расонидани зарар ба іаёт ва саломатии шаірванд радди їуброни зарар иїозат дода намешавад.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Гуноіи їабрдида іангоми їуброни хароїоти иловагњ (ѕисми 1 моддаи 1101), іангоми їуброни зарар вобаста ба фавти саробон (моддаи 1104), инчунин іангоми їуброни хароїоти маросими дафн (моддаи 1110) ба инобат гирифта намешавад.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5. Суд метавонад їуброни зарари ба шаірванд расонидашударо ба истиснои іолатіое, ки зарар вобаста ба амали бадѕасдона расонида шудааст, бо назардошти вазъи амволии ў кам кунад.</w:t>
      </w:r>
    </w:p>
    <w:p w:rsidR="0010637A" w:rsidRPr="0010637A" w:rsidRDefault="0010637A" w:rsidP="0010637A">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674" w:name="A3HI0VHFRG"/>
      <w:bookmarkEnd w:id="674"/>
      <w:r w:rsidRPr="0010637A">
        <w:rPr>
          <w:rFonts w:ascii="Times New Tojik" w:eastAsia="Times New Roman" w:hAnsi="Times New Tojik" w:cs="Times New Roman"/>
          <w:b/>
          <w:bCs/>
          <w:sz w:val="28"/>
          <w:szCs w:val="28"/>
        </w:rPr>
        <w:t>2. Їуброни зараре, ки ба іаёт ва саломатии шаірванд расонида шудааст</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75" w:name="A000000642"/>
      <w:bookmarkEnd w:id="675"/>
      <w:r w:rsidRPr="0010637A">
        <w:rPr>
          <w:rFonts w:ascii="Times New Tojik" w:eastAsia="Times New Roman" w:hAnsi="Times New Tojik" w:cs="Times New Roman"/>
          <w:b/>
          <w:bCs/>
          <w:sz w:val="28"/>
          <w:szCs w:val="28"/>
        </w:rPr>
        <w:t>Моддаи 1100. Їуброни зараре, ки ба іаёт ё саломатии шаірванд іангоми иїрои ўідадориіои шартномавњ ё дигар ўідадориіо расонида шудааст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Зарари ба іаёт ё саломатии шаірванд іангоми иїрои ўідадориіои шартномавњ, инчунин іангоми иїрои ўідадориіои хизмати іарбњ, хизмат дар милитсия ва дигар ўідадориіои дахлдор расонидашуда, агар дар ѕонун ё шартнома андозаи баландтари масъулият пешбинњ нагардида бошад, мутобиѕи ѕоидаіои пешбининамудаи іамин боб їуброн карда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76" w:name="A000000643"/>
      <w:bookmarkEnd w:id="676"/>
      <w:r w:rsidRPr="0010637A">
        <w:rPr>
          <w:rFonts w:ascii="Times New Tojik" w:eastAsia="Times New Roman" w:hAnsi="Times New Tojik" w:cs="Times New Roman"/>
          <w:b/>
          <w:bCs/>
          <w:sz w:val="28"/>
          <w:szCs w:val="28"/>
        </w:rPr>
        <w:t>Моддаи 1101. Андоза ва хусусияти їуброни зараре, ки ба саломатњ осеб расонидааст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Іангоми осеб расонидан ба шаірванд ё дигар зарар ба саломатии ў бояд музди меінат (даромад)-е, ки ў дошт ё баръало гирифта метавонист, инчунин хароїоти вобаста ба осеб дидани саломатњ (барои муолиїа, хўроки иловагњ, истеъмоли доруворњ, протезкунонњ, нигоіубини шахси дигар, муолиїаи санитарию курортњ, ба даст овардани воситаіои махсуси наѕлиёт, омодагњ ба омўхтани касби нав ва љайра), агар эътироф гардида бошад, ки їабрдида ба чунин навъи кўмак ва нигоіубин мўітої аст ва барои гирифтани кўмаки ройгон іуѕуѕ надорад, їуброн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2. Іангоми муайян кардани музди меінат (даромад)-и аздастрафта нафаѕаи маъюбњ, ки ба їабрдида вобаста ба осеб ё зарари дигари ба саломатии ў расонидашуда таъин гардидааст, іамчунин дигар навъи нафаѕаіо, кўмакпулиіо ва навъи дигари пардохт, ки то расонидани осеб ба саломатњ ва іам баъди он аз іисоби їуброн таъин гардидаанд, ба іисоб гирифта намешавад. Ба іисоби їуброни зарар инчунин музди меінате, ки їабрдида баъди расонидани зарар ба саломатњ мегирад, дохил карда намешавад.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Ѕонун ё шартнома метавонад мутобиѕи іамин модда андоза ва іаїми бештари їуброни зарари ба їабрдида тааллуѕдоштаро муайян кунад.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77" w:name="A000000644"/>
      <w:bookmarkEnd w:id="677"/>
      <w:r w:rsidRPr="0010637A">
        <w:rPr>
          <w:rFonts w:ascii="Times New Tojik" w:eastAsia="Times New Roman" w:hAnsi="Times New Tojik" w:cs="Times New Roman"/>
          <w:b/>
          <w:bCs/>
          <w:sz w:val="28"/>
          <w:szCs w:val="28"/>
        </w:rPr>
        <w:t>Моддаи 1102. Муайян кардани музди меінат (даромад), ки дар натиїаи ба саломатњ расонидани зарар аз даст рафтааст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Андозаи музди меінат (даромад)-и дар натиїаи ба саломатњ расонидани зарар аздастрафта бо фоиз нисбат ба музди миёнаи меінат (даромад) то бардоштани осеб ё зарари дигар ба саломатњ ё то фарорасии гум кардани ѕобилияти меінат, дараїаи дахлдори гум кардани ѕобилияти кории касбњ ва дар сурати мавїуд набудани он коршоямии умумњ муайян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Ба таркиби музди меінат (даромад)-и аздастрафта іама гуна навъи пардохти музди меінат оид ба шартномаіои меінатњ (ѕарордод) ва іуѕуѕи гражданњ чњ дар їои кори асосњ ва чњ дар якчанд їои кор, ки таіти андозбандњ ѕарор мегирад, дохил карда мешавад. Пардохтіои дорои хусусияти якдафъаина (їубронпулњ барои истифода набурдани рухсатњ, кўмакпулњ іангоми рафтан аз кор ва љайра) ба таркиби музди меінат (даромад)-и аздастрафта ба іисоб гирифта намешавад. Дар давраи корношоямии муваѕѕатњ ва рухсатии вобаста ба іомиладорњ ва іамл кўмакпулии пардохтшуда ба инобат гирифта мешавад. Даромад аз фаъолияти соіибкорњ, инчунин іаѕѕи муаллифњ ба таркиби музди меінати аздастрафта ба іисоб гирифта шуда, дар айни замон даромад аз фаъолияти соіибкорњ дар асоси маълумоти бозрасии андоз ба он дохил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Іама навъіои музди меінат (даромад) ба андозаи маблаље, ки то ситонидани андоз аз он іисоб карда шудааст, ба іисоб гирифта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Музди миёнаи меінат (даромад) бо усули ба дувоздаі таѕсим кардани іамаи маблаљи музди меінат (даромад)-и дувоздаі моіи кор, ки то ба саломатњ расонидани зарар гузаштааст, іисобу китоб карда мешавад. Дар сурате ки агар їабрдида дар лаізаи расонидани зарар ба саломатњ камтар аз дувоздаі моі кор карда бошад, музди миёнаи меінат (даромад) бо усули таѕсими маблаљи умумии музди меінат (даромад)-и моііои воѕеии кор, ки то расонидани зарар ба саломатњ гузаштааст, ба маїмўи ин моііо іисобу китоб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 xml:space="preserve">Дар іолатіое ки агар їабрдида дар лаізаи расонидани зарар кор намекард, бо хоіиши ў музди меінати то озодшавњ аз кор ё андозаи оддии подошпулии корманди дорои тахассуси ў дар іамин маіал, вале на камтар аз андозаи даі нишондиіанда барои іисобіои муѕаррарнамудаи ѕонун ба іисоб гирифта мешавад (Ѕонуни ЇТ аз 03.07.2012 </w:t>
      </w:r>
      <w:hyperlink r:id="rId38" w:tooltip="Ссылка на Ѕонуни ЇТ Оид ба ворид намудани таљйирот ба ѕисми дуюми Кодекси граждании ЇТ" w:history="1">
        <w:r w:rsidRPr="0010637A">
          <w:rPr>
            <w:rFonts w:ascii="Times New Tojik" w:eastAsia="Times New Roman" w:hAnsi="Times New Tojik" w:cs="Times New Roman"/>
            <w:sz w:val="28"/>
            <w:szCs w:val="28"/>
          </w:rPr>
          <w:t>№ 849</w:t>
        </w:r>
      </w:hyperlink>
      <w:r w:rsidRPr="0010637A">
        <w:rPr>
          <w:rFonts w:ascii="Times New Tojik" w:eastAsia="Times New Roman" w:hAnsi="Times New Tojik" w:cs="Times New Roman"/>
          <w:sz w:val="28"/>
          <w:szCs w:val="28"/>
        </w:rPr>
        <w:t>).</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Агар дар музди меінат (даромад)-и їабрдида то ба саломатии ў расонидани осеб ё зарари дигар таљйироти устуворе рух дода бошад, ки вазъи амволии ўро беібуд мебахшад (вобаста ба вазифаи хизматњ моіона баланд шуда бошад, ба кори нисбатан сердаромад гузаронида шуда бошад, баъди хатми муассисаи маълумоти рўзона ба кор ѕабул гардида бошад), инчунин дар дигар іолатіое, ки устувории таљйирот исбот карда мешавад, іангоми муайян намудани музди миёнаи меінат таніо музди меінат (даромад)-е, ки ў гирифтааст, ба іисоб гирифта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78" w:name="A000000645"/>
      <w:bookmarkEnd w:id="678"/>
      <w:r w:rsidRPr="0010637A">
        <w:rPr>
          <w:rFonts w:ascii="Times New Tojik" w:eastAsia="Times New Roman" w:hAnsi="Times New Tojik" w:cs="Times New Roman"/>
          <w:b/>
          <w:bCs/>
          <w:sz w:val="28"/>
          <w:szCs w:val="28"/>
        </w:rPr>
        <w:t>Моддаи 1103. Їуброни зарар іангоми расонидани осеб ба саломатии шахси ба балољат нарасида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Дар сурати расонидани осеб ё ба таври дигар рассонидани зарар ба саломатии ноболиљ, ки ба синни чордаісолагњ нарасидааст ва музди меінат надорад, ашхоси барои расонидани зарар гунаікор вазифадоранд хароїоти вобаста ба зарар дидани саломатиро їуброн намоянд.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2. Іангоми ба синни чордаісолагњ расидани їабрдида, инчунин іангоми расонидани зарар ба ноболиљи аз чордаі то іаждаісола, ки музди меінат (даромад) надорад, ашхоси барои расонидани зарар масъул вазифадоранд ба їабрдида ба љайр аз хароїоти вобаста ба зарари ба саломатњ расонидашуда, инчунин зарари вобаста ба гум кардани ѕобилияти меінат ё кам гардидани онро, бо назардошти андозаи даі нишондиіанда барои іисобіои муѕаррарнамудаи ѕонун їуброн намоянд (Ѕонуни ЇТ аз 03.07.2012 </w:t>
      </w:r>
      <w:hyperlink r:id="rId39" w:tooltip="Ссылка на Ѕонуни ЇТ Оид ба ворид намудани таљйирот ба ѕисми дуюми Кодекси граждании ЇТ" w:history="1">
        <w:r w:rsidRPr="0010637A">
          <w:rPr>
            <w:rFonts w:ascii="Times New Tojik" w:eastAsia="Times New Roman" w:hAnsi="Times New Tojik" w:cs="Times New Roman"/>
            <w:sz w:val="28"/>
            <w:szCs w:val="28"/>
          </w:rPr>
          <w:t>№ 849</w:t>
        </w:r>
      </w:hyperlink>
      <w:r w:rsidRPr="0010637A">
        <w:rPr>
          <w:rFonts w:ascii="Times New Tojik" w:eastAsia="Times New Roman" w:hAnsi="Times New Tojik" w:cs="Times New Roman"/>
          <w:sz w:val="28"/>
          <w:szCs w:val="28"/>
        </w:rPr>
        <w:t>).</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Агар то лаізаи расонидани зарар ба саломатњ їабрдида дорои музди меінат бошад, дар ин сурат зарар бо назардошти андозаи ин маблаљ, вале на камтар аз андозаи панїкаратаи маоши іадди аѕали муѕаррарнамудаи ѕонун їуброн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Баъди ољози фаъолияти меінатњ їабрдида іуѕуѕ дорад, бо назардошти маоши гирифтааш, вале на камтар аз мукофотпулие, ки тибѕи мансаби ишљолнамудааш муѕаррар гардидааст ё музди меінати корманди дорои іамин дараїаи тахассуси їои кораш афзоиши їуброни зарарро талаб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79" w:name="A000000646"/>
      <w:bookmarkEnd w:id="679"/>
      <w:r w:rsidRPr="0010637A">
        <w:rPr>
          <w:rFonts w:ascii="Times New Tojik" w:eastAsia="Times New Roman" w:hAnsi="Times New Tojik" w:cs="Times New Roman"/>
          <w:b/>
          <w:bCs/>
          <w:sz w:val="28"/>
          <w:szCs w:val="28"/>
        </w:rPr>
        <w:t>Моддаи 1104. Їуброни зарар ба ашхосе, ки вобаста ба марги шаірванд расонида шудааст</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1. Дар іолати марги шаірванд ашхоси љайри ѕобили меінати таіти таъмини шахси фавтида ѕарордошта ё то рўзи марги ў ба гирифтани таъминоти ў іуѕуѕдошта, фарзанди фавтида, ки пас аз марги ў ба дунё омадааст, инчунин яке аз волидайн, іамсар ё дигар аъзои оила, сарфи назар аз ѕобилияти меінатњ, ки кор намекунад ва фарзандон, наберагон, бародарон ва хоіарони шахси фавтидаро, ки ба синни чордаісолагњ нарасидаанд ё іарчанд ба синну соли зикршуда расида бошанд іам ва тибѕи хулосаи маѕомоти тиббњ вобаста ба саломатњ мўітоїи нигоіубини дигаронанд, нигоіубин менамояд, ба їуброни зарар іуѕуѕ доранд.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Іуѕуѕи їуброни зарарро инчунин ашхосе, ки таіти таъминоти шаірванди фавтида буда, дар тўли панї соли баъди фавти ў љайри ѕобили меінат гардидаанд, доро мебошанд.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Яке аз волидайн, іамсар ё аъзои дигари оила, ки кор намекунад ва фарзандон, наберагон, бародару хоіарони шахси фавтидаро, ки дар ѕисми 1 іамин модда зикр гардидаанд, нигаібонњ менамояд ва дар давраи нигоіубин љайри ѕобили меінат гардидааст, баъди адои нигоіубини ин ашхос іуѕуѕи їуброни зарарро нигоі медорад.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Зарар чунин їуброн мегардад: ба ноболиљон то расидан ба синни іаждаісолагњ, ба хонандагони іаждаісола ва болотар аз он - то хатми таісил дар муассисаіои таълимии рўзона, вале на бештар аз синни то бисту сесолагњ; ба занони аз синни панїоіу панї боло ва мардони аз синни шастсола боло умрбод; ба маъюбон - ба мўілати маъюбњ; ба яке аз волидайн, іамсар ё дигар аъзои оила, ки ба нигоіубини фарзандон, наберагон, хоіару бародарони таіти таъмини шахси фавтида ѕарордошта машљул аст, то ба синни чордаісолагњ расидани оніо ё таљйир ёфтани вазъи саломатњ.</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80" w:name="A000000647"/>
      <w:bookmarkEnd w:id="680"/>
      <w:r w:rsidRPr="0010637A">
        <w:rPr>
          <w:rFonts w:ascii="Times New Tojik" w:eastAsia="Times New Roman" w:hAnsi="Times New Tojik" w:cs="Times New Roman"/>
          <w:b/>
          <w:bCs/>
          <w:sz w:val="28"/>
          <w:szCs w:val="28"/>
        </w:rPr>
        <w:t>Моддаи 1105. Андозаи їуброни зарари дар натиїаи фавти шаірванд расонидашуда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Ба ашхосе, ки вобаста ба марги шаірванд ба їуброни зарар іуѕуѕ доранд, зарар ба андозаи іамон ѕисми музди меінат (даромад)-и фавтида їуброн карда мешавад, ки мувофиѕи ѕоидаіои моддаи 1102 іамин Кодекс ба іисоб гирифта шудааст ва оніо онро іангоми дар іаёт будани ў барои таъминоти худ мегирифтанд ё іуѕуѕи гирифтани онро доштанд. Іангоми ба ин ашхос муайян намудани їуброни зарар ба таркиби даромади шахси фавтида іамзамон бо музди меінат, инчунин нафаѕаи іангоми дар ѕайди іаёт мегирифтааш, таъминоти умрбодњ ва дигар чунин пардохтіо дохил карда мешаванд.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xml:space="preserve">2. Іангоми муайян кардани андозаи їуброни зарар нафаѕае, ки ба ашхос вобаста ба марги саробон муѕаррар шудааст, инчунин навъи дигари нафаѕаіои </w:t>
      </w:r>
      <w:r w:rsidRPr="0010637A">
        <w:rPr>
          <w:rFonts w:ascii="Times New Tojik" w:eastAsia="Times New Roman" w:hAnsi="Times New Tojik" w:cs="Times New Roman"/>
          <w:sz w:val="28"/>
          <w:szCs w:val="28"/>
        </w:rPr>
        <w:lastRenderedPageBreak/>
        <w:t>то фавти саробон ё пас аз фавти ў таъингардида, инчунин музди меінат, ротиба (стипендия) ба маблаљи їуброн ба іисоб гирифта намешавад.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Маблаљи їуброни вобаста ба марги саробон, ки ба іар як шахси барои їуброни зарар іуѕуѕдошта ба іисоб гирифта шудааст, ба истиснои іолатіои зайл аз нав іисобу китоб карда намешавад: баъди фавти саробон таваллуд шудани тифл; таъин (ѕатъ)-и пардохти їубронпулњ бо ашхосе, ки ба нигоіубини фарзандон, наберагон, бародарон ва хоіарони саробони фавтида машљуланд.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Тибѕи ѕонун ё шартнома іаїм ва андозаи їубронпулњ зиёд карда шуданаш мумкин аст.</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81" w:name="A000000648"/>
      <w:bookmarkEnd w:id="681"/>
      <w:r w:rsidRPr="0010637A">
        <w:rPr>
          <w:rFonts w:ascii="Times New Tojik" w:eastAsia="Times New Roman" w:hAnsi="Times New Tojik" w:cs="Times New Roman"/>
          <w:b/>
          <w:bCs/>
          <w:sz w:val="28"/>
          <w:szCs w:val="28"/>
        </w:rPr>
        <w:t>Моддаи 1106. Таљйир додани андозаи їуброни зарар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Їабрдидае, ки ѕисман ѕобилияти меінатро гум кардааст, іуѕуѕ дорад дар іар лаіза аз шахси ба зиммааш ўідадории їуброни зарар вогузошташуда, агар ѕобилияти меінатии ў вобаста ба расонидани зарар ба саломатњ нисбат ба оне, ки ў дар лаізаи таъини їубронпулњ дошт, камтар гардида бошад, дар іаїми дахлдор баланд кардани їубронпулиро талаб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Ашхосе, ки вобаста ба расонидани зарар ба саломатии їабрдида ба зиммаашон їуброни зарар вогузошта шудааст, агар ѕобилияти кории їабрдида нисбат ба оне, ки ў дар лаізаи таъини їубронпулњ барои зарар дошт, баландтар гардида бошад, іуѕуѕ доранд ба таври дахлдор кам кардани андозаи їубронпулиро талаб намоянд.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Агар вазъи амволии шахси ба зиммааш їуброни зарар вогузошташуда беібуд ёфта бошад, вале їубронпулњ мутобиѕи ѕисми 5 моддаи 1099 іамин Кодекс кам карда шуда бошад, їабрдида іуѕуѕ дорад баланд кардани андозаи їуброни зарарро талаб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Суд метавонад бо талаби шаірванди зараррасон, агар вазъи амволии ў дар натиїаи маъюбњ ё расидан ба синни нафаѕа нисбат ба оне, ки дар лаізаи їуброни зарар дошт, бадтар гардида бошад (ѕисми 5 моддаи 1099), андозаи їуброни зарарро камтар кунад.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82" w:name="A000000649"/>
      <w:bookmarkEnd w:id="682"/>
      <w:r w:rsidRPr="0010637A">
        <w:rPr>
          <w:rFonts w:ascii="Times New Tojik" w:eastAsia="Times New Roman" w:hAnsi="Times New Tojik" w:cs="Times New Roman"/>
          <w:b/>
          <w:bCs/>
          <w:sz w:val="28"/>
          <w:szCs w:val="28"/>
        </w:rPr>
        <w:t>Моддаи 1107. Баланд кардани андозаи їуброни зарар вобаста ба боло рафтани арзиши рўзгузаронњ ва афзудани нишондиіанда барои іисобіо</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(Ѕонуни ЇТ аз 03.07.2012 № 849)</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Маблаљи їуброни зараре, ки шаірванд вобаста ба расонидани зарар ба саломатњ ё марги їабрдида мепардозад, бояд іангоми боло рафтани арзиши рўзгузаронњ тибѕи тартиби муѕаррарнамудаи ѕонун индексатсия карда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 xml:space="preserve">Іангоми тибѕи тартиби муѕаррарнамудаи ѕонун баланд бардоштани нишондиіанда барои іисобіо їуброни музди меінат (даромад)-и аздастдодашуда ва дигар пардохтіои вобаста ба расонидани зарар ба саломатњ ва марги їабрдида таъингардида мутаносибан ба баланд шудани нишондиіанда барои іисобіо(моддаи 341) меафзояд (Ѕонуни ЇТ аз 03.07.2012 </w:t>
      </w:r>
      <w:hyperlink r:id="rId40" w:tooltip="Ссылка на Ѕонуни ЇТ Оид ба ворид намудани таљйирот ба ѕисми дуюми Кодекси граждании ЇТ" w:history="1">
        <w:r w:rsidRPr="0010637A">
          <w:rPr>
            <w:rFonts w:ascii="Times New Tojik" w:eastAsia="Times New Roman" w:hAnsi="Times New Tojik" w:cs="Times New Roman"/>
            <w:sz w:val="28"/>
            <w:szCs w:val="28"/>
          </w:rPr>
          <w:t>№ 849</w:t>
        </w:r>
      </w:hyperlink>
      <w:r w:rsidRPr="0010637A">
        <w:rPr>
          <w:rFonts w:ascii="Times New Tojik" w:eastAsia="Times New Roman" w:hAnsi="Times New Tojik" w:cs="Times New Roman"/>
          <w:sz w:val="28"/>
          <w:szCs w:val="28"/>
        </w:rPr>
        <w:t>).</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83" w:name="A000000650"/>
      <w:bookmarkEnd w:id="683"/>
      <w:r w:rsidRPr="0010637A">
        <w:rPr>
          <w:rFonts w:ascii="Times New Tojik" w:eastAsia="Times New Roman" w:hAnsi="Times New Tojik" w:cs="Times New Roman"/>
          <w:b/>
          <w:bCs/>
          <w:sz w:val="28"/>
          <w:szCs w:val="28"/>
        </w:rPr>
        <w:t>Моддаи 1108. Пардохтіо оид ба їуброни зарар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Їуброни зарари вобаста ба паст гардидани ѕобилияти меінатњ ё марги їабрдида іар моі пардохта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Іангоми мавїуд будани асосіои мўътамад суд бо назардошти имконияти зараррасон метавонад бо талаби шаірванди ба їуброни зарар іуѕуѕдошта дар хусуси якдафъаина анїом додани іамаи пардохтіо, вале на барои бештар аз се сол, ѕарор барорад.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Їуброни хароїоти иловагњ метавонад дар доираи мўілатіои дар асоси хулосаи (экспертиза)-и тиббњ муѕарраргардида, инчунин іангоми зарурати пардохти пешакии арзиши хизматрасонњ ва амвол (ба даст овардани роіхати истироіатгоі, роікиро, пардохти воситаіои наѕлиёти махсус ва љайра) барои мўілати оянда сурат гирад.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Дар іолатіое ки агар їабрдида мутобиѕи ѕонун іуѕуѕ дорад ѕатъ ё иїрои пеш аз мўілати ўідадориіоро талаб намояд, чунин талаб бо роіи ба сармоя даровардан (капитализатсия)-и пардохтіои дахлдори ваѕтбайъ ѕонеъ гардонида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84" w:name="A000000651"/>
      <w:bookmarkEnd w:id="684"/>
      <w:r w:rsidRPr="0010637A">
        <w:rPr>
          <w:rFonts w:ascii="Times New Tojik" w:eastAsia="Times New Roman" w:hAnsi="Times New Tojik" w:cs="Times New Roman"/>
          <w:b/>
          <w:bCs/>
          <w:sz w:val="28"/>
          <w:szCs w:val="28"/>
        </w:rPr>
        <w:t>Моддаи 1109. Їуброни зарар дар сурати ѕатъи шахси іуѕуѕњ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Дар сурати азнавташкилшавии шахси іуѕуѕњ, ки тибѕи тартиби муѕарраргардида барои зарари ба іаёт ва саломатњ расонидашуда масъул эътироф шудааст, ўідадории вобаста ба пардохтіои дахлдор ба зиммаи іуѕуѕѕабулкунандаи ў гузошта мешавад. Талабот дар мавриди їуброни зарар низ ба ў пешниіод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Дар сурати баріам додани шахси іуѕуѕњ, ки тибѕи тартиби муѕараргардида барои зарари ба іаёт ва саломатњ расонидашуда масъул эътироф шудааст, пардохтіои дахлдор барои їабрдида бояд тибѕи ѕоидаіои муѕаррарнамудаи ѕонун, дигар санадіои іуѕуѕњ ба сармоя дароварда (капитализатсия)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Дар іолате ки агар ба сармоя даровардан (капитализатсия)-и пардохт аз сабаби мавїуд набудан ё нокифоя будани амволи шахси іуѕуѕии баріамдодашаванда љайриимкон бошад, маблаљіои таъингардида аз їониби давлат тибѕи ѕоидаіои пешбининамудаи ѕонун пардохта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85" w:name="A000000652"/>
      <w:bookmarkEnd w:id="685"/>
      <w:r w:rsidRPr="0010637A">
        <w:rPr>
          <w:rFonts w:ascii="Times New Tojik" w:eastAsia="Times New Roman" w:hAnsi="Times New Tojik" w:cs="Times New Roman"/>
          <w:b/>
          <w:bCs/>
          <w:sz w:val="28"/>
          <w:szCs w:val="28"/>
        </w:rPr>
        <w:lastRenderedPageBreak/>
        <w:t>Моддаи 1110. Їуброни хароїот барои дафн</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Ашхоси барои зарари вобаста ба марги їабрдида масъул вазифадоранд хароїоти зарурии барои дафн масрафнамудаи шахсеро, ки ин хароїотро анїом додааст, їуброн намоянд.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Ёрдампулњ барои дафн, ки шаірванди ин хароїотро масрафнамуда гирифтааст, ба іисоби їуброни зарар дохил карда намешавад.</w:t>
      </w:r>
    </w:p>
    <w:p w:rsidR="0010637A" w:rsidRPr="0010637A" w:rsidRDefault="0010637A" w:rsidP="0010637A">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686" w:name="A3HI0VHAOK"/>
      <w:bookmarkEnd w:id="686"/>
      <w:r w:rsidRPr="0010637A">
        <w:rPr>
          <w:rFonts w:ascii="Times New Tojik" w:eastAsia="Times New Roman" w:hAnsi="Times New Tojik" w:cs="Times New Roman"/>
          <w:b/>
          <w:bCs/>
          <w:sz w:val="28"/>
          <w:szCs w:val="28"/>
        </w:rPr>
        <w:t>3. Їуброни зарари дар натиїаи камомади мол, кор, хизматрасонњ расонидашуда</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87" w:name="A000000653"/>
      <w:bookmarkEnd w:id="687"/>
      <w:r w:rsidRPr="0010637A">
        <w:rPr>
          <w:rFonts w:ascii="Times New Tojik" w:eastAsia="Times New Roman" w:hAnsi="Times New Tojik" w:cs="Times New Roman"/>
          <w:b/>
          <w:bCs/>
          <w:sz w:val="28"/>
          <w:szCs w:val="28"/>
        </w:rPr>
        <w:t>Моддаи 1111. Асосіои їуброни зарари дар натиїаи камомади мол, кор, хизматрасонњ расонидашуда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Зараре, ки ба іаёт, саломатњ ё амволи шаірванд ё амволи шахси іуѕуѕњ дар натиїаи камбудиіои конструктивњ, дастурњ (ретсептурњ) ё дигар норасоии мол (кор, хизматрасонњ), инчунин дар натиїаи иттилооти нодуруст ё нокифоя будани иттилоот оид ба мол (кор, хизматрасонњ) расонида шудааст, бояд аз їониби фурўшанда ё таіиякунанда (иїрокунанда), сарфи назар аз гуноіи оніо ва он, ки їабрдида бо оніо муносибатіои шартномавњ дошт ё на, їуброн карда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Ѕоидаіои мазкур таніо дар іолатіои ба даст овардани мол (кор, хизматрасонњ) бо маѕсадіои истеъмолњ истифода бурда мешаванд.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88" w:name="A000000654"/>
      <w:bookmarkEnd w:id="688"/>
      <w:r w:rsidRPr="0010637A">
        <w:rPr>
          <w:rFonts w:ascii="Times New Tojik" w:eastAsia="Times New Roman" w:hAnsi="Times New Tojik" w:cs="Times New Roman"/>
          <w:b/>
          <w:bCs/>
          <w:sz w:val="28"/>
          <w:szCs w:val="28"/>
        </w:rPr>
        <w:t>Моддаи 1112. Ашхосе, ки барои зарари дар натиїаи норасогиіои мол, кор, хизматрасонњ расонидашуда їавобгаранд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Зарари дар натиїаи норасогиіои мол, кор, хизматрасонњ расонидашуда тибѕи интихоби їабрдида аз їониби фурўшанда ё таіиякунандаи мол їуброн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Зарари дар натиїаи норасогиіои кор, хизматрасонњ расонидашуда аз їониби иїрокунанда їуброн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Зарари дар натиїаи пешниіод накардани иттилооти пурра ва саіеі оид ба хосият ва ѕоидаіои истифодаи мол расонидашуда бояд мутобиѕи ѕоидаіои ѕисміои 1 - 2 іамин модда їуброн карда 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89" w:name="A000000655"/>
      <w:bookmarkEnd w:id="689"/>
      <w:r w:rsidRPr="0010637A">
        <w:rPr>
          <w:rFonts w:ascii="Times New Tojik" w:eastAsia="Times New Roman" w:hAnsi="Times New Tojik" w:cs="Times New Roman"/>
          <w:b/>
          <w:bCs/>
          <w:sz w:val="28"/>
          <w:szCs w:val="28"/>
        </w:rPr>
        <w:t>Моддаи 1113. Мўілатіои їуброни зарари дар натиїаи норасогиіои мол, кор, хизматрасонњ расонидашуда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1. Зарари норасогии мол (кор, хизматрасонњ), агар он дар їараёни мўілати муѕарраршудаи коршоямии мол (кор, хизматрасонњ) расонида шуда бошад, їуброн карда мешавад ва агар ин мўілат муѕаррар нагардида бошад, дар їараёни даі сол аз рўзи истеісоли мол (кор, хизматрасонњ) бояд їуброн карда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Берун аз доираи мўілати муѕарраргардида зарар бояд дар іолатіои зайл їуброн карда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агар хилофи талаботи ѕонун мўілати коршоямњ муѕаррар нагардида 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агар шахс дар мавриди баъди гузашти мўілати коршоямњ анїом додани амаліои зарурњ ва оѕибатіои имконпазир іангоми иїро накардани амаліои зикршуда огоі карда нашуда бошад.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90" w:name="A000000656"/>
      <w:bookmarkEnd w:id="690"/>
      <w:r w:rsidRPr="0010637A">
        <w:rPr>
          <w:rFonts w:ascii="Times New Tojik" w:eastAsia="Times New Roman" w:hAnsi="Times New Tojik" w:cs="Times New Roman"/>
          <w:b/>
          <w:bCs/>
          <w:sz w:val="28"/>
          <w:szCs w:val="28"/>
        </w:rPr>
        <w:t>Моддаи 1114. Асосіои озод намудан аз масъулият барои зарари дар натиїаи норасогии мол, кор, хизматрасонњ расонидашуда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Фурўшанда ё таіиякунандаи мол, иїрокунандаи кор (хизматрасонњ) таніо дар іолати исботи он, ки зарар дар натиїаи таъсири ѕувваи рафънопазир ё аз їониби истеъмолкунанда вайрон кардани ѕоидаіои истифода ё нигаідошти мол (натиїаіои кор, хизматрасонњ) рух додааст, аз їавобгарњ озод карда мешаванд.</w:t>
      </w:r>
    </w:p>
    <w:p w:rsidR="0010637A" w:rsidRPr="0010637A" w:rsidRDefault="0010637A" w:rsidP="0010637A">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691" w:name="A3HI0VHN4B"/>
      <w:bookmarkEnd w:id="691"/>
      <w:r w:rsidRPr="0010637A">
        <w:rPr>
          <w:rFonts w:ascii="Times New Tojik" w:eastAsia="Times New Roman" w:hAnsi="Times New Tojik" w:cs="Times New Roman"/>
          <w:b/>
          <w:bCs/>
          <w:sz w:val="28"/>
          <w:szCs w:val="28"/>
        </w:rPr>
        <w:t>4. Їуброни зарари маънавњ</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92" w:name="A000000657"/>
      <w:bookmarkEnd w:id="692"/>
      <w:r w:rsidRPr="0010637A">
        <w:rPr>
          <w:rFonts w:ascii="Times New Tojik" w:eastAsia="Times New Roman" w:hAnsi="Times New Tojik" w:cs="Times New Roman"/>
          <w:b/>
          <w:bCs/>
          <w:sz w:val="28"/>
          <w:szCs w:val="28"/>
        </w:rPr>
        <w:t>Моддаи 1115. Їуброни зарари маънавњ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Зарари маънавњ, ба истиснои іолатіои пешбининамудаи ѕисми 2 іамин модда дар сурати мавїуд будан гуноіи зараррасон аз їониби зараррасон їуброн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Зарари маънавњ сарфи назар аз гуноіи зараррасон дар іолатіои зайл їуброн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агар зарар ба іаёт ва саломатии шаірванд аз манбаи хатари калон расида 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агар зарар ба шаірванд дар натиїаи љайриѕонунњ маікум кардан, љайриѕонунњ ба їавобгарии їиноятњ кашидан, ба сифати чораіои эітиётњ љайриѕонунњ истифода бурдани баіабсгирњ ё забонхат барои ба їое нарафтан, љайриѕонунњ андешидани їазои маъмурњ дар шакли іабс ё коріои ислоіи меінатњ расонида шуда 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 агар зарар дар натиїаи паіни маълумоте, ки шаъну эътибор ва обрўи кориро паст мезанад, расонида шуда 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 инчунин дар дигар іолатіои пешбининамудаи ѕонун.</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Зарари маънавњ, ки дар натиїаи амал (беамал)-и вайронкунандаи іуѕуѕи амволии шаірвандон расонида шудааст, ба истиснои іолатіои пешбининамудаи ѕонун їуброн карда намешавад.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93" w:name="A000000658"/>
      <w:bookmarkEnd w:id="693"/>
      <w:r w:rsidRPr="0010637A">
        <w:rPr>
          <w:rFonts w:ascii="Times New Tojik" w:eastAsia="Times New Roman" w:hAnsi="Times New Tojik" w:cs="Times New Roman"/>
          <w:b/>
          <w:bCs/>
          <w:sz w:val="28"/>
          <w:szCs w:val="28"/>
        </w:rPr>
        <w:t>Моддаи 1116. Андозаи їуброни зарари маънавњ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Зарари маънавњ дар шакли пулњ їуброн карда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Андозаи їуброни зарари маънавњ вобаста ба хусусияти ба їабрдида расонидани ранїу азоби їисмонњ ва маънавњ, инчунин дараїаи гуноіи зараррасон дар іолатіое ки агар гуноі асоси їуброн бошад, аз їониби суд муайян карда мешавад. Іангоми муайян кардани андозаи їуброни зарар бояд талаботи оѕилона ва одилона ба инобат гирифта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Мушаххасоти ранїу азоби їисмонњ ва маънавњ аз їониби суд бо назардошти іолатіои воѕењ, ки дар натиїаи он зарари маънавњ расонида шудааст ва хусусиятіои инфиродии їабрдида баіо дода 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Зарари маънавњ сарфи назар аз їуброни зарари амволии ситонидашаванда їуброн карда мешавад.</w:t>
      </w:r>
    </w:p>
    <w:p w:rsidR="0010637A" w:rsidRPr="0010637A" w:rsidRDefault="0010637A" w:rsidP="0010637A">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694" w:name="A000000659"/>
      <w:bookmarkEnd w:id="694"/>
      <w:r w:rsidRPr="0010637A">
        <w:rPr>
          <w:rFonts w:ascii="Times New Tojik" w:eastAsia="Times New Roman" w:hAnsi="Times New Tojik" w:cs="Times New Roman"/>
          <w:b/>
          <w:bCs/>
          <w:sz w:val="28"/>
          <w:szCs w:val="28"/>
        </w:rPr>
        <w:t>БОБИ 56. Ўідадориіо дар натиїаи дорошавии беасос</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95" w:name="A000000660"/>
      <w:bookmarkEnd w:id="695"/>
      <w:r w:rsidRPr="0010637A">
        <w:rPr>
          <w:rFonts w:ascii="Times New Tojik" w:eastAsia="Times New Roman" w:hAnsi="Times New Tojik" w:cs="Times New Roman"/>
          <w:b/>
          <w:bCs/>
          <w:sz w:val="28"/>
          <w:szCs w:val="28"/>
        </w:rPr>
        <w:t>Моддаи 1117. Ўідадории баргардонидани дороии беасос</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Шахсе, ки бидуни асосіои муѕаррарнамудаи ѕонун ё аід аз іисоби шахси дигар (їабрдида) амвол ба даст овардааст ё нигоі дошта аст, ба истиснои іолатіои пешбининамудаи моддаи 1142 іамин Кодекс ўідадор аст ба їабрдида амволи беасос бадастоварда ё нигоі доштаашро (дороии беасос)-ро баргардонад.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Ўідадориіои муѕаррарнамудаи ѕисми 1 іамин модда инчунин іангоми минбаъд аз байн рафтани асосіое, ки тибѕи он амвол ба даст оварда ё нигоі дошта шудааст, низ ба миён меояд.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Ѕоидаіои іамин боб, сарфи назар аз он ки дороии беасос натиїаи рафтори бадастоварандаи амвол худи їабрдида ё ашхоси сеюм ва ё оѕибати іодисаіо мебошад, татбиѕ карда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96" w:name="A000000661"/>
      <w:bookmarkEnd w:id="696"/>
      <w:r w:rsidRPr="0010637A">
        <w:rPr>
          <w:rFonts w:ascii="Times New Tojik" w:eastAsia="Times New Roman" w:hAnsi="Times New Tojik" w:cs="Times New Roman"/>
          <w:b/>
          <w:bCs/>
          <w:sz w:val="28"/>
          <w:szCs w:val="28"/>
        </w:rPr>
        <w:lastRenderedPageBreak/>
        <w:t>Моддаи 1118. Мутаносибии талабот дар бораи баргардонидани дороии беасос бо дигар талабот оид ба іифзи іуѕуѕіои гражданњ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Азбаски дар ѕонуніо тартиби дигаре пешбинњ нагардидаанд ва аз моіияти муносибатіои дахлдор барнамеоянд, ѕоидаіои іамин боб инчунин бояд нисбат ба талаботи зайл татбиѕ гарданд: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дар бораи баргардонидани иїрои аіди беэътибор;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дар бораи аз їониби молик талаб карда гирифтани амвол аз соіибии љайриѕонунии љайр;</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талаботи як тарафи ўідадорњ нисбат ба тарафи дигар дар мавриди баргардонидани иїрои вобаста ба іамин ўідадорњ;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4) дар бораи їуброни зарар, аз їумла їуброне, ки тавассути рафтори бевиїдононаи шахси дорогардида расонида шудааст.</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97" w:name="A000000662"/>
      <w:bookmarkEnd w:id="697"/>
      <w:r w:rsidRPr="0010637A">
        <w:rPr>
          <w:rFonts w:ascii="Times New Tojik" w:eastAsia="Times New Roman" w:hAnsi="Times New Tojik" w:cs="Times New Roman"/>
          <w:b/>
          <w:bCs/>
          <w:sz w:val="28"/>
          <w:szCs w:val="28"/>
        </w:rPr>
        <w:t>Моддаи 1119. Баргардонидани дороии беасос дар шакли асл</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Амволе, ки дороии беасоси бадастоварандаро ташкил медиіад, бояд дар шакли асл ба їабрдида баргардонида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Бадастоваранда дар назди їабрдида барои іамагуна камомад, аз їумла камбудии тасодуфњ ё фарсуда шудани амволи беасос бадастовардашуда ё нигаідошташуда, ки баъди аз їониби ў фаімидани дороии беасос рух додааст ё мебоист фаімад, їавобгар мебошад. То ин лаіза ў таніо барои ѕасд ё беэітиётии даљалона їавобгар мебошад.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98" w:name="A000000663"/>
      <w:bookmarkEnd w:id="698"/>
      <w:r w:rsidRPr="0010637A">
        <w:rPr>
          <w:rFonts w:ascii="Times New Tojik" w:eastAsia="Times New Roman" w:hAnsi="Times New Tojik" w:cs="Times New Roman"/>
          <w:b/>
          <w:bCs/>
          <w:sz w:val="28"/>
          <w:szCs w:val="28"/>
        </w:rPr>
        <w:t>Моддаи 1120. Їуброни арзиши дороии беасос</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Іангоми имконнопазирии дар шакли асл баргардонидани амволи беасос бадастовардашуда ё нигаідошташуда бадастоваранда бояд ба їабрдида арзиши аслии ин амволро дар рўзи ба даст овардани он пардозад, инчунин зарари вобаста ба таљйир ёфтани арзиши минбаъдаи амвол бамиёномадаро, агар бадастоваранда арзиши онро фавран, баъди огоіњ ёфтан аз дороии беасос їуброн накарда бошад, їуброн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Шахсе, ки беасос амволи љайрро муваѕѕатан, бидуни нияти ба даст овардани он ё тавассути хизматрасонии љайр истифода бурдааст, бояд ба їабрдида чизи дар натиїаи чунин истифода бадастовардаашро мувофиѕи нархе, ки дар ваѕти хатми истифода ва дар маіалли анїом додани он мавїуд буд, їуброн намояд.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99" w:name="A000000664"/>
      <w:bookmarkEnd w:id="699"/>
      <w:r w:rsidRPr="0010637A">
        <w:rPr>
          <w:rFonts w:ascii="Times New Tojik" w:eastAsia="Times New Roman" w:hAnsi="Times New Tojik" w:cs="Times New Roman"/>
          <w:b/>
          <w:bCs/>
          <w:sz w:val="28"/>
          <w:szCs w:val="28"/>
        </w:rPr>
        <w:t>Моддаи 1121. Оѕибатіои беасос ба шахси дигар додани іуѕуѕ</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Шахсе, ки бо роіи гузашт талабот ё ба тарзи дигар іуѕуѕи марбутаашро дар асоси ўідадории вуїуднадошта ё беэътибор ба шахси дигар додааст, іуѕуѕ дорад барѕарор намудани іолати ѕаблњ, аз їумла ба ў баргардонидани іуїїатіои тасдиѕкунандаи іуѕуѕи ба ў интиѕолдодашударо талаб кунад.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00" w:name="A000000665"/>
      <w:bookmarkEnd w:id="700"/>
      <w:r w:rsidRPr="0010637A">
        <w:rPr>
          <w:rFonts w:ascii="Times New Tojik" w:eastAsia="Times New Roman" w:hAnsi="Times New Tojik" w:cs="Times New Roman"/>
          <w:b/>
          <w:bCs/>
          <w:sz w:val="28"/>
          <w:szCs w:val="28"/>
        </w:rPr>
        <w:t>Моддаи 1122. Ба їабрдида баргардонидани даромадіои гирифтанашуда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Шахсе, ки беасос амволро гирифтааст ё нигаі доштааст, бояд ба їабрдида тамоми даромадеро, ки ў ба даст овардааст ё мебоист аз ин амвол аз лаізае, ки беасосии дороиро фаімидааст ё мебоист фаімад, ба даст овардааст, баргардонад ё їуброн намояд.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Ба маблаљи дороии беасоси пулњ бояд аз іамон ваѕте, ки бадастоваранда дар хусуси беасосии ба даст овардан ё нигаідории маблаљи пулњ фаімидааст ё мебоист фаімад барои истифодаи маблаљи љайр (моддаи 426) фоизіо ба іисоб гирифта шаванд.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01" w:name="A000000666"/>
      <w:bookmarkEnd w:id="701"/>
      <w:r w:rsidRPr="0010637A">
        <w:rPr>
          <w:rFonts w:ascii="Times New Tojik" w:eastAsia="Times New Roman" w:hAnsi="Times New Tojik" w:cs="Times New Roman"/>
          <w:b/>
          <w:bCs/>
          <w:sz w:val="28"/>
          <w:szCs w:val="28"/>
        </w:rPr>
        <w:t>Моддаи 1123. Їуброни хароїоти амволе, ки бояд баргардонида 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Іангоми баргардонидани амволи беасос бадастовардашуда ё нигаідошташуда (моддаи 1119) ё їуброни арзиши он (моддаи 1120) бадастоваранда іуѕуѕ дорад їуброни хароїоти зарурии вобаста ба нигаідошт ва эітиёти амволро аз іамон ваѕте, ки он вазифадор аст даромадро баргардонад (моддаи 1122), бо баіисобгирии даромади гирифта, аз їабрдида талаб намояд. Іуѕуѕи їуброни хароїот дар іолати аз їониби бадастоваранда ѕасдан нигаі доштани амволи баргардонидашаванда аз даст дода мешавад.</w:t>
      </w:r>
    </w:p>
    <w:p w:rsidR="0010637A" w:rsidRPr="0010637A" w:rsidRDefault="0010637A" w:rsidP="0010637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02" w:name="A000000667"/>
      <w:bookmarkEnd w:id="702"/>
      <w:r w:rsidRPr="0010637A">
        <w:rPr>
          <w:rFonts w:ascii="Times New Tojik" w:eastAsia="Times New Roman" w:hAnsi="Times New Tojik" w:cs="Times New Roman"/>
          <w:b/>
          <w:bCs/>
          <w:sz w:val="28"/>
          <w:szCs w:val="28"/>
        </w:rPr>
        <w:t>Моддаи 1124. Дороии беасосе, ки баргардонида намешавад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Иніо ба сифати дороии беасос баргардонида намешаванд: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1) амволи барои иїрои ўідадорњ то фарорасии мўілати иїро додашуда, агар дар ўідадорњ тартиби дигаре пешбинњ нагардида бошад;</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2) амволи їиіати иїрои ўідадорњ бо гузашти мўілати даъво додашуда;</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t>3) музди меінат ё пардохтіои ба он баробаркардашуда, нафаѕа, кўмакпулњ, ротиба (стипендия), їуброни зарари ба іаёт ё саломатњ расонидашуда, алимент ё дигар маблаљіои пулие, ки ба шаірванд ба сифати воситаи рўзгузаронњ фароіам оварда шудааст, іангоми мавїуд набудани бевиїдонњ аз їониби ў ё иштибоіи іисобњ;</w:t>
      </w:r>
    </w:p>
    <w:p w:rsidR="0010637A" w:rsidRPr="0010637A" w:rsidRDefault="0010637A" w:rsidP="0010637A">
      <w:pPr>
        <w:spacing w:before="100" w:beforeAutospacing="1" w:after="100" w:afterAutospacing="1" w:line="240" w:lineRule="auto"/>
        <w:jc w:val="both"/>
        <w:rPr>
          <w:rFonts w:ascii="Times New Tojik" w:eastAsia="Times New Roman" w:hAnsi="Times New Tojik" w:cs="Times New Roman"/>
          <w:sz w:val="28"/>
          <w:szCs w:val="28"/>
        </w:rPr>
      </w:pPr>
      <w:r w:rsidRPr="0010637A">
        <w:rPr>
          <w:rFonts w:ascii="Times New Tojik" w:eastAsia="Times New Roman" w:hAnsi="Times New Tojik" w:cs="Times New Roman"/>
          <w:sz w:val="28"/>
          <w:szCs w:val="28"/>
        </w:rPr>
        <w:lastRenderedPageBreak/>
        <w:t xml:space="preserve">4) маблаљіои пулњ ё дигар амвол, агар бадастоваранда исбот намояд, ки шахси баргардонидани амволро талабкарда дар мавриди мавїуд будани ўідадорњ огоі буд ё амволро бо маѕсадіои хайрхоіона ба ў додааст.&lt;/P&lt; body &lt;&gt; </w:t>
      </w:r>
    </w:p>
    <w:p w:rsidR="00E206DB" w:rsidRPr="0010637A" w:rsidRDefault="00E206DB" w:rsidP="0010637A">
      <w:pPr>
        <w:jc w:val="both"/>
        <w:rPr>
          <w:rFonts w:ascii="Times New Tojik" w:hAnsi="Times New Tojik" w:cs="Times New Roman"/>
          <w:sz w:val="28"/>
          <w:szCs w:val="28"/>
        </w:rPr>
      </w:pPr>
    </w:p>
    <w:sectPr w:rsidR="00E206DB" w:rsidRPr="0010637A" w:rsidSect="00B711C3">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A419D6"/>
    <w:rsid w:val="0010637A"/>
    <w:rsid w:val="00362391"/>
    <w:rsid w:val="0049018A"/>
    <w:rsid w:val="00920EAC"/>
    <w:rsid w:val="00972F5E"/>
    <w:rsid w:val="00A419D6"/>
    <w:rsid w:val="00E206DB"/>
    <w:rsid w:val="00ED3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391"/>
  </w:style>
  <w:style w:type="paragraph" w:styleId="2">
    <w:name w:val="heading 2"/>
    <w:basedOn w:val="a"/>
    <w:link w:val="20"/>
    <w:uiPriority w:val="9"/>
    <w:qFormat/>
    <w:rsid w:val="00920E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20E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920EA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920EAC"/>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920EA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0EA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20EAC"/>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920EAC"/>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920EAC"/>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rsid w:val="00920EAC"/>
    <w:rPr>
      <w:rFonts w:ascii="Times New Roman" w:eastAsia="Times New Roman" w:hAnsi="Times New Roman" w:cs="Times New Roman"/>
      <w:b/>
      <w:bCs/>
      <w:sz w:val="15"/>
      <w:szCs w:val="15"/>
    </w:rPr>
  </w:style>
  <w:style w:type="numbering" w:customStyle="1" w:styleId="1">
    <w:name w:val="Нет списка1"/>
    <w:next w:val="a2"/>
    <w:uiPriority w:val="99"/>
    <w:semiHidden/>
    <w:unhideWhenUsed/>
    <w:rsid w:val="00920EAC"/>
  </w:style>
  <w:style w:type="paragraph" w:styleId="a3">
    <w:name w:val="Normal (Web)"/>
    <w:basedOn w:val="a"/>
    <w:uiPriority w:val="99"/>
    <w:semiHidden/>
    <w:unhideWhenUsed/>
    <w:rsid w:val="00920EA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20EAC"/>
    <w:rPr>
      <w:color w:val="0000FF"/>
      <w:u w:val="single"/>
    </w:rPr>
  </w:style>
  <w:style w:type="character" w:styleId="a5">
    <w:name w:val="FollowedHyperlink"/>
    <w:basedOn w:val="a0"/>
    <w:uiPriority w:val="99"/>
    <w:semiHidden/>
    <w:unhideWhenUsed/>
    <w:rsid w:val="00920EAC"/>
    <w:rPr>
      <w:color w:val="800080"/>
      <w:u w:val="single"/>
    </w:rPr>
  </w:style>
  <w:style w:type="paragraph" w:customStyle="1" w:styleId="dname">
    <w:name w:val="dname"/>
    <w:basedOn w:val="a"/>
    <w:rsid w:val="00920E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comment">
    <w:name w:val="inline-comment"/>
    <w:basedOn w:val="a0"/>
    <w:rsid w:val="00920EAC"/>
  </w:style>
  <w:style w:type="paragraph" w:customStyle="1" w:styleId="doc-info">
    <w:name w:val="doc-info"/>
    <w:basedOn w:val="a"/>
    <w:rsid w:val="00920EA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
    <w:name w:val="Нет списка2"/>
    <w:next w:val="a2"/>
    <w:uiPriority w:val="99"/>
    <w:semiHidden/>
    <w:unhideWhenUsed/>
    <w:rsid w:val="00106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7352">
      <w:bodyDiv w:val="1"/>
      <w:marLeft w:val="0"/>
      <w:marRight w:val="0"/>
      <w:marTop w:val="0"/>
      <w:marBottom w:val="0"/>
      <w:divBdr>
        <w:top w:val="none" w:sz="0" w:space="0" w:color="auto"/>
        <w:left w:val="none" w:sz="0" w:space="0" w:color="auto"/>
        <w:bottom w:val="none" w:sz="0" w:space="0" w:color="auto"/>
        <w:right w:val="none" w:sz="0" w:space="0" w:color="auto"/>
      </w:divBdr>
      <w:divsChild>
        <w:div w:id="1010134974">
          <w:marLeft w:val="0"/>
          <w:marRight w:val="0"/>
          <w:marTop w:val="0"/>
          <w:marBottom w:val="0"/>
          <w:divBdr>
            <w:top w:val="none" w:sz="0" w:space="0" w:color="auto"/>
            <w:left w:val="none" w:sz="0" w:space="0" w:color="auto"/>
            <w:bottom w:val="none" w:sz="0" w:space="0" w:color="auto"/>
            <w:right w:val="none" w:sz="0" w:space="0" w:color="auto"/>
          </w:divBdr>
        </w:div>
        <w:div w:id="1975333150">
          <w:marLeft w:val="0"/>
          <w:marRight w:val="0"/>
          <w:marTop w:val="0"/>
          <w:marBottom w:val="0"/>
          <w:divBdr>
            <w:top w:val="none" w:sz="0" w:space="0" w:color="auto"/>
            <w:left w:val="none" w:sz="0" w:space="0" w:color="auto"/>
            <w:bottom w:val="none" w:sz="0" w:space="0" w:color="auto"/>
            <w:right w:val="none" w:sz="0" w:space="0" w:color="auto"/>
          </w:divBdr>
        </w:div>
        <w:div w:id="1478642782">
          <w:marLeft w:val="0"/>
          <w:marRight w:val="0"/>
          <w:marTop w:val="0"/>
          <w:marBottom w:val="0"/>
          <w:divBdr>
            <w:top w:val="none" w:sz="0" w:space="0" w:color="auto"/>
            <w:left w:val="none" w:sz="0" w:space="0" w:color="auto"/>
            <w:bottom w:val="none" w:sz="0" w:space="0" w:color="auto"/>
            <w:right w:val="none" w:sz="0" w:space="0" w:color="auto"/>
          </w:divBdr>
        </w:div>
        <w:div w:id="1185748677">
          <w:marLeft w:val="0"/>
          <w:marRight w:val="0"/>
          <w:marTop w:val="0"/>
          <w:marBottom w:val="0"/>
          <w:divBdr>
            <w:top w:val="none" w:sz="0" w:space="0" w:color="auto"/>
            <w:left w:val="none" w:sz="0" w:space="0" w:color="auto"/>
            <w:bottom w:val="none" w:sz="0" w:space="0" w:color="auto"/>
            <w:right w:val="none" w:sz="0" w:space="0" w:color="auto"/>
          </w:divBdr>
        </w:div>
      </w:divsChild>
    </w:div>
    <w:div w:id="950090623">
      <w:bodyDiv w:val="1"/>
      <w:marLeft w:val="0"/>
      <w:marRight w:val="0"/>
      <w:marTop w:val="0"/>
      <w:marBottom w:val="0"/>
      <w:divBdr>
        <w:top w:val="none" w:sz="0" w:space="0" w:color="auto"/>
        <w:left w:val="none" w:sz="0" w:space="0" w:color="auto"/>
        <w:bottom w:val="none" w:sz="0" w:space="0" w:color="auto"/>
        <w:right w:val="none" w:sz="0" w:space="0" w:color="auto"/>
      </w:divBdr>
      <w:divsChild>
        <w:div w:id="2042823423">
          <w:marLeft w:val="0"/>
          <w:marRight w:val="0"/>
          <w:marTop w:val="0"/>
          <w:marBottom w:val="0"/>
          <w:divBdr>
            <w:top w:val="none" w:sz="0" w:space="0" w:color="auto"/>
            <w:left w:val="none" w:sz="0" w:space="0" w:color="auto"/>
            <w:bottom w:val="none" w:sz="0" w:space="0" w:color="auto"/>
            <w:right w:val="none" w:sz="0" w:space="0" w:color="auto"/>
          </w:divBdr>
        </w:div>
        <w:div w:id="1946812848">
          <w:marLeft w:val="0"/>
          <w:marRight w:val="0"/>
          <w:marTop w:val="0"/>
          <w:marBottom w:val="0"/>
          <w:divBdr>
            <w:top w:val="none" w:sz="0" w:space="0" w:color="auto"/>
            <w:left w:val="none" w:sz="0" w:space="0" w:color="auto"/>
            <w:bottom w:val="none" w:sz="0" w:space="0" w:color="auto"/>
            <w:right w:val="none" w:sz="0" w:space="0" w:color="auto"/>
          </w:divBdr>
        </w:div>
        <w:div w:id="1169829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vfp://rgn=35643" TargetMode="External"/><Relationship Id="rId13" Type="http://schemas.openxmlformats.org/officeDocument/2006/relationships/hyperlink" Target="vfp://rgn=133068" TargetMode="External"/><Relationship Id="rId18" Type="http://schemas.openxmlformats.org/officeDocument/2006/relationships/hyperlink" Target="vfp://rgn=133068" TargetMode="External"/><Relationship Id="rId26" Type="http://schemas.openxmlformats.org/officeDocument/2006/relationships/hyperlink" Target="vfp://rgn=23675" TargetMode="External"/><Relationship Id="rId39" Type="http://schemas.openxmlformats.org/officeDocument/2006/relationships/hyperlink" Target="vfp://rgn=117179" TargetMode="External"/><Relationship Id="rId3" Type="http://schemas.openxmlformats.org/officeDocument/2006/relationships/settings" Target="settings.xml"/><Relationship Id="rId21" Type="http://schemas.openxmlformats.org/officeDocument/2006/relationships/hyperlink" Target="vfp://rgn=133068" TargetMode="External"/><Relationship Id="rId34" Type="http://schemas.openxmlformats.org/officeDocument/2006/relationships/hyperlink" Target="vfp://rgn=133068" TargetMode="External"/><Relationship Id="rId42" Type="http://schemas.openxmlformats.org/officeDocument/2006/relationships/theme" Target="theme/theme1.xml"/><Relationship Id="rId7" Type="http://schemas.openxmlformats.org/officeDocument/2006/relationships/hyperlink" Target="vfp://rgn=35026" TargetMode="External"/><Relationship Id="rId12" Type="http://schemas.openxmlformats.org/officeDocument/2006/relationships/hyperlink" Target="vfp://rgn=133068" TargetMode="External"/><Relationship Id="rId17" Type="http://schemas.openxmlformats.org/officeDocument/2006/relationships/hyperlink" Target="vfp://rgn=27223" TargetMode="External"/><Relationship Id="rId25" Type="http://schemas.openxmlformats.org/officeDocument/2006/relationships/hyperlink" Target="vfp://rgn=133068" TargetMode="External"/><Relationship Id="rId33" Type="http://schemas.openxmlformats.org/officeDocument/2006/relationships/hyperlink" Target="vfp://rgn=133068" TargetMode="External"/><Relationship Id="rId38" Type="http://schemas.openxmlformats.org/officeDocument/2006/relationships/hyperlink" Target="vfp://rgn=117179" TargetMode="External"/><Relationship Id="rId2" Type="http://schemas.microsoft.com/office/2007/relationships/stylesWithEffects" Target="stylesWithEffects.xml"/><Relationship Id="rId16" Type="http://schemas.openxmlformats.org/officeDocument/2006/relationships/hyperlink" Target="vfp://rgn=117179" TargetMode="External"/><Relationship Id="rId20" Type="http://schemas.openxmlformats.org/officeDocument/2006/relationships/hyperlink" Target="vfp://rgn=27223" TargetMode="External"/><Relationship Id="rId29" Type="http://schemas.openxmlformats.org/officeDocument/2006/relationships/hyperlink" Target="vfp://rgn=35643"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vfp://rgn=27223" TargetMode="External"/><Relationship Id="rId11" Type="http://schemas.openxmlformats.org/officeDocument/2006/relationships/hyperlink" Target="vfp://rgn=133068" TargetMode="External"/><Relationship Id="rId24" Type="http://schemas.openxmlformats.org/officeDocument/2006/relationships/hyperlink" Target="vfp://rgn=117179" TargetMode="External"/><Relationship Id="rId32" Type="http://schemas.openxmlformats.org/officeDocument/2006/relationships/hyperlink" Target="vfp://rgn=35643" TargetMode="External"/><Relationship Id="rId37" Type="http://schemas.openxmlformats.org/officeDocument/2006/relationships/hyperlink" Target="vfp://rgn=119798" TargetMode="External"/><Relationship Id="rId40" Type="http://schemas.openxmlformats.org/officeDocument/2006/relationships/hyperlink" Target="vfp://rgn=117179" TargetMode="External"/><Relationship Id="rId5" Type="http://schemas.openxmlformats.org/officeDocument/2006/relationships/hyperlink" Target="vfp://rgn=23675" TargetMode="External"/><Relationship Id="rId15" Type="http://schemas.openxmlformats.org/officeDocument/2006/relationships/hyperlink" Target="vfp://rgn=117179" TargetMode="External"/><Relationship Id="rId23" Type="http://schemas.openxmlformats.org/officeDocument/2006/relationships/hyperlink" Target="vfp://rgn=117179" TargetMode="External"/><Relationship Id="rId28" Type="http://schemas.openxmlformats.org/officeDocument/2006/relationships/hyperlink" Target="vfp://rgn=23675" TargetMode="External"/><Relationship Id="rId36" Type="http://schemas.openxmlformats.org/officeDocument/2006/relationships/hyperlink" Target="vfp://rgn=117179" TargetMode="External"/><Relationship Id="rId10" Type="http://schemas.openxmlformats.org/officeDocument/2006/relationships/hyperlink" Target="vfp://rgn=119798" TargetMode="External"/><Relationship Id="rId19" Type="http://schemas.openxmlformats.org/officeDocument/2006/relationships/hyperlink" Target="vfp://rgn=27223" TargetMode="External"/><Relationship Id="rId31" Type="http://schemas.openxmlformats.org/officeDocument/2006/relationships/hyperlink" Target="vfp://rgn=23675" TargetMode="External"/><Relationship Id="rId4" Type="http://schemas.openxmlformats.org/officeDocument/2006/relationships/webSettings" Target="webSettings.xml"/><Relationship Id="rId9" Type="http://schemas.openxmlformats.org/officeDocument/2006/relationships/hyperlink" Target="vfp://rgn=117179" TargetMode="External"/><Relationship Id="rId14" Type="http://schemas.openxmlformats.org/officeDocument/2006/relationships/hyperlink" Target="vfp://rgn=117179" TargetMode="External"/><Relationship Id="rId22" Type="http://schemas.openxmlformats.org/officeDocument/2006/relationships/hyperlink" Target="vfp://rgn=133068" TargetMode="External"/><Relationship Id="rId27" Type="http://schemas.openxmlformats.org/officeDocument/2006/relationships/hyperlink" Target="vfp://rgn=133068" TargetMode="External"/><Relationship Id="rId30" Type="http://schemas.openxmlformats.org/officeDocument/2006/relationships/hyperlink" Target="vfp://rgn=23675" TargetMode="External"/><Relationship Id="rId35" Type="http://schemas.openxmlformats.org/officeDocument/2006/relationships/hyperlink" Target="vfp://rgn=1330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239</Pages>
  <Words>71413</Words>
  <Characters>407057</Characters>
  <Application>Microsoft Office Word</Application>
  <DocSecurity>0</DocSecurity>
  <Lines>3392</Lines>
  <Paragraphs>955</Paragraphs>
  <ScaleCrop>false</ScaleCrop>
  <Company>Home</Company>
  <LinksUpToDate>false</LinksUpToDate>
  <CharactersWithSpaces>477515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Хошим</cp:lastModifiedBy>
  <cp:revision>7</cp:revision>
  <dcterms:created xsi:type="dcterms:W3CDTF">2012-01-24T05:56:00Z</dcterms:created>
  <dcterms:modified xsi:type="dcterms:W3CDTF">2020-02-24T03:39:00Z</dcterms:modified>
</cp:coreProperties>
</file>