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32" w:rsidRPr="00975132" w:rsidRDefault="00975132" w:rsidP="00D47D28">
      <w:pPr>
        <w:spacing w:before="100" w:beforeAutospacing="1" w:after="100" w:afterAutospacing="1" w:line="240" w:lineRule="auto"/>
        <w:jc w:val="center"/>
        <w:outlineLvl w:val="1"/>
        <w:rPr>
          <w:rFonts w:ascii="Times New Tojik" w:eastAsia="Times New Roman" w:hAnsi="Times New Tojik" w:cs="Times New Roman"/>
          <w:b/>
          <w:bCs/>
          <w:sz w:val="26"/>
          <w:szCs w:val="26"/>
        </w:rPr>
      </w:pPr>
      <w:bookmarkStart w:id="0" w:name="A3DL0SNHFT"/>
      <w:bookmarkEnd w:id="0"/>
      <w:r w:rsidRPr="00975132">
        <w:rPr>
          <w:rFonts w:ascii="Times New Tojik" w:eastAsia="Times New Roman" w:hAnsi="Times New Tojik" w:cs="Times New Roman"/>
          <w:b/>
          <w:bCs/>
          <w:sz w:val="26"/>
          <w:szCs w:val="26"/>
        </w:rPr>
        <w:t>КОДЕКСИ ЇИНОЯТИИ ЇУМІУРИИ ТОЇИКИСТОН</w:t>
      </w:r>
    </w:p>
    <w:p w:rsidR="00975132" w:rsidRPr="00975132" w:rsidRDefault="00975132" w:rsidP="00D47D28">
      <w:pPr>
        <w:spacing w:before="100" w:beforeAutospacing="1" w:after="100" w:afterAutospacing="1" w:line="240" w:lineRule="auto"/>
        <w:jc w:val="center"/>
        <w:rPr>
          <w:rFonts w:ascii="Times New Tojik" w:eastAsia="Times New Roman" w:hAnsi="Times New Tojik" w:cs="Times New Roman"/>
        </w:rPr>
      </w:pPr>
      <w:r w:rsidRPr="00975132">
        <w:rPr>
          <w:rFonts w:ascii="Times New Tojik" w:eastAsia="Times New Roman" w:hAnsi="Times New Tojik" w:cs="Times New Roman"/>
        </w:rPr>
        <w:t xml:space="preserve">(Ѕонуни ЇТ аз 13.11.1998 </w:t>
      </w:r>
      <w:hyperlink r:id="rId5" w:tooltip="Ссылка на Ѕонуни ЇТ Дар бораи дохил намудани таљйирот ба моддаи 286 Кодекси їиноятии ЇТ" w:history="1">
        <w:r w:rsidRPr="00975132">
          <w:rPr>
            <w:rFonts w:ascii="Times New Tojik" w:eastAsia="Times New Roman" w:hAnsi="Times New Tojik" w:cs="Times New Roman"/>
            <w:u w:val="single"/>
          </w:rPr>
          <w:t>№ 684</w:t>
        </w:r>
      </w:hyperlink>
      <w:r w:rsidRPr="00975132">
        <w:rPr>
          <w:rFonts w:ascii="Times New Tojik" w:eastAsia="Times New Roman" w:hAnsi="Times New Tojik" w:cs="Times New Roman"/>
        </w:rPr>
        <w:t xml:space="preserve">, аз 10.12.1999 </w:t>
      </w:r>
      <w:hyperlink r:id="rId6" w:tooltip="Ссылка на Ѕонуни ЇТ Дар бораи ворид намудани таљйироту иловаіо ба Кодекси їиноятии ЇТ" w:history="1">
        <w:r w:rsidRPr="00975132">
          <w:rPr>
            <w:rFonts w:ascii="Times New Tojik" w:eastAsia="Times New Roman" w:hAnsi="Times New Tojik" w:cs="Times New Roman"/>
            <w:u w:val="single"/>
          </w:rPr>
          <w:t>№ 877</w:t>
        </w:r>
      </w:hyperlink>
      <w:r w:rsidRPr="00975132">
        <w:rPr>
          <w:rFonts w:ascii="Times New Tojik" w:eastAsia="Times New Roman" w:hAnsi="Times New Tojik" w:cs="Times New Roman"/>
        </w:rPr>
        <w:t xml:space="preserve">, аз 12.05.2001 </w:t>
      </w:r>
      <w:hyperlink r:id="rId7" w:tooltip="Ссылка на Ѕонуни ЇТ Дар бораи ворид намудани таљйироту иловаіо ба Кодекси їиноятии ЇТ" w:history="1">
        <w:r w:rsidRPr="00975132">
          <w:rPr>
            <w:rFonts w:ascii="Times New Tojik" w:eastAsia="Times New Roman" w:hAnsi="Times New Tojik" w:cs="Times New Roman"/>
            <w:u w:val="single"/>
          </w:rPr>
          <w:t>№ 6</w:t>
        </w:r>
      </w:hyperlink>
      <w:r w:rsidRPr="00975132">
        <w:rPr>
          <w:rFonts w:ascii="Times New Tojik" w:eastAsia="Times New Roman" w:hAnsi="Times New Tojik" w:cs="Times New Roman"/>
        </w:rPr>
        <w:t xml:space="preserve">, аз 12.05.2001 </w:t>
      </w:r>
      <w:hyperlink r:id="rId8" w:tooltip="Ссылка на Ѕонуни ЇТ Дар бораи ворид намудани таљйироту иловаіо ба Кодекси їиноятии ЇТ" w:history="1">
        <w:r w:rsidRPr="00975132">
          <w:rPr>
            <w:rFonts w:ascii="Times New Tojik" w:eastAsia="Times New Roman" w:hAnsi="Times New Tojik" w:cs="Times New Roman"/>
            <w:u w:val="single"/>
          </w:rPr>
          <w:t>№ 12</w:t>
        </w:r>
      </w:hyperlink>
      <w:r w:rsidRPr="00975132">
        <w:rPr>
          <w:rFonts w:ascii="Times New Tojik" w:eastAsia="Times New Roman" w:hAnsi="Times New Tojik" w:cs="Times New Roman"/>
        </w:rPr>
        <w:t xml:space="preserve">, аз 2.12.2002 </w:t>
      </w:r>
      <w:hyperlink r:id="rId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u w:val="single"/>
          </w:rPr>
          <w:t>№ 64</w:t>
        </w:r>
      </w:hyperlink>
      <w:r w:rsidRPr="00975132">
        <w:rPr>
          <w:rFonts w:ascii="Times New Tojik" w:eastAsia="Times New Roman" w:hAnsi="Times New Tojik" w:cs="Times New Roman"/>
        </w:rPr>
        <w:t xml:space="preserve">, аз 2.12.2002 </w:t>
      </w:r>
      <w:hyperlink r:id="rId10" w:tooltip="Ссылка на Ѕонун ЇТ Дар бораи ворид намудани таљйирот ба Кодекси їиноятии ЇТ" w:history="1">
        <w:r w:rsidRPr="00975132">
          <w:rPr>
            <w:rFonts w:ascii="Times New Tojik" w:eastAsia="Times New Roman" w:hAnsi="Times New Tojik" w:cs="Times New Roman"/>
            <w:u w:val="single"/>
          </w:rPr>
          <w:t>№ 89</w:t>
        </w:r>
      </w:hyperlink>
      <w:r w:rsidRPr="00975132">
        <w:rPr>
          <w:rFonts w:ascii="Times New Tojik" w:eastAsia="Times New Roman" w:hAnsi="Times New Tojik" w:cs="Times New Roman"/>
        </w:rPr>
        <w:t xml:space="preserve">, аз 1.08.2003 </w:t>
      </w:r>
      <w:hyperlink r:id="rId1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33</w:t>
        </w:r>
      </w:hyperlink>
      <w:r w:rsidRPr="00975132">
        <w:rPr>
          <w:rFonts w:ascii="Times New Tojik" w:eastAsia="Times New Roman" w:hAnsi="Times New Tojik" w:cs="Times New Roman"/>
        </w:rPr>
        <w:t xml:space="preserve">, аз 1.08.2003 </w:t>
      </w:r>
      <w:hyperlink r:id="rId1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45</w:t>
        </w:r>
      </w:hyperlink>
      <w:r w:rsidRPr="00975132">
        <w:rPr>
          <w:rFonts w:ascii="Times New Tojik" w:eastAsia="Times New Roman" w:hAnsi="Times New Tojik" w:cs="Times New Roman"/>
        </w:rPr>
        <w:t xml:space="preserve">, аз 17.05.2004 </w:t>
      </w:r>
      <w:hyperlink r:id="rId1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u w:val="single"/>
          </w:rPr>
          <w:t>№ 35</w:t>
        </w:r>
      </w:hyperlink>
      <w:r w:rsidRPr="00975132">
        <w:rPr>
          <w:rFonts w:ascii="Times New Tojik" w:eastAsia="Times New Roman" w:hAnsi="Times New Tojik" w:cs="Times New Roman"/>
        </w:rPr>
        <w:t xml:space="preserve">, аз 15.07.2004 </w:t>
      </w:r>
      <w:hyperlink r:id="rId1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u w:val="single"/>
          </w:rPr>
          <w:t>№ 46</w:t>
        </w:r>
      </w:hyperlink>
      <w:r w:rsidRPr="00975132">
        <w:rPr>
          <w:rFonts w:ascii="Times New Tojik" w:eastAsia="Times New Roman" w:hAnsi="Times New Tojik" w:cs="Times New Roman"/>
        </w:rPr>
        <w:t xml:space="preserve">, аз 1.03.2005 </w:t>
      </w:r>
      <w:hyperlink r:id="rId1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86</w:t>
        </w:r>
      </w:hyperlink>
      <w:r w:rsidRPr="00975132">
        <w:rPr>
          <w:rFonts w:ascii="Times New Tojik" w:eastAsia="Times New Roman" w:hAnsi="Times New Tojik" w:cs="Times New Roman"/>
        </w:rPr>
        <w:t xml:space="preserve">, аз 25.07.2005 </w:t>
      </w:r>
      <w:hyperlink r:id="rId1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97</w:t>
        </w:r>
      </w:hyperlink>
      <w:r w:rsidRPr="00975132">
        <w:rPr>
          <w:rFonts w:ascii="Times New Tojik" w:eastAsia="Times New Roman" w:hAnsi="Times New Tojik" w:cs="Times New Roman"/>
        </w:rPr>
        <w:t xml:space="preserve">, аз 26.12.2005 </w:t>
      </w:r>
      <w:hyperlink r:id="rId1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u w:val="single"/>
          </w:rPr>
          <w:t>№ 125</w:t>
        </w:r>
      </w:hyperlink>
      <w:r w:rsidRPr="00975132">
        <w:rPr>
          <w:rFonts w:ascii="Times New Tojik" w:eastAsia="Times New Roman" w:hAnsi="Times New Tojik" w:cs="Times New Roman"/>
        </w:rPr>
        <w:t xml:space="preserve">, аз 30.07.2007 </w:t>
      </w:r>
      <w:hyperlink r:id="rId1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301</w:t>
        </w:r>
      </w:hyperlink>
      <w:r w:rsidRPr="00975132">
        <w:rPr>
          <w:rFonts w:ascii="Times New Tojik" w:eastAsia="Times New Roman" w:hAnsi="Times New Tojik" w:cs="Times New Roman"/>
        </w:rPr>
        <w:t xml:space="preserve">, аз 5.01.2008 </w:t>
      </w:r>
      <w:hyperlink r:id="rId19" w:tooltip="Ссылка на Ѕонуни ЇТ Оид ба ворид намудани таљйирот ба Кодекси їиноятии ЇТ" w:history="1">
        <w:r w:rsidRPr="00975132">
          <w:rPr>
            <w:rFonts w:ascii="Times New Tojik" w:eastAsia="Times New Roman" w:hAnsi="Times New Tojik" w:cs="Times New Roman"/>
            <w:u w:val="single"/>
          </w:rPr>
          <w:t>№ 339</w:t>
        </w:r>
      </w:hyperlink>
      <w:r w:rsidRPr="00975132">
        <w:rPr>
          <w:rFonts w:ascii="Times New Tojik" w:eastAsia="Times New Roman" w:hAnsi="Times New Tojik" w:cs="Times New Roman"/>
        </w:rPr>
        <w:t xml:space="preserve">, аз 18.06.2008 </w:t>
      </w:r>
      <w:hyperlink r:id="rId2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386</w:t>
        </w:r>
      </w:hyperlink>
      <w:r w:rsidRPr="00975132">
        <w:rPr>
          <w:rFonts w:ascii="Times New Tojik" w:eastAsia="Times New Roman" w:hAnsi="Times New Tojik" w:cs="Times New Roman"/>
        </w:rPr>
        <w:t xml:space="preserve">, аз 18.06.2008 </w:t>
      </w:r>
      <w:hyperlink r:id="rId21" w:tooltip="Ссылка на Ѕонуни ЇТ Дар бораи ворид намудани илова ба Кодекси їиноятии ЇТ" w:history="1">
        <w:r w:rsidRPr="00975132">
          <w:rPr>
            <w:rFonts w:ascii="Times New Tojik" w:eastAsia="Times New Roman" w:hAnsi="Times New Tojik" w:cs="Times New Roman"/>
            <w:u w:val="single"/>
          </w:rPr>
          <w:t>№ 389</w:t>
        </w:r>
      </w:hyperlink>
      <w:r w:rsidRPr="00975132">
        <w:rPr>
          <w:rFonts w:ascii="Times New Tojik" w:eastAsia="Times New Roman" w:hAnsi="Times New Tojik" w:cs="Times New Roman"/>
        </w:rPr>
        <w:t xml:space="preserve">, аз 6.10.2008 </w:t>
      </w:r>
      <w:hyperlink r:id="rId22"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u w:val="single"/>
          </w:rPr>
          <w:t>№ 422</w:t>
        </w:r>
      </w:hyperlink>
      <w:r w:rsidRPr="00975132">
        <w:rPr>
          <w:rFonts w:ascii="Times New Tojik" w:eastAsia="Times New Roman" w:hAnsi="Times New Tojik" w:cs="Times New Roman"/>
        </w:rPr>
        <w:t xml:space="preserve">, аз 31.12.2008 </w:t>
      </w:r>
      <w:hyperlink r:id="rId2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451</w:t>
        </w:r>
      </w:hyperlink>
      <w:r w:rsidRPr="00975132">
        <w:rPr>
          <w:rFonts w:ascii="Times New Tojik" w:eastAsia="Times New Roman" w:hAnsi="Times New Tojik" w:cs="Times New Roman"/>
        </w:rPr>
        <w:t xml:space="preserve">, аз 31.12.2008 </w:t>
      </w:r>
      <w:hyperlink r:id="rId24" w:tooltip="Ссылка на Ѕонуни ЇТ Оид ба ворид намудани илова ба Кодекси їиноятии ЇТ" w:history="1">
        <w:r w:rsidRPr="00975132">
          <w:rPr>
            <w:rFonts w:ascii="Times New Tojik" w:eastAsia="Times New Roman" w:hAnsi="Times New Tojik" w:cs="Times New Roman"/>
            <w:u w:val="single"/>
          </w:rPr>
          <w:t>№ 457</w:t>
        </w:r>
      </w:hyperlink>
      <w:r w:rsidRPr="00975132">
        <w:rPr>
          <w:rFonts w:ascii="Times New Tojik" w:eastAsia="Times New Roman" w:hAnsi="Times New Tojik" w:cs="Times New Roman"/>
        </w:rPr>
        <w:t xml:space="preserve">, аз 26.03.2009 </w:t>
      </w:r>
      <w:hyperlink r:id="rId2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u w:val="single"/>
          </w:rPr>
          <w:t>№ 487</w:t>
        </w:r>
      </w:hyperlink>
      <w:r w:rsidRPr="00975132">
        <w:rPr>
          <w:rFonts w:ascii="Times New Tojik" w:eastAsia="Times New Roman" w:hAnsi="Times New Tojik" w:cs="Times New Roman"/>
        </w:rPr>
        <w:t xml:space="preserve">, аз 5.08.2009 </w:t>
      </w:r>
      <w:hyperlink r:id="rId2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547</w:t>
        </w:r>
      </w:hyperlink>
      <w:r w:rsidRPr="00975132">
        <w:rPr>
          <w:rFonts w:ascii="Times New Tojik" w:eastAsia="Times New Roman" w:hAnsi="Times New Tojik" w:cs="Times New Roman"/>
        </w:rPr>
        <w:t xml:space="preserve">, аз 11.03.2010 </w:t>
      </w:r>
      <w:hyperlink r:id="rId2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600</w:t>
        </w:r>
      </w:hyperlink>
      <w:r w:rsidRPr="00975132">
        <w:rPr>
          <w:rFonts w:ascii="Times New Tojik" w:eastAsia="Times New Roman" w:hAnsi="Times New Tojik" w:cs="Times New Roman"/>
        </w:rPr>
        <w:t xml:space="preserve">, аз 21.07.2010 </w:t>
      </w:r>
      <w:hyperlink r:id="rId2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617</w:t>
        </w:r>
      </w:hyperlink>
      <w:r w:rsidRPr="00975132">
        <w:rPr>
          <w:rFonts w:ascii="Times New Tojik" w:eastAsia="Times New Roman" w:hAnsi="Times New Tojik" w:cs="Times New Roman"/>
        </w:rPr>
        <w:t xml:space="preserve">, аз 25.03.2011 </w:t>
      </w:r>
      <w:hyperlink r:id="rId29" w:tooltip="Ссылка на Ѕонуни ЇТ Оид ба ворид намудани таљйиру иловаіо ба Кодекси їиноятии ЇТ" w:history="1">
        <w:r w:rsidRPr="00975132">
          <w:rPr>
            <w:rFonts w:ascii="Times New Tojik" w:eastAsia="Times New Roman" w:hAnsi="Times New Tojik" w:cs="Times New Roman"/>
            <w:u w:val="single"/>
          </w:rPr>
          <w:t>№ 694</w:t>
        </w:r>
      </w:hyperlink>
      <w:r w:rsidRPr="00975132">
        <w:rPr>
          <w:rFonts w:ascii="Times New Tojik" w:eastAsia="Times New Roman" w:hAnsi="Times New Tojik" w:cs="Times New Roman"/>
        </w:rPr>
        <w:t xml:space="preserve">, аз 2.08.2011 </w:t>
      </w:r>
      <w:hyperlink r:id="rId3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750</w:t>
        </w:r>
      </w:hyperlink>
      <w:r w:rsidRPr="00975132">
        <w:rPr>
          <w:rFonts w:ascii="Times New Tojik" w:eastAsia="Times New Roman" w:hAnsi="Times New Tojik" w:cs="Times New Roman"/>
        </w:rPr>
        <w:t xml:space="preserve">, аз 16.04.2012 </w:t>
      </w:r>
      <w:hyperlink r:id="rId3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808</w:t>
        </w:r>
      </w:hyperlink>
      <w:r w:rsidRPr="00975132">
        <w:rPr>
          <w:rFonts w:ascii="Times New Tojik" w:eastAsia="Times New Roman" w:hAnsi="Times New Tojik" w:cs="Times New Roman"/>
        </w:rPr>
        <w:t xml:space="preserve">, аз 03.07.2012 </w:t>
      </w:r>
      <w:hyperlink r:id="rId3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844</w:t>
        </w:r>
      </w:hyperlink>
      <w:r w:rsidRPr="00975132">
        <w:rPr>
          <w:rFonts w:ascii="Times New Tojik" w:eastAsia="Times New Roman" w:hAnsi="Times New Tojik" w:cs="Times New Roman"/>
        </w:rPr>
        <w:t xml:space="preserve">, аз 13.06.2013 </w:t>
      </w:r>
      <w:hyperlink r:id="rId3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965</w:t>
        </w:r>
      </w:hyperlink>
      <w:r w:rsidRPr="00975132">
        <w:rPr>
          <w:rFonts w:ascii="Times New Tojik" w:eastAsia="Times New Roman" w:hAnsi="Times New Tojik" w:cs="Times New Roman"/>
        </w:rPr>
        <w:t xml:space="preserve">, </w:t>
      </w:r>
      <w:hyperlink r:id="rId3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966</w:t>
        </w:r>
      </w:hyperlink>
      <w:r w:rsidRPr="00975132">
        <w:rPr>
          <w:rFonts w:ascii="Times New Tojik" w:eastAsia="Times New Roman" w:hAnsi="Times New Tojik" w:cs="Times New Roman"/>
        </w:rPr>
        <w:t xml:space="preserve">, аз 12.11.2013 </w:t>
      </w:r>
      <w:hyperlink r:id="rId3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1028</w:t>
        </w:r>
      </w:hyperlink>
      <w:r w:rsidRPr="00975132">
        <w:rPr>
          <w:rFonts w:ascii="Times New Tojik" w:eastAsia="Times New Roman" w:hAnsi="Times New Tojik" w:cs="Times New Roman"/>
        </w:rPr>
        <w:t xml:space="preserve">, аз 28.12.2013 </w:t>
      </w:r>
      <w:hyperlink r:id="rId3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1037</w:t>
        </w:r>
      </w:hyperlink>
      <w:r w:rsidRPr="00975132">
        <w:rPr>
          <w:rFonts w:ascii="Times New Tojik" w:eastAsia="Times New Roman" w:hAnsi="Times New Tojik" w:cs="Times New Roman"/>
        </w:rPr>
        <w:t xml:space="preserve">, аз 14.03.2014 </w:t>
      </w:r>
      <w:hyperlink r:id="rId37" w:tooltip="Ссылка на Ѕонуни ЇТ Дар бораи ворид намудан таљйиру иловаіо ба Кодекси їиноятии ЇТ" w:history="1">
        <w:r w:rsidRPr="00975132">
          <w:rPr>
            <w:rFonts w:ascii="Times New Tojik" w:eastAsia="Times New Roman" w:hAnsi="Times New Tojik" w:cs="Times New Roman"/>
            <w:u w:val="single"/>
          </w:rPr>
          <w:t>№ 1066</w:t>
        </w:r>
      </w:hyperlink>
      <w:r w:rsidRPr="00975132">
        <w:rPr>
          <w:rFonts w:ascii="Times New Tojik" w:eastAsia="Times New Roman" w:hAnsi="Times New Tojik" w:cs="Times New Roman"/>
        </w:rPr>
        <w:t xml:space="preserve">, аз 26.07.2014 </w:t>
      </w:r>
      <w:hyperlink r:id="rId3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u w:val="single"/>
          </w:rPr>
          <w:t>№ 1088</w:t>
        </w:r>
      </w:hyperlink>
      <w:r w:rsidRPr="00975132">
        <w:rPr>
          <w:rFonts w:ascii="Times New Tojik" w:eastAsia="Times New Roman" w:hAnsi="Times New Tojik" w:cs="Times New Roman"/>
        </w:rPr>
        <w:t>, </w:t>
      </w:r>
      <w:hyperlink r:id="rId3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u w:val="single"/>
          </w:rPr>
          <w:t>№ 1089</w:t>
        </w:r>
      </w:hyperlink>
      <w:r w:rsidRPr="00975132">
        <w:rPr>
          <w:rFonts w:ascii="Times New Tojik" w:eastAsia="Times New Roman" w:hAnsi="Times New Tojik" w:cs="Times New Roman"/>
        </w:rPr>
        <w:t xml:space="preserve">, аз 18.03.2015 </w:t>
      </w:r>
      <w:hyperlink r:id="rId40" w:tooltip="Ссылка на Ѕонуни ЇТ Дар бораи ворид намудани илова ба Кодекси їиноятии ЇТ" w:history="1">
        <w:r w:rsidRPr="00975132">
          <w:rPr>
            <w:rFonts w:ascii="Times New Tojik" w:eastAsia="Times New Roman" w:hAnsi="Times New Tojik" w:cs="Times New Roman"/>
            <w:u w:val="single"/>
          </w:rPr>
          <w:t>№ 1176</w:t>
        </w:r>
      </w:hyperlink>
      <w:r w:rsidRPr="00975132">
        <w:rPr>
          <w:rFonts w:ascii="Times New Tojik" w:eastAsia="Times New Roman" w:hAnsi="Times New Tojik" w:cs="Times New Roman"/>
        </w:rPr>
        <w:t xml:space="preserve">, </w:t>
      </w:r>
      <w:hyperlink r:id="rId41" w:tooltip="Ссылка на Ѕонуни ЇТ Дар бораи ворид намудани иловаіо ба Кодекси їиноятии ЇТ" w:history="1">
        <w:r w:rsidRPr="00975132">
          <w:rPr>
            <w:rFonts w:ascii="Times New Tojik" w:eastAsia="Times New Roman" w:hAnsi="Times New Tojik" w:cs="Times New Roman"/>
            <w:u w:val="single"/>
          </w:rPr>
          <w:t>№ 1177</w:t>
        </w:r>
      </w:hyperlink>
      <w:r w:rsidRPr="00975132">
        <w:rPr>
          <w:rFonts w:ascii="Times New Tojik" w:eastAsia="Times New Roman" w:hAnsi="Times New Tojik" w:cs="Times New Roman"/>
        </w:rPr>
        <w:t xml:space="preserve">, аз 23.11.2015 </w:t>
      </w:r>
      <w:hyperlink r:id="rId4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1228</w:t>
        </w:r>
      </w:hyperlink>
      <w:r w:rsidRPr="00975132">
        <w:rPr>
          <w:rFonts w:ascii="Times New Tojik" w:eastAsia="Times New Roman" w:hAnsi="Times New Tojik" w:cs="Times New Roman"/>
        </w:rPr>
        <w:t xml:space="preserve">, аз 25.12.2015 </w:t>
      </w:r>
      <w:hyperlink r:id="rId4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u w:val="single"/>
          </w:rPr>
          <w:t>№ 1261</w:t>
        </w:r>
      </w:hyperlink>
      <w:r w:rsidRPr="00975132">
        <w:rPr>
          <w:rFonts w:ascii="Times New Tojik" w:eastAsia="Times New Roman" w:hAnsi="Times New Tojik" w:cs="Times New Roman"/>
        </w:rPr>
        <w:t xml:space="preserve">, аз 15.03.2016 </w:t>
      </w:r>
      <w:hyperlink r:id="rId4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1274</w:t>
        </w:r>
      </w:hyperlink>
      <w:r w:rsidRPr="00975132">
        <w:rPr>
          <w:rFonts w:ascii="Times New Tojik" w:eastAsia="Times New Roman" w:hAnsi="Times New Tojik" w:cs="Times New Roman"/>
        </w:rPr>
        <w:t xml:space="preserve">, аз 14.05.2016 </w:t>
      </w:r>
      <w:hyperlink r:id="rId45" w:tooltip="Ссылка на Ѕонуни ЇТ Дар бораи ворид намудани таљйиру, илова ба Кодекси їиноятии ЇТ" w:history="1">
        <w:r w:rsidRPr="00975132">
          <w:rPr>
            <w:rFonts w:ascii="Times New Tojik" w:eastAsia="Times New Roman" w:hAnsi="Times New Tojik" w:cs="Times New Roman"/>
            <w:u w:val="single"/>
          </w:rPr>
          <w:t>№ 1304</w:t>
        </w:r>
      </w:hyperlink>
      <w:r w:rsidRPr="00975132">
        <w:rPr>
          <w:rFonts w:ascii="Times New Tojik" w:eastAsia="Times New Roman" w:hAnsi="Times New Tojik" w:cs="Times New Roman"/>
        </w:rPr>
        <w:t xml:space="preserve">, </w:t>
      </w:r>
      <w:hyperlink r:id="rId4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1305</w:t>
        </w:r>
      </w:hyperlink>
      <w:r w:rsidRPr="00975132">
        <w:rPr>
          <w:rFonts w:ascii="Times New Tojik" w:eastAsia="Times New Roman" w:hAnsi="Times New Tojik" w:cs="Times New Roman"/>
        </w:rPr>
        <w:t xml:space="preserve">, аз 23.07.2016 </w:t>
      </w:r>
      <w:hyperlink r:id="rId47"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u w:val="single"/>
          </w:rPr>
          <w:t>№ 1330</w:t>
        </w:r>
      </w:hyperlink>
      <w:r w:rsidRPr="00975132">
        <w:rPr>
          <w:rFonts w:ascii="Times New Tojik" w:eastAsia="Times New Roman" w:hAnsi="Times New Tojik" w:cs="Times New Roman"/>
        </w:rPr>
        <w:t xml:space="preserve">, </w:t>
      </w:r>
      <w:hyperlink r:id="rId48" w:tooltip="Ссылка на Ѕонуни ЇТ Дар бораи ворид намудани иловаіо ба Кодекси їиноятии ЇТ" w:history="1">
        <w:r w:rsidRPr="00975132">
          <w:rPr>
            <w:rFonts w:ascii="Times New Tojik" w:eastAsia="Times New Roman" w:hAnsi="Times New Tojik" w:cs="Times New Roman"/>
            <w:u w:val="single"/>
          </w:rPr>
          <w:t>№ 1331</w:t>
        </w:r>
      </w:hyperlink>
      <w:r w:rsidRPr="00975132">
        <w:rPr>
          <w:rFonts w:ascii="Times New Tojik" w:eastAsia="Times New Roman" w:hAnsi="Times New Tojik" w:cs="Times New Roman"/>
        </w:rPr>
        <w:t xml:space="preserve">, аз 14.11.2016 </w:t>
      </w:r>
      <w:hyperlink r:id="rId49" w:tooltip="Ссылка на Ѕонуни ЇТ Дар бораи ворид намудани илова ба Кодекси їиноятии ЇТ" w:history="1">
        <w:r w:rsidRPr="00975132">
          <w:rPr>
            <w:rFonts w:ascii="Times New Tojik" w:eastAsia="Times New Roman" w:hAnsi="Times New Tojik" w:cs="Times New Roman"/>
            <w:u w:val="single"/>
          </w:rPr>
          <w:t>№ 1358</w:t>
        </w:r>
      </w:hyperlink>
      <w:r w:rsidRPr="00975132">
        <w:rPr>
          <w:rFonts w:ascii="Times New Tojik" w:eastAsia="Times New Roman" w:hAnsi="Times New Tojik" w:cs="Times New Roman"/>
        </w:rPr>
        <w:t xml:space="preserve">, </w:t>
      </w:r>
      <w:hyperlink r:id="rId5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1359</w:t>
        </w:r>
      </w:hyperlink>
      <w:r w:rsidRPr="00975132">
        <w:rPr>
          <w:rFonts w:ascii="Times New Tojik" w:eastAsia="Times New Roman" w:hAnsi="Times New Tojik" w:cs="Times New Roman"/>
        </w:rPr>
        <w:t xml:space="preserve">, аз 24.02.2017 </w:t>
      </w:r>
      <w:hyperlink r:id="rId5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u w:val="single"/>
          </w:rPr>
          <w:t>№ 1379</w:t>
        </w:r>
      </w:hyperlink>
      <w:r w:rsidRPr="00975132">
        <w:rPr>
          <w:rFonts w:ascii="Times New Tojik" w:eastAsia="Times New Roman" w:hAnsi="Times New Tojik" w:cs="Times New Roman"/>
        </w:rPr>
        <w:t xml:space="preserve">, </w:t>
      </w:r>
      <w:hyperlink r:id="rId5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u w:val="single"/>
          </w:rPr>
          <w:t>№ 1380</w:t>
        </w:r>
      </w:hyperlink>
      <w:r w:rsidRPr="00975132">
        <w:rPr>
          <w:rFonts w:ascii="Times New Tojik" w:eastAsia="Times New Roman" w:hAnsi="Times New Tojik" w:cs="Times New Roman"/>
        </w:rPr>
        <w:t>)</w:t>
      </w:r>
    </w:p>
    <w:p w:rsidR="00975132" w:rsidRPr="00975132" w:rsidRDefault="00975132" w:rsidP="00D47D28">
      <w:pPr>
        <w:spacing w:before="100" w:beforeAutospacing="1" w:after="100" w:afterAutospacing="1" w:line="240" w:lineRule="auto"/>
        <w:jc w:val="center"/>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ЅИСМИ УМУМЊ</w:t>
      </w:r>
    </w:p>
    <w:p w:rsidR="00975132" w:rsidRPr="00975132" w:rsidRDefault="00975132" w:rsidP="00D47D28">
      <w:pPr>
        <w:spacing w:before="100" w:beforeAutospacing="1" w:after="100" w:afterAutospacing="1" w:line="240" w:lineRule="auto"/>
        <w:jc w:val="center"/>
        <w:outlineLvl w:val="2"/>
        <w:rPr>
          <w:rFonts w:ascii="Times New Tojik" w:eastAsia="Times New Roman" w:hAnsi="Times New Tojik" w:cs="Times New Roman"/>
          <w:b/>
          <w:bCs/>
          <w:sz w:val="26"/>
          <w:szCs w:val="26"/>
        </w:rPr>
      </w:pPr>
      <w:bookmarkStart w:id="1" w:name="A000000001"/>
      <w:bookmarkEnd w:id="1"/>
      <w:r w:rsidRPr="00975132">
        <w:rPr>
          <w:rFonts w:ascii="Times New Tojik" w:eastAsia="Times New Roman" w:hAnsi="Times New Tojik" w:cs="Times New Roman"/>
          <w:b/>
          <w:bCs/>
          <w:sz w:val="26"/>
          <w:szCs w:val="26"/>
        </w:rPr>
        <w:t>ФАСЛИ I. ЅОНУНИ ЇИНОЯТЊ</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 w:name="A000000002"/>
      <w:bookmarkEnd w:id="2"/>
      <w:r w:rsidRPr="00975132">
        <w:rPr>
          <w:rFonts w:ascii="Times New Tojik" w:eastAsia="Times New Roman" w:hAnsi="Times New Tojik" w:cs="Times New Roman"/>
          <w:b/>
          <w:bCs/>
          <w:sz w:val="26"/>
          <w:szCs w:val="26"/>
        </w:rPr>
        <w:t>БОБИ 1 ВАЗИФА ВА ПРИНЦИПІОИ ЅОНУНИ ЇИНОЯТИИ ЇУМІУРИИ ТОЇИКИСТОН. АСОСИ ЇАВОБГАРИИ ЇИНОЯТЊ</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 w:name="A000000003"/>
      <w:bookmarkEnd w:id="3"/>
      <w:r w:rsidRPr="00975132">
        <w:rPr>
          <w:rFonts w:ascii="Times New Tojik" w:eastAsia="Times New Roman" w:hAnsi="Times New Tojik" w:cs="Times New Roman"/>
          <w:b/>
          <w:bCs/>
          <w:sz w:val="26"/>
          <w:szCs w:val="26"/>
        </w:rPr>
        <w:t>Моддаи 1. Ѕонуни їиноятии Їуміурии Тоїикистон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Ѕонуни їиноятии Їуміурии Тоїикистон аз іамин Кодекс иборат аст. Ѕонуніои наве, ки їавобгарии їиноятиро пешбинњ менамоянд, ба Кодекси їиноятњ бояд дохил карда шаванд (Ѕонуни ЇТ аз 17.05.2004 </w:t>
      </w:r>
      <w:hyperlink r:id="rId5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Кодекс ба Конститутсияи (Сарѕонуни) Їуміурии Тоїикистон ва принсипу меъёріои умумиэътирофшудаи іуѕуѕи байналмилалњ асос меёбад (Ѕонуни ЇТ аз 17.05.2004 </w:t>
      </w:r>
      <w:hyperlink r:id="rId5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 w:name="A000000004"/>
      <w:bookmarkEnd w:id="4"/>
      <w:r w:rsidRPr="00975132">
        <w:rPr>
          <w:rFonts w:ascii="Times New Tojik" w:eastAsia="Times New Roman" w:hAnsi="Times New Tojik" w:cs="Times New Roman"/>
          <w:b/>
          <w:bCs/>
          <w:sz w:val="26"/>
          <w:szCs w:val="26"/>
        </w:rPr>
        <w:t>Моддаи 2. Вазифаіои Кодекси їиноятии Їуміурии Тоїикистон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Вазифаіои іамин Кодекс аз іифзи іуѕуѕу озодиіои инсон ва шаірванд, амнияти їамъиятњ ва саломатии аіолњ, муіити зист, тартиботи їамъиятњ ва ахлоѕ, моликият, іимояи сохти конститутсионњ ва амнияти Їуміурии Тоїикистон аз таїовузи їиноятњ, таъмини сулі ва амнияти башарият, тарбияи шаірвандон дар рўіияи риояи Конститутсия ва ѕонуніои їуміурњ, инчунин пешгирии їиноятіо иборат аст (Ѕонуни ЇТ аз 17.05.2004 </w:t>
      </w:r>
      <w:hyperlink r:id="rId5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Барои татбиѕи ин вазифаіо іамин Кодекс асосу принципіои їавобгарии їиноятиро муѕаррар намуда, муайян мекунад, ки кадом кирдоріои барои шахсият, їамъият ё давлат хавфнок їиноят эътироф мегарданд ва намудіои їазою чораіои дигари дорои хусусияти іуѕуѕии їиноиро барои содир кардани оніо муѕаррар менамояд.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 w:name="A000000005"/>
      <w:bookmarkEnd w:id="5"/>
      <w:r w:rsidRPr="00975132">
        <w:rPr>
          <w:rFonts w:ascii="Times New Tojik" w:eastAsia="Times New Roman" w:hAnsi="Times New Tojik" w:cs="Times New Roman"/>
          <w:b/>
          <w:bCs/>
          <w:sz w:val="26"/>
          <w:szCs w:val="26"/>
        </w:rPr>
        <w:t>Моддаи 3. Принципіои Ѕонуни їиноятњ ва їавобгарии їиноятњ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Ѕонуни їиноятњ ба принципіои ѕонуният, баробарњ дар назди ѕонун, ногузир будани їавобгарњ, їавобгарии фардњ, гунаігорњ, адолат, инсондустњ ва демократизм асос меёбад.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 w:name="A000000006"/>
      <w:bookmarkEnd w:id="6"/>
      <w:r w:rsidRPr="00975132">
        <w:rPr>
          <w:rFonts w:ascii="Times New Tojik" w:eastAsia="Times New Roman" w:hAnsi="Times New Tojik" w:cs="Times New Roman"/>
          <w:b/>
          <w:bCs/>
          <w:sz w:val="26"/>
          <w:szCs w:val="26"/>
        </w:rPr>
        <w:t>Моддаи 4. Принципи ѕонуният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1) Їиноят будани кирдор, сазовори їазо ва оѕибатіои дигари іуѕуѕии їиноњ будани онро таніо іамин Кодекс муайян менамояд (Ѕонуни ЇТ аз 17.05.2004 </w:t>
      </w:r>
      <w:hyperlink r:id="rId5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Іеї кас дар содир намудани їиноят гунаігор дониста намешавад ва ба їазои їиноятњ кашида намешавад ба їуз бо іукми суд ва дар асоси ѕонун.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Татбиѕи ѕонуни їиноятњ аз рўи ѕиёс манъ 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Мазмуни Кодекси їиноятњ бояд даѕиѕан мутобиѕи матни он фаімида 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 w:name="A000000007"/>
      <w:bookmarkEnd w:id="7"/>
      <w:r w:rsidRPr="00975132">
        <w:rPr>
          <w:rFonts w:ascii="Times New Tojik" w:eastAsia="Times New Roman" w:hAnsi="Times New Tojik" w:cs="Times New Roman"/>
          <w:b/>
          <w:bCs/>
          <w:sz w:val="26"/>
          <w:szCs w:val="26"/>
        </w:rPr>
        <w:t>Моддаи 5. Принсипи баробарњ дар назди ѕонун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Шахсоне, ки їиноят содир намудаанд, ѕатьи назар аз їинс, нажод, миллат, шаірвандњ, забон, муносибат ба дин, аѕидаіои сиёсњ, таісилот, вазъи иїтимоњ, хизматњ ва молу мулкињ, мансубият ба іизбіои сиёсњ, иттиіодияіои їамъиятњ, маіалли истиѕоматашон ва дигар іолатіо дар назди ѕонун баробаранд ва бояд ба їавобгарии їиноятњ кашида шаванд (Ѕонуни ЇТ аз 17.05.2004 </w:t>
      </w:r>
      <w:hyperlink r:id="rId5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5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 w:name="A000000008"/>
      <w:bookmarkEnd w:id="8"/>
      <w:r w:rsidRPr="00975132">
        <w:rPr>
          <w:rFonts w:ascii="Times New Tojik" w:eastAsia="Times New Roman" w:hAnsi="Times New Tojik" w:cs="Times New Roman"/>
          <w:b/>
          <w:bCs/>
          <w:sz w:val="26"/>
          <w:szCs w:val="26"/>
        </w:rPr>
        <w:t>Моддаи 6. Принсипи ногузирии їавобгарњ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Іар шахсе, ки їиноят содир намудааст, бояд таіти їазо ѕарор гирад ё нисбати ў чораіои дигари дорои хусусияти іуѕуѕии їиноии дар іамин Кодекс пешбинишуда татбиѕ гардад (Ѕонуни ЇТ аз 17.05.2004 </w:t>
      </w:r>
      <w:hyperlink r:id="rId5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 w:name="A000000009"/>
      <w:bookmarkEnd w:id="9"/>
      <w:r w:rsidRPr="00975132">
        <w:rPr>
          <w:rFonts w:ascii="Times New Tojik" w:eastAsia="Times New Roman" w:hAnsi="Times New Tojik" w:cs="Times New Roman"/>
          <w:b/>
          <w:bCs/>
          <w:sz w:val="26"/>
          <w:szCs w:val="26"/>
        </w:rPr>
        <w:t>Моддаи 7. Принципи їавобгарии фардњ ва гунаігорњ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Іеї кас таіти їавобгарии їиноятњ ѕарор гирифта наметавонад ба їуз аз кирдори (іаракат ё беіаракатњ) шахсии худ.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Шахс таніо барои он кирдори барои їамъият хавфнок ва оѕибати хавфнокии їамъиятии ба вуѕўъ пайвастани он, ки гуноіи ў нисбати он муайян шудааст, ба їавобгарии їиноятњ кашида мешавад (Ѕонуни ЇТ аз 17.05.2004 </w:t>
      </w:r>
      <w:hyperlink r:id="rId6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Гунаігоркунии объективњ, яъне барои зарари бегуноіона расонидашуда ба їавобгарии їиноятњ кашидан мумкин нест.</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 w:name="A000000010"/>
      <w:bookmarkEnd w:id="10"/>
      <w:r w:rsidRPr="00975132">
        <w:rPr>
          <w:rFonts w:ascii="Times New Tojik" w:eastAsia="Times New Roman" w:hAnsi="Times New Tojik" w:cs="Times New Roman"/>
          <w:b/>
          <w:bCs/>
          <w:sz w:val="26"/>
          <w:szCs w:val="26"/>
        </w:rPr>
        <w:t>Моддаи 8. Принципи адолат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Їазо ва чораіои дигари дорои хусусияти іуѕуѕии їиноњ, ки нисбати шахси їиноят содирнамуда татбиѕ мешавад, бояд одилона бошад, яъне ба хусусияту дараїаи хавфнокии їамъиятии їиноят, іолатіои содир намудани он ва шахсияти гунаігор мувофиѕ 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Іеї касро барои як їиноят ду маротиба ба їавобгарии їиноятњ кашидан мумкин нест.</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 w:name="A000000011"/>
      <w:bookmarkEnd w:id="11"/>
      <w:r w:rsidRPr="00975132">
        <w:rPr>
          <w:rFonts w:ascii="Times New Tojik" w:eastAsia="Times New Roman" w:hAnsi="Times New Tojik" w:cs="Times New Roman"/>
          <w:b/>
          <w:bCs/>
          <w:sz w:val="26"/>
          <w:szCs w:val="26"/>
        </w:rPr>
        <w:t xml:space="preserve">Моддаи 9. Принципи инсондўстњ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(Ѕонуни ЇТ аз 17.05.2004 № 35)</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Ба шахси їиноят содирнамуда бояд їазое таъин гардад ё чунин чораи дорои хусусияти іуѕуѕии їиноњ раво дида шавад, ки барои ислоіи ў ва пешгирњ намудани їиноятіои нав зарур ва кофњ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Їазо ё чораіои дигари дорои хусусияти іуѕуѕи їиноњ, ки нисбати шахси їиноят содирнамуда истифода мешавад, маѕсади озори їисмонњ, таіѕири шаъну эътибори инсонро надорад.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 w:name="A000000012"/>
      <w:bookmarkEnd w:id="12"/>
      <w:r w:rsidRPr="00975132">
        <w:rPr>
          <w:rFonts w:ascii="Times New Tojik" w:eastAsia="Times New Roman" w:hAnsi="Times New Tojik" w:cs="Times New Roman"/>
          <w:b/>
          <w:bCs/>
          <w:sz w:val="26"/>
          <w:szCs w:val="26"/>
        </w:rPr>
        <w:t>Моддаи 10. Принципи демократизм</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Дар іолатіои пешбининамудаи іамин Кодекс барои ислоіи шахсоне, ки їиноят содир намудаанд, іизбіои сиёсњ, иттиіодияіои їамъиятњ, маѕомоти худидораи шаірвандон ё коллективіо бо дархосту ризоияти оніо їалб карда мешаванд (Ѕонуни ЇТ аз 17.05.2004 </w:t>
      </w:r>
      <w:hyperlink r:id="rId6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6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 w:name="A000000013"/>
      <w:bookmarkEnd w:id="13"/>
      <w:r w:rsidRPr="00975132">
        <w:rPr>
          <w:rFonts w:ascii="Times New Tojik" w:eastAsia="Times New Roman" w:hAnsi="Times New Tojik" w:cs="Times New Roman"/>
          <w:b/>
          <w:bCs/>
          <w:sz w:val="26"/>
          <w:szCs w:val="26"/>
        </w:rPr>
        <w:t>Моддаи 11. Асоси їавобгарии їиноятњ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Асоси їавобгарии їиноятњ содир намудани кирдоре мебошад, ки дорои тамоми аломатіои таркиби їинояти дар іамин Кодекс пешбинигардида аст (Ѕонуни ЇТ аз 17.05.2004 </w:t>
      </w:r>
      <w:hyperlink r:id="rId6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 w:name="A000000014"/>
      <w:bookmarkEnd w:id="14"/>
      <w:r w:rsidRPr="00975132">
        <w:rPr>
          <w:rFonts w:ascii="Times New Tojik" w:eastAsia="Times New Roman" w:hAnsi="Times New Tojik" w:cs="Times New Roman"/>
          <w:b/>
          <w:bCs/>
          <w:sz w:val="26"/>
          <w:szCs w:val="26"/>
        </w:rPr>
        <w:t>Моддаи 11(1). Ѕоидаіои тафсири ѕонуни їиноятњ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(Ѕонуни ЇТ аз 17.05.2004 № 35)</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Агар меъёри іуѕуѕи їиноятњ духўра ифода ёфта бошад, ё худ онро ду хел маънидод намоянд, дар ин сурат он ба манфиати айбдоршаванда (судшаванда, маікумшуда) тафсир (маънидод)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Ибораіо ва (ё) мафіуміое, ки дар іамин Кодекс истифода бурда мешаванд, іамон маъноеро дороянд, ки дар ѕонуніои дахлдор оварда шудаанд, агар дар Кодекси їиноятњ тартиби дигар пешбинњ нашуда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Дар доираи Кодекси мазкур ба маъноіои гуногун тафсир кардани мафіуміои якхела манъ аст, ба шарте, ки дар худи іамин Кодекс оид ба он нишондоди махсус мавїуд набошад (Ѕонуни ЇТ аз 17.05.2004 </w:t>
      </w:r>
      <w:hyperlink r:id="rId6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5" w:name="A000000015"/>
      <w:bookmarkEnd w:id="15"/>
      <w:r w:rsidRPr="00975132">
        <w:rPr>
          <w:rFonts w:ascii="Times New Tojik" w:eastAsia="Times New Roman" w:hAnsi="Times New Tojik" w:cs="Times New Roman"/>
          <w:b/>
          <w:bCs/>
          <w:sz w:val="26"/>
          <w:szCs w:val="26"/>
        </w:rPr>
        <w:t>БОБИ 2. АМАЛИ ЅОНУНИ ЇИНОЯТЊ ДАР ЗАМОНУ МАКОН</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 w:name="A000000016"/>
      <w:bookmarkEnd w:id="16"/>
      <w:r w:rsidRPr="00975132">
        <w:rPr>
          <w:rFonts w:ascii="Times New Tojik" w:eastAsia="Times New Roman" w:hAnsi="Times New Tojik" w:cs="Times New Roman"/>
          <w:b/>
          <w:bCs/>
          <w:sz w:val="26"/>
          <w:szCs w:val="26"/>
        </w:rPr>
        <w:t>Моддаи 12. Амали Ѕонуни їиноятњ дар замон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Їиноят ва сазовори їазо будани кирдор бо ѕонуне, ки дар ваѕти содир намудани он кирдор амал мекунад, муайян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Ваѕти содир намудани їиноят, ваѕти содир шудани кирдори барои їамъият хавфнок, сарфи назар аз ваѕти фаро расидани оѕибатіои он, эътироф карда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 w:name="A000000017"/>
      <w:bookmarkEnd w:id="17"/>
      <w:r w:rsidRPr="00975132">
        <w:rPr>
          <w:rFonts w:ascii="Times New Tojik" w:eastAsia="Times New Roman" w:hAnsi="Times New Tojik" w:cs="Times New Roman"/>
          <w:b/>
          <w:bCs/>
          <w:sz w:val="26"/>
          <w:szCs w:val="26"/>
        </w:rPr>
        <w:lastRenderedPageBreak/>
        <w:t>Моддаи 13. Ѕувваи бозгашти Ѕонуни їиноятњ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Ѕонуни їиноятие, ки їиноят будани кирдорро бартараф мекунад, їазоро сабук ё ба тариѕи дигар вазъи шахси їиноят содиркардаро беітар мекунад, ѕувваи бозгашт дорад, яъне ба шахсоне татбиѕ мегардад, ки то эътибор пайдо кардани чунин ѕонун кирдор содир кардаанд, аз їумла ба шахсоне, ки мўілати їазоро адо мекунанд ё кардаанд, вале дољи судњ доранд. Аз лаізаи эътибор пайдо кардани ѕонуне, ки їиноят будани кирдорро бартараф мекунад, кирдори то эътибор пайдо кардани ѕонун содиршуда їиноят іисоб намешавад (Ѕонуни ЇТ аз 18.06.2008 </w:t>
      </w:r>
      <w:hyperlink r:id="rId6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Агар ѕонуни нави їиноятњ їазои кирдореро, ки шахс барои содир кардани он мўілати їазоро адо мекунад, сабук созад, їазои таъиншуда бояд мутобиѕи іадди болоии їазое, ки ѕонуни їиноятии нав муайян кардааст, ихтисор карда 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Ѕонуни їиноятие, ки їиноят будани кирдорро муѕаррар менамояд, їазоро пурзўр мекунад ё ба тариѕи дигар вазъи шахсеро, ки ин кирдорро содир намудааст, бадтар месозад, ѕувваи бозгашт надорад.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 w:name="A000000018"/>
      <w:bookmarkEnd w:id="18"/>
      <w:r w:rsidRPr="00975132">
        <w:rPr>
          <w:rFonts w:ascii="Times New Tojik" w:eastAsia="Times New Roman" w:hAnsi="Times New Tojik" w:cs="Times New Roman"/>
          <w:b/>
          <w:bCs/>
          <w:sz w:val="26"/>
          <w:szCs w:val="26"/>
        </w:rPr>
        <w:t>Моддаи 14. Амали ѕонуни їиноятњ нисбати шахсоне, ки дар іудуди Їуміурии Тоїикистон їиноят содир намудаанд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(Ѕонуни ЇТ аз 18.06.2008 № 386)</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Шахсе, ки дар іудуди Їуміурии Тоїикистон їиноят содир намудааст, мутобиѕи іамин Кодекс ба їавобгарњ кашида мешавад, агар тибѕи санадіои іуѕуѕии байналмилалие, ки Тоїикистон оніоро эътироф кардааст тартиби дигар муѕаррар нашуда бошад (Ѕонуни ЇТ аз 17.05.2004 </w:t>
      </w:r>
      <w:hyperlink r:id="rId6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Чунин кирдор дар іудуди Їуміурии Тоїикистон содир шуда їиноят эътироф карда мешавад,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дар іудуди Їуміурии Тоїикистон шурўъ шудааст ё идома ёфтааст ва ё ба итмом расонида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берун аз іудуди Їуміурии Тоїикистон содир шудааст, вале оѕибати їиноят дар іудуди он фаро расидааст;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дар іудуди Їуміурии Тоїикистон содир шудааст, вале оѕибати їиноят берун аз іудуди он фаро расидааст;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дар шарикњ бо шахсоне содир шудааст, ки фаъолияти їинояткоронаи худро дар іудуди давлати дигар ба амал баровардаанд (Ѕонуни ЇТ аз 17.05.2004 </w:t>
      </w:r>
      <w:hyperlink r:id="rId6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6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Шахсе, ки дар киштии обњ ё іавопаймои ѕонунан таіти парчам ё аломатіои шиносоии Їуміурии Тоїикистон дар обіои кушод ё фазои іавои берун аз іудуди Їуміурии Тоїикистон іаракаткунанда їиноят содир карда бошад, мутобиѕи іамин Кодекс ба їавобгарии їиноятњ кашида мешавад, агар дар санадіои іуѕуѕии байналмилалие, ки Тоїикистон оніоро эътироф кардааст, тартиби дигар пешбинњ нашуда бошад. Шахсе, ки дар киштии іарбии обњ ё іавопаймои іарбии Їуміурии </w:t>
      </w:r>
      <w:r w:rsidRPr="00975132">
        <w:rPr>
          <w:rFonts w:ascii="Times New Tojik" w:eastAsia="Times New Roman" w:hAnsi="Times New Tojik" w:cs="Times New Roman"/>
          <w:sz w:val="26"/>
          <w:szCs w:val="26"/>
        </w:rPr>
        <w:lastRenderedPageBreak/>
        <w:t xml:space="preserve">Тоїикистон новобаста аз маіалли воѕеъбудаи оніо їиноят содир кардааст, іамчунин мутобиѕи іамин Кодекс ба їавобгарии їиноятњ кашида мешавад (Ѕонуни ЇТ аз 17.05.2004 </w:t>
      </w:r>
      <w:hyperlink r:id="rId6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Масъалаи їавобгарии їиноятии намояндагони дипломатии давлатіои хориїњ ва шаірвандони дигари дорои масуният, дар іолати аз їониби ин шахсон содир шудани їиноят дар іудуди Їуміурии Тоїикистон, дар асоси меъёріои іуѕуѕи байналмилалњ іал мешавад (Ѕонуни ЇТ аз 17.05.2004 </w:t>
      </w:r>
      <w:hyperlink r:id="rId7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7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 w:name="A000000019"/>
      <w:bookmarkEnd w:id="19"/>
      <w:r w:rsidRPr="00975132">
        <w:rPr>
          <w:rFonts w:ascii="Times New Tojik" w:eastAsia="Times New Roman" w:hAnsi="Times New Tojik" w:cs="Times New Roman"/>
          <w:b/>
          <w:bCs/>
          <w:sz w:val="26"/>
          <w:szCs w:val="26"/>
        </w:rPr>
        <w:t>Моддаи 15. Амали ѕонуни їиноятњ нисбати шахсоне, ки берун аз іудуди Їуміурии Тоїикистон їиноят содир намудаанд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(Ѕонуни ЇТ аз 18.06.2008 № 386)</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Шаірванди Їуміурии Тоїикистон, инчунин шахси бешаірванди доимо дар он истиѕоматкунанда барои їинояти дар іудуди давлати хориїњ содиркардааш мутобиѕи іамин Кодекс ба їавобгарии їиноятњ кашида мешавад, агар кирдори содиркардаи ў дар давлате, ки дар іудуди он ин кирдорро содир кардааст, їиноят эътироф карда шавад ва агар ў барои ин їиноят дар давлати хориїњ маікум нашуда бошад. Іангоми маікум кардани шахсони мазкур їазо набояд аз іадди болои санксияи пешбининамудаи ѕонуни давлати хориїие, ки дар іудуди он їиноят содир шуда буд, зиёд бошад (Ѕонуни ЇТ аз 17.05.2004 </w:t>
      </w:r>
      <w:hyperlink r:id="rId7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Шаірванди хориїњ ё шахси бешаірвандии дар Їуміурии Тоїикистон доимо истиѕоматнакунанда барои їинояти берун аз іудуди Тоїикистон содир кардааш мутобиѕи іамин Кодекс дар іолатіои зерин ба їавобгарњ кашида мешавад, агар ў:</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їинояте содир карда бошад, ки меъёріои іуѕуѕи байналмиллалие, ки Їуміурии Тоїикистон эътироф карда ё меъёріои муѕаррарнамудаи ѕарордод ё созишномаіои байнидавлатњ пешбинњ намудаанд;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бар зидди шаірвандони Тоїикистон ё манфиатіои Їуміурии Тоїикистон їинояти вазнин ё їинояти махсусан вазнин содир карда бошад (Ѕонуни ЇТ аз 17.05.2004 </w:t>
      </w:r>
      <w:hyperlink r:id="rId7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Ин ѕоидаіо дар іолате истифода мешаванд, ки агар шаірванди хориїњ ё шахси бешаірвандии дар Їуміурии Тоїикистон доимо истиѕоматнакунанда дар давлати дигар маікум нашуда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Шаірванди Їуміурии Тоїикистон, инчунин шахси бешаірванди дар Їуміурии Тоїикистон доимо истиѕоматкунанда барои їинояти дар іудуди давлати хориїњ содиркардааш мутобиѕи Кодекси мазкур дар іолате низ ба їавобгарњ кашида мешавад, ки мутобиѕи моддаіои мушаххаси Ѕисми махсуси Кодекси мазкур їавобгарии їиноятњ маіз барои дар іудуди давлати хориїњ содир намудани їиноят пешбинњ гардида бошад. Дар ин маврид іолатіои дар ѕисми 1 (ба истиснои маікум шудан) іамин модда пешбинигардида ба инобат гирифта намешаванд (Ѕонуни ЇТ аз 14.11.2016 </w:t>
      </w:r>
      <w:hyperlink r:id="rId7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1359</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5) Дољи судњ ва дигар оѕибатіои іуѕуѕии їиноятњ нисбати шахсе, ки дар іудуди давлати хориїњ їиноят содир кардааст, набояд іангоми банду басти </w:t>
      </w:r>
      <w:r w:rsidRPr="00975132">
        <w:rPr>
          <w:rFonts w:ascii="Times New Tojik" w:eastAsia="Times New Roman" w:hAnsi="Times New Tojik" w:cs="Times New Roman"/>
          <w:sz w:val="26"/>
          <w:szCs w:val="26"/>
        </w:rPr>
        <w:lastRenderedPageBreak/>
        <w:t xml:space="preserve">(квалификатсияи) кирдори ин шахс ва іангоми таъини їазо барои їинояте, ки дар іудуди Їуміурии Тоїикистон содир кардааст, ба инобат гирифта шавад, агар дар санадіои іуѕуѕии байналмилалие, ки Тоїикистон оніоро эътироф кардааст, тартиби дигар пешбинњ нашуда бошад (Ѕонуни ЇТ аз 17.05.2004 </w:t>
      </w:r>
      <w:hyperlink r:id="rId7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 w:name="A000000020"/>
      <w:bookmarkEnd w:id="20"/>
      <w:r w:rsidRPr="00975132">
        <w:rPr>
          <w:rFonts w:ascii="Times New Tojik" w:eastAsia="Times New Roman" w:hAnsi="Times New Tojik" w:cs="Times New Roman"/>
          <w:b/>
          <w:bCs/>
          <w:sz w:val="26"/>
          <w:szCs w:val="26"/>
        </w:rPr>
        <w:t>Моддаи 16. Супоридани шахсе, ки їиноят содир намудааст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Шаірванди Їуміурии Тоїикистон, ки дар іудуди давлати дигар їиноят содир кардааст, ба он давлат супорида намешавад, агар дар шартномаи тарафайн тартиби дигар пешбинњ нашуда бошад (Ѕонуни ЇТ аз 17.05.2004 </w:t>
      </w:r>
      <w:hyperlink r:id="rId7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Шаірванди хориїњ ё шахси бешаірвандњ, ки берун аз іудуди Їуміурии Тоїикистон їиноят содир намуда, дар іудуди он ѕарор дорад, мутобиѕи шартномаи байналмилалњ метавонад барои ба їавобгарии їиноятњ кашидан ё адо намудани їазо ба давлати хориїњ супорида шавад (Ѕонуни ЇТ аз 17.05.2004 </w:t>
      </w:r>
      <w:hyperlink r:id="rId7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21" w:name="A000000021"/>
      <w:bookmarkEnd w:id="21"/>
      <w:r w:rsidRPr="00975132">
        <w:rPr>
          <w:rFonts w:ascii="Times New Tojik" w:eastAsia="Times New Roman" w:hAnsi="Times New Tojik" w:cs="Times New Roman"/>
          <w:b/>
          <w:bCs/>
          <w:sz w:val="26"/>
          <w:szCs w:val="26"/>
        </w:rPr>
        <w:t>ФАСЛИ II. ЇИНОЯТ</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2" w:name="A000000022"/>
      <w:bookmarkEnd w:id="22"/>
      <w:r w:rsidRPr="00975132">
        <w:rPr>
          <w:rFonts w:ascii="Times New Tojik" w:eastAsia="Times New Roman" w:hAnsi="Times New Tojik" w:cs="Times New Roman"/>
          <w:b/>
          <w:bCs/>
          <w:sz w:val="26"/>
          <w:szCs w:val="26"/>
        </w:rPr>
        <w:t>БОБИ 3. МАФІУМ ВА НАМУДІОИ ЇИНОЯТ</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 w:name="A000000023"/>
      <w:bookmarkEnd w:id="23"/>
      <w:r w:rsidRPr="00975132">
        <w:rPr>
          <w:rFonts w:ascii="Times New Tojik" w:eastAsia="Times New Roman" w:hAnsi="Times New Tojik" w:cs="Times New Roman"/>
          <w:b/>
          <w:bCs/>
          <w:sz w:val="26"/>
          <w:szCs w:val="26"/>
        </w:rPr>
        <w:t>Моддаи 17. Мафіуми їиноят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Кирдори (іаракат ё беіаракатњ) содиршудаи гунаігоронаи барои їамъият хавфноке, ки іамин Кодекс бо таідиди татбиѕи їазо манъ кардааст, їиноят эътироф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Кирдоре (іаракат ё беіаракатие), ки зоіиран аломатіои яке аз кирдоріои дар Ѕисми махсуси іамин Кодекс пешбинигардидаро дошта бошад іам, вале бо сабаби камаіамиятњ барои їамъият хавфнок нестанд, їиноят намебошад.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 w:name="A000000024"/>
      <w:bookmarkEnd w:id="24"/>
      <w:r w:rsidRPr="00975132">
        <w:rPr>
          <w:rFonts w:ascii="Times New Tojik" w:eastAsia="Times New Roman" w:hAnsi="Times New Tojik" w:cs="Times New Roman"/>
          <w:b/>
          <w:bCs/>
          <w:sz w:val="26"/>
          <w:szCs w:val="26"/>
        </w:rPr>
        <w:t>Моддаи 18. Категорияіои їиноят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Кирдоріои дар іамин Кодекс пешбинигардида вобаста ба хусусият ва дараїаи хавфи барои їамъият доштаашон ба їиноятіои начандон вазнин, дараїаи миёна, вазнин ва махсусан вазнин таѕсим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Кирдоріои ѕасдан содиршавандае, ки їазои іадди аксари барои оніо дар іамин Кодекс пешбинигардида аз ду соли маірум сохтан аз озодњ зиёд нест ва кирдоріои аз беэітиётњ содиршавандае, ки їазои іадди аксари барои оніо дар іамин Кодекс пешбинигардида аз панї соли маірум сохтан аз озодњ зиёд нест, їиноятіои начандон вазнин эътироф мешаванд (Ѕонуни ЇТ аз 17.05.2004 </w:t>
      </w:r>
      <w:hyperlink r:id="rId7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Кирдоріои ѕасдан содиршавандае, ки їазои іадди аксари барои оніо дар іамин Кодекс пешбинигардида аз панї соли маірум сохтан аз озодњ зиёд нест ва кирдоріои аз беэітиётњ содиршавандае, ки їазои іадди аксар барои оніо аз панї соли маірум сохтан аз озодњ зиёд мебошад, їиноятіои дараїаи миёна эътироф мешаванд (Ѕонуни ЇТ аз 17.05.2004 </w:t>
      </w:r>
      <w:hyperlink r:id="rId7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4) Кирдоріои ѕасдан содиршудае, ки їазои іадди аксари барои оніо дар іамин Кодекс пешбинигардида аз дувоздаі соли маірум сохтан аз озодњ зиёд нест їиноятіои вазнин эътироф мешаванд (Ѕонуни ЇТ аз 17.05.2004 </w:t>
      </w:r>
      <w:hyperlink r:id="rId8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5) Кирдоріои ѕасдан содиршавандае, ки їазои іадди аксар барои оніо дар іамин Кодекс зиёда аз дувоздаі соли маірум сохтан аз озодњ ё їазои ѕатл пешбинњ гардидааст, їиноятіои махсусан вазнин эътироф мешаванд (Ѕонуни ЇТ аз 17.05.2004 </w:t>
      </w:r>
      <w:hyperlink r:id="rId8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 w:name="A000000025"/>
      <w:bookmarkEnd w:id="25"/>
      <w:r w:rsidRPr="00975132">
        <w:rPr>
          <w:rFonts w:ascii="Times New Tojik" w:eastAsia="Times New Roman" w:hAnsi="Times New Tojik" w:cs="Times New Roman"/>
          <w:b/>
          <w:bCs/>
          <w:sz w:val="26"/>
          <w:szCs w:val="26"/>
        </w:rPr>
        <w:t>Моддаи 19. Такрори їиноят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Такрори їиноят кирдоре эътироф мешавад, ки шахс дар ваѕти гуногун ду ё зиёда їинояти дар іамон як модда ё ѕисми моддаи іамин Кодекс пешбинишударо содир намудааст.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Содир кардани ду ва ё зиёда аз он їинояти дар моддаіои мухталифи іамин Кодекс пешбинигардидаро таніо дар іолатіое такрори їиноят іисобидан мумкин аст, ки агар он дар Ѕисми махсуси іамин Кодекс зикр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Їиноят такрорњ эътироф намешавад, агар шахс барои їинояти ѕаблан содирнамудааш мувофиѕи тартиби муѕаррарнамудаи ѕонун аз їавобгарии їиноятњ озод шуда буд ё дољи судњ барои ин їиноятіо баріам хўрда ё бардошта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Дар мавриде, ки такрори їиноятро іамин Кодекс ба сифати іолатіое пешбинњ менамояд, ки барои он їазои нисбатан сахтарро пешбинњ кардааст, їинояти аз тарафи шахс содиргардида мутобиѕи ѕисми дахлдори моддаи іамин Кодекс, ки їазоро барои такрори їиноят пешбинњ менамояд, банду баст (квалификатсия) карда мешавад (Ѕонуни ЇТ аз 17.05.2004 </w:t>
      </w:r>
      <w:hyperlink r:id="rId8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5) Їинояте, ки аз як ѕатор кирдоріои їиноятии іаммонанд иборат буда, бо ѕасди умумњ ва маѕсади ягона равона шудааст ва дар маїмўъ їинояти давомдорро ташкил мекунанд, такрори їиноят эътироф намешавад (Ѕонуни ЇТ аз 17.05.2004 </w:t>
      </w:r>
      <w:hyperlink r:id="rId8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6) Дар муддати дароз иїро накардани ўідадориіое, ки хусусияти пайваста содир намудани таркиби як їинояти дарозмуддат дорад, такрори їиноят эътироф намешавад (Ѕонуни ЇТ аз 17.05.2004 </w:t>
      </w:r>
      <w:hyperlink r:id="rId8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 w:name="A000000026"/>
      <w:bookmarkEnd w:id="26"/>
      <w:r w:rsidRPr="00975132">
        <w:rPr>
          <w:rFonts w:ascii="Times New Tojik" w:eastAsia="Times New Roman" w:hAnsi="Times New Tojik" w:cs="Times New Roman"/>
          <w:b/>
          <w:bCs/>
          <w:sz w:val="26"/>
          <w:szCs w:val="26"/>
        </w:rPr>
        <w:t>Моддаи 20. Маїмўи їиноят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Содир кардани ду ё зиёда аз он кирдори їиноятии дар моддаіои гуногун ё ѕисміои мухталифи іамон моддаіои Ѕисми махсуси іамин Кодекс пешбинигардида, ки шахс барои іеї кадоми он маікум нашудааст, маїмўи їиноят эътироф мешавад. Дар айни замон їиноятіое, ки шахс барои содир кардани оніо тибѕи асосіои муѕаррарнамудаи ѕонун аз їавобгарии їиноятњ озод шудааст, ба назар гирифта намешаванд.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Як кирдоре, ки аломатіои їинояти дар ду ё бештар моддаи іамин Кодекс пешбинигардидаро дорад, іамчунин маїмўи їиноятіо эътироф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3) Іангоми содир намудани маїмўи їиноят шахс барои іар їинояти содирнамудааш дар асоси модда ё ѕисми дахлдори іамин Кодекс ба їавобгарњ кашида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Агар їиноят аз їониби меъёріои умумњ ва махсус пешбинњ шуда бошад, он гоі маїмўи їиноят їой надорад ва їавобгарии їиноятњ дар асоси меъёри махсус ба миён меояд (Ѕонуни ЇТ аз 17.05.2004 </w:t>
      </w:r>
      <w:hyperlink r:id="rId8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 w:name="A000000027"/>
      <w:bookmarkEnd w:id="27"/>
      <w:r w:rsidRPr="00975132">
        <w:rPr>
          <w:rFonts w:ascii="Times New Tojik" w:eastAsia="Times New Roman" w:hAnsi="Times New Tojik" w:cs="Times New Roman"/>
          <w:b/>
          <w:bCs/>
          <w:sz w:val="26"/>
          <w:szCs w:val="26"/>
        </w:rPr>
        <w:t>Моддаи 21. Ретсидиви їиноят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Содир намудани їинояти ѕасдона аз тарафи шахсе, ки ѕаблан барои содир кардани їинояти ѕасдона дољи судњ дорад, ретсидиви їиноят эътироф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Ретсидиви їиноят дар іолатіои зерин хавфнок дониста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дар іолати содир намудани їинояти вазнин, агар ин шахс ѕаблан на камтар аз ду маротиба барои ѕасдан содир намудани їиноятіои дараїаи миёна бо маірум сохтан аз озодњ маікум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дар іолати содир намудани їинояти вазнин, агар ин шахс ѕаблан барои содир намудани їинояти вазнин ё махсусан вазнин ба маірум сохтан аз озодњ маікум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дар іолати содир намудани їинояти махсусан вазнин, агар ин шахс ѕаблан барои содир намудани їинояти вазнин ба маірум сохтан аз озоди маікум шуда бошад (Ѕонуни ЇТ аз 17.05.2004 </w:t>
      </w:r>
      <w:hyperlink r:id="rId8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Ретсидиви їиноят дар іолатіои зерин махсусан хавфнок дониста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дар іолати содир намудани їинояти вазнин, агар ин шахс ѕаблан ду маротиба барои содир намудани їиноятіои вазнин ба маірум сохтан аз озодњ маікум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дар іолати содир намудани їинояти махсусан вазнин, агар ин шахс ѕаблан ду маротиба барои содир намудани їиноятіои вазнин маікум карда шудааст, ё ин ки ѕаблан барои содир намудани їинояти махсусан вазнин маікум шуда бошад (Ѕонуни ЇТ аз 17.05.2004 </w:t>
      </w:r>
      <w:hyperlink r:id="rId8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Іангоми эътирофи ретсидиви їиноят ба назар гирифта намешавад: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дољи судњ барои їинояте, ки шахс то синни іаждаісолагњ содир намудааст;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дољи судњ барои їинояте, ки нисбати он шартан татбиѕ накардани їазо ё ин ки аз рўи он мавѕуф гузоштани иїрои іукм татбиѕ гардидааст, агар шартан татбиѕ накардани їазо ё мавѕуф гузоштани иїрои іукм бекор карда нашуда бошад ва шахс барои адо намудани їазо ба їойіои маіруми аз озодњ фиристода нашудааст, инчунин дољи судие, ки мувофиѕи тартиби муѕаррарнамудаи моддаи 84-и іамин Кодекс баріам хўрдааст ё бардошта шудааст (Ѕонуни ЇТ аз 17.05.2004 </w:t>
      </w:r>
      <w:hyperlink r:id="rId8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5) Ретсидиви їиноят дар асос ва іудуди пешбининамудаи іамин Кодекс боиси їазои сахттар мегардад.</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8" w:name="A000000028"/>
      <w:bookmarkEnd w:id="28"/>
      <w:r w:rsidRPr="00975132">
        <w:rPr>
          <w:rFonts w:ascii="Times New Tojik" w:eastAsia="Times New Roman" w:hAnsi="Times New Tojik" w:cs="Times New Roman"/>
          <w:b/>
          <w:bCs/>
          <w:sz w:val="26"/>
          <w:szCs w:val="26"/>
        </w:rPr>
        <w:t xml:space="preserve">БОБИ 4. ШАХСОНЕ, КИ БОЯД БА ЇАВОБГАРИИ ЇИНОЯТЊ КАШИДА ШАВАНД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8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 w:name="A000000029"/>
      <w:bookmarkEnd w:id="29"/>
      <w:r w:rsidRPr="00975132">
        <w:rPr>
          <w:rFonts w:ascii="Times New Tojik" w:eastAsia="Times New Roman" w:hAnsi="Times New Tojik" w:cs="Times New Roman"/>
          <w:b/>
          <w:bCs/>
          <w:sz w:val="26"/>
          <w:szCs w:val="26"/>
        </w:rPr>
        <w:t>Моддаи 22. Шартіои умумии їавобгарии їиноятњ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Таніо шахси воѕеии мукаллаф ба їавобгарии їиноятњ кашида мешавад, ки ба синну соли муѕаррарнамудаи іамин Кодекс расидааст.</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 w:name="A000000030"/>
      <w:bookmarkEnd w:id="30"/>
      <w:r w:rsidRPr="00975132">
        <w:rPr>
          <w:rFonts w:ascii="Times New Tojik" w:eastAsia="Times New Roman" w:hAnsi="Times New Tojik" w:cs="Times New Roman"/>
          <w:b/>
          <w:bCs/>
          <w:sz w:val="26"/>
          <w:szCs w:val="26"/>
        </w:rPr>
        <w:t>Моддаи 23. Синну соле, ки аз он їавобгарии їиноятњ фаро мерасад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Ба їавобгарии їиноятњ шахсе кашида мешавад, ки дар ваѕти содир намудани їиноят ба синни шонздаісолагњ расидааст.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Шахсе, ки дар ваѕти содир намудани їиноят ба синни чордаісолагњ расидааст, барои содир намудани їиноятіои зерин ба їавобграрии їиноятњ кашида мешаванд: одамкушњ (моддаи 104), ѕасдан расонидани зарари вазнин ба саломатњ (моддаи 110), ѕасдан расонидани зарари миёна ба саломатњ (моддаи 111), одамрабоњ (моддаи 130), таїовуз ба номус (моддаи 138), кирдори зўроварии дорои хусусяти шаівонњ (моддаи 139), терроризм (моддаи 179), љасби гаравгон (моддаи 181), тасарруфи силоі, лавозимоти їангњ, моддаіои тарканда ва воситаіои таркиш (моддаи 199), муомилоти љайриѕонунии воситаіои нашъадор ё моддаіои психотропњ бо маѕсади ба соіибияти каси дигар додан (моддаи 200), муносибатіои љайриѕонунњ бо воситаіои нашъадор ё моддаіои психотропњ (моддаи 201), тасарруфи воситаіои нашъадор ё моддаіои психотропњ (моддаи 202), парвариши љайриѕонунии зироатіои дорои моддаіои нашъаовари кишташон манъшуда (моддаи 204), муомилоти љайриѕонунии моддаіои сахттаъсир ва заіролуд бо маѕсади ба соіибияти каси дигар додан (моддаи 206), корношоям сохтани воситаіои наѕлиёт ё роііо (моддаи 214), авбошњ дар іолатіои вазнинкунанда (ѕисміои дуюм ва сеюми моддаи 237), дуздњ (моддаи 244), љоратгарњ (моддаи 248), роізанњ (моддаи 249), тамаъїўњ (моддаи 250), љайриѕонунњ іай карда бурдани автомобил ё дигар воситаіои наѕлиёт бидуни маѕсади тасарруф (моддаи 252), ѕасдан несту нобуд ё вайрон кардани молу мулк дар іолатіои вазнинкунанда (ѕисми дуюми моддаи 255) (Ѕонуни ЇТ аз 17.05.2004 </w:t>
      </w:r>
      <w:hyperlink r:id="rId9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9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9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Дар іолатіои алоіидаи дар Ѕисми махсуси іамин Кодекс пешбинигардида таніо он шахсе ба їавобгарии їиноятњ кашида мешавад, ки аз синни шонздаісола болотар 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Агар ноболиљ дар ваѕти содир намудани кирдори ба їамъият хавфнок ба синну соли дар ѕисми якум ё дуюми іамин модда пешбинишуда расида бошад, аммо дар натиїаи аѕиб мондан дар инкишофи рўіњ, ки бо парешоніолии рўіњ алоѕаманд намебошад, наметавонист ба таври пурра хусусияти воѕењ ва хавфи їамъиятии іаракати (беіаракатии) худро дарк намояд ё оніоро идора намояд, ў ба їавобгарии їиноятњ кашида намешавад (Ѕонуни ЇТ аз 17.05.2004 </w:t>
      </w:r>
      <w:hyperlink r:id="rId9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 w:name="A000000031"/>
      <w:bookmarkEnd w:id="31"/>
      <w:r w:rsidRPr="00975132">
        <w:rPr>
          <w:rFonts w:ascii="Times New Tojik" w:eastAsia="Times New Roman" w:hAnsi="Times New Tojik" w:cs="Times New Roman"/>
          <w:b/>
          <w:bCs/>
          <w:sz w:val="26"/>
          <w:szCs w:val="26"/>
        </w:rPr>
        <w:lastRenderedPageBreak/>
        <w:t>Моддаи 24. Номукаллафњ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w:t>
      </w:r>
      <w:r w:rsidRPr="00975132">
        <w:rPr>
          <w:rFonts w:ascii="Times New Tojik" w:eastAsia="Times New Roman" w:hAnsi="Times New Tojik" w:cs="Times New Roman"/>
          <w:i/>
          <w:iCs/>
          <w:sz w:val="26"/>
          <w:szCs w:val="26"/>
        </w:rPr>
        <w:t>Ѕонуни ЇТ</w:t>
      </w:r>
      <w:r w:rsidRPr="00975132">
        <w:rPr>
          <w:rFonts w:ascii="Times New Tojik" w:eastAsia="Times New Roman" w:hAnsi="Times New Tojik" w:cs="Times New Roman"/>
          <w:sz w:val="26"/>
          <w:szCs w:val="26"/>
        </w:rPr>
        <w:t xml:space="preserve"> аз 17.05.2004 </w:t>
      </w:r>
      <w:hyperlink r:id="rId9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Ба шахсе, ки дар іолати номукаллафњ кирдори барои їамъият хавфноки дар ѕонуни їиноятњ пешбинишударо содир намудааст, чораіои дорои хусусияти маїбурии тиббии дар іамин Кодекс пешбинигардидаро таъин кардан мумкин аст (</w:t>
      </w:r>
      <w:r w:rsidRPr="00975132">
        <w:rPr>
          <w:rFonts w:ascii="Times New Tojik" w:eastAsia="Times New Roman" w:hAnsi="Times New Tojik" w:cs="Times New Roman"/>
          <w:i/>
          <w:iCs/>
          <w:sz w:val="26"/>
          <w:szCs w:val="26"/>
        </w:rPr>
        <w:t>Ѕонуни ЇТ</w:t>
      </w:r>
      <w:r w:rsidRPr="00975132">
        <w:rPr>
          <w:rFonts w:ascii="Times New Tojik" w:eastAsia="Times New Roman" w:hAnsi="Times New Tojik" w:cs="Times New Roman"/>
          <w:sz w:val="26"/>
          <w:szCs w:val="26"/>
        </w:rPr>
        <w:t xml:space="preserve"> аз 17.05.2004 </w:t>
      </w:r>
      <w:hyperlink r:id="rId9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Шахсе, ки дар іолати мукаллафњ їиноят содир намуда, вале то баровардани іукми суд мубталои бемории рўіие шудааст, ки барои дарки хавфи кирдори худ ё идора кардани онро имконият намедиіад, іамчунин їазо дода намешавад. Суд метавонад нисбати чунин шахс чораіои маїбурии дорои хусусияти тиббиро раво бинад ва пас аз шифо ёфтан ин шахсро їазо додан мумкин аст, агар мўілатіои дар моддаи 75 іамин Кодекс пешбинишуда нагузашта бошад (Ѕонуни ЇТ аз 17.05.2004 </w:t>
      </w:r>
      <w:hyperlink r:id="rId9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 w:name="A000000032"/>
      <w:bookmarkEnd w:id="32"/>
      <w:r w:rsidRPr="00975132">
        <w:rPr>
          <w:rFonts w:ascii="Times New Tojik" w:eastAsia="Times New Roman" w:hAnsi="Times New Tojik" w:cs="Times New Roman"/>
          <w:b/>
          <w:bCs/>
          <w:sz w:val="26"/>
          <w:szCs w:val="26"/>
        </w:rPr>
        <w:t xml:space="preserve">Моддаи 25. Їавобгарии їиноятии шахсони дорои парешоніолии дардмандонаи рўіњ, ки мукаллафиро истисно намекунад (мукаллафии маідуд)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9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Шахси мукаллафе, ки дар ваѕти содир намудани їиноят бар асари парешоніолии рўіи наметавонист пурра хусусияти воѕењ ва хавфи їамъиятии іаракати (беіаракатии) худро дарк намояд ё онро идора намояд, ба їавобгарии їиноятњ кашида мешавад (Ѕонуни ЇТ аз 17.05.2004 </w:t>
      </w:r>
      <w:hyperlink r:id="rId9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Іолати мукаллафии маідуд іангоми таъини їазо ба назар гирифта шуда, барои таъин намудани чораи маїбурии дорои хусусияти тиббњ асос шуда метавонад.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 w:name="A000000033"/>
      <w:bookmarkEnd w:id="33"/>
      <w:r w:rsidRPr="00975132">
        <w:rPr>
          <w:rFonts w:ascii="Times New Tojik" w:eastAsia="Times New Roman" w:hAnsi="Times New Tojik" w:cs="Times New Roman"/>
          <w:b/>
          <w:bCs/>
          <w:sz w:val="26"/>
          <w:szCs w:val="26"/>
        </w:rPr>
        <w:t xml:space="preserve">Моддаи 26. Їавобгарии їиноятии шахсоне, ки дар іолати мастњ їиноят содир намудаанд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9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Шахсе, ки дар іолати мастњ дар асари истеъмоли машруботи алкоголњ, воситаіои нашъадор, моддаіои психотропњ ё моддаіои дигари мадіушкунанда їиноят содир кардааст, аз їавобгарии їиноятњ озод карда намешавад (Ѕонуни ЇТ аз 17.05.2004 </w:t>
      </w:r>
      <w:hyperlink r:id="rId10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Дар сурати їиноятро содир намудани майзада, нашъаманд ё токсикоман, суд дар баробари муѕаррар намудани їазо метавонад чораіои маїбурии дорои хусусияти тиббии дар іамин Кодекс пешбинигардидаро таъин намояд (Ѕонуни ЇТ аз 23.07.2016 </w:t>
      </w:r>
      <w:hyperlink r:id="rId101"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4" w:name="A000000034"/>
      <w:bookmarkEnd w:id="34"/>
      <w:r w:rsidRPr="00975132">
        <w:rPr>
          <w:rFonts w:ascii="Times New Tojik" w:eastAsia="Times New Roman" w:hAnsi="Times New Tojik" w:cs="Times New Roman"/>
          <w:b/>
          <w:bCs/>
          <w:sz w:val="26"/>
          <w:szCs w:val="26"/>
        </w:rPr>
        <w:t>БОБИ 5. ГУНОІ</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 w:name="A000000035"/>
      <w:bookmarkEnd w:id="35"/>
      <w:r w:rsidRPr="00975132">
        <w:rPr>
          <w:rFonts w:ascii="Times New Tojik" w:eastAsia="Times New Roman" w:hAnsi="Times New Tojik" w:cs="Times New Roman"/>
          <w:b/>
          <w:bCs/>
          <w:sz w:val="26"/>
          <w:szCs w:val="26"/>
        </w:rPr>
        <w:t>Моддаи 27. Шакліои гуноі</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1) Таніо шахсе дар содир кардани їиноят гунаігор эътироф мешавад, ки ў ин кирдорро ѕасдан ё аз беэітиётњ содир карда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Кирдори таніо аз беэітиётњ содиршуда дар іолате їиноят эътироф мешавад, ки агар он дар моддаи дахлдори Ѕисми махсуси іамин Кодекс пешбинњ шуда бошад (Ѕонуни ЇТ аз 17.05.2004 </w:t>
      </w:r>
      <w:hyperlink r:id="rId10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 w:name="A000000036"/>
      <w:bookmarkEnd w:id="36"/>
      <w:r w:rsidRPr="00975132">
        <w:rPr>
          <w:rFonts w:ascii="Times New Tojik" w:eastAsia="Times New Roman" w:hAnsi="Times New Tojik" w:cs="Times New Roman"/>
          <w:b/>
          <w:bCs/>
          <w:sz w:val="26"/>
          <w:szCs w:val="26"/>
        </w:rPr>
        <w:t>Моддаи 28. Їинояти ѕасдан содиршуда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Їинояти ѕасдан содиршуда кирдоре эътироф мешавад, ки бо ѕасди бевосита ё бавосита содир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Їиноят бо ѕасди бевосита содиршуда эътироф мешавад, агар шахс ба їамъият хавфнок будани іаракати (беіаракатии) худро дарк карда, имконияте ё ногузирии фаро расидани оѕибати барои їамъият хавфноки онро пешбинњ намуда, хоіони фаро расидани он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Їиноят бо ѕасди бавосита содиршуда эътироф мешавад, агар шахс ба їамъият хавфнок будани іаракати (беіаракатии) худро дарк карда, имконияти фаро расидани оѕибати барои їамъият хавфнокии онро пешбинњ намуда, фаро расидани оѕибатро нахоста, вале дидаву дониста ба ин оѕибатіо роі дода бошад, ё ба оніо беэътиноёна муносибат карда бошад (Ѕонуни ЇТ аз 17.05.2004 </w:t>
      </w:r>
      <w:hyperlink r:id="rId10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 w:name="A000000037"/>
      <w:bookmarkEnd w:id="37"/>
      <w:r w:rsidRPr="00975132">
        <w:rPr>
          <w:rFonts w:ascii="Times New Tojik" w:eastAsia="Times New Roman" w:hAnsi="Times New Tojik" w:cs="Times New Roman"/>
          <w:b/>
          <w:bCs/>
          <w:sz w:val="26"/>
          <w:szCs w:val="26"/>
        </w:rPr>
        <w:t>Моддаи 29. Їинояти аз беэітиётњ содиршуда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Їинояти аз беэітиётњ содиршуда кирдори барои їамъият хавфноке эътироф мешавад, ки аз худбоварњ ё бепарвоњ содир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Їиноят іангоме аз худбоварњ содиршуда эътироф мешавад, ки агар шахс имконияти фаро расидани оѕибатіои барои їамъият хавфноки іаракати (беіаракатии) худро пешбинњ карда, вале бе асосіои ба он кофњ, худбоварона іисоб карда бошад, ки он оѕибатіоро бартараф мекунад (Ѕонуни ЇТ аз 17.05.2004 </w:t>
      </w:r>
      <w:hyperlink r:id="rId10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Їиноят іангоме аз бепарвоњ содиршуда эътироф мешавад, ки агар шахс имконияти фаро расидани оѕибатіои барои їамъият хавфнокии іаракати (беіаракатии) худро пешбинњ накарда бошад, іол он, ки дар сурати бодиѕѕатњ ва дурандешии зарурњ мебоист ва метавонист он оѕибатіоро пешбинњ кунад.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 w:name="A000000038"/>
      <w:bookmarkEnd w:id="38"/>
      <w:r w:rsidRPr="00975132">
        <w:rPr>
          <w:rFonts w:ascii="Times New Tojik" w:eastAsia="Times New Roman" w:hAnsi="Times New Tojik" w:cs="Times New Roman"/>
          <w:b/>
          <w:bCs/>
          <w:sz w:val="26"/>
          <w:szCs w:val="26"/>
        </w:rPr>
        <w:t>Моддаи 30. Їавобгарњ барои їинояте, ки бо ду шакли гуноі содир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Агар шахс дар натиїаи ѕасдан содир намудани їиноят аз беэітиётњ дигар оѕибатіои ба їамъият хавфнокро расонад, ки мувофиѕи іамин Кодекс боиси таъини їазои сахттар мегардад, чунин їиноят ѕасдан содиршуда эътироф мешавад (Ѕонуни ЇТ аз 17.05.2004 </w:t>
      </w:r>
      <w:hyperlink r:id="rId10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 w:name="A000000039"/>
      <w:bookmarkEnd w:id="39"/>
      <w:r w:rsidRPr="00975132">
        <w:rPr>
          <w:rFonts w:ascii="Times New Tojik" w:eastAsia="Times New Roman" w:hAnsi="Times New Tojik" w:cs="Times New Roman"/>
          <w:b/>
          <w:bCs/>
          <w:sz w:val="26"/>
          <w:szCs w:val="26"/>
        </w:rPr>
        <w:t>Моддаи 31. Бегуноі расонидани зарар (тасодуф)</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Кирдор бегуноі содиршуда эътироф мешавад, агар шахси содирнамудаи он хавфнокии їамъиятии іаракати (беіаракатии) худро дарк накарда бошад, ва </w:t>
      </w:r>
      <w:r w:rsidRPr="00975132">
        <w:rPr>
          <w:rFonts w:ascii="Times New Tojik" w:eastAsia="Times New Roman" w:hAnsi="Times New Tojik" w:cs="Times New Roman"/>
          <w:sz w:val="26"/>
          <w:szCs w:val="26"/>
        </w:rPr>
        <w:lastRenderedPageBreak/>
        <w:t xml:space="preserve">вобаста ба іолатіои кор намебоист ё наметавонист онро дарк кунад ё имконияти фаро расидани оѕибатіои барои їамъият хавфнокро пешбинњ накарда бошад ва вобаста ба іолатіои кор намебоист ва наметавонист онро пешбинњ кунад (Ѕонуни ЇТ аз 17.05.2004 </w:t>
      </w:r>
      <w:hyperlink r:id="rId10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Кирдор инчунин бегуноі содиршуда эътироф мешавад, агар шахси содирнамудаи он, гарчанд имконияти фаро расидани оѕибатіои барои їамъият хавфноки іаракати (беіаракатии) худро пешбинњ карда бошад іам, аммо ин оѕибатіоро бо сабаби номувофиѕии сифатіои психофизиологии худ ба талаботи шароити фавѕулодда ё аз іад зиёд мондашавии асабу рўі пешгирњ карда натавониста бошад (Ѕонуни ЇТ аз 17.05.2004 </w:t>
      </w:r>
      <w:hyperlink r:id="rId10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0" w:name="A000000040"/>
      <w:bookmarkEnd w:id="40"/>
      <w:r w:rsidRPr="00975132">
        <w:rPr>
          <w:rFonts w:ascii="Times New Tojik" w:eastAsia="Times New Roman" w:hAnsi="Times New Tojik" w:cs="Times New Roman"/>
          <w:b/>
          <w:bCs/>
          <w:sz w:val="26"/>
          <w:szCs w:val="26"/>
        </w:rPr>
        <w:t>БОБИ 6. ЇИНОЯТИ НОТАМОМ ВА ХОТИМАЁФТА</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 w:name="A000000041"/>
      <w:bookmarkEnd w:id="41"/>
      <w:r w:rsidRPr="00975132">
        <w:rPr>
          <w:rFonts w:ascii="Times New Tojik" w:eastAsia="Times New Roman" w:hAnsi="Times New Tojik" w:cs="Times New Roman"/>
          <w:b/>
          <w:bCs/>
          <w:sz w:val="26"/>
          <w:szCs w:val="26"/>
        </w:rPr>
        <w:t>Моддаи 32. Тайёрњ ба їиноят, сўиѕасди їиноят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Тайёрњ ба їиноят ин аз тарафи шахс ѕасдан їустуїў, тайёр ё мувофиѕ кардани восита ё олоти содир намудани їиноят, ёфтани шарикони їиноят, забоняккунњ барои содир кардани їиноят ё ѕасдан фароіам овардани шароити дигар барои содир кардани їиноят мебошад, агар зимнан їиноят бо сабабіои аз ин шахс вобастанабуда то ба охир расонида нашуда бошад (Ѕонуни ЇТ аз 17.05.2004 </w:t>
      </w:r>
      <w:hyperlink r:id="rId10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Їавобгарии їиноятњ таніо барои тайёрњ ба їинояти вазнин ё махсусан вазнин муѕаррар карда мешавад (Ѕонуни ЇТ аз 17.05.2004 </w:t>
      </w:r>
      <w:hyperlink r:id="rId10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Сўиѕасди їиноят іаракати (беіаракатии) ѕасдонаи шахс мебошад, ки бевосита ба содир кардани їиноят равона гардидааст, агар зимнан їиноят бо сабабіои аз ин шахс вобастанабуда то ба охир расонида нашуда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Їавобгарњ барои тайёрњ ба їиноят ё сўиѕасди їиноят бо ишора ба іамин модда мутобиѕи іамон моддаи Ѕисми махсуси Кодекси їиноятњ фаро мерасад, ки барои їинояти хотимаёфта муѕаррар шудааст.</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 w:name="A000000042"/>
      <w:bookmarkEnd w:id="42"/>
      <w:r w:rsidRPr="00975132">
        <w:rPr>
          <w:rFonts w:ascii="Times New Tojik" w:eastAsia="Times New Roman" w:hAnsi="Times New Tojik" w:cs="Times New Roman"/>
          <w:b/>
          <w:bCs/>
          <w:sz w:val="26"/>
          <w:szCs w:val="26"/>
        </w:rPr>
        <w:t>Моддаи 33. Їинояти хотимаёфта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Їиноят хотимаёфта эътироф мешавад, агар кирдори содирнамудаи шахс тамоми аломатіои таркиби їинояти дар іамин Кодекс пешбинигардидаро дошта бошад.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 w:name="A000000043"/>
      <w:bookmarkEnd w:id="43"/>
      <w:r w:rsidRPr="00975132">
        <w:rPr>
          <w:rFonts w:ascii="Times New Tojik" w:eastAsia="Times New Roman" w:hAnsi="Times New Tojik" w:cs="Times New Roman"/>
          <w:b/>
          <w:bCs/>
          <w:sz w:val="26"/>
          <w:szCs w:val="26"/>
        </w:rPr>
        <w:t>Моддаи 34. Ихтиёрњ даст кашидан аз їиноят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Бо ихтиёри худ даст кашидан аз їиноят он аст, ки агар шахс имконияти то охир расонидани їиноятро дарк карда, ихтиёран ва ба таври ѕатъњ іаракатіои тайёрњ ё іаракати (беіаракатии) бевосита ба содир намудани їиноят равонашударо ѕатъ кунад.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Агар шахс їиноятро ба охир нарасонида, бо ихтиёри худ ва ба таври ѕатъњ аз он даст кашида бошад, ў барои ин їиноят ба їавобгарњ кашида намешавад.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3) Шахсе, ки ихтиёран аз ба охир расонидани їиноят даст кашидааст, таніо дар іолате ба їавобгарии їиноятњ кашида мешавад, ки кирдори содирнамудаи ў таркиби їинояти дигар дошта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Агар ташкилкунандаи їиноят ва таіриккунандаи їиноят бо роіи сариваѕт хабар додан ба маѕомоти іокимият ё чораіои дигари андешидаашон аз їониби иїрокунанда ба охир расонидани їиноятро пешгирњ карда бошанд, оніо ба їавобгарии їиноятњ кашида намешаванд. Агар ёрдамчњ барои пешгирии содиршавии їиноят іамаи чораіои аз ў вобастабударо андешида бошад, ба їавобгарии їиноятњ кашида намешавад (Ѕонуни ЇТ аз 17.05.2004 </w:t>
      </w:r>
      <w:hyperlink r:id="rId11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5) Агар іаракатіои дар ѕисми чоруми іамин модда зикргардидаи ташкилкунанда ва таіриккунанда аз їониби иїрокунанда содир кардани їиноятро пешгирњ карда натавонанд, чораіои андешидаи оніоро іангоми таъин намудани їазо іамчун іолатіои сабуккунанда іисоб кардан мумкин аст (Ѕонуни ЇТ аз 17.05.2004 </w:t>
      </w:r>
      <w:hyperlink r:id="rId11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4" w:name="A000000044"/>
      <w:bookmarkEnd w:id="44"/>
      <w:r w:rsidRPr="00975132">
        <w:rPr>
          <w:rFonts w:ascii="Times New Tojik" w:eastAsia="Times New Roman" w:hAnsi="Times New Tojik" w:cs="Times New Roman"/>
          <w:b/>
          <w:bCs/>
          <w:sz w:val="26"/>
          <w:szCs w:val="26"/>
        </w:rPr>
        <w:t>БОБИ 7. ШАРИКЊ ДАР ЇИНОЯТ</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 w:name="A000000045"/>
      <w:bookmarkEnd w:id="45"/>
      <w:r w:rsidRPr="00975132">
        <w:rPr>
          <w:rFonts w:ascii="Times New Tojik" w:eastAsia="Times New Roman" w:hAnsi="Times New Tojik" w:cs="Times New Roman"/>
          <w:b/>
          <w:bCs/>
          <w:sz w:val="26"/>
          <w:szCs w:val="26"/>
        </w:rPr>
        <w:t>Моддаи 35. Мафіуми шарикњ дар їиноят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Иштироки якїояи ѕасдонаи ду ё зиёда шахсон дар содир намудани їинояти ѕасдона шарикњ дар їиноят эътироф мешавад (Ѕонуни ЇТ аз 17.05.2004 </w:t>
      </w:r>
      <w:hyperlink r:id="rId11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1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 w:name="A000000046"/>
      <w:bookmarkEnd w:id="46"/>
      <w:r w:rsidRPr="00975132">
        <w:rPr>
          <w:rFonts w:ascii="Times New Tojik" w:eastAsia="Times New Roman" w:hAnsi="Times New Tojik" w:cs="Times New Roman"/>
          <w:b/>
          <w:bCs/>
          <w:sz w:val="26"/>
          <w:szCs w:val="26"/>
        </w:rPr>
        <w:t>Моддаи 36. Шарикони їиноят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Ташкилкунанда, таіриккунанда ва ёрдамчњ дар баробари иїрокунанда шарикони їиноят эътироф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Иїрокунанда шахсе эътироф мешавад, ки бевосита їиноятро содир намудааст ё якїоя бо шахсони дигар (іамиїрокунандагон) бевосита дар содир намудани он иштирок кардааст, инчунин шахсе, ки бо роіи истифодаи шахсони дигаре, ки мувофиѕи ѕонун ба їавобгарии їиноятњ кашида намешаванд, їиноят содир кардааст (Ѕонуни ЇТ аз 18.06.2008 </w:t>
      </w:r>
      <w:hyperlink r:id="rId11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Ташкилкунанда шахсе эътироф мешавад, ки їиноятро ташкил ё ба иїрои он роібарњ карда бошад, инчунин шахсе, ки гурўіи муташаккил ё иттиіоди їиноятиро (ташкилоти їиноятњ) таъсис дода ё ба он роібарњ кардааст.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Таіриккунанда шахсе эътироф мешавад, ки шахси дигарро бо роіи багапдарорњ, порадиіњ (харидан), таідид ё ба тариѕи дигар ба содир кардани їиноят моил кардааст.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5) Ёрдамчњ шахсе эътироф мешавад, ки бо маслиіату дастур, додани маълумот, восита ё олоти содир кардани їиноят ё рафъи монеаіо ба содир намудани їиноят мусоидат кардааст, инчунин шахсе, ки пиніон кардани їинояткор, восита ё олоти содир намудани їиноят, осори їиноят ё ашёи бо роіи їиноят ба даст омадаро пешакњ ваъда додааст, іамчунин шахсе, ки дар хусуси соіиб шудан ё ба соіибияти каси дигар додани чунин ашёро пешакњ ваъда додааст (Ѕонуни ЇТ аз 17.05.2004 </w:t>
      </w:r>
      <w:hyperlink r:id="rId11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 w:name="A000000047"/>
      <w:bookmarkEnd w:id="47"/>
      <w:r w:rsidRPr="00975132">
        <w:rPr>
          <w:rFonts w:ascii="Times New Tojik" w:eastAsia="Times New Roman" w:hAnsi="Times New Tojik" w:cs="Times New Roman"/>
          <w:b/>
          <w:bCs/>
          <w:sz w:val="26"/>
          <w:szCs w:val="26"/>
        </w:rPr>
        <w:lastRenderedPageBreak/>
        <w:t>Моддаи 37. Їавобгарии шарикони їиноят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Їавобгарии шарикони їиноят вобаста ба хусусият ва дараїаи иштироки воѕеии іар яки оніо дар содир намудани їиноят муайян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Іамиїрокунандагон барои їинояти якїоя содирнамудаашон бо моддаи Ѕисми махсуси іамин Кодекс бе ишора ба моддаи 36 іамин Кодекс ба їавобгарии їиноятњ кашида мешаванд (Ѕонуни ЇТ аз 17.05.2004 </w:t>
      </w:r>
      <w:hyperlink r:id="rId11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Їавобгарии їиноятии ташкилкунанда, таіриккунанда ва ёрдамчњ бо ишора ба моддаи 36 іамин Кодекс мутобиѕи моддаи Ѕисми махсуси Кодекси мазкур муѕаррар мегардад, ба истиснои іолатіое, ки агар оніо дар як ваѕт іамиїрокунандагони їиноят бошанд (Ѕонуни ЇТ аз 17.05.2004 </w:t>
      </w:r>
      <w:hyperlink r:id="rId11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Шахсе, ки субъекти їинояти дар моддаи Ѕисми махсуси іамин Кодекс махсус зикргардида набуда, дар содир намудани їинояти пешбининамудаи іамин модда иштирок кардааст, барои ин їиноят метавонад таніо ба сифати ташкилкунанда, таіриккунанда ё ёрдамчњ ба їавобгарњ кашида 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5) Агар иїрокунанда бо сабабіои аз ў новобаста їиноятро то ба охир расонида натавонад, шарикони дигари їиноят барои шарикњ дар тайёрњ ба содир намудани їиноят ё сўиѕасди содир намудани їиноят ба їавобгарњ кашида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6) Агар кирдоріои ташкилкунанда, таіриккунанда ё ёрдамчњ бо сабабіои аз оніо новобаста барор нагиранд, оніо барои тайёрњ ба їинояти дахлдор ба їавобгарњ кашида мешаванд.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 w:name="A000000048"/>
      <w:bookmarkEnd w:id="48"/>
      <w:r w:rsidRPr="00975132">
        <w:rPr>
          <w:rFonts w:ascii="Times New Tojik" w:eastAsia="Times New Roman" w:hAnsi="Times New Tojik" w:cs="Times New Roman"/>
          <w:b/>
          <w:bCs/>
          <w:sz w:val="26"/>
          <w:szCs w:val="26"/>
        </w:rPr>
        <w:t>Моддаи 38. Ифроти (экссесс) иїрокунандаи їиноят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Аз їониби иїрокунанда содир гардидани їинояте, ки шарикони дигар ѕасди онро надоштанд, ифроти иїрокунанда эътироф мешавад. Барои ифроти иїрокунанда дигар шарикони їиноят ба їавобгарии їиноятњ кашида намешаванд.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 w:name="A000000049"/>
      <w:bookmarkEnd w:id="49"/>
      <w:r w:rsidRPr="00975132">
        <w:rPr>
          <w:rFonts w:ascii="Times New Tojik" w:eastAsia="Times New Roman" w:hAnsi="Times New Tojik" w:cs="Times New Roman"/>
          <w:b/>
          <w:bCs/>
          <w:sz w:val="26"/>
          <w:szCs w:val="26"/>
        </w:rPr>
        <w:t xml:space="preserve">Моддаи 39. Їиноят содир намудани гурўіи шахсон, гурўіи шахсон бо маслиіати пешакњ, гурўіи муташаккил ё иттиіоди їиноятњ (ташкилоти їиноятњ)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11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Їиноят бе маслиіати пешакњ аз їониби гурўіи шахсон содиршуда эътироф мешавад, агар дар он иїрокунандагоне иштирок карда бошанд, ки дар хусуси якїоя содир намудани он пешакњ маслиіат накардаанд.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Їиноят бо маслиіати пешакњ аз їониби гурўіи шахсон содиршуда эътироф мешавад, агар дар он шахсоне иштирок карда бошанд, ки дар хусуси якїоя содир намудани он пешакњ маслиіат кардаанд (Ѕонуни ЇТ аз 17.05.2004 </w:t>
      </w:r>
      <w:hyperlink r:id="rId11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2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3) Їиноят аз їониби гурўіи муташаккил содиршуда эътироф мешавад, агар он аз їониби гурўіи устувори шахсоне, ки пешакњ барои содир кардани як ё якчанд їиноят муттаіид шудаанд, содир шуда бошад (Ѕонуни ЇТ аз 18.06.2008 </w:t>
      </w:r>
      <w:hyperlink r:id="rId12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Иттиіоди їиноятњ (ташкилоти їиноятњ) муттаіидшавии ду ё якчанд гурўіи мутташаккил эътироф мешавад, ки барои содир намудани їиноятіои вазнин ё махсусан вазнин ба ташкилоти устувор таъсис ёфта, фаъолияти он ба таѕсимоти вазифаи идоракунњ, таъмин ва иїрои маѕсадіои їинояткоронаи иттиіод дар байни аъзои иттиіод ва сохторіои он асос меёбад (Ѕонуни ЇТ аз 17.05.2004 </w:t>
      </w:r>
      <w:hyperlink r:id="rId12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5) Їиноят дар іолате аз їониби иттиіоди їиноятњ (ташкилоти їиноятњ) содиршуда эътироф мешавад, ки агар онро узви (аъзои) чунин иттиіод їиіати иїрои маѕсадіои їинояткоронаи он, инчунин бо супориши иттиіоди їиноятњ шахсе содир карда бошад, ки узви иттиіоди їиноятњ нест.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6) Шахсе, ки гурўіи муташаккил ё иттиіоди їиноятњ (ташкилоти їиноятњ) таъсис додааст ё ба он роібарњ кардааст, дар іолатіои пешбининамудаи моддаіои дахлдори Ѕисми махсуси іамин Кодекс барои ташкил ва роібарии оніо, инчунин барои тамоми їиноятіои содирнамудаи гурўіи муташаккил ё иттиіоди їиноятњ (ташкилоти їиноятњ), агар ѕасди ў содир намудани оніоро дар бар гирифта бошад, ба їавобгарии їиноятњ кашида мешавад. Дигар иштирокчиёни гурўіи муташаккил ё иттиіоди їиноятњ (ташкилоти їиноятњ) барои иштирок дар оніо дар іолати пешбининамудаи моддаіои дахлдори Ѕисми махсуси іамин Кодекс, инчунин барои їиноятіое, ки дар тайёрњ ё содир кардани оніо ширкат варзидаанд, ба їавобгарии їиноятњ кашида мешаванд (Ѕонуни ЇТ аз 17.05.2004 </w:t>
      </w:r>
      <w:hyperlink r:id="rId12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7) Таъсиси гурўіи муташаккил дар іолатіое, ки дар моддаіои Ѕисми махсуси іамин Кодекс пешбинњ нашудааст, боиси їавобгарии їиноятњ барои тайёрњ ба он їиноятіое мегардад, ки барои содир кардани оніо ин гурўі таъсис ёфтааст (Ѕонуни ЇТ аз 17.05.2004 </w:t>
      </w:r>
      <w:hyperlink r:id="rId12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8) Їавобгарии їиноятии шахсоне дар іамин модда номбаршуда бе ишора ба моддаи 36 Ѕисми умумии іамин Кодекс фаро мерасад (Ѕонуни ЇТ аз 17.05.2004 </w:t>
      </w:r>
      <w:hyperlink r:id="rId12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2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9) Иштирокчии гурўіи муташаккил ё иттиіоди їиноятњ (ташкилоти їиноятњ), ки ихтиёран ба маѕомоти іокимият іозир шуда, то содир гардидани їиноят дар ошкор намудани нияти їинояткорона фаъолона мусоидат намудааст, агар дар кирдори ў аломатіои таркиби їинояти дигар мавїуд набошад, аз їавобгарии їиноятњ озод карда мешавад.</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0" w:name="A000000050"/>
      <w:bookmarkEnd w:id="50"/>
      <w:r w:rsidRPr="00975132">
        <w:rPr>
          <w:rFonts w:ascii="Times New Tojik" w:eastAsia="Times New Roman" w:hAnsi="Times New Tojik" w:cs="Times New Roman"/>
          <w:b/>
          <w:bCs/>
          <w:sz w:val="26"/>
          <w:szCs w:val="26"/>
        </w:rPr>
        <w:t>БОБИ 8. ІОЛАТІОЕ, КИ ЇИНОЯТ БУДАНИ КИРДОРРО ИСТИСНО МЕКУНАНД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 w:name="A000000051"/>
      <w:bookmarkEnd w:id="51"/>
      <w:r w:rsidRPr="00975132">
        <w:rPr>
          <w:rFonts w:ascii="Times New Tojik" w:eastAsia="Times New Roman" w:hAnsi="Times New Tojik" w:cs="Times New Roman"/>
          <w:b/>
          <w:bCs/>
          <w:sz w:val="26"/>
          <w:szCs w:val="26"/>
        </w:rPr>
        <w:t>Моддаи 40. Мудофиаи зарурњ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Іаракате, ки дар іолати мудофиаи зарурњ, яъне іангоми іимояи шахсият ва іуѕуѕіои мудофиакунанда ё шахси дигар, манфиатіои бо ѕонун іифзшавандаи їомеа, ё давлат аз таїовузи барои їамъият хавфнок бо роіи расонидани зарар ба таїовузкунанда содир шудааст, агар ин таїовуз бо зўроварии барои іаёти </w:t>
      </w:r>
      <w:r w:rsidRPr="00975132">
        <w:rPr>
          <w:rFonts w:ascii="Times New Tojik" w:eastAsia="Times New Roman" w:hAnsi="Times New Tojik" w:cs="Times New Roman"/>
          <w:sz w:val="26"/>
          <w:szCs w:val="26"/>
        </w:rPr>
        <w:lastRenderedPageBreak/>
        <w:t>мудофиакунанда ё шахси дигар хавфнок бошад, ё ин ки бо таідиди бевоситаи истифодаи чунин зўроварњ алоѕаманд бошанд, їиноят іисобида намешавад.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Іимоя аз таїовузи бо зўроварњ марбут набуда, ки барои іаёти мудофиакунанда ё шахси дигар хавфнок нест, ё ин ки бо таідиди бевоситаи истифодаи чунин зўроварњ ѕонунњ іисобида мешавад, агар зимнан ба аз іадди мудофиаи зарурњ баромадан, роі дода нашуда бошад, яъне іаракати ѕасдонае, ки баръало ба хусусияту дараїаи хавфнокии таїовуз мувофиѕ нест.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Іаракатіои шахси мудофиакунанда, ки дар натиїаи таїовузи нобаіангом ба вуїуд омадаанд, баромадан аз іадди мудофиаи зарурњ іисоб намешавад, агар шахс имконияти ба таври объективњ баіо додани дараїа ва хусусияти хавфнокии таїовузро надошта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Шахс, сарфи назар аз имконияти халос шудан аз таїовуз, новобаста аз тайёрии касбњ ё дигар тайёрии махсус ё маѕоми хизматиаш ё имконияти ба шахсони дигар ё маѕомоти іокимият барои кўмак муроїиат карданаш, ба мудофиаи зарурњ іуѕуѕ дорад (Ѕонуни ЇТ аз 18.06.2008 </w:t>
      </w:r>
      <w:hyperlink r:id="rId12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5) Ѕасдан барангехтани иљвои таїовуз бо маѕсади расонидани зарар мудофиаи зарурњ іисоб намешавад (Ѕонуни ЇТ аз 17.05.2004 </w:t>
      </w:r>
      <w:hyperlink r:id="rId12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 w:name="A000000052"/>
      <w:bookmarkEnd w:id="52"/>
      <w:r w:rsidRPr="00975132">
        <w:rPr>
          <w:rFonts w:ascii="Times New Tojik" w:eastAsia="Times New Roman" w:hAnsi="Times New Tojik" w:cs="Times New Roman"/>
          <w:b/>
          <w:bCs/>
          <w:sz w:val="26"/>
          <w:szCs w:val="26"/>
        </w:rPr>
        <w:t>Моддаи 41. Расонидани зарар іангоми дастгир кардани шахсе, ки їиноят содир намудааст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Іаракатіое, ки іангоми дастгир кардани шахси їиноят содирнамуда бо маѕсади ба маѕомоти іокимият супурдан ё пешгирии имконияти їиноятіои навро содир карданаш ба ў зарар расонидаанд, агар бо воситаіои дигар дастгир намудани чунин шахс љайриимкон бошад ва дар айни замон чораіои зарурии бо ин маѕсад андешидашуда аз іад набаромада бошанд, їиноят іисоб намешаванд.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Номутобиѕатии ошкорои воситаю усуліои  дастгир кардан ба хавфи кирдор ва шахси содирнамуда, инчунин ба іолатіои дастгир кардан, ки дар натиїаи оніо ба шахс ѕасдан зараре расонида шавад, ки зарурати дастгир кардан онро талаб намекард, баромадан аз іадди чораіои зарурњ барои дастгир кардани шахси їиноят содирнамуда эътироф мешавад (Ѕонуни ЇТ аз 17.05.2004 </w:t>
      </w:r>
      <w:hyperlink r:id="rId12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Іуѕуѕи дастгир кардани шахси їиноят содирнамударо дар баробари шахсони ба ин кор махсус ваколатдор, инчунин їабрдидагон ва шаірвандони дигар низ доранд (Ѕонуни ЇТ аз 18.06.2008 </w:t>
      </w:r>
      <w:hyperlink r:id="rId13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Іангоми арзёбии ѕонунњ будани зарари дар ваѕти дастгир кардани шахси їиноят содирнамуда расонидашуда іаракати ў дар мавриди аз дастгиршавњ халос хўрдан, ѕувваю имконияти дастгиршаванда, іолати рўіии ў ва іолатіои дигари вобаста бо амали дасггир кардан ба назар гирифта мешаванд.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 w:name="A000000053"/>
      <w:bookmarkEnd w:id="53"/>
      <w:r w:rsidRPr="00975132">
        <w:rPr>
          <w:rFonts w:ascii="Times New Tojik" w:eastAsia="Times New Roman" w:hAnsi="Times New Tojik" w:cs="Times New Roman"/>
          <w:b/>
          <w:bCs/>
          <w:sz w:val="26"/>
          <w:szCs w:val="26"/>
        </w:rPr>
        <w:t>Моддаи 42. Зарурати ниіоњ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Дар іолати зарурати ниіоњ, яъне барои рафъи хавфи бевосита ба іаёт, саломатњ ва іуѕуѕу манфиатіои ѕонунии ин шахс ё шахсони дигар, манфиатіои їомеа ё </w:t>
      </w:r>
      <w:r w:rsidRPr="00975132">
        <w:rPr>
          <w:rFonts w:ascii="Times New Tojik" w:eastAsia="Times New Roman" w:hAnsi="Times New Tojik" w:cs="Times New Roman"/>
          <w:sz w:val="26"/>
          <w:szCs w:val="26"/>
        </w:rPr>
        <w:lastRenderedPageBreak/>
        <w:t xml:space="preserve">давлат таідидкунанда расонидани зарар ба манфиатіое, ки іамин Кодекс муіофизат мекунад, агар рафъи ин хавф бо воситаіои дигар номумкин бошад їиноят іисоб намешавад, агар зимнан зарурати ниіоњ аз іад нагузашта бошад (Ѕонуни ЇТ аз 18.06.2008 </w:t>
      </w:r>
      <w:hyperlink r:id="rId13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Расонидани зараре, ки ба хусусияту дараїаи хавфи таідидкунанда ва іолатіои рафъи хавф баръало мувофиѕ набуда, дар натиїа ба манфиатіои ѕонунан муіофизатшаванда баробари зарари пешгиришуда ё аз он бештар зиён оварда шуда бошад, он аз іад гузаронидани зарурати ниіоњ эътироф мешавад. Чунин азіадгузаронњ таніо дар іолати ѕасдан расонидани зарар боиси їавобгарњ мегардад.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Іангоми арзёбии ѕонунњ будани кирдори дар іолати зарурати ниіоњ содиршуда хусусияту дараїаи хавфи рафъшаванда, воѕеят ва наздикии фаро расидани он, имконияти воѕеии шахс дар мавриди пешгирњ намудани он, вазъи рўіии ў дар іолати бамиёномада ва іолатіои дигар ба назар гирифта мешаванд.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 w:name="A000000054"/>
      <w:bookmarkEnd w:id="54"/>
      <w:r w:rsidRPr="00975132">
        <w:rPr>
          <w:rFonts w:ascii="Times New Tojik" w:eastAsia="Times New Roman" w:hAnsi="Times New Tojik" w:cs="Times New Roman"/>
          <w:b/>
          <w:bCs/>
          <w:sz w:val="26"/>
          <w:szCs w:val="26"/>
        </w:rPr>
        <w:t>Моддаи 43. Маїбуркунии їисмонњ ё рўіњ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Расонидани зарар ба манфиатіои бо іамин Кодекс муіофизатшаванда дар натиїаи маїбуркунии їисмонњ ё рўіњ, агар дар натиїаи чунин маїбуркунњ шахс іаракати (беіаракатии) худро идора карда натавонад, їиноят іисоб намешавад.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Масъалаи їавобгарии їиноятњ барои расонидани зарар ба манфиатіои бо іамин Кодекс муіофизатшаванда дар натиїаи маїбуркунии рўіњ, инчунин дар натиїаи маїбуркунии їисмонњ, ки дар асари он шахс имконияти идора кардани амали худро нигоі доштааст, бо дарназардошти муѕаррароти моддаи 42 іамин Кодекс іал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 w:name="A000000055"/>
      <w:bookmarkEnd w:id="55"/>
      <w:r w:rsidRPr="00975132">
        <w:rPr>
          <w:rFonts w:ascii="Times New Tojik" w:eastAsia="Times New Roman" w:hAnsi="Times New Tojik" w:cs="Times New Roman"/>
          <w:b/>
          <w:bCs/>
          <w:sz w:val="26"/>
          <w:szCs w:val="26"/>
        </w:rPr>
        <w:t>Моддаи 44. Таваккали асоснок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Расонидани зарар ба манфиатіои бо іамин Кодекс муіофизатшаванда іангоми таваккали асоснок їиіати ноил шудан ба маѕсади барои їомеа фоиданок їиноят іисоб намешавад.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Таваккал дар іолате асоснок эътироф мешавад, ки агар ноил шудан ба маѕсади мазкур бо іаракати (беіаракатии) ба таваккал марбутнабуда номумкин бошад ва шахсе, ки ба таваккал роі додааст, барои пешгирњ намудани зарар ба манфиатіои бо іамин Кодекс муіофизатшаванда тамоми чораіои заруриро андешида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Агар таваккал баръало бо таідиди іалокати одамон, фалокати экологњ ё офати їамъиятњ алоѕаманд бошад, он асоснок эътироф карда намешавад.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6" w:name="A000000056"/>
      <w:bookmarkEnd w:id="56"/>
      <w:r w:rsidRPr="00975132">
        <w:rPr>
          <w:rFonts w:ascii="Times New Tojik" w:eastAsia="Times New Roman" w:hAnsi="Times New Tojik" w:cs="Times New Roman"/>
          <w:b/>
          <w:bCs/>
          <w:sz w:val="26"/>
          <w:szCs w:val="26"/>
        </w:rPr>
        <w:t>Моддаи 45. Иїрои фармон ё амр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Расонидани зарар ба манфиатіои бо іамин Кодекс муіофизатшаванда аз їониби шахсе, ки бо маѕсади иїрои іатмии фармон ё амри мувофиѕи тартиби муѕарраргардида ба ў додашуда амал кардааст, їиноят намебошад. Барои расонидани чунин зарар шахсе ба їавобгарии їиноятњ кашида мешавад, ки фармон ё амри љайриѕонунњ додааст.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2) Шахсе, ки бо маѕсади иїрои фармон ё амри љайриѕонунњ ѕасдан їиноят содир кардааст, бо асосіои умумњ ба їавобгарии їиноятњ кашида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Иїро накардани фармон ё амри бараъло љайриѕонунњ їавобгарии їиноятиро истисно мекунад (Ѕонуни ЇТ аз 17.05.2004 </w:t>
      </w:r>
      <w:hyperlink r:id="rId13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57" w:name="A000000057"/>
      <w:bookmarkEnd w:id="57"/>
      <w:r w:rsidRPr="00975132">
        <w:rPr>
          <w:rFonts w:ascii="Times New Tojik" w:eastAsia="Times New Roman" w:hAnsi="Times New Tojik" w:cs="Times New Roman"/>
          <w:b/>
          <w:bCs/>
          <w:sz w:val="26"/>
          <w:szCs w:val="26"/>
        </w:rPr>
        <w:t>ФАСЛИ III. ЇАЗО</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8" w:name="A000000058"/>
      <w:bookmarkEnd w:id="58"/>
      <w:r w:rsidRPr="00975132">
        <w:rPr>
          <w:rFonts w:ascii="Times New Tojik" w:eastAsia="Times New Roman" w:hAnsi="Times New Tojik" w:cs="Times New Roman"/>
          <w:b/>
          <w:bCs/>
          <w:sz w:val="26"/>
          <w:szCs w:val="26"/>
        </w:rPr>
        <w:t>БОБИ 9. МАФІУМ, МАЅСАД ВА НАМУДІОИ ЇАЗО</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9" w:name="A000000059"/>
      <w:bookmarkEnd w:id="59"/>
      <w:r w:rsidRPr="00975132">
        <w:rPr>
          <w:rFonts w:ascii="Times New Tojik" w:eastAsia="Times New Roman" w:hAnsi="Times New Tojik" w:cs="Times New Roman"/>
          <w:b/>
          <w:bCs/>
          <w:sz w:val="26"/>
          <w:szCs w:val="26"/>
        </w:rPr>
        <w:t>Моддаи 46. Мафіум ва маѕсади їазо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Їазо чораи маїбуркунии давлатие мебошад, ки бо іукми суд таъин карда мешавад. Он нисбати шахсе, ки дар содир намудани їиноят гунаігор эътироф шудааст татбиѕ гардида, аз маірум ё маідуд кардани іуѕуѕу озодиіои шахс, ки дар іамин Кодекс пешбинњ гардидаанд, иборат мебошад.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Їазо бо маѕсади барѕарор намудани адолати иїтимоњ, ислоіи маікумшуда, инчунин пешгирии содир гардидани їиноятіои нав татбиѕ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0" w:name="A000000060"/>
      <w:bookmarkEnd w:id="60"/>
      <w:r w:rsidRPr="00975132">
        <w:rPr>
          <w:rFonts w:ascii="Times New Tojik" w:eastAsia="Times New Roman" w:hAnsi="Times New Tojik" w:cs="Times New Roman"/>
          <w:b/>
          <w:bCs/>
          <w:sz w:val="26"/>
          <w:szCs w:val="26"/>
        </w:rPr>
        <w:t>Моддаи 47. Намудіои їазо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Намудіои їазо иніо мебошанд: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їарима (Ѕонуни ЇТ аз 31.12.2008 </w:t>
      </w:r>
      <w:hyperlink r:id="rId13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маірум кардан аз іуѕуѕи ишљоли мансабіои муайян ё машљул шудан бо фаъолияти муайян (Ѕонуни ЇТ аз 31.12.2008 </w:t>
      </w:r>
      <w:hyperlink r:id="rId13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маірум кардан аз рутбаіои іарбњ, дипломатњ, рутбаіо, унвоніои махсус, мукофотіои давлатњ ва унвоніои ифтихории Тоїикистон (Ѕонуни ЇТ аз 31.12.2008 </w:t>
      </w:r>
      <w:hyperlink r:id="rId13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коріои іатмњ (Ѕонуни ЇТ аз 31.12.2008 </w:t>
      </w:r>
      <w:hyperlink r:id="rId13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д) коріои ислоіњ;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е) маідуд кардан дар хизмати іарбњ;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ж) маідуд кардани озодњ;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з) нигоі доштан дар ѕисми іарбии интизомњ;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и) мусодираи молу мулк (Ѕонуни ЇТ аз 18.06.2008 </w:t>
      </w:r>
      <w:hyperlink r:id="rId13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к) маірум сохтан аз озодњ;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л) якумра аз озодњ маірум сохтан (Ѕонуни ЇТ аз 1.03.2005 </w:t>
      </w:r>
      <w:hyperlink r:id="rId13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м) їазои ѕатл (Ѕонуни ЇТ аз 17.05.2004 </w:t>
      </w:r>
      <w:hyperlink r:id="rId13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1.03.2005 </w:t>
      </w:r>
      <w:hyperlink r:id="rId14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1" w:name="A000000061"/>
      <w:bookmarkEnd w:id="61"/>
      <w:r w:rsidRPr="00975132">
        <w:rPr>
          <w:rFonts w:ascii="Times New Tojik" w:eastAsia="Times New Roman" w:hAnsi="Times New Tojik" w:cs="Times New Roman"/>
          <w:b/>
          <w:bCs/>
          <w:sz w:val="26"/>
          <w:szCs w:val="26"/>
        </w:rPr>
        <w:lastRenderedPageBreak/>
        <w:t>Моддаи 48.Їазоіои асосњ ва иловагњ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Коріои іатмњ, коріои ислоіњ, маідуд кардан дар хизмати іарбњ, маідуд кардани озодњ, нигоі доштан дар ѕисми іарбии интизомњ, маірум сохтан аз озодњ, якумра аз озодњ маірум сохтан, їазои ѕатл таніо іамчун ба сифати їазои асосњ татбиѕ мешаванд (Ѕонуни ЇТ аз 17.05.2004 </w:t>
      </w:r>
      <w:hyperlink r:id="rId14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1.03.2005 </w:t>
      </w:r>
      <w:hyperlink r:id="rId14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Їарима, маірум кардан аз іуѕуѕи ишљоли мансабіои муайян ва ё машљул шудан бо фаъолияти муайян іам ба сифати їазоіои асосњ ва іам иловагњ татбиѕ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Маірум кардан аз рутбаи махсус, іарбњ, рутбаи дараїавњ ва мукофотіои давлатњ, инчунин мусодираи молу мулк таніо ба сифати їазои иловагњ истифода мешаванд (Ѕонуни ЇТ аз 18.06.2008 </w:t>
      </w:r>
      <w:hyperlink r:id="rId14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Барои як їиноят таніо як їазои асосњ таъин намудан мумкин аст. Дар іолатіо ва мувофиѕи тартиби муѕаррарнамудаи іамин Кодекс бо їазои асосњ таъин кардани як ё якчанд їазои иловагњ мумкин аст (Ѕонуни ЇТ аз 26.07.2014 </w:t>
      </w:r>
      <w:hyperlink r:id="rId14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1088</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5) Їаримаро іамчун їазои иловагњ таніо дар іолатіое, ки бевосита дар Ѕисми махсуси іамин Кодекс пешбинњ шудаанд, таъин намудан мумкин аст (Ѕонуни ЇТ аз 13.06.2013 </w:t>
      </w:r>
      <w:hyperlink r:id="rId14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6) Хориї карда шуд (Ѕонуни ЇТ аз 26.07.2014 </w:t>
      </w:r>
      <w:hyperlink r:id="rId14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1088</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2" w:name="A45B0ZF5JU"/>
      <w:bookmarkEnd w:id="62"/>
      <w:r w:rsidRPr="00975132">
        <w:rPr>
          <w:rFonts w:ascii="Times New Tojik" w:eastAsia="Times New Roman" w:hAnsi="Times New Tojik" w:cs="Times New Roman"/>
          <w:b/>
          <w:bCs/>
          <w:sz w:val="26"/>
          <w:szCs w:val="26"/>
        </w:rPr>
        <w:t xml:space="preserve">Моддаи 48(1). Коріои іатмњ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4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Коріои іатмњ аз їониби маікумшуда берун аз ваѕти коріои асосњ ё аз таълим ба таври бемузд иїро намудани коріои фоиданоки їамъиятњ мебошад, ки намудіои оніоро маѕомоти іокимияти маіаллњ муайян менамояд.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Коріои іатмњ ба мўілати аз шаст то дусаду чил соат муѕаррар карда мешаванд ва на зиёда аз чор соат дар як рўз адо карда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Таъини коріои іатмњ барои шахсони зерин манъ аст (Ѕонуни ЇТ аз 18.06.2008 </w:t>
      </w:r>
      <w:hyperlink r:id="rId14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хизматчиёни іарбњ;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шахсоне, ки ба синну соли нафаѕа расидаанд (Ѕонуни ЇТ аз 18.06.2008 </w:t>
      </w:r>
      <w:hyperlink r:id="rId14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занони іомила;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шахсоне, ки бо сабаби нигоіубини кўдак дар рухсатњ мебошанд (Ѕонуни ЇТ аз 18.06.2008 </w:t>
      </w:r>
      <w:hyperlink r:id="rId15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д) маъюбони гурўііои I ва II.</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4) Дар давраи адои їазо дар намуди коріои іатмњ ба миён омадани яке аз іолатіои дар ѕисми сеюми іамин модда пешбинишуда суд бо пешниіоди маѕоме, ки ба зиммаи он иїрои іукм вогузор шудааст, шахсро аз адои минбаъдаи їазо озод мекунад.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5) Дар іолати ашаддњ саркашњ кардани маікумшуда аз адои коріои іатмњ, суд онро ба їазоіои коріои ислоіњ ё маідуд кардани озодњ дар доираи ин намудіои їазо, ки бо іамин Кодекс пешбинњ шудааст, иваз менамояд (Ѕонуни ЇТ аз 17.05.2004 </w:t>
      </w:r>
      <w:hyperlink r:id="rId15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3" w:name="A000000063"/>
      <w:bookmarkEnd w:id="63"/>
      <w:r w:rsidRPr="00975132">
        <w:rPr>
          <w:rFonts w:ascii="Times New Tojik" w:eastAsia="Times New Roman" w:hAnsi="Times New Tojik" w:cs="Times New Roman"/>
          <w:b/>
          <w:bCs/>
          <w:sz w:val="26"/>
          <w:szCs w:val="26"/>
        </w:rPr>
        <w:t>Моддаи 49. Їарима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Їарима ситонидани маблаље мебошад, ки дар доираи пешбининамудаи іамин Кодекс таъин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Їарима ба маблаљи аз сад то бисту як іазору нўісад андозаи муѕарраршудаи нишондиіанда барои іисобіо, ки дар ваѕти содир шудани їиноят амал мекард таъин карда мешавад (Ѕонуни ЇТ аз 17.05.2004 </w:t>
      </w:r>
      <w:hyperlink r:id="rId15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5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5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 xml:space="preserve">, аз 15.03.2016 </w:t>
      </w:r>
      <w:hyperlink r:id="rId15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Андозаи їарима аз рўи маїмўи їиноятіо ё маїмўи іукміо барои содир намудани їиноятіои дар ѕисміои 6 ва (ё) 7 моддаи 49 іамин Кодекс пешбинигардида аз панї іазор нишондиіанда барои іисобіо, ки дар ваѕти содир кардани їиноят амал мекард, зиёд буда наметавонад (Ѕонуни ЇТ аз 21.07.2010 </w:t>
      </w:r>
      <w:hyperlink r:id="rId15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Суд андозаи їаримаро бо дарназардошти вазнинии їинояти содиргардида ва вазъи молу мулкии маікумшуда дар доираи пешбинњ намудаи іамин Кодекс муайян менамояд.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Їаримаро ба сифати намуди їазои иловагњ таніо дар іолатіои пешбининамудаи моддаіои дахлдори Ѕисми махсуси іамин Кодекс таъин кардан мумкин аст (Ѕонуни ЇТ аз 17.05.2004 </w:t>
      </w:r>
      <w:hyperlink r:id="rId15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5) Дар іолати ашаддњ саркашњ намудан аз пардохти їарима суд онро бо їазоіои коріои ислоіњ ё маідуд кардани озодњ мутобиѕан ба андозаи їаримаи таъингардида, дар доираи ин намудіои їазо, ки бо іамин Кодекс пешбинњ шудааст, иваз менамояд (Ѕонуни ЇТ аз 17.05.2004 </w:t>
      </w:r>
      <w:hyperlink r:id="rId15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6) Дар іолати аз тарафи шахс содир намудани їиноятіои дар моддаіои 245 (ба истиснои банди "а" ѕисми 4), 246 (ба истиснои банди "а" ѕисми3), 247 (ба истиснои банди "в" ѕисми 3 ва банди "а" ѕисми 4), 251, 253, 255 (ба истиснои бандіои "а" ва "б" ѕисми 2), 256 (ба истиснои іолатіое, ки боиси марг ё расонидани зарари вазнин ба саломатии инсон гардида бошад), 257 (ба истиснои банди "г" ѕисми 2 ва банди "б" ѕисми 3), 258, 259, 259(1), 260, 263, 264, 265, 266, 268, 270, 271, 273 (ба истиснои бандіои "а" ва "б" ѕисми 3), 274, 276, 277, 278, 285, 286, 287, 289 ѕисміои 1 ва 2, 295, 340(1) ва 388 ѕисміои 1 ва 2 Кодекси мазкур пешбинишуда, агар гунаігор то баровардани іукми суд зарари моддиро пурра талофњ намояд, нисбати ў їазои їарима ва ё дигар їазои бо маірум сохтан аз озодњ алоѕаманднабудаи дар санксияіои моддаіои номбаршуда пешбинигардида таъин </w:t>
      </w:r>
      <w:r w:rsidRPr="00975132">
        <w:rPr>
          <w:rFonts w:ascii="Times New Tojik" w:eastAsia="Times New Roman" w:hAnsi="Times New Tojik" w:cs="Times New Roman"/>
          <w:sz w:val="26"/>
          <w:szCs w:val="26"/>
        </w:rPr>
        <w:lastRenderedPageBreak/>
        <w:t xml:space="preserve">карда мешавад (Ѕонуни ЇТ </w:t>
      </w:r>
      <w:r w:rsidRPr="00975132">
        <w:rPr>
          <w:rFonts w:ascii="Times New Tojik" w:eastAsia="Times New Roman" w:hAnsi="Times New Tojik" w:cs="Times New Roman"/>
          <w:i/>
          <w:iCs/>
          <w:sz w:val="26"/>
          <w:szCs w:val="26"/>
        </w:rPr>
        <w:t xml:space="preserve">аз 21.07.2010 </w:t>
      </w:r>
      <w:hyperlink r:id="rId15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617</w:t>
        </w:r>
      </w:hyperlink>
      <w:r w:rsidRPr="00975132">
        <w:rPr>
          <w:rFonts w:ascii="Times New Tojik" w:eastAsia="Times New Roman" w:hAnsi="Times New Tojik" w:cs="Times New Roman"/>
          <w:sz w:val="26"/>
          <w:szCs w:val="26"/>
        </w:rPr>
        <w:t>,</w:t>
      </w:r>
      <w:r w:rsidRPr="00975132">
        <w:rPr>
          <w:rFonts w:ascii="Times New Tojik" w:eastAsia="Times New Roman" w:hAnsi="Times New Tojik" w:cs="Times New Roman"/>
          <w:i/>
          <w:iCs/>
          <w:sz w:val="26"/>
          <w:szCs w:val="26"/>
        </w:rPr>
        <w:t xml:space="preserve"> аз 14.11.2016 </w:t>
      </w:r>
      <w:hyperlink r:id="rId16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1359</w:t>
        </w:r>
      </w:hyperlink>
      <w:r w:rsidRPr="00975132">
        <w:rPr>
          <w:rFonts w:ascii="Times New Tojik" w:eastAsia="Times New Roman" w:hAnsi="Times New Tojik" w:cs="Times New Roman"/>
          <w:i/>
          <w:iCs/>
          <w:sz w:val="26"/>
          <w:szCs w:val="26"/>
        </w:rPr>
        <w:t xml:space="preserve">, аз 24.02.2017 </w:t>
      </w:r>
      <w:hyperlink r:id="rId16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i/>
            <w:iCs/>
            <w:sz w:val="26"/>
            <w:szCs w:val="26"/>
            <w:u w:val="single"/>
          </w:rPr>
          <w:t>№ 1379</w:t>
        </w:r>
      </w:hyperlink>
      <w:r w:rsidRPr="00975132">
        <w:rPr>
          <w:rFonts w:ascii="Times New Tojik" w:eastAsia="Times New Roman" w:hAnsi="Times New Tojik" w:cs="Times New Roman"/>
          <w:i/>
          <w:iCs/>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7) Дар іолати аз тарафи шахс содир намудани їиноятіои дар моддаіои 314 (ба истиснои іолатіое, ки боиси марг ё расонидани зарари вазнин ба саломатии инсон гардида бошанд), 315, 316 (ба истиснои бандіои "а" ва "б" ѕисми 3 ва іолатіое, ки боиси марг ё расонидани зарари вазнин ба саломатии инсон гардида бошанд), 318, 322 (ба истиснои іолатіое, ки боиси марг ё расонидани зарари вазнин ба саломатии инсон гардида бошанд), 323, 340 ѕисміои 1 ва 2 ва 391 ѕисми 1 іамин Кодекс пешбинигардида, агар оніо дар алоѕамандњ бо їиноятіои пешбининамудаи ѕисми 6 моддаи мазкур содир шуда бошанд, їазо бо тартиби муайяннамудаи ѕисми 6 іамин модда таъин карда мешавад (Ѕонуни ЇТ аз 21.10.2010 </w:t>
      </w:r>
      <w:hyperlink r:id="rId16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617</w:t>
        </w:r>
      </w:hyperlink>
      <w:r w:rsidRPr="00975132">
        <w:rPr>
          <w:rFonts w:ascii="Times New Tojik" w:eastAsia="Times New Roman" w:hAnsi="Times New Tojik" w:cs="Times New Roman"/>
          <w:sz w:val="26"/>
          <w:szCs w:val="26"/>
        </w:rPr>
        <w:t xml:space="preserve">, аз 25.03.2011 </w:t>
      </w:r>
      <w:hyperlink r:id="rId163" w:tooltip="Ссылка на Ѕонуни ЇТ Оид ба ворид намудани таљйиру иловаіо ба Кодекси їиноятии ЇТ" w:history="1">
        <w:r w:rsidRPr="00975132">
          <w:rPr>
            <w:rFonts w:ascii="Times New Tojik" w:eastAsia="Times New Roman" w:hAnsi="Times New Tojik" w:cs="Times New Roman"/>
            <w:sz w:val="26"/>
            <w:szCs w:val="26"/>
            <w:u w:val="single"/>
          </w:rPr>
          <w:t>№ 694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8) Дар мавриди пас аз баровардани іукми суд пурра талофњ намудани зарари моддњ аз тарафи маікумшуда барои содир намудани їиноятіои пешбининамудаи ѕисміои 6 ва (ё) 7 моддаи мазкур їазои таъингардидаи маірум сохтан аз озодњ аз їониби суде, ки іукм баровардааст ё суди маіалли иїрои їазо ё суди болоњ ба їазои їарима иваз карда мешавад (Ѕонуни ЇТ аз 21.10.2010 </w:t>
      </w:r>
      <w:hyperlink r:id="rId16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9) Дар іолати ашаддњ саркашњ намудан ва ё имконнопазирии пардохти їарима, ки бо тартиби пешбининамудаи ѕисміои 6, 7 ва (ё) 8 моддаи мазкур ба сифати їазои асосњ таъин ё иваз карда шудааст, суд їазои їаримаро (ё ѕисми напардохтаи онро) ба їазои маірум сохтан аз озодњ иваз менамояд. Іангоми иваз намудани їазои їарима ба їазои маірум сохтан аз озодњ ё їазои маірум сохтан аз озодњ ба їазои їарима, мўілат ва андозаи ин намуди їазоіо набояд аз іадди поёнњ ва болоии муѕаррарнамудаи моддаіои дахлдори ѕисми махсуси іамин Кодекс бо назардошти ѕисми адокардаи їазо кам ва ё зиёд бошанд (Ѕонуни ЇТ аз 21.10.2010 </w:t>
      </w:r>
      <w:hyperlink r:id="rId16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10) Дар іолати иваз намудани їазои маірум сохтан аз озодњ ба їазои їарима ва ё їазои їарима ба їазои маірум сохтан аз озодњ як шабонарўзи маірум сохтан аз озодњ ба 50 фоизи як нишондиіанда барои іисобіо, ба истиснои їиноятіои дар ѕисми 11) іамин модда пешбинишуда, баробар аст (Ѕонуни ЇТ аз 21.10.2010 </w:t>
      </w:r>
      <w:hyperlink r:id="rId16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617</w:t>
        </w:r>
      </w:hyperlink>
      <w:r w:rsidRPr="00975132">
        <w:rPr>
          <w:rFonts w:ascii="Times New Tojik" w:eastAsia="Times New Roman" w:hAnsi="Times New Tojik" w:cs="Times New Roman"/>
          <w:sz w:val="26"/>
          <w:szCs w:val="26"/>
        </w:rPr>
        <w:t xml:space="preserve">, аз 15.03.2016 </w:t>
      </w:r>
      <w:hyperlink r:id="rId16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11) Дар іолати ашаддњ саркашњ намудан ва ё имконнопазирии пардохти їарима, ки барои содир намудани їиноятіои дар моддаіои 319-321 іамин Кодекс пешбинигардида таъин карда шудааст, суд їазои їаримаро (ё ѕисми напардохтаи онро) ба їазои маірум сохтан аз озодњ иваз менамояд. Ин масъала аз їониби суде, ки іукм баровардааст, ё суди маіалли иїрои їазо ва ё суди болоњ іал карда мешавад </w:t>
      </w:r>
      <w:r w:rsidRPr="00975132">
        <w:rPr>
          <w:rFonts w:ascii="Times New Tojik" w:eastAsia="Times New Roman" w:hAnsi="Times New Tojik" w:cs="Times New Roman"/>
          <w:i/>
          <w:iCs/>
          <w:sz w:val="26"/>
          <w:szCs w:val="26"/>
        </w:rPr>
        <w:t xml:space="preserve">(Ѕонуни ЇТ аз 15.03.2016 </w:t>
      </w:r>
      <w:hyperlink r:id="rId16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1274</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12) Іангоми иваз намудани їазои маірум сохтан аз озодњ ба їазои їарима ё їазои їарима ба їазои маірум сохтан аз озодњ барои содир намудани їиноятіои дар ѕисми 11) іамин модда пешбинигардида як шабонарўзи маірум сохтан аз озодњ ба панї нишондиіанда барои іисобіо баробар аст (Ѕонуни ЇТ </w:t>
      </w:r>
      <w:r w:rsidRPr="00975132">
        <w:rPr>
          <w:rFonts w:ascii="Times New Tojik" w:eastAsia="Times New Roman" w:hAnsi="Times New Tojik" w:cs="Times New Roman"/>
          <w:i/>
          <w:iCs/>
          <w:sz w:val="26"/>
          <w:szCs w:val="26"/>
        </w:rPr>
        <w:t xml:space="preserve">аз 15.03.2016 </w:t>
      </w:r>
      <w:hyperlink r:id="rId16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1274</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4" w:name="A000000064"/>
      <w:bookmarkEnd w:id="64"/>
      <w:r w:rsidRPr="00975132">
        <w:rPr>
          <w:rFonts w:ascii="Times New Tojik" w:eastAsia="Times New Roman" w:hAnsi="Times New Tojik" w:cs="Times New Roman"/>
          <w:b/>
          <w:bCs/>
          <w:sz w:val="26"/>
          <w:szCs w:val="26"/>
        </w:rPr>
        <w:t>Моддаи 50. Маірум кардан аз іуѕуѕи ишљоли мансабіои муайян ё машљул шудан бо фаъолияти муайян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1) Маірум кардан аз іуѕуѕи ишљоли мансабіои муайян ё машљул шудан бо фаъолияти муайян аз манъ кардани ишљоли мансаб дар хидмати давлатњ ва маѕомоти іокимияти маіаллњ ё машљул шудан бо фаъолияти муайяни касбњ ё фаъолияти дигар иборат 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Маірум кардан аз іуѕуѕи ишљоли мансабіои муайян ё машљул шудан бо фаъолияти муайян барои ѕасдан содир намудани їиноят аз як то даі сол ва барои їинояти аз беэітиётњ содиршуда аз як то панї сол ба сифати їазои асосњ ва ба мўілати аз як то панї сол ба сифати їазои иловагњ барои ѕасдан ё аз беэітиётњ содир намудани їиноят муѕаррар карда мешавад (Ѕонуни ЇТ аз 17.05.2004 </w:t>
      </w:r>
      <w:hyperlink r:id="rId17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Маірум кардан аз іуѕуѕи ишљоли мансабіои муайян ё машљул шудан бо фаъолияти муайян дар іолате ба сифати їазои иловагњ низ бо ишора ба іамин модда таъин карда шуда метавонад, ки ин намуди їазо дар моддаи дахлдори Ѕисми махсуси іамин Кодекс пешбинњ нагардида бошад іам ва агар суд, бо дарназардошти хусусият ва дараїаи їинояти содиршуда ва шахсияти гунаігор, имконнопазирии нигоі доштани іуѕуѕи ўро барои ишљол намудани мансабіои муайян ё машљул шудан бо фаъолияти муайян эътироф намояд (Ѕонуни ЇТ аз 17.05.2004 </w:t>
      </w:r>
      <w:hyperlink r:id="rId17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Іангоми ба сифати їазои иловагњ ба іабс, нигоі доштан дар ѕисми іарбии интизомњ, маідуд кардани озодњ ё аз озодњ маірум сохтан таъин гардидани ин їазо, он дар тамоми ваѕти адои їазои асосњ ва зиёда аз он пас аз адои їазои асосњ дар мўілати муѕаррарнамудаи іукм низ татбиѕ мегардад. Дар іолатіои дигар мўілати он аз лаізаи эътибори ѕонунњ пайдо кардани іукм іисоб карда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5" w:name="A000000065"/>
      <w:bookmarkEnd w:id="65"/>
      <w:r w:rsidRPr="00975132">
        <w:rPr>
          <w:rFonts w:ascii="Times New Tojik" w:eastAsia="Times New Roman" w:hAnsi="Times New Tojik" w:cs="Times New Roman"/>
          <w:b/>
          <w:bCs/>
          <w:sz w:val="26"/>
          <w:szCs w:val="26"/>
        </w:rPr>
        <w:t xml:space="preserve">Моддаи 51. Маірум кардан аз рутбаіои іарбњ, дипломатњ, рутбаіо, унвоніои махсус, мукофотіои давлатњ ва унвоніои ифтихории Тоїикистон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7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Шахсе, ки рутбаи іарбњ, дипломатњ, рутбаіо, унвоніои махсус, мукофотіои давлатњ ва унвони ифтихории Тоїикистонро дорад, дар іолати барои їиноятіои вазнин ё махсусан вазнин маікум шуданаш суд метавонад бо назардошти шахсият ва кирдори содиркардааш ўро аз чунин рутбаіои іарбњ, дипломатњ, рутбаіо, унвоніои махсус, мукофотіои давлатњ ва унвоніои ифтихории Тоїикистон маірум намояд (Ѕонуни ЇТ аз 17.05.2004 </w:t>
      </w:r>
      <w:hyperlink r:id="rId17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6" w:name="A000000066"/>
      <w:bookmarkEnd w:id="66"/>
      <w:r w:rsidRPr="00975132">
        <w:rPr>
          <w:rFonts w:ascii="Times New Tojik" w:eastAsia="Times New Roman" w:hAnsi="Times New Tojik" w:cs="Times New Roman"/>
          <w:b/>
          <w:bCs/>
          <w:sz w:val="26"/>
          <w:szCs w:val="26"/>
        </w:rPr>
        <w:t xml:space="preserve">Моддаи 52. Коріои ислоіњ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7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Коріои ислоіњ дар їои кори маікумшуда ё дар їойіои дигаре, ки маѕоми иїрокунандаи іукм муайян менамояд, вале дар ноіияи истиѕомати маікумшуда ба мўілати аз ду моі то ду сол таъин гардида, аз даі то сњ фоизи музди меінат ба фоидаи давлат нигоі дошта мешавад (</w:t>
      </w:r>
      <w:r w:rsidRPr="00975132">
        <w:rPr>
          <w:rFonts w:ascii="Times New Tojik" w:eastAsia="Times New Roman" w:hAnsi="Times New Tojik" w:cs="Times New Roman"/>
          <w:i/>
          <w:iCs/>
          <w:sz w:val="26"/>
          <w:szCs w:val="26"/>
        </w:rPr>
        <w:t xml:space="preserve">Ѕонуни ЇТ аз 17.05.2004 </w:t>
      </w:r>
      <w:hyperlink r:id="rId17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i/>
            <w:iCs/>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Дар мавриди аз тарафи шахси маікумшуда іангоми адо намудани їазои коріои ислоіњ ба вуїуд омадани іолатіои дар ѕисми чоруми іамин модда пешбинишуда, суд бо пешниіоди маѕоме, ки ба зиммаи он иїрои іукм вогузор шудааст, шахсро аз </w:t>
      </w:r>
      <w:r w:rsidRPr="00975132">
        <w:rPr>
          <w:rFonts w:ascii="Times New Tojik" w:eastAsia="Times New Roman" w:hAnsi="Times New Tojik" w:cs="Times New Roman"/>
          <w:sz w:val="26"/>
          <w:szCs w:val="26"/>
        </w:rPr>
        <w:lastRenderedPageBreak/>
        <w:t xml:space="preserve">адои минбаъдаи їазо озод менамояд ё ин, ки ѕисми адо накардаи їазоро ба їазои сабуктар иваз менамояд (Ѕонуни ЇТ аз 17.05.2004 </w:t>
      </w:r>
      <w:hyperlink r:id="rId17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Дар сурати аз адои мўілати їазо ашадњ саркашњ намудани шахси ба коріои ислоіњ маікумшуда, суд метавонад ба іисоби як рўзи маідуд кардани озодњ ба їои як рўзи коріои ислоіњ, як рўзи маірум сохтан аз озодњ ба їои се рўзи коріои ислоіњ їазои нотамомро бо маідуд кардани озодњ, іабс ё маірум сохтан аз озодњ иваз намояд (Ѕонуни ЇТ аз 17.05.2004 </w:t>
      </w:r>
      <w:hyperlink r:id="rId17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Таъини коріои ислоіњ барои шахсони зерин манъ аст (Ѕонуни ЇТ аз 17.05.2004 </w:t>
      </w:r>
      <w:hyperlink r:id="rId17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7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хизматчиёни іарбњ;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шахсони ба синни шонздаісолагњ нарасида (Ѕонуни ЇТ аз 18.06.2008 </w:t>
      </w:r>
      <w:hyperlink r:id="rId18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шахсоне, ки ба синну соли нафаѕа расидаанд (Ѕонуни ЇТ аз 17.05.2004 </w:t>
      </w:r>
      <w:hyperlink r:id="rId18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8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занони іомиладор;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шахсоне, ки бо сабаби нигоіубини кўдак дар рухсатњ мебошанд (Ѕонуни ЇТ аз 18.06.2008 </w:t>
      </w:r>
      <w:hyperlink r:id="rId18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е) маъюбони гурўііои I ва II.</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7" w:name="A000000067"/>
      <w:bookmarkEnd w:id="67"/>
      <w:r w:rsidRPr="00975132">
        <w:rPr>
          <w:rFonts w:ascii="Times New Tojik" w:eastAsia="Times New Roman" w:hAnsi="Times New Tojik" w:cs="Times New Roman"/>
          <w:b/>
          <w:bCs/>
          <w:sz w:val="26"/>
          <w:szCs w:val="26"/>
        </w:rPr>
        <w:t>Моддаи 53. Маідуд кардан дар хизмати іарбњ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Маідуд кардан дар хизмати іарбњ дар іолатіое, ки дар моддаіои Ѕисми махсуси іамин Кодекс барои содир намудани їиноятіо ба муѕобили хизмати іарбњ пешбинњ гардидаанд, инчунин бар ивази коріои ислоіи меінатии барои їиноятіои дигар пешбинигардида нисбати хизматчиёни іарбии маікумшудаи іайати афсарон, инчунин хизматчиёни іарбии бо тартиби ихтиёрњ хизматкунанда ба мўілати аз ду моі то ду сол татбиѕ мешавад (Ѕонуни ЇТ аз 17.05.2004 </w:t>
      </w:r>
      <w:hyperlink r:id="rId18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Аз таъминоти пулии шахси ба маідуд кардан дар хизмати іарбњ маікумшуда ба фоидаи давлат ба андозаи муѕаррарнамудаи іукми суд аз даі то сњ фоизи маблаљи таъминоти пулњ ситонида мешавад (Ѕонуни ЇТ аз 17.05.2004 </w:t>
      </w:r>
      <w:hyperlink r:id="rId18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Дар давраи адои їазо дар намуди маідуд кардан дар хизмати іарбњ маікумшударо ба мансаби баланд таъин кардан ё ба ў додани рутбаи іарбии баландтар манъ аст, мўілати їазо бошад ба собиѕаи хизмати ў барои додани рутбаи навбатии іарбњ іисоб карда намешавад (Ѕонуни ЇТ аз 17.05.2004 </w:t>
      </w:r>
      <w:hyperlink r:id="rId18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8" w:name="A000000068"/>
      <w:bookmarkEnd w:id="68"/>
      <w:r w:rsidRPr="00975132">
        <w:rPr>
          <w:rFonts w:ascii="Times New Tojik" w:eastAsia="Times New Roman" w:hAnsi="Times New Tojik" w:cs="Times New Roman"/>
          <w:b/>
          <w:bCs/>
          <w:sz w:val="26"/>
          <w:szCs w:val="26"/>
        </w:rPr>
        <w:t>Моддаи 54. Маідуд кардани озодњ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Маідуд кардани озодњ, яъне нигоі доштани маікумшуда дар муассисаіои махсус бидуни їудо кардан аз їамъият дар шароити татбиѕи назорат аз болои он ба мўілати аз як то панї сол мебошад.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2) Дар іолати иваз кардани коріои ислоіи меінатњ бо маідуд кардани озодњ, он метавонад ба мўілати камтар аз як сол таъин гардад.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Дар іолати аз адои їазо ашадњ саркашњ намудани шахси ба маідуд кардани озодњ маікумшуда, он ба мўілате, ки дар іукми суд барои маідуд кардани озодњ таъин шудааст, бо маірум сохтан аз озодњ иваз карда мешавад. Дар айни замон ваѕти адои маідуд кардани озодњ ба мўілати маірум сохтан аз озодњ дохил мегардад аз іисоби як рўзи маірум сохтан аз озодњ баробари як рўзи маідуд кардани озодњ.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Таъини маідуд кардани озодњ барои шахсони зерин манъ аст (Ѕонуни ЇТ аз 18.06.2008 </w:t>
      </w:r>
      <w:hyperlink r:id="rId18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хизматчиёни іарбњ;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шахсоне, ки ба синну соли нафаѕа расидаанд (Ѕонуни ЇТ аз 18.06.2008 </w:t>
      </w:r>
      <w:hyperlink r:id="rId18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занони іомиладор;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шахсоне, ки бо сабаби нигоіубини кўдак дар рухсатњ мебошанд (Ѕонуни ЇТ аз 18.06.2008 </w:t>
      </w:r>
      <w:hyperlink r:id="rId18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маъюбони гурўііои I ва II (Ѕонуни ЇТ аз 17.05.2004 </w:t>
      </w:r>
      <w:hyperlink r:id="rId19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9" w:name="A000000069"/>
      <w:bookmarkEnd w:id="69"/>
      <w:r w:rsidRPr="00975132">
        <w:rPr>
          <w:rFonts w:ascii="Times New Tojik" w:eastAsia="Times New Roman" w:hAnsi="Times New Tojik" w:cs="Times New Roman"/>
          <w:b/>
          <w:bCs/>
          <w:sz w:val="26"/>
          <w:szCs w:val="26"/>
        </w:rPr>
        <w:t xml:space="preserve">Моддаи 55. Хориї карда шуд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9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0" w:name="A3E50YKU07"/>
      <w:bookmarkEnd w:id="70"/>
      <w:r w:rsidRPr="00975132">
        <w:rPr>
          <w:rFonts w:ascii="Times New Tojik" w:eastAsia="Times New Roman" w:hAnsi="Times New Tojik" w:cs="Times New Roman"/>
          <w:b/>
          <w:bCs/>
          <w:sz w:val="26"/>
          <w:szCs w:val="26"/>
        </w:rPr>
        <w:t>Моддаи 56. Нигоі доштан дар ѕисми іарбии интизомњ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Нигоі доштан дар ѕисми іарбии интизомњ ба хизматчиёни іарбие таъин карда мешавад, ки хизмати іарбиро аз рўи даъвати хизмати мўілатнок адо мекунанд, инчунин ба хизматчиёни іарбие, ки хизмати іарбиро бо тартиби ихтиёрњ дар вазифаи аскари ѕаторњ ва іайати сержантіо адо мекунанд, агар оніо дар лаізаи іукмро баровардани суд мўілати бо ѕонун муѕарраргардидаи хизматро тибѕи даъват адо накарда бошанд. Ин їазо ба мўілати аз се моі то ду сол дар іолатіое муѕаррар карда мешавад, ки моддаіои дахлдори Ѕисми махсуси іамин Кодекс барои содир намудани їиноят ба муѕобили хизмати іарбњ пешбинњ намудаанд, инчунин дар іолатіое, ки хусусияти їиноят ва шахсияти гунаігор дар бораи имконияти иваз намудани маірум сохтан аз озодњ ба мўілати на бештар аз ду сол бо нигоі доштани маікумшуда дар ѕисми іарбии интизомњ дар іамин мўілат далолат диіанд (Ѕонуни ЇТ аз 17.05.2004 </w:t>
      </w:r>
      <w:hyperlink r:id="rId19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Иваз кардани маірум сохтан аз озодиро бо нигоі доштан дар ѕисми іарбии интизомњ ба шахсе, ки ѕаблан їазоро дар намуди маірум сохтан аз озодњ адо намудааст, манъ аст (Ѕонуни ЇТ аз 17.05.2004 </w:t>
      </w:r>
      <w:hyperlink r:id="rId19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Ба хизматчиёни іарбии маікумшудае, ки бо сабаби вазъи саломатиашон барои хизмати іарбњ ношоям дониста шудаанд ё нисбати оніо іолатіои дигаре муѕаррар </w:t>
      </w:r>
      <w:r w:rsidRPr="00975132">
        <w:rPr>
          <w:rFonts w:ascii="Times New Tojik" w:eastAsia="Times New Roman" w:hAnsi="Times New Tojik" w:cs="Times New Roman"/>
          <w:sz w:val="26"/>
          <w:szCs w:val="26"/>
        </w:rPr>
        <w:lastRenderedPageBreak/>
        <w:t>шудаанд, ки оніоро аз хизмати іарбњ озод мекунанд, нигоі доштан дар ѕисми іарбии интизомњ татбиѕ карда намешавад.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Іангоми нигоі доштан дар ѕисми іарбии интизомњ бар ивази маірум сохтан аз озодњ мўілати нигоі доштан дар ѕисми іарбии интизомњ ба іисоби як рўзи маірум сохтан аз озодњ баробари як рўзи нигоі доштан дар ѕисми іарбии интизомњ муайян карда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1" w:name="A3TS0W3FTI"/>
      <w:bookmarkEnd w:id="71"/>
      <w:r w:rsidRPr="00975132">
        <w:rPr>
          <w:rFonts w:ascii="Times New Tojik" w:eastAsia="Times New Roman" w:hAnsi="Times New Tojik" w:cs="Times New Roman"/>
          <w:b/>
          <w:bCs/>
          <w:sz w:val="26"/>
          <w:szCs w:val="26"/>
        </w:rPr>
        <w:t>Моддаи 57. Мусодираи молу мулк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13.06.2013 </w:t>
      </w:r>
      <w:hyperlink r:id="rId19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Мусодираи молу мулк ин дар асоси іукми айбдоркунанда маїбуран ба таври ройгон гирифтан ва ба моликияти давлат гузаронидани молу мулки зерини маікумшуда мебошад (Ѕонуни ЇТ аз 26.07.2014 </w:t>
      </w:r>
      <w:hyperlink r:id="rId19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1089</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маблаљіои пулњ, арзишіо ва дигар молу мулке, ки дар натиїаи содир намудани їиноятіои дар ѕисми 2 моддаи 104, ѕисміои 2 ва 3 моддаи 110, ѕисміои 2 ва 3 моддаи 130, моддаи 130(1), ѕисми 3 моддаи 131, моддаи 132, ѕисми 2 моддаи 150, моддаи 153(1) (агар їиноят бо љараз содир шуда бошад), моддаіои 156, 156(1), 167, ѕисми 2 моддаи 171 (агар їиноят бо маѕсади љаразнок содир шуда бошад), моддаи 172 (агар їиноят бо маѕсади љаразнок содир шуда бошад), моддаи 173 (агар їиноят бо љараз содир шуда бошад), моддаіои 179, 179(1), 179(2), 179(3), 181, 183, 184, 184(2), 184(4), 185, 186, 187, 188, 193, 194, 195, 200, 201, 202, 202(1), 202(2), 204, 205, 206, 221, 230, 232, 238, 239, 240, 241, 244-250, 254, 257, 259, 259(1), 262, 273, 274, 275, 277, 278, ѕисміои 3 ва 4 моддаи 279, ѕисми 3 моддаи 280, моддаіои 281, 282, 284, 286, 291-293, 305, 306, 307, 307(1), 307(2), 307(3), 308, 309, 310, 313, 314, 319, 320, ѕисми 2 моддаи 324, 335(1), 335(2), ѕисми 2 моддаи 338 (1) 340, 340(1), 351, 352, 353, 356, ѕисміои 3 ва 4 моддаи 391, 397, ѕисми 3 моддаи 401 ва моддаи 402 Кодекси мазкур пешбинишуда ба даст оварда шудаанд ё мол ва (ё) ашёи дигари ѕочоѕ мебошанд, ки барои он моддаи 289 Кодекси мазкур їавобгарњ муѕаррар намудааст ва іама гуна даромадіо аз ин молу мулк, ба истиснои молу мулк ва даромадіо аз он, ки бояд ба соіиби ѕонунњ баргардонида шаванд (Ѕонуни ЇТ аз 28.12.2013 </w:t>
      </w:r>
      <w:hyperlink r:id="rId19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1037</w:t>
        </w:r>
      </w:hyperlink>
      <w:r w:rsidRPr="00975132">
        <w:rPr>
          <w:rFonts w:ascii="Times New Tojik" w:eastAsia="Times New Roman" w:hAnsi="Times New Tojik" w:cs="Times New Roman"/>
          <w:sz w:val="26"/>
          <w:szCs w:val="26"/>
        </w:rPr>
        <w:t xml:space="preserve">, аз 26.07.2014 </w:t>
      </w:r>
      <w:hyperlink r:id="rId19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1089</w:t>
        </w:r>
      </w:hyperlink>
      <w:r w:rsidRPr="00975132">
        <w:rPr>
          <w:rFonts w:ascii="Times New Tojik" w:eastAsia="Times New Roman" w:hAnsi="Times New Tojik" w:cs="Times New Roman"/>
          <w:sz w:val="26"/>
          <w:szCs w:val="26"/>
        </w:rPr>
        <w:t xml:space="preserve">, аз 14.05.2016 </w:t>
      </w:r>
      <w:hyperlink r:id="rId198" w:tooltip="Ссылка на Ѕонуни ЇТ Дар бораи ворид намудани таљйиру, илова ба Кодекси їиноятии ЇТ" w:history="1">
        <w:r w:rsidRPr="00975132">
          <w:rPr>
            <w:rFonts w:ascii="Times New Tojik" w:eastAsia="Times New Roman" w:hAnsi="Times New Tojik" w:cs="Times New Roman"/>
            <w:sz w:val="26"/>
            <w:szCs w:val="26"/>
            <w:u w:val="single"/>
          </w:rPr>
          <w:t>№ 1304</w:t>
        </w:r>
      </w:hyperlink>
      <w:r w:rsidRPr="00975132">
        <w:rPr>
          <w:rFonts w:ascii="Times New Tojik" w:eastAsia="Times New Roman" w:hAnsi="Times New Tojik" w:cs="Times New Roman"/>
          <w:sz w:val="26"/>
          <w:szCs w:val="26"/>
        </w:rPr>
        <w:t xml:space="preserve">, аз 24.02.2017 </w:t>
      </w:r>
      <w:hyperlink r:id="rId19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1379</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маблаљіои пулњ, арзишіо ва дигар молу мулке, ки ба оніо молу мулки дар натиїаи содир намудани аѕаллан як їинояти бо моддаіои дар банди а) ѕисми мазкур пешбинигардида бадастовардашуда ва даромадіо аз ин молу мулк ѕисман ё пурра табдил дода ё ба шакли дигар гардонида шудаанд;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маблаљіои пулњ, арзишіо ва дигар молу мулке, ки барои маблаљгузории терроризм, гурўіи муташаккил, воіиди мусаллаіи љайриѕонунњ ва иттиіоди їиноятњ (ташкилоти їиноятњ) истифода мешаванд ё пешбинњ шудаанд;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олот ва (ё) воситаіои содир намудани їиноят, ки ба шахси гунаігор тааллуѕ доранд.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Агар молу мулки дар натиїаи содир намудани їиноят бадастовардашуда ва (ё) даромадіо аз ин молу мулк ба молу мулки ба таври ѕонунњ бадастомада іамроі </w:t>
      </w:r>
      <w:r w:rsidRPr="00975132">
        <w:rPr>
          <w:rFonts w:ascii="Times New Tojik" w:eastAsia="Times New Roman" w:hAnsi="Times New Tojik" w:cs="Times New Roman"/>
          <w:sz w:val="26"/>
          <w:szCs w:val="26"/>
        </w:rPr>
        <w:lastRenderedPageBreak/>
        <w:t>карда шуда бошанд, он ѕисмати ин молу мулк мусодира мегардад, ки ба арзиши молу мулки іамроікардашуда ва даромадіо аз он мувофиѕ мебошад.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Молу мулки дар ѕисміои 1 ва 2 моддаи мазкур зикргардида, ки аз їониби шахси гунаігор ба дигар шахс (ташкилот) дода шудааст, дар он іолат мусодира мегардад, ки агар шахси ин молу мулкро ѕабулнамуда медонист ё бояд медонист, ки он дар натиїаи іаракатіои їиноятњ ба даст оварда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Агар мусодираи ашёи муайян, ки ба молу мулки дар ѕисміои 1-3 моддаи мазкур зикргардида дохил мешавад, дар лаізаи ѕабули ѕарори суд дар бораи мусодираи ин ашё бинобар истифодаи он, фурўш ё бо сабаби дигар љайриимкон бошад, суд дар бораи мусодираи маблаљи пулие, ки ба арзиши ашёи мазкур мувофиѕ аст, ѕарор ѕабул менамояд.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5) Іангоми іалли масъалаи мусодираи молу мулк мутобиѕи ѕисміои 1-4 моддаи мазкур, дар навбати аввал бояд масъалаи талофњ гардидани зарари ба соіиби ѕонунњ расонидашуда, іал карда 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6) Дар іолате, ки шахси гунаігор молу мулки дигарро, ки ба он ситониш метавонад татбиѕ гардад, надошта бошад, он гоі зарари ба соіиби ѕонунњ расонидашуда аз арзиши молу мулки дар ѕисміои 1 ва 2 моддаи мазкур зикршуда талофњ гардида, ѕисми боѕимонда ба фоидаи давлат гузаронида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7) Барои содир намудани їиноятіои дар банди а) ѕисми 1 іамин модда пешбинишуда суд метавонад мусодираи пурраи молу мулкро іамчун їазои иловагњ таъин намояд (Ѕонуни ЇТ аз 26.07.2014 </w:t>
      </w:r>
      <w:hyperlink r:id="rId20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1089</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8) Молу мулке, ки барои маікумшуда ё шахсони таіти сарпарастии ў ѕарордошта зарур аст, мувофиѕи рўйхати дар Кодекси иїрои їазои їиноятии Їуміурии Тоїикистон пешбинигардида мусодира карда намешавад (Ѕонуни ЇТ аз 13.06.2013 </w:t>
      </w:r>
      <w:hyperlink r:id="rId20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 xml:space="preserve">, аз 26.07.2014 </w:t>
      </w:r>
      <w:hyperlink r:id="rId20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1089</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2" w:name="A000000072"/>
      <w:bookmarkEnd w:id="72"/>
      <w:r w:rsidRPr="00975132">
        <w:rPr>
          <w:rFonts w:ascii="Times New Tojik" w:eastAsia="Times New Roman" w:hAnsi="Times New Tojik" w:cs="Times New Roman"/>
          <w:b/>
          <w:bCs/>
          <w:sz w:val="26"/>
          <w:szCs w:val="26"/>
        </w:rPr>
        <w:t>Моддаи 58. Маірум сохтан аз озодњ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Маірум сохтан аз озодњ аз їудо кардани шахси маікумшуда аз їамъият бо роіи дар колонияіои ислоіи сукунат, дар колонияіои ислоіи низомашон умумњ, пурзўр, сахт, махсус ё дар маібас їо кардани ў иборат аст. Шахсони ба маірум сохтан аз озодњ маікумшудае, ки дар лаізаи баровардани іукм ба синни іаждаісолагњ нарасидаанд, дар колонияіои тарбиявии дорои низоми умумњ ё пурзўр бо тартиби муѕаррарнамудаи фасли панїуми Ѕисми умумии іамин Кодекс їо карда мешаванд (Ѕонуни ЧТ аз 18.06.2008 </w:t>
      </w:r>
      <w:hyperlink r:id="rId20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Маірум сохтан аз озодњ ба мўілати аз шаш моі то бисту панї сол муѕаррар мешавад. Іангоми то баровардани іукми суд пурра талофњ намудани зарари моддњ аз їониби гунаігор барои содир намудани їиноятіои дар ѕисміои 6 ва (ё) 7 моддаи 49 іамин Кодекс пешбинигардида нисбати ў їазои маірум сохтан аз озодњ таъин карда намешавад (Ѕонуни ЇТ аз 15.07.2004 </w:t>
      </w:r>
      <w:hyperlink r:id="rId20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46</w:t>
        </w:r>
      </w:hyperlink>
      <w:r w:rsidRPr="00975132">
        <w:rPr>
          <w:rFonts w:ascii="Times New Tojik" w:eastAsia="Times New Roman" w:hAnsi="Times New Tojik" w:cs="Times New Roman"/>
          <w:sz w:val="26"/>
          <w:szCs w:val="26"/>
        </w:rPr>
        <w:t xml:space="preserve">, аз 21.07.2010 </w:t>
      </w:r>
      <w:hyperlink r:id="rId20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Дар сурати иваз кардани їазоіои їарима, коріои ислоіњ ё маідуд кардани озодњ ба їазои маірум сохтан аз озодњ он метавонад мутобиѕан бо назардошти андоза ва </w:t>
      </w:r>
      <w:r w:rsidRPr="00975132">
        <w:rPr>
          <w:rFonts w:ascii="Times New Tojik" w:eastAsia="Times New Roman" w:hAnsi="Times New Tojik" w:cs="Times New Roman"/>
          <w:sz w:val="26"/>
          <w:szCs w:val="26"/>
        </w:rPr>
        <w:lastRenderedPageBreak/>
        <w:t xml:space="preserve">мўілати адонагардидаи ин намуди їазоіо ба мўілати камтар аз шаш моі таъин гардад (Конуни ЧТ аз 21.07.2010 </w:t>
      </w:r>
      <w:hyperlink r:id="rId20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Дар сурати ѕисман ё пурра їамъ кардани мўілатіои маірум сохтан аз озодњ іангоми таъин намудани їазо аз рўи маїмўи їинояту іукміо, мўілати іадди аксари маірум сохтан аз озодњ набояд аз сњ сол зиёд бошад (Ѕонуни ЇТ аз 1.03.2005 </w:t>
      </w:r>
      <w:hyperlink r:id="rId20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5) Їазои маірум сохтан аз озодњ дар їойіои зерин таъин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барои шахсоне, ки аз беэітиётњ їиноят содир намуда ва ба мўілати на зиёдтар аз панї сол бо маірум сохтан аз озодњ маікум шудаанд - дар колонияіои ислоіи сукунат (Ѕонуни ЇТ аз 18.06.2008 </w:t>
      </w:r>
      <w:hyperlink r:id="rId20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барои шахсоне, ки бори аввал бо маірум сохтан аз озодњ барои ѕасдан содир намудани їиноятіои начандон вазнин, дараїаи миёна, инчунин шахсоне, ки барои содир намудани їиноят аз беэітиётњ ба їазои маірум сохтан аз озодњ ба мўілати зиёда аз панї сол маікум шудаанд - дар колонияіои ислоіии дорои низоми умумњ (Ѕонуни ЇТ аз 18.06.2008 </w:t>
      </w:r>
      <w:hyperlink r:id="rId20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барои шахсоне, ки бори аввал бо маірум сохтан аз озодњ барои ѕасдан содир намудани їиноятіои вазнин маікум шудаанд - дар колонияіои ислоіии дорои низоми пурзўр (Ѕонуни ЇТ аз 18.06.2008 </w:t>
      </w:r>
      <w:hyperlink r:id="rId21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барои шахсоне, ки бори аввал ба їазои маірум сохтан аз озодњ барои содир намудани їиноятіои махсусан вазнин маікум шудаанд ва инчунин іангоми ретсидиви їиноят, агар маікумшуда їазои маірум сохтан аз озодиро адо карда истода бошад ё ѕаблан ин намуди їазоро адо карда бошад - дар колонияіои ислоіии дорои низоми сахт (Ѕонуни ЇТ аз 17.05.2004 </w:t>
      </w:r>
      <w:hyperlink r:id="rId21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21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дар іолати ретсидиви махсусан хавфнок, инчунин барои маікумшудагоне, ки нисбати оніо їазои якумра аз озодњ маірум сохтан таъин шудааст ё їазои ѕатл тибѕи тартиби бахшиши їазо ба маірум сохтан аз озодњ иваз карда шудааст - дар колонияіои ислоіии дорои низоми махсус (Ѕонуни ЇТ аз 17.05.2004 </w:t>
      </w:r>
      <w:hyperlink r:id="rId21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1.03.2005 </w:t>
      </w:r>
      <w:hyperlink r:id="rId21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е) ба шахсоне, ки барои їиноятіои махсусан вазнин ба мўілати зиёда аз даі сол маікум шудаанд, инчунин дар іолатіои рецидиви махсусан хавфнок мумкин аст дар маібас адо кардани ѕисми мўілати їазо таъин шавад, вале на зиёдтар аз панї сол (Ѕонуни ЇТ аз 18.06.2008 </w:t>
      </w:r>
      <w:hyperlink r:id="rId21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6) Ба занони ба маірум сохтан аз озоди маікумшуда адои їазо дар колонияи ислоіи низоми зерин таъин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дар іолати рецидивњ махсусан хавфнок - дар колонияіои ислоіи дорои низоми сахт;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барои їиноятіои аз беэітиётњ содир намуда - дар колонияіои ислоіи сукунат;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в) дигар заноне, ки ба маірум сохтан аз озодњ маікум шудаанд - дар колонияіои ислоіи дорои низоми умумњ (Ѕонуни ЇТ аз 17.05.2004 </w:t>
      </w:r>
      <w:hyperlink r:id="rId21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7) Вобаста ба хусусияту дараїаи хавфнокии їамъиятии їинояти содиршуда, шахсияти гунаігор ва іолатіои дигар суд метавонад бо зикри далеліои ѕабули ѕарор низоми сабуктари адои їазои маірум сохтан аз озодиро таъин намояд.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8) Намуди бо іукм таъиншудаи муассисаи ислоіиро суд мутобиѕи Кодекси иїрои їазои їиноятии Їуміурии Тоїикистон таљйир медиіад.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3" w:name="A000000073"/>
      <w:bookmarkEnd w:id="73"/>
      <w:r w:rsidRPr="00975132">
        <w:rPr>
          <w:rFonts w:ascii="Times New Tojik" w:eastAsia="Times New Roman" w:hAnsi="Times New Tojik" w:cs="Times New Roman"/>
          <w:b/>
          <w:bCs/>
          <w:sz w:val="26"/>
          <w:szCs w:val="26"/>
        </w:rPr>
        <w:t xml:space="preserve">Моддаи 58(1). Якумра аз озодњ маірум сохтан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1.03.2005 </w:t>
      </w:r>
      <w:hyperlink r:id="rId21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Якумра аз озодњ маірум сохтан таніо іамчун алтернативаи їазои ѕатл барои содир намудани їиноятіои махсусан вазнин, ки іамин Кодекс пешбинњ намудааст, таъин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Якумра аз озодњ маірум сохтан ба занон, инчунин шахсони то синни іаждаісолагњ їиноят содирнамуда ва мардоне, ки дар лаізаи баровардани іукм аз тарафи суд ба шастусесолагњ расидаанд, таъин карда намешавад (Ѕонуни ЇТ аз 1.03.2005 </w:t>
      </w:r>
      <w:hyperlink r:id="rId21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4" w:name="A000000074"/>
      <w:bookmarkEnd w:id="74"/>
      <w:r w:rsidRPr="00975132">
        <w:rPr>
          <w:rFonts w:ascii="Times New Tojik" w:eastAsia="Times New Roman" w:hAnsi="Times New Tojik" w:cs="Times New Roman"/>
          <w:b/>
          <w:bCs/>
          <w:sz w:val="26"/>
          <w:szCs w:val="26"/>
        </w:rPr>
        <w:t>Моддаи 59. Їазои ѕатл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Їазои ѕатл дар шакли паррондан іамчун чораи истисноњ таніо барои їиноятіои зерин муѕаррар карда мешавад: одамкушњ (ѕисми дуюми моддаи 104), таїовуз ба номус (ѕисми сеюми моддаи 138), терроризм (ѕисми сеюми моддаи 179), геносид (моддаи 398), биосид (моддаи 399) (Ѕонуни ЇТ аз 1.08.2003 </w:t>
      </w:r>
      <w:hyperlink r:id="rId21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w:t>
        </w:r>
      </w:hyperlink>
      <w:r w:rsidRPr="00975132">
        <w:rPr>
          <w:rFonts w:ascii="Times New Tojik" w:eastAsia="Times New Roman" w:hAnsi="Times New Tojik" w:cs="Times New Roman"/>
          <w:sz w:val="26"/>
          <w:szCs w:val="26"/>
        </w:rPr>
        <w:t xml:space="preserve">, аз 17.05.2004 </w:t>
      </w:r>
      <w:hyperlink r:id="rId22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Ѕатл ба зан ё шахси то синни іаждаісолагњ їиноят содирнамуда таъин карда намешавад (Ѕонуни ЇТ аз 1.08.2003 </w:t>
      </w:r>
      <w:hyperlink r:id="rId22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Їазои ѕатл ба тариѕи бахшиши їазо мумкин аст якумра аз озодњ маірум сохтан ё ба маірум сохтан аз озодњ ба мўілати бисту панї сол иваз карда шавад (Ѕонуни ЇТ аз 1.03.2005 </w:t>
      </w:r>
      <w:hyperlink r:id="rId22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5" w:name="A000000075"/>
      <w:bookmarkEnd w:id="75"/>
      <w:r w:rsidRPr="00975132">
        <w:rPr>
          <w:rFonts w:ascii="Times New Tojik" w:eastAsia="Times New Roman" w:hAnsi="Times New Tojik" w:cs="Times New Roman"/>
          <w:b/>
          <w:bCs/>
          <w:sz w:val="26"/>
          <w:szCs w:val="26"/>
        </w:rPr>
        <w:t>БОБИ 10. ТАЪИНИ ЇАЗО</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6" w:name="A000000076"/>
      <w:bookmarkEnd w:id="76"/>
      <w:r w:rsidRPr="00975132">
        <w:rPr>
          <w:rFonts w:ascii="Times New Tojik" w:eastAsia="Times New Roman" w:hAnsi="Times New Tojik" w:cs="Times New Roman"/>
          <w:b/>
          <w:bCs/>
          <w:sz w:val="26"/>
          <w:szCs w:val="26"/>
        </w:rPr>
        <w:t>Моддаи 60. Асосіои умумии таъини їазо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Ба шахсе, ки дар содир намудани їиноят гунаігор дониста шудааст, дар доираи муѕаррарнамудаи моддаи Ѕисми махсус боназардошти муѕаррароти Ѕисми умумии іамин Кодекс їазои сазовор таъин карда мешавад (Ѕонуни ЇТ аз 17.05.2004 </w:t>
      </w:r>
      <w:hyperlink r:id="rId22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Намуди їазои нисбатан сахттар аз їумлаи їазоіое, ки барои їинояти содиршуда пешбинњ гардидааст, таніо дар іолате таъин карда мешавад, ки намуди їазои нисбатан сабуктар ноил шудан ба маѕсади їазоро таъмин карда натавонад (Ѕонуни ЇТ аз 17.05.2004 </w:t>
      </w:r>
      <w:hyperlink r:id="rId22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3) Іангоми таъини їазо суд принципи фардикунондани їазоро ба асос гирифта, хусусияту дараїаи хавфнокии їамъиятии їинояти содиршуда, яъне арзиши объектіои бо ѕонун муіофизатшаванда, сабабіои содир намудани їиноят, тарзи амал, шахсияти гунаігор, хусусият ва андозаи зарари расонидашуда, іолатіое, ки їазоро сабук ва вазнин мекунанд, фикру аѕидаи їабрдидаро аз рўи парвандаіои айбдоркунии хусусњ ба назар мегирад.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7" w:name="A000000077"/>
      <w:bookmarkEnd w:id="77"/>
      <w:r w:rsidRPr="00975132">
        <w:rPr>
          <w:rFonts w:ascii="Times New Tojik" w:eastAsia="Times New Roman" w:hAnsi="Times New Tojik" w:cs="Times New Roman"/>
          <w:b/>
          <w:bCs/>
          <w:sz w:val="26"/>
          <w:szCs w:val="26"/>
        </w:rPr>
        <w:t>Моддаи 61. Іолатіое, ки їазоро сабук мекунанд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Іолатіои сабуккунандаи їазо иніо мебошанд: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бори аввал содир намудани їиноят;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ноболиљ будани гунаігор;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іомиладор будан;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кўдакони хурдсол доштани гунаігор;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д) бо сабаби вазнинии шароити зиндагњ ва ё аз рўи дилсўзњ содир намудани їиноят;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е) содир намудани їиноят дар іолати іаяїони сахти рўіие, ки сабаби он зўроварњ, таіѕири сахт ё амаліои дигари љайриѕонунии їабрдида мебошад;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ж) содир намудани їиноят дар іолати аз іадди муіофизати зарурњ гузаштан, дасггир кардани шахси їиноят содирнамуда, зарурати ниіоњ, таваккали асоснок, иїрои фармон ё амр;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з) таіти таъсири маїбуркунии їисмонњ ё рўіњ ё вобастагии моддњ, хизматњ ва ё вобастагии дигар содир намудани їиноят (Ѕонуни ЇТ аз 17.05.2004 </w:t>
      </w:r>
      <w:hyperlink r:id="rId22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и) ихтиёран омада ба гуноіи худ иѕрор шудан, сидѕан пушаймон шудан, фаъолона мусоидат кардан дар ошкор намудани їиноят, фош кардани дигар иштирокчиёни їиноят ва дар кофтукови молу мулки дар натиїаи їиноят бадастомада (Ѕонуни ЇТ аз 18.06.2008 </w:t>
      </w:r>
      <w:hyperlink r:id="rId22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к) бевосита пас аз содир намудани їиноят расонидани ёрии тиббњ ё кўмаки дигар ба їабрдида, ихтиёран талофњ кардан ё рафъ сохтани зарари моддњ ва маънавии дар натиїаи їиноят расонидашуда, анїом додани амаліои дигаре, ки ба ислоіи зарари ба їабрдида расонидашуда равона гардидаанд.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Агар іолати дар ѕисми якуми іамин модда зикргардида дар моддаи дахлдори Ѕисми махсуси іамин Кодекс ба сифати аломати їиноят пешбинњ шуда бошад, онро такроран іамчун іолати сабуккунандаи їазо ба назар гирифтан мумкин нест.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Іангоми таъин намудани їазо іолатіои дигари дар ѕисми якуми іамин модда зикрнагардида мумкин аст іамчун іолатіои сабуккунанда ба назар гирифта шаванд.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8" w:name="A000000078"/>
      <w:bookmarkEnd w:id="78"/>
      <w:r w:rsidRPr="00975132">
        <w:rPr>
          <w:rFonts w:ascii="Times New Tojik" w:eastAsia="Times New Roman" w:hAnsi="Times New Tojik" w:cs="Times New Roman"/>
          <w:b/>
          <w:bCs/>
          <w:sz w:val="26"/>
          <w:szCs w:val="26"/>
        </w:rPr>
        <w:lastRenderedPageBreak/>
        <w:t>Моддаи 62. Іолатіое, ки їазоро вазнин мекунанд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Іолатіои вазнинкунандаи їазо иніо мебошанд: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 содир намудани їиноят, ретсидив, іамчун касб содир намудани їиноят;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оѕибати вазнин доштани їиноят;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дар іайати гурўіи шахсон, гурўіи шахсон бо маслиіати пешакњ, гурўіи муташаккил ё иттиіоди їиноятњ (ташкилоти їиноятњ) содир намудани їиноят (Ѕонуни ЇТ аз 17.05.2004 </w:t>
      </w:r>
      <w:hyperlink r:id="rId22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22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наѕши махсусан фаъол дар содир намудани їиноят;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ба содир намудани їиноят дидаю дониста їалб кардани шахсоне, ки гирифтори бемории рўіњ мебошанд, дар іолати мастњ ѕарор доранд, инчунин шахсони хурдсол ё ноболиљ (Ѕонуни ЇТ аз 18.06.2008 </w:t>
      </w:r>
      <w:hyperlink r:id="rId22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е) содир намудани їиноят бо сабаби адовати маіалгароњ, миллњ, нажодњ ё динњ, таассуби динњ, ѕассосгирњ барои амаліои ѕонунии шахсони дигар, инчунин бо маѕсади рўпўш намудани їинояти дигар ё сабук кардани содиршавии он (Ѕонуни ЇТ аз 17.05.2004 </w:t>
      </w:r>
      <w:hyperlink r:id="rId23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ж) дидаю дониста аз тарафи гунаігор содир намудани їиноят нисбати зани іомиладор, инчунин нисбати кўдаки хурдсол, ноболиљ, шахси дигари бепаноі ё нотавон ё шахсе, ки дар тобеияти гунаігор мебошад;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з) содир намудани їиноят нисбати шахс ё хешовандони наздики ў вобаста ба иїрои фаъолияти хизматњ ё їамъиятиаш (Ѕонуни ЇТ аз 17.05.2004 </w:t>
      </w:r>
      <w:hyperlink r:id="rId23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и) їиноят содир намудани шахс, ки бо рафтори худ савганд ё ѕасами касбии ёдкардаашро вайрон намудааст;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к) содир намудани їиноят бо бераімии махсус садизм, шиканїа ё азобу уѕубат додани їабрдида (Ѕонуни ЇТ аз 17.05.2004 </w:t>
      </w:r>
      <w:hyperlink r:id="rId23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л) содир намудани їиноят бо истифодаи силоіи оташфишон, лавозимоти їангњ, техникаи іарбњ, моддаіои тарканда, воситаіои таркиш ё воситаіои ба он монанд, воситаіои техникии махсус тайёркардашуда, моддаіои заірнок ва радиоактивњ, дорувор ва дигар воситаіои химиявии дорусозњ ё бо усули барои їомеа хавфнок (Ѕонуни ЇТ аз 13.06.2013 </w:t>
      </w:r>
      <w:hyperlink r:id="rId23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м) содир намудани їиноят бо истифода аз шароити вазъияти фавѕулодда, офати табињ ё фалокатіои дигари їамъиятњ, инчунин іангоми бетартибиіои оммавњ;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н) содир намудани їиноят дар іолати мастии майзадагњ, мадіушњ аз маводи нашъаовар ё таіти таъсири моддаіои психотропњ ва дигар моддаіои мадіушкунанда;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о) ѕасдан содир намудани їиноят нисбати падару модар (Ѕонуни ЇТ аз 17.05.2004 </w:t>
      </w:r>
      <w:hyperlink r:id="rId23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п) содир намудани їиноят бо маѕсади љаразнок ё дигар нияти нопоку паст.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Суд метавонад вобаста ба хусусияти їиноят іолатіои дар бандіои "а", "н" ва "о" зикргардидаро іамчун іолатіои вазнинкунанда эътироф накунад.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Агар іолати дар ѕисми якуми іамин модда зикргардида дар моддаи дахлдори Ѕисми махсуси іамин Кодекс ба сифати аломати їиноят пешбинњ шуда бошад, онро суд такроран іамчун іолати вазнинкунандаи їазо ба назар гирифта наметавонад (Ѕонуни ЇТ аз 17.05.2004 </w:t>
      </w:r>
      <w:hyperlink r:id="rId23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Іангоми таъини їазо суд іолатіои дар іамин модда зикрнагардидаро іолатіои вазнинкунанда эътироф карда наметавонад.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9" w:name="A000000079"/>
      <w:bookmarkEnd w:id="79"/>
      <w:r w:rsidRPr="00975132">
        <w:rPr>
          <w:rFonts w:ascii="Times New Tojik" w:eastAsia="Times New Roman" w:hAnsi="Times New Tojik" w:cs="Times New Roman"/>
          <w:b/>
          <w:bCs/>
          <w:sz w:val="26"/>
          <w:szCs w:val="26"/>
        </w:rPr>
        <w:t>Моддаи 63. Таъини їазои сабуктар нисбат ба їазое, ки барои ин їиноят пешбинњ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Дар іолати мавїуд будани іолатіои мустаснои вобаста бо маѕсаду ниятіо, наѕши гунаігор, рафтори ў іангоми содир намудани їиноят ё пас аз он ё іолатіои дигаре, ки дараїаи хавфнокии їамъиятии їиноятро хеле кам мекунанд ва іамчунин дар іолати мусоидати фаъолонаи иштирокчии їинояти гурўіњ барои ошкор намудани їинояти содирнамудаи гурўі, мумкин аст їазо аз іадди поёнии дар моддаи дахлдори Ѕисми махсуси іамин Кодекс пешбинигардида камтар таъин карда шавад ё суд метавонад нисбат ба їазои дар ин модда пешбинигардида їазои сабуктар таъин намояд ё їазои иловагиро, ки ба сифати їазои іатмњ пешбинњ шудааст, таъин накунад (Ѕонуни ЇТ аз 17.05.2004 </w:t>
      </w:r>
      <w:hyperlink r:id="rId23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Іолатіои алоіидаи сабуккунанда ва іам маїмўи чунин іолатіо метавонанд іамчун іолатіои мустасно эътироф карда 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Хориї карда шуд (Ѕонуни ЇТ аз 17.05.2004 </w:t>
      </w:r>
      <w:hyperlink r:id="rId23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0" w:name="A000000080"/>
      <w:bookmarkEnd w:id="80"/>
      <w:r w:rsidRPr="00975132">
        <w:rPr>
          <w:rFonts w:ascii="Times New Tojik" w:eastAsia="Times New Roman" w:hAnsi="Times New Tojik" w:cs="Times New Roman"/>
          <w:b/>
          <w:bCs/>
          <w:sz w:val="26"/>
          <w:szCs w:val="26"/>
        </w:rPr>
        <w:t>Моддаи 64. Таъини їазо барои їинояти нотамом</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Іангоми таъин намудани їазо барои їинояти нотамом іолатіое ба назар гирифта мешаванд, ки бо сабаби оніо їиноят то ба охир расонида нашудааст.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Мўілат ё андозаи їазо барои тайёрњ ба їиноят аз нисфи мўілати іадди аксар ё андозаи болотарини намуди їазои сахте, ки дар моддаи дахлдори Ѕисми махсуси іамин Кодекс барои їинояти тамомшуда пешбинњ гардидааст, зиёд буда наметавонад.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Мўілат ё андозаи їазо барои сўиѕасди їиноят аз чор се іиссаи мўілати іадди аксар ё андозаи болотарини намуди їазои сахте, ки дар моддаи дахлдори Ѕисми махсуси іамин Кодекс барои їинояти тамомшуда пешбинњ гардидааст, зиёд буда наметавонад.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4) Барои тайёрњ ба їиноят ва сўйѕасди їиноят їазои ѕатл ва їазои якумра аз озодњ маірум сохтан таъин карда намешавад (Ѕонуни ЇТ аз 17.05.2004 </w:t>
      </w:r>
      <w:hyperlink r:id="rId23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1.03.2005 </w:t>
      </w:r>
      <w:hyperlink r:id="rId23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1" w:name="A000000081"/>
      <w:bookmarkEnd w:id="81"/>
      <w:r w:rsidRPr="00975132">
        <w:rPr>
          <w:rFonts w:ascii="Times New Tojik" w:eastAsia="Times New Roman" w:hAnsi="Times New Tojik" w:cs="Times New Roman"/>
          <w:b/>
          <w:bCs/>
          <w:sz w:val="26"/>
          <w:szCs w:val="26"/>
        </w:rPr>
        <w:t>Моддаи 65. Таъини їазо барои содир намудани їиноят дар шарикњ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Іангоми таъин намудани їазо барои їинояти дар шарикњ содиршуда хусусият ва дараїаи иштироки воѕеии шахс дар содир намудани он, аіамияти ин иштирок дар муваффаѕ шудан ба маѕсади їиноят, таъсири ў ба хусусият ва андозаи зарари расонидашуда ё зарари имконпазир ба назар гирифта мешавад (Ѕонуни ЇТ аз 17.05.2004 </w:t>
      </w:r>
      <w:hyperlink r:id="rId24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Іолатіои сабуккунанда ё вазнинкунандаи марбут ба шахсияти яке аз шарикон іангоми таъин намудани їазо таніо нисбат ба ин шарик ба назар гирифта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2" w:name="A000000082"/>
      <w:bookmarkEnd w:id="82"/>
      <w:r w:rsidRPr="00975132">
        <w:rPr>
          <w:rFonts w:ascii="Times New Tojik" w:eastAsia="Times New Roman" w:hAnsi="Times New Tojik" w:cs="Times New Roman"/>
          <w:b/>
          <w:bCs/>
          <w:sz w:val="26"/>
          <w:szCs w:val="26"/>
        </w:rPr>
        <w:t>Моддаи 66. Таъини їазо дар іолати рецидиви їиноятіо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Іангоми таъин намудани їазо дар іолати рецидив, рецидиви хавфнок ё рецидиви махсусан хавфноки їиноятіо шумора, хусусият ва дараїаи хавфнокии їамъиятии їиноятіои ѕаблан содиршуда, іолатіое, ки дар асоси оніо таъсири ислоікунии їазои ѕаблњ нокифоя буд, инчунин хусусият ва дараїаи хавфнокии їамъиятии їиноятіои нав содиргардида ба назар гирифта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Мўілати їазо дар іолати рецидиви їиноятіо на камтар аз нисфи мўілати іадди аксари намуди їазои сахте, ки барои їинояти содиршуда пешбинњ шудааст, дар іолати рецидиви хавфноки їиноятіо - на камтар аз се ду іисса ва дар іолати рецидиви махсусан хавфноки їиноятіо - на камтар аз чор се іиссаи мўілати іадди аксари намуди їазои сахте, ки барои їинояти содиршуда пешбинњ гардидааст, буда наметавонад (Ѕонуни ЇТ аз 17.05.2004 </w:t>
      </w:r>
      <w:hyperlink r:id="rId24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Агар дар моддаи (ѕисми моддаи) Ѕисми махсуси іамин Кодекс іолат рецидив, рецидиви хавфнок ё рецидиви махсусан хавфнок іамчун аломати таснифкунанда ишора гардида бошад, дар ин маврид їазо барои їинояти содир намуда бидуни дарназардошти ѕоидаіои пешбинњ намудаи ѕисми дуюми іамин модда таъин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Муѕаррароти моддаи мазкур барои содир намудани їиноятіое, ки дар ѕисміои 6 ва (ё) 7 моддаи 49 іамин Кодекс пешбинњ шудаанд, татбиѕ карда намешаванд (Ѕонуни ЇТ аз 21.07.2010 </w:t>
      </w:r>
      <w:hyperlink r:id="rId24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3" w:name="A000000083"/>
      <w:bookmarkEnd w:id="83"/>
      <w:r w:rsidRPr="00975132">
        <w:rPr>
          <w:rFonts w:ascii="Times New Tojik" w:eastAsia="Times New Roman" w:hAnsi="Times New Tojik" w:cs="Times New Roman"/>
          <w:b/>
          <w:bCs/>
          <w:sz w:val="26"/>
          <w:szCs w:val="26"/>
        </w:rPr>
        <w:t>Моддаи 67. Таъини їазо барои маїмўи їиноятіо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Дар сурати содир намудани маїмўи їиноятіо суд барои іар їиноят алоіида їазо (асосњ ва иловагњ) таъин намуда, бо роіи їазои сабуктарро дар бар гирифтани їазои вазнинтар ва ё бо роіи пурра ё ѕисман зам кардани їазоіои таъиншуда їазои ниіоиро муайян менамояд.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Агар маїмўи їиноятіоро їиноятіои начандон вазнин ва дараїаи миёна дар бар гирифта бошад, їазои ниіоњ бо роіи їазои сабуктарро дар бар гирифтани їазои вазнинтар ва ё бо роіи пурра ё ѕисман зам кардани їазоіо таъин карда мешавад. </w:t>
      </w:r>
      <w:r w:rsidRPr="00975132">
        <w:rPr>
          <w:rFonts w:ascii="Times New Tojik" w:eastAsia="Times New Roman" w:hAnsi="Times New Tojik" w:cs="Times New Roman"/>
          <w:sz w:val="26"/>
          <w:szCs w:val="26"/>
        </w:rPr>
        <w:lastRenderedPageBreak/>
        <w:t xml:space="preserve">Дар ин іолатіо їазои ниіоњ іангоми зам кардан набояд аз мўілат ё андозаи їазои болоие, ки барои содир намудани їинояти нисбатан вазнинтар, аз їумлаи їиноятіои содиршуда пешбинњ гардидааст, сахттар бошад (Ѕонуни ЇТ аз 17.05.2004 </w:t>
      </w:r>
      <w:hyperlink r:id="rId24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Агар яке аз їиноятіои дар маїмўъ содиршуда їинояти вазнин ё махсусан вазнин бошад, он гоі їазои ниіоњ бо роіи ѕисман ё пурра зам кардани їазоіои таъиншуда таъин карда мешавад. Дар ин іолат їазои ниіоњ дар намуди маірум сохтан аз озодњ набояд аз сњ сол зиёдтар бошад. Їазои ниіоии їарима аз рўи маїмўи їиноятіои дар ѕисміои 6 ва (ё) 7 моддаи 49 Кодекси мазкур пешбинишуда набояд аз панї іазор нишондиіанда барои іисобіо зиёд бошад. Агар яке аз їиноятіои дар маїмўъ содиршуда їинояти дигар бошад, їазои ниіоњ аз рўи ѕоидаіои умумњ муайян карда мешавад (Ѕонуни ЇТ аз 17.05.2004 </w:t>
      </w:r>
      <w:hyperlink r:id="rId24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1.03.2005 </w:t>
      </w:r>
      <w:hyperlink r:id="rId24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 xml:space="preserve">, аз 31.12.2008 </w:t>
      </w:r>
      <w:hyperlink r:id="rId24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451</w:t>
        </w:r>
      </w:hyperlink>
      <w:r w:rsidRPr="00975132">
        <w:rPr>
          <w:rFonts w:ascii="Times New Tojik" w:eastAsia="Times New Roman" w:hAnsi="Times New Tojik" w:cs="Times New Roman"/>
          <w:sz w:val="26"/>
          <w:szCs w:val="26"/>
        </w:rPr>
        <w:t xml:space="preserve">, аз 21.07.2010 </w:t>
      </w:r>
      <w:hyperlink r:id="rId24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Агар барои яке аз їиноятіои дар маїмўъ содиршуда їазои ѕатл таъин карда шавад, он гоі їазои ниіоњ бо роіи їазои сабуктарро дар бар гирифтани їазои ѕатл таъин карда мешавад (Ѕонуни ЇТ аз 17.05.2004 </w:t>
      </w:r>
      <w:hyperlink r:id="rId24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5) Ба їазои асосии барои маїмўи їиноятіо таъиншуда метавонанд їазоіои иловагие іамроі карда шаванд, ки барои їиноятіои маїмўи їиноятіоро ташкилкунанда таъин шудаанд. Агар барои якчанд їиноятіо як намуди їазои иловагњ таъин гардида бошад, он гоі мўілат ва андозаи їазои ниіоњ мувофиѕи ѕоидаіои муѕаррарнамудаи ѕисміои дуюм ва сеюми іамин модда, вале на зиёда аз мўілат ё андозаи іадди аксаре, ки дар Ѕисми умумии іамин Кодекс барои іар як намуди їазо пешбинњ шудааст, муайян карда мешавад. Їазоіои иловагии гуногуннамуд бояд мустаѕилона иїро карда шаванд (Ѕонуни ЇТ аз 17.05.2004 </w:t>
      </w:r>
      <w:hyperlink r:id="rId24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6) Агар пас аз баровардаии іукм аз рўи парванда муѕаррар гардад, ки маікумшуда дар содир намудани їинояти дигари то баровардани іукм аз рўи парвандаи аввал низ гунаігор мебошад, їазо бо ѕоидаіои дар іамин модда зикргардида таъин карда мешавад. Дар ин іолат їазои аз рўи іукми аввали суд адогардида ба мўілати ниіоии їазо іисоб карда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4" w:name="A000000084"/>
      <w:bookmarkEnd w:id="84"/>
      <w:r w:rsidRPr="00975132">
        <w:rPr>
          <w:rFonts w:ascii="Times New Tojik" w:eastAsia="Times New Roman" w:hAnsi="Times New Tojik" w:cs="Times New Roman"/>
          <w:b/>
          <w:bCs/>
          <w:sz w:val="26"/>
          <w:szCs w:val="26"/>
        </w:rPr>
        <w:t>Моддаи 68. Таъини їазо аз рўи маїмўи іукміо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Агар маікумшуда пас аз баровардани іукм, вале то адои пурраи їазо їинояти нав содир карда бошад, суд їазоеро, ки аз рўи іукми пештара то охир адо нашудааст пурра ё ѕисман ба їазои дар асоси іукми нав таъиншуда зам мекунад.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Їазои ниіоњ аз рўи маїмўи іукміо, дар іолате, ки агар он бо маірум сохтан аз озодњ вобаста набошад, аз мўілат ва андозаи баландтарине, ки дар Ѕисми умумии іамин Кодекс барои ин намудіои їазо муѕаррар гардидааст, зиёд буда наметавонад.Їазои ниіоии їарима аз рўи маїмўи іукміо барои їиноятіои дар ѕисміои 6 ва (ё) 7 моддаи 49 Кодекси мазкур пешбинишуда набояд аз панї іазор нишондиіанда барои іисобіо зиёд бошад. Агар яке аз їиноятіои ба маїмўи іукміо дохилбуда їинояти дигар бошад, їазои ниіоњ аз рўи ѕоидаіои умумњ муайян карда мешавад (Ѕонуни ЇТ аз 21.07.2010 </w:t>
      </w:r>
      <w:hyperlink r:id="rId25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3) Їазои ниіоњ аз рўи маїмўи іукміо дар шакли маірум сохтан аз озодњ метавонад аз мўілати баландтарини їазое, ки дар іамин Кодекс барои їиноят аз рўи іукми охир пешбинњ шудааст, баландтар бошад, вале на зиёда аз сњ солро ташкил кунад (Ѕонуни ЇТ аз 1.03.2005 </w:t>
      </w:r>
      <w:hyperlink r:id="rId25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Дар мавриди таъини їазо аз рўи маїмўи іукміо, агар бо яке аз іукміо їазои ѕатл ё якумра аз озодњ маірум сохтан таъин шуда бошад, їазои ниіоњ бо роіи їазои сабуктарро дар бар гирифтани їазои ѕатл ё якумра аз озодњ маірум сохтан таъин карда мешавад (Ѕонуни ЇТ аз 1.03.2005 </w:t>
      </w:r>
      <w:hyperlink r:id="rId25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5) Їазои ниіоњ аз рўи маїмўи іукміо бояд іам аз їазои барои содир намудани їинояти нав таъиншуда ва іам аз ѕисми то охир адонашудаи їазо аз рўи іукми пештараи суд зиёдтар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6) Ба їазои асосњ іамроі кардани їазоіои иловагии аз рўи іукми пештара иїронашуда мутобиѕи ѕоидаіои пешбининамудаи ѕисми панїуми моддаи 67 іамин Кодекс сурат мегирад (Ѕонуни ЇТ аз 17.05.2004 </w:t>
      </w:r>
      <w:hyperlink r:id="rId25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5" w:name="A000000085"/>
      <w:bookmarkEnd w:id="85"/>
      <w:r w:rsidRPr="00975132">
        <w:rPr>
          <w:rFonts w:ascii="Times New Tojik" w:eastAsia="Times New Roman" w:hAnsi="Times New Tojik" w:cs="Times New Roman"/>
          <w:b/>
          <w:bCs/>
          <w:sz w:val="26"/>
          <w:szCs w:val="26"/>
        </w:rPr>
        <w:t xml:space="preserve">Моддаи 69. Тартиби муайян кардани мўілати їазо іангоми замкардани он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25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Дар іолати ѕисман ё пурра зам кардани їазоіо аз рўи маїмўи їиноятіо ё маїмўи іукміо як рўзи маірум сохтан аз озодњ баробар аст ба (Ѕонуни ЇТ аз 17.05.2004 </w:t>
      </w:r>
      <w:hyperlink r:id="rId25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як рўзи нигоі доштан дар ѕисми іарбии интизомњ (Ѕонуни ЇТ аз 17.05.2004 </w:t>
      </w:r>
      <w:hyperlink r:id="rId25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ду рўзи маідуд кардани озодњ;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се рўзи коріои ислоіњ ё маідуд кардан дар хизмати іарбњ (Ѕонуни ЇТ аз 17.05.2004 </w:t>
      </w:r>
      <w:hyperlink r:id="rId25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іашт соати коріои іатмњ (Ѕонуни ЇТ аз 17.05.2004 </w:t>
      </w:r>
      <w:hyperlink r:id="rId25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50 фоизи як нишондиіанда барои іисобіо нисбати андозаи їаримае, ки доир ба їиноятіои дар ѕисміои 6 ва (ё) 7 моддаи 49 Кодекси мазкур пешбинишуда таъин гардидаанд (Ѕонуни ЇТ аз 21.07.2010 </w:t>
      </w:r>
      <w:hyperlink r:id="rId25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Їарима ё маірум кардан аз іуѕуѕи ишљоли мансабіои муайян ва машљул шудан бо фаъолияти муайян, маірум сохтан аз рутбаи махсус, рутбаи іарбњ, рутбаи дараїавњ ва мукофотіои давлатњ, инчунин мусодираи молу мулк іангоми бо маідуд кардани озодњ, нигоі доштан дар ѕисми іарбии интизомњ, маірум сохтан аз озодњ зам шуданашон мустаѕилона иїро мешаванд (Ѕонуни ЇТ аз 17.05.2004 </w:t>
      </w:r>
      <w:hyperlink r:id="rId26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26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6" w:name="A000000086"/>
      <w:bookmarkEnd w:id="86"/>
      <w:r w:rsidRPr="00975132">
        <w:rPr>
          <w:rFonts w:ascii="Times New Tojik" w:eastAsia="Times New Roman" w:hAnsi="Times New Tojik" w:cs="Times New Roman"/>
          <w:b/>
          <w:bCs/>
          <w:sz w:val="26"/>
          <w:szCs w:val="26"/>
        </w:rPr>
        <w:t>Моддаи 70. Іисоб кардани мўілати їазо ва ба іисоб гирифтани їазо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1) Мўілати маірум кардан аз іуѕуѕи ишљоли мансабіои муайян ва машљул шудан бо фаъолияти муайян, коріои ислоіњ, маідуд кардан дар хизмати іарбњ, маідуд кардани озодњ, нигоі доштан дар ѕисми іарбии интизомњ, маірум сохтан аз озодњ бо моі ва сол инчунин коріои іатмњ - бо соатіо іисоб карда мешаванд (Ѕонуни ЇТ аз 17.05.2004 </w:t>
      </w:r>
      <w:hyperlink r:id="rId26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Іангоми иваз ё зам кардани їазоіои дар ѕисми якуми іамин модда зикргардида, инчунин іангоми ба іисоб гирифтани їазо, мўілатро бо шабонарўз іисоб кардан мумкин 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Іангоми таъин намудани їазо ба маікумшудаи то мурофиаи судњ дар іабс нигоідошташуда дар намуди їарима, маірум сохтан аз іукуѕи ишљоли мансабіои муайян ва машљул шудан бо фаъолияти муайян, агар оніо ба сифати їазои асосњ таъин шуда бошанд, суд бо дарназардошти мўілати дар іабс нигоі доштани ў, їазоро сабуктар мекунад ё аз адои он пурра озод менамояд. Дар ин маврид іангоми таъин намудани їазои їарима барои їиноятіои пешбининамудаи ѕисміои 6 ва (ё) 7 моддаи 49 Кодекси мазкур, тартиби муайяннамудаи ѕисми 10 моддаи 49 іамин Кодекс татбиѕ карда мешавад (Ѕонуни ЇТ аз 17.05.2004 </w:t>
      </w:r>
      <w:hyperlink r:id="rId26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21.07.2010 </w:t>
      </w:r>
      <w:hyperlink r:id="rId26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То эътибори ѕонунњ пайдо кардани іукм дар іабс нигоі доштан ба мўілати їазо дар намуди маірум сохтан аз озодњ, нигоі доштан дар ѕисми іарбии интизомњ ба іисоби як рўз баробари як рўз, дар шакли маідуд кардани озодњ - як рўз баробари ду рўз, коріои ислоіњ, маідуд кардан дар хизмати іарбњ - як рўз баробари се рўз, коріои іатмњ - як рўз баробари іашт соати коріои іатмњ ба іисоб гирифта мешавад (Ѕонуни ЇТ аз17.05.2004 </w:t>
      </w:r>
      <w:hyperlink r:id="rId26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21.07.2010 </w:t>
      </w:r>
      <w:hyperlink r:id="rId26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5) То эътибори ѕонунњ пайдо кардани хукм дар іабс нигоі доштан ё адои їазо дар намуди маірум сохтан аз озодњ, ки бо іукми суд барои їинояти дар хориїа содирнамуда таъин шудааст, дар іолати мутобиѕи моддаи 16 іамин Кодекс супурда шудани шахс, як рўз баробари як рўз ба іисоб гирифта мешавад (Ѕонуни ЇТ аз 17.05.2004 </w:t>
      </w:r>
      <w:hyperlink r:id="rId26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6) Ваѕте, ки дар давоми он нисбати шахси пас аз содир намудани їиноят мубталои бемории рўіњ гардида чораіои маїбурии дорои хусусияти тиббњ татбиѕ карда шудаанд, ба мўілати їазо ба іисоб гирифта мешавад (Ѕонуни ЇТ аз 21.07.2010 </w:t>
      </w:r>
      <w:hyperlink r:id="rId26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7" w:name="A000000087"/>
      <w:bookmarkEnd w:id="87"/>
      <w:r w:rsidRPr="00975132">
        <w:rPr>
          <w:rFonts w:ascii="Times New Tojik" w:eastAsia="Times New Roman" w:hAnsi="Times New Tojik" w:cs="Times New Roman"/>
          <w:b/>
          <w:bCs/>
          <w:sz w:val="26"/>
          <w:szCs w:val="26"/>
        </w:rPr>
        <w:t>Моддаи 71. Шартан татбиѕ накардани їазо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Агар суд їазоро дар намуди коріои ислоіњ, маідуд кардан дар хизмати іарбњ, маідуд кардани озодњ, нигоі доштан дар ѕисми іарбии интизомњ ё маірум сохтан аз озодњ таъин намуда, ба хулосае ояд, ки ислоі кардани маікумшуда бе адои їазо, вале дар шароити назорати рафтораш имконпазир аст, он гоі метавонад дар хусуси шартан татбиѕ накардани їазо ѕарор ѕабул намояд (Ѕонуни ЇТ аз 17.05.2004 </w:t>
      </w:r>
      <w:hyperlink r:id="rId26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Іангоми шартан татбиѕ накардани їазо суд хусусият ва дараїаи хавфнокии їамъиятии їинояти содиршуда, шахсияти гунаігор ва іолатіои сабуку вазнинкунандаро ба назар мегирад. Шартан татбиѕ накардани їазо нисбати шахсе, </w:t>
      </w:r>
      <w:r w:rsidRPr="00975132">
        <w:rPr>
          <w:rFonts w:ascii="Times New Tojik" w:eastAsia="Times New Roman" w:hAnsi="Times New Tojik" w:cs="Times New Roman"/>
          <w:sz w:val="26"/>
          <w:szCs w:val="26"/>
        </w:rPr>
        <w:lastRenderedPageBreak/>
        <w:t xml:space="preserve">ки барои їинояти махсусан вазнин ва инчунин ѕаблан барои їинояти ѕасдона ба їазои маірум сохтан аз озодњ маікум шудааст, ба истиснои ноболиљон, маъюбони гурўіи якум ва дуюм, занон, инчунин мардоне, ки ба синни нафаѕа расидаанд, татбиѕ карда намешавад (Ѕонуни ЇТ аз 17.05.2004 </w:t>
      </w:r>
      <w:hyperlink r:id="rId27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Дар іолати шартан татбиѕ накардани їазо суд мўілати санїиш муѕаррар менамояд, ки дар давоми он маікумшуда бояд бо рафтори худ ислоі шуданашро исбот кунад. Мўілати санїиш бо давомнокии аз як то панї сол таъин гардида, аз лаізаи эътибори ѕонунњ пайдо кардани іукм іисоб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Дар іолати шартан татбиѕ накардани їазо мумкин аст їазоіои иловагњ, ба истиснои мусодираи молу мулк, таъин карда шаванд (Ѕонуни ЇТ аз 18.06.2008 </w:t>
      </w:r>
      <w:hyperlink r:id="rId27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5) Суд дар хусуси шартан татбиѕ накардани їазо ѕарор ѕабул намуда, метавонад иїрои вазифаіои муайяни зеринро ба зиммаи маікумшуда гузорад: дар мўілати муайян зарари расонидаро барѕарор намудан, иваз накардани истиѕоматгоіи доимњ, їои кор ё таісил бидуни огоі кардани маѕомоте, ки ба рафтори маікумшуда назорат мекунанд, ба їойіои муайян нарафтан, ба кор ё таісил дохил шудан, даври муолиїаи майзадагњ, нашъамандњ, токсикоманњ ё касалиіои зуіравњ тамом кардан, аз їиіати моддњ дастгирњ намудани оила.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6) Агар маікумшуда бо гузашти на камтар аз нисфи мўілати санїиш бо рафтори худ ислоі шуданашро исбот кунад, суд бо пешниіоди маѕомоти ба рафтори маікумшуда назораткунанда метавонад дар хусуси бекор кардани маікумњ ва бардоштани дољи судњ ѕарор ѕабул намояд.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7) Агар маікумшуда дар іолати шартан татбиѕ накардани їазо ба вайрон кардани тартиботи їамъиятњ роі дода барои содир намудани он ба ў їазои маъмурњ таъин шуда бошад ё ашаддњ аз ўідадориіое, ки суд ба зимааш гузоштааст, саркашњ намояд, суд метавонад бо пешниіоди маѕомоти дар ѕисми нўіуми іамин модда зикргардида дар бораи бекор кардани шартан маікумшавњ ва барои адои їазои бо іукм таъиншуда фиристодани маікум ѕарор ѕабул кунад (Ѕонуни ЇТ аз 17.05.2004 </w:t>
      </w:r>
      <w:hyperlink r:id="rId27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8) Агар маікумшуда дар давоми мўілати санїиш їинояти нав содир намояд, суд шартан татбиѕ накардани їазоро бекор намуда, мувофиѕи ѕоидаіои пешбининамудаи моддаи 68 іамин Кодекс їазо таъин мекунад.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9) Ба рафтори маікумшудае, ки дар іаѕѕи ў шартан татбиѕ накардани їазо таъин карда шудааст - маѕоми ваколатдори давлатњ, ба рафтори хизматчиёни іарбњ бошад - фармондеіии ѕисміои іарбњ назорат мекунанд (Ѕонуни ЇТ аз 21.07.2010 </w:t>
      </w:r>
      <w:hyperlink r:id="rId27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88" w:name="A000000088"/>
      <w:bookmarkEnd w:id="88"/>
      <w:r w:rsidRPr="00975132">
        <w:rPr>
          <w:rFonts w:ascii="Times New Tojik" w:eastAsia="Times New Roman" w:hAnsi="Times New Tojik" w:cs="Times New Roman"/>
          <w:b/>
          <w:bCs/>
          <w:sz w:val="26"/>
          <w:szCs w:val="26"/>
        </w:rPr>
        <w:t>ФАСЛИ IV. ОЗОД КАРДАН АЗ ЇАВОБГАРИИ ЇИНОЯТЊ ВА ЇАЗО</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89" w:name="A000000089"/>
      <w:bookmarkEnd w:id="89"/>
      <w:r w:rsidRPr="00975132">
        <w:rPr>
          <w:rFonts w:ascii="Times New Tojik" w:eastAsia="Times New Roman" w:hAnsi="Times New Tojik" w:cs="Times New Roman"/>
          <w:b/>
          <w:bCs/>
          <w:sz w:val="26"/>
          <w:szCs w:val="26"/>
        </w:rPr>
        <w:t>БОБИ 11. ОЗОД КАРДАН АЗ ЇАВОБГАРИИ ЇИНОЯТЊ</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0" w:name="A000000090"/>
      <w:bookmarkEnd w:id="90"/>
      <w:r w:rsidRPr="00975132">
        <w:rPr>
          <w:rFonts w:ascii="Times New Tojik" w:eastAsia="Times New Roman" w:hAnsi="Times New Tojik" w:cs="Times New Roman"/>
          <w:b/>
          <w:bCs/>
          <w:sz w:val="26"/>
          <w:szCs w:val="26"/>
        </w:rPr>
        <w:t xml:space="preserve">Моддаи 72. Озод кардан аз їавобгарии їиноятњ, бо сабаби пушаймонњ аз кирдор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(Ѕонуни ЇТ аз 21.07.2010 </w:t>
      </w:r>
      <w:hyperlink r:id="rId27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Шахсе, ки бори аввал їинояти начандон вазнин ва ё дараїаи миёна содир кардааст, агар пас аз содир намудани їиноят ихтиёрњ омада, ба гуноіи худ иѕрор шавад ё ба ошкор намудани їиноят фаъолона мусоидат кунад ё зарари расонидаашро талофњ намояд ё ин ки ба тариѕи дигар зиёни расонидаашро рафъ кунад, мумкин аст аз їавобгарии їиноятњ озод карда шавад (Ѕонуни ЇТ аз 21.07.2010 </w:t>
      </w:r>
      <w:hyperlink r:id="rId27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Шахсе, ки категорияи дигари їиноятро содир намудааст, таніо дар іолатіое, ки махсус дар моддаи Ѕисми махсуси іамин Кодекс пешбинњ гардидаанд, аз їавобгарии їиноятњ озод карда мешавад (Ѕонуни ЇТ аз 21.07.2010 </w:t>
      </w:r>
      <w:hyperlink r:id="rId27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617</w:t>
        </w:r>
      </w:hyperlink>
      <w:r w:rsidRPr="00975132">
        <w:rPr>
          <w:rFonts w:ascii="Times New Tojik" w:eastAsia="Times New Roman" w:hAnsi="Times New Tojik" w:cs="Times New Roman"/>
          <w:sz w:val="26"/>
          <w:szCs w:val="26"/>
        </w:rPr>
        <w:t xml:space="preserve">, аз 14.11.2016 </w:t>
      </w:r>
      <w:hyperlink r:id="rId27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1359</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1" w:name="A000000091"/>
      <w:bookmarkEnd w:id="91"/>
      <w:r w:rsidRPr="00975132">
        <w:rPr>
          <w:rFonts w:ascii="Times New Tojik" w:eastAsia="Times New Roman" w:hAnsi="Times New Tojik" w:cs="Times New Roman"/>
          <w:b/>
          <w:bCs/>
          <w:sz w:val="26"/>
          <w:szCs w:val="26"/>
        </w:rPr>
        <w:t xml:space="preserve">Моддаи 73. Озод кардан аз їавобгарии їиноятњ бо сабаби оштњ шудан бо їабрдида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27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Агар шахси їинояти начандон вазнин ё дараїаи миёна содирнамуда бо їабрдида оштњ шуда, зарари ба їабрдида расонидаашро талофњ карда бошад, мумкин аст аз їавобгарии їиноятњ озод карда шавад (Ѕонуни ЇТ аз 17.05.2004 </w:t>
      </w:r>
      <w:hyperlink r:id="rId27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2" w:name="A000000092"/>
      <w:bookmarkEnd w:id="92"/>
      <w:r w:rsidRPr="00975132">
        <w:rPr>
          <w:rFonts w:ascii="Times New Tojik" w:eastAsia="Times New Roman" w:hAnsi="Times New Tojik" w:cs="Times New Roman"/>
          <w:b/>
          <w:bCs/>
          <w:sz w:val="26"/>
          <w:szCs w:val="26"/>
        </w:rPr>
        <w:t>Моддаи 74. Озод кардан аз їавобгарии їиноятњ бо сабаби таљйир ёфтани вазъият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Шахси бори аввал содиркардаи їинояти начандон вазнин ё дараїаи миёна мумкин аст, аз їавобгарии їиноятњ озод карда шавад, агар муѕаррар гардад, ки бо сабаби таљйир ёфтани вазъият ин шахс ва ё кирдори содирнамудаи ў дигар барои їамъият хавфнок нест (Ѕонуни ЇТ аз 17.05.2004 </w:t>
      </w:r>
      <w:hyperlink r:id="rId28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3" w:name="A000000093"/>
      <w:bookmarkEnd w:id="93"/>
      <w:r w:rsidRPr="00975132">
        <w:rPr>
          <w:rFonts w:ascii="Times New Tojik" w:eastAsia="Times New Roman" w:hAnsi="Times New Tojik" w:cs="Times New Roman"/>
          <w:b/>
          <w:bCs/>
          <w:sz w:val="26"/>
          <w:szCs w:val="26"/>
        </w:rPr>
        <w:t>Моддаи 75. Озод кардан аз їавобгарии їиноятњ бо сабаби гузаштани мўілати ба їавобгарии їиноятњ кашидан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Агар аз рўзи содир шудани їиноят мўілати зерин гузашта бошад, шахс аз їавобгарии їиноятњ озод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ду сол пас аз содир намудани їинояти начандон вазнин;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шаш сол пас аз содир намудани їинояти дараїаи миёна;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даі сол пас аз содир намудани їинояти вазнин;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понздаі сол пас аз содир намудани їинояти махсусан вазнин ба истиснои нишондоди ѕисми панїуми іамин модда (Ѕонуни ЇТ аз 17.05.2004 </w:t>
      </w:r>
      <w:hyperlink r:id="rId28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i/>
            <w:iCs/>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Мўілати ба їавобгарии їиноятњ кашидан аз рўзи содир шудани їиноят то рўзи эътибори ѕонунњ пайдо намудани іукм іисоб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3) Агар шахс аз тафтишот ё суд саркашњ намояд, їараёни мўілати ба їавобгарии їиноятњ кашидан боздошта мешавад. Дар ин іолат мўілати ба їавобгарии їиноятњ кашидан аз рўзи дастгир кардани шахс ё омада, ба гуноіи худ иѕрор шудани ў барѕарор карда мешавад. Зимнан, агар аз ваѕти содир намудани їиноят бист сол гузашта, мўілати ба їавобгарии їиноятњ кашидан бо содир намудани їинояти нав ѕать нагардида бошад, ин шахсро ба їавобгарии їиноятњ кашидан мумкин нест.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Агар то гузаштани мўілати дар іамин модда зикрёфта шахс ѕасдан їинояти нави дараїаи миёна, вазнин ё махсусан вазнин содир намояд, мўілати ба їавобгарии їиноятњ кашидан аз рўзи содир намудани їиноятіои мазкур аз нав шурўъ гардида, мўілати ба їавобгарии їиноятњ кашидан барои іар їиноят алоіида іисоб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5) Масъалаи истифодаи мўілати ба їавобгарии їиноятњ кашиданро нисбати шахси содирнамудаи їинояте, ки барои он їазои ѕатл ё якумра аз озодњ маірум сохтан пешбинњ шудааст, суд іал менамояд. Агар суд бо сабаби гузаштани мўілати ба їавобгарии їиноятњ кашидан аз їавобгарии їиноятњ озод намудани шахсро имконнопазир донад, ба ў їазои ѕатл ё якумра аз озодњ маірум сохтан таъин карда намешавад (Ѕонуни ЧТ аз 1.03.2005 </w:t>
      </w:r>
      <w:hyperlink r:id="rId28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6) Нисбати шахсоне, ки ба муѕобили сулі ва амнияти башарият їиноят содир намудаанд, мўілати ба їавобгарии їиноятњ кашидан истифода карда намешавад (Ѕонуни ЇТ аз 17.05.2004 </w:t>
      </w:r>
      <w:hyperlink r:id="rId28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28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94" w:name="A3E60J0R0O"/>
      <w:bookmarkEnd w:id="94"/>
      <w:r w:rsidRPr="00975132">
        <w:rPr>
          <w:rFonts w:ascii="Times New Tojik" w:eastAsia="Times New Roman" w:hAnsi="Times New Tojik" w:cs="Times New Roman"/>
          <w:b/>
          <w:bCs/>
          <w:sz w:val="26"/>
          <w:szCs w:val="26"/>
        </w:rPr>
        <w:t>БОБИ 12. ОЗОД КАРДАН АЗ ЇАЗО</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5" w:name="A000000095"/>
      <w:bookmarkEnd w:id="95"/>
      <w:r w:rsidRPr="00975132">
        <w:rPr>
          <w:rFonts w:ascii="Times New Tojik" w:eastAsia="Times New Roman" w:hAnsi="Times New Tojik" w:cs="Times New Roman"/>
          <w:b/>
          <w:bCs/>
          <w:sz w:val="26"/>
          <w:szCs w:val="26"/>
        </w:rPr>
        <w:t>Моддаи 76. Шартан пеш аз мўілат аз адои їазо озод кардан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Шахсе, ки їазоро дар намуди маірум кардан аз іуѕуѕи ишљоли мансабіои муайян ё машљул шудан бо фаъолияти муайян, коріои ислоіњ, маідуд кардан дар хизмати іарбњ, маідуд кардани озодњ, маірум сохтан аз озодњ ё нигоі доштан дар ѕисми іарбии интизомњ адо карда истодааст, агар ў бо рафтори намунавњ ва муносибати софдилона ба меінат ислоі шудани худро исбот кунад, суд метавонад ўро шартан пеш аз мўілат аз адои їазо озод кунад. Дар айни замон ин шахсро пурра ё ѕисман аз адои їазои иловагњ озод намудан мумкин аст (Ѕонуни ЇТ аз 17.05.2004 </w:t>
      </w:r>
      <w:hyperlink r:id="rId28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Суд шахсро шартан пеш аз мўілат аз адои їазо озод карда метавонад ба зиммааш ўідадориіои пешбининамудаи ѕисми панїуми моддаи 71 іамин Кодексро гузорад, ки шахс бояд дар давоми ѕисми адонашудаи їазо оніоро иїро кунад.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Шартан пеш аз мўілат озод кардани маікумшуда таніо дар мавриди воѕеан мўілати зеринро адо намудани ў имконпазир аст (Ѕонуни ЇТ аз 17.05.2004 </w:t>
      </w:r>
      <w:hyperlink r:id="rId28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на камтар аз нисфи їазое, ки барои їинояти начандон вазнин ё дараїаи миёна таъин гардидааст;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на камтар аз се ду ѕисми їазое, ки барои їинояти вазнин таъин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в) на камтар аз чор се іиссаи їазои барои їинояти махсусан вазнин таъиншуда, инчунин їазое, ки ба шахси ѕаблан шартан пеш аз мўілат аз адои їазо озодгардида таъин шудааст, агар шартан пеш аз мўілат аз адои їазо озод намудан тибѕи асосіои дар ѕисми шашуми іамин модда пешбигардида бекор карда шуда бошад (Ѕонуни ЇТ аз 17.05.2004 </w:t>
      </w:r>
      <w:hyperlink r:id="rId28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Мўілати їазои воѕеан адонамудаи шахс дар намуди маірум сохтан аз озодњ аз шаш моі камтар буда наметавонад.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5) Ба рафтори шахсе, ки шартан пеш аз мўілат аз адои їазо озод карда шудааст, маѕоми давлатии ваколатдор ва ба рафтори хизматчиёни іарбњ фармондеіии ѕисміои іарбњ назорат мекунанд.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6) Агар дар давоми мўілати боѕимондаи їазои адонашуда: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маікумшуда тартиботи їамъиятиро вайрон карда ва барои он ба ў їазои маъмурњ татбиѕ шуда бошад ё аз иїрои ўідадориіое, ки суд іангоми шартан пеш аз мўілат аз адои їазо озод кардани ў ба зиммааш гузоштааст, ашаддњ саркашњ намояд, суд бо дархости маѕомоти дар ѕисми панїуми іамин модда зикргардида дар хусуси бекор кардани шартан пеш аз мўілат аз адои їазо озод кардан ва татбиѕи ѕисми їазои адонашуда ѕарор ѕабул мекунад (Ѕонуни ЇТ аз 17.05.2004 </w:t>
      </w:r>
      <w:hyperlink r:id="rId28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маікумшуда їиноят содир намояд, суд мувофиѕи ѕоидаіои пешбининамудаи моддаи 68 іамин Кодекс ба ў їазо таъин мекунад.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7) Шахсони зайл дар іолатіои зерин шартан пеш аз мўілат аз адои їазо озод карда намешаванд (Ѕонуни ЇТ аз 18.06.2008 </w:t>
      </w:r>
      <w:hyperlink r:id="rId28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шахсе, ки нисбати ў їазои якумра аз озодњ маірум сохтан таъин шудааст ё їазои ѕатл ба тариѕи бахшиши їазо бо маірум сохтан аз озодњ иваз карда шудааст (Ѕонуни ЇТ аз 1.03.2005 </w:t>
      </w:r>
      <w:hyperlink r:id="rId29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дар іолати ретсидиви махсусан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ташкилкунанда, иштирокчиёни гурўіи муташаккил ё иттиіоди їиноятњ (ташкилоти їиноятњ);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шахсе, ки барои їиноятіои муѕобили суліу амнияти башарият маікум карда шудааст (Ѕонуни ЇТ аз 17.05.2004 </w:t>
      </w:r>
      <w:hyperlink r:id="rId29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6" w:name="A000000096"/>
      <w:bookmarkEnd w:id="96"/>
      <w:r w:rsidRPr="00975132">
        <w:rPr>
          <w:rFonts w:ascii="Times New Tojik" w:eastAsia="Times New Roman" w:hAnsi="Times New Tojik" w:cs="Times New Roman"/>
          <w:b/>
          <w:bCs/>
          <w:sz w:val="26"/>
          <w:szCs w:val="26"/>
        </w:rPr>
        <w:t>Моддаи 77. Ба намуди їазои сабуктар иваз кардани ѕисми адонашудаи їазо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Ба шахсе, ки барои содир намудани їиноят їазои маірум сохтан аз озодиро адо мекунад, суд бо дарназардошти рафтори ў дар давраи адои їазо, ѕисми адонашудаи їазоро бо намуди їазои нисбатан сабуктар иваз карда метавонад. Дар айни замон шахс метавонад пурра ё ѕисман аз намуди адои їазои иловагњ озод карда шавад (Ѕонуни ЇТ аз 17.05.2004 </w:t>
      </w:r>
      <w:hyperlink r:id="rId29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2) Дар сурати иваз намудани ѕисми адонашудаи їазо суд метавонад мутобиѕи намудіои їазоіое, ки дар моддаи 47 іамин Кодекс нишон дода шудаанд, намуди сабуктари їазоро дар доираи ин намуди їазои пешбиникардаи іамин Кодекс интихоб намояд (Ѕонуни ЇТ аз 17.05.2004 </w:t>
      </w:r>
      <w:hyperlink r:id="rId29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i/>
            <w:iCs/>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Ба їазои нисбатан сабуктар иваз кардани їазо пас аз воѕеан мўілати зеринро адо намудани маікумшуда татбиѕ шуда метавонад, ба истиснои муѕаррароти пешбининамудаи ѕисми 8 моддаи 49 Кодекси мазкур (Ѕонуни ЇТ аз 21.07.2010 </w:t>
      </w:r>
      <w:hyperlink r:id="rId29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на камтар аз сеяки мўілати їазое, ки суд барои їинояти начандон вазнин ва дараїаи миёна таъин кардааст;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на камтар аз нисфи їазое, ки суд барои їинояти вазнин таъин кардааст, инчунин ба шахсе, ки ѕаблан барои ѕасдан содир намудани їиноят їазоро дар намуди маірум сохтан аз озодњ адо мекунад;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на камтар аз се ду іиссаи їазое, ки суд барои їинояти махсусан вазнин таъин кардааст, инчунин ба шахсе, ки ѕаблан шартан пеш аз мўілат аз їазо озод кардан, ё їазояш ба їазои нисбатан сабуктар иваз шуда, дар давоми ѕисми адонашудаи їазо ѕасдан їинояти нав содир кардааст.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Нисбати шахсоне, ки їазояшон ба їазои нисбатан сабуктар иваз карда шудааст, шартан пеш аз мўілат аз адои їазо озод кардан мувофиѕи ѕоидаіои пешбининамудаи моддаи 76 іамин Кодекс татбиѕ карда мешавад (Ѕонуни ЇТ аз 17.05.2004 </w:t>
      </w:r>
      <w:hyperlink r:id="rId29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29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5) Агар шахс іангоми адои їазои нисбатан сабуктар їинояти нав содир кунад, суд мувофиѕи ѕоидаіои дар моддаи 68 іамин Кодекс пешбинигардида ѕисми адонашудаи їазои сабуктарро ба їазои барои содир намудани їинояти нав таъиншуда іамроі мекунад (Ѕонуни ЇТ аз 17.05.2004 </w:t>
      </w:r>
      <w:hyperlink r:id="rId29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6) Ѕисми їазои адонакардаи шахсони дар ѕисми іафтуми моддаи 76 іамин Кодекс номбаршуда бо їазои нисбатан сабук иваз карда намешавад (Ѕонуни ЇТ аз 17.05.2004 </w:t>
      </w:r>
      <w:hyperlink r:id="rId29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29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7) Дар мавриди аз тарафи маікумшуда пурра талофњ намудани зарари моддњ тартиби пешбининамудаи ѕисми 8 моддаи 49 іамин Кодекс татбиѕ карда мешавад (Ѕонуни ЇТ аз 21.07.2010 </w:t>
      </w:r>
      <w:hyperlink r:id="rId30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7" w:name="A000000097"/>
      <w:bookmarkEnd w:id="97"/>
      <w:r w:rsidRPr="00975132">
        <w:rPr>
          <w:rFonts w:ascii="Times New Tojik" w:eastAsia="Times New Roman" w:hAnsi="Times New Tojik" w:cs="Times New Roman"/>
          <w:b/>
          <w:bCs/>
          <w:sz w:val="26"/>
          <w:szCs w:val="26"/>
        </w:rPr>
        <w:t xml:space="preserve">Моддаи 78. Мавѕуф гузоштани адои їазо нисбати занони іомила ва заноне, ки кўдакони то синни іаштсола доранд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30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i/>
            <w:iCs/>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Занони іомилаи маікумшуда ё занони дорои фарзандони то синни іаштсоларо ба истиснои заноне, ки барои їиноятіои махсусан вазнин маікум гардидаанд, суд метавонад то іаштсола шудани кўдак адои їазоро нисбати оніо мавѕуф гузорад (Ѕонуни ЇТ аз 17.05.2004 </w:t>
      </w:r>
      <w:hyperlink r:id="rId30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2) Нисбати зани маікумшуда адои їазо дар сурате мавѕуф гузошта мешавад, ки оила ё хешовандонаш барои якїоя бо ў зиндагњ кардан розигњ додаанд ё барои мустаѕилона таъмин намудани шароити лозимаи тарбияи кўдак имконият доранд (Ѕонуни ЇТ аз 17.05.2004 </w:t>
      </w:r>
      <w:hyperlink r:id="rId30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Агар зани маікумшудаи ки нисбати он адои їазо мавѕуф гузошта шудааст аз кўдак даст кашад ё ўро ба ятимхона супорад, аз маіалли сукунат љайб зада бошад ё аз тарбияи кўдак ва нигоіубини ў саркашњ намояд, тартиботи їамъиятиро вайрон кунад ва дар ин хусус маѕоми ба ў назораткунанда зиёда аз ду маротиба ўро хаттњ огоі карда бошад, суд метавонад зани маікумшударо барои адо намудани їазои бо іукм таъиншуда фиристад (Ѕонуни ЇТ аз 17.05.2004 </w:t>
      </w:r>
      <w:hyperlink r:id="rId30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Пас аз іаштсола шудани кўдак ё дар іолати вафот кардани ў, суд вобаста ба рафтори зани маікумшуда метавонад ўро аз адои їазо озод кунад ё онро бо їазои нисбатан сабуктар иваз намояд ва ё зани маікумшударо барои адо намудани їазои бо іукм таъиншуда фиристад. Дар ин іолат суд метавонад ваѕтеро, ки дар давоми он зани маікумшуда мўілати їазоро адо накарда аст, пурра ё ѕисман ба мўілати адои їазо ба іисоб гирад (Ѕонуни ЇТ аз 17.05.2004 </w:t>
      </w:r>
      <w:hyperlink r:id="rId30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5) Агар зани маікумшуда дар давраи мавѕуф гузоштани адои їазо їинояти нав содир кунад, суд мувофиѕи ѕоидаіои дар моддаи 68 іамин Кодекс пешбинигардида ба ў їазо таъин мекунад (Ѕонуни ЇТ аз 17.05.2004 </w:t>
      </w:r>
      <w:hyperlink r:id="rId30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8" w:name="A000000098"/>
      <w:bookmarkEnd w:id="98"/>
      <w:r w:rsidRPr="00975132">
        <w:rPr>
          <w:rFonts w:ascii="Times New Tojik" w:eastAsia="Times New Roman" w:hAnsi="Times New Tojik" w:cs="Times New Roman"/>
          <w:b/>
          <w:bCs/>
          <w:sz w:val="26"/>
          <w:szCs w:val="26"/>
        </w:rPr>
        <w:t>Моддаи 79. Бо сабаби беморњ аз їазо озод кардан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Суд шахсеро, ки пас аз баромадани іукм ба бемории рўіњ гирифтор шуда, имконияти дарки воѕеии амаліои худ ва идора кардани оніоро аз даст додааст, аз їазо ё адои минбаъдаи он озод мекунад. Ба чунин шахс суд метавонад чораи маїбурии дорои хусусияти тиббиро таъин намояд.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Шахсеро, ки пас аз баромадани іукм мубталои бемории дигари вазнине гардидааст, ки монеи адои їазо мебошад, суд метавонад аз адо намудани їазо озод кунад ё ин їазоро бо їазои нисбатан сабуктар иваз намояд. Зимнан вазнинии їинояти содиршуда, шахсияти маікумшуда, хусусияти беморњ ва іолатіои дигар ба назар гирифта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Хизматчиёни іарбие, ки ба маідуд кардан дар хизмати іарбњ ё нигоі доштан дар ѕисми харбии интизомњ маікум шудаанд, дар іолати мубталои беморие шуданашон, ки дар натиїаи он барои хизмат ношоям эътироф мегарданд, аз їазо ё адои минбаъдаи он озод карда мешаванд. Іамчунин ѕисми адонашудаи їазо мумкин аст ба їазои дигари нисбатан сабуктар иваз карда 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Шахсони дар ѕисміои якум ва дуюми іамин модда зикргардида, дар іолати шифо ёфтанашон, агар мўілати дар моддаи 81 іамин Кодекс пешбинњ шудааст, нагузашта бошад, мумкин аст їазо дода шаванд. Дар айни замон ваѕте, ки дар давоми он нисбати оніо чораіои маїбурии дорои хусусияти тиббњ андешида шудаанд, ба мўілати їазо іисоб карда мешавад (Ѕонуни ЇТ аз 17.05.2004 </w:t>
      </w:r>
      <w:hyperlink r:id="rId30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30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9" w:name="A000000099"/>
      <w:bookmarkEnd w:id="99"/>
      <w:r w:rsidRPr="00975132">
        <w:rPr>
          <w:rFonts w:ascii="Times New Tojik" w:eastAsia="Times New Roman" w:hAnsi="Times New Tojik" w:cs="Times New Roman"/>
          <w:b/>
          <w:bCs/>
          <w:sz w:val="26"/>
          <w:szCs w:val="26"/>
        </w:rPr>
        <w:t>Моддаи 80. Озод кардан аз їазо дар натиїаи іолатіои фавѕулодда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Шахсе, ки барои содир намудани їинояти начандон вазнин ё дараїаи миёна маікум шудааст мумкин аст аз їазо озод карда шавад, агар їазоро адо намуданаш дар натиїаи сўхтор ё офати табињ, бемории вазнин ё фавти ягона узви ѕобили меінати оила ё іолатіои дигари фавѕулодда метавонад барои маікумшуда ё оилаи ў боиси оѕибатіои хеле вазнин гардад (Ѕонуни ЇТ аз 17.05.2004 </w:t>
      </w:r>
      <w:hyperlink r:id="rId30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0" w:name="A000000100"/>
      <w:bookmarkEnd w:id="100"/>
      <w:r w:rsidRPr="00975132">
        <w:rPr>
          <w:rFonts w:ascii="Times New Tojik" w:eastAsia="Times New Roman" w:hAnsi="Times New Tojik" w:cs="Times New Roman"/>
          <w:b/>
          <w:bCs/>
          <w:sz w:val="26"/>
          <w:szCs w:val="26"/>
        </w:rPr>
        <w:t>Моддаи 81. Озод кардан аз адои їазо бо сабаби гузаштани мўілати иїрои іукми айбдоркунњ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Агар хукми айбдоркунњ аз рўзи эътибори ѕонунњ пайдо карданаш дар мўілати зерин ба иїро расонида нашуда бошад, шахси барои їиноят маікумшуда аз адои їазо озод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ду сол дар іолати маікум кардан барои їинояти начандон вазнин;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шаш сол дар іолати маікум кардан барои їинояти дараїаи миёна;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даі сол дар іолати маікум кардан барои їинояти вазнин;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понздаі сол дар іолати маікум кардан барои їинояти махсусан вазнин ба истиснои нишондоди ѕисми чоруми іамин модда (Ѕонуни ЇТ аз 17.05.2004 </w:t>
      </w:r>
      <w:hyperlink r:id="rId31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Агар маікумшуда аз адои їазо саркашњ кунад, мўілати иїрои іукм боздошта мешавад. Дар ин іолат мўілати иїрои іукм аз рўзи дастгир кардани шахс ё омада ба гуноіи худ иѕрор шудани ў барѕарор мешавад. Дар айни замон, агар аз ваѕти баровардани іукм бист сол гузашта, мўілати иїрои іукм ѕатъ нашуда бошад, іукми айбдоркунњ ба иїро расонида намешавад.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Агар то гузаштани мўілати дар іамин модда зикргардида шахс ѕасдан їинояти нави дараїаи миёна, вазнин ё махсусан вазнин содир кунад, мўілати иїрои іукм ѕатъ мегардад. Дар ин іолат іисоби мўілати иїрои іукм аз сари нав аз рўзи содир намудани їинояти нав шурўъ мешавад (Ѕонуни ЇТ аз 17.05.2004 </w:t>
      </w:r>
      <w:hyperlink r:id="rId31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Масъалаи нисбати шахси ба їазои ѕатл ё якумра аз озодњ маірум сохтан маікумшуда татбиѕ намудани мўілати иїрои іукмро суд іал мекунад. Агар суд татбиѕи мўілати иїрои іукмро имконнопазир донад, ин намуди їазо бо маірум сохтан аз озодњ иваз карда мешавад (Ѕонуни ЇТ аз 1.03.2005 </w:t>
      </w:r>
      <w:hyperlink r:id="rId31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5) Нисбати шахсоне, ки ба муѕобили сулі ва амнияти башарият їиноят содир кардаанд, мўілати иїрои іукм татбиѕ карда намешавад (Ѕонуни ЇТ аз 17.05.2004 </w:t>
      </w:r>
      <w:hyperlink r:id="rId31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31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01" w:name="A000000101"/>
      <w:bookmarkEnd w:id="101"/>
      <w:r w:rsidRPr="00975132">
        <w:rPr>
          <w:rFonts w:ascii="Times New Tojik" w:eastAsia="Times New Roman" w:hAnsi="Times New Tojik" w:cs="Times New Roman"/>
          <w:b/>
          <w:bCs/>
          <w:sz w:val="26"/>
          <w:szCs w:val="26"/>
        </w:rPr>
        <w:t>БОБИ 13. АВФ. БАХШИШИ ЇАЗО. ДОЉИ СУДЊ. САФЕДКУНЊ</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2" w:name="A000000102"/>
      <w:bookmarkEnd w:id="102"/>
      <w:r w:rsidRPr="00975132">
        <w:rPr>
          <w:rFonts w:ascii="Times New Tojik" w:eastAsia="Times New Roman" w:hAnsi="Times New Tojik" w:cs="Times New Roman"/>
          <w:b/>
          <w:bCs/>
          <w:sz w:val="26"/>
          <w:szCs w:val="26"/>
        </w:rPr>
        <w:t>Моддаи 82. Авф</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Авф дар асоси ѕонуни Їуміурии Тоїикистон нисбати доираи инфиродан номуайяни шахсон татбиѕ карда мешавад (Ѕонуни ЇТ аз 17.05.2004 </w:t>
      </w:r>
      <w:hyperlink r:id="rId31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31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2) Бо санади авф шахси содирнамудаи їиноят метавонад аз їавобгарии їиноятњ озод карда шавад ва шахси барои їиноят маікумшуда іам аз їазои асосњ ва іам иловагњ пурра ё ѕисман озод карда шавад ё ѕисми їазои адонакардаи ў ихтисор гардад ё ба намуди їазои сабуктар иваз карда шавад ё дољи судиаш бардошта шавад (Ѕонуни ЇТ аз 17.05.2004 </w:t>
      </w:r>
      <w:hyperlink r:id="rId31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Санади авф ба кирдоріои сазовори їазои їиноятие, ки то ѕабули он содир гардидаанд, дахл дорад (Ѕонуни ЇТ аз 17.05.2004 </w:t>
      </w:r>
      <w:hyperlink r:id="rId31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3" w:name="A000000103"/>
      <w:bookmarkEnd w:id="103"/>
      <w:r w:rsidRPr="00975132">
        <w:rPr>
          <w:rFonts w:ascii="Times New Tojik" w:eastAsia="Times New Roman" w:hAnsi="Times New Tojik" w:cs="Times New Roman"/>
          <w:b/>
          <w:bCs/>
          <w:sz w:val="26"/>
          <w:szCs w:val="26"/>
        </w:rPr>
        <w:t>Моддаи 83. Бахшиши їазо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Бахшиши їазо аз їониби Президенти Їуміурии Тоїикистон нисбати шахси муайян татбиѕ мегардад.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Бо санади бахшиши їазо шахси барои їиноят маікумшуда метавонад іам аз їазои асосњ ва іам иловагњ пурра ё ѕисман озод карда шавад ё ѕисми їазои адонакардаи ў ихтисор гардад ё ба їазои сабуктар иваз карда шавад ё дољи судиаш бардошта 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ба моддаіои 82 ва 83: Татбиѕи санадіои авф ва бахшиши їазо барои іуѕуѕи їабрдида дар мавриди гирифтани товони зарари бо кирдори їиноятњ расонидашуда монеъ шуда наметавонад (Ѕонуни ЇТ аз 17.05.2004 </w:t>
      </w:r>
      <w:hyperlink r:id="rId31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4" w:name="A000000104"/>
      <w:bookmarkEnd w:id="104"/>
      <w:r w:rsidRPr="00975132">
        <w:rPr>
          <w:rFonts w:ascii="Times New Tojik" w:eastAsia="Times New Roman" w:hAnsi="Times New Tojik" w:cs="Times New Roman"/>
          <w:b/>
          <w:bCs/>
          <w:sz w:val="26"/>
          <w:szCs w:val="26"/>
        </w:rPr>
        <w:t>Моддаи 84. Дољи судњ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Шахс дољи судњ дошта эътироф карда мешавад, аз рўзи эътибори ѕонунњ пайдо кардани іукми айбдоркунњ, ки бо он їазо таъин карда шудааст ва то рўзи баріам хўрдан ё бардоштани дољи судњ (Ѕонуни ЇТ аз 17.05.2004 </w:t>
      </w:r>
      <w:hyperlink r:id="rId32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Шахс дољи судњ надошта іисоб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дар сурати ѕабули санадіои авф ё бахшиши їазо, агар дар ин санадіо бардоштани дољи судњ пешбинњ шуда бошад - аз рўзи эътибори ѕонуни пайдо кардани чунин санадіо;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дар сурати ѕабули санади авф ба шарте, ки он барои кирдори содиркардашуда татбиѕ намудани їазоро бекор кунад ва ин іолат дар рафти мурофиаи судњ ошкор шавад - аз рўзи эътибори ѕонунњ пайдо кардани іукми айбдоркунњ;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дар сурати ѕабул намудани ѕонуни нави їиноятњ, ки їиноят будани кирдорро бартараф мекунад - аз рўзи эътибори ѕонунњ пайдо кардани чунин ѕонун;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дар сурати аз їазо озод кардани ноболиљон мувофиѕи моддаи 90 іамин Кодекс - аз рўзи эътибори ѕонунњ пайдо кардани ѕарори суд дар бораи аз їазо озод кардани ноболиљ;</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дар сурати иїро накардани іукми айбдоркунњ - аз рўзи гузаштани мўілатіои иїрои іукми айбдоркунњ (Ѕонуни ЇТ аз 17.05.2004 </w:t>
      </w:r>
      <w:hyperlink r:id="rId32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Дољи судњ дар мўілати зерин баріам мехўрад (Ѕонуни ЇТ аз 17.05.2004 </w:t>
      </w:r>
      <w:hyperlink r:id="rId32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а) ба маікумшудае, ки нисбати ў шартан татбиѕ накардани їазо татбиѕ карда шудааст баъди тамом шудани мўілати санїиш (Ѕонуни ЇТ аз 17.05.2004 </w:t>
      </w:r>
      <w:hyperlink r:id="rId32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нисбати шахсоне, ки аз маідуд кардани озодњ дида ба їазои сабуктар маікум шудаанд бо гузаштани як сол пас аз тамом кардани мўілати таъиншудаи їазо (Ѕонуни ЇТ аз 18.06.2008 </w:t>
      </w:r>
      <w:hyperlink r:id="rId32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нисбати шахсоне, ки барои їиноятіои начандон вазнин ва дараїаи миёна ба маідуд кардани озодњ ва ё маірум сохтан аз озодњ маікум шудаанд - бо гузаштани се сол пас аз адои їазо (Ѕонуни ЇТ аз 18.06.2008 </w:t>
      </w:r>
      <w:hyperlink r:id="rId32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нисбати шахсоне, ки барои їиноятіои вазнин бо маірум сохтан аз озодњ маікум шудаанд - бо гузаштани панї сол пас аз адои їазо (Ѕонуни ЇТ аз 17.05.2004 </w:t>
      </w:r>
      <w:hyperlink r:id="rId32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32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нисбати шахсоне, ки барои їиноятіои махсусан вазнин ба маірум сохтан аз озодњ маікум шудаанд - бо гузаштани іашт сол пас аз адои їазо (Ѕонуни ЇТ аз 17.05.2004 </w:t>
      </w:r>
      <w:hyperlink r:id="rId32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32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Агар шахс мувофиѕи тартиби муѕаррарнамудаи ѕонун пеш аз мўілат аз їазо озод шуда ё ѕисми їазои адонакардаи ў бо їазои нисбатан сабуктар иваз шуда бошад, мўілати баріам додани дољи судњ аз лаізаи аз адои їазои асосњ ва иловагњ озод карда шуданаш іисоб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5) Агар шахс то тамом шудани мўілати баріам додани дољи судњ їинояти нав содир кунад, їараёни мўілати баріам додани дољи судњ ѕатъ мегардад. Мўілати баріам додани дољи судњ барои їинояти аввал пас аз адои воѕеии їазо (асосњ ва иловагњ) барои їинояти охирин аз нав іисоб карда мешавад. Дар ин іолат то тамом шудани мўілати баріам додани дољи судњ барои їинояти нисбатан вазнинтар шахс дорои дољи судњ барои ду їиноят іисоб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6) Агар маікумшуда пас аз адои їазо рафтори бенуѕсон нишон диіад, суд дар асоси илтимосномаи ў метавонад дољи судиашро то тамом шудани мўілати баріамдиіии дољи судњ, вале баъди гузаштани нисфи ин мўілат бекор кунад.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7) Баріам хўрдан ё бардоштани дољи судњ оѕибатіои іуѕуѕии їавобгарии їиноятиро беэътибор мегардонад (Ѕонуни ЇТ аз 17.05.2004 </w:t>
      </w:r>
      <w:hyperlink r:id="rId33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5" w:name="A000000105"/>
      <w:bookmarkEnd w:id="105"/>
      <w:r w:rsidRPr="00975132">
        <w:rPr>
          <w:rFonts w:ascii="Times New Tojik" w:eastAsia="Times New Roman" w:hAnsi="Times New Tojik" w:cs="Times New Roman"/>
          <w:b/>
          <w:bCs/>
          <w:sz w:val="26"/>
          <w:szCs w:val="26"/>
        </w:rPr>
        <w:t>Моддаи 85. Сафедкунњ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Шахсе, ки їиноят содир накарда, беасос ба їавобгарии їиноятњ кашида шудааст ё љайриѕонунњ маікум гардидааст, бояд сафед карда шавад, яъне суд далели беасос ба їавобгарии їиноятњ кашидан ё љайриѕонунњ маікум шудани ўро эътироф намояд.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Іамаи іуѕуѕіои шахси сафедкардашуда пурра барѕарор карда, аз ў ё дар іолати зарурњ аз хешовандони ў аз номи давлат узр хоста мешавад, ки дар іолати ба нашр мухолиф набудани ў ё хешовандонаш, дар матбуоти маіалли зисти шахси сафед- кардашуда ба табъ расонида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3) Зарареро, ки ба шаірванд дар натиїаи љайриѕонунњ маікум кардан ё љайриѕонунњ ба їавобгарии їиноятњ кашиданаш расонида шудааст, давлат пурра талофњ менамояд.</w:t>
      </w:r>
    </w:p>
    <w:p w:rsidR="00975132" w:rsidRPr="00975132" w:rsidRDefault="00975132" w:rsidP="00623965">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106" w:name="A000000106"/>
      <w:bookmarkEnd w:id="106"/>
      <w:r w:rsidRPr="00975132">
        <w:rPr>
          <w:rFonts w:ascii="Times New Tojik" w:eastAsia="Times New Roman" w:hAnsi="Times New Tojik" w:cs="Times New Roman"/>
          <w:b/>
          <w:bCs/>
          <w:sz w:val="26"/>
          <w:szCs w:val="26"/>
        </w:rPr>
        <w:t>ФАСЛИ V. ЇАВОБГАРИИ ЇИНОЯТИИ НОБОЛИЉОН</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07" w:name="A000000107"/>
      <w:bookmarkEnd w:id="107"/>
      <w:r w:rsidRPr="00975132">
        <w:rPr>
          <w:rFonts w:ascii="Times New Tojik" w:eastAsia="Times New Roman" w:hAnsi="Times New Tojik" w:cs="Times New Roman"/>
          <w:b/>
          <w:bCs/>
          <w:sz w:val="26"/>
          <w:szCs w:val="26"/>
        </w:rPr>
        <w:t>БОБИ 14. ХУСУСИЯТІОИ ЇАВОБГАРИИ ЇИНОЯТЊ ВА ЇАЗОДИІИИ НОБОЛИЉОН</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8" w:name="A000000108"/>
      <w:bookmarkEnd w:id="108"/>
      <w:r w:rsidRPr="00975132">
        <w:rPr>
          <w:rFonts w:ascii="Times New Tojik" w:eastAsia="Times New Roman" w:hAnsi="Times New Tojik" w:cs="Times New Roman"/>
          <w:b/>
          <w:bCs/>
          <w:sz w:val="26"/>
          <w:szCs w:val="26"/>
        </w:rPr>
        <w:t>Моддаи 86. Їавобгарии їиноятии ноболиљон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Шахсоне ноболиљ эътироф мегарданд, ки дар ваѕти содир намудани їиноят синни чордаісолагиро пур кардаанд вале ба синни іаждаісолагњ нарасидаанд (Ѕонуни ЇТ аз 18.06.2008 </w:t>
      </w:r>
      <w:hyperlink r:id="rId33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Ба ноболиљоне, ки їиноят содир намудаанд, мумкин аст їазо ё чораіои маїбуркунњ дорои хусусияти тарбиявњ дошта таъин карда шаванд.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9" w:name="A000000109"/>
      <w:bookmarkEnd w:id="109"/>
      <w:r w:rsidRPr="00975132">
        <w:rPr>
          <w:rFonts w:ascii="Times New Tojik" w:eastAsia="Times New Roman" w:hAnsi="Times New Tojik" w:cs="Times New Roman"/>
          <w:b/>
          <w:bCs/>
          <w:sz w:val="26"/>
          <w:szCs w:val="26"/>
        </w:rPr>
        <w:t>Моддаи 87. Намудіои їазое, ки ба ноболиљон таъин карда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Намудіои їазое, ки ба ноболиљон таъин карда мешаванд, аз иніо иборатанд: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їарима (Ѕонуни ЇТ аз 21.07.2010 </w:t>
      </w:r>
      <w:hyperlink r:id="rId33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маірум кардан аз іуѕуѕи машљул шудан бо фаъолияти муайян (Ѕонуни ЇТ аз 21.07.2010 </w:t>
      </w:r>
      <w:hyperlink r:id="rId33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коріои іатмњ (Ѕонуни ЇТ аз 21.07.2010 </w:t>
      </w:r>
      <w:hyperlink r:id="rId33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коріои ислоіњ;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маірум сохтан аз озодњ (Ѕонуни ЇТ аз 17.05.2004 </w:t>
      </w:r>
      <w:hyperlink r:id="rId33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Їарима таніо дар сурате таъин карда мешавад, ки ноболиљ даромади мустаѕилона ё молу мулке дошта бошад, ки ба он їарима андохтан мумкин аст. Їарима ба андозаи то сад нишондиіанда барои іисобіо таъин карда мешавад (Ѕонуни ЇТ аз 18.06.2008 </w:t>
      </w:r>
      <w:hyperlink r:id="rId33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06.10.2008 </w:t>
      </w:r>
      <w:hyperlink r:id="rId33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Маірум сохтан аз іуѕуѕи машљул шудан бо фаъолияти муайян ба ноболиљон ба мўілати аз як то ду сол таъин карда мешавад. Дар іолати иваз намудани їазои маірум сохтан аз озодњ ба їазои їарима мутобиѕи тартиби муѕаррарнамудаи ѕисми 8 моддаи 49 іамин Кодекс барои їиноятіои дар ѕисміои 6 ва (ё) 7 моддаи 49 іамин Кодекс пешбинигардида андозаи ниіоии їарима аз дусад нишондиіанда барои іисобіо зиёд буда наметавонад. Дар іолати ашаддњ саркашњ намудани ноболиљ аз пардохти їарима ва ё имконнопазирии пардохти їарима суд їаримаро (ё ѕисми напардохтаи онро) мутобиѕи тартиби пешбининамудаи ѕисми 5 моддаи 49 іамин Кодекс иваз менамояд (Ѕонуни ЇТ аз 21.07.2010 </w:t>
      </w:r>
      <w:hyperlink r:id="rId33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Коріои іатмњ ба мўілати аз чил то як саду шаст соат таъин карда мешавад, ки он аз иїрои коріои барои ноболиљон мувофиѕ берун аз ваѕти таісил ё коріои асосњ </w:t>
      </w:r>
      <w:r w:rsidRPr="00975132">
        <w:rPr>
          <w:rFonts w:ascii="Times New Tojik" w:eastAsia="Times New Roman" w:hAnsi="Times New Tojik" w:cs="Times New Roman"/>
          <w:sz w:val="26"/>
          <w:szCs w:val="26"/>
        </w:rPr>
        <w:lastRenderedPageBreak/>
        <w:t xml:space="preserve">иборат аст. Давомнокии иїрои чунин намуди їазо нисбати ноболиљони то синни шонздаісола аз ду соат дар як рўз ва нисбати ноболиљони синни аз шонздаі то іаждаісола аз се соат дар як рўз зиёд буда наметавонад (Ѕонуни ЇТ аз 17.05.2004 </w:t>
      </w:r>
      <w:hyperlink r:id="rId33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21.07.2010 </w:t>
      </w:r>
      <w:hyperlink r:id="rId34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5) Коріои ислоіи меінатњ ба ноболиљон дар їои корашон ба мўілати аз ду моі то як сол таъин карда мешаванд. Дар айни замон аз панї то понздаі фоизи музди меінати маікумшудагон ба іисоби даромади давлат нигоі дошта мешавад (Ѕонуни ЇТ аз 17.05.2004 </w:t>
      </w:r>
      <w:hyperlink r:id="rId34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21.07.2010 </w:t>
      </w:r>
      <w:hyperlink r:id="rId34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6) Ба ноболиљоне, ки бори аввал їиноятіои начандон вазнин ё дараїаи миёна содир намудаанд, їазои маірум сохтан аз озодњ таъин карда намешавад ва агар санксияи моддаи Ѕисми махсус љайр аз їазои маірум сохтан аз озодњ дигар намуди їазоро пешбинњ накарда бошад, он гоі суд їазоіои бо маірум сохтан аз озодњ алоѕаманд набудаи дар Ѕисми умумии іамин Кодекс пешбинишударо дар доираи іаїм ва мўілатіои пешбининамудаи Ѕисми умумии іамин Кодекс таъин менамояд. Маірум сохтан аз озодњ нисбати ноболиљоне таъин карда мешавад, ки (Ѕонуни ЇТ аз 17.05.2010 </w:t>
      </w:r>
      <w:hyperlink r:id="rId34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дар синни то шонздаісолагњ їинояти вазнин ё махсусан вазнин содир намудаанд - ба мўілати то іафт сол;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дар синни аз шонздаісола то іаждаісолагњ їинояти вазнин ва махсусан вазнин содир намудаанд - ба мўілати то даі сол (Ѕонуни ЇТ аз 17.05.2004 </w:t>
      </w:r>
      <w:hyperlink r:id="rId34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7) Маірум сохтан аз озодиро ноболиљон дар їойіои зерин адо мекунанд: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ноболиљони їинси марде, ки бори аввал ба маірум сохтан аз озодњ маікум шудаанд, инчунин ноболиљони їинси зан - дар колонияіои тарбиявии дорои низоми умумњ;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ноболиљони їинси марде, ки ѕаблан маірум сохтан аз озодиро адо намудаанд - дар колонияіои тарбиявии дорои низоми пурзўр.</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0" w:name="A000000110"/>
      <w:bookmarkEnd w:id="110"/>
      <w:r w:rsidRPr="00975132">
        <w:rPr>
          <w:rFonts w:ascii="Times New Tojik" w:eastAsia="Times New Roman" w:hAnsi="Times New Tojik" w:cs="Times New Roman"/>
          <w:b/>
          <w:bCs/>
          <w:sz w:val="26"/>
          <w:szCs w:val="26"/>
        </w:rPr>
        <w:t>Моддаи 88. Таъин намудани їазо ба ноболиљон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Іангоми ба ноболиљ таъин намудани їазо, ба љайр аз іолатіои дар моддаи 60 іамин Кодекс пешбинигардида, инчунин шароити зиндагњ ва тарбияи ў, дараїаи инкишофи рўіњ, вазъи саломатњ, хусусиятіои дигари шахсњ, инчунин таъсири шахсони дигар ба назар гирифта мешавад (Ѕонуни ЇТ аз 18.06.2008 </w:t>
      </w:r>
      <w:hyperlink r:id="rId34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Ба шахсе, ки дар синни аз чордаісолагњ то шонздаісолагњ якчанд їиноят содир кардааст ва яке аз ин їиноятіо вазнин ё махсусан вазнин мебошад, їазои маірум сохтан аз озодњ аз рўи маїмўи їиноятіо ва маїмўи іукміо аз даі сол зиёд буда наметавонад (Ѕонуни ЇТ аз 17.05.2004 </w:t>
      </w:r>
      <w:hyperlink r:id="rId34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Ба шахсе, ки дар синни аз шонздаісолагњ то іаждаісолагњ якчанд їиноят содир кардааст ва яке аз ин їиноятіо вазнин ё махсусан вазнин аст, їазои маірум сохтан аз озодњ аз рўи маїмўи їиноятіо ва маїмўи іукміо аз дувоздаі сол зиёд буда наметавонад (Ѕонуни ЇТ аз 17.05.2004 </w:t>
      </w:r>
      <w:hyperlink r:id="rId34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4) Андозаи ниіоии їазои їарима ба ноболиљон барои маїмўи їиноятіо ва ё аз рўи маїмўи іукміо доир ба їиноятіои дар ѕисміои 6 ва (ё) 7 моддаи 49 іамин Кодекс пешбинигардида аз дусад нишондиіанда барои іисобіо зиёд буда наметавонад (Ѕонуни ЇТ аз 21.07.2010 </w:t>
      </w:r>
      <w:hyperlink r:id="rId34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1" w:name="A000000111"/>
      <w:bookmarkEnd w:id="111"/>
      <w:r w:rsidRPr="00975132">
        <w:rPr>
          <w:rFonts w:ascii="Times New Tojik" w:eastAsia="Times New Roman" w:hAnsi="Times New Tojik" w:cs="Times New Roman"/>
          <w:b/>
          <w:bCs/>
          <w:sz w:val="26"/>
          <w:szCs w:val="26"/>
        </w:rPr>
        <w:t>Моддаи 89. Озод кардан аз їавобгарии їиноятњ бо истифодаи чораіои маїбуркунии дорои хусусияти тарбиявидошта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Агар іисоб карда шавад, ки ислоіи ноболиљи бори аввал їинояти начандон вазнин ё дараїаи миёна содирнамуда бо роіи татбиѕи чораіои маїбуркунии дорои хусусияти тарбиявидошта имконпазир аст, ўро аз їавобгарии їиноятњ озод кардан мумкин аст (Ѕонуни ЇТ аз 17.05.2004 </w:t>
      </w:r>
      <w:hyperlink r:id="rId34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Ба ноболиљ чунин чораіои маїбуркунии дорои хусусияти тарбиявидошта таъин кардан мумкин 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огоі кардан;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ба назорати падару модар ё шахсони оніоро ивазкунанда ё маѕоми давлатњ оид ба кор бо ноболиљон супурдан (Ѕонуни ЇТ аз 17.05.2004 </w:t>
      </w:r>
      <w:hyperlink r:id="rId35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35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ба зимма гузоштани ўідадории барѕарор кардани зарари расонидашуда;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маідуд кардани фарољат ва муѕаррар намудани талаботи махсус ба рафтор.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Ба ноболиљ мумкин аст іамзамон якчанд чораи маїбуркунии дорои хусусияти тарбиявидошта таъин карда шавад. Давомнокии мўілати татбиѕи чораіои маїбурии таъсиррасонии тарбиявиро, ки дар бандіои "б" ва "г" ѕисми дуюми іамин модда пешбинњ шудаанд, маѕоми таъиннамудаи ин чораіо муѕаррар менамояд.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Дар іолати мунтазам аз чораи маїбуркунии дорои хусусияти тарбиявидошта саркашњ намудани ноболиљ, он бо дархости маѕоми давлатњ оид ба кор бо ноболиљон бекор карда шуда, мавод барои ба їавобгарии їиноятњ кашидани ноболиљ мувофиѕи ѕонун ба маѕоми дахлдор фиристода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2" w:name="A000000112"/>
      <w:bookmarkEnd w:id="112"/>
      <w:r w:rsidRPr="00975132">
        <w:rPr>
          <w:rFonts w:ascii="Times New Tojik" w:eastAsia="Times New Roman" w:hAnsi="Times New Tojik" w:cs="Times New Roman"/>
          <w:b/>
          <w:bCs/>
          <w:sz w:val="26"/>
          <w:szCs w:val="26"/>
        </w:rPr>
        <w:t>Моддаи 90. Аз їазо озод кардани ноболиљон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Ноболиље, ки барои содир намудани їинояти начандон вазнин ё дараїаи миёна маікум шудааст, мумкин аст аз їониби суд бо татбиѕи чораіои маїбуркунии дорои хусусияти тарбиявидошта, ки дар ѕисми дуюми моддаи 89 іамин Кодекс пешбинњ шудааст, аз їазо озод карда 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Ноболиље, ки барои содир намудани їинояти дараїаи миёна маікум шудааст, мумкин аст аз їониби суд аз їазо озод карда шавад, агар эътироф карда шавад, ки маѕсадіои їазо мумкин аст таніо бо роіи їойгир кардани ў дар муассисаіои махсуси тарбиявњ ё табобатњ-тарбиявњ барои ноболиљон ба даст оварда мешавад. Дар ин маврид мўілати дар муассисаи нишондодашуда нигоі доштан аз мўілати </w:t>
      </w:r>
      <w:r w:rsidRPr="00975132">
        <w:rPr>
          <w:rFonts w:ascii="Times New Tojik" w:eastAsia="Times New Roman" w:hAnsi="Times New Tojik" w:cs="Times New Roman"/>
          <w:sz w:val="26"/>
          <w:szCs w:val="26"/>
        </w:rPr>
        <w:lastRenderedPageBreak/>
        <w:t>іадди болоии їазо, ки Кодекси мазкур барои їинояти содиркардаи ноболиљ пешбинњ намудааст, зиёд буда наметавонад.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Нигоі доштани ноболиљ дар муассисаіои дар ѕисми дуюми іамин модда нишон додашуда мумкин аст то ба охир расидани мўілате, ки ѕисми дуюми іамин модда пешбинњ кардааст, ѕатъ карда шавад, агар тибѕи хулосаи маѕоми махсуси давлатњ, ки ислоішавиро таъмин менамояд, ноболиљ барои ислоішавии худ ба татбиѕи минбаъдаи чораи мазкур дигар эітиёї надошта бошад. Дароз кардани мўілати нигоі доштан дар муассисаи махсуси тарбиявњ ё табобатњ-тарбиявњ барои ноболиљон баъди ба охир расидани мўілати пешбиникардаи ѕисми дуюми іамин модда таніо дар мавриди зарурати ба охир расидани тайёрии таісилоти умумњ ё касбњ роі дода мешавад (Ѕонуни ЇТ аз 17.05.2004 </w:t>
      </w:r>
      <w:hyperlink r:id="rId35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3" w:name="A000000113"/>
      <w:bookmarkEnd w:id="113"/>
      <w:r w:rsidRPr="00975132">
        <w:rPr>
          <w:rFonts w:ascii="Times New Tojik" w:eastAsia="Times New Roman" w:hAnsi="Times New Tojik" w:cs="Times New Roman"/>
          <w:b/>
          <w:bCs/>
          <w:sz w:val="26"/>
          <w:szCs w:val="26"/>
        </w:rPr>
        <w:t>Моддаи 91. Шартан пеш аз мўілат аз адои їазо озод намудани ноболиљон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Шахсоне, ки дар синну соли ноболиљњ їиноят содир намуда, ба коріои ислоіњ ё маірум сохтан аз озодњ маікум шудаанд, пас аз воѕеан адо намудани мўілати зерин метавонанд шартан пеш аз мўілат аз адои їазо озод карда шаванд (Ѕонуни ЇТ аз 17.05.2004 </w:t>
      </w:r>
      <w:hyperlink r:id="rId35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35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на камтар аз сеяки мўілати їазое, ки барои їинояти начандон вазнин ё дараїаи миёна таъин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на камтар аз нисфи їазое, ки барои їинояти вазнин таъин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на камтар аз се ду іиссаи їазое, ки барои їинояти махсусан вазнин таъин шудааст.</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4" w:name="A000000114"/>
      <w:bookmarkEnd w:id="114"/>
      <w:r w:rsidRPr="00975132">
        <w:rPr>
          <w:rFonts w:ascii="Times New Tojik" w:eastAsia="Times New Roman" w:hAnsi="Times New Tojik" w:cs="Times New Roman"/>
          <w:b/>
          <w:bCs/>
          <w:sz w:val="26"/>
          <w:szCs w:val="26"/>
        </w:rPr>
        <w:t>Моддаи 92. Ба їазои нисбатан сабуктар иваз намудани їазо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Ба шахсе, ки барои їинояти дар синни то іаждаісолагњ содирнамудааш бо маірум сохтан аз озодњ ё бо коріои ислоіњ маікум шудааст, ѕисми адонакардаи їазо мумкин аст бо їазои нисбатан сабуктар иваз карда шавад (Ѕонуни ЇТ аз 17.05.2004 </w:t>
      </w:r>
      <w:hyperlink r:id="rId35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Ба їазои нисбатан сабуктар иваз намудани ѕисми адонашудаи їазо нисбати шахси маікумшуда дар сурате татбиѕ шуданаш мумкин аст, ки агар ў бо рафтори намунавњ ва муносибати софдилона ба меінат ё таълим роіи ислоішавиро пеша карда бошад (Ѕонуни ЇТ аз 17.05.2004 </w:t>
      </w:r>
      <w:hyperlink r:id="rId35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Ба їазои нисбатан сабуктар иваз кардани ѕисми мўілати адонашудаи їазо дар іолати воѕеан адо намудани мўілати зерин имконпазир аст, ба истиснои муѕаррароти пешбининамудаи ѕисми 8 моддаи 49 Кодекси мазкур (Ѕонуни ЇТ аз 21.07.2010 </w:t>
      </w:r>
      <w:hyperlink r:id="rId35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на камтар аз чоряки мўілати їазое, ки барои їинояти начандон вазнин ё дараїаи миёна таъин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на камтар аз сеяки мўілати їазое, ки барои їинояти вазнин таъин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в) на камтар аз нисфи мўілати їазое, ки барои їинояти махсусан вазнин таъин шудааст, инчунин барои їинояти ѕасдона, агар шахс ѕаблан барои ѕасдан содир намудани їиноят ба маірум сохтан аз озодњ маікум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Іангоми бо коріои ислоіњ иваз кардани ѕисми адонашудаи маірум сохтан аз озодњ, оніо дар доираи мўілатіои барои ин намуди їазо муѕарраргардида таъин шуда, набояд аз мўілати адонашудаи маірум сохтан аз озодњ зиёдтар бошанд (Ѕонуни ЇТ аз 17.05.2004 </w:t>
      </w:r>
      <w:hyperlink r:id="rId35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5) Нисбати шахсоне, ки їазояшон ба їазои нисбатан сабуктар иваз карда шудааст, шартан пеш аз мўілат аз адои їазо озод кардан мувофиѕи ѕоидаіои пешбининамудаи моддаи 91 іамин Кодекс тадбиѕ карда мешавад (Ѕонуни ЇТ аз 17.05.2004 </w:t>
      </w:r>
      <w:hyperlink r:id="rId35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36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6) Агар шахсе, ки їазояш ба їазои нисбатан сабуктар иваз карда шудааст, дар давоми ѕисми адонашудаи їазо ѕасдан їинояти нав содир кунад, суд мувофиѕи ѕоидаіои дар моддаіои 68 ва 88 іамин Кодекс пешбинигардида ба ў їазо таъин менамояд.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7) Дар мавриди аз тарафи маікумшуда пурра талофњ намудани зарари моддњ, тартиби пешбининамудаи ѕисми 8 моддаи 49 іамин Кодекс татбиѕ карда мешавад (Ѕонуни ЇТ аз 21.07.2010 </w:t>
      </w:r>
      <w:hyperlink r:id="rId36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5" w:name="A000000115"/>
      <w:bookmarkEnd w:id="115"/>
      <w:r w:rsidRPr="00975132">
        <w:rPr>
          <w:rFonts w:ascii="Times New Tojik" w:eastAsia="Times New Roman" w:hAnsi="Times New Tojik" w:cs="Times New Roman"/>
          <w:b/>
          <w:bCs/>
          <w:sz w:val="26"/>
          <w:szCs w:val="26"/>
        </w:rPr>
        <w:t>Моддаи 93. Мўілати ба їавобгарии їиноятњ кашидан ва иїрои іукм</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Мўілати ба їавобгарии їиноятњ кашидан ва иїрои іукми айбдоркунии дар моддаіои 75 ва 81 іамин Кодекс пешбинигардида іангоми аз їавобгарии їиноятњ ё аз адои мўілати їазо озод намудани ноболиљон нисфи он ихтисор карда мешавад (Ѕонуни ЇТ аз 17.05.2004 </w:t>
      </w:r>
      <w:hyperlink r:id="rId36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6" w:name="A000000116"/>
      <w:bookmarkEnd w:id="116"/>
      <w:r w:rsidRPr="00975132">
        <w:rPr>
          <w:rFonts w:ascii="Times New Tojik" w:eastAsia="Times New Roman" w:hAnsi="Times New Tojik" w:cs="Times New Roman"/>
          <w:b/>
          <w:bCs/>
          <w:sz w:val="26"/>
          <w:szCs w:val="26"/>
        </w:rPr>
        <w:t>Моддаи 94. Мўілати баріам додани дољи судњ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Барои шахсоне, ки то синни іаждаісолагњ їиноят содир кардаанд, мўілати дар ѕисми сеюми моддаи 84 іамин Кодекс пешбинигардидаи баріам додани дољи судњ ихтисор гардида, мутобиѕан баробар аст ба (Ѕонуни ЇТ аз 18.06.2008 </w:t>
      </w:r>
      <w:hyperlink r:id="rId36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як сол пас аз адо намудани мўілати маірум сохтан аз озодњ барои їинояти начандон вазнин ё дараїаи миёна;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се сол пас аз адо намудани мўілати маірум сохтан аз озодњ барои їинояти вазнин ё махсусан вазнин (Ѕонуни ЇТ аз 17.05.2004 </w:t>
      </w:r>
      <w:hyperlink r:id="rId36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Хориї карда шуд (Ѕонуни ЇТ аз 17.05.2004 </w:t>
      </w:r>
      <w:hyperlink r:id="rId36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7" w:name="A000000117"/>
      <w:bookmarkEnd w:id="117"/>
      <w:r w:rsidRPr="00975132">
        <w:rPr>
          <w:rFonts w:ascii="Times New Tojik" w:eastAsia="Times New Roman" w:hAnsi="Times New Tojik" w:cs="Times New Roman"/>
          <w:b/>
          <w:bCs/>
          <w:sz w:val="26"/>
          <w:szCs w:val="26"/>
        </w:rPr>
        <w:t xml:space="preserve">Моддаи 95. Татбиѕи муѕаррароти іамин боб нисбати шахсони аз іаждаі то бистсола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36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Дар іолатіои истисно, бо дарназардошти кирдори содиршуда ва шахсият, суд метавонад нисбат ба шахсоне, ки дар синни аз іаждаісолагњ то бистсолагњ їиноят содир намудаанд, муѕаррароти іамин бобро татбиѕ намояд, ба љайр аз дар муассисаи тарбиявњ ё табобатию тарбиявњ барои ноболиљон їойгир кардани оніо (Ѕонуни ЇТ аз 18.06.2008 </w:t>
      </w:r>
      <w:hyperlink r:id="rId36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118" w:name="A000000118"/>
      <w:bookmarkEnd w:id="118"/>
      <w:r w:rsidRPr="00975132">
        <w:rPr>
          <w:rFonts w:ascii="Times New Tojik" w:eastAsia="Times New Roman" w:hAnsi="Times New Tojik" w:cs="Times New Roman"/>
          <w:b/>
          <w:bCs/>
          <w:sz w:val="26"/>
          <w:szCs w:val="26"/>
        </w:rPr>
        <w:t>ФАСЛИ VI. ЧОРАІОИ МАЇБУРИИ ДОРОИ ХУСУСИЯТИ ТИББЊ</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19" w:name="A000000119"/>
      <w:bookmarkEnd w:id="119"/>
      <w:r w:rsidRPr="00975132">
        <w:rPr>
          <w:rFonts w:ascii="Times New Tojik" w:eastAsia="Times New Roman" w:hAnsi="Times New Tojik" w:cs="Times New Roman"/>
          <w:b/>
          <w:bCs/>
          <w:sz w:val="26"/>
          <w:szCs w:val="26"/>
        </w:rPr>
        <w:t>БОБИ 15. МАЅСАД, АСОС, ТАЪИН КАРДАН ВА ТАРТИБИ ТАТБИЅИ ЧОРАІОИ МАЇБУРИИ ДОРОИ ХУСУСИЯТИ ТИББЊ</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0" w:name="A000000120"/>
      <w:bookmarkEnd w:id="120"/>
      <w:r w:rsidRPr="00975132">
        <w:rPr>
          <w:rFonts w:ascii="Times New Tojik" w:eastAsia="Times New Roman" w:hAnsi="Times New Tojik" w:cs="Times New Roman"/>
          <w:b/>
          <w:bCs/>
          <w:sz w:val="26"/>
          <w:szCs w:val="26"/>
        </w:rPr>
        <w:t>Моддаи 96. Маѕсади татбиѕи чораіои маїбурии дорои хусусияти тиббњ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Маѕсад аз татбиѕи чораіои маїбурии дорои хусусияти тиббњ - ин муолиїаи шахсоне, ки дар ѕисми 1 моддаи 97 іамин Кодекс зикргардида ё беібуди іолати рўіии оніо, инчунин пешгирии кирдоріои наве, ки метавонад аз їониби оніо содир шавад ва дар Ѕисми махсуси іамин Кодекс пешбинњ гардидааст, иборат мебошад (Ѕонуни ЇТ аз 18.06.2008 </w:t>
      </w:r>
      <w:hyperlink r:id="rId36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23.07.2016 </w:t>
      </w:r>
      <w:hyperlink r:id="rId369"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1" w:name="A000000121"/>
      <w:bookmarkEnd w:id="121"/>
      <w:r w:rsidRPr="00975132">
        <w:rPr>
          <w:rFonts w:ascii="Times New Tojik" w:eastAsia="Times New Roman" w:hAnsi="Times New Tojik" w:cs="Times New Roman"/>
          <w:b/>
          <w:bCs/>
          <w:sz w:val="26"/>
          <w:szCs w:val="26"/>
        </w:rPr>
        <w:t>Моддаи 97. Асосіо барои татбиѕи чораіои маїбурии дорои хусусияти тиббњ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Чораіои маїбурии дорои хусусияти тиббиро суд метавонад ба шахсони зерин таъин намояд, ки кирдоріои дар іамин Кодекс пешбинигардидаро дар іолатіои зерин содир намудаанд (Ѕонуни ЇТ аз 18.06.2008 </w:t>
      </w:r>
      <w:hyperlink r:id="rId37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дар іолати номукаллафњ;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пас аз содир намудани їиноят мубталои бемориіои рўіие гардидаанд, ки таъин ё иїрои їазоро имконнопазир месозанд (Ѕонуни ЇТ аз 17.05.2004 </w:t>
      </w:r>
      <w:hyperlink r:id="rId37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дар іолати їой доштани мукаллафии маідуд;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їиноят содир намуда, мўітоїи табобат аз майзадагњ, нашъамандњ, токсикомания ё бемории сил, мебошанд (Ѕонуни ЇТ аз 23.11.2015 </w:t>
      </w:r>
      <w:hyperlink r:id="rId37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1228</w:t>
        </w:r>
      </w:hyperlink>
      <w:r w:rsidRPr="00975132">
        <w:rPr>
          <w:rFonts w:ascii="Times New Tojik" w:eastAsia="Times New Roman" w:hAnsi="Times New Tojik" w:cs="Times New Roman"/>
          <w:sz w:val="26"/>
          <w:szCs w:val="26"/>
        </w:rPr>
        <w:t xml:space="preserve">, аз 23.07.2016 </w:t>
      </w:r>
      <w:hyperlink r:id="rId373"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Тартиби ба иїро расонидани чораіои маїбурии дорои хусусияти тиббњ бо санадіои меъёрии іуѕуѕии Їуміурии Тоїикистон муайян карда мешавад (Ѕонуни ЇТ аз 17.05.2004 </w:t>
      </w:r>
      <w:hyperlink r:id="rId37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Нисбати шахсони дар ѕисми якуми іамин модда номбаршудае, ки їинояти начандон вазнин содир намудаанд, инчунин шахсоне, ки аз рўи іолати рўіияшон хавфе надоранд, суд метавонад маводіои заруриро ба маѕомоти тандурустњ барои іалли масъалаи табобати ин шахсон ё фиристонидани оніо ба муассисаіои бемориіои рўіу асаб мувофиѕи тартиби муѕаррарнамудаи ѕонунгузории Їуміурии Тоїикистон ирсол намояд (Ѕонуни ЇТ аз 17.05.2004 </w:t>
      </w:r>
      <w:hyperlink r:id="rId37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37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2" w:name="A000000122"/>
      <w:bookmarkEnd w:id="122"/>
      <w:r w:rsidRPr="00975132">
        <w:rPr>
          <w:rFonts w:ascii="Times New Tojik" w:eastAsia="Times New Roman" w:hAnsi="Times New Tojik" w:cs="Times New Roman"/>
          <w:b/>
          <w:bCs/>
          <w:sz w:val="26"/>
          <w:szCs w:val="26"/>
        </w:rPr>
        <w:t>Моддаи 98. Намуди чораіои маїбурии дорои хусусияти тиббњ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1) Суд намудіои зерини чораіои маїбурии дорои хусусияти тиббиро таъин карда метавонад: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назорати маїбурии амбулаторњ ва табобат дар назди духтури бемориіои рўіњ (психиатр);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табобати маїбурњ дар шифохонаи умумии бемориіои рўіњ;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табобати маїбурњ дар шифохонаи махсусгардонидашудаи бемориіои рўіњ;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табобати маїбурњ дар шифохонаи махсусгардонидашудаи бемориіои рўіњ таіти назорати пуршиддат.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Ба шахсоне, ки барои дар іолати мукаллафњ содир намудани кирдоріои пешбининамудаи іамин Кодекс маікум шудаанд, вале ба табобати майзадагњ, нашъамандњ, токсикомания, ё бемории сил ва ё бемориіои рўіии мукаллафиро истиснонакунанда эітиёї доранд, суд дар баробари їазо чораи маїбурии дорои хусусияти тиббиро дар шакли назорати маїбурии амбулаторњ ва табобатро дар назди духтури бемориіои рўіњ ё сил таъин карда метавонад (Ѕонуни ЇТ аз 18.06.2008 </w:t>
      </w:r>
      <w:hyperlink r:id="rId37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23.11.2015 </w:t>
      </w:r>
      <w:hyperlink r:id="rId37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1228</w:t>
        </w:r>
      </w:hyperlink>
      <w:r w:rsidRPr="00975132">
        <w:rPr>
          <w:rFonts w:ascii="Times New Tojik" w:eastAsia="Times New Roman" w:hAnsi="Times New Tojik" w:cs="Times New Roman"/>
          <w:sz w:val="26"/>
          <w:szCs w:val="26"/>
        </w:rPr>
        <w:t xml:space="preserve">, аз 23.07.2016 </w:t>
      </w:r>
      <w:hyperlink r:id="rId379"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3" w:name="A000000123"/>
      <w:bookmarkEnd w:id="123"/>
      <w:r w:rsidRPr="00975132">
        <w:rPr>
          <w:rFonts w:ascii="Times New Tojik" w:eastAsia="Times New Roman" w:hAnsi="Times New Tojik" w:cs="Times New Roman"/>
          <w:b/>
          <w:bCs/>
          <w:sz w:val="26"/>
          <w:szCs w:val="26"/>
        </w:rPr>
        <w:t>Моддаи 99. Таъин намудани чораіои маїбурии дорои хусусияти тиббњ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Дар іолати їой доштани асосіои пешбининамудаи моддаи 97 іамин Кодекс, агар шахс тибѕи іолати рўіии худ барои їойгиркунњ дар шифохонаи бемориіои рўіњ эітиёї надошта бошад, мумкин аст назорати маїбурии амбулаторњ ва табобат дар назди духтури бемориіои рўіњ таъин карда 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Дар іолати їой доштани асосіои пешбининамудаи моддаи 97 іамин Кодекс, агар хусусият ва вазнинии бемории рўіии шахс чунин шароити табобат, нигоіубин, нигоідорњ ва назоратро талаб кунад, ки таніо дар шароити шифохона имконпазир бошад, метавонад табобати маїбурњ дар шифохонаи бемориіои рўіњ таъин карда 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Табобати маїбурњ дар шифохонаи умумии бемориіои рўіњ таніо ба шахсе таъин кардан мумкин аст, ки аз рўи іолати рўіии худ ба їой кардан дар шифохона эітиёї дорад, вале назорати пуршиддатро талаб намекунад (Ѕонуни ЇТ аз 17.05.2004 </w:t>
      </w:r>
      <w:hyperlink r:id="rId38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Табобати маїбурњ дар шифохонаи махсусгардонидашудаи бемориіои рўіњ ба шахсе таъин кардан мумкин аст, ки аз рўи іолати рўіии худ назорати доимиро талаб мекунад.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5) Табобати маїбурњ дар шифохонаи махсусгардонидашудаи бемориіои рўіњ таіти назорати пуршиддат метавонад ба шахсе таъин карда шавад, ки аз рўи іолати рўіиаш барои худ ва шахсони дигар махсусан хавфнок буда, назорати доимию шадидро талаб мекунад (Ѕонуни ЇТ аз 17.05.2004 </w:t>
      </w:r>
      <w:hyperlink r:id="rId38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4" w:name="A000000124"/>
      <w:bookmarkEnd w:id="124"/>
      <w:r w:rsidRPr="00975132">
        <w:rPr>
          <w:rFonts w:ascii="Times New Tojik" w:eastAsia="Times New Roman" w:hAnsi="Times New Tojik" w:cs="Times New Roman"/>
          <w:b/>
          <w:bCs/>
          <w:sz w:val="26"/>
          <w:szCs w:val="26"/>
        </w:rPr>
        <w:t>Моддаи 100. Дароз кардани мўілат, таљйир додан ва ѕатъ намудани татбиѕи чораіои маїбурии дорои хусусияти тиббњ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1) Дароз кардани мўілат, таљйир додан ва ѕатъ намудани татбиѕи чораіои маїбурии дорои хусусияти тиббњ дар асоси хулосаи комиссияи духтурони бемориіои рўіњ аз їониби суд ба амал бароварда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Дар іолати ба татбиѕи чораіои маїбурии дорои хусусияти тиббњ эітиёї надоштани шахси рўіан бемор, инчунин дар іолати бекор карда шудани оніо суд метавонад чунин шахсро барои іалли масъалаи тибѕи асосіои умумњ табобат кардан ба маѕомоти тандурустњ супорад ё ба муассисаи таъминоти иїтимоњ фиристад ё ин ки ўро бо шарти назорати іатмии духтурон ба парастории хешовандон ё васиён диіад.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5" w:name="A000000125"/>
      <w:bookmarkEnd w:id="125"/>
      <w:r w:rsidRPr="00975132">
        <w:rPr>
          <w:rFonts w:ascii="Times New Tojik" w:eastAsia="Times New Roman" w:hAnsi="Times New Tojik" w:cs="Times New Roman"/>
          <w:b/>
          <w:bCs/>
          <w:sz w:val="26"/>
          <w:szCs w:val="26"/>
        </w:rPr>
        <w:t>Моддаи 101. Татбиѕи чораіои маїбурии дорои хусусияти тиббњ нисбати шахсони гирифтори майзадагњ, нашъамандњ, токсикомания ё бемории сил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38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23.11.2015 </w:t>
      </w:r>
      <w:hyperlink r:id="rId38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1228</w:t>
        </w:r>
      </w:hyperlink>
      <w:r w:rsidRPr="00975132">
        <w:rPr>
          <w:rFonts w:ascii="Times New Tojik" w:eastAsia="Times New Roman" w:hAnsi="Times New Tojik" w:cs="Times New Roman"/>
          <w:sz w:val="26"/>
          <w:szCs w:val="26"/>
        </w:rPr>
        <w:t xml:space="preserve">, 23.07.2016 </w:t>
      </w:r>
      <w:hyperlink r:id="rId384"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Дар іолати їиноят содир намудани шахсони гирифтори майзадагњ, нашъамандњ, токсикомания ё бемории сил суд дар іолати мавїуд будани хулосаи тиббњ метавонад дар баробари їазо ба оніо чораіои маїбурии дорои хусусияти тиббиро низ таъин намояд (Ѕонуни ЇТ аз 18.06.2008 </w:t>
      </w:r>
      <w:hyperlink r:id="rId38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23.11.2015 </w:t>
      </w:r>
      <w:hyperlink r:id="rId38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1228</w:t>
        </w:r>
      </w:hyperlink>
      <w:r w:rsidRPr="00975132">
        <w:rPr>
          <w:rFonts w:ascii="Times New Tojik" w:eastAsia="Times New Roman" w:hAnsi="Times New Tojik" w:cs="Times New Roman"/>
          <w:sz w:val="26"/>
          <w:szCs w:val="26"/>
        </w:rPr>
        <w:t xml:space="preserve">, аз 23.07.2016 </w:t>
      </w:r>
      <w:hyperlink r:id="rId387"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Шахсони дар ѕисми якуми іамин модда номбаршудае, ки ба намуди їазои маірум сохтан аз озодњ вобастанабуда маікум шудаанд, бояд дар муассисаіои тиббњ маїбуран табобат карда шаванд (Ѕонуни ЇТ аз 18.06.2008 </w:t>
      </w:r>
      <w:hyperlink r:id="rId38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Шахсони дар ѕисми якуми іамин модда номбаршудае, ки ба маірум сохтан аз озодњ маікум шудаанд, бояд дар маіалли адои їазо ва пас аз озод шуданашон, дар іолати їой доштани зарурат барои идома додани табобат, тибѕи асосіои умумњ дар муассисаіои тиббњ табобат карда шаванд (Ѕонуни ЇТ аз 17.05.2004 </w:t>
      </w:r>
      <w:hyperlink r:id="rId38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39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6" w:name="A000000126"/>
      <w:bookmarkEnd w:id="126"/>
      <w:r w:rsidRPr="00975132">
        <w:rPr>
          <w:rFonts w:ascii="Times New Tojik" w:eastAsia="Times New Roman" w:hAnsi="Times New Tojik" w:cs="Times New Roman"/>
          <w:b/>
          <w:bCs/>
          <w:sz w:val="26"/>
          <w:szCs w:val="26"/>
        </w:rPr>
        <w:t>Моддаи 102. Ба іисоб гарифтани ваѕти татбиѕи чораіои маїбурии дорои хусусияти тиббњ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Мўілате, ки дар давоми он ба шахси пас аз содир намудани їиноят ба бемории рўіњ гирифторшуда чораіои маїбурии дорои хусусияти тиббњ татбиѕ шудаанд, дар іолати шифо ёфтани ў ва таъин шудани їазо ё барѕарор намудани татбиѕи он, ба іисоби як рўзи дар шифохонаи бемориіои рўіњ баробар ба як рўзи маірум сохтан аз озодњ ба мўілати їазо іисоб карда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7" w:name="A000000127"/>
      <w:bookmarkEnd w:id="127"/>
      <w:r w:rsidRPr="00975132">
        <w:rPr>
          <w:rFonts w:ascii="Times New Tojik" w:eastAsia="Times New Roman" w:hAnsi="Times New Tojik" w:cs="Times New Roman"/>
          <w:b/>
          <w:bCs/>
          <w:sz w:val="26"/>
          <w:szCs w:val="26"/>
        </w:rPr>
        <w:t>Моддаи 103. Табобати маїбурњ якїоя бо татбиѕи їазо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Дар іолатіои пешбининамудаи ѕисми дуюми моддаи 98 іамин Кодекс чораіои маїбурии дорои хусусияти тиббњ дар маіалли адо намудани їазои маірум сохтан аз озодњ ва нисбати шахсони ба намудіои дигари їазо маікумшуда бошад дар муассисаіои маѕомоти тиббие ба иїро расонида мешаванд, ки ба беморони рўіњ кўмаки амбулатории психиатрњ мерасонанд (Ѕонуни ЇТ аз 18.06.2008 </w:t>
      </w:r>
      <w:hyperlink r:id="rId39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2) Дар асоси хулосаи комиссияи духтурони бемориіои рўіњ суд метавонад чунин шахсро їиіати табобат ба шифохонаи бемориіои рўіњ ё муассисаи дигари табобатњ фиристад, агар ин ба іолати рўіии маікумшуда асос ёфта, ба манфиати табобат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Ваѕти табобат дар муассисаіои нобурда ба мўілати адои їазо іисоб карда мешавад. Дар іолати аз байн рафтани зарурати табобати маікумшуда дар муассисаіои номбурда, ў бо ѕарори суд мувофиѕи тартиби пешбининамудаи ѕисми чоруми іамин модда, барои адои мўілати боѕимондаи їазо фиристода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Чораи маїбурии дорои хусусияти тиббии якїоя бо иїрои їазо таъингардидаро суд бо пешниіоди маѕомоти татбиѕкунандаи їазо, дар асоси хулосаи комиссияи духтурони бемориіои рўіњ, ѕатъ мекунад.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ЅИСМИ МАХСУС</w:t>
      </w:r>
    </w:p>
    <w:p w:rsidR="00975132" w:rsidRPr="00975132" w:rsidRDefault="00975132" w:rsidP="00623965">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128" w:name="A000000128"/>
      <w:bookmarkEnd w:id="128"/>
      <w:r w:rsidRPr="00975132">
        <w:rPr>
          <w:rFonts w:ascii="Times New Tojik" w:eastAsia="Times New Roman" w:hAnsi="Times New Tojik" w:cs="Times New Roman"/>
          <w:b/>
          <w:bCs/>
          <w:sz w:val="26"/>
          <w:szCs w:val="26"/>
        </w:rPr>
        <w:t>ФАСЛИ VII. ЇИНОЯТІО БА МУЅОБИЛИ ШАХСИЯТ</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29" w:name="A000000129"/>
      <w:bookmarkEnd w:id="129"/>
      <w:r w:rsidRPr="00975132">
        <w:rPr>
          <w:rFonts w:ascii="Times New Tojik" w:eastAsia="Times New Roman" w:hAnsi="Times New Tojik" w:cs="Times New Roman"/>
          <w:b/>
          <w:bCs/>
          <w:sz w:val="26"/>
          <w:szCs w:val="26"/>
        </w:rPr>
        <w:t>БОБИ 16. ЇИНОЯТІО БА МУЅОБИЛИ ІАЁТ ВА САЛОМАТЊ</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0" w:name="A000000130"/>
      <w:bookmarkEnd w:id="130"/>
      <w:r w:rsidRPr="00975132">
        <w:rPr>
          <w:rFonts w:ascii="Times New Tojik" w:eastAsia="Times New Roman" w:hAnsi="Times New Tojik" w:cs="Times New Roman"/>
          <w:b/>
          <w:bCs/>
          <w:sz w:val="26"/>
          <w:szCs w:val="26"/>
        </w:rPr>
        <w:t>Моддаи 104. Одамкушњ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Одамкушњ, яъне ѕасдан аз іаёт маірум сохтани одами дигар,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іашт то понздаі сол їазо дода мешавад (Ѕонуни ЇТ аз 17.05.2004 </w:t>
      </w:r>
      <w:hyperlink r:id="rId39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Куштани: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ду шахс ё бештар аз 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шахс ё наздикони ў вобаста бо фаъолияти хизматњ ва ё ѕарзи їамъиятиро иїро кардани ў (Ѕонуни ЇТ аз 17.05.2004 </w:t>
      </w:r>
      <w:hyperlink r:id="rId39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баръало ноболиљ ё шахсе, ки дар іолати оїизњ ѕарор доштани ў барои гунаігор аён аст (Ѕонуни ЇТ аз 17.05.2004 </w:t>
      </w:r>
      <w:hyperlink r:id="rId39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марбут ба одамрабоњ ё гаравгонгирњ (Ѕонуни ЇТ аз 17.05.2004 </w:t>
      </w:r>
      <w:hyperlink r:id="rId39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д) зане, ки іомилагии ў барои гунаігор аён 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е) одам бо бераімии махсус;</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ж) одам бо тарзи ба іаёти мардуми зиёд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з) одам аз їониби гурўіи шахсон ё гурўіи шахсон бо маслиіати пешакњ, гурўіи муташаккил, иттиіоди їиноятњ (ташкилоти їиноятњ) (Ѕонуни ЇТ аз 18.06.2008 </w:t>
      </w:r>
      <w:hyperlink r:id="rId39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и) одам бо нияти љаразнок ё кирояи зархаридон, инчунин марбут ба роізанњ, тамаъїўњ ё бандитизм (Ѕонуни ЇТ аз 17.05.2004 </w:t>
      </w:r>
      <w:hyperlink r:id="rId39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к) одам аз іиссиёти авбошњ;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л) одам бо маѕсади рўйпўш намудани їинояти дигар ё осон кардани содир намудани он, инчунин марбут бо таїовуз ба номус ё кирдори зўроварии дорои хусусияти шаівонњ;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м) одам бо сабаби нафрат ё хусумати миллњ, нажодњ, динњ маіалгароњ ё интиѕоми хунњ;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н) одам бо маѕсади истифодаи аъзои бадан ё бофтаіои їабрдида;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о) одам дар іолатіои пешбининамудаи ѕисми дуюми моддаи 403 іамин Кодекс (Ѕонуни ЇТ аз 1.08.2003 </w:t>
      </w:r>
      <w:hyperlink r:id="rId39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п) одам дар іолати ретсидиви махсусан хавфнок ё такроран ба истиснои кирдоріои пешбининамудаи моддаіои 105, 106 ва 107 іамин Кодекс (Ѕонуни ЇТ аз 17.05.2004 </w:t>
      </w:r>
      <w:hyperlink r:id="rId39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понздаі то бисту панї сол ё їазои ѕатл ё якумра аз озодњ маірум сохтан їазо дода мешавад (Ѕонуни ЇТ аз 15.07.2004 </w:t>
      </w:r>
      <w:hyperlink r:id="rId400"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46</w:t>
        </w:r>
      </w:hyperlink>
      <w:r w:rsidRPr="00975132">
        <w:rPr>
          <w:rFonts w:ascii="Times New Tojik" w:eastAsia="Times New Roman" w:hAnsi="Times New Tojik" w:cs="Times New Roman"/>
          <w:sz w:val="26"/>
          <w:szCs w:val="26"/>
        </w:rPr>
        <w:t xml:space="preserve">, аз 1.03.2005 </w:t>
      </w:r>
      <w:hyperlink r:id="rId40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 xml:space="preserve">, аз 18.06.2008 </w:t>
      </w:r>
      <w:hyperlink r:id="rId40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31.12.2008 </w:t>
      </w:r>
      <w:hyperlink r:id="rId40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451</w:t>
        </w:r>
      </w:hyperlink>
      <w:r w:rsidRPr="00975132">
        <w:rPr>
          <w:rFonts w:ascii="Times New Tojik" w:eastAsia="Times New Roman" w:hAnsi="Times New Tojik" w:cs="Times New Roman"/>
          <w:sz w:val="26"/>
          <w:szCs w:val="26"/>
        </w:rPr>
        <w:t xml:space="preserve">, аз 13.06.2013 </w:t>
      </w:r>
      <w:hyperlink r:id="rId40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1" w:name="A000000131"/>
      <w:bookmarkEnd w:id="131"/>
      <w:r w:rsidRPr="00975132">
        <w:rPr>
          <w:rFonts w:ascii="Times New Tojik" w:eastAsia="Times New Roman" w:hAnsi="Times New Tojik" w:cs="Times New Roman"/>
          <w:b/>
          <w:bCs/>
          <w:sz w:val="26"/>
          <w:szCs w:val="26"/>
        </w:rPr>
        <w:t>Моддаи 105. Кўдаки навзоди худро куштани модар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40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Кўдаки навзоди худро куштани модар іангоми таваллуд ё бевосита пас аз он дар іолати харобии асаб, ки бо сабаби таваллуд ба вуїуд омадааст ё дар іолати харобии рўіие, ки мукаллафиро истисно намекунад,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кардани озодњ ба мўілати то панї сол ё маірум сохтан аз озодњ ба мўілати то се сол їазо дода мешавад (Ѕонуни ЇТ аз 17.05.2004 </w:t>
      </w:r>
      <w:hyperlink r:id="rId40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2" w:name="A000000132"/>
      <w:bookmarkEnd w:id="132"/>
      <w:r w:rsidRPr="00975132">
        <w:rPr>
          <w:rFonts w:ascii="Times New Tojik" w:eastAsia="Times New Roman" w:hAnsi="Times New Tojik" w:cs="Times New Roman"/>
          <w:b/>
          <w:bCs/>
          <w:sz w:val="26"/>
          <w:szCs w:val="26"/>
        </w:rPr>
        <w:t>Моддаи 106. Одамкушњ дар іолати іаяїони сахти рўіњ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Одамкушњ дар іолати іаяїони сахти рўіњ (їунун), ки ногаіон бо сабаби зўроварњ, таіѕир, ё дашноми ѕабеі ё рафтори дигари зиддиіуѕуѕњ ё бадахлоѕонаи їабрдида, инчунин дар іолати давомдори харобкунандаи асаб бо сабаби рафтори мунтазами зиддиіуѕуѕњ ё рафтории бадахлоѕонаи їабрдида ба вуїуд омадааст (Ѕонуни ЇТ аз 17.05.2004 </w:t>
      </w:r>
      <w:hyperlink r:id="rId40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кардани озодњ ба мўілати то ду сол ё маірум сохтан аз озодњ ба ин мўілат їазо дода мешавад (Ѕонуни ЇТ аз 17.05.2004 </w:t>
      </w:r>
      <w:hyperlink r:id="rId40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Дар іолати їунун куштани ду ё бештар шахсон (Ѕонуни ЇТ аз 18.06.2008 </w:t>
      </w:r>
      <w:hyperlink r:id="rId40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бо маірум сохтан аз озодњ ба мўілати аз ду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3" w:name="A000000133"/>
      <w:bookmarkEnd w:id="133"/>
      <w:r w:rsidRPr="00975132">
        <w:rPr>
          <w:rFonts w:ascii="Times New Tojik" w:eastAsia="Times New Roman" w:hAnsi="Times New Tojik" w:cs="Times New Roman"/>
          <w:b/>
          <w:bCs/>
          <w:sz w:val="26"/>
          <w:szCs w:val="26"/>
        </w:rPr>
        <w:t xml:space="preserve">Моддаи 107. Одамкуши дар іолати аз іадди мудофиаи зарурњ баромадан ё дар іолати баромадан аз іадди чораіое, ки барои дастгир намудани шахси їиноят содиркарда заруранд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41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Одамкушњ дар іолати аз іадди мудофиаи зарурњ баромадан,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маідуд кардани озодњ ба мўілати то ду сол ё маірум сохтан аз озодњ ба іамин мўілат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Одамкушњ дар іолати баромадан аз іадди чораіое, ки барои дастгир кардани шахси їиноят содирнамуда заруранд (Ѕонуни ЇТ аз 17.05.2004 </w:t>
      </w:r>
      <w:hyperlink r:id="rId41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кардани озодњ ба мўілати то ду сол ё маірум сохтан аз озодњ ба іамин мўілат їазо дода мешавад (Ѕонуни ЇТ аз 17.05.2004 </w:t>
      </w:r>
      <w:hyperlink r:id="rId41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4" w:name="A000000134"/>
      <w:bookmarkEnd w:id="134"/>
      <w:r w:rsidRPr="00975132">
        <w:rPr>
          <w:rFonts w:ascii="Times New Tojik" w:eastAsia="Times New Roman" w:hAnsi="Times New Tojik" w:cs="Times New Roman"/>
          <w:b/>
          <w:bCs/>
          <w:sz w:val="26"/>
          <w:szCs w:val="26"/>
        </w:rPr>
        <w:t>Моддаи 108. Аз беэітиётњ ба марг расондан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Аз беэітиётњ ба марг расондан,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кардани озодњ ба мўілати то ду сол ё маірум сохтан аз озодњ ба іамин мўілат їазо дода мешавад (Ѕонуни ЇТ аз 17.05.2004 </w:t>
      </w:r>
      <w:hyperlink r:id="rId41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Аз беэітиётњ ба марг расондан дар натиїаи вазифаи касбии худро ба таври дахлдор иїро накардани шахс, инчунин аз беэітиётњ ба марг расондани ду ва ё зиёда шахсон (Ѕонуни ЇТ аз 17.05.2004 </w:t>
      </w:r>
      <w:hyperlink r:id="rId41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41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кардани озодњ ба мўілати то панї сол ё маірум сохтан аз озодњ ба іамин мўілат бо маірум сохтан аз іуѕуѕи ишљоли мансабіои муайян ё машљул шудан бо фаъолияти муайян ба мўілати аз ду то панї сол ва ё бидуни он їазо дода мешавад (Ѕонуни ЇТ аз 17.05.2004 </w:t>
      </w:r>
      <w:hyperlink r:id="rId41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5" w:name="A000000135"/>
      <w:bookmarkEnd w:id="135"/>
      <w:r w:rsidRPr="00975132">
        <w:rPr>
          <w:rFonts w:ascii="Times New Tojik" w:eastAsia="Times New Roman" w:hAnsi="Times New Tojik" w:cs="Times New Roman"/>
          <w:b/>
          <w:bCs/>
          <w:sz w:val="26"/>
          <w:szCs w:val="26"/>
        </w:rPr>
        <w:t>Моддаи 109. Ба худкушњ расондан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Бо роіи таідид, муомилаи бераімона ё пастзании мунтазами шаъну эътибори шахси їабрдида ба худкушњ ё сўиѕасди худкушњ расонидани шахс,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нисбати шахсе,ки аз їиіати моддњ ё аз їиіати дигар тобеи гунаігор мебошад ё ин ки дар іаѕѕи ноболиљ содир шудааст,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іашт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6" w:name="A000000136"/>
      <w:bookmarkEnd w:id="136"/>
      <w:r w:rsidRPr="00975132">
        <w:rPr>
          <w:rFonts w:ascii="Times New Tojik" w:eastAsia="Times New Roman" w:hAnsi="Times New Tojik" w:cs="Times New Roman"/>
          <w:b/>
          <w:bCs/>
          <w:sz w:val="26"/>
          <w:szCs w:val="26"/>
        </w:rPr>
        <w:t>Моддаи 110. Ѕасдан расонидани зарари вазнин ба саломатњ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1) Ѕасдан ба саломатњ расонидани зарари вазнине, ки барои іаёти инсон хавфнок мебошад ё боиси нобино, гунг, кар шудан ё талаф додани ягон узви бадан гардидааст ё аз кор мондани ин узв, ѕатъ гардидани іомиладорњ ё дар бадсуратии ислоінопазири рўй ифода ёфтааст, инчунин расонидани зарари дигар ба саломатњ, ки барои іаёт хавфнок мебошад ё боиси харобшавии зиёди саломатии марбут бо аз даст додани на камтар аз сеяки ѕобилияти умумии меінатњ гардидаст ё гунаігор баръало медонист, ки он боиси пурра аз даст додани ѕобилияти меінатии касбњ ё бемории рўіњ, нашъамандњ ва ё токсикомания мегардад (Ѕонуни ЇТ аз 17.05.2004 </w:t>
      </w:r>
      <w:hyperlink r:id="rId41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іашт сол їазо дода мешавад (Ѕонуни ЇТ аз 17.05.2004 </w:t>
      </w:r>
      <w:hyperlink r:id="rId41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 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нисбати ду ва ё зиёда шахсон (Ѕонуни ЇТ аз 18.06.2008 </w:t>
      </w:r>
      <w:hyperlink r:id="rId41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нисбати шахс ё наздикони ў вобаста бо фаъолияти хизматњ ва ё ѕарзи їамъиятиро иїро намудани ў (Ѕонуни ЇТ аз 17.05.2004 </w:t>
      </w:r>
      <w:hyperlink r:id="rId42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нисбати шахси баръало ноболиљ ё шахсе, ки дар іолати оїизњ ѕарор доштани ў барои гунаігор аён аст (Ѕонуни ЇТ аз 17.05.2004 </w:t>
      </w:r>
      <w:hyperlink r:id="rId42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нисбати шахси рабудашуда ё гаравгон;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д) бо бераімии махсус;</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е) бо усули хатари умумидошта (Ѕонуни ЇТ аз 17.05.2004 </w:t>
      </w:r>
      <w:hyperlink r:id="rId42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ж) аз їониби гурўіи шахсон ё гурўіи шахсон бо маслиіати пешакњ (Ѕонуни ЇТ аз 18.06.2008 </w:t>
      </w:r>
      <w:hyperlink r:id="rId42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з) дар їараёни бетартибиіои оммавњ;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и) бо нияти љаразнок ё бо кирояи зархаридон (Ѕонуни ЇТ аз 17.05.2004 </w:t>
      </w:r>
      <w:hyperlink r:id="rId42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к) бо іиссиёти авбошона;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л) бо маѕсади рўйпўш намудани їинояти дигар ё осон кардани содир намудани он, инчунин марбут бо таїовуз ба номус ё кирдори зўроварии дорои хусусияти шаівонњ;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м) бо сабаби нафрат ё хусумати миллњ, нажодњ, динњ, маіалгароњ ё интиѕом (Ѕонуни ЇТ аз 17.05.2004 </w:t>
      </w:r>
      <w:hyperlink r:id="rId42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н) бо маѕсади истифодаи аъзои бадан ё бофтаіои їабрдида;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о) такроран ё аз їониби шахсони ѕаблан барои одамкушњ маікумшуда содир гардидааст, ба истиснои кирдоріои пешбининамудаи моддаіои 105, 106 ва 107 іамин Кодекс (Ѕонуни ЇТ аз 17.05.2004 </w:t>
      </w:r>
      <w:hyperlink r:id="rId42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42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маірум сохтан аз озодњ ба мўілати аз іашт то дувоздаі сол їазо дода мешавад (Ѕонуни ЇТ аз 17.05.2004 </w:t>
      </w:r>
      <w:hyperlink r:id="rId42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42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43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ѕисміои якум ё дуюми іамин модда, агар оніо: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дар іолати ретсидиви хавфнок содир гардида 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аз беэітиётњ боиси фавти їабрдида гардида 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маірум сохтан аз озодњ ба мўілати аз дувоздаі то понздаі сол їазо дода мешавад (Ѕонуни ЇТ аз 18.06.2008 </w:t>
      </w:r>
      <w:hyperlink r:id="rId43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31.12.2008 </w:t>
      </w:r>
      <w:hyperlink r:id="rId43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451</w:t>
        </w:r>
      </w:hyperlink>
      <w:r w:rsidRPr="00975132">
        <w:rPr>
          <w:rFonts w:ascii="Times New Tojik" w:eastAsia="Times New Roman" w:hAnsi="Times New Tojik" w:cs="Times New Roman"/>
          <w:sz w:val="26"/>
          <w:szCs w:val="26"/>
        </w:rPr>
        <w:t xml:space="preserve">, аз 13.06.2013 </w:t>
      </w:r>
      <w:hyperlink r:id="rId43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7" w:name="A000000137"/>
      <w:bookmarkEnd w:id="137"/>
      <w:r w:rsidRPr="00975132">
        <w:rPr>
          <w:rFonts w:ascii="Times New Tojik" w:eastAsia="Times New Roman" w:hAnsi="Times New Tojik" w:cs="Times New Roman"/>
          <w:b/>
          <w:bCs/>
          <w:sz w:val="26"/>
          <w:szCs w:val="26"/>
        </w:rPr>
        <w:t>Моддаи 111. Ѕасдан расонидани зарари миёна ба саломатњ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Ѕасдан расонидани зарари миёна ба саломатњ, ки барои іаёт хавфнок набуда ва оѕибатіои дар моддаи 110 іамин Кодекс пешбинишударо ба миён наовардааст, вале боиси харобшавии тўлонии саломатњ ё ба таври устувору назаррас аз даст додани камтар аз сеяки ѕобилияти умумии меінатњ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ислоіњ ба мўілати то ду сол ё маірум сохтан аз озодњ ба мўілати то ду сол їазо дода мешавад (Ѕонуни ЇТ аз 17.05.2004 </w:t>
      </w:r>
      <w:hyperlink r:id="rId43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кирдоре,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нисбати ду ё зиёда шахсон (Ѕонуни ЇТ аз 18.06.2008 </w:t>
      </w:r>
      <w:hyperlink r:id="rId43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нисбати шахс ё наздикони ў вобаста бо фаъолияти хизматњ ё ѕарзи їамъиятиро иїро намудани ў (Ѕонуни ЇТ аз 17.05.2004 </w:t>
      </w:r>
      <w:hyperlink r:id="rId43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аз їониби гурўіи шахсон ё гурўіи шахсон бо маслиіати пешакњ (Ѕонуни ЇТ аз 18.06.2008 </w:t>
      </w:r>
      <w:hyperlink r:id="rId43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бо бераімии махсус;</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д) дар їараёни бетартибиіои оммавњ;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е) бо сабаби нафрат ё хусумати миллњ, нажодњ, динњ, маіалгароњ ё интиѕом (Ѕонуни ЇТ аз 17.05.2004 </w:t>
      </w:r>
      <w:hyperlink r:id="rId43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ж) такроран ё аз їониби шахси ѕаблан содирнамудаи їинояти ѕасдан расонидани зарари вазнин ба саломатњ ё одамкушии пешбининамудаи моддаіоии 104 ва 110 іамин Кодекс содир гардидааст,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озоди ба мўілати аз ду то панї сол їазо дода мешавад (Ѕонуни ЇТ аз 17.05.2004 </w:t>
      </w:r>
      <w:hyperlink r:id="rId43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8" w:name="A000000138"/>
      <w:bookmarkEnd w:id="138"/>
      <w:r w:rsidRPr="00975132">
        <w:rPr>
          <w:rFonts w:ascii="Times New Tojik" w:eastAsia="Times New Roman" w:hAnsi="Times New Tojik" w:cs="Times New Roman"/>
          <w:b/>
          <w:bCs/>
          <w:sz w:val="26"/>
          <w:szCs w:val="26"/>
        </w:rPr>
        <w:t>Моддаи 112. Ѕасдан расонидани зарари сабук ба саломатњ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Расонидани зарари сабук ба саломатњ, ки боиси ба мўілати кўтоі хароб шудани саломатњ ё андаке ба таври устувор аз даст додани ѕобилияти меінат гардидааст,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мўілати аз іаштод то яксаду шаст соат ё бо їарима ба андозаи то сесад нишондиіанда барои іисобіо ё коріои ислоіи меінатњ ба мўілати то ду сол їазо дода мешавад (Ѕонуни ЇТ аз 17.05.2004 </w:t>
      </w:r>
      <w:hyperlink r:id="rId44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44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9" w:name="A000000139"/>
      <w:bookmarkEnd w:id="139"/>
      <w:r w:rsidRPr="00975132">
        <w:rPr>
          <w:rFonts w:ascii="Times New Tojik" w:eastAsia="Times New Roman" w:hAnsi="Times New Tojik" w:cs="Times New Roman"/>
          <w:b/>
          <w:bCs/>
          <w:sz w:val="26"/>
          <w:szCs w:val="26"/>
        </w:rPr>
        <w:t>Моддаи 113. Ѕасдан расонидани зарар ба саломатњ дар іолати іаяїони сахти рўіњ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Ѕасдан расонидани зарари миёна ба саломатњ дар іолати іаяїони сахти рўіњ (їунун), ки ногаіон дар асари зўроварњ, таіѕир ё дашноми ѕабеі ё рафтори дигари зиддиіуѕуѕњ ё бадахлоѕонаи їабрдида, инчунин дар іолати давомдори харобкунандаи асаб бо сабаби кирдори мунтазами зиддиіуѕуѕњ ё рафтори бадахлоѕонаи їабрдида ба вуїуд омадааст (Ѕонуни ЇТ аз 17.05.2004 </w:t>
      </w:r>
      <w:hyperlink r:id="rId44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мўілати аз сад то яксаду іаштод соат ё коріои ислоіњ ба мўілати то ду сол ё маідуд кардани озодњ ба іамин мўілат їазо дода мешавад (Ѕонуни ЇТ аз 17.05.2004 </w:t>
      </w:r>
      <w:hyperlink r:id="rId44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Ѕасдан расонидани зарари вазнин ба саломатњ, ки дар іолатіои дар ѕисми якуми іамин модда зикргардида содир шудааст,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кардани озоди ба мўілати то се сол ё маірум сохтан аз озодњ ба мўілати то ду сол їазо дода мешавад (Ѕонуни ЇТ аз 17.05.2004 </w:t>
      </w:r>
      <w:hyperlink r:id="rId44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0" w:name="A000000140"/>
      <w:bookmarkEnd w:id="140"/>
      <w:r w:rsidRPr="00975132">
        <w:rPr>
          <w:rFonts w:ascii="Times New Tojik" w:eastAsia="Times New Roman" w:hAnsi="Times New Tojik" w:cs="Times New Roman"/>
          <w:b/>
          <w:bCs/>
          <w:sz w:val="26"/>
          <w:szCs w:val="26"/>
        </w:rPr>
        <w:t>Моддаи 114. Ѕасдан расонидани зарари вазнин ба саломатњ дар іолати баромадан аз іадди мудофиаи зарурњ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Ѕасдан расонидани зарари вазнин ба саломатњ дар іолати баромадан аз іадди мудофиаи зарурњ,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панїсад нишондиіанда барои іисобіо ё коріои ислоіњ ба мўілати то ду сол ва ё маірум сохтан аз озодњ ба іамин мўілат їазо дода мешавад (Ѕонуни ЇТ аз 17.05.2004 </w:t>
      </w:r>
      <w:hyperlink r:id="rId44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44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1" w:name="A000000141"/>
      <w:bookmarkEnd w:id="141"/>
      <w:r w:rsidRPr="00975132">
        <w:rPr>
          <w:rFonts w:ascii="Times New Tojik" w:eastAsia="Times New Roman" w:hAnsi="Times New Tojik" w:cs="Times New Roman"/>
          <w:b/>
          <w:bCs/>
          <w:sz w:val="26"/>
          <w:szCs w:val="26"/>
        </w:rPr>
        <w:t xml:space="preserve">Моддаи 115. Ѕасдан расонидани зарари вазнин ё миёна ба саломатњ дар іолати баромадан аз іадди чораіои зарурњ іангоми дастгир кардани шахси їиноят содирнамуда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44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Ѕасдан расонидани зарари миёна ба саломатии шахси содирнамудаи їиноят дар іолати баромадан аз іадди чораіое, ки барои дастгир кардани ў заруранд (Ѕонуни ЇТ аз 17.05.2004 </w:t>
      </w:r>
      <w:hyperlink r:id="rId44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мўілати то яксаду чил соат ё бо їарима ба андозаи то дусад нишондиіанда барои іисобіо ё коріои ислоіњ ба мўілати то ду сол їазо дода мешавад (Ѕонуни ЇТ аз 17.05.2004 </w:t>
      </w:r>
      <w:hyperlink r:id="rId44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450"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2) Ѕасдан расонидани зарари вазнин ба саломатии шахси содирнамудаи їиноят дар іолати баромадан аз іадди чораіое, ки барои дастгир кардани ў заруранд (Ѕонуни ЇТ аз 17.05.2004 </w:t>
      </w:r>
      <w:hyperlink r:id="rId45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маідуд кардани озодњ ба мўілати то ду сол ё маірум сохтан аз озодњ ба іамин мўілат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2" w:name="A000000142"/>
      <w:bookmarkEnd w:id="142"/>
      <w:r w:rsidRPr="00975132">
        <w:rPr>
          <w:rFonts w:ascii="Times New Tojik" w:eastAsia="Times New Roman" w:hAnsi="Times New Tojik" w:cs="Times New Roman"/>
          <w:b/>
          <w:bCs/>
          <w:sz w:val="26"/>
          <w:szCs w:val="26"/>
        </w:rPr>
        <w:t>Моддаи 116. Лату кўб</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Лату кўб ё содир намудани іаракати дигари зўроварњ,  ки дарди їисмонњ расонидаанд,  вале боиси оѕибатіои дар  моддаи 112 іамин Кодекс зикршуда нагардидаанд (Ѕонуни ЇТ аз 17.05.2004 </w:t>
      </w:r>
      <w:hyperlink r:id="rId45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мўілати то яксаду бист соат ё бо їарима ба андозаи то сесад нишондиіанда барои іисобіо, ё коріои ислоіњ ба мўілати то ду сол їазо дода мешавад (Ѕонуни ЇТ аз 17.05.2004 </w:t>
      </w:r>
      <w:hyperlink r:id="rId45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45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3" w:name="A000000143"/>
      <w:bookmarkEnd w:id="143"/>
      <w:r w:rsidRPr="00975132">
        <w:rPr>
          <w:rFonts w:ascii="Times New Tojik" w:eastAsia="Times New Roman" w:hAnsi="Times New Tojik" w:cs="Times New Roman"/>
          <w:b/>
          <w:bCs/>
          <w:sz w:val="26"/>
          <w:szCs w:val="26"/>
        </w:rPr>
        <w:t>Моддаи 117. Азобу уѕубат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Азобу уѕубати їисмонњ ё рўіњ бо роіи лату кўби мунтазам ё бо усули дигари зўроварњ, агар он боиси оѕибатіои дар моддаіои 110 ва 111 іамин Кодекс зикршуда нагардида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се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кирдоре,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нисбати ду ё зиёда шахсон (Ѕонуни ЇТ аз 18.06.2008 </w:t>
      </w:r>
      <w:hyperlink r:id="rId45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нисбати шахс ё наздикони ў вобаста бо фаъолияти хизматњ ва ё ѕарзи їамъиятиро иїро намудани ў (Ѕонуни ЇТ аз 17.05.2004 </w:t>
      </w:r>
      <w:hyperlink r:id="rId45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нисбати баръало ноболиљ ё шахсе, ки нотавон будани ў барои гунаігор аён аст, ё шахсе, ки аз їиіати моддњ ё аз їиіати дигар вобастаи гунаігор аст, инчунин шахси рабудашуда ё гаравгон гирифташуда (Ѕонуни ЇТ аз 17.05.2004 </w:t>
      </w:r>
      <w:hyperlink r:id="rId45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нисбати зане, ки іомила будани ў барои гунаігор аён 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аз їониби гурўіи шахсон ва гурўіи шахсон бо маслиіати пешакњ (Ѕонуни ЇТ аз 18.06.2008 </w:t>
      </w:r>
      <w:hyperlink r:id="rId45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е) аз рўи кирояи зархаридон;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ж) бо сабаби нафрат ё хусумати миллњ, нажодњ, динњ, маіалгароњ ё интиѕом содир шудааст (Ѕонуни ЧТ аз 17.05.2004 </w:t>
      </w:r>
      <w:hyperlink r:id="rId45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16.04.2012 </w:t>
      </w:r>
      <w:hyperlink r:id="rId46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808</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се то іафт сол їазо дода мешавад (Ѕонуни ЇТ аз17.05.2004 </w:t>
      </w:r>
      <w:hyperlink r:id="rId46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Хориї карда шуд  (Ѕонуни ЇТ </w:t>
      </w:r>
      <w:r w:rsidRPr="00975132">
        <w:rPr>
          <w:rFonts w:ascii="Times New Tojik" w:eastAsia="Times New Roman" w:hAnsi="Times New Tojik" w:cs="Times New Roman"/>
          <w:i/>
          <w:iCs/>
          <w:sz w:val="26"/>
          <w:szCs w:val="26"/>
        </w:rPr>
        <w:t xml:space="preserve">аз 16.04.2012 </w:t>
      </w:r>
      <w:hyperlink r:id="rId46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808</w:t>
        </w:r>
      </w:hyperlink>
      <w:r w:rsidRPr="00975132">
        <w:rPr>
          <w:rFonts w:ascii="Times New Tojik" w:eastAsia="Times New Roman" w:hAnsi="Times New Tojik" w:cs="Times New Roman"/>
          <w:i/>
          <w:iCs/>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4" w:name="A3I30SY9HW"/>
      <w:bookmarkEnd w:id="144"/>
      <w:r w:rsidRPr="00975132">
        <w:rPr>
          <w:rFonts w:ascii="Times New Tojik" w:eastAsia="Times New Roman" w:hAnsi="Times New Tojik" w:cs="Times New Roman"/>
          <w:b/>
          <w:bCs/>
          <w:sz w:val="26"/>
          <w:szCs w:val="26"/>
        </w:rPr>
        <w:lastRenderedPageBreak/>
        <w:t>Моддаи 118. Аз беэітиётњ расонидани зарари вазнин ба саломатњ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Аз беэітиётњ расонидани зарари вазнин ба саломатњ,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панїсад нишондиіанда барои іисобіо ё маірум сохтан аз озодњ ба мўілати то ду сол їазо дода мешавад (Ѕонуни ЇТ аз 6.10.2008 </w:t>
      </w:r>
      <w:hyperlink r:id="rId46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кирдоре, ки дар натиїаи ўідадориіои касбии худро ба таври лозимњ иїро накардани шахс содир шудааст ё аз беэітиётњ расонидани зарари вазнин ба саломатии ду ё зиёда шахсон (Ѕонуни ЇТ аз 18.06.2008 </w:t>
      </w:r>
      <w:hyperlink r:id="rId46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коріои ислоіи меінатњ ба мўілати то ду сол ё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5" w:name="A000000145"/>
      <w:bookmarkEnd w:id="145"/>
      <w:r w:rsidRPr="00975132">
        <w:rPr>
          <w:rFonts w:ascii="Times New Tojik" w:eastAsia="Times New Roman" w:hAnsi="Times New Tojik" w:cs="Times New Roman"/>
          <w:b/>
          <w:bCs/>
          <w:sz w:val="26"/>
          <w:szCs w:val="26"/>
        </w:rPr>
        <w:t>Моддаи 119. Аз беэітиётњ расонидани зарари миёна ба саломатњ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Аз беэітиётњ расонидани зарари миёна ба саломатњ,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мўілати аз як саду бист то дусад соат ё бо їарима ба андозаи аз сад то чорсад нишондиіанда барои іисобіо ё маідуд кардани озодњ ба мўілати то ду сол їазо дода мешавад (Ѕонуни ЇТ аз 17.05.2004 </w:t>
      </w:r>
      <w:hyperlink r:id="rId46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46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кирдоре, ки дар натиїаи ўідадориіои касбии худро ба таври лозимњ иїро накардани шахс содир шудааст ё аз беэітиётњ расонидани зарари миёна ба саломатии ду ё зиёда шахсон (Ѕонуни ЇТ аз 18.06.2008 </w:t>
      </w:r>
      <w:hyperlink r:id="rId46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коріои ислоіњ ба мўілати то ду сол ё маірум сохтан аз озодњ ба іамин мўілат їазо дода мешавад (Ѕонуни ЇТ аз 17.05.2004 </w:t>
      </w:r>
      <w:hyperlink r:id="rId46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6" w:name="A000000146"/>
      <w:bookmarkEnd w:id="146"/>
      <w:r w:rsidRPr="00975132">
        <w:rPr>
          <w:rFonts w:ascii="Times New Tojik" w:eastAsia="Times New Roman" w:hAnsi="Times New Tojik" w:cs="Times New Roman"/>
          <w:b/>
          <w:bCs/>
          <w:sz w:val="26"/>
          <w:szCs w:val="26"/>
        </w:rPr>
        <w:t>Моддаи 120. Таідиди куштан ё расонидани зарари вазнин ба саломатњ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Таідиди куштан ё расонидани зарари вазнин ба саломатњ, агар барои амалњ гаштани ин таідид асоси тарсу іарос мавїуд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кардани озодњ ба мўілати то ду сол ё маірум сохтан аз озодњ ба мўілати то ду сол їазо дода мешавад (Ѕонуни ЇТ аз 17.05.2004 </w:t>
      </w:r>
      <w:hyperlink r:id="rId46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7" w:name="A000000147"/>
      <w:bookmarkEnd w:id="147"/>
      <w:r w:rsidRPr="00975132">
        <w:rPr>
          <w:rFonts w:ascii="Times New Tojik" w:eastAsia="Times New Roman" w:hAnsi="Times New Tojik" w:cs="Times New Roman"/>
          <w:b/>
          <w:bCs/>
          <w:sz w:val="26"/>
          <w:szCs w:val="26"/>
        </w:rPr>
        <w:t>Моддаи 121. Вайрон кардани ѕоидаіои їарроіии трансплантатсия</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Вайрон кардани шарту тартиби бурида гирифтани аъзо ё бофтаіои бадани инсон ё шарту тартиби дар ѕонун пешбинигардидаи трансплантатсия, ки боиси аз беэітиётњ расонидани зарари вазнин ё миёна ба саломатии донор ё ретсипиент гардидааст,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се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ки аз беэітиётњ боиси марги їабрдида гардидааст,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бо маірум сохтан аз озодњ ба мўілати аз се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8" w:name="A000000148"/>
      <w:bookmarkEnd w:id="148"/>
      <w:r w:rsidRPr="00975132">
        <w:rPr>
          <w:rFonts w:ascii="Times New Tojik" w:eastAsia="Times New Roman" w:hAnsi="Times New Tojik" w:cs="Times New Roman"/>
          <w:b/>
          <w:bCs/>
          <w:sz w:val="26"/>
          <w:szCs w:val="26"/>
        </w:rPr>
        <w:t xml:space="preserve">Моддаи 122. Маїбур кардан барои гирифтани узвіо ё бофтаіои бадани инсон барои трансплантатсия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47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Маїбур кардан барои гирифтани узвіо ё бофтаіои бадани їабрдида барои трансплантатсия, ки бо роіи истифодаи зўроварњ ё таідиди истифодаи он нисбати ў ё наздиконаш ё бо роіи таідиди несту нобуд кардани молу мулки ў содир шудааст (Ѕонуни ЇТ аз 17.05.2004 </w:t>
      </w:r>
      <w:hyperlink r:id="rId47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47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бо маірум сохтан аз озодњ ба мўілати то се сол ва маірум сохтан аз іуѕуѕи ишљоли мансабіои муайян ё машљул шудан бо фаъолияти муайян ба мўілати то се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нисбати шахсе, ки нотавонии ў барои гунаігор аён аст ё шахси таіти вобастагии моддњ ё тобеияти дигари гунаігор ѕарордошта;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нисбати шахси баръало ноболиљ (Ѕонуни ЇТ аз 17.05.2004 </w:t>
      </w:r>
      <w:hyperlink r:id="rId47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нисбати ду ё зиёда шахсон содир шуда бошад (Ѕонуни ЇТ аз 18.06.2008 </w:t>
      </w:r>
      <w:hyperlink r:id="rId47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се то панї сол ва маірум сохтан аз іуѕуѕи ишљоли мансабіои муайян ё машљул шудан бо фаъолияти муайян ба мўілати то се сол їазо дода мешавад (Ѕонуни ЇТ аз 17.05.2004 </w:t>
      </w:r>
      <w:hyperlink r:id="rId47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Кирдори дар ѕисми якум ё дуюми іамин модда пешбинигардидае, ки аз їониби: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гурўіи шахсон ё гурўіи шахсон бо маслиіати пешакњ (Ѕонуни ЇТ аз 18.06.2008 </w:t>
      </w:r>
      <w:hyperlink r:id="rId47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гурўіи муташаккил содир шудааст,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іафт то дувоздаі сол ва маірум сохтан аз іуѕуѕи ишљоли мансабіои муайян ё машљул шудан бо фаъолияти муайян ба мўілати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9" w:name="A000000149"/>
      <w:bookmarkEnd w:id="149"/>
      <w:r w:rsidRPr="00975132">
        <w:rPr>
          <w:rFonts w:ascii="Times New Tojik" w:eastAsia="Times New Roman" w:hAnsi="Times New Tojik" w:cs="Times New Roman"/>
          <w:b/>
          <w:bCs/>
          <w:sz w:val="26"/>
          <w:szCs w:val="26"/>
        </w:rPr>
        <w:t>Моддаи 123. Исѕоти љайриѕонунии іамл (аборт)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Исѕоти љайриѕонунии іамл аз їониби шахси дорои маълумоти олии тиббии риштаи дахлдор,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панїсад нишондиіанда барои іисобіо ё маірум сохтан аз іуѕуѕи ишљоли мансабіои муайян ё машљул шудан бо фаъолияти муайян ба мўілати то се сол їазо дода мешавад (Ѕонуни ЇТ аз 6.10.2008 </w:t>
      </w:r>
      <w:hyperlink r:id="rId47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2) Исѕоти іамл аз їониби шахсе, ки маълумоти олии тиббии риштаи дахлдор надорад ё шахси ѕаблан барои исѕоти љайриѕонунии іамл судшуда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іафтсад нишондиіанда барои іисобіо ё маірум сохтан аз озодњ ба мўілати то ду сол їазо дода мешавад (Ѕонуни ЇТ аз 6.10.2008 </w:t>
      </w:r>
      <w:hyperlink r:id="rId47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Іаракатіои дар ѕисміои якум ё дуюми іамин модда пешбинигардида, агар оніо аз беэітиётњ боиси марги їабрдида ё расонидани зарари вазнин ба саломатии ў гардида бошанд (Ѕонуни ЇТ аз 17.05.2004 </w:t>
      </w:r>
      <w:hyperlink r:id="rId47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кардан аз озодњ ба мўілати аз ду то панї сол ва маірум сохтан аз іуѕуѕи ишљоли мансабіои муайян ё машљул шудан бо фаъолияти муайян ба мўілати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0" w:name="A000000150"/>
      <w:bookmarkEnd w:id="150"/>
      <w:r w:rsidRPr="00975132">
        <w:rPr>
          <w:rFonts w:ascii="Times New Tojik" w:eastAsia="Times New Roman" w:hAnsi="Times New Tojik" w:cs="Times New Roman"/>
          <w:b/>
          <w:bCs/>
          <w:sz w:val="26"/>
          <w:szCs w:val="26"/>
        </w:rPr>
        <w:t>Моддаи 124. Ба исѕоти іамл маїбур сохтани зан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Ба исѕоти іамл маїбур сохтани зан, агар дар натиїа исѕоти іамл ба амал бароварда шавад, бо коріои ислоіи меінатњ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ба мўілати то ду сол ё маірум сохтан аз озодњ ба іамин мўілат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1" w:name="A000000151"/>
      <w:bookmarkEnd w:id="151"/>
      <w:r w:rsidRPr="00975132">
        <w:rPr>
          <w:rFonts w:ascii="Times New Tojik" w:eastAsia="Times New Roman" w:hAnsi="Times New Tojik" w:cs="Times New Roman"/>
          <w:b/>
          <w:bCs/>
          <w:sz w:val="26"/>
          <w:szCs w:val="26"/>
        </w:rPr>
        <w:t>Моддаи 125. Сироят кардан бо вируси норасоии масунияти одам</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23.07.2016 </w:t>
      </w:r>
      <w:hyperlink r:id="rId480"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Дидаю дониста, таіти хавфи сироят бо вируси норасоии масунияти одам гузоштани шахси дигар (Ѕонуни ЇТ аз 23.07.2016 </w:t>
      </w:r>
      <w:hyperlink r:id="rId481"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маідуд кардани озодњ ба мўілати то се сол, ё маірум сохтан аз озодњ ба мўілати то ду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Бо вируси норасоии масунияти одам сироят кардани шахси дигар аз їониби шахсе, ки мубталои ин беморњ будани худро медонист (Ѕонуни ЇТ аз 23.07.2016 </w:t>
      </w:r>
      <w:hyperlink r:id="rId482"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 то панї сол їазо дода мешавад (Ѕонуни ЇТ аз 17.05.2004 </w:t>
      </w:r>
      <w:hyperlink r:id="rId48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Кирдори пешбининамудаи ѕисми дуюми іамин модда,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нисбати ду ё зиёда шахсон (Ѕонуни ЇТ аз 18.06.2008 </w:t>
      </w:r>
      <w:hyperlink r:id="rId48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нисбати шахси баръало ноболиљ содир шудааст (Ѕонуни ЇТ аз 17.05.2004 </w:t>
      </w:r>
      <w:hyperlink r:id="rId48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даі сол їазо дода мешавад (Ѕонуни ЇТ аз 17.05.2004 </w:t>
      </w:r>
      <w:hyperlink r:id="rId48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2" w:name="A000000152"/>
      <w:bookmarkEnd w:id="152"/>
      <w:r w:rsidRPr="00975132">
        <w:rPr>
          <w:rFonts w:ascii="Times New Tojik" w:eastAsia="Times New Roman" w:hAnsi="Times New Tojik" w:cs="Times New Roman"/>
          <w:b/>
          <w:bCs/>
          <w:sz w:val="26"/>
          <w:szCs w:val="26"/>
        </w:rPr>
        <w:t>Моддаи 126. Сироят кардан бо касалии зўіравњ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1) Бо касалии зўіравњ сироят кардани шахси дигар аз їониби шахсе, ки мубталои ин беморњ будани худро медонист,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панїсад нишондиіанда барои іисобіо ё коріои ислоіи меінатњ ба мўілати аз як то ду сол їазо дода мешавад (Ѕонуни ЇТ аз 17.05.2004 </w:t>
      </w:r>
      <w:hyperlink r:id="rId48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48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нисбати ду ё зиёда шахсон (Ѕонуни ЇТ аз 18.06.2008 </w:t>
      </w:r>
      <w:hyperlink r:id="rId48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нисбати шахси баръало ноболиљ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аз панїсад то іафтсад нишондиіанда барои іисобіо ё маірум сохтан аз озодњ ба мўілати то ду сол їазо дода мешавад (Ѕонуни ЇТ аз 17.05.2004 </w:t>
      </w:r>
      <w:hyperlink r:id="rId49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49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3" w:name="A000000153"/>
      <w:bookmarkEnd w:id="153"/>
      <w:r w:rsidRPr="00975132">
        <w:rPr>
          <w:rFonts w:ascii="Times New Tojik" w:eastAsia="Times New Roman" w:hAnsi="Times New Tojik" w:cs="Times New Roman"/>
          <w:b/>
          <w:bCs/>
          <w:sz w:val="26"/>
          <w:szCs w:val="26"/>
        </w:rPr>
        <w:t>Моддаи 127. Дар хатар монондан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Дидаю дониста нарасонидани ёрњ ба шахсе, ки дар вазъияти барои іаёт ё саломатиаш хавфнок ѕарор дорад ва аз сабаби хурдсолњ, пиронсолњ, беморњ ё аз сабаби оїизии худ имконияти андешидани чораіои худмуіофизатиро надорад, іангоме, ки шахси гунаігор метавонист ба ин шахс ёрњ расонад ва вазифадор буд нисбати ў љамхорњ зоіир намояд ё худаш ўро дар іолати барои іаёт ё саломатиаш хатарнок гузоштааст (Ѕонуни ЇТ аз 17.05.2004 </w:t>
      </w:r>
      <w:hyperlink r:id="rId49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мўілати аз яксаду чил то дусаду чил соат ё бо їарима ба андозаи аз дусад то чорсад нишондиіанда барои іисобіо ё бо коріои ислоіњ ба мўілати то ду сол їазо дода мешавад (Ѕонуни ЇТ аз 17.05.2004 </w:t>
      </w:r>
      <w:hyperlink r:id="rId49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49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 аз беэітиётњ боиси марги їабрдида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кардани озодњ ба мўілати то се сол ё маірум сохтан аз озодњ ба мўілати то ду сол бо маірум кардан аз іуѕуѕи ишљоли мансабіои муайян ё машљул шудан ба фаъолияти муайян ба мўілати то се сол ё бидуни он їазо дода мешавад (Ѕонуни ЇТ аз 17.05.2004 </w:t>
      </w:r>
      <w:hyperlink r:id="rId49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Іамин кирдор, ки аз беэітиётњ: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боиси марги одамон;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боиси дигар оѕибатіои вазнин гардидааст,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 то іафт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49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4" w:name="A000000154"/>
      <w:bookmarkEnd w:id="154"/>
      <w:r w:rsidRPr="00975132">
        <w:rPr>
          <w:rFonts w:ascii="Times New Tojik" w:eastAsia="Times New Roman" w:hAnsi="Times New Tojik" w:cs="Times New Roman"/>
          <w:b/>
          <w:bCs/>
          <w:sz w:val="26"/>
          <w:szCs w:val="26"/>
        </w:rPr>
        <w:t>Моддаи 128. Ёрњ нарасонидан ба бемор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1) Бидуни сабабіои узрнок ёрњ нарасондан ба бемор аз їониби шахсе, ки вазифадор буд мутобиѕи ѕонун ё ѕоидаіои махсус ёрњ расонад ва он аз беэітиётњ боиси ба саломатии бемор расонидани зарари миёна гардидааст (Ѕонуни ЇТ аз 17.05.2004 </w:t>
      </w:r>
      <w:hyperlink r:id="rId49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мўілати аз яксаду іаштод то дусаду чил соат ё бо їарима ба андозаи аз сесад то панїсад нишондиіанда барои іисобіо ё маірум кардан аз іуѕуѕи ишљоли мансабіои муайян ё машљул шудан ба фаъолияти муайян ба мўілати аз ду то панї сол ё бо маірум сохтан аз озодњ ба мўілати то ду сол їазо дода мешавад (Ѕонуни ЇТ аз 17.05.2004 </w:t>
      </w:r>
      <w:hyperlink r:id="rId49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49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агар аз беэітиётњ боиси марги бемор шуда бошад ё ба саломатњ зарари вазнин расонда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то се сол ва маірум кардан аз іуѕуѕи ишљоли мансабіои муайян ё машљул шудан бо фаъолияти муайян ба іамин мўілат ё маірум кардан аз іуѕуѕи ишљоли мансабіои муайян ё машљул шудан ба фаъолияти муайян ба мўілати аз панї то даі сол бо їарима ба андозаи аз панїсад то як іазор нишондиіанда барои іисобіо їазо дода мешавад (Ѕонуни ЇТ аз 17.05.2004 </w:t>
      </w:r>
      <w:hyperlink r:id="rId50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50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5" w:name="A000000155"/>
      <w:bookmarkEnd w:id="155"/>
      <w:r w:rsidRPr="00975132">
        <w:rPr>
          <w:rFonts w:ascii="Times New Tojik" w:eastAsia="Times New Roman" w:hAnsi="Times New Tojik" w:cs="Times New Roman"/>
          <w:b/>
          <w:bCs/>
          <w:sz w:val="26"/>
          <w:szCs w:val="26"/>
        </w:rPr>
        <w:t>Моддаи 129. Аз їониби корманди тиб номатлуб иїро гардидани вазифаи касбњ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Иїро накардан ё номатлуб ба їо овардани вазифаіои касбњ аз їониби корманди тиб бинобар муносибати бепарвоёна ё беинсофона, ки аз сабаби чунин беэітиётњ ба саломатии бемор зарари миёна расонида шудааст (Ѕонуни ЇТ аз 17.05.2004 </w:t>
      </w:r>
      <w:hyperlink r:id="rId50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мўілати аз яксаду іаштод то дусаду чил соат ё бо їарима ба андозаи аз панїсад то як іазор нишондиіанда барои іисобіо ё маірум кардан аз іуѕуѕи ишљоли мансабіои муайян ё машљул шудан ба фаъолияти муайян ба мўілати то се сол ё маірум сохтан аз озодњ ба мўілати то ду сол їазо дода мешавад (Ѕонуни ЇТ аз 17.05.2004 </w:t>
      </w:r>
      <w:hyperlink r:id="rId50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50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агар он бинобар беэітиётњ боиси расонидани зарари вазнин ба саломатњ ё марги бемор ё мубталои вируси норасоии масунияти одам гардидани бемор шуда бошад (Ѕонуни ЇТ аз 17.05.2004 </w:t>
      </w:r>
      <w:hyperlink r:id="rId50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23.07.2016 </w:t>
      </w:r>
      <w:hyperlink r:id="rId506"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панї сол бо маірум кардан аз іуѕуѕи ишљоли мансабіои муайян ё машљул шудан бо фаъолияти муайян ба мўілати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Іамин кирдор, ки аз беэітиётњ: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боиси марги одамон;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дигар оѕибатіои вазнин гардидааст,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маірум сохтан аз озодњ ба мўілати аз панї то іафт сол бо маірум кардан аз іуѕуѕи ишљоли мансабіои муайян ё машљул шудан ба фаъолияти муайян ба мўілати то панї сол їазо дода мешавад (Ѕонуни ЇТ аз 17.05.2004 </w:t>
      </w:r>
      <w:hyperlink r:id="rId50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56" w:name="A000000156"/>
      <w:bookmarkEnd w:id="156"/>
      <w:r w:rsidRPr="00975132">
        <w:rPr>
          <w:rFonts w:ascii="Times New Tojik" w:eastAsia="Times New Roman" w:hAnsi="Times New Tojik" w:cs="Times New Roman"/>
          <w:b/>
          <w:bCs/>
          <w:sz w:val="26"/>
          <w:szCs w:val="26"/>
        </w:rPr>
        <w:t>БОБИ 17. ЇИНОЯТІО БА МУЅОБИЛИ ОЗОДЊ, ОБРЎ ВА ЭЪТИБОРИ ШАХСИЯТ</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7" w:name="A000000157"/>
      <w:bookmarkEnd w:id="157"/>
      <w:r w:rsidRPr="00975132">
        <w:rPr>
          <w:rFonts w:ascii="Times New Tojik" w:eastAsia="Times New Roman" w:hAnsi="Times New Tojik" w:cs="Times New Roman"/>
          <w:b/>
          <w:bCs/>
          <w:sz w:val="26"/>
          <w:szCs w:val="26"/>
        </w:rPr>
        <w:t>Моддаи 130. Одамрабоњ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Одамрабоњ, яъне пиніонњ, ошкоро, бо роіи фиреб ё суиистифодаи боварњ ё бо истифодаи зўроварњ ё таідиди истифодаи зўроварњ, зиддиіуѕуѕњ ба даст овардани шахс іангоми мавїуд набудани аломатіои їинояти дар моддаи 181 іамин Кодекс пешбинишуда (Ѕонуни ЇТ аз 17.05.2004 </w:t>
      </w:r>
      <w:hyperlink r:id="rId50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іашт сол їазо дода мешавад (Ѕонуни ЇТ аз 17.05.2004 </w:t>
      </w:r>
      <w:hyperlink r:id="rId50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аз їониби гурўіи шахсон бо маслиіати пешакњ (Ѕонуни ЇТ аз 18.06.2008 </w:t>
      </w:r>
      <w:hyperlink r:id="rId51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такроран ё аз їониби шахсе, ки ѕаблан їинояти пешбининамудаи моддаи 130(1), 131 ва 181 іамин Кодексро содир кардааст (Ѕонуни ЇТ аз 17.05.2004 </w:t>
      </w:r>
      <w:hyperlink r:id="rId51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бо истифодаи зўроварии барои іаёт ва саломатњ хавфнок ё бо таідиди истифодаи чунин зўроварњ (Ѕонуни ЇТ аз 17.05.2004 </w:t>
      </w:r>
      <w:hyperlink r:id="rId51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бо истифодаи силоі ё предмете, ки ба сифати силоі истифода мешавад (Ѕонуни ЇТ аз 13.06.2013 </w:t>
      </w:r>
      <w:hyperlink r:id="rId51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нисбати шахси баръало ноболиљ (Ѕонуни ЇТ аз 17.05.2004 </w:t>
      </w:r>
      <w:hyperlink r:id="rId51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е) нисбати зане, ки гунаігор баръало аз іомиладор будани ў огоі буд (Конуни ЧТ аз 17.05.2004 </w:t>
      </w:r>
      <w:hyperlink r:id="rId51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ж) нисбати ду ё зиёда шахсон (Ѕонуни ЇТ аз 17.05.2004 </w:t>
      </w:r>
      <w:hyperlink r:id="rId51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з) бо љарази шахсњ содир шудааст,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іашт то дувоздаі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Кирдоріое, ки дар ѕисміои якум ё дуюми іамин модда пешбинњ шудаанд, агар оніо: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маѕсади шаівонњ ё усули дигар истисмор намудани шахси дуздидашуда;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в) бо маѕсади гирифтани аъзои бадан ё бофтаіои їабрдида барои трансплантатсия (Ѕонуни ЇТ аз 17.05.2004 </w:t>
      </w:r>
      <w:hyperlink r:id="rId51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дар іолати ретсидиви махсусан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аз беэітиётњ боиси марги їабрдида ё дигар оѕибатіои вазнин гашта бошад (Ѕонуни ЇТ аз 17.05.2004 </w:t>
      </w:r>
      <w:hyperlink r:id="rId51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бист сол їазо дода мешавад (Ѕонуни ЇТ аз 17.05.2004 </w:t>
      </w:r>
      <w:hyperlink r:id="rId51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Шахсе, ки одами рабудаашро ё љайриѕонунњ аз озодњ маірум кардаашро ихтиёрњ озод мекунад, агар дар кирдори ў таркиби їиноятіои дигар мавїуд набошад, аз їавобгарии їиноятњ озод карда мешавад (Ѕонуни ЇТ аз 17.05.2004 </w:t>
      </w:r>
      <w:hyperlink r:id="rId52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8" w:name="A000000158"/>
      <w:bookmarkEnd w:id="158"/>
      <w:r w:rsidRPr="00975132">
        <w:rPr>
          <w:rFonts w:ascii="Times New Tojik" w:eastAsia="Times New Roman" w:hAnsi="Times New Tojik" w:cs="Times New Roman"/>
          <w:b/>
          <w:bCs/>
          <w:sz w:val="26"/>
          <w:szCs w:val="26"/>
        </w:rPr>
        <w:t>Моддаи 130(1). Хариду фурўши одамон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Хариду фурўши одамон, яъне бо маѕсади сўиистифода (сўиистифодаи фоіишагарии дигар шахсон ё дигар шакли сўиистифодаи шаівоният, кор ё хизматрасонии маїбурњ, љуломњ ё расму одатіои ба љуломњ іамшабеі, іолати ноилоїњ ё гирифтани узв ва (ё) бофта) - їалбкунњ, интиѕол, супоридан, пиніонкунњ ё гирифтани одамон бо роіи таідиди зўрњ ё истифодаи он ё дигар шакліои маїбурсозњ, дуздњ, ѕаллобњ, фиреб, сўиистифодаи мансаб ё іолати заифњ, ё бо роіи ришва додан дар шакли пардохт ё фоида барои гирифтани розигии шахсе, ки дигар шахсро назорат мекунад,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іашт сол їазо дода мешавад (Ѕонуни ЇТ аз 5.01.2008 </w:t>
      </w:r>
      <w:hyperlink r:id="rId521" w:tooltip="Ссылка на Ѕонуни ЇТ Оид ба ворид намудани таљйирот ба Кодекси їиноятии ЇТ" w:history="1">
        <w:r w:rsidRPr="00975132">
          <w:rPr>
            <w:rFonts w:ascii="Times New Tojik" w:eastAsia="Times New Roman" w:hAnsi="Times New Tojik" w:cs="Times New Roman"/>
            <w:sz w:val="26"/>
            <w:szCs w:val="26"/>
            <w:u w:val="single"/>
          </w:rPr>
          <w:t>№ 339</w:t>
        </w:r>
      </w:hyperlink>
      <w:r w:rsidRPr="00975132">
        <w:rPr>
          <w:rFonts w:ascii="Times New Tojik" w:eastAsia="Times New Roman" w:hAnsi="Times New Tojik" w:cs="Times New Roman"/>
          <w:sz w:val="26"/>
          <w:szCs w:val="26"/>
        </w:rPr>
        <w:t xml:space="preserve">, аз 18.06.2008 </w:t>
      </w:r>
      <w:hyperlink r:id="rId52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52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Кирдоріое, ки дар ѕисми якуми іамин модда пешбинњ шудаанд,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(Ѕонуни ЇТ аз 18.06.2008 </w:t>
      </w:r>
      <w:hyperlink r:id="rId52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нисбати ду ё зиёда шахс;</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бо истифодаи зўрњ ё таідиди истифодаи 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д) бо маѕсади аз їабрдида гирифтани узв ё бофтаіои бадан барои трансплантатсия;</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е) аз тарафи шахси мансабдор ё намояндаи іокимият бо истифодаи вазифаіои хизматњ, ё дигар шахсе, ки дар ташкилотіои тиїоратњ ё дигар ташкилотіо вазифаи идоракуниро иїро мекунад;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ё) бо їойивазкунии їабрдида тавассути саріади давлатии Їуміурии Тоїикистон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маірум сохтан аз озодњ ба мўілати аз іашт то дувоздаі сол їазо дода мешавад (Ѕонуни ЇТ аз 18.06.2008 </w:t>
      </w:r>
      <w:hyperlink r:id="rId52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52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Кирдоріое, ки дар ѕисміои якум ва дуюми іамин модда пешбинњ шудаанд,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боиси марги їабрдидаи хариду фурўши одамон ва ё дигар оѕибатіои вазнин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дар іолати ретсидиви махсусан хавфнок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понздаі сол їазо дода мешавад (Ѕонуни ЇТ аз 18.06.2008 </w:t>
      </w:r>
      <w:hyperlink r:id="rId52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52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Шахсе, ки кирдоріои дар ѕисміои якум ва дуюми іамин модда пешбинишударо содир карда бошад, агар ихтиёран ба маѕомотіои дахлдор хабар дода, їабрдидаи хариду фурўши одамонро озод карда бошад, ба шарте дар кирдоріои ў таркиби їинояти дигар мавїуд набошад, аз їавобгарии їиноятњ озод карда мешавад (Ѕонуни ЇТ аз 1.08.2003 </w:t>
      </w:r>
      <w:hyperlink r:id="rId52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33</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9" w:name="A41G0UYO8C"/>
      <w:bookmarkEnd w:id="159"/>
      <w:r w:rsidRPr="00975132">
        <w:rPr>
          <w:rFonts w:ascii="Times New Tojik" w:eastAsia="Times New Roman" w:hAnsi="Times New Tojik" w:cs="Times New Roman"/>
          <w:b/>
          <w:bCs/>
          <w:sz w:val="26"/>
          <w:szCs w:val="26"/>
        </w:rPr>
        <w:t>Моддаи 130(2). Истифодаи меінати љуломона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14.03.2014 </w:t>
      </w:r>
      <w:hyperlink r:id="rId530" w:tooltip="Ссылка на Ѕонуни ЇТ Дар бораи ворид намудан таљйиру иловаіо ба Кодекси їиноятии ЇТ" w:history="1">
        <w:r w:rsidRPr="00975132">
          <w:rPr>
            <w:rFonts w:ascii="Times New Tojik" w:eastAsia="Times New Roman" w:hAnsi="Times New Tojik" w:cs="Times New Roman"/>
            <w:sz w:val="26"/>
            <w:szCs w:val="26"/>
            <w:u w:val="single"/>
          </w:rPr>
          <w:t>№ 1066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Истифодаи меінати инсон, ки нисбат ба он ваколатіои ба іуѕуѕи моликият хосбуда амалњ мешаванд, дар іолате, ки агар шахс бо сабабіои аз вай вобастанабуда иїрои корро (хизматрасониро) рад карда наметавонад,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нисбати ду ё зиёда шахсон;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нисбати маъюбон;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нисбати зане, ки іомила будани ў барои гунаігор аён аст ё нисбати шахси баръало ноболиљ;</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аз їониби гурўіи шахсон бо маслиіати пешакњ;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д) аз їониби шахс бо истифодаи маѕоми хизматиаш;</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е) бо роіи истифодаи иръоб (шантаж), зўроварњ ё таідиди истифодаи 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ж) бо кашида гирифтан, пиніон намудан ё нобуд кардани іуїїатіои тасдиѕкунандаи шахсияти їабрдида содир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іашт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3) Кирдоріои дар ѕисміои якум ё дуюми іамин модда пешбинигардида, агар оніо: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 содир шуда 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беэітиётњ боиси марги їабрдида ё дигар оѕибатіои вазнин гардида 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іашт то дувоздаі сол їазо дода мешаванд (Ѕонуни ЇТ аз 14.03.2014 </w:t>
      </w:r>
      <w:hyperlink r:id="rId531" w:tooltip="Ссылка на Ѕонуни ЇТ Дар бораи ворид намудан таљйиру иловаіо ба Кодекси їиноятии ЇТ" w:history="1">
        <w:r w:rsidRPr="00975132">
          <w:rPr>
            <w:rFonts w:ascii="Times New Tojik" w:eastAsia="Times New Roman" w:hAnsi="Times New Tojik" w:cs="Times New Roman"/>
            <w:sz w:val="26"/>
            <w:szCs w:val="26"/>
            <w:u w:val="single"/>
          </w:rPr>
          <w:t>№ 1066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0" w:name="A41G0UY1T2"/>
      <w:bookmarkEnd w:id="160"/>
      <w:r w:rsidRPr="00975132">
        <w:rPr>
          <w:rFonts w:ascii="Times New Tojik" w:eastAsia="Times New Roman" w:hAnsi="Times New Tojik" w:cs="Times New Roman"/>
          <w:b/>
          <w:bCs/>
          <w:sz w:val="26"/>
          <w:szCs w:val="26"/>
        </w:rPr>
        <w:t>Моддаи 131. Љайриѕонунњ маірум кардан аз озодњ1) Љайриѕонунњ маірум кардан аз озодњ, ки ба одамрабоњ ё љасби гаравгон алоѕаманд намебошад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(Ѕонуни ЇТ аз 17.05.2004 </w:t>
      </w:r>
      <w:hyperlink r:id="rId53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кардани озодњ ба мўілати то се сол, ё маірум сохтан аз озодњ ба мўілати то ду сол їазо дода мешавад (Ѕонуни ЇТ аз 17.05.2004 </w:t>
      </w:r>
      <w:hyperlink r:id="rId53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аз їониби гурўіи шахсон бо маслиіати пешакњ (Ѕонуни ЇТ аз 18.06.2008 </w:t>
      </w:r>
      <w:hyperlink r:id="rId53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такроран ё аз їониби шахсе, ки ѕаблан їинояти пешбининамудаи моддаи 130, 130 (1) ва 181 іамин Кодексро содир кардааст (Ѕонуни ЇТ аз 17.05.2004 </w:t>
      </w:r>
      <w:hyperlink r:id="rId53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ба истифодаи усули барои іаёт ва саломатњ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ба истифодаи силоі ё предмете, ки ба сифати силоі истифода мешавад (Ѕонуни ЇТ аз 13.06.2013 </w:t>
      </w:r>
      <w:hyperlink r:id="rId53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нисбати шахси баръало ноболиљ (Ѕонуни ЇТ аз 17.05.2004 </w:t>
      </w:r>
      <w:hyperlink r:id="rId53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е) нисбати зане, ки гунаігор баръало аз іомиладор будани ў огоі буд;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ж) нисбати ду ё зиёда шахсон содир шудааст (Ѕонуни ЇТ аз 17.05.2004 </w:t>
      </w:r>
      <w:hyperlink r:id="rId53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i/>
            <w:iCs/>
            <w:sz w:val="26"/>
            <w:szCs w:val="26"/>
            <w:u w:val="single"/>
          </w:rPr>
          <w:t>№ 35</w:t>
        </w:r>
      </w:hyperlink>
      <w:r w:rsidRPr="00975132">
        <w:rPr>
          <w:rFonts w:ascii="Times New Tojik" w:eastAsia="Times New Roman" w:hAnsi="Times New Tojik" w:cs="Times New Roman"/>
          <w:sz w:val="26"/>
          <w:szCs w:val="26"/>
        </w:rPr>
        <w:t xml:space="preserve">, аз 18.06.2008 </w:t>
      </w:r>
      <w:hyperlink r:id="rId53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Кирдори дар ѕисміои якум ё дуюми іамин модда пешбинишуда,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маѕсади шаівонњ ё усули дигар истисмор намудани шахси љайриѕонунњ аз озодњ маірумшуда;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аз беэітиётњ боиси марги їабрдида ё дигар оѕибатіои вазнин гашта бошад (Ѕонуни ЇТ аз 17.05.2004 </w:t>
      </w:r>
      <w:hyperlink r:id="rId54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1" w:name="A000000160"/>
      <w:bookmarkEnd w:id="161"/>
      <w:r w:rsidRPr="00975132">
        <w:rPr>
          <w:rFonts w:ascii="Times New Tojik" w:eastAsia="Times New Roman" w:hAnsi="Times New Tojik" w:cs="Times New Roman"/>
          <w:b/>
          <w:bCs/>
          <w:sz w:val="26"/>
          <w:szCs w:val="26"/>
        </w:rPr>
        <w:lastRenderedPageBreak/>
        <w:t>Моддаи 132. Їалби одамон барои истисмор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Їалби одамон бо маѕсади шаівонњ ё бо тарзи дигар истисмор намудани оніо (Ѕонуни ЇТ аз 17.05.2004 </w:t>
      </w:r>
      <w:hyperlink r:id="rId54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маідуд кардани озодњ ба мўілати то ду сол ё маірум сохтан аз озодњ ба іамон мўілат їазо дода мешавад (Ѕонуни ЇТ аз 6.10.2008 </w:t>
      </w:r>
      <w:hyperlink r:id="rId542"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аз їониби гурўіи шахсон бо маслиіати пешакњ (Ѕонуни ЇТ аз 18.06.2008 </w:t>
      </w:r>
      <w:hyperlink r:id="rId54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нисбати шахси баръало ноболиљ (Ѕонуни ЇТ аз 17.05.2004 </w:t>
      </w:r>
      <w:hyperlink r:id="rId54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такроран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як іазору панїсад нишондиіанда барои іисобіо ё маідуд кардани озодњ ба мўілати то се сол ё маірум сохтан аз озодњ ба мўілати аз ду то панї сол їазо дода мешавад (Ѕонуни ЇТ аз 6.10.2008 </w:t>
      </w:r>
      <w:hyperlink r:id="rId54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Кирдоре, ки дар ѕисміои якум ё дуюми іамин модда пешбинњ шудаанд, агар оніо: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бо маѕсади аз іудуди Їуміурии Тоїикистон бурдани чунин шахсон (Ѕонуни ЇТ аз 18.06.2008 </w:t>
      </w:r>
      <w:hyperlink r:id="rId54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дар іолати ретсидиви махсусан хавфнок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дувоздаі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2" w:name="A000000161"/>
      <w:bookmarkEnd w:id="162"/>
      <w:r w:rsidRPr="00975132">
        <w:rPr>
          <w:rFonts w:ascii="Times New Tojik" w:eastAsia="Times New Roman" w:hAnsi="Times New Tojik" w:cs="Times New Roman"/>
          <w:b/>
          <w:bCs/>
          <w:sz w:val="26"/>
          <w:szCs w:val="26"/>
        </w:rPr>
        <w:t>Моддаи 133. Љайриѕонунњ їойгир намудан дар шифохонаи бемориіои рўіњ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Љайриѕонунњ дар шифохонаіои бемориіои рўіњ їойгир намудани шахсе, ки мўітоїи чунин шакли муолиїа намебошад ё љайриѕонунњ нигоі доштани ў дар ин шифохона,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як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 љарази шахсњ;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шахс бо истифодаи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аз беэітиётњ боиси марги їабрдида гардидааст ё боиси дигар оѕибатіои вазнин гашта бошад (Ѕонуни ЇТ аз 17.05.2004 </w:t>
      </w:r>
      <w:hyperlink r:id="rId54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бо маірум сохтан аз озодњ ба мўілати аз панї то іашт сол ва маірум сохтан аз іуѕуѕи ишљоли мансабіои муайян ё машљул шудан бо фаъолияти муайян ба мўілати то се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3" w:name="A000000162"/>
      <w:bookmarkEnd w:id="163"/>
      <w:r w:rsidRPr="00975132">
        <w:rPr>
          <w:rFonts w:ascii="Times New Tojik" w:eastAsia="Times New Roman" w:hAnsi="Times New Tojik" w:cs="Times New Roman"/>
          <w:b/>
          <w:bCs/>
          <w:sz w:val="26"/>
          <w:szCs w:val="26"/>
        </w:rPr>
        <w:t xml:space="preserve">Моддаи 134. Маїбуркунњ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54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Маїбур намудани шахс барои иїро кардан ё иїро накардани ягон іаракат, ки бо таідиди истифодаи зўроварњ нисбати ў ё нисбати дигар шахсони ба ў наздик, несту нобуд ё вайрон кардани молу мулки оніо, паін кардани маълумоти тўіматангез ё ифшо намудани дигар маълумоте, ки оніо онро ниіон доштан мехоіанд ва ё бо роіи таідиди поймол намудани іуѕуѕ, озодњ ва манфиатіои ѕонунии ин шахсон, бидуни аломатіои їиноятіои нисбатан вазнин содир шуда бошад (Ѕонуни ЇТ аз 17.05.2004 </w:t>
      </w:r>
      <w:hyperlink r:id="rId54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55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ба коріои іатмњ ба мўілати аз яксаду іаштод то дусаду чил соат ё бо їарима ба андозаи аз дусад то панїсад нишондиіанда барои іисобіо ё маідуд кардани озодњ ба мўілати то ду сол ё маірум сохтан аз озодњ ба іамин мўілат їазо дода мешавад (Ѕонуни ЇТ аз 17.05.2004 </w:t>
      </w:r>
      <w:hyperlink r:id="rId55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552"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4" w:name="A000000163"/>
      <w:bookmarkEnd w:id="164"/>
      <w:r w:rsidRPr="00975132">
        <w:rPr>
          <w:rFonts w:ascii="Times New Tojik" w:eastAsia="Times New Roman" w:hAnsi="Times New Tojik" w:cs="Times New Roman"/>
          <w:b/>
          <w:bCs/>
          <w:sz w:val="26"/>
          <w:szCs w:val="26"/>
        </w:rPr>
        <w:t xml:space="preserve">Моддаи 135. хориї карда шуд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03.07.2012 </w:t>
      </w:r>
      <w:hyperlink r:id="rId55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№844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5" w:name="A000000164"/>
      <w:bookmarkEnd w:id="165"/>
      <w:r w:rsidRPr="00975132">
        <w:rPr>
          <w:rFonts w:ascii="Times New Tojik" w:eastAsia="Times New Roman" w:hAnsi="Times New Tojik" w:cs="Times New Roman"/>
          <w:b/>
          <w:bCs/>
          <w:sz w:val="26"/>
          <w:szCs w:val="26"/>
        </w:rPr>
        <w:t xml:space="preserve">Моддаи 136. хориї карда шуд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03.07.2012 </w:t>
      </w:r>
      <w:hyperlink r:id="rId55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№844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6" w:name="A000000165"/>
      <w:bookmarkEnd w:id="166"/>
      <w:r w:rsidRPr="00975132">
        <w:rPr>
          <w:rFonts w:ascii="Times New Tojik" w:eastAsia="Times New Roman" w:hAnsi="Times New Tojik" w:cs="Times New Roman"/>
          <w:b/>
          <w:bCs/>
          <w:sz w:val="26"/>
          <w:szCs w:val="26"/>
        </w:rPr>
        <w:t>Моддаи 137. Таіѕири оммавии Президенти Їуміурии Тоїикистон ё тўімат кардан ба ў</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Таіѕири оммавии Президенти Їуміурии Тоїикистон ё тўімат кардан ба ў,</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сад то панїсад нишондиіанда барои іисобіо ё ба коріои ислоіњ ба мўілати то як сол їазо дода мешавад (Ѕонуни ЇТ аз 17.05.2004 </w:t>
      </w:r>
      <w:hyperlink r:id="rId55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55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бо истифодаи матбуот, дигар воситаіои ахбори омма ё шабакаи интернет содир шуда бошад (Ѕонуни ЇТ аз 30.07.2007 </w:t>
      </w:r>
      <w:hyperlink r:id="rId55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301</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ислоіњ ба мўілати то ду сол ё бо маірум сохтан аз озодњ ба мўілати аз ду то панї сол їазо дода мешавад (Ѕонуни ЇТ аз 17.05.2004 </w:t>
      </w:r>
      <w:hyperlink r:id="rId55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7" w:name="A4S80MZLC3"/>
      <w:bookmarkEnd w:id="167"/>
      <w:r w:rsidRPr="00975132">
        <w:rPr>
          <w:rFonts w:ascii="Times New Tojik" w:eastAsia="Times New Roman" w:hAnsi="Times New Tojik" w:cs="Times New Roman"/>
          <w:b/>
          <w:bCs/>
          <w:sz w:val="26"/>
          <w:szCs w:val="26"/>
        </w:rPr>
        <w:t>Моддаи 137(1). Таіѕири оммавии Асосгузсии суліу ваідати миллњ - Пешвои миллат ё тўімат кардан ба ў</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14.11.2016 </w:t>
      </w:r>
      <w:hyperlink r:id="rId559" w:tooltip="Ссылка на Ѕонуни ЇТ Дар бораи ворид намудани илова ба Кодекси їиноятии ЇТ" w:history="1">
        <w:r w:rsidRPr="00975132">
          <w:rPr>
            <w:rFonts w:ascii="Times New Tojik" w:eastAsia="Times New Roman" w:hAnsi="Times New Tojik" w:cs="Times New Roman"/>
            <w:sz w:val="26"/>
            <w:szCs w:val="26"/>
            <w:u w:val="single"/>
          </w:rPr>
          <w:t>№ 1358</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1) Таіѕири оммавии Асосгузори суліу ваідати миллњ - Пешвои миллат ё тўімат кардан ба ў,-</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аз сад то панїсад нишондиіанда барои іисобіо ё коріои ислоіњ ба мўілати то як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 бо истифодаи матбуот, дигар воситаіои ахбори омма ё шабакаи интернет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ислоіњ ба мўілати то ду сол ё маірум сохтан аз озодњ ба мўілати аз ду то панї сол їазо дода мешавад (Ѕонуни ЇТ аз 14.11.2016 </w:t>
      </w:r>
      <w:hyperlink r:id="rId560" w:tooltip="Ссылка на Ѕонуни ЇТ Дар бораи ворид намудани илова ба Кодекси їиноятии ЇТ" w:history="1">
        <w:r w:rsidRPr="00975132">
          <w:rPr>
            <w:rFonts w:ascii="Times New Tojik" w:eastAsia="Times New Roman" w:hAnsi="Times New Tojik" w:cs="Times New Roman"/>
            <w:sz w:val="26"/>
            <w:szCs w:val="26"/>
            <w:u w:val="single"/>
          </w:rPr>
          <w:t>№ 1358</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68" w:name="A000000166"/>
      <w:bookmarkEnd w:id="168"/>
      <w:r w:rsidRPr="00975132">
        <w:rPr>
          <w:rFonts w:ascii="Times New Tojik" w:eastAsia="Times New Roman" w:hAnsi="Times New Tojik" w:cs="Times New Roman"/>
          <w:b/>
          <w:bCs/>
          <w:sz w:val="26"/>
          <w:szCs w:val="26"/>
        </w:rPr>
        <w:t>БОБИ 18. ЇИНОЯТІО БА МУЅОБИЛИ ОЗОДИИ ЇИНСЊ ВА ДАХЛНОПАЗИРИИ ЇИНСЊ</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9" w:name="A000000167"/>
      <w:bookmarkEnd w:id="169"/>
      <w:r w:rsidRPr="00975132">
        <w:rPr>
          <w:rFonts w:ascii="Times New Tojik" w:eastAsia="Times New Roman" w:hAnsi="Times New Tojik" w:cs="Times New Roman"/>
          <w:b/>
          <w:bCs/>
          <w:sz w:val="26"/>
          <w:szCs w:val="26"/>
        </w:rPr>
        <w:t>Моддаи 138. Таїовуз ба номус</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Таїовуз ба номус, яъне алоѕаи їинсњ бо истифодаи зўроварњ ё таідиди истифодаи он нисбати зан ё нисбати дигар шахсони ба ў наздик ё бо истифода аз вазъияти оїизонаи зан ((Ѕонуни ЇТ аз 17.05.2004 </w:t>
      </w:r>
      <w:hyperlink r:id="rId56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іафт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Таїовуз ба номусе, ки (Ѕонуни ЇТ аз 17.05.2004 </w:t>
      </w:r>
      <w:hyperlink r:id="rId56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такроран ё аз їониби шахсе, ки ѕаблан їинояти пешбининамудаи моддаи 139 іамин Кодексро содир кардааст (Ѕонуни ЇТ аз 17.05.2004 </w:t>
      </w:r>
      <w:hyperlink r:id="rId56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тарафи гурўіи шахсон ё гурўіи шахсон бо маслиіати пешакњ (Ѕонуни ЇТ аз 18.06.2008 </w:t>
      </w:r>
      <w:hyperlink r:id="rId56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бо бераімии махсус нисбат ба їабрдида ё дигар шахсони ба ў наздик (Ѕонуни ЇТ аз 18.06.2008 </w:t>
      </w:r>
      <w:hyperlink r:id="rId56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боиси ба касалии зўіравњ мубтало гардидании їабрдида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нисбат ба духтари баръало ноболиљ (Ѕонуни ЇТ аз 17.05.2004 </w:t>
      </w:r>
      <w:hyperlink r:id="rId56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е) нисбати ду ё зиёда шахсон содир шудааст (Ѕонуни ЇТ аз 17.05.2004 </w:t>
      </w:r>
      <w:hyperlink r:id="rId56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іафт то дувоздаі сол їазо дода мешавад (Ѕонуни ЇТ аз 17.05.2004 </w:t>
      </w:r>
      <w:hyperlink r:id="rId56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Таїовуз ба номусе, ки (Ѕонуни ЇТ аз 17.05.2004 </w:t>
      </w:r>
      <w:hyperlink r:id="rId56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нисбат ба духтари баръало ба синни чордаісолагњ нарасида ё хеши наздик;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дар іолати ретсидиви махсусан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г) бо истифода аз вазъияти бадбахтии умумњ ё дар їараёни бетартибиіои оммавњ ё ба оѕибатіои вазнин оварда расонда бошад (Ѕонуни ЇТ аз 17.05.2004 </w:t>
      </w:r>
      <w:hyperlink r:id="rId57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бо истифодаи силоі ё таідиди истифодаи он ё предмете, ки ба сифати силоі хизмат мекунад, содир шудааст (Ѕонуни ЇТ аз 13.06.2013 </w:t>
      </w:r>
      <w:hyperlink r:id="rId57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бисту панї сол ё їазои ѕатл ё якумра аз озодњ маірум сохтан їазо дода мешавад (Ѕонуни ЇТ аз 17.05.2004 </w:t>
      </w:r>
      <w:hyperlink r:id="rId57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i/>
            <w:iCs/>
            <w:sz w:val="26"/>
            <w:szCs w:val="26"/>
            <w:u w:val="single"/>
          </w:rPr>
          <w:t>№ 35</w:t>
        </w:r>
      </w:hyperlink>
      <w:r w:rsidRPr="00975132">
        <w:rPr>
          <w:rFonts w:ascii="Times New Tojik" w:eastAsia="Times New Roman" w:hAnsi="Times New Tojik" w:cs="Times New Roman"/>
          <w:sz w:val="26"/>
          <w:szCs w:val="26"/>
        </w:rPr>
        <w:t xml:space="preserve">,  аз 15.07.2004 </w:t>
      </w:r>
      <w:hyperlink r:id="rId57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46</w:t>
        </w:r>
      </w:hyperlink>
      <w:r w:rsidRPr="00975132">
        <w:rPr>
          <w:rFonts w:ascii="Times New Tojik" w:eastAsia="Times New Roman" w:hAnsi="Times New Tojik" w:cs="Times New Roman"/>
          <w:sz w:val="26"/>
          <w:szCs w:val="26"/>
        </w:rPr>
        <w:t xml:space="preserve">, аз 1.03.2005 </w:t>
      </w:r>
      <w:hyperlink r:id="rId57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0" w:name="A000000168"/>
      <w:bookmarkEnd w:id="170"/>
      <w:r w:rsidRPr="00975132">
        <w:rPr>
          <w:rFonts w:ascii="Times New Tojik" w:eastAsia="Times New Roman" w:hAnsi="Times New Tojik" w:cs="Times New Roman"/>
          <w:b/>
          <w:bCs/>
          <w:sz w:val="26"/>
          <w:szCs w:val="26"/>
        </w:rPr>
        <w:t xml:space="preserve">Моддаи 139. Іаракати зўроварии дорои хусусияти шаівонњ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57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Бачабозњ, їимои зан бо зан (лесбиянство) ё дигар іаракати дорои хусусияти шаівонњ дошта, ки бо истифодаи зўроварњ ё таідиди истифодаи он нисбати їабрдида ё дигар шахсони ба ў наздик ё истифодаи вазъияти оїизонаи їабрдида анїом дода шудааст (Ѕонуни ЇТ аз 17.05.2004 </w:t>
      </w:r>
      <w:hyperlink r:id="rId57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іафт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іаракат, агар (Ѕонуни ЇТ аз 17.05.2004 </w:t>
      </w:r>
      <w:hyperlink r:id="rId57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 ё аз їониби шахси ѕаблан таїовуз ба номусро содиркарда;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тарафи гурўіи шахсон ё гурўіи шахсон бо маслиіати пешакњ (Ѕонуни ЇТ аз 18.06.2008 </w:t>
      </w:r>
      <w:hyperlink r:id="rId57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бо бераімии махсус нисбат ба їабрдида ё дигар шахсони ба ў наздик содир шуда бошад (Ѕонуни ЇТ аз 18.06.2008 </w:t>
      </w:r>
      <w:hyperlink r:id="rId57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боиси ба касалии зўіравњ гирифтор шудани їабрдида гардидааст;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нисбат ба шахси баръало ноболиљ анїом дода шудааст,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іафт то даі сол їазо дода мешавад (Ѕонуни ЇТ аз 17.05.2004 </w:t>
      </w:r>
      <w:hyperlink r:id="rId58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Іамин іаракат, агар (Ѕонуни ЇТ аз 17.05.2004 </w:t>
      </w:r>
      <w:hyperlink r:id="rId58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нисбати ду ё зиёда шахсон (Ѕонуни ЇТ аз 18.06.2008 </w:t>
      </w:r>
      <w:hyperlink r:id="rId58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нисбат ба хеши наздик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даі то понздаі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Іаракате, ки дар ѕисміои якум ё дуюми іамин модда пешбинњ шудааст, агар (Ѕонуни ЇТ аз 17.05.2004 </w:t>
      </w:r>
      <w:hyperlink r:id="rId58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нисбат ба шахси баръало ба синни чордаісолагњ нарасида;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 дар іолати ретсидиви махсусан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бо истифода аз вазъияти бадбахтии умумњ ё дар їараёни бетартибиіои оммавњ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бо маірум сохтан аз озодњ ба мўілати аз понздаі то бист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1" w:name="A000000169"/>
      <w:bookmarkEnd w:id="171"/>
      <w:r w:rsidRPr="00975132">
        <w:rPr>
          <w:rFonts w:ascii="Times New Tojik" w:eastAsia="Times New Roman" w:hAnsi="Times New Tojik" w:cs="Times New Roman"/>
          <w:b/>
          <w:bCs/>
          <w:sz w:val="26"/>
          <w:szCs w:val="26"/>
        </w:rPr>
        <w:t>Моддаи 140. Маїбур намудан ба іаракати дорои хусусияти шаівонњ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58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Маїбур намудани шахс ба алоѕаи їинсњ, бачабозњ, їимои зан бо зан ё анїом додани дигар іаракати дорои хусусияти шаівонњ бо роіи иръоб (шантаж) ё таідиди несту нобуд, вайрон кардан ё кашида гирифтани молу мулк ё бо истифода аз тобеияти хизматњ, молу мулкњ ё дигар шакли вобастагии їабрдида (Ѕонуни ЇТ аз 17.05.2004 </w:t>
      </w:r>
      <w:hyperlink r:id="rId58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58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іафтсад нишондиіанда барои іисобіо ё бо коріои ислоіњ ба мўілати то ду сол ё маірум сохтан аз озодњ ба мўілати то ду сол їазо дода мешавад (Ѕонуни ЇТ аз 17.05.2004 </w:t>
      </w:r>
      <w:hyperlink r:id="rId58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58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2" w:name="A000000170"/>
      <w:bookmarkEnd w:id="172"/>
      <w:r w:rsidRPr="00975132">
        <w:rPr>
          <w:rFonts w:ascii="Times New Tojik" w:eastAsia="Times New Roman" w:hAnsi="Times New Tojik" w:cs="Times New Roman"/>
          <w:b/>
          <w:bCs/>
          <w:sz w:val="26"/>
          <w:szCs w:val="26"/>
        </w:rPr>
        <w:t>Моддаи 141. Алоѕаи їинсњ ва дигар іаракати дорои хусусияти шаівонњ бо шахсе, ки іанўз ба синни шонздаісолагњ нарасидааст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58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Алоѕаи їинсњ, бачабозњ, їимои зан бо зан ё дигар іаракати дорои хусусияти шаівонњ бо шахсе, ки баръало ба синни шондаісолагњ нарасидааст, іангоми мавїуд набудани аломатіои їинояти дар моддаіои 138 ва 139 іамин Кодекс пешбинишуда (Ѕонуни ЇТ аз 17.05.2004 </w:t>
      </w:r>
      <w:hyperlink r:id="rId59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 то панї сол їазо дода мешавад (Ѕонуни ЇТ аз 17.05.2004 </w:t>
      </w:r>
      <w:hyperlink r:id="rId59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іаракат, агар (Ѕонуни ЇТ аз 17.05.2004 </w:t>
      </w:r>
      <w:hyperlink r:id="rId59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 истифодаи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падару модар, омўзгор ё дигар шахси вазифаіои тарбиявњ ба зиммааш гузошташуда содир шуда бошад (Ѕонуни ЇТ аз 17.05.2004 </w:t>
      </w:r>
      <w:hyperlink r:id="rId59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3" w:name="A000000171"/>
      <w:bookmarkEnd w:id="173"/>
      <w:r w:rsidRPr="00975132">
        <w:rPr>
          <w:rFonts w:ascii="Times New Tojik" w:eastAsia="Times New Roman" w:hAnsi="Times New Tojik" w:cs="Times New Roman"/>
          <w:b/>
          <w:bCs/>
          <w:sz w:val="26"/>
          <w:szCs w:val="26"/>
        </w:rPr>
        <w:t xml:space="preserve">Моддаи 142. Іаракати бадахлоѕона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59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1) Анїом додани іаракати бадахлоѕона нисбат ба шахсе, ки баръало ба синни шонздаісолагњ нарасидааст, іангоми мавїуд набудани аломатіои їинояти пешбининамудаи моддаи 138, 139 ва 140 іамин Кодекс (Ѕонуни ЇТ аз 17.05.2004 </w:t>
      </w:r>
      <w:hyperlink r:id="rId59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маідуд кардани озодњ ба мўілати то ду сол ё бо маірум сохтан аз озодњ ба іамин мўілат їазо дода мешавад (Ѕонуни ЇТ аз 17.05.2004 </w:t>
      </w:r>
      <w:hyperlink r:id="rId59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іаракат, агар (Ѕонуни ЇТ аз 17.05.2004 </w:t>
      </w:r>
      <w:hyperlink r:id="rId59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 истифодаи зўроварњ ё таідиди истифодаи 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истифодаи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аз їониби падару модар, омўзгор ё дигар шахси вазифаи тарбиявњ ба зиммаашон гузошташуда (Ѕонуни ЇТ аз 17.05.2004 </w:t>
      </w:r>
      <w:hyperlink r:id="rId59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нисбат ба шахси баръало ба синни чордаісолагњ нарасида ё хеши наздик содир шуда бошад (Ѕонуни ЇТ аз 17.05.2004 </w:t>
      </w:r>
      <w:hyperlink r:id="rId59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4" w:name="A4LN0LZDYM"/>
      <w:bookmarkEnd w:id="174"/>
      <w:r w:rsidRPr="00975132">
        <w:rPr>
          <w:rFonts w:ascii="Times New Tojik" w:eastAsia="Times New Roman" w:hAnsi="Times New Tojik" w:cs="Times New Roman"/>
          <w:b/>
          <w:bCs/>
          <w:sz w:val="26"/>
          <w:szCs w:val="26"/>
        </w:rPr>
        <w:t>Моддаи 142(1). Алоѕаи їинсњ, дигар іаракатіои хусусияти шаівонидошта ё іаракатіои бадахлоѕона бо суиистифода аз іиссиёт ва боварии динњ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w:t>
      </w:r>
      <w:r w:rsidRPr="00975132">
        <w:rPr>
          <w:rFonts w:ascii="Times New Tojik" w:eastAsia="Times New Roman" w:hAnsi="Times New Tojik" w:cs="Times New Roman"/>
          <w:i/>
          <w:iCs/>
          <w:sz w:val="26"/>
          <w:szCs w:val="26"/>
        </w:rPr>
        <w:t xml:space="preserve">аз 15.03.2016 </w:t>
      </w:r>
      <w:hyperlink r:id="rId60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1274</w:t>
        </w:r>
      </w:hyperlink>
      <w:r w:rsidRPr="00975132">
        <w:rPr>
          <w:rFonts w:ascii="Times New Tojik" w:eastAsia="Times New Roman" w:hAnsi="Times New Tojik" w:cs="Times New Roman"/>
          <w:i/>
          <w:iCs/>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Алоѕаи їинсњ, дигар іаракатіои хусусияти шаівонидошта ё іаракатіои бадахлоѕона, ки бо суиистифода аз іиссиёт ва боварии динии їабрдида ё дар раванди таълими динњ содир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іафт сол бо маірум кардан аз іуѕуѕи ишљоли мансабіои муайян ё машљул шудан бо фаъолияти муайян ба мўілати то се сол ё бидуни он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 нисбат ба шахси ноболиљ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то панї сол ё бидуни он їазо дода мешавад (Ѕонуни ЇТ </w:t>
      </w:r>
      <w:r w:rsidRPr="00975132">
        <w:rPr>
          <w:rFonts w:ascii="Times New Tojik" w:eastAsia="Times New Roman" w:hAnsi="Times New Tojik" w:cs="Times New Roman"/>
          <w:i/>
          <w:iCs/>
          <w:sz w:val="26"/>
          <w:szCs w:val="26"/>
        </w:rPr>
        <w:t xml:space="preserve">аз 15.03.2016 </w:t>
      </w:r>
      <w:hyperlink r:id="rId60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1274</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75" w:name="A000000172"/>
      <w:bookmarkEnd w:id="175"/>
      <w:r w:rsidRPr="00975132">
        <w:rPr>
          <w:rFonts w:ascii="Times New Tojik" w:eastAsia="Times New Roman" w:hAnsi="Times New Tojik" w:cs="Times New Roman"/>
          <w:b/>
          <w:bCs/>
          <w:sz w:val="26"/>
          <w:szCs w:val="26"/>
        </w:rPr>
        <w:t>БОБИ 19. ЇИНОЯТІО БА МУЅОБИЛИ ІУЅУЅ ВА ОЗОДИІОИ КОНСТИТУТСИОНИИ ИНСОН ВА ШАІРВАНД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6" w:name="A000000173"/>
      <w:bookmarkEnd w:id="176"/>
      <w:r w:rsidRPr="00975132">
        <w:rPr>
          <w:rFonts w:ascii="Times New Tojik" w:eastAsia="Times New Roman" w:hAnsi="Times New Tojik" w:cs="Times New Roman"/>
          <w:b/>
          <w:bCs/>
          <w:sz w:val="26"/>
          <w:szCs w:val="26"/>
        </w:rPr>
        <w:t>Моддаи 143. Вайрон кардани баробаріуѕуѕии шаірвандон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1) Ѕасдан бевосита ё бавосита вайрон намудан ё маідуд кардани іуѕуѕ ва озодиіо ё ин ки бевосита ё бавосита муѕаррар намудани бартарии шаірвандон вобаста ба їинс, нажод, миллат, забон, баромади иїтимоњ, мавѕеи шахсњ, молу мулкњ ё мансабњ, маіалли истиѕомат, муносибат бо дин, аѕида, марбут будан ба іизбіои сиёсњ, иттиіодияіои їамъиятњ, ки ба іуѕуѕ ва манфиатіои ѕонунии шаірванд зарар расонидааст (Ѕонуни ЇТ аз 17.05.2004 </w:t>
      </w:r>
      <w:hyperlink r:id="rId60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панїсад нишондиіанда барои іисобіо ё маірум сохтан аз озодњ ба мўілати то ду сол їазо дода мешавад (Ѕонуни ЇТ аз 6.10.2008 </w:t>
      </w:r>
      <w:hyperlink r:id="rId60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ки аз їониби шахс:</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 истифодаи зўроварњ ё таідиди истифодаи 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истифодаи маѕоми хизматиаш содир шудааст, бо маірум сохтан аз озодњ ба мўілати аз ду то панї сол бо маірум сохтан аз іуѕуѕи ишљоли мансабіои муайян ё машљул шудан бо фаъолияти муайян ба мўілати то се сол ё бидуни он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7" w:name="A3I30SZLOA"/>
      <w:bookmarkEnd w:id="177"/>
      <w:r w:rsidRPr="00975132">
        <w:rPr>
          <w:rFonts w:ascii="Times New Tojik" w:eastAsia="Times New Roman" w:hAnsi="Times New Tojik" w:cs="Times New Roman"/>
          <w:b/>
          <w:bCs/>
          <w:sz w:val="26"/>
          <w:szCs w:val="26"/>
        </w:rPr>
        <w:t>Моддаи 143(1). Шиканїа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16.04.2012 </w:t>
      </w:r>
      <w:hyperlink r:id="rId60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808</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Ѕасдан расонидани азобу уѕубати їисмонњ ва (ё) рўіњ, ки аз їониби шахсе, ки таіѕиѕ ё тафтишоти пешакњ мегузаронад ё шахси мансабдори дигар ё бо таірики оніо ё розигии хомўшонаи оніо ё бо огоіњ доштани оніо аз їониби шахси дигар, бо маѕсади аз шахси таіти шиканїа ѕарордошта ё шахси сеюм гирифтани маълумот ё иѕроршавњ ё їазо додани ў барои іаракате, ки содир намудааст ё дар содир намудани он гумонбар шудааст, инчунин тарсонидан ё маїбур кардани ў ё шахси сеюм ё бо сабаби дигаре, ки ба іар гуна табъиз (дискриминатсия) асос ёфтааст, содир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аз сесаду шасту панї то нўісаду дувоздаі нишондиіанда барои іисобіо ё маірум кардан аз іуѕуѕи ишљоли мансабіои муайян ё машљул шудан бо фаъолияти муайян ба мўілати то панї сол ё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шахсон бо маслиіати пешакњ;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нисбати зане, ки іомиладории ў барои гунаігор аён аст ё шахси баръало ноболиљ ё нисбати маъюб;</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бо расонидани зарари миёна ба саломатњ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ѕисміои якум ва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 расонидани зарари вазнин ба саломатњ содир шуда 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беэітиётњ боиси марги їабрдида ё боиси дигар оѕибатіои вазнин гардида 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даі то понздаі сол бо маірум кардан аз іуѕуѕи ишљоли мансабіои муайян ё машљул шудан бо фаъолияти муайян ба мўілати то панї сол їазо дода мешаванд (Ѕонуни ЇТ аз 16.04.2012 </w:t>
      </w:r>
      <w:hyperlink r:id="rId60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808</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8" w:name="A000000174"/>
      <w:bookmarkEnd w:id="178"/>
      <w:r w:rsidRPr="00975132">
        <w:rPr>
          <w:rFonts w:ascii="Times New Tojik" w:eastAsia="Times New Roman" w:hAnsi="Times New Tojik" w:cs="Times New Roman"/>
          <w:b/>
          <w:bCs/>
          <w:sz w:val="26"/>
          <w:szCs w:val="26"/>
        </w:rPr>
        <w:t>Моддаи 144. Љайриѕонунњ їамъ ва паін кардани маълумот оид ба іаёти шахсњ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Љайриѕонунњ їамъ кардан ё паін намудани маълумот оид ба іаёти шахсњ, ки сирри шахсњ ё оилавии шахси дигарро дар бар мегирад бидуни иїозати ў, ё паін кардани чунин маълумот дар баромадіои оммавњ, асар, воситаіои ахбори омма ё шабакаи интернет, агар чунин кирдор бо љарази шахсњ ё іавасмандии шахсњ анїом дода шуда, ба іуѕуѕ ва манфиатіои ѕонунии шаірванд зарар расонда бошад (Ѕонуни ЇТ аз 17.05.2004 </w:t>
      </w:r>
      <w:hyperlink r:id="rId60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30.07.2007 </w:t>
      </w:r>
      <w:hyperlink r:id="rId60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301</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мўілати аз яксаду бист то яксаду іаштод соат ё боїарима ба андозаи аз дусад то панїсад нишондиіанда барои іисобіо ё бо коріои ислоіи меінатњ ба мўілати то як сол їазо дода мешавад (Ѕонуни ЇТ аз 17.05.2004 </w:t>
      </w:r>
      <w:hyperlink r:id="rId60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60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ки аз їониби шахс бо истифодаи маѕоми хизматиаш анїом дода шудаааст,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іаштсад нишондиіанда барои іисобіо ё бо коріои ислоіњ ба мўілати то ду сол бо маірум сохтан аз іуѕуѕи ишљоли мансабіои муайян ё машљул шудан бо фаъолияти муайян ба мўілати то панї сол їазо дода мешавад (Ѕонуни ЇТ аз 17.05.2004 </w:t>
      </w:r>
      <w:hyperlink r:id="rId61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61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9" w:name="A000000175"/>
      <w:bookmarkEnd w:id="179"/>
      <w:r w:rsidRPr="00975132">
        <w:rPr>
          <w:rFonts w:ascii="Times New Tojik" w:eastAsia="Times New Roman" w:hAnsi="Times New Tojik" w:cs="Times New Roman"/>
          <w:b/>
          <w:bCs/>
          <w:sz w:val="26"/>
          <w:szCs w:val="26"/>
        </w:rPr>
        <w:t>Моддаи 145. Ошкор намудани сирри тиббњ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Ошкор намудани маълумот оид ба беморњ ё дигар натиїаіои таіѕиѕи тиббии бемор аз їониби корманди соіаи тиб, дорусозњ ё дигар корманд бидуни зарурати касбњ ё хизматњ,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панїсад нишондиіанда барои іисобіо ё маірум кардан аз іуѕуѕи ишљоли мансабіои муайян ё машљул шудан бо фаъолияти муайян ба мўілати то ду сол їазо дода мешавад (Ѕонуни ЇТ аз 17.05.2004 </w:t>
      </w:r>
      <w:hyperlink r:id="rId61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61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2) Іамин кирдор, ки дар фош кардани маълумот оид ба гирифтории шахс ба бемории вируси норасоии масунияти одам ифода меёбад (Ѕонуни ЇТ аз 23.07.2016 </w:t>
      </w:r>
      <w:hyperlink r:id="rId614"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ду сол бо маірум кардан аз іуѕуѕи ишљоли мансабіои муайян ё машљул шудан бо фаъолияти муайян ба іамин мўілат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Кирдоріои пешбининамудаи ѕисми якум ё дуюми іамин модда, агар оніо боиси оѕибатіои вазнин шуда бошанд,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 то панї сол бо маірум кардан аз іуѕуѕи ишљоли мансабіои муайян ё машљул шудан бо фаъолияти муайян ба іамин мўілат їазо дода мешаванд.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0" w:name="A000000176"/>
      <w:bookmarkEnd w:id="180"/>
      <w:r w:rsidRPr="00975132">
        <w:rPr>
          <w:rFonts w:ascii="Times New Tojik" w:eastAsia="Times New Roman" w:hAnsi="Times New Tojik" w:cs="Times New Roman"/>
          <w:b/>
          <w:bCs/>
          <w:sz w:val="26"/>
          <w:szCs w:val="26"/>
        </w:rPr>
        <w:t xml:space="preserve">Моддаи 146. Вайрон кардани маірамияти мукотиба сўібатіои телефонњ, муросилот ва мухобироти телеграфњ ё дигар мухобирот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61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Вайрон кардани маірамияти мукотиба, сўібатіои телефонњ, муросилот ва мухобироти телеграфњ ё дигар мухобироти шаірвандон (Ѕонуни ЇТ аз 17.05.2004 </w:t>
      </w:r>
      <w:hyperlink r:id="rId61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мўілати аз сад то яксаду шаст соат ё бо їарима ба андозаи то дусад нишондиіанда барои іисобіо ё бо коріои ислоіи меінатњ ба мўілати то як сол їазо дода мешавад (Ѕонуни ЇТ аз 17.05.2004 </w:t>
      </w:r>
      <w:hyperlink r:id="rId61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61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ки аз їониби шахс бо истифодаи маѕоми хизматиаш ё воситаіои махсуси техникњ, ки барои ниіонњ ба даст овардани маълумот пешбинњ гардидаанд,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панїсад нишондиіанда барои іисобіо ё маірум намудан аз іуѕуѕіои ишљоли мансабіои муайян ё машљул шудан бо фаъолияти муайян ба мўілати аз ду то панї сол їазо дода мешавад (Ѕонуни ЇТ аз 17.05.2004 </w:t>
      </w:r>
      <w:hyperlink r:id="rId61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620"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Љайриѕонунњ истеісол кардан, ба соіибияти каси дигар додан ё соіиб шудан бо маѕсади ба соіибияти каси дигар додани воситаіои махсуси техникњ, ки барои ниіонњ ба даст овардани маълумот пешбинњ шудаанд,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іаштсад нишондиіанда барои іисобіо ё маірум кардан аз іуѕуѕи ишљоли мансабіои муайян ё машљул шудан ба фаъолияти муайян ба мўілати аз панї то даі сол ё маідуд кардани озодњ ба мўілати то панї сол їазо дода мешавад (Ѕонуни ЇТ аз 17.05.2004 </w:t>
      </w:r>
      <w:hyperlink r:id="rId62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622"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1" w:name="A000000177"/>
      <w:bookmarkEnd w:id="181"/>
      <w:r w:rsidRPr="00975132">
        <w:rPr>
          <w:rFonts w:ascii="Times New Tojik" w:eastAsia="Times New Roman" w:hAnsi="Times New Tojik" w:cs="Times New Roman"/>
          <w:b/>
          <w:bCs/>
          <w:sz w:val="26"/>
          <w:szCs w:val="26"/>
        </w:rPr>
        <w:t>Моддаи 147. Вайрон намудани дахлнопазирии манзил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Љайриѕонунњ даромадан ба манзил бар хилофи хоіиши шахси дар он истиѕоматкунанда ё касеро аз манзилаш маірум кардан,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їарима ба андозаи аз як іазор то ду іазор нишондиіанда барои іисобіо ё маірум сохтан аз озодњ ба мўілати то ду сол їазо дода мешавад (Ѕонуни ЇТ аз 17.05.2004 </w:t>
      </w:r>
      <w:hyperlink r:id="rId62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62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 истифодаи зўроварњ ё таідиди истифодаи 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истифодаи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бо љайриѕонунњ васл намудани воситаіои гўшандозњ ё дигар воситаіои махсус дар манзили истиѕоматњ содир шудааст,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62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Дар зери мафіуми манзил дар іамин ва дигар моддаіои іамин Кодекс хонаи истиѕоматии фардњ бо биноіои истиѕоматњ ва љайриистиѕоматии ба он дохилшаванда, бинои истиѕоматњ новобаста аз шакли моликият ба фонди манзил дохилшаванда, ки барои истиѕомати доимњ ё муваѕѕатњ мувофиѕ аст, іамчунин дигар бино ё сохтмони ба фонди манзил дохилнашаванда, вале барои истиѕомати муваѕѕатњ таъин гардидааст, фаімида мешавад (Ѕонуни ЇТ аз 17.05.2004 </w:t>
      </w:r>
      <w:hyperlink r:id="rId62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2" w:name="A000000178"/>
      <w:bookmarkEnd w:id="182"/>
      <w:r w:rsidRPr="00975132">
        <w:rPr>
          <w:rFonts w:ascii="Times New Tojik" w:eastAsia="Times New Roman" w:hAnsi="Times New Tojik" w:cs="Times New Roman"/>
          <w:b/>
          <w:bCs/>
          <w:sz w:val="26"/>
          <w:szCs w:val="26"/>
        </w:rPr>
        <w:t>Моддаи 148. Радди додани маълумот ба шаірванд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Аз їониби шахси мансабдор радди љайриѕонунњ ба шаірванд додани санад ё іуїїатіое, ки бевосита ба іуѕуѕ ва озодиіои ў дахл доранд ва мутобиѕи тартиби муѕарраршуда їамъоварњ гардидаанд, инчунин додани маълумоти нопурра ё ѕасдан додани чунин маълумоти барљалат, агар он ба іуѕуѕ ва манфиатіои іамин шаірванд зарар расонида бошад (Ѕонуни ЇТ аз 17.05.2004 </w:t>
      </w:r>
      <w:hyperlink r:id="rId62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 то панїсад нишондиіанда барои іисобіо ё маірум кардан аз іуѕуѕи ишљоли мансабіои муайян ё машљул шудан бо фаъолияти муайян ба мўілати аз се то панї сол їазо дода мешавад (Ѕонуни ЇТ аз 6.10.2008 </w:t>
      </w:r>
      <w:hyperlink r:id="rId62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3" w:name="A000000179"/>
      <w:bookmarkEnd w:id="183"/>
      <w:r w:rsidRPr="00975132">
        <w:rPr>
          <w:rFonts w:ascii="Times New Tojik" w:eastAsia="Times New Roman" w:hAnsi="Times New Tojik" w:cs="Times New Roman"/>
          <w:b/>
          <w:bCs/>
          <w:sz w:val="26"/>
          <w:szCs w:val="26"/>
        </w:rPr>
        <w:t>Моддаи 149. Љайриѕонунњ маідуд кардани таљйири макон, интихоби озоди маіалли зист, тарки їуміурњ кардан ва бозгаштани шаірванд ба 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62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Љайриѕонунњ маідуд намудани таљйири макон, интихоби озоди маіалли зист, тарки їуміурњ кардан ва бозгаштани шаірванд ба он (Ѕонуни ЇТ аз 17.05.2004 </w:t>
      </w:r>
      <w:hyperlink r:id="rId63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ду іазор нишондиіанда барои іисобіо ё маірум кардан аз хуѕуѕи ишљоли мансабіои муайян ё машљул шудан бо фаъолияти муайян ба мўілати то се сол їазо дода мешавад (Ѕонуни ЇТ аз 6.10.2008 </w:t>
      </w:r>
      <w:hyperlink r:id="rId63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боиси оѕибатіои вазнин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истифодаи маѕоми хизматњ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ду сол бо маірум кардан аз іуѕуѕи ишљоли мансабіои муайян ё машљул шудан бо фаъолияти муайян ба мўілати аз се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4" w:name="A000000180"/>
      <w:bookmarkEnd w:id="184"/>
      <w:r w:rsidRPr="00975132">
        <w:rPr>
          <w:rFonts w:ascii="Times New Tojik" w:eastAsia="Times New Roman" w:hAnsi="Times New Tojik" w:cs="Times New Roman"/>
          <w:b/>
          <w:bCs/>
          <w:sz w:val="26"/>
          <w:szCs w:val="26"/>
        </w:rPr>
        <w:t>Моддаи 150. Монеъ шудан ба татбиѕи іуѕуѕіои интихоботњ ва фаъолияти комиссияіои интихоботњ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Монеъ шудан ба шаірванд їиіати татбиѕи іуѕуѕіои интихоботиаш ё іуѕуѕи иштирок дар райъпурсњ, инчунин монеъ шудан бо фаъолияти комиссияіои интихоботњ ё комиссия оид ба гузаронидани райъпурсњ,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чорсад нишондиіанда барои іисобіо ё коріои ислоіи меінатњ ба мўілати то як сол їазо дода мешавад (Ѕонуни ЇТ аз 17.05.2004 </w:t>
      </w:r>
      <w:hyperlink r:id="rId63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63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дар алоѕамандњ бо ришвадиіњ, фиреб, зўроварњ ё таідиди истифодаи 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истифодаи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аз їониби гурўіи шахсон бо маслиіати пешакњ ё аз їониби гурўіи муташаккил содир шуда бошад (Ѕонуни ЇТ аз 18.06.2008 </w:t>
      </w:r>
      <w:hyperlink r:id="rId63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коріои ислоіњ ба мўілати аз як то ду сол, ё маірум сохтан аз озодњ ба мўілати то се сол бо маірум сохтан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63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63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5" w:name="A000000181"/>
      <w:bookmarkEnd w:id="185"/>
      <w:r w:rsidRPr="00975132">
        <w:rPr>
          <w:rFonts w:ascii="Times New Tojik" w:eastAsia="Times New Roman" w:hAnsi="Times New Tojik" w:cs="Times New Roman"/>
          <w:b/>
          <w:bCs/>
          <w:sz w:val="26"/>
          <w:szCs w:val="26"/>
        </w:rPr>
        <w:t>Моддаи 151. Сохтакории іуїїатіои интихоботњ, іуїїатіои раъйпурсњ ё іисоби нодурусти овоз</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Сохтакории іуїїатіои интихоботњ, іуїїатіои раъйпурсњ, дидаю дониста нодуруст іисоб кардани овоз, дидаю дониста нодуруст муайян кардани натиїаіои интихобот, раъйпурсњ, іамчунин вайрон намудани овоздиіии пиніонњ, ки аз їониби узви комиссияи интихоботњ, гурўіи ташаббускор ё комиссия оид ба гузаронидани раъйпурсњ содир шудааст,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ду іазор нишондиіанда барои іисобіо ё маірум сохтан аз озодњ ба мўілати то чор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6.10.2008 </w:t>
      </w:r>
      <w:hyperlink r:id="rId63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6" w:name="A000000182"/>
      <w:bookmarkEnd w:id="186"/>
      <w:r w:rsidRPr="00975132">
        <w:rPr>
          <w:rFonts w:ascii="Times New Tojik" w:eastAsia="Times New Roman" w:hAnsi="Times New Tojik" w:cs="Times New Roman"/>
          <w:b/>
          <w:bCs/>
          <w:sz w:val="26"/>
          <w:szCs w:val="26"/>
        </w:rPr>
        <w:lastRenderedPageBreak/>
        <w:t>Моддаи 152. Маїбур намудан барои иштирок дар корпартоњ ва ё рад кардани иштирок дар корпартоњ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зўроварњ ё таідиди истифодаи он маїбур намудан ба иштирок дар корпартоњ ё рад кардани иштирок дар корпартоњ,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ду іазор нишондиіанда барои іисобіо, ё маідуд кардани озодњ ба мўілати то панї сол ё маірум сохтан аз озодњ ба іамин мўілат їазо дода мешавад (Ѕонуни ЇТ аз 6.10.2008 </w:t>
      </w:r>
      <w:hyperlink r:id="rId63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7" w:name="A45B0ZG4OO"/>
      <w:bookmarkEnd w:id="187"/>
      <w:r w:rsidRPr="00975132">
        <w:rPr>
          <w:rFonts w:ascii="Times New Tojik" w:eastAsia="Times New Roman" w:hAnsi="Times New Tojik" w:cs="Times New Roman"/>
          <w:b/>
          <w:bCs/>
          <w:sz w:val="26"/>
          <w:szCs w:val="26"/>
        </w:rPr>
        <w:t>Моддаи 152(1). Роібарњ ба корпартоии манъшуда дар шароити вазъияти фавѕулодда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26.07.2014 </w:t>
      </w:r>
      <w:hyperlink r:id="rId63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1088</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Барои роібарњ ба корпартоии манъшуда дар шароити вазъияти фавѕулодда, іамчунин барои монеъ шудан ба кори корхона, муассиса ва дигар ташкилот дар шароити вазъияти фавѕулодда,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нўісад нишондиіанда барои іисобіо ё маідуд кардани озодњ ба мўілати то панї сол ё маірум сохтан аз озодњ ба іамин мўілат їазо дода мешавад (Ѕонуни ЇТ аз 26.07.2014 </w:t>
      </w:r>
      <w:hyperlink r:id="rId64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1088</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8" w:name="A000000183"/>
      <w:bookmarkEnd w:id="188"/>
      <w:r w:rsidRPr="00975132">
        <w:rPr>
          <w:rFonts w:ascii="Times New Tojik" w:eastAsia="Times New Roman" w:hAnsi="Times New Tojik" w:cs="Times New Roman"/>
          <w:b/>
          <w:bCs/>
          <w:sz w:val="26"/>
          <w:szCs w:val="26"/>
        </w:rPr>
        <w:t>Моддаи 153. Вайрон кардани ѕонуніои меінат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Дидаю дониста љайриѕонунњ аз кор озод кардани шахс, иїро накардани ѕарори суд дар хусуси ба їои кори пештара барѕарор кардан, іамчунин дигар іаракатіои ѕасдан ва моіиятан вайронкунии ѕонуніои меінати Їуміурии Тоїикистон (Ѕонуни ЇТ аз 17.05.2004 </w:t>
      </w:r>
      <w:hyperlink r:id="rId64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ду іазор нишондиіанда барои іисобіо ё маірум сохтан аз озодњ ба мўілати то се сол їазо дода мешавад (Ѕонуни ЇТ аз 6.10.2008 </w:t>
      </w:r>
      <w:hyperlink r:id="rId642"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9" w:name="A000000184"/>
      <w:bookmarkEnd w:id="189"/>
      <w:r w:rsidRPr="00975132">
        <w:rPr>
          <w:rFonts w:ascii="Times New Tojik" w:eastAsia="Times New Roman" w:hAnsi="Times New Tojik" w:cs="Times New Roman"/>
          <w:b/>
          <w:bCs/>
          <w:sz w:val="26"/>
          <w:szCs w:val="26"/>
        </w:rPr>
        <w:t>Моддаи 153(1). Напардохтани музди меінат, нафаѕа, стипендия, ёрдампулњ ё дигар пардохтіо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64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Аз їониби корфармо, роібари корхона, муассиса ё ташкилот новобаста аз шакли моликияташон зиёда аз ду моі напардохтани музди меінат, нафаѕа, стипендия, ёрдампулњ ё дигар пардохтіои бо ѕонун муѕарраргардида, агар ин кирдор бо љараз ё дигар манфиатіои шахсњ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панїсад нишондиіанда барои іисобіо бо маірум кардан аз іуѕуѕи ишљоли мансабіои муайян ё машљул шудан бо фаъолияти муайян ба мўілати то панї сол ё маірум сохтан аз озодњ ба мўілати то ду сол їазо дода мешавад (Ѕонуни ЇТ аз 17.05.2004 </w:t>
      </w:r>
      <w:hyperlink r:id="rId64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21.07.2010 </w:t>
      </w:r>
      <w:hyperlink r:id="rId64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0" w:name="A000000185"/>
      <w:bookmarkEnd w:id="190"/>
      <w:r w:rsidRPr="00975132">
        <w:rPr>
          <w:rFonts w:ascii="Times New Tojik" w:eastAsia="Times New Roman" w:hAnsi="Times New Tojik" w:cs="Times New Roman"/>
          <w:b/>
          <w:bCs/>
          <w:sz w:val="26"/>
          <w:szCs w:val="26"/>
        </w:rPr>
        <w:t>Моддаи 154. Вайрон кардани ѕоидаіои муіофизати меінат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1) Вайрон кардани ѕоидаіои техникаи бехатарњ ё дигар ѕоидаіои іифзи меінат аз їониби шахсе, ки ба риоя кардани он масъул мебошад, агар он аз беэітиётњ боиси расонидани зарари вазнин ё миёна ба саломатњ ё бемории касбњ гашта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панїсад нишондиіанда барои іисобіо ё бо коріои ислоіи меінатњ ба мўілати ду сол ё маірум сохтан аз озодњ ба іамин мўілат їазо дода мешавад (Ѕонуни ЇТ аз 6.10.2008 </w:t>
      </w:r>
      <w:hyperlink r:id="rId64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ки аз беэітиётњ боиси марги инсон гардидааст ё ба саломатии чанд нафар зарари вазнин ворид намудааст,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Кирдоріои пешбининамудаи ѕисми якуми іамин модда, ки аз беэітиёти боиси марги ду ё зиёда шахсон гардидаанд (Ѕонуни ЇТ аз 17.05.2004 </w:t>
      </w:r>
      <w:hyperlink r:id="rId64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64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іашт сол бо маірум кардан аз іуѕуѕи ишљоли мансабіои муайян ё машљул шудан бо фаъолияти муайян ба мўілати то панї сол ё бидуни он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1" w:name="A000000186"/>
      <w:bookmarkEnd w:id="191"/>
      <w:r w:rsidRPr="00975132">
        <w:rPr>
          <w:rFonts w:ascii="Times New Tojik" w:eastAsia="Times New Roman" w:hAnsi="Times New Tojik" w:cs="Times New Roman"/>
          <w:b/>
          <w:bCs/>
          <w:sz w:val="26"/>
          <w:szCs w:val="26"/>
        </w:rPr>
        <w:t>Моддаи 155. Беасос саркашњ намудан аз ѕабул кардан ба кор ё беасос аз кор сабукдўш намудани зани синни кўдакаш то сесола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Беасос саркашњ намудан аз ѕабул кардан ба кор ё беасос аз кор сабукдўш намудани зан бинобар іомиладорњ, іамчунин беасос саркашњ намудан аз ѕабул кардан ба кор ё беасос аз кор сабукдўш намудани зане, ки кўдаки то сесола дорад,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 то паїсад нишондиіанда барои іисобіо ё бо коріои ислоіњ ба мўілати то ду сол їазо дода мешавад (Ѕонуни ЇТ аз 6.10.2008 </w:t>
      </w:r>
      <w:hyperlink r:id="rId64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2" w:name="A3KM0FZBR9"/>
      <w:bookmarkEnd w:id="192"/>
      <w:r w:rsidRPr="00975132">
        <w:rPr>
          <w:rFonts w:ascii="Times New Tojik" w:eastAsia="Times New Roman" w:hAnsi="Times New Tojik" w:cs="Times New Roman"/>
          <w:b/>
          <w:bCs/>
          <w:sz w:val="26"/>
          <w:szCs w:val="26"/>
        </w:rPr>
        <w:t>Моддаи 156. Вайрон кардани іуѕуѕіои муаллифњ ва іуѕуѕіои вобаста ба 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03.07.2012 </w:t>
      </w:r>
      <w:hyperlink r:id="rId65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№844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Азхудкунии муаллифњ (асардуздњ), іамчунин ба іаммуаллифњ маїбур кардан, агар ин кирдоріо ба муаллиф ё дигар соіибіуѕуѕ ба миѕдори калон зарар расонида 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то дусад нишондиіанда барои іисобіо ё коріои ислоіњ ба мўілати то ду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Истифодаи љайриѕонунии объектіои іуѕуѕи муаллифњ ё іуѕуѕіои вобаста ба он, іамчунин ба даст овардан, нигоі доштан, интиѕол додан ё фиристодани нусхаіои љайриѕонунии асар ё фонограммаіо бо маѕсади ба соіибияти каси дигар додан, агар ин кирдоріо ба миѕдори калон зарар расонида 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бо їарима ба андозаи аз дусаду панїоі то сесаду шасту панї нишондиіанда барои іисобіо ё маірум сохтан аз озодњ ба мўілати то ду сол їазо дода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ѕисми дуюми хамин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шахсон бо маслиіати пешакњ ё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расонидани зарар ба миѕдори махсусан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аз їониби шахс бо истифода аз маѕоми хизматњ содир шуда 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Дар моддаіои 156 ва 156(1) Кодекси мазкур таіти мафіуми зарар ба миѕдори калон чунин зараре іисобида мешавад, ки он аз андозаи нишондиіанда барои іисобіо панїсад маротиба зиёд мебошад ва зарар ба миѕдори махсусан калон чунин зараре іисобида мешавад, ки он аз андозаи нишондиіанда барои іисобіо ду іазор маротиба зиёд мебошад (Ѕонуни ЇТ аз 03.07.2012 </w:t>
      </w:r>
      <w:hyperlink r:id="rId65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№844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3" w:name="A3KM0G09RN"/>
      <w:bookmarkEnd w:id="193"/>
      <w:r w:rsidRPr="00975132">
        <w:rPr>
          <w:rFonts w:ascii="Times New Tojik" w:eastAsia="Times New Roman" w:hAnsi="Times New Tojik" w:cs="Times New Roman"/>
          <w:b/>
          <w:bCs/>
          <w:sz w:val="26"/>
          <w:szCs w:val="26"/>
        </w:rPr>
        <w:t>Моддаи 156(1). Вайрон кардани іуѕуѕіо ба ихтироот, намунаіои саноатњ ва моделіои муфид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03.07.2012 </w:t>
      </w:r>
      <w:hyperlink r:id="rId65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№844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Истифодаи љайриѕонунии ихтироот, намунаіои саноатњ ё моделіои муфид, бидуни розигии муаллиф ё арзномадеі фош намудани моіияти ихтироот, намунаи саноатњ ё модели муфид то интишори расмии маълумот дар бораи оніо, азхудкунии муаллифњ ё ба іаммуаллифњ маїбур кардан, агар ин кирдоріо ба миѕдори калон зарар расонида 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аз дусаду панїоі то сесаду шасту панї нишондиіанда барои іисобіо ё маірум сохтан аз озодњ ба мўілати то ду сол їазо дода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Кирдоріои пешбининамудаи ѕисми якуми іамин модда, агар аз їониби гурўіи шахсон бо маслиіати пешакњ содир шуда 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мешаванд (Ѕонуни ЇТ аз 03.07.2012 </w:t>
      </w:r>
      <w:hyperlink r:id="rId65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№844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4" w:name="A000000188"/>
      <w:bookmarkEnd w:id="194"/>
      <w:r w:rsidRPr="00975132">
        <w:rPr>
          <w:rFonts w:ascii="Times New Tojik" w:eastAsia="Times New Roman" w:hAnsi="Times New Tojik" w:cs="Times New Roman"/>
          <w:b/>
          <w:bCs/>
          <w:sz w:val="26"/>
          <w:szCs w:val="26"/>
        </w:rPr>
        <w:t>Моддаи 157. Монеъ шудан ба фаъолияти ташкилоти динњ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Монеъ шудан ба фаъолияти ташкилотіои динњ, ки ба ѕонун зид намебошанд ё ба амали ба їо овардани маросиміои динњ, агар оніо тартиботи їамъиятиро вайрон накунанд ва ба іуѕуѕи шаірвандон таїовуз нанамоянд,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їарима ба андозаи то панїсад нишондиіанда барои іисобіо ё бо коріои ислоіи меінатњ ба мўілати то ду сол їазо дода мешавад (Ѕонуни ЇТ аз 17.05.2004 </w:t>
      </w:r>
      <w:hyperlink r:id="rId65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65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5" w:name="A000000189"/>
      <w:bookmarkEnd w:id="195"/>
      <w:r w:rsidRPr="00975132">
        <w:rPr>
          <w:rFonts w:ascii="Times New Tojik" w:eastAsia="Times New Roman" w:hAnsi="Times New Tojik" w:cs="Times New Roman"/>
          <w:b/>
          <w:bCs/>
          <w:sz w:val="26"/>
          <w:szCs w:val="26"/>
        </w:rPr>
        <w:t>Моддаи 158. Монеъ шудан ба фаъолияти іизбіои сиёсњ ва иттиіодияіои їамъиятњ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Монеъ шудан ба фаъолияти ѕонунии іизбіои сиёсњ, иттиіодияіои їамъиятњ, іамчунин дахолат ба фаъолияти ѕонуниашон, ки іуѕуѕ ва манфиатіои умумии оніоро ба таври назаррас вайрон кардааст,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панїсад нишондиіанда барои іисобіо ё маідуд кардани озодњ ба мўілати то се сол їазо дода мешавад (Ѕонуни ЇТ аз 17.05.2004 </w:t>
      </w:r>
      <w:hyperlink r:id="rId65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65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6" w:name="A000000190"/>
      <w:bookmarkEnd w:id="196"/>
      <w:r w:rsidRPr="00975132">
        <w:rPr>
          <w:rFonts w:ascii="Times New Tojik" w:eastAsia="Times New Roman" w:hAnsi="Times New Tojik" w:cs="Times New Roman"/>
          <w:b/>
          <w:bCs/>
          <w:sz w:val="26"/>
          <w:szCs w:val="26"/>
        </w:rPr>
        <w:t>Моддаи 159. Ташкили іизбіои сиёсњ, иттиіодияіои їамъиятњ ва ташкилоти диние, ки ба шахсият ва іуѕуѕи шаірвандон таїовуз мекунанд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Ташкили іизбіои сиёсњ, иттиіодияіои їамъиятњ ё ташкилоти диние, ки фаолияташон бо расонидани зарар ба саломатии шаірвандон ё дигар таїовуз ба шахсият ё іуѕуѕи шаірвандон алоѕаманд мебошад, іамчунин роібарњ ба оніо,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як іазору панїсад нишондиіанда барои іисобіо ё маідуд кардани озодњ ба мўілати то се сол ё маірум сохтан аз озодњ ба мўілати то се сол їазо дода мешавад (Ѕонуни ЇТ аз 17.05.2004 </w:t>
      </w:r>
      <w:hyperlink r:id="rId65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65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7" w:name="A000000191"/>
      <w:bookmarkEnd w:id="197"/>
      <w:r w:rsidRPr="00975132">
        <w:rPr>
          <w:rFonts w:ascii="Times New Tojik" w:eastAsia="Times New Roman" w:hAnsi="Times New Tojik" w:cs="Times New Roman"/>
          <w:b/>
          <w:bCs/>
          <w:sz w:val="26"/>
          <w:szCs w:val="26"/>
        </w:rPr>
        <w:t xml:space="preserve">Моддаи 160. Вайрон кардани тартиби ташкил ва гузаронидани маїлисіо, гирдиіамоиіо, намоишіо, пикетгузориіо ва роіпаймоиіо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2.08.2011 </w:t>
      </w:r>
      <w:hyperlink r:id="rId66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750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Вайрон кардани тартиби ташкил ва (ё) гузаронидани маїлисіо, гирдиіамоиіо, намоишіо, пикетгузориіо ё роіпаймоиіо аз тарафи шахси ташкилкунанда ё иштирокчии фаъоли іамин чорабиниіо, агар чунин кирдор дар давоми соли баъди татбиѕи їазои маъмурњ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аз дусаду панїоі то сесаду шаст нишондиіанда барои іисобіо ё маірум сохтан аз озодњ ба мўілати то ду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агар бо истифода аз маѕоми хизматњ ё истифодаи зўроварњ ё таідиди истифодаи зўроварњ содир шуда бошад ё боиси вайрон ё несту нобуд шудани молу мулк ё дигар оѕибатіои вазнин гашта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2.08.2011 </w:t>
      </w:r>
      <w:hyperlink r:id="rId66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750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8" w:name="A000000192"/>
      <w:bookmarkEnd w:id="198"/>
      <w:r w:rsidRPr="00975132">
        <w:rPr>
          <w:rFonts w:ascii="Times New Tojik" w:eastAsia="Times New Roman" w:hAnsi="Times New Tojik" w:cs="Times New Roman"/>
          <w:b/>
          <w:bCs/>
          <w:sz w:val="26"/>
          <w:szCs w:val="26"/>
        </w:rPr>
        <w:lastRenderedPageBreak/>
        <w:t>Моддаи 161. Монеъ шудан ба гузаронидани маїлис, гирдиіамоњ, намоиш, роіпаймоњ, пикетгузорњ ё иштирок дар оніо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1)Љайриѕонунњ монеъ шудан ба гузаронидани маїлис, гирдиіамоњ, намоиш, роіпаймоњ, пикетгузорњ ё иштирок дар оніо ё ин ки маїбур кардан дар иштирок дар оніо, агар ин кирдор бо зўроварњ ё таідиди истифодаи он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хазор то як іазору панїсад нишондиіанда барои іисобіо ё маірум сохтан аз озод ба мўілати то се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6.10.2008 </w:t>
      </w:r>
      <w:hyperlink r:id="rId662"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агар бо истифодаи маѕоми хизматњ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се то панї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66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9" w:name="A000000193"/>
      <w:bookmarkEnd w:id="199"/>
      <w:r w:rsidRPr="00975132">
        <w:rPr>
          <w:rFonts w:ascii="Times New Tojik" w:eastAsia="Times New Roman" w:hAnsi="Times New Tojik" w:cs="Times New Roman"/>
          <w:b/>
          <w:bCs/>
          <w:sz w:val="26"/>
          <w:szCs w:val="26"/>
        </w:rPr>
        <w:t>Моддаи 162. Монеъ шудан ба фаъолияти ѕонунии касбии журналистон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Дар іар шакле, ки набошад монеъ шудан ба фаъолияти ѕонунии касбии журналист, іамчунин маїбур намудани ў барои паін кардан ё рад намудани пахши иттилоот, ки бо таідиди зўроварњ, нобуд сохтан ё вайрон кардани молу мулк, паін кардани дурўљи бофтае ё фош намудани дигар маълумоте, ки їабрдида меіоіад оніоро ниіон дорад, алоѕаманд аст, іамчунин бо роіи таідиди поймол намудани іуѕуѕ ва манфиатіои ѕонунии журналист (Ѕонуни ЇТ аз 18.06.2008 </w:t>
      </w:r>
      <w:hyperlink r:id="rId66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іаштсад нишондиіанда барои іисобіо ё бо коріои ислоіи меінатњ ба мўілати то ду сол їазо дода мешавад (Ѕонуни ЇТ аз 17.05.2004 </w:t>
      </w:r>
      <w:hyperlink r:id="rId66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66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 зўроварњ;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несту нобуд ё вайрон кардани молу мулк (Ѕонуни ЇТ аз 18.06.2008 </w:t>
      </w:r>
      <w:hyperlink r:id="rId66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бо истифодаи маѕоми хизматњ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маідуд кардани озодњ ба мўілати то се сол ё маірум сохтан аз озодњ ба мўілати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0" w:name="A000000194"/>
      <w:bookmarkEnd w:id="200"/>
      <w:r w:rsidRPr="00975132">
        <w:rPr>
          <w:rFonts w:ascii="Times New Tojik" w:eastAsia="Times New Roman" w:hAnsi="Times New Tojik" w:cs="Times New Roman"/>
          <w:b/>
          <w:bCs/>
          <w:sz w:val="26"/>
          <w:szCs w:val="26"/>
        </w:rPr>
        <w:t>Моддаи 163. Вайрон кардани ѕонуніо оид ба муроїиати шаірвандон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Радди љайриѕонунии баррасии муроїиати шаірвандон, бидуни сабабіои узрнок вайрон намудани мўілати баррасии арзу шикояти оніо, ѕабули ѕарори беасос ва хилофи ѕонун, инчунин вайрон кардани ѕонуніо оид ба муроїиати шаірвандон, ки ба іуѕуѕ ва манфиатіои ѕонунан іифзшудаи шаірвандон, їамъият ё давлат зарари їиддњ ворид намудааст,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їарима ба андозаи аз панїсад то іаштсад нишондиіанда барои іисобіо ё бо коріои ислоіњ ба мўілати то ду сол бо маірум кардани аз іуѕуѕи ишљоли мансабіои муайян ё машљул шудан бо фаъолияти муайян ба мўілати то се сол їазо дода мешавад (Ѕонуни ЇТ аз 17.05.2004 </w:t>
      </w:r>
      <w:hyperlink r:id="rId66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66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Таъѕиби шаірванд аз їониби шахси мансабдор вобаста ба муроїиати ў ба маѕоми давлатњ, корхона, ташкилоту муассиса ё иттиіоди їамъиятњ ё барои танѕиди дар муроїиаташ инъикосёфта, инчунин барои дар шакли дигар бо танѕид баромад карданаш,</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іазору панїсад то ду іазор нишондиіанда барои іисобіо ё бо маідуд кардани озодњ ба мўілати то панї сол бо маірум кардан аз іуѕуѕи ишљоли мансабіои муайян ё машљул шудан ба фаъолияти муайян ба мўілати аз се то панї сол їазо дода мешавад (Ѕонуни ЇТ аз 17.05.2004 </w:t>
      </w:r>
      <w:hyperlink r:id="rId67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67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1" w:name="A000000195"/>
      <w:bookmarkEnd w:id="201"/>
      <w:r w:rsidRPr="00975132">
        <w:rPr>
          <w:rFonts w:ascii="Times New Tojik" w:eastAsia="Times New Roman" w:hAnsi="Times New Tojik" w:cs="Times New Roman"/>
          <w:b/>
          <w:bCs/>
          <w:sz w:val="26"/>
          <w:szCs w:val="26"/>
        </w:rPr>
        <w:t>Моддаи 164. Монеъ шудан ба гирифтани маълумоти іатмии умумии асосњ (нўісола)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Ба іар тарзе монеъ шудани шахси воѕењ ба гирифтани маълумоти іатмии умумии асосњ (нўісола),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ду іазор нишондиіанда барои іисобіо ё бо маідуд кардани озодњ ба мўілати то ду сол їазо дода мешавад (Ѕонуни ЇТ аз 17.05.2004 </w:t>
      </w:r>
      <w:hyperlink r:id="rId67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67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02" w:name="A000000196"/>
      <w:bookmarkEnd w:id="202"/>
      <w:r w:rsidRPr="00975132">
        <w:rPr>
          <w:rFonts w:ascii="Times New Tojik" w:eastAsia="Times New Roman" w:hAnsi="Times New Tojik" w:cs="Times New Roman"/>
          <w:b/>
          <w:bCs/>
          <w:sz w:val="26"/>
          <w:szCs w:val="26"/>
        </w:rPr>
        <w:t>БОБИ 20. ЇИНОЯТІО БА МУЅОБИЛИ ОИЛА ВА НОБОЛИЉОН</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3" w:name="A000000197"/>
      <w:bookmarkEnd w:id="203"/>
      <w:r w:rsidRPr="00975132">
        <w:rPr>
          <w:rFonts w:ascii="Times New Tojik" w:eastAsia="Times New Roman" w:hAnsi="Times New Tojik" w:cs="Times New Roman"/>
          <w:b/>
          <w:bCs/>
          <w:sz w:val="26"/>
          <w:szCs w:val="26"/>
        </w:rPr>
        <w:t>Моддаи 165. Їалби ноболиљон ба содир намудани їиноят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Їалби шахси ноболиљ ба содир намудани їиноят бо роіи ваъда, фиреб, таідид ё дигар усул, ки аз їониби шахси ба синни іаждаісолагњ расида анїом дода шудааст,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ду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іаракат агар аз їониби падару модар, омўзгор ё шахси дигари ѕонунан ба зимааш тарбияи шахсони ноболиљ гузошташуда содир шуда бошад (Ѕонуни ЇТ аз 17.05.2004 </w:t>
      </w:r>
      <w:hyperlink r:id="rId67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67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се сол бо маірум сохтан аз іуѕуѕи ишљоли мансабіои муайян ё машљул шудан бо фаъолияти муайян ба мўілати то се сол ё бидуни он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Іаракати дар ѕисми якум ё дуюми іамин модда пешбинишуда, ки бо зўроварњ ё таідиди истифодаи он анїом дода шудааст (Ѕонуни ЇТ аз 17.05.2004 </w:t>
      </w:r>
      <w:hyperlink r:id="rId67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 то панї сол бо маірум кардан аз іуѕуѕи ишљоли мансабіои муайян ё машљул шудан ба фаъолияти муайян ба </w:t>
      </w:r>
      <w:r w:rsidRPr="00975132">
        <w:rPr>
          <w:rFonts w:ascii="Times New Tojik" w:eastAsia="Times New Roman" w:hAnsi="Times New Tojik" w:cs="Times New Roman"/>
          <w:sz w:val="26"/>
          <w:szCs w:val="26"/>
        </w:rPr>
        <w:lastRenderedPageBreak/>
        <w:t xml:space="preserve">мўілати то панї сол ё бидуни он їазо дода мешавад (Ѕонуни ЇТ аз 17.05.2004 </w:t>
      </w:r>
      <w:hyperlink r:id="rId67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Іаракати дар ѕисми якум, дуюм ё сеюми іамин модда пешбинишуда, ки бо їалби шахси ноболиљ (Ѕонуни ЇТ аз 17.05.2004 </w:t>
      </w:r>
      <w:hyperlink r:id="rId67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ба гурўіи муташаккил ё иттиіоди їиноятњ (ташкилоти їиноятњ);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їиіати содир намудани їинояти вазнин ва махсусан вазнин анїом дода шудааст,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даі сол бо маірум кардан аз іуѕуѕи ишљоли мансабіои муайян ё машљул шудан ба фаъолияти муайян ба мўілати аз се то панї сол ё бидуни он їазо дода мешавад (Ѕонуни ЇТ аз 17.05.2004 </w:t>
      </w:r>
      <w:hyperlink r:id="rId67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Дар боби мазкур зери мафіуми ноболиљон шахсони хурдсол ва ноболиљ фаімида мешавад (Ѕонуни ЇТ аз 18.06.2008 </w:t>
      </w:r>
      <w:hyperlink r:id="rId68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4" w:name="A000000198"/>
      <w:bookmarkEnd w:id="204"/>
      <w:r w:rsidRPr="00975132">
        <w:rPr>
          <w:rFonts w:ascii="Times New Tojik" w:eastAsia="Times New Roman" w:hAnsi="Times New Tojik" w:cs="Times New Roman"/>
          <w:b/>
          <w:bCs/>
          <w:sz w:val="26"/>
          <w:szCs w:val="26"/>
        </w:rPr>
        <w:t>Моддаи 166. Їалби шахси ноболиљ ба содир намудани кирдоріои зиддиїамъиятњ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Їалби шахси ноболиљ їиіати истеъмоли мунтазами нўшокиіои спиртњ, истеъмоли мунтазам љайритиббии моддаіои сахттаъсир ё дигар моддаіои мадіушкунанда, ё ба фоіишагарњ, оворагардњ, гадоњ, ки аз їониби шахси синнаш ба іаждаісолагњ расида содир шудааст (Ѕонуни ЇТ аз 17.05.2004 </w:t>
      </w:r>
      <w:hyperlink r:id="rId68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ислоіњ ба мўілати то як сол ё маірум сохтан аз озодњ ба мўілати то ду сол їазо дода мешавад (Ѕонуни ЇТ аз 17.05.2004 </w:t>
      </w:r>
      <w:hyperlink r:id="rId68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іаракат агар аз їониби падару модар, омўзгор ё шахси дигари ѕонунан ба зиммааш тарбияи шахсони ноболиљ гузошташуда, содир шуда бошад (Ѕонуни ЇТ аз 17.05.2004 </w:t>
      </w:r>
      <w:hyperlink r:id="rId68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68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се сол бо маірум кардан аз іуѕуѕи ишљоли мансабіои муайян ё машљул шудан бо фаъолияти муайян ба мўілати то се сол ё бидуни он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Іаракати пешбининамудаи ѕисми якум ё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нисбат ба ду ё якчанд ноболиљ;</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зўроварњ ё таідиди истифодаи 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такроран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панї сол бо маірум сохтан аз іуѕуѕи ишљоли мансабіои муайян ё машљул шудан бо фаъолияти муайян ба мўілати аз ду то панї сол ё бидуни он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5" w:name="A000000199"/>
      <w:bookmarkEnd w:id="205"/>
      <w:r w:rsidRPr="00975132">
        <w:rPr>
          <w:rFonts w:ascii="Times New Tojik" w:eastAsia="Times New Roman" w:hAnsi="Times New Tojik" w:cs="Times New Roman"/>
          <w:b/>
          <w:bCs/>
          <w:sz w:val="26"/>
          <w:szCs w:val="26"/>
        </w:rPr>
        <w:t xml:space="preserve">Моддаи 167. Хариду фурўши ноболиљон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(Ѕонуни ЇТ аз 1.08.2003 </w:t>
      </w:r>
      <w:hyperlink r:id="rId68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33</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Хариду фурўши ноболиљон, яъне харид ё  фурўши шахси баръало ноболиљ новобаста аз намуд ва шакліои маїбурсозњ,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іашт сол бо їазо дода мешавад (Ѕонуни ЇТ аз 18.06.2008 </w:t>
      </w:r>
      <w:hyperlink r:id="rId68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68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Кирдоріое, ки дар ѕисми якуми іамин модда пешбинњ шудаанд,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(Ѕонуни ЇТ аз 18.06.2008 </w:t>
      </w:r>
      <w:hyperlink r:id="rId68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нисбати ду ё зиёда ноболиљ;</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бо истифодаи зўри ё таідиди истифодаи 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д) бо маѕсади аз їабрдида гирифтани узв ё бофтаіои бадан барои трансплантатсия;</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е) аз тарафи шахси мансабдор ё намояндаи іокимият бо истифодаи вазифаіои хизматњ, ё дигар шахсе, ки дар ташкилотіои тиїоратњ ё дигар ташкилотіо вазифаи идоракуниро иїро мекунад;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ё) бо їойивазкунии їабрдида тавассути саріади давлатии Їуміурии Тоїикистон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іашт то дувоздаі сол їазо дода мешавад (Ѕонуни ЇТ аз 18.06.2008 </w:t>
      </w:r>
      <w:hyperlink r:id="rId68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69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Кирдоріое, ки дар ѕисміои якум ва дуюми іамин модда пешбинњ шудаанд,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боиси марги їабрдидаи хариду фурўши ноболиљон ва ё дигар оѕибатіои вазнин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дар іолати ретсидиви махсусан хавфнок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понздаі сол їазо дода мешавад (Ѕонуни ЇТ аз 18.06.2008 </w:t>
      </w:r>
      <w:hyperlink r:id="rId69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69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Шахсе, ки кирдоріои дар ѕисміои якум ва дуюми іамин модда пешбинишударо содир карда бошад, агар ихтиёран ба маѕомотіои дахлдор хабар дода, їабрдидаи хариду фурўши ноболиљонро озод карда бошад, ба шарте дар кирдоріои ў таркиби їинояти дигар мавїуд набошад, аз їавобгарии їиноятњ озод карда мешавад (Ѕонуни ЇТ аз 1.08.2003 </w:t>
      </w:r>
      <w:hyperlink r:id="rId69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33</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6" w:name="A000000200"/>
      <w:bookmarkEnd w:id="206"/>
      <w:r w:rsidRPr="00975132">
        <w:rPr>
          <w:rFonts w:ascii="Times New Tojik" w:eastAsia="Times New Roman" w:hAnsi="Times New Tojik" w:cs="Times New Roman"/>
          <w:b/>
          <w:bCs/>
          <w:sz w:val="26"/>
          <w:szCs w:val="26"/>
        </w:rPr>
        <w:t>Моддаи 168. Ба шавіар додани духтари ба синни никоі нарасида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Ба шавіар додани духтари ба синни никоі нарасида аз їониби падару модар ё шахсоне, ки духтар таіти васояти оніост ё шахсоне, ки ў тобеи оніо мебошад, іамчунин далолат кардан ё мусоидат кардан барои ба шавіар додан (Ѕонуни ЇТ аз 17.05.2004 </w:t>
      </w:r>
      <w:hyperlink r:id="rId69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69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ислоіњ ба мўілати то ду сол ё маідуд кардани озодњ аз мўілати то панї сол їазо дода мешавад (Ѕонуни ЇТ аз 10.12.1999 </w:t>
      </w:r>
      <w:hyperlink r:id="rId696" w:tooltip="Ссылка на Ѕонуни ЇТ Дар бораи ворид намудани таљйироту иловаіо ба Кодекси їиноятии ЇТ" w:history="1">
        <w:r w:rsidRPr="00975132">
          <w:rPr>
            <w:rFonts w:ascii="Times New Tojik" w:eastAsia="Times New Roman" w:hAnsi="Times New Tojik" w:cs="Times New Roman"/>
            <w:sz w:val="26"/>
            <w:szCs w:val="26"/>
            <w:u w:val="single"/>
          </w:rPr>
          <w:t>№ 877</w:t>
        </w:r>
      </w:hyperlink>
      <w:r w:rsidRPr="00975132">
        <w:rPr>
          <w:rFonts w:ascii="Times New Tojik" w:eastAsia="Times New Roman" w:hAnsi="Times New Tojik" w:cs="Times New Roman"/>
          <w:sz w:val="26"/>
          <w:szCs w:val="26"/>
        </w:rPr>
        <w:t xml:space="preserve">, аз 17.05.2004 </w:t>
      </w:r>
      <w:hyperlink r:id="rId69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i/>
            <w:iCs/>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7" w:name="A000000201"/>
      <w:bookmarkEnd w:id="207"/>
      <w:r w:rsidRPr="00975132">
        <w:rPr>
          <w:rFonts w:ascii="Times New Tojik" w:eastAsia="Times New Roman" w:hAnsi="Times New Tojik" w:cs="Times New Roman"/>
          <w:b/>
          <w:bCs/>
          <w:sz w:val="26"/>
          <w:szCs w:val="26"/>
        </w:rPr>
        <w:t>Моддаи 169. Бастани аѕди никоі дар іаѕѕи шахсе, ки ба синни никоіњ нарасидааст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Бастани созиши никоі дар іаѕѕи шахсе, ки ба синни никоі нарасидааст, инчунин бастани аѕди никоі бо чунин шахс,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ду іазор нишондиіанда барои іисобіо ё бо коріои ислоіи меінатњ ба мўілати то ду сол ё бо маідуд кардани озодњ ба мўілати то панї сол їазо дода мешавад (Ѕонуни ЇТ аз 10.12.1999 </w:t>
      </w:r>
      <w:hyperlink r:id="rId698" w:tooltip="Ссылка на Ѕонуни ЇТ Дар бораи ворид намудани таљйироту иловаіо ба Кодекси їиноятии ЇТ" w:history="1">
        <w:r w:rsidRPr="00975132">
          <w:rPr>
            <w:rFonts w:ascii="Times New Tojik" w:eastAsia="Times New Roman" w:hAnsi="Times New Tojik" w:cs="Times New Roman"/>
            <w:sz w:val="26"/>
            <w:szCs w:val="26"/>
            <w:u w:val="single"/>
          </w:rPr>
          <w:t>№ 877</w:t>
        </w:r>
      </w:hyperlink>
      <w:r w:rsidRPr="00975132">
        <w:rPr>
          <w:rFonts w:ascii="Times New Tojik" w:eastAsia="Times New Roman" w:hAnsi="Times New Tojik" w:cs="Times New Roman"/>
          <w:sz w:val="26"/>
          <w:szCs w:val="26"/>
        </w:rPr>
        <w:t xml:space="preserve">, аз 17.05.2004 </w:t>
      </w:r>
      <w:hyperlink r:id="rId69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700"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8" w:name="A000000202"/>
      <w:bookmarkEnd w:id="208"/>
      <w:r w:rsidRPr="00975132">
        <w:rPr>
          <w:rFonts w:ascii="Times New Tojik" w:eastAsia="Times New Roman" w:hAnsi="Times New Tojik" w:cs="Times New Roman"/>
          <w:b/>
          <w:bCs/>
          <w:sz w:val="26"/>
          <w:szCs w:val="26"/>
        </w:rPr>
        <w:t xml:space="preserve">Моддаи 170. Дузанагњ ё серзанагњ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10.12.1999 </w:t>
      </w:r>
      <w:hyperlink r:id="rId701" w:tooltip="Ссылка на Ѕонуни ЇТ Дар бораи ворид намудани таљйироту иловаіо ба Кодекси їиноятии ЇТ" w:history="1">
        <w:r w:rsidRPr="00975132">
          <w:rPr>
            <w:rFonts w:ascii="Times New Tojik" w:eastAsia="Times New Roman" w:hAnsi="Times New Tojik" w:cs="Times New Roman"/>
            <w:i/>
            <w:iCs/>
            <w:sz w:val="26"/>
            <w:szCs w:val="26"/>
            <w:u w:val="single"/>
          </w:rPr>
          <w:t>№ 877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Дузанагњ ё серзанагњ, яъне бо ду ё якчанд зан зиндагонњ кардан бо пешбарии хоїагии умумњ,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ду іазор нишондиіанда барои іисобіо ё бо коріои ислоіњ ба мўілати то ду сол ё бо маідуд кардани озодњ ба мўілати то панї сол їазо дода мешавад (Ѕонуни ЇТ аз 10.12.1999 </w:t>
      </w:r>
      <w:hyperlink r:id="rId702" w:tooltip="Ссылка на Ѕонуни ЇТ Дар бораи ворид намудани таљйироту иловаіо ба Кодекси їиноятии ЇТ" w:history="1">
        <w:r w:rsidRPr="00975132">
          <w:rPr>
            <w:rFonts w:ascii="Times New Tojik" w:eastAsia="Times New Roman" w:hAnsi="Times New Tojik" w:cs="Times New Roman"/>
            <w:sz w:val="26"/>
            <w:szCs w:val="26"/>
            <w:u w:val="single"/>
          </w:rPr>
          <w:t>№ 877</w:t>
        </w:r>
      </w:hyperlink>
      <w:r w:rsidRPr="00975132">
        <w:rPr>
          <w:rFonts w:ascii="Times New Tojik" w:eastAsia="Times New Roman" w:hAnsi="Times New Tojik" w:cs="Times New Roman"/>
          <w:sz w:val="26"/>
          <w:szCs w:val="26"/>
        </w:rPr>
        <w:t xml:space="preserve">, аз 17.05.2004 </w:t>
      </w:r>
      <w:hyperlink r:id="rId70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70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9" w:name="A000000203"/>
      <w:bookmarkEnd w:id="209"/>
      <w:r w:rsidRPr="00975132">
        <w:rPr>
          <w:rFonts w:ascii="Times New Tojik" w:eastAsia="Times New Roman" w:hAnsi="Times New Tojik" w:cs="Times New Roman"/>
          <w:b/>
          <w:bCs/>
          <w:sz w:val="26"/>
          <w:szCs w:val="26"/>
        </w:rPr>
        <w:t>Моддаи 171. Иваз намудани тифл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Иваз намудани тифл,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маідуд кардани озодњ ба мўілати то чор сол ё маірум сохтан аз озодњ ба мўілати то се сол їазо дода мешавад (Ѕонуни ЇТ аз 6.10.2008 </w:t>
      </w:r>
      <w:hyperlink r:id="rId70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ки бо маѕсади љаразнок ё нияти дигари ѕабеі содир шудааст,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0" w:name="A000000204"/>
      <w:bookmarkEnd w:id="210"/>
      <w:r w:rsidRPr="00975132">
        <w:rPr>
          <w:rFonts w:ascii="Times New Tojik" w:eastAsia="Times New Roman" w:hAnsi="Times New Tojik" w:cs="Times New Roman"/>
          <w:b/>
          <w:bCs/>
          <w:sz w:val="26"/>
          <w:szCs w:val="26"/>
        </w:rPr>
        <w:t>Моддаи 172. Писархондии (духтархондии) љайриѕонунњ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Іаракати љайриѕонунњ дар мавриди писархондии (духтархондии) кўдак, ба парастори (таіти васоят) додани оніо ё додани оніо ба тарбияи оилаи шаірвандон, ки бо маѕсадіои љаразнок ё бо ниятіои дигари ѕабеі анїом дода шудааст (Ѕонуни ЇТ аз 17.05.2004 </w:t>
      </w:r>
      <w:hyperlink r:id="rId70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їарима ба андозаи аз панїсад то іаштсад нишондиіанда барои іисобіо ё коріои ислоіњ ба мўілати то ду сол їазо дода мешавад (Ѕонуни ЇТ аз 17.05.2004 </w:t>
      </w:r>
      <w:hyperlink r:id="rId70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70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1" w:name="A000000205"/>
      <w:bookmarkEnd w:id="211"/>
      <w:r w:rsidRPr="00975132">
        <w:rPr>
          <w:rFonts w:ascii="Times New Tojik" w:eastAsia="Times New Roman" w:hAnsi="Times New Tojik" w:cs="Times New Roman"/>
          <w:b/>
          <w:bCs/>
          <w:sz w:val="26"/>
          <w:szCs w:val="26"/>
        </w:rPr>
        <w:t>Моддаи 173. Ифшои сирри писархондњ (духтархондњ)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Ифшои сирри писархондњ (духтархондњ) бидуни ихтиёри шахси фарзандхонда, ки аз їониби шахсе, ки воѕеияти писархондиро (духтархондиро) іамчун сирри хизматњ ё касбњ вазифадор аст іифз кунад ё аз їониби шахси дигар агар ин кирдор бо љараз ё бо дигар ниятіои ѕабеі содир шуда бошад (Ѕонуни ЇТ аз 17.05.2004 </w:t>
      </w:r>
      <w:hyperlink r:id="rId70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 то панїсад нишондиіанда барои іисобіо ё бо коріои ислоіњ ба мўілати то як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71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71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 боиси оѕибатіои вазнин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 то панї сол бо маірум кардан аз іуѕуѕи ишљоли мансабіои муайян ё машљул шудан бо фаъолияти муайян ба мўілати аз се то панї сол ё бидуни он їазо дода мешавад (Ѕонуни ЇТ аз 17.05.2004 </w:t>
      </w:r>
      <w:hyperlink r:id="rId71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2" w:name="A000000206"/>
      <w:bookmarkEnd w:id="212"/>
      <w:r w:rsidRPr="00975132">
        <w:rPr>
          <w:rFonts w:ascii="Times New Tojik" w:eastAsia="Times New Roman" w:hAnsi="Times New Tojik" w:cs="Times New Roman"/>
          <w:b/>
          <w:bCs/>
          <w:sz w:val="26"/>
          <w:szCs w:val="26"/>
        </w:rPr>
        <w:t>Моддаи 174. Иїро накардани ўідадорњ оид ба таълиму тарбияи ноболиљ</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18.03.2015 </w:t>
      </w:r>
      <w:hyperlink r:id="rId713" w:tooltip="Ссылка на Ѕонуни ЇТ Дар бораи ворид намудани иловаіо ба Кодекси їиноятии ЇТ" w:history="1">
        <w:r w:rsidRPr="00975132">
          <w:rPr>
            <w:rFonts w:ascii="Times New Tojik" w:eastAsia="Times New Roman" w:hAnsi="Times New Tojik" w:cs="Times New Roman"/>
            <w:sz w:val="26"/>
            <w:szCs w:val="26"/>
            <w:u w:val="single"/>
          </w:rPr>
          <w:t>№ 1177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Иїро накардан ё иїрои номатлуби ўідадориіо оид ба таълиму тарбияи ноболиљ аз їониби падару модар ё шахси дигар, ки ин ўідадорњ ба зиммааш ѕонунан гузошта шудааст, инчунин аз їониби омўзгор ё дигар корманди муассисаи таълимњ ё тарбиявњ, агар ин кирдор бо муносибати бераімона нисбат бо ноболиљ алоѕаманд бошад (Ѕонуни ЇТ аз 17.05.2004 </w:t>
      </w:r>
      <w:hyperlink r:id="rId71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18.03.2015 </w:t>
      </w:r>
      <w:hyperlink r:id="rId715" w:tooltip="Ссылка на Ѕонуни ЇТ Дар бораи ворид намудани иловаіо ба Кодекси їиноятии ЇТ" w:history="1">
        <w:r w:rsidRPr="00975132">
          <w:rPr>
            <w:rFonts w:ascii="Times New Tojik" w:eastAsia="Times New Roman" w:hAnsi="Times New Tojik" w:cs="Times New Roman"/>
            <w:sz w:val="26"/>
            <w:szCs w:val="26"/>
            <w:u w:val="single"/>
          </w:rPr>
          <w:t>№ 1177</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панїсад нишондиіанда барои іисобіо ё маідуд кардани озодњ ба мўілати то ду сол ё маірум сохтан аз озодњ ба іамин мўілат бо маірум кардан аз іуѕуѕи ишљоли мансабіои муайян ё машљул шудан бо фаъолияти муайян ба мўілати то се сол ё бидуни он їазо дода мешавад (Ѕонуни ЇТ аз 18.03.2015 </w:t>
      </w:r>
      <w:hyperlink r:id="rId716" w:tooltip="Ссылка на Ѕонуни ЇТ Дар бораи ворид намудани иловаіо ба Кодекси їиноятии ЇТ" w:history="1">
        <w:r w:rsidRPr="00975132">
          <w:rPr>
            <w:rFonts w:ascii="Times New Tojik" w:eastAsia="Times New Roman" w:hAnsi="Times New Tojik" w:cs="Times New Roman"/>
            <w:sz w:val="26"/>
            <w:szCs w:val="26"/>
            <w:u w:val="single"/>
          </w:rPr>
          <w:t>№ 1177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3" w:name="A000000207"/>
      <w:bookmarkEnd w:id="213"/>
      <w:r w:rsidRPr="00975132">
        <w:rPr>
          <w:rFonts w:ascii="Times New Tojik" w:eastAsia="Times New Roman" w:hAnsi="Times New Tojik" w:cs="Times New Roman"/>
          <w:b/>
          <w:bCs/>
          <w:sz w:val="26"/>
          <w:szCs w:val="26"/>
        </w:rPr>
        <w:t>Моддаи 175. Иїрои номатлуби ўідадорњ оид ба таъмини бехатарии іаёт ва саломатии кўдак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Иїрои номатлуби ўідадорњ оид ба таъмини бехатарии іаёт ва саломатии кўдаки хурдсол аз їониби шахсе, ки ин ўідадорњ тибѕи вазифаи хизматњ ба зиммааш гузошта шудааст ё аз їониби шахсе, ки ин вазифаро мувофиѕи супориши махсус ба їо меорад, ё ин ўідадориро ихтиёран ба зимма гирифтааст, агар дар натиїа аз беэітиётњ ба саломатии кўдак зарари миёна расида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бо маірум сохтан аз озодњ ба мўілати аз се то панї сол бо маірум кардан аз іуѕуѕи ишљоли мансабіои муайян ё машљул шудан бо фаъолияти муайян ба мўілати то се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беэітиётњ боиси ворид гаштани зарари вазнин ба саломатии хурдсол гаштааст;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беэітиётњ боиси марги ў шудааст,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аз се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Дар Кодекси мазкур зери мафіуми кўдаки хурдсол шахси ба синни чордаісола нарасида фаімида мешавад (Ѕонуни ЇТ аз 17.05.2004 </w:t>
      </w:r>
      <w:hyperlink r:id="rId71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4" w:name="A000000208"/>
      <w:bookmarkEnd w:id="214"/>
      <w:r w:rsidRPr="00975132">
        <w:rPr>
          <w:rFonts w:ascii="Times New Tojik" w:eastAsia="Times New Roman" w:hAnsi="Times New Tojik" w:cs="Times New Roman"/>
          <w:b/>
          <w:bCs/>
          <w:sz w:val="26"/>
          <w:szCs w:val="26"/>
        </w:rPr>
        <w:t>Моддаи 176. Сўиистифода аз іуѕуѕи васњ ё парастор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Истифодаи васоят ё парасторњ бо маѕсади љаразнок ё дигар ниятіои ѕабеі, іамчунин дидаю дониста бе назорат ё бе ёрдами зарурњ гузоштани шахси таіти васоят ё парасторњ ѕарордошта, ки іуѕуѕ ва манфиатіои ѕонунии шахси таіти васоят ё парасторњ ѕарордоштаро ба таври назаррас поймол кардааст (Ѕонуни ЇТ аз 17.05.2004 </w:t>
      </w:r>
      <w:hyperlink r:id="rId71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бо андозаи аз сесад то панїсад нишондиіанда барои іисобіо ё бо коріои ислоіи меінатњ ба мўілати то ду сол бо маірум кардан аз іуѕуѕи ишљоли вазифаіои муайян ё машљул шудан бо фаъолияти муайян ба іамин мўілат їазо дода мешавад (Ѕонуни ЇТ аз 6.10.2008 </w:t>
      </w:r>
      <w:hyperlink r:id="rId71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5" w:name="A000000209"/>
      <w:bookmarkEnd w:id="215"/>
      <w:r w:rsidRPr="00975132">
        <w:rPr>
          <w:rFonts w:ascii="Times New Tojik" w:eastAsia="Times New Roman" w:hAnsi="Times New Tojik" w:cs="Times New Roman"/>
          <w:b/>
          <w:bCs/>
          <w:sz w:val="26"/>
          <w:szCs w:val="26"/>
        </w:rPr>
        <w:t xml:space="preserve">Моддаи 177. Бадѕасдона саркашњ намудани падару модар аз таъминоти фарзандон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72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Бадѕасдона, яъне бидуни сабабіои узрнок бештар аз се моі саркашњ намудани падару модар аз иїрои ѕарори суд оид ба пардохти маблаљ барои таъминоти фарзандони ноболиљ, іамчунин фарзандони љайри ѕобили меінат, ки синнашон ба іаждаісолагњ расидааст (Ѕонуни ЇТ аз 17.05.2004 </w:t>
      </w:r>
      <w:hyperlink r:id="rId72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коріои іатмњ ба мўілати аз яксаду бист то яксаду іаштод соат ё бо коріои ислоіњ ба мўілати то ду сол ё бо маірум сохтан аз озодњ ба іамин мўілат їазо дода мешавад (Ѕонуни ЇТ аз 17.05.2004 </w:t>
      </w:r>
      <w:hyperlink r:id="rId72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6" w:name="A000000210"/>
      <w:bookmarkEnd w:id="216"/>
      <w:r w:rsidRPr="00975132">
        <w:rPr>
          <w:rFonts w:ascii="Times New Tojik" w:eastAsia="Times New Roman" w:hAnsi="Times New Tojik" w:cs="Times New Roman"/>
          <w:b/>
          <w:bCs/>
          <w:sz w:val="26"/>
          <w:szCs w:val="26"/>
        </w:rPr>
        <w:t>Моддаи 178. Бадѕасдона саркашњ намудани фарзандон аз таъминоти волидайни љайри ѕобили меінат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Бадѕасдона, яъне бидуни сабабіои узрнок бештар аз се моі саркашњ намудани фарзандон аз иїрои ѕарори суд оид ба пардохти маблаљ їиіати таъминоти </w:t>
      </w:r>
      <w:r w:rsidRPr="00975132">
        <w:rPr>
          <w:rFonts w:ascii="Times New Tojik" w:eastAsia="Times New Roman" w:hAnsi="Times New Tojik" w:cs="Times New Roman"/>
          <w:sz w:val="26"/>
          <w:szCs w:val="26"/>
        </w:rPr>
        <w:lastRenderedPageBreak/>
        <w:t xml:space="preserve">волидайни љайри ѕобили меінат ё эітиёїманди ёрии моддњ (Ѕонуни ЇТ аз 17.05.2004 </w:t>
      </w:r>
      <w:hyperlink r:id="rId72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мўілати аз яксаду бист то як саду іаштод соат ё бо коріои ислоіњ ба мўілати то ду сол ё бо маірум сохтан аз озодњ ба іамин мўілат їазо дода мешавад (Ѕонуни ЇТ аз 17.05.2004 </w:t>
      </w:r>
      <w:hyperlink r:id="rId72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217" w:name="A000000211"/>
      <w:bookmarkEnd w:id="217"/>
      <w:r w:rsidRPr="00975132">
        <w:rPr>
          <w:rFonts w:ascii="Times New Tojik" w:eastAsia="Times New Roman" w:hAnsi="Times New Tojik" w:cs="Times New Roman"/>
          <w:b/>
          <w:bCs/>
          <w:sz w:val="26"/>
          <w:szCs w:val="26"/>
        </w:rPr>
        <w:t>ФАСЛИ VIII. ЇИНОЯТІО БА МУЅОБИЛИ АМНИЯТИ ЇАМЪИЯТЊ ВА САЛОМАТИИ АІОЛЊ</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18" w:name="A000000212"/>
      <w:bookmarkEnd w:id="218"/>
      <w:r w:rsidRPr="00975132">
        <w:rPr>
          <w:rFonts w:ascii="Times New Tojik" w:eastAsia="Times New Roman" w:hAnsi="Times New Tojik" w:cs="Times New Roman"/>
          <w:b/>
          <w:bCs/>
          <w:sz w:val="26"/>
          <w:szCs w:val="26"/>
        </w:rPr>
        <w:t>БОБИ 21. ЇИНОЯТІО БА МУЅОБИЛИ АМНИЯТИ ЇАМЪИЯТЊ</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9" w:name="A000000213"/>
      <w:bookmarkEnd w:id="219"/>
      <w:r w:rsidRPr="00975132">
        <w:rPr>
          <w:rFonts w:ascii="Times New Tojik" w:eastAsia="Times New Roman" w:hAnsi="Times New Tojik" w:cs="Times New Roman"/>
          <w:b/>
          <w:bCs/>
          <w:sz w:val="26"/>
          <w:szCs w:val="26"/>
        </w:rPr>
        <w:t>Моддаи 179. Терроризм</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Терроризм, яъне содир намудани таркиш, сўхтор, тирпарронњ аз силоіи оташфишон ё дигар кирдоре, ки боиси хавфи марги одамон, расонидани зарари їиддњ ба молу мулк ё ба миён омадани оѕибатіои дигари барои їамъият хавфнок мегардад, агар ин кирдор бо маѕсади халалдор сохтани амнияти їамъиятњ, фаъолияти маѕомоти іокимияти давлатњ ва сохторіои низомњ, тарсонидани аіолњ ё расонидани таъсир їиіати аз їониби маѕомоти іокимият ѕабул намудани ѕарор, инчунин таідиди анїом додани кирдоріои зикршуда бо іамин маѕсадіо (Ѕонуни ЇТ аз 18.06.2008 </w:t>
      </w:r>
      <w:hyperlink r:id="rId72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72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аз 14.11.2016 </w:t>
      </w:r>
      <w:hyperlink r:id="rId72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1359</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аз їониби гурўіи шахсон бо маслиіати пешакњ (Ѕонуни ЇТ аз 18.06.2008 </w:t>
      </w:r>
      <w:hyperlink r:id="rId72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такроран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аз іиссиёти бадбинњ ё хусумати миллњ, нажодњ, маіалгароњ ё динњ (Ѕонуни ЇТ </w:t>
      </w:r>
      <w:r w:rsidRPr="00975132">
        <w:rPr>
          <w:rFonts w:ascii="Times New Tojik" w:eastAsia="Times New Roman" w:hAnsi="Times New Tojik" w:cs="Times New Roman"/>
          <w:i/>
          <w:iCs/>
          <w:sz w:val="26"/>
          <w:szCs w:val="26"/>
        </w:rPr>
        <w:t xml:space="preserve">аз 14.11.2016 </w:t>
      </w:r>
      <w:hyperlink r:id="rId72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1359</w:t>
        </w:r>
      </w:hyperlink>
      <w:r w:rsidRPr="00975132">
        <w:rPr>
          <w:rFonts w:ascii="Times New Tojik" w:eastAsia="Times New Roman" w:hAnsi="Times New Tojik" w:cs="Times New Roman"/>
          <w:i/>
          <w:iCs/>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аз їониби хизматчии іарбњ (Ѕонуни ЇТ </w:t>
      </w:r>
      <w:r w:rsidRPr="00975132">
        <w:rPr>
          <w:rFonts w:ascii="Times New Tojik" w:eastAsia="Times New Roman" w:hAnsi="Times New Tojik" w:cs="Times New Roman"/>
          <w:i/>
          <w:iCs/>
          <w:sz w:val="26"/>
          <w:szCs w:val="26"/>
        </w:rPr>
        <w:t xml:space="preserve">аз 14.11.2016 </w:t>
      </w:r>
      <w:hyperlink r:id="rId73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1359</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аз їониби шахси мансабдор бо истафода аз маѕоми хизматњ (Ѕонуни ЇТ </w:t>
      </w:r>
      <w:r w:rsidRPr="00975132">
        <w:rPr>
          <w:rFonts w:ascii="Times New Tojik" w:eastAsia="Times New Roman" w:hAnsi="Times New Tojik" w:cs="Times New Roman"/>
          <w:i/>
          <w:iCs/>
          <w:sz w:val="26"/>
          <w:szCs w:val="26"/>
        </w:rPr>
        <w:t xml:space="preserve">аз 14.11.2016 </w:t>
      </w:r>
      <w:hyperlink r:id="rId73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1359</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е) дар іолати ретсидиви хавфнок содир шуда бошад (Ѕонуни ЇТ </w:t>
      </w:r>
      <w:r w:rsidRPr="00975132">
        <w:rPr>
          <w:rFonts w:ascii="Times New Tojik" w:eastAsia="Times New Roman" w:hAnsi="Times New Tojik" w:cs="Times New Roman"/>
          <w:i/>
          <w:iCs/>
          <w:sz w:val="26"/>
          <w:szCs w:val="26"/>
        </w:rPr>
        <w:t xml:space="preserve">аз 14.11.2016 </w:t>
      </w:r>
      <w:hyperlink r:id="rId73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1359</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іашт то понздаі сол їазо дода мешавад (Ѕонуни ЇТ аз 13.06.2013 </w:t>
      </w:r>
      <w:hyperlink r:id="rId73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Кирдори пешбининамудаи ѕисміои якум, дуюми іамин модда, агар он (Ѕонуни ЇТ аз 17.05.2004 </w:t>
      </w:r>
      <w:hyperlink r:id="rId73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 дар алоѕамандњ бо таідиди истифодаи силоіи ѕатли ом, маводи радиоактивњ ё иїрои дигар кирдоре, ки ба іалокати оммавии одамон оварда мерасонад (Ѕонуни ЇТ аз 13.06.2013 </w:t>
      </w:r>
      <w:hyperlink r:id="rId73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дар іолати ретсидиви махсусан хавфнок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аз беэітиётњ боиси марги инсон ё ин ки дигар оѕибатіои вазнин гардида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понздаі то бисту панї сол ё їазои ѕатл ё якумра аз озодњ маірум сохтан їазо дода мешавад (Ѕонуни ЇТ аз 15.05.2004 </w:t>
      </w:r>
      <w:hyperlink r:id="rId73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46</w:t>
        </w:r>
      </w:hyperlink>
      <w:r w:rsidRPr="00975132">
        <w:rPr>
          <w:rFonts w:ascii="Times New Tojik" w:eastAsia="Times New Roman" w:hAnsi="Times New Tojik" w:cs="Times New Roman"/>
          <w:sz w:val="26"/>
          <w:szCs w:val="26"/>
        </w:rPr>
        <w:t xml:space="preserve">, аз 1.03.2005 </w:t>
      </w:r>
      <w:hyperlink r:id="rId73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 xml:space="preserve">, аз 18.06.2008 </w:t>
      </w:r>
      <w:hyperlink r:id="rId73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31.12.2008 </w:t>
      </w:r>
      <w:hyperlink r:id="rId73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451</w:t>
        </w:r>
      </w:hyperlink>
      <w:r w:rsidRPr="00975132">
        <w:rPr>
          <w:rFonts w:ascii="Times New Tojik" w:eastAsia="Times New Roman" w:hAnsi="Times New Tojik" w:cs="Times New Roman"/>
          <w:sz w:val="26"/>
          <w:szCs w:val="26"/>
        </w:rPr>
        <w:t xml:space="preserve">, аз 13.06.2013 </w:t>
      </w:r>
      <w:hyperlink r:id="rId74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Эзоі: Шахсе, ки дар омода сохтани кирдори терористњ иштирок дорад, агар маѕомоти давлатиро сари ваѕт огоі созад ё бо роіи дигар содир гаштани кирдори терористиро пешгирњ кунад ва агар дар іаракатіои ин шахс дигар таркиби їиноят мавїуд набошад, аз їавобгарии їиноятњ озод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Такрорњ дар моддаи мазкур пештар содир шудани як ё якчанд їинояти пешбинишудаи іамин модда, инчунин моддаіои 179(1), 180, 181, 185, 310 ва 402 іамин Кодекс эътироф карда мешавад (Ѕонуни ЇТ аз 17.05.2004 </w:t>
      </w:r>
      <w:hyperlink r:id="rId74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0" w:name="A000000214"/>
      <w:bookmarkEnd w:id="220"/>
      <w:r w:rsidRPr="00975132">
        <w:rPr>
          <w:rFonts w:ascii="Times New Tojik" w:eastAsia="Times New Roman" w:hAnsi="Times New Tojik" w:cs="Times New Roman"/>
          <w:b/>
          <w:bCs/>
          <w:sz w:val="26"/>
          <w:szCs w:val="26"/>
        </w:rPr>
        <w:t xml:space="preserve">Моддаи 179(1). Їалб кардан барои содир намудани їиноятіои хусусияти террористњ дошта ё мусоидати дигар барои содир намудани оніо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74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Їалб кардани шахсон барои содир намудани їиноятіои дар моддаіои 179, 179(2), 179(3), 181, 182, 184, 184(1), 184(2), 184(3), 184(4), 185, 193, 194, 194(1), 194(2), 194(3), 194(4), 194(5), 310 ва 402 пешбининамудаи іамин Кодекс ё моил намудани шахс барои иштирок дар фаъолияти ташкилоти террористњ, мусаллаі намудан ё таълими шахсон бо маѕсади содир намудани їиноятіои номбаршуда, инчунин мусоидат кардан ба тарзи дигар (Ѕонуни ЇТ аз 13.06.2013 </w:t>
      </w:r>
      <w:hyperlink r:id="rId74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даі сол їазо дода мешавад (Ѕонуни ЇТ аз 18.06.2008 </w:t>
      </w:r>
      <w:hyperlink r:id="rId74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шахсон бо маслиіати пешакњ;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истифода аз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бо истифода аз воситаіои ахбори омма ё шабакаи интернет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даі то понздаі сол бо маірум кардан аз іуѕуѕи ишљоли мансабіои муайян ё машљул шудан ба фаъолияти муайян ба муілати то панї сол їазо дода мешавад (Ѕонуни ЇТ </w:t>
      </w:r>
      <w:r w:rsidRPr="00975132">
        <w:rPr>
          <w:rFonts w:ascii="Times New Tojik" w:eastAsia="Times New Roman" w:hAnsi="Times New Tojik" w:cs="Times New Roman"/>
          <w:i/>
          <w:iCs/>
          <w:sz w:val="26"/>
          <w:szCs w:val="26"/>
        </w:rPr>
        <w:t xml:space="preserve">аз 14.11.2016 </w:t>
      </w:r>
      <w:hyperlink r:id="rId74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1359</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3) Кирдоріое, ки дар ѕисміои 1 ва 2 іамин модда пешбинњ шудаанд, агар дар іолати ретсидиви хавфнок ё махсусан хавфнок содир шуда бошанд, -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понздаі то бист сол бо маірум кардан аз іуѕуѕи ишљоли мансабіои муайян ё машљул шудан ба фаъолияти муайян ба мўілати то панї сол їазо дода мешавад (Ѕонуни ЇТ </w:t>
      </w:r>
      <w:r w:rsidRPr="00975132">
        <w:rPr>
          <w:rFonts w:ascii="Times New Tojik" w:eastAsia="Times New Roman" w:hAnsi="Times New Tojik" w:cs="Times New Roman"/>
          <w:i/>
          <w:iCs/>
          <w:sz w:val="26"/>
          <w:szCs w:val="26"/>
        </w:rPr>
        <w:t xml:space="preserve">аз 14.11.2016 </w:t>
      </w:r>
      <w:hyperlink r:id="rId74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1359</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Шахсе, ки їинояти дар моддаи мазкур пешбинишударо содир намуда, аз їавобгарии їиноятњ озод карда мешавад, агар ў ихтиёран ва сари ваѕт бо роіи ба маѕомоти іокимияти давлатњ хабар додан ё бо дигар тарзіо барои пешгирњ содир шудани їиноятіои хусусияти террористњ дошта мусоидат намояд, агар дар іаракатіояш таркиби їинояти дигар набошад (Ѕонуни ЧТ аз 17.05.2004 </w:t>
      </w:r>
      <w:hyperlink r:id="rId74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1" w:name="A000000215"/>
      <w:bookmarkEnd w:id="221"/>
      <w:r w:rsidRPr="00975132">
        <w:rPr>
          <w:rFonts w:ascii="Times New Tojik" w:eastAsia="Times New Roman" w:hAnsi="Times New Tojik" w:cs="Times New Roman"/>
          <w:b/>
          <w:bCs/>
          <w:sz w:val="26"/>
          <w:szCs w:val="26"/>
        </w:rPr>
        <w:t>Моддаи 179(2). Маблаљгузории їиноятіои хусусияти террористидошта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74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Бевосита ё бавосита пешниіод намудан ё їамъ овардани воситаіо бо маѕсади пурра ё ѕисман истифодаи оніо ё бо дарки он аз їониби террористи алоіида ё гурўіи (ташкилоти) террористњ ё бо маѕсади таъминоти молиявии террористи алоіида ё гурўіи (ташкилоти) террористњ ё, ки ин воситаіо барои содир намудани їиноятіои дар моддаіои 179, 179(1), 179(3), 181, 182, 184, 184(1), 184(2), 184(3), 184(4), 185, 193, 194, 194(1), 194(2), 194(3), 194(4), 194(5), 310 ва 402 пешбининамудаи іамин Кодекс истифода мегарданд, іамчунин агар воситаіои мазкур воѕеан дар їиноятіои зикршуда истифода нагарданд, инчунин маблаљгузории террористи алоіида ё гурўіи (ташкилоти) террористњ, іатто агар он бо акти (актіои) террористии мушаххас алоѕаманд набошад (Ѕонуни ЇТ аз 13.06.2013 </w:t>
      </w:r>
      <w:hyperlink r:id="rId74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аз 13.06.2013 </w:t>
      </w:r>
      <w:hyperlink r:id="rId75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 xml:space="preserve">, аз 12.11.2013 </w:t>
      </w:r>
      <w:hyperlink r:id="rId75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1028</w:t>
        </w:r>
      </w:hyperlink>
      <w:r w:rsidRPr="00975132">
        <w:rPr>
          <w:rFonts w:ascii="Times New Tojik" w:eastAsia="Times New Roman" w:hAnsi="Times New Tojik" w:cs="Times New Roman"/>
          <w:sz w:val="26"/>
          <w:szCs w:val="26"/>
        </w:rPr>
        <w:t>),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даі сол їазо дода мешавад (Ѕонуни ЇТ аз 16.04.2012 </w:t>
      </w:r>
      <w:hyperlink r:id="rId75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808</w:t>
        </w:r>
      </w:hyperlink>
      <w:r w:rsidRPr="00975132">
        <w:rPr>
          <w:rFonts w:ascii="Times New Tojik" w:eastAsia="Times New Roman" w:hAnsi="Times New Tojik" w:cs="Times New Roman"/>
          <w:sz w:val="26"/>
          <w:szCs w:val="26"/>
        </w:rPr>
        <w:t xml:space="preserve">, аз 13.06.2013 </w:t>
      </w:r>
      <w:hyperlink r:id="rId75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Кирдоріое, ки дар ѕисми якуми іамин модда пешбинњ гардидаанд,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шахсон ё гурўіи шахсон бо маслиіати пешакњ;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аз їониби шахс бо истифода аз маѕоми хизматњ;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бо истифодаи даромадіои бо роіи їиноят бадастовардаи ѕонунигардонидашуда (расмикунонидашуда) содир шуда бошанд (Ѕонуни ЇТ аз 16.04.2012 </w:t>
      </w:r>
      <w:hyperlink r:id="rId75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808</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даі то понздаі сол їазо дода мешаванд (Ѕонуни ЇТ аз 16.04.2012 </w:t>
      </w:r>
      <w:hyperlink r:id="rId75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808</w:t>
        </w:r>
      </w:hyperlink>
      <w:r w:rsidRPr="00975132">
        <w:rPr>
          <w:rFonts w:ascii="Times New Tojik" w:eastAsia="Times New Roman" w:hAnsi="Times New Tojik" w:cs="Times New Roman"/>
          <w:sz w:val="26"/>
          <w:szCs w:val="26"/>
        </w:rPr>
        <w:t xml:space="preserve">, аз 13.06.2013 </w:t>
      </w:r>
      <w:hyperlink r:id="rId75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Кирдоріое, ки дар ѕисміои якум ё дуюми іамин модда пешбинњ гардидаанд,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 дар іолати ретсидиви махсусан хавфнок содир шуда 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понздаі то бист сол їазо дода мешаванд (Ѕонуни ЇТ аз 16.04.2012 </w:t>
      </w:r>
      <w:hyperlink r:id="rId75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808</w:t>
        </w:r>
      </w:hyperlink>
      <w:r w:rsidRPr="00975132">
        <w:rPr>
          <w:rFonts w:ascii="Times New Tojik" w:eastAsia="Times New Roman" w:hAnsi="Times New Tojik" w:cs="Times New Roman"/>
          <w:sz w:val="26"/>
          <w:szCs w:val="26"/>
        </w:rPr>
        <w:t xml:space="preserve">, аз 13.06.2013 </w:t>
      </w:r>
      <w:hyperlink r:id="rId75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Зери мафіуми "воситаіо" дар моддаи мазкур активіои іама навъ, ламсшаванда ё ламснашаванда, манѕул ё љайриманѕул, новобаста ба тарзи ба даст овардани оніо, іамчунин іуїїатіои іуѕуѕњ ва ё санадіо дар іама гуна шакл, аз он їумла электронњ ва раѕамњ, ки іуѕуѕро ба чунин активіо ва ё иштирок дар оніоро тасдиѕ менамоянд, инчунин кредитіои бонкњ, чекіои сафарњ, чекіои бонкњ, интиѕолоти почтавњ, саімияіо, кољазіои ѕиматнок, облигатсияіо, векселіо, аккредитивіо ва љайраіо фаімида мешаванд (Ѕонуни ЇТ аз 18.06.2008 </w:t>
      </w:r>
      <w:hyperlink r:id="rId75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2" w:name="A4S90MLE9B"/>
      <w:bookmarkEnd w:id="222"/>
      <w:r w:rsidRPr="00975132">
        <w:rPr>
          <w:rFonts w:ascii="Times New Tojik" w:eastAsia="Times New Roman" w:hAnsi="Times New Tojik" w:cs="Times New Roman"/>
          <w:b/>
          <w:bCs/>
          <w:sz w:val="26"/>
          <w:szCs w:val="26"/>
        </w:rPr>
        <w:t>Моддаи 179(3). Даъвати оммавњ барои содир намудани їиноятіои хусусияти террористидошта ва (ё) сафедкунии оммавии фаъолияти террористњ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76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14.11.2016 </w:t>
      </w:r>
      <w:hyperlink r:id="rId76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1359</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Даъвати оммавњ барои содир намудани їиноятіои дар моддаіои 179, 179(1), 179(2), 181, 182, 184, 184(1), 184(2) 184(3), 184(4), 185, 193, 194, 194(1), 194(2), 194(3), 194(4), 194(5), 310 ва 402 пешбининамудаи іамин Кодекс, инчунин сафедкунии оммавии фаъолияти террористњ (Ѕонуни ЇТ </w:t>
      </w:r>
      <w:r w:rsidRPr="00975132">
        <w:rPr>
          <w:rFonts w:ascii="Times New Tojik" w:eastAsia="Times New Roman" w:hAnsi="Times New Tojik" w:cs="Times New Roman"/>
          <w:i/>
          <w:iCs/>
          <w:sz w:val="26"/>
          <w:szCs w:val="26"/>
        </w:rPr>
        <w:t xml:space="preserve">аз 14.11.2016 </w:t>
      </w:r>
      <w:hyperlink r:id="rId76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1359</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кирдоріо, ки бо истифода аз воситаіои ахбори омма содир карда шудаанд,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даі то понздаі сол їазо дода мешаванд (Ѕонуни ЇТ аз 18.06.2008 </w:t>
      </w:r>
      <w:hyperlink r:id="rId76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Зери мафіуми сафедкунии оммавии фаъолияти террористњ тарљибу ташвиѕи оммавњ дар бораи эътироф намудани дурустии мафкура ва таїрибаи терроризм, таклифи таѕлид ва дастгирии он фаімида мешавад (Ѕонуни ЇТ </w:t>
      </w:r>
      <w:r w:rsidRPr="00975132">
        <w:rPr>
          <w:rFonts w:ascii="Times New Tojik" w:eastAsia="Times New Roman" w:hAnsi="Times New Tojik" w:cs="Times New Roman"/>
          <w:i/>
          <w:iCs/>
          <w:sz w:val="26"/>
          <w:szCs w:val="26"/>
        </w:rPr>
        <w:t xml:space="preserve">аз 14.11.2016 </w:t>
      </w:r>
      <w:hyperlink r:id="rId76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1359</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3" w:name="A000000217"/>
      <w:bookmarkEnd w:id="223"/>
      <w:r w:rsidRPr="00975132">
        <w:rPr>
          <w:rFonts w:ascii="Times New Tojik" w:eastAsia="Times New Roman" w:hAnsi="Times New Tojik" w:cs="Times New Roman"/>
          <w:b/>
          <w:bCs/>
          <w:sz w:val="26"/>
          <w:szCs w:val="26"/>
        </w:rPr>
        <w:t>Моддаи 180. Иттилооти баръало бардурўљ оид ба кирдори террористњ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Иттилооти баръало бардурўљ оид ба рух додани таркиш, сўхтор ё дигар кирдоре, ки боиси хавфи марги одамон, расонидани зарари їиддии ба молу мулк ё ба рух додани оѕибатіои дигари барои їамъият хавфнок оварда мерасонад ё ба амнияти іавопаймо ва шиноварии бехатари киштии обњ таідид мекунад (Ѕонуни ЇТ аз 18.06.2008 </w:t>
      </w:r>
      <w:hyperlink r:id="rId76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76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ислоіњ ба муддати то ду сол ё маірум сохтан аз озодњ ба іамин мўілат їазо дода мешавад (Ѕонуни ЇТ аз 17.05.2004 </w:t>
      </w:r>
      <w:hyperlink r:id="rId76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Кирдори пешбининамудаи ѕисми якуми іамин модда, ки аз беэітиётњ боиси расонидани зарар ба саломатњ ё дигар оѕибатіои вазнин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маірум сохтан аз озодњ ба мўілати аз се то іафт сол їазо дода мешавад (Ѕонуни ЇТ аз 13.06.2013 </w:t>
      </w:r>
      <w:hyperlink r:id="rId76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i/>
          <w:iCs/>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4" w:name="A000000218"/>
      <w:bookmarkEnd w:id="224"/>
      <w:r w:rsidRPr="00975132">
        <w:rPr>
          <w:rFonts w:ascii="Times New Tojik" w:eastAsia="Times New Roman" w:hAnsi="Times New Tojik" w:cs="Times New Roman"/>
          <w:b/>
          <w:bCs/>
          <w:sz w:val="26"/>
          <w:szCs w:val="26"/>
        </w:rPr>
        <w:t>Моддаи 181. Љасби гаравгон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Љасби гаравгон ё нигоі доштани шахс ба сифати гаравгон марбут бо таідиди куштан ё расондани зарар ба саломатии ў ё минбаъд нигоі доштани іамин шахс бо маѕсади маїбур намудани давлат, ташкилотіои байналмилалњ, шахсони воѕењ ё іуѕуѕњ ё гурўіи шахсон ба иїро ё худдорњ намудан аз иїрои ин ё он іаракат іамчун шарти озод кардани гаравгон (Ѕонуни ЇТ аз 17.05.2004 </w:t>
      </w:r>
      <w:hyperlink r:id="rId76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77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іаракат, агар (Ѕонуни ЇТ аз 17.05.2004 </w:t>
      </w:r>
      <w:hyperlink r:id="rId77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ё гурўіи шахсон бо маслиіати пешакњ (Ѕонуни ЇТ аз 18.06.2008 </w:t>
      </w:r>
      <w:hyperlink r:id="rId77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бо истифодаи зўроварие, ки барои іаёт ё саломатии инсон хавфнок мебошад (Ѕонуни ЇТ аз 17.05.2004 </w:t>
      </w:r>
      <w:hyperlink r:id="rId77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бо истифодаи силоі ё предмете, ки ба сифати силоі истифода мешавад (Ѕонуни ЇТ аз 13.06.2013 </w:t>
      </w:r>
      <w:hyperlink r:id="rId77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нисбат ба шахси баръало ноболиљ (Ѕонуни ЇТ аз 17.05.2004 </w:t>
      </w:r>
      <w:hyperlink r:id="rId77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е) нисбат ба зане, ки гунаігор баръало іомиладор буданашро медонад;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ж) нисбат ба шахсе, ки гунаігор баръало аз дар вазъияти оїизона ѕарор доштани ў огоі буд (Ѕонуни ЇТ аз 17.05.2004 </w:t>
      </w:r>
      <w:hyperlink r:id="rId77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з) бо нияти љаразнок ё кирояи зархаридон (Ѕонуни ЇТ аз 17.05.2004 </w:t>
      </w:r>
      <w:hyperlink r:id="rId77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и) нисбати ду ва ё зиёда шахсон анїом дода шудааст (Ѕонуни ЇТ аз 17.05.2004 </w:t>
      </w:r>
      <w:hyperlink r:id="rId77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77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даі то понздаі сол їазо дода мешавад (Ѕонуни ЇТ аз 17.05.2004 </w:t>
      </w:r>
      <w:hyperlink r:id="rId78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Іаракати пешбинишудаи ѕисміои якум ё дуюми іамин модда агар (Ѕонуни ЇТ аз 17.05.2004 </w:t>
      </w:r>
      <w:hyperlink r:id="rId78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беэітиётњ боиси марги инсон ё дигар оѕибатіои вазнин гашта бошад (Ѕонуни ЇТ аз 17.05.2004 </w:t>
      </w:r>
      <w:hyperlink r:id="rId78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в)дар іолати ретсидиви махсусан хавфнок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бист сол їазо дода мешавад (Ѕонуни ЇТ аз 1.08.2003 </w:t>
      </w:r>
      <w:hyperlink r:id="rId78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Шахсе, ки бо ихтиёри худ ё талаби маѕомоти іокимият гаравгонро озод мекунад, агар дар іаракати ў таркиби їинояти дигар мавїуд набошад, аз їавобгарии їиноятњ озод карда мешавад (Ѕонуни ЇТ аз 17.05.2004 </w:t>
      </w:r>
      <w:hyperlink r:id="rId78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5" w:name="A000000219"/>
      <w:bookmarkEnd w:id="225"/>
      <w:r w:rsidRPr="00975132">
        <w:rPr>
          <w:rFonts w:ascii="Times New Tojik" w:eastAsia="Times New Roman" w:hAnsi="Times New Tojik" w:cs="Times New Roman"/>
          <w:b/>
          <w:bCs/>
          <w:sz w:val="26"/>
          <w:szCs w:val="26"/>
        </w:rPr>
        <w:t>Моддаи 182. Љасби бино, иншоот, воситаіои иттилоот ва алоѕа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Љасби бино, иншоот, роііо ё воситаіои иттилоот ё алоѕа, дигар иншооти коммуникатсионњ ё ин ки нигоі доштани оніо, марбут бо таідиди несту нобуд ё вайрон кардани оніо ё бо таідиди куштори шаірвандон ё расондани зарар ба саломатии оніо бо маѕсади маїбур кардани давлат ё дигар маѕомот, шахсони іуѕуѕњ ё воѕењ ё гурўіи шахсон ба иїро ё худдорњ кардан аз иїрои ягон іаракат іамчун шарти иїро накардани таідид (Ѕонуни ЇТ аз 17.05.2004 </w:t>
      </w:r>
      <w:hyperlink r:id="rId78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78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іаракат агар (Ѕонуни ЇТ аз 17.05.2004 </w:t>
      </w:r>
      <w:hyperlink r:id="rId78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ё гурўіи шахсон бо маслиіати пешакњ (Ѕонуни ЇТ аз 18.06.2008 </w:t>
      </w:r>
      <w:hyperlink r:id="rId78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бо истифодаи зўроварие, ки барои іаёт ё саломатии инсон хавфнок мебошад (Ѕонуни ЇТ аз 17.05.2004 </w:t>
      </w:r>
      <w:hyperlink r:id="rId78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бо истифода аз силоі ё предмете, ки ба сифати силоі истифода мешавад, содир шуда бошад (Ѕонуни ЇТ аз 17.05.2004 </w:t>
      </w:r>
      <w:hyperlink r:id="rId79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13.06.2013 </w:t>
      </w:r>
      <w:hyperlink r:id="rId79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Іаракатіои пешбининамудаи ѕисміои якум ё дуюми іамин модда, агар (Ѕонуни ЇТ аз 17.05.2004 </w:t>
      </w:r>
      <w:hyperlink r:id="rId79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муташакил анїом дода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беэітиётњ боиси марги инсон ё дигар оѕибатіои вазнин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дар іолати ретсидивњ махсусан хавфнок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даі то понздаі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6" w:name="A000000220"/>
      <w:bookmarkEnd w:id="226"/>
      <w:r w:rsidRPr="00975132">
        <w:rPr>
          <w:rFonts w:ascii="Times New Tojik" w:eastAsia="Times New Roman" w:hAnsi="Times New Tojik" w:cs="Times New Roman"/>
          <w:b/>
          <w:bCs/>
          <w:sz w:val="26"/>
          <w:szCs w:val="26"/>
        </w:rPr>
        <w:t>Моддаи 183. Роізании обњ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1) Іуїум ба киштии обњ бо маѕсади ба даст овардани молу мулки љайр, ки бо зўроварњ ё таідиди истифодаи он содир шудааст (Ѕонуни ЇТ аз 18.06.2008 </w:t>
      </w:r>
      <w:hyperlink r:id="rId79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дувоздаі сол їазо дода мешавад (Ѕонуни ЇТ аз 18.06.2008 </w:t>
      </w:r>
      <w:hyperlink r:id="rId79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79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іаракат, агар (Ѕонуни ЇТ аз 17.05.2004 </w:t>
      </w:r>
      <w:hyperlink r:id="rId79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аз їониби гурўіи муташаккил (Ѕонуни ЇТ аз 17.05.2004 </w:t>
      </w:r>
      <w:hyperlink r:id="rId79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беэітиётњ боиси марги инсон ё дигар оѕибатіои вазнин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такроран ё бо истифодаи силоі ё предмете, ки ба сифати силоі истифода мешавад, содир шуда бошад (Ѕонуни ЇТ аз 13.06.2013 </w:t>
      </w:r>
      <w:hyperlink r:id="rId79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бист сол їазо дода мешавад (Ѕонуни ЇТ аз 18.06.2008 </w:t>
      </w:r>
      <w:hyperlink r:id="rId79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80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7" w:name="A000000221"/>
      <w:bookmarkEnd w:id="227"/>
      <w:r w:rsidRPr="00975132">
        <w:rPr>
          <w:rFonts w:ascii="Times New Tojik" w:eastAsia="Times New Roman" w:hAnsi="Times New Tojik" w:cs="Times New Roman"/>
          <w:b/>
          <w:bCs/>
          <w:sz w:val="26"/>
          <w:szCs w:val="26"/>
        </w:rPr>
        <w:t>Моддаи 184. Љайриѕонунњ іай карда бурдан ё љасби іавопаймо, киштњ ё ѕатори роіи оіан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80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Љайриѕонунњ іай карда бурдан ё љасби іавопаймо, киштњ ё ѕатори роіи оіан, іамчунин љасби чунин киштњ ё ѕатор бо маѕсади љайриѕонунњ іай карда бурдан ё  ин ки амалњ намудани назорати љайриѕонунњ дар дигар шакл (Ѕонуни ЇТ аз 18.06.2008 </w:t>
      </w:r>
      <w:hyperlink r:id="rId80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бо мўілати аз панї то іашт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Содир намудан ё таідиди содир намудани кирдоріои пешбининамудаи ѕисми якуми іамин модда бо маѕсади маїбур намудани шахси воѕењ ё іуѕуѕњ, давлат ё ташкилоти байналмилалњ барои содир намудани ягон іаракат ё ин ки худдорњ намудан аз он, агар чунин кирдоріо тавонанд воѕеан ба бехатарии іавопаймо, киштњ ё ѕатораи роіи оіан таідид намоянд,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намудан аз озодњ ба мўілати аз іашт то дувоздаі сол їазо дода мешавад (Ѕонуни ЇТ аз 18.06.2008 </w:t>
      </w:r>
      <w:hyperlink r:id="rId80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Іаракатіои пешбининамудаи ѕисміои якум ё дуюми іамин модда, агар (Ѕонуни ЇТ аз 18.06.2008 </w:t>
      </w:r>
      <w:hyperlink r:id="rId80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ё гурўіи шахсон бо маслиіати пешакњ (Ѕонуни ЇТ аз 18.06.2008 </w:t>
      </w:r>
      <w:hyperlink r:id="rId80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зўроварњ, ки ба іаёт ва саломатии инсон хавфнок аст ё бо таідиди истифодаи чунин зўроварњ;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г) бо истифодаи силоі, ё предмете, ки ба сифати силоі истифода мешавад, содир шуда бошад (Ѕонуни ЇТ аз 13.06.2013 </w:t>
      </w:r>
      <w:hyperlink r:id="rId80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даі то понздаі сол їазо дода мешавад (Ѕонуни ЇТ аз 18.06.2008 </w:t>
      </w:r>
      <w:hyperlink r:id="rId80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80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Іаракатіои пешбининамудаи ѕисміои якум, дуюм ё сеюми іамин модда, агар (Ѕонуни ЇТ аз 17.05.2004 </w:t>
      </w:r>
      <w:hyperlink r:id="rId80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81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аз їониби гурўіи муташаккил (Ѕонуни ЇТ аз 17.05.2004 </w:t>
      </w:r>
      <w:hyperlink r:id="rId81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беэітиётњ боиси марги инсон ё дигар оѕибати вазнин гашта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дар іолати ретсидиви махсусан хавфнок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понздаі то бист сол їазо дода мешавад (Ѕонуни ЇТ аз 1.08.2003 </w:t>
      </w:r>
      <w:hyperlink r:id="rId81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w:t>
        </w:r>
      </w:hyperlink>
      <w:r w:rsidRPr="00975132">
        <w:rPr>
          <w:rFonts w:ascii="Times New Tojik" w:eastAsia="Times New Roman" w:hAnsi="Times New Tojik" w:cs="Times New Roman"/>
          <w:sz w:val="26"/>
          <w:szCs w:val="26"/>
        </w:rPr>
        <w:t xml:space="preserve">, аз 18.06.2008 </w:t>
      </w:r>
      <w:hyperlink r:id="rId81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81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8" w:name="A000000222"/>
      <w:bookmarkEnd w:id="228"/>
      <w:r w:rsidRPr="00975132">
        <w:rPr>
          <w:rFonts w:ascii="Times New Tojik" w:eastAsia="Times New Roman" w:hAnsi="Times New Tojik" w:cs="Times New Roman"/>
          <w:b/>
          <w:bCs/>
          <w:sz w:val="26"/>
          <w:szCs w:val="26"/>
        </w:rPr>
        <w:t xml:space="preserve">Моддаи 184(1). Љасб, вайрон кардан, содир намудани амаліои зўроварњ дар платформаи стасионарии воѕеи шелфи континенталњ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81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Љасби платформаи стасионарии воѕеи шелфи континенталњ ё дигар шакліои назорати љайриѕонунњ аз болои он ё ѕасдона вайрон кардани он ва ё расонидани зарар ба он, ки ба бехатарии платформа таідид менамояд,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Содир намудани амали зўроварњ нисбати шахс дар платформаи стасионарии воѕеи шелфи континенталњ, ки ба бехатарии он таідид менамояд,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іашт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Содир намудан ё таідиди содир намудани кирдоріои пешбининамудаи ѕисміои якум ё дуюми іамин модда бо маѕсади маїбур намудани шахси воѕењ ё іуѕуѕњ, давлат ё ташкилоти байналмилалњ ба содир намудани ягон іаракат ё худдорњ намудан аз он, агар чунин кирдоріо тавонанд воѕеан ба бехатарии платформаи стасионарии воѕеи шелфи континенталњ таідид намоянд,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іашт то дувоздаі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Дар платформаи стасионарии воѕеи шелфи континенталњ бо іар тарз їойгир кардан ё содир намудани іаракатіо бо маѕсади їойгир кардани восита ё моддае, ки метавонад платформаи стасионариро вайрон намояд ё ба бехатарии он таідид кунад,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дувоздаі то понздаі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5) Кирдоріои пешбининамудаи ѕисміои якум, дуюм, сеюм ё чоруми іамин модда,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шахсон бо маслиіати пешакњ;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аз їониби шахс бо истифода аз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бо истифодаи силоі ё предмете, ки ба сифати силоі истифода мешавад, содир шуда бошанд (Ѕонуни ЇТ аз 13.06.2013 </w:t>
      </w:r>
      <w:hyperlink r:id="rId81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понздаі то бист сол їазо дода мешавад (Ѕонуни ЇТ аз 18.06.2008 </w:t>
      </w:r>
      <w:hyperlink r:id="rId81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81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9" w:name="A000000223"/>
      <w:bookmarkEnd w:id="229"/>
      <w:r w:rsidRPr="00975132">
        <w:rPr>
          <w:rFonts w:ascii="Times New Tojik" w:eastAsia="Times New Roman" w:hAnsi="Times New Tojik" w:cs="Times New Roman"/>
          <w:b/>
          <w:bCs/>
          <w:sz w:val="26"/>
          <w:szCs w:val="26"/>
        </w:rPr>
        <w:t xml:space="preserve">Моддаи 184(2). Кирдоріои ѕасдона ба муѕобили бехатарии іавопаймо ё киштњ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81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Содир намудани амали зўроварњ нисбати шахсе, ки дар іавопаймо ё киштњ ѕарор дорад, агар чунин амал тавонад ба бехатарии ин іавопаймо ё киштњ таідид намояд,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бо маірум сохтан аз озодњ ба мўілати аз панї то іашт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Вайрон кардани іавопаймо ё киштњ ва ё расонидани зарар ба ин іавопаймо ё киштњ ё ин ки ба бори он, аз їумла вайрон намудани таїіизоти навигатсионњ ё ба вуїуд овардани монеаіои їиддњ дар истифодабарии он, ки онро аз кор мебарорад ё метавонад ба бехатарии он таідид намояд, їойгир кардан ё содир намудани іаракатіое, ки дар іавопаймо ё киштњ бо іар тарз їойгир намудани восита ё моддае оварда расонад, ки метавонад чунин іавопаймо ё киштњ ва ё бори онро вайрон намояд ё ба он зараре расонад, ки метавонад ба бехатарии он таідид намояд,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іашт то дувоздаі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Содир намудан ё таідиди содир намудани кирдоріои пешбининамудаи ѕисміои якум ё дуюми іамин модда бо маѕсади маїбур намудани шахси воѕењ ё іуѕуѕњ, давлат ё ташкилоти байналмилалњ барои содир намудани ягон іаракат ё худдорњ намудан аз он, агар чунин кирдоріо тавонанд воѕеан ба бехатарии іавопаймо ё киштњ таідид намоянд,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даі то понздаі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Кирдоріои пешбининамудаи ѕисміои якум, дуюм ё сеюми іамин модда,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ё гурўіи муташаккил (Ѕонуни ЇТ аз 13.06.2013 </w:t>
      </w:r>
      <w:hyperlink r:id="rId82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в) аз їониби шахс бо истифода аз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аз беэітиётњ боиси марги инсон ё дигар оѕибатіои вазнин гардида бошанд (Ѕонуни ЇТ аз 13.06.2013 </w:t>
      </w:r>
      <w:hyperlink r:id="rId82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i/>
          <w:iCs/>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бо истифодаи силоі ё предмете, ки ба сифати силоі истифода мешавад, содир шуда бошад (Ѕонуни ЇТ аз 13.06.2013 </w:t>
      </w:r>
      <w:hyperlink r:id="rId82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понздаі то бист сол їазо дода мешаванд (Ѕонуни ЇТ аз 18.06.2008 </w:t>
      </w:r>
      <w:hyperlink r:id="rId82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82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0" w:name="A000000224"/>
      <w:bookmarkEnd w:id="230"/>
      <w:r w:rsidRPr="00975132">
        <w:rPr>
          <w:rFonts w:ascii="Times New Tojik" w:eastAsia="Times New Roman" w:hAnsi="Times New Tojik" w:cs="Times New Roman"/>
          <w:b/>
          <w:bCs/>
          <w:sz w:val="26"/>
          <w:szCs w:val="26"/>
        </w:rPr>
        <w:t xml:space="preserve">Моддаи 184(3). Іаракатіои ѕасдона ба муѕобили бехатарии фурудгоііое, ки ба авиатсияи гражданњ хизмат мерасонанд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82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Содир намудани амали зўроварњ дар фурудгоі нисбати шахсе, ки ба авиатсияи гражданњ хизмат мерасонад, агар чунин амал ба бехатарњ дар ин фурудгоі таідид мекунад ё метавонад таідид кунад,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іашт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Вайрон намудан ё расонидани зарари їиддњ ба таїіизот ё иншооти фурудгоіе, ки ба авиатсияи гражданњ хизмат мерасонад ё ин ки ба іавопаймоіои воѕеи фурудгоі, ки дар истифодабарњ ѕарор надоранд, ё халал расондан ба кори хадамоти фурудгоі, агар чунин амал ба бехатарњ дар ин фурудгоі таідид кунад ё метавонад таідид кунад,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іафт то 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Содир намудан ё таідиди содир намудани кирдоріои пешбининамудаи ѕисми дуюми іамин модда бо маѕсади маїбур намудани шахси воѕењ ё іуѕуѕњ, давлат ё ташкилоти байналмилалњ барои содир намудани ягон іаракат ё худдорњ кардан аз он, агар чунин кирдоріо ба бехатарњ дар фурудгоіе, ки ба авиатсияи гражданњ хизмат мерасонад, таідид мекунанд ё метавонанд таідид кунанд,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іашт то понздаі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Кирдоріои пешбининамудаи ѕисміои якум ё дуюми іамин модда,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ё гурўіи муташаккил (Ѕонуни ЇТ аз 13.06.2013 </w:t>
      </w:r>
      <w:hyperlink r:id="rId82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аз їониби шахс бо истифода аз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аз беэітиётњ боиси марги инсон ё дигар оѕибатіои вазнин гардида бошанд (Ѕонуни ЇТ аз 13.06.2013 </w:t>
      </w:r>
      <w:hyperlink r:id="rId82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i/>
          <w:iCs/>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д) бо истифодаи силоі ё предмете, ки ба сифати силоі истифода мешавад, содир шуда бошанд (Ѕонуни ЇТ аз 13.06.2013 </w:t>
      </w:r>
      <w:hyperlink r:id="rId82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понздаі то бист сол їазо дода мешаванд (Ѕонуни ЇТ аз 18.06.2008 </w:t>
      </w:r>
      <w:hyperlink r:id="rId82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83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1" w:name="A000000225"/>
      <w:bookmarkEnd w:id="231"/>
      <w:r w:rsidRPr="00975132">
        <w:rPr>
          <w:rFonts w:ascii="Times New Tojik" w:eastAsia="Times New Roman" w:hAnsi="Times New Tojik" w:cs="Times New Roman"/>
          <w:b/>
          <w:bCs/>
          <w:sz w:val="26"/>
          <w:szCs w:val="26"/>
        </w:rPr>
        <w:t>Моддаи 184(4). Интиѕоли љайриѕонунии шахси содирнамудаи їинояти хусусияти террористидошта дар наѕлиёт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Интиѕоли љайриѕонунии шахс дар наѕлиёт бо дарки он, ки ин шахс іаракате содир намудааст, ки бо моддаіои 179, 179(1), 179(2), 179(3), 181, 182, 184, 184(1), 184(2), 184(3), 185, 193, 194, 194(1), 194(2), 194(3), 194(4), 194(5), 310 ва 402 пешбининамудаи іамин Кодекс їиноят мебошад, бо маѕсади ёрњ расонидан ба чунин шахс барои гурехтан аз їавобгарии їиноятњ,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даі то понздаі сол їазо дода мешавад (Ѕонуни ЇТ аз 18.06.2008 </w:t>
      </w:r>
      <w:hyperlink r:id="rId83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83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2" w:name="A000000226"/>
      <w:bookmarkEnd w:id="232"/>
      <w:r w:rsidRPr="00975132">
        <w:rPr>
          <w:rFonts w:ascii="Times New Tojik" w:eastAsia="Times New Roman" w:hAnsi="Times New Tojik" w:cs="Times New Roman"/>
          <w:b/>
          <w:bCs/>
          <w:sz w:val="26"/>
          <w:szCs w:val="26"/>
        </w:rPr>
        <w:t>Моддаи 185. Ташкили воіидіои мусаллаіи љайриѕонунњ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Ташкили воіидіои мусаллаіи љайриѕонунњ (иттиіодия, отряд, дастаіо ё дигар гурўііо), іамчунин роібарњ ба ин гуна воіидіо ё иштирок дар оніо,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іашт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іаракат, ки аз їониби шахс бо истифодаи маѕоми хизматњ анїом дода шудааст (Ѕонуни ЇТ аз 17.05.2004 </w:t>
      </w:r>
      <w:hyperlink r:id="rId83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іашт то дувоздаі сол бо маірум кардан аз іуѕуѕи ишљоли мансабіои муайян ё машљул шудан бо фаъолияти муайян ба мўілати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Шахсе, ки ихтиёран аз иштирок дар воіидіои мусаллаіи љайриѕонунњ даст кашида ва силоіашро супурдааст, агар дар кирдори ў дигар таркиби їиноят мавїуд набошад, аз їавобгарии їиноятњ озод карда мешавад (Ѕонуни ЇТ аз 17.05.2004 </w:t>
      </w:r>
      <w:hyperlink r:id="rId83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13.06.2013 </w:t>
      </w:r>
      <w:hyperlink r:id="rId83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3" w:name="A000000227"/>
      <w:bookmarkEnd w:id="233"/>
      <w:r w:rsidRPr="00975132">
        <w:rPr>
          <w:rFonts w:ascii="Times New Tojik" w:eastAsia="Times New Roman" w:hAnsi="Times New Tojik" w:cs="Times New Roman"/>
          <w:b/>
          <w:bCs/>
          <w:sz w:val="26"/>
          <w:szCs w:val="26"/>
        </w:rPr>
        <w:t>Моддаи 186. Бандитизм</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Ташкили гурўіи (дастаи) мусаллаіи устувор бо маѕсади іуїум ба шаірвандон ё ташкилот, іамчунин роібарњ ба чунин гурўі (даста),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понздаі то бист сол їазо дода мешавад (Ѕонуни ЇТ аз 1.08.2003 </w:t>
      </w:r>
      <w:hyperlink r:id="rId83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w:t>
        </w:r>
      </w:hyperlink>
      <w:r w:rsidRPr="00975132">
        <w:rPr>
          <w:rFonts w:ascii="Times New Tojik" w:eastAsia="Times New Roman" w:hAnsi="Times New Tojik" w:cs="Times New Roman"/>
          <w:sz w:val="26"/>
          <w:szCs w:val="26"/>
        </w:rPr>
        <w:t xml:space="preserve">, аз 13.06.2013 </w:t>
      </w:r>
      <w:hyperlink r:id="rId83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Иштирок дар гурўіи (дастаи) мусаллаіи устувор ё дар іуїуміои анїоммедодаи он,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даі то понздаі сол їазо дода мешавад (Ѕонуни ЇТ аз 18.06.2008 </w:t>
      </w:r>
      <w:hyperlink r:id="rId83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83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3) Кирдори пешбининамудаи ѕисміои якум ё дуюми іамин модда, агар аз їониби шахс бо истифода аз маѕоми хизматњ ё дар іолати ретсидиви хавфнок ё махсусан хавфнок анїом дода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понздаі то бист сол ва маірум сохтан аз іуѕуѕи ишљоли мансабіои муайян ё машљул шудан бо фаъолияти муайян ба муддати то панї сол їазо дода мешавад (Ѕонуни ЇТ аз 1.08.2003 </w:t>
      </w:r>
      <w:hyperlink r:id="rId84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w:t>
        </w:r>
      </w:hyperlink>
      <w:r w:rsidRPr="00975132">
        <w:rPr>
          <w:rFonts w:ascii="Times New Tojik" w:eastAsia="Times New Roman" w:hAnsi="Times New Tojik" w:cs="Times New Roman"/>
          <w:sz w:val="26"/>
          <w:szCs w:val="26"/>
        </w:rPr>
        <w:t xml:space="preserve">, аз 18.06.2008 </w:t>
      </w:r>
      <w:hyperlink r:id="rId84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84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4" w:name="A000000228"/>
      <w:bookmarkEnd w:id="234"/>
      <w:r w:rsidRPr="00975132">
        <w:rPr>
          <w:rFonts w:ascii="Times New Tojik" w:eastAsia="Times New Roman" w:hAnsi="Times New Tojik" w:cs="Times New Roman"/>
          <w:b/>
          <w:bCs/>
          <w:sz w:val="26"/>
          <w:szCs w:val="26"/>
        </w:rPr>
        <w:t>Моддаи 187. Ташкили иттиіоди їиноятњ (ташкилоти їиноятњ)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Ташкили иттиіоди їиноятњ (ташкилоти їиноятњ) барои содир намудани їиноятіои вазнин ё їиноятіои махсусан вазнин, іамчунин роібарњ ба чунин иттиіод (ташкилот) ё ба їузъу томи таркибии оніо, инчунин ташкили иттиіоди ташкилотчиён, роібарон ё дигар намояндагони гурўііои муташаккил бо маѕсади таіияи наѕша ва фароіамоварии шароит барои содир намудани їиноятіои вазнин ва махсусан вазнин (Ѕонуни ЇТ аз 17.05.2004 </w:t>
      </w:r>
      <w:hyperlink r:id="rId84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понздаі то бист сол їазо дода мешавад (Ѕонуни ЇТ аз 18.06.2008 </w:t>
      </w:r>
      <w:hyperlink r:id="rId84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84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Иштирок дар иттиіоди їиноятњ (ташкилоти їиноятњ) ё иттиіоди ташкилотчиён, роібарон ва ё дигар намояндагони гурўііои мутташакил (Ѕонуни ЇТ аз 17.05.2004 </w:t>
      </w:r>
      <w:hyperlink r:id="rId84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іашт то дувоздаі сол їазо дода мешавад (Ѕонуни ЇТ аз 18.06.2008 </w:t>
      </w:r>
      <w:hyperlink r:id="rId84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84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Іаракатіои пешбининамудаи ѕисміои якум ё дуюми іамин модда, ки аз їониби шахс бо истифода аз маѕоми хизматњ ё дар іолати рецидиви хавфнок ё махсусан хавфнок анїом дода шудааст (Ѕонуни ЇТ аз 17.05.2004 </w:t>
      </w:r>
      <w:hyperlink r:id="rId84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маірум сохтан аз озодњ ба мўілати аз понздаі то бист сол ва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85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85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85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Шахсе, ки ихтиёран ба маѕомоти іокимият оид ба иштирокаш дар иттиіоди їиноятњ (ташкилоти їиноятњ) иттилоъ дода ва барои пешгирии фаъолияти он мусоидат мекунад, агар дар кирдори ў таркиби їинояти дигар мавїуд набошад, аз їавобгарии їиноятњ озод карда мешавад (Ѕонуни ЇТ аз 17.05.2004 </w:t>
      </w:r>
      <w:hyperlink r:id="rId85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5" w:name="A000000229"/>
      <w:bookmarkEnd w:id="235"/>
      <w:r w:rsidRPr="00975132">
        <w:rPr>
          <w:rFonts w:ascii="Times New Tojik" w:eastAsia="Times New Roman" w:hAnsi="Times New Tojik" w:cs="Times New Roman"/>
          <w:b/>
          <w:bCs/>
          <w:sz w:val="26"/>
          <w:szCs w:val="26"/>
        </w:rPr>
        <w:t>Моддаи 188. Бетартибиіои оммавњ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Ташкили бетартибиіои оммавњ, ки бо зўроварњ нисбат ба шахсият, харобкорњ, сўхтор, несту нобуд ё вайрон кардани молу мулк, истифодаи силоіи оташфишон, моддаіои тарканда, воситаіои таркиш ё моддаіои оташзананда алоѕаманд аст, инчунин муѕобилият нишон додан ба іокимият, ки бо истифодаи силоі ё дигар предметіои ба сифати силоі истифодашаванда содир </w:t>
      </w:r>
      <w:r w:rsidRPr="00975132">
        <w:rPr>
          <w:rFonts w:ascii="Times New Tojik" w:eastAsia="Times New Roman" w:hAnsi="Times New Tojik" w:cs="Times New Roman"/>
          <w:sz w:val="26"/>
          <w:szCs w:val="26"/>
        </w:rPr>
        <w:lastRenderedPageBreak/>
        <w:t xml:space="preserve">шудааст, іамчунин иштирок дар ин амал (Ѕонуни ЇТ аз 17.05.2004 </w:t>
      </w:r>
      <w:hyperlink r:id="rId85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85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85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аз 26.07.2014 </w:t>
      </w:r>
      <w:hyperlink r:id="rId85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1089</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дувоздаі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Даъват їиіати фаъолона итоат накардан ба талаботи ѕонунии намояндагони іокимият ё ба бетартибиіои оммавњ, іамчунин даъват ба зўроварњ нисбат ба шаірвандон,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кардани озодњ ба мўілати то ду сол ё маірум сохтан аз озодњ ба мўілати то се сол їазо дода мешавад (Ѕонуни ЇТ аз 17.05.2004 </w:t>
      </w:r>
      <w:hyperlink r:id="rId85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6" w:name="A000000230"/>
      <w:bookmarkEnd w:id="236"/>
      <w:r w:rsidRPr="00975132">
        <w:rPr>
          <w:rFonts w:ascii="Times New Tojik" w:eastAsia="Times New Roman" w:hAnsi="Times New Tojik" w:cs="Times New Roman"/>
          <w:b/>
          <w:bCs/>
          <w:sz w:val="26"/>
          <w:szCs w:val="26"/>
        </w:rPr>
        <w:t>Моддаи 189. Барангехтани кинаю адовати миллњ, нажодњ, маіалгароњ ва ё динњ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Іаракатіое, ки барои барангехтани кинаю адоват ё низоъи миллњ, нажодњ, маіалгароњ ё динњ, ё паст задани шаъну эътибори миллњ равона шудаанд, инчунин тарљиби бартарии шаірвандон аз нигоіи муносибати оніо ба дин, мансубии оніо ба миллат, нажод ё маіал, агар ин кирдор ба таври оммавњ ё бо истифодаи воситаіои ахбори омма анїом дода шуда бошад (Ѕонуни ЇТ аз 17.05.2004 </w:t>
      </w:r>
      <w:hyperlink r:id="rId85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аз 30.07.2007 </w:t>
      </w:r>
      <w:hyperlink r:id="rId86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301</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маідуд кардани озодњ ба мўілати то панї сол ё маірум сохтан аз озодњ ба іамин мўілат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іаракат, агар (Ѕонуни ЇТ аз 17.05.2004 </w:t>
      </w:r>
      <w:hyperlink r:id="rId86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зўроварњ ё таідиди истифодаи 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истифодаи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аз їониби гурўіи шахсон ё гурўіи шахсон бо маслиіати пешакњ анїом дода шуда бошад (Ѕонуни ЇТ аз 18.06.2008 </w:t>
      </w:r>
      <w:hyperlink r:id="rId86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ё бидуни он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Іаракати пешбининамудаи ѕисміои якум ё дуюми іамин модда, агар (Ѕонуни ЇТ аз 17.05.2004 </w:t>
      </w:r>
      <w:hyperlink r:id="rId86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аз їониби гурўіи муташаккил (Ѕонуни ЇТ аз 17.05.2004 </w:t>
      </w:r>
      <w:hyperlink r:id="rId86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беэітиётњ боиси марги инсон ё дигар оѕибатіои вазнин гардида бошад (Ѕонуни ЇТ аз 17.05.2004 </w:t>
      </w:r>
      <w:hyperlink r:id="rId86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ба зўран пеш кардани шаірвад аз маіалли сукунати доимњ оварда расонад;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г) дар іолати ретсидиви хавфнок ё махсусан хавфнок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іашт то дувоздаі сол бо маірум кардан аз іуѕуѕи ишљоли мансабіои муайян ё машљул шудан ба фаъолияти муайян ба мўілати то панї сол ё бидуни он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7" w:name="A000000231"/>
      <w:bookmarkEnd w:id="237"/>
      <w:r w:rsidRPr="00975132">
        <w:rPr>
          <w:rFonts w:ascii="Times New Tojik" w:eastAsia="Times New Roman" w:hAnsi="Times New Tojik" w:cs="Times New Roman"/>
          <w:b/>
          <w:bCs/>
          <w:sz w:val="26"/>
          <w:szCs w:val="26"/>
        </w:rPr>
        <w:t>Моддаи 190. Вайрон кардани ѕоидаіои бехатарии коріои кўіњ, сохтмон ва дигар коріо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Вайрон кардани коидаіои бехатарњ іангоми коріои кўіњ, сохтмон ва дигар коріо, агар ин аз беэітиётњ боиси ба саломатии инсон расонидани зарари вазнин ва ё миёна гардида бошад (Ѕонуни ЇТ аз 17.05.2004 </w:t>
      </w:r>
      <w:hyperlink r:id="rId86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чорсад то іаштсад нишондиіанда барои іисобіо ё маідуд кардани озодњ ба мўілати то се сол ё маірум сохтан аз озодњ ба іамин мўілат їазо дода мешавад (Ѕонуни ЇТ аз 6.10.2008 </w:t>
      </w:r>
      <w:hyperlink r:id="rId86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агар аз беэітиётњ боиси марги инсон ё дигар оѕибатіои вазнин гардида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маідуд кардани озодњ ба мўілати то панї сол ё маірум сохтан аз озодњ ба іамин мўілат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8" w:name="A000000232"/>
      <w:bookmarkEnd w:id="238"/>
      <w:r w:rsidRPr="00975132">
        <w:rPr>
          <w:rFonts w:ascii="Times New Tojik" w:eastAsia="Times New Roman" w:hAnsi="Times New Tojik" w:cs="Times New Roman"/>
          <w:b/>
          <w:bCs/>
          <w:sz w:val="26"/>
          <w:szCs w:val="26"/>
        </w:rPr>
        <w:t>Моддаи 191. Вайрон кардани ѕоидаіои бехатарњ дар объектіое, ки хавфи таркиш доранд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Вайрон кардани ѕоидаіои бехатарњ дар объектіо ё сехіое, ки хавфи таркиш доранд агар ин аз беэітиётњ боиси ба саломатии инсон расонидани зарари вазнин ё миёна гашта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то панїсад нишондиіанда барои іисобіо ё маідуд кардани озодњ ба мўілати то чор сол ё маірум сохтан аз озодњ ба мўілати то се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6.10.2008 </w:t>
      </w:r>
      <w:hyperlink r:id="rId86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 аз беэітиётњ боиси марги инсон ё дигар оѕибатіои вазнин гашта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маідуд кардани озодњ ба мўілати то панї сол ё маірум сохтан аз озодњ ба іамин мўілат бо маірум кардан аз іуѕуѕи ишљоли мансабіои муайян ё машљул шудан бо фаъолияти муайян ба мўілати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9" w:name="A000000233"/>
      <w:bookmarkEnd w:id="239"/>
      <w:r w:rsidRPr="00975132">
        <w:rPr>
          <w:rFonts w:ascii="Times New Tojik" w:eastAsia="Times New Roman" w:hAnsi="Times New Tojik" w:cs="Times New Roman"/>
          <w:b/>
          <w:bCs/>
          <w:sz w:val="26"/>
          <w:szCs w:val="26"/>
        </w:rPr>
        <w:t>Моддаи 192. Вайрон кардани ѕоидаіои зидди сўхтор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Вайрон кардани ѕоидаіои зидди сўхтор аз їониби шахсе, ки ба ўідааш риояи ин масъулият гузошта шудааст, агар он дар давоми соли баъди татбиѕи їазои маъмурњ содир шуда бошад (Ѕонуни ЇТ аз 17.05.2004 </w:t>
      </w:r>
      <w:hyperlink r:id="rId86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їарима ба андозаи аз панїсад то іаштсад нишондиіанда барои іисобіо ё маідуд кардани озодњ ба мўілати то се сол їазо дода мешавад (Ѕонуни ЇТ аз 6.10.2008 </w:t>
      </w:r>
      <w:hyperlink r:id="rId870"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ки аз беэітиётњ ба саломатии инсон зарари вазнин ё миёна расонидааст (Ѕонуни ЇТ аз 17.05.2004 </w:t>
      </w:r>
      <w:hyperlink r:id="rId87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іаштсад то як іазор нишондиіанда барои іисобіо ё маірум сохтан аз озодњ ба мўілати то ду сол їазо дода мешавад (Ѕонуни ЇТ аз 6.10.2008 </w:t>
      </w:r>
      <w:hyperlink r:id="rId872"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Кирдори пешбининамудаи ѕисми якуми іамин модда, агар аз беэітиётњ боиси марги инсон ё дигар оѕибатіои вазнин гашта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 то панї сол їазо дода мешавад (Ѕонуни ЇТ аз17.05.2004 </w:t>
      </w:r>
      <w:hyperlink r:id="rId87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0" w:name="A000000234"/>
      <w:bookmarkEnd w:id="240"/>
      <w:r w:rsidRPr="00975132">
        <w:rPr>
          <w:rFonts w:ascii="Times New Tojik" w:eastAsia="Times New Roman" w:hAnsi="Times New Tojik" w:cs="Times New Roman"/>
          <w:b/>
          <w:bCs/>
          <w:sz w:val="26"/>
          <w:szCs w:val="26"/>
        </w:rPr>
        <w:t>Моддаи 193. Муносибати љайриѕонунњ бо маводи радиоактивњ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Љайриѕонунњ соіибњ кардан, истифода бурдан, ба даст овардан, фурўхтан, нигоі доштан, интиѕол, ба дигарон додан ё вайрон кардани маводи радиоактивњ,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се то панї сол їазо дода мешавад (Ѕонуни ЇТ аз 18.06.2008 </w:t>
      </w:r>
      <w:hyperlink r:id="rId87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Содир намудани іаракате, ки аз талабот бо таідиди зўрњ ё истифодаи он ё ин ки бо ягон шакли дигари тарсонидан барои додани маводи радиоактивњ иборат мебошад,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маірум сохтан аз озодњ ба мўілати аз панї то іашт сол їазо дода мешавад (Ѕонуни ЇТ аз 18.06.2008 </w:t>
      </w:r>
      <w:hyperlink r:id="rId87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Кирдоріои пешбининамудаи ѕисміои якум ё дуюми іамин модда, ки аз беэітиётњ ба саломатии инсон зарари вазнин ё миёна расонидааст (Ѕонуни ЇТ аз 18.06.2008 </w:t>
      </w:r>
      <w:hyperlink r:id="rId87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маірум сохтан аз озодњ ба мўілати аз іашт то дувоздаі сол їазо дода мешавад (Ѕонуни ЇТ аз 17.05.2004 </w:t>
      </w:r>
      <w:hyperlink r:id="rId87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87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Кирдоріои пешбининамудаи ѕисміои якум ё дуюми іамин модда, агар аз беэітиётњ боиси марги инсон ё дигар оѕибатіои вазнин гашта бошад (Ѕонуни ЇТ аз 18.06.2008 </w:t>
      </w:r>
      <w:hyperlink r:id="rId87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іашт то даі сол їазо дода мешавад (Ѕонуни ЇТ аз 17.05.2004 </w:t>
      </w:r>
      <w:hyperlink r:id="rId88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1" w:name="A000000235"/>
      <w:bookmarkEnd w:id="241"/>
      <w:r w:rsidRPr="00975132">
        <w:rPr>
          <w:rFonts w:ascii="Times New Tojik" w:eastAsia="Times New Roman" w:hAnsi="Times New Tojik" w:cs="Times New Roman"/>
          <w:b/>
          <w:bCs/>
          <w:sz w:val="26"/>
          <w:szCs w:val="26"/>
        </w:rPr>
        <w:t>Моддаи 194. Тасарруфи маводи радиоактивњ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Тасарруфи маводи радиоактивњ іамчунин таідиди тасарруфи оніо бо маѕсади маїбур намудани шахси воѕењ ё іуѕуѕњ, давлат ё ташкилоти байналмилалњ ба </w:t>
      </w:r>
      <w:r w:rsidRPr="00975132">
        <w:rPr>
          <w:rFonts w:ascii="Times New Tojik" w:eastAsia="Times New Roman" w:hAnsi="Times New Tojik" w:cs="Times New Roman"/>
          <w:sz w:val="26"/>
          <w:szCs w:val="26"/>
        </w:rPr>
        <w:lastRenderedPageBreak/>
        <w:t xml:space="preserve">содир намудани ягон іаракат ё худдорњ намудан аз он (Ѕонуни ЇТ аз 18.06.2008 </w:t>
      </w:r>
      <w:hyperlink r:id="rId88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ду іазор нишондиіанда барои іисобіо ё маірум сохтан аз озодњ ба мўілати то панї сол їазо дода мешавад (Ѕонуни ЇТ аз 6.10.2008 </w:t>
      </w:r>
      <w:hyperlink r:id="rId882"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ё гурўіи шахсон бо маслиіати пешакњ (Ѕонуни ЇТ аз 18.06.2008 </w:t>
      </w:r>
      <w:hyperlink r:id="rId88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аз їониби шахс бо истифода аз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бо истифодаи зўроварњ, ки ба іаёт ё саломатии шахс хавфнок намебошад ё таідиди истифодаи чунин зўроварњ анїом дода шуда бошад (Ѕонуни ЇТ аз 17.05.2004 </w:t>
      </w:r>
      <w:hyperlink r:id="rId88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дувоздаі сол бо їазо дода мешавад (Ѕонуни ЇТ аз 18.06.2008 </w:t>
      </w:r>
      <w:hyperlink r:id="rId88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88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Кирдори пешбининамудаи ѕисміои якум ё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бо истифодаи зўроварии барои іаёт ё саломатии инсон хавфнок ё таідиди истифодаи чунин зўроварњ (Ѕонуни ЇТ аз 17.05.2004 </w:t>
      </w:r>
      <w:hyperlink r:id="rId88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дар іолати ретсидиви хавфнок ё махсусан хавфнок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дувоздаі то бист сол (Ѕонуни ЇТ аз </w:t>
      </w:r>
      <w:r w:rsidRPr="00975132">
        <w:rPr>
          <w:rFonts w:ascii="Times New Tojik" w:eastAsia="Times New Roman" w:hAnsi="Times New Tojik" w:cs="Times New Roman"/>
          <w:i/>
          <w:iCs/>
          <w:sz w:val="26"/>
          <w:szCs w:val="26"/>
        </w:rPr>
        <w:t xml:space="preserve">13.06.2013 </w:t>
      </w:r>
      <w:hyperlink r:id="rId88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Эзоі: Дар моддаи мазкур, инчунин дар моддаіои 199 ва 202-и іамин Кодекс іамон ваѕт їиноят такроран содиршуда эътироф карда мешавад, агар шахс пештар як ё бештар їиноятіои пешбининамудаи іамин моддаіо, инчунин їиноятіои пешбининамудаи моддаіои 186, 244-251-и іамин Кодексро содир карда бошад.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2" w:name="A000000236"/>
      <w:bookmarkEnd w:id="242"/>
      <w:r w:rsidRPr="00975132">
        <w:rPr>
          <w:rFonts w:ascii="Times New Tojik" w:eastAsia="Times New Roman" w:hAnsi="Times New Tojik" w:cs="Times New Roman"/>
          <w:b/>
          <w:bCs/>
          <w:sz w:val="26"/>
          <w:szCs w:val="26"/>
        </w:rPr>
        <w:t>Моддаи 194(1). Истифодабарии љайриѕонунии мавод, воситаи радиоактивњ ё объекти ядроњ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88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Истифодабарии љайриѕонунии мавод, воситаи радиоактивњ ё объекти ядроњ бо тарзе, ки раіоиёбњ ва ё хатари раіоиёбии маводи радиоактивњ ба вуїуд омада, боиси хавфи марг ё расонидани зарари вазнин ба саломатии одамон ё ин ки расонидани зарари їиддњ ба моликият, ба муіити зист мегардад, бо маѕсади маїбур намудани шахси воѕењ ё іуѕуѕњ, давлат ё ташкилоти байналмилалњ ба </w:t>
      </w:r>
      <w:r w:rsidRPr="00975132">
        <w:rPr>
          <w:rFonts w:ascii="Times New Tojik" w:eastAsia="Times New Roman" w:hAnsi="Times New Tojik" w:cs="Times New Roman"/>
          <w:sz w:val="26"/>
          <w:szCs w:val="26"/>
        </w:rPr>
        <w:lastRenderedPageBreak/>
        <w:t>содир намудани ягон іаракат ё худдорњ намудан аз он, іамчунин таідиди содир намудани чунин кирдор бо іамин маѕсад,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Эзоі: Дар моддаи мазкур зери мафіуми "маводи радиоактивњ" маводи ядроњ ва дигар моддаіои радиоактивии нуклиддоре фаімида мешавад, ки худ аз худ таїзия меёбанд (їараёне, ки зимни он афканишоти ионии як ё якчанд намуд, масалан, алфа-афканишот, бета-афканишот, афканишоти нейтронњ ва гамма-афканишот сурат мегирад) ва оніо вобаста ба хусусиятіои радиологњ ва ё таїзияи худ метавонанд боиси марг, зарари вазнин ба саломатњ ва ё зарари їиддњ ба моликият ва муіити зист 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"Маводи ядроњ" - плутоний, ба истиснои плутонийи дорои їамъи изотопіо, ки зиёда аз 80 фоизаш плутоний-238 аст; уран-233; урани бо изотопіои уран-235 ё уран-233 љанигардонидашуда; урани дорои омехтаи изотопіое, ки дар табиат дар шакле вомехўранд, ки аз маъдан ё пасмондаіои маъданњ фарѕ мекунанд; ва іар гуна маводи дорои як ё якчанд элементіои зикргардидае мебошад, ки дар ин іолат "урани бо изотопіои уран-235 ё уран-233 љанигардонидашуда" урани дорои изотопіои уран-235 ё уран-233 номида мешавад ва ё дорои іар ду изотопест ба андозае, ки фоизи барзиёди маїмўи ин изотопіо дар муѕоиса бо изотопи уран-238 нисбат ба фоизи изотопи уран-235 дар муѕоиса бо изотопи уран-238, ки дар табиат вомехўрад, зиёдтар 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"Объекти ядроњ" аз иніо иборат 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іама гуна реактори ядроњ, аз он їумла реакторіое, ки дар киштиіои баірњ, воситаіои наѕлиёт, дастгоііои парвозкунанда ё объектіои кайіонњ барои истифодабарњ ба сифати манбаи барѕ барои ба іаракат овардани чунин киштиіо, воситаіои наѕлиёт, дастгоііои парвозкунанда ё объектіои кайіонњ ва ё іама гуна дигар маѕсад насб карда шудаанд;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іама гуна иншоот ё воситаи іамлу наѕл, ки барои истеісол, нигоідорњ, азнавкоркардабароњ ё интиѕоли маводи радиоактивњ истифода мегардад.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"Восита" аз иніо иборат 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іама гуна воситаи таркандаи ядроњ; ё</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іама гуна воситаи паінкунандаи маводи радиоактивњ ё афканандаи радиатсия, ки метавонад вобаста ба хусусиятіои радиологии худ боиси марг, зарари вазнин ба саломатњ ё зарари воѕењ ба моликият ё муіити зист гардад (Ѕонуни ЇТ аз 18.06.2008 </w:t>
      </w:r>
      <w:hyperlink r:id="rId89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3" w:name="A000000237"/>
      <w:bookmarkEnd w:id="243"/>
      <w:r w:rsidRPr="00975132">
        <w:rPr>
          <w:rFonts w:ascii="Times New Tojik" w:eastAsia="Times New Roman" w:hAnsi="Times New Tojik" w:cs="Times New Roman"/>
          <w:b/>
          <w:bCs/>
          <w:sz w:val="26"/>
          <w:szCs w:val="26"/>
        </w:rPr>
        <w:t xml:space="preserve">Моддаи 194(2). Іаракатіои ѕасдона ба муѕобили бехатарии дастгоіи ядроњ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89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Содир намудани іаракатіои ѕасдона ба муѕобили бехатарии дастгоіи ядроњ, инчунин іаракатіои ба истифодабарии дастгоіи ядроњ халалрасонанда, ки </w:t>
      </w:r>
      <w:r w:rsidRPr="00975132">
        <w:rPr>
          <w:rFonts w:ascii="Times New Tojik" w:eastAsia="Times New Roman" w:hAnsi="Times New Tojik" w:cs="Times New Roman"/>
          <w:sz w:val="26"/>
          <w:szCs w:val="26"/>
        </w:rPr>
        <w:lastRenderedPageBreak/>
        <w:t xml:space="preserve">таъсиррасонии шуоъи радиоактивњ ё партовіои маводи радиоактивњ боиси хавфи марг ё расонидани зарари вазнин ба саломатии одамон ё ин ки расонидани зарари їиддњ ба моликият ё ба муіити зист мегардад,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іашт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Содир намудан ё таідиди содир намудани іаракатіои пешбининамудаи ѕисми якуми іамин модда бо маѕсади маїбур намудани шахси воѕењ ё іуѕуѕњ, давлат ё ташкилоти байналмилалњ ба содир намудани ягон іаракат ё худдорњ намудан аз он,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намудан аз озодњ ба мўілати аз іафт то 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Зери мафіуми "дастгоіи ядроњ" дар моддаи мазкур дастгоіе (инчунин биноіо ва таїіизоти бо вай алоѕаманде) фаімида мешавад, ки дар он истеісол, азнавкоркардабароњ, истифодабарњ, коркард, нигоідорњ ё гўронидани маводи ядроњ амалњ карда мешавад, агар зарар ё дахолат ба истифодабарии чунин дастгоі метавонад ба шуоъхўрии зиёди радиоактивњ ё партови зиёди маводи радиоактивњ оварда расонад (Ѕонуни ЇТ аз 18.06.2008 </w:t>
      </w:r>
      <w:hyperlink r:id="rId89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4" w:name="A000000238"/>
      <w:bookmarkEnd w:id="244"/>
      <w:r w:rsidRPr="00975132">
        <w:rPr>
          <w:rFonts w:ascii="Times New Tojik" w:eastAsia="Times New Roman" w:hAnsi="Times New Tojik" w:cs="Times New Roman"/>
          <w:b/>
          <w:bCs/>
          <w:sz w:val="26"/>
          <w:szCs w:val="26"/>
        </w:rPr>
        <w:t xml:space="preserve">Моддаи 194(3). Љайриѕонунњ тайёр кардани воситаи таркандаи ядроњ ё воситаи афканандаи радиатсия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89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Љайриѕонунњ тайёр кардани воситаи таркандаи ядроњ ё воситаи паінкунандаи маводи радиоактивњ ё афканандаи радиатсия, ки боиси хавфи марг ё расонидани зарари вазнин ба саломатии одамон ё ин ки расонидани зарари їиддњ ба моликият ё ба муіити зист мегардад,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шахсон бо маслиіати пешакњ содир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іафт то дувоздаі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ѕисміои якум ё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дар іолати ретсидиви хавфнок ё махсусан хавфнок содир шудаанд,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бо маірум сохтан аз озодњ ба мўілати аз даі то понздаі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Шахсе, ки воситаіои дар моддаи мазкур зикргардидаро бо ихтиёри худ месупорад, агар дар іаракати ў дигар таркиби їиноят мавїуд набошад, аз їавобгарии їиноятњ озод карда мешавад (Ѕонуни ЇТ аз 18.06.2008 </w:t>
      </w:r>
      <w:hyperlink r:id="rId89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5" w:name="A000000239"/>
      <w:bookmarkEnd w:id="245"/>
      <w:r w:rsidRPr="00975132">
        <w:rPr>
          <w:rFonts w:ascii="Times New Tojik" w:eastAsia="Times New Roman" w:hAnsi="Times New Tojik" w:cs="Times New Roman"/>
          <w:b/>
          <w:bCs/>
          <w:sz w:val="26"/>
          <w:szCs w:val="26"/>
        </w:rPr>
        <w:lastRenderedPageBreak/>
        <w:t>Моддаи 194(4). Іамлу наѕли љайриѕонунии моддаіои тарканда, маводіои радиоактивњ, силоіи биологњ, химиявњ ё ядроњ дар іавопаймо, киштњ ё наѕлиёти хушкигард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89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89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Іамлу наѕли љайриѕонунњ дар іавопаймо, киштњ ё наѕлиёти хушкигард: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ягон моддаи тарканда ё маводи радиоактивњ, бо дарки он ки оніо барои расонидан ё ба вуїуд овардани таідиди расонидан ба марг ё расонидани зарари вазнин ба саломатњ ё зарар бо маѕсади тарсонидани аіолњ ё маїбур намудани давлат ё ташкилоти байналмилалњ ба содир намудани ягон іаракат ё худдорњ аз он таъин гардидаанд;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іама гуна силоіи биологњ, химиявњ ё ядроњ бо дарки он ки он силоіи биологњ, химиявњ ё ядроњ мебошад (Ѕонуни ЇТ аз 13.06.2013 </w:t>
      </w:r>
      <w:hyperlink r:id="rId89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іама гуна маводи ибтидоњ, ки махсус таїзия мешавад ё таїіизот ё маводе, ки махсус барои коркард, истифодабарњ ва ё истеісоли маводи махсус таїзияшаванда таъин ё тайёр карда шудаанд, бо дарки он ки оніо барои истифода дар фаъолияти бо таркишіои ядроњ ё дигар фаъолияти ядроњ алоѕаманди бо кафолатіои мувофиѕи созишнома дар бораи кафолатіои пурра бо Агентии байналмилалњ оид ба энергияи атомњ фаронагиранда, таъин гардидаанд; ва ё</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іама гуна таїіизот, мавод ё таъминоти барномавњ ё ин ки технологияи мувофиѕ, ки саіми назаррасро дар банаѕшагирњ, истеісол ё расонидани силоіи биологњ, химиявњ ё ядроњ мегузорад, бо нияти истифодаи оніо ба ин маѕсад, бо маірум сохтан аз озодњ ба мўілати аз панї то даі сол їазо дода мешавад (Ѕонуни ЇТ аз 13.06.2013 </w:t>
      </w:r>
      <w:hyperlink r:id="rId89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Аз беэітиётњ ба марг расондан ё расонидани зарари вазнин ба саломатии ягон шахс бинобар содир намудани кирдори дар ѕисми якуми іамин модда пешбинишуда,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даі то понздаі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6" w:name="A000000240"/>
      <w:bookmarkEnd w:id="246"/>
      <w:r w:rsidRPr="00975132">
        <w:rPr>
          <w:rFonts w:ascii="Times New Tojik" w:eastAsia="Times New Roman" w:hAnsi="Times New Tojik" w:cs="Times New Roman"/>
          <w:b/>
          <w:bCs/>
          <w:sz w:val="26"/>
          <w:szCs w:val="26"/>
        </w:rPr>
        <w:t>Моддаи 194(5). Љайриѕонунњ истифода бурдан ва ё партофтани моддаіои тарканда, силоіи биологњ, химиявњ ё ядроњ, моддаіои хатарнок ва зараррасон аз киштњ ё платформаи стасионарии воѕеи шелфи континенталњ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13.06.2013 </w:t>
      </w:r>
      <w:hyperlink r:id="rId89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i/>
          <w:iCs/>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Ба муѕобили киштњ ё платформаи стасионарии воѕеи шелфи континенталњ љайриѕонунњ истифода бурдан ё ин ки аз кишти ё платформаи стасионарии воѕеи шелфи континенталњ партофтани моддаіои тарканда, маводи радиоактивњ ё силоіи биологњ, химиявњ ё ядроњ, ё ин ки нафт, гази моеи табињ ё дигар моддаи хатарнок ё зараррасон ба андоза ва іаїме, ки он боиси марг ё зарари вазнин ба саломатњ мегардад ё шуда метавонад (Ѕонуни ЇТ аз 13.06.2013 </w:t>
      </w:r>
      <w:hyperlink r:id="rId90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2) Содир намудан ё таідиди содир намудани кирдоріои пешбининамудаи ѕисми якуми іамин модда бо маѕсади тарсонидани аіолњ ва ё маїбур кардани давлат ё ташкилоти байналмилалњ барои иїрои ягон іаракат ё худдорњ намудан аз он,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даі то понздаі сол їазо дода мешавад (Ѕонуни ЇТ аз 18.06.2008 </w:t>
      </w:r>
      <w:hyperlink r:id="rId90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7" w:name="A000000241"/>
      <w:bookmarkEnd w:id="247"/>
      <w:r w:rsidRPr="00975132">
        <w:rPr>
          <w:rFonts w:ascii="Times New Tojik" w:eastAsia="Times New Roman" w:hAnsi="Times New Tojik" w:cs="Times New Roman"/>
          <w:b/>
          <w:bCs/>
          <w:sz w:val="26"/>
          <w:szCs w:val="26"/>
        </w:rPr>
        <w:t>Моддаи 195. Љайриѕонунњ соіиб шудан, ба дигарон додан, ба соіибияти каси дигар додан, нигоі доштан, интиѕол додан, гирифта гаштани силоі, лавозимоти їангњ, моддаіои тарканда ва воситаіои таркиш</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13.06.2013 </w:t>
      </w:r>
      <w:hyperlink r:id="rId90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i/>
          <w:iCs/>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Љайриѕонунњ соіиб шудан, ба дигарон додан, ба соіибияти каси дигар додан, нигоі доштан, интиѕол додан ё бо худ гирифта гаштани силоіи оташфишон, (љайр аз силоіи суфтамили шикорњ), лавозимоти їангњ, моддаіои тарканда ё воситаіои таркиш (Ѕонуни ЇТ аз 13.06.2013 </w:t>
      </w:r>
      <w:hyperlink r:id="rId90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аз 26.07.2014 </w:t>
      </w:r>
      <w:hyperlink r:id="rId90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1089</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ду іазор нишондиіанда барои іисобіо ё маідуд кардани озодњ ба мўілати то панї сол ё маірум сохтан аз озодњ ба мўілати то се сол їазо дода мешавад (Ѕонуни ЇТ аз 17.05.2004 </w:t>
      </w:r>
      <w:hyperlink r:id="rId90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90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(Ѕонуни ЇТ аз 18.06.2008 </w:t>
      </w:r>
      <w:hyperlink r:id="rId90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ба миѕдори калон анїом дода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се то іафт сол їазо дода мешавад (Ѕонуни ЇТ аз 18.06.2008 </w:t>
      </w:r>
      <w:hyperlink r:id="rId90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Кирдори пешбининамудаи ѕисми якуми іамин модда агар аз їониби гурўіи муташаккил содир шуда бошад, іамчунин љайриѕонунњ соіиб шудан, ба дигарон додан, ба соіибияти каси дигар додан, нигоі доштан, интиѕол додан ё бо худ гирифта гаштани силоіи зарравњ, химиявњ, биологњ (бактериологњ) ё дигар намуди силоіи ѕатли ом ё мавод ё таїіизоте, ки іангоми сохтани силоіи ѕатли ом истифода шуданашон мумкин аст (Ѕонуни ЇТ аз 17.05.2004 </w:t>
      </w:r>
      <w:hyperlink r:id="rId90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13.06.2013 </w:t>
      </w:r>
      <w:hyperlink r:id="rId91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іафт то дувоздаі сол їазо дода мешавад (Ѕонуни ЇТ аз 17.05.2004 </w:t>
      </w:r>
      <w:hyperlink r:id="rId91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Љайриѕонунњ соіиб шудан, ба дигарон додан, ба соіибияти каси дигар додан ё гирифта гаштани силоіи газњ, ханїар, корди дудама ё дигар силоіи сард, аз їумла силоіи іаводиіанда, агар чунин кирдор дар давоми соли баъди татбиѕи їазои маъмурњ содир шуда бошад (Ѕонуни ЇТ аз 17.05.2004 </w:t>
      </w:r>
      <w:hyperlink r:id="rId91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13.06.2013 </w:t>
      </w:r>
      <w:hyperlink r:id="rId91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коріои іатмњ ба мўілати аз як саду іаштод то ду саду чил соат ё бо їарима ба андозаи аз дусад то панїсад нишондиіанда барои іисобіо ё бо коріои ислоіњ ба мўілати то ду сол їазо дода мешавад (Ѕонуни ЇТ аз 17.05.2004 </w:t>
      </w:r>
      <w:hyperlink r:id="rId91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91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Эзоі: 1) Шахсе, ки ихтиёрњ предметіои дар моддаи мазкур номбурдашударо месупорад, агар дар кирдори ў дигар таркиби їиноят мавїуд набошад, аз їавобгарии їиноятњ озод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Мутобиѕи ѕисми якуми іамин модда їавобгарии їиноятњ барои кирдоріои љайриѕонунњ бо тиріо таніо он гоі ба миён меоянд, ки агар шумораи тиріо то даі дона бошад ва агар ин кирдор дар давоми соли баъди татбиѕи їазои маъмурњ содир шуда бошад. Барои зиёда аз даі дона тир бошад, їавобгарии їиноятњ новобаста аз їавобгарии маъмурњ ба миён меояд (Ѕонуни ЇТ аз 1.03.2005 </w:t>
      </w:r>
      <w:hyperlink r:id="rId91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Силоіи оташфишон (ду адад ва зиёда аз он), лавозимоти їангњ (граната, снаряд ва љайра ду адад ва зиёда аз он, тир 30 адад ва зиёда аз он),  миѕдори калон іисоб карда мешавад (Ѕонуни ЇТ аз 13.06.2013 </w:t>
      </w:r>
      <w:hyperlink r:id="rId91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аз 26.07.2014 </w:t>
      </w:r>
      <w:hyperlink r:id="rId91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1089</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8" w:name="A000000242"/>
      <w:bookmarkEnd w:id="248"/>
      <w:r w:rsidRPr="00975132">
        <w:rPr>
          <w:rFonts w:ascii="Times New Tojik" w:eastAsia="Times New Roman" w:hAnsi="Times New Tojik" w:cs="Times New Roman"/>
          <w:b/>
          <w:bCs/>
          <w:sz w:val="26"/>
          <w:szCs w:val="26"/>
        </w:rPr>
        <w:t>Моддаи 195(1). Љайриѕонунњ расонидан, їойгир намудан, ба кор андохтан ё таркондани воситаи тарканда ё воситаи дигари марговар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Љайриѕонунњ ва ѕасдона расонидан, їойгир намудан, ба кор андохтан ё таркондани воситаи тарканда ё воситаи дигари марговар дар іудуди їойіои истифодаи їамъиятњ, объекти давлатњ ё іукуматњ, объекти системаи наѕлиёти їамъиятњ ё объекти инфрасохтор, инчунин ба тарзе, ки он ба муѕобили оніо равона шуда, боиси хавфи марг ё расонидани зарари вазнин ба саломатии одамон мегардад ё ин ки чунин їойіо, объект ё системаро баљоят хароб сохта, зиёни калони иѕтисодњ мерасонад ё метавонад расонад,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іашт то дувоздаі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Эзоі: Дар моддаи мазкур "воситаи тарканда ё воситаи дигари марговар" аз иніо иборат 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силоіи тарканда ё оташбор ё воситае, ки дорои таъиноти расонидан ё ѕобили расонидан ба марг ё расонидани зарари вазнин ба саломатњ ё зарари їиддии моддњ мебошад (Ѕонуни ЇТ аз 13.06.2013 </w:t>
      </w:r>
      <w:hyperlink r:id="rId91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силоі ё воситае, ки бо усули раіо, паін кардан ё таъсир расондан бо моддаіои заірноки химиявњ, агентіои биологњ ё заіріо ва ё моддаіои ба оніо монанд ё ин ки радиатсия ё маводи радиоактивии дорои таъиноти расонидан ё ѕобили расонидан ба марг ё расонидани зарари вазнин ба саломатњ ё зарари їиддии моддњ мебошад (Ѕонуни ЇТ аз 18.06.2008 </w:t>
      </w:r>
      <w:hyperlink r:id="rId92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92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9" w:name="A45B1019J7"/>
      <w:bookmarkEnd w:id="249"/>
      <w:r w:rsidRPr="00975132">
        <w:rPr>
          <w:rFonts w:ascii="Times New Tojik" w:eastAsia="Times New Roman" w:hAnsi="Times New Tojik" w:cs="Times New Roman"/>
          <w:b/>
          <w:bCs/>
          <w:sz w:val="26"/>
          <w:szCs w:val="26"/>
        </w:rPr>
        <w:t>Моддаи 195(2). Муомилот ва истифодаи моддаіои оташзананда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26.07.2014 </w:t>
      </w:r>
      <w:hyperlink r:id="rId92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1089</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1) Истеісол, тайёр кардан, соіиб шудан, нигоі доштан, ба дигарон додан, ба соіибияти каси дигар додан, фиристодан, интиѕол додан, бо худ гирифта гаштани моддаіои оташзананда, ки барои ба сифати силоі истифода бурдан мувофиѕ карда шудаанд,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аз як іазор то ду іазор нишондиіанда барои іисобіо ё маідуд кардани озодњ ба мўілати то панї сол ё маірум сохтан аз озодњ ба мўілати то се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Истифода бурдани моддаіои оташзананда,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Іаракатіои пешбининамудаи ѕисміои 1 ва 2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шахсон ё гурўіи шахсон бо маслиіати пешакњ;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дар іолати ретсидиви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сабаби нафрат ё хусумати миллњ, нажодњ, динњ, мазіабњ, маіалгароњ ё интиѕом;</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ба миѕдори калон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іашт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Іаракатіои пешбининамудаи ѕисміои 1, 2 ва ё 3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 ё иттиіоди їиноятњ (ташкилоти їиноятњ);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дар іолати ретсидиви махсусан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ба миѕдори махсусан калон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іашт то дувоздаі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Эзоі: 1) Таіти мафіуми моддаіои оташзананда дар іамин ва дигар моддаіои Ѕисми махсуси Кодекси мазкур маілул, мавод ва моддаіое фаімида мешаванд, ки новобаста аз тарзи омода намудан дорои ѕобилияти даргирандагњ буда, барои истифода бурдан ба сифати силоі мувофиѕ карда шуда, їиіати расонидани зарар ба іаёт, саломатњ, молу мулк ва муіити зист равона карда шудаанд.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Шахсе, ки ихтиёрњ моддаіои оташзанандаи дар іамин модда зикршударо месупорад, агар дар кирдори ў дигар таркиби їиноят мавїуд набошад, барои содир намудани їинояти мазкур ба їавобгарњ кашида намешавад.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Моддаіои оташзананда дар іаїми аз 0,5 литр то 1 литр миѕдори калон ва зиёда аз 1 литр миѕдори махсусан калон іисобида мешаванд (Ѕонуни ЇТ аз 26.07.2014 </w:t>
      </w:r>
      <w:hyperlink r:id="rId92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1089</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0" w:name="A000000243"/>
      <w:bookmarkEnd w:id="250"/>
      <w:r w:rsidRPr="00975132">
        <w:rPr>
          <w:rFonts w:ascii="Times New Tojik" w:eastAsia="Times New Roman" w:hAnsi="Times New Tojik" w:cs="Times New Roman"/>
          <w:b/>
          <w:bCs/>
          <w:sz w:val="26"/>
          <w:szCs w:val="26"/>
        </w:rPr>
        <w:lastRenderedPageBreak/>
        <w:t>Моддаи 196. Љайриѕонунњ сохтани силоі</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13.06.2013 </w:t>
      </w:r>
      <w:hyperlink r:id="rId92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Љайриѕонунњ сохтан ё таъмир кардани силоіи оташфишон, ѕисміои комплектии (пуркунандаи) оніо, іамчунин љайриѕонунњ сохтани лавозимоти їангњ, моддаіои тарканда ё воситаіои таркиш (Ѕонуни ЇТ аз 17.05.2004 </w:t>
      </w:r>
      <w:hyperlink r:id="rId92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13.06.2013 </w:t>
      </w:r>
      <w:hyperlink r:id="rId92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то ду іазор нишондиіанда барои іисобіо ё бо маірум сохтан аз озодњ ба мўілати то се сол їазо дода мешавад (Ѕонуни ЇТ аз 17.05.2004 </w:t>
      </w:r>
      <w:hyperlink r:id="rId92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92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ки такроран ё аз їониби гурўіи шахсон бо маслиіати пешакњ содир шудааст (Ѕонуни ЇТ аз 18.06.2008 </w:t>
      </w:r>
      <w:hyperlink r:id="rId92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се то панї сол їазо дода мешавад (Ѕонуни ЇТ аз 17.05.2004 </w:t>
      </w:r>
      <w:hyperlink r:id="rId93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Кирдори пешбининамудаи ѕисміои якум ё дуюми іамин модда, ки аз їониби гурўіи муташаккил ё дар іолати ретсидиви хавфнок ё махсусан хавфнок содир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маірум сохтан аз озодњ ба мўілати аз панї то іашт сол їазо дода мешавад (Ѕонуни ЇТ аз 17.05.2004 </w:t>
      </w:r>
      <w:hyperlink r:id="rId93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Љайриѕонунњ сохтани силоіи газњ, іамчунин ханїар, корди дудама ё дигар силоіи сард, аз їумла силоіи іаводиіанда (Ѕонуни ЇТ аз 17.05.2004 </w:t>
      </w:r>
      <w:hyperlink r:id="rId93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13.06.2013 </w:t>
      </w:r>
      <w:hyperlink r:id="rId93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мўілати аз як саду іаштод то ду саду чил соат ё бо їарима ба андозаи то панїсад нишондиіанда барои іисобіо ё бо маідуд кардани озодњ ба мўілати то се сол їазо дода мешавад (Ѕонуни ЇТ аз 17.05.2004 </w:t>
      </w:r>
      <w:hyperlink r:id="rId93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93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Эзоі: Шахсе, ки ихтиёрњ предметіои дар іамин модда зикршударо месупорад, агар дар кирдори ў дигар таркиби їиноят мавїуд набошад, аз їавобгарии їиноятњ озод карда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1" w:name="A000000244"/>
      <w:bookmarkEnd w:id="251"/>
      <w:r w:rsidRPr="00975132">
        <w:rPr>
          <w:rFonts w:ascii="Times New Tojik" w:eastAsia="Times New Roman" w:hAnsi="Times New Tojik" w:cs="Times New Roman"/>
          <w:b/>
          <w:bCs/>
          <w:sz w:val="26"/>
          <w:szCs w:val="26"/>
        </w:rPr>
        <w:t>Моддаи 197. Нигоідошти бепарвоёнаи силоі</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w:t>
      </w:r>
      <w:r w:rsidRPr="00975132">
        <w:rPr>
          <w:rFonts w:ascii="Times New Tojik" w:eastAsia="Times New Roman" w:hAnsi="Times New Tojik" w:cs="Times New Roman"/>
          <w:i/>
          <w:iCs/>
          <w:sz w:val="26"/>
          <w:szCs w:val="26"/>
        </w:rPr>
        <w:t xml:space="preserve">Ѕонуни ЇТ аз 17.05.2004 </w:t>
      </w:r>
      <w:hyperlink r:id="rId93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i/>
            <w:iCs/>
            <w:sz w:val="26"/>
            <w:szCs w:val="26"/>
            <w:u w:val="single"/>
          </w:rPr>
          <w:t>№ 35</w:t>
        </w:r>
      </w:hyperlink>
      <w:r w:rsidRPr="00975132">
        <w:rPr>
          <w:rFonts w:ascii="Times New Tojik" w:eastAsia="Times New Roman" w:hAnsi="Times New Tojik" w:cs="Times New Roman"/>
          <w:sz w:val="26"/>
          <w:szCs w:val="26"/>
        </w:rPr>
        <w:t xml:space="preserve">, аз 13.06.2013 </w:t>
      </w:r>
      <w:hyperlink r:id="rId93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Нигоідошти бепарвоёнаи силоіи оташфишон, лавозимоти їангњ, моддаіои тарканда ё воситаіои таркиш аз їониби дорандаи ѕонунии оніо, ки барои онро истифода бурдани шахси дигар шароит фароіам овардааст ва агар он аз беэітиётњ боиси оѕибатіои вазнин гардида бошад (</w:t>
      </w:r>
      <w:r w:rsidRPr="00975132">
        <w:rPr>
          <w:rFonts w:ascii="Times New Tojik" w:eastAsia="Times New Roman" w:hAnsi="Times New Tojik" w:cs="Times New Roman"/>
          <w:i/>
          <w:iCs/>
          <w:sz w:val="26"/>
          <w:szCs w:val="26"/>
        </w:rPr>
        <w:t xml:space="preserve">Ѕонуни ЇТ аз 13.06.2013 </w:t>
      </w:r>
      <w:hyperlink r:id="rId93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965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їарима ба андозаи аз дусад то панїсад нишондиіанда барои іисобіо ё бо маідуд кардани озодњ ба мўілати то ду сол їазо дода мешавад (Ѕонуни ЇТ аз 17.05.2004 </w:t>
      </w:r>
      <w:hyperlink r:id="rId93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940"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2" w:name="A000000245"/>
      <w:bookmarkEnd w:id="252"/>
      <w:r w:rsidRPr="00975132">
        <w:rPr>
          <w:rFonts w:ascii="Times New Tojik" w:eastAsia="Times New Roman" w:hAnsi="Times New Tojik" w:cs="Times New Roman"/>
          <w:b/>
          <w:bCs/>
          <w:sz w:val="26"/>
          <w:szCs w:val="26"/>
        </w:rPr>
        <w:t>Моддаи 198. Иїрои номатлуби вазифаи іифзи силоі, лавозимоти їангњ, моддаіои тарканда ва воситаіои таркиш</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w:t>
      </w:r>
      <w:r w:rsidRPr="00975132">
        <w:rPr>
          <w:rFonts w:ascii="Times New Tojik" w:eastAsia="Times New Roman" w:hAnsi="Times New Tojik" w:cs="Times New Roman"/>
          <w:i/>
          <w:iCs/>
          <w:sz w:val="26"/>
          <w:szCs w:val="26"/>
        </w:rPr>
        <w:t xml:space="preserve">Ѕонуни ЇТ </w:t>
      </w:r>
      <w:r w:rsidRPr="00975132">
        <w:rPr>
          <w:rFonts w:ascii="Times New Tojik" w:eastAsia="Times New Roman" w:hAnsi="Times New Tojik" w:cs="Times New Roman"/>
          <w:sz w:val="26"/>
          <w:szCs w:val="26"/>
        </w:rPr>
        <w:t xml:space="preserve">аз 13.06.2013 </w:t>
      </w:r>
      <w:hyperlink r:id="rId94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Иїрои номатлуби вазифаи хеш аз їониби шахсе, ки ба зиммааш іифзи силоіи оташфишон, лавозимоти їангњ, моддаіои тарканда ё воситаіои таркиш гузошта шудааст, агар он сабаби тасарруф ё нобуд щудани оніо ё боиси дигар оѕибатіои вазнин гашта бошад (</w:t>
      </w:r>
      <w:r w:rsidRPr="00975132">
        <w:rPr>
          <w:rFonts w:ascii="Times New Tojik" w:eastAsia="Times New Roman" w:hAnsi="Times New Tojik" w:cs="Times New Roman"/>
          <w:i/>
          <w:iCs/>
          <w:sz w:val="26"/>
          <w:szCs w:val="26"/>
        </w:rPr>
        <w:t xml:space="preserve">Ѕонуни ЇТ аз 13.06.2013 </w:t>
      </w:r>
      <w:hyperlink r:id="rId94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965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кардани озодњ ба мўілати то панї сол ё бо маірум сохтан аз озодњ ба мўілати то се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17.05.2004 </w:t>
      </w:r>
      <w:hyperlink r:id="rId94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Иїрои номатлуби вазифа оид ба іифзи силоіи зарравњ, химиявњ, биологњ (бактериологњ) ё дигар намуди силоіи ѕатли ом ё мавод ё таїіизоте, ки іангоми сохтани силоіи ѕатли ом истифода шуданашон мумкин аст, агар ин боиси дигар оѕибатіои вазнин гашта бошад ё хавфи ба миён омадани чунин оѕибатіоро пеш оварда бошад (Ѕонуни ЇТ аз 17.05.2004 </w:t>
      </w:r>
      <w:hyperlink r:id="rId94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13.06.2013 </w:t>
      </w:r>
      <w:hyperlink r:id="rId94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іафт сол бо маірум кардан аз іуѕуѕи ишљоли мансабіои муайян ё машљул шудан бо фаъолияти муайян ба мўілати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3" w:name="A000000246"/>
      <w:bookmarkEnd w:id="253"/>
      <w:r w:rsidRPr="00975132">
        <w:rPr>
          <w:rFonts w:ascii="Times New Tojik" w:eastAsia="Times New Roman" w:hAnsi="Times New Tojik" w:cs="Times New Roman"/>
          <w:b/>
          <w:bCs/>
          <w:sz w:val="26"/>
          <w:szCs w:val="26"/>
        </w:rPr>
        <w:t>Моддаи 199. Тасарруфи силоі, лавозимоти їангњ, моддаіои тарканда ва воситаіои таркиш</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w:t>
      </w:r>
      <w:r w:rsidRPr="00975132">
        <w:rPr>
          <w:rFonts w:ascii="Times New Tojik" w:eastAsia="Times New Roman" w:hAnsi="Times New Tojik" w:cs="Times New Roman"/>
          <w:i/>
          <w:iCs/>
          <w:sz w:val="26"/>
          <w:szCs w:val="26"/>
        </w:rPr>
        <w:t xml:space="preserve">Ѕонуни ЇТ </w:t>
      </w:r>
      <w:r w:rsidRPr="00975132">
        <w:rPr>
          <w:rFonts w:ascii="Times New Tojik" w:eastAsia="Times New Roman" w:hAnsi="Times New Tojik" w:cs="Times New Roman"/>
          <w:sz w:val="26"/>
          <w:szCs w:val="26"/>
        </w:rPr>
        <w:t xml:space="preserve">аз 13.06.2013 </w:t>
      </w:r>
      <w:hyperlink r:id="rId94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Тасарруфи силоіи оташфишон, ѕисміои комплектии (пуркунандаи) он, лавозимоти їангњ, моддаіои тарканда ё воситаіои таркиш (Ѕонуни ЇТ аз 17.05.2004 </w:t>
      </w:r>
      <w:hyperlink r:id="rId94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13.06.2013 </w:t>
      </w:r>
      <w:hyperlink r:id="rId94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Тасарруфи силоіи зарравњ, химиявњ, биологњ (бактериологњ) ва дигар намуди силоіи ѕатли ом, іамчунин мавод ё таїіизотіое, ки іангоми сохтани силоіи ѕатли ом истифода шуданашон мумкин аст (Ѕонуни ЇТ аз 17.05.2004 </w:t>
      </w:r>
      <w:hyperlink r:id="rId94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13.06.2013 </w:t>
      </w:r>
      <w:hyperlink r:id="rId95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іашт сол їазо дода мешавад (Ѕонуни ЇТ аз 17.05.2004 </w:t>
      </w:r>
      <w:hyperlink r:id="rId95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Кирдори пешбининамудаи ѕисміои якум ё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(Ѕонуни ЇТ аз 18.06.2008 </w:t>
      </w:r>
      <w:hyperlink r:id="rId95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бо истифодаи зўроварњ, ки ба іаёт ва ё саломатњ хавфнок нест ё бо таідиди истифодаи чунин зўроварњ анїом дода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іашт то дувоздаі сол їазо дода мешавад (Ѕонуни ЇТ аз 18.06.2008 </w:t>
      </w:r>
      <w:hyperlink r:id="rId95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95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Кирдори пешбининамудаи ѕисміои якум, дуюм ё сеюми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истифодаи зўроварњ, ки барои іаёт ва саломатњ хавфнок аст ё бо таідиди истифодаи чунин зўроварњ;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аз їониби шахс бо истифода аз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дар іолати рецидиви хавфнок ё махсусан хавфнок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бист сол їазо дода мешавад (Ѕонуни ЇТ аз 18.06.2008 </w:t>
      </w:r>
      <w:hyperlink r:id="rId95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95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4" w:name="A000000247"/>
      <w:bookmarkEnd w:id="254"/>
      <w:r w:rsidRPr="00975132">
        <w:rPr>
          <w:rFonts w:ascii="Times New Tojik" w:eastAsia="Times New Roman" w:hAnsi="Times New Tojik" w:cs="Times New Roman"/>
          <w:b/>
          <w:bCs/>
          <w:sz w:val="26"/>
          <w:szCs w:val="26"/>
        </w:rPr>
        <w:t xml:space="preserve">Моддаи 199(1). Муомилоти љайриѕонунии маводи тарфгарњ (пиротехникњ)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957" w:tooltip="Ссылка на Ѕонуни ЇТ Дар бораи ворид намудани илова ба Кодекси їиноятии ЇТ" w:history="1">
        <w:r w:rsidRPr="00975132">
          <w:rPr>
            <w:rFonts w:ascii="Times New Tojik" w:eastAsia="Times New Roman" w:hAnsi="Times New Tojik" w:cs="Times New Roman"/>
            <w:sz w:val="26"/>
            <w:szCs w:val="26"/>
            <w:u w:val="single"/>
          </w:rPr>
          <w:t>№ 389</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Љайриѕонунњ ба іудуди Їуміурии Тоїикистон ворид намудан, истеісол кардан, нигоі доштан, фурўхтан, ба соіибияти каси дигар додан ва истифода бурдани маводи тарфгарњ (пиротехникњ) ба миѕдори на чандон калон ё дар давоми сол пас аз таъини їазои маъмурњ барои содир намудани чунин кирдоріо,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сад то дусад нишондиіанда барои іисобіо їазо дода мешавад (Ѕонуни ЇТ аз 6.10.2008 </w:t>
      </w:r>
      <w:hyperlink r:id="rId95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кирдоріо, агар ба миѕдори калон содир шуда бошанд,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панїсад нишондиіанда барои іисобіо ё маірум сохтан аз озодњ ба мўілати аз як то ду сол їазо дода мешавад (Ѕонуни ЇТ аз 6.10.2008 </w:t>
      </w:r>
      <w:hyperlink r:id="rId95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Таіти мафіуми ба миѕдори начандон калон аз бист то сад адад маводи тарфгарии (пиротехникии) барои оташфаввораіо истифодашаванда, аз панїоі то дусад адад бозичаіои оташбозњ ба монанди капсулаіо барои туфангчаіои бозича (дар лентаіо, вараѕіо, роликіо ё іалѕаіои гирди пластикњ печонидашуда), ба миѕдори калон зиёда аз сад адад маводи тарфгарии (пиротехникии) барои оташфаввораіо, зиёда аз дусад адад бозичаіои оташбозњ ба монанди капсулаіо </w:t>
      </w:r>
      <w:r w:rsidRPr="00975132">
        <w:rPr>
          <w:rFonts w:ascii="Times New Tojik" w:eastAsia="Times New Roman" w:hAnsi="Times New Tojik" w:cs="Times New Roman"/>
          <w:sz w:val="26"/>
          <w:szCs w:val="26"/>
        </w:rPr>
        <w:lastRenderedPageBreak/>
        <w:t xml:space="preserve">барои туфангчаіои бозича (дар лентаіо, вараѕіо, роликіо ё іалѕаіои гирди пластикњ печонидашуда) фаімида мешавад (Ѕонуни ЇТ аз 18.06.2008 </w:t>
      </w:r>
      <w:hyperlink r:id="rId960" w:tooltip="Ссылка на Ѕонуни ЇТ Дар бораи ворид намудани илова ба Кодекси їиноятии ЇТ" w:history="1">
        <w:r w:rsidRPr="00975132">
          <w:rPr>
            <w:rFonts w:ascii="Times New Tojik" w:eastAsia="Times New Roman" w:hAnsi="Times New Tojik" w:cs="Times New Roman"/>
            <w:sz w:val="26"/>
            <w:szCs w:val="26"/>
            <w:u w:val="single"/>
          </w:rPr>
          <w:t>№ 389</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55" w:name="A000000248"/>
      <w:bookmarkEnd w:id="255"/>
      <w:r w:rsidRPr="00975132">
        <w:rPr>
          <w:rFonts w:ascii="Times New Tojik" w:eastAsia="Times New Roman" w:hAnsi="Times New Tojik" w:cs="Times New Roman"/>
          <w:b/>
          <w:bCs/>
          <w:sz w:val="26"/>
          <w:szCs w:val="26"/>
        </w:rPr>
        <w:t>БОБИ 22. ЇИНОЯТІО БА МУЅОБИЛИ САЛОМАТИИ АІОЛЊ</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6" w:name="A000000249"/>
      <w:bookmarkEnd w:id="256"/>
      <w:r w:rsidRPr="00975132">
        <w:rPr>
          <w:rFonts w:ascii="Times New Tojik" w:eastAsia="Times New Roman" w:hAnsi="Times New Tojik" w:cs="Times New Roman"/>
          <w:b/>
          <w:bCs/>
          <w:sz w:val="26"/>
          <w:szCs w:val="26"/>
        </w:rPr>
        <w:t>Моддаи 200. Муомилоти љайриѕонунии воситаіои нашъадор ё моддаіои психотропњ бо маѕсади ба соіибияти каси дигар додан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96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i/>
            <w:iCs/>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Љайриѕонунњ истеісол, тайёр кардан, коркард, соіиб шудан, нигоі доштан, интиѕол ё фиристодан бо маѕсади ба соіибияти каси дигар додан, іамчунин љайриѕонунњ ба соіибияти каси дигар додани воситаіои нашъадор ё моддаіои психотропњ ба миѕдори кам,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Іаракатіои пешбннинамудаи ѕисми якуми іамин модда, агар ба миѕдори начандон калон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іашт сол їазо дода мешавад (Ѕонуни ЇТ аз 18.06.2008 </w:t>
      </w:r>
      <w:hyperlink r:id="rId96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96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Іаракатіои пешбининамудаи ѕисміои якум ё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дар муассисаіои таісилоти іамагонњ ё дар дигар їойіое, ки барои гузаронидани чорабиниіои таълимњ, варзиши ё дигар чорабиниіои їамъиятњ истифода бурда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аз їониби гурўіи шахсон бо маслиіати пешакњ (Ѕонуни ЇТ аз 18.06.2008 </w:t>
      </w:r>
      <w:hyperlink r:id="rId96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ба миѕдори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д) дар іолати ретсидиви хафнок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маірум сохтан аз озодњ ба мўілати аз іашт то дувоздаі сол їазо дода мешавад (Ѕонуни ЇТ аз 18.06.2008 </w:t>
      </w:r>
      <w:hyperlink r:id="rId96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96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Іаракатіои пешбининамудаи ѕисміои якум ё дуюм ё сеюми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дар іолати ретсидиви махсусан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дар маіалли адои їазо дар намуди маірум сохтан аз озодњ;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истифодаи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аз їониби гурўіи муташаккил ё иттиіоди їиноятњ (ташкилоти їиноятњ);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д) ба миѕдори махсусан калон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бист сол їазо дода мешавад (Ѕонуни ЇТ аз 17.05.2004 </w:t>
      </w:r>
      <w:hyperlink r:id="rId96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96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96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Эзоі:</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Дар моддаіои 200-205-уми іамин Кодекс іамон ваѕт їиноят такроран содиршуда эътироф карда мешавад, ки агар шахс ѕаблан як ё якчанд їиноятіои пешбининамудаи іамин моддаіоро содир карда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Мафіуми миѕдори кам, начандон калон, калон ва махсусан калон, ки дар моддаіои 200-202 ва 204 іамин Кодекс пешбинњ шудааст, мутобиѕи "Номгў ва миѕдори воситаіои нашъадор, моддаіои психотропњ ва прекурсоріои дар муомилоти љайриѕонунњ буда", ки дар Замимаи № 1 Кодекси мазкур нишон дода шудаанд, муайян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Мафіуми миѕдори кам, начандон калон, калон ва махсусан калони дар моддаи 204 нишон дода шуда дар Номгў аз рўи миѕдори ниіоли зироатіои дорои моддаіои нашъадори кишташон манъшуда муайян карда мешавад (Ѕонуни ЇТ аз 17.05.2004 </w:t>
      </w:r>
      <w:hyperlink r:id="rId97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7" w:name="A000000250"/>
      <w:bookmarkEnd w:id="257"/>
      <w:r w:rsidRPr="00975132">
        <w:rPr>
          <w:rFonts w:ascii="Times New Tojik" w:eastAsia="Times New Roman" w:hAnsi="Times New Tojik" w:cs="Times New Roman"/>
          <w:b/>
          <w:bCs/>
          <w:sz w:val="26"/>
          <w:szCs w:val="26"/>
        </w:rPr>
        <w:t xml:space="preserve">Моддаи 201. Муносибати љайриѕонунњ бо воситаіои нашъадор ё моддаіои психотропњ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97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i/>
            <w:iCs/>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Љайриѕонунњ истеісол, тайёр намудан, коркард, соіиб шудан, нигоі доштан, интиѕол ё фиристодани воситаіои нашъадор ё моддаіои психотропњ, бе маѕсади ба соіибияти каси дигар додан ба миѕдори кам,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сад то панїсад нишондиіанда барои іисобіо ё маірум сохтан аз озодњ ба мўілати то ду сол їазо дода мешавад (Ѕонуни ЇТ аз 6.10.2008 </w:t>
      </w:r>
      <w:hyperlink r:id="rId972"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Іаракатіои пешбининамудаи ѕисми якуми іамин модда, агар ба миѕдори начандон калон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Іаракатіои пешбининамудаи ѕисміои якум ё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(Ѕонуни ЇТ аз 18.06.2008 </w:t>
      </w:r>
      <w:hyperlink r:id="rId97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дар маіалли адои їазо дар намуди маірум сохтан аз озодњ;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бо истифодаи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д) дар іолати ретсидиви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е) ба миѕдори калон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іашт сол їазо дода мешавад (Ѕонуни ЇТ аз 18.06.2008 </w:t>
      </w:r>
      <w:hyperlink r:id="rId97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97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Іаракатіои пешбининамудаи ѕисміои якум ё дуюм ё сеюми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дар іолати ретсидиви махсусан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ба миѕдори махсусан калон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іашт то дувоздаі сол їазо дода мешавад (Ѕонуни ЇТ аз 17.05.2004 </w:t>
      </w:r>
      <w:hyperlink r:id="rId97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97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97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8" w:name="A000000251"/>
      <w:bookmarkEnd w:id="258"/>
      <w:r w:rsidRPr="00975132">
        <w:rPr>
          <w:rFonts w:ascii="Times New Tojik" w:eastAsia="Times New Roman" w:hAnsi="Times New Tojik" w:cs="Times New Roman"/>
          <w:b/>
          <w:bCs/>
          <w:sz w:val="26"/>
          <w:szCs w:val="26"/>
        </w:rPr>
        <w:t xml:space="preserve">Моддаи 202. Тасарруфи воситаіои нашъадор ё моддаіои психотропњ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97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i/>
            <w:iCs/>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Тасарруфи воситаіои нашъадор ё моддаіои психотропњ,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се то панї сол їазо дода мешавад (Ѕонуни ЇТ аз 17.05.2004 </w:t>
      </w:r>
      <w:hyperlink r:id="rId98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іаракат агар (Ѕонуни ЇТ аз 17.05.2004 </w:t>
      </w:r>
      <w:hyperlink r:id="rId98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(Ѕонуни ЇТ аз 18.06.2008 </w:t>
      </w:r>
      <w:hyperlink r:id="rId98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истифода аз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ба миѕдори калон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бо зўроварњ, ки барои іаёт ва саломатњ хавфнок нест ё бо таідиди истифодаи он анїом дода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98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 06.2008 </w:t>
      </w:r>
      <w:hyperlink r:id="rId98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98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Іаракати пешбининамудаи ѕисміои якум ё дуюми іамин модда, агар (Ѕонуни ЇТ аз 17.05.2004 </w:t>
      </w:r>
      <w:hyperlink r:id="rId98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ба миѕдори махсусан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в) бо истифодаи зўроварњ, ки барои іаёт ва саломатњ хавфнок аст ё бо таідиди истифодаи чунин зўроварњ;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дар іолати ретсидиви хавфнок ё махсусан хавфнок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даі то понздаі сол їазо дода мешавад (Ѕонуни ЇТ аз 17.05.2004 </w:t>
      </w:r>
      <w:hyperlink r:id="rId98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98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98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9" w:name="A000000252"/>
      <w:bookmarkEnd w:id="259"/>
      <w:r w:rsidRPr="00975132">
        <w:rPr>
          <w:rFonts w:ascii="Times New Tojik" w:eastAsia="Times New Roman" w:hAnsi="Times New Tojik" w:cs="Times New Roman"/>
          <w:b/>
          <w:bCs/>
          <w:sz w:val="26"/>
          <w:szCs w:val="26"/>
        </w:rPr>
        <w:t xml:space="preserve">Моддаи 202(1). Љайриѕонунњ истеісол, тайёр кардан, коркард, соіиб шудан, нигоі доштан, ба соіибияти каси дигар додан, интиѕол ё фиристонидани прекурсоріо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5.08.2009 </w:t>
      </w:r>
      <w:hyperlink r:id="rId99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547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Љайриѕонунњ истеісол, тайёр кардан, коркард, соіиб шудан, нигоі доштан, ба соіибияти каси дигар додан, интиѕол ё фиристодани прекурсоріо бо маѕсади истифода бурдани оніо барои истеісол ё тайёр кардани воситаіои нашъадор ё моддаіои психотропњ ба миѕдори калон,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шахсон бо маслиіати пешакњ;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бо истифода аз маѕоми хизматњ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іафт сол бо маірум кардан аз іуѕуѕи ишљоли мансабіои муайян ё машљул шудан ба фаъолияти муайян ба мўілати то панї сол ё бидуни он їазо дода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ѕисміои якум ё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дар іолати ретсидиви хавфнок ё махсусан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ба миѕдори махсусан калон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іафт то даі сол їазо дода мешаванд (Ѕонуни ЇТ аз 5.08.2009 </w:t>
      </w:r>
      <w:hyperlink r:id="rId99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547</w:t>
        </w:r>
      </w:hyperlink>
      <w:r w:rsidRPr="00975132">
        <w:rPr>
          <w:rFonts w:ascii="Times New Tojik" w:eastAsia="Times New Roman" w:hAnsi="Times New Tojik" w:cs="Times New Roman"/>
          <w:sz w:val="26"/>
          <w:szCs w:val="26"/>
        </w:rPr>
        <w:t xml:space="preserve">, аз 13.06.2013 </w:t>
      </w:r>
      <w:hyperlink r:id="rId99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0" w:name="A000000253"/>
      <w:bookmarkEnd w:id="260"/>
      <w:r w:rsidRPr="00975132">
        <w:rPr>
          <w:rFonts w:ascii="Times New Tojik" w:eastAsia="Times New Roman" w:hAnsi="Times New Tojik" w:cs="Times New Roman"/>
          <w:b/>
          <w:bCs/>
          <w:sz w:val="26"/>
          <w:szCs w:val="26"/>
        </w:rPr>
        <w:t>Моддаи 202(2). Тасарруфи прекурсоріо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99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Тасарруфи прекурсоріо бо маѕсади истеісол ё тайёр кардани воситаіои нашъадор ё моддаіои психотропњ,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 бо маірум сохтан аз озодњ ба мўілати то панї сол їазо дода мешавад (Ѕонуни ЇТ аз 5.08.2009 </w:t>
      </w:r>
      <w:hyperlink r:id="rId99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547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іаракат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аз їониби гурўіи шахсон бо маслиіати пешакњ (Ѕонуни ЇТ аз 18.06.2008 </w:t>
      </w:r>
      <w:hyperlink r:id="rId99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истифодаи зўроварие, ки барои іаёт ё саломатњ хавфнок нест ё бо таідиди истифодаи 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бо истифодаи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ба миѕдори калон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іафт сол бо маірум кардан аз іуѕуѕи ишљоли мансабіои муайян ё машљул шудан ба фаъолияти муайян ба мўілати то панї сол ё бидуни он їазо дода мешавад (Ѕонуни ЇТ аз 5.08.2009  </w:t>
      </w:r>
      <w:hyperlink r:id="rId99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547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Іаракатіои пешбининамудаи ѕисміои якум ё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истифодаи зўроварие, ки барои іаёт ё саломатњ хавфнок аст ё бо таідиди истифодаи чунин зўроварњ;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ба миѕдори махсусан калон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іафт то дувоздаі сол їазо дода мешавад (Ѕонуни ЇТ аз 17.05.2004 </w:t>
      </w:r>
      <w:hyperlink r:id="rId99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99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99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1" w:name="A000000254"/>
      <w:bookmarkEnd w:id="261"/>
      <w:r w:rsidRPr="00975132">
        <w:rPr>
          <w:rFonts w:ascii="Times New Tojik" w:eastAsia="Times New Roman" w:hAnsi="Times New Tojik" w:cs="Times New Roman"/>
          <w:b/>
          <w:bCs/>
          <w:sz w:val="26"/>
          <w:szCs w:val="26"/>
        </w:rPr>
        <w:t xml:space="preserve">Моддаи 203. Моил кардан ба истеъмоли воситаіои нашъадор ё моддаіои психотропњ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00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Моил кардан ба истеъмоли воситаіои нашъадор ё моддаіои психотропњ (Конуни ЧТ аз 17.05.2004 </w:t>
      </w:r>
      <w:hyperlink r:id="rId100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іаракат, агар (Ѕонуни ЇТ аз 17.05.2004 </w:t>
      </w:r>
      <w:hyperlink r:id="rId100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нисбати шахсони баръало ноболиљ (Ѕонуни ЇТ аз 17.05.2004 </w:t>
      </w:r>
      <w:hyperlink r:id="rId100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00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нисбати ду ё зиёда шахсон (Ѕонуни ЧТ аз 18.06.2008 </w:t>
      </w:r>
      <w:hyperlink r:id="rId100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в) бо роіи фиреб;</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бо истифодаи зўроварњ ё таідиди истифодаи 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д)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е) дар маіалли адои їазои маірум сохтан аз озодњ;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ж) аз їониби гурўіи муташаккил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іафт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Іаракати пешбининамудаи ѕисміои якум ё дуюми іамин модда, агар аз беэітиётњ боиси марги їабрдида ё расонидани дигар оѕибатіои вазнин гашта бошад (Ѕонуни ЇТ аз 17.05.2004 </w:t>
      </w:r>
      <w:hyperlink r:id="rId100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іафт то дувоздаі сол їазо дода мешавад (Ѕонуни ЇТ аз17.05.2004 </w:t>
      </w:r>
      <w:hyperlink r:id="rId100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2" w:name="A000000255"/>
      <w:bookmarkEnd w:id="262"/>
      <w:r w:rsidRPr="00975132">
        <w:rPr>
          <w:rFonts w:ascii="Times New Tojik" w:eastAsia="Times New Roman" w:hAnsi="Times New Tojik" w:cs="Times New Roman"/>
          <w:b/>
          <w:bCs/>
          <w:sz w:val="26"/>
          <w:szCs w:val="26"/>
        </w:rPr>
        <w:t>Моддаи 204. Парвариши љайриѕонунии зироатіои дорои моддаіои нашъадори кишташон манъшуда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00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Парвариш, яъне кишт ё нигоіубини љайриѕонунии зироатіое, ки дорои моддаіои нашъадори кишташон манъшуда мебошанд, ба миѕдори кам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панїсад нишондиіанда барои іисобіо ё маірум сохтан аз озодњ ба мўілати то ду сол їазо дода мешавад (Ѕонуни ЇТ аз 6.10.2008 </w:t>
      </w:r>
      <w:hyperlink r:id="rId100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Іаракатіои пешбининамудаи ѕисми якуми іамин модда, агар ба миѕдори начандон калон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Іаракатіои пешбининамудаи ѕисміои якум ё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(Ѕонуни ЇТ аз 18.06.2008 </w:t>
      </w:r>
      <w:hyperlink r:id="rId101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дар іолати ретсидиви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ба миѕдори калон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іашт сол їазо дода мешавад (Ѕонуни ЇТ аз 18.06.2008 </w:t>
      </w:r>
      <w:hyperlink r:id="rId101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01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4) Іаракатіои пешбининамудаи ѕисміои якум ё дуюм ё сеюми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дар іолати ретсидиви махсусан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муташаккил ё иттиіоди їиноятњ (ташкилоти їиноятњ);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истифода аз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ба миѕдори махсусан калон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маірум сохтан аз озодњ ба мўілати аз іашт то дувоздаі сол їазо дода мешавад (Ѕонуни ЇТ аз 17.05.2004 </w:t>
      </w:r>
      <w:hyperlink r:id="rId101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01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01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3" w:name="A000000256"/>
      <w:bookmarkEnd w:id="263"/>
      <w:r w:rsidRPr="00975132">
        <w:rPr>
          <w:rFonts w:ascii="Times New Tojik" w:eastAsia="Times New Roman" w:hAnsi="Times New Tojik" w:cs="Times New Roman"/>
          <w:b/>
          <w:bCs/>
          <w:sz w:val="26"/>
          <w:szCs w:val="26"/>
        </w:rPr>
        <w:t>Моддаи 205. Ташкил ё нигаідошти фасодхона барои истеъмоли воситаіои нашъадор ё моддаіои психотропњ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01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Ташкил ё нигаідории фасодхона барои истеъмоли воситаіои нашъадор ё моддаіои психотропњ (Ѕонуни ЇТ аз 17.05.2004 </w:t>
      </w:r>
      <w:hyperlink r:id="rId101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истифода аз маѕоми хизматњ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даі сол їазо дода мешавад (Ѕонуни ЇТ аз 18.06.2008 </w:t>
      </w:r>
      <w:hyperlink r:id="rId101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01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4" w:name="A000000257"/>
      <w:bookmarkEnd w:id="264"/>
      <w:r w:rsidRPr="00975132">
        <w:rPr>
          <w:rFonts w:ascii="Times New Tojik" w:eastAsia="Times New Roman" w:hAnsi="Times New Tojik" w:cs="Times New Roman"/>
          <w:b/>
          <w:bCs/>
          <w:sz w:val="26"/>
          <w:szCs w:val="26"/>
        </w:rPr>
        <w:t xml:space="preserve">Моддаи 206. Муомилоти љайриѕонунии моддаіои сахттаъсир ё заіролуд бо маѕсади ба соіибияти каси дигар додан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02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Љайриѕонунњ истеісол, тайёр намудан, коркард, соіиб шудан, нигоі доштан, интиѕол ё фиристодан бо маѕсади ба соіибияти каси дигар додан, іамчунин љайриѕонунњ ба соіибияти каси дигар додани моддаіои сахттаъсир ё заіролуд, ки воситаіои нашъадор ё моддаіои психотропњ намебошанд,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маідуд кардани озодњ ба мўілати аз се то панї сол ё маірум сохтан аз озодњ ба іамин мўілат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а) аз їониби гурўіи шахсон бо маслиіати пешакњ (Ѕонуни ЇТ аз 18.06.2008 </w:t>
      </w:r>
      <w:hyperlink r:id="rId102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такроран содир гардида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іафт сол їазо дода мешавад (Ѕонуни ЇТ аз 18.06.2008 </w:t>
      </w:r>
      <w:hyperlink r:id="rId102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02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ѕисміои якум ё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вобаста ба моддаіои сахттаъсир ё заіролуд ба миѕдори калон содир шуда бошад (Ѕонуни ЇТ аз 17.05.2004 </w:t>
      </w:r>
      <w:hyperlink r:id="rId102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іафт то даі сол їазо дода мешавад (Ѕонуни ЇТ аз 17.05.2004 </w:t>
      </w:r>
      <w:hyperlink r:id="rId102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02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02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Хориї карда шуд (Ѕонуни ЇТ аз 17.05.2004 </w:t>
      </w:r>
      <w:hyperlink r:id="rId102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5" w:name="A000000258"/>
      <w:bookmarkEnd w:id="265"/>
      <w:r w:rsidRPr="00975132">
        <w:rPr>
          <w:rFonts w:ascii="Times New Tojik" w:eastAsia="Times New Roman" w:hAnsi="Times New Tojik" w:cs="Times New Roman"/>
          <w:b/>
          <w:bCs/>
          <w:sz w:val="26"/>
          <w:szCs w:val="26"/>
        </w:rPr>
        <w:t>Моддаи 206(1). Вайрон намудани ѕоидаіои муомилоти воситаіои нашъадор, моддаіои психотропњ ё прекурсоріо, моддаіои сахттаъсир ё заіролуд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02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Вайрон намудани ѕоидаіои истеісол, тайёр кардан, коркард, нигаідошт, баіисобгирњ, додан, фурўш, таѕсимот, интиѕол, фиристодан, соіиб шудан, истифода, воридот, содирот ё нобуд кардани воситаіои нашъадор, моддаіои психотропњ ё прекурсоріо, инчунин мавод, асбоб ё таїіизоте, ки барои тайёр кардани воситаіои нашъадор, моддаіои психотропњ ё прекурсоріо истифода бурда мешаванд ва таіти назорати махсус ѕарор доранд, агар ин кирдор аз їониби шахсе анїом дода шуда бошад, ки он вазифадор аст ѕоидаіои зикргардидаро риоя кунад,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їарима ба андозаи то панїсад нишондиіанда барои іисобіо ё бо коріои ислоіњ ба мўілати то ду сол ё бо маірум сохтан аз озодњ ба іамин мўілат бо маірум кардан аз іуѕуѕи ишљоли мансабіои муайян ё машљул шудан бо фаъолияти муайян ба мўілати то се сол їазо дода мешавад (Ѕонуни ЇТ аз 6.10.2008 </w:t>
      </w:r>
      <w:hyperlink r:id="rId1030"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Вайрон кардани ѕоидаіои истеісол, соіиб шудан, нигоі доштан, баіисобгирњ, додан, интиѕол ё фиристодани моддаіои сахттаъсир ё заіролуд, агар он боиси тасарруфи оніо ё расонидани дигар зарари їиддњ гардида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то панїсад нишондиіанда барои іисобіо ё бо коріои ислоіњ ба мўілати то ду сол ё маірум сохтан аз озодњ ба іамин мўілат бо маірум кардан аз іуѕуѕи ишљоли мансабіои муайян ва машљул шудан бо фаъолияти муайян ба мўілати то се сол їазо дода мешавад (Ѕонуни ЇТ аз 17.05.2004 </w:t>
      </w:r>
      <w:hyperlink r:id="rId103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032"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6" w:name="A000000259"/>
      <w:bookmarkEnd w:id="266"/>
      <w:r w:rsidRPr="00975132">
        <w:rPr>
          <w:rFonts w:ascii="Times New Tojik" w:eastAsia="Times New Roman" w:hAnsi="Times New Tojik" w:cs="Times New Roman"/>
          <w:b/>
          <w:bCs/>
          <w:sz w:val="26"/>
          <w:szCs w:val="26"/>
        </w:rPr>
        <w:t>Моддаи 207. Вайрон намудани ѕоидаіои санитарию эпидемиологњ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1) Вайрон кардани ѕоидаіои санитарию эпидемиологњ, ки аз беэітиётњ боиси бемории оммавњ ё заіролудшавии одамон гардидааст,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бо коріои ислоіњ ба мўілати то ду сол ё маірум сохтан аз озодњ ба іамин мўілат їазо дода мешавад (Ѕонуни ЇТ аз 17.05.2004 </w:t>
      </w:r>
      <w:hyperlink r:id="rId103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03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ки аз беэітиётњ боиси марги инсон шудааст,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7" w:name="A000000260"/>
      <w:bookmarkEnd w:id="267"/>
      <w:r w:rsidRPr="00975132">
        <w:rPr>
          <w:rFonts w:ascii="Times New Tojik" w:eastAsia="Times New Roman" w:hAnsi="Times New Tojik" w:cs="Times New Roman"/>
          <w:b/>
          <w:bCs/>
          <w:sz w:val="26"/>
          <w:szCs w:val="26"/>
        </w:rPr>
        <w:t>Моддаи 208. Ниіон доштани иттилоот оид ба іолатіое, ки барои іаёт ва саломатии одамон хавфнок мебошанд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Ниіон доштан ё таіриф кардани иттилоот дар мавриди іодисаіо, воѕеаіо ё рўйдодіое, ки барои іаёт ё саломатии одамон ё муіити атроф хавфнок мебошанд, аз їониби шахсе, ки вазифадор аст аіолиро бо чунин иттилоот таъмин намояд (Ѕонуни ЇТ аз 17.05.2004 </w:t>
      </w:r>
      <w:hyperlink r:id="rId103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іафтсад нишондиіанда барои іисобіо ё маідуд кардани озодњ ба мўілати то се сол їазо дода мешавад (Ѕонуни ЇТ аз 6.10.2008 </w:t>
      </w:r>
      <w:hyperlink r:id="rId103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шахс бо истифодаи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беэітиётњ ба саломатии инсон зарар расонида бошад ё боиси дигар оѕибатіои вазнин гашта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бо коріои ислоіи меінатњ ба мўілати то ду сол ё маірум сохтан аз озодњ ба мўілати то се сол бо маірум кардан аз іуѕуѕи ишљоли мансабіои муайян ва машљул шудан бо фаъолияти муайян ба мўілати то се сол ё бидуни он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8" w:name="A000000261"/>
      <w:bookmarkEnd w:id="268"/>
      <w:r w:rsidRPr="00975132">
        <w:rPr>
          <w:rFonts w:ascii="Times New Tojik" w:eastAsia="Times New Roman" w:hAnsi="Times New Tojik" w:cs="Times New Roman"/>
          <w:b/>
          <w:bCs/>
          <w:sz w:val="26"/>
          <w:szCs w:val="26"/>
        </w:rPr>
        <w:t xml:space="preserve">Моддаи 209. Истеісол, нигоі доштан, интиѕол ё ба соіибияти каси дигар додани мол ва маісулот, иїрои кор ё хизматрасоние, ки ба талаботи бехатарњ їавоб намедиіад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03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Истеісол, нигоі доштан ё интиѕол додан бо маѕсади ба соіибияти каси дигар додан ё ин ки ба соіибияти каси дигар додани мол ё маісулот, иїрои кор ё хизматрасонњ, ки ба талаботи бехатарњ барои іаёт ё саломатии истеъмолкунандагон їавоб намедиіад, іамчунин љайриѕонунњ додани санади расмњ ё истифодаи чунин санад, ки мутобиѕати ин мол, кор ё хизматрасониро ба талаботи бехатарњ тасдиѕ мекунад (Ѕонуни ЇТ аз 17.05.2004 </w:t>
      </w:r>
      <w:hyperlink r:id="rId103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панїсад нишондиіанда барои іисобіо ё бо маідуд кардани озодњ ба мўілати то ду сол ё бо маірум сохтан аз озодњ ба іамон </w:t>
      </w:r>
      <w:r w:rsidRPr="00975132">
        <w:rPr>
          <w:rFonts w:ascii="Times New Tojik" w:eastAsia="Times New Roman" w:hAnsi="Times New Tojik" w:cs="Times New Roman"/>
          <w:sz w:val="26"/>
          <w:szCs w:val="26"/>
        </w:rPr>
        <w:lastRenderedPageBreak/>
        <w:t xml:space="preserve">мўілат бо маірум кардан аз іуѕуѕи ишљоли мансабіои муайян ё машљул шудан бо фаъолияти муайян ба мўілати то ду сол їазо дода мешавад (Ѕонуни ЇТ аз 17.05.2004 </w:t>
      </w:r>
      <w:hyperlink r:id="rId103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040"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вобаста ба мол ё маісулот, кор ё хизматрасоние, ки ба кўдакони то синни шашсола тааллуѕ доранд (Ѕонуни ЇТ аз 17.05.2004 </w:t>
      </w:r>
      <w:hyperlink r:id="rId104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беэітиётњ ба саломатии ду ё бештар їабрдидагон зарар расонида бошад (Ѕонуни ЇТ аз 17.05.2004 </w:t>
      </w:r>
      <w:hyperlink r:id="rId104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аз беэітиётњ боиси марги инсон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маірум сохтан аз озодњ ба мўілати аз се то панї бо маірум кардан аз іуѕуѕи ишљоли мансабіои муайян ё машљул шудан бо фаъолияти муайян ба мўілати то панї сол сол їазо дода мешавад (Ѕонуни ЇТ аз 17.05.2004 </w:t>
      </w:r>
      <w:hyperlink r:id="rId104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Кирдори пешбининамудаи ѕисміои якум ё дуюми моддаи мазкур, ки аз беэітиётњ боиси марги ду ё бештар їабрдидагон гардидааст,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аз се то панї сол їазо дода мешавад (Ѕонуни ЇТ аз 17.05.2004 </w:t>
      </w:r>
      <w:hyperlink r:id="rId104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9" w:name="A000000262"/>
      <w:bookmarkEnd w:id="269"/>
      <w:r w:rsidRPr="00975132">
        <w:rPr>
          <w:rFonts w:ascii="Times New Tojik" w:eastAsia="Times New Roman" w:hAnsi="Times New Tojik" w:cs="Times New Roman"/>
          <w:b/>
          <w:bCs/>
          <w:sz w:val="26"/>
          <w:szCs w:val="26"/>
        </w:rPr>
        <w:t xml:space="preserve">Моддаи 210. Љайриѕонунњ машљул шудан ба фаъолияти хусусии тиббњ ва фаъолияти хусусии фармасевтњ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04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Машљул шудан ба фаъолияти хусусии тиббњ ё фаъолияти хусусии фармасевтњ аз їониби шахсе, ки барои ин фаъолияти интихобнамудааш иїозатнома (литсензия) надорад, агар ин аз беэітиётњ боиси расонидани зарар ба саломатии инсон гашта бошад (Ѕонуни ЇТ аз 17.05.2004 </w:t>
      </w:r>
      <w:hyperlink r:id="rId104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то панїсад нишондиіанда барои іисобіо бо маірум кардан аз іуѕуѕи ишљоли мансабіои муайян ё машљул шудан бо фаъолияти муайян ба мўілати то панї сол їазо дода мешавад (Ѕонуни ЇТ аз 6.10.2008 </w:t>
      </w:r>
      <w:hyperlink r:id="rId104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 аз беэітиётњ боиси марги инсон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панї сол бо маірум кардан аз іуѕуѕи ишљоли мансабіои муайян ё машљул шудан бо фаъолияти муайян ба мўілати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0" w:name="A000000263"/>
      <w:bookmarkEnd w:id="270"/>
      <w:r w:rsidRPr="00975132">
        <w:rPr>
          <w:rFonts w:ascii="Times New Tojik" w:eastAsia="Times New Roman" w:hAnsi="Times New Tojik" w:cs="Times New Roman"/>
          <w:b/>
          <w:bCs/>
          <w:sz w:val="26"/>
          <w:szCs w:val="26"/>
        </w:rPr>
        <w:t>Моддаи 210(1). Љайриѕонунњ ба іудуди Їуміурии Тоїикистон ворид намудан, истеісол ва ба муомилот баровардани дорувории бесифат, ѕалбакњ (сохта) ва ба талаботи стандартіои муѕарраршуда їавобгуйнабуда,инчунин дорувории мўілати истифодааш гузашта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(Ѕонуни ЇТ аз 31.12.2008 </w:t>
      </w:r>
      <w:hyperlink r:id="rId104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Љайриѕонунњ ба іудуди Їуміурии Тоїикистон ворид намудан, истеісол ва ба муомилот баровардани дорувории бесифат, ѕалбакњ (сохта) ва ба талаботи стандартіои муѕарраршуда їавобгўйнабуда, инчунин дорувории мўілати истифодааш гузашта ба миѕдори калон,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аз панїсад то як іазор нишондиіанда барои іисобіо ё бо маірум сохтан аз озодњ ба мўілати то ду сол бо маірум кардан аз іуѕуѕи ишљоли мансабіои муайян ё машљул шудан бо фаъолияти муайян ба мўілати то ду сол ё бидуни он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шахсон бо маслиіати пешакњ;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бо истифодаи маѕоми хизматњ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аз як іазор то ду іазор нишондиіанда барои іисобіо ё 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ѕисміои якум ва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ба миѕдори махсусан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аз беэітиётњ боиси марги инсон ё дигар оѕибатіои вазнин гашта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іашт сол ва бо маірум кардан аз іуѕуѕи ишљоли мансабіои муайян ё машљул шудан бо фаъолияти муайян ба мўілати то панї сол ё бидуни он їазо дода мешавад (Ѕонуни ЇТ </w:t>
      </w:r>
      <w:r w:rsidRPr="00975132">
        <w:rPr>
          <w:rFonts w:ascii="Times New Tojik" w:eastAsia="Times New Roman" w:hAnsi="Times New Tojik" w:cs="Times New Roman"/>
          <w:i/>
          <w:iCs/>
          <w:sz w:val="26"/>
          <w:szCs w:val="26"/>
        </w:rPr>
        <w:t xml:space="preserve">аз 13.06.2013 </w:t>
      </w:r>
      <w:hyperlink r:id="rId104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Таіти мафіуми ворид намудан, истеісол ва ба муомилот баровардани дорувории бесифат, ѕалбакњ (сохта) ва ба талаботи стандартіои муѕарраршуда їавобгўйнабуда, инчунин дорувории мўілати истифодааш гузаштаи дар іамин модда пешбинишуда ба миѕдори калон арзиши маводіои дорувории аз сад нишондиіанда барои іисобіо зиёд ва ба миѕдори махсусан калон аз як іазор нишондиіанда барои іисобіо зиёд фаімида мешавад (Ѕонуни ЇТ аз 31.12.2008 </w:t>
      </w:r>
      <w:hyperlink r:id="rId105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71" w:name="A000000264"/>
      <w:bookmarkEnd w:id="271"/>
      <w:r w:rsidRPr="00975132">
        <w:rPr>
          <w:rFonts w:ascii="Times New Tojik" w:eastAsia="Times New Roman" w:hAnsi="Times New Tojik" w:cs="Times New Roman"/>
          <w:b/>
          <w:bCs/>
          <w:sz w:val="26"/>
          <w:szCs w:val="26"/>
        </w:rPr>
        <w:t>БОБИ 23. ЇИНОЯТІО БА МУЅОБИЛИ БЕХАТАРИИ ІАРАКАТ ВА ИСТИФОДАИ НАЅЛИЁТ</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2" w:name="A000000265"/>
      <w:bookmarkEnd w:id="272"/>
      <w:r w:rsidRPr="00975132">
        <w:rPr>
          <w:rFonts w:ascii="Times New Tojik" w:eastAsia="Times New Roman" w:hAnsi="Times New Tojik" w:cs="Times New Roman"/>
          <w:b/>
          <w:bCs/>
          <w:sz w:val="26"/>
          <w:szCs w:val="26"/>
        </w:rPr>
        <w:lastRenderedPageBreak/>
        <w:t>Моддаи 211. Вайрон кардани ѕоидаіои бехатарии іаракат ва истифодаи наѕлиёти роіи оіан, іавоњ ё обњ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Вайрон кардани ѕоидаіои бехатарии іаракат ё истифодаи наѕлиёти роіи оіан, іавоњ ё обњ аз їониби шахсе, ки вобаста ба коріои иїронамуда ё вазифаіои ишљолнамудааш ўідадор шудааст ин ѕоидаіоро риоя кунад, агар ин кирдор аз беэітиётњ ба саломатии инсон зарари вазнин ё миёна расонидааст ё зарар ба миѕдори калон ворид намудааст,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коріои ислоіи меінатњ ба мўілати то ду сол ё маірум сохтан аз озодњ ба іамин мўілат бо маірум намудан аз іуѕуѕи ишљоли мансабіои муайян ё машљул шудан бо фаъолияти муайян ба мўілати то ду сол ё бидуни он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ки аз беэітиётњ боиси марги инсон гаштааст,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то панї сол бо маірум намудан аз ишљоли мансабіои муайян ё машљул шудан бо фаъолияти муайян ба мўілати то се сол їазо дода мешавад (Ѕонуни ЇТ аз 17.05.2004 </w:t>
      </w:r>
      <w:hyperlink r:id="rId105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ѕисми якуми моддаи мазкур,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беэітиётњ боиси марги ду ё бештар шахс;</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боиси дигар оѕибатіои вазнин гардида бошад (Ѕонуни ЇТ аз 17.05.2004 </w:t>
      </w:r>
      <w:hyperlink r:id="rId105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дувоздаі сол бо маірум намудан аз іуѕуѕи ишљоли мансабіои муайян ё машљул шудан ба фаъолияти муайян ба мўілати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3" w:name="A000000266"/>
      <w:bookmarkEnd w:id="273"/>
      <w:r w:rsidRPr="00975132">
        <w:rPr>
          <w:rFonts w:ascii="Times New Tojik" w:eastAsia="Times New Roman" w:hAnsi="Times New Tojik" w:cs="Times New Roman"/>
          <w:b/>
          <w:bCs/>
          <w:sz w:val="26"/>
          <w:szCs w:val="26"/>
        </w:rPr>
        <w:t>Моддаи 212. Вайрон кардани ѕоидаіои іаракати роі ва истифодаи воситаіои наѕлиёт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Аз їониби шахси идоракунандаи автомобил ё дигар воситаи наѕлиёти механикњ вайрон кардани ѕоидаіои іаракати роі ё истифодаи воситаи наѕлиёт, ки аз беэітиётњ боиси расонидани зарари миёна ба саломатии инсон гаштааст (Ѕонуни ЇТ аз 17.05.2004 </w:t>
      </w:r>
      <w:hyperlink r:id="rId105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то панїсад нишондиіанда барои іисобіо ё бо маідуд кардани озодњ ба мўілати то се сол ё маірум сохтан аз озодњ ба мўілати то ду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17.05.2004 </w:t>
      </w:r>
      <w:hyperlink r:id="rId105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05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ки аз беэітиётњ боиси марги инсон, расонидани зарари вазнин ба саломатии инсон гаштааст,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се то панї сол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05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3) Кирдоріои пешбининамудаи ѕисми якуми іамин модда, ки аз беэітиётњ боиси марги ду ё бештар шахсон гаштааст (Ѕонуни ЇТ аз 18.06.2008 </w:t>
      </w:r>
      <w:hyperlink r:id="rId105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05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Эзоі: Таіти мафіуми дигар воситаіои наѕлиёти механикњ дар моддаи мазкур трактор, дигар мошиніои худгард, троллейбус, инчунин мототсикл ва дигар воситаіои наѕлиёти механикњ дар назар дошта шудааст.</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4" w:name="A4P90L3H8N"/>
      <w:bookmarkEnd w:id="274"/>
      <w:r w:rsidRPr="00975132">
        <w:rPr>
          <w:rFonts w:ascii="Times New Tojik" w:eastAsia="Times New Roman" w:hAnsi="Times New Tojik" w:cs="Times New Roman"/>
          <w:b/>
          <w:bCs/>
          <w:sz w:val="26"/>
          <w:szCs w:val="26"/>
        </w:rPr>
        <w:t>Моддаи 212(1). Идора намудани воситаи наѕлиёт бо раѕами ѕайди давлатии бегона, раѕами ѕалбакњ ва ё тайёр кардани раѕаміои ѕалбакии ѕайди воситаи наѕлиёт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(Ѕонуни ЇТ аз 23.07.2016 </w:t>
      </w:r>
      <w:hyperlink r:id="rId1059" w:tooltip="Ссылка на Ѕонуни ЇТ Дар бораи ворид намудани иловаіо ба Кодекси їиноятии ЇТ" w:history="1">
        <w:r w:rsidRPr="00975132">
          <w:rPr>
            <w:rFonts w:ascii="Times New Tojik" w:eastAsia="Times New Roman" w:hAnsi="Times New Tojik" w:cs="Times New Roman"/>
            <w:sz w:val="26"/>
            <w:szCs w:val="26"/>
            <w:u w:val="single"/>
          </w:rPr>
          <w:t>№ 1331</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Идора намудани воситаи наѕлиёт бо раѕами ѕайди давлатии бегона ё раѕами ѕалбакњ, агар дар давоми як соли пас аз татбиѕи їазои маъмурњ барои чунин кирдор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аз сад то яксаду панїоі нишондиіанда барои іисобіо ё бо маідуд кардани озодњ ба муілати то ду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Тайёр кардани раѕаміои ѕалбакии ѕайди воситаи наѕлиёт,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яксаду панїоі то дусад нишондиіанда барои іисобіо ё бо маідуд кардани озодњ ба муілати то ду сол ё маірум сохтан аз озоди ба іамин муілат їазо дода мешавад (Ѕонуни ЇТ аз 23.07.2016 </w:t>
      </w:r>
      <w:hyperlink r:id="rId1060" w:tooltip="Ссылка на Ѕонуни ЇТ Дар бораи ворид намудани иловаіо ба Кодекси їиноятии ЇТ" w:history="1">
        <w:r w:rsidRPr="00975132">
          <w:rPr>
            <w:rFonts w:ascii="Times New Tojik" w:eastAsia="Times New Roman" w:hAnsi="Times New Tojik" w:cs="Times New Roman"/>
            <w:sz w:val="26"/>
            <w:szCs w:val="26"/>
            <w:u w:val="single"/>
          </w:rPr>
          <w:t>№ 1331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5" w:name="A4P90L3K4V"/>
      <w:bookmarkEnd w:id="275"/>
      <w:r w:rsidRPr="00975132">
        <w:rPr>
          <w:rFonts w:ascii="Times New Tojik" w:eastAsia="Times New Roman" w:hAnsi="Times New Tojik" w:cs="Times New Roman"/>
          <w:b/>
          <w:bCs/>
          <w:sz w:val="26"/>
          <w:szCs w:val="26"/>
        </w:rPr>
        <w:t>Моддаи 212(2). Идора кардани воситаи наѕлиёт аз тарафи шахсе, ки іуѕуѕи ронандагњ надорад ва дар іолати мастњ ѕарор дорад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23.07.2016 </w:t>
      </w:r>
      <w:hyperlink r:id="rId1061" w:tooltip="Ссылка на Ѕонуни ЇТ Дар бораи ворид намудани иловаіо ба Кодекси їиноятии ЇТ" w:history="1">
        <w:r w:rsidRPr="00975132">
          <w:rPr>
            <w:rFonts w:ascii="Times New Tojik" w:eastAsia="Times New Roman" w:hAnsi="Times New Tojik" w:cs="Times New Roman"/>
            <w:sz w:val="26"/>
            <w:szCs w:val="26"/>
            <w:u w:val="single"/>
          </w:rPr>
          <w:t>№ 1331</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Идора кардани воситаи наѕлиёт аз тарафи шахсе, ки іуѕуѕи ронандагњ надорад ва дар іолати масти ѕарор дорад, инчунин аз тарафи ин шахс барои идоракунњ додани воситаи наѕлиёт ба шахсе, ки іуѕуѕи ронандагњ надорад ва дар іолати масти ѕарор дорад, агар дар давоми як соли пас аз татбиѕи їазои маъмурњ барои чунин кирдор содир шуда бошад -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муілати аз сад то яксаду панїоі соат ё бо їарима ба андозаи то дусад нишондиіанда барои іисобіо ё коріои ислоіи ба муілати то ду сол їазо дода мешавад (Ѕонуни ЇТ аз 23.07.2016 </w:t>
      </w:r>
      <w:hyperlink r:id="rId1062" w:tooltip="Ссылка на Ѕонуни ЇТ Дар бораи ворид намудани иловаіо ба Кодекси їиноятии ЇТ" w:history="1">
        <w:r w:rsidRPr="00975132">
          <w:rPr>
            <w:rFonts w:ascii="Times New Tojik" w:eastAsia="Times New Roman" w:hAnsi="Times New Tojik" w:cs="Times New Roman"/>
            <w:sz w:val="26"/>
            <w:szCs w:val="26"/>
            <w:u w:val="single"/>
          </w:rPr>
          <w:t>№ 1331</w:t>
        </w:r>
      </w:hyperlink>
      <w:r w:rsidRPr="00975132">
        <w:rPr>
          <w:rFonts w:ascii="Times New Tojik" w:eastAsia="Times New Roman" w:hAnsi="Times New Tojik" w:cs="Times New Roman"/>
          <w:sz w:val="26"/>
          <w:szCs w:val="26"/>
        </w:rPr>
        <w:t>) .</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6" w:name="A000000267"/>
      <w:bookmarkEnd w:id="276"/>
      <w:r w:rsidRPr="00975132">
        <w:rPr>
          <w:rFonts w:ascii="Times New Tojik" w:eastAsia="Times New Roman" w:hAnsi="Times New Tojik" w:cs="Times New Roman"/>
          <w:b/>
          <w:bCs/>
          <w:sz w:val="26"/>
          <w:szCs w:val="26"/>
        </w:rPr>
        <w:t>Моддаи 213. Таъмири бадсифати роііо, воситаіои наѕлиёт ва ба истифода баровардани оніо бо норасоиіои техникњ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06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1) Таъмири бадсифати воситаіои наѕлиёт, роііо, воситаіои огоіонњ ё алоѕа ё дигар таїіизоти наѕлиёт, іамчунин барои истифодабарњ иїозат додани наѕлиёти аз їиіати техникњ носоз аз їониби шахси масъули іолати техникии воситаіои наѕлиёт, агар ин кирдор аз беэітиётњ ба саломатии їабрдида зарари вазнин ё миёна, ё зарар ба миѕдори калон расонида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ислоіњ ба мўілати то ду сол ё маірум сохтан аз озодњ ба іамин мўілат бо маірум кардан аз іуѕуѕи ишљоли мансабіои муайян ё машљул шудан бо фаъолияти муайян ба мўілати то ду сол їазо дода мешавад (Ѕонуни ЇТ аз 17.05.2004 </w:t>
      </w:r>
      <w:hyperlink r:id="rId106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агар аз бсэітиётњ боиси марги инсон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панї сол бо маірум кардан аз іуѕуѕи ишљоли мансабіои муайян ё машљул шудан бо фаъолияти муайян ба мўілати то се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ѕисми якуми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аз беэітиётњ боиси марги ду ё бештар шахсон (Ѕонуни ЇТ аз 18.06.2008 </w:t>
      </w:r>
      <w:hyperlink r:id="rId106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боиси оѕибатіои дигари вазнин гардида бошад (Ѕонуни ЇТ аз 17.05.2004 </w:t>
      </w:r>
      <w:hyperlink r:id="rId106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7" w:name="A000000268"/>
      <w:bookmarkEnd w:id="277"/>
      <w:r w:rsidRPr="00975132">
        <w:rPr>
          <w:rFonts w:ascii="Times New Tojik" w:eastAsia="Times New Roman" w:hAnsi="Times New Tojik" w:cs="Times New Roman"/>
          <w:b/>
          <w:bCs/>
          <w:sz w:val="26"/>
          <w:szCs w:val="26"/>
        </w:rPr>
        <w:t>Моддаи 214. Корношоям сохтани воситаіои наѕлиёт ё роііо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Хароб кардан, осеб расонидан ё бо усулу воситаіои дигар барои истифода корношоям гардонидани воситаіои наѕлиёт, роііо, воситаіои огоіонњ ё алоѕа ё дигар таїіизоти наѕлиёт, іамчунин муіосираи роііои наѕлиёт, агар ин кирдор аз беэітиётњ ба саломатии инсон зарари вазнин ё миёна ё зарари калон расонида бошад (Ѕонуни ЇТ аз 17.05.2004 </w:t>
      </w:r>
      <w:hyperlink r:id="rId106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як іазору панїсад нишондиіанда барои іисобіо ё маідуд кардани озодњ ба мўілати то се сол їазо дода мешавад (Ѕонуни ЇТ аз 17.05.2004 </w:t>
      </w:r>
      <w:hyperlink r:id="rId106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06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агар аз беэітиётњ боиси марги инсон гашта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 то панї сол їазо дода мешавад (Ѕонуни ЇТ аз 17.05.2004 </w:t>
      </w:r>
      <w:hyperlink r:id="rId107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Кирдоріои пешбининамудаи ѕисми якуми іамин модда, ки аз беэітиётњ боиси марги ду ё зиёда шахсон гаштааст (Ѕонуни ЇТ аз 18.06.2008 </w:t>
      </w:r>
      <w:hyperlink r:id="rId107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8" w:name="A000000269"/>
      <w:bookmarkEnd w:id="278"/>
      <w:r w:rsidRPr="00975132">
        <w:rPr>
          <w:rFonts w:ascii="Times New Tojik" w:eastAsia="Times New Roman" w:hAnsi="Times New Tojik" w:cs="Times New Roman"/>
          <w:b/>
          <w:bCs/>
          <w:sz w:val="26"/>
          <w:szCs w:val="26"/>
        </w:rPr>
        <w:lastRenderedPageBreak/>
        <w:t>Моддаи 215. Љайриѕонунњ дар наѕлиёти іавоњ бо худ бурдани моддаіои тарканда ё зуддаргиранда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Љайриѕонунњ дар киштии іавоњ бо худ бурдани моддаіои тарканда ё зуддаргиранда,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бо маірум сохтан аз озодњ ба мўілати то се сол їазо дода мешавад (Ѕонуни ЇТ аз 17.05.2004 </w:t>
      </w:r>
      <w:hyperlink r:id="rId107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07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ки боиси рўй додани оѕибатіои вазнин гардидааст,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9" w:name="A000000270"/>
      <w:bookmarkEnd w:id="279"/>
      <w:r w:rsidRPr="00975132">
        <w:rPr>
          <w:rFonts w:ascii="Times New Tojik" w:eastAsia="Times New Roman" w:hAnsi="Times New Tojik" w:cs="Times New Roman"/>
          <w:b/>
          <w:bCs/>
          <w:sz w:val="26"/>
          <w:szCs w:val="26"/>
        </w:rPr>
        <w:t>Моддаи 216. Вайрон кардани ѕоидаіое, ки кори бехатарии наѕлиётро таъмин менамояд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Аз їониби мусофир, пиёдагард ё дигар иштироккунандаи іаракат (ба љайр аз шахсони дар моддаіои 211 ва 212 іамин Кодекс зикр гардида) вайрон кардани ѕоидаіои бехатарии іаракат ё истифодаи воситаіои наѕлиёт, агар ин кирдор аз беэітиётњ ба саломатии инсон зарари вазнин ё миёна расонида бошад (Ѕонуни ЇТ аз 18.06.2008 </w:t>
      </w:r>
      <w:hyperlink r:id="rId107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маірум сохтан аз озодњ ба мўілати то ду сол їазо дода мешавад (Ѕонуни ЇТ аз 17.05.2004 </w:t>
      </w:r>
      <w:hyperlink r:id="rId107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07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агар аз беэітиётњ боиси марги инсон гашта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 то панї сол їазо дода мешавад (Ѕонуни ЇТ аз 17.05.2004 </w:t>
      </w:r>
      <w:hyperlink r:id="rId107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Кирдори пешбининамудаи ѕисми якуми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аз беэітиётњ боиси марги ду ё зиёда шахсон (Ѕонуни ЇТ аз 18.06.2008 </w:t>
      </w:r>
      <w:hyperlink r:id="rId107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сабаби садама;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боиси оѕибатіои дигари вазнин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іашт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0" w:name="A000000271"/>
      <w:bookmarkEnd w:id="280"/>
      <w:r w:rsidRPr="00975132">
        <w:rPr>
          <w:rFonts w:ascii="Times New Tojik" w:eastAsia="Times New Roman" w:hAnsi="Times New Tojik" w:cs="Times New Roman"/>
          <w:b/>
          <w:bCs/>
          <w:sz w:val="26"/>
          <w:szCs w:val="26"/>
        </w:rPr>
        <w:t>Моддаи 217. Вайрон кардани ѕоидаіои бехатарњ іангоми сохтмон, истифодабарњ ва таъмири хатіои ѕубури магистралњ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Вайрон кардани ѕоидаіои бехатарњ іангоми сохтмон, истифода ё таъмири хатіои ѕубури магистралњ, агар ин кирдор аз беэітиётњ ба саломатии инсон зарари вазнин ё миёна ё зарар ба миѕдори калон расонида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маідуд кардани озодњ ба мўілати то чор сол, ё маірум сохтан аз озодњ ба мўілати то ду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17.05.2004 </w:t>
      </w:r>
      <w:hyperlink r:id="rId107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агар аз беэітиётњ боиси марги инсон гардида бошад (Ѕонуни ЇТ аз 17.05.2004 </w:t>
      </w:r>
      <w:hyperlink r:id="rId108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бо маірум сохтан аз озодњ ба мўілати аз ду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Кирдори пешбининамудаи ѕисми якуми іамин модда, ки аз беэітиётњ боиси марги ду ё зиёда шахсон гашгааст (Ѕонуни ЇТ аз 18.06.2008 </w:t>
      </w:r>
      <w:hyperlink r:id="rId108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даі сол їазо дода мешавад (Ѕонуни ЇТ аз 17.05.2004 </w:t>
      </w:r>
      <w:hyperlink r:id="rId108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1" w:name="A000000272"/>
      <w:bookmarkEnd w:id="281"/>
      <w:r w:rsidRPr="00975132">
        <w:rPr>
          <w:rFonts w:ascii="Times New Tojik" w:eastAsia="Times New Roman" w:hAnsi="Times New Tojik" w:cs="Times New Roman"/>
          <w:b/>
          <w:bCs/>
          <w:sz w:val="26"/>
          <w:szCs w:val="26"/>
        </w:rPr>
        <w:t>Моддаи 218. Вайрон кардани ѕоидаіои парвози байналмилалњ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08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Риоя накардани хати парвози муайяншуда, їои фуруд, дарвозаіои фазоњ, баландии парвоз ё вайрон кардани дигар ѕоидаіои парвози байналмилалњ (Ѕонуни ЇТ аз 17.05.2004 </w:t>
      </w:r>
      <w:hyperlink r:id="rId108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ду іазор нишондиіанда барои іисобіо ё маірум кардан аз іуѕуѕи ишљоли мансабіои муайян ё машљул шудан бо фаъолияти муайян ба мўілати то се сол ё коріои ислоіи меінатњ ба мўілати то ду сол їазо дода мешавад (Ѕонуни ЇТ аз 17.05.2004 </w:t>
      </w:r>
      <w:hyperlink r:id="rId108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08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2" w:name="A000000273"/>
      <w:bookmarkEnd w:id="282"/>
      <w:r w:rsidRPr="00975132">
        <w:rPr>
          <w:rFonts w:ascii="Times New Tojik" w:eastAsia="Times New Roman" w:hAnsi="Times New Tojik" w:cs="Times New Roman"/>
          <w:b/>
          <w:bCs/>
          <w:sz w:val="26"/>
          <w:szCs w:val="26"/>
        </w:rPr>
        <w:t>Моддаи 219. Худсарона, бидуни зарурат боздоштани поезд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Худсарона, бидуни зарурат боздоштани поезд бо асбоби боздорњ (стопкран) бо роіи їудо кардани магистрали іавоии тормозњ ё бо воситаи дигар, агар он аз беэітиётњ боиси марги инсон, чаппашавњ, осеб дидани ѕатори поезд ё дигар оѕибатіои вазнин гардида бошад (Ѕонуни ЇТ аз 17.05.2004 </w:t>
      </w:r>
      <w:hyperlink r:id="rId108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дувоздаі сол їазо дода мешавад.</w:t>
      </w:r>
    </w:p>
    <w:p w:rsidR="00975132" w:rsidRPr="00975132" w:rsidRDefault="00975132" w:rsidP="00623965">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283" w:name="A000000274"/>
      <w:bookmarkEnd w:id="283"/>
      <w:r w:rsidRPr="00975132">
        <w:rPr>
          <w:rFonts w:ascii="Times New Tojik" w:eastAsia="Times New Roman" w:hAnsi="Times New Tojik" w:cs="Times New Roman"/>
          <w:b/>
          <w:bCs/>
          <w:sz w:val="26"/>
          <w:szCs w:val="26"/>
        </w:rPr>
        <w:t>ФАСЛИ IX. ЇИНОЯТІО БА МУЅОБИЛИ АМНИЯТИ ЭКОЛОГЊ ВА МУІИТИ ЗИСТ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08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84" w:name="A3E60XN2J1"/>
      <w:bookmarkEnd w:id="284"/>
      <w:r w:rsidRPr="00975132">
        <w:rPr>
          <w:rFonts w:ascii="Times New Tojik" w:eastAsia="Times New Roman" w:hAnsi="Times New Tojik" w:cs="Times New Roman"/>
          <w:b/>
          <w:bCs/>
          <w:sz w:val="26"/>
          <w:szCs w:val="26"/>
        </w:rPr>
        <w:t>БОБИ 24. ЇИНОЯТІО БА МУЅОБИЛИ АМНИЯТИ ЭКОЛОГЊ ВА МУІИТИ ЗИСТ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08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5" w:name="A3E60XN805"/>
      <w:bookmarkEnd w:id="285"/>
      <w:r w:rsidRPr="00975132">
        <w:rPr>
          <w:rFonts w:ascii="Times New Tojik" w:eastAsia="Times New Roman" w:hAnsi="Times New Tojik" w:cs="Times New Roman"/>
          <w:b/>
          <w:bCs/>
          <w:sz w:val="26"/>
          <w:szCs w:val="26"/>
        </w:rPr>
        <w:t>Моддаи 220. Вайрон кардани ѕоидаіои бехатарии экологњ іангоми иїрои кор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Вайрон кардани ѕоидаіои іифзи муіити зист іангоми лоиіакашњ, їойгирсозњ, сохтмон, ба истифода додан ё истифодаи иншоотіои саноатњ, кишоварзњ, илмњ ё дигар объектіо аз їониби шахсоне, ки барои риояи он масъул мебошанд, агар чунин кирдор аз беэітиётњ боиси таљйироти муіими манзари (фони) радиоактивњ, марги як ё чанд шахсон, бемории оммавии одамон ё саросар мурдани іайвонот ё дигар оѕибатіои вазнин гашта бошад (Ѕонуни ЇТ аз 17.05.2004 </w:t>
      </w:r>
      <w:hyperlink r:id="rId109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09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се то іашт сол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09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6" w:name="A000000277"/>
      <w:bookmarkEnd w:id="286"/>
      <w:r w:rsidRPr="00975132">
        <w:rPr>
          <w:rFonts w:ascii="Times New Tojik" w:eastAsia="Times New Roman" w:hAnsi="Times New Tojik" w:cs="Times New Roman"/>
          <w:b/>
          <w:bCs/>
          <w:sz w:val="26"/>
          <w:szCs w:val="26"/>
        </w:rPr>
        <w:t>Моддаи 221. Ѕасдан ниіон доштан ё таіриф кардани маълумот оид ба олудагии муіити зист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Дидаю дониста аз їониби шахси мансабдор аз аіолњ ниіон доштани маълумот дар бораи олудагии радиоактивњ, химиявњ, бактериологњ ё дигар олудагиіои барои іаёт ё саломатии одамон ё муіити зист хавфнок, іамчунин ба оніо бараъло додани иттилооти таірифшуда оид ба чунин олудагиіо (Ѕонуни ЇТ аз 17.05.2004 </w:t>
      </w:r>
      <w:hyperlink r:id="rId109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іаштсад нишондиіанда барои іисобіо ё маідуд кардани озодњ ба мўілати то се сол ё маірум сохтан аз озодњ ба мўілати то ду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6.10.2008 </w:t>
      </w:r>
      <w:hyperlink r:id="rId109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аз беэітиётњ боиси марги як ё зиёда шахсон шуда бошад (Ѕонуни ЇТ аз 18.06.2008 </w:t>
      </w:r>
      <w:hyperlink r:id="rId109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сабаби бемории оммавии одамон ё дигар оѕибатіои вазнин гардида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панї сол бо маірум кардан аз іуѕуѕи ишљоли мансабіои муайян ва машљул шудан бо фаъолияти муайян ба мўілати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7" w:name="A000000278"/>
      <w:bookmarkEnd w:id="287"/>
      <w:r w:rsidRPr="00975132">
        <w:rPr>
          <w:rFonts w:ascii="Times New Tojik" w:eastAsia="Times New Roman" w:hAnsi="Times New Tojik" w:cs="Times New Roman"/>
          <w:b/>
          <w:bCs/>
          <w:sz w:val="26"/>
          <w:szCs w:val="26"/>
        </w:rPr>
        <w:t>Моддаи 222. Наандешидани тадбир їиіати рафъи оѕибати олудагии экологњ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Саркашњ аз гузаронидани коріо ё номатлуб анїом додани тадбиріои дезактивњ ва барѕарорсозњ дар маіаліое, ки бо олудагии экологњ фаро гирифта шудаанд, аз їониби шахсе, ки вазифадор шудааст ин тадбиріоро андешад, агар он аз беэітиетњ боиси марги як ё чанд шахсон, бемории оммавии одамон ё дигар оѕибатіои вазнин гардида бошад (Ѕонуни ЇТ аз 17.05.2004 </w:t>
      </w:r>
      <w:hyperlink r:id="rId109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09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8" w:name="A000000279"/>
      <w:bookmarkEnd w:id="288"/>
      <w:r w:rsidRPr="00975132">
        <w:rPr>
          <w:rFonts w:ascii="Times New Tojik" w:eastAsia="Times New Roman" w:hAnsi="Times New Tojik" w:cs="Times New Roman"/>
          <w:b/>
          <w:bCs/>
          <w:sz w:val="26"/>
          <w:szCs w:val="26"/>
        </w:rPr>
        <w:lastRenderedPageBreak/>
        <w:t>Моддаи 223. Вайрон кардани ѕоидаіои бехатарњ іангоми муносибат бо моддаіо ва партовіои аз нигоіи экологњ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Вайрон кардани ѕоидаіои бехатарњ іангоми истеісол, интиѕол, нигаідошт, гўр кардан, истифода ё дигар муносибат бо моддаіо ё партовіои радиоактивњ, бактериологњ, химиявњ, агар он ба расонидани зарари їиддњ ба саломатии инсон ё муіити зист таідид кунад (Ѕонуни ЇТ аз 17.05.2004 </w:t>
      </w:r>
      <w:hyperlink r:id="rId109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ислоіњ ба мўілати то ду сол ё маідуд кардани озодњ ба мўілати то се сол ё маірум сохтан аз озодњ ба мўілати то ду сол їазо дода мешавад (Ѕонуни ЇТ аз 17.05.2004 </w:t>
      </w:r>
      <w:hyperlink r:id="rId109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боиси олудагњ, сироят ё заіролудшавии муіити табиати зист гашта бошад, ба саломатии инсон зараровар ва ё боиси саросар мурдани іайвонот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дар минтаѕаіои офати экологњ ё минтаѕаи вазъияти фавѕулоддаи экологњ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 то панї сол їазо дода мешавад (Ѕонуни ЇТ аз 17.05.2004 </w:t>
      </w:r>
      <w:hyperlink r:id="rId110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Кирдори пешбининамудаи ѕисміои якум ё дуюми іамин модда, ки аз беэітиётњ боиси бемориіои оммавии инсон ё марги инсон гардида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іашт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9" w:name="A000000280"/>
      <w:bookmarkEnd w:id="289"/>
      <w:r w:rsidRPr="00975132">
        <w:rPr>
          <w:rFonts w:ascii="Times New Tojik" w:eastAsia="Times New Roman" w:hAnsi="Times New Tojik" w:cs="Times New Roman"/>
          <w:b/>
          <w:bCs/>
          <w:sz w:val="26"/>
          <w:szCs w:val="26"/>
        </w:rPr>
        <w:t>Моддаи 224. Вайрон кардани ѕоидаіои бехатарњ іангоми муносибат бо омиліои микробиологњ ё дигар омиліои биологњ ё токсиніо (моддаіои заіролуд)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Вайрон кардани ѕоидаіои бехатарњ іангоми муносибат бо омиліои микробиологњ ё дигар омиліои биологњ ё токсиніо, агар он аз беэітиётњ ба саломатии одамон зарар расонида, боиси паін гардидани эпидемия (касалиіои сирояткунанда) ё эпизоотия (муромурии іайвонот) ё дигар оѕибатіои вазнин гардида бошад (Ѕонуни ЇТ аз 17.05.2004 </w:t>
      </w:r>
      <w:hyperlink r:id="rId110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се сол бо маірум кардан аз іуѕуѕи ишљоли мансабіои муайян ё машљул шудан бо фаъолияти муайян ба мўілати то се сол ё бидуни он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 аз беэітиётњ боиси марги инсон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маірум сохтан аз озодњ ба мўілати то се сол бо маірум кардан аз іуѕуѕи ишљоли мансабіои муайян ё машљул шудан бо фаъолияти муайян ба мўілати аз се то панї сол ё бидуни он їазо дода мешавад (Ѕонуни ЇТ аз 17.05.2004 </w:t>
      </w:r>
      <w:hyperlink r:id="rId110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0" w:name="A000000281"/>
      <w:bookmarkEnd w:id="290"/>
      <w:r w:rsidRPr="00975132">
        <w:rPr>
          <w:rFonts w:ascii="Times New Tojik" w:eastAsia="Times New Roman" w:hAnsi="Times New Tojik" w:cs="Times New Roman"/>
          <w:b/>
          <w:bCs/>
          <w:sz w:val="26"/>
          <w:szCs w:val="26"/>
        </w:rPr>
        <w:lastRenderedPageBreak/>
        <w:t>Моддаи 225. Вайрон кардани ѕоидаіои байторњ (ветеринарњ) ва ѕоидаіои барои мубориза ба муѕобили касалњ ва іашароти зараррасони растанњ муѕарраршуда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Вайрон кардани ѕоидаіои байторњ, ки аз беэітиётњ боиси паін гардидани эпидемия (касалиіои сирояткунанда), эпизоотия (муромурии іайвонот) ё дигар оѕибатіои вазнин шудааст (Ѕонуни ЇТ аз 17.05.2004 </w:t>
      </w:r>
      <w:hyperlink r:id="rId110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маірум сохтан аз озодњ ба мўілати то се сол їазо дода мешавад (Ѕонуни ЇТ аз 6.10.2008 </w:t>
      </w:r>
      <w:hyperlink r:id="rId110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Вайрон кардани ѕоидаіои барои мубориза ба муѕобили касалњ бар зидди іашароти зараррасони растанњ муѕарраршуда, ки аз беэітиётњ боиси оѕибатіои вазнин гаштааст (Ѕонуни ЇТ аз 17.05.2004 </w:t>
      </w:r>
      <w:hyperlink r:id="rId110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маірум сохтан аз озодњ ба мўілати то ду сол їазо дода мешавад (Ѕонуни ЇТ аз 6.10.2008 </w:t>
      </w:r>
      <w:hyperlink r:id="rId110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1" w:name="A000000282"/>
      <w:bookmarkEnd w:id="291"/>
      <w:r w:rsidRPr="00975132">
        <w:rPr>
          <w:rFonts w:ascii="Times New Tojik" w:eastAsia="Times New Roman" w:hAnsi="Times New Tojik" w:cs="Times New Roman"/>
          <w:b/>
          <w:bCs/>
          <w:sz w:val="26"/>
          <w:szCs w:val="26"/>
        </w:rPr>
        <w:t>Моддаи 226. Ифлос кардани об</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Ифлос ё олуда кардани обіои рўизаминњ ё зеризаминњ, манбаъіои оби нўшиданњ, мунтазам кам кардани захираіои об ё бад кардани сифати он ё шакли дигари таљйири хусусиятіои табиии он, агар чунин кирдор дар давоми соли баъд аз татбиѕи їазои маъмурњ содир шуда бошад (Ѕонуни ЇТ аз 17.05.2004 </w:t>
      </w:r>
      <w:hyperlink r:id="rId110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коріои іатмњ ба мўілати аз яксаду чил то дусаду чил соат ё бо їарима ба андозаи то панїсад нишондиіанда барои іисобіо ё бо коріои ислоіњ ба мўілати то ду сол ё маідуд кардани озодњ ба іамин мўілат їазо дода мешавад (Ѕонуни ЇТ аз 17.05.2004 </w:t>
      </w:r>
      <w:hyperlink r:id="rId110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10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боиси расондани зарари їиддњ ба олами іайвонот ё наботот, захираіои моіњ, хоїагии їангал ё соіаи кишоварзњ, гардида бошад (Ѕонуни ЇТ аз 17.05.2004 </w:t>
      </w:r>
      <w:hyperlink r:id="rId111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сабаби беэітиётњ ба саломатии одамон зарар расонида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боиси муромурии саросари іайвонот гашта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дар минтаѕаіои мамнўъгоіи давлатњ ё парваришгоі ё дар минтаѕаи офати экологњ ё вазъияти фавѕулоддаи экологњ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коріои ислоіи меінатњ ба мўілати то ду сол ё маірум сохтан аз озодњ ба мўілати аз ду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Кирдори пешбининамудаи ѕисміои якум ё дуюми іамин модда, ки аз беэітиётњ боиси марги инсон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бо маірум сохтан аз озодњ ба мўілати аз панї то іашт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2" w:name="A000000283"/>
      <w:bookmarkEnd w:id="292"/>
      <w:r w:rsidRPr="00975132">
        <w:rPr>
          <w:rFonts w:ascii="Times New Tojik" w:eastAsia="Times New Roman" w:hAnsi="Times New Tojik" w:cs="Times New Roman"/>
          <w:b/>
          <w:bCs/>
          <w:sz w:val="26"/>
          <w:szCs w:val="26"/>
        </w:rPr>
        <w:t>Моддаи 227. Олуда сохтани фазо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Олуда сохтан ё ба тарзи дигар таљйир додани хосиятіои табиии іаво бо баланд кардани меъёріои муайяншуда дар натиїаи вайрон кардани ѕоидаіои истифодаи дастгоііо, иншоот ё дигар объектіо, агар ин кирдор ба муіити табиати зист зарари їиддњ ворид карда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іафтсад нишондиіанда барои іисобіо ё бо коріои ислоіи меінатњ ба мўілати то ду сол ё маідуд кардани озодњ ба мўілати то се сол їазо дода мешавад (Ѕонуни ЇТ аз 6.10.2008 </w:t>
      </w:r>
      <w:hyperlink r:id="rId111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ки аз беэітиётњ ба саломатии инсон зарар расонида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коріои ислоіи меінатњ ба мўілати аз як то ду сол ё маірум сохтан аз озодњ ба мўілати то се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Кирдори пешбининамудаи ѕисми якуми іамин модда, ки аз беэітиётњ боиси марги инсон гардидааст,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3" w:name="A000000284"/>
      <w:bookmarkEnd w:id="293"/>
      <w:r w:rsidRPr="00975132">
        <w:rPr>
          <w:rFonts w:ascii="Times New Tojik" w:eastAsia="Times New Roman" w:hAnsi="Times New Tojik" w:cs="Times New Roman"/>
          <w:b/>
          <w:bCs/>
          <w:sz w:val="26"/>
          <w:szCs w:val="26"/>
        </w:rPr>
        <w:t>Моддаи 228. Хароб кардани замин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Заіролуд ё ифлос кардани замин бо маісулоти зиёновари хоїагњ ё бо дигар навъи фаъолият дар натиїаи вайрон кардани ѕоидаіои муносибат бо доруіои заірдор, пору, нумўяи авїи растанњ ё дигар моддаіои хавфноки химиявњ ё биологњ іангоми нигаідошт, истифода, интиѕоли оніо іамчунин дигар усули хароб кардани замин, ки ба саломатии инсон ё ба муіити табиати зист зарари їиддњ ворид кардааст (Ѕонуни ЇТ аз 17.05.2004 </w:t>
      </w:r>
      <w:hyperlink r:id="rId111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іаштсад нишондиіанда барои іисобіо ё маідуд кардани озодњ ба мўілати то ду сол їазо дода мешавад (Ѕонуни ЇТ аз 17.05.2004 </w:t>
      </w:r>
      <w:hyperlink r:id="rId111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11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ки дар минтаѕаи офати экологњ ё вазъияти фавѕулоддаи экологњ содир шудааст ё аз беэітиётњ ба саломатии одамон зарар расонидааст,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іафтсад то як іазор нишондиіанда барои іисобіо ё маідуд кардани озодњ ба мўілати то панї сол їазо дода мешавад (Ѕонуни ЇТ аз 6.10.2008 </w:t>
      </w:r>
      <w:hyperlink r:id="rId111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Кирдори пешбининамудаи ѕисми якуми іамин модда, ки аз беэітиётњ боиси марги инсон гардидааст,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4" w:name="A000000285"/>
      <w:bookmarkEnd w:id="294"/>
      <w:r w:rsidRPr="00975132">
        <w:rPr>
          <w:rFonts w:ascii="Times New Tojik" w:eastAsia="Times New Roman" w:hAnsi="Times New Tojik" w:cs="Times New Roman"/>
          <w:b/>
          <w:bCs/>
          <w:sz w:val="26"/>
          <w:szCs w:val="26"/>
        </w:rPr>
        <w:t>Моддаи 229. Вайрон кардани ѕоидаіои іифз ва истифодаи сарватіои зеризаминњ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Вайрон кардани ѕоидаіои іифз ва истифодаи сарватіои зеризаминњ іангоми лоиіакашњ, їойгир намудан, сохтмон, ба истифода додан ва истифодаи корхонаіои саноатии истихроїи маъдан ё иншооти зеризаминњ, ки ба истихроїи канданиіои фоиданок алоѕаманд нестанд, іамчунин худсарона сохтани иншоот дар минтаѕаіои їойгиршавии канданиіои фоиданок, агар чунин кирдор зарари їиддњ ворид намуда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 то іафтсад нишондиіанда барои іисобіо ё маірум кардан аз іуѕуѕи ишљоли мансабіои муайян ё машљул шудан бо фаъолияти муайян ба мўілати то панї сол ё коріои ислоіњ ба мўілати то ду сол їазо дода мешавад (Ѕонуни ЇТ аз 17.05.2004 </w:t>
      </w:r>
      <w:hyperlink r:id="rId111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11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5" w:name="A000000286"/>
      <w:bookmarkEnd w:id="295"/>
      <w:r w:rsidRPr="00975132">
        <w:rPr>
          <w:rFonts w:ascii="Times New Tojik" w:eastAsia="Times New Roman" w:hAnsi="Times New Tojik" w:cs="Times New Roman"/>
          <w:b/>
          <w:bCs/>
          <w:sz w:val="26"/>
          <w:szCs w:val="26"/>
        </w:rPr>
        <w:t>Моддаи 230. Сайди љайриѕонунии іайвоноти обњ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Сайди љайриѕонунии моіњ ё дигар намуди іайвоноти обњ, агар ин кирдор: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ба миѕдори калон зарар оварда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истифода аз усули маіви оммавњ анїом дода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дар їойіои тухмгузорњ ё роііои іаракат ба он їойіо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хориї карда шуд (Ѕонуни ЇТ аз 17.05.2004 </w:t>
      </w:r>
      <w:hyperlink r:id="rId111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 то іафтсад нишондиіанда барои іисобіо ё маірум кардан аз іуѕуѕи ишљоли мансабіои муайян ё машљул шудан бо фаъолияти муайян ба мўілати то іафт сол їазо дода мешавад (Ѕонуни ЇТ аз 17.05.2004 </w:t>
      </w:r>
      <w:hyperlink r:id="rId111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120"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Кирдори пешбининамудаи ѕисми якуми іамин модда,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шахс бо истифодаи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ё гурўіи муташаккил (Ѕонуни ЇТ аз 18.06.2008 </w:t>
      </w:r>
      <w:hyperlink r:id="rId112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дар іудуди мамнўъгоііо, парваришгоііо ё дар минтаѕаи офати экологњ ё минтаѕаи вазъияти фавѕулоддаи экологњ содир шуда бошад (Ѕонуни ЇТ аз 17.05.2004 </w:t>
      </w:r>
      <w:hyperlink r:id="rId112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ду іазор нишондиіанда барои іисобіо бо маірум кардан аз іуѕуѕи ишљоли мансабіои муайян ё машљул шудан бо фаъолияти муайян ба мўілати то панї сол ё маірум сохтан аз озодњ ба мўілати то се сол бо маірум кардан аз іуѕуѕи ишљоли мансабіои муайян ё машљул шудан бо фаъолияти муайян ба іамин мўілат ё бидуни он їазо дода мешавад (Ѕонуни ЇТ аз 6.10.2008 </w:t>
      </w:r>
      <w:hyperlink r:id="rId112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6" w:name="A000000287"/>
      <w:bookmarkEnd w:id="296"/>
      <w:r w:rsidRPr="00975132">
        <w:rPr>
          <w:rFonts w:ascii="Times New Tojik" w:eastAsia="Times New Roman" w:hAnsi="Times New Tojik" w:cs="Times New Roman"/>
          <w:b/>
          <w:bCs/>
          <w:sz w:val="26"/>
          <w:szCs w:val="26"/>
        </w:rPr>
        <w:t>Моддаи 231. Вайрон кардани ѕоидаіои іифзи захираи моіњ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Салронњ, сохтмони пул, сарбанд, анїом додани коріои таркиш ва дигар коріо, іамчунин истифодаи иншоотіои обгирњ ва таїіизоти обкашњ бо вайрон намудани ѕоидаіои іифзи захираи моіњ, агар ин кирдор боиси талафоти саросари моіњ ё дигар іайвоноти обњ іамчунин боиси расонидани зарари їиддњ аз маів гардидани захираи хўрока ё дигар оѕибатіои вазнин гашта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іафтсад нишондиіанда барои іисобіо ё маірум кардан аз іуѕуѕи ишљоли мансабіои муайян ё машљул шудан бо фаъолияти муайян ба мўілати то се сол ё маідуд кардани озодњ ба мўілати то ду сол їазо дода мешавад (Ѕонуни ЧТ аз 6.10.2008 </w:t>
      </w:r>
      <w:hyperlink r:id="rId112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7" w:name="A000000288"/>
      <w:bookmarkEnd w:id="297"/>
      <w:r w:rsidRPr="00975132">
        <w:rPr>
          <w:rFonts w:ascii="Times New Tojik" w:eastAsia="Times New Roman" w:hAnsi="Times New Tojik" w:cs="Times New Roman"/>
          <w:b/>
          <w:bCs/>
          <w:sz w:val="26"/>
          <w:szCs w:val="26"/>
        </w:rPr>
        <w:t>Моддаи 232. Шикори љайриѕонунњ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Шикори љайриѕонунњ, агар ин кирдор: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ба миѕдори калон зарар оварда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истифода аз воситаіои наѕлиёти механикњ ё киштии іавоњ, моддаіои тарканда, газіо ё дигар усуліои маіви саросари паррандагон ва іайвонот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шикори паррандагон ва іайвонот, ки шикори оніо пурра манъ шудааст, алоѕаманд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хориї карда шуд (Ѕонуни ЇТ аз 17.05.2004 </w:t>
      </w:r>
      <w:hyperlink r:id="rId112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коріои ислоіњ ба мўілати то ду сол їазо дода мешавад (Ѕонуни ЇТ аз 17.05.2004 </w:t>
      </w:r>
      <w:hyperlink r:id="rId112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12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шахс бо истифода аз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ё аз їониби гурўіи муташаккил (Ѕонуни ЇТ аз 17.05.2004 </w:t>
      </w:r>
      <w:hyperlink r:id="rId112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12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дар іудуди мамнўъгоі, парваришгоі ё дар минтаѕаи офати экологњ ё минтаѕаи вазъияти фавѕулоддаи экологњ содир шуда бошад (Ѕонуни ЇТ аз 17.05.2004 </w:t>
      </w:r>
      <w:hyperlink r:id="rId113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ду іазор нишондиіанда барои іисобіо бо маірум кардан аз іуѕуѕи ишљоли мансабіои муайян ё машљул шудан ба фаъолияти муайян ба мўілати то панї сол ё маірум сохтан аз озодњ ба мўілати аз се то панї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6.10.2008 </w:t>
      </w:r>
      <w:hyperlink r:id="rId113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8" w:name="A000000289"/>
      <w:bookmarkEnd w:id="298"/>
      <w:r w:rsidRPr="00975132">
        <w:rPr>
          <w:rFonts w:ascii="Times New Tojik" w:eastAsia="Times New Roman" w:hAnsi="Times New Tojik" w:cs="Times New Roman"/>
          <w:b/>
          <w:bCs/>
          <w:sz w:val="26"/>
          <w:szCs w:val="26"/>
        </w:rPr>
        <w:t>Моддаи 233. Нобуд кардани макони дар вазъияти басо хатарнок ѕарордоштаи зисти организміо, ки ба Китоби Сурхи Їуміурии Тоїикистон дохил карда шудаанд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Нобуд кардани макони дар вазъияти басо хатарнок ѕарордоштаи зисти организміо, ки ба Китоби Сурхи Їуміурии Тоїикистон дохил карда шудаанд ва сабаби маіви паіншавии ин организміо гардидаанд,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іафтсад нишондиіанда барои іисобіо ё маідуд кардани озодњ ба мўілати то панї сол їазо дода мешавад (Ѕонуни ЇТ аз 6.10.2008 </w:t>
      </w:r>
      <w:hyperlink r:id="rId1132"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9" w:name="A000000290"/>
      <w:bookmarkEnd w:id="299"/>
      <w:r w:rsidRPr="00975132">
        <w:rPr>
          <w:rFonts w:ascii="Times New Tojik" w:eastAsia="Times New Roman" w:hAnsi="Times New Tojik" w:cs="Times New Roman"/>
          <w:b/>
          <w:bCs/>
          <w:sz w:val="26"/>
          <w:szCs w:val="26"/>
        </w:rPr>
        <w:t>Моддаи 234. Љайриѕонунњ буридани дарахт ва буттаіо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Љайриѕонунњ буридани дарахт, буттаіо ё изљичи печон ё іамчунин расонидани зараре, ки ба сабзиши ояндаи оніо дар їангалзори гурўіи якум ё ѕитъаіои махсус іифзшавандаи іамаи гурўіи їангалзоріо имконнопазир гардидааст, инчунин дарахту бутта ва изљичи печон, ки ба фонди їангал дохил нашудааст ё буридани оніо манъ шудааст, агар бо ин кирдор зарари їиддњ расонида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іатми ба мўілати аз яксаду шаст то дусаду бист соат ё бо їарима ба андозаи аз панїсад то іафтсад нишондиіанда барои іисобіо ё маідуд кардани озодњ ба мўілати то ду сол їазо дода мешавад (Ѕонуни ЇТ аз 17.05.2004 </w:t>
      </w:r>
      <w:hyperlink r:id="rId113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13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Љайриѕонунњ буридан ё расонидани зараре, ки сабзиши чунин дарахту бутта ва изљичи печон, дигар намуди ниіолу буттаіои ба фонди їангал дохилшударо дар іама гурўііои їангал имконнопазир гардонидааст, агар ин кирдор: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шахс бо истифода аз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боиси расонидани зарар ба миѕдори калон гардида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іафтсад то іазор нишондиіанда барои іисобіо бо маірум кардан аз іуѕуѕи ишљоли мансабіои муайян ё машљул шудан бо фаъолияти муайян ба мўілати то се сол ё бидуни он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113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13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0" w:name="A000000291"/>
      <w:bookmarkEnd w:id="300"/>
      <w:r w:rsidRPr="00975132">
        <w:rPr>
          <w:rFonts w:ascii="Times New Tojik" w:eastAsia="Times New Roman" w:hAnsi="Times New Tojik" w:cs="Times New Roman"/>
          <w:b/>
          <w:bCs/>
          <w:sz w:val="26"/>
          <w:szCs w:val="26"/>
        </w:rPr>
        <w:t>Моддаи 234(1). Муомилоти љайриѕонунии шираи камол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31.12.2008 </w:t>
      </w:r>
      <w:hyperlink r:id="rId1137" w:tooltip="Ссылка на Ѕонуни ЇТ Оид ба ворид намудани илова ба Кодекси їиноятии ЇТ" w:history="1">
        <w:r w:rsidRPr="00975132">
          <w:rPr>
            <w:rFonts w:ascii="Times New Tojik" w:eastAsia="Times New Roman" w:hAnsi="Times New Tojik" w:cs="Times New Roman"/>
            <w:sz w:val="26"/>
            <w:szCs w:val="26"/>
            <w:u w:val="single"/>
          </w:rPr>
          <w:t>№ 457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Љайриѕонунњ їамъоварњ кардан, коркард, истеісоли доруворњ, нигоі доштан, интиѕол ё ба соіибияти каси дигар додани шираи камол ба миѕдори начандон калон,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аз дусад то сесад нишондиіанда барои іисобіо ё бо коріои ислоіњ ба мўілати то ду сол бо маірум кардан аз іуѕуѕи машљул шудан бо фаъолияти муайян ба мўілати то ду сол ё бидуни он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шахсон бо маслиіати пешакњ;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аз їониби шахс бо истифода аз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бо истифодаи зўроварњ;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ба миѕдори калон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аз іафтсад то як іазор нишондиіанда барои іисобіо ё бо маірум сохтан аз озодњ ба мўілати аз се то панї сол бо маірум кардан аз іуѕуѕи машљул шудан бо фаъолияти муайян ба мўілати аз се то панї сол ё бидуни он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Таіти мафіуми ба миѕдори начандон калон дар моддаи мазкур зиёда аз ду килограмм шираи камол ё нест кардани зиёда аз 20 бехи буттаи камол ва ба миѕдори калон зиёда аз даі килограмм шираи камол ё нест кардани зиёда аз 100 бехи буттаи камол фаімида мешавад (Ѕонуни ЇТ аз 31.12.2008 </w:t>
      </w:r>
      <w:hyperlink r:id="rId1138" w:tooltip="Ссылка на Ѕонуни ЇТ Оид ба ворид намудани илова ба Кодекси їиноятии ЇТ" w:history="1">
        <w:r w:rsidRPr="00975132">
          <w:rPr>
            <w:rFonts w:ascii="Times New Tojik" w:eastAsia="Times New Roman" w:hAnsi="Times New Tojik" w:cs="Times New Roman"/>
            <w:sz w:val="26"/>
            <w:szCs w:val="26"/>
            <w:u w:val="single"/>
          </w:rPr>
          <w:t>№ 457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1" w:name="A000000292"/>
      <w:bookmarkEnd w:id="301"/>
      <w:r w:rsidRPr="00975132">
        <w:rPr>
          <w:rFonts w:ascii="Times New Tojik" w:eastAsia="Times New Roman" w:hAnsi="Times New Tojik" w:cs="Times New Roman"/>
          <w:b/>
          <w:bCs/>
          <w:sz w:val="26"/>
          <w:szCs w:val="26"/>
        </w:rPr>
        <w:t>Моддаи 235. Несту нобуд кардан ё осеб расонидан ба їангал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Несту нобуд кардан ё осеб расонидан ба їангал, инчунин ба дарахтзоре, ки ба фонди їангал дохил нашудааст, дар натиїаи муносибати беэітиётона бо оташ, моддаіои тарканда ё дигар манбаи ниіоят хатарнок,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 то панїсад нишондиіанда барои іисобіо ё коріои ислоіи меінатњ ба мўілати то ду сол ё маідуд кардани озодњ ба іамин мўілат їазо дода мешавад (Ѕонуни ЇТ аз 6.10.2008 </w:t>
      </w:r>
      <w:hyperlink r:id="rId113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Несту нобуд кардан ё расонидани осеб ба їангал, іамчунин ба дарахтзоре, ки ба фонди їангал дохил нашудааст, бо роіи оташ задан ё дигар усули хатарноки умумидошта ё дар натиїаи ифлоскунии он бо моддаіои зарарнок, партов, оби ифлос ё дигар мавод (Ѕонуни ЇТ аз 17.05.2004 </w:t>
      </w:r>
      <w:hyperlink r:id="rId114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маірум сохтан аз озодњ ба мўілати то се сол їазо дода мешавад (Ѕонуни ЇТ аз 17.05.2004 </w:t>
      </w:r>
      <w:hyperlink r:id="rId114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142"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Іамин кирдор, агар ба миѕдори калон зарар расонда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ду іазор нишондиіанда барои іисобіо ё маірум сохтан аз озодњ ба мўілати аз се то панї сол їазо дода мешавад (Ѕонуни ЇТ аз 6.10.2008 </w:t>
      </w:r>
      <w:hyperlink r:id="rId114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2" w:name="A000000293"/>
      <w:bookmarkEnd w:id="302"/>
      <w:r w:rsidRPr="00975132">
        <w:rPr>
          <w:rFonts w:ascii="Times New Tojik" w:eastAsia="Times New Roman" w:hAnsi="Times New Tojik" w:cs="Times New Roman"/>
          <w:b/>
          <w:bCs/>
          <w:sz w:val="26"/>
          <w:szCs w:val="26"/>
        </w:rPr>
        <w:t xml:space="preserve">Моддаи 236. Вайрон кардани низоми іудудіо ва объектіои табиии махсус іифзшаванда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14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Вайрон кардани низоми мамнўъгоііо, парваришгоііо, бољіои миллњ, ёдгориіои табиат ё дигар іудудіои табиии аз їониби давлат махсус іифзшаванда, ки боиси расонидани зарари їиддњ гардидааст (Ѕонуни ЇТ аз 17.05.2004 </w:t>
      </w:r>
      <w:hyperlink r:id="rId114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мўілати аз яксаду іаштод то дусаду чил соат ё бо їарима ба андозаи аз сесад то панїсад нишондиіанда барои іисобіо ё бо коріои ислоіњ ба мўілати то ду сол їазо дода мешавад (Ѕонуни ЇТ аз 17.05.2004 </w:t>
      </w:r>
      <w:hyperlink r:id="rId114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14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Дар ин боб таіти мафіуми зарари їиддњ іисобу китобе дар назар дошта шудааст, ки мутобиѕи таксаіои муайяншуда зарар аз андозаи нишондиіанда барои іисобіо дар лаізаи содир гардидани їиноят сњ маротиба бештар мебошад, таіти мафіуми зарар ба миѕдори калон бошад бештар аз сесад нишондиіанда барои іисобіо дар назар дошта шудааст (Ѕонуни ЇТ аз 6.10.2008 </w:t>
      </w:r>
      <w:hyperlink r:id="rId114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303" w:name="A000000295"/>
      <w:bookmarkEnd w:id="303"/>
      <w:r w:rsidRPr="00975132">
        <w:rPr>
          <w:rFonts w:ascii="Times New Tojik" w:eastAsia="Times New Roman" w:hAnsi="Times New Tojik" w:cs="Times New Roman"/>
          <w:b/>
          <w:bCs/>
          <w:sz w:val="26"/>
          <w:szCs w:val="26"/>
        </w:rPr>
        <w:t>ФАСЛИ Х. ЇИНОЯТІО БА МУЅОБИЛИ ТАРТИБОТИ ЇАМЪИЯТЊ ВА АХЛОЅ</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04" w:name="A000000296"/>
      <w:bookmarkEnd w:id="304"/>
      <w:r w:rsidRPr="00975132">
        <w:rPr>
          <w:rFonts w:ascii="Times New Tojik" w:eastAsia="Times New Roman" w:hAnsi="Times New Tojik" w:cs="Times New Roman"/>
          <w:b/>
          <w:bCs/>
          <w:sz w:val="26"/>
          <w:szCs w:val="26"/>
        </w:rPr>
        <w:t>БОБИ 25. ЇИНОЯТІО БА МУЅОБИЛИ ТАРТИБОТИ ЇАМЪИЯТЊ ВА АХЛОЅ</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5" w:name="A000000297"/>
      <w:bookmarkEnd w:id="305"/>
      <w:r w:rsidRPr="00975132">
        <w:rPr>
          <w:rFonts w:ascii="Times New Tojik" w:eastAsia="Times New Roman" w:hAnsi="Times New Tojik" w:cs="Times New Roman"/>
          <w:b/>
          <w:bCs/>
          <w:sz w:val="26"/>
          <w:szCs w:val="26"/>
        </w:rPr>
        <w:t>Моддаи 237. Авбошњ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Авбошњ, яъне даљалона вайрон кардани тартиботи їамъиятњ, ки дар беэітиромњ нисбат ба їамъият зоіир мегардад ва бо зўроварњ ба шаірвандон ё таідиди истифодаи зўроварњ, іамчунин несту нобуд ё вайрон кардани молу мулки љайр алоѕаманд мебошад (Ѕонуни ЇТ аз 18.06.2008 </w:t>
      </w:r>
      <w:hyperlink r:id="rId114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маірум сохтан аз озодњ ба мўілати то ду сол їазо дода мешавад (Ѕонуни ЇТ аз 17.05.2004 </w:t>
      </w:r>
      <w:hyperlink r:id="rId115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15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боиси ворид намудани зарари миёна ба саломатњ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ё гурўіи шахсон бо маслиіати пешакњ ё гурўіи муташаккил ё такроран (Ѕонуни ЇТ аз 17.05.2004 </w:t>
      </w:r>
      <w:hyperlink r:id="rId115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15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бо нишон додани муѕобилият ба намояндаи іокимият ё дигар шахсе, ки вазифаи іифзи тартиботи їамъиятиро ба ўіда дорад ё ба шахсе, ки ба вайрон кардани тартиботи їамъиятњ монеъ шудааст (Ѕонуни ЇТ аз 17.05.2004 </w:t>
      </w:r>
      <w:hyperlink r:id="rId115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бо бешармии хоса, ки дар беэътиноии ошкоро нисбати меъёріои ѕабулшудаи одобу ахлоѕ ифода ёфтаанд,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ду іазор нишондиіанда барои іисобіо ё бо маірум сохтан аз озодњ ба мўілати то панї сол їазо дода мешавад (Ѕонуни ЇТ аз 17.05.2004 </w:t>
      </w:r>
      <w:hyperlink r:id="rId115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15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3) Авбошие, ки бо: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истифодаи силоі ё предмети ба сифати силоі истифодашаванда (</w:t>
      </w:r>
      <w:r w:rsidRPr="00975132">
        <w:rPr>
          <w:rFonts w:ascii="Times New Tojik" w:eastAsia="Times New Roman" w:hAnsi="Times New Tojik" w:cs="Times New Roman"/>
          <w:i/>
          <w:iCs/>
          <w:sz w:val="26"/>
          <w:szCs w:val="26"/>
        </w:rPr>
        <w:t xml:space="preserve">Ѕонуни ЇТ аз 13.06.2013 </w:t>
      </w:r>
      <w:hyperlink r:id="rId115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дар іолати ретсидиви хавфнок ё махсусан хавфнок содир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маірум сохтан аз озодњ ба мўілати аз панї то іафт сол їазо дода мешавад (Ѕонуни ЇТ аз 17.05.2004 </w:t>
      </w:r>
      <w:hyperlink r:id="rId115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6" w:name="A000000298"/>
      <w:bookmarkEnd w:id="306"/>
      <w:r w:rsidRPr="00975132">
        <w:rPr>
          <w:rFonts w:ascii="Times New Tojik" w:eastAsia="Times New Roman" w:hAnsi="Times New Tojik" w:cs="Times New Roman"/>
          <w:b/>
          <w:bCs/>
          <w:sz w:val="26"/>
          <w:szCs w:val="26"/>
        </w:rPr>
        <w:t xml:space="preserve">Моддаи 237(1). Вандализм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15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Вандализм, яъне зишту касиф намудани бино ва дигар иншоотіо, расонидани зиён ба молу мулк дар наѕлиёти їамъиятњ ва дигар їойіои їамъиятњ, агар чунин кирдор дар давоми соли баъди татбиѕи їазои маъмурњ содир шуда бошад (Ѕонуни ЇТ аз 18.06.2008 </w:t>
      </w:r>
      <w:hyperlink r:id="rId116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мўілати аз шаст то яксаду бист соат ё бо їарима ба андозаи аз сад то дусад нишондиіанда барои іисобіо їазо дода мешавад (Ѕонуни ЇТ аз 17.05.2004 </w:t>
      </w:r>
      <w:hyperlink r:id="rId116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162"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7" w:name="A000000299"/>
      <w:bookmarkEnd w:id="307"/>
      <w:r w:rsidRPr="00975132">
        <w:rPr>
          <w:rFonts w:ascii="Times New Tojik" w:eastAsia="Times New Roman" w:hAnsi="Times New Tojik" w:cs="Times New Roman"/>
          <w:b/>
          <w:bCs/>
          <w:sz w:val="26"/>
          <w:szCs w:val="26"/>
        </w:rPr>
        <w:t>Моддаи 238. Ба фоіишагњ їалб намудан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Їалб намудан ба фоіишагњ бо зўроварњ ё таідиди истифодаи он, истифодаи вазъи тобеият, иръоб (шантаж), таідиди несту нобуд ё вайрон кардани молу мулк ё бо роіи фиреб (Ѕонуни ЇТ аз 18.06.2008 </w:t>
      </w:r>
      <w:hyperlink r:id="rId116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їарима ба андозаи аз панїсад то як іазор нишондиіанда барои іисобіо ё маідуд кардани озодњ ба мўілати то се сол ё маірум сохтан аз озодњ ба мўілати то ду сол їазо дода мешавад (Ѕонуни ЇТ аз 6.10.2008 </w:t>
      </w:r>
      <w:hyperlink r:id="rId116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агар такроран ё аз їониби гурўіи муташаккил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ду іазор нишондиіанда барои іисобіо ё маірум кардан аз озодњ ба мўілати аз ду то панї сол їазо дода мешавад (Ѕонуни ЇТ аз 6.10.2008 </w:t>
      </w:r>
      <w:hyperlink r:id="rId116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8" w:name="A000000300"/>
      <w:bookmarkEnd w:id="308"/>
      <w:r w:rsidRPr="00975132">
        <w:rPr>
          <w:rFonts w:ascii="Times New Tojik" w:eastAsia="Times New Roman" w:hAnsi="Times New Tojik" w:cs="Times New Roman"/>
          <w:b/>
          <w:bCs/>
          <w:sz w:val="26"/>
          <w:szCs w:val="26"/>
        </w:rPr>
        <w:t>Моддаи 239. Ташкил ё нигаідошти фоіишахонаіо, даллагњ ё занїаллобњ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Ташкил ё нигаідошти фоіишахона, іамчунин даллагњ бо љарази шахсњ ё занїаллобњ,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ду іазор нишондиіанда барои іисобіо ё маірум сохтан аз озодњ ба мўілати то панї сол їазо дода мешавад (Ѕонуни ЇТ аз 6.10.2008 </w:t>
      </w:r>
      <w:hyperlink r:id="rId116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9" w:name="A000000301"/>
      <w:bookmarkEnd w:id="309"/>
      <w:r w:rsidRPr="00975132">
        <w:rPr>
          <w:rFonts w:ascii="Times New Tojik" w:eastAsia="Times New Roman" w:hAnsi="Times New Tojik" w:cs="Times New Roman"/>
          <w:b/>
          <w:bCs/>
          <w:sz w:val="26"/>
          <w:szCs w:val="26"/>
        </w:rPr>
        <w:t>Моддаи 240. Ташкил ё нигоідории ѕиморхона (казино), мизу автоматіои бозњ бо бурди пулњ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(Ѕонуни ЇТ аз 29.03.2009 </w:t>
      </w:r>
      <w:hyperlink r:id="rId116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487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Ташкил ё нигоідории ѕиморхона (казино), мизу автоматіои бозњ бо бурди пулњ,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шаш то іашт сол їазо дода мешавад (Ѕонуни ЇТ аз 29.03.2009 </w:t>
      </w:r>
      <w:hyperlink r:id="rId116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487</w:t>
        </w:r>
      </w:hyperlink>
      <w:r w:rsidRPr="00975132">
        <w:rPr>
          <w:rFonts w:ascii="Times New Tojik" w:eastAsia="Times New Roman" w:hAnsi="Times New Tojik" w:cs="Times New Roman"/>
          <w:sz w:val="26"/>
          <w:szCs w:val="26"/>
        </w:rPr>
        <w:t xml:space="preserve">, аз 13.06.2013 </w:t>
      </w:r>
      <w:hyperlink r:id="rId116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0" w:name="A41G0V2CUW"/>
      <w:bookmarkEnd w:id="310"/>
      <w:r w:rsidRPr="00975132">
        <w:rPr>
          <w:rFonts w:ascii="Times New Tojik" w:eastAsia="Times New Roman" w:hAnsi="Times New Tojik" w:cs="Times New Roman"/>
          <w:b/>
          <w:bCs/>
          <w:sz w:val="26"/>
          <w:szCs w:val="26"/>
        </w:rPr>
        <w:t>Моддаи 241. Љайриѕонунњ тайёр кардан ва муомилоти мавод ё предметіои порнографњ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14.03.2014 </w:t>
      </w:r>
      <w:hyperlink r:id="rId1170" w:tooltip="Ссылка на Ѕонуни ЇТ Дар бораи ворид намудан таљйиру иловаіо ба Кодекси їиноятии ЇТ" w:history="1">
        <w:r w:rsidRPr="00975132">
          <w:rPr>
            <w:rFonts w:ascii="Times New Tojik" w:eastAsia="Times New Roman" w:hAnsi="Times New Tojik" w:cs="Times New Roman"/>
            <w:sz w:val="26"/>
            <w:szCs w:val="26"/>
            <w:u w:val="single"/>
          </w:rPr>
          <w:t>№ 1066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Љайриѕонунњ тайёр кардан ва (ё) гузаронидан тавассути Саріади давлатии Їуміурии Тоїикистон бо маѕсади паін намудан, намоиши оммавњ ё реклама кардан ва ё паін намудан, намоиши оммавњ ё рекламаи мавод ё предметіои порнографњ,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аз дусад то сесаду шасту панї нишондиіанда барои іисобіо ё маірум сохтан аз озодњ ба мўілати то ду сол їазо дода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Паін намудан, намоиши оммавњ ё рекламаи мавод ё предметіои порнографњ дар байни ноболиљон ва ё їалб намудани ноболиљ ба муомилоти мавод ё предметіои порнографњ, ки аз їониби шахси ба синни іаждаі расида содир шудаанд,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ё бидуни он їазо дода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ѕисміои якум ё дуюми іамин модда,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шахсон бо маслиіати пешакњ ё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истифодаи воситаіои ахбори омма, аз їумла шабакаіои иттилоотию телекоммуникатсионњ (инчунин шабакаи Интернет);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ба даст овардани даромад ба миѕдори калон содир шудаанд,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то панї сол їазо дода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Таіти мафіуми даромад ба миѕдори калон дар моддаи мазкур, инчунин дар моддаи 241(1) іамин Кодекс даромад ба андозаи бештар аз дусад нишондиіанда барои іисобіо фаімида мешавад (Ѕонуни ЇТ аз 14.03.2014 </w:t>
      </w:r>
      <w:hyperlink r:id="rId1171" w:tooltip="Ссылка на Ѕонуни ЇТ Дар бораи ворид намудан таљйиру иловаіо ба Кодекси їиноятии ЇТ" w:history="1">
        <w:r w:rsidRPr="00975132">
          <w:rPr>
            <w:rFonts w:ascii="Times New Tojik" w:eastAsia="Times New Roman" w:hAnsi="Times New Tojik" w:cs="Times New Roman"/>
            <w:sz w:val="26"/>
            <w:szCs w:val="26"/>
            <w:u w:val="single"/>
          </w:rPr>
          <w:t>№ 1066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1" w:name="A41G0V713F"/>
      <w:bookmarkEnd w:id="311"/>
      <w:r w:rsidRPr="00975132">
        <w:rPr>
          <w:rFonts w:ascii="Times New Tojik" w:eastAsia="Times New Roman" w:hAnsi="Times New Tojik" w:cs="Times New Roman"/>
          <w:b/>
          <w:bCs/>
          <w:sz w:val="26"/>
          <w:szCs w:val="26"/>
        </w:rPr>
        <w:t>Моддаи 241(1). Тайёр кардан ва муомилоти мавод ё предметіои порнографњ бо акси ноболиљон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14.03.2014 </w:t>
      </w:r>
      <w:hyperlink r:id="rId1172" w:tooltip="Ссылка на Ѕонуни ЇТ Дар бораи ворид намудан таљйиру иловаіо ба Кодекси їиноятии ЇТ" w:history="1">
        <w:r w:rsidRPr="00975132">
          <w:rPr>
            <w:rFonts w:ascii="Times New Tojik" w:eastAsia="Times New Roman" w:hAnsi="Times New Tojik" w:cs="Times New Roman"/>
            <w:sz w:val="26"/>
            <w:szCs w:val="26"/>
            <w:u w:val="single"/>
          </w:rPr>
          <w:t>№ 1066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1) Тайёр кардан, соіиб шудан, нигоі доштан ва (ё) гузаронидан тавассути Саріади давлатии Їуміурии Тоїикистон бо маѕсади паін намудан, намоиши оммавњ ё реклама кардан ва ё паін намудан, намоиши оммавњ ё рекламаи мавод ё предметіои порнографњ бо акси ноболиљон,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ё бидуни он їазо дода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кирдоріо,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падару модар ё дигар шахси ѕонунан ба зиммааш тарбияи ноболиљ гузошташуда, іамчунин омўзгор ё дигар корманди муассисаи таълимњ, тарбиявњ ё муолиїавњ;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нисбати шахси баръало ба синни чордаі нарасида;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аз їониби гурўіи шахсон бо маслиіати пешакњ ё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бо ба даст овардани даромад ба миѕдори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д) бо истифодаи воситаіои ахбори омма, аз їумла шабакаіои иттилоотию телекоммуникатсионњ (инчунин шабакаи Интернет) содир шудаанд,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їазо дода мешаванд (Ѕонуни ЇТ аз 14.03.2014 </w:t>
      </w:r>
      <w:hyperlink r:id="rId1173" w:tooltip="Ссылка на Ѕонуни ЇТ Дар бораи ворид намудан таљйиру иловаіо ба Кодекси їиноятии ЇТ" w:history="1">
        <w:r w:rsidRPr="00975132">
          <w:rPr>
            <w:rFonts w:ascii="Times New Tojik" w:eastAsia="Times New Roman" w:hAnsi="Times New Tojik" w:cs="Times New Roman"/>
            <w:sz w:val="26"/>
            <w:szCs w:val="26"/>
            <w:u w:val="single"/>
          </w:rPr>
          <w:t>№ 1066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2" w:name="A41G0V6TB7"/>
      <w:bookmarkEnd w:id="312"/>
      <w:r w:rsidRPr="00975132">
        <w:rPr>
          <w:rFonts w:ascii="Times New Tojik" w:eastAsia="Times New Roman" w:hAnsi="Times New Tojik" w:cs="Times New Roman"/>
          <w:b/>
          <w:bCs/>
          <w:sz w:val="26"/>
          <w:szCs w:val="26"/>
        </w:rPr>
        <w:t>Моддаи 241(2). Истифодаи ноболиљ бо маѕсади истеісол намудани мавод ё предметіои порнографњ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14.03.2014 </w:t>
      </w:r>
      <w:hyperlink r:id="rId1174" w:tooltip="Ссылка на Ѕонуни ЇТ Дар бораи ворид намудан таљйиру иловаіо ба Кодекси їиноятии ЇТ" w:history="1">
        <w:r w:rsidRPr="00975132">
          <w:rPr>
            <w:rFonts w:ascii="Times New Tojik" w:eastAsia="Times New Roman" w:hAnsi="Times New Tojik" w:cs="Times New Roman"/>
            <w:sz w:val="26"/>
            <w:szCs w:val="26"/>
            <w:u w:val="single"/>
          </w:rPr>
          <w:t>№ 1066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Суратгирњ, наворбардории кино ё видеоии ноболиљ бо маѕсади истеісол ва (ё) паін намудани мавод ё предметіои порнографњ ва ё їалб намудани ноболиљ ба сифати иїрокунанда барои иштирок дар чорабиниіои намоишии хусусияти порнографњ, ки аз їониби шахси ба синни іаждаі расида содир шудаанд,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іафт сол бо маірум кардан аз іуѕуѕи ишљоли мансабіои муайян ё машљул шудан бо фаъолияти муайян ба мўілати то панї сол їазо дода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кирдоріо,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нисбати ду ё зиёда шахсон;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шахсон бо маслиіати пешакњ ё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нисбати шахси баръало ба синни чордаі нарасида;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г) бо истифодаи шабакаіои иттилоотию телекоммуникатсионњ (инчунин шабакаи Интернет) содир шудаанд,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іафт то даі сол бо маірум кардан аз іуѕуѕи ишљоли мансабіои муайян ё машљул шудан бо фаъолияти муайян ба мўілати то панї сол їазо дода мешаванд (Ѕонуни ЇТ аз 14.03.2014 </w:t>
      </w:r>
      <w:hyperlink r:id="rId1175" w:tooltip="Ссылка на Ѕонуни ЇТ Дар бораи ворид намудан таљйиру иловаіо ба Кодекси їиноятии ЇТ" w:history="1">
        <w:r w:rsidRPr="00975132">
          <w:rPr>
            <w:rFonts w:ascii="Times New Tojik" w:eastAsia="Times New Roman" w:hAnsi="Times New Tojik" w:cs="Times New Roman"/>
            <w:sz w:val="26"/>
            <w:szCs w:val="26"/>
            <w:u w:val="single"/>
          </w:rPr>
          <w:t>№ 1066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3" w:name="A000000303"/>
      <w:bookmarkEnd w:id="313"/>
      <w:r w:rsidRPr="00975132">
        <w:rPr>
          <w:rFonts w:ascii="Times New Tojik" w:eastAsia="Times New Roman" w:hAnsi="Times New Tojik" w:cs="Times New Roman"/>
          <w:b/>
          <w:bCs/>
          <w:sz w:val="26"/>
          <w:szCs w:val="26"/>
        </w:rPr>
        <w:t>Моддаи 242. Несту нобуд ё вайрон кардани ёдгориіои таърих ва фаріанг</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Несту нобуд ё вайрон кардани ёдгориіои таърих, фаріанг, комплексіои табињ ё объектіое, ки таіти іифзи давлат ѕарор доранд, іамчунин предмет ё аснод, ки дорои арзиши таърихњ ё фаріангњ мебошанд (Ѕонуни ЇТ аз 17.05.2004 </w:t>
      </w:r>
      <w:hyperlink r:id="rId117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іафтсад то як іазор нишондиіанда барои іисобіо ё коріои ислоіи меінатњ ба мўілати то ду сол ё маідуд кардани озодњ ба мўілати то панї сол ё маірум сохтан аз озодњ ба мўілати то се сол їазо дода мешавад (Ѕонуни ЇТ аз 6.10.2008 </w:t>
      </w:r>
      <w:hyperlink r:id="rId117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ки вобаста ба объект ё ёдгориіои махсусан арзишнок содир шудааст (Ѕонуни ЇТ аз 17.05.2004 </w:t>
      </w:r>
      <w:hyperlink r:id="rId117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бо маірум сохтан аз озодњ ба мўілати аз се то іафт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4" w:name="A000000304"/>
      <w:bookmarkEnd w:id="314"/>
      <w:r w:rsidRPr="00975132">
        <w:rPr>
          <w:rFonts w:ascii="Times New Tojik" w:eastAsia="Times New Roman" w:hAnsi="Times New Tojik" w:cs="Times New Roman"/>
          <w:b/>
          <w:bCs/>
          <w:sz w:val="26"/>
          <w:szCs w:val="26"/>
        </w:rPr>
        <w:t>Моддаи 243. Таіѕири їасади фавтидагон ва гўри оніо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Таіѕири їасади фавтидагон ё несту нобуд ё вайрон намудан ё касиф сохтани гўри оніо, сохтмоніои рўи ѕабр ё бинои ѕабристон, ки барои маросими дафн ё ёдбуди гузаштагон пешбинњ шудаанд (Ѕонуни ЇТ аз 17.05.2004 </w:t>
      </w:r>
      <w:hyperlink r:id="rId117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їарима ба андозаи аз сесад то панїсад нишондиіанда барои іисобіо ё маідуд кардани озодњ ба мўілати то се сол їазо дода мешавад (Ѕонуни ЇТ аз 17.05.2004 </w:t>
      </w:r>
      <w:hyperlink r:id="rId118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18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аз їониби гурўіи шахсон бо маслиіати пешакњ, ё гурўіи муташаккил (Ѕонуни ЇТ аз 18.06.2008 </w:t>
      </w:r>
      <w:hyperlink r:id="rId118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рўи іиссиёти бадбинњ ё хусумати миллњ, нажодњ, маіалгароњ ё динњ;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ба муѕобили іайкалу пайкара ё иншооти меъморњ, ки ба муборизаи зидди фашизм ё ба ѕурбониёни фашизм, ё ѕабристони иштирокчиёни мубориза бар зидди фашизм бахшида шудаанд;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бо зўроварњ ё таідиди истифодаи он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бо маірум сохтан аз озодњ ба мўілати аз ду то панї сол їазо дода мешавад.</w:t>
      </w:r>
    </w:p>
    <w:p w:rsidR="00975132" w:rsidRPr="00975132" w:rsidRDefault="00975132" w:rsidP="00623965">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315" w:name="A000000305"/>
      <w:bookmarkEnd w:id="315"/>
      <w:r w:rsidRPr="00975132">
        <w:rPr>
          <w:rFonts w:ascii="Times New Tojik" w:eastAsia="Times New Roman" w:hAnsi="Times New Tojik" w:cs="Times New Roman"/>
          <w:b/>
          <w:bCs/>
          <w:sz w:val="26"/>
          <w:szCs w:val="26"/>
        </w:rPr>
        <w:t>ФАСЛИ XI. ЇИНОЯТІО ДАР СОІАИ ИЅТИСОДИЁТ</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16" w:name="A000000306"/>
      <w:bookmarkEnd w:id="316"/>
      <w:r w:rsidRPr="00975132">
        <w:rPr>
          <w:rFonts w:ascii="Times New Tojik" w:eastAsia="Times New Roman" w:hAnsi="Times New Tojik" w:cs="Times New Roman"/>
          <w:b/>
          <w:bCs/>
          <w:sz w:val="26"/>
          <w:szCs w:val="26"/>
        </w:rPr>
        <w:lastRenderedPageBreak/>
        <w:t>БОБИ 26. ЇИНОЯТІО БА МУЅОБИЛИ МОЛИКИЯТ</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7" w:name="A000000307"/>
      <w:bookmarkEnd w:id="317"/>
      <w:r w:rsidRPr="00975132">
        <w:rPr>
          <w:rFonts w:ascii="Times New Tojik" w:eastAsia="Times New Roman" w:hAnsi="Times New Tojik" w:cs="Times New Roman"/>
          <w:b/>
          <w:bCs/>
          <w:sz w:val="26"/>
          <w:szCs w:val="26"/>
        </w:rPr>
        <w:t>Моддаи 244. Дуздњ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Дуздњ, яъне тасарруфи ниіонии молу мулки љайр (Ѕонуни ЇТ аз 18.06.2008 </w:t>
      </w:r>
      <w:hyperlink r:id="rId118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коріои ислоіњ ба мўілати то ду сол ё маірум сохтан аз озодњ ба іамин мўілат їазо дода мешавад (Ѕонуни ЇТ аз 17.05.2004 </w:t>
      </w:r>
      <w:hyperlink r:id="rId118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18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Дуздие,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(Ѕонуни ЇТ аз 18.06.2008 </w:t>
      </w:r>
      <w:hyperlink r:id="rId118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ба шаірванд зарари їиддњ расонидааст;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бо роіи љайриѕонунњ дохил шудан ба манзил, бино ё дигар амборхонаіо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ду іазор нишондиіанда барои іисобіо ё маірум сохтан аз озодњ ба мўілати аз ду то панї сол їазо дода мешавад (Ѕонуни ЇТ аз 17.05.2004 </w:t>
      </w:r>
      <w:hyperlink r:id="rId118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18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Дуздие,ки: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ба миѕдори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истифода аз шароити офати табињ ё їамъиятњ: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дар іолати ретсидиви хавфнок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іашт сол їазо дода мешавад (Ѕонуни ЇТ аз 17.05.2004 </w:t>
      </w:r>
      <w:hyperlink r:id="rId118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19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19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Дуздие,ки: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дар іолати ретсидиви махсусан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ба миѕдори махсусан калон (Ѕонуни ЇТ аз 17.05.2004 </w:t>
      </w:r>
      <w:hyperlink r:id="rId119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аз їониби гурўіи муташаккил содир шуда бошад (Ѕонуни ЇТ аз 17.05.2004 </w:t>
      </w:r>
      <w:hyperlink r:id="rId119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іашт то дувоздаі сол їазо дода мешавад (Ѕонуни ЇТ аз 17.05.2004 </w:t>
      </w:r>
      <w:hyperlink r:id="rId119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19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19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Эзоі: 1) Таіти мафіуми тасарруф дар моддаіои Кодекси мазкур љайриѕонунњ, бољараз, ройгон гирифтан ва (ё) ситонидани молу мулки љайр ба фоидаи гунаігор ё дигар шахсон дар назар дошта шудааст (Ѕонуни ЇТ аз 18.06.2008 </w:t>
      </w:r>
      <w:hyperlink r:id="rId119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Таіти мафіуми ба миѕдори калон дар моддаіои іамин боб андозаи арзиши молу мулке дар назар дошта шудааст, ки аз андозаи нишондиіанда барои іисобіо як іазор маротиба зиёдтар мебошад. Ба миѕдори махсусан калон арзиши молу мулке фаімида мешавад, ки аз андозаи нишондиіанда барои іисобіо ду іазор маротиба зиёдтар мебошад. Андозаи зарари ба моликияти шахсњ расонидашуда (їиддњ, калон ва махсусан калон) аз рўи аіволи моддии їабрдида муайян карда мешавад (Ѕонуни ЇТ аз 18.06.2008 </w:t>
      </w:r>
      <w:hyperlink r:id="rId119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6.10.2008 </w:t>
      </w:r>
      <w:hyperlink r:id="rId119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Таіти мафіуми такроран (такрорњ) дар моддаіои 244-251, 254 ва 257 іамин Кодекс їинояте дар назар дошта шудааст, ки агар ѕабл аз он як ё якчанд їинояти пешбининамудаи іамин моддаіо, іамчунин дар моддаіои 186, 194, 199, 202 іамин Кодекс пешбинишуда,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Їавобгарии їиноятњ барои тасарруфи молу мулки давлатњ ё дастаїамъњ (љайр аз љоратгарњ, роізанњ ва тамаъїўњ) дар іолатіое ба миён меояд, ки агар арзиши молу мулки тасарруфшуда аз даі андозаи нишондиіанда барои іисобіо зиёд бошад. Їавобгарии їиноятњ барои тасарруфи молу мулки шахсњ новобаста аз арзиши он ба миён меояд (Ѕонуни ЇТ аз 18.06.2008 </w:t>
      </w:r>
      <w:hyperlink r:id="rId120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6.10.2008 </w:t>
      </w:r>
      <w:hyperlink r:id="rId120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8" w:name="A000000308"/>
      <w:bookmarkEnd w:id="318"/>
      <w:r w:rsidRPr="00975132">
        <w:rPr>
          <w:rFonts w:ascii="Times New Tojik" w:eastAsia="Times New Roman" w:hAnsi="Times New Tojik" w:cs="Times New Roman"/>
          <w:b/>
          <w:bCs/>
          <w:sz w:val="26"/>
          <w:szCs w:val="26"/>
        </w:rPr>
        <w:t>Моддаи 245. Азонихудкунњ ё исрофкорњ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Азонихудкунњ ё исрофкорњ, яъне тасарруфи молу мулки љайр, ки ба гунаігор бовар карда супурда шудааст ё дар ихтиёри ў мебошад (Ѕонуни ЇТ аз 18.06.2008 </w:t>
      </w:r>
      <w:hyperlink r:id="rId120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сесаду шасту панї нишондиіанда барои іисобіо ё маідуд кардани озодњ ба мўілати то ду сол ё маірум сохтан аз озодњ ба іамин мўілат бо маірум кардан аз іуѕуѕи ишљоли мансабіои муайян ё машљул шудан ба фаъолияти муайян ба мўілати то ду сол їазо дода мешавад (Ѕонуни ЇТ аз 6.10.2008 </w:t>
      </w:r>
      <w:hyperlink r:id="rId120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20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(Ѕонуни ЇТ аз 18.06.2008 </w:t>
      </w:r>
      <w:hyperlink r:id="rId120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расонидани зарари їиддњ ба шаірванд;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бо истифодаи ваколати мансабдорњ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сесаду шасту панї то нўісаду дувоздаі нишондиіанда барои іисобіо ё бо маірум сохтан аз озодњ ба мўілати аз ду то панї сол бо маірум кардан аз іуѕуѕи ишљоли мансабіои муайян ё машљул шудан ба фаъолияти муайян </w:t>
      </w:r>
      <w:r w:rsidRPr="00975132">
        <w:rPr>
          <w:rFonts w:ascii="Times New Tojik" w:eastAsia="Times New Roman" w:hAnsi="Times New Tojik" w:cs="Times New Roman"/>
          <w:sz w:val="26"/>
          <w:szCs w:val="26"/>
        </w:rPr>
        <w:lastRenderedPageBreak/>
        <w:t xml:space="preserve">ба мўілати то се сол їазо дода мешавад (Ѕонуни ЇТ аз 17.05.2004 </w:t>
      </w:r>
      <w:hyperlink r:id="rId120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20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20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ѕисміои якум ё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ба миѕдори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муташаккил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нўісаду дувоздаі то як іазору чорсаду шаст нишондиіанда барои іисобіо ё маірум сохтан аз озодњ ба мўілати аз панї то іашт сол бо маірум кардан аз іуѕуѕи ишљоли мансабіои муайян ё машљул шудан ба фаъолияти муайян ба мўілати то чор сол їазо дода мешавад (Ѕонуни ЇТ аз 17.05.2004 </w:t>
      </w:r>
      <w:hyperlink r:id="rId120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 3, аз 21.07.2010 </w:t>
      </w:r>
      <w:hyperlink r:id="rId121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 xml:space="preserve">, аз 13.06.2013 </w:t>
      </w:r>
      <w:hyperlink r:id="rId121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Кирдоріои пешбининамудаи ѕисміои якум, дуюм ё сеюми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дар іолати ретсидиви хавфнок ё махсусан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ба миѕдори махсусан калон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іазору чорсаду шаст то ду іазору яксаду навад нишондиіанда барои іисобіо ё маірум сохтан аз озодњ ба мўілати аз іашт то дувоздаі сол бо маірум кардан аз іуѕуѕи ишљоли мансабіои муайян ё машљул шудан ба фаъолияти муайян ба мўілати то панї сол їазо дода мешавад (Ѕонуни ЇТ аз 17.05.2004 </w:t>
      </w:r>
      <w:hyperlink r:id="rId121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21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21.07.2010 № 617, аз 13.06.2013 </w:t>
      </w:r>
      <w:hyperlink r:id="rId121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9" w:name="A000000309"/>
      <w:bookmarkEnd w:id="319"/>
      <w:r w:rsidRPr="00975132">
        <w:rPr>
          <w:rFonts w:ascii="Times New Tojik" w:eastAsia="Times New Roman" w:hAnsi="Times New Tojik" w:cs="Times New Roman"/>
          <w:b/>
          <w:bCs/>
          <w:sz w:val="26"/>
          <w:szCs w:val="26"/>
        </w:rPr>
        <w:t>Моддаи 246. Тасарруфи пулу моли ба тариѕи кредит додашуда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Тасарруфи пулу моли ба тариѕи кредит додашуда,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сесаду шасту панї нишондиіанда барои іисобіо ё маідуд кардани озодњ ба мўілати то ду сол ё маірум сохтан аз озодњ ба іамин мўілат їазо дода мешавад (Ѕонуни ЇТ аз 6.10.2008 </w:t>
      </w:r>
      <w:hyperlink r:id="rId121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21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(Ѕонуни ЇТ аз 18.06.2008 </w:t>
      </w:r>
      <w:hyperlink r:id="rId121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ба миѕдори калон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панїсаду чилу іафт то як іазору чорсаду шаст нишондиіанда барои іисобіо ё маірум сохтан аз озодњ ба мўілати аз се то іашт сол бо маірум кардан аз іуѕуѕи ишљоли мансабіои муайян ё машљул шудан ба </w:t>
      </w:r>
      <w:r w:rsidRPr="00975132">
        <w:rPr>
          <w:rFonts w:ascii="Times New Tojik" w:eastAsia="Times New Roman" w:hAnsi="Times New Tojik" w:cs="Times New Roman"/>
          <w:sz w:val="26"/>
          <w:szCs w:val="26"/>
        </w:rPr>
        <w:lastRenderedPageBreak/>
        <w:t xml:space="preserve">фаъолияти муайян ба мўілати то се сол їазо дода мешавад (Ѕонуни ЇТ аз 17.05.2004 </w:t>
      </w:r>
      <w:hyperlink r:id="rId121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21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21.07.2010 </w:t>
      </w:r>
      <w:hyperlink r:id="rId122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 xml:space="preserve">, аз 13.06.2013 </w:t>
      </w:r>
      <w:hyperlink r:id="rId122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ѕисміои якум ё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дар іолати ретсидиви хавфнок ё махсусан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ба миѕдори махсусан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аз їониби гурўіи муташаккил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іазору чорсаду шаст то ду іазору яксаду навад нишондиіанда барои іисобіо ё маірум сохтан аз озодњ ба мўілати аз іашт то дувоздаі сол бо маірум кардан аз іуѕуѕи ишљоли мансабіои муайян ё машљул шудан ба фаъолияти муайян ба мўілати то панї сол їазо дода мешавад (Ѕонуни ЇТ аз 17.05.2004 </w:t>
      </w:r>
      <w:hyperlink r:id="rId122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22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21.07.2010 № 617, аз 13.06.2013 </w:t>
      </w:r>
      <w:hyperlink r:id="rId122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0" w:name="A000000310"/>
      <w:bookmarkEnd w:id="320"/>
      <w:r w:rsidRPr="00975132">
        <w:rPr>
          <w:rFonts w:ascii="Times New Tojik" w:eastAsia="Times New Roman" w:hAnsi="Times New Tojik" w:cs="Times New Roman"/>
          <w:b/>
          <w:bCs/>
          <w:sz w:val="26"/>
          <w:szCs w:val="26"/>
        </w:rPr>
        <w:t>Моддаи 247. Ѕаллобњ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Ѕаллобњ, яъне тасарруфи молу мулкии љайр ё ба даст овардани іуѕуѕ ба молу мулки љайр бо роіи фиреб ё сўиистифодаи боварњ (Ѕонуни ЇТ аз 18.06.2008 </w:t>
      </w:r>
      <w:hyperlink r:id="rId122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сесаду шасту панї нишондиіанда барои іисобіо ё маідуд кардани озодњ ба мўілати то се сол ё маірум сохтан аз озодњ ба мўілати то ду сол їазо дода мешавад (Ѕонуни ЇТ аз 21.07.2010 </w:t>
      </w:r>
      <w:hyperlink r:id="rId122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Ѕаллобие,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(Ѕонуни ЇТ аз 18.06.2008 </w:t>
      </w:r>
      <w:hyperlink r:id="rId122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расонидани зарари їиддњ ба шаірванд;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аз їониби шахс бо истифодаи маѕоми хизматњ содир шудааст,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сесаду шасту панї то нўісаду дувоздаі нишондиіанда барои іисобіо ё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122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21.07.2010 </w:t>
      </w:r>
      <w:hyperlink r:id="rId122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Ѕаллобие,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ба миѕдори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в) дар іолати ретсидиви хавфнок содир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їарима ба андозаи аз нўісаду дувоздаі то як іазору чорсаду шаст нишондиіанда барои іисобіо ё маірум сохтан аз озодњ ба мўілати аз панї то іашт сол бо маірум кардан аз іуѕуѕи ишљоли мансабіои муайян ё машљул шудан ба фаъолияти муайян ба мўілати то панї сол ё бидуни он їазо дода мешавад (Ѕонуни ЇТ аз 17.05.2004 </w:t>
      </w:r>
      <w:hyperlink r:id="rId123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23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21.07.2010 </w:t>
      </w:r>
      <w:hyperlink r:id="rId123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 xml:space="preserve">, аз 13.06.2013 </w:t>
      </w:r>
      <w:hyperlink r:id="rId123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Ѕаллобие,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дар іолати рецидиви махсусан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ба миѕдори махсусан калон содир шудааст,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іазору чорсаду шаст то ду іазору яксаду навад нишондиіанда барои іисобіо ё маірум сохтан аз озодњ ба мўілати аз іашт то дувоздаі сол бо маірум кардан аз іуѕуѕи ишљоли мансабіои муайян ё машљул шудан ба фаъолияти муайян ба мўілати то панї сол ё бидуни он їазо дода мешавад (Ѕонуни ЇТ аз 17.05.2004 </w:t>
      </w:r>
      <w:hyperlink r:id="rId123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23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21.07.2010 </w:t>
      </w:r>
      <w:hyperlink r:id="rId123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 xml:space="preserve">, аз 13.06.2013 </w:t>
      </w:r>
      <w:hyperlink r:id="rId123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1" w:name="A000000311"/>
      <w:bookmarkEnd w:id="321"/>
      <w:r w:rsidRPr="00975132">
        <w:rPr>
          <w:rFonts w:ascii="Times New Tojik" w:eastAsia="Times New Roman" w:hAnsi="Times New Tojik" w:cs="Times New Roman"/>
          <w:b/>
          <w:bCs/>
          <w:sz w:val="26"/>
          <w:szCs w:val="26"/>
        </w:rPr>
        <w:t>Моддаи 248. Љоратгарњ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Љоратгарњ, яъне ошкоро тасарруф кардани молу мулки љайр (Ѕонуни ЇТ аз 18.06.2008 </w:t>
      </w:r>
      <w:hyperlink r:id="rId123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се то панї сол їазо дода мешавад (Ѕонуни ЇТ аз 17.05.2004 </w:t>
      </w:r>
      <w:hyperlink r:id="rId123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1.03.2005 </w:t>
      </w:r>
      <w:hyperlink r:id="rId124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Љоратгарие,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(Ѕонуни ЇТ аз 18.06.2008 </w:t>
      </w:r>
      <w:hyperlink r:id="rId124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расонидани зарари їиддњ ба шаірванд;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бо истифодаи зўроварии барои іаёт ё саломатњ хавфнок нест ва ё бо таідиди истифодаи чунин зўроварњ (Ѕонуни ЇТ аз 17.05.2004 </w:t>
      </w:r>
      <w:hyperlink r:id="rId124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бо роіи љайриѕонунњ даромадан ба манзил, бино ё дигар анборхонаіо содир шудааст,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даі сол їазо дода мешавад (Ѕонуни ЇТ аз 17.05.2004 </w:t>
      </w:r>
      <w:hyperlink r:id="rId124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24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24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Љоратгарие,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а) бо истифода аз шароити офати табињ ё їамъиятњ;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ба миѕдори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дар іолати ретсидиви хавфнок содир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маірум сохтан аз озодњ ба мўілати аз даі то дувоздаі сол їазо дода мешавад (Ѕонуни ЇТ аз 17.05.2004 </w:t>
      </w:r>
      <w:hyperlink r:id="rId124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24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24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Љоратгарие,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дар іолати ретсидиви махсусан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ба миѕдори махсусан калон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маірум сохтан аз озодњ ба мўілати аз дувоздаі то понздаі сол їазо дода мешавад (Ѕонуни ЇТ аз 17.05.2004 </w:t>
      </w:r>
      <w:hyperlink r:id="rId124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25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25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2" w:name="A000000312"/>
      <w:bookmarkEnd w:id="322"/>
      <w:r w:rsidRPr="00975132">
        <w:rPr>
          <w:rFonts w:ascii="Times New Tojik" w:eastAsia="Times New Roman" w:hAnsi="Times New Tojik" w:cs="Times New Roman"/>
          <w:b/>
          <w:bCs/>
          <w:sz w:val="26"/>
          <w:szCs w:val="26"/>
        </w:rPr>
        <w:t>Моддаи 249. Роізанњ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Роізанњ, яъне іуїум бо маѕсади тасарруфи молу мулки љайр бо истифодаи зўроварии барои іаёт ва саломатњ хавфнок ё таідиди истифодаи чунин зўроварњ содир шудааст (Ѕонуни ЇТ аз 18.06.2008 </w:t>
      </w:r>
      <w:hyperlink r:id="rId125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даі сол їазо дода мешавад (Ѕонуни ЇТ аз 18.06.2008 </w:t>
      </w:r>
      <w:hyperlink r:id="rId125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25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Роізание,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(Ѕонуни ЇТ аз 18.06.2008 </w:t>
      </w:r>
      <w:hyperlink r:id="rId125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роіи љайриѕонунњ даромадан ба манзил, бино ё дигар анборхонаіо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даі то дувоздаі сол їазо дода мешавад (Ѕонуни ЇТ аз 18.06.2008 </w:t>
      </w:r>
      <w:hyperlink r:id="rId125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25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Роізание,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бо маѕсади ба миѕдори калон ба даст овардани молу мукл (Ѕонуни ЇТ аз 18.06.2008 </w:t>
      </w:r>
      <w:hyperlink r:id="rId125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в) бо истифода аз шароити офати табињ ё їамъиятњ;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бо расонидани зарари вазнин ба саломатњ;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дар іолати ретсидиви хавфнок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понздаі сол їазо дода мешавад (Ѕонуни ЇТ аз 18.06.2008 </w:t>
      </w:r>
      <w:hyperlink r:id="rId125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26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Роізание,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дар іолати ретсидиви махсусан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бо маѕсади ба миѕдори махсусан калон ба даст овардани молу мулк (Ѕонуни ЇТ аз 18.06.2008 </w:t>
      </w:r>
      <w:hyperlink r:id="rId126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истифодаи силоі, лавозимоти їангњ ё моддаіои тарканда содир шуда бошад (</w:t>
      </w:r>
      <w:r w:rsidRPr="00975132">
        <w:rPr>
          <w:rFonts w:ascii="Times New Tojik" w:eastAsia="Times New Roman" w:hAnsi="Times New Tojik" w:cs="Times New Roman"/>
          <w:i/>
          <w:iCs/>
          <w:sz w:val="26"/>
          <w:szCs w:val="26"/>
        </w:rPr>
        <w:t xml:space="preserve">Ѕонуни ЇТ аз 13.06.2013 </w:t>
      </w:r>
      <w:hyperlink r:id="rId126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понздаі то бист сол їазо дода мешавад (Ѕонуни ЇТ аз 1.08.2003 </w:t>
      </w:r>
      <w:hyperlink r:id="rId126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w:t>
        </w:r>
      </w:hyperlink>
      <w:r w:rsidRPr="00975132">
        <w:rPr>
          <w:rFonts w:ascii="Times New Tojik" w:eastAsia="Times New Roman" w:hAnsi="Times New Tojik" w:cs="Times New Roman"/>
          <w:sz w:val="26"/>
          <w:szCs w:val="26"/>
        </w:rPr>
        <w:t xml:space="preserve">, аз 18.06.2008 </w:t>
      </w:r>
      <w:hyperlink r:id="rId126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26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3" w:name="A000000313"/>
      <w:bookmarkEnd w:id="323"/>
      <w:r w:rsidRPr="00975132">
        <w:rPr>
          <w:rFonts w:ascii="Times New Tojik" w:eastAsia="Times New Roman" w:hAnsi="Times New Tojik" w:cs="Times New Roman"/>
          <w:b/>
          <w:bCs/>
          <w:sz w:val="26"/>
          <w:szCs w:val="26"/>
        </w:rPr>
        <w:t>Моддаи 250. Тамаъїўњ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Тасарруф бо роіи тамаъїўњ, яъне талаби додани молу мулки љайр ё іуѕуѕ ба молу мулк ё содир намудани дигар кирдори дорои хусусияти амволњ бо таідиди ифшои маълумотіои беобрўкунанда (бадномкунанда) нисбати їабрдида ё наздикони ў, ошкор кардани чунин маълумотіо оид ба іолатіое, ки вай мехоіад онро ниіон дорад, іамчунин бо таідиди истифодаи зўроварњ нисбат ба ў ё наздикони ў ё бо таідиди несту нобуд, вайрон кардани молу мулки љайр (Ѕонуни ЇТ аз 18.06.2008 </w:t>
      </w:r>
      <w:hyperlink r:id="rId126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даі сол їазо дода мешавад (Ѕонуни ЇТ аз 18.06.2008 </w:t>
      </w:r>
      <w:hyperlink r:id="rId126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26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Тамаъїўие,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истифодаи зўроварњ;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аз їониби гурўіи шахсон бо маслиіати пешакњ содиршуда бошад (Ѕонуни ЇТ аз 18.06.2008 </w:t>
      </w:r>
      <w:hyperlink r:id="rId126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маірум сохтан аз озодњ ба мўілати аз даі то дувоздаі сол їазо дода мешавад (Ѕонуни ЇТ аз 18.06.2008 </w:t>
      </w:r>
      <w:hyperlink r:id="rId127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27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Тамаъїўие,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 бо расонидани зарари вазнин ба саломатњ;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дар іолати ретсициви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бо маѕсади ба миѕдори калон ба даст овардани молу мулк содир шудааст (Ѕонуни ЇТ аз 18.06.2008 </w:t>
      </w:r>
      <w:hyperlink r:id="rId127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понздаі сол їазо дода мешавад (Ѕонуни ЇТ аз 18.06.2008 </w:t>
      </w:r>
      <w:hyperlink r:id="rId127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27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Тамаъїўие,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дар іолати ретсидиви махсусан хавфнок;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бо маѕсади ба миѕдори махсусан калон ба даст овардани молу мулк (Ѕонуни ЇТ аз 18.06.2008 </w:t>
      </w:r>
      <w:hyperlink r:id="rId127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истифодаи силоі, лавозимоти іарбњ ё моддаіои тарканда содир шуда бошад (</w:t>
      </w:r>
      <w:r w:rsidRPr="00975132">
        <w:rPr>
          <w:rFonts w:ascii="Times New Tojik" w:eastAsia="Times New Roman" w:hAnsi="Times New Tojik" w:cs="Times New Roman"/>
          <w:i/>
          <w:iCs/>
          <w:sz w:val="26"/>
          <w:szCs w:val="26"/>
        </w:rPr>
        <w:t xml:space="preserve">Ѕонуни ЇТ аз 13.06.2013 </w:t>
      </w:r>
      <w:hyperlink r:id="rId127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понздаі то бист сол їазо дода мешавад (Ѕонуни ЇТ </w:t>
      </w:r>
      <w:r w:rsidRPr="00975132">
        <w:rPr>
          <w:rFonts w:ascii="Times New Tojik" w:eastAsia="Times New Roman" w:hAnsi="Times New Tojik" w:cs="Times New Roman"/>
          <w:i/>
          <w:iCs/>
          <w:sz w:val="26"/>
          <w:szCs w:val="26"/>
        </w:rPr>
        <w:t xml:space="preserve">аз 13.06.2013 </w:t>
      </w:r>
      <w:hyperlink r:id="rId127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4" w:name="A000000314"/>
      <w:bookmarkEnd w:id="324"/>
      <w:r w:rsidRPr="00975132">
        <w:rPr>
          <w:rFonts w:ascii="Times New Tojik" w:eastAsia="Times New Roman" w:hAnsi="Times New Tojik" w:cs="Times New Roman"/>
          <w:b/>
          <w:bCs/>
          <w:sz w:val="26"/>
          <w:szCs w:val="26"/>
        </w:rPr>
        <w:t>Моддаи 251. Тасарруфи ашё ё асноди дорои арзиши махсус</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Тасарруфи ашё ё асноди дорои арзиши махсуси таърихњ, илмњ, бадењ ё фаріангњ, сарфи назар аз тарзи тасарруфи 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їарима ба андозаи аз нўісаду дувоздаі то як іазору чорсаду шаст нишондиіанда барои іисобіо ё маірум сохтан аз озодњ ба мўілати аз панї то іашт сол їазо дода мешавад (Ѕонуни ЇТ аз 18.06.2008 </w:t>
      </w:r>
      <w:hyperlink r:id="rId127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21.07.2010 </w:t>
      </w:r>
      <w:hyperlink r:id="rId127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 xml:space="preserve">, аз 13.06.2013 </w:t>
      </w:r>
      <w:hyperlink r:id="rId128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кирдоріо,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гурўіи шахсон бо маслиіати пешакњ ё аз їониби гурўіи муташаккил, содир шуда бошад (Ѕонуни ЇТ аз 18.06.2008 </w:t>
      </w:r>
      <w:hyperlink r:id="rId128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боиси несту нобуд, хароб ё вайрон кардани ашё ё асноди дар ѕисми якуми іамин модда нишондодашуда гардида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іазору чорсаду шаст то ду іазору яксаду навад нишондиіанда барои іисобіо ё маірум сохтан аз озодњ ба мўілати аз іашт то дувоздаі сол їазо дода мешавад (Ѕонуни ЇТ аз 18.06.2008 </w:t>
      </w:r>
      <w:hyperlink r:id="rId128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21.07.2010 </w:t>
      </w:r>
      <w:hyperlink r:id="rId128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 xml:space="preserve">, аз 13.06.2013 </w:t>
      </w:r>
      <w:hyperlink r:id="rId128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5" w:name="A000000315"/>
      <w:bookmarkEnd w:id="325"/>
      <w:r w:rsidRPr="00975132">
        <w:rPr>
          <w:rFonts w:ascii="Times New Tojik" w:eastAsia="Times New Roman" w:hAnsi="Times New Tojik" w:cs="Times New Roman"/>
          <w:b/>
          <w:bCs/>
          <w:sz w:val="26"/>
          <w:szCs w:val="26"/>
        </w:rPr>
        <w:t>Моддаи 252. Љайриѕонунњ іай карда бурдани автомобиль ё дигар воситаіои наѕлиёт бидуни маѕсади тасарруф</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1) Љайриѕонунњ іай карда бурдани автомобиль ё дигар воситаіои наѕлиёт бидуни маѕсади тасарруф (рабудан),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ба їарима ба андозаи аз панїсад то як іазор нишондиіанда барои іисобіо ё маідуд кардани озодњ ба мўілати то се сол ё маірум сохтан аз озодњ ба іамин мўілат їазо дода мешавад (Ѕонуни ЇТ аз 17.05.2004 </w:t>
      </w:r>
      <w:hyperlink r:id="rId128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28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(Ѕонуни ЇТ аз 18.06.2008 </w:t>
      </w:r>
      <w:hyperlink r:id="rId128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бо зўроварњ, ки барои іаёт ё саломатии їабрдида хавфнок намебошад ё бо таідиди истифодаи чунин зўроварњ содир шудааст (Ѕонуни ЇТ аз 17.05.2004 </w:t>
      </w:r>
      <w:hyperlink r:id="rId128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іафт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ѕисміои якум ё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 расонидани зарар ба миѕдори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бо истифодаи зўроварњ, ки барои іаёт ё саломатии їабрдида хавфнок аст ё бо таідиди истифодаи чунин зўроварњ содир шудааст,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іафт то дувоздаі сол їазо дода мешавад (Ѕонуни ЇТ аз 17.05.2004 </w:t>
      </w:r>
      <w:hyperlink r:id="rId128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6" w:name="A000000316"/>
      <w:bookmarkEnd w:id="326"/>
      <w:r w:rsidRPr="00975132">
        <w:rPr>
          <w:rFonts w:ascii="Times New Tojik" w:eastAsia="Times New Roman" w:hAnsi="Times New Tojik" w:cs="Times New Roman"/>
          <w:b/>
          <w:bCs/>
          <w:sz w:val="26"/>
          <w:szCs w:val="26"/>
        </w:rPr>
        <w:t>Моддаи 253. Расонидани зарари молу мулкњ бо роіи фиреб ё сўиистифодаи боварњ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Расонидани зарари молу мулкњ ба молик ё дигар соіиби молу мулк бо роіи фиреб ё сўиистифода аз боварњ іангоми мавїуд набудани аломатіои тасарруф (Ѕонуни ЇТ аз 18.06.2008 </w:t>
      </w:r>
      <w:hyperlink r:id="rId129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дусаду панїоі то сесаду шасту панї нишондиіанда барои іисобіо ё коріои ислоіњ ба мўілати то ду сол ё маірум сохтан аз озодњ ба іамин мўілат їазо дода мешавад (Ѕонуни ЇТ аз 17.05.2004 </w:t>
      </w:r>
      <w:hyperlink r:id="rId129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292"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29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аз їониби гурўіи шахсон бо маслиіати пешакњ (Ѕонуни ЇТ аз 18.06.2008 </w:t>
      </w:r>
      <w:hyperlink r:id="rId129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бо истифодаи маѕоми хизматњ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їарима ба андозаи аз сесаду шасту панї то іафтсаду сњ нишондиіанда барои іисобіо ё маідуд кардани озодњ ба мўілати аз як то се сол ё маірум сохтан аз озодњ ба мўілати аз ду то чор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21.07.2010 </w:t>
      </w:r>
      <w:hyperlink r:id="rId129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ѕисміои якум ё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бо расонидани зарар ба миѕдори калон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панїсаду чилу іафт то нўісаду дувоздаі нишондиіанда барои іисобіо ё маірум сохтан аз озодњ ба мўілати аз се то панї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21.07.2010 </w:t>
      </w:r>
      <w:hyperlink r:id="rId129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7" w:name="A000000317"/>
      <w:bookmarkEnd w:id="327"/>
      <w:r w:rsidRPr="00975132">
        <w:rPr>
          <w:rFonts w:ascii="Times New Tojik" w:eastAsia="Times New Roman" w:hAnsi="Times New Tojik" w:cs="Times New Roman"/>
          <w:b/>
          <w:bCs/>
          <w:sz w:val="26"/>
          <w:szCs w:val="26"/>
        </w:rPr>
        <w:t xml:space="preserve">Моддаи 254. Соіиб шудан ё ба соіибияти каси дигар додани молу мулке, ки бараъло бо роіи їиноят ба даст оварда шудааст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129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Соіиб шудан, нигоі доштан ё ба соіибияти каси дигар додани молу мулки ѕаблан ваъдадоданашудае, ки баръало бо роіи їиноят ба даст оварда шудааст (Ѕонуни ЇТ аз 18.06.2008 </w:t>
      </w:r>
      <w:hyperlink r:id="rId129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то панїсад нишондиіанда барои іисобіо ё бо коріои ислоіи меінатњ ба мўілати то ду сол ё маірум сохтан аз озодњ ба іамин мўілат їазо дода мешавад (Ѕонуни ЇТ аз 6.10.2008 </w:t>
      </w:r>
      <w:hyperlink r:id="rId129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ба миѕдори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аз їониби гурўіи шахсон бо маслиіати пешакњ содир шуда бошад (Ѕонуни ЇТ аз 18.06.2008 </w:t>
      </w:r>
      <w:hyperlink r:id="rId130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 то панї сол їазо дода мешавад (Ѕонуни ЇТ аз 17.05.2004 </w:t>
      </w:r>
      <w:hyperlink r:id="rId130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Кирдоріои пешбининамудаи ѕисміои якум ё дуюми іамин модда, агар аз їониби гурўіи муташаккил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даі сол їазо дода мешавад (Ѕонуни ЇТ аз 18.06.2008 </w:t>
      </w:r>
      <w:hyperlink r:id="rId130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30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8" w:name="A000000318"/>
      <w:bookmarkEnd w:id="328"/>
      <w:r w:rsidRPr="00975132">
        <w:rPr>
          <w:rFonts w:ascii="Times New Tojik" w:eastAsia="Times New Roman" w:hAnsi="Times New Tojik" w:cs="Times New Roman"/>
          <w:b/>
          <w:bCs/>
          <w:sz w:val="26"/>
          <w:szCs w:val="26"/>
        </w:rPr>
        <w:t>Моддаи 255. Ѕасдан несту нобуд ё вайрон кардани молу мулк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(Ѕонуни ЇТ аз 18.06.2008 </w:t>
      </w:r>
      <w:hyperlink r:id="rId130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Ѕасдан несту нобуд ё вайрон кардани молу мулк љайр, ки зарари їиддњ расонидааст (Ѕонуни ЇТ аз 18.06.2008 </w:t>
      </w:r>
      <w:hyperlink r:id="rId130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їарима ба андозаи аз дусаду панїоі то сесаду шасту панї нишондиіанда барои іисобіо ё коріои ислоіњ ба мўілати то ду сол ё маірум сохтан аз озодњ ба іамин мўілат їазо дода мешавад (Ѕонуни ЇТ аз 17.05.2004 </w:t>
      </w:r>
      <w:hyperlink r:id="rId130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21.07.2010 </w:t>
      </w:r>
      <w:hyperlink r:id="rId130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 роіи оташ задан, таркиш ё дигар усули хавфи умумидошта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беэітиётњ боиси марги инсон ё дигар оѕибатіои вазнин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зарар ба миѕдори калон расонида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мешавад (Ѕонуни ЇТ аз 17.05.2004 </w:t>
      </w:r>
      <w:hyperlink r:id="rId130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21.07.2010 </w:t>
      </w:r>
      <w:hyperlink r:id="rId130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9" w:name="A000000319"/>
      <w:bookmarkEnd w:id="329"/>
      <w:r w:rsidRPr="00975132">
        <w:rPr>
          <w:rFonts w:ascii="Times New Tojik" w:eastAsia="Times New Roman" w:hAnsi="Times New Tojik" w:cs="Times New Roman"/>
          <w:b/>
          <w:bCs/>
          <w:sz w:val="26"/>
          <w:szCs w:val="26"/>
        </w:rPr>
        <w:t>Моддаи 256. Аз беэітиётњ несту нобуд ё вайрон кардани молу мулк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131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Несту нобуд ё вайрон кардани молу мулки љайр, ки аз сабаби муносибати беэітиётона бо оташ ё манбаи хатари умумидошта содир шудааст ё ба миѕдори калон зарар расонидааст ё ба дигар оѕибатіои вазнин оварда расонидааст (Ѕонуни ЇТ аз 18.06.2008 </w:t>
      </w:r>
      <w:hyperlink r:id="rId131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сесаду шасту панї нишондиіанда барои іисобіо ё коріои ислоіњ ба мўілати то ду сол ё маірум сохтан аз озодњ ба іамин мўілат їазо дода мешавад (Ѕонуни ЇТ аз 17.05.2004 </w:t>
      </w:r>
      <w:hyperlink r:id="rId131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31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31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0" w:name="A000000320"/>
      <w:bookmarkEnd w:id="330"/>
      <w:r w:rsidRPr="00975132">
        <w:rPr>
          <w:rFonts w:ascii="Times New Tojik" w:eastAsia="Times New Roman" w:hAnsi="Times New Tojik" w:cs="Times New Roman"/>
          <w:b/>
          <w:bCs/>
          <w:sz w:val="26"/>
          <w:szCs w:val="26"/>
        </w:rPr>
        <w:t>Моддаи 257. Тасарруфи воситаи фондіои кўмаки хориїњ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31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Тасарруфи воситаи фондіои кўмаки хориїњ (Ѕонуни ЇТ аз 17.05.2004 </w:t>
      </w:r>
      <w:hyperlink r:id="rId131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сесаду шасту панї нишондиіанда барои іисобіо ё маірум сохтан аз озодњ ба мўілати то ду сол їазо дода мешавад (Ѕонуни ЇТ аз 6.10.2008 </w:t>
      </w:r>
      <w:hyperlink r:id="rId131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31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кирдоріо,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 аз їониби гурўіи шахсон бо маслиіати пешакњ (Ѕонуни ЇТ аз 18.06.2008 </w:t>
      </w:r>
      <w:hyperlink r:id="rId131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ба миѕдори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бо истифодаи зўроварњ, ки ба іаёт ё саломатњ хавфнок нест ё бо таідиди истифодаи чунин зўроварњ содир шуда бошад (Ѕонуни ЇТ аз 17.05.2004 </w:t>
      </w:r>
      <w:hyperlink r:id="rId132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їарима ба андозаи аз сесаду шасту панї то як іазору дусаду іафтоду іафт нишондиіанда барои іисобіо ё маірум сохтан аз озодњ ба мўілати аз ду то іафт сол їазо дода мешавад (Ѕонуни ЇТ аз 21.07.2010 </w:t>
      </w:r>
      <w:hyperlink r:id="rId132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пешбинишудаи ѕисміои якум ё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роіи роізанњ ё тамаїъўњ;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дар миѕдори махсусан калон содиршуда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їарима ба андозаи аз як іазору дусаду іафтоду іафт то ду іазору яксаду навад нишондиіанда барои іисобіо ё маірум сохтан аз озодњ ба мўілати аз іафт то дувоздаі сол їазо дода мешавад (Ѕонуни ЇТ аз 21.07.2010 </w:t>
      </w:r>
      <w:hyperlink r:id="rId132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 xml:space="preserve">, аз 13.06.2013 </w:t>
      </w:r>
      <w:hyperlink r:id="rId132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Дар іолати нарх надоштани воситаіои фондіои кўмаки хориїњ арзиши он аз рўи нархи бозорњ, ки дар рўзи содиршавии їиноят їой дорад, іисоб карда мешавад (Ѕонуни ЇТ аз 17.05.2004 </w:t>
      </w:r>
      <w:hyperlink r:id="rId132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31" w:name="A000000321"/>
      <w:bookmarkEnd w:id="331"/>
      <w:r w:rsidRPr="00975132">
        <w:rPr>
          <w:rFonts w:ascii="Times New Tojik" w:eastAsia="Times New Roman" w:hAnsi="Times New Tojik" w:cs="Times New Roman"/>
          <w:b/>
          <w:bCs/>
          <w:sz w:val="26"/>
          <w:szCs w:val="26"/>
        </w:rPr>
        <w:t>БОБИ 27. ЇИНОЯТІО ДАР СОІАИ ФАЪОЛИЯТИ ИЅТИСОДЊ</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2" w:name="A000000322"/>
      <w:bookmarkEnd w:id="332"/>
      <w:r w:rsidRPr="00975132">
        <w:rPr>
          <w:rFonts w:ascii="Times New Tojik" w:eastAsia="Times New Roman" w:hAnsi="Times New Tojik" w:cs="Times New Roman"/>
          <w:b/>
          <w:bCs/>
          <w:sz w:val="26"/>
          <w:szCs w:val="26"/>
        </w:rPr>
        <w:t>Моддаи 258. Монеъ шудан ба фаъолияти ѕонунии соіибкорњ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Радди љайриѕонунии баѕайдгирии соіибкории инфиродњ ё корхона ё корхонаи тиїоратњ ё саркашњ аз баѕайдгирии оніо, радди љайриѕонунии додани иїозати махсус (литсензия) барои татбиѕи фаъолияти муайян ё саркашњ аз додани чунин иїозатнома, љайриѕонунњ маідуд сохтани іуѕуѕ ва манфиатіои соіибкории инфиродњ ё корхона ё корхонаи тиїоратњ, іамчунин дахолати љайриѕонунњ ба фаъолияти оніо, ки аз їониби шахси мансабдор бо сўиистифодаи маѕоми хизматњ содир шудааст,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сесаду шасту панї нишондиіанда барои іисобіо бо маірум кардан аз іуѕуѕи ишљоли мансабіои муайян ё машљул шудан бо фаъолияти муайян ба мўілати се сол їазо дода мешавад (Ѕонуни ЇТ аз 21.07.2010 </w:t>
      </w:r>
      <w:hyperlink r:id="rId132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 риоя накардани ѕарори эътибори ѕонунњ пайдокардаи суд;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 ба миѕдори калон зарар расондааст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сесаду шасту панї то панїсаду чилу іафт нишондиіанда барои іисобіо бо маірум кардан аз іуѕуѕи ишљоли мансабіои муайян ё машљул шудан ба фаъолияти муайян ба мўілати то панї сол ё маірум сохтан аз озодњ бо мўілати то се сол їазо дода мешавад (Ѕонуни ЇТ аз 17.05.2004 </w:t>
      </w:r>
      <w:hyperlink r:id="rId132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32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32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3" w:name="A000000323"/>
      <w:bookmarkEnd w:id="333"/>
      <w:r w:rsidRPr="00975132">
        <w:rPr>
          <w:rFonts w:ascii="Times New Tojik" w:eastAsia="Times New Roman" w:hAnsi="Times New Tojik" w:cs="Times New Roman"/>
          <w:b/>
          <w:bCs/>
          <w:sz w:val="26"/>
          <w:szCs w:val="26"/>
        </w:rPr>
        <w:t>Моддаи 259. Соіибкории љайриѕонунњ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Татбиѕи фаъолияти соіибкорњ бидуни баѕайдгирњ ё бидуни иїозатномаи махсус (литсензия) дар іолатіое, ки чунин иїозат (литсензия) іатмњ мебошад ё бо вайрон кардани шартіои литсензиякунонњ ва (ё) бо роіи истифода бурдани шахсони дигар, инчунин машљул шудан ба намудіои манъшудаи фаъолияти соіибкорњ, ки бо ба даст овардани даромад ба миѕдори калон ё расонидани зарар ба миѕдори калон ба манфиати шаірвандон, ташкилотіои тиїоратњ ё љайритиїоратњ ё ба давлат содир шудааст (Ѕонуни ЇТ аз 17.05.2004 </w:t>
      </w:r>
      <w:hyperlink r:id="rId132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14.05.2016 </w:t>
      </w:r>
      <w:hyperlink r:id="rId133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1305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сесаду шасту панї то панїсаду чилу іафт нишондиіанда барои іисобіо ё маірум сохтан аз озодњ ба мўілати то се сол їазо дода мешавад (Ѕонуни ЇТ аз 21.07.2010 </w:t>
      </w:r>
      <w:hyperlink r:id="rId133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ба даст овардани даромад ба миѕдори махсусан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аз їониби шахси ѕаблан барои соіибкории љайриѕонунњ ё фаъолияти љайриѕонунии бонкњ судшуда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панїсаду чилу іафт то нўісаду дувоздаі нишондиіанда барои іисобіо ё бо маірум сохтан аз озодњ ба мўілати аз се то панї сол бо їарима ба андозаи то панїсад нишондиіанда барои іисобіо їазо дода мешавад (Ѕонуни ЇТ аз 17.05.2004 </w:t>
      </w:r>
      <w:hyperlink r:id="rId133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33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33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4" w:name="A000000324"/>
      <w:bookmarkEnd w:id="334"/>
      <w:r w:rsidRPr="00975132">
        <w:rPr>
          <w:rFonts w:ascii="Times New Tojik" w:eastAsia="Times New Roman" w:hAnsi="Times New Tojik" w:cs="Times New Roman"/>
          <w:b/>
          <w:bCs/>
          <w:sz w:val="26"/>
          <w:szCs w:val="26"/>
        </w:rPr>
        <w:t xml:space="preserve">Моддаи 259(1). Истеісол ба даст овардан, нигоідорњ, іамлу наѕл ё ба муомилот баровардани мол ва маісулоти тамљаношуда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25.07.2005 </w:t>
      </w:r>
      <w:hyperlink r:id="rId133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Истеісол, ба даст овардан, нигоідорњ, іамлу наѕл бо маѕсади муомилот ё ба муомилот баровардани мол ва маісулоти тамљаношуда ки іатман бояд бо маркаіои боїи аксизњ, маркаіои махсус ё аломатіои мутобиѕатии аз сохтакори муіофизатшаванда тамља карда шаванд, агар он ба миѕдори калон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сесаду шасту панї нишондиіанда барои іисобіо бо маірум кардан аз іуѕуѕи ишљоли мансабіои муайян ё машљул шудан ба </w:t>
      </w:r>
      <w:r w:rsidRPr="00975132">
        <w:rPr>
          <w:rFonts w:ascii="Times New Tojik" w:eastAsia="Times New Roman" w:hAnsi="Times New Tojik" w:cs="Times New Roman"/>
          <w:sz w:val="26"/>
          <w:szCs w:val="26"/>
        </w:rPr>
        <w:lastRenderedPageBreak/>
        <w:t xml:space="preserve">фаъолияти муайян ба мўілати то панї сол ё маірум сохтан аз озодњ ба мўілати то ду сол їазо дода мешавад (Ѕонуни ЇТ аз 6.10.2008 </w:t>
      </w:r>
      <w:hyperlink r:id="rId133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33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аз їониби гурўіи шахсон бо маслиіати пешакњ ва ё гурўіи муташаккил (Ѕонуни ЇТ аз 18.06.2008 </w:t>
      </w:r>
      <w:hyperlink r:id="rId133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ба миѕдори махсусан калон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мешавад (Ѕонуни ЇТ аз 25.07.2005 </w:t>
      </w:r>
      <w:hyperlink r:id="rId133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97</w:t>
        </w:r>
      </w:hyperlink>
      <w:r w:rsidRPr="00975132">
        <w:rPr>
          <w:rFonts w:ascii="Times New Tojik" w:eastAsia="Times New Roman" w:hAnsi="Times New Tojik" w:cs="Times New Roman"/>
          <w:sz w:val="26"/>
          <w:szCs w:val="26"/>
        </w:rPr>
        <w:t xml:space="preserve">, аз 6.10.2008 </w:t>
      </w:r>
      <w:hyperlink r:id="rId1340"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34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Эзоі: 1) Дар моддаіои 258, 259 ва 259(1)-и Кодекси мазкур таіти мафіуми даромад ё зарар ба миѕдори калон, даромад ё зараре фаімида мешавад, ки он аз як іазор нишондиіанда барои іисобіо зиёд мебошад ва таіти мафіуми даромад ба миѕдори махсусан калон даромаде фаімида мешавад, ки андозаи он аз ду іазор нишондиіанда барои іисобіо зиёд мебошад.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Таіти мафіуми даромад, ки дар боби мазкур пешбинњ шудааст, фоида аз фарѕи байни маблаљи сарфшуда ва дохилшуда фаімида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Дар моддаіои боби мазкур зарар ба миѕдори калон ба манфиати шаірвандон чунин зараре іисобида мешавад, ки аз андозаи нишондиіанда барои іисобіо панїсад маротиба зиёд мебошад (Ѕонуни ЇТ аз 14.03.2014 </w:t>
      </w:r>
      <w:hyperlink r:id="rId1342" w:tooltip="Ссылка на Ѕонуни ЇТ Дар бораи ворид намудан таљйиру иловаіо ба Кодекси їиноятии ЇТ" w:history="1">
        <w:r w:rsidRPr="00975132">
          <w:rPr>
            <w:rFonts w:ascii="Times New Tojik" w:eastAsia="Times New Roman" w:hAnsi="Times New Tojik" w:cs="Times New Roman"/>
            <w:sz w:val="26"/>
            <w:szCs w:val="26"/>
            <w:u w:val="single"/>
          </w:rPr>
          <w:t>№ 1066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5" w:name="A41G0VFF9I"/>
      <w:bookmarkEnd w:id="335"/>
      <w:r w:rsidRPr="00975132">
        <w:rPr>
          <w:rFonts w:ascii="Times New Tojik" w:eastAsia="Times New Roman" w:hAnsi="Times New Tojik" w:cs="Times New Roman"/>
          <w:b/>
          <w:bCs/>
          <w:sz w:val="26"/>
          <w:szCs w:val="26"/>
        </w:rPr>
        <w:t>Моддаи 260. Ташкили (таъсиси, азнавташкилдиіии) љайриѕонунии шахси іуѕуѕњ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14.03.2014 </w:t>
      </w:r>
      <w:hyperlink r:id="rId1343" w:tooltip="Ссылка на Ѕонуни ЇТ Дар бораи ворид намудан таљйиру иловаіо ба Кодекси їиноятии ЇТ" w:history="1">
        <w:r w:rsidRPr="00975132">
          <w:rPr>
            <w:rFonts w:ascii="Times New Tojik" w:eastAsia="Times New Roman" w:hAnsi="Times New Tojik" w:cs="Times New Roman"/>
            <w:sz w:val="26"/>
            <w:szCs w:val="26"/>
            <w:u w:val="single"/>
          </w:rPr>
          <w:t>№ 1066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Ташкили (таъсиси, азнавташкилдиіии) љайриѕонунии шахси іуѕуѕњ ба воситаи шахсони дигар ва ё истифода бурдани чунин шахсони іуѕуѕњ аз їониби шахсони дигар (Ѕонуни ЇТ </w:t>
      </w:r>
      <w:r w:rsidRPr="00975132">
        <w:rPr>
          <w:rFonts w:ascii="Times New Tojik" w:eastAsia="Times New Roman" w:hAnsi="Times New Tojik" w:cs="Times New Roman"/>
          <w:i/>
          <w:iCs/>
          <w:sz w:val="26"/>
          <w:szCs w:val="26"/>
        </w:rPr>
        <w:t xml:space="preserve">аз 14.05.2016 </w:t>
      </w:r>
      <w:hyperlink r:id="rId134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1305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то сесаду шасту панї нишондиіанда барои іисобіо ё маідуд кардани озодњ ба мўілати то ду сол ё маірум сохтан аз озодњ ба іамин мўілат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кирдоріо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шахс бо истифодаи маѕоми хизматиаш;</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шахсон бо маслиіати пешакњ содир шудаанд,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бо їарима ба андозаи аз сесаду шасту панї то нўісаду понздаі нишондиіанда барои іисобіо ё маідуд кардани озодњ ба мўілати то панї сол ё маірум сохтан аз озодњ ба мўілати аз ду то панї сол їазо дода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Дар моддаи мазкур таіти мафіуми шахсони дигар шахсоне фаімида мешаванд, ки муассисони (иштирокчиёни) шахси іуѕуѕњ ё маѕомоти идоракунии шахси іуѕуѕњ буда, бо роіи гумроі намудани оніо шахси іуѕуѕњ ташкил (таъсис, азнавташкилдиіњ) шуда буд (Ѕонуни ЇТ аз 14.03.2014 </w:t>
      </w:r>
      <w:hyperlink r:id="rId1345" w:tooltip="Ссылка на Ѕонуни ЇТ Дар бораи ворид намудан таљйиру иловаіо ба Кодекси їиноятии ЇТ" w:history="1">
        <w:r w:rsidRPr="00975132">
          <w:rPr>
            <w:rFonts w:ascii="Times New Tojik" w:eastAsia="Times New Roman" w:hAnsi="Times New Tojik" w:cs="Times New Roman"/>
            <w:sz w:val="26"/>
            <w:szCs w:val="26"/>
            <w:u w:val="single"/>
          </w:rPr>
          <w:t>№ 1066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6" w:name="A41G0VHRCV"/>
      <w:bookmarkEnd w:id="336"/>
      <w:r w:rsidRPr="00975132">
        <w:rPr>
          <w:rFonts w:ascii="Times New Tojik" w:eastAsia="Times New Roman" w:hAnsi="Times New Tojik" w:cs="Times New Roman"/>
          <w:b/>
          <w:bCs/>
          <w:sz w:val="26"/>
          <w:szCs w:val="26"/>
        </w:rPr>
        <w:t>Моддаи 260(1). Истифодаи љайриѕонунии іуїїатіо барои ташкили (таъсиси, азнавташкилдиіии) шахси іуѕуѕњ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14.03.2014 </w:t>
      </w:r>
      <w:hyperlink r:id="rId1346" w:tooltip="Ссылка на Ѕонуни ЇТ Дар бораи ворид намудан таљйиру иловаіо ба Кодекси їиноятии ЇТ" w:history="1">
        <w:r w:rsidRPr="00975132">
          <w:rPr>
            <w:rFonts w:ascii="Times New Tojik" w:eastAsia="Times New Roman" w:hAnsi="Times New Tojik" w:cs="Times New Roman"/>
            <w:sz w:val="26"/>
            <w:szCs w:val="26"/>
            <w:u w:val="single"/>
          </w:rPr>
          <w:t>№ 1066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Пешниіоди іуїїати тасдиѕкунандаи шахсият ё додани ваколатнома, агар ин іаракатіо барои ташкили (таъсиси, азнавташкилдиіии) шахси іуѕуѕњ бо маѕсади содир намудани як ё якчанд їиноятіо вобаста ба амалиёти молиявњ ва ё аідіо бо маблаљи пулњ ё дигар молу мулк содир шуда 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то дусад нишондиіанда барои іисобіо ё маідуд кардани озодњ ба мўілати то як сол ё маірум сохтан аз озодњ ба іамин мўілат їазо дода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Соіиб шудан ба іуїїати тасдиѕкунандаи шахсият ё истифодаи маълумоти шахсњ, ки бо роіи љайриѕонунњ ба даст оварда шудаанд, агар ин кирдоріо барои ташкили (таъсиси, азнавташкилдиіии) шахси іуѕуѕњ бо маѕсади содир намудани як ё якчанд їиноятіо вобаста ба амалиёти молиявњ ё аідіо бо маблаљи пулњ ё дигар молу мулк содир шуда 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аз дусад то панїсаду чилу іашт нишондиіанда барои іисобіо ё маідуд кардани озодњ ба мўілати то се сол ё маірум сохтан аз озодњ ба іамин мўілат їазо дода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Таіти мафіуми соіиб шудан ба іуїїати тасдиѕкунандаи шахсият дар моддаи мазкур дар асоси музднок ё ройгон ба даст овардани он, азонихудкунии іуїїати ёфтшуда ё тасарруфшудаи тасдиѕкунаидаи шахсият, инчунин бо роіи фиреб ё сўиистифода аз боварњ соіиб шудан ба он фаімида мешавад (Ѕонуни ЇТ аз 14.03.2014 </w:t>
      </w:r>
      <w:hyperlink r:id="rId1347" w:tooltip="Ссылка на Ѕонуни ЇТ Дар бораи ворид намудан таљйиру иловаіо ба Кодекси їиноятии ЇТ" w:history="1">
        <w:r w:rsidRPr="00975132">
          <w:rPr>
            <w:rFonts w:ascii="Times New Tojik" w:eastAsia="Times New Roman" w:hAnsi="Times New Tojik" w:cs="Times New Roman"/>
            <w:sz w:val="26"/>
            <w:szCs w:val="26"/>
            <w:u w:val="single"/>
          </w:rPr>
          <w:t>№ 1066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7" w:name="A41G0VASWF"/>
      <w:bookmarkEnd w:id="337"/>
      <w:r w:rsidRPr="00975132">
        <w:rPr>
          <w:rFonts w:ascii="Times New Tojik" w:eastAsia="Times New Roman" w:hAnsi="Times New Tojik" w:cs="Times New Roman"/>
          <w:b/>
          <w:bCs/>
          <w:sz w:val="26"/>
          <w:szCs w:val="26"/>
        </w:rPr>
        <w:t>Моддаи 261. Баѕайдгирии аіди љайриѕонунњ бо замин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Дидаю дониста ба ѕайд гирифтани аіди љайриѕонунњ бо замин, таіриф намудани маълумотіои баіисобгирии Кадастри давлатии замин, іамчунин ѕасдан кам кардани андозаи пардохтіо барои замин, агар ин кирдоріо бо љараз ё дигар манфиатіои шахсњ аз їониби шахси мансабдор бо истифода аз маѕоми хизматњ анїом дода шуда бошад (Ѕонуни ЇТ аз 17.05.2004 </w:t>
      </w:r>
      <w:hyperlink r:id="rId134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маірум кардан аз іуѕуѕи ишљоли мансабіои муайян ё машљул щудан бо фаъолияти муайян ба мўілати то се сол їазо дода мешавад (Ѕонуни ЇТ аз 6.10.2008 </w:t>
      </w:r>
      <w:hyperlink r:id="rId134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8" w:name="A3I30T6MVO"/>
      <w:bookmarkEnd w:id="338"/>
      <w:r w:rsidRPr="00975132">
        <w:rPr>
          <w:rFonts w:ascii="Times New Tojik" w:eastAsia="Times New Roman" w:hAnsi="Times New Tojik" w:cs="Times New Roman"/>
          <w:b/>
          <w:bCs/>
          <w:sz w:val="26"/>
          <w:szCs w:val="26"/>
        </w:rPr>
        <w:lastRenderedPageBreak/>
        <w:t>Моддаи 262. Ѕонунигардонии (расмикунонии) даромадіои бо роіи їиноят бадастоварда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16.04.2012 </w:t>
      </w:r>
      <w:hyperlink r:id="rId135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808</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Анїом додани амалиёти молиявњ ё аідіои дигар бо маблаљіои пулњ, кољазіои ѕиматнок ё молу мулки дигар, ки баръало даромадіои бо роіи їиноят бадастовардашуда мебошанд, бо маѕсади рўйпўш ва пиніон намудани сарчашмаи ба даст овардани ин молу мулк ва ё мусоидат намудан ба іар гуна шахсе, ки дар содир намудани їинояти асосњ иштирок намудааст, то ки ў тавонад аз їавобгарњ барои кирдоріои содирнамудааш саркашњ намояд, инчунин рўйпўш ё пиніон кардани хусусияти аслњ, маіалли їойгиршавњ, тарзи ихтиёрдорњ, їойивазкунњ, іуѕуѕ ба молу мулк ё мансубияти он, іамчунин ба даст овардан, соіибњ кардан, истифода бурдан ё ихтиёрдории чунин молу мулк (Ѕонуни ЇТ аз 12.11.2013 </w:t>
      </w:r>
      <w:hyperlink r:id="rId135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1028</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 то шаш сол бо маірум кардан аз іуѕуѕи ишљоли мансабіои муайян ё машљул шудан бо фаъолияти муайян ба мўілати то се сол їазо дода мешавад (</w:t>
      </w:r>
      <w:r w:rsidRPr="00975132">
        <w:rPr>
          <w:rFonts w:ascii="Times New Tojik" w:eastAsia="Times New Roman" w:hAnsi="Times New Tojik" w:cs="Times New Roman"/>
          <w:i/>
          <w:iCs/>
          <w:sz w:val="26"/>
          <w:szCs w:val="26"/>
        </w:rPr>
        <w:t xml:space="preserve">Ѕонуни ЇТ </w:t>
      </w:r>
      <w:r w:rsidRPr="00975132">
        <w:rPr>
          <w:rFonts w:ascii="Times New Tojik" w:eastAsia="Times New Roman" w:hAnsi="Times New Tojik" w:cs="Times New Roman"/>
          <w:sz w:val="26"/>
          <w:szCs w:val="26"/>
        </w:rPr>
        <w:t xml:space="preserve">аз 13.06.2013 </w:t>
      </w:r>
      <w:hyperlink r:id="rId135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шахсон бо маслиіати пешакњ;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аз їониби шахс бо истифода аз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ба миѕдори калон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іафт сол бо маірум кардан аз іуѕуѕи ишљоли мансабіои муайян ё машљул шудан бо фаъолияти муайян ба мўілати то панї сол їазо дода мешавад (</w:t>
      </w:r>
      <w:r w:rsidRPr="00975132">
        <w:rPr>
          <w:rFonts w:ascii="Times New Tojik" w:eastAsia="Times New Roman" w:hAnsi="Times New Tojik" w:cs="Times New Roman"/>
          <w:i/>
          <w:iCs/>
          <w:sz w:val="26"/>
          <w:szCs w:val="26"/>
        </w:rPr>
        <w:t xml:space="preserve">Ѕонуни ЇТ аз 13.06.2013 </w:t>
      </w:r>
      <w:hyperlink r:id="rId135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ѕисміои якум ё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 ё иттиіоди їиноятњ (ташкилоти їиноятњ);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ба миѕдори махсусан калон содир шуда 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іашт сол ва маірум кардан аз іуѕуѕи ишљоли мансабіои муайян ё машљул шудан бо фаъолияти муайян ба мўілати то панї сол їазо дода мешаванд (</w:t>
      </w:r>
      <w:r w:rsidRPr="00975132">
        <w:rPr>
          <w:rFonts w:ascii="Times New Tojik" w:eastAsia="Times New Roman" w:hAnsi="Times New Tojik" w:cs="Times New Roman"/>
          <w:i/>
          <w:iCs/>
          <w:sz w:val="26"/>
          <w:szCs w:val="26"/>
        </w:rPr>
        <w:t xml:space="preserve">Ѕонуни ЇТ аз 13.06.2013 </w:t>
      </w:r>
      <w:hyperlink r:id="rId135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Эзоі: 1) Шахсе, ки дар ѕонунигардонии (расмикунонии) даромадіои бо роіи їиноят бадастоварда иштирок кардааст, аз їавобгарии їиноятњ барои іамин кирдор озод карда мешавад, агар ў пас аз содир намудани їиноят ихтиёрњ омада, ба гуноіи худ иѕрор шуда, ба ошкор намудани їиноят фаъолона мусоидат кунад ва (ё) ихтиёран даромадіои бо роіи їиноят бадастовардаашро супорида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2) Таіти мафіуми ба миѕдори калон дар моддаи мазкур андозаи даромадіои бо роіи їиноят бадастовардае дар назар дошта шудааст, ки аз андозаи нишондиіанда барои іисобіо ду іазор маротиба зиёдтар мебошад. Ба миѕдори махсусан калон андозаи даромадіои бо роіи їиноят бадастовардае фаімида мешавад, ки аз андозаи нишондиіанда барои іисобіо панї іазор маротиба зиёдтар мебошад (</w:t>
      </w:r>
      <w:r w:rsidRPr="00975132">
        <w:rPr>
          <w:rFonts w:ascii="Times New Tojik" w:eastAsia="Times New Roman" w:hAnsi="Times New Tojik" w:cs="Times New Roman"/>
          <w:i/>
          <w:iCs/>
          <w:sz w:val="26"/>
          <w:szCs w:val="26"/>
        </w:rPr>
        <w:t xml:space="preserve">Ѕонуни ЇТ аз 13.06.2013 </w:t>
      </w:r>
      <w:hyperlink r:id="rId135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Даромадіои бо роіи їиноят бадастоварда - іама гуна молу мулке, ки бевосита ё бавосита дар натиїаи содир намудани їиноят ба даст оварда шудаанд (</w:t>
      </w:r>
      <w:r w:rsidRPr="00975132">
        <w:rPr>
          <w:rFonts w:ascii="Times New Tojik" w:eastAsia="Times New Roman" w:hAnsi="Times New Tojik" w:cs="Times New Roman"/>
          <w:i/>
          <w:iCs/>
          <w:sz w:val="26"/>
          <w:szCs w:val="26"/>
        </w:rPr>
        <w:t xml:space="preserve">Ѕонуни ЇТ аз 13.06.2013 </w:t>
      </w:r>
      <w:hyperlink r:id="rId135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Агар даромадіои бо роіи їиноят бадастоварда ѕисман ё пурра ба дигар молу мулк табдил дода шуда бошанд ё ба шакли дигар гардонида шуда бошанд, он гоі чунин молу мулк мусодира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5) Агар даромадіои бо роіи їиноят бадастоварда ба молу мулки аз сарчашмаіои ѕонуни гирифташуда іамроі карда шуда бошанд, он гоі бе расонидани зарар ба іар гуна ваколатіои марбут ба манъ ё іабси он ѕисми молу мулк, ки ба арзиши даромадіои іамроішуда мувофиѕ меояд, мусодира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6) Нисбат ба фоида ё дигар манфиатіое, ки аз даромадіои бо роіи їиноят бадастоварда аз молу мулке, ки даромадіои бо роіи їиноят бадастоварда ба он табдил дода шудаанд ё ба шакли дигар гардонида шудаанд ё аз молу мулке, ки ба он даромадіои бо роіи їиноят бадастоварда іамроі карда шудаанд, гирифта шудаанд, чораіои дар моддаи мазкур зикршуда бо іамон тарз ва дараїае, ки нисбат ба даромадіои бо роіи їиноят бадастоварда пешбинњ шудаанд, татбиѕ карда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7) Маблаљіои пулњ, кољазіои ѕиматнок ва дигар молу мулке, ки бо роіи їиноят ба даст оварда шудаанд, инчунин фоида ё дигар манфиатіое, ки аз ин даромадіо ба даст оварда шудаанд, бо тартиби пешбининамудаи моддаи 78 Кодекси мурофиавии їиноятии Їуміурии Тоїикистон мусодира карда мешаванд (</w:t>
      </w:r>
      <w:r w:rsidRPr="00975132">
        <w:rPr>
          <w:rFonts w:ascii="Times New Tojik" w:eastAsia="Times New Roman" w:hAnsi="Times New Tojik" w:cs="Times New Roman"/>
          <w:i/>
          <w:iCs/>
          <w:sz w:val="26"/>
          <w:szCs w:val="26"/>
        </w:rPr>
        <w:t xml:space="preserve">Ѕонуни ЇТ аз 13.06.2013 </w:t>
      </w:r>
      <w:hyperlink r:id="rId135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8) Їавобгарии їиноятњ бо моддаи мазкур новобаста аз ба їавобгарии їиноятњ кашида шудани шахс аз рўи їиноятіои асосњ, ки дар натиїаи оніо даромадіо бо роіи їиноят ба даст оварда шудаанд, фаро мерасад (</w:t>
      </w:r>
      <w:r w:rsidRPr="00975132">
        <w:rPr>
          <w:rFonts w:ascii="Times New Tojik" w:eastAsia="Times New Roman" w:hAnsi="Times New Tojik" w:cs="Times New Roman"/>
          <w:i/>
          <w:iCs/>
          <w:sz w:val="26"/>
          <w:szCs w:val="26"/>
        </w:rPr>
        <w:t xml:space="preserve">Ѕонуни ЇТ аз 13.06.2013 </w:t>
      </w:r>
      <w:hyperlink r:id="rId135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9) Їиноятіои асосњ - їиноятіои дар Кодекси мазкур пешбинишуда, ки пеш аз ѕонунигардонии (расмикунонии) даромадіои бо роіи їиноят бадастоварда содир гардида, дар натиїаи оніо даромадіо ба даст оварда шудаанд (</w:t>
      </w:r>
      <w:r w:rsidRPr="00975132">
        <w:rPr>
          <w:rFonts w:ascii="Times New Tojik" w:eastAsia="Times New Roman" w:hAnsi="Times New Tojik" w:cs="Times New Roman"/>
          <w:i/>
          <w:iCs/>
          <w:sz w:val="26"/>
          <w:szCs w:val="26"/>
        </w:rPr>
        <w:t xml:space="preserve">Ѕонуни ЇТ аз 13.06.2013 </w:t>
      </w:r>
      <w:hyperlink r:id="rId135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9" w:name="A000000328"/>
      <w:bookmarkEnd w:id="339"/>
      <w:r w:rsidRPr="00975132">
        <w:rPr>
          <w:rFonts w:ascii="Times New Tojik" w:eastAsia="Times New Roman" w:hAnsi="Times New Tojik" w:cs="Times New Roman"/>
          <w:b/>
          <w:bCs/>
          <w:sz w:val="26"/>
          <w:szCs w:val="26"/>
        </w:rPr>
        <w:t>Моддаи 263. Фаъолияти љайриѕонунии бонкњ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Татбиѕи фаъолияти бонкњ (амалиёти бонкњ) бидуни баѕайдгирњ ё иїозатномаи махсус (лицензия) дар іолатіое, ки чунин иїозатнома іатмњ мебошад, ё бо вайрон кардани шартіои лицензиякунонњ, агар ин кирдор бо ба даст овардани даромад ба </w:t>
      </w:r>
      <w:r w:rsidRPr="00975132">
        <w:rPr>
          <w:rFonts w:ascii="Times New Tojik" w:eastAsia="Times New Roman" w:hAnsi="Times New Tojik" w:cs="Times New Roman"/>
          <w:sz w:val="26"/>
          <w:szCs w:val="26"/>
        </w:rPr>
        <w:lastRenderedPageBreak/>
        <w:t>миѕдори калон вобаста бошад ё ба манфиати шаірванд, ташкилотіои тиїоратњ ё љайритиїоратњ ё давлат ба миѕдори калон зарар расонида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сесаду шасту панї то панїсаду чилу іафт нишондиіанда барои іисобіо ё маірум сохтан аз озодњ ба мўілати то се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136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36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36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ба даст овардани даромад ба миѕдори махсусан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аз їониби шахсе, ки ѕаблан барои фаъолияти љайриѕонунии бонкњ ё соіибкории љайриѕонунњ судшуда содир гардида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панїсаду чилу іафт то нўісаду дувоздаі нишондиіанда барои іисобіо ё маірум сохтан аз озодњ ба мўілати аз се то панї сол бо їарима ба андозаи аз панїсад то як іазор нишондиіанда барои іисобіо їазо дода мешавад (Ѕонуни ЇТ аз 17.05.2004 </w:t>
      </w:r>
      <w:hyperlink r:id="rId136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36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36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Даромад ё зарар ба миѕдори калон чунин даромад ё зарарест, ки маблаљи он аз андозаи нишондиіанда барои іисобіо як іазор маротиба ва даромади махсусан калон аз андозаи нишондиіанда барои іисобіо се іазор маротиба зиёдтар мебошад (Ѕонуни ЇТ аз 17.05.2004 </w:t>
      </w:r>
      <w:hyperlink r:id="rId136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36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0" w:name="A000000329"/>
      <w:bookmarkEnd w:id="340"/>
      <w:r w:rsidRPr="00975132">
        <w:rPr>
          <w:rFonts w:ascii="Times New Tojik" w:eastAsia="Times New Roman" w:hAnsi="Times New Tojik" w:cs="Times New Roman"/>
          <w:b/>
          <w:bCs/>
          <w:sz w:val="26"/>
          <w:szCs w:val="26"/>
        </w:rPr>
        <w:t>Моддаи 264. Љайриѕонунњ гирифтани кредит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36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Аз їониби шаірванд, соіибкори инфиродњ ё роібари ташкилот гирифтани кредит, иловапулњ (дотатсия) ё дигар шароити имтиёзноки кредитгузорњ бо роіи ба бонк ё дигар муассисаи кредити бараъло пешниіод кардани маълумоти таірифшуда оид ба вазъи хоїагидорњ ё молиявии шаірванд, соіибкории инфиродњ ё ташкилот ё оид ба дигар іолатіое, ки барои гирифтани кредит, иловапулњ ё шароити имтиёзноки кредитгузорњ заруранд, (іангоми мавїуд набудани нишонаіои тасарруфи молу мулки љайр) (Ѕонуни ЇТ аз 17.05.2004 </w:t>
      </w:r>
      <w:hyperlink r:id="rId136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37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сесаду шасту панї то іафтсаду сњ нишондиіанда барои іисобіо ё маідуд кардани озодњ ба мўілати то чор сол ё маірум сохтан аз озодњ ба іамин мўілат їазо дода мешавад (Ѕонуни ЇТ аз 6.10.2008 </w:t>
      </w:r>
      <w:hyperlink r:id="rId137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37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Љайриѕонунњ гирифтани кредити маѕсадноки давлатњ ё кредите, ки дар зери кафолати давлатњ дода мешавад, іамчунин бар хилофи маѕсад истифода бурдани оніо, агар ин кирдор ба шаірванд, ташкилот ё давлат ба миѕдори калон зарар </w:t>
      </w:r>
      <w:r w:rsidRPr="00975132">
        <w:rPr>
          <w:rFonts w:ascii="Times New Tojik" w:eastAsia="Times New Roman" w:hAnsi="Times New Tojik" w:cs="Times New Roman"/>
          <w:sz w:val="26"/>
          <w:szCs w:val="26"/>
        </w:rPr>
        <w:lastRenderedPageBreak/>
        <w:t xml:space="preserve">расонида бошад (іангоми мавїуд набудани нишонаіои тасарруфи молу мулки љайр) (Ѕонуни ЇТ аз 18.06.2008 </w:t>
      </w:r>
      <w:hyperlink r:id="rId137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мешавад (Ѕонуни ЇТ аз 6.10.2008 </w:t>
      </w:r>
      <w:hyperlink r:id="rId137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37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Зарар ба миѕдори калон чунин зараре іисобида мешавад, ки аз андозаи нишондиіанда барои іисобіо як іазор маротиба зиёд мебошад (Ѕонуни ЇТ аз 6.10.2008 </w:t>
      </w:r>
      <w:hyperlink r:id="rId137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1" w:name="A000000330"/>
      <w:bookmarkEnd w:id="341"/>
      <w:r w:rsidRPr="00975132">
        <w:rPr>
          <w:rFonts w:ascii="Times New Tojik" w:eastAsia="Times New Roman" w:hAnsi="Times New Tojik" w:cs="Times New Roman"/>
          <w:b/>
          <w:bCs/>
          <w:sz w:val="26"/>
          <w:szCs w:val="26"/>
        </w:rPr>
        <w:t>Моддаи 265. Љайриѕонунњ додани кредит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37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Љайриѕонунњ додани іама гуна кредит ё ба ин мусоидат кардани шахсоне, ки бо истифода бурдани вазифаи хизматиаш мебоист ё метавонист ин кирдоріоро ба їо оварад (Ѕонуни ЇТ аз 18.06.2008 </w:t>
      </w:r>
      <w:hyperlink r:id="rId137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панїсаду чилу іафт нишондиіанда барои іисобіо ё маірум сохтан аз озодњ ба мўілати то се сол бо маірум кардан аз іуѕуѕи ишљоли мансабіои муайян ё машљул шудан бо фаъолияти муайян ба мўілати то панї сол їазо дода мешавад (Ѕонуни ЇТ аз 6.10.2008 </w:t>
      </w:r>
      <w:hyperlink r:id="rId137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аз21.07.2010 </w:t>
      </w:r>
      <w:hyperlink r:id="rId138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2" w:name="A000000331"/>
      <w:bookmarkEnd w:id="342"/>
      <w:r w:rsidRPr="00975132">
        <w:rPr>
          <w:rFonts w:ascii="Times New Tojik" w:eastAsia="Times New Roman" w:hAnsi="Times New Tojik" w:cs="Times New Roman"/>
          <w:b/>
          <w:bCs/>
          <w:sz w:val="26"/>
          <w:szCs w:val="26"/>
        </w:rPr>
        <w:t>Моддаи 266. Саркашии бадѕасдона аз адои ѕарзи кредиторњ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Саркашии бадѕасдонаи роібари ташкилот, соіибкори инфиродњ ё шаірванд аз адои ѕарзи кредиторњ ба миѕдори калон ё аз пардохти кољазіои ѕиматнок пас аз эътибори ѕонунњ пайдо кардани ѕарори суд,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сесаду шасту панї нишондиіанда барои іисобіо ё маірум сохтан аз озодњ ба мўілати то ду сол бо маірум кардан аз іуѕуѕи ишљоли мансабіои муайян ё машљул шудан бо фаъолияти муайян ба мўілати то се сол їазо дода мешавад (Ѕонуни ЇТ аз 6.10.2008 </w:t>
      </w:r>
      <w:hyperlink r:id="rId138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38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Таіти мафіуми ѕарзи кредиторњ ба миѕдори калон - ѕарзи шаірванд ба андозаи бештар аз ду іазор нишондиіанда барои іисобіо ва ѕарзи корхона ба андозаи бештар аз панї іазор нишондиіанда барои іисобіо дар назар дошта шудааст (Ѕонуни ЇТ аз 6.10.2008 </w:t>
      </w:r>
      <w:hyperlink r:id="rId138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3" w:name="A000000332"/>
      <w:bookmarkEnd w:id="343"/>
      <w:r w:rsidRPr="00975132">
        <w:rPr>
          <w:rFonts w:ascii="Times New Tojik" w:eastAsia="Times New Roman" w:hAnsi="Times New Tojik" w:cs="Times New Roman"/>
          <w:b/>
          <w:bCs/>
          <w:sz w:val="26"/>
          <w:szCs w:val="26"/>
        </w:rPr>
        <w:t>Моддаи 267. Маїбур кардан ба бастани аід ё ба саркашњ кардан аз бастани 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Маїбур кардан ба бастани аід ё ба саркашњ кардан аз бастани он бо таідиди истифодаи зўроварњ, несту нобуд ё вайрон кардани молу мулки љайр, іамчунин паін намудани маълумотіое, ки їабрдида мехоіад онро ниіон дорад (дар іолати набудани аломатіои тамаъїўњ) (Ѕонуни ЇТ аз 18.06.2008 </w:t>
      </w:r>
      <w:hyperlink r:id="rId138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маірум сохтан аз озодњ ба мўілати то ду сол їазо дода мешавад (Ѕонуни ЇТ аз 6.10.2008 </w:t>
      </w:r>
      <w:hyperlink r:id="rId138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истифодаи зўроварњ;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аз їониби гурўіи шахсон бо маслиіати пешакњ содир шуда бошад (Ѕонуни ЇТ аз 18.06.2008 </w:t>
      </w:r>
      <w:hyperlink r:id="rId138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ба їабрдида ба миѕдори калон зарар расонида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4" w:name="A000000333"/>
      <w:bookmarkEnd w:id="344"/>
      <w:r w:rsidRPr="00975132">
        <w:rPr>
          <w:rFonts w:ascii="Times New Tojik" w:eastAsia="Times New Roman" w:hAnsi="Times New Tojik" w:cs="Times New Roman"/>
          <w:b/>
          <w:bCs/>
          <w:sz w:val="26"/>
          <w:szCs w:val="26"/>
        </w:rPr>
        <w:t>Моддаи 268. Љайриѕонунњ истифода бурдани маблаљ</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Кирдори бадѕасдонаи роібари муассисаи кредитњ ё корхона, сарфи назар аз шакли моликият, ки бо маѕсади љараз ё манфиатдории шахсњ маблаљи пулии дар суратіисоби худ бударо ба суратіисоби ташкилоти дигар љайриѕонунњ гузаронидааст, іамчунин тартиботи муѕарраршударо вайрон карда, маблаљи пулиро ба тарзи дигар истифода бурдааст ё дигар маблаљи буїетиро љайримаѕсад истифода бурдааст, агар ин кирдор ба манфиатіои ѕонунии шаірвандон, корхона ё давлат ба миѕдори калон зарар расонида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сесаду шасту панї нишондиіанда барои іисобіо ё маідуд кардани озодњ ба мўілати то ду сол ё бо маірум сохтан аз озодњ ба іамин мўілат їазо дода мешавад (Ѕонуни ЇТ аз 6.10.2008 </w:t>
      </w:r>
      <w:hyperlink r:id="rId138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38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ба миѕдори махсусан калон зарар расонида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мешавад (Ѕонуни ЇТ аз 21.07.2010 </w:t>
      </w:r>
      <w:hyperlink r:id="rId138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1) Дар таіти мафіуми зарар ба миѕдори калон чунин зарарест, ки он аз андозаи нишондиіанда барои іисобіо панїсад маротиба ва зарар ба миѕдори махсусан калон аз ду іазор маротиба зиёд мебошад (Ѕонуни ЇТ аз 6.10.2008 </w:t>
      </w:r>
      <w:hyperlink r:id="rId1390"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Іангоми муайян намудани андозаи (миѕдори) зарари расонидашуда љайр аз зиёни бевосита іамчунин фоидаи аз даст рафтаро ба іисоб гирифтан зарур аст.</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5" w:name="A000000334"/>
      <w:bookmarkEnd w:id="345"/>
      <w:r w:rsidRPr="00975132">
        <w:rPr>
          <w:rFonts w:ascii="Times New Tojik" w:eastAsia="Times New Roman" w:hAnsi="Times New Tojik" w:cs="Times New Roman"/>
          <w:b/>
          <w:bCs/>
          <w:sz w:val="26"/>
          <w:szCs w:val="26"/>
        </w:rPr>
        <w:t>Моддаи 269. Іаракати љайриѕонунњ іангоми муфлисшавњ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39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1) Пиніон кардани молу мулк ё ўідадориіои молу мулкњ, маълумот дар бораи молу мулк, миѕдори он, маіалли їойгиршавњ ё дигар маълумот оид ба молу мулк, ба ихтиёри дигар кас вогузоштани молу мулк, бегона кардан ё несту нобуд кардани молу мулк, іамчунин пиніон, несту нобуд ё таіриф кардани асноди муіосибавњ ё дигар асноди баіисобгирии бухгалтерњ, ки фаъолияти иѕтисодиро дар бар мегиранд, агар ин кирдор аз їониби роібар ё молики ташкилоти ѕарздор ё соіибкори инфиродњ іангоми муфлисшавњ ё іангоми пешбинии муфлисшавњ содир шуда, ки ба миѕдори калон зарар расонида бошад (Ѕонуни ЇТ аз 18.06.2008 </w:t>
      </w:r>
      <w:hyperlink r:id="rId139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ба коріои ислоіњ ба мўілати то ду сол їазо дода мешавад (Ѕонуни ЇТ аз 17.05.2004 </w:t>
      </w:r>
      <w:hyperlink r:id="rId139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39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Дидаю дониста бар зарари кредиторони дигар љайриѕонунњ ѕонеъ намудани талаботи молу мулкии кредиторони алоіида аз їониби роібар ё молики ташкилоти ѕарздор ё соіибкори инфиродњ, ки аз вазъияти воѕеии нодории худ (муфлисњ) огоіанд, іамчунин ѕабул намудани чунин шакли ѕонеъгардонњ аз їониби кредиторе, ки бар зарари дигар кредиторон аз бартарии ба ў фароіам овардаи ѕарздор (нодор) огоі аст, агар ин кирдор ба миѕдори калон зарар расонида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іаштсад то як іазору панїсад нишондиіанда барои іисобіо ё бо коріои ислоіњ ба мўілати то ду сол їазо дода мешавад (Ѕонуни ЇТ аз 17.05.2004 </w:t>
      </w:r>
      <w:hyperlink r:id="rId139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39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6" w:name="A000000335"/>
      <w:bookmarkEnd w:id="346"/>
      <w:r w:rsidRPr="00975132">
        <w:rPr>
          <w:rFonts w:ascii="Times New Tojik" w:eastAsia="Times New Roman" w:hAnsi="Times New Tojik" w:cs="Times New Roman"/>
          <w:b/>
          <w:bCs/>
          <w:sz w:val="26"/>
          <w:szCs w:val="26"/>
        </w:rPr>
        <w:t>Моддаи 270. Муфлисии бадѕасдона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маѕсади ба манфиати худ ё шахсони дигар вонамуд сохтан ё зиёд кардани андозаи љайри ѕобили пардохт будани корхонаи тиїоратњ аз їониби молик ё роібари он, іамчунин аз їониби соіибкори инфиродњ, агар он ба миѕдори калон зарар расонида бошад, ё ба дигар оѕибатіои вазнин оварда расонад (Ѕонуни ЇТ аз 18.06.2008 </w:t>
      </w:r>
      <w:hyperlink r:id="rId139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панїсаду чилу іафт нишондиіанда барои іисобіо ё маірум сохтан аз озодњ ба мўілати то се сол їазо дода мешавад (Ѕонуни ЇТ аз 6.10.2008 </w:t>
      </w:r>
      <w:hyperlink r:id="rId139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39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7" w:name="A000000336"/>
      <w:bookmarkEnd w:id="347"/>
      <w:r w:rsidRPr="00975132">
        <w:rPr>
          <w:rFonts w:ascii="Times New Tojik" w:eastAsia="Times New Roman" w:hAnsi="Times New Tojik" w:cs="Times New Roman"/>
          <w:b/>
          <w:bCs/>
          <w:sz w:val="26"/>
          <w:szCs w:val="26"/>
        </w:rPr>
        <w:t>Моддаи 271. Муфлисии сохта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Муфлисии сохта, яъне дидаю дониста аз їониби роібар ё молики корхонаи тиїоратњ, іамчунин соіибкори инфиродњ эълон кардани муфлисњ бо маѕсади ба таілука андохтани кредиторон барои дароз кардани мўілат (отсрочка) ё ѕисм ба ѕисм додани (рассрочка) пардохти маблаљ ба кредиторон ё тахфифи ѕарзіо, іамчунин барои надодани ѕарзіо, ки ба миѕдори калон зарар расонидааст,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панїсаду чилу іафт нишондиіанда барои іисобіо ё маірум сохтан аз озодњ ба мўілати то се сол їазо дода мешавад (Ѕонуни ЇТ аз 6.10.2008 </w:t>
      </w:r>
      <w:hyperlink r:id="rId1400"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40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Эзоі: Дар моддаіои 269, 270 ва 271-и Кодекси мазкур зарар ба миѕдори калон чунин зараре іисобида мешавад, ки агар он аз андозаи нишондиіанда барои іисобіо аз як іазор маротиба зиёд бошад (Ѕонуни ЇТ аз 6.10.2008 </w:t>
      </w:r>
      <w:hyperlink r:id="rId1402"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8" w:name="A000000337"/>
      <w:bookmarkEnd w:id="348"/>
      <w:r w:rsidRPr="00975132">
        <w:rPr>
          <w:rFonts w:ascii="Times New Tojik" w:eastAsia="Times New Roman" w:hAnsi="Times New Tojik" w:cs="Times New Roman"/>
          <w:b/>
          <w:bCs/>
          <w:sz w:val="26"/>
          <w:szCs w:val="26"/>
        </w:rPr>
        <w:t xml:space="preserve">Моддаи 272. Хориї карда шуд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40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9" w:name="A000000338"/>
      <w:bookmarkEnd w:id="349"/>
      <w:r w:rsidRPr="00975132">
        <w:rPr>
          <w:rFonts w:ascii="Times New Tojik" w:eastAsia="Times New Roman" w:hAnsi="Times New Tojik" w:cs="Times New Roman"/>
          <w:b/>
          <w:bCs/>
          <w:sz w:val="26"/>
          <w:szCs w:val="26"/>
        </w:rPr>
        <w:t>Моддаи 273. Кирдори иніисорњ (монополистњ) ва маідуд кардани раѕобат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Кирдори иніисорњ (монополистњ), ки бо роіи муѕаррар намудани нархіои баланди иніисорњ ё нархіои пасти иніисорњ содир шудаанд, іамчунин маідуд кардани раѕобат бо роіи таѕсим кардани бозор, маідуд кардани дохилшавњ ба бозор, аз он танг карда баровардани дигар субъектіои фаъолияти иѕтисодњ, муѕаррар намудан ё нигоі доштани нархи ягона,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сесаду шасту панї нишондиіанда барои іисобіо ё маірум сохтан аз озодњ ба мўілати то ду сол їазо дода мешавад (Ѕонуни ЇТ аз 17.05.2004 </w:t>
      </w:r>
      <w:hyperlink r:id="rId140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40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40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маслиіти пешакњ содир шуда бошад (Ѕонуни ЇТ аз 18.06.2008 </w:t>
      </w:r>
      <w:hyperlink r:id="rId140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мешавад (Ѕонуни ЇТ аз 6.10.2008 </w:t>
      </w:r>
      <w:hyperlink r:id="rId140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40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ѕисміои якум ё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 зўроварњ ё таідиди истифодаи 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бо несту нобуд ё вайрон кардани молу мулки љайр ё таідиди несту нобуд ё вайрон кардани молу мулки љайр бидуни нишонаіои тамаъїўњ (Ѕонуни ЇТ аз 18.06.2008 </w:t>
      </w:r>
      <w:hyperlink r:id="rId141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сўиистифодаи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аз їониби гурўіи муташаккил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нўісаду дувоздаі то як іазору іаштсаду бисту панї нишондиіанда барои іисобіо ё маірум сохтан аз озодњ ба мўілати аз панї то даі сол ва бо маірум кардан аз іуѕуѕи ишљоли мансабіои муайян ё машљул шудан бо фаъолияти муайян ба мўілати то панї сол їазо дода мешавад (Ѕонуни ЇТ аз 18.06.2008 </w:t>
      </w:r>
      <w:hyperlink r:id="rId141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21.07.2010 </w:t>
      </w:r>
      <w:hyperlink r:id="rId141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 xml:space="preserve">, аз 13.06.2013 </w:t>
      </w:r>
      <w:hyperlink r:id="rId141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0" w:name="A000000339"/>
      <w:bookmarkEnd w:id="350"/>
      <w:r w:rsidRPr="00975132">
        <w:rPr>
          <w:rFonts w:ascii="Times New Tojik" w:eastAsia="Times New Roman" w:hAnsi="Times New Tojik" w:cs="Times New Roman"/>
          <w:b/>
          <w:bCs/>
          <w:sz w:val="26"/>
          <w:szCs w:val="26"/>
        </w:rPr>
        <w:lastRenderedPageBreak/>
        <w:t xml:space="preserve">Моддаи 274. Бадѕасдона вайрон кардани ѕоидаіои баргузории савдои оммавњ ё тендер ё музоядаіо (ауксион)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41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23.07.2016 </w:t>
      </w:r>
      <w:hyperlink r:id="rId1415"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Бадѕасдона вайрон кардани ѕоидаіои баргузории савдои оммавњ ё тендер ё музоядаіо, ки ба молики молу мулк, созмондиіандаи савдо ё тендер ё музояда, харидор ё дигар субъекти хоїагидорњ ба миѕдори калон зарар расонидааст (Ѕонуни ЇТ аз 17.05.2004 </w:t>
      </w:r>
      <w:hyperlink r:id="rId141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41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23.07.2016 </w:t>
      </w:r>
      <w:hyperlink r:id="rId1418"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сесаду шасту панї нишондиіанда барои іисобіо ё маідуд кардани озодњ ба мўілати то ду сол ё маірум сохтан аз озодњ ба іамин мўілат їазо дода мешавад (Ѕонуни ЇТ аз 21.07.2010 </w:t>
      </w:r>
      <w:hyperlink r:id="rId141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1" w:name="A3KM0G2M5U"/>
      <w:bookmarkEnd w:id="351"/>
      <w:r w:rsidRPr="00975132">
        <w:rPr>
          <w:rFonts w:ascii="Times New Tojik" w:eastAsia="Times New Roman" w:hAnsi="Times New Tojik" w:cs="Times New Roman"/>
          <w:b/>
          <w:bCs/>
          <w:sz w:val="26"/>
          <w:szCs w:val="26"/>
        </w:rPr>
        <w:t>Моддаи 275. Истифодаи љайриѕонунии воситаіои фардикунонии иштирокчиёни аідіои гражданњ, моліо, коріо ва хизматрасонњ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03.07.2012 </w:t>
      </w:r>
      <w:hyperlink r:id="rId142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№844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Истифодаи љайриѕонунии номи фирмавњ, іамчунин номи маіалли истеісоли мол, тамљаи молњ ва тамљаи хизматрасонии љайр нисбат ба мол ва хизматрасонии шабеі, агар ин кирдоріо такроран пас аз додани їазои маъмурњ содир гардида ё ба миѕдори калон зарар расонида 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то дусад нишондиіанда барои іисобіо ё коріои ислоіњ ба мўілати то ду сол їазо дода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Истифодаи љайриѕонунии тамљагузории ољоікунанда нисбат ба номи маіалли истеісоли мол ё тамљаи молие, ки дар Їуміурии Тоїикистон ба ѕайд гирифта нашудааст, агар ин кирдор такроран пас аз додани їазои маъмурњ содир шуда ё ба миѕдори калон зарар расонида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аз дусаду панїоі то сесаду шасту панї нишондиіанда барои іисобіо ё маірум сохтан аз озодњ ба мўілати то ду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ѕисміои якум ё дуюми іамин модда, агар аз їониби гурўіи шахсон бо маслиіати пешакњ ё аз їониби гурўіи муташаккил содир шуда 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сесаду шасту панї то нуісаду дувоздаі нишондиіанда барои іисобіо ё маірум сохтан аз озодњ ба мўілати аз ду то панї сол їазо дода мешавад (Ѕонуни ЇТ аз 03.07.2012 </w:t>
      </w:r>
      <w:hyperlink r:id="rId142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№844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2" w:name="A000000341"/>
      <w:bookmarkEnd w:id="352"/>
      <w:r w:rsidRPr="00975132">
        <w:rPr>
          <w:rFonts w:ascii="Times New Tojik" w:eastAsia="Times New Roman" w:hAnsi="Times New Tojik" w:cs="Times New Roman"/>
          <w:b/>
          <w:bCs/>
          <w:sz w:val="26"/>
          <w:szCs w:val="26"/>
        </w:rPr>
        <w:t>Моддаи 276. Дидаю дониста додани рекламаи бардурўљ</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Аз їониби рекламадиіанда дидаю дониста додани маълумоти бардурўљ оид ба мол, кор ё хизматрасонњ, инчунин таіиякунандагон ё фурўшандагони оніо, ки бо нияти љаразнок содир шудааст (Ѕонуни ЇТ аз 17.05.2004 </w:t>
      </w:r>
      <w:hyperlink r:id="rId142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їарима ба андозаи аз дусаду панїоі то сесаду шасту панї нишондиіанда барои іисобіо ё маірум сохтан аз озодњ ба мўілати то ду сол ё маідуд кардани озодњ ба іамин мўілат їазо дода мешавад (Ѕонуни ЇТ аз 21.07.2010 </w:t>
      </w:r>
      <w:hyperlink r:id="rId142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бо истифодаи воситаіои ахбори омма сурат гирифта бошад (Ѕонуни ЇТ аз 30.07.2007 </w:t>
      </w:r>
      <w:hyperlink r:id="rId142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301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ба миѕдори калон зарар расонида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їарима ба андозаи аз панїсаду чилу іафт то нўісаду дувоздаі нишондиіанда барои іисобіо ё маідуд кардани озодњ ба мўілати аз се то панї сол їазо ё маірум сохтан аз озодњ ба іамин мўілат їазо дода мешавад (Ѕонуни ЇТ аз 17.05.2004 </w:t>
      </w:r>
      <w:hyperlink r:id="rId142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21.07.2010 </w:t>
      </w:r>
      <w:hyperlink r:id="rId142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Дар моддаіои 274, 275 ва 276-и Кодекси мазкур зарар ба миѕдори калон чунин зарар іисобида мешавад, ки агар аз андозаи нишондиіанда барои іисобіо як іазор маротиба зиёд бошад (Ѕонуни ЇТ аз 6.10.2008 </w:t>
      </w:r>
      <w:hyperlink r:id="rId142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3" w:name="A000000342"/>
      <w:bookmarkEnd w:id="353"/>
      <w:r w:rsidRPr="00975132">
        <w:rPr>
          <w:rFonts w:ascii="Times New Tojik" w:eastAsia="Times New Roman" w:hAnsi="Times New Tojik" w:cs="Times New Roman"/>
          <w:b/>
          <w:bCs/>
          <w:sz w:val="26"/>
          <w:szCs w:val="26"/>
        </w:rPr>
        <w:t>Моддаи 277. Љайриѕонунњ ба даст овардани маълумоти дорои сирри тиїоратњ ё бонкњ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Їамъоварии маълумоти дорои сирри тиїоратњ ё бонкњ бо роіи тасарруфи аснод, ришвадиіњ ё таідид нисбати шахсоне, ки сирри тиїоратњ ё бонкиро медонанд ё бо наздикони оніо, дошта гирифтани мавїи воситаіои алоѕа ё љайриѕонунњ тамос гирифтан ба системаи ё шабакаи компютерњ ё истифодаи воситаіои махсуси техникњ, іамчунин бо роіи дигари љайриѕонунњ бо маѕсади ифшо ё истифодаи љайриѕонунии ин маълумотіо (Ѕонуни ЇТ аз 18.06.2008 </w:t>
      </w:r>
      <w:hyperlink r:id="rId142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сесаду шасту панї нишондиіанда барои іисобіо ё маірум сохтан аз озодњ ба мўілати то ду сол їазо дода мешавад (Ѕонуни ЇТ аз 6.10.2008 </w:t>
      </w:r>
      <w:hyperlink r:id="rId142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43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4" w:name="A000000343"/>
      <w:bookmarkEnd w:id="354"/>
      <w:r w:rsidRPr="00975132">
        <w:rPr>
          <w:rFonts w:ascii="Times New Tojik" w:eastAsia="Times New Roman" w:hAnsi="Times New Tojik" w:cs="Times New Roman"/>
          <w:b/>
          <w:bCs/>
          <w:sz w:val="26"/>
          <w:szCs w:val="26"/>
        </w:rPr>
        <w:t>Моддаи 278. Ифшои сирри тиїоратњ ё бонкњ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Ифшои љайриѕонунњ ё истифодаи сирри тиїоратњ ё бонкњ бидуни розигии молики он аз їониби шахсе, ки ин сир вобаста ба фаъолияти касбњ ё хизматиаш маълум буд ва ин кирдор бо маѕсади љаразнок ё дигар манфиати шахсњ содир гардида, ба корхонаи тиїоратњ ё соіибкори инфиродњ ба миѕдори калон зарар расондааст (Ѕонуни ЇТ аз 17.05.2004 </w:t>
      </w:r>
      <w:hyperlink r:id="rId143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панїсаду чилу іафт нишондиіанда барои іисобіо ё маірум сохтан аз озодњ ба мўілати то се сол бо маірум кардан аз іуѕуѕи ишљоли мансабіои муайян ё машљул шудан ба фаъолияти муайян ба мўілати то панї сол їазо дода мешавад (Ѕонуни ЇТ аз 6.10.2008 </w:t>
      </w:r>
      <w:hyperlink r:id="rId1432"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43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Эзоі: Таъѕиби їиноят барои содир намудани кирдоріои пешбининамудаи іамин модда мутобиѕи аризаи корхонаи тиїоратњ ё соіибкори инфиродии зарардида ољоз меёбад.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5" w:name="A000000344"/>
      <w:bookmarkEnd w:id="355"/>
      <w:r w:rsidRPr="00975132">
        <w:rPr>
          <w:rFonts w:ascii="Times New Tojik" w:eastAsia="Times New Roman" w:hAnsi="Times New Tojik" w:cs="Times New Roman"/>
          <w:b/>
          <w:bCs/>
          <w:sz w:val="26"/>
          <w:szCs w:val="26"/>
        </w:rPr>
        <w:lastRenderedPageBreak/>
        <w:t>Моддаи 279. Ришвадиіии тиїоратњ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Љайриѕонунњ додани пул, кољазіои ѕиматнок ё дигар молу мулк ба шахсе, ки дар корхонаи тиїоратњ ё дигар корхона вазифаи идоракуниро ба їо меорад, іамчунин вобаста ба маѕоми ишљолнамудаи ин шахс љайриѕонунњ расонидани хизмати дорои хусусияти молу мулкњ ба ў барои амали анїомдодааш (беамалиаш) ба манфиати ришвадиіанда (Ѕонуни ЇТ аз 18.06.2008 </w:t>
      </w:r>
      <w:hyperlink r:id="rId143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 то панїсад нишондиіанда барои іисобіо ё маірум кардан аз іуѕуѕи ишљоли мансабіои муайян ё машљул шудан бо фаъолияти муайян ба мўілати то ду сол ё маідуд кардани озодњ ба мўілати то ду сол ё маірум сохтан аз озодњ ба іамин мўілат їазо дода мешавад (Ѕонуни ЇТ аз 6.10.2008 </w:t>
      </w:r>
      <w:hyperlink r:id="rId143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(Ѕонуни ЇТ аз 18.06.2008 </w:t>
      </w:r>
      <w:hyperlink r:id="rId143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аз їониби гурўіи муташаккил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їарима ба андозаи аз панїсад то іаштсад нишондиіанда барои іисобіо ё маідуд кардани озодњ ба мўілати то се сол ё маірум сохтан аз озодњ ба мўілати то чор сол їазо дода мешавад (Ѕонуни ЇТ аз 17.05.2004 </w:t>
      </w:r>
      <w:hyperlink r:id="rId143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43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Аз їониби шахсе, ки вазифаи идоракуниро дар корхонаи тиїоратњ ё дигар корхона анїом медиіад, љайриѕонунњ гирифтани пул, кољазіои ѕиматнок ё дигар молу мулк, іамчунин аз їониби ў љайриѕонунњ вобаста ба маѕоми ишљол намудаи хизматњ истифода бурдани хизматрасонии дорои хусусияти молу мулкњ барои амали анїомдода (беамалњ) ба манфиати ришвадиіанда (Ѕонуни ЇТ аз 18.06.2008 </w:t>
      </w:r>
      <w:hyperlink r:id="rId143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іаштсад то як іазору панїсад нишондиіанда барои іисобіо ё маірум кардан аз іуѕуѕи ишљоли мансабіои муайян ё машљул шудан бо фаъолияти муайян ба мўілати то ду сол ё маідуд кардани озодњ ба мўілати то се сол ё маірум сохтан аз озодњ ба іамин мўілат їазо дода мешавад (Ѕонуни ЇТ аз 6.10.2008 </w:t>
      </w:r>
      <w:hyperlink r:id="rId1440"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Кирдоріои пешбининамудаи ѕисми сеюми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ё гурўіи муташаккил (Ѕонуни ЇТ аз 18.06.2008 </w:t>
      </w:r>
      <w:hyperlink r:id="rId144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дар алоѕамандњ бо тамаъїўњ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іазору панїсад то ду іазор нишондиіанда барои іисобіо бо маірум сохтан аз іуѕуѕи ишљоли вазифаіои муайян ё машљул шудан бо </w:t>
      </w:r>
      <w:r w:rsidRPr="00975132">
        <w:rPr>
          <w:rFonts w:ascii="Times New Tojik" w:eastAsia="Times New Roman" w:hAnsi="Times New Tojik" w:cs="Times New Roman"/>
          <w:sz w:val="26"/>
          <w:szCs w:val="26"/>
        </w:rPr>
        <w:lastRenderedPageBreak/>
        <w:t xml:space="preserve">фаъолияти муайян ба мўілати то панї сол ё маірум сохтан аз озодњ ба мўілати то панї сол їазо дода мешавад (Ѕонуни ЇТ аз 1.03.2005 </w:t>
      </w:r>
      <w:hyperlink r:id="rId144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 xml:space="preserve">, аз 6.10.2008 </w:t>
      </w:r>
      <w:hyperlink r:id="rId144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Эзоі: Агар нисбат ба шахси кирдоріои пешбининамудаи ѕисміои якум ва дуюми іамин моддаро содирнамуда тамаъїўњ їой дошта бошад ва ў ихтиёрњ ба маѕоме, ки іаѕ дорад парвандаи їиноятњ кушояд, оид ба ришвадиіњ иттилоъ диіад, аз їавобгарии їиноятњ озод карда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6" w:name="A000000345"/>
      <w:bookmarkEnd w:id="356"/>
      <w:r w:rsidRPr="00975132">
        <w:rPr>
          <w:rFonts w:ascii="Times New Tojik" w:eastAsia="Times New Roman" w:hAnsi="Times New Tojik" w:cs="Times New Roman"/>
          <w:b/>
          <w:bCs/>
          <w:sz w:val="26"/>
          <w:szCs w:val="26"/>
        </w:rPr>
        <w:t>Моддаи 280. Ришвадиіњ ба иштирокчиён ё ташкилотчиёни мусобиѕаіои касбии варзишњ ва озмуніои намоишии тиїоратњ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Ришвадиіњ ба варзишгарон, доварони варзиш, устодон, роібарони дастаіо ё дигар иштирокчиён ё ташкилотчиёни мусобиѕаіои варзишии касбњ, іамчунин ришвадиіњ ба ташкилотчиён ё аъзои доварони (жюрии) озмуніои намоиши тиїоратњ бо маѕсади расонидани таъсир ба натиїаіои мусобиѕа ё озмуніо (Ѕонуни ЇТ аз 17.05.2004 </w:t>
      </w:r>
      <w:hyperlink r:id="rId144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мўілати аз сад то як саду іаштод соат ё бо коріои ислоіњ ба мўілати то ду сол їазо дода мешавад (Ѕонуни ЇТ аз 17.05.2004 </w:t>
      </w:r>
      <w:hyperlink r:id="rId144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ё гурўіи муташаккил содир шудааст (Ѕонуни ЇТ аз 18.06.2008 </w:t>
      </w:r>
      <w:hyperlink r:id="rId144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то се сол їазо дода мешавад (Ѕонуни ЇТ аз 1.03.2005 </w:t>
      </w:r>
      <w:hyperlink r:id="rId144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Љайриѕонунњ гирифтани арзишіои моддњ ё истифода аз хизматрасонии дорои хусусияти молу мулкњ аз їониби варзишгарон, доварони варзиш, устодон, роібарони дастаіо ё дигар иштирокчиён ё ташкилотчиёни мусобиѕаіои варзиши касбњ, іамчунин аз їониби ташкилотчиён ё аъзои доварони (жюрњ) озмуніои намоиши тиїоратњ, ки бараъло барои таъсир расонидан ба натиїаіои мусобиѕа ё озмуніо дода шудаанд ё истифода гардидаанд,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то се сол бо маірум кардан аз іуѕуѕи ишљоли мансабіои муайян ё машљул шудан ба фаъолияти муайян ба мўілати то панї сол ва їазо дода мешавад (Ѕонуни ЇТ аз1.03.2005 </w:t>
      </w:r>
      <w:hyperlink r:id="rId144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7" w:name="A000000346"/>
      <w:bookmarkEnd w:id="357"/>
      <w:r w:rsidRPr="00975132">
        <w:rPr>
          <w:rFonts w:ascii="Times New Tojik" w:eastAsia="Times New Roman" w:hAnsi="Times New Tojik" w:cs="Times New Roman"/>
          <w:b/>
          <w:bCs/>
          <w:sz w:val="26"/>
          <w:szCs w:val="26"/>
        </w:rPr>
        <w:t>Моддаи 281. Тайёр кардан ё ба муомилот баровардани пул ё кољазіои ѕиматноки ѕалбакњ (сохта)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Тайёр кардан бо маѕсади ба муомилот баровардан ё ба муомилот баровардани билетіои ѕалбакии Бонки миллии Тоїикистон, танга ё ѕољазіои ѕиматноки ѕалбакњ бо асъори Їуміурии Тоїикистон, асъори хориїњ ё кољазіои ѕиматноки ѕалбакњ бо асъори хориїњ,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маірум сохтан аз озодњ ба мўілати аз панї то іашт сол їазо дода мешавад (Ѕонуни ЇТ аз 18.06.2008 </w:t>
      </w:r>
      <w:hyperlink r:id="rId144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45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аз їониби гурўіи шахсон бо маслиіати пешакњ (Ѕонуни ЇТ аз 18.06.2008 </w:t>
      </w:r>
      <w:hyperlink r:id="rId145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ба миѕдори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іашт то дувоздаі сол їазо дода мешавад (Ѕонуни ЇТ аз 18.06.2008 </w:t>
      </w:r>
      <w:hyperlink r:id="rId145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(Ѕонуни ЇТ аз 13.06.2013 </w:t>
      </w:r>
      <w:hyperlink r:id="rId145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ѕисміои якум ё дуюми іамин модда, ки аз їониби гурўіи муташаккил содир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понздаі сол їазо дода мешавад (Ѕонуни ЇТ аз 18.06.2008 </w:t>
      </w:r>
      <w:hyperlink r:id="rId145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45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8" w:name="A000000347"/>
      <w:bookmarkEnd w:id="358"/>
      <w:r w:rsidRPr="00975132">
        <w:rPr>
          <w:rFonts w:ascii="Times New Tojik" w:eastAsia="Times New Roman" w:hAnsi="Times New Tojik" w:cs="Times New Roman"/>
          <w:b/>
          <w:bCs/>
          <w:sz w:val="26"/>
          <w:szCs w:val="26"/>
        </w:rPr>
        <w:t>Моддаи 282. Тайёр кардан ё ба муомилот баровардани картаіои сохтаи (ѕалбакии) кредитњ ё іисоббаробаркунњ ё дигар асноди пардохт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Тайёр кардан бо маѕсади ба муомилот баровардан ё ба муомилот баровардани картаіои сохтаи кредитњ ё картаіои іисоббаробаркунњ ё дигар асноди пардохт ё дигар іуїїатіо, ки асъор ё дигар кољазіои ѕиматнок ба шумор намераванд, вале асноди тасдиѕкунанда, муѕарраркунанда ё диіандаи іуѕуѕ ё ўідадориіои молу мулкњ мебошанд (Ѕонуни ЇТ аз 17.05.2004 </w:t>
      </w:r>
      <w:hyperlink r:id="rId145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се то панї сол їазо дода мешавад (Ѕонуни ЇТ аз 1.03.2005 </w:t>
      </w:r>
      <w:hyperlink r:id="rId145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аз їониби гурўіи шахсон бо маслиіати пешакњ (Ѕонуни ЇТ аз 18.06.2008 </w:t>
      </w:r>
      <w:hyperlink r:id="rId145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ба миѕдори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аз їониби шахси ѕаблан барои іамин їиноят ё барои тайёр кардан ё ба муомилот баровардани пул ё кољазіои ѕиматноки ѕалбакњ судшуда;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аз їониби гурўіи муташаккил содир шуда бошад (Ѕонуни ЇТ аз 17.05.2004 </w:t>
      </w:r>
      <w:hyperlink r:id="rId145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маірум сохтан аз озодњ ба мўілати аз панї то іашт сол їазо дода мешавад (Ѕонуни ЇТ аз 18.06.2008 </w:t>
      </w:r>
      <w:hyperlink r:id="rId146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46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9" w:name="A000000348"/>
      <w:bookmarkEnd w:id="359"/>
      <w:r w:rsidRPr="00975132">
        <w:rPr>
          <w:rFonts w:ascii="Times New Tojik" w:eastAsia="Times New Roman" w:hAnsi="Times New Tojik" w:cs="Times New Roman"/>
          <w:b/>
          <w:bCs/>
          <w:sz w:val="26"/>
          <w:szCs w:val="26"/>
        </w:rPr>
        <w:t>Моддаи 283. Сўиистифода іангоми баровардани кољазіои ѕиматнок (эмиссия)</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1) Баровардани кољазіои ѕиматнок (эмиссия) ва ба таври оммавњ таѕсим (паін) кардани оніо бидуни баѕайдгирњ мутобиѕи тартиби муѕарраргардида ё дидаю дониста истифода бурдани асноди сохта (ѕалбакњ) барои баѕайдгирии кољазіои ѕиматнок (Ѕонуни ЇТ аз 17.05.2004 </w:t>
      </w:r>
      <w:hyperlink r:id="rId146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коріои ислоіњ ба мўілати то ду сол їазо дода мешавад (Ѕонуни ЇТ аз 17.05.2004 </w:t>
      </w:r>
      <w:hyperlink r:id="rId146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46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Ба таріи эмиссияи кољазіои ѕиматнок дидаю дониста дохил намудани маълумоти нодуруст, іамчунин тасдиѕи таріи эммиссия, ки бараъло маълумоти нодуруст дорад ё дидаю дониста тасдиѕ кардани натиїаіои таірифшудаи эмиссия, агар ин кирдор ба миѕдори калон зарар расонида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ду іазор нишондиіанда барои іисобіо ё маірум сохтан аз озодњ ба мўілати то ду сол їазо дода мешавад (Ѕонуни ЇТ аз 6.10.2008 </w:t>
      </w:r>
      <w:hyperlink r:id="rId146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Дар моддаіои 281, 282 ва 283 іамин Кодекс таіти мафіуми миѕдори калон ё зарар ба миѕдори калон чунин миѕдор ё зараре іисобида мешавад, ки он аз андозаи нишондиіанда барои іисобіо як іазор маротиба зиёд бошад (Ѕонуни ЇТ аз 17.05.2004 </w:t>
      </w:r>
      <w:hyperlink r:id="rId146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46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0" w:name="A000000349"/>
      <w:bookmarkEnd w:id="360"/>
      <w:r w:rsidRPr="00975132">
        <w:rPr>
          <w:rFonts w:ascii="Times New Tojik" w:eastAsia="Times New Roman" w:hAnsi="Times New Tojik" w:cs="Times New Roman"/>
          <w:b/>
          <w:bCs/>
          <w:sz w:val="26"/>
          <w:szCs w:val="26"/>
        </w:rPr>
        <w:t xml:space="preserve">Моддаи 284. Бастани аіди љайриѕонунњ бо металліои ѕиматбаіо, сангіои ѕимматбаіои табињ ё марворид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46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Додугирифти металліои ѕимматбаіо, сангіои ѕиматбаіои табињ ё марворид бар хилофи ѕоидаіои муѕарраргардидаи ѕонуніои Їуміурии Тоїикистон, іамчунин љайриѕонунњ нигоі доштан, интиѕол додан ё кашондани металліои ѕиматбаіо, сангіои ѕиматбаіои табињ ё марворид дар іар намуду іолат, ба истиснои маснуоти заргарњ (їавоіирот) ва маишњ ва пораіои чунин маснуот (Ѕонуни ЇТ аз 17.05.2004 </w:t>
      </w:r>
      <w:hyperlink r:id="rId146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як іазору панїсад нишондиіанда барои іисобіо ё маідуд кардани озодњ ба мўілати то се сол ё маірум сохтан аз озодњ ба мўілати то се сол їазо дода мешавад (Ѕонуни ЇТ аз 17.05.2004 </w:t>
      </w:r>
      <w:hyperlink r:id="rId147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47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ба миѕдори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аз їониби гурўіи муташаккил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се то іафт сол їазо дода мешавад (Ѕонуни ЇТ аз 18.06.2008 </w:t>
      </w:r>
      <w:hyperlink r:id="rId147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47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Эзоі: Кирдоріои дар іамин модда пешбинишуда іамон ваѕт ба миѕдори калон содиршуда эътироф карда мешаванд, ки агар арзиши металліои ѕиматбаіо, сангіои ѕиматбаіои табињ ё марворид, ки мавриди муомилоти љайриѕонунњ гардидаанд, аз як іазор нишондиіанда барои іисобіо зиёдтар бошад (Ѕонуни ЇТ аз 6.10.2008 </w:t>
      </w:r>
      <w:hyperlink r:id="rId147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1" w:name="A000000350"/>
      <w:bookmarkEnd w:id="361"/>
      <w:r w:rsidRPr="00975132">
        <w:rPr>
          <w:rFonts w:ascii="Times New Tojik" w:eastAsia="Times New Roman" w:hAnsi="Times New Tojik" w:cs="Times New Roman"/>
          <w:b/>
          <w:bCs/>
          <w:sz w:val="26"/>
          <w:szCs w:val="26"/>
        </w:rPr>
        <w:t xml:space="preserve">Моддаи 285. Вайрон кардани ѕоидаіои ба давлат супоридани фулузот ва сангіои ѕиматбаіо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47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Саркашњ кардан аз іатман ба аффинаж супоридан ё іатман ба давлат фурўхтани металліои ѕиматбаіо ё сангіои ѕиматбаіои аз ѕаъри замин истихроїшуда ё аз ашёи хоми муштаѕ ба даст овардашуда, іамчунин бардошташуда ё ёфташуда, агар ин кирдор ба миѕдори калон содир шуда бошад (Ѕонуни ЇТ аз 17.05.2004 </w:t>
      </w:r>
      <w:hyperlink r:id="rId147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панїсаду чилу іафт нишондиіанда барои іисобіо ё маірум сохтан аз озодњ ба мўілати то се сол їазо дода мешавад (Ѕонуни ЇТ аз 17.05.2004 </w:t>
      </w:r>
      <w:hyperlink r:id="rId147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47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47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Вайрон кардани ѕоидаіои супоридан ё фурўши фулузот ва сангіои ѕимматбаіо ба давлат ваѕте ба миѕдори калон содиршуда шуморида мешавад, ки агар арзиши молу маісулоти дар іамин модда зикргардидаи ба давлат насупорида ё фурўхтанашуда аз андозаи як іазор нишондиіанда барои іисобіо зиёд бошад (Ѕонуни ЇТ аз 6.10.2008 </w:t>
      </w:r>
      <w:hyperlink r:id="rId1480"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2" w:name="A000000351"/>
      <w:bookmarkEnd w:id="362"/>
      <w:r w:rsidRPr="00975132">
        <w:rPr>
          <w:rFonts w:ascii="Times New Tojik" w:eastAsia="Times New Roman" w:hAnsi="Times New Tojik" w:cs="Times New Roman"/>
          <w:b/>
          <w:bCs/>
          <w:sz w:val="26"/>
          <w:szCs w:val="26"/>
        </w:rPr>
        <w:t xml:space="preserve">Моддаи 286. Муомилоти љайриѕонунњ бо асъори хориїњ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12.05.2001 </w:t>
      </w:r>
      <w:hyperlink r:id="rId1481" w:tooltip="Ссылка на Ѕонуни ЇТ Дар бораи ворид намудани таљйироту иловаіо ба Кодекси їиноятии ЇТ" w:history="1">
        <w:r w:rsidRPr="00975132">
          <w:rPr>
            <w:rFonts w:ascii="Times New Tojik" w:eastAsia="Times New Roman" w:hAnsi="Times New Tojik" w:cs="Times New Roman"/>
            <w:sz w:val="26"/>
            <w:szCs w:val="26"/>
            <w:u w:val="single"/>
          </w:rPr>
          <w:t>№ 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Муомилоти љайриѕонунњ бо асъори хориїњ бо роіи харид, фурўш, иваз ё истифодаи он ба сифати дигар воситаіои пардохт, агар дар давоми сол баъд аз додани їазои маъмурњ содир шуда бошанд (Ѕонуни ЇТ аз 17.05.2004 </w:t>
      </w:r>
      <w:hyperlink r:id="rId148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сесаду шасту панї нишондиіанда барои іисобіо ё маірум сохтан аз озодњ ба мўілати то ду сол їазо дода мешавад (Ѕонуни ЇТ аз 6.10.2008 </w:t>
      </w:r>
      <w:hyperlink r:id="rId148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48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 xml:space="preserve">, аз 14.05.2016 </w:t>
      </w:r>
      <w:hyperlink r:id="rId1485" w:tooltip="Ссылка на Ѕонуни ЇТ Дар бораи ворид намудани таљйиру, илова ба Кодекси їиноятии ЇТ" w:history="1">
        <w:r w:rsidRPr="00975132">
          <w:rPr>
            <w:rFonts w:ascii="Times New Tojik" w:eastAsia="Times New Roman" w:hAnsi="Times New Tojik" w:cs="Times New Roman"/>
            <w:sz w:val="26"/>
            <w:szCs w:val="26"/>
            <w:u w:val="single"/>
          </w:rPr>
          <w:t>№ 1304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Муомилоти љайриѕонунњ бо асъори хориїњ бо роіи харид, фурўш, иваз ё истифодаи он ба сифати дигар воситаіои пардохт, агар арзиши ашёи муомилот ё амалиёти љайриѕонунњ аз панїсад нишондиіанда барои іисобіо зиёд бошад (Ѕонуни ЇТ аз 17.05.2004 </w:t>
      </w:r>
      <w:hyperlink r:id="rId148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48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іафтсаду сњ то як іазору наваду панї нишондиіанда барои іисобіо, ё маірум сохтан аз озодњ ба мўілати аз чор то шаш сол їазо дода мешавад (Ѕонуни ЇТ аз 1.03.2005 </w:t>
      </w:r>
      <w:hyperlink r:id="rId148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 xml:space="preserve">, аз 6.10.2008 </w:t>
      </w:r>
      <w:hyperlink r:id="rId148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49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 xml:space="preserve">, аз 14.05.2016 </w:t>
      </w:r>
      <w:hyperlink r:id="rId1491" w:tooltip="Ссылка на Ѕонуни ЇТ Дар бораи ворид намудани таљйиру, илова ба Кодекси їиноятии ЇТ" w:history="1">
        <w:r w:rsidRPr="00975132">
          <w:rPr>
            <w:rFonts w:ascii="Times New Tojik" w:eastAsia="Times New Roman" w:hAnsi="Times New Tojik" w:cs="Times New Roman"/>
            <w:sz w:val="26"/>
            <w:szCs w:val="26"/>
            <w:u w:val="single"/>
          </w:rPr>
          <w:t>№ 1304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Кирдори пешбининамудаи ѕисми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(Ѕонуни ЇТ аз 18.06.2008 </w:t>
      </w:r>
      <w:hyperlink r:id="rId149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ба миѕдори калон содир шуда бошанд,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іазору дусаду іафтоду іафт то як іазору шашсаду чилу ду нишондиіанда барои іисобіо ё маірум сохтан аз озодњ ба мўілати аз іафт то нуі сол їазо дода мешавад (Ѕонуни ЇТ аз 21.07.2010 </w:t>
      </w:r>
      <w:hyperlink r:id="rId149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 xml:space="preserve">, аз 14.05.2016 </w:t>
      </w:r>
      <w:hyperlink r:id="rId1494" w:tooltip="Ссылка на Ѕонуни ЇТ Дар бораи ворид намудани таљйиру, илова ба Кодекси їиноятии ЇТ" w:history="1">
        <w:r w:rsidRPr="00975132">
          <w:rPr>
            <w:rFonts w:ascii="Times New Tojik" w:eastAsia="Times New Roman" w:hAnsi="Times New Tojik" w:cs="Times New Roman"/>
            <w:sz w:val="26"/>
            <w:szCs w:val="26"/>
            <w:u w:val="single"/>
          </w:rPr>
          <w:t>№ 1304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Кирдоріои дар іамин модда номбаршуда іамон ваѕт ба миѕдори калон іисобида мешаванд, ки агар арзиши ашёи муомилот ё амалиёти љайриѕонунњ аз ду іазор нишондиіанда барои іисобіо зиёдтар бошад (Ѕонуни ЇТ аз 12.05.2001 </w:t>
      </w:r>
      <w:hyperlink r:id="rId1495" w:tooltip="Ссылка на Ѕонуни ЇТ Дар бораи ворид намудани таљйироту иловаіо ба Кодекси їиноятии ЇТ" w:history="1">
        <w:r w:rsidRPr="00975132">
          <w:rPr>
            <w:rFonts w:ascii="Times New Tojik" w:eastAsia="Times New Roman" w:hAnsi="Times New Tojik" w:cs="Times New Roman"/>
            <w:sz w:val="26"/>
            <w:szCs w:val="26"/>
            <w:u w:val="single"/>
          </w:rPr>
          <w:t>№ 6</w:t>
        </w:r>
      </w:hyperlink>
      <w:r w:rsidRPr="00975132">
        <w:rPr>
          <w:rFonts w:ascii="Times New Tojik" w:eastAsia="Times New Roman" w:hAnsi="Times New Tojik" w:cs="Times New Roman"/>
          <w:sz w:val="26"/>
          <w:szCs w:val="26"/>
        </w:rPr>
        <w:t xml:space="preserve">, аз 6.10.2008 </w:t>
      </w:r>
      <w:hyperlink r:id="rId149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3" w:name="A000000352"/>
      <w:bookmarkEnd w:id="363"/>
      <w:r w:rsidRPr="00975132">
        <w:rPr>
          <w:rFonts w:ascii="Times New Tojik" w:eastAsia="Times New Roman" w:hAnsi="Times New Tojik" w:cs="Times New Roman"/>
          <w:b/>
          <w:bCs/>
          <w:sz w:val="26"/>
          <w:szCs w:val="26"/>
        </w:rPr>
        <w:t>Моддаи 287. Аз хориїа барнагардонидани воситаіо ба асъори хориїњ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Аз хориїа ба миѕдори калон барнагардондани воситаіо ба асъори хориїњ аз їониби роібарони корхона, ки мутобиѕи ѕонуніои Їуміурии Тоїикистон бояд ба іисобномаи бонки ваколатдори Їуміурии Тоїикистон іатман гузаронида 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їарима ба андозаи аз дусаду панїоі то панїсаду чилу іафт нишондиіанда барои іисобіо ё бо маірум сохтан аз озодњ ба мўілати то се сол бо маірум кардан аз іуѕуѕи ишљоли мансабіои муайян ё машљул шудан ба фаъолияти муайян ба мўілати то панї сол їазо дода мешавад (Ѕонуни ЇТ аз 17.05.2004 </w:t>
      </w:r>
      <w:hyperlink r:id="rId149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49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49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Дар моддаи мазкур кирдоріо іангоме ба миѕдори калон содиршуда шуморида мешавад, ки агар воситаіои ба асъори хориїњ баргардониданашуда аз андозаи панї іазор нишондиіанда барои іисобіо бештар бошад (Ѕонуни ЇТ аз 6.10.2008 </w:t>
      </w:r>
      <w:hyperlink r:id="rId1500"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4" w:name="A000000353"/>
      <w:bookmarkEnd w:id="364"/>
      <w:r w:rsidRPr="00975132">
        <w:rPr>
          <w:rFonts w:ascii="Times New Tojik" w:eastAsia="Times New Roman" w:hAnsi="Times New Tojik" w:cs="Times New Roman"/>
          <w:b/>
          <w:bCs/>
          <w:sz w:val="26"/>
          <w:szCs w:val="26"/>
        </w:rPr>
        <w:t xml:space="preserve">Моддаи 288. Хориї карда шуд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50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5" w:name="A4V80M0PRP"/>
      <w:bookmarkEnd w:id="365"/>
      <w:r w:rsidRPr="00975132">
        <w:rPr>
          <w:rFonts w:ascii="Times New Tojik" w:eastAsia="Times New Roman" w:hAnsi="Times New Tojik" w:cs="Times New Roman"/>
          <w:b/>
          <w:bCs/>
          <w:sz w:val="26"/>
          <w:szCs w:val="26"/>
        </w:rPr>
        <w:t>Моддаи 289. Ѕочоѕ</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24.02.2017 </w:t>
      </w:r>
      <w:hyperlink r:id="rId1502"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1379</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Ѕочоѕ - интиѕоли мол ва (ё) ашёи дигар аз саріади гумрукии Їуміурии Тоїикистон бидуни назорати гумрукњ ё пиніонњ аз назорати гумрукњ ё бо роіи фиреб истифода кардани іуїїатіо ё воситаіои іаммонандкунии (идентификатсионии) гумрукњ, ё декларатсия накардан, ё декларатсиякунонии носаіеіи оніо, ба истиснои ашёіое, ки дар ѕисми 3) моддаи мазкур нишон дода шудаанд, агар дар давоми сол пас аз татбиѕи їазои маъмурњ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бо їарима ба андозаи аз дусаду панїоі то панїсад нишондиіанда барои іисобіо ё маірум сохтан аз озодњ ба муілати то се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 ба миѕдори калон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аз панїсад то нўісаду дувоздаі нишондиіанда барои іисобіо ё маірум сохтан аз озодњ ба мўілати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Интиѕоли воситаіои нашъадор, моддаіои психотропњ, прекурсоріои оніо, моддаіои сахттаъсир, заіролуд, заіролудкунанда, радиоактивњ, тарканда, аслиіа, воситаіои таркиш, силоіи оташфишон, лавозимоти їангњ ё муіимоти іарбњ, силоіи зарравњ, химиявњ, биологњ ё дигар намуди силоіи ѕатли ом, мавод ва таїіизоте, ки барои сохтани силоіи ѕатли ом истифода шуданашон мумкин аст, іамчунин ашёи хоми аз їиіати стратегњ муіим, осори бадењ, таърихњ, бостоншиносњ ё арзишіои дигари фаріангњ аз саріади гумрукии Їуміурии Тоїикистон, ки нисбат ба оніо ѕоидаіои махсуси интиѕол тавассути саріади гумрукии Їуміурии Тоїикистон муайян гардидаанд, агар ин кирдор бидуни назорати гумрукњ ё пиніонњ аз назорати гумрукњ, ё бо роіи фиреб истифода кардани іуїїатіо, ё воситаіои іаммонандкунии (идентификатсионии) гумрукњ, ё декларатсия накардан ё декларатсиякунонии носаіеі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Кирдоріои пешбининамудаи ѕисміои якум, дуюм ё сеюми моддаи мазкур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шахси мансабдор бо истифодаи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истифодаи зўроварњ ё таідиди он нисбат ба шахсе, ки назорати гумрукиро анїом медиіад;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бо роіи рахна кардани саріади гумрукњ содир шуда 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даі то понздаі сол бо маірум кардан аз іуѕуѕи ишљоли мансабіои муайян ё машљул шудан ба фаъолияти муайян ба мўілати то панї сол ё бидуни он їазо дода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5) Кирдоріои пешбининамудаи ѕисміои якум, дуюм, сеюм ё чоруми іамин модда, агар аз їониби гурўіи муташаккил содир шуда 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понздаі то бист сол ва бо маірум кардан аз іуѕуѕи ишљоли мансабіои муайян ё машљул шудан ба фаъолияти муайян ба мўілати то панї сол ё бидуни он їазо дода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Кирдори пешбининамудаи ѕисми дуюми моддаи мазкур іангоме ба миѕдори калон содиршуда іисобида мешавад, агар арзиши мол ё воситаи наѕлиёти интиѕолшуда аз дую ним іазор нишондиіанда барои іисобіо бештар бошад (Ѕонуни ЇТ аз 24.02.2017 </w:t>
      </w:r>
      <w:hyperlink r:id="rId150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1379</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6" w:name="A4V80M1UU3"/>
      <w:bookmarkEnd w:id="366"/>
      <w:r w:rsidRPr="00975132">
        <w:rPr>
          <w:rFonts w:ascii="Times New Tojik" w:eastAsia="Times New Roman" w:hAnsi="Times New Tojik" w:cs="Times New Roman"/>
          <w:b/>
          <w:bCs/>
          <w:sz w:val="26"/>
          <w:szCs w:val="26"/>
        </w:rPr>
        <w:lastRenderedPageBreak/>
        <w:t xml:space="preserve">Моддаи 290. Ба іудуди Їуміурии Тоїикистон барнагардонидани сарватіои бадењ, таърихњ ё бостоншиносии халѕіои Їуміурии Тоїикистон ва мамлакатіои хориїњ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50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Дар мўілати муѕарраршуда ба іудуди Їуміурии Тоїикистон барнагардонидани сарватіои бадењ, таърихњ ё бостоншиносии халѕіои Їуміурии Тоїикистон ё мамлакатіои хориїие, ки берун аз хоки он бурда шуда буд, ба шарте, ки баргардонидани он, мувофиѕи ѕонуніои Їуміурии Тоїикистон іатмњ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кардан аз озодњ ба мўілати то панї сол їазо дода мешавад (Ѕонуни ЇТ аз 17.05.2004 </w:t>
      </w:r>
      <w:hyperlink r:id="rId150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7" w:name="A000000356"/>
      <w:bookmarkEnd w:id="367"/>
      <w:r w:rsidRPr="00975132">
        <w:rPr>
          <w:rFonts w:ascii="Times New Tojik" w:eastAsia="Times New Roman" w:hAnsi="Times New Tojik" w:cs="Times New Roman"/>
          <w:b/>
          <w:bCs/>
          <w:sz w:val="26"/>
          <w:szCs w:val="26"/>
        </w:rPr>
        <w:t>Моддаи 291. Саркашњ аз пардохтіои гумрукњ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Саркашњ аз пардохтіои гумрукњ ба миѕдори калон,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сесаду шасту панї нишондиіанда барои іисобіо ё бо маідуд кардани озодњ ба мўілати то ду сол їазо дода мешавад (Ѕонуни ЇТ аз 17.05.2004 </w:t>
      </w:r>
      <w:hyperlink r:id="rId150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50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50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 бо маслиіати пешакњ;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истифода аз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аз їониби шахси ѕаблан барои їинояти дар іамин модда ё барои їиноятіои дар моддаіои 292 ё 293 пешбинишуда судшуда;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ба миѕдори махсусан калон содир шуда бошад (Ѕонуни ЇТ аз 17.05.2004 </w:t>
      </w:r>
      <w:hyperlink r:id="rId150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сесаду шасту панї то панїсаду чилу іафт нишондиіанда барои іисобіо бо маірум кардан аз іуѕуѕи ишљоли мансабіои муайян ё машљул шудан бо фаъолияти муайян ба мўілати то панї сол ё маідуд кардани озодњ ба мўілати то се сол ё маірум сохтан аз озодњ ба іамин мўілат їазо дода мешавад (Ѕонуни ЇТ аз 6.10.2008 </w:t>
      </w:r>
      <w:hyperlink r:id="rId1510"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51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Хориї карда шуд (Ѕонуни ЇТ </w:t>
      </w:r>
      <w:r w:rsidRPr="00975132">
        <w:rPr>
          <w:rFonts w:ascii="Times New Tojik" w:eastAsia="Times New Roman" w:hAnsi="Times New Tojik" w:cs="Times New Roman"/>
          <w:i/>
          <w:iCs/>
          <w:sz w:val="26"/>
          <w:szCs w:val="26"/>
        </w:rPr>
        <w:t xml:space="preserve">аз 14.11.2016 </w:t>
      </w:r>
      <w:hyperlink r:id="rId151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1359</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8" w:name="A000000357"/>
      <w:bookmarkEnd w:id="368"/>
      <w:r w:rsidRPr="00975132">
        <w:rPr>
          <w:rFonts w:ascii="Times New Tojik" w:eastAsia="Times New Roman" w:hAnsi="Times New Tojik" w:cs="Times New Roman"/>
          <w:b/>
          <w:bCs/>
          <w:sz w:val="26"/>
          <w:szCs w:val="26"/>
        </w:rPr>
        <w:t xml:space="preserve">Моддаи 292. Саркашњ аз супоридани андозіо ва (ё) пардохтіо аз шахси іуѕуѕњ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51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i/>
            <w:iCs/>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Саркашњ аз супоридани андозіо ва (ё) пардохтіо аз шахси іуѕуѕњ, ки ѕонун муѕаррар намудааст, бо роіи дидаю дониста ба асноди муіосибавњ (бухгалтерњ) ё декларатсияи андоз дохил намудани маълумоти таірифшуда оид ба даромад ва хароїот ё бо роіи дигар пиніон доштани объектіои андозбандишаванда, ки ба миѕдори калон содир шудааст (Ѕонуни ЇТ аз 17.05.2004 </w:t>
      </w:r>
      <w:hyperlink r:id="rId151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їарима ба андозаи аз панїсаду чилу іафт то нўісаду дувоздаі нишондиіанда барои іисобіо ё маірум сохтан аз озодњ ба мўілати аз се то панї сол бо маірум намудан аз іуѕуѕи ишљоли мансабіои муайян ё машљул шудан бо фаъолияти муайян ба іамин мўілат їазо дода мешавад (Ѕонуни ЇТ аз 21.07.2010 </w:t>
      </w:r>
      <w:hyperlink r:id="rId151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агар (Ѕонуни ЇТ аз 17.05.2004 </w:t>
      </w:r>
      <w:hyperlink r:id="rId151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шахси ѕаблан барои їинояти дар іамин модда ё барои їиноятіои дар моддаіои 291 ё 293 пешбинишуда, судшуда;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ба миѕдори махсусан калон содиршуда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їарима ба андозаи аз нўісаду дувоздаі то як іазору чорсаду шаст нишондиіанда барои іисобіо ё маірум сохтан аз озодњ ба мўілати аз панї то іашт сол бо маірум намудан аз іуѕуѕи ишљоли мансабіои муайян ё машљул шудан бо фаъолияти муайян ба іамин мўілат їазо дода мешавад (Ѕонуни ЇТ аз 21.07.2010 </w:t>
      </w:r>
      <w:hyperlink r:id="rId151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Эзоі: 1) Їавобгарии їиноятњ барои саркашњ аз пардохтіои гумрукњ, супоридани андозіо ва (ё) пардохтіо, ки дар моддаіои 291, 292 ва 293 Кодекси мазкур пешбинњ шудаанд, таніо дар іолате ба миён меояд, ки агар шахс бори аввал ин кирдоріоро содир намуда, дар давоми чилу іашт рўзи бонкњ аз рўзи ѕабули ѕарори дахлдори маѕомоти гумрук, андоз ва (ё) дигар маѕомоти дахлдор, маблаљи пардохтіои гумрукњ, андозіо ва (ё) пардохтіоро бо їарима ва фоизіояш пурра насупорад, инчунин кирдоріои мазкурро такроран содир намуда, дар давоми бисту чор рўзи бонкњ аз рўзи ѕабули ѕарори дахлдори маѕомоти гумрук, андоз ва (ё) дигар маѕомоти дахлдор маблаљи пардохтіои гумрукњ, андозіо ва (ё) пардохтіоро бо їарима ва фоизіояш пурра насупорида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Агар нисбати шахс бо моддаіои 291, 292 ё 293 Кодекси мазкур парвандаи їиноятњ ољоз карда шўда, іангоми тафтиши пешакњ ва ё баррасии судии парвандаи їиноятњ шахс маблаљи пардохтіои гумрукњ, андозіо ва (ё) пардбхтіоро бо їарима ва фоизіояш пурра супорад, дар асоси моддаи 72 іамин Кодекс аз їавобгарии їиноятњ озод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Дар мавриди пас аз баровардани іукми суд маѕкумшуда маблаљи пардохтіои гумрукњ, андозіо ва (ё) пардохтіоро бо їарима ва фоизіояш пурра супорад, бо ѕарори суде, ки іукм баровардааст, ё суди маіаллњ иїрои їазо ва ё суди болоњ, аз адои минбаъдаи їазо озод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Саркашњ аз пардохтіои гумрукњ, аз супоридани андозіо ва (ё) пардохтіо, ки дар моддаіои 291, 292 ва 293 Кодекси мазкур пешбинњ шудаанд, іангоме ба миѕдори калон содиршуда іисобида мешавад, ки агар маблаљи пардохтіои гумрукњ, андозіо ва (ё) пардохтіои супориданашуда аз бист іазор нишондиіанда барои іисобіо ва ба миѕдори махсусан калон, аз сию ѕафт іазору панїсад нишондиіанда барои іисобіо бештар бошад (Ѕонуни ЇТ </w:t>
      </w:r>
      <w:r w:rsidRPr="00975132">
        <w:rPr>
          <w:rFonts w:ascii="Times New Tojik" w:eastAsia="Times New Roman" w:hAnsi="Times New Tojik" w:cs="Times New Roman"/>
          <w:i/>
          <w:iCs/>
          <w:sz w:val="26"/>
          <w:szCs w:val="26"/>
        </w:rPr>
        <w:t xml:space="preserve">аз 14.11.2016 </w:t>
      </w:r>
      <w:hyperlink r:id="rId151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1359</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9" w:name="A000000358"/>
      <w:bookmarkEnd w:id="369"/>
      <w:r w:rsidRPr="00975132">
        <w:rPr>
          <w:rFonts w:ascii="Times New Tojik" w:eastAsia="Times New Roman" w:hAnsi="Times New Tojik" w:cs="Times New Roman"/>
          <w:b/>
          <w:bCs/>
          <w:sz w:val="26"/>
          <w:szCs w:val="26"/>
        </w:rPr>
        <w:t xml:space="preserve">Моддаи 293. Саркашии шахси воѕењ аз пардохти андозіо ва (ё) пардохтіо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51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11.03.2010 </w:t>
      </w:r>
      <w:hyperlink r:id="rId152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600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1) Саркашии шахси воѕењ аз пардохти андозіо ва (ё) пардохтіо бо роіи пешниіод накардани эъломия ва (ё) дигар іисоботи андоз дар іолате, ки пешниіоди чунин эъломия ва (ё) дигар іисоботи андоз іатмњ мебошад ё ба эъломия ва (ё) дигар іисоботи андоз дидаю дониста дохил кардани маълумоти таірифшуда, ки боиси ба миѕдори калон пардохт нагардидани андозіо ва (ё) пардохтіо гаштааст,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сад то дусаду панїоі нишондиіанда барои іисобіо ё бо коріои ислоіњ ба мўілати то ду сол їазо дода мешавад (Ѕонуни ЇТ аз 11.03.2010 </w:t>
      </w:r>
      <w:hyperlink r:id="rId152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600</w:t>
        </w:r>
      </w:hyperlink>
      <w:r w:rsidRPr="00975132">
        <w:rPr>
          <w:rFonts w:ascii="Times New Tojik" w:eastAsia="Times New Roman" w:hAnsi="Times New Tojik" w:cs="Times New Roman"/>
          <w:sz w:val="26"/>
          <w:szCs w:val="26"/>
        </w:rPr>
        <w:t xml:space="preserve">, аз 21.07.2010 </w:t>
      </w:r>
      <w:hyperlink r:id="rId152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аз їониби шахси ѕаблан барои їинояти дар іамин модда ё барои їиноятіои дар моддаіои 291 ё 292 пешбинишуда, судшуда (Ѕонуни ЇТ аз 17.05.2004 </w:t>
      </w:r>
      <w:hyperlink r:id="rId152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ба миѕдори махсусан калон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панїсаду чилу іафт нишондиіанда барои іисобіо ё маірум сохтан аз озодњ ба мўілати то се сол їазо дода мешавад (Ѕонуни ЇТ аз 6.10.2008 </w:t>
      </w:r>
      <w:hyperlink r:id="rId152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52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Хориї карда шуд (Ѕонуни ЇТ </w:t>
      </w:r>
      <w:r w:rsidRPr="00975132">
        <w:rPr>
          <w:rFonts w:ascii="Times New Tojik" w:eastAsia="Times New Roman" w:hAnsi="Times New Tojik" w:cs="Times New Roman"/>
          <w:i/>
          <w:iCs/>
          <w:sz w:val="26"/>
          <w:szCs w:val="26"/>
        </w:rPr>
        <w:t xml:space="preserve">аз 14.11.2016 </w:t>
      </w:r>
      <w:hyperlink r:id="rId152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1359</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0" w:name="A000000359"/>
      <w:bookmarkEnd w:id="370"/>
      <w:r w:rsidRPr="00975132">
        <w:rPr>
          <w:rFonts w:ascii="Times New Tojik" w:eastAsia="Times New Roman" w:hAnsi="Times New Tojik" w:cs="Times New Roman"/>
          <w:b/>
          <w:bCs/>
          <w:sz w:val="26"/>
          <w:szCs w:val="26"/>
        </w:rPr>
        <w:t>Моддаи 294. Фиреби истеъмолкунандагон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Камтар чен кардан, кам баркашидан, кам додани баѕияи пул, гумроі кардани истеъмолкунандагон дар мавриди хосияти истеъмолкунњ ё сифати маісулот (хизматрасонњ) ё дигар навъи фиреб додани истеъмолкунандагон дар корхонаіо сарфи назар аз шакли моликият, ки ба фурўши молу маісулот ё хизматрасонњ ба аіолњ машљуланд, іамчунин аз їониби шаірвандон ба миѕдори назаррас содир шуда 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то сесад нишондиіанда барои іисобіо ё бо коріои ислоіи меінатњ ба мўілати то ду сол їазо дода мешавад (Ѕонуни ЇТ аз 6.10.2008 </w:t>
      </w:r>
      <w:hyperlink r:id="rId152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аз їониби гурўіи шахсон бо маслиіати пешакњ (Ѕонуни ЇТ аз 18.06.2008 </w:t>
      </w:r>
      <w:hyperlink r:id="rId152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ба миѕдори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аз їониби шахсе, ки ѕаблан барои фиреби истеъмолкунандагон суд шудааст,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ду сол бо маірум кардан аз іуѕуѕи ишљоли мансабіои муайян ё машљул шудан бо фаъолияти муайян ба мўілати то се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ѕисміои якум ва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ба миѕдори махсусан калон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Фиреби истеъмолкунандагон іангоме ба миѕдори назаррас содиршуда шумурда мешавад, ки агар зарари ба истеъмолкунандагон расонидашуда аз даіяки нишондиіанда барои іисобіо бештар, ба миѕдори калон - аз як нишондиіанда барои іисобіо бештар бошад, ба миѕдори махсусан калон аз панїоі нишондиіанда барои іисобіо зиёд бошад (Ѕонуни ЇТ аз 6.10.2008 </w:t>
      </w:r>
      <w:hyperlink r:id="rId152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1" w:name="A000000360"/>
      <w:bookmarkEnd w:id="371"/>
      <w:r w:rsidRPr="00975132">
        <w:rPr>
          <w:rFonts w:ascii="Times New Tojik" w:eastAsia="Times New Roman" w:hAnsi="Times New Tojik" w:cs="Times New Roman"/>
          <w:b/>
          <w:bCs/>
          <w:sz w:val="26"/>
          <w:szCs w:val="26"/>
        </w:rPr>
        <w:t xml:space="preserve">Моддаи 295. Сўиистифодаи ваколат аз їониби кормандони ташкилотіои тиїоратњ ва дигар ташкилотіо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53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Аз їониби кормандони ташкилотіои тиїоратњ ва дигар ташкилотіо истифода намудани ваколатіои фармонфармоњ ё дигар ваколатіои идоравњ бар хилофи манфиатіои ин ташкилотіо ва бо маѕсади ба даст овардани фоида ва бартарњ барои худ ё барои дигарон ё расонидани зарар ба шахсони дигар, агар ин кирдор ба іуѕуѕ ва манфиатіои ѕонунии шаірвандон, корхона, їамъият ё давлат зарари їиддњ расонда бошад (Ѕонуни ЇТ аз 17.05.2004 </w:t>
      </w:r>
      <w:hyperlink r:id="rId153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53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сесаду шасту панї нишондиіанда барои іисобіо ё бо коріои ислоіњ ба мўілати то ду сол ё маірум сохтан аз озодњ ба іамин мўілат їазо дода мешавад (Ѕонуни ЇТ аз 17.05.2004 </w:t>
      </w:r>
      <w:hyperlink r:id="rId153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53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53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агар боиси оѕибатіои вазнин гардида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сесаду шасту панї то панїсаду чилу іафт нишондиіанда барои іисобіо ё маірум сохтан аз озодњ ба мўілати то се сол їазо дода мешавад (Ѕонуни ЇТ аз 17.05.2004 </w:t>
      </w:r>
      <w:hyperlink r:id="rId153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53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53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1) Таіти мафіуми кормандони ташкилотіои тиїоратњ ё дигар ташкилотіо дар моддаи мазкур шахсоне дар назар дошта шудаанд, ки ба таври доимњ, муваѕѕатњ ё мутобиѕи ваколати махсус вазифаи фармонфармоњ ё дигар вазифаи идоравиро дар ташкилотіои тиїоратњ сарфи назар аз шакли моликият ва инчунин дар ташкилотіои љайритиїоратњ, ки маѕоми іокимияти давлатњ намебошанд, анїом медиіанд (Ѕонуни ЇТ аз 17.05.2004 </w:t>
      </w:r>
      <w:hyperlink r:id="rId153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54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Агар кирдоріои пешбининамудаи іамин модда таніо ба ташкилоти тиїоратњ, ки ташкилоти давлатњ намебошад, зарар расонида бошад, таъѕиби їиноятњ аз рўи аризаи іамин ташкилот ё бо розигии он ољоз карда мешавад. Іангоми расонидани зарар ба дигар ташкилот, инчунин ба манфиати шаірвандон, їамъият ё давлат - таъѕиби їиноятњ дар асосіои умумњ ба амал бароварда мешавад (Ѕонуни ЇТ аз 17.05.2004 </w:t>
      </w:r>
      <w:hyperlink r:id="rId154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2" w:name="A000000361"/>
      <w:bookmarkEnd w:id="372"/>
      <w:r w:rsidRPr="00975132">
        <w:rPr>
          <w:rFonts w:ascii="Times New Tojik" w:eastAsia="Times New Roman" w:hAnsi="Times New Tojik" w:cs="Times New Roman"/>
          <w:b/>
          <w:bCs/>
          <w:sz w:val="26"/>
          <w:szCs w:val="26"/>
        </w:rPr>
        <w:lastRenderedPageBreak/>
        <w:t>Моддаи 296. Сўиистифодаи ваколат аз їониби аудиторіо, судяіои іакамњ, ё арбитріои арбитражи байналмилалии тиїоратњ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54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23.05.2016 </w:t>
      </w:r>
      <w:hyperlink r:id="rId1543"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Аз їониби аудитор, судяи іакамњ, ё арбитри арбитражи байналмилалии тиїоратњ, нотариус ё іимоягар истифода намудани ваколаташон бар хилофи вазифаіои фаъолияти ба зиммаашон гузошташуда ва ба маѕсади ба даст овардани фоида ва бартариіо барои худ ё дигар шахсон ё расонидани зарар ба дигарон, агар ин кирдор ба іуѕуѕ ва манфиатіои ѕонунии шаірвандон, ташкилот їамъият ё давлат зарари їиддњ расонда бошад (Ѕонуни ЇТ аз 17.05.2004 </w:t>
      </w:r>
      <w:hyperlink r:id="rId154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54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23.05.2016 </w:t>
      </w:r>
      <w:hyperlink r:id="rId1546"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маірум сохтан аз озодњ ба мўілати то ду сол бо маірум кардан аз іуѕуѕи ишљоли мансабіои муайян ё машљул шудан бо фаъолияти муайян ба мўілати то се сол їазо дода мешавад (Ѕонуни ЇТ аз 6.10.2008 </w:t>
      </w:r>
      <w:hyperlink r:id="rId154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агар такроран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ду іазор нишондиіанда барои іисобіо ё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54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54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3" w:name="A000000362"/>
      <w:bookmarkEnd w:id="373"/>
      <w:r w:rsidRPr="00975132">
        <w:rPr>
          <w:rFonts w:ascii="Times New Tojik" w:eastAsia="Times New Roman" w:hAnsi="Times New Tojik" w:cs="Times New Roman"/>
          <w:b/>
          <w:bCs/>
          <w:sz w:val="26"/>
          <w:szCs w:val="26"/>
        </w:rPr>
        <w:t>Моддаи 297. Аз іадди ваколат гузаштани кормандони хадамоти муіофизати хусусњ ва детективњ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Аз їониби роібарон ё хизматчиёни хадамоти муіофизати хусусњ ё детективњ, бар хилофи вазифаіои фаъолияти худ гузаштан аз іадди ваколат, ки мутобиѕи литсензия ба оніо дода шудааст, агар ин кирдор бо истифодаи зўроварњ ё таідиди истифодаи он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ислоіњ ба мўілати то ду сол ё бо маірум сохтан аз озодњ ба мўілати то ду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155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 истифодаи силоі ё воситаіои махсус содир шуда бошад (</w:t>
      </w:r>
      <w:r w:rsidRPr="00975132">
        <w:rPr>
          <w:rFonts w:ascii="Times New Tojik" w:eastAsia="Times New Roman" w:hAnsi="Times New Tojik" w:cs="Times New Roman"/>
          <w:i/>
          <w:iCs/>
          <w:sz w:val="26"/>
          <w:szCs w:val="26"/>
        </w:rPr>
        <w:t xml:space="preserve">Ѕонуни ЇТ аз 13.06.2013 </w:t>
      </w:r>
      <w:hyperlink r:id="rId155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боиси оѕибатіои вазнин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іашт сол їазо дода мешавад.</w:t>
      </w:r>
    </w:p>
    <w:p w:rsidR="00975132" w:rsidRPr="00975132" w:rsidRDefault="00975132" w:rsidP="00623965">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374" w:name="A000000363"/>
      <w:bookmarkEnd w:id="374"/>
      <w:r w:rsidRPr="00975132">
        <w:rPr>
          <w:rFonts w:ascii="Times New Tojik" w:eastAsia="Times New Roman" w:hAnsi="Times New Tojik" w:cs="Times New Roman"/>
          <w:b/>
          <w:bCs/>
          <w:sz w:val="26"/>
          <w:szCs w:val="26"/>
        </w:rPr>
        <w:t>ФАСЛИ ХII. ЇИНОЯТІО БА МУЅОБИЛИ АМНИЯТИ ИТТИЛООТЊ</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75" w:name="A000000364"/>
      <w:bookmarkEnd w:id="375"/>
      <w:r w:rsidRPr="00975132">
        <w:rPr>
          <w:rFonts w:ascii="Times New Tojik" w:eastAsia="Times New Roman" w:hAnsi="Times New Tojik" w:cs="Times New Roman"/>
          <w:b/>
          <w:bCs/>
          <w:sz w:val="26"/>
          <w:szCs w:val="26"/>
        </w:rPr>
        <w:t>БОБИ 28. ЇИНОЯТІО БА МУЅОБИЛИ АМНИЯТИ ИТТИЛООТЊ</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6" w:name="A000000365"/>
      <w:bookmarkEnd w:id="376"/>
      <w:r w:rsidRPr="00975132">
        <w:rPr>
          <w:rFonts w:ascii="Times New Tojik" w:eastAsia="Times New Roman" w:hAnsi="Times New Tojik" w:cs="Times New Roman"/>
          <w:b/>
          <w:bCs/>
          <w:sz w:val="26"/>
          <w:szCs w:val="26"/>
        </w:rPr>
        <w:lastRenderedPageBreak/>
        <w:t>Моддаи 298. Љайриѕонунњ даромадан ба иттилооти компютерњ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55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Љайриѕонунњ даромадан ба иттилооте, ки дар система ё шабакаи компьютерњ, ё дар махзани мошиніо мавїуданд, бо вайрон кардани системаи муіофизати оніо (Ѕонуни ЇТ аз 17.05.2004 </w:t>
      </w:r>
      <w:hyperlink r:id="rId155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чорсад нишондиіанда барои іисобіо ё бо маірум сохтан аз озодњ ба мўілати то ду сол їазо дода мешавад (Ѕонуни ЇТ аз 6.10.2008 </w:t>
      </w:r>
      <w:hyperlink r:id="rId155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агар аз беэітиётњ боиси таљйир додан, нест кардан ё муіосираи (блокировкаи) иттилоот, іамчунин аз кор баровардани таїіизоти компютерњ гардида бошад ё зарари їиддњ расонида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 то панїсад нишондиіанда барои іисобіо ё коріои ислоіњ ба мўілати то ду сол ё маірум сохтан аз озодњ ба мўілати то се сол їазо дода мешавад (Ѕонуни ЇТ аз 17.05.2004 </w:t>
      </w:r>
      <w:hyperlink r:id="rId155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55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ѕисміои якум ё дуюми іамин модда, агар аз беэітиётњ боиси оѕибатіои вазнин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чорсад то іафтсад нишондиіанда барои іисобіо ё бо маірум сохтан аз озодњ ба мўілати то чор сол їазо дода мешавад (Ѕонуни ЇТ аз 17.05.2004 </w:t>
      </w:r>
      <w:hyperlink r:id="rId155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55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7" w:name="A000000366"/>
      <w:bookmarkEnd w:id="377"/>
      <w:r w:rsidRPr="00975132">
        <w:rPr>
          <w:rFonts w:ascii="Times New Tojik" w:eastAsia="Times New Roman" w:hAnsi="Times New Tojik" w:cs="Times New Roman"/>
          <w:b/>
          <w:bCs/>
          <w:sz w:val="26"/>
          <w:szCs w:val="26"/>
        </w:rPr>
        <w:t>Моддаи 299. Таљйир додани иттилооти компютерњ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Таљйири иттилоот, ки дар системаи ё шабакаи компютерњ, ё дар махзани мошиніо нигоі дошта шудааст, іамчунин дидаю дониста ба оніо дохил намудани иттилооти бараъло бардурўљ, ки зарари їиддњ расонидааст ё таідиди расонидани чунин зарарро пеш овардааст (Ѕонуни ЇТ аз 17.05.2004 </w:t>
      </w:r>
      <w:hyperlink r:id="rId155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 то панїсад нишондиіанда барои іисобіо ё коріои ислоіњ ба мўілати то ду сол ё маірум сохтан аз озодњ ба іамин мўілат їазо дода мешавад (Ѕонуни ЇТ аз 17.05.2004 </w:t>
      </w:r>
      <w:hyperlink r:id="rId156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56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 роіи љайриѕонунњ даромадан ба системаи ё шабакаи компютерњ алоѕаманд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беэітиётњ боиси оѕибатіои вазнин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їарима ба андозаи аз панїсад то як іазор нишондиіанда барои іисобіо ё маірум сохтан аз озодњ ба мўілати то се сол їазо дода мешавад (Ѕонуни ЇТ аз 6.10.2008 </w:t>
      </w:r>
      <w:hyperlink r:id="rId1562"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8" w:name="A000000367"/>
      <w:bookmarkEnd w:id="378"/>
      <w:r w:rsidRPr="00975132">
        <w:rPr>
          <w:rFonts w:ascii="Times New Tojik" w:eastAsia="Times New Roman" w:hAnsi="Times New Tojik" w:cs="Times New Roman"/>
          <w:b/>
          <w:bCs/>
          <w:sz w:val="26"/>
          <w:szCs w:val="26"/>
        </w:rPr>
        <w:t>Моддаи 300. Тахриби компютерњ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1) Несту нобуд, муіосира ё корношоям сохтани иттилооти компютерњ ё барнома, аз кор баровардани таїіизоти компютерњ, іамчунин вайрон кардани системаи ё шабакаи компютерњ ё махзани мошиніо,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панїсад нишондиіанда барои іисобіо ё маідуд кардани озодњ ба мўілати то ду сол їазо дода мешавад (Ѕонуни ЇТ аз 17.05.2004 </w:t>
      </w:r>
      <w:hyperlink r:id="rId156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56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 роіи љайриѕонунњ даромадан ба системаи ё шабакаи компютерњ алоѕаманд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беэітиётњ боиси оѕибатіои вазнин гардида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маірум сохтан аз озодњ ба мўілати то се сол їазо дода мешавад (Ѕонуни ЇТ аз 6.10.2008 </w:t>
      </w:r>
      <w:hyperlink r:id="rId156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9" w:name="A000000368"/>
      <w:bookmarkEnd w:id="379"/>
      <w:r w:rsidRPr="00975132">
        <w:rPr>
          <w:rFonts w:ascii="Times New Tojik" w:eastAsia="Times New Roman" w:hAnsi="Times New Tojik" w:cs="Times New Roman"/>
          <w:b/>
          <w:bCs/>
          <w:sz w:val="26"/>
          <w:szCs w:val="26"/>
        </w:rPr>
        <w:t>Моддаи 301. Љайриѕонунњ ба даст овардани иттилооти компютерњ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Нусхабардории љайриѕонунњ ё бо дигар усули љайриѕонунњ ба даст овардани иттилоот, ки дар система ё шабакаи компютерњ ё дар махзани мошиніо мавїуданд, іамчунин дошта гирифтани иттилооте, ки ба воситаи алоѕаи компютерњ фиристода мешавад (Ѕонуни ЇТ аз 17.05.2004 </w:t>
      </w:r>
      <w:hyperlink r:id="rId156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панїсад нишондиіанда барои іисобіо ё маірум сохтан аз озодњ ба мўілати то ду сол їазо дода мешавад (Ѕонуни ЇТ аз 6.10.2008 </w:t>
      </w:r>
      <w:hyperlink r:id="rId156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Маїбур кардан барои додани иттилооте, ки дар системаи ё шабакаи компютерњ ё дар махзани мошиніо мавїуданд, бо таідиди ифшо кардани маълумотіои беобрўкунанда нисбати шахс ё наздикони ў, ошкор кардани чунин маълумотіо оид ба іолатіое, ки їабрдида мехоіад оніоро ниіон дорад, іамчунин бо таідиди истифодаи зўроварњ нисбат ба шахс ё наздикони ў ё бо таідиди несту нобуд ё вайрон кардани молу мулки шахс, наздикони ў ва шахсони дигар, ки чунин иттилоот ба оніо бовар карда супорида шудааст ё таіти муіофизати оніо ѕарор дорад (Ѕонуни ЇТ аз 18.06.2008 </w:t>
      </w:r>
      <w:hyperlink r:id="rId156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бо маідуд кардани озодњ ба мўілати то панї сол ё маірум сохтан аз озодњ ба мўілати аз ду то чор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ѕисміои якум ё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 истифодаи зўроварњ нисбат ба шахс ё наздикони ў алоѕаманд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содир шуда бошад (Ѕонуни ЇТ аз 18.06.2008 </w:t>
      </w:r>
      <w:hyperlink r:id="rId156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ба їабрдида зарари їиддњ расонида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г) бо маѕсади ба даст овардани иттилооти ниіоят арзишнок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іафт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Кирдоріои пешбининамудаи ѕисміои якум, дуюм ё сеюми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муташаккил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аз беэітиётњ боиси марги инсон ё дигар оѕибатіои вазнин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іафт то даі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0" w:name="A000000369"/>
      <w:bookmarkEnd w:id="380"/>
      <w:r w:rsidRPr="00975132">
        <w:rPr>
          <w:rFonts w:ascii="Times New Tojik" w:eastAsia="Times New Roman" w:hAnsi="Times New Tojik" w:cs="Times New Roman"/>
          <w:b/>
          <w:bCs/>
          <w:sz w:val="26"/>
          <w:szCs w:val="26"/>
        </w:rPr>
        <w:t>Моддаи 302. Тайёр кардан ва ба соіибияти каси дигар додани воситаіои махсус барои љайриѕонунњ даромадан ба системаи ё шабакаи компьютерњ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57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Тайёр кардан бо маѕсади ба соіибияти каси дигар додан, іамчунин ба соіибияти каси дигар додани воситаіои махсуси барномавњ ё таїіизотњ барои љайриѕонунњ даромадан ба системаи ё шабакаи компютерии муіофизатдор (Ѕонуни ЇТ аз 17.05.2004 </w:t>
      </w:r>
      <w:hyperlink r:id="rId157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панїсад нишондиіанда барои іисобіо ё маідуд кардани озодњ ба мўілати то ду сол їазо дода мешавад (Ѕонуни ЇТ аз 17.05.2004 </w:t>
      </w:r>
      <w:hyperlink r:id="rId157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57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1" w:name="A000000370"/>
      <w:bookmarkEnd w:id="381"/>
      <w:r w:rsidRPr="00975132">
        <w:rPr>
          <w:rFonts w:ascii="Times New Tojik" w:eastAsia="Times New Roman" w:hAnsi="Times New Tojik" w:cs="Times New Roman"/>
          <w:b/>
          <w:bCs/>
          <w:sz w:val="26"/>
          <w:szCs w:val="26"/>
        </w:rPr>
        <w:t>Моддаи 303. Таіия, истифода ва паін кардани барномаіои зараровар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Таіияи барномаіои компютерњ ё даровардани таљйирот ба барномаіои мавїуда бо маѕсади бе иїозат нобуд ё муіосира кардан ё таљйир додан ё нусхабардории иттилоот, ки дар системаи ё шабакаи компютерњ ё дар махзани мошиніо маіфуз аст, инчунин таіияи барномаіои махсуси вирусдор, дидаю дониста истифода бурдани оніо ё паін кардани махзаніои дорои чунин барномаіо,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 то панїсад нишондиіанда барои іисобіо ё маідуд кардани озодњ ба мўілати то ду сол їазо дода мешавад (Ѕонуни ЇТ аз 6.10.2008 </w:t>
      </w:r>
      <w:hyperlink r:id="rId157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 аз беэітиётњ боиси оѕибатіои вазнин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маірум сохтан аз озодњ ба мўілати то се сол їазо дода мешавад (Ѕонуни ЇТ аз 6.10.2008 </w:t>
      </w:r>
      <w:hyperlink r:id="rId157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2" w:name="A000000371"/>
      <w:bookmarkEnd w:id="382"/>
      <w:r w:rsidRPr="00975132">
        <w:rPr>
          <w:rFonts w:ascii="Times New Tojik" w:eastAsia="Times New Roman" w:hAnsi="Times New Tojik" w:cs="Times New Roman"/>
          <w:b/>
          <w:bCs/>
          <w:sz w:val="26"/>
          <w:szCs w:val="26"/>
        </w:rPr>
        <w:t>Моддаи 304. Вайрон кардани ѕоидаіои истифодаи система ё шабакаи компютерњ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1) Вайрон кардани ѕоидаіои истифодаи системаи ё шабакаи компютерњ аз їониби шахсе, ки ба ин система ё шабака іуѕуѕи даромаданро дорад, агар ин амал аз беэітиётњ боиси нобуд ё муіосира шудан ё таљйир ёфтани иттилооти компютерњ, вайрон шудани кори таїіизоти компютерњ ё расонидани дигар зарари їиддњ гашта бошад (Ѕонуни ЇТ аз 17.05.2004 </w:t>
      </w:r>
      <w:hyperlink r:id="rId157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їарима ба андозаи то сесад нишондиіанда барои іисобіо ё маідуд кардани озодњ ба мўілати то ду сол їазо дода мешавад (Ѕонуни ЇТ аз 6.10.2008 </w:t>
      </w:r>
      <w:hyperlink r:id="rId157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 іангоми истифодаи система ё шабакаи компьютерњ, ки иттилооти ниіоят арзишнок дорад,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 то панїсад нишондиіанда барои іисобіо ё коріои ислоіњ ба мўілати то ду сол ё маірум сохтан аз озодњ ба іамин мўілат їазо дода мешавад (Ѕонуни ЇТ аз 17.05.2004 </w:t>
      </w:r>
      <w:hyperlink r:id="rId157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57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Кирдоріои пешбининамудаи ѕисміои якум ё дуюми іамин модда, агар аз беэітиётњ боиси оѕибатіои вазнин гардида бошанд,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маірум сохтан аз озодњ ба мўілати то се сол їазо дода мешавад (Ѕонуни ЇТ аз 6.10.2008 </w:t>
      </w:r>
      <w:hyperlink r:id="rId1580"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383" w:name="A000000372"/>
      <w:bookmarkEnd w:id="383"/>
      <w:r w:rsidRPr="00975132">
        <w:rPr>
          <w:rFonts w:ascii="Times New Tojik" w:eastAsia="Times New Roman" w:hAnsi="Times New Tojik" w:cs="Times New Roman"/>
          <w:b/>
          <w:bCs/>
          <w:sz w:val="26"/>
          <w:szCs w:val="26"/>
        </w:rPr>
        <w:t>ФАСЛИ XIII. ЇИНОЯТІО БА МУЅОБИЛИ ІОКИМИЯТИ ДАВЛАТЊ</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84" w:name="A000000373"/>
      <w:bookmarkEnd w:id="384"/>
      <w:r w:rsidRPr="00975132">
        <w:rPr>
          <w:rFonts w:ascii="Times New Tojik" w:eastAsia="Times New Roman" w:hAnsi="Times New Tojik" w:cs="Times New Roman"/>
          <w:b/>
          <w:bCs/>
          <w:sz w:val="26"/>
          <w:szCs w:val="26"/>
        </w:rPr>
        <w:t>БОБИ 29. ЇИНОЯТІО БА МУЅОБИЛИ АСОСІОИ СОХТИ КОНСТИТУТСИОНЊ ВА АМНИЯТИ ДАВЛАТ</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5" w:name="A000000374"/>
      <w:bookmarkEnd w:id="385"/>
      <w:r w:rsidRPr="00975132">
        <w:rPr>
          <w:rFonts w:ascii="Times New Tojik" w:eastAsia="Times New Roman" w:hAnsi="Times New Tojik" w:cs="Times New Roman"/>
          <w:b/>
          <w:bCs/>
          <w:sz w:val="26"/>
          <w:szCs w:val="26"/>
        </w:rPr>
        <w:t>Моддаи 305. Хиёнат ба давлат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Хиёнат ба давлат, яъне їосусњ, додани сирри давлатњ, ё расонидани дигар хел ёрњ ба давлати хориїњ, ташкилоти хориїњ ё ба намояндагони оніо дар фаъолияти душманонаашон ба зарари истиѕлолият, дахлнопазирии арзњ, иѕтидори мудофиавњ ва ё амнияти берунии Їуміурии Тоїикистон, ки аз їониби шаірванди Їуміурии Тоїикистон содир шудааст (Ѕонуни ЇТ аз 17.05.2004 </w:t>
      </w:r>
      <w:hyperlink r:id="rId158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бист сол їазо дода мешавад (Ѕонуни ЇТ аз 18.06.2008 </w:t>
      </w:r>
      <w:hyperlink r:id="rId158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58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хизматчии іарбњ;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истифода аз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дар вазъияти їангњ ё замони їанг;</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д) дар іолати ретсидиви хавфнок ё махсусан хавфнок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маірум сохтан аз озодњ ба муілати аз понздаі то бисту панї сол ё якумра аз озодњ махрум сохтан їазо дода мешавад (Ѕонуни ЇТ аз 14.11.2016 </w:t>
      </w:r>
      <w:hyperlink r:id="rId158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1359</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Шахсе, ки їинояти пешбининамудаи іамин модда, инчунин моддаіои 306 ва 308 Кодекси мазкурро содир кардааст, агар ихтиёрњ ва бо сари ваѕт огоіонидани маѕомоти іокимият ё дигар усул ба пешгирии зарари расонидашаванда мусоидат карда бошад ва дар кирдоріои ў дигар таркиби їиноят мавїуд набошад, аз їавобгарии їиноятњ озод карда мешавад (Ѕонуни ЇТ аз 17.05.2004 </w:t>
      </w:r>
      <w:hyperlink r:id="rId158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6" w:name="A000000375"/>
      <w:bookmarkEnd w:id="386"/>
      <w:r w:rsidRPr="00975132">
        <w:rPr>
          <w:rFonts w:ascii="Times New Tojik" w:eastAsia="Times New Roman" w:hAnsi="Times New Tojik" w:cs="Times New Roman"/>
          <w:b/>
          <w:bCs/>
          <w:sz w:val="26"/>
          <w:szCs w:val="26"/>
        </w:rPr>
        <w:t>Моддаи 306. Бо зўроварњ љасб намудани іокимият ё бо зўроварњ нигоі доштани іокимият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Іаракате, ки барои бо роіи зўроварњ ба љасб кардани іокимият ё бо зўроварњ нигоі доштани іокимият бар хилофи Конститутсияи Їуміурии Тоїикистон равона шудааст, іамчунин ба маѕсади бо зўроварњ таљйир додани сохти конститутсионњ дар Їуміурии Тоїикистон ё бо зўроварњ таљйир додани тамомияти арзии Їуміурии Тоїикистон равона гардидааст (Ѕонуни ЇТ аз17.05.2004 </w:t>
      </w:r>
      <w:hyperlink r:id="rId158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бист сол їазо дода мешавад (Ѕонуни ЇТ аз 1.08.2003 </w:t>
      </w:r>
      <w:hyperlink r:id="rId158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w:t>
        </w:r>
      </w:hyperlink>
      <w:r w:rsidRPr="00975132">
        <w:rPr>
          <w:rFonts w:ascii="Times New Tojik" w:eastAsia="Times New Roman" w:hAnsi="Times New Tojik" w:cs="Times New Roman"/>
          <w:sz w:val="26"/>
          <w:szCs w:val="26"/>
        </w:rPr>
        <w:t xml:space="preserve">, аз 18.06.2008 </w:t>
      </w:r>
      <w:hyperlink r:id="rId158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58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хизматчии іарбњ;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истифода аз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дар вазъияти їангњ ё замони їанг;</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д) дар іолати ретсидиви хавфнок ва ё махсусан хавфнок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понздаі то бисту панї сол ё якумра аз озодњ маірум сохтан їазо дода мешавад (Ѕонуни ЇТ аз 14.11.2016 </w:t>
      </w:r>
      <w:hyperlink r:id="rId159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1359</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7" w:name="A000000376"/>
      <w:bookmarkEnd w:id="387"/>
      <w:r w:rsidRPr="00975132">
        <w:rPr>
          <w:rFonts w:ascii="Times New Tojik" w:eastAsia="Times New Roman" w:hAnsi="Times New Tojik" w:cs="Times New Roman"/>
          <w:b/>
          <w:bCs/>
          <w:sz w:val="26"/>
          <w:szCs w:val="26"/>
        </w:rPr>
        <w:t>Моддаи 307. Даъвати оммавњ барои бо роіи зўроварњ таљйир додани сохти конститутсионии Їуміурии Тоїикистон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Даъватіои оммавњ їиіати бо роіи зўроварњ љасб кардани іокимияти давлатњ ё бо зўроварњ нигоі доштани он ё бо роіи зўроварњ таљйир додани сохти конститутсионњ ё бо роіи зўроварњ вайрон кардани тамомияти арзии Їуміурии Тоїикистон, инчунин мусоидат кардан ба содиркунии чунин кирдоріо (Ѕонуни ЇТ аз 14.11.2016 </w:t>
      </w:r>
      <w:hyperlink r:id="rId159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1359</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се то іашт сол їазо дода мешавад (Ѕонуни ЇТ аз 18.06.2008 </w:t>
      </w:r>
      <w:hyperlink r:id="rId159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59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истифодаи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бо истифодаи воситаіои ахбори омма ё шабакаи интернет (Ѕонуни ЇТ аз 30.07.2007 </w:t>
      </w:r>
      <w:hyperlink r:id="rId159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301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д) дар іолати ретсидиви махсусан хавфнок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іашт то понздаі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2.12.2002 </w:t>
      </w:r>
      <w:hyperlink r:id="rId1595" w:tooltip="Ссылка на Ѕонун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89</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ѕисміои якум ё дуюми іамин модда, агар мутобиѕи супориши ташкилотіои нияти душманона дошта ё намояндагони давлатіои хориїњ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понздаі то бист сол бо маірум кардан аз іуѕуѕи ишљоли мансабіои муайян ё машљул шудан бо фаъолияти муайян ба мўілати аз се то панї сол їазо дода мешавад (Ѕонуни ЇТ аз 2.12.2002 </w:t>
      </w:r>
      <w:hyperlink r:id="rId1596" w:tooltip="Ссылка на Ѕонун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89</w:t>
        </w:r>
      </w:hyperlink>
      <w:r w:rsidRPr="00975132">
        <w:rPr>
          <w:rFonts w:ascii="Times New Tojik" w:eastAsia="Times New Roman" w:hAnsi="Times New Tojik" w:cs="Times New Roman"/>
          <w:sz w:val="26"/>
          <w:szCs w:val="26"/>
        </w:rPr>
        <w:t xml:space="preserve">, аз 18.06.2008 </w:t>
      </w:r>
      <w:hyperlink r:id="rId159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59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8" w:name="A4S90N6TLI"/>
      <w:bookmarkEnd w:id="388"/>
      <w:r w:rsidRPr="00975132">
        <w:rPr>
          <w:rFonts w:ascii="Times New Tojik" w:eastAsia="Times New Roman" w:hAnsi="Times New Tojik" w:cs="Times New Roman"/>
          <w:b/>
          <w:bCs/>
          <w:sz w:val="26"/>
          <w:szCs w:val="26"/>
        </w:rPr>
        <w:t>Моддаи 307(1). Даъвати оммавњ барои амалњ намудани фаъолияти экстремистњ (ифротгароњ) ва сафедкунии оммавии экстремизм</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14.11.2016 </w:t>
      </w:r>
      <w:hyperlink r:id="rId159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1359</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Даъвати оммавњ барои амалњ намудани фаъолияти экстремистњ (ифротгароњ) ва (ё) сафедкунии оммавии экстремизм,</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 бо истифода аз воситаіои ахбори омма ё шабакаи интернет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ѕисміои 1 ва 2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дар іолати ретсидиви хавфнок ва ё махсусан хавфнок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іашт то дувоздаі сол бо маірум кардан аз іуѕуѕи ишљоли мансабіои муайяи ё машљул шудан ба фаъолияти муайян ба мўілати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Эзоі: Зери мафіуми сафедкунии оммавии экстремизм тарљибу ташвиѕи оммавњ дар бораи эътироф намудани дурустии мафкура ва таїрибаи экстремизм, таклифи таѕлид ва дастгирии он фаімида мешавад (Ѕонуни ЇТ аз 14.11.2016 </w:t>
      </w:r>
      <w:hyperlink r:id="rId160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1359</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9" w:name="A000000378"/>
      <w:bookmarkEnd w:id="389"/>
      <w:r w:rsidRPr="00975132">
        <w:rPr>
          <w:rFonts w:ascii="Times New Tojik" w:eastAsia="Times New Roman" w:hAnsi="Times New Tojik" w:cs="Times New Roman"/>
          <w:b/>
          <w:bCs/>
          <w:sz w:val="26"/>
          <w:szCs w:val="26"/>
        </w:rPr>
        <w:t>Моддаи 307(2). Ташкили иттиіоди экстремистњ (ифротгароњ)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60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Ташкили иттиіоди экстремистњ, яъне гурўіи муташаккили шахсон барои тайёр ё содир намудани їиноятіои дар моддаіои 157, 158, 160, 185, 188, 189, 237, 237(1), 242, 243 (їиноятіои хусусияти экстремистњ дошта) пешбининамудаи іамин Кодекс аз нигоіи бадбинњ ё кинаю адовати идеологњ, сиёсњ, нажодњ, миллњ, маіалгароњ, ё динњ, іамчунин аз нигоіи бадбинњ ё кинаю адоват нисбати кадом як гурўіи иїтимоњ, инчунин роібарњ ба чунин иттиіоди экстремистњ, ба їузъ ё томіои ба чунин иттиіод дохилшаванда, іамчунин ташкили иттиіоди ташкилкунандагон, роібарон ё дигар намояндагони їузъ ё томіои чунин иттиіод бо маѕсади таіияи наѕшаіо ва (ё) шароит барои содир намудани їиноятіои хусусияти экстремистњ дошта (Ѕонуни ЇТ аз 18.06.2008 </w:t>
      </w:r>
      <w:hyperlink r:id="rId160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іашт то дувоздаі сол бо маірум кардан аз іуѕуѕи ишљоли мансабіои муайян ё машљул шудан бо фаъолияти муайян ба мўілати аз ду то панї сол їазо дода мешавад (Ѕонуни ЇТ аз 25.12.2015 </w:t>
      </w:r>
      <w:hyperlink r:id="rId160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1261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Иштирок дар иттиіоди экстремистњ,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чор то іафт сол бо маірум кардан аз іуѕуѕи ишљоли мансабіои муайян ё машљул шудан ба фаъолияти муайян ба мўілати то се сол їазо дода мешавад (Ѕонуни ЇТ аз 6.10.2008 </w:t>
      </w:r>
      <w:hyperlink r:id="rId160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25.12.2015 </w:t>
      </w:r>
      <w:hyperlink r:id="rId160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1261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Кирдоріои дар ѕисміои якум ё дуюми іамин модда пешбинишуда, ки такроран ё бо истифодаи маѕоми хизматњ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озоди ба мўілати аз дувоздаі то понздаі сол бо маірум кардан аз іуѕуѕи ишљоли мансабіои муайян ё машљул шудан бо фаъолияти муайян ба мўілати аз се то панї сол їазо дода мешавад (Ѕонуни ЇТ аз 25.12.2015 </w:t>
      </w:r>
      <w:hyperlink r:id="rId160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1261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Шахсе, ки ихтиёран аз иштирок дар иттиіоди экстремистњ даст мекашад, аз їавобгарии їиноятњ озод карда мешавад, агар дар кирдори ў таркиби їинояти дигар мавїуд набошад (Ѕонуни ЇТ аз 17.05.2004 </w:t>
      </w:r>
      <w:hyperlink r:id="rId160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0" w:name="A000000379"/>
      <w:bookmarkEnd w:id="390"/>
      <w:r w:rsidRPr="00975132">
        <w:rPr>
          <w:rFonts w:ascii="Times New Tojik" w:eastAsia="Times New Roman" w:hAnsi="Times New Tojik" w:cs="Times New Roman"/>
          <w:b/>
          <w:bCs/>
          <w:sz w:val="26"/>
          <w:szCs w:val="26"/>
        </w:rPr>
        <w:t xml:space="preserve">Моддаи 307(3). Ташкили фаъолияти ташкилоти экстремистњ (ифротгароњ)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60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Ташкили фаъолияти іизбіои сиёсњ, иттиіодияіои їамъиятњ ё динњ ё дигар ташкилоте, ки нисбати он аз їониби суд ѕарори эътибори ѕонунњ пайдо карда дар бораи баріам додан ё манъи фаъолияташ бо сабаби ба амал баровардани фаъолияти экстремистњ ѕабул шудааст,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маірум сохтан аз озодњ ба мўілати аз іафт то даі сол  бо маірум кардан аз іуѕуѕи ишљоли мансабіои муайян ё машљул шудан бо фаъолияти муайян ба мўілати аз ду то панї сол їазо дода мешавад (Ѕонуни ЇТ аз 25.12.2015 </w:t>
      </w:r>
      <w:hyperlink r:id="rId160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1261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Иштирок дар фаъолияти іизбіои сиёсњ, иттиіодияіои їамъиятњ, дини ё дигар ташкилоте, ки нисбати он аз їониби суд ѕарори эътибори ѕонуни пайдокарда дар бораи баріам додан ё манъи фаъолияташ бинобар сабаби ба амал баровардани фаъолияти экстремистњ ѕабул шудааст, инчунин мусоидат кардан ба фаъолияти оніо бо истифода аз воситаіои ахбори омма, шабакаи интернет ва ё ба тарзи дигар, (Ѕонуни ЇТ аз 14.11.2016 </w:t>
      </w:r>
      <w:hyperlink r:id="rId161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1359</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іашт сол їазо дода мешавад (Ѕонуни ЇТ аз 25.12.2015 </w:t>
      </w:r>
      <w:hyperlink r:id="rId161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1261</w:t>
        </w:r>
      </w:hyperlink>
      <w:r w:rsidRPr="00975132">
        <w:rPr>
          <w:rFonts w:ascii="Times New Tojik" w:eastAsia="Times New Roman" w:hAnsi="Times New Tojik" w:cs="Times New Roman"/>
          <w:sz w:val="26"/>
          <w:szCs w:val="26"/>
        </w:rPr>
        <w:t>).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Шахсе, ки ихтиёран аз иштирок дар фаъолияти іизбіои сиёсњ, иттиіодияіои їамъиятњ ё динњ ва ё дигар ташкилоте, ки нисбати он аз їониби суд ѕарори эътибори ѕонуни пайдо карда дар бораи баріам додан ё манъи фаъолияташ бинобар сабаби ба амал баровардани фаъолияти экстремистњ ѕабул шудааст, даст мекашад, аз їавобгарии їиноятњ озод карда мешавад, агар дар кирдори ў таркиби їинояти дигар мавїуд набошад (Ѕонуни ЇТ аз 17.05.2004 </w:t>
      </w:r>
      <w:hyperlink r:id="rId161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1" w:name="A000000380"/>
      <w:bookmarkEnd w:id="391"/>
      <w:r w:rsidRPr="00975132">
        <w:rPr>
          <w:rFonts w:ascii="Times New Tojik" w:eastAsia="Times New Roman" w:hAnsi="Times New Tojik" w:cs="Times New Roman"/>
          <w:b/>
          <w:bCs/>
          <w:sz w:val="26"/>
          <w:szCs w:val="26"/>
        </w:rPr>
        <w:t xml:space="preserve">Моддаи 307(4). Ташкили таълим ё гурўіи таълимии хусусияти динии экстремистидошта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2.08.2011 </w:t>
      </w:r>
      <w:hyperlink r:id="rId161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750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Ташкили таълим ё гурўіи таълимии хусусияти динии экстремистидошта, инчунин роібарњ ё иштирок дар чунин таълим новобаста аз їойи таълим,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іашт то дувоздаі сол їазо дода мешавад (</w:t>
      </w:r>
      <w:r w:rsidRPr="00975132">
        <w:rPr>
          <w:rFonts w:ascii="Times New Tojik" w:eastAsia="Times New Roman" w:hAnsi="Times New Tojik" w:cs="Times New Roman"/>
          <w:i/>
          <w:iCs/>
          <w:sz w:val="26"/>
          <w:szCs w:val="26"/>
        </w:rPr>
        <w:t xml:space="preserve">Ѕонуни ЇТ аз 13.06.2013 </w:t>
      </w:r>
      <w:hyperlink r:id="rId161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 xml:space="preserve">, аз 25.12.2015 </w:t>
      </w:r>
      <w:hyperlink r:id="rId161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1261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бо истифода аз маѕоми хизматњ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маблаљгузорњ намудани чунин гурўііо алоѕаманд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понздаі сол бо маірум кардан аз іуѕуѕи ишљоли мансабіои муайян ё машљул шудан бо фаъолияти муайян ба мўілати панї сол їазо дода мешавад (Ѕонуни ЇТ аз 2.08.2011 </w:t>
      </w:r>
      <w:hyperlink r:id="rId161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750</w:t>
        </w:r>
      </w:hyperlink>
      <w:r w:rsidRPr="00975132">
        <w:rPr>
          <w:rFonts w:ascii="Times New Tojik" w:eastAsia="Times New Roman" w:hAnsi="Times New Tojik" w:cs="Times New Roman"/>
          <w:sz w:val="26"/>
          <w:szCs w:val="26"/>
        </w:rPr>
        <w:t xml:space="preserve">, аз 13.06.2013 </w:t>
      </w:r>
      <w:hyperlink r:id="rId161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 xml:space="preserve">, аз 25.12.2015 </w:t>
      </w:r>
      <w:hyperlink r:id="rId161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1261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2" w:name="A000000381"/>
      <w:bookmarkEnd w:id="392"/>
      <w:r w:rsidRPr="00975132">
        <w:rPr>
          <w:rFonts w:ascii="Times New Tojik" w:eastAsia="Times New Roman" w:hAnsi="Times New Tojik" w:cs="Times New Roman"/>
          <w:b/>
          <w:bCs/>
          <w:sz w:val="26"/>
          <w:szCs w:val="26"/>
        </w:rPr>
        <w:t>Моддаи 308. Їосусњ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Супоридани маълумотіои дорои сирри давлатњ ба давлати хориїњ, ташкилотіои хориїњ ё намояндагони оніо, инчунин їамъоварњ, тасарруф кардан ё нигаідоштани чунин маълумотіо бо маѕсади супоридан ба оніо іамчунин супоридан ё їамъоварии дигар маълумотіо мутобиѕи супориши кашфи (разведкаи) хориїњ барои истифода бурдани оніо бар зарари истиѕлолият, дахлнопазирии арзњ, </w:t>
      </w:r>
      <w:r w:rsidRPr="00975132">
        <w:rPr>
          <w:rFonts w:ascii="Times New Tojik" w:eastAsia="Times New Roman" w:hAnsi="Times New Tojik" w:cs="Times New Roman"/>
          <w:sz w:val="26"/>
          <w:szCs w:val="26"/>
        </w:rPr>
        <w:lastRenderedPageBreak/>
        <w:t>иѕтидори мудофиавњ ё амнияти берунии Їуміурии Тоїикистон, агар ин кирдор аз їониби шаірванди хориїњ ё шахси бешаірвандњ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бист сол їазо дода мешавад (Ѕонуни ЇТ аз 18.06.2008 </w:t>
      </w:r>
      <w:hyperlink r:id="rId161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62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3" w:name="A000000382"/>
      <w:bookmarkEnd w:id="393"/>
      <w:r w:rsidRPr="00975132">
        <w:rPr>
          <w:rFonts w:ascii="Times New Tojik" w:eastAsia="Times New Roman" w:hAnsi="Times New Tojik" w:cs="Times New Roman"/>
          <w:b/>
          <w:bCs/>
          <w:sz w:val="26"/>
          <w:szCs w:val="26"/>
        </w:rPr>
        <w:t>Моддаи 309. Таірибкорњ (Диверсия)</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Бо маѕсади ноустувор сохтани амнияти иѕтисодњ ва иѕтидори мудофиавии Їуміурии Тоїикистон, содир намудани таркиш, сўхтор ё дигар кирдоріое, ки барои нобуд ё вайрон кардани корхонаю иншоот, роі ва воситаіои наѕлиёт, воситаіои алоѕа, объектіои таъминоти зиндагии аіолњ равона шудааст (Ѕонуни ЇТ аз 17.05.2004 </w:t>
      </w:r>
      <w:hyperlink r:id="rId162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понздаі сол їазо дода мешавад (Ѕонуни ЇТ аз 18.06.2008 </w:t>
      </w:r>
      <w:hyperlink r:id="rId162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62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муташаккил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бист сол їазо дода мешавад (Ѕонуни ЇТ аз 18.06.2008 </w:t>
      </w:r>
      <w:hyperlink r:id="rId162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62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4" w:name="A000000383"/>
      <w:bookmarkEnd w:id="394"/>
      <w:r w:rsidRPr="00975132">
        <w:rPr>
          <w:rFonts w:ascii="Times New Tojik" w:eastAsia="Times New Roman" w:hAnsi="Times New Tojik" w:cs="Times New Roman"/>
          <w:b/>
          <w:bCs/>
          <w:sz w:val="26"/>
          <w:szCs w:val="26"/>
        </w:rPr>
        <w:t>Моддаи 310. Таїовуз ба іаёти арбоби давлатњ ё їамъиятии Їуміурии Тоїикистон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Таїовуз ба іаёти арбоби давлатњ ё їамъиятии Їуміурии Тоїикистон бо маѕсади суст кардани асосіои сохти конститутсионњ ё амнияти давлат, іамчунин бо маѕсади ѕатъ гардонидани фаъолияти давлатњ ё дигар фаъолияти сиёсњ ё содир намудани чунин кирдор бинобар интиѕом барои чунин фаъолият (акти террористњ) (Ѕонуни ЇТ аз 17.05.2004 </w:t>
      </w:r>
      <w:hyperlink r:id="rId162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бист сол їазо дода мешавад (Ѕонуни ЇТ аз 1.08.2003 </w:t>
      </w:r>
      <w:hyperlink r:id="rId162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5" w:name="A000000384"/>
      <w:bookmarkEnd w:id="395"/>
      <w:r w:rsidRPr="00975132">
        <w:rPr>
          <w:rFonts w:ascii="Times New Tojik" w:eastAsia="Times New Roman" w:hAnsi="Times New Tojik" w:cs="Times New Roman"/>
          <w:b/>
          <w:bCs/>
          <w:sz w:val="26"/>
          <w:szCs w:val="26"/>
        </w:rPr>
        <w:t>Моддаи 311. Ифшои сирри давлатњ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Ифшои маълумоти дорои сирри давлатњ аз їониби шахсе, ки ин маълумот ба ў бовар карда шудааст ё вобаста ба хизмат ё кор ба ў маълум гардидааст, агар ин маълумот дастраси дигар шахсон шуда, дар ин кирдори ў нишонаіои хиёнат ба давлат мавїуд набошад (Ѕонуни ЇТ аз 18.06.2008 </w:t>
      </w:r>
      <w:hyperlink r:id="rId162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кардани озодњ ба мўілати то се сол ё маірум кардан аз озодњ ба мўілати то се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162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2) Іамин кирдор, ки аз беэітиётњ боиси оѕибатіои вазнин гардида бошад (Ѕонуни ЇТ аз 17.05.2004 </w:t>
      </w:r>
      <w:hyperlink r:id="rId163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6" w:name="A000000385"/>
      <w:bookmarkEnd w:id="396"/>
      <w:r w:rsidRPr="00975132">
        <w:rPr>
          <w:rFonts w:ascii="Times New Tojik" w:eastAsia="Times New Roman" w:hAnsi="Times New Tojik" w:cs="Times New Roman"/>
          <w:b/>
          <w:bCs/>
          <w:sz w:val="26"/>
          <w:szCs w:val="26"/>
        </w:rPr>
        <w:t>Моддаи 312. Гум кардани асноди дорои сирри давлатњ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Аз їониби шахсе, ки ба сирри давлатњ иїозат дорад, вайрон кардани ѕоидаіои муѕарраргардидаи муносибат бо аснодіои дорои сирри давлатњ дошта, іамчунин бо предметіое, ки маълумот дар бораи оніо сирри давлатњ мебошанд, агар ин кирдор аз беэітиётњ боиси гум шудани оніо ё фаро расидани оѕибатіои вазнин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то ду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17.05.2004 </w:t>
      </w:r>
      <w:hyperlink r:id="rId163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7" w:name="A000000386"/>
      <w:bookmarkEnd w:id="397"/>
      <w:r w:rsidRPr="00975132">
        <w:rPr>
          <w:rFonts w:ascii="Times New Tojik" w:eastAsia="Times New Roman" w:hAnsi="Times New Tojik" w:cs="Times New Roman"/>
          <w:b/>
          <w:bCs/>
          <w:sz w:val="26"/>
          <w:szCs w:val="26"/>
        </w:rPr>
        <w:t>Моддаи 313. Исёни мусаллаіона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Ташкили исёни мусаллаіона ё иштироки фаъолона дар он бо маѕсади аз байн бурдан ё бо роіи зўроварњ таљйир додани сохти конститутсиони Їуміурии Тоїикистон ё вайрон намудани тамомияти арзии Їуміурии Тоїикистон,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бист сол їазо дода мешавад (Ѕонуни ЇТ аз 18.06.2008 </w:t>
      </w:r>
      <w:hyperlink r:id="rId163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63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98" w:name="A000000387"/>
      <w:bookmarkEnd w:id="398"/>
      <w:r w:rsidRPr="00975132">
        <w:rPr>
          <w:rFonts w:ascii="Times New Tojik" w:eastAsia="Times New Roman" w:hAnsi="Times New Tojik" w:cs="Times New Roman"/>
          <w:b/>
          <w:bCs/>
          <w:sz w:val="26"/>
          <w:szCs w:val="26"/>
        </w:rPr>
        <w:t>БОБИ 30.ЇИНОЯТІО БА МУЅОБИЛИ ІОКИМИЯТИ ДАВЛАТЊ ВА МАНФИАТІОИ ХИЗМАТИ ДАВЛАТЊ</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9" w:name="A000000388"/>
      <w:bookmarkEnd w:id="399"/>
      <w:r w:rsidRPr="00975132">
        <w:rPr>
          <w:rFonts w:ascii="Times New Tojik" w:eastAsia="Times New Roman" w:hAnsi="Times New Tojik" w:cs="Times New Roman"/>
          <w:b/>
          <w:bCs/>
          <w:sz w:val="26"/>
          <w:szCs w:val="26"/>
        </w:rPr>
        <w:t>Моддаи 314. Сўиистифода аз ваколатіои мансабњ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Аз їониби шахси мансабдор истифода намудани ваколатіои хизмати худ бархилофи манфиатіои хизматњ, агар ин кирдор (іаракат ё беіаракатњ) бо љараз ё дигар манфиатіои шахсњ содир шуда, ба таври їиддњ іуѕуѕ ва манфиатіои ѕонунии шаірвандон ё ташкилотіо ё манфиатіои ѕонунан іифзшудаи їамъият ё давлатро поймол карда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сесаду шасту панї нишондиіанда барои іисобіо ё маірум кардан аз іуѕуѕи ишљоли мансабіои муайян ё машљул шудан бо фаъолияти муайян ба мўілати то панї сол ё маірум сохтан аз озодњ ба мўілати то ду сол їазо дода мешавад (Ѕонуни ЇТ аз 17.05.2004 </w:t>
      </w:r>
      <w:hyperlink r:id="rId163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63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63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агар аз їониби шахсе, ки мансабіои давлатии Їумхурии Тоїикистон ё сардори маѕоми худидоракунии маіаллиро ишљол мекунад,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їарима ба андозаи аз сесаду шасту панї то нўісаду дувоздаі нишондиіанда барои іисобіо ё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163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21.07.2010 </w:t>
      </w:r>
      <w:hyperlink r:id="rId163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Кирдоріои пешбининамудаи ѕисміои якум ё дуюми іамин модда, ки боиси оѕибатіои вазнин гардида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нўісаду дувоздаі то як іазору іаштсаду бисту панї нишондиіанда барои іисобіо ё бо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63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21.07.2010 </w:t>
      </w:r>
      <w:hyperlink r:id="rId164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1) Таіти мафіуми шахси мансабдор дар Кодекси мазкур шахси таъин ё интихобшуда фаімида мешавад, ки ба таври доимњ, муваѕѕатњ ё бо ваколати махсус вазифаи намояндаи іокимияти давлатиро амалњ менамояд, яъне бо тартиби муѕаррарнамудаи ѕонунгузории Їуміурии Тоїикистон дорои ваколатіои амрдиіњ нисбат ба шахсоне мебошад, ки дар тобеияти хизматии ў ѕарор надоранд, инчунин шахсе, ки вазифаіои ташкилию амрдиіњ, маъмурию хоїагидориро дар маѕомоти іокимияти давлатњ, муассисаіои давлатњ, маѕомоти худидоракунии шаірак ва деіот, іамчунин дар субъектіои хоїагидори давлатњ ва дигар субъектіои хоїагидоре, ки дар оніо іиссаи давлат на кам аз нисфро ташкил медиіад, ба таври музднок ё бемузд иїро менамояд ва шахсони ба оніо баробаркардашуда (Ѕонуни ЇТ аз 24.02.2017 </w:t>
      </w:r>
      <w:hyperlink r:id="rId164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1380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Таіти мафіуми шахсе, ки мансабіои давлатии Їуміурии Тоїикистонро ишљол мекунад, дар моддаіои боби мазкур ва дигар моддаіои іамин Кодекс шахсоне дар назар дошта шудаанд, ки мансабіои барои иїрои бевоситаи салоіияти маѕомоти давлатњ муайнамудаи Конститутсияи Їуміурии Тоїикистон ва дигар ѕонуніои Їуміурии Тоїикистонро ишљол мекунанд (Ѕонуни ЇТ аз 18.06.2008 </w:t>
      </w:r>
      <w:hyperlink r:id="rId164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Хизматчиёни давлатњ, хизматчиёни маѕомоти худидоракунии шаірак ва деіот, ки ба шумули шахсони мансабдор дохил намешаванд, мутобиѕи моддаіои іамин боб дар іолатіои махсус пешбининамудаи моддаіои дахлдор ба їавобгарии їиноятњ кашида мешаванд (Ѕонуни ЇТ аз 18.06.2008 </w:t>
      </w:r>
      <w:hyperlink r:id="rId164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24.02.2017 </w:t>
      </w:r>
      <w:hyperlink r:id="rId164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1380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Вазифаіои ташкилию амрдиіњ - ваколатіо оид ба амалњ намудани роібарии коллективи меінатњ, доираи муайяни кор, кормандони алоіида, интихоб ва їобаїогузории кадріо, ташкили меінати кормандони тобеъ, назорат ва санїиши риояи интизоми меінат, татбиѕи чораіои іавасмандгардонњ ва муїозоти интизомњ (Ѕонуни ЇТ аз 24.02.2017 </w:t>
      </w:r>
      <w:hyperlink r:id="rId164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1380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5) Вазифаіои маъмурию хоїагидорњ - ваколатіо оид ба идора ва ихтиёрдории молу мулк (Ѕонуни ЇТ аз 24.02.2017 </w:t>
      </w:r>
      <w:hyperlink r:id="rId164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1380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0" w:name="A000000389"/>
      <w:bookmarkEnd w:id="400"/>
      <w:r w:rsidRPr="00975132">
        <w:rPr>
          <w:rFonts w:ascii="Times New Tojik" w:eastAsia="Times New Roman" w:hAnsi="Times New Tojik" w:cs="Times New Roman"/>
          <w:b/>
          <w:bCs/>
          <w:sz w:val="26"/>
          <w:szCs w:val="26"/>
        </w:rPr>
        <w:t>Моддаи 315. Беамалњ дар иїрои вазифа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Аз тарафи хизматчии давлатњ, ки шахси мансабдор намебошад бо маѕсади љаразнок ё дигар манфиати шахсњ ё гурўіњ иїро накардани вазифаіои хеш, агар ин кирдор ба таври їиддњ іуѕуѕ ва манфиатіои ѕонунии шаірвандон, ташкилотіо, їамъият ё давлатро поймол карда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сесаду шасту панї нишондиіанда барои іисобіо ё коріои ислоіи меінатњ ба мўілати то ду сол ё маірум сохтан аз озодњ ба мўілати то ду сол бо маірум кардан аз іуѕуѕи ишљоли мансабіои муайян ё машљул шудан бо фаъолияти муайян ба мўілати то се сол їазо дода мешавад (Ѕонуни ЇТ аз 6.10.2008 </w:t>
      </w:r>
      <w:hyperlink r:id="rId164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64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1" w:name="A000000390"/>
      <w:bookmarkEnd w:id="401"/>
      <w:r w:rsidRPr="00975132">
        <w:rPr>
          <w:rFonts w:ascii="Times New Tojik" w:eastAsia="Times New Roman" w:hAnsi="Times New Tojik" w:cs="Times New Roman"/>
          <w:b/>
          <w:bCs/>
          <w:sz w:val="26"/>
          <w:szCs w:val="26"/>
        </w:rPr>
        <w:t>Моддаи 316. Баромадан аз іадди ваколатіои мансабњ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Аз їониби шахси мансабдор анїом додани іаракате, ки аз іадди ваколатіои ў баръало берун мебарояд ва боиси ба таври їиддњ поймол гардидани іуѕуѕ ва манфиатіои ѕонунии шаірванд ё ташкилот ё манфиатіои ѕонунан іифзшудаи їамъият ё давлат гаштааст (Ѕонуни ЇТ аз 17.05.2004 </w:t>
      </w:r>
      <w:hyperlink r:id="rId164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іафтсаду сњ нишондиіанда барои іисобіо ё маірум кардан аз іуѕуѕи ишљоли мансабіои муайян ё машљул шудан бо фаъолияти муайян ба мўілати то панї сол ё маірум сохтан аз озодњ ба мўілати то чор сол їазо дода мешавад (Ѕонуни ЇТ аз 17.05.2004 </w:t>
      </w:r>
      <w:hyperlink r:id="rId165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65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65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іаракатро агар шахсе содир карда бошад, ки вазифаи давлатии Їуміурии Тоїикистон ё сардори маѕоми худидораи маіаллиро ишљол мекунад (Ѕонуни ЇТ аз 17.05.2004 </w:t>
      </w:r>
      <w:hyperlink r:id="rId165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іафтсаду сњ то як іазору дусаду іафтоду іафт нишондиіанда барои іисобіо ё маірум сохтан аз озодњ ба мўілати аз чор то іафт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165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i/>
            <w:iCs/>
            <w:sz w:val="26"/>
            <w:szCs w:val="26"/>
            <w:u w:val="single"/>
          </w:rPr>
          <w:t>№ 35</w:t>
        </w:r>
      </w:hyperlink>
      <w:r w:rsidRPr="00975132">
        <w:rPr>
          <w:rFonts w:ascii="Times New Tojik" w:eastAsia="Times New Roman" w:hAnsi="Times New Tojik" w:cs="Times New Roman"/>
          <w:sz w:val="26"/>
          <w:szCs w:val="26"/>
        </w:rPr>
        <w:t xml:space="preserve">,  аз 6.10.2008 </w:t>
      </w:r>
      <w:hyperlink r:id="rId165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i/>
            <w:iCs/>
            <w:sz w:val="26"/>
            <w:szCs w:val="26"/>
            <w:u w:val="single"/>
          </w:rPr>
          <w:t>№ 422</w:t>
        </w:r>
      </w:hyperlink>
      <w:r w:rsidRPr="00975132">
        <w:rPr>
          <w:rFonts w:ascii="Times New Tojik" w:eastAsia="Times New Roman" w:hAnsi="Times New Tojik" w:cs="Times New Roman"/>
          <w:sz w:val="26"/>
          <w:szCs w:val="26"/>
        </w:rPr>
        <w:t xml:space="preserve">, аз 21.07.2010 </w:t>
      </w:r>
      <w:hyperlink r:id="rId165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Іаракатіои пешбининамудаи ѕисміои якум ё дуюми іамин модда агар (Ѕонуни ЇТ аз 17.05.2004 </w:t>
      </w:r>
      <w:hyperlink r:id="rId165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 зўроварњ ё таідиди истифодаи 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истифодаи силоі ё воситаіои махсус (</w:t>
      </w:r>
      <w:r w:rsidRPr="00975132">
        <w:rPr>
          <w:rFonts w:ascii="Times New Tojik" w:eastAsia="Times New Roman" w:hAnsi="Times New Tojik" w:cs="Times New Roman"/>
          <w:i/>
          <w:iCs/>
          <w:sz w:val="26"/>
          <w:szCs w:val="26"/>
        </w:rPr>
        <w:t xml:space="preserve">Ѕонуни ЇТ аз 13.06.2013 </w:t>
      </w:r>
      <w:hyperlink r:id="rId165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бо расонидани оѕибатіои вазнин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нўісаду дувоздаі то як іазору іаштсаду бисту панї нишондиіанда барои іисобіо ё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65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21.07.2010 </w:t>
      </w:r>
      <w:hyperlink r:id="rId166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2" w:name="A000000391"/>
      <w:bookmarkEnd w:id="402"/>
      <w:r w:rsidRPr="00975132">
        <w:rPr>
          <w:rFonts w:ascii="Times New Tojik" w:eastAsia="Times New Roman" w:hAnsi="Times New Tojik" w:cs="Times New Roman"/>
          <w:b/>
          <w:bCs/>
          <w:sz w:val="26"/>
          <w:szCs w:val="26"/>
        </w:rPr>
        <w:t>Моддаи 317. Соіибњ кардани ваколати шахси мансабдор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Аз їониби хизматчии давлатњ ё хизматчии маѕомоти худидораи маіаллњ, ки шахси мансабдор намебошад, соіибњ кардани ваколати шахси мансабдор ва вобаста ба он содир намудани іаракате, ки іуѕуѕ ва манфиатіои ѕонунии шаірвандон ё ташкилотіоро ба таври їиддњ поймол мекунанд (Ѕонуни ЇТ аз 17.05.2004 </w:t>
      </w:r>
      <w:hyperlink r:id="rId166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то панїсад нишондиіанда барои іисобіо ё коріои ислоіи меінатњ ба мўілати то ду сол їазо дода мешавад (Ѕонуни ЇТ аз 17.05.2004 </w:t>
      </w:r>
      <w:hyperlink r:id="rId166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66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3" w:name="A000000392"/>
      <w:bookmarkEnd w:id="403"/>
      <w:r w:rsidRPr="00975132">
        <w:rPr>
          <w:rFonts w:ascii="Times New Tojik" w:eastAsia="Times New Roman" w:hAnsi="Times New Tojik" w:cs="Times New Roman"/>
          <w:b/>
          <w:bCs/>
          <w:sz w:val="26"/>
          <w:szCs w:val="26"/>
        </w:rPr>
        <w:t>Моддаи 318. Иштироки љайриѕонунњ дар фаъолияти соіибкорњ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Аз їониби шахси мансабдор таъсис додани ташкилоте, ки фаъолияти соіибкориро анїом медиіад ё шахсан иштирок дар идораи чунин ташкилот ё ба воситаи шахси боваринок хилофи манъи муѕаррарнамудаи ѕонун, агар ин кирдор аз фароіам овардани имтиёз ва бартарњ ё бо дигар шакли пуштибонњ ба чунин ташкилот алоѕаманд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сесаду шасту панї нишондиіанда барои іисобіо ё маірум сохтан аз озодњ ба мўілати то ду сол бо маірум кардан аз іуѕуѕи ишљоли мансабіои муайян ё машљул шудан бо фаъолияти муайян ба мўілати то панї сол їазо дода мешавад (Ѕонуни ЇТ аз 21.07.2010 </w:t>
      </w:r>
      <w:hyperlink r:id="rId166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4" w:name="A000000393"/>
      <w:bookmarkEnd w:id="404"/>
      <w:r w:rsidRPr="00975132">
        <w:rPr>
          <w:rFonts w:ascii="Times New Tojik" w:eastAsia="Times New Roman" w:hAnsi="Times New Tojik" w:cs="Times New Roman"/>
          <w:b/>
          <w:bCs/>
          <w:sz w:val="26"/>
          <w:szCs w:val="26"/>
        </w:rPr>
        <w:t>Моддаи 319. Гирифтани пора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Аз їониби шахси мансабдор шахсан ё ба воситаи миёнарав гирифтани пора дар намуди пул, кољазіои ѕиматнок, дигар молу мулк ё фоидаи дорои характери молу мулкњ дошта, барои иїро кардан ё накардани амали муайян ба манфиати порадиіанда ё намояндагони ў, агар чунин іаракат (беіаракатњ) ба доираи ваколати хизматии шахси мансабдор, шахси мансабдори давлати хориїњ ё шахси мансабдори ташкилоти байналмилалњ дохил бошанд ё оніо вобаста ба ѕудрати мавѕеи мансабиашон ба чунин іаракат (беіаракатњ) мусоидат карда метавонанд, іамчунин барои пуштибонии умумњ ё саілангорњ дар хизмат (Ѕонуни ЇТ аз 17.05.2004 </w:t>
      </w:r>
      <w:hyperlink r:id="rId166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66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12.11.2013 </w:t>
      </w:r>
      <w:hyperlink r:id="rId166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1028</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 іазору шашсаду панїоі то нуі іазору яксаду бисту панї нишондиіанда барои іисобіо ё маірум сохтан аз озодњ ба мўілати то панї сол бо маірум кардан аз іуѕуѕи ишљоли мансабіои муайян ё машљул шудан ба фаъолияти муайян ба мўілати то се сол їазо дода мешавад (Ѕонуни ЇТ аз 15.03.2016 </w:t>
      </w:r>
      <w:hyperlink r:id="rId166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Аз їониби шахси мансабдор, шахси мансабдори давлати хориїњ ё шахси мансабдори ташкилоти байналмилалњ гирифтани пора барои іаракати (беіаракатии) љайриѕонунњ (Ѕонуни ЇТ аз 17.05.2004 </w:t>
      </w:r>
      <w:hyperlink r:id="rId166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12.11.2013 </w:t>
      </w:r>
      <w:hyperlink r:id="rId167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1028</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 іазору чорсаду іафтоду панї то дувоздаі іазору іафтсаду іафтоду панї нишондиіанда барои іисобіо ё маірум сохтан аз озодњ ба мўілати аз се то іафт сол бо маірум кардан аз іуѕуѕи ишљоли мансабіои муайян ё машљул шудан ба фаъолияти муайян ба мўілати то панї сол їазо дода мешавад (Ѕонуни ЇТ аз 15.03.2016 </w:t>
      </w:r>
      <w:hyperlink r:id="rId167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3) Кирдоріои пешбининамудаи ѕисміои якум ё дуюми іамин модда агар аз їониби шахсе содир шуда бошад, ки вазифаи давлатии Їуміурии Тоїикистон ё сардори маѕоми худидораи маіаллиро ишљол мекунад,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нуі іазору яксаду бисту панї то іаждаі іазору дусаду панїоі нишондиіанда барои іисобіо ё маірум сохтан аз озодњ ба мўілати аз панї то даі сол бо маірум кардан аз іуѕуѕи ишљоли мансабіои муайян ё машљул шудан ба фаъолияти муайян ба мўілати аз се то панї сол їазо дода мешавад (Ѕонуни ЇТ аз 15.03.2016 </w:t>
      </w:r>
      <w:hyperlink r:id="rId167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Кирдоріои пешбининамудаи ѕисміои якум, дуюм ё сеюми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ё гурўіи муташаккил (Ѕонуни ЇТ аз 18.06.2008 </w:t>
      </w:r>
      <w:hyperlink r:id="rId167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тамаъїўии пора;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ба миѕдори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дувоздаі іазору іафтсаду іафтоду панї то бисту як іазору нуісад нишондиіанда барои іисобіо ё маірум сохтан аз озодњ ба мўілати аз іафт то дувоздаі сол бо маірум кардан аз іуѕуѕи ишљоли мансабіои муайян ё машљул шудан ба фаъолияти муайян ба мўілати панї сол їазо дода мешавад (Ѕонуни ЇТ аз 15.03.2016 </w:t>
      </w:r>
      <w:hyperlink r:id="rId167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1) Дар моддаи 319 Кодекси мазкур зери мафіуми миѕдори калон, миѕдори пул, арзиши ѕољазіои ѕиматнок, дигар молу мулк ё фоидаи дорои хусусияти молу мулкњ доштае фаімида мешавад, ки арзиши оніо аз як іазор нишондиіанда барои іисобіо зиёд бошад (Ѕонуни ЇТ аз 17.05.2004 </w:t>
      </w:r>
      <w:hyperlink r:id="rId167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67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6.10.2008 </w:t>
      </w:r>
      <w:hyperlink r:id="rId167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Таіти мафіуми такроран (такрорњ) дар моддаіои 319, 320, 324 ва 325-и іамин Кодекс їинояте дар назар дошта шудааст, ки агар ѕаблан як ё якчанд їиноятіои пешбинњ намудаи іамин моддаіо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Таіти мафіуми шахси мансабдори давлати хориїњ дар моддаіои 319-321 Кодекси мазкур шахси дар маѕомоти ѕонунгузор, иїроия, маъмурњ ё судии давлати хориїњ ягон мансабро ишљолнамуда (интихобгардида ё таъингардида) ва дигар шахсе, ки барои ин маѕомоти давлати хориїњ ягон функсияи давлатиро иїро менамояд, фаімида мешавад (Ѕонуни ЇТ аз 12.11.2013 </w:t>
      </w:r>
      <w:hyperlink r:id="rId167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1028</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Таіти мафіуми шахси мансабдори ташкилоти байналмилалњ хизматчии ташкилоти байналмилалњ ё дигар шахсе, ки ваколатдор аст аз номи ин ташкилот фаъолият намояд, фаімида мешавад (Ѕонуни ЇТ аз 12.11.2013 </w:t>
      </w:r>
      <w:hyperlink r:id="rId167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1028</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5" w:name="A000000394"/>
      <w:bookmarkEnd w:id="405"/>
      <w:r w:rsidRPr="00975132">
        <w:rPr>
          <w:rFonts w:ascii="Times New Tojik" w:eastAsia="Times New Roman" w:hAnsi="Times New Tojik" w:cs="Times New Roman"/>
          <w:b/>
          <w:bCs/>
          <w:sz w:val="26"/>
          <w:szCs w:val="26"/>
        </w:rPr>
        <w:t>Моддаи 320. Додани пора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1) Додани пора шахсан ба шахси мансабдор, шахси мансабдори давлати хориїњ ё шахси мансабдори ташкилоти байналмилалњ ё аз тариѕи миёнарав (Ѕонуни ЇТ аз 12.11.2013 </w:t>
      </w:r>
      <w:hyperlink r:id="rId168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1028</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 іазору шашсаду панїоі то нуі іазору яксаду бисту панї нишондиіанда барои іисобіо ё маірум сохтан аз озодњ ба мўілати то панї сол їазо дода мешавад (Ѕонуни ЇТ аз 15.03.2016 </w:t>
      </w:r>
      <w:hyperlink r:id="rId168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Додани пора ба шахси мансабдор, шахси мансабдори давлати хориїњ ё шахси мансабдори ташкилоти байналмилалњ барои аз їониби оніо дидаю дониста анїом додани іаракати (беіаракатии) љайриѕонунњ ё такроран додани пора (Ѕонуни ЇТ аз 12.11.2013 </w:t>
      </w:r>
      <w:hyperlink r:id="rId168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1028</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нуі іазору яксаду бисту панї то іаждаі іазору дусаду панїоі нишондиіанда барои іисобіо ё маірум сохтан аз озодњ ба мўілати аз панї то даі сол їазо дода мешавад (Ѕонуни ЇТ аз 15.03.2016 </w:t>
      </w:r>
      <w:hyperlink r:id="rId168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1) Агар аз їониби шахси мансабдор, шахси мансабдори давлати хориїњ ё шахси мансабдори ташкилоти байналмилалњ тамаъїўии пора ба амал омада бошад ё агар шахси порадода ихтиёран ба маѕоме, ки ба ољози парвандаи їиноятњ іуѕуѕ дорад хабар диіад, ў аз їавобгарии їиноятњ озод карда мешавад (Ѕонуни ЇТ аз 17.05.2004 </w:t>
      </w:r>
      <w:hyperlink r:id="rId168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12.11.2013 </w:t>
      </w:r>
      <w:hyperlink r:id="rId168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1028</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Таіти мафіуми тамаъїўе, ки дар моддаи 319 ва 320 іамин Кодекс пешбинњ шудааст, талаботи шахси мансабдор, шахси мансабдори давлати хориїњ ё шахси мансабдори ташкилоти байналмилалњ оид ба додани пора зери таідиди содир кардани чунин амаліои вобаста ба фаъолияти хизматие, ки метавонад ба манфиатіои ѕонунии порадиіанда зарар расонад, ё инчунин ѕасдона гузоштани шаірванд ба чунин іолате, ки ў маїбур аст барои бартараф кардани оѕибатіои зарарнок ба манфиатіои ѕонунии худ пора диіад, фаімида мешавад (Ѕонуни ЇТ аз 17.05.2004 </w:t>
      </w:r>
      <w:hyperlink r:id="rId168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12.11.2013 </w:t>
      </w:r>
      <w:hyperlink r:id="rId168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1028</w:t>
        </w:r>
      </w:hyperlink>
      <w:r w:rsidRPr="00975132">
        <w:rPr>
          <w:rFonts w:ascii="Times New Tojik" w:eastAsia="Times New Roman" w:hAnsi="Times New Tojik" w:cs="Times New Roman"/>
          <w:i/>
          <w:iCs/>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6" w:name="A3Z60U8NBL"/>
      <w:bookmarkEnd w:id="406"/>
      <w:r w:rsidRPr="00975132">
        <w:rPr>
          <w:rFonts w:ascii="Times New Tojik" w:eastAsia="Times New Roman" w:hAnsi="Times New Tojik" w:cs="Times New Roman"/>
          <w:b/>
          <w:bCs/>
          <w:sz w:val="26"/>
          <w:szCs w:val="26"/>
        </w:rPr>
        <w:t>Моддаи 321. Иљвои порадиіњ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Кўшиши ба шахси мансабдор, шахси мансабдори давлати хориїњ ё  шахси мансабдори ташкилоти байналмилалњ додани пул, кољазіои иматнок, дигар молу мулк ё хизматрасонии дорои хусусияти молу мулкњ бе розигии оніо бо маѕсади сохтани далеліои сунъњ оид ба гирифтани пора (Ѕонуни ЇТ аз 17.05.2004 </w:t>
      </w:r>
      <w:hyperlink r:id="rId168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68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12.11.2013 </w:t>
      </w:r>
      <w:hyperlink r:id="rId169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1028</w:t>
        </w:r>
      </w:hyperlink>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нуі іазору яксаду бисту панї то іаждаі іазору дусаду панїоі нишондиіанда барои іисобіо ё маірум сохтан аз озодњ ба мўілати аз панї то даі сол їазо дода мешавад (Ѕонуни ЇТ аз 15.03.2016 </w:t>
      </w:r>
      <w:hyperlink r:id="rId169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7" w:name="A000000396"/>
      <w:bookmarkEnd w:id="407"/>
      <w:r w:rsidRPr="00975132">
        <w:rPr>
          <w:rFonts w:ascii="Times New Tojik" w:eastAsia="Times New Roman" w:hAnsi="Times New Tojik" w:cs="Times New Roman"/>
          <w:b/>
          <w:bCs/>
          <w:sz w:val="26"/>
          <w:szCs w:val="26"/>
        </w:rPr>
        <w:t>Моддаи 322. Хунукназарњ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Хунукназарњ, яъне иїро накардан ё ба таври дахлдор иїро накардани вазифаіои худ аз їониби шахси мансабдор дар натиїаи муносибати беинсофона ё бепарвоёна ба хизмат, агар ин боиси ба таври їиддњ поймол кардани іуѕуѕ ва манфиатіои </w:t>
      </w:r>
      <w:r w:rsidRPr="00975132">
        <w:rPr>
          <w:rFonts w:ascii="Times New Tojik" w:eastAsia="Times New Roman" w:hAnsi="Times New Tojik" w:cs="Times New Roman"/>
          <w:sz w:val="26"/>
          <w:szCs w:val="26"/>
        </w:rPr>
        <w:lastRenderedPageBreak/>
        <w:t xml:space="preserve">ѕонунии шаірванд ё ташкилот ё манфиатіои ѕонунан іифзшудаи їамъият ё давлат гашта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сад то дусаду панїоі нишондиіанда барои іисобіо ё коріои іатмњ ба мўілати аз яксаду бист то яксаду іаштод соат ё коріои ислоіњ ба мўілати то ду сол їазо дода мешавад (Ѕонуни ЇТ аз 21.07.2010 </w:t>
      </w:r>
      <w:hyperlink r:id="rId169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ки аз беэітиётњ боиси марги инсон ё дигар оѕибатіои вазнин гаштааст,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нўісаду дувоздаі нишондиіанда барои іисобіо ё маірум сохтан аз озодњ ба мўілати то панї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169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21.07.2010 </w:t>
      </w:r>
      <w:hyperlink r:id="rId169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8" w:name="A000000397"/>
      <w:bookmarkEnd w:id="408"/>
      <w:r w:rsidRPr="00975132">
        <w:rPr>
          <w:rFonts w:ascii="Times New Tojik" w:eastAsia="Times New Roman" w:hAnsi="Times New Tojik" w:cs="Times New Roman"/>
          <w:b/>
          <w:bCs/>
          <w:sz w:val="26"/>
          <w:szCs w:val="26"/>
        </w:rPr>
        <w:t>Моддаи 323. Сохтакории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Сохтакории хизматњ, яъне аз їониби шахси мансабдор, іамчунин хизматчии давлатњ ё хизматчии маѕомоти худидоракунии маіалњ, ки шахси мансабдор намебошад, ба асноди расмњ дидаю дониста дохил намудани маълумотіои бардурўљ, іамчунин ба асноди зикршуда ворид намудани ислоіоте, ки мазмуни аслии онро таіриф мекунад ё дидаю дониста додани іуїїатіои бардурўљ ё ѕалбакњ, агар ин кирдор бо маѕсади љаразнок ё дигар манфиатдории шахсњ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сесаду шасту панї нишондиіанда барои іисобіо ё коріои ислоіи меінатњ ба мўілати аз як то ду сол ё маірум сохтан аз озодњ ба мўілати то ду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17.05.2004 </w:t>
      </w:r>
      <w:hyperlink r:id="rId169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69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69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9" w:name="A000000398"/>
      <w:bookmarkEnd w:id="409"/>
      <w:r w:rsidRPr="00975132">
        <w:rPr>
          <w:rFonts w:ascii="Times New Tojik" w:eastAsia="Times New Roman" w:hAnsi="Times New Tojik" w:cs="Times New Roman"/>
          <w:b/>
          <w:bCs/>
          <w:sz w:val="26"/>
          <w:szCs w:val="26"/>
        </w:rPr>
        <w:t xml:space="preserve">Моддаи 323(1). Љайриѕонунњ додани шиносномаи шаірванди Їуміурии Тоїикистон, іамчунин ба іуїїатіое, ки барои гирифтани шаірвандии Їуміурии Тоїикистон асос мебошанд, ворид намудани маълумотіои баръало бардурўљ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31.12.2008 </w:t>
      </w:r>
      <w:hyperlink r:id="rId169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Аз їониби шахси мансабдор ё хизматчии давлатњ љайриѕонунњ додани шиносномаи шаірванди Їуміурии Тоїикистон ба шаірвандони хориїњ ё шахсони бешаірванд, іамчунин аз їониби шахси мансабдор, хизматчии давлатњ ё хизматчии маѕомоти худидоракунии маіаллњ, ки шахси мансабдор намебошад, ворид намудани маълумотіои баръало бардурўљ ба іуїїатіое, ки барои гирифтани шаірвандии Їуміурии Тоїикистон асос мегарданд,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аз панїсад то як іазор нишондиіанда барои іисобіо ё бо маірум сохтан аз озодњ ба мўілати то панї сол бо маірум кардан аз іуѕуѕи ишљоли мансабіои муайян ё машљул шудан бо фаъолияти муайян ба мўілати то панї сол ё бидуни он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2) Аз їониби шахси мансабдор ё хизматчии давлатњ ба таври дахлдор иїро накардан ё хунукназарона иїро кардани вазифаіои хизматњ, ки боиси љайриѕонунњ додани шиносномаи шаірванди Їуміурии Тоїикистон ба шаірвандони хориїњ ё шахсони бешаірванд ё љайриѕонунњ ба даст овардани шаірвандии Їуміурии Тоїикистон гашта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панїсад нишондиіанда барои іисобіо ё бо маірум сохтан аз озодњ ба мўілати то ду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31.12.2008 </w:t>
      </w:r>
      <w:hyperlink r:id="rId169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0" w:name="A000000399"/>
      <w:bookmarkEnd w:id="410"/>
      <w:r w:rsidRPr="00975132">
        <w:rPr>
          <w:rFonts w:ascii="Times New Tojik" w:eastAsia="Times New Roman" w:hAnsi="Times New Tojik" w:cs="Times New Roman"/>
          <w:b/>
          <w:bCs/>
          <w:sz w:val="26"/>
          <w:szCs w:val="26"/>
        </w:rPr>
        <w:t>Моддаи 324. Гирифтани мукофот бо роіи тамаъїўњ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Гирифтани мукофот бо роіи тамаъїўњ, яъне талаб кардани мукофоти молњ ё фоидаи молу мулкњ аз їониби хизматчии корхона сарфи назар аз шакли моликият, љайр аз шахсони мансабдори маѕомоти давлатњ, барои иїрои кори муайян ё расонидани хизмат, ки ба доираи вазифаи хизматии чунин корманд дохил мешавад, іамчунин ѕасдан гузоштани шаірванд дар чунин шароите, ки ў барои пешгирњ кардани вайронкунии іуѕуѕ ва манфиатіои ѕонунан іифзшавандааш маїбур аст чунин мукофотро барояш муіайё созад,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маірум сохтан аз озодњ ба мўілати то ду сол бо маірум кардан аз іуѕуѕи ишљоли мансабіои муайян ё машљул шудан бо фаъолияти муайян ба мўілати то панї сол ё бидуни їазо дода мешавад (Ѕонуни ЇТ аз 6.10.2008 </w:t>
      </w:r>
      <w:hyperlink r:id="rId1700"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ба миѕдори калон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маірум сохтан аз озодњ ба мўілати аз ду то панї сол ва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70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1" w:name="A000000400"/>
      <w:bookmarkEnd w:id="411"/>
      <w:r w:rsidRPr="00975132">
        <w:rPr>
          <w:rFonts w:ascii="Times New Tojik" w:eastAsia="Times New Roman" w:hAnsi="Times New Tojik" w:cs="Times New Roman"/>
          <w:b/>
          <w:bCs/>
          <w:sz w:val="26"/>
          <w:szCs w:val="26"/>
        </w:rPr>
        <w:t>Моддаи 325. Додани мукофот ба хизматчњ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Додани мукофот ба хизматчњ, яъне додани мукофоти молњ ё фоидаи молу мулкњ ба хизматчии корхона, сарфи назар аз шакли моликият, љайр аз шахсони мансабдори маѕомоти давлатњ, барои ба манфиати шахси мукофотдиіанда иїро кардани амали љайриѕонунњ (Ѕонуни ЇТ аз 17.05.2004 </w:t>
      </w:r>
      <w:hyperlink r:id="rId170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i/>
            <w:iCs/>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іаштсад нишондиіанда барои іисобіо ё коріои ислоіњ ба мўілати то ду сол їазо дода мешавад (Ѕонуни ЇТ аз 17.05.2004 </w:t>
      </w:r>
      <w:hyperlink r:id="rId170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70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 аз їониби гурўіи шахсон бо маслиіати пешакњ (Ѕонуни ЇТ аз 18.06.2008 </w:t>
      </w:r>
      <w:hyperlink r:id="rId170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ба миѕдори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ба манфиати гурўіи муташаккил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се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Дар моддаіои 324 ва 325-и Кодекси мазкур зери мафіуми миѕдори калон, миѕдори пул, арзиши ѕољазіои ѕиматнок, дигар молу мулк ё фоидаи дорои хусусияти молу мулкњ доштае фаімида мешавад, ки арзиши оніо аз панїсад нишондиіанда барои іисобіо зиёд бошад (Ѕонуни ЇТ аз 17.05.2004 </w:t>
      </w:r>
      <w:hyperlink r:id="rId170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70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6.10.2008 </w:t>
      </w:r>
      <w:hyperlink r:id="rId170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2" w:name="A000000401"/>
      <w:bookmarkEnd w:id="412"/>
      <w:r w:rsidRPr="00975132">
        <w:rPr>
          <w:rFonts w:ascii="Times New Tojik" w:eastAsia="Times New Roman" w:hAnsi="Times New Tojik" w:cs="Times New Roman"/>
          <w:b/>
          <w:bCs/>
          <w:sz w:val="26"/>
          <w:szCs w:val="26"/>
        </w:rPr>
        <w:t>Моддаи 326. Љайриѕонуни иїозат додан ба гирифта гаштан ва нигоідории силоіи оташфишон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13.06.2013 </w:t>
      </w:r>
      <w:hyperlink r:id="rId170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Љайриѕонунњ иїозат додан ба гирифта гаштан ва нигоідории силоіи оташфишон (Ѕонуни ЇТ аз 13.06.2013 </w:t>
      </w:r>
      <w:hyperlink r:id="rId171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3" w:name="A000000402"/>
      <w:bookmarkEnd w:id="413"/>
      <w:r w:rsidRPr="00975132">
        <w:rPr>
          <w:rFonts w:ascii="Times New Tojik" w:eastAsia="Times New Roman" w:hAnsi="Times New Tojik" w:cs="Times New Roman"/>
          <w:b/>
          <w:bCs/>
          <w:sz w:val="26"/>
          <w:szCs w:val="26"/>
        </w:rPr>
        <w:t>Моддаи 327. Љайриѕонунњ нигоі доштани муіофизони шахсњ ва истифодаи техникаи їангњ бо іамин маѕсад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Љайриѕонунњ нигоі доштани муіофизони шахсњ, инчунин истифодаи техникаи їангњ бо іамин маѕсад,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 то панї сол їазо дода мешавад.</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14" w:name="A000000403"/>
      <w:bookmarkEnd w:id="414"/>
      <w:r w:rsidRPr="00975132">
        <w:rPr>
          <w:rFonts w:ascii="Times New Tojik" w:eastAsia="Times New Roman" w:hAnsi="Times New Tojik" w:cs="Times New Roman"/>
          <w:b/>
          <w:bCs/>
          <w:sz w:val="26"/>
          <w:szCs w:val="26"/>
        </w:rPr>
        <w:t xml:space="preserve">БОБИ 31. ЇИНОЯТІО БА МУЅОБИЛИ ТАРТИБИ ИДОРАКУНњ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71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i/>
            <w:iCs/>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5" w:name="A000000404"/>
      <w:bookmarkEnd w:id="415"/>
      <w:r w:rsidRPr="00975132">
        <w:rPr>
          <w:rFonts w:ascii="Times New Tojik" w:eastAsia="Times New Roman" w:hAnsi="Times New Tojik" w:cs="Times New Roman"/>
          <w:b/>
          <w:bCs/>
          <w:sz w:val="26"/>
          <w:szCs w:val="26"/>
        </w:rPr>
        <w:t>Моддаи 328. Истифодаи зўроварњ ба муѕобили намояндаи іокимият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Истифодаи зўроварие, ки барои іаёт ё саломатњ хавфнок нест ё таідиди истифодаи зўроварњ, іамчунин таідиди несту нобуд кардани молу мулк нисбат ба намояндаи іокимият ё наздиконаш вобаста ба иїрои вазифаашон (Ѕонуни ЇТ аз 17.05.2004 </w:t>
      </w:r>
      <w:hyperlink r:id="rId171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71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то панїсад нишондиіанда барои іисобіо ё коріои ислоіи меінатњ ба мўілати то ду сол ё маірум сохтан аз озодњ ба мўілати то ду сол їазо дода мешавад (Ѕонуни ЇТ аз 6.10.2008 </w:t>
      </w:r>
      <w:hyperlink r:id="rId171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Истифодаи зўроварњ нисбат ба шахсони дар ѕисми якуми іамин модда зикргардида, ки ба іаёт ва саломатњ хавфнок аст (Ѕонуни ЇТ аз 18.06.2008 </w:t>
      </w:r>
      <w:hyperlink r:id="rId171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бо маідуд кардани озодњ ба мўілати аз ду то панї сол ё маірум сохтан аз озодњ ба мўілати аз ду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Дар моддаи мазкур ва дигар моддаіои іамин Кодекс таіти мафіуми намояндаи іокимият шахсе дар назар дошта шудааст, ки дар маѕомоти іокимияти давлатњ хизмат карда ва мутобиѕи тартиби муѕаррарнамудаи ѕонун нисбат ба шахсони таіти тобеъияти хизматиаш ѕарорнадошта ваколати амрдиіиро дорад (Ѕонуни ЇТ аз 18.06.2008 </w:t>
      </w:r>
      <w:hyperlink r:id="rId171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6" w:name="A000000405"/>
      <w:bookmarkEnd w:id="416"/>
      <w:r w:rsidRPr="00975132">
        <w:rPr>
          <w:rFonts w:ascii="Times New Tojik" w:eastAsia="Times New Roman" w:hAnsi="Times New Tojik" w:cs="Times New Roman"/>
          <w:b/>
          <w:bCs/>
          <w:sz w:val="26"/>
          <w:szCs w:val="26"/>
        </w:rPr>
        <w:t xml:space="preserve">Моддаи 329. Таідид нисбати кормандони маѕомоти іифзи іуѕуѕ ё хизматчиёни іарбњ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71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Таідиди куштан, расонидани зарар ба саломатњ, вайрон ё несту нобуд сохтани молу мулк нисбати кормандони маѕомоти іифзи іуѕуѕ, хизматчиёни іарбњ, іамчунин нисбати шахсони наздики оніо бо маѕсади монеъ шудан ба фаъолияти ѕонунии ин шахсон оиди муіофизати тартиботи їамъиятњ ё таъмини бехатарии їамъият ё аз рўи интиѕом барои чунин фаъолияташон содир шуда бошад (Ѕонуни ЇТ аз 18.06.2008 </w:t>
      </w:r>
      <w:hyperlink r:id="rId171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коріои ислоіњ ба мўілати то ду сол ё маірум сохтан аз озодњ ба мўілати то се сол їазо дода мешавад (Ѕонуни ЇТ аз 17.05.2004 </w:t>
      </w:r>
      <w:hyperlink r:id="rId171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720"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7" w:name="A000000406"/>
      <w:bookmarkEnd w:id="417"/>
      <w:r w:rsidRPr="00975132">
        <w:rPr>
          <w:rFonts w:ascii="Times New Tojik" w:eastAsia="Times New Roman" w:hAnsi="Times New Tojik" w:cs="Times New Roman"/>
          <w:b/>
          <w:bCs/>
          <w:sz w:val="26"/>
          <w:szCs w:val="26"/>
        </w:rPr>
        <w:t>Моддаи 330. Таіѕири намояндаи іокимият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Таіѕири оммавии намояндаи іокимият іангоми иїрои вазифаіои хизматњ ё вобаста ба иїрои оніо, бо коріои іатми ба мўілати аз яксаду іаштод то дусаду чил соат ё бо їарима ба андозаи аз панїсад то як іазор нишондиіанда барои іисобіо ё коріои ислоіњ ба мўілати аз ду моі то як сол їазо дода мешавад (Ѕонуни ЇТ аз 17.05.2004 </w:t>
      </w:r>
      <w:hyperlink r:id="rId172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722"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Таіѕири намояндаи іокимият дар баромадіои оммавњ, асаріои ба таври оммавњ намоишдодашуда, воситаіои ахбори омма ё дар шабакаи интернет (Ѕонуни ЇТ аз 30.07.2007 </w:t>
      </w:r>
      <w:hyperlink r:id="rId172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301</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як іазору панїсад нишондиіанда барои іисобіо ё маірум сохтан аз озодњ ба мўілати то ду сол їазо дода мешавад (Ѕонуни ЇТ аз 17.05.2004 </w:t>
      </w:r>
      <w:hyperlink r:id="rId172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72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8" w:name="A000000407"/>
      <w:bookmarkEnd w:id="418"/>
      <w:r w:rsidRPr="00975132">
        <w:rPr>
          <w:rFonts w:ascii="Times New Tojik" w:eastAsia="Times New Roman" w:hAnsi="Times New Tojik" w:cs="Times New Roman"/>
          <w:b/>
          <w:bCs/>
          <w:sz w:val="26"/>
          <w:szCs w:val="26"/>
        </w:rPr>
        <w:t>Моддаи 331. Монеъ шудан ба фаъолияти муассисаіои татбиѕкунандаи їазо ва муассисаіои іабси пешакњ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Таідиди зўроварњ нисбати кормандони муассисаіои татбиѕкунандаи їазо, нисбати кормандони муассисаіои іабси пешакњ бо маѕсади монеъ шудан ба фаъолияти мўътадили ин муассисаіо,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кардани озоди ба мўілати то се сол ё маірум сохтан аз озодњ ба мўілати то ду сол їазо дода мешавад (Ѕонуни ЇТ аз 17.05.2004 </w:t>
      </w:r>
      <w:hyperlink r:id="rId172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2) Бо іамин маѕсад истифода бурдани зўроварњ нисбати шахсони дар ѕисми якуми іамин модда зикргардида, ки ба іаёт ё саломатии шахс хавфнок намебошад (Ѕонуни ЇТ аз 17.05.2004 </w:t>
      </w:r>
      <w:hyperlink r:id="rId172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72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 то панї сол їазо дода мешавад (Ѕонуни ЇТ аз 17.05.2004 </w:t>
      </w:r>
      <w:hyperlink r:id="rId172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пешбининамудаи ѕисміои якум ё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 зўроварњ, ки барои іаёт ва саломатии шахс хавфнок 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дар іолати ретсидиви хавфнок ё махсусан хавфнок содир шудааст (Ѕонуни ЇТ аз 17.05.2004 </w:t>
      </w:r>
      <w:hyperlink r:id="rId173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даі сол їазо дода мешавад (Ѕонуни ЇТ аз 17.05.2004 </w:t>
      </w:r>
      <w:hyperlink r:id="rId173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9" w:name="A000000408"/>
      <w:bookmarkEnd w:id="419"/>
      <w:r w:rsidRPr="00975132">
        <w:rPr>
          <w:rFonts w:ascii="Times New Tojik" w:eastAsia="Times New Roman" w:hAnsi="Times New Tojik" w:cs="Times New Roman"/>
          <w:b/>
          <w:bCs/>
          <w:sz w:val="26"/>
          <w:szCs w:val="26"/>
        </w:rPr>
        <w:t>Моддаи 332. Кирдоріое, ки кори їойіои маірумият аз озодиро номураттаб месозанд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Кирдоріое, ки шахси адокунандаи їазо дар їойіои маірум сохтан аз озодњ содир намуда, дар: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таіѕиру шиканїаи маікумшудагон;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іамла овардан ба намояндагони маъмурияти їойіои маірум сохтан аз озодњ;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ташкил намудани гурўііо бо ин маѕсад ё дар амали оніо фаъолона иштирок намудан ифода ёфтааст,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 аз їониби шахси барои їинояти вазнин ё махсусан вазнин маікумшуда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іашт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0" w:name="A000000409"/>
      <w:bookmarkEnd w:id="420"/>
      <w:r w:rsidRPr="00975132">
        <w:rPr>
          <w:rFonts w:ascii="Times New Tojik" w:eastAsia="Times New Roman" w:hAnsi="Times New Tojik" w:cs="Times New Roman"/>
          <w:b/>
          <w:bCs/>
          <w:sz w:val="26"/>
          <w:szCs w:val="26"/>
        </w:rPr>
        <w:t>Моддаи 333. Истифодаи љайриѕонунии аломату нишонаіои Салиби Сурх ва Іилоли Аімар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Истифодаи љайриѕонунии аломату нишонаіои тафриѕаи Салиби Сурх ва Іилоли Аімар, инчунин номи Салиби Сурх ва Іилоли Аімар,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коріои ислоіњ ба мўілати то ду сол ё маірум сохтан аз озодњ ба мўілати то ду сол їазо дода мешавад (Ѕонуни ЇТ аз 17.05.2004 </w:t>
      </w:r>
      <w:hyperlink r:id="rId173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73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1" w:name="A000000410"/>
      <w:bookmarkEnd w:id="421"/>
      <w:r w:rsidRPr="00975132">
        <w:rPr>
          <w:rFonts w:ascii="Times New Tojik" w:eastAsia="Times New Roman" w:hAnsi="Times New Tojik" w:cs="Times New Roman"/>
          <w:b/>
          <w:bCs/>
          <w:sz w:val="26"/>
          <w:szCs w:val="26"/>
        </w:rPr>
        <w:t>Моддаи 334. Худсарњ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1) Худсарњ, яъне худсарона бар хилофи тартиби муѕаррарнамудаи ѕонун ё санади дигари меъёрии іуѕуѕњ ба амал баровардани іуѕуѕи воѕењ ё эітимолњ, ки ба іуѕуѕу манфиатіои ѕонунан іифзшавандаи шаірвандон ё манфиатіои давлатњ ё їамъиятњ зарари їиддњ расонидааст,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то дусад нишондиіанда барои іисобіо ё коріои ислоіи меінатњ ба мўілати аз як то ду сол їазо дода мешавад (Ѕонуни ЇТ аз 17.05.2004 </w:t>
      </w:r>
      <w:hyperlink r:id="rId173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73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 бо зўроварњ ё таідиди истифодаи он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кардани озодњ ба мўілати то се сол, ё маірум сохтан аз озодњ ба мўілати то панї сол їазо дода мешавад (Ѕонуни ЇТ аз 17.05.2004 </w:t>
      </w:r>
      <w:hyperlink r:id="rId173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31.12.2008 </w:t>
      </w:r>
      <w:hyperlink r:id="rId173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2" w:name="A000000411"/>
      <w:bookmarkEnd w:id="422"/>
      <w:r w:rsidRPr="00975132">
        <w:rPr>
          <w:rFonts w:ascii="Times New Tojik" w:eastAsia="Times New Roman" w:hAnsi="Times New Tojik" w:cs="Times New Roman"/>
          <w:b/>
          <w:bCs/>
          <w:sz w:val="26"/>
          <w:szCs w:val="26"/>
        </w:rPr>
        <w:t xml:space="preserve">Моддаи 335. Љайриѕонунњ гузаштан аз Саріади давлатии Їуміурии Тоїикистон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73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Љайриѕонунњ, бидуни іуїїати муайяншуда ва иїозати зарурњ гузаштан аз саріади давлатии Їуміурии Тоїикистон (Ѕонуни ЇТ аз 17.05.2004 </w:t>
      </w:r>
      <w:hyperlink r:id="rId173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їарима ба андозаи аз панїсад то як іазор нишондиіанда барои іисобіо ё бо маірум сохтан аз озодњ ба мўілати аз ду то панї сол їазо дода мешавад (Ѕонуни ЇТ аз 31.12.2008 </w:t>
      </w:r>
      <w:hyperlink r:id="rId174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Саріади давлатии Їуміурии Тоїикистонро љайриѕонунњ, бо маслиіати пешакњ гузаштани гурўіи шахсон ё гурўіи муташаккил ё бо истифодаи зўроварњ ё бо таідиди истифодаи он (Ѕонуни ЇТ аз 18.06.2008 </w:t>
      </w:r>
      <w:hyperlink r:id="rId174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Кирдори пешбининамудаи іамин модда нисбати шаірвандони хориїњ ва шахсони бешаірванде, ки бо вайрон кардани ѕоидаи гузаштан аз Саріади давлатњ ба Їуміурии Тоїикистон барои истифодаи іуѕуѕи паноігоіи сиёсњ мутобиѕи Конститутсияи (Сарѕонуни) Їуміурии Тоїикистон ворид гаштаанд, паін намегардад (Ѕонуни ЇТ аз 17.05.2004 </w:t>
      </w:r>
      <w:hyperlink r:id="rId174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74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3" w:name="A000000412"/>
      <w:bookmarkEnd w:id="423"/>
      <w:r w:rsidRPr="00975132">
        <w:rPr>
          <w:rFonts w:ascii="Times New Tojik" w:eastAsia="Times New Roman" w:hAnsi="Times New Tojik" w:cs="Times New Roman"/>
          <w:b/>
          <w:bCs/>
          <w:sz w:val="26"/>
          <w:szCs w:val="26"/>
        </w:rPr>
        <w:t xml:space="preserve">Моддаи 335(1). Ташкили воридшавии љайриѕонунии шаірвандони хориїњ ё шахсони бешаірванд ба Їуміурии Тоїикистон ё ташкили гузариши транзитии љайриѕонунњ ба воситаи марзи Їуміурии Тоїикистон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31.12.2008 </w:t>
      </w:r>
      <w:hyperlink r:id="rId174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Ташкили воридшавии љайриѕонунии шаірвандони хориїњ ё шахсони бешаірванд ба Їуміурии Тоїикистон ё ташкили гузариши транзитии љайриѕонунии чунин шахсон ба воситаи марзи Їуміурии Тоїикистон,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бо їарима ба андозаи аз сесад то панїсад нишондиіанда барои іисобіо ё коріои ислоіњ ба мўілати аз шаш моі то як сол ё маірум сохтан аз озодњ ба мўілати то ду сол бо маірум кардан аз іуѕуѕи ишљоли мансабіои муайян ё машљул шудан бо фаъолияти муайян ба мўілати то се сол ё бидуни он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шахсон бо маслиіати пешакњ ё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расонидани зарари їиддњ ба шаірванд;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бо истифодаи маѕоми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бо маѕсади машљул шудан бо фаъолияти љайриѕонунњ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31.12.2008 </w:t>
      </w:r>
      <w:hyperlink r:id="rId174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4" w:name="A000000413"/>
      <w:bookmarkEnd w:id="424"/>
      <w:r w:rsidRPr="00975132">
        <w:rPr>
          <w:rFonts w:ascii="Times New Tojik" w:eastAsia="Times New Roman" w:hAnsi="Times New Tojik" w:cs="Times New Roman"/>
          <w:b/>
          <w:bCs/>
          <w:sz w:val="26"/>
          <w:szCs w:val="26"/>
        </w:rPr>
        <w:t>Моддаи 335(2). Ташкили муіоїирати љайриѕонунњ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31.12.2008 </w:t>
      </w:r>
      <w:hyperlink r:id="rId174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Ташкили љайриѕонунњ фиристонидан ва бо кор таъмин кардани шаірвандони Їуміурии Тоїикистон дар хориїа,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аз сесад то панїсад нишондиіанда барои іисобіо ё коріои ислоіњ ба мўілати аз шаш моі то як сол бо маірум кардан аз іуѕуѕи ишљоли мансабіои муайян ё машљул шудан бо фаъолияти муайян ба мўілати то ду сол ё бидуни он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Бо кор таъмин намудани муіоїирон аз їониби шахсе, ки барои амалњ намудани чунин намуди фаъолият иїозатнома надорад,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коріои ислоіњ ба мўілати аз як то ду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31.12.2008 </w:t>
      </w:r>
      <w:hyperlink r:id="rId174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451</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5" w:name="A000000414"/>
      <w:bookmarkEnd w:id="425"/>
      <w:r w:rsidRPr="00975132">
        <w:rPr>
          <w:rFonts w:ascii="Times New Tojik" w:eastAsia="Times New Roman" w:hAnsi="Times New Tojik" w:cs="Times New Roman"/>
          <w:b/>
          <w:bCs/>
          <w:sz w:val="26"/>
          <w:szCs w:val="26"/>
        </w:rPr>
        <w:t>Моддаи 336. Вайрон кардани низоми Саріади давлатњ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Вайрон кардани низоми Саріади давлатњ, низоми саріадњ ва низоми гузаргоіи Саріади давлатњ, ки дар давоми сол пас аз додани їазои маъмурњ барои іамин гуна вайронкуниіо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їарима ба андозаи аз сесад то іаштсад нишондиіанда барои іисобіо, ё маірум сохтан аз озодњ ба мўілати то ду сол їазо дода мешавад (Ѕонуни ЇТ аз 17.05.2004 </w:t>
      </w:r>
      <w:hyperlink r:id="rId174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74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6" w:name="A000000415"/>
      <w:bookmarkEnd w:id="426"/>
      <w:r w:rsidRPr="00975132">
        <w:rPr>
          <w:rFonts w:ascii="Times New Tojik" w:eastAsia="Times New Roman" w:hAnsi="Times New Tojik" w:cs="Times New Roman"/>
          <w:b/>
          <w:bCs/>
          <w:sz w:val="26"/>
          <w:szCs w:val="26"/>
        </w:rPr>
        <w:t>Моддаи 337. Тасарруфи мукофоти давлатњ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Тасарруфи мукофоти давлатњ,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маідуд кардани озодњ ба мўілати аз як то се сол ё маірум сохтан аз озодњ ба мўілати то ду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7" w:name="A000000416"/>
      <w:bookmarkEnd w:id="427"/>
      <w:r w:rsidRPr="00975132">
        <w:rPr>
          <w:rFonts w:ascii="Times New Tojik" w:eastAsia="Times New Roman" w:hAnsi="Times New Tojik" w:cs="Times New Roman"/>
          <w:b/>
          <w:bCs/>
          <w:sz w:val="26"/>
          <w:szCs w:val="26"/>
        </w:rPr>
        <w:t xml:space="preserve">Моддаи 338. Худсарона ишљол намудани ѕитъаи замин ва сохтмони худсарона дар он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25.03.2011 </w:t>
      </w:r>
      <w:hyperlink r:id="rId1750" w:tooltip="Ссылка на Ѕонуни ЇТ Оид ба ворид намудани таљйиру иловаіо ба Кодекси їиноятии ЇТ" w:history="1">
        <w:r w:rsidRPr="00975132">
          <w:rPr>
            <w:rFonts w:ascii="Times New Tojik" w:eastAsia="Times New Roman" w:hAnsi="Times New Tojik" w:cs="Times New Roman"/>
            <w:sz w:val="26"/>
            <w:szCs w:val="26"/>
            <w:u w:val="single"/>
          </w:rPr>
          <w:t>№ 694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Худсарона ишљол намудани ѕитъаи замин, агар дар давоми соли пас аз татбиѕи їазои маъмурњ барои чунин іуѕуѕвайронкунњ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бо їарима ба андозаи аз дусаду панїоі то сесаду шасту панї нишондиіанда барои іисобіо ё маірум сохтан аз озодњ ба мўілати то ду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Сохтмони худсарона дар ѕитъаи замини худсарона ишљолнамуда, новобаста аз татбиѕи їазои маъмурњ,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Кирдори пешбининамудаи ѕисміои якум ё дуюми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їарима ба андозаи аз нўісаду дувоздаі то іазору чорсаду шаст нишондиіанда барои іисобіо ё маірум сохтан аз озодњ ба мўілати аз панї то іашт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Їиноятіои дар моддаіои 338 ва 338(1) Кодекси мазкур пешбинигардида дар іамон ваѕт такроран содиршуда эътироф карда мешаванд, ки агар шахс ѕаблан як ё якчанд їиноятіои дар іамин моддаіо пешбинигардидаро содир намуда бошад (Ѕонуни ЇТ аз 25.03.2011 </w:t>
      </w:r>
      <w:hyperlink r:id="rId1751" w:tooltip="Ссылка на Ѕонуни ЇТ Оид ба ворид намудани таљйиру иловаіо ба Кодекси їиноятии ЇТ" w:history="1">
        <w:r w:rsidRPr="00975132">
          <w:rPr>
            <w:rFonts w:ascii="Times New Tojik" w:eastAsia="Times New Roman" w:hAnsi="Times New Tojik" w:cs="Times New Roman"/>
            <w:sz w:val="26"/>
            <w:szCs w:val="26"/>
            <w:u w:val="single"/>
          </w:rPr>
          <w:t>№ 694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8" w:name="A000000417"/>
      <w:bookmarkEnd w:id="428"/>
      <w:r w:rsidRPr="00975132">
        <w:rPr>
          <w:rFonts w:ascii="Times New Tojik" w:eastAsia="Times New Roman" w:hAnsi="Times New Tojik" w:cs="Times New Roman"/>
          <w:b/>
          <w:bCs/>
          <w:sz w:val="26"/>
          <w:szCs w:val="26"/>
        </w:rPr>
        <w:t>Моддаи 338(1). Љайриѕонунњ додани ѕитъаи замин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25.03.2011 </w:t>
      </w:r>
      <w:hyperlink r:id="rId1752" w:tooltip="Ссылка на Ѕонуни ЇТ Оид ба ворид намудани таљйиру иловаіо ба Кодекси їиноятии ЇТ" w:history="1">
        <w:r w:rsidRPr="00975132">
          <w:rPr>
            <w:rFonts w:ascii="Times New Tojik" w:eastAsia="Times New Roman" w:hAnsi="Times New Tojik" w:cs="Times New Roman"/>
            <w:sz w:val="26"/>
            <w:szCs w:val="26"/>
            <w:u w:val="single"/>
          </w:rPr>
          <w:t>№ 694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Љайриѕонунњ додани ѕитъаи замин,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бо їарима ба андозаи аз сесаду шасту панї то нўісаду дувоздаі нишондиіанда барои іисобіо ё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Кирдори пешбининамудаи ѕисми якуми іамин модда,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їониби гурўіи шахсон бо маслиіати пешакњ;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истифода аз ваколати мансабњ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їарима ба андозаи аз нўісаду дувоздаі то іазору чорсаду шаст нишондиіанда барои іисобіо ё маірум сохтан аз озодњ ба мўілати аз панї то іашт сол бо маірум кардан аз іуѕуѕи ишљоли мансабіои муайян ё машљул шудан бо фаъолияти муайян ба мўілати то панї сол їазо дода мешавад (Ѕонуни ЇТ аз 25.03.2011 </w:t>
      </w:r>
      <w:hyperlink r:id="rId1753" w:tooltip="Ссылка на Ѕонуни ЇТ Оид ба ворид намудани таљйиру иловаіо ба Кодекси їиноятии ЇТ" w:history="1">
        <w:r w:rsidRPr="00975132">
          <w:rPr>
            <w:rFonts w:ascii="Times New Tojik" w:eastAsia="Times New Roman" w:hAnsi="Times New Tojik" w:cs="Times New Roman"/>
            <w:sz w:val="26"/>
            <w:szCs w:val="26"/>
            <w:u w:val="single"/>
          </w:rPr>
          <w:t>№ 694</w:t>
        </w:r>
      </w:hyperlink>
      <w:r w:rsidRPr="00975132">
        <w:rPr>
          <w:rFonts w:ascii="Times New Tojik" w:eastAsia="Times New Roman" w:hAnsi="Times New Tojik" w:cs="Times New Roman"/>
          <w:sz w:val="26"/>
          <w:szCs w:val="26"/>
        </w:rPr>
        <w:t xml:space="preserve">, аз 13.06.2013 </w:t>
      </w:r>
      <w:hyperlink r:id="rId175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9" w:name="A000000418"/>
      <w:bookmarkEnd w:id="429"/>
      <w:r w:rsidRPr="00975132">
        <w:rPr>
          <w:rFonts w:ascii="Times New Tojik" w:eastAsia="Times New Roman" w:hAnsi="Times New Tojik" w:cs="Times New Roman"/>
          <w:b/>
          <w:bCs/>
          <w:sz w:val="26"/>
          <w:szCs w:val="26"/>
        </w:rPr>
        <w:t>Моддаи 339. Тасарруф ё вайрон кардани іуїїат, штамп, мўір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Тасарруфи шиноснома (паспорт) ё дигар іуїїати муіими шахсии шаірванд,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мўілати аз іаштод то яксаду бист соат ё бо їарима ба андозаи то дусад нишондиіанда барои іисобіо ё коріои ислоіњ ба мўілати то як сол їазо дода мешавад (Ѕонуни ЇТ аз 17.05.2004 </w:t>
      </w:r>
      <w:hyperlink r:id="rId175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75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Бо маѕсади љаразнок ё манфиати дигари шахсњ тасарруф, нобуд, вайрон ё пиніон кардани іуїїатіои расмњ, штамп ё мўір,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панїсад нишондиіанда барои іисоб ё коріои ислоіњ ба мўілати то ду сол ё маірум сохтан аз озодњ ба мўілати то як сол їазо дода мешавад (Ѕонуни ЇТ аз 17.05.2004 </w:t>
      </w:r>
      <w:hyperlink r:id="rId175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75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Кирдоріои дар ѕисміои якум ё дуюми іамин модда пешбинигардида, ки бо маѕсади хариду фурўши одамон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 то панї сол їазо дода мешавад (Ѕонуни ЇТ аз 1.08.2003 </w:t>
      </w:r>
      <w:hyperlink r:id="rId175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33</w:t>
        </w:r>
      </w:hyperlink>
      <w:r w:rsidRPr="00975132">
        <w:rPr>
          <w:rFonts w:ascii="Times New Tojik" w:eastAsia="Times New Roman" w:hAnsi="Times New Tojik" w:cs="Times New Roman"/>
          <w:sz w:val="26"/>
          <w:szCs w:val="26"/>
        </w:rPr>
        <w:t xml:space="preserve">, аз 17.05.2004 </w:t>
      </w:r>
      <w:hyperlink r:id="rId176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0" w:name="A000000419"/>
      <w:bookmarkEnd w:id="430"/>
      <w:r w:rsidRPr="00975132">
        <w:rPr>
          <w:rFonts w:ascii="Times New Tojik" w:eastAsia="Times New Roman" w:hAnsi="Times New Tojik" w:cs="Times New Roman"/>
          <w:b/>
          <w:bCs/>
          <w:sz w:val="26"/>
          <w:szCs w:val="26"/>
        </w:rPr>
        <w:t>Моддаи 340. Сохтакорњ, тайёр кардан ё ба соіибияти каси дигар додани іуїїат, мукофоти давлатњ, штамп, мўір ва бланкаіои ѕалбакњ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Сохтакории шиноснома (паспорт), шаіодатнома ё дигар іуїїатіои расмии іуѕуѕдиіанда ё аз ўідадорњ озодкунанда бо маѕсади истифода аз їониби худи сохтакор ё шахси дигар ё ба соіибияти каси дигар додани чунин іуїїат, ба іамин маѕсад тайёр кардан ё ба соіибияти каси дигар додани мукофоти давлатии Їуміурии Тоїикистон, ЇШС Тоїикистон, ИЇШС, штампу мўір ё бланкаіои ѕалбакњ, инчунин истифодаи іуїїатіои бараъло ѕалбакњ (Ѕонуни ЇТ аз 1.08.2003 </w:t>
      </w:r>
      <w:hyperlink r:id="rId176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33</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бо їарима ба андозаи аз дусаду панїоі то сесаду шасту панї нишондиіанда барои іисобіо ё коріои ислоіњ ба мўілати то ду сол ё маірум сохтан аз озодњ ба іамин мўілат їазо дода мешавад (Ѕонуни ЇТ аз 25.03.2011 </w:t>
      </w:r>
      <w:hyperlink r:id="rId1762" w:tooltip="Ссылка на Ѕонуни ЇТ Оид ба ворид намудани таљйиру иловаіо ба Кодекси їиноятии ЇТ" w:history="1">
        <w:r w:rsidRPr="00975132">
          <w:rPr>
            <w:rFonts w:ascii="Times New Tojik" w:eastAsia="Times New Roman" w:hAnsi="Times New Tojik" w:cs="Times New Roman"/>
            <w:sz w:val="26"/>
            <w:szCs w:val="26"/>
            <w:u w:val="single"/>
          </w:rPr>
          <w:t>№ 694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бо маслиіати пешакњ аз їониби гурўіи шахсон (Ѕонуни ЇТ аз 18.06.2008 </w:t>
      </w:r>
      <w:hyperlink r:id="rId176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истифодаи техникаи компютерњ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мешавад (Ѕонуни ЇТ аз 25.03.2011 </w:t>
      </w:r>
      <w:hyperlink r:id="rId1764" w:tooltip="Ссылка на Ѕонуни ЇТ Оид ба ворид намудани таљйиру иловаіо ба Кодекси їиноятии ЇТ" w:history="1">
        <w:r w:rsidRPr="00975132">
          <w:rPr>
            <w:rFonts w:ascii="Times New Tojik" w:eastAsia="Times New Roman" w:hAnsi="Times New Tojik" w:cs="Times New Roman"/>
            <w:sz w:val="26"/>
            <w:szCs w:val="26"/>
            <w:u w:val="single"/>
          </w:rPr>
          <w:t>№ 694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Кирдоріои дар ѕисміои якум ва дуюми іамин модда пешбинигардида, ки бо маѕсади хариду фурўши одамон содир шуда бошанд,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іафт сол їазо дода мешавад (Ѕонуни ЇТ аз 1.08.2003 </w:t>
      </w:r>
      <w:hyperlink r:id="rId176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33</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1" w:name="A000000420"/>
      <w:bookmarkEnd w:id="431"/>
      <w:r w:rsidRPr="00975132">
        <w:rPr>
          <w:rFonts w:ascii="Times New Tojik" w:eastAsia="Times New Roman" w:hAnsi="Times New Tojik" w:cs="Times New Roman"/>
          <w:b/>
          <w:bCs/>
          <w:sz w:val="26"/>
          <w:szCs w:val="26"/>
        </w:rPr>
        <w:t xml:space="preserve">Моддаи 340(1). Сохтакорона тайёр кардан, ба муомилот баровардани маркаіои боїи аксизњ, маркаіои махсус ё аломатіои мутобиѕат ва ё истифодаи оніо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25.07.2005 </w:t>
      </w:r>
      <w:hyperlink r:id="rId176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Сохтакорона тайёр кардан бо маѕсади муомилот ё ба муомилот баровардани маркаіои аксизњ, маркаіои махсус ё аломатіои мутобиѕати муіофизатшаванда ва ё истифодаи оніо,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сесаду шасту панї нишондиіанда барои іисобіо бо маірум кардан аз іуѕуѕи ишљоли мансабіои муайян ё машљул шудан бо фаъолияти муайян ба мўілати то панї сол ё маірум сохтан аз озодњ ба мўілати то ду сол їазо дода мешавад (Ѕонуни ЇТ аз 6.10.2008 </w:t>
      </w:r>
      <w:hyperlink r:id="rId176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76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агар бо маслиіати пешакњ аз їониби гурўіи шахсон ва ё гурўіи муташаккил содир шуда бошад (Ѕонуни ЇТ аз 18.06.2008 </w:t>
      </w:r>
      <w:hyperlink r:id="rId176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сесаду шасту панї то нўісаду дувоздаі нишондиіанда барои іисобіо бо маірум кардан аз іуѕуѕи ишљоли мансабіои муайян ё машљул шудан бо фаъолияти муайян ба мўілати то панї сол ё маірум сохтан аз озодњ ба мўілати аз ду то панї сол їазо дода мешавад (Ѕонуни ЇТ аз 25.07.2005 </w:t>
      </w:r>
      <w:hyperlink r:id="rId177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97</w:t>
        </w:r>
      </w:hyperlink>
      <w:r w:rsidRPr="00975132">
        <w:rPr>
          <w:rFonts w:ascii="Times New Tojik" w:eastAsia="Times New Roman" w:hAnsi="Times New Tojik" w:cs="Times New Roman"/>
          <w:sz w:val="26"/>
          <w:szCs w:val="26"/>
        </w:rPr>
        <w:t xml:space="preserve">, аз 6.10.2008 </w:t>
      </w:r>
      <w:hyperlink r:id="rId177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77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2" w:name="A000000421"/>
      <w:bookmarkEnd w:id="432"/>
      <w:r w:rsidRPr="00975132">
        <w:rPr>
          <w:rFonts w:ascii="Times New Tojik" w:eastAsia="Times New Roman" w:hAnsi="Times New Tojik" w:cs="Times New Roman"/>
          <w:b/>
          <w:bCs/>
          <w:sz w:val="26"/>
          <w:szCs w:val="26"/>
        </w:rPr>
        <w:t>Моддаи 341. Соіиб шудан ё ба соіибияти каси дигар додани іуїїатіои расмњ ва мукофоти давлатњ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Љайриѕонунњ соіиб шудан ё ба соіибияти каси дигар додани іуїїатіои расмии іуѕуѕдиіанда ё аз ўідадорњ озодкунанда, инчунин мукофоти давлатии Їуміурии Тоїикистон, ЇШС Тоїикистон, ИЇШС,</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коріои іатмњ ба мўілати аз яксаду бист то яксаду іаштод соат ё бо їарима ба андозаи то панїсад нишондиіанда барои іисобіо їазо дода мешавад (Ѕонуни ЇТ аз 17.05.2004 </w:t>
      </w:r>
      <w:hyperlink r:id="rId177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77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3" w:name="A000000422"/>
      <w:bookmarkEnd w:id="433"/>
      <w:r w:rsidRPr="00975132">
        <w:rPr>
          <w:rFonts w:ascii="Times New Tojik" w:eastAsia="Times New Roman" w:hAnsi="Times New Tojik" w:cs="Times New Roman"/>
          <w:b/>
          <w:bCs/>
          <w:sz w:val="26"/>
          <w:szCs w:val="26"/>
        </w:rPr>
        <w:t>Моддаи 342. Таіѕир кардани рамзіои давлатњ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Таіѕир кардани рамзіои давлатии Їуміурии Тоїикистон (Ѕонуни ЇТ аз 17.05.2004 </w:t>
      </w:r>
      <w:hyperlink r:id="rId177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то панїсад нишондиіанда барои іисобіо ё бо маідуд кардани озодњ ба мўілати то ду сол ё маірум сохтан аз озодњ ба мўілати то як сол їазо дода мешавад (Ѕонуни ЇТ аз 17.05.2004 </w:t>
      </w:r>
      <w:hyperlink r:id="rId177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77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4" w:name="A000000423"/>
      <w:bookmarkEnd w:id="434"/>
      <w:r w:rsidRPr="00975132">
        <w:rPr>
          <w:rFonts w:ascii="Times New Tojik" w:eastAsia="Times New Roman" w:hAnsi="Times New Tojik" w:cs="Times New Roman"/>
          <w:b/>
          <w:bCs/>
          <w:sz w:val="26"/>
          <w:szCs w:val="26"/>
        </w:rPr>
        <w:t>Моддаи 343. Саркашњ аз хизмати іарбњ ва алтернативњ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Саркашњ аз даъвати навбатњ ба хизмати іатмии іарбњ, іамчунин саркашњ кардани шахси ўідадори іарбњ аз їамъомадіои таълимњ ё санїиши іарбњ дар іолати набудани асосіои ѕонунњ барои аз ин хизмат озод намудан,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маірум сохтан аз озодњ ба мўілати то ду сол їазо дода мешавад (Ѕонуни ЇТ аз 6.10.2008 </w:t>
      </w:r>
      <w:hyperlink r:id="rId177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Саркашии шахсони аз хизмати іарбњ озодшуда аз адои хизмати алтернативњ (Ѕонуни ЇТ аз 18.06.2008 </w:t>
      </w:r>
      <w:hyperlink r:id="rId177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мўілати аз яксаду іаштод то дусаду чил соат ё бо їарима ба андозаи аз сесад то іаштсад нишондиіанда барои іисобіо їазо дода мешаванд (Ѕонуни ЇТ аз 17.05.2004 </w:t>
      </w:r>
      <w:hyperlink r:id="rId178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78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Саркашњ аз даъвати хизмати іарбии іатмњ ё алтернативњ бо роіи: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ба худ расонидани зарар ба саломатњ;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сохтакории іуїїатіо ё фиреби дигар,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Эзоі: Агар даъватшаванда то ба суд супурдани парванда ба даъватгоі іозир шавад, ў аз їавобгарии їиноятњ озод карда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5" w:name="A000000424"/>
      <w:bookmarkEnd w:id="435"/>
      <w:r w:rsidRPr="00975132">
        <w:rPr>
          <w:rFonts w:ascii="Times New Tojik" w:eastAsia="Times New Roman" w:hAnsi="Times New Tojik" w:cs="Times New Roman"/>
          <w:b/>
          <w:bCs/>
          <w:sz w:val="26"/>
          <w:szCs w:val="26"/>
        </w:rPr>
        <w:t>Моддаи 344. Саркашњ аз даъвати сафарбарњ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Саркашњ аз даъвати сафарбарњ ба сафи Ѕувваіои Мусаллаіи Їуміурии Тоїикистон,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бо маірум сохтан аз озодњ ба мўілати аз ду то панї сол їазо дода мешавад.</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36" w:name="A000000425"/>
      <w:bookmarkEnd w:id="436"/>
      <w:r w:rsidRPr="00975132">
        <w:rPr>
          <w:rFonts w:ascii="Times New Tojik" w:eastAsia="Times New Roman" w:hAnsi="Times New Tojik" w:cs="Times New Roman"/>
          <w:b/>
          <w:bCs/>
          <w:sz w:val="26"/>
          <w:szCs w:val="26"/>
        </w:rPr>
        <w:t>БОБИ 32. ЇИНОЯТІО БА МУЅОБИЛИ АДОЛАТИ СУДЊ</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7" w:name="A000000426"/>
      <w:bookmarkEnd w:id="437"/>
      <w:r w:rsidRPr="00975132">
        <w:rPr>
          <w:rFonts w:ascii="Times New Tojik" w:eastAsia="Times New Roman" w:hAnsi="Times New Tojik" w:cs="Times New Roman"/>
          <w:b/>
          <w:bCs/>
          <w:sz w:val="26"/>
          <w:szCs w:val="26"/>
        </w:rPr>
        <w:t>Моддаи 345. Монеъ шудан ба татбиѕи адолати судњ, таіѕиѕи ибтидоњ ва тафтиши пешакњ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15.03.2016 </w:t>
      </w:r>
      <w:hyperlink r:id="rId178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Дар іар шакл дахолат кардан ба фаъолияти суд бо маѕсади монеъ шудан ба татбиѕи адолати судњ,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коріои ислоіњ ба мўілати то ду сол ё маірум сохтан аз озодњ ба мўілати то ду сол їазо дода мешавад (Ѕонуни ЇТ аз 17.05.2004 </w:t>
      </w:r>
      <w:hyperlink r:id="rId178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78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Дар іар шакле дахолат кардан ба фаъолияти прокурор, муфаттиш ё таіѕиѕбаранда бо маѕсади монеъ шудан ба іамаїониба, пурра ва объективии таіѕиѕи ибтидоњ ё тафтиши пешакии парванда (Ѕонуни ЇТ аз 15.03.2016 </w:t>
      </w:r>
      <w:hyperlink r:id="rId178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коріои ислоіњ ба мўілати то ду сол ё маірум сохтан аз озодњ ба мўілати то ду сол їазо дода мешавад (Ѕонуни ЇТ аз 17.05.2004 </w:t>
      </w:r>
      <w:hyperlink r:id="rId178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78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дар ѕисми якум ё дуюми іамин модда пешбинигардида, ки аз їониби шахс бо истифода аз маѕоми хизматии худ содир шудаанд,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8" w:name="A000000427"/>
      <w:bookmarkEnd w:id="438"/>
      <w:r w:rsidRPr="00975132">
        <w:rPr>
          <w:rFonts w:ascii="Times New Tojik" w:eastAsia="Times New Roman" w:hAnsi="Times New Tojik" w:cs="Times New Roman"/>
          <w:b/>
          <w:bCs/>
          <w:sz w:val="26"/>
          <w:szCs w:val="26"/>
        </w:rPr>
        <w:t>Моддаи 346. Дидаю дониста расонидани хабари бардурўљ</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Дидаю дониста расонидани хабари бардурўљ оиди содир шудани їиноят,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маідуд кардани озодњ ба мўілати то ду сол їазо дода мешавад (Ѕонуни ЇТ аз 17.05.2004 </w:t>
      </w:r>
      <w:hyperlink r:id="rId178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78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 вобаста: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 гунаігор кардан ба содир намудани їинояти вазнин ё махсусан вазнин;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 сохтани далеліои сунъии айбдоркунњ;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аз нияти љаразнок (Ѕонуни ЇТ аз 17.05.2004 </w:t>
      </w:r>
      <w:hyperlink r:id="rId179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ба манфиати гурўіи муташаккил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бо коріои ислоіи меінатњ ба мўілати то ду сол ё маірум сохтан аз озодњ ба мўілати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дар ѕисміои якум ё дуюми іамин модда пешбинигардида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нисбати судя, прокурор, муфаттиш ё таіѕиѕбаранда содир шуда бошанд (Ѕонуни ЇТ аз 15.03.2016 </w:t>
      </w:r>
      <w:hyperlink r:id="rId179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боиси оѕибатіои вазнин гардида бошанд,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іафт сол їазо дода мешавад (Ѕонуни ЇТ аз17.05.2004 </w:t>
      </w:r>
      <w:hyperlink r:id="rId179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9" w:name="A000000428"/>
      <w:bookmarkEnd w:id="439"/>
      <w:r w:rsidRPr="00975132">
        <w:rPr>
          <w:rFonts w:ascii="Times New Tojik" w:eastAsia="Times New Roman" w:hAnsi="Times New Tojik" w:cs="Times New Roman"/>
          <w:b/>
          <w:bCs/>
          <w:sz w:val="26"/>
          <w:szCs w:val="26"/>
        </w:rPr>
        <w:t>Моддаи 347. Хабар надодан дар бораи їиноят ё пиніон доштани 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Хабар надодан дар бораи їинояти вазнин ё махсусан вазнини аниѕ маълуми тайёршудаистода ё содиршуда, іамчунин хабар надодан дар бораи шахси аниѕ маълуми содирнамудаи ин їиноят ё бошишгоіи ў (Ѕонуни ЇТ аз 17.05.2004 </w:t>
      </w:r>
      <w:hyperlink r:id="rId179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маірум сохтан аз озодњ ба мўілати то ду сол їазо дода мешавад (Ѕонуни ЇТ аз 6.10.2008 </w:t>
      </w:r>
      <w:hyperlink r:id="rId179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Пиніон доштани їинояти вазнин ё махсусан вазнини пешакњ ваъданашуда,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Эзоі: 1) Іамсар ва хешовандони наздики шахси содирнамудаи їиноят барои хабар надодан дар бораи їиноят ва пиніон доштани їинояти пешакњ ваъданашудаи он ба їавобгарии їиноятњ кашида намешаванд.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Инчунин ходими калисо барои хабар надодан дар бораи їинояте, ки ба ў іангоми омўзиш маълум гардидааст, ба їавобгарии їиноятњ кашида намешавад.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0" w:name="A000000429"/>
      <w:bookmarkEnd w:id="440"/>
      <w:r w:rsidRPr="00975132">
        <w:rPr>
          <w:rFonts w:ascii="Times New Tojik" w:eastAsia="Times New Roman" w:hAnsi="Times New Tojik" w:cs="Times New Roman"/>
          <w:b/>
          <w:bCs/>
          <w:sz w:val="26"/>
          <w:szCs w:val="26"/>
        </w:rPr>
        <w:t>Моддаи 348. Дидаю дониста ба їавобгарии їиноятњ кашидани шахси бегуноі</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Дидаю дониста шахси бегуноіро ба сифати айбдоршаванда ба їавобгарии їиноятњ кашидан аз їониби таіѕиѕбаранда, муфаттиш ё прокурор (Ѕонуни ЇТ аз 17.05.2004 </w:t>
      </w:r>
      <w:hyperlink r:id="rId179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15.03.2016 </w:t>
      </w:r>
      <w:hyperlink r:id="rId179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ду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вобаста бо айбдоркунњ дар содир намудани їинояти вазнин ё махсусан вазнин;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вобаста бо сохтани далеліои сунъии айбдоркунњ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боиси оѕибатіои вазнин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бо маірум сохтан аз озодњ ба мўілати аз се то панї сол бо маірум кардан аз іуѕуѕи ишљоли мансабіои муайян ё машљул шудан бо фаъолияти муайян ба мўілати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1" w:name="A000000430"/>
      <w:bookmarkEnd w:id="441"/>
      <w:r w:rsidRPr="00975132">
        <w:rPr>
          <w:rFonts w:ascii="Times New Tojik" w:eastAsia="Times New Roman" w:hAnsi="Times New Tojik" w:cs="Times New Roman"/>
          <w:b/>
          <w:bCs/>
          <w:sz w:val="26"/>
          <w:szCs w:val="26"/>
        </w:rPr>
        <w:t>Моддаи 349. Дидаю дониста љайриѕонунњ баровардани іукм, іалнома ё дигар актіои судњ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Дидаю дониста аз тарафи судя (судяіо) љайриѕонунњ баровардани іукм, іалнома ё дигар актіои судњ (Ѕонуни ЇТ аз 17.05.2004 </w:t>
      </w:r>
      <w:hyperlink r:id="rId179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як іазору панїсад нишондиіанда барои іисобіо ё маірум сохтан аз озодњ ба мўілати то ду сол їазо дода мешавад (Ѕонуни ЇТ аз 6.10.2008 </w:t>
      </w:r>
      <w:hyperlink r:id="rId179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вобаста бо баровардани іукми аз озодњ маірум сохтан;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вобаста бо сохтани далеліои сунъии айбдоркунњ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боиси оѕибатіои вазнин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панї сол бо маірум кардан аз іуѕуѕи ишљоли мансабіои муайян ё машљул шудан ба фаъолияти муайян ба мўілати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2" w:name="A000000431"/>
      <w:bookmarkEnd w:id="442"/>
      <w:r w:rsidRPr="00975132">
        <w:rPr>
          <w:rFonts w:ascii="Times New Tojik" w:eastAsia="Times New Roman" w:hAnsi="Times New Tojik" w:cs="Times New Roman"/>
          <w:b/>
          <w:bCs/>
          <w:sz w:val="26"/>
          <w:szCs w:val="26"/>
        </w:rPr>
        <w:t xml:space="preserve">Моддаи 350. Монеъ шудан ба іозиршавии шоіид ё їабрдида ба суд, маѕомоти  таіѕиѕ ё тафтиши пешакњ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15.03.2016 </w:t>
      </w:r>
      <w:hyperlink r:id="rId179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Монеъ шудан ба іозиршавии шоіид ё їабрдида ба суд, маѕомоти таіѕиѕ ё тафтиши пешакњ (Ѕонуни ЇТ аз 15.03.2016 </w:t>
      </w:r>
      <w:hyperlink r:id="rId180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панїсад нишондиіанда барои іисобіо ё маірум сохтан аз озодњ ба мўілати то ду сол їазо дода мешавад (Ѕонуни ЇТ аз 17.05.2004 </w:t>
      </w:r>
      <w:hyperlink r:id="rId180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802"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3" w:name="A000000432"/>
      <w:bookmarkEnd w:id="443"/>
      <w:r w:rsidRPr="00975132">
        <w:rPr>
          <w:rFonts w:ascii="Times New Tojik" w:eastAsia="Times New Roman" w:hAnsi="Times New Tojik" w:cs="Times New Roman"/>
          <w:b/>
          <w:bCs/>
          <w:sz w:val="26"/>
          <w:szCs w:val="26"/>
        </w:rPr>
        <w:t>Моддаи 351. Гувоіии бардурўљ</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Дидаю дониста нишондоди бардурўљ додани шоіид, їабрдида ё хулосаи љалат додани коршинос (эксперт), іамчунин іангоми таіѕиѕ, тафтиши пешакњ ё дар суд дидаю дониста нодуруст тарїума кардани тарїумон (Ѕонуни ЇТ аз 15.03.2016 </w:t>
      </w:r>
      <w:hyperlink r:id="rId180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маідуд кардани озодњ ба мўілати аз як то се сол ё маірум сохтан аз озодњ ба мўілати то ду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 вобаста: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а) ба айбдоркунњ дар содир намудани їинояти вазнин ё махсусан вазнин: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ба тайёр кардани далеліои сунъии айбдоркунњ;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маѕсади љаразнок;</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ба манфиати гурўіи муташаккил содир шуда бошад (Ѕонуни ЇТ аз 17.05.2004 </w:t>
      </w:r>
      <w:hyperlink r:id="rId180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 то панї сол їазо дода мешавад (Ѕонуни ЇТ аз 17.05.2004 </w:t>
      </w:r>
      <w:hyperlink r:id="rId180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Эзоі: Агар шоіид, їабрдида, коршинос ё тарїумон дар їараёни таіѕиѕи ибтидоњ, тафтиши пешакњ ё мурофиаи судњ то баровардани іукм ё іалномаи суд дар хусуси бардурўљ будани баёнот, хулосаіо ё дидаю дониста нодуруст тарїума карданашон ихтиёрњ арз намоянд, аз їавобгарии їиноятњ озод карда мешаванд.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4" w:name="A000000433"/>
      <w:bookmarkEnd w:id="444"/>
      <w:r w:rsidRPr="00975132">
        <w:rPr>
          <w:rFonts w:ascii="Times New Tojik" w:eastAsia="Times New Roman" w:hAnsi="Times New Tojik" w:cs="Times New Roman"/>
          <w:b/>
          <w:bCs/>
          <w:sz w:val="26"/>
          <w:szCs w:val="26"/>
        </w:rPr>
        <w:t>Моддаи 352. Саркашњ аз іозир шудан ё нахостани додани нишондод, хулоса ё тарїума кардан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Саркашњ кардани шоіид ё їабрдида аз іозир шудан ба даъвати маѕомоти таіѕиѕ, тафтиши пешакњ ё ба суд ё нахостани додани нишондод (Ѕонуни ЇТ аз 15.03.2016 </w:t>
      </w:r>
      <w:hyperlink r:id="rId180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мўілати аз яксаду бист то яксаду іаштод соат ё бо їарима ба андозаи то панїсад нишондиіанда барои іисобіо їазо дода мешавад (Ѕонуни ЇТ аз 17.05.2004 </w:t>
      </w:r>
      <w:hyperlink r:id="rId180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80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Саркашњ кардани коршинос (эксперт), мутахассис тарїумон ё шахси холис аз іозир шудан ба даъвати худи іамон маѕомот ё саркашњ кардан аз иїрои вазифаіои худ (Ѕонуни ЇТ аз 31.12.2008 </w:t>
      </w:r>
      <w:hyperlink r:id="rId180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451</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мўілати аз яксаду бист то яксаду іаштод соат ё бо їарима ба андозаи то панїсад нишондиіанда барои іисобіо їазо дода мешавад (Ѕонуни ЇТ аз 17.05.2004 </w:t>
      </w:r>
      <w:hyperlink r:id="rId181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81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Шахс барои саркашњ намудан аз додани нишондод ба муѕобили худ ва хешовандони наздикаш ба їавобгарии їиноятњ кашида намешавад (Ѕонуни ЇТ аз 15.03.2016 </w:t>
      </w:r>
      <w:hyperlink r:id="rId181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5" w:name="A000000434"/>
      <w:bookmarkEnd w:id="445"/>
      <w:r w:rsidRPr="00975132">
        <w:rPr>
          <w:rFonts w:ascii="Times New Tojik" w:eastAsia="Times New Roman" w:hAnsi="Times New Tojik" w:cs="Times New Roman"/>
          <w:b/>
          <w:bCs/>
          <w:sz w:val="26"/>
          <w:szCs w:val="26"/>
        </w:rPr>
        <w:t>Моддаи 353. Ришвадиіњ ё маїбур кардан барои додани баёноти бардурўљ, хулосаи бардурўљ ё тарїумаи нодуруст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Ришвадиіњ ба шоіид, їабрдида бо маѕсади аз їониби оніо додани баёноти бардурўљ ё ба коршинос бо маѕсади пешкаш намудани хулосаи бардурўљ ё додани нишондоди бардурўљ, іамчунин ба тарїумон бо маѕсади нодуруст тарїума карданаш,</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 бо коріои іатмњ ба мўілати аз яксаду бист то яксаду іаштод соат ё бо їарима ба андозаи то панїсад нишондиіанда барои іисобіо їазо дода мешавад (Ѕонуни ЇТ аз 17.05.2004 </w:t>
      </w:r>
      <w:hyperlink r:id="rId181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81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Маїбур сохтани шоіид, їабрдида барои додани нишондоди бардурўљ, коршинос барои пешниіоди хулосаи бардурўљ ё тарїумон їиіати нодуруст тарїума кардан, іамчунин маїбур сохтани шахсони мазкур барои саркашњ намудан аз додани нишондод вобаста бо (Ѕонуни ЇТ аз 18.06.2008 </w:t>
      </w:r>
      <w:hyperlink r:id="rId181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иръоб (шантаж);</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таідиди куштан;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таідиди зарар ба саломатњ (Ѕонуни ЇТ аз 17.05.2004 </w:t>
      </w:r>
      <w:hyperlink r:id="rId181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нобуд сохтани молу мулки ин шахсон ё наздикони оніо содир шуда бошад (Ѕонуни ЇТ аз 18.06.2008 </w:t>
      </w:r>
      <w:hyperlink r:id="rId181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бо маідуд кардани озодњ ба мўілати аз як то се сол ё маірум сохтан аз озодњ ба мўілати то се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Кирдоріои дар ѕисми дуюми іамин модда пешбинигардида, бо истифодаи зўроварии барои іаёт ва саломатии шахсони мазкур хавфнок набуда содир шуда бошад (Ѕонуни ЇТ аз 18.06.2008 </w:t>
      </w:r>
      <w:hyperlink r:id="rId181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 то панї сол їазо дода мешавад (Ѕонуни ЇТ аз 17.05.2004 </w:t>
      </w:r>
      <w:hyperlink r:id="rId181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i/>
            <w:iCs/>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Кирдоріои дар ѕисміои якум ё дуюми іамин модда пешбинигардидае,ки: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бо истифодаи зўроварии барои іаёт ва саломатии шахсони зикргардида хавфнок содир шуда бошад (Ѕонуни ЇТ аз 18.06.2008 </w:t>
      </w:r>
      <w:hyperlink r:id="rId182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6" w:name="A000000435"/>
      <w:bookmarkEnd w:id="446"/>
      <w:r w:rsidRPr="00975132">
        <w:rPr>
          <w:rFonts w:ascii="Times New Tojik" w:eastAsia="Times New Roman" w:hAnsi="Times New Tojik" w:cs="Times New Roman"/>
          <w:b/>
          <w:bCs/>
          <w:sz w:val="26"/>
          <w:szCs w:val="26"/>
        </w:rPr>
        <w:t>Моддаи 354. Аз їониби таіѕиѕбаранда, муфаттиш ё суд маїбур сохтан ба додани нишондод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15.03.2016 </w:t>
      </w:r>
      <w:hyperlink r:id="rId182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Бо роіи таідид, иръоб ё кирдоріои дигари љайриѕонунњ гумонбаршуда, айбдоршаванда, судшаванда, їабрдида ё шоіидро маїбур намудан ба додани нишондод, инчунин коршиносро барои пешниіоди хулоса маїбур кардан аз їониби таіѕиѕбаранда, муфаттиш ё суд (Ѕонуни ЇТ аз 17.05.2004 </w:t>
      </w:r>
      <w:hyperlink r:id="rId182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15.03.2016 </w:t>
      </w:r>
      <w:hyperlink r:id="rId182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182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Хориї карда шуд (Ѕонуни ЇТ аз 16.04.2012 </w:t>
      </w:r>
      <w:hyperlink r:id="rId182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808</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7" w:name="A000000436"/>
      <w:bookmarkEnd w:id="447"/>
      <w:r w:rsidRPr="00975132">
        <w:rPr>
          <w:rFonts w:ascii="Times New Tojik" w:eastAsia="Times New Roman" w:hAnsi="Times New Tojik" w:cs="Times New Roman"/>
          <w:b/>
          <w:bCs/>
          <w:sz w:val="26"/>
          <w:szCs w:val="26"/>
        </w:rPr>
        <w:t>Моддаи 355. Беэітиромњ нисбати суд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Беэітиромњ нисбати суд, ки дар таіѕири иштирокчиёни мурофиаи судњ ифода ёфтааст,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мўілати аз яксаду іаштод то дусаду чил соат ё бо їарима ба андозаи то панїсад нишондиіанда барои іисобіо їазо дода мешавад (Ѕонуни ЇТ аз 17.05.2004 </w:t>
      </w:r>
      <w:hyperlink r:id="rId182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82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Таіѕири судя, машваратчњ ё шахси дигаре, ки дар татбиѕи адолати судњ иштирок менамояд,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ислоіњ ба мўілати то ду сол ё маірум сохтан аз озоди ба іамин мўілат їазо дода мешавад (Ѕонуни ЇТ аз 17.05.2004 </w:t>
      </w:r>
      <w:hyperlink r:id="rId182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8" w:name="A000000437"/>
      <w:bookmarkEnd w:id="448"/>
      <w:r w:rsidRPr="00975132">
        <w:rPr>
          <w:rFonts w:ascii="Times New Tojik" w:eastAsia="Times New Roman" w:hAnsi="Times New Tojik" w:cs="Times New Roman"/>
          <w:b/>
          <w:bCs/>
          <w:sz w:val="26"/>
          <w:szCs w:val="26"/>
        </w:rPr>
        <w:t xml:space="preserve">Моддаи 356. Таідид ё зўроварњ вобаста ба амалбарории адолати судњ ", таіѕиѕ ё тафтиши пешакњ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15.03.2016 </w:t>
      </w:r>
      <w:hyperlink r:id="rId182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Таідиди куштан, расонидани зарар ба саломатњ, вайрон ё несту нобуд кардани молу мулк нисбати судя, машваратчии халѕњ, прокурор, муфаттиш,  таіѕиѕбаранда, адвокат, эксперт, тарїумон, пристави суд ё котиби суд, иїрочии суд, іамчунин наздикони оніо вобаста ба гузаронидани таіѕиѕ, тафтиши пешакњ, баррасии парванда ё мавод дар суд ё иїрои іукм, іалномаи суд ё санади дигари судњ (Ѕонуни ЇТ аз 18.06.2008 </w:t>
      </w:r>
      <w:hyperlink r:id="rId183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15.03.2016 </w:t>
      </w:r>
      <w:hyperlink r:id="rId183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їарима ба андозаи аз панїсад то як іазор нишондиіанда барои іисобіо ё коріои ислоіњ ба мўілати то ду сол ё маірум сохтан аз озодњ ба іамин мўілат їазо дода мешавад (Ѕонуни ЇТ аз17.05.2004 </w:t>
      </w:r>
      <w:hyperlink r:id="rId183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83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Бо сабаби гузаронидани таіѕиѕ, тафтиши пешакњ, баррасии парванда ё мавод дар суд ё иїрои іукм, іалномаи суд ё санади дигари судњ нисбати шахсони дар ѕисми якуми іамин модда зикргардида, истифода намудани зўроварњ, ки барои іаёт ва саломатиашон хавфнок нест (Ѕонуни ЇТ аз 18.06.2008 </w:t>
      </w:r>
      <w:hyperlink r:id="rId183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15.03.2016 </w:t>
      </w:r>
      <w:hyperlink r:id="rId183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дар ѕисміои якум ё дуюми іамин модда пешбинишуда бо истифода намудани зўроварњ, ки барои іаёт ва саломатњ хавфнок 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бо маірум сохтан аз озодњ ба мўілати аз панї то даі сол їазо дода мешавад (Ѕонуни ЇТ аз 17.05.2004 № 35).</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9" w:name="A000000438"/>
      <w:bookmarkEnd w:id="449"/>
      <w:r w:rsidRPr="00975132">
        <w:rPr>
          <w:rFonts w:ascii="Times New Tojik" w:eastAsia="Times New Roman" w:hAnsi="Times New Tojik" w:cs="Times New Roman"/>
          <w:b/>
          <w:bCs/>
          <w:sz w:val="26"/>
          <w:szCs w:val="26"/>
        </w:rPr>
        <w:lastRenderedPageBreak/>
        <w:t xml:space="preserve">Моддаи 357. Хориї карда шуд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83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0" w:name="A000000439"/>
      <w:bookmarkEnd w:id="450"/>
      <w:r w:rsidRPr="00975132">
        <w:rPr>
          <w:rFonts w:ascii="Times New Tojik" w:eastAsia="Times New Roman" w:hAnsi="Times New Tojik" w:cs="Times New Roman"/>
          <w:b/>
          <w:bCs/>
          <w:sz w:val="26"/>
          <w:szCs w:val="26"/>
        </w:rPr>
        <w:t>Моддаи 358. Љайриѕонунњ дасггир ё іабс намудан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Дидаю дониста љайриѕонунњ дастгир намудан,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кардани озодњ ба мўілати то се сол, ё маірум сохтан аз озодњ ба мўілати то ду сол бо маірум кардан аз іуѕуѕи ишљоли мансабіои муайян ё машљул шудан бо фаъолияти муайян ба мўілати то ду сол ё бидуни он їазо дода мешавад (Ѕонуни ЇТ аз 17.05.2004 </w:t>
      </w:r>
      <w:hyperlink r:id="rId183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Дидаю дониста љайриѕонунњ іабс кардан ё дар іабс нигоі доштан,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183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дар ѕисміои якум ё дуюми іамин модда пешбинигардидае, ки боиси оѕибатіои вазнин гардидаанд,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іафт сол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83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1" w:name="A000000440"/>
      <w:bookmarkEnd w:id="451"/>
      <w:r w:rsidRPr="00975132">
        <w:rPr>
          <w:rFonts w:ascii="Times New Tojik" w:eastAsia="Times New Roman" w:hAnsi="Times New Tojik" w:cs="Times New Roman"/>
          <w:b/>
          <w:bCs/>
          <w:sz w:val="26"/>
          <w:szCs w:val="26"/>
        </w:rPr>
        <w:t>Моддаи 359. Сохтакории далеліо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Сохтакории далеліои парвандаи гражданњ аз їониби шахси дар парванда иштирокдошта ё намояндаи ў,</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коріои іатмњ ба мўілати аз яксаду шаст то дусаду чил соат ё їарима ба андозаи аз панїсад то як іазор нишондиіанда барои іисобіо ё бо коріои ислоіњ ба мўілати аз як то ду сол їазо дода мешавад (Ѕонуни ЇТ аз 17.05.2004 </w:t>
      </w:r>
      <w:hyperlink r:id="rId184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841"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Сохтакории далеліои парвандаи їиноятњ аз їониби таіѕиѕбаранда, муфаттиш, прокурор ё іимоятгар (Ѕонуни ЇТ аз 15.03.2016 </w:t>
      </w:r>
      <w:hyperlink r:id="rId184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 то ду іазор нишондиіанда барои іисобіо ё бо маірум сохтан аз озодњ ба мўілати то се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184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84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Сохтакории далеліои парвандаи їиноятњ аз їониби шахсони дар ѕисми дуюми іамин модда зикргардида, агар (Ѕонуни ЇТ аз 18.06.2008 </w:t>
      </w:r>
      <w:hyperlink r:id="rId184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дар хусуси їинояти вазнин ё махсусан вазнин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беэітиётњ боиси оѕибатіои вазнин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2" w:name="A000000441"/>
      <w:bookmarkEnd w:id="452"/>
      <w:r w:rsidRPr="00975132">
        <w:rPr>
          <w:rFonts w:ascii="Times New Tojik" w:eastAsia="Times New Roman" w:hAnsi="Times New Tojik" w:cs="Times New Roman"/>
          <w:b/>
          <w:bCs/>
          <w:sz w:val="26"/>
          <w:szCs w:val="26"/>
        </w:rPr>
        <w:t>Моддаи 360. Љайриѕонунњ озод кардан аз їавобгарии їиноятњ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Шахси дар содир намудани їиноят гумонбар ё айбдоршавандаро љайриѕонунњ аз їавобгарии їиноятњ озод кардани прокурор, муфаттиш ё таіѕиѕбаранда (Ѕонуни ЇТ аз 15.03.2016 </w:t>
      </w:r>
      <w:hyperlink r:id="rId184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панї сол бо маірум кардан аз іуѕуѕи ишљоли мансабіои муайян ё машљул шудан бо фаъолияти муайян ба мўілати то се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3" w:name="A000000442"/>
      <w:bookmarkEnd w:id="453"/>
      <w:r w:rsidRPr="00975132">
        <w:rPr>
          <w:rFonts w:ascii="Times New Tojik" w:eastAsia="Times New Roman" w:hAnsi="Times New Tojik" w:cs="Times New Roman"/>
          <w:b/>
          <w:bCs/>
          <w:sz w:val="26"/>
          <w:szCs w:val="26"/>
        </w:rPr>
        <w:t>Моддаи 361. Фош кардани маълумоти таіѕиѕ ё тафтиши пешакњ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15.03.2016 </w:t>
      </w:r>
      <w:hyperlink r:id="rId184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Бе иїозати таіѕиѕбаранда, муфаттиш ё прокурор маълумоти таіѕиѕ ё тафтиши пешакиро фош кардани шахсе, ки мувофиѕи тартиби муѕаррарнамудаи ѕонун аз фош накардани оніо огоіонида шуда буд (Ѕонуни ЇТ аз 15.03.2016 </w:t>
      </w:r>
      <w:hyperlink r:id="rId184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1274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аддозаи то панїсад нишондиіанда барои іисобіо ё коріои ислоіи меінатњ ба мўілати то ду сол ё маірум сохтан аз озодњ ба мўілати то ду сол їазо дода мешавад (Ѕонуни ЇТ аз 6.10.2008 </w:t>
      </w:r>
      <w:hyperlink r:id="rId184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4" w:name="A000000443"/>
      <w:bookmarkEnd w:id="454"/>
      <w:r w:rsidRPr="00975132">
        <w:rPr>
          <w:rFonts w:ascii="Times New Tojik" w:eastAsia="Times New Roman" w:hAnsi="Times New Tojik" w:cs="Times New Roman"/>
          <w:b/>
          <w:bCs/>
          <w:sz w:val="26"/>
          <w:szCs w:val="26"/>
        </w:rPr>
        <w:t>Моддаи 362. Іаракати љайриѕонунњ нисбати молу мулке, ки рўйхат шудааст, ё ба вай іабс гузошта шудааст, ё ин ки мусодира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185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Молу мулки рўйхат шуда ё ба он іабс гузошташударо исроф намудан, бегона ё пиніон кардани шахсе, ки молу мулки мазкур ба вай бовар карда супурда шуда буд, іамчунин аз тарафи хизматчиёни ташкилотіои кредитњ ба амал баровардани амалиётіои бонкњ ба воситаіои пулњ (пасандозіо), ки ба оніо іабс гузошта шуда буд (Ѕонуни ЇТ аз 17.05.2004 </w:t>
      </w:r>
      <w:hyperlink r:id="rId185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85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маірум сохтан аз озодњ ба мўілати то ду сол їазо дода мешавад (Ѕонуни ЇТ аз 17.05.2004 </w:t>
      </w:r>
      <w:hyperlink r:id="rId185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854"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Пиніон ё азони худ кардани молу мулке, ки бо іукми суд мусодира карда мешавад, іамчунин бо тарзи дигар саркашњ кардан аз иїрои іукми ба ѕувваи ѕонунњ даромадаи суд оиди таъмини мусодираи молу мулк (Ѕонуни ЇТ аз 18.06.2008 </w:t>
      </w:r>
      <w:hyperlink r:id="rId185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їарима ба андозаи аз як іазор то ду іазор нишондиіанда барои іисобіо ё маірум сохтан аз озодњ ба мўілати то се сол їазо дода мешавад (Ѕонуни ЇТ аз 6.10.2008 </w:t>
      </w:r>
      <w:hyperlink r:id="rId185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5" w:name="A000000444"/>
      <w:bookmarkEnd w:id="455"/>
      <w:r w:rsidRPr="00975132">
        <w:rPr>
          <w:rFonts w:ascii="Times New Tojik" w:eastAsia="Times New Roman" w:hAnsi="Times New Tojik" w:cs="Times New Roman"/>
          <w:b/>
          <w:bCs/>
          <w:sz w:val="26"/>
          <w:szCs w:val="26"/>
        </w:rPr>
        <w:lastRenderedPageBreak/>
        <w:t>Моддаи 363. Иїро накардани іукми суд, іалномаи суд ё санади дигари судњ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Іукм, іалнома ё санади дигари эътибори ѕонунњ пайдонамудаи судро ѕасдан иїро накардани намояндаи іокимият, хизматчии давлатии хизматчии маѕоми худидораи маіаллњ, инчунин хизматчии муассисаи давлатњ, ташкилотіои тиїоратњ ё дигар ташкилот, инчунин ба иїрои оніо монеъ шудан ,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 то панїсад нишондиіанда барои іисобіо ё бо маірум сохтан аз озодњ ба мўілати то ду сол їазо дода мешавад (Ѕонуни ЇТ аз 17.05.2004 </w:t>
      </w:r>
      <w:hyperlink r:id="rId185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85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6" w:name="A000000445"/>
      <w:bookmarkEnd w:id="456"/>
      <w:r w:rsidRPr="00975132">
        <w:rPr>
          <w:rFonts w:ascii="Times New Tojik" w:eastAsia="Times New Roman" w:hAnsi="Times New Tojik" w:cs="Times New Roman"/>
          <w:b/>
          <w:bCs/>
          <w:sz w:val="26"/>
          <w:szCs w:val="26"/>
        </w:rPr>
        <w:t>Моддаи 364. Саркашњ аз адои їазои маірум сохтан аз озодњ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Аз адои їазои маірум сохтан аз озодњ саркашњ кардани шахси ба маірум сохтан аз озодњ маікумшудае, ки ба ў барои аз їойіои маірум сохтан аз озодњ ба муддати кўтоі сафар кардан иїозат дода шудааст ё иїрои іукм дар мавриди татбиѕи їазо мавѕуф гузошта шудааст баъд аз ба охир расидани мўілати иїозати сафар кардан ё мўілати мавѕуф гузошта шуда (Ѕонуни ЇТ аз 17.05.2004 </w:t>
      </w:r>
      <w:hyperlink r:id="rId185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ду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7" w:name="A000000446"/>
      <w:bookmarkEnd w:id="457"/>
      <w:r w:rsidRPr="00975132">
        <w:rPr>
          <w:rFonts w:ascii="Times New Tojik" w:eastAsia="Times New Roman" w:hAnsi="Times New Tojik" w:cs="Times New Roman"/>
          <w:b/>
          <w:bCs/>
          <w:sz w:val="26"/>
          <w:szCs w:val="26"/>
        </w:rPr>
        <w:t xml:space="preserve">Моддаи 365. Гурехтан аз їойіои маірум сохтан аз озодњ ё аз іабси пешакњ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86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i/>
            <w:iCs/>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Аз їойіои маірум сохтан аз озодњ ё аз іабси пешакњ гурехтани шахсе, ки їазоро адо мекунад ё дар іабси пешакњ мебошад (Ѕонуни ЇТ аз 17.05.2004 </w:t>
      </w:r>
      <w:hyperlink r:id="rId186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бо маірум сохтан аз озодњ ба мўілати аз ду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бо маслиіати пешакњ аз їониби гурўіи шахсон (Ѕонуни ЇТ аз 18.06.2008 </w:t>
      </w:r>
      <w:hyperlink r:id="rId186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бо зўроварии барои іаёт ё саломатии шахсони дигар хавфнок ё бо таідиди истифодаи чунин зўроварњ (Ѕонуни ЇТ аз 18.06.2008 </w:t>
      </w:r>
      <w:hyperlink r:id="rId186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бо истифодаи силоі ё предметіои ба сифати силоі истифодашаванда содир шуда бошад (Ѕонуни ЇТ аз 13.06.2013 </w:t>
      </w:r>
      <w:hyperlink r:id="rId186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даі сол їазо дода мешавад (Ѕонуни ЇТ аз 17.05.2004 </w:t>
      </w:r>
      <w:hyperlink r:id="rId186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Шахсе, ки дар мўілати се рўз ихтиёрњ ба їойіои маірум сохтан аз озодњ ё ба іабси пешакњ бармегардад, аз їавобгарии їиноятњ барои гурехтан озод карда мешавад, агар дар іаракатіои ин шахс таркиби їиноятіои дигар набошад (Ѕонуни ЇТ аз 17.05.2004 </w:t>
      </w:r>
      <w:hyperlink r:id="rId186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458" w:name="A000000447"/>
      <w:bookmarkEnd w:id="458"/>
      <w:r w:rsidRPr="00975132">
        <w:rPr>
          <w:rFonts w:ascii="Times New Tojik" w:eastAsia="Times New Roman" w:hAnsi="Times New Tojik" w:cs="Times New Roman"/>
          <w:b/>
          <w:bCs/>
          <w:sz w:val="26"/>
          <w:szCs w:val="26"/>
        </w:rPr>
        <w:t>ФАСЛИ XIV. ЇИНОЯТІО БА МУЅОБИЛИ ХИЗМАТИ ІАРБЊ</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59" w:name="A000000448"/>
      <w:bookmarkEnd w:id="459"/>
      <w:r w:rsidRPr="00975132">
        <w:rPr>
          <w:rFonts w:ascii="Times New Tojik" w:eastAsia="Times New Roman" w:hAnsi="Times New Tojik" w:cs="Times New Roman"/>
          <w:b/>
          <w:bCs/>
          <w:sz w:val="26"/>
          <w:szCs w:val="26"/>
        </w:rPr>
        <w:lastRenderedPageBreak/>
        <w:t>БОБИ 33. ЇИНОЯТІО БА МУЅОБИЛИ ХИЗМАТИ ІАРБЊ</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0" w:name="A000000449"/>
      <w:bookmarkEnd w:id="460"/>
      <w:r w:rsidRPr="00975132">
        <w:rPr>
          <w:rFonts w:ascii="Times New Tojik" w:eastAsia="Times New Roman" w:hAnsi="Times New Tojik" w:cs="Times New Roman"/>
          <w:b/>
          <w:bCs/>
          <w:sz w:val="26"/>
          <w:szCs w:val="26"/>
        </w:rPr>
        <w:t>Моддаи 366. Мафіуми їиноятіо ба муѕобили хизмати іарбњ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Їиноятіои муѕобили хизмати іарбњ - он їиноятіои пешбининамудаи іамин боб эътироф карда мешаванд, ки ба муѕобили тартиботи муѕарраргардидаи адои хизмати іарбњ аз їониби хизматчиёни іарбњ, ки дар асоси даъват ё бо тартиби иттиёрњ дар Ѕувваіои мусаллаіи Їуміурии Тоїикистон ва дигар сохторіои іарбии Їуміурии Тоїикистон адои хизмат мекунанд, содир шудаанд, іамчунин аз їониби шаірвандони дар эітиётбуда, іангоми гузаштани їамъомадіои іарбњ ё шахсоне, ки мутобиѕи ѕонуніои їорњ маѕоми хизматии іарбњ доранд, содир шудаанд (Ѕонуни ЇТ аз 17.05.2004 </w:t>
      </w:r>
      <w:hyperlink r:id="rId186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86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Шахсоне, ки дар іамин модда зикр нашудаанд, барои шарикњ дар їиноятіои муѕобили хизмати іарбњ аз рўи моддаіои дахлдори іамин Кодекс ба сифати ташкилкунанда, таіриѕкунанда ва ёрдамчњ ба їавобгарњ кашида мешаванд (Ѕонуни ЇТ аз 17.05.2004 </w:t>
      </w:r>
      <w:hyperlink r:id="rId186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87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1" w:name="A000000450"/>
      <w:bookmarkEnd w:id="461"/>
      <w:r w:rsidRPr="00975132">
        <w:rPr>
          <w:rFonts w:ascii="Times New Tojik" w:eastAsia="Times New Roman" w:hAnsi="Times New Tojik" w:cs="Times New Roman"/>
          <w:b/>
          <w:bCs/>
          <w:sz w:val="26"/>
          <w:szCs w:val="26"/>
        </w:rPr>
        <w:t xml:space="preserve">Моддаи 367. Хориї карда шуд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187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2" w:name="A000000451"/>
      <w:bookmarkEnd w:id="462"/>
      <w:r w:rsidRPr="00975132">
        <w:rPr>
          <w:rFonts w:ascii="Times New Tojik" w:eastAsia="Times New Roman" w:hAnsi="Times New Tojik" w:cs="Times New Roman"/>
          <w:b/>
          <w:bCs/>
          <w:sz w:val="26"/>
          <w:szCs w:val="26"/>
        </w:rPr>
        <w:t>Моддаи 368. Иїро накардани фармон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Аз їониби зердаст иїро накардани фармони мутобиѕи тартиби муѕарраршуда додаи сардор, ки ба манфиати хизмат зарари їиддњ расонидааст, ба истиснои іолатіои иїро накардани фармони баръало їиноятњ (Ѕонуни ЇТ аз 17.05.2004 </w:t>
      </w:r>
      <w:hyperlink r:id="rId187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 дар хизмати іарбњ ба мўілати то ду сол ё бо нигоі доштан дар ѕисміои іарбии интизомњ ба мўілати то ду сол їазо дода мешавад (Ѕонуни ЇТ аз 17.05.2004 </w:t>
      </w:r>
      <w:hyperlink r:id="rId187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ки дар вазъияти їангњ ё дар замони їанг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даі сол їазо дода мешавад (Ѕонуни ЇТ аз 17.05.2004 </w:t>
      </w:r>
      <w:hyperlink r:id="rId187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3" w:name="A000000452"/>
      <w:bookmarkEnd w:id="463"/>
      <w:r w:rsidRPr="00975132">
        <w:rPr>
          <w:rFonts w:ascii="Times New Tojik" w:eastAsia="Times New Roman" w:hAnsi="Times New Tojik" w:cs="Times New Roman"/>
          <w:b/>
          <w:bCs/>
          <w:sz w:val="26"/>
          <w:szCs w:val="26"/>
        </w:rPr>
        <w:t>Моддаи 369. Муѕобилият ба сардор ё маїбур кардани ў ба вайрон кардани вазифаіои хизматњ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Муѕобилият нишон додан ба сардор ё ба шахси дигаре, ки иїрои вазифаи сардор ба ўідааш гузошта шудааст, іамчунин барои вайрон кардани ин вазифаіо маїбур сохтани ў, ки бо зўроварњ ё таідиди истифодаи он алоѕаманд аст (Ѕонуни ЇТ аз 17.05.2004 </w:t>
      </w:r>
      <w:hyperlink r:id="rId187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 дар хизмати іарбњ ба мўілати то ду сол ё нигоі доштан дар ѕисміои іарбии интизомњ ба мўілати то ду сол ё бо маірум сохтан аз озодњ ба мўілати то се сол їазо дода мешавад (Ѕонуни ЇТ аз 17.05.2004 </w:t>
      </w:r>
      <w:hyperlink r:id="rId187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аз їониби гурўіи шахсон, гурўіи шахсон бо маслиіати пешакњ ё гурўіи муташаккил (Ѕонуни ЇТ аз 18.06.2008 </w:t>
      </w:r>
      <w:hyperlink r:id="rId187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бо истифодаи силоі техникаи їангњ ё моддаіои тарканда (Ѕонуни ЇТ аз 17.05.2004 </w:t>
      </w:r>
      <w:hyperlink r:id="rId187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13.06.2013 </w:t>
      </w:r>
      <w:hyperlink r:id="rId187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бо расонидани зарари вазнин ё миёна ба саломатњ содир шудааст ва ё боиси дигар оѕибатіои вазнин гашта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Іамин кирдор, ки дар вазъияти їангњ ё дар замони їанг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даі то понздаі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4" w:name="A000000453"/>
      <w:bookmarkEnd w:id="464"/>
      <w:r w:rsidRPr="00975132">
        <w:rPr>
          <w:rFonts w:ascii="Times New Tojik" w:eastAsia="Times New Roman" w:hAnsi="Times New Tojik" w:cs="Times New Roman"/>
          <w:b/>
          <w:bCs/>
          <w:sz w:val="26"/>
          <w:szCs w:val="26"/>
        </w:rPr>
        <w:t>Моддаи 370. Истифодаи зўроварњ дар іаѕѕи сардор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Лату кўб ё истифодаи шакли дигари зўроварњ ба сардор вобаста ба иїрои вазифаіои хизмати іарбии ў ё іангоми иїрои ин вазифаіо,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 дар хизмати іарбњ ба мўілати то ду сол ё нигоі доштан дар ѕисміои іарбии интизомњ ба мўілати то ду сол ва ё маірум сохтан аз озодњ ба мўілати то панї сол їазо дода мешавад (Ѕонуни ЇТ аз 17.05.2004 </w:t>
      </w:r>
      <w:hyperlink r:id="rId188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іаракат, агар (Ѕонуни ЇТ аз 17.05.2004 </w:t>
      </w:r>
      <w:hyperlink r:id="rId188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а) аз їониби гурўіи шахсон, гурўіи шахсон бо маслиіати пешакњ ё гурўіи муташаккил (Ѕонуни ЇТ аз 18.06.2008 </w:t>
      </w:r>
      <w:hyperlink r:id="rId188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бо истифодаи силоі (Ѕонуни ЇТ аз 13.06.2013 </w:t>
      </w:r>
      <w:hyperlink r:id="rId188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бо расонидани зарари вазнин ё миёна ба саломатњ содир шудааст ва ё боиси дигар оѕибатіои вазнин гардидааст,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Іаракатіои пешбининамудаи ѕисміои якум ё дуюми іамин модда, ки дар вазъияти їангњ ё дар замони їанг содир шудаанд (Ѕонуни ЇТ аз 17.05.2004 </w:t>
      </w:r>
      <w:hyperlink r:id="rId188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даі то понздаі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5" w:name="A000000454"/>
      <w:bookmarkEnd w:id="465"/>
      <w:r w:rsidRPr="00975132">
        <w:rPr>
          <w:rFonts w:ascii="Times New Tojik" w:eastAsia="Times New Roman" w:hAnsi="Times New Tojik" w:cs="Times New Roman"/>
          <w:b/>
          <w:bCs/>
          <w:sz w:val="26"/>
          <w:szCs w:val="26"/>
        </w:rPr>
        <w:t>Моддаи 371. Таідид ба сардор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Таідиди куштан, расонидани зарар ба саломатњ ё таідиди лату кўби сардор дар іолати мавїудияти асосіои кофњ, барои амалњ шудани ин таідид бинобар вазифаіои хизмати іарбиро иїро кардани вай (Ѕонуни ЇТ аз 17.05.2004 </w:t>
      </w:r>
      <w:hyperlink r:id="rId188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нигоі доштан дар ѕисміои іарбии интизомњ ба мўілати то ду сол ё бо маірум сохтан аз озодњ ба іамин мўілат їазо дода мешавад (Ѕонуни ЇТ аз 17.05.2004 </w:t>
      </w:r>
      <w:hyperlink r:id="rId188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 дар вазъияти їангњ ё дар замони їанг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6" w:name="A000000455"/>
      <w:bookmarkEnd w:id="466"/>
      <w:r w:rsidRPr="00975132">
        <w:rPr>
          <w:rFonts w:ascii="Times New Tojik" w:eastAsia="Times New Roman" w:hAnsi="Times New Tojik" w:cs="Times New Roman"/>
          <w:b/>
          <w:bCs/>
          <w:sz w:val="26"/>
          <w:szCs w:val="26"/>
        </w:rPr>
        <w:t>Моддаи 372. Таіѕири хизматчии іарбњ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Аз їониби хизматчии іарбњ таіѕир намудани хизматчии іарбии дигар іангоми иїрои вазифа ва ё вобаста ба иїрои вазифаіои хизмати іарбњ,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 дар хизмати іарбњ ба мўілати то шаш моі ё нигоі доштан дар ѕисміои іарбии интизомњ ба іамин мўілат їазо дода мешавад (Ѕонуни ЇТ аз 17.05.2004 </w:t>
      </w:r>
      <w:hyperlink r:id="rId188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Сардорро таіѕир кардани зердаст, іамчунин таіѕири зердаст аз їониби сардор іангоми иїрои вазифа ё вобаста ба иїрои вазифаи хизмати іарбњ (Ѕонуни ЇТ аз 17.05.2004 </w:t>
      </w:r>
      <w:hyperlink r:id="rId188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кардани хизмати іарбњ ба мўілати то як сол ё нигоі доштан дар ѕисміои іарбии интизомњ ба іамин мўілат їазо дода мешавад (Ѕонуни ЇТ аз 17.05.2004 </w:t>
      </w:r>
      <w:hyperlink r:id="rId188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7" w:name="A000000456"/>
      <w:bookmarkEnd w:id="467"/>
      <w:r w:rsidRPr="00975132">
        <w:rPr>
          <w:rFonts w:ascii="Times New Tojik" w:eastAsia="Times New Roman" w:hAnsi="Times New Tojik" w:cs="Times New Roman"/>
          <w:b/>
          <w:bCs/>
          <w:sz w:val="26"/>
          <w:szCs w:val="26"/>
        </w:rPr>
        <w:t>Моддаи 373. Вайрон кардани ѕоидаіои оинномавии муносибатіои байниіамдигарии хизматчиёни іарбњ дар іолати набудани тобеияти хизматњ дар байни оніо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Вайрон кардани ѕоидаіои оинномавии муносибатіои байниіамдигарии хизматчиёни іарбњ, дар іолати набудани тобеияти хизматњ дар байни оніо, ки дар таіѕири мунтазам, паст задани шаъну эътибор, шиканїа, расонидани зарари сабук ба саломатњ, ки боиси бад шудани саломатњ гардидааст ё дар љайриѕонунњ маірум кардан аз озодњ зоіир мегардад,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нигоі доштан дар ѕисми іарбии интизомњ ба мўілати то ду сол ё маірум сохтан аз озодњ ба мўілати то се сол їазо дода мешавад (Ѕонуни ЇТ аз 17.05.2004 </w:t>
      </w:r>
      <w:hyperlink r:id="rId189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нисбати ду ва зиёда шахсон (Ѕонуни ЇТ аз 18.06.2008 </w:t>
      </w:r>
      <w:hyperlink r:id="rId189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аз їониби гурўіи шахсон, гурўіи шахсон бо маслиіати пешакњ ё гурўіи муташаккил (Ѕонуни ЇТ аз 18.06.2008 </w:t>
      </w:r>
      <w:hyperlink r:id="rId189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г) бо истифодаи силоі (Ѕонуни ЇТ аз 13.06.2013 </w:t>
      </w:r>
      <w:hyperlink r:id="rId189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д) бо расонидани зарари вазнин ё миёна ба саломатњ содир шудааст ё боиси дигар оѕибатіои вазнин гардидааст (Ѕонуни ЇТ аз 17.05.2004 </w:t>
      </w:r>
      <w:hyperlink r:id="rId189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8" w:name="A000000457"/>
      <w:bookmarkEnd w:id="468"/>
      <w:r w:rsidRPr="00975132">
        <w:rPr>
          <w:rFonts w:ascii="Times New Tojik" w:eastAsia="Times New Roman" w:hAnsi="Times New Tojik" w:cs="Times New Roman"/>
          <w:b/>
          <w:bCs/>
          <w:sz w:val="26"/>
          <w:szCs w:val="26"/>
        </w:rPr>
        <w:t>Моддаи 374. Худсарона тарк кардании ѕисми іарбњ ё маіалли хизмат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Худсарона тарк кардани ѕисми іарбњ ё маіалли хизмат, іамчунин бидуни сабабіои узрнок сари ваѕт барнагаштан ба хизмат пас аз рухсатњ аз ѕисми іарбњ, рухсати меінатњ, іангоми таъин кардан ё гузаронидан ба дигар їой ба хизмат, ё ба дигар хизмат гузаронидан, ё аз сафари хизматњ барнагаштан, ё аз муассисаіои табобатњ, ки зиёда аз се шабонарўз, вале на зиёда аз даі шабонарўзро дар бар мегирад аз їониби хизматчиёни іарбие, ки тибѕи даъват хизмат мекунанд, инчунин саркашњ кардан аз хизмат ба іамин мўілат бо роіи пешкаш намудани іуїїатіои ѕалбакњ ё шакліои дигари фиреб (Ѕонуни ЇТ аз 17.05.2004 </w:t>
      </w:r>
      <w:hyperlink r:id="rId189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нигоі доштан дар ѕисміои іарбии интизомњ ба мўілати то як сол їазо дода мешавад (Ѕонуни ЇТ аз 17.05.2004 </w:t>
      </w:r>
      <w:hyperlink r:id="rId189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агар аз їониби хизматчии іарбњ, ки дар ѕисми іарбии интизомњ мўілати їазоро адо мекунад, содир шуда бошад (Ѕонуни ЇТ аз 17.05.2004 </w:t>
      </w:r>
      <w:hyperlink r:id="rId1897"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ду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Худсарона тарк кардани ѕисми іарбњ ё їои хизмат аз їониби хизматчии хизмати іатмии іарбњ, шахси іайати афсарњ, прапорщик, ё хизматчие, ки бо тартиби ихтиёрњ хизмат мекунад, инчунин барнагаштан ба хизмати іарбњ дар ваѕти муайяншуда бе сабабіои узрнок, зиёда аз даі шабонарўз, вале на бештар аз як моі инчунин саркашњ кардан аз хизмати іарбњ ба іамин мўілат бо роіи пешкаш намудани іуїїатіои ѕалбакњ ё шакліои дигари фиреб (Ѕонуни ЇТ аз 17.05.2004 </w:t>
      </w:r>
      <w:hyperlink r:id="rId189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 дар хизмати іарбњ ба мўілати то ду сол ё бо маірум сохтан аз озодњ ба іамин мўілат їазо дода мешавад (Ѕонуни ЇТ аз 17.05.2004 </w:t>
      </w:r>
      <w:hyperlink r:id="rId189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Худсарона тарк кардани ѕисми іарбњ ё маіали хизмат, ё бе сабабіои узрнок сари ваѕт барнагаштан ба маіали хизмат зиёда аз даі шабонарўз, инчунин саркашњ кардан аз хизмат бо мўілати зикргардида бо роіи пешниіод намудани іуїїатіои ѕалбакњ ё шакліои дигари фиреб, аз їониби хизматчии іарбие, ки дар ѕисми іарбии интизомњ мўілати їазоро адо менамояд, содир шуда бошад (Ѕонуни ЇТ аз 17.05.2004 </w:t>
      </w:r>
      <w:hyperlink r:id="rId190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 то чор сол їазо дода мешавад (Ѕонуни ЇТ аз 12.05.2001 </w:t>
      </w:r>
      <w:hyperlink r:id="rId1901" w:tooltip="Ссылка на Ѕонуни ЇТ Дар бораи ворид намудани таљйироту иловаіо ба Кодекси їиноятии ЇТ" w:history="1">
        <w:r w:rsidRPr="00975132">
          <w:rPr>
            <w:rFonts w:ascii="Times New Tojik" w:eastAsia="Times New Roman" w:hAnsi="Times New Tojik" w:cs="Times New Roman"/>
            <w:sz w:val="26"/>
            <w:szCs w:val="26"/>
            <w:u w:val="single"/>
          </w:rPr>
          <w:t>№ 12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5) Худсарона тарк кардани ѕисми іарбњ ё маіали хизмат, инчунин бе сабабіои узрнок барнагаштан ба маіали хизмат зиёда аз як моі аз чониби шахсони дар ѕисміои якум ва сеюми іамин модда зикргардида,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маірум сохтан аз озодњ ба мўілати то панї сол їазо дода мешавад (Ѕонуни ЇТ аз 12.05.2001 </w:t>
      </w:r>
      <w:hyperlink r:id="rId1902" w:tooltip="Ссылка на Ѕонуни ЇТ Дар бораи ворид намудани таљйироту иловаіо ба Кодекси їиноятии ЇТ" w:history="1">
        <w:r w:rsidRPr="00975132">
          <w:rPr>
            <w:rFonts w:ascii="Times New Tojik" w:eastAsia="Times New Roman" w:hAnsi="Times New Tojik" w:cs="Times New Roman"/>
            <w:sz w:val="26"/>
            <w:szCs w:val="26"/>
            <w:u w:val="single"/>
          </w:rPr>
          <w:t>№ 12</w:t>
        </w:r>
      </w:hyperlink>
      <w:r w:rsidRPr="00975132">
        <w:rPr>
          <w:rFonts w:ascii="Times New Tojik" w:eastAsia="Times New Roman" w:hAnsi="Times New Tojik" w:cs="Times New Roman"/>
          <w:sz w:val="26"/>
          <w:szCs w:val="26"/>
        </w:rPr>
        <w:t xml:space="preserve">, аз 17.05.2004 </w:t>
      </w:r>
      <w:hyperlink r:id="rId190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6) Кирдоріои дар іамин модда пешбинишуда, ки дар вазъияти їанг ё замони їанг, сарфи назар аз давомнокии он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маірум сохтан аз озодњ ба мўілати аз панї то даі сол їазо дода мешавад (Ѕонуни ЇТ аз 12.05.2001 </w:t>
      </w:r>
      <w:hyperlink r:id="rId1904" w:tooltip="Ссылка на Ѕонуни ЇТ Дар бораи ворид намудани таљйироту иловаіо ба Кодекси їиноятии ЇТ" w:history="1">
        <w:r w:rsidRPr="00975132">
          <w:rPr>
            <w:rFonts w:ascii="Times New Tojik" w:eastAsia="Times New Roman" w:hAnsi="Times New Tojik" w:cs="Times New Roman"/>
            <w:sz w:val="26"/>
            <w:szCs w:val="26"/>
            <w:u w:val="single"/>
          </w:rPr>
          <w:t>№ 12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Хизматчии іарбии кирдори дар ѕисми якум, дуюм, сеюм, чорум ва панїуми моддаи мазкур пешбинишударо бори аввал содир карда, агар худсарона тарк кардани ѕисми іарбњ бо сабаби пеш омадани шароитіои вазнин содир шуда бошад, метавонад аз їавобгарии їиноятњ озод карда шавад (Ѕонуни ЇТ аз 12.05.2001 </w:t>
      </w:r>
      <w:hyperlink r:id="rId1905" w:tooltip="Ссылка на Ѕонуни ЇТ Дар бораи ворид намудани таљйироту иловаіо ба Кодекси їиноятии ЇТ" w:history="1">
        <w:r w:rsidRPr="00975132">
          <w:rPr>
            <w:rFonts w:ascii="Times New Tojik" w:eastAsia="Times New Roman" w:hAnsi="Times New Tojik" w:cs="Times New Roman"/>
            <w:sz w:val="26"/>
            <w:szCs w:val="26"/>
            <w:u w:val="single"/>
          </w:rPr>
          <w:t>№ 12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9" w:name="A000000458"/>
      <w:bookmarkEnd w:id="469"/>
      <w:r w:rsidRPr="00975132">
        <w:rPr>
          <w:rFonts w:ascii="Times New Tojik" w:eastAsia="Times New Roman" w:hAnsi="Times New Tojik" w:cs="Times New Roman"/>
          <w:b/>
          <w:bCs/>
          <w:sz w:val="26"/>
          <w:szCs w:val="26"/>
        </w:rPr>
        <w:t>Моддаи 375. Фирор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Фирор, яъне худсарона аз ѕисми іарбњ ё аз їои хизмат баромада рафтани хизматчии іарбии дар асоси даъват адои хизмат кардаистода бо маѕсади саркашњ аз адои хизмати іарбњ, инчунин бо іамин маѕсад барнагаштан дар ваѕти муайяншуда,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агар аз їониби шахси іайати афсарњ, прапорщик, ё хизматчии іарбие, ки бо тартиби ихтиёрњ адои хизмат мекунад содир шуда бошад (Ѕонуни ЇТ аз 26.12.2005 </w:t>
      </w:r>
      <w:hyperlink r:id="rId190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125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се то іафт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Фирор бо силоіе, ки дар їои хизмат бовар карда супурда шудааст, инчунин фирор аз їониби гурўіи шахсон бо маслиіати пешакњ ё гурўіи муташаккил содир шуда бошад (Ѕонуни ЇТ аз 18.06.2008 </w:t>
      </w:r>
      <w:hyperlink r:id="rId190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90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Фироре, ки дар вазъияти їангњ ё замони їанг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іашт то дувоздаі сол їазо дода мешавад (Ѕонуни ЇТ аз 17.05.2004 </w:t>
      </w:r>
      <w:hyperlink r:id="rId190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Хизматчии іарбие, ки мутобиѕи кирдоріои пешбининамудаи ѕисми якуми іамин модда бори аввал фирор кардааст, агар ихтиёран дар мўілати се рўз омада ба гуноіаш иѕрор шавад ва ё фирор аз сабаби ба миён омадани шароитіои вазнин содир шуда бошад, метавонад аз їавобгарии їиноятњ озод карда шавад (Ѕонуни ЇТ аз 10.12.1999 </w:t>
      </w:r>
      <w:hyperlink r:id="rId1910" w:tooltip="Ссылка на Ѕонуни ЇТ Дар бораи ворид намудани таљйироту иловаіо ба Кодекси їиноятии ЇТ" w:history="1">
        <w:r w:rsidRPr="00975132">
          <w:rPr>
            <w:rFonts w:ascii="Times New Tojik" w:eastAsia="Times New Roman" w:hAnsi="Times New Tojik" w:cs="Times New Roman"/>
            <w:sz w:val="26"/>
            <w:szCs w:val="26"/>
            <w:u w:val="single"/>
          </w:rPr>
          <w:t>№ 877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0" w:name="A000000459"/>
      <w:bookmarkEnd w:id="470"/>
      <w:r w:rsidRPr="00975132">
        <w:rPr>
          <w:rFonts w:ascii="Times New Tojik" w:eastAsia="Times New Roman" w:hAnsi="Times New Tojik" w:cs="Times New Roman"/>
          <w:b/>
          <w:bCs/>
          <w:sz w:val="26"/>
          <w:szCs w:val="26"/>
        </w:rPr>
        <w:t>Моддаи 376. Саркашњ аз иїрои вазифаіои хизмати іарбњ бо роіи узвмаибкунњ ё усули дигар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1) Саркашии хизматчии іарбњ аз иїрои вазифаіои хизмати іарбњ бо роіи расонидани зарар ба худ (узвмаибкунњ), ё саркашњ бо роіи бемории сохта ва ё фиреби дигар (Ѕонуни ЇТ аз 17.05.2004 </w:t>
      </w:r>
      <w:hyperlink r:id="rId191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маідуд кардан дар хизмати іарбњ ба мўілати то ду сол, нигоі доштан дар ѕисміои іарбии интизомњ ба мўілати то ду сол ё маірум сохтан аз озодњ ба іамин мўілат їазо дода мешавад (Ѕонуни ЇТ аз 17.05.2004 </w:t>
      </w:r>
      <w:hyperlink r:id="rId191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ки бо маѕсади тамоман озод шудан аз иїрои вазифаіои хизмати іарбњ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 то панї сол їазо дода мешавад (Ѕонуни ЇТ аз 10.12.1999 </w:t>
      </w:r>
      <w:hyperlink r:id="rId1913" w:tooltip="Ссылка на Ѕонуни ЇТ Дар бораи ворид намудани таљйироту иловаіо ба Кодекси їиноятии ЇТ" w:history="1">
        <w:r w:rsidRPr="00975132">
          <w:rPr>
            <w:rFonts w:ascii="Times New Tojik" w:eastAsia="Times New Roman" w:hAnsi="Times New Tojik" w:cs="Times New Roman"/>
            <w:sz w:val="26"/>
            <w:szCs w:val="26"/>
            <w:u w:val="single"/>
          </w:rPr>
          <w:t>№ 877</w:t>
        </w:r>
      </w:hyperlink>
      <w:r w:rsidRPr="00975132">
        <w:rPr>
          <w:rFonts w:ascii="Times New Tojik" w:eastAsia="Times New Roman" w:hAnsi="Times New Tojik" w:cs="Times New Roman"/>
          <w:sz w:val="26"/>
          <w:szCs w:val="26"/>
        </w:rPr>
        <w:t xml:space="preserve">, аз 17.05.2004 </w:t>
      </w:r>
      <w:hyperlink r:id="rId191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Іамин кирдор, ки дар вазъияти їанг ё дар замони їангњ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іашт то дувоздаі сол їазо дода мешавад (Ѕонуни ЇТ аз 10.12.1999 </w:t>
      </w:r>
      <w:hyperlink r:id="rId1915" w:tooltip="Ссылка на Ѕонуни ЇТ Дар бораи ворид намудани таљйироту иловаіо ба Кодекси їиноятии ЇТ" w:history="1">
        <w:r w:rsidRPr="00975132">
          <w:rPr>
            <w:rFonts w:ascii="Times New Tojik" w:eastAsia="Times New Roman" w:hAnsi="Times New Tojik" w:cs="Times New Roman"/>
            <w:sz w:val="26"/>
            <w:szCs w:val="26"/>
            <w:u w:val="single"/>
          </w:rPr>
          <w:t>№ 877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1" w:name="A000000460"/>
      <w:bookmarkEnd w:id="471"/>
      <w:r w:rsidRPr="00975132">
        <w:rPr>
          <w:rFonts w:ascii="Times New Tojik" w:eastAsia="Times New Roman" w:hAnsi="Times New Tojik" w:cs="Times New Roman"/>
          <w:b/>
          <w:bCs/>
          <w:sz w:val="26"/>
          <w:szCs w:val="26"/>
        </w:rPr>
        <w:t>Моддаи 377. Вайронкунии ѕоидаіои баїооварии навбатдории їангњ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Вайронкунии ѕоидаіои баїооварии навбатдории їангњ (хизмати їангњ) оид ба сари ваѕт ошкор намудан ва зада гардонидани іуїуми ногаіонњ ба Їуміурии Тоїикистон ё оид ба таъмини амнияти он, агар ин кирдор ба манфиатіои амнияти давлат зарар расонидааст ё метавонист зарар расонад,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 дар хизмати іарбњ ба мўілати то ду сол ё нигоі доштан дар ѕисміои іарбии интизомњ ба мўілати то ду сол ё маірум сохтан аз озодњ ба мўілати то панї сол їазо дода мешавад (Ѕонуни ЇТ аз 17.05.2004 </w:t>
      </w:r>
      <w:hyperlink r:id="rId191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ки боиси оѕибатіои вазнин гардидааст ё дар вазъияти їангњ ё замони їанг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даі то понздаі сол їазо дода мешавад (Ѕонуни ЇТ аз 10.12.1999 </w:t>
      </w:r>
      <w:hyperlink r:id="rId1917" w:tooltip="Ссылка на Ѕонуни ЇТ Дар бораи ворид намудани таљйироту иловаіо ба Кодекси їиноятии ЇТ" w:history="1">
        <w:r w:rsidRPr="00975132">
          <w:rPr>
            <w:rFonts w:ascii="Times New Tojik" w:eastAsia="Times New Roman" w:hAnsi="Times New Tojik" w:cs="Times New Roman"/>
            <w:sz w:val="26"/>
            <w:szCs w:val="26"/>
            <w:u w:val="single"/>
          </w:rPr>
          <w:t>№ 877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Вайрон кардани ѕоидаіои ба їо овардани навбатдории їангњ (хизмати їангњ) дар натиїаи муносибати бепарвоёна ё беинсофона ба хизмат, ки боиси оѕибатіои вазнин гардидааст,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кардани дар хизмати іарбњ ба мўілати то ду сол, ё нигоі доштан дар ѕисміои іарбии интизомњ ба мўілати то ду сол, ё бо маірум сохтан аз озодњ ба мўілати то се сол їазо дода мешавад (Ѕонуни ЇТ аз 17.05.2004 </w:t>
      </w:r>
      <w:hyperlink r:id="rId191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2" w:name="A000000461"/>
      <w:bookmarkEnd w:id="472"/>
      <w:r w:rsidRPr="00975132">
        <w:rPr>
          <w:rFonts w:ascii="Times New Tojik" w:eastAsia="Times New Roman" w:hAnsi="Times New Tojik" w:cs="Times New Roman"/>
          <w:b/>
          <w:bCs/>
          <w:sz w:val="26"/>
          <w:szCs w:val="26"/>
        </w:rPr>
        <w:t>Моддаи 378. Вайронкунии ѕоидаіои ба їо овардани хизмати саріадњ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Вайронкунии ѕоидаіои ба їо овардани хизмати саріадњ, аз їониби шахси дар хизмати наряди саріадњ буда ё иїрокунандаи дигар вазифаіои хизмати саріадњ, агар ин кирдор ба манфиатіои амнияти давлат зарар расонидааст ё метавонист зарар оварад,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бо маідуд кардан дар хизмати іарбњ ба мўілати то ду сол ё нигоі доштан дар ѕисміои іарбии интизомњ ба мўілати то ду сол ё бо маірум сохтан аз озодњ ба мўілати то се сол їазо дода мешавад (Ѕонуни ЇТ аз 17.05.2004 </w:t>
      </w:r>
      <w:hyperlink r:id="rId191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ки боиси рўй додани оѕибатіои вазнин гардидааст ё дар вазъияти їангњ ё замони їанг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Вайронкунии ѕоидаіои ба їо овардани хизмати саріадњ дар натиїаи муносибати бепарвоёна ё беинсофона ба оніо, ки сабаби оѕибатхои вазнин шудааст,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 дар хизмати іарбњ ба мўілати то ду сол ё нигоі доштан дар ѕисміои іарбии интизомњ ба мўілати то ду сол ё бо маірум сохтан аз озодњ ба мўілати то ду сол їазо дода мешавад (Ѕонуни ЇТ аз 17.05.2004 </w:t>
      </w:r>
      <w:hyperlink r:id="rId192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3" w:name="A000000462"/>
      <w:bookmarkEnd w:id="473"/>
      <w:r w:rsidRPr="00975132">
        <w:rPr>
          <w:rFonts w:ascii="Times New Tojik" w:eastAsia="Times New Roman" w:hAnsi="Times New Tojik" w:cs="Times New Roman"/>
          <w:b/>
          <w:bCs/>
          <w:sz w:val="26"/>
          <w:szCs w:val="26"/>
        </w:rPr>
        <w:t>Моддаи 379. Вайронкунии ѕоидаіои оинномавии хизмати ѕаровулњ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Вайронкунии ѕоидаіои оинномавии хизмати ѕаровулњ (посбонњ) аз їониби шахси ба іайати ѕаровулњ (посбонњ) дахилшуда, агар ин кирдор боиси ба объектіои аз їониби ѕаровул (посбон) муіофизатшаванда расонидани зарар гардидааст (Ѕонуни ЇТ аз 17.05.2004 </w:t>
      </w:r>
      <w:hyperlink r:id="rId192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 дар хизмати іарбњ ба мўілати то ду сол, ё бо нигоі доштан дар ѕисміои іарбии интизомњ ба мўілати то ду сол, ё бо маірум сохтан аз озодњ ба мўілати то ду сол їазо дода мешавад (Ѕонуни ЇТ аз 17.05.2004 </w:t>
      </w:r>
      <w:hyperlink r:id="rId192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i/>
            <w:iCs/>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ки боиси рўй додани оѕибатіои вазнин гардидааст ё дар вазъияти їангњ ё замони їанг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Вайронкунии хизмати оинномавии ѕаровулњ (посбонњ), дар натиїаи муносибати бепарвоёна ё беинсофона ба оніо, ки боиси оѕибатіои вазнин гардида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ду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4" w:name="A000000463"/>
      <w:bookmarkEnd w:id="474"/>
      <w:r w:rsidRPr="00975132">
        <w:rPr>
          <w:rFonts w:ascii="Times New Tojik" w:eastAsia="Times New Roman" w:hAnsi="Times New Tojik" w:cs="Times New Roman"/>
          <w:b/>
          <w:bCs/>
          <w:sz w:val="26"/>
          <w:szCs w:val="26"/>
        </w:rPr>
        <w:t>Моддаи 380. Вайронкунии ѕоидаіои оинномавии ба їо овардани хизмати дохилњ ва гардиши посбонон дар гарнизон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Вайронкунии ѕоидаіои оинномавии хизмати дохилњ аз їониби шахси ба іайати наряди шабонарўза дохилбуда, іамчунин вайронкунии ѕоидаіои оинномавии гардиши посбон дар гарнизон аз їониби шахси ба іайати наряди посбонон дохил буда, агар ин кирдор боиси оѕибатіои вазнин гардида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 дар хизмати іарбњ ба мўілати то ду сол ё бо нигоі доштан дар ѕисміои іарбии интизомњ ба мўілати то ду сол їазо дода мешавад (Ѕонуни ЇТ аз 17.05.2004 </w:t>
      </w:r>
      <w:hyperlink r:id="rId192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5" w:name="A000000464"/>
      <w:bookmarkEnd w:id="475"/>
      <w:r w:rsidRPr="00975132">
        <w:rPr>
          <w:rFonts w:ascii="Times New Tojik" w:eastAsia="Times New Roman" w:hAnsi="Times New Tojik" w:cs="Times New Roman"/>
          <w:b/>
          <w:bCs/>
          <w:sz w:val="26"/>
          <w:szCs w:val="26"/>
        </w:rPr>
        <w:lastRenderedPageBreak/>
        <w:t>Моддаи 381. Вайронкунии ѕоидаіои ба їо овардани хизмат оид ба іифзи тартиботи їамъиятњ ва таъмини амнияти їамъиятњ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Вайронкунии ѕоидаіои ба їо овардани хизмат оид ба іифзи тартиботи їамъиятњ ё таъмини амнияти їамъиятњ, агар ин кирдор ба іуѕуѕ ва манфиатіои ѕонунии шаірвандон зарар расонида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 дар хизмати іарбњ ба мўілати то ду сол, ё нигоі доштан дар ѕисміои іарбии интизомњ ба мўілати то ду сол ё бо маірум сохтан аз озодњ ба мўілати то ду сол їазо дода мешавад (Ѕонуни ЇТ аз 17.05.2004 </w:t>
      </w:r>
      <w:hyperlink r:id="rId192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ки боиси оѕибатіои вазнин гардидааст,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6" w:name="A000000465"/>
      <w:bookmarkEnd w:id="476"/>
      <w:r w:rsidRPr="00975132">
        <w:rPr>
          <w:rFonts w:ascii="Times New Tojik" w:eastAsia="Times New Roman" w:hAnsi="Times New Tojik" w:cs="Times New Roman"/>
          <w:b/>
          <w:bCs/>
          <w:sz w:val="26"/>
          <w:szCs w:val="26"/>
        </w:rPr>
        <w:t>Моддаи 382. Ихтиёран додани силоіи оташфишон, лавозимоти їангњ, моддаіои тарканда, воситаіои таркиш ва техникаи їангњ аз їониби хизматчии іарбњ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13.06.2013 </w:t>
      </w:r>
      <w:hyperlink r:id="rId192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Ихтиёран ба шахси дигар додани силоіи оташфишон, лавозимоти їангњ, моддаіои тарканда, воситаіои таркиш ё техникаи їангњ аз їониби хизматчии іарбњ, ки ба ў ин чизіо барои истифодаи хизматњ бовар карда супурда шудааст ва агар он боиси оѕибатіои вазнин гардида бошад (Ѕонуни ЇТ аз 13.06.2013 </w:t>
      </w:r>
      <w:hyperlink r:id="rId192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бо маірум сохтан аз озодњ ба мўілати аз се то іафт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7" w:name="A000000466"/>
      <w:bookmarkEnd w:id="477"/>
      <w:r w:rsidRPr="00975132">
        <w:rPr>
          <w:rFonts w:ascii="Times New Tojik" w:eastAsia="Times New Roman" w:hAnsi="Times New Tojik" w:cs="Times New Roman"/>
          <w:b/>
          <w:bCs/>
          <w:sz w:val="26"/>
          <w:szCs w:val="26"/>
        </w:rPr>
        <w:t>Моддаи 383. Воситаіои бурдани їангро ба душман таслим намудан ё он воситаіоро партофта рафтан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Ѕувваіои іарбии ба ў бовар карда супоридашударо ба душман таслим намудани сардор, инчунин бе зарурияти вазъияти їанг истеіком, техникаи їангњ ё дигар воситаіои бурдани їангро ба ихтиёри душман партофта рафтани сардор, ки вай ин іаракатіоро бе маѕсади ба душман ерњ расондан содир карда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даі то понздаі сол їазо дода мешавад (Ѕонуни ЇТ аз 10.12.1999 </w:t>
      </w:r>
      <w:hyperlink r:id="rId1927" w:tooltip="Ссылка на Ѕонуни ЇТ Дар бораи ворид намудани таљйироту иловаіо ба Кодекси їиноятии ЇТ" w:history="1">
        <w:r w:rsidRPr="00975132">
          <w:rPr>
            <w:rFonts w:ascii="Times New Tojik" w:eastAsia="Times New Roman" w:hAnsi="Times New Tojik" w:cs="Times New Roman"/>
            <w:sz w:val="26"/>
            <w:szCs w:val="26"/>
            <w:u w:val="single"/>
          </w:rPr>
          <w:t>№ 877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8" w:name="A000000467"/>
      <w:bookmarkEnd w:id="478"/>
      <w:r w:rsidRPr="00975132">
        <w:rPr>
          <w:rFonts w:ascii="Times New Tojik" w:eastAsia="Times New Roman" w:hAnsi="Times New Tojik" w:cs="Times New Roman"/>
          <w:b/>
          <w:bCs/>
          <w:sz w:val="26"/>
          <w:szCs w:val="26"/>
        </w:rPr>
        <w:t>Моддаи 384. Худсарона баромада рафтан аз майдони їанг ё саркашњ кардан аз кор фармудани  силоі</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13.06.2013 </w:t>
      </w:r>
      <w:hyperlink r:id="rId192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Дар ваѕти їанг худсарона баромада рафтан аз майдони їанг ё ки дар ваѕти їанг саркашњ кардан аз кор фармудани силоі (</w:t>
      </w:r>
      <w:r w:rsidRPr="00975132">
        <w:rPr>
          <w:rFonts w:ascii="Times New Tojik" w:eastAsia="Times New Roman" w:hAnsi="Times New Tojik" w:cs="Times New Roman"/>
          <w:i/>
          <w:iCs/>
          <w:sz w:val="26"/>
          <w:szCs w:val="26"/>
        </w:rPr>
        <w:t xml:space="preserve">Ѕонуни ЇТ аз 13.06.2013 </w:t>
      </w:r>
      <w:hyperlink r:id="rId192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i/>
            <w:iCs/>
            <w:sz w:val="26"/>
            <w:szCs w:val="26"/>
            <w:u w:val="single"/>
          </w:rPr>
          <w:t>№ 965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9" w:name="A000000468"/>
      <w:bookmarkEnd w:id="479"/>
      <w:r w:rsidRPr="00975132">
        <w:rPr>
          <w:rFonts w:ascii="Times New Tojik" w:eastAsia="Times New Roman" w:hAnsi="Times New Tojik" w:cs="Times New Roman"/>
          <w:b/>
          <w:bCs/>
          <w:sz w:val="26"/>
          <w:szCs w:val="26"/>
        </w:rPr>
        <w:t>Моддаи 385. Бо ихтиёри худ таслим шудан ба асирњ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Аз сабаби тарсончакњ ё беїуръатњ бо ихтиёри худ таслим шудан ба асирњ,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0" w:name="A000000469"/>
      <w:bookmarkEnd w:id="480"/>
      <w:r w:rsidRPr="00975132">
        <w:rPr>
          <w:rFonts w:ascii="Times New Tojik" w:eastAsia="Times New Roman" w:hAnsi="Times New Tojik" w:cs="Times New Roman"/>
          <w:b/>
          <w:bCs/>
          <w:sz w:val="26"/>
          <w:szCs w:val="26"/>
        </w:rPr>
        <w:t>Моддаи 386. Несту нобуд ё вайрон кардани молу мулки іарбњ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193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Несту нобуд ё вайрон кардани силоі, лавозимоти їангњ ё предметіои техникаи іарбњ дар натиїаи беэітиётњ, ки боиси оѕибатіои вазнин гардида бошад (Ѕонуни ЇТ аз 13.06.2013 </w:t>
      </w:r>
      <w:hyperlink r:id="rId193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то панїсад нишондиіанда барои іисобіо ё бо маідуд кардан дар хизмати іарбњ ба мўілати то ду сол ё нигоі доштан дар ѕисміои іарбии интизомњ ба мўілати то ду сол їазо дода мешавад (Ѕонуни ЇТ аз 17.05.2004 </w:t>
      </w:r>
      <w:hyperlink r:id="rId193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93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Ѕасдан несту нобуд ё вайрон кардани силоі, лавозимоти їангњ ё предметіои техникаи іарбњ (Ѕонуни ЇТ аз 13.06.2013 </w:t>
      </w:r>
      <w:hyperlink r:id="rId193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як іазору панїсад то ду іазор нишондиіанда барои іисобіо ё бо маідуд кардан дар хизмати іарбњ ба мўілати то ду сол, ё нигоі доштан дар ѕисміои іарбии интизомњ ба мўілати то ду сол ё маірум сохтан аз озодњ ба мўілати то се сол їазо дода мешавад (Ѕонуни ЇТ аз 17.05.2004 </w:t>
      </w:r>
      <w:hyperlink r:id="rId193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93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Кирдоріои дар ѕисми дуюми іамин модда пешбинишуда, ки боиси оѕибатіои вазнин гардида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4) Кирдоріои дар ѕисми дуюми іамин модда, ки дар вазъияти їангњ ё замони їанг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даі то понздаі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1" w:name="A000000470"/>
      <w:bookmarkEnd w:id="481"/>
      <w:r w:rsidRPr="00975132">
        <w:rPr>
          <w:rFonts w:ascii="Times New Tojik" w:eastAsia="Times New Roman" w:hAnsi="Times New Tojik" w:cs="Times New Roman"/>
          <w:b/>
          <w:bCs/>
          <w:sz w:val="26"/>
          <w:szCs w:val="26"/>
        </w:rPr>
        <w:t>Моддаи 387. Вайронкунии ѕоидаіои муносибат бо силоі ва бо предметіое, ки барои атрофиён хавфи зиёд дорад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13.06.2013 </w:t>
      </w:r>
      <w:hyperlink r:id="rId193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Вайронкунии ѕоидаіои муносибат бо силоі, лавозимоти їангњ, маводи радиоактивњ, моддаіои тарканда ё дигар маводу асбобу анїоме, ки барои атрофиён хавфи зиёд дорад, агар он аз беэітиётњ боиси расидани зарари вазнин ё миёна ба саломатии їабрдида, нобуд шудани техникаи іарбњ ё ба дигар оѕибатіои вазнин оварда расонида бошад (Ѕонуни ЇТ аз 13.06.2013 </w:t>
      </w:r>
      <w:hyperlink r:id="rId193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нигоі доштан дар ѕисміои іарбии интизомњ ба мўілати то ду сол, ё бо маірум сохтан аз озодњ ба мўілати то се сол їазо дода мешавад (Ѕонуни ЇТ аз 17.05.2004 </w:t>
      </w:r>
      <w:hyperlink r:id="rId193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i/>
            <w:iCs/>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2) Іамин кирдор, ки аз беэітиётњ боиси марги їабрдида гардидааст,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Кирдори дар ѕисми якуми іамин модда пешбинишуда, ки аз беэітиётњ боиси марги ду ё зиёда їабрдидагон гашта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маірум сохтан аз озодњ ба  мўілати аз  панї то  даі  сол їазо дода мешавад  (Ѕонуни ЇТ аз 17.05.2004 </w:t>
      </w:r>
      <w:hyperlink r:id="rId194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2" w:name="A000000471"/>
      <w:bookmarkEnd w:id="482"/>
      <w:r w:rsidRPr="00975132">
        <w:rPr>
          <w:rFonts w:ascii="Times New Tojik" w:eastAsia="Times New Roman" w:hAnsi="Times New Tojik" w:cs="Times New Roman"/>
          <w:b/>
          <w:bCs/>
          <w:sz w:val="26"/>
          <w:szCs w:val="26"/>
        </w:rPr>
        <w:t>Моддаи 388. Барбод додан ё гум кардани молу мулки іарбњ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18.06.2008 </w:t>
      </w:r>
      <w:hyperlink r:id="rId194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Барбод додан, яъне аз їониби хизматчии іарбњ фурўхтан, ба истифода додан, ба шахси дигар ё ба гарав мондани сарулибос ё асбобу анїоміои іарбие, ки ба ў барои истифодабарии шахсњ дода шудаанд, инчунин дар натиїаи вайрон кардани ѕоидаіои сариштакунњ гум ё вайрон кардани чизіои мазкур,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бо їарима ба андозаи дусаду панїоі то сесаду шасту панї нишондиіанда барои іисобіо ё бо нигоі доштан дар ѕисміои іарбии интизомњ ба мўілати то ду сол їазо дода мешавад (Ѕонуни ЇТ аз 17.05.2004 </w:t>
      </w:r>
      <w:hyperlink r:id="rId194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,аз6.10.2008 </w:t>
      </w:r>
      <w:hyperlink r:id="rId1943"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94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Вайронкунии ѕоидаіои нигоідории симлоі, лавозимоти їангњ ё предметіои техникаи їангњ, ки барои истифодаи хизматњ бовар карда супорида шудааст, агар ин сабаби гум шудани оніо гардида бошад (Ѕонуни ЇТ аз 13.06.2013 </w:t>
      </w:r>
      <w:hyperlink r:id="rId194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сесаду шасту панї нишондиіанда барои іисобіо ё бо маідуд кардан дар хизмати іарбњ ба мўілати то ду сол, ё нигоі доштан дар ѕисміои іарбии интизомњ ба мўілати то ду сол їазо дода мешавад (Ѕонуни ЇТ аз 17.05.2004 </w:t>
      </w:r>
      <w:hyperlink r:id="rId194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6.10.2008 </w:t>
      </w:r>
      <w:hyperlink r:id="rId194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аз 21.07.2010 </w:t>
      </w:r>
      <w:hyperlink r:id="rId194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Кирдоріои дар іамин модда пешбинњ шуда, ки дар вазъияти їангњ ё замони їанг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бо маірум сохтан аз озодњ ба мўілати аз ду то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3" w:name="A000000472"/>
      <w:bookmarkEnd w:id="483"/>
      <w:r w:rsidRPr="00975132">
        <w:rPr>
          <w:rFonts w:ascii="Times New Tojik" w:eastAsia="Times New Roman" w:hAnsi="Times New Tojik" w:cs="Times New Roman"/>
          <w:b/>
          <w:bCs/>
          <w:sz w:val="26"/>
          <w:szCs w:val="26"/>
        </w:rPr>
        <w:t>Моддаи 389. Вайронкунии ѕоидаіои ронандагњ ё истифодабарии мошиніо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Вайронкунии ѕоидаіои ронандагњ ё истифодабарии мошиніои їангњ, махсус ё дигар наѕлиёте, ки аз беэітиётњ боиси ба саломатии їабрдида расонидани зарари вазнин ё миёна гашта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нигоі доштан дар ѕисміои іарбии интизомњ ба мўілати то ду сол, ё маірум сохтан аз озодњ ба мўілати то ду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17.05.2004 </w:t>
      </w:r>
      <w:hyperlink r:id="rId194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ки аз беэітиётњ боиси марги инсон гашта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Кирдори дар банди якуми іамин модда пешбинишуда, ки аз беэітиётњ боиси марги ду ва зиёда їабрдидагон гашта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чор то даі сол бо маірум кардан аз іуѕуѕи ишљоли мансабіои муайян ё машљул шудан бо фаъолияти муайян ба мўілати панї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4" w:name="A000000473"/>
      <w:bookmarkEnd w:id="484"/>
      <w:r w:rsidRPr="00975132">
        <w:rPr>
          <w:rFonts w:ascii="Times New Tojik" w:eastAsia="Times New Roman" w:hAnsi="Times New Tojik" w:cs="Times New Roman"/>
          <w:b/>
          <w:bCs/>
          <w:sz w:val="26"/>
          <w:szCs w:val="26"/>
        </w:rPr>
        <w:t>Моддаи 390. Вайронкунии ѕоидаіои парвоз ё тайёрњ ба 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Вайронкунии ѕоидаіои парвоз ё ин ки тайёрњ ба он, инчунин вайронкунии ѕоидаіои истифодабарии аппаратіои парвозкунанда, ки аз беэітиётњ боиси марги инсон ё дигар оѕибаіои вазнин гардида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5" w:name="A000000474"/>
      <w:bookmarkEnd w:id="485"/>
      <w:r w:rsidRPr="00975132">
        <w:rPr>
          <w:rFonts w:ascii="Times New Tojik" w:eastAsia="Times New Roman" w:hAnsi="Times New Tojik" w:cs="Times New Roman"/>
          <w:b/>
          <w:bCs/>
          <w:sz w:val="26"/>
          <w:szCs w:val="26"/>
        </w:rPr>
        <w:t>Моддаи 391. Сўиистеъмоли іокимият ё маѕоми хизматњ, аз іадди ваколатіои мансабњ ва хизматњ баромадан ё бефаъолиятии іокимият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Сўиистеъмоли іокимият ё маѕоми хизматњ, аз іадди ваколатіои мансабњ ё хизматњ баромадан, инчунин бефаъолии іокимият аз їониби сардор ё дигар шахси мансабдор, ки ба Ѕувваіои Мусаллаі, іуѕуѕ ё манфиатіои ѕонунан іифзшаванда хизматчиёни іарбњ ё дигар шаірвандон зарари їиддњ расонида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дусаду панїоі то нўісаду дувоздаі нишондиіанда барои іисобіо ё маідуд кардан дар хизмати іарбњ ба мўілати то ду сол ё бо маірум сохтан аз озодњ ба мўілати то панї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17.05.2004 </w:t>
      </w:r>
      <w:hyperlink r:id="rId195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21.07.2010 </w:t>
      </w:r>
      <w:hyperlink r:id="rId195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617</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кирдоріо, агар боиси расонидани зарари миёна ё вазнин ба саломати инсон гардида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Іамин кирдоріо, агар: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аз беэітиётњ сабаби марги инсон;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боиси дигар оѕибатіои вазнин гашта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іашт то дувоздаі сол їазо дода мешавад (Ѕонуни ЇТ аз 17.05.2004 </w:t>
      </w:r>
      <w:hyperlink r:id="rId1952"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4) Кирдоріои дар іамин модда пешбинишуда, ки дар вазъияти їангњ ё замони їанг содир шуда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дувоздаі то понздаі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6" w:name="A000000475"/>
      <w:bookmarkEnd w:id="486"/>
      <w:r w:rsidRPr="00975132">
        <w:rPr>
          <w:rFonts w:ascii="Times New Tojik" w:eastAsia="Times New Roman" w:hAnsi="Times New Tojik" w:cs="Times New Roman"/>
          <w:b/>
          <w:bCs/>
          <w:sz w:val="26"/>
          <w:szCs w:val="26"/>
        </w:rPr>
        <w:t>Моддаи 392. Муносибати хунукназарона ба хизмат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Иїро накардан ё иїрои номатлуби вазифаіои хизматии худ аз їониби сардор ё дигар шахси мансабдор дар натиїаи муносибатіои беэітиётона ё беинсофона ба оніо, ки боиси расондани зарар ба миѕдори калон ё дигар оѕибатіои вазнин гардида бошад,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маідуд кардан дар хизмати іарбњ ба мўілати то ду сол ё маірум сохтан аз озодњ ба мўілати то панї сол їазо дода мешавад (Ѕонуни ЇТ аз 10.12.1999 </w:t>
      </w:r>
      <w:hyperlink r:id="rId1953" w:tooltip="Ссылка на Ѕонуни ЇТ Дар бораи ворид намудани таљйироту иловаіо ба Кодекси їиноятии ЇТ" w:history="1">
        <w:r w:rsidRPr="00975132">
          <w:rPr>
            <w:rFonts w:ascii="Times New Tojik" w:eastAsia="Times New Roman" w:hAnsi="Times New Tojik" w:cs="Times New Roman"/>
            <w:sz w:val="26"/>
            <w:szCs w:val="26"/>
            <w:u w:val="single"/>
          </w:rPr>
          <w:t>№ 877</w:t>
        </w:r>
      </w:hyperlink>
      <w:r w:rsidRPr="00975132">
        <w:rPr>
          <w:rFonts w:ascii="Times New Tojik" w:eastAsia="Times New Roman" w:hAnsi="Times New Tojik" w:cs="Times New Roman"/>
          <w:sz w:val="26"/>
          <w:szCs w:val="26"/>
        </w:rPr>
        <w:t xml:space="preserve">, аз 17.05.2004 </w:t>
      </w:r>
      <w:hyperlink r:id="rId195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Іамин кирдор, агар дар вазъияти їангњ ё дар замони їанг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даі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7" w:name="A000000476"/>
      <w:bookmarkEnd w:id="487"/>
      <w:r w:rsidRPr="00975132">
        <w:rPr>
          <w:rFonts w:ascii="Times New Tojik" w:eastAsia="Times New Roman" w:hAnsi="Times New Tojik" w:cs="Times New Roman"/>
          <w:b/>
          <w:bCs/>
          <w:sz w:val="26"/>
          <w:szCs w:val="26"/>
        </w:rPr>
        <w:t>Моддаи 393. Тасарруфи силоіи оташфишон, лавозимоти їангњ ва техникаи їангњ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13.06.2013 </w:t>
      </w:r>
      <w:hyperlink r:id="rId195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Тасарруфи силоіи оташфишон, лавозимоти їангњ, техникаи їангњ, моддаіои тарканда ё дигар молу мулки їангњ, ки дар анборіои іарбњ ё дигар анборіо, дар истифодаи хизматњ ё дар дасти дигар хизматчиён маіфузанд (Ѕонуни ЇТ аз 18.06.2008 </w:t>
      </w:r>
      <w:hyperlink r:id="rId195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95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се то іафт сол їазо дода мешавад (Ѕонуни ЇТ аз 17.05.2004 </w:t>
      </w:r>
      <w:hyperlink r:id="rId195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i/>
            <w:iCs/>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Тасарруфе,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такроран;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 аз їониби гурўіи шахсон бо маслиіати пешакњ (Ѕонуни ЇТ аз 18.06.2008 </w:t>
      </w:r>
      <w:hyperlink r:id="rId195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бо истифодаи зўроварњ, ки ба іаёт ва саломатњ хавфнок нест ё бо таідиди истифодаи чунин зўроварњ содир гардидааст (Ѕонуни ЇТ аз 17.05.2004 </w:t>
      </w:r>
      <w:hyperlink r:id="rId196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ба миѕдори калон ё боиси оѕибатіои вазнин гардидааст,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іафт то дувоздаі сол їазо дода мешавад (Ѕонуни ЇТ аз 17.05.2004 </w:t>
      </w:r>
      <w:hyperlink r:id="rId196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96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96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Тасарруфе, ки:</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а) аз їониби гурўіи муташаккил;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ба миѕдори махсусан калон;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 истифодаи зўроварии ба іаёт ва саломатњ хавфнок ё бо таідиди истифодаи чунин зўроварњ содир гардидааст,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бист сол їазо дода мешавад (Ѕонуни ЇТ аз 17.05.2004 </w:t>
      </w:r>
      <w:hyperlink r:id="rId196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96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96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8" w:name="A000000477"/>
      <w:bookmarkEnd w:id="488"/>
      <w:r w:rsidRPr="00975132">
        <w:rPr>
          <w:rFonts w:ascii="Times New Tojik" w:eastAsia="Times New Roman" w:hAnsi="Times New Tojik" w:cs="Times New Roman"/>
          <w:b/>
          <w:bCs/>
          <w:sz w:val="26"/>
          <w:szCs w:val="26"/>
        </w:rPr>
        <w:t xml:space="preserve">Моддаи 394. Хориї карда шуд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2.12.2002 </w:t>
      </w:r>
      <w:hyperlink r:id="rId1967"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64</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489" w:name="A000000478"/>
      <w:bookmarkEnd w:id="489"/>
      <w:r w:rsidRPr="00975132">
        <w:rPr>
          <w:rFonts w:ascii="Times New Tojik" w:eastAsia="Times New Roman" w:hAnsi="Times New Tojik" w:cs="Times New Roman"/>
          <w:b/>
          <w:bCs/>
          <w:sz w:val="26"/>
          <w:szCs w:val="26"/>
        </w:rPr>
        <w:t>ФАСЛИ XV. ЇИНОЯТІО БА МУЅОБИЛИ СУЛІУ АМНИЯТИ ИНСОНИЯТ</w:t>
      </w:r>
    </w:p>
    <w:p w:rsidR="00975132" w:rsidRPr="00975132" w:rsidRDefault="00975132" w:rsidP="0062396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90" w:name="A000000479"/>
      <w:bookmarkEnd w:id="490"/>
      <w:r w:rsidRPr="00975132">
        <w:rPr>
          <w:rFonts w:ascii="Times New Tojik" w:eastAsia="Times New Roman" w:hAnsi="Times New Tojik" w:cs="Times New Roman"/>
          <w:b/>
          <w:bCs/>
          <w:sz w:val="26"/>
          <w:szCs w:val="26"/>
        </w:rPr>
        <w:t>БОБИ 34. ЇИНОЯТІО БА МУЅОБИЛИ СУЛІУ АМНИЯТИ ИНСОНИЯТ</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1" w:name="A000000480"/>
      <w:bookmarkEnd w:id="491"/>
      <w:r w:rsidRPr="00975132">
        <w:rPr>
          <w:rFonts w:ascii="Times New Tojik" w:eastAsia="Times New Roman" w:hAnsi="Times New Tojik" w:cs="Times New Roman"/>
          <w:b/>
          <w:bCs/>
          <w:sz w:val="26"/>
          <w:szCs w:val="26"/>
        </w:rPr>
        <w:t>Моддаи 395. Їанги таїовузкорона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Ба наѕша гирифтан ё тайёр кардани їанги таїовузкорона,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понздаі сол їазо дода мешавад (Ѕонуни ЇТ аз 17.05.2004 </w:t>
      </w:r>
      <w:hyperlink r:id="rId1968"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96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97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Ољоз ё пешбурди їанги таїовузкорона,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понздаі то бист сол їазо дода мешавад (Ѕонуни ЇТ аз 1.08.2003 </w:t>
      </w:r>
      <w:hyperlink r:id="rId197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w:t>
        </w:r>
      </w:hyperlink>
      <w:r w:rsidRPr="00975132">
        <w:rPr>
          <w:rFonts w:ascii="Times New Tojik" w:eastAsia="Times New Roman" w:hAnsi="Times New Tojik" w:cs="Times New Roman"/>
          <w:sz w:val="26"/>
          <w:szCs w:val="26"/>
        </w:rPr>
        <w:t xml:space="preserve">, аз 18.06.2008 </w:t>
      </w:r>
      <w:hyperlink r:id="rId197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97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2" w:name="A000000481"/>
      <w:bookmarkEnd w:id="492"/>
      <w:r w:rsidRPr="00975132">
        <w:rPr>
          <w:rFonts w:ascii="Times New Tojik" w:eastAsia="Times New Roman" w:hAnsi="Times New Tojik" w:cs="Times New Roman"/>
          <w:b/>
          <w:bCs/>
          <w:sz w:val="26"/>
          <w:szCs w:val="26"/>
        </w:rPr>
        <w:t>Моддаи 396. Даъвати оммавњ барои сар кардани їанги таїовузкорона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Даъвати оммавњ барои сар кардани їанги таїовузкорона (Ѕонуни ЇТ аз 17.05.2004 </w:t>
      </w:r>
      <w:hyperlink r:id="rId197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їарима ба андозаи аз панїсад то як іазор нишондиіанда барои іисобіо ё маірум сохтан аз озодњ ба мўілати аз ду то панї сол їазо дода мешавад (Ѕонуни ЇТ аз 6.10.2008 </w:t>
      </w:r>
      <w:hyperlink r:id="rId1975"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 ки бо истифода аз воситаіои ахбори омма ё шабакаи интернет ё аз їониби шахсони ишљолкунандаи мансабіои давлатии Їуміурии Тоїикистон содир шудааст (Ѕонуни ЇТ аз 30.07.2007 </w:t>
      </w:r>
      <w:hyperlink r:id="rId1976"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301</w:t>
        </w:r>
      </w:hyperlink>
      <w:r w:rsidRPr="00975132">
        <w:rPr>
          <w:rFonts w:ascii="Times New Tojik" w:eastAsia="Times New Roman" w:hAnsi="Times New Tojik" w:cs="Times New Roman"/>
          <w:sz w:val="26"/>
          <w:szCs w:val="26"/>
        </w:rPr>
        <w:t xml:space="preserve">, аз 18.06.2008 </w:t>
      </w:r>
      <w:hyperlink r:id="rId197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6.10.2008 </w:t>
      </w:r>
      <w:hyperlink r:id="rId1978"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422</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даі сол бо маірум кардан аз іуѕуѕи ишљоли мансабіои муайян ё  машљул шудан бо фаъолияги муайян ба  мўілати то  панї  сол  їазо  дода мешавад (Ѕонуни ЇТ аз 17.05.2004 </w:t>
      </w:r>
      <w:hyperlink r:id="rId197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Эзоі: Рўйхати шахсоне, ки мансабіои давлатии Їуміурии Тоїикистонро ишљол мекунанд, бо ѕонуніои Їуміурии Тоїикистон муайян мешавад (Ѕонуни ЇТ аз 17.05.2004 </w:t>
      </w:r>
      <w:hyperlink r:id="rId198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198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3" w:name="A000000482"/>
      <w:bookmarkEnd w:id="493"/>
      <w:r w:rsidRPr="00975132">
        <w:rPr>
          <w:rFonts w:ascii="Times New Tojik" w:eastAsia="Times New Roman" w:hAnsi="Times New Tojik" w:cs="Times New Roman"/>
          <w:b/>
          <w:bCs/>
          <w:sz w:val="26"/>
          <w:szCs w:val="26"/>
        </w:rPr>
        <w:t>Моддаи 397. Истеісол ё паін намудани силоіи ѕатли ом</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13.06.2013 </w:t>
      </w:r>
      <w:hyperlink r:id="rId198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Љайриѕонунњ сохтан, истеісол, соіиб шудан, нигоі доштан, интиѕол, ирсол ё ба соіибияти каси дигар додани силоіи зарравњ (ядроњ), нейтронњ, химиявњ, биологњ (бактериологњ), иѕлимњ, инчунин намуди дигари силоіи ѕатли оми бо шартномаи байналмилалњ манъшуда, іамчунин ба іар давлати силоіи зарравњ надошта додани маводи ибтидоњ ё махсуси таїзияшаванда ё технологияе, ки бараъло барои бунёди силоіи ѕатли ом истифода шуда метавонанд, ё ба іар гуна шахс додани намудіои дигари силоіи ѕатли ом ё ѕисматіои барои истеісоли он зарурбудае, ки бо шартномаіои байналмилалњ манъ гардидаанд (Ѕонуни ЇТ аз 17.05.2004 </w:t>
      </w:r>
      <w:hyperlink r:id="rId1983"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13.06.2013 </w:t>
      </w:r>
      <w:hyperlink r:id="rId1984"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дувоздаі то бист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4" w:name="A000000483"/>
      <w:bookmarkEnd w:id="494"/>
      <w:r w:rsidRPr="00975132">
        <w:rPr>
          <w:rFonts w:ascii="Times New Tojik" w:eastAsia="Times New Roman" w:hAnsi="Times New Tojik" w:cs="Times New Roman"/>
          <w:b/>
          <w:bCs/>
          <w:sz w:val="26"/>
          <w:szCs w:val="26"/>
        </w:rPr>
        <w:t>Моддаи 398. Генотсид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Кирдоріое, ки ба пурра ё ѕисман маів сохтани гурўіи миллњ, этникњ, нажодњ ё динњ бо роіи пурра ё ѕисман ѕир кардани оніо, зўроварона монеъ шудан ба таваллуди кўдак равона гардидаанд, ё аз як гурўіи одамон ба дигаре додани кўдакон, расонидани зарари вазнин ба саломатии оніо ё фароіам овардани чунин шароити зиндагие, ки ба нобудкунии їисмонии аъзои ин гурўі нигаронида шудаанд (Ѕонуни ЇТ аз 17.05.2004 </w:t>
      </w:r>
      <w:hyperlink r:id="rId198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понздаі то бисту панї сол ё їазои ѕатл ё якумра аз озодњ маірум сохтан їазо дода мешавад (Ѕонуни ЇТ аз 15.07.2004 </w:t>
      </w:r>
      <w:hyperlink r:id="rId1986"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46</w:t>
        </w:r>
      </w:hyperlink>
      <w:r w:rsidRPr="00975132">
        <w:rPr>
          <w:rFonts w:ascii="Times New Tojik" w:eastAsia="Times New Roman" w:hAnsi="Times New Tojik" w:cs="Times New Roman"/>
          <w:sz w:val="26"/>
          <w:szCs w:val="26"/>
        </w:rPr>
        <w:t xml:space="preserve">, аз 1.03.2005 </w:t>
      </w:r>
      <w:hyperlink r:id="rId198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5" w:name="A000000484"/>
      <w:bookmarkEnd w:id="495"/>
      <w:r w:rsidRPr="00975132">
        <w:rPr>
          <w:rFonts w:ascii="Times New Tojik" w:eastAsia="Times New Roman" w:hAnsi="Times New Tojik" w:cs="Times New Roman"/>
          <w:b/>
          <w:bCs/>
          <w:sz w:val="26"/>
          <w:szCs w:val="26"/>
        </w:rPr>
        <w:t>Моддаи 399. Биотсид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Истифодаи силоіи зарравњ, нейтронњ, химиявњ, биологњ (бактериологњ), иѕлимњ ё силоіи дигари ѕатли ом бо маѕсади нобуд кардани мардум ва муіити зист (Ѕонуни ЇТ аз 13.06.2013 </w:t>
      </w:r>
      <w:hyperlink r:id="rId198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понздаі то бисту панї сол ё їазои ѕатл ё якумра аз озодњ маірум сохтан їазо дода мешавад (Ѕонуни ЇТ аз 15.07.2004 </w:t>
      </w:r>
      <w:hyperlink r:id="rId1989" w:tooltip="Ссылка на Ѕонуни ЇТ Дар бораи ворид намудани таљйирот ба Кодекси їиноятии ЇТ" w:history="1">
        <w:r w:rsidRPr="00975132">
          <w:rPr>
            <w:rFonts w:ascii="Times New Tojik" w:eastAsia="Times New Roman" w:hAnsi="Times New Tojik" w:cs="Times New Roman"/>
            <w:sz w:val="26"/>
            <w:szCs w:val="26"/>
            <w:u w:val="single"/>
          </w:rPr>
          <w:t>№ 46</w:t>
        </w:r>
      </w:hyperlink>
      <w:r w:rsidRPr="00975132">
        <w:rPr>
          <w:rFonts w:ascii="Times New Tojik" w:eastAsia="Times New Roman" w:hAnsi="Times New Tojik" w:cs="Times New Roman"/>
          <w:sz w:val="26"/>
          <w:szCs w:val="26"/>
        </w:rPr>
        <w:t xml:space="preserve">, аз 1.03.2005 </w:t>
      </w:r>
      <w:hyperlink r:id="rId199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6" w:name="A000000485"/>
      <w:bookmarkEnd w:id="496"/>
      <w:r w:rsidRPr="00975132">
        <w:rPr>
          <w:rFonts w:ascii="Times New Tojik" w:eastAsia="Times New Roman" w:hAnsi="Times New Tojik" w:cs="Times New Roman"/>
          <w:b/>
          <w:bCs/>
          <w:sz w:val="26"/>
          <w:szCs w:val="26"/>
        </w:rPr>
        <w:t>Моддаи 400. Экотсид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Маіви оммавии олами наботот ё іайвонот, заіролудкунии атмосфера ё захираіои об, инчунин анїоми кирдоріои дигаре, ки фалокати экологиро ба вуїуд оварда метавонанд (Ѕонуни ЇТ аз 17.05.2004 </w:t>
      </w:r>
      <w:hyperlink r:id="rId199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понздаі то бист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7" w:name="A000000486"/>
      <w:bookmarkEnd w:id="497"/>
      <w:r w:rsidRPr="00975132">
        <w:rPr>
          <w:rFonts w:ascii="Times New Tojik" w:eastAsia="Times New Roman" w:hAnsi="Times New Tojik" w:cs="Times New Roman"/>
          <w:b/>
          <w:bCs/>
          <w:sz w:val="26"/>
          <w:szCs w:val="26"/>
        </w:rPr>
        <w:lastRenderedPageBreak/>
        <w:t>Моддаи 401. Зархаридњ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Їалб, таълим, маблаљгузорњ ё таъминоти дигари моддии зархаридон, инчунин истифодаи оніо дар задухўрди мусаллаіона ё амалиёти їангњ,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панї то дувоздаі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Іамин кирдоре, ки шахс бо истифода аз маѕоми хизматњ ё нисбати ноболиљ содир намудааст,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іафт то понздаі сол їазо дода мешавад (Ѕонуни ЇТ аз 18.06.2008 </w:t>
      </w:r>
      <w:hyperlink r:id="rId199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199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Иштироки зархарид дар задухўрди мусаллаіона ё амалиёти їангњ,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дувоздаі то бист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Эзоі: Шахсе зархарид эътироф карда мешавад, ки махсус їалб гардида, бо маѕсади гирифтани подоши моддњ амал мекунад, шаірванди давлате намебошад, ки дар задухўрдіои мусаллаіона ё амалиёти їангњ иштирок мекунад, дар іудуди он сукунати доимњ надорад, ба іайати шахсии ѕувваіои мусаллаіи давлате, ки дар іолати їанг ѕарор дорад, шомил намебошад ва барои иїрои вазифаіои расмњ дар іайати ѕувваіои мусаллаі аз їониби давлати дигар фиристода нашудааст (Конуни ЧТ аз 17.05.2004 </w:t>
      </w:r>
      <w:hyperlink r:id="rId199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8" w:name="A45B0ZIUZ8"/>
      <w:bookmarkEnd w:id="498"/>
      <w:r w:rsidRPr="00975132">
        <w:rPr>
          <w:rFonts w:ascii="Times New Tojik" w:eastAsia="Times New Roman" w:hAnsi="Times New Tojik" w:cs="Times New Roman"/>
          <w:b/>
          <w:bCs/>
          <w:sz w:val="26"/>
          <w:szCs w:val="26"/>
        </w:rPr>
        <w:t>Моддаи 401(1). Їалб ва иштироки љайриѕонунии шаірвандони Їуміурии Тоїикистон ва шахсони бешаірванд дар воіиди мусаллаі, задухўрди мусаллаіона ё амалиёти їангњ дар ѕаламрави дигар давлатіо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26.07.2014 </w:t>
      </w:r>
      <w:hyperlink r:id="rId1995"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1088</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Їалби љайриѕонунии шаірвандони Їуміурии Тоїикистон ва шахсони бешаірванди доимо дар Їуміурии Тоїикистон истиѕоматкунанда барои иштирок дар воіиди мусаллаі, задухўрди мусаллаіона ё амалиёти їангњ дар іудуди дигар давлатіо, инчунин иштироки љайриѕонунии шаірвандони Їуміурии Тоїикистон ва шахсони бешаірванди доимо дар Їуміурии Тоїикистон истиѕоматкунанда дар воіиди мусаллаі, задухўрди мусаллаіона ё амалиёти їангњ дар іудуди дигар давлатіо, -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бист сол їазо дода мешавад (Ѕонуни ЇТ аз 26.07.2014 </w:t>
      </w:r>
      <w:hyperlink r:id="rId1996"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1088</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"Эзоі: Шахсе, ки ихтиёрњ аз иштироки љайриѕонунњ дар воіиди мусаллаі, задухўрди мусаллаіона ё амалиёти їангњ дар іудуди дигар давлатіо то ѕатъ гардидани фаъолияти воіиди мусаллаі, анїом ёфтани задухўрди мусаллаіона ё амалиёти їангњ даст мекашад, агар дар кирдори ў аломатіои таркиби їинояти дигар мавїуд набошанд, аз їавобгарии їиноятњ озод карда мешавад (Ѕонуни ЇТ аз 18.03.2015 </w:t>
      </w:r>
      <w:hyperlink r:id="rId1997" w:tooltip="Ссылка на Ѕонуни ЇТ Дар бораи ворид намудани илова ба Кодекси їиноятии ЇТ" w:history="1">
        <w:r w:rsidRPr="00975132">
          <w:rPr>
            <w:rFonts w:ascii="Times New Tojik" w:eastAsia="Times New Roman" w:hAnsi="Times New Tojik" w:cs="Times New Roman"/>
            <w:sz w:val="26"/>
            <w:szCs w:val="26"/>
            <w:u w:val="single"/>
          </w:rPr>
          <w:t>№ 1176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9" w:name="A000000487"/>
      <w:bookmarkEnd w:id="499"/>
      <w:r w:rsidRPr="00975132">
        <w:rPr>
          <w:rFonts w:ascii="Times New Tojik" w:eastAsia="Times New Roman" w:hAnsi="Times New Tojik" w:cs="Times New Roman"/>
          <w:b/>
          <w:bCs/>
          <w:sz w:val="26"/>
          <w:szCs w:val="26"/>
        </w:rPr>
        <w:t xml:space="preserve">Моддаи 402. Іамла ба шахсон ва муассисаіои таіти іимояи байналмилалњ ѕарордошта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 xml:space="preserve">(Ѕонуни ЇТ аз 18.06.2008 </w:t>
      </w:r>
      <w:hyperlink r:id="rId199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23.05.2016 </w:t>
      </w:r>
      <w:hyperlink r:id="rId1999"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Іамлаи ѕасдона ба намояндаи давлати хориїњ ё корманди ташкилоти байналмилалии таіти іимояи байналмилалњ ѕарордошта ё аъзои оилаи бо ў истиѕоматкунанда, инчунин ба биноіои хизматњ ё истиѕоматњ ё воситаи наѕлиёти шахсоне, ки таіти іимояи байналмилалњ ѕарор доранд, агар ин іаракатіо бинобар маѕоми расмии оніо ё бо маѕсади барангехтани їанг ё мураккаб сохтани муносибатіои байналмилалњ содир шуда бошанд,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панї то даі сол їазо дода мешавад (Ѕонуни ЇТ аз 18.06.2008 </w:t>
      </w:r>
      <w:hyperlink r:id="rId2000"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2) Таідиди бо іамлаи дар ѕисми якуми іамин модда пешбинигардида,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ду то панї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3) Кирдори пешбининамудаи ѕисми якуми іамин модда, агар (Ѕонуни ЇТ аз 13.06.2013 </w:t>
      </w:r>
      <w:hyperlink r:id="rId200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бо іуїуми мусаллаіона;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аз тарафи гурўіи муташаккил содир шуда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 боиси марги инсон ё дигар оѕибатіои вазнин гардида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ба мўілати аз дувоздаі то бист сол їазо дода мешавад (Ѕонуни ЇТ аз 13.06.2013 </w:t>
      </w:r>
      <w:hyperlink r:id="rId200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0" w:name="A000000488"/>
      <w:bookmarkEnd w:id="500"/>
      <w:r w:rsidRPr="00975132">
        <w:rPr>
          <w:rFonts w:ascii="Times New Tojik" w:eastAsia="Times New Roman" w:hAnsi="Times New Tojik" w:cs="Times New Roman"/>
          <w:b/>
          <w:bCs/>
          <w:sz w:val="26"/>
          <w:szCs w:val="26"/>
        </w:rPr>
        <w:t>Моддаи 403. Барѕасдона вайрон кардани меъёріои байналмилалии іуѕуѕи башар, ки дар їараёни низои мусаллаіона содир шудааст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23.05.2016 </w:t>
      </w:r>
      <w:hyperlink r:id="rId2003"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Барѕасдона вайрон кардани меъёріои байналхалмилалии іуѕуѕи башар, ки дар ваѕти низои мусаллаіонаи байналхалѕњ ё дохилњ содир шудааст, яъне іамла ба аіолии мулкњ ё шахсони алоіидаи мулкњ, іуїуми дорои хусусияти интихобнагардида, ки ба манфиати аіолии мулкњ, ё иншооти мулкњ дахолат мекунад, іуїум ба дастгоііо ё иншооте, ки дорои нерўи хавфнок мебошад, іуїум ба шахсе, ки иштироки худро дар амалиёти їангњ ѕатъ кардааст, ба манбаи іуїум ѕарор додани маіалли муіофизатнашаванда ва минтаѕаіои љайринизомњ гардонидашуда, аз байн бурдан ё осеб расонидан ба ёдгориіои таърихњ, асаріои санъат ё маіаліои адои расму русуми динњ, ки ёдгории фаріангњ ё маънавии халѕіо мебошад, аідшиканона истифода бурдани нишонаіои фарѕкунандаи Салиби Сурх ва Іилоли Аімар ва дигар нишонаіои іимоявњ ва бонгіое (ишоратіое), ки мутобиѕи іуѕуѕи байналхалѕии башар эътироф шудааст, аз їониби давлати забткунанда аз як їо ба їои дигар интиѕол додани ѕисми аіолии мулкњ ба іудуде, ки аз їониби он забт шудааст ё депортатсияи он ё интиѕол додани як ѕисм ё тамоми аіолии іудуди забтшуда дар доираи іамин минтаѕа ё берун аз іудуди он, беасос дароз кардани мўілати репатриатсияи асирони іарбњ ё шахсони мулкњ, истифодаи амалияи апартеит ё дигар кирдоріои љайрибашардўстона ё пастзананда, </w:t>
      </w:r>
      <w:r w:rsidRPr="00975132">
        <w:rPr>
          <w:rFonts w:ascii="Times New Tojik" w:eastAsia="Times New Roman" w:hAnsi="Times New Tojik" w:cs="Times New Roman"/>
          <w:sz w:val="26"/>
          <w:szCs w:val="26"/>
        </w:rPr>
        <w:lastRenderedPageBreak/>
        <w:t xml:space="preserve">ки шаъни шахсиятро таіѕир мекунад ва ба дискриминатсияи наїодњ асос ёфта ва боиси марг гардидааст ё зарари назаррас ба іолати їисмонњ ё рўіии іама гуна шахс зарари їиддњ расонидааст ё зиёни калон ворид намудааст (Ѕонуни ЇТ аз 17.05.2004 </w:t>
      </w:r>
      <w:hyperlink r:id="rId2004"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200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23.05.2016 </w:t>
      </w:r>
      <w:hyperlink r:id="rId2006"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даі то понздаі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 2)  Барѕасдона вайрон кардани меъёріои іуѕуѕи байналхалѕии башар,  ки дар  ваѕти мухолифати мусаллаіонаи байналмилалњ ё  дохилњ содир шуда,  ба муѕобили  шахсоне  равона  гардидааст,  ки  дар  амалиёти іарбњ  иштирок намекунад ё дорои воситаи іимоя намебошанд, инчунин ба муѕобили захмиён, беморон, іамчунин ба муѕобили іайати шахсии табибон ва рўіониён, ѕисміои санитарњ ё  воситаи наѕлиёти санитарњ,  муѕобили асирони іарбњ,  шахсони мулкњ,  аіолии  мулкњ,  ки  дар  минтаѕаіои забтшуда  ё  дар  минтаѕаіои амалиёти іарбњ ѕарор доранд, ба муѕобили гурезаіо ва апатритіо, іамчунин ба  муѕобили дигар шахсоне,  ки іангоми амалиёти іарбњ аз іимоя истифода мебаранд ва он дар кирдоріои зайл ифода ёфтааст (Ѕонуни ЇТ аз 18.06.2008 </w:t>
      </w:r>
      <w:hyperlink r:id="rId2007"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23.05.2016 </w:t>
      </w:r>
      <w:hyperlink r:id="rId2008"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ѕину азоб додан ё муомилаи љайриинсонњ, ки таїрибаіои биологии ба одамон татбиѕ карда шударо дар бар мегирад;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расонидани азобу шиканїаи вазнин ё амале, ки ба іолати їисмонњ ва рўіњ таідид мекунад;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в) маїбур намудани асири іарбњ ё пуштибонро ба хизмат ба ѕувваіои мусаллаіи раѕиб (Ѕонуни ЇТ аз 17.05.2004 </w:t>
      </w:r>
      <w:hyperlink r:id="rId2009"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г) маірум кардани асири іарбњ ё шахси дигари пуштибонро аз іуѕуѕи мурофиаи судии бељараз ва мўътадил;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д) депортатсия ё бадарљаи љайриѕонунњ ё дастгир кардани шахсони таіти пуштибон ѕароргиранда (Ѕонуни ЇТ аз 17.05.2004 </w:t>
      </w:r>
      <w:hyperlink r:id="rId2010"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 xml:space="preserve">, аз 18.06.2008 </w:t>
      </w:r>
      <w:hyperlink r:id="rId2011"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е) гаравгонгирњ;</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ж) худсарона расонидани харобкориіо ба миѕьёси калон ё аз худ кардани молу мулке, ки аз нуѕтаи назари іарбњ зарур нестанд (Ѕонуни ЇТ аз 18.06.2008 </w:t>
      </w:r>
      <w:hyperlink r:id="rId201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бо маірум сохтан аз озодњ аз понздаі то бист сол їазо дода мешавад (Ѕонуни ЇТ аз 1.08.2003 </w:t>
      </w:r>
      <w:hyperlink r:id="rId2013"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45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1" w:name="A000000489"/>
      <w:bookmarkEnd w:id="501"/>
      <w:r w:rsidRPr="00975132">
        <w:rPr>
          <w:rFonts w:ascii="Times New Tojik" w:eastAsia="Times New Roman" w:hAnsi="Times New Tojik" w:cs="Times New Roman"/>
          <w:b/>
          <w:bCs/>
          <w:sz w:val="26"/>
          <w:szCs w:val="26"/>
        </w:rPr>
        <w:t>Моддаи 404. Барѕасдона вайрон кардани меъёріои іуѕуѕи байналмилалии башар, ки дар ваѕти мухолифати мусаллаіонаи байналмилалњ ё дохилњ бо таідид ба саломатњ содир шудаст ё боиси осеби їисмонњ гардидааст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 xml:space="preserve">Ѕонуни ЇТ аз 23.05.2016 </w:t>
      </w:r>
      <w:hyperlink r:id="rId2014"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Нисбати шахсоне, ки дар таіти іокимияти тарафи муѕобил ѕарор доранд, шахсони дастгиршуда ё бо ин ё он сабаб аз озодњ маірум шуда, истифода бурдани іама гуна </w:t>
      </w:r>
      <w:r w:rsidRPr="00975132">
        <w:rPr>
          <w:rFonts w:ascii="Times New Tojik" w:eastAsia="Times New Roman" w:hAnsi="Times New Tojik" w:cs="Times New Roman"/>
          <w:sz w:val="26"/>
          <w:szCs w:val="26"/>
        </w:rPr>
        <w:lastRenderedPageBreak/>
        <w:t xml:space="preserve">навъи амалиёти тиббњ, ки мутобиѕи вазъи саломатњ шахсони зикргардида ба он зарурат надоранд ва он ба меъёріои умумиѕабулгардидаи тиббњ, ки іангоми іолатіои аз їиіати тиббњ шабеі нисбат ба шаірвандони давлате, ки чунин амалро анїом медиіанд истифода бурда мешаванд, мувофиѕ нестанд, аз їумла іатто бо розигии оніо нисбат ба чунин шахсони истифода бурдани амале, ки боиси осеби їисмонњ гардидааст, гузаронидани таїрибаіои тиббњ ё илмњ, амалиёт оид ба їудо карда гирифтани бофтаіо ё узв барои ба дигар кас шинонидани оніо (Ѕонуни ЇТ аз 18.06.2008 </w:t>
      </w:r>
      <w:hyperlink r:id="rId2015"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23.05.2016 </w:t>
      </w:r>
      <w:hyperlink r:id="rId2016"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іафт то даі сол їазо дода мешавад.</w:t>
      </w:r>
    </w:p>
    <w:p w:rsidR="00975132" w:rsidRPr="00975132" w:rsidRDefault="00975132" w:rsidP="0062396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2" w:name="A000000490"/>
      <w:bookmarkEnd w:id="502"/>
      <w:r w:rsidRPr="00975132">
        <w:rPr>
          <w:rFonts w:ascii="Times New Tojik" w:eastAsia="Times New Roman" w:hAnsi="Times New Tojik" w:cs="Times New Roman"/>
          <w:b/>
          <w:bCs/>
          <w:sz w:val="26"/>
          <w:szCs w:val="26"/>
        </w:rPr>
        <w:t>Моддаи 405. Дигар ѕонуншиканиіои меъёри байналмилалии іуѕуѕи башар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i/>
          <w:iCs/>
          <w:sz w:val="26"/>
          <w:szCs w:val="26"/>
        </w:rPr>
        <w:t>(</w:t>
      </w:r>
      <w:r w:rsidRPr="00975132">
        <w:rPr>
          <w:rFonts w:ascii="Times New Tojik" w:eastAsia="Times New Roman" w:hAnsi="Times New Tojik" w:cs="Times New Roman"/>
          <w:sz w:val="26"/>
          <w:szCs w:val="26"/>
        </w:rPr>
        <w:t xml:space="preserve">Ѕонуни ЇТ аз 23.05.2016 </w:t>
      </w:r>
      <w:hyperlink r:id="rId2017"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Іангоми мавїуд набудани аломатіои їиноятіои пешбининамудаи моддаіои 403 ва 404 іамин Кодекс, толонгарњ, яъне дар вазъияти їанг соіиб шудан ба молу мулки шахсони фавтида ё захмиён, іамчунин молу мулки шаірвандон, ки дар минтаѕаіои амалиёти іарбњ мононда шудаанд, истифодаи шахсони зикргардида барои іимояи ѕўшуни худ ё иншоот аз амалиёти іарбњ, дар амалиёти іарбњ ё мухолифати мусаллаіона истифода бурдани восита ва маводе, ки тибѕи шартномаіои байналмилалњ манъ шудаанд, истифодаи силоіи ѕатли ом, ки мутобиѕи шартномаи байналхалѕњ манъ шудааст (Ѕонуни ЇТ аз 18.06.2008 </w:t>
      </w:r>
      <w:hyperlink r:id="rId2018"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 xml:space="preserve">, аз 13.06.2013 </w:t>
      </w:r>
      <w:hyperlink r:id="rId2019"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965</w:t>
        </w:r>
      </w:hyperlink>
      <w:r w:rsidRPr="00975132">
        <w:rPr>
          <w:rFonts w:ascii="Times New Tojik" w:eastAsia="Times New Roman" w:hAnsi="Times New Tojik" w:cs="Times New Roman"/>
          <w:sz w:val="26"/>
          <w:szCs w:val="26"/>
        </w:rPr>
        <w:t xml:space="preserve">, аз 23.05.2016 </w:t>
      </w:r>
      <w:hyperlink r:id="rId2020" w:tooltip="Ссылка на Ѕонуни ЇТ Дар бораи ворид иамудани таљйиру иловаіо ба Кодекси їиноятии ЇТ" w:history="1">
        <w:r w:rsidRPr="00975132">
          <w:rPr>
            <w:rFonts w:ascii="Times New Tojik" w:eastAsia="Times New Roman" w:hAnsi="Times New Tojik" w:cs="Times New Roman"/>
            <w:sz w:val="26"/>
            <w:szCs w:val="26"/>
            <w:u w:val="single"/>
          </w:rPr>
          <w:t>№ 1330</w:t>
        </w:r>
      </w:hyperlink>
      <w:r w:rsidRPr="00975132">
        <w:rPr>
          <w:rFonts w:ascii="Times New Tojik" w:eastAsia="Times New Roman" w:hAnsi="Times New Tojik" w:cs="Times New Roman"/>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бо маірум сохтан аз озодњ ба мўілати аз даі то бист сол їазо дода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Замимаи 1</w:t>
      </w:r>
    </w:p>
    <w:p w:rsidR="00975132" w:rsidRPr="00975132" w:rsidRDefault="00975132" w:rsidP="00623965">
      <w:pPr>
        <w:spacing w:before="100" w:beforeAutospacing="1" w:after="100" w:afterAutospacing="1" w:line="240" w:lineRule="auto"/>
        <w:jc w:val="center"/>
        <w:outlineLvl w:val="1"/>
        <w:rPr>
          <w:rFonts w:ascii="Times New Tojik" w:eastAsia="Times New Roman" w:hAnsi="Times New Tojik" w:cs="Times New Roman"/>
          <w:b/>
          <w:bCs/>
          <w:sz w:val="26"/>
          <w:szCs w:val="26"/>
        </w:rPr>
      </w:pPr>
      <w:bookmarkStart w:id="503" w:name="A3DN0WRIB8"/>
      <w:bookmarkEnd w:id="503"/>
      <w:r w:rsidRPr="00975132">
        <w:rPr>
          <w:rFonts w:ascii="Times New Tojik" w:eastAsia="Times New Roman" w:hAnsi="Times New Tojik" w:cs="Times New Roman"/>
          <w:b/>
          <w:bCs/>
          <w:sz w:val="26"/>
          <w:szCs w:val="26"/>
        </w:rPr>
        <w:t>"НОМГЎЙ ВА МИЅДОРИ ВОСИТАІОИ НАШЪАДОР, МОДДАІОИ ПСИХОТРОПЊ ВА ПРЕКУРСОРІОИ ДАР МУОМИЛОТИ ЉАЙРИ ЅОНУНИ БУДА"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(Ѕонуни ЇТ аз 17.05.2004 </w:t>
      </w:r>
      <w:hyperlink r:id="rId2021" w:tooltip="Ссылка на Ѕонуни ЇТ Дар бораи ворид намудани таљйиру иловаіо ба Кодекси їиноятии Їуміурии Тоїикистон" w:history="1">
        <w:r w:rsidRPr="00975132">
          <w:rPr>
            <w:rFonts w:ascii="Times New Tojik" w:eastAsia="Times New Roman" w:hAnsi="Times New Tojik" w:cs="Times New Roman"/>
            <w:sz w:val="26"/>
            <w:szCs w:val="26"/>
            <w:u w:val="single"/>
          </w:rPr>
          <w:t>№ 35</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Їадвали №1</w:t>
      </w:r>
    </w:p>
    <w:p w:rsidR="00975132" w:rsidRPr="00975132" w:rsidRDefault="00975132" w:rsidP="0062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Tojik" w:eastAsia="Times New Roman" w:hAnsi="Times New Tojik" w:cs="Courier New"/>
          <w:sz w:val="26"/>
          <w:szCs w:val="26"/>
        </w:rPr>
      </w:pPr>
      <w:r w:rsidRPr="00975132">
        <w:rPr>
          <w:rFonts w:ascii="Times New Tojik" w:eastAsia="Times New Roman" w:hAnsi="Times New Tojik" w:cs="Courier New"/>
          <w:sz w:val="26"/>
          <w:szCs w:val="26"/>
        </w:rPr>
        <w:t xml:space="preserve"> </w:t>
      </w:r>
    </w:p>
    <w:p w:rsidR="00975132" w:rsidRPr="00975132" w:rsidRDefault="00975132" w:rsidP="0062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Tojik" w:eastAsia="Times New Roman" w:hAnsi="Times New Tojik" w:cs="Courier New"/>
          <w:sz w:val="18"/>
          <w:szCs w:val="18"/>
        </w:rPr>
      </w:pPr>
      <w:r w:rsidRPr="00975132">
        <w:rPr>
          <w:rFonts w:ascii="Times New Tojik" w:eastAsia="Times New Roman" w:hAnsi="Times New Tojik" w:cs="Courier New"/>
          <w:sz w:val="18"/>
          <w:szCs w:val="18"/>
        </w:rPr>
        <w:t>+--+-------------------+-----------+------------+------------+-------ї</w:t>
      </w:r>
      <w:r w:rsidRPr="00975132">
        <w:rPr>
          <w:rFonts w:ascii="Times New Tojik" w:eastAsia="Times New Roman" w:hAnsi="Times New Tojik" w:cs="Courier New"/>
          <w:sz w:val="18"/>
          <w:szCs w:val="18"/>
        </w:rPr>
        <w:br/>
        <w:t>|  | Номгўи воситаіои  |Миѕдори    |Миѕдори     |Миѕдори     |Миѕдори|</w:t>
      </w:r>
      <w:r w:rsidRPr="00975132">
        <w:rPr>
          <w:rFonts w:ascii="Times New Tojik" w:eastAsia="Times New Roman" w:hAnsi="Times New Tojik" w:cs="Courier New"/>
          <w:sz w:val="18"/>
          <w:szCs w:val="18"/>
        </w:rPr>
        <w:br/>
        <w:t>|  |   нашъадор ва     |начандон   |начандон    |калон  "зи- |махсу- |</w:t>
      </w:r>
      <w:r w:rsidRPr="00975132">
        <w:rPr>
          <w:rFonts w:ascii="Times New Tojik" w:eastAsia="Times New Roman" w:hAnsi="Times New Tojik" w:cs="Courier New"/>
          <w:sz w:val="18"/>
          <w:szCs w:val="18"/>
        </w:rPr>
        <w:br/>
        <w:t>|  |моддаіои психотропњ|калон,"зи- |калон,  "зи-|ёда  аз" -  |сан ка-|</w:t>
      </w:r>
      <w:r w:rsidRPr="00975132">
        <w:rPr>
          <w:rFonts w:ascii="Times New Tojik" w:eastAsia="Times New Roman" w:hAnsi="Times New Tojik" w:cs="Courier New"/>
          <w:sz w:val="18"/>
          <w:szCs w:val="18"/>
        </w:rPr>
        <w:br/>
        <w:t>|  |                   |ёда аз" -  |ёда  аз"  - |"то  (іам-  | лон   |</w:t>
      </w:r>
      <w:r w:rsidRPr="00975132">
        <w:rPr>
          <w:rFonts w:ascii="Times New Tojik" w:eastAsia="Times New Roman" w:hAnsi="Times New Tojik" w:cs="Courier New"/>
          <w:sz w:val="18"/>
          <w:szCs w:val="18"/>
        </w:rPr>
        <w:br/>
        <w:t>|  |                   |"то (іам-  |"то  іамчу- |чунин)"     |"зиёда |</w:t>
      </w:r>
      <w:r w:rsidRPr="00975132">
        <w:rPr>
          <w:rFonts w:ascii="Times New Tojik" w:eastAsia="Times New Roman" w:hAnsi="Times New Tojik" w:cs="Courier New"/>
          <w:sz w:val="18"/>
          <w:szCs w:val="18"/>
        </w:rPr>
        <w:br/>
        <w:t>|  |                   | чунин)"   | нин)"      |            |аз"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|1 |           2       |    3      |      4     |     5      |   6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|1.|Бангдона (каннабис)|           |            |            |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|Ниіоли бангдона    |   5-10    |   10-50    |  50-500    |  500  |</w:t>
      </w:r>
      <w:r w:rsidRPr="00975132">
        <w:rPr>
          <w:rFonts w:ascii="Times New Tojik" w:eastAsia="Times New Roman" w:hAnsi="Times New Tojik" w:cs="Courier New"/>
          <w:sz w:val="18"/>
          <w:szCs w:val="18"/>
        </w:rPr>
        <w:br/>
        <w:t>|  |                   |   ниіол   |   ниіол    |   ниіол    | ниіол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|Бангдонаи          |500-1000гр.|   1-5 кг.  | 5кг.-50кг. | 50 кг.|</w:t>
      </w:r>
      <w:r w:rsidRPr="00975132">
        <w:rPr>
          <w:rFonts w:ascii="Times New Tojik" w:eastAsia="Times New Roman" w:hAnsi="Times New Tojik" w:cs="Courier New"/>
          <w:sz w:val="18"/>
          <w:szCs w:val="18"/>
        </w:rPr>
        <w:br/>
        <w:t>|  |нохушконда         |           |            |            |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r>
      <w:r w:rsidRPr="00975132">
        <w:rPr>
          <w:rFonts w:ascii="Times New Tojik" w:eastAsia="Times New Roman" w:hAnsi="Times New Tojik" w:cs="Courier New"/>
          <w:sz w:val="18"/>
          <w:szCs w:val="18"/>
        </w:rPr>
        <w:lastRenderedPageBreak/>
        <w:t>|  |Бангдонаи хушконда |100-200 гр.|200-1000 гр.|  1 - 10 кг.| 10 кг.|</w:t>
      </w:r>
      <w:r w:rsidRPr="00975132">
        <w:rPr>
          <w:rFonts w:ascii="Times New Tojik" w:eastAsia="Times New Roman" w:hAnsi="Times New Tojik" w:cs="Courier New"/>
          <w:sz w:val="18"/>
          <w:szCs w:val="18"/>
        </w:rPr>
        <w:br/>
        <w:t>+--+Т------------------+-----------+------------+------------+-------+</w:t>
      </w:r>
      <w:r w:rsidRPr="00975132">
        <w:rPr>
          <w:rFonts w:ascii="Times New Tojik" w:eastAsia="Times New Roman" w:hAnsi="Times New Tojik" w:cs="Courier New"/>
          <w:sz w:val="18"/>
          <w:szCs w:val="18"/>
        </w:rPr>
        <w:br/>
        <w:t>|  |Іашиш (гул, гулбарг|           |            |            |       |</w:t>
      </w:r>
      <w:r w:rsidRPr="00975132">
        <w:rPr>
          <w:rFonts w:ascii="Times New Tojik" w:eastAsia="Times New Roman" w:hAnsi="Times New Tojik" w:cs="Courier New"/>
          <w:sz w:val="18"/>
          <w:szCs w:val="18"/>
        </w:rPr>
        <w:br/>
        <w:t>|  |ва меваи бангдона  | 20-100 гр.|100-500гр.  |500гр.-5кг. |  5 кг.|</w:t>
      </w:r>
      <w:r w:rsidRPr="00975132">
        <w:rPr>
          <w:rFonts w:ascii="Times New Tojik" w:eastAsia="Times New Roman" w:hAnsi="Times New Tojik" w:cs="Courier New"/>
          <w:sz w:val="18"/>
          <w:szCs w:val="18"/>
        </w:rPr>
        <w:br/>
        <w:t>|  |ба љайр аз тухмии  |           |            |            |       |</w:t>
      </w:r>
      <w:r w:rsidRPr="00975132">
        <w:rPr>
          <w:rFonts w:ascii="Times New Tojik" w:eastAsia="Times New Roman" w:hAnsi="Times New Tojik" w:cs="Courier New"/>
          <w:sz w:val="18"/>
          <w:szCs w:val="18"/>
        </w:rPr>
        <w:br/>
        <w:t>|  |он)                |           |            |            |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|Шираи бангдона     | 10-25 гр. |25 - 125 гр.|125 гр.-1кг.| 1 кг. |</w:t>
      </w:r>
      <w:r w:rsidRPr="00975132">
        <w:rPr>
          <w:rFonts w:ascii="Times New Tojik" w:eastAsia="Times New Roman" w:hAnsi="Times New Tojik" w:cs="Courier New"/>
          <w:sz w:val="18"/>
          <w:szCs w:val="18"/>
        </w:rPr>
        <w:br/>
        <w:t>|  |(чарс)             |           |            |            |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|Рављани іашиш      |  10-25гр. |25-125 гр.  |125гр.-1кг. |  1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|2.|Кўкнор             |           |            |            |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|Ниіоли кўкнор      |   10-25   |    25-125  |  125-1250  | 1250  |</w:t>
      </w:r>
      <w:r w:rsidRPr="00975132">
        <w:rPr>
          <w:rFonts w:ascii="Times New Tojik" w:eastAsia="Times New Roman" w:hAnsi="Times New Tojik" w:cs="Courier New"/>
          <w:sz w:val="18"/>
          <w:szCs w:val="18"/>
        </w:rPr>
        <w:br/>
        <w:t>|  |                   |   ниіол   |    ниіол   |    ниіол   | ниіол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|Омехтаи поя,баргіо,|           |            |            |       |</w:t>
      </w:r>
      <w:r w:rsidRPr="00975132">
        <w:rPr>
          <w:rFonts w:ascii="Times New Tojik" w:eastAsia="Times New Roman" w:hAnsi="Times New Tojik" w:cs="Courier New"/>
          <w:sz w:val="18"/>
          <w:szCs w:val="18"/>
        </w:rPr>
        <w:br/>
        <w:t>|  |тухмдон (кўрак) ва |           |            |            |       |</w:t>
      </w:r>
      <w:r w:rsidRPr="00975132">
        <w:rPr>
          <w:rFonts w:ascii="Times New Tojik" w:eastAsia="Times New Roman" w:hAnsi="Times New Tojik" w:cs="Courier New"/>
          <w:sz w:val="18"/>
          <w:szCs w:val="18"/>
        </w:rPr>
        <w:br/>
        <w:t>|  |дигар ѕисміои      |           |  500гр.-   |            |       |</w:t>
      </w:r>
      <w:r w:rsidRPr="00975132">
        <w:rPr>
          <w:rFonts w:ascii="Times New Tojik" w:eastAsia="Times New Roman" w:hAnsi="Times New Tojik" w:cs="Courier New"/>
          <w:sz w:val="18"/>
          <w:szCs w:val="18"/>
        </w:rPr>
        <w:br/>
        <w:t>|  |ниіоли кўкнори     |100-500 гр.|  2,5кг.    |2,5-25 кг.  | 25 кг.|</w:t>
      </w:r>
      <w:r w:rsidRPr="00975132">
        <w:rPr>
          <w:rFonts w:ascii="Times New Tojik" w:eastAsia="Times New Roman" w:hAnsi="Times New Tojik" w:cs="Courier New"/>
          <w:sz w:val="18"/>
          <w:szCs w:val="18"/>
        </w:rPr>
        <w:br/>
        <w:t>|  |нохушконда         |           |            |            |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|Омехтаи поя,баргіо,|           |            |            |       |</w:t>
      </w:r>
      <w:r w:rsidRPr="00975132">
        <w:rPr>
          <w:rFonts w:ascii="Times New Tojik" w:eastAsia="Times New Roman" w:hAnsi="Times New Tojik" w:cs="Courier New"/>
          <w:sz w:val="18"/>
          <w:szCs w:val="18"/>
        </w:rPr>
        <w:br/>
        <w:t>|  |тухмдон (кўрак) ва |           |            |            |       |</w:t>
      </w:r>
      <w:r w:rsidRPr="00975132">
        <w:rPr>
          <w:rFonts w:ascii="Times New Tojik" w:eastAsia="Times New Roman" w:hAnsi="Times New Tojik" w:cs="Courier New"/>
          <w:sz w:val="18"/>
          <w:szCs w:val="18"/>
        </w:rPr>
        <w:br/>
        <w:t>|  |дигар ѕисміои      |           |            |            |       |</w:t>
      </w:r>
      <w:r w:rsidRPr="00975132">
        <w:rPr>
          <w:rFonts w:ascii="Times New Tojik" w:eastAsia="Times New Roman" w:hAnsi="Times New Tojik" w:cs="Courier New"/>
          <w:sz w:val="18"/>
          <w:szCs w:val="18"/>
        </w:rPr>
        <w:br/>
        <w:t>|  |ниіоли кўкнори     | 20-100 гр.| 100-500 гр.|500г.-5 кг. |  5 кг.|</w:t>
      </w:r>
      <w:r w:rsidRPr="00975132">
        <w:rPr>
          <w:rFonts w:ascii="Times New Tojik" w:eastAsia="Times New Roman" w:hAnsi="Times New Tojik" w:cs="Courier New"/>
          <w:sz w:val="18"/>
          <w:szCs w:val="18"/>
        </w:rPr>
        <w:br/>
        <w:t>|  |хушконда           |           |            |            |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|Ѕиём, шира,        |           |            |            |       |</w:t>
      </w:r>
      <w:r w:rsidRPr="00975132">
        <w:rPr>
          <w:rFonts w:ascii="Times New Tojik" w:eastAsia="Times New Roman" w:hAnsi="Times New Tojik" w:cs="Courier New"/>
          <w:sz w:val="18"/>
          <w:szCs w:val="18"/>
        </w:rPr>
        <w:br/>
        <w:t>|  |їўшондаи  кўкнор,  | 20-100 мл.| 100-500 мл.| 500мл.- 5 л|   5 л.|</w:t>
      </w:r>
      <w:r w:rsidRPr="00975132">
        <w:rPr>
          <w:rFonts w:ascii="Times New Tojik" w:eastAsia="Times New Roman" w:hAnsi="Times New Tojik" w:cs="Courier New"/>
          <w:sz w:val="18"/>
          <w:szCs w:val="18"/>
        </w:rPr>
        <w:br/>
        <w:t>|  |инчунин бо роіи    |           |            |            |       |</w:t>
      </w:r>
      <w:r w:rsidRPr="00975132">
        <w:rPr>
          <w:rFonts w:ascii="Times New Tojik" w:eastAsia="Times New Roman" w:hAnsi="Times New Tojik" w:cs="Courier New"/>
          <w:sz w:val="18"/>
          <w:szCs w:val="18"/>
        </w:rPr>
        <w:br/>
        <w:t>|  |истеісоли косибњ   |           |            |            |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|Афюн               | 5-100 гр. |100-1000 гр.| 1 , 10 кг. | 10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|3.|Кока               |           |            |            |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|Ниіоли   кока      |  1 ниіол  |   1-5      |  5-50      |  50   |</w:t>
      </w:r>
      <w:r w:rsidRPr="00975132">
        <w:rPr>
          <w:rFonts w:ascii="Times New Tojik" w:eastAsia="Times New Roman" w:hAnsi="Times New Tojik" w:cs="Courier New"/>
          <w:sz w:val="18"/>
          <w:szCs w:val="18"/>
        </w:rPr>
        <w:br/>
        <w:t>|  |                   |           |   ниіол    |  ниіол     | ниіол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|Баргіои кокаи      |  500гр.   |5ООгр-2,5кг.| 2,5-25 кг. | 25 кг.|</w:t>
      </w:r>
      <w:r w:rsidRPr="00975132">
        <w:rPr>
          <w:rFonts w:ascii="Times New Tojik" w:eastAsia="Times New Roman" w:hAnsi="Times New Tojik" w:cs="Courier New"/>
          <w:sz w:val="18"/>
          <w:szCs w:val="18"/>
        </w:rPr>
        <w:br/>
        <w:t>|  |нохушконда         |           |            |            |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|Баргіои кокаи      |  100 гр.  |100-500гр.  |500гр.-5кг. |  5 кг.|</w:t>
      </w:r>
      <w:r w:rsidRPr="00975132">
        <w:rPr>
          <w:rFonts w:ascii="Times New Tojik" w:eastAsia="Times New Roman" w:hAnsi="Times New Tojik" w:cs="Courier New"/>
          <w:sz w:val="18"/>
          <w:szCs w:val="18"/>
        </w:rPr>
        <w:br/>
        <w:t>|  |хушконда           |           |            |            |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|Хамираи кока       |  25 гр.   |25-125 гр.  |125 гр.-1 кг|  1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|4. Іосилаи табињ ва сунъии морфинмонанд, ки дар тиб истифода        |</w:t>
      </w:r>
      <w:r w:rsidRPr="00975132">
        <w:rPr>
          <w:rFonts w:ascii="Times New Tojik" w:eastAsia="Times New Roman" w:hAnsi="Times New Tojik" w:cs="Courier New"/>
          <w:sz w:val="18"/>
          <w:szCs w:val="18"/>
        </w:rPr>
        <w:br/>
        <w:t>|   намешаванд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|Атсеторфин         |0,5 - 10 гр| 10 - 100гр.| 100-1000гр.|1000гр.|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|Дезоморфин         |0,5 - 10 гр| 10 - 100гр.| 100-1000гр.|1000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|Эторфин            |0,5 - 10 гр| 10 - 100гр.| 100-1000гр.|1000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|Героин             |           |            |            |       |</w:t>
      </w:r>
      <w:r w:rsidRPr="00975132">
        <w:rPr>
          <w:rFonts w:ascii="Times New Tojik" w:eastAsia="Times New Roman" w:hAnsi="Times New Tojik" w:cs="Courier New"/>
          <w:sz w:val="18"/>
          <w:szCs w:val="18"/>
        </w:rPr>
        <w:br/>
        <w:t>|  |(диатсетилморфин)  |0,5 - 10 гр| 10 - 100гр.| 100-1000гр.|1000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|5. Іосилаіои   фентанил , ки дар тиб истифода намешаванд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|Альфа-метилфентанил|0,0002-0,01|0,01 - 01гр.|0,1 -1,0 гр.|1,0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|МППП (МРРР)        |0,0002-0,01|0,01 -0,1гр.|0,1 -1,0 гр.|1,0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|Тиофентанил        |0,0002-0,01|0,01 -0,1гр.|0,1 -1,0 гр.|1,0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w:t>
      </w:r>
      <w:r w:rsidRPr="00975132">
        <w:rPr>
          <w:rFonts w:ascii="Times New Tojik" w:eastAsia="Times New Roman" w:hAnsi="Times New Tojik" w:cs="Courier New"/>
          <w:sz w:val="18"/>
          <w:szCs w:val="18"/>
        </w:rPr>
        <w:br/>
        <w:t>|6. Моддаіои гурўіи амфитаминов, ки дар тиб истифода намешаванд      |</w:t>
      </w:r>
      <w:r w:rsidRPr="00975132">
        <w:rPr>
          <w:rFonts w:ascii="Times New Tojik" w:eastAsia="Times New Roman" w:hAnsi="Times New Tojik" w:cs="Courier New"/>
          <w:sz w:val="18"/>
          <w:szCs w:val="18"/>
        </w:rPr>
        <w:br/>
        <w:t>|                                                                    |</w:t>
      </w:r>
      <w:r w:rsidRPr="00975132">
        <w:rPr>
          <w:rFonts w:ascii="Times New Tojik" w:eastAsia="Times New Roman" w:hAnsi="Times New Tojik" w:cs="Courier New"/>
          <w:sz w:val="18"/>
          <w:szCs w:val="18"/>
        </w:rPr>
        <w:br/>
      </w:r>
      <w:r w:rsidRPr="00975132">
        <w:rPr>
          <w:rFonts w:ascii="Times New Tojik" w:eastAsia="Times New Roman" w:hAnsi="Times New Tojik" w:cs="Courier New"/>
          <w:sz w:val="18"/>
          <w:szCs w:val="18"/>
        </w:rPr>
        <w:lastRenderedPageBreak/>
        <w:t>+--+-------------------+-----------+------------+------------+-------+</w:t>
      </w:r>
      <w:r w:rsidRPr="00975132">
        <w:rPr>
          <w:rFonts w:ascii="Times New Tojik" w:eastAsia="Times New Roman" w:hAnsi="Times New Tojik" w:cs="Courier New"/>
          <w:sz w:val="18"/>
          <w:szCs w:val="18"/>
        </w:rPr>
        <w:br/>
        <w:t>|  |Катинон            |0,02-1,0гр.|1,0 - 10 гр.|10 - 100 гр.|100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|МДМА (МDМА)        |0,02-1,0гр.|1,0 - 10 гр.|10 - 100 гр.|100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|Тенамфетамин       |0,02-1.0гр.|1,0 - 10 гр.|10 - 100гр. |100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|7.|Лизергид (ЛСД)     |0,02- 1 мг.|0,001-0,01гр|0,01-0,1гр. |0,1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|8.|Тетрагидроканнаби- |           |            |            |       |</w:t>
      </w:r>
    </w:p>
    <w:p w:rsidR="00975132" w:rsidRPr="00975132" w:rsidRDefault="00975132" w:rsidP="0062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Tojik" w:eastAsia="Times New Roman" w:hAnsi="Times New Tojik" w:cs="Courier New"/>
          <w:sz w:val="18"/>
          <w:szCs w:val="18"/>
        </w:rPr>
      </w:pPr>
      <w:r w:rsidRPr="00975132">
        <w:rPr>
          <w:rFonts w:ascii="Times New Tojik" w:eastAsia="Times New Roman" w:hAnsi="Times New Tojik" w:cs="Courier New"/>
          <w:sz w:val="18"/>
          <w:szCs w:val="18"/>
        </w:rPr>
        <w:t>|  |нол, дигар изомеріо|           |            |            |       |</w:t>
      </w:r>
      <w:r w:rsidRPr="00975132">
        <w:rPr>
          <w:rFonts w:ascii="Times New Tojik" w:eastAsia="Times New Roman" w:hAnsi="Times New Tojik" w:cs="Courier New"/>
          <w:sz w:val="18"/>
          <w:szCs w:val="18"/>
        </w:rPr>
        <w:br/>
        <w:t>|  |ва шакліои стерио- |           |            |            |       |</w:t>
      </w:r>
      <w:r w:rsidRPr="00975132">
        <w:rPr>
          <w:rFonts w:ascii="Times New Tojik" w:eastAsia="Times New Roman" w:hAnsi="Times New Tojik" w:cs="Courier New"/>
          <w:sz w:val="18"/>
          <w:szCs w:val="18"/>
        </w:rPr>
        <w:br/>
        <w:t>|  |химиявиашон        |0,1 - 10гр.|10 - 100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|9. Іосилаіои табињ ва сунъии морфинмонанд, ки дар тиб истифода      |</w:t>
      </w:r>
      <w:r w:rsidRPr="00975132">
        <w:rPr>
          <w:rFonts w:ascii="Times New Tojik" w:eastAsia="Times New Roman" w:hAnsi="Times New Tojik" w:cs="Courier New"/>
          <w:sz w:val="18"/>
          <w:szCs w:val="18"/>
        </w:rPr>
        <w:br/>
        <w:t>|   мешаванд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|Атсетилметадол     |0,5 - 10гр.|1О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|Дигидроморфин      |0,5- 10 гр.|10 - 100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|Димепгептанол      |           |            |            |       |</w:t>
      </w:r>
      <w:r w:rsidRPr="00975132">
        <w:rPr>
          <w:rFonts w:ascii="Times New Tojik" w:eastAsia="Times New Roman" w:hAnsi="Times New Tojik" w:cs="Courier New"/>
          <w:sz w:val="18"/>
          <w:szCs w:val="18"/>
        </w:rPr>
        <w:br/>
        <w:t>|  |(Метадол)          |0,5- 10 гр.|10 - 100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|Гидрокодон         |0,5- 10 гр.|10 - 100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|Гидроморфон        |0,5- 10 гр.|10 - 100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|Изометадон         |0,5- 10 гр.|10 - 100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|Метадон            |0,5- 10 гр.|10 - 100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|Морфин             |0,5- 10 гр.|10 - 100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|Норметадон         |0,5- 10 гр.|10 - 100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|Норморфин          |0,5- 10 гр.|10 - 100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|Тебаин             |0,5- 10 гр.|10 - 100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|Кодеин             |1 - 10  гр.|10 - 100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|Этилморфин         |0,5- 10 гр.|10 - 100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|Норкодеин          |0,5- 10 гр.|10 - 100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|Фолкодин           |0,5- 10 гр.|10 - 100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|Тримеперидин       |0,5-10  гр.|10 - 100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|10|Фентнанил          |0,001-0,1гр|0,1 -1,0 гр.|1,0 - 10 гр | 10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|11 Маводіои гурўіи кокаин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|Кокаин             |0,5- 10 гр.|10 - 100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|Экгонин            |0.5 -10 гр.|10 - 100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|12 Маводіои гурўіи амфитамин, ки дар тиб истифода мешаванд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|Амфетамин (фенамин)|0,5 - 10гр.|10 - 100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|Катин              |0,5-  10гр.|10 - 100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|Метамфетамин       |0,5 - 10гр.|10 - 100 гр.|100-1000 гр.|1000 гр|</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|13 Моддаіои гурўіи барбитуратіо, ки дар тиб истифодаашон маідуд     |</w:t>
      </w:r>
      <w:r w:rsidRPr="00975132">
        <w:rPr>
          <w:rFonts w:ascii="Times New Tojik" w:eastAsia="Times New Roman" w:hAnsi="Times New Tojik" w:cs="Courier New"/>
          <w:sz w:val="18"/>
          <w:szCs w:val="18"/>
        </w:rPr>
        <w:br/>
        <w:t>|   мебошад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|Амобарбитал        |2 - 100 гр.|100-1000 гр.|1кг.-10 кг. | 10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|Сиклобарбитал      |2 - 100 гр.|100-1000 гр.|1кг.-10 кг. | 10 кг.|</w:t>
      </w:r>
      <w:r w:rsidRPr="00975132">
        <w:rPr>
          <w:rFonts w:ascii="Times New Tojik" w:eastAsia="Times New Roman" w:hAnsi="Times New Tojik" w:cs="Courier New"/>
          <w:sz w:val="18"/>
          <w:szCs w:val="18"/>
        </w:rPr>
        <w:br/>
      </w:r>
      <w:r w:rsidRPr="00975132">
        <w:rPr>
          <w:rFonts w:ascii="Times New Tojik" w:eastAsia="Times New Roman" w:hAnsi="Times New Tojik" w:cs="Courier New"/>
          <w:sz w:val="18"/>
          <w:szCs w:val="18"/>
        </w:rPr>
        <w:lastRenderedPageBreak/>
        <w:t>+--+-------------------+-----------+------------+------------+-------+</w:t>
      </w:r>
      <w:r w:rsidRPr="00975132">
        <w:rPr>
          <w:rFonts w:ascii="Times New Tojik" w:eastAsia="Times New Roman" w:hAnsi="Times New Tojik" w:cs="Courier New"/>
          <w:sz w:val="18"/>
          <w:szCs w:val="18"/>
        </w:rPr>
        <w:br/>
        <w:t>|  |Пентобарбитал      |2 - 100 гр.|100-1000 гр.|1 кг.- 10 кг| 10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|14 Моддаіои гурўіи барбитуратіо, ки дар тиб васеъ истифода мешаванд |</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|Аллобарбитал       |5 - 100 гр.|100-1000 гр.|1кг.- 10 кг.| 10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|Бутобарбитал       |5 - 100 гр.|100-1000 гр.|1кг.- 10 кг.| 10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|Барбитал           |5 - 100 гр.|100-1000 гр.|1кг.- 10 кг.| 10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|Фенобарбитал       |5 - 100 гр.|100-1000 гр.|1кг.- 10 кг.| 10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|Секбутабарбитал    |5 - 100 гр.|100-1000 гр.|1кг.- 10 кг.| 10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|Глутетимид         |10- 100 гр.|100-1000 гр.|1кг.- 10 кг.| 10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|Пентазотсин        |2 - 100 гр.|100-1000 гр.|1кг.- 10 кг.| 10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|15 Моддаіои гурўіи бензодиазепин, ки дар тиб васеъ истифода мешаванд|</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|Алпразолам         |0,1 - 25гр.|25 - 250 гр.|250гр-2,5кг.| 2,5кг.|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|Бромазепам         |0,6 - 25гр.|25 - 250 гр.|250гр-2,5кг.| 2,5кг.|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|Хлордиазепоксид    |           |            |            |       |</w:t>
      </w:r>
      <w:r w:rsidRPr="00975132">
        <w:rPr>
          <w:rFonts w:ascii="Times New Tojik" w:eastAsia="Times New Roman" w:hAnsi="Times New Tojik" w:cs="Courier New"/>
          <w:sz w:val="18"/>
          <w:szCs w:val="18"/>
        </w:rPr>
        <w:br/>
        <w:t>|  |(Элениум)          |  1 - 25гр.|25 - 250 гр.|250гр-2,5кг.| 2,5кг.|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|Клобазам           |0,5 - 25гр.|25 - 250 гр.|250гр-2,5кг.| 2,5кг.|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|Клоназепам         |0,2 - 25гр.|25 - 250 гр.|250гр-2,5кг.| 2,5кг.|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|Клоразепат (Транк- |           |            |            |       |</w:t>
      </w:r>
      <w:r w:rsidRPr="00975132">
        <w:rPr>
          <w:rFonts w:ascii="Times New Tojik" w:eastAsia="Times New Roman" w:hAnsi="Times New Tojik" w:cs="Courier New"/>
          <w:sz w:val="18"/>
          <w:szCs w:val="18"/>
        </w:rPr>
        <w:br/>
        <w:t>|  |сен)               |1,5 - 25гр.|25 - 250 гр.|250гр-2,5кг.| 2,5кг.|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|Клотиазепам        |0,5 - 25гр.|25 - 250 гр.|250гр-2,5кг.| 2,5кг.|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|Клоксазолам        |0,5 - 25гр.|25 - 250 гр.|250гр-2,5кг.| 2,5 кг|</w:t>
      </w:r>
      <w:r w:rsidRPr="00975132">
        <w:rPr>
          <w:rFonts w:ascii="Times New Tojik" w:eastAsia="Times New Roman" w:hAnsi="Times New Tojik" w:cs="Courier New"/>
          <w:sz w:val="18"/>
          <w:szCs w:val="18"/>
        </w:rPr>
        <w:br/>
        <w:t>+--+-------------------+-----------+------------+------------+-------+</w:t>
      </w:r>
    </w:p>
    <w:p w:rsidR="00975132" w:rsidRPr="00975132" w:rsidRDefault="00975132" w:rsidP="0062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Tojik" w:eastAsia="Times New Roman" w:hAnsi="Times New Tojik" w:cs="Courier New"/>
          <w:sz w:val="18"/>
          <w:szCs w:val="18"/>
        </w:rPr>
      </w:pPr>
      <w:r w:rsidRPr="00975132">
        <w:rPr>
          <w:rFonts w:ascii="Times New Tojik" w:eastAsia="Times New Roman" w:hAnsi="Times New Tojik" w:cs="Courier New"/>
          <w:sz w:val="18"/>
          <w:szCs w:val="18"/>
        </w:rPr>
        <w:t>|  |Делоразепам        |0,5 - 25гр.|25 - 250 гр.|250гр-2,5кг.| 2,5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|Диазепам (Реланиум)|0,5 - 25гр.|25 - 250 гр.|250гр-2,5кг.| 2,5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|Эстазолам          |0,2 - 25гр.|25 - 250 гр.|250гр-2,5кг.| 2,5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|Флунитразепам      |0,1 - 25гр.|25 - 250 гр.|250гр-2,5кг.| 2,5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|Лоразепам          |0,2 - 25гр.|25 - 250 гр.|250гр-2,5кг | 2,5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|Медазепам (Мезапам)|1 - 25 гр. |25 - 250 гр.|250гр-2,5кг.|2,5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|Нитразепам (Раде-  |           |            |            |       |</w:t>
      </w:r>
      <w:r w:rsidRPr="00975132">
        <w:rPr>
          <w:rFonts w:ascii="Times New Tojik" w:eastAsia="Times New Roman" w:hAnsi="Times New Tojik" w:cs="Courier New"/>
          <w:sz w:val="18"/>
          <w:szCs w:val="18"/>
        </w:rPr>
        <w:br/>
        <w:t>|  |дорм)              |1 - 25 гр. |25 - 250 гр.|250гр-2,5кг.|2,5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|Оксазепам (Тазепам)|1 - 25 гр. |25 - 250 гр.|250гр-2,5кг.|2,5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|Темазепам          |1 - 25 гр. |25 - 250 гр.|250гр-2,5кг.|2,5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|Тетразепам         |5 - 25 гр. |25 - 250 гр.|250гр-2,5кг.|2,5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|Триазолам          |0,05-25гр. |25 - 250 гр.|250гр-2,5кг.|2,5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|16|Мепробамат         |40-100 гр. |100-1000 гр.|1 - 10 кг.  | 10 кг.|</w:t>
      </w:r>
      <w:r w:rsidRPr="00975132">
        <w:rPr>
          <w:rFonts w:ascii="Times New Tojik" w:eastAsia="Times New Roman" w:hAnsi="Times New Tojik" w:cs="Courier New"/>
          <w:sz w:val="18"/>
          <w:szCs w:val="18"/>
        </w:rPr>
        <w:br/>
        <w:t>+--+-------------------+-----------+------------+------------+-------+</w:t>
      </w:r>
      <w:r w:rsidRPr="00975132">
        <w:rPr>
          <w:rFonts w:ascii="Times New Tojik" w:eastAsia="Times New Roman" w:hAnsi="Times New Tojik" w:cs="Courier New"/>
          <w:sz w:val="18"/>
          <w:szCs w:val="18"/>
        </w:rPr>
        <w:b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ЭЗОІ:</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1. Ба воситаіои нашъадор ва моддаіои психотропњ он восита ва моддаіое, ки ба номгўи мазкур дохил нагардиданд, вале ба рўйхатіои Конвенсияи СММ ва </w:t>
      </w:r>
      <w:r w:rsidRPr="00975132">
        <w:rPr>
          <w:rFonts w:ascii="Times New Tojik" w:eastAsia="Times New Roman" w:hAnsi="Times New Tojik" w:cs="Times New Roman"/>
          <w:sz w:val="26"/>
          <w:szCs w:val="26"/>
        </w:rPr>
        <w:lastRenderedPageBreak/>
        <w:t>Рўйхати миллии Їуміурии Тоїикистон ё баъди нашри Номгўи мазкур ба таври иловагњ ба рўйхатіои Конвенсияи СММ ба Рўйхати миллии Їуміурии Тоїикистон бо тартиби муѕаррар гардида дохил карда шудаанд, дар вобастагњ ба гурўііои пешбининамуда, мансуб мебошанд.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Дар номгўи мазкур вуїуд надоштани номи воситаи нашъадор, моддаи психотропњ ё ин, ки мувофиѕан синоними оніо, маънои онро надорад, ки ин восита ё моддаи мазкур, ки номаш ба "Рўйхати миллии воситаіои нашъадор, моддаіои психотропњ ва прекурсоріо" баён шудааст, воситаи нашъадор, моддаи психотропњ ба шумор намераванд. Дар ин іолат, оніо ба яке аз гурўііои дар номгў пешбинишуда дахл доранд ва мувофиѕи он гурўі, банду баст карда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Іангоми ошкор намудани дока, пахта ё латтаи їабида бо воситаіои нашъадор, моддаіои психотропњ, миѕдоріои оніо аз рўи боѕимондаи хушки экстраксияи моддаіои мазкур бе ѕайди иловагиіои нейтралњ муайян карда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МАФІУМІО</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Воситаіои нашъадор - маводи сунъи ё табињ, шакліои дорувории оніо ва растаниіое, ки дар Конвенсияи байналмилалии дахлдор ва Рўйхати миллњ айнан гурўібанд шудаанд.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Моддаіои психотропњ - маводи сунъњ ё табињ, шакліои дорувории оніо инчунин растаниіое, ки дар Конвенсияи байналмилалии дахлдор ва Рўйхати миллњ айнан гурўібанд шудаанд.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Доруворњ - омехтаи моддаіо дар іама гуна іолатіои физикњ ва шакли доруворњ, ки дар таркибашон новобаста аз миѕдорашон як ё якчанд воситаи нашъадор ё моддаи психотропњ дорад (Ба истиснои моддаіои дар Рўйхати IV пешбинишуда).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Ноіоли бангдона - (іама гуна ниіоліои гурўіи Cannabis)</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Бангдона - ѕисми болоии ниіоли бангдона бо гулбарг, гул ва меваіояш, ки аз оніо ширааш ногирифта 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Іашиш - омехтаи шираи махсус тайёрнамуда аз гард ё ѕисми болоии бангдона, ки новобаста аз шаклаш (моеъ ё сахт) дорои воситаи нашъадори канобиноид мебошад.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Рављани іашиш - аз іама гуна намудіои растаниіои бангдона бо іар гуна маілуліо ё рављаніо бо роіи їудо намудан (їабидан, экстрасия) пайдо намудани воситаіои нашъадор.</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Шираи бангдона - аз растании бангдона їудо намудани шираи тоза кардашуда ё тозанокарда.</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Омехтаи хошоки кўкнор - аз омехтаи хошоки кўкнор їудо намудани маводи омехтаи алколоидіо, инчунин бо роіи косибњ тайёр намудани доруворњ, іаргуна номе, ки надошта бошанд, аз нигоіи іамин Маїмўи номгў ба воситаіои нашъадор мансуб дониста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Їадвали №2</w:t>
      </w:r>
    </w:p>
    <w:p w:rsidR="00975132" w:rsidRPr="00975132" w:rsidRDefault="00975132" w:rsidP="0062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975132">
        <w:rPr>
          <w:rFonts w:ascii="Times New Tojik" w:eastAsia="Times New Roman" w:hAnsi="Times New Tojik" w:cs="Courier New"/>
          <w:sz w:val="26"/>
          <w:szCs w:val="26"/>
        </w:rPr>
        <w:t xml:space="preserve"> </w:t>
      </w:r>
    </w:p>
    <w:p w:rsidR="00975132" w:rsidRPr="00975132" w:rsidRDefault="00975132" w:rsidP="0062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Tojik" w:eastAsia="Times New Roman" w:hAnsi="Times New Tojik" w:cs="Courier New"/>
          <w:sz w:val="16"/>
          <w:szCs w:val="16"/>
        </w:rPr>
      </w:pPr>
      <w:r w:rsidRPr="00975132">
        <w:rPr>
          <w:rFonts w:ascii="Times New Tojik" w:eastAsia="Times New Roman" w:hAnsi="Times New Tojik" w:cs="Courier New"/>
          <w:sz w:val="16"/>
          <w:szCs w:val="16"/>
        </w:rPr>
        <w:t xml:space="preserve"> +--+----------------------------------+----------------+-------------ї</w:t>
      </w:r>
      <w:r w:rsidRPr="00975132">
        <w:rPr>
          <w:rFonts w:ascii="Times New Tojik" w:eastAsia="Times New Roman" w:hAnsi="Times New Tojik" w:cs="Courier New"/>
          <w:sz w:val="16"/>
          <w:szCs w:val="16"/>
        </w:rPr>
        <w:br/>
        <w:t>|№ |     Номгўи прекурсоріо           |"Миѕдори калон  |"Миѕдори мах-|</w:t>
      </w:r>
      <w:r w:rsidRPr="00975132">
        <w:rPr>
          <w:rFonts w:ascii="Times New Tojik" w:eastAsia="Times New Roman" w:hAnsi="Times New Tojik" w:cs="Courier New"/>
          <w:sz w:val="16"/>
          <w:szCs w:val="16"/>
        </w:rPr>
        <w:br/>
        <w:t>|  |                                  |("зиёда аз-то"  | сусан калон |</w:t>
      </w:r>
      <w:r w:rsidRPr="00975132">
        <w:rPr>
          <w:rFonts w:ascii="Times New Tojik" w:eastAsia="Times New Roman" w:hAnsi="Times New Tojik" w:cs="Courier New"/>
          <w:sz w:val="16"/>
          <w:szCs w:val="16"/>
        </w:rPr>
        <w:br/>
        <w:t>|  |                                  |   (іамчунин),  | (зиёда аз)  |</w:t>
      </w:r>
      <w:r w:rsidRPr="00975132">
        <w:rPr>
          <w:rFonts w:ascii="Times New Tojik" w:eastAsia="Times New Roman" w:hAnsi="Times New Tojik" w:cs="Courier New"/>
          <w:sz w:val="16"/>
          <w:szCs w:val="16"/>
        </w:rPr>
        <w:br/>
        <w:t>|  |                                  |      кг.       |     кг.     |</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|1 |                2                 |       3        |      4      |</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|1 |Кислотаи лизергин                 | 0,0001 - 0,001 |        0,001|</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|2 |Посевдоэфедрин                    |   0,03 - 0,3   |          0,3|</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|3 |1 - фенил - 2 - пропанон          |   0,04 - 0,4   |          0,4|</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|4 |Эргометрин (эргоновин)            |   0,01 - 0,05  |         0,05|</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|5 |Эрготамин                         |   0,01 - 0,05  |         0,05|</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|6 |Эфедрин                           |   0,03 - 0,3   |          0,3|</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|7 |N - кислотаи  ацетилантранил      |    0,3 - 3,0   |          3,0|</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|8 |Изосафрол                         |    0,5 - 5,0   |          5,0|</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|9 |3,4-метилендиоксифенил-           |                |             |</w:t>
      </w:r>
      <w:r w:rsidRPr="00975132">
        <w:rPr>
          <w:rFonts w:ascii="Times New Tojik" w:eastAsia="Times New Roman" w:hAnsi="Times New Tojik" w:cs="Courier New"/>
          <w:sz w:val="16"/>
          <w:szCs w:val="16"/>
        </w:rPr>
        <w:br/>
        <w:t>|  |2-пропанон                        |    0,1 - 0,5   |          0,5|</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|10|Приперональ                       |    0,2 - 2,0   |          2,0|</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|11|Сафрол                            |    1,0 - 10    |         10,0|</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  |                                  |                |             |</w:t>
      </w:r>
      <w:r w:rsidRPr="00975132">
        <w:rPr>
          <w:rFonts w:ascii="Times New Tojik" w:eastAsia="Times New Roman" w:hAnsi="Times New Tojik" w:cs="Courier New"/>
          <w:sz w:val="16"/>
          <w:szCs w:val="16"/>
        </w:rPr>
        <w:br/>
        <w:t>|12|Гиёіи эфедра (Ерhedra equesitina  |                |             |</w:t>
      </w:r>
      <w:r w:rsidRPr="00975132">
        <w:rPr>
          <w:rFonts w:ascii="Times New Tojik" w:eastAsia="Times New Roman" w:hAnsi="Times New Tojik" w:cs="Courier New"/>
          <w:sz w:val="16"/>
          <w:szCs w:val="16"/>
        </w:rPr>
        <w:br/>
        <w:t>|  |Bunge)                            |                |             |</w:t>
      </w:r>
      <w:r w:rsidRPr="00975132">
        <w:rPr>
          <w:rFonts w:ascii="Times New Tojik" w:eastAsia="Times New Roman" w:hAnsi="Times New Tojik" w:cs="Courier New"/>
          <w:sz w:val="16"/>
          <w:szCs w:val="16"/>
        </w:rPr>
        <w:br/>
        <w:t>|  |- нохушконда                      |    2,5 - 12,5  |         12,5|</w:t>
      </w:r>
      <w:r w:rsidRPr="00975132">
        <w:rPr>
          <w:rFonts w:ascii="Times New Tojik" w:eastAsia="Times New Roman" w:hAnsi="Times New Tojik" w:cs="Courier New"/>
          <w:sz w:val="16"/>
          <w:szCs w:val="16"/>
        </w:rPr>
        <w:br/>
        <w:t>|  |- хушконда                        |    2,0 - 10,0  |         10,0|</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|13|Норэфедрин                        |   0,03 - 0,3   |          0,3|</w:t>
      </w:r>
      <w:r w:rsidRPr="00975132">
        <w:rPr>
          <w:rFonts w:ascii="Times New Tojik" w:eastAsia="Times New Roman" w:hAnsi="Times New Tojik" w:cs="Courier New"/>
          <w:sz w:val="16"/>
          <w:szCs w:val="16"/>
        </w:rPr>
        <w:br/>
        <w:t xml:space="preserve">+--+----------------------------------+----------------+-------------+ </w:t>
      </w:r>
    </w:p>
    <w:p w:rsidR="00975132" w:rsidRPr="00975132" w:rsidRDefault="00975132" w:rsidP="00623965">
      <w:pPr>
        <w:spacing w:before="100" w:beforeAutospacing="1" w:after="100" w:afterAutospacing="1" w:line="240" w:lineRule="auto"/>
        <w:rPr>
          <w:rFonts w:ascii="Times New Tojik" w:eastAsia="Times New Roman" w:hAnsi="Times New Tojik" w:cs="Times New Roman"/>
          <w:sz w:val="16"/>
          <w:szCs w:val="16"/>
        </w:rPr>
      </w:pPr>
      <w:r w:rsidRPr="00975132">
        <w:rPr>
          <w:rFonts w:ascii="Times New Tojik" w:eastAsia="Times New Roman" w:hAnsi="Times New Tojik" w:cs="Times New Roman"/>
          <w:sz w:val="16"/>
          <w:szCs w:val="16"/>
        </w:rPr>
        <w:t>Їадвали № 3</w:t>
      </w:r>
    </w:p>
    <w:p w:rsidR="00975132" w:rsidRPr="00975132" w:rsidRDefault="00975132" w:rsidP="0062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Tojik" w:eastAsia="Times New Roman" w:hAnsi="Times New Tojik" w:cs="Courier New"/>
          <w:sz w:val="16"/>
          <w:szCs w:val="16"/>
        </w:rPr>
      </w:pPr>
      <w:r w:rsidRPr="00975132">
        <w:rPr>
          <w:rFonts w:ascii="Times New Tojik" w:eastAsia="Times New Roman" w:hAnsi="Times New Tojik" w:cs="Courier New"/>
          <w:sz w:val="16"/>
          <w:szCs w:val="16"/>
        </w:rPr>
        <w:t xml:space="preserve"> </w:t>
      </w:r>
    </w:p>
    <w:p w:rsidR="00975132" w:rsidRPr="00975132" w:rsidRDefault="00975132" w:rsidP="0062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Tojik" w:eastAsia="Times New Roman" w:hAnsi="Times New Tojik" w:cs="Courier New"/>
          <w:sz w:val="26"/>
          <w:szCs w:val="26"/>
        </w:rPr>
      </w:pPr>
      <w:r w:rsidRPr="00975132">
        <w:rPr>
          <w:rFonts w:ascii="Times New Tojik" w:eastAsia="Times New Roman" w:hAnsi="Times New Tojik" w:cs="Courier New"/>
          <w:sz w:val="16"/>
          <w:szCs w:val="16"/>
        </w:rPr>
        <w:t xml:space="preserve"> +--+----------------------------------+----------------+-------------ї</w:t>
      </w:r>
      <w:r w:rsidRPr="00975132">
        <w:rPr>
          <w:rFonts w:ascii="Times New Tojik" w:eastAsia="Times New Roman" w:hAnsi="Times New Tojik" w:cs="Courier New"/>
          <w:sz w:val="16"/>
          <w:szCs w:val="16"/>
        </w:rPr>
        <w:br/>
        <w:t>|№ |     Номгўи прекурсоріо           |"Миѕдори калон  |"Миѕдори мах-|</w:t>
      </w:r>
      <w:r w:rsidRPr="00975132">
        <w:rPr>
          <w:rFonts w:ascii="Times New Tojik" w:eastAsia="Times New Roman" w:hAnsi="Times New Tojik" w:cs="Courier New"/>
          <w:sz w:val="16"/>
          <w:szCs w:val="16"/>
        </w:rPr>
        <w:br/>
        <w:t>|  |                                  |("зиёда аз-то"  | сусан калон |</w:t>
      </w:r>
      <w:r w:rsidRPr="00975132">
        <w:rPr>
          <w:rFonts w:ascii="Times New Tojik" w:eastAsia="Times New Roman" w:hAnsi="Times New Tojik" w:cs="Courier New"/>
          <w:sz w:val="16"/>
          <w:szCs w:val="16"/>
        </w:rPr>
        <w:br/>
        <w:t>|  |                                  |   (іамчунин),  | (зиёда аз)  |</w:t>
      </w:r>
      <w:r w:rsidRPr="00975132">
        <w:rPr>
          <w:rFonts w:ascii="Times New Tojik" w:eastAsia="Times New Roman" w:hAnsi="Times New Tojik" w:cs="Courier New"/>
          <w:sz w:val="16"/>
          <w:szCs w:val="16"/>
        </w:rPr>
        <w:br/>
        <w:t>|  |                                  |      кг.       |      кг.    |</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|1 |                2                 |       3        |      4      |</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|1.|Ангидрид кислотаи уксус           |    2,0 - 4,0   |          4,0|</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|2.|Кислотаи антранил                 |    2,5 - 25,0  |         25,0|</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|3.|Ацетон                            |   50,0 - 200,0 |        200,0|</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|4.|Пиперидин                         |    0,2 - 2,0   |          2,0|</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|5.|Эфири этилњ                       |   20,0 - 200,0 |        200,0|</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|6.|Кислотаи атсетати фенил           |    1,0 - 10,0  |         10,0|</w:t>
      </w:r>
      <w:r w:rsidRPr="00975132">
        <w:rPr>
          <w:rFonts w:ascii="Times New Tojik" w:eastAsia="Times New Roman" w:hAnsi="Times New Tojik" w:cs="Courier New"/>
          <w:sz w:val="16"/>
          <w:szCs w:val="16"/>
        </w:rPr>
        <w:br/>
        <w:t>|  |(фенилуксус)                      |                |             |</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|7.|Метилэтилкетон                    |   50,0 - 200,0 |        200,0|</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|8.|Перманганати калий                |    1,0 - 5,0   |          5,0|</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|9.|Кислотаи сульфат                  |  100,0 - 500,0 |        500,0|</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|10|Кислотаи хлорид                   |  100,0 - 500,0 |        500,0|</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t>|11|Толуол                            |   50,0 - 200,0 |        200,0|</w:t>
      </w:r>
      <w:r w:rsidRPr="00975132">
        <w:rPr>
          <w:rFonts w:ascii="Times New Tojik" w:eastAsia="Times New Roman" w:hAnsi="Times New Tojik" w:cs="Courier New"/>
          <w:sz w:val="16"/>
          <w:szCs w:val="16"/>
        </w:rPr>
        <w:br/>
        <w:t>+--+----------------------------------+----------------+-------------+</w:t>
      </w:r>
      <w:r w:rsidRPr="00975132">
        <w:rPr>
          <w:rFonts w:ascii="Times New Tojik" w:eastAsia="Times New Roman" w:hAnsi="Times New Tojik" w:cs="Courier New"/>
          <w:sz w:val="16"/>
          <w:szCs w:val="16"/>
        </w:rPr>
        <w:br/>
      </w:r>
      <w:r w:rsidRPr="00975132">
        <w:rPr>
          <w:rFonts w:ascii="Times New Tojik" w:eastAsia="Times New Roman" w:hAnsi="Times New Tojik" w:cs="Courier New"/>
          <w:sz w:val="26"/>
          <w:szCs w:val="26"/>
        </w:rP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ЭЗОІ:</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Моддаіои номбаршудаи їадваліои 2 ва 3 дар зери назорати миллњ ѕарор доранд (Номгўи 4 Рўйхати Миллии воситаіои нашъадор, моддаіои психотропњ ва прекурсоріо, ки бо Ѕарори Іукумати Їуміурии Тоїикистон № 390 аз 21.09 соли 2000 тасдиѕ шудааст). Инчунин, оніо (љайр аз гиёіи эфедра), дар зери назорати байналмилалњ ѕарор доранд (ба Їадваліои I ва II-и Конвенсияи соли 1988 СММ оид ба мубориза алайіи гардиши љайриѕонунии маводи нашъадор ва моддаіои психотропњ дохил карда шудаанд). Ин моддаіо дар асоси ѕонунгузории Їуміурии Тоїикистон "прекурсоріо" ном гирифтаанд. Прекурсоріо - моддаіое, ки дар Конвенсияи байналмилалии дахлдор ва Рўйхати Миллњ іамчун асос ё ёрирасон барои истеісол, тайёр кардан ва коркарди воситаіои нашъадор ва моддаіои психотропњ гурўібанд шудаанд.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lang w:val="en-US"/>
        </w:rPr>
      </w:pPr>
      <w:r w:rsidRPr="00975132">
        <w:rPr>
          <w:rFonts w:ascii="Times New Tojik" w:eastAsia="Times New Roman" w:hAnsi="Times New Tojik" w:cs="Times New Roman"/>
          <w:sz w:val="26"/>
          <w:szCs w:val="26"/>
        </w:rPr>
        <w:t>2. Ба їадвали 1 моддаіое, ки аз оніо тайёр кардани воситаіои нашъадор ва моддаіои психотропњ имконпазир аст, дохил карда шудаанд. Ба Љадвали 2 моддаіое, ки ба воситаіои оніо тайёр кардани воситаіои нашъадор ва моддаіои психотропњ имконпазир аст, дохил карда шудаанд. Дар муайянкунии андозаи прекурсоріо тавсияіо, коріо ва маводи маълумотии Кумитаи байналмилалии назорати прекурсоріо (Вена, Австрия), Кумитаи мубориза бо нашъамандњ ва нашъаїаллобии Вазорати адлияи Їуміурии Казоѕистон, актіои ѕонунгузорњ ва меъёрии Ташкилоти Давлатіои Амрико (ОАГ), Иттиіоди Аврупо (ЕС), Украина истифода шуданд. Инчунин, іангоми іисоби андозаіои калон ва махсусан калони прекурсоріо истифода шуданд: М.Д. Машковский "Лекарственные средства", Вып. 2, Т.1. - 14-е изд., перераб. испр. и доп.- М.: ООО Изд-во "Новая Волна", 2000.-540 с; Прекурсоры (справочное пособие), сост-ль Саидмурадов Ш.Д., АКН., Изд-во ГП "Востокредмет", 2001. 0 80 с.; "Сборник руководств по клинической практике для службы ПМСП Республики Таджикистан", по ред. Профессора</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А</w:t>
      </w:r>
      <w:r w:rsidRPr="00975132">
        <w:rPr>
          <w:rFonts w:ascii="Times New Tojik" w:eastAsia="Times New Roman" w:hAnsi="Times New Tojik" w:cs="Times New Roman"/>
          <w:sz w:val="26"/>
          <w:szCs w:val="26"/>
          <w:lang w:val="en-US"/>
        </w:rPr>
        <w:t>.</w:t>
      </w:r>
      <w:r w:rsidRPr="00975132">
        <w:rPr>
          <w:rFonts w:ascii="Times New Tojik" w:eastAsia="Times New Roman" w:hAnsi="Times New Tojik" w:cs="Times New Roman"/>
          <w:sz w:val="26"/>
          <w:szCs w:val="26"/>
        </w:rPr>
        <w:t>Ахмедова</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Душанбе</w:t>
      </w:r>
      <w:r w:rsidRPr="00975132">
        <w:rPr>
          <w:rFonts w:ascii="Times New Tojik" w:eastAsia="Times New Roman" w:hAnsi="Times New Tojik" w:cs="Times New Roman"/>
          <w:sz w:val="26"/>
          <w:szCs w:val="26"/>
          <w:lang w:val="en-US"/>
        </w:rPr>
        <w:t xml:space="preserve">, 2002 </w:t>
      </w:r>
      <w:r w:rsidRPr="00975132">
        <w:rPr>
          <w:rFonts w:ascii="Times New Tojik" w:eastAsia="Times New Roman" w:hAnsi="Times New Tojik" w:cs="Times New Roman"/>
          <w:sz w:val="26"/>
          <w:szCs w:val="26"/>
        </w:rPr>
        <w:t>г</w:t>
      </w:r>
      <w:r w:rsidRPr="00975132">
        <w:rPr>
          <w:rFonts w:ascii="Times New Tojik" w:eastAsia="Times New Roman" w:hAnsi="Times New Tojik" w:cs="Times New Roman"/>
          <w:sz w:val="26"/>
          <w:szCs w:val="26"/>
          <w:lang w:val="en-US"/>
        </w:rPr>
        <w:t xml:space="preserve">; Chemicals used in the clandesfine production of drugs/U.S.Department of Justice Drug Enforcement Administration. 1997; </w:t>
      </w:r>
      <w:r w:rsidRPr="00975132">
        <w:rPr>
          <w:rFonts w:ascii="Times New Tojik" w:eastAsia="Times New Roman" w:hAnsi="Times New Tojik" w:cs="Times New Roman"/>
          <w:sz w:val="26"/>
          <w:szCs w:val="26"/>
        </w:rPr>
        <w:t>Ме</w:t>
      </w:r>
      <w:r w:rsidRPr="00975132">
        <w:rPr>
          <w:rFonts w:ascii="Times New Tojik" w:eastAsia="Times New Roman" w:hAnsi="Times New Tojik" w:cs="Times New Roman"/>
          <w:sz w:val="26"/>
          <w:szCs w:val="26"/>
          <w:lang w:val="en-US"/>
        </w:rPr>
        <w:t>r</w:t>
      </w:r>
      <w:r w:rsidRPr="00975132">
        <w:rPr>
          <w:rFonts w:ascii="Times New Tojik" w:eastAsia="Times New Roman" w:hAnsi="Times New Tojik" w:cs="Times New Roman"/>
          <w:sz w:val="26"/>
          <w:szCs w:val="26"/>
        </w:rPr>
        <w:t>с</w:t>
      </w:r>
      <w:r w:rsidRPr="00975132">
        <w:rPr>
          <w:rFonts w:ascii="Times New Tojik" w:eastAsia="Times New Roman" w:hAnsi="Times New Tojik" w:cs="Times New Roman"/>
          <w:sz w:val="26"/>
          <w:szCs w:val="26"/>
          <w:lang w:val="en-US"/>
        </w:rPr>
        <w:t>k Inde</w:t>
      </w:r>
      <w:r w:rsidRPr="00975132">
        <w:rPr>
          <w:rFonts w:ascii="Times New Tojik" w:eastAsia="Times New Roman" w:hAnsi="Times New Tojik" w:cs="Times New Roman"/>
          <w:sz w:val="26"/>
          <w:szCs w:val="26"/>
        </w:rPr>
        <w:t>х</w:t>
      </w:r>
      <w:r w:rsidRPr="00975132">
        <w:rPr>
          <w:rFonts w:ascii="Times New Tojik" w:eastAsia="Times New Roman" w:hAnsi="Times New Tojik" w:cs="Times New Roman"/>
          <w:sz w:val="26"/>
          <w:szCs w:val="26"/>
          <w:lang w:val="en-US"/>
        </w:rPr>
        <w:t xml:space="preserve">, 11 th edition. </w:t>
      </w:r>
      <w:r w:rsidRPr="00975132">
        <w:rPr>
          <w:rFonts w:ascii="Times New Tojik" w:eastAsia="Times New Roman" w:hAnsi="Times New Tojik" w:cs="Times New Roman"/>
          <w:sz w:val="26"/>
          <w:szCs w:val="26"/>
        </w:rPr>
        <w:t>Ме</w:t>
      </w:r>
      <w:r w:rsidRPr="00975132">
        <w:rPr>
          <w:rFonts w:ascii="Times New Tojik" w:eastAsia="Times New Roman" w:hAnsi="Times New Tojik" w:cs="Times New Roman"/>
          <w:sz w:val="26"/>
          <w:szCs w:val="26"/>
          <w:lang w:val="en-US"/>
        </w:rPr>
        <w:t>r</w:t>
      </w:r>
      <w:r w:rsidRPr="00975132">
        <w:rPr>
          <w:rFonts w:ascii="Times New Tojik" w:eastAsia="Times New Roman" w:hAnsi="Times New Tojik" w:cs="Times New Roman"/>
          <w:sz w:val="26"/>
          <w:szCs w:val="26"/>
        </w:rPr>
        <w:t>с</w:t>
      </w:r>
      <w:r w:rsidRPr="00975132">
        <w:rPr>
          <w:rFonts w:ascii="Times New Tojik" w:eastAsia="Times New Roman" w:hAnsi="Times New Tojik" w:cs="Times New Roman"/>
          <w:sz w:val="26"/>
          <w:szCs w:val="26"/>
          <w:lang w:val="en-US"/>
        </w:rPr>
        <w:t xml:space="preserve">k and </w:t>
      </w:r>
      <w:r w:rsidRPr="00975132">
        <w:rPr>
          <w:rFonts w:ascii="Times New Tojik" w:eastAsia="Times New Roman" w:hAnsi="Times New Tojik" w:cs="Times New Roman"/>
          <w:sz w:val="26"/>
          <w:szCs w:val="26"/>
        </w:rPr>
        <w:t>Со</w:t>
      </w:r>
      <w:r w:rsidRPr="00975132">
        <w:rPr>
          <w:rFonts w:ascii="Times New Tojik" w:eastAsia="Times New Roman" w:hAnsi="Times New Tojik" w:cs="Times New Roman"/>
          <w:sz w:val="26"/>
          <w:szCs w:val="26"/>
          <w:lang w:val="en-US"/>
        </w:rPr>
        <w:t>., Inc., United States of America, 1989.</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lang w:val="en-US"/>
        </w:rPr>
      </w:pPr>
      <w:r w:rsidRPr="00975132">
        <w:rPr>
          <w:rFonts w:ascii="Times New Tojik" w:eastAsia="Times New Roman" w:hAnsi="Times New Tojik" w:cs="Times New Roman"/>
          <w:sz w:val="26"/>
          <w:szCs w:val="26"/>
          <w:lang w:val="en-US"/>
        </w:rPr>
        <w:t xml:space="preserve">3. </w:t>
      </w:r>
      <w:r w:rsidRPr="00975132">
        <w:rPr>
          <w:rFonts w:ascii="Times New Tojik" w:eastAsia="Times New Roman" w:hAnsi="Times New Tojik" w:cs="Times New Roman"/>
          <w:sz w:val="26"/>
          <w:szCs w:val="26"/>
        </w:rPr>
        <w:t>Іангоми</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мусодира</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кардани</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прекурсоріои</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моеъ</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ки</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бо</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литр</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ифода</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ёфтаанд</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гузаронидани</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оніо</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ба</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моддаи</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сахт</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барои</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муайян</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кардани</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вазн</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бо</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килограмм</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формулаи</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химиявии</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зичи</w:t>
      </w:r>
      <w:r w:rsidRPr="00975132">
        <w:rPr>
          <w:rFonts w:ascii="Times New Tojik" w:eastAsia="Times New Roman" w:hAnsi="Times New Tojik" w:cs="Times New Roman"/>
          <w:sz w:val="26"/>
          <w:szCs w:val="26"/>
          <w:lang w:val="en-US"/>
        </w:rPr>
        <w:t>"-</w:t>
      </w:r>
      <w:r w:rsidRPr="00975132">
        <w:rPr>
          <w:rFonts w:ascii="Times New Tojik" w:eastAsia="Times New Roman" w:hAnsi="Times New Tojik" w:cs="Times New Roman"/>
          <w:sz w:val="26"/>
          <w:szCs w:val="26"/>
        </w:rPr>
        <w:t>ро</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истифода</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мебаранд</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Зичњ</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ин</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массаи</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вазни</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модда</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дар</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воіиди</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іаїм</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мебошад</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Поёнтар</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формулаи</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зичњ</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оварда</w:t>
      </w:r>
      <w:r w:rsidRPr="00975132">
        <w:rPr>
          <w:rFonts w:ascii="Times New Tojik" w:eastAsia="Times New Roman" w:hAnsi="Times New Tojik" w:cs="Times New Roman"/>
          <w:sz w:val="26"/>
          <w:szCs w:val="26"/>
          <w:lang w:val="en-US"/>
        </w:rPr>
        <w:t xml:space="preserve"> </w:t>
      </w:r>
      <w:r w:rsidRPr="00975132">
        <w:rPr>
          <w:rFonts w:ascii="Times New Tojik" w:eastAsia="Times New Roman" w:hAnsi="Times New Tojik" w:cs="Times New Roman"/>
          <w:sz w:val="26"/>
          <w:szCs w:val="26"/>
        </w:rPr>
        <w:t>мешавад</w:t>
      </w:r>
      <w:r w:rsidRPr="00975132">
        <w:rPr>
          <w:rFonts w:ascii="Times New Tojik" w:eastAsia="Times New Roman" w:hAnsi="Times New Tojik" w:cs="Times New Roman"/>
          <w:sz w:val="26"/>
          <w:szCs w:val="26"/>
          <w:lang w:val="en-US"/>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Зичи (d) = масса (m)</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іаїм (v)</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Воіиди зичи, чун ѕоида, бо кг/л ё г/л ифода мешавад. Бо маѕсади якшаклњ, дар ин тасниф іамаи зичиіо бо кг/л ифода мешаванд. Формулаи зичиро барои іисоб кардани массаи модда іангоми муайян будани іаїм, ё ин ки іаїм іангоми муайян будани вазн истифода мебаранд. Дар поён мисоліои іисоб кардани вазн ва іаїм бо ин формула оварда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 Агар 2500 литр метилэтилкетон мусодира шуда бошад, вазни он бо меъёри килограмм (кг) чи ѕадар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M = d х v;</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Зичии метилэтилкетонро ёбед. Он 0,81 кг/л-ро ташкил дод.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0,81 кг/л (d ) зарби 2500 л. (v) тахминан ба 2025 кг. (m) баробар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Іамин тавр, 2500 л. Метилэтилкетон 2025 кг. вазн дорад. Дар поён зичии баъзе прекурсоріо оварда мешавад (дар асоси маълумотіо оиди зичњ, ки дар Merck Index, 11th edition, Merck and Co., Inc., United States Amerika, 1989, оварда шудаанд):</w:t>
      </w:r>
    </w:p>
    <w:p w:rsidR="00975132" w:rsidRPr="00975132" w:rsidRDefault="00975132" w:rsidP="0062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975132">
        <w:rPr>
          <w:rFonts w:ascii="Times New Tojik" w:eastAsia="Times New Roman" w:hAnsi="Times New Tojik" w:cs="Courier New"/>
          <w:sz w:val="26"/>
          <w:szCs w:val="26"/>
        </w:rPr>
        <w:t xml:space="preserve"> </w:t>
      </w:r>
    </w:p>
    <w:p w:rsidR="00975132" w:rsidRPr="00975132" w:rsidRDefault="00975132" w:rsidP="0062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6"/>
          <w:szCs w:val="26"/>
        </w:rPr>
      </w:pPr>
      <w:r w:rsidRPr="00975132">
        <w:rPr>
          <w:rFonts w:ascii="Times New Tojik" w:eastAsia="Times New Roman" w:hAnsi="Times New Tojik" w:cs="Courier New"/>
          <w:sz w:val="26"/>
          <w:szCs w:val="26"/>
        </w:rPr>
        <w:t>+------------------------------------------+-------------------ї</w:t>
      </w:r>
      <w:r w:rsidRPr="00975132">
        <w:rPr>
          <w:rFonts w:ascii="Times New Tojik" w:eastAsia="Times New Roman" w:hAnsi="Times New Tojik" w:cs="Courier New"/>
          <w:sz w:val="26"/>
          <w:szCs w:val="26"/>
        </w:rPr>
        <w:br/>
        <w:t>|          Номгўи прекурсоріо              |    Зичи, кг/л     |</w:t>
      </w:r>
      <w:r w:rsidRPr="00975132">
        <w:rPr>
          <w:rFonts w:ascii="Times New Tojik" w:eastAsia="Times New Roman" w:hAnsi="Times New Tojik" w:cs="Courier New"/>
          <w:sz w:val="26"/>
          <w:szCs w:val="26"/>
        </w:rPr>
        <w:br/>
        <w:t>+------------------------------------------+-------------------+</w:t>
      </w:r>
      <w:r w:rsidRPr="00975132">
        <w:rPr>
          <w:rFonts w:ascii="Times New Tojik" w:eastAsia="Times New Roman" w:hAnsi="Times New Tojik" w:cs="Courier New"/>
          <w:sz w:val="26"/>
          <w:szCs w:val="26"/>
        </w:rPr>
        <w:br/>
        <w:t>| 1 -фенил-2-пропанон                      |      1,02         |</w:t>
      </w:r>
      <w:r w:rsidRPr="00975132">
        <w:rPr>
          <w:rFonts w:ascii="Times New Tojik" w:eastAsia="Times New Roman" w:hAnsi="Times New Tojik" w:cs="Courier New"/>
          <w:sz w:val="26"/>
          <w:szCs w:val="26"/>
        </w:rPr>
        <w:br/>
        <w:t>+------------------------------------------+-------------------+</w:t>
      </w:r>
      <w:r w:rsidRPr="00975132">
        <w:rPr>
          <w:rFonts w:ascii="Times New Tojik" w:eastAsia="Times New Roman" w:hAnsi="Times New Tojik" w:cs="Courier New"/>
          <w:sz w:val="26"/>
          <w:szCs w:val="26"/>
        </w:rPr>
        <w:br/>
        <w:t>| Изосафрол                                |      1,12         |</w:t>
      </w:r>
      <w:r w:rsidRPr="00975132">
        <w:rPr>
          <w:rFonts w:ascii="Times New Tojik" w:eastAsia="Times New Roman" w:hAnsi="Times New Tojik" w:cs="Courier New"/>
          <w:sz w:val="26"/>
          <w:szCs w:val="26"/>
        </w:rPr>
        <w:br/>
        <w:t>+------------------------------------------+-------------------+</w:t>
      </w:r>
      <w:r w:rsidRPr="00975132">
        <w:rPr>
          <w:rFonts w:ascii="Times New Tojik" w:eastAsia="Times New Roman" w:hAnsi="Times New Tojik" w:cs="Courier New"/>
          <w:sz w:val="26"/>
          <w:szCs w:val="26"/>
        </w:rPr>
        <w:br/>
        <w:t>| 3,4-метилендиоксифенил-                  |                   |</w:t>
      </w:r>
      <w:r w:rsidRPr="00975132">
        <w:rPr>
          <w:rFonts w:ascii="Times New Tojik" w:eastAsia="Times New Roman" w:hAnsi="Times New Tojik" w:cs="Courier New"/>
          <w:sz w:val="26"/>
          <w:szCs w:val="26"/>
        </w:rPr>
        <w:br/>
        <w:t>| 2-пропанон                               |      1,20         |</w:t>
      </w:r>
      <w:r w:rsidRPr="00975132">
        <w:rPr>
          <w:rFonts w:ascii="Times New Tojik" w:eastAsia="Times New Roman" w:hAnsi="Times New Tojik" w:cs="Courier New"/>
          <w:sz w:val="26"/>
          <w:szCs w:val="26"/>
        </w:rPr>
        <w:br/>
        <w:t>+------------------------------------------+-------------------+</w:t>
      </w:r>
      <w:r w:rsidRPr="00975132">
        <w:rPr>
          <w:rFonts w:ascii="Times New Tojik" w:eastAsia="Times New Roman" w:hAnsi="Times New Tojik" w:cs="Courier New"/>
          <w:sz w:val="26"/>
          <w:szCs w:val="26"/>
        </w:rPr>
        <w:br/>
        <w:t>| Сафрол                                   |      1,10         |</w:t>
      </w:r>
      <w:r w:rsidRPr="00975132">
        <w:rPr>
          <w:rFonts w:ascii="Times New Tojik" w:eastAsia="Times New Roman" w:hAnsi="Times New Tojik" w:cs="Courier New"/>
          <w:sz w:val="26"/>
          <w:szCs w:val="26"/>
        </w:rPr>
        <w:br/>
        <w:t>+------------------------------------------+-------------------+</w:t>
      </w:r>
      <w:r w:rsidRPr="00975132">
        <w:rPr>
          <w:rFonts w:ascii="Times New Tojik" w:eastAsia="Times New Roman" w:hAnsi="Times New Tojik" w:cs="Courier New"/>
          <w:sz w:val="26"/>
          <w:szCs w:val="26"/>
        </w:rPr>
        <w:br/>
        <w:t>| Ангидриди кислотаи уксус                 |      1,08         |</w:t>
      </w:r>
      <w:r w:rsidRPr="00975132">
        <w:rPr>
          <w:rFonts w:ascii="Times New Tojik" w:eastAsia="Times New Roman" w:hAnsi="Times New Tojik" w:cs="Courier New"/>
          <w:sz w:val="26"/>
          <w:szCs w:val="26"/>
        </w:rPr>
        <w:br/>
        <w:t>+------------------------------------------+-------------------+</w:t>
      </w:r>
      <w:r w:rsidRPr="00975132">
        <w:rPr>
          <w:rFonts w:ascii="Times New Tojik" w:eastAsia="Times New Roman" w:hAnsi="Times New Tojik" w:cs="Courier New"/>
          <w:sz w:val="26"/>
          <w:szCs w:val="26"/>
        </w:rPr>
        <w:br/>
        <w:t>| Атсетон                                  |      0,79         |</w:t>
      </w:r>
      <w:r w:rsidRPr="00975132">
        <w:rPr>
          <w:rFonts w:ascii="Times New Tojik" w:eastAsia="Times New Roman" w:hAnsi="Times New Tojik" w:cs="Courier New"/>
          <w:sz w:val="26"/>
          <w:szCs w:val="26"/>
        </w:rPr>
        <w:br/>
        <w:t>+------------------------------------------+-------------------+</w:t>
      </w:r>
      <w:r w:rsidRPr="00975132">
        <w:rPr>
          <w:rFonts w:ascii="Times New Tojik" w:eastAsia="Times New Roman" w:hAnsi="Times New Tojik" w:cs="Courier New"/>
          <w:sz w:val="26"/>
          <w:szCs w:val="26"/>
        </w:rPr>
        <w:br/>
        <w:t>| Пиперидин                                |      0,86         |</w:t>
      </w:r>
      <w:r w:rsidRPr="00975132">
        <w:rPr>
          <w:rFonts w:ascii="Times New Tojik" w:eastAsia="Times New Roman" w:hAnsi="Times New Tojik" w:cs="Courier New"/>
          <w:sz w:val="26"/>
          <w:szCs w:val="26"/>
        </w:rPr>
        <w:br/>
        <w:t>+------------------------------------------+-------------------+</w:t>
      </w:r>
      <w:r w:rsidRPr="00975132">
        <w:rPr>
          <w:rFonts w:ascii="Times New Tojik" w:eastAsia="Times New Roman" w:hAnsi="Times New Tojik" w:cs="Courier New"/>
          <w:sz w:val="26"/>
          <w:szCs w:val="26"/>
        </w:rPr>
        <w:br/>
        <w:t>| Эфири этилњ                              |      0,71         |</w:t>
      </w:r>
      <w:r w:rsidRPr="00975132">
        <w:rPr>
          <w:rFonts w:ascii="Times New Tojik" w:eastAsia="Times New Roman" w:hAnsi="Times New Tojik" w:cs="Courier New"/>
          <w:sz w:val="26"/>
          <w:szCs w:val="26"/>
        </w:rPr>
        <w:br/>
        <w:t>+------------------------------------------+-------------------+</w:t>
      </w:r>
      <w:r w:rsidRPr="00975132">
        <w:rPr>
          <w:rFonts w:ascii="Times New Tojik" w:eastAsia="Times New Roman" w:hAnsi="Times New Tojik" w:cs="Courier New"/>
          <w:sz w:val="26"/>
          <w:szCs w:val="26"/>
        </w:rPr>
        <w:br/>
        <w:t>| Метилэтилкетон                           |      0,81         |</w:t>
      </w:r>
      <w:r w:rsidRPr="00975132">
        <w:rPr>
          <w:rFonts w:ascii="Times New Tojik" w:eastAsia="Times New Roman" w:hAnsi="Times New Tojik" w:cs="Courier New"/>
          <w:sz w:val="26"/>
          <w:szCs w:val="26"/>
        </w:rPr>
        <w:br/>
        <w:t>+------------------------------------------+-------------------+</w:t>
      </w:r>
      <w:r w:rsidRPr="00975132">
        <w:rPr>
          <w:rFonts w:ascii="Times New Tojik" w:eastAsia="Times New Roman" w:hAnsi="Times New Tojik" w:cs="Courier New"/>
          <w:sz w:val="26"/>
          <w:szCs w:val="26"/>
        </w:rPr>
        <w:br/>
        <w:t>| Толуол                                   |      0,87         |</w:t>
      </w:r>
      <w:r w:rsidRPr="00975132">
        <w:rPr>
          <w:rFonts w:ascii="Times New Tojik" w:eastAsia="Times New Roman" w:hAnsi="Times New Tojik" w:cs="Courier New"/>
          <w:sz w:val="26"/>
          <w:szCs w:val="26"/>
        </w:rPr>
        <w:br/>
        <w:t>+------------------------------------------+-------------------+</w:t>
      </w:r>
      <w:r w:rsidRPr="00975132">
        <w:rPr>
          <w:rFonts w:ascii="Times New Tojik" w:eastAsia="Times New Roman" w:hAnsi="Times New Tojik" w:cs="Courier New"/>
          <w:sz w:val="26"/>
          <w:szCs w:val="26"/>
        </w:rPr>
        <w:br/>
        <w:t>| Кислотаи консентронидаи сулфати 98%      |      1,84         |</w:t>
      </w:r>
      <w:r w:rsidRPr="00975132">
        <w:rPr>
          <w:rFonts w:ascii="Times New Tojik" w:eastAsia="Times New Roman" w:hAnsi="Times New Tojik" w:cs="Courier New"/>
          <w:sz w:val="26"/>
          <w:szCs w:val="26"/>
        </w:rPr>
        <w:br/>
        <w:t>+------------------------------------------+-------------------+</w:t>
      </w:r>
      <w:r w:rsidRPr="00975132">
        <w:rPr>
          <w:rFonts w:ascii="Times New Tojik" w:eastAsia="Times New Roman" w:hAnsi="Times New Tojik" w:cs="Courier New"/>
          <w:sz w:val="26"/>
          <w:szCs w:val="26"/>
        </w:rPr>
        <w:br/>
        <w:t>| Кислотаи консентронидаи хлориди 38%      |      1,19         |</w:t>
      </w:r>
      <w:r w:rsidRPr="00975132">
        <w:rPr>
          <w:rFonts w:ascii="Times New Tojik" w:eastAsia="Times New Roman" w:hAnsi="Times New Tojik" w:cs="Courier New"/>
          <w:sz w:val="26"/>
          <w:szCs w:val="26"/>
        </w:rPr>
        <w:br/>
        <w:t>+------------------------------------------+-------------------+</w:t>
      </w:r>
      <w:r w:rsidRPr="00975132">
        <w:rPr>
          <w:rFonts w:ascii="Times New Tojik" w:eastAsia="Times New Roman" w:hAnsi="Times New Tojik" w:cs="Courier New"/>
          <w:sz w:val="26"/>
          <w:szCs w:val="26"/>
        </w:rPr>
        <w:br/>
        <w:t xml:space="preserve">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Барои муайян кардани андозаіои кислотаіои сулфат ва хлорид, андозаіои нишондодашуда ба кислотаіои консентронида - кислотаи сулфати 98 % ва кислотаи хлориди 38 % дахл доранд. Іангоми мусодира намудани маілуліои омехтаи ин кислотаіо, муайян кардани консентратсияи фоизии ин маілуліо ва гардондани миѕдори кислотаи омехта ба миѕдори кислотаи консентронида, ки барои тайёр кардани іамин миѕдор кислотаи омехта лозим мебошад, зарур 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Мисол:</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Іангоми мусодира кардани 100 литр кислотаи сулфати 25% (зичии кислота 1,18 кг/л), іисоб кардани миѕдори кислота бо кг зарур 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    Axdxc     A - миѕдори кислотаи мусодирашуда бо кг;</w:t>
      </w:r>
      <w:r w:rsidRPr="00975132">
        <w:rPr>
          <w:rFonts w:ascii="Times New Tojik" w:eastAsia="Times New Roman" w:hAnsi="Times New Tojik" w:cs="Times New Roman"/>
          <w:sz w:val="26"/>
          <w:szCs w:val="26"/>
        </w:rPr>
        <w:br/>
        <w:t>       = -------;   d - зичии кислотаи мусодирашуда бо кг/л;</w:t>
      </w:r>
      <w:r w:rsidRPr="00975132">
        <w:rPr>
          <w:rFonts w:ascii="Times New Tojik" w:eastAsia="Times New Roman" w:hAnsi="Times New Tojik" w:cs="Times New Roman"/>
          <w:sz w:val="26"/>
          <w:szCs w:val="26"/>
        </w:rPr>
        <w:br/>
        <w:t>           98 %     c - консентратсияи кислотаи мусодирашуда бо %;</w:t>
      </w:r>
      <w:r w:rsidRPr="00975132">
        <w:rPr>
          <w:rFonts w:ascii="Times New Tojik" w:eastAsia="Times New Roman" w:hAnsi="Times New Tojik" w:cs="Times New Roman"/>
          <w:sz w:val="26"/>
          <w:szCs w:val="26"/>
        </w:rPr>
        <w:br/>
        <w:t>                    X - миѕдори кислота бо кг;</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br/>
        <w:t>         Axdxc       100л х 1.18кг/л х 25%</w:t>
      </w:r>
      <w:r w:rsidRPr="00975132">
        <w:rPr>
          <w:rFonts w:ascii="Times New Tojik" w:eastAsia="Times New Roman" w:hAnsi="Times New Tojik" w:cs="Times New Roman"/>
          <w:sz w:val="26"/>
          <w:szCs w:val="26"/>
        </w:rPr>
        <w:br/>
        <w:t>     X = --------- = --------------------- = 30.1кг кислотаи сулфати</w:t>
      </w:r>
      <w:r w:rsidRPr="00975132">
        <w:rPr>
          <w:rFonts w:ascii="Times New Tojik" w:eastAsia="Times New Roman" w:hAnsi="Times New Tojik" w:cs="Times New Roman"/>
          <w:sz w:val="26"/>
          <w:szCs w:val="26"/>
        </w:rPr>
        <w:br/>
        <w:t>         98%                 98%                    консентронида.</w:t>
      </w:r>
    </w:p>
    <w:p w:rsidR="00975132" w:rsidRPr="00975132" w:rsidRDefault="00975132" w:rsidP="00623965">
      <w:pPr>
        <w:spacing w:before="100" w:beforeAutospacing="1" w:after="100" w:afterAutospacing="1" w:line="240" w:lineRule="auto"/>
        <w:jc w:val="both"/>
        <w:outlineLvl w:val="1"/>
        <w:rPr>
          <w:rFonts w:ascii="Times New Tojik" w:eastAsia="Times New Roman" w:hAnsi="Times New Tojik" w:cs="Times New Roman"/>
          <w:b/>
          <w:bCs/>
          <w:sz w:val="26"/>
          <w:szCs w:val="26"/>
        </w:rPr>
      </w:pPr>
      <w:bookmarkStart w:id="504" w:name="A3DL0XHYXH"/>
      <w:bookmarkEnd w:id="504"/>
      <w:r w:rsidRPr="00975132">
        <w:rPr>
          <w:rFonts w:ascii="Times New Tojik" w:eastAsia="Times New Roman" w:hAnsi="Times New Tojik" w:cs="Times New Roman"/>
          <w:b/>
          <w:bCs/>
          <w:sz w:val="26"/>
          <w:szCs w:val="26"/>
        </w:rPr>
        <w:t>ЅОНУНИ ЇУМІУРИИ ТОЇИКИСТОН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Дар бораи ѕабули Кодекси Їиноятии Їуміурии Тоїикистон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Маїлиси Олии Їуміурии Тоїикистон ѕарор мекунад: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Кодекси Їиноятии Їуміурии Тоїикистон ѕабул карда 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Кодекси Їиноятии Їуміурии Тоїикистон, ки бо Ѕонуни Їуміурии Тоїикистон аз 17 августи соли 1961 "Дар бораи тасдиѕ кардани Кодекси Їиноятии Їуміурии Тоїикистон" тасдиѕ шудааст, инчунин іамаи ѕонуніое, ки дар давраи аз 17 августи соли 1961 то 21 маи соли 1998 ба Кодекси Їиноятии Їуміурии Тоїикистон таљйироту иловаіо ворид кардаанд, аз рўзи амалњ гардидани Кодекси нав беэътибор дониста 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Президенти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Їуміурии Тоїикистон Э.Раімонов</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ш.Душанбе, 21 маи соли 1998 № 574</w:t>
      </w:r>
    </w:p>
    <w:p w:rsidR="00975132" w:rsidRPr="00975132" w:rsidRDefault="00975132" w:rsidP="00623965">
      <w:pPr>
        <w:spacing w:before="100" w:beforeAutospacing="1" w:after="100" w:afterAutospacing="1" w:line="240" w:lineRule="auto"/>
        <w:jc w:val="both"/>
        <w:outlineLvl w:val="1"/>
        <w:rPr>
          <w:rFonts w:ascii="Times New Tojik" w:eastAsia="Times New Roman" w:hAnsi="Times New Tojik" w:cs="Times New Roman"/>
          <w:b/>
          <w:bCs/>
          <w:sz w:val="26"/>
          <w:szCs w:val="26"/>
        </w:rPr>
      </w:pPr>
      <w:bookmarkStart w:id="505" w:name="A3DL0XJYZ8"/>
      <w:bookmarkEnd w:id="505"/>
      <w:r w:rsidRPr="00975132">
        <w:rPr>
          <w:rFonts w:ascii="Times New Tojik" w:eastAsia="Times New Roman" w:hAnsi="Times New Tojik" w:cs="Times New Roman"/>
          <w:b/>
          <w:bCs/>
          <w:sz w:val="26"/>
          <w:szCs w:val="26"/>
        </w:rPr>
        <w:t>ЅАРОРИ МАЇЛИСИ ОЛИИ ЇУМІУРИИ ТОЇИКИСТОН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Оиди мавриди амал ѕарор додани Кодекси Їиноятии Їуміурии Тоїикистон</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Маїлиси Олии Їуміурии Тоїикистон ѕарор мекунад: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1. Кодекси Їиноятии Їуміурии Тоїикистон баъди расман нашр шуданаш аз 1 сентябри соли 1998 мавриди амал ѕарор дода шавад, ба истиснои іолатіое, ки іамин Ѕарор мўілати дигари мавриди амал ѕарор доданро муѕаррар кардааст.</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2. Минбаъд то ба Кодекси Їиноятии Їуміурии Тоїикистон мутобиѕ кардани ѕонуніо ва дигар санадіои меъёрию іуѕуѕњ дар ѕисме, ки оніо ба Кодекси Їиноятии Їуміурии Тоїикистон мухолиф нестанд, истифода карда мешаванд.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3. Іукумати Їуміурии Тоїикистон дар давоми се моі:</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lastRenderedPageBreak/>
        <w:t>а) таклифіояшро доир ба мутобиѕ намудани ѕонунгузории амалкунандаи їорњ бо Кодекси Їиноятии Їуміурии Тоїикистон барои баррасњ ба Маїлиси Олии Їуміурии Тоїикистон пешниіод намояд;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б) ѕароріои Іукумати Їуміурии Тоїикистонро ба Кодекси Їиноятии Їуміурии Тоїикистон мутобиѕ гардонад.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4. Бинобар он, ки дар асоси моддаи 13 Кодекси Їиноятии Їуміурии Тоїикистон на таніо ѕонуне, ки їиноят будани кирдорро бартараф мекунад, їазоро сабук месозад, инчунин ба тариѕи дигар вазъи шахси їиноят содиркардаро беітар мекунад, ѕувваи бозгашт дорад, іукми судіо ва дигар санадіое, ки чораіои хусусияти іуѕуѕии їиноиро доранду то рўзи амалњ гардидани іамин Кодекс бароварда шудаанд, бо маѕсади мутобиѕ сохтани оніо ба Кодекси Їиноятии Їуміурии Тоїикистон аз нав дида баромада 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Аз нав дида баромадани іукміои судіо ва дигар санадіои судии ѕаблан бароварда шуда, аз їониби судяи суде, ки іукмро баровардааст ё суде, ки дар їои адои їазои маікумшуда їойгир аст, ба амал бароварда мешавад.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Іамаи парвандаіои їиноятии ољозшуда оиди кирдоріое, ки мутобиѕи Кодекси Їиноятии Їуміурии Тоїикистон їиноят эътироф нашудаанд, ѕатъ карда шаванд.</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5. Іолатіои іамин Кодекс оиди намудіои їазои маідуд кардани озодњ ё іабс баъд аз ба мавриди амал ѕарор додани Кодекси иїроияи їиноятии Їуміурии Тоїикистон мавриди амал ѕарор дода мешаванд, іангоми ба вуїуд овардани шароитіои зарурњ оиди иїрои ин намуди їазоіо, вале на дертар аз 1 январи соли 2000.</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6. Шахсоне, ки мутобиѕи моддаи 24 Кодекси Їиноии Їуміурии Тоїикистон реседивисти махсусан хавфнок эътироф шудаанд, їазоро дар намуди маірум кардан аз озодњ дар калонияіои ислоіии низомашон махсус адо мекунанд (Ѕонуни ЇТ аз 18.06.2008 </w:t>
      </w:r>
      <w:hyperlink r:id="rId2022" w:tooltip="Ссылка на Ѕонуни ЇТ Дар бораи ворид намудани таљйиру иловаіо ба Кодекси їиноятии ЇТ" w:history="1">
        <w:r w:rsidRPr="00975132">
          <w:rPr>
            <w:rFonts w:ascii="Times New Tojik" w:eastAsia="Times New Roman" w:hAnsi="Times New Tojik" w:cs="Times New Roman"/>
            <w:sz w:val="26"/>
            <w:szCs w:val="26"/>
            <w:u w:val="single"/>
          </w:rPr>
          <w:t>№ 386</w:t>
        </w:r>
      </w:hyperlink>
      <w:r w:rsidRPr="00975132">
        <w:rPr>
          <w:rFonts w:ascii="Times New Tojik" w:eastAsia="Times New Roman" w:hAnsi="Times New Tojik" w:cs="Times New Roman"/>
          <w:sz w:val="26"/>
          <w:szCs w:val="26"/>
        </w:rPr>
        <w:t>).</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 xml:space="preserve">Раиси </w:t>
      </w:r>
    </w:p>
    <w:p w:rsidR="00975132" w:rsidRPr="00975132" w:rsidRDefault="00975132" w:rsidP="00623965">
      <w:pPr>
        <w:spacing w:before="100" w:beforeAutospacing="1" w:after="100" w:afterAutospacing="1" w:line="240" w:lineRule="auto"/>
        <w:jc w:val="both"/>
        <w:rPr>
          <w:rFonts w:ascii="Times New Tojik" w:eastAsia="Times New Roman" w:hAnsi="Times New Tojik" w:cs="Times New Roman"/>
          <w:sz w:val="26"/>
          <w:szCs w:val="26"/>
        </w:rPr>
      </w:pPr>
      <w:r w:rsidRPr="00975132">
        <w:rPr>
          <w:rFonts w:ascii="Times New Tojik" w:eastAsia="Times New Roman" w:hAnsi="Times New Tojik" w:cs="Times New Roman"/>
          <w:sz w:val="26"/>
          <w:szCs w:val="26"/>
        </w:rPr>
        <w:t>Маїлиси Олии Їуміурии Тоїикистон                 </w:t>
      </w:r>
      <w:r w:rsidR="00BD743A">
        <w:rPr>
          <w:rFonts w:ascii="Times New Tojik" w:eastAsia="Times New Roman" w:hAnsi="Times New Tojik" w:cs="Times New Roman"/>
          <w:sz w:val="26"/>
          <w:szCs w:val="26"/>
        </w:rPr>
        <w:t xml:space="preserve">                   </w:t>
      </w:r>
      <w:r w:rsidRPr="00975132">
        <w:rPr>
          <w:rFonts w:ascii="Times New Tojik" w:eastAsia="Times New Roman" w:hAnsi="Times New Tojik" w:cs="Times New Roman"/>
          <w:sz w:val="26"/>
          <w:szCs w:val="26"/>
        </w:rPr>
        <w:t xml:space="preserve"> С. Раїабов</w:t>
      </w:r>
    </w:p>
    <w:p w:rsidR="00975132" w:rsidRPr="00975132" w:rsidRDefault="00975132" w:rsidP="00BD743A">
      <w:pPr>
        <w:spacing w:before="100" w:beforeAutospacing="1" w:after="100" w:afterAutospacing="1" w:line="240" w:lineRule="auto"/>
        <w:jc w:val="center"/>
        <w:rPr>
          <w:rFonts w:ascii="Times New Tojik" w:eastAsia="Times New Roman" w:hAnsi="Times New Tojik" w:cs="Times New Roman"/>
          <w:sz w:val="26"/>
          <w:szCs w:val="26"/>
        </w:rPr>
      </w:pPr>
      <w:bookmarkStart w:id="506" w:name="_GoBack"/>
      <w:bookmarkEnd w:id="506"/>
      <w:r w:rsidRPr="00975132">
        <w:rPr>
          <w:rFonts w:ascii="Times New Tojik" w:eastAsia="Times New Roman" w:hAnsi="Times New Tojik" w:cs="Times New Roman"/>
          <w:sz w:val="26"/>
          <w:szCs w:val="26"/>
        </w:rPr>
        <w:t>ш. Душанбе, 21 маи соли 1998 № 575</w:t>
      </w:r>
    </w:p>
    <w:p w:rsidR="00645905" w:rsidRPr="00975132" w:rsidRDefault="00645905" w:rsidP="00623965">
      <w:pPr>
        <w:jc w:val="both"/>
        <w:rPr>
          <w:rFonts w:ascii="Times New Tojik" w:hAnsi="Times New Tojik"/>
          <w:sz w:val="26"/>
          <w:szCs w:val="26"/>
        </w:rPr>
      </w:pPr>
    </w:p>
    <w:sectPr w:rsidR="00645905" w:rsidRPr="00975132" w:rsidSect="00C42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2"/>
  </w:compat>
  <w:rsids>
    <w:rsidRoot w:val="008F59DE"/>
    <w:rsid w:val="001B74A3"/>
    <w:rsid w:val="0039276E"/>
    <w:rsid w:val="0060439C"/>
    <w:rsid w:val="00623965"/>
    <w:rsid w:val="00645905"/>
    <w:rsid w:val="00676F9A"/>
    <w:rsid w:val="008F59DE"/>
    <w:rsid w:val="00975132"/>
    <w:rsid w:val="00AB13C3"/>
    <w:rsid w:val="00BD743A"/>
    <w:rsid w:val="00BE128F"/>
    <w:rsid w:val="00C4237E"/>
    <w:rsid w:val="00D33660"/>
    <w:rsid w:val="00D4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7E"/>
  </w:style>
  <w:style w:type="paragraph" w:styleId="2">
    <w:name w:val="heading 2"/>
    <w:basedOn w:val="a"/>
    <w:link w:val="20"/>
    <w:uiPriority w:val="9"/>
    <w:qFormat/>
    <w:rsid w:val="00AB1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B13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B1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AB13C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3C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B13C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B13C3"/>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AB13C3"/>
    <w:rPr>
      <w:rFonts w:ascii="Times New Roman" w:eastAsia="Times New Roman" w:hAnsi="Times New Roman" w:cs="Times New Roman"/>
      <w:b/>
      <w:bCs/>
      <w:sz w:val="15"/>
      <w:szCs w:val="15"/>
    </w:rPr>
  </w:style>
  <w:style w:type="paragraph" w:customStyle="1" w:styleId="doc-info">
    <w:name w:val="doc-info"/>
    <w:basedOn w:val="a"/>
    <w:rsid w:val="00AB13C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B13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B13C3"/>
    <w:rPr>
      <w:color w:val="0000FF"/>
      <w:u w:val="single"/>
    </w:rPr>
  </w:style>
  <w:style w:type="character" w:styleId="a5">
    <w:name w:val="FollowedHyperlink"/>
    <w:basedOn w:val="a0"/>
    <w:uiPriority w:val="99"/>
    <w:semiHidden/>
    <w:unhideWhenUsed/>
    <w:rsid w:val="00AB13C3"/>
    <w:rPr>
      <w:color w:val="800080"/>
      <w:u w:val="single"/>
    </w:rPr>
  </w:style>
  <w:style w:type="paragraph" w:customStyle="1" w:styleId="dname">
    <w:name w:val="dname"/>
    <w:basedOn w:val="a"/>
    <w:rsid w:val="00AB1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omment">
    <w:name w:val="inline-comment"/>
    <w:basedOn w:val="a0"/>
    <w:rsid w:val="00AB13C3"/>
  </w:style>
  <w:style w:type="character" w:styleId="a6">
    <w:name w:val="Emphasis"/>
    <w:basedOn w:val="a0"/>
    <w:uiPriority w:val="20"/>
    <w:qFormat/>
    <w:rsid w:val="00AB13C3"/>
    <w:rPr>
      <w:i/>
      <w:iCs/>
    </w:rPr>
  </w:style>
  <w:style w:type="paragraph" w:styleId="HTML">
    <w:name w:val="HTML Preformatted"/>
    <w:basedOn w:val="a"/>
    <w:link w:val="HTML0"/>
    <w:uiPriority w:val="99"/>
    <w:semiHidden/>
    <w:unhideWhenUsed/>
    <w:rsid w:val="00AB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B13C3"/>
    <w:rPr>
      <w:rFonts w:ascii="Courier New" w:eastAsia="Times New Roman" w:hAnsi="Courier New" w:cs="Courier New"/>
      <w:sz w:val="20"/>
      <w:szCs w:val="20"/>
    </w:rPr>
  </w:style>
  <w:style w:type="numbering" w:customStyle="1" w:styleId="1">
    <w:name w:val="Нет списка1"/>
    <w:next w:val="a2"/>
    <w:uiPriority w:val="99"/>
    <w:semiHidden/>
    <w:unhideWhenUsed/>
    <w:rsid w:val="00975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2579">
      <w:bodyDiv w:val="1"/>
      <w:marLeft w:val="0"/>
      <w:marRight w:val="0"/>
      <w:marTop w:val="0"/>
      <w:marBottom w:val="0"/>
      <w:divBdr>
        <w:top w:val="none" w:sz="0" w:space="0" w:color="auto"/>
        <w:left w:val="none" w:sz="0" w:space="0" w:color="auto"/>
        <w:bottom w:val="none" w:sz="0" w:space="0" w:color="auto"/>
        <w:right w:val="none" w:sz="0" w:space="0" w:color="auto"/>
      </w:divBdr>
      <w:divsChild>
        <w:div w:id="143402268">
          <w:marLeft w:val="0"/>
          <w:marRight w:val="0"/>
          <w:marTop w:val="0"/>
          <w:marBottom w:val="0"/>
          <w:divBdr>
            <w:top w:val="none" w:sz="0" w:space="0" w:color="auto"/>
            <w:left w:val="none" w:sz="0" w:space="0" w:color="auto"/>
            <w:bottom w:val="none" w:sz="0" w:space="0" w:color="auto"/>
            <w:right w:val="none" w:sz="0" w:space="0" w:color="auto"/>
          </w:divBdr>
        </w:div>
        <w:div w:id="844787251">
          <w:marLeft w:val="0"/>
          <w:marRight w:val="0"/>
          <w:marTop w:val="0"/>
          <w:marBottom w:val="0"/>
          <w:divBdr>
            <w:top w:val="none" w:sz="0" w:space="0" w:color="auto"/>
            <w:left w:val="none" w:sz="0" w:space="0" w:color="auto"/>
            <w:bottom w:val="none" w:sz="0" w:space="0" w:color="auto"/>
            <w:right w:val="none" w:sz="0" w:space="0" w:color="auto"/>
          </w:divBdr>
        </w:div>
        <w:div w:id="1164396920">
          <w:marLeft w:val="0"/>
          <w:marRight w:val="0"/>
          <w:marTop w:val="0"/>
          <w:marBottom w:val="0"/>
          <w:divBdr>
            <w:top w:val="none" w:sz="0" w:space="0" w:color="auto"/>
            <w:left w:val="none" w:sz="0" w:space="0" w:color="auto"/>
            <w:bottom w:val="none" w:sz="0" w:space="0" w:color="auto"/>
            <w:right w:val="none" w:sz="0" w:space="0" w:color="auto"/>
          </w:divBdr>
        </w:div>
        <w:div w:id="326441548">
          <w:marLeft w:val="0"/>
          <w:marRight w:val="0"/>
          <w:marTop w:val="0"/>
          <w:marBottom w:val="0"/>
          <w:divBdr>
            <w:top w:val="none" w:sz="0" w:space="0" w:color="auto"/>
            <w:left w:val="none" w:sz="0" w:space="0" w:color="auto"/>
            <w:bottom w:val="none" w:sz="0" w:space="0" w:color="auto"/>
            <w:right w:val="none" w:sz="0" w:space="0" w:color="auto"/>
          </w:divBdr>
        </w:div>
        <w:div w:id="1868059684">
          <w:marLeft w:val="0"/>
          <w:marRight w:val="0"/>
          <w:marTop w:val="0"/>
          <w:marBottom w:val="0"/>
          <w:divBdr>
            <w:top w:val="none" w:sz="0" w:space="0" w:color="auto"/>
            <w:left w:val="none" w:sz="0" w:space="0" w:color="auto"/>
            <w:bottom w:val="none" w:sz="0" w:space="0" w:color="auto"/>
            <w:right w:val="none" w:sz="0" w:space="0" w:color="auto"/>
          </w:divBdr>
        </w:div>
        <w:div w:id="45684809">
          <w:marLeft w:val="0"/>
          <w:marRight w:val="0"/>
          <w:marTop w:val="0"/>
          <w:marBottom w:val="0"/>
          <w:divBdr>
            <w:top w:val="none" w:sz="0" w:space="0" w:color="auto"/>
            <w:left w:val="none" w:sz="0" w:space="0" w:color="auto"/>
            <w:bottom w:val="none" w:sz="0" w:space="0" w:color="auto"/>
            <w:right w:val="none" w:sz="0" w:space="0" w:color="auto"/>
          </w:divBdr>
        </w:div>
        <w:div w:id="663895752">
          <w:marLeft w:val="0"/>
          <w:marRight w:val="0"/>
          <w:marTop w:val="0"/>
          <w:marBottom w:val="0"/>
          <w:divBdr>
            <w:top w:val="none" w:sz="0" w:space="0" w:color="auto"/>
            <w:left w:val="none" w:sz="0" w:space="0" w:color="auto"/>
            <w:bottom w:val="none" w:sz="0" w:space="0" w:color="auto"/>
            <w:right w:val="none" w:sz="0" w:space="0" w:color="auto"/>
          </w:divBdr>
        </w:div>
        <w:div w:id="477116699">
          <w:marLeft w:val="0"/>
          <w:marRight w:val="0"/>
          <w:marTop w:val="0"/>
          <w:marBottom w:val="0"/>
          <w:divBdr>
            <w:top w:val="none" w:sz="0" w:space="0" w:color="auto"/>
            <w:left w:val="none" w:sz="0" w:space="0" w:color="auto"/>
            <w:bottom w:val="none" w:sz="0" w:space="0" w:color="auto"/>
            <w:right w:val="none" w:sz="0" w:space="0" w:color="auto"/>
          </w:divBdr>
        </w:div>
        <w:div w:id="1319729861">
          <w:marLeft w:val="0"/>
          <w:marRight w:val="0"/>
          <w:marTop w:val="0"/>
          <w:marBottom w:val="0"/>
          <w:divBdr>
            <w:top w:val="none" w:sz="0" w:space="0" w:color="auto"/>
            <w:left w:val="none" w:sz="0" w:space="0" w:color="auto"/>
            <w:bottom w:val="none" w:sz="0" w:space="0" w:color="auto"/>
            <w:right w:val="none" w:sz="0" w:space="0" w:color="auto"/>
          </w:divBdr>
        </w:div>
        <w:div w:id="53434368">
          <w:marLeft w:val="0"/>
          <w:marRight w:val="0"/>
          <w:marTop w:val="0"/>
          <w:marBottom w:val="0"/>
          <w:divBdr>
            <w:top w:val="none" w:sz="0" w:space="0" w:color="auto"/>
            <w:left w:val="none" w:sz="0" w:space="0" w:color="auto"/>
            <w:bottom w:val="none" w:sz="0" w:space="0" w:color="auto"/>
            <w:right w:val="none" w:sz="0" w:space="0" w:color="auto"/>
          </w:divBdr>
        </w:div>
        <w:div w:id="533621397">
          <w:marLeft w:val="0"/>
          <w:marRight w:val="0"/>
          <w:marTop w:val="0"/>
          <w:marBottom w:val="0"/>
          <w:divBdr>
            <w:top w:val="none" w:sz="0" w:space="0" w:color="auto"/>
            <w:left w:val="none" w:sz="0" w:space="0" w:color="auto"/>
            <w:bottom w:val="none" w:sz="0" w:space="0" w:color="auto"/>
            <w:right w:val="none" w:sz="0" w:space="0" w:color="auto"/>
          </w:divBdr>
        </w:div>
        <w:div w:id="1832600566">
          <w:marLeft w:val="0"/>
          <w:marRight w:val="0"/>
          <w:marTop w:val="0"/>
          <w:marBottom w:val="0"/>
          <w:divBdr>
            <w:top w:val="none" w:sz="0" w:space="0" w:color="auto"/>
            <w:left w:val="none" w:sz="0" w:space="0" w:color="auto"/>
            <w:bottom w:val="none" w:sz="0" w:space="0" w:color="auto"/>
            <w:right w:val="none" w:sz="0" w:space="0" w:color="auto"/>
          </w:divBdr>
        </w:div>
        <w:div w:id="1044868572">
          <w:marLeft w:val="0"/>
          <w:marRight w:val="0"/>
          <w:marTop w:val="0"/>
          <w:marBottom w:val="0"/>
          <w:divBdr>
            <w:top w:val="none" w:sz="0" w:space="0" w:color="auto"/>
            <w:left w:val="none" w:sz="0" w:space="0" w:color="auto"/>
            <w:bottom w:val="none" w:sz="0" w:space="0" w:color="auto"/>
            <w:right w:val="none" w:sz="0" w:space="0" w:color="auto"/>
          </w:divBdr>
        </w:div>
        <w:div w:id="1017653417">
          <w:marLeft w:val="0"/>
          <w:marRight w:val="0"/>
          <w:marTop w:val="0"/>
          <w:marBottom w:val="0"/>
          <w:divBdr>
            <w:top w:val="none" w:sz="0" w:space="0" w:color="auto"/>
            <w:left w:val="none" w:sz="0" w:space="0" w:color="auto"/>
            <w:bottom w:val="none" w:sz="0" w:space="0" w:color="auto"/>
            <w:right w:val="none" w:sz="0" w:space="0" w:color="auto"/>
          </w:divBdr>
        </w:div>
        <w:div w:id="1801344494">
          <w:marLeft w:val="0"/>
          <w:marRight w:val="0"/>
          <w:marTop w:val="0"/>
          <w:marBottom w:val="0"/>
          <w:divBdr>
            <w:top w:val="none" w:sz="0" w:space="0" w:color="auto"/>
            <w:left w:val="none" w:sz="0" w:space="0" w:color="auto"/>
            <w:bottom w:val="none" w:sz="0" w:space="0" w:color="auto"/>
            <w:right w:val="none" w:sz="0" w:space="0" w:color="auto"/>
          </w:divBdr>
        </w:div>
        <w:div w:id="822038783">
          <w:marLeft w:val="0"/>
          <w:marRight w:val="0"/>
          <w:marTop w:val="0"/>
          <w:marBottom w:val="0"/>
          <w:divBdr>
            <w:top w:val="none" w:sz="0" w:space="0" w:color="auto"/>
            <w:left w:val="none" w:sz="0" w:space="0" w:color="auto"/>
            <w:bottom w:val="none" w:sz="0" w:space="0" w:color="auto"/>
            <w:right w:val="none" w:sz="0" w:space="0" w:color="auto"/>
          </w:divBdr>
        </w:div>
        <w:div w:id="1544126371">
          <w:marLeft w:val="0"/>
          <w:marRight w:val="0"/>
          <w:marTop w:val="0"/>
          <w:marBottom w:val="0"/>
          <w:divBdr>
            <w:top w:val="none" w:sz="0" w:space="0" w:color="auto"/>
            <w:left w:val="none" w:sz="0" w:space="0" w:color="auto"/>
            <w:bottom w:val="none" w:sz="0" w:space="0" w:color="auto"/>
            <w:right w:val="none" w:sz="0" w:space="0" w:color="auto"/>
          </w:divBdr>
        </w:div>
        <w:div w:id="1349453656">
          <w:marLeft w:val="0"/>
          <w:marRight w:val="0"/>
          <w:marTop w:val="0"/>
          <w:marBottom w:val="0"/>
          <w:divBdr>
            <w:top w:val="none" w:sz="0" w:space="0" w:color="auto"/>
            <w:left w:val="none" w:sz="0" w:space="0" w:color="auto"/>
            <w:bottom w:val="none" w:sz="0" w:space="0" w:color="auto"/>
            <w:right w:val="none" w:sz="0" w:space="0" w:color="auto"/>
          </w:divBdr>
        </w:div>
        <w:div w:id="902371706">
          <w:marLeft w:val="0"/>
          <w:marRight w:val="0"/>
          <w:marTop w:val="0"/>
          <w:marBottom w:val="0"/>
          <w:divBdr>
            <w:top w:val="none" w:sz="0" w:space="0" w:color="auto"/>
            <w:left w:val="none" w:sz="0" w:space="0" w:color="auto"/>
            <w:bottom w:val="none" w:sz="0" w:space="0" w:color="auto"/>
            <w:right w:val="none" w:sz="0" w:space="0" w:color="auto"/>
          </w:divBdr>
        </w:div>
        <w:div w:id="1558199541">
          <w:marLeft w:val="0"/>
          <w:marRight w:val="0"/>
          <w:marTop w:val="0"/>
          <w:marBottom w:val="0"/>
          <w:divBdr>
            <w:top w:val="none" w:sz="0" w:space="0" w:color="auto"/>
            <w:left w:val="none" w:sz="0" w:space="0" w:color="auto"/>
            <w:bottom w:val="none" w:sz="0" w:space="0" w:color="auto"/>
            <w:right w:val="none" w:sz="0" w:space="0" w:color="auto"/>
          </w:divBdr>
        </w:div>
        <w:div w:id="584847118">
          <w:marLeft w:val="0"/>
          <w:marRight w:val="0"/>
          <w:marTop w:val="0"/>
          <w:marBottom w:val="0"/>
          <w:divBdr>
            <w:top w:val="none" w:sz="0" w:space="0" w:color="auto"/>
            <w:left w:val="none" w:sz="0" w:space="0" w:color="auto"/>
            <w:bottom w:val="none" w:sz="0" w:space="0" w:color="auto"/>
            <w:right w:val="none" w:sz="0" w:space="0" w:color="auto"/>
          </w:divBdr>
        </w:div>
        <w:div w:id="483008603">
          <w:marLeft w:val="0"/>
          <w:marRight w:val="0"/>
          <w:marTop w:val="0"/>
          <w:marBottom w:val="0"/>
          <w:divBdr>
            <w:top w:val="none" w:sz="0" w:space="0" w:color="auto"/>
            <w:left w:val="none" w:sz="0" w:space="0" w:color="auto"/>
            <w:bottom w:val="none" w:sz="0" w:space="0" w:color="auto"/>
            <w:right w:val="none" w:sz="0" w:space="0" w:color="auto"/>
          </w:divBdr>
        </w:div>
        <w:div w:id="1098253975">
          <w:marLeft w:val="0"/>
          <w:marRight w:val="0"/>
          <w:marTop w:val="0"/>
          <w:marBottom w:val="0"/>
          <w:divBdr>
            <w:top w:val="none" w:sz="0" w:space="0" w:color="auto"/>
            <w:left w:val="none" w:sz="0" w:space="0" w:color="auto"/>
            <w:bottom w:val="none" w:sz="0" w:space="0" w:color="auto"/>
            <w:right w:val="none" w:sz="0" w:space="0" w:color="auto"/>
          </w:divBdr>
        </w:div>
        <w:div w:id="1623994313">
          <w:marLeft w:val="0"/>
          <w:marRight w:val="0"/>
          <w:marTop w:val="0"/>
          <w:marBottom w:val="0"/>
          <w:divBdr>
            <w:top w:val="none" w:sz="0" w:space="0" w:color="auto"/>
            <w:left w:val="none" w:sz="0" w:space="0" w:color="auto"/>
            <w:bottom w:val="none" w:sz="0" w:space="0" w:color="auto"/>
            <w:right w:val="none" w:sz="0" w:space="0" w:color="auto"/>
          </w:divBdr>
        </w:div>
        <w:div w:id="1261529709">
          <w:marLeft w:val="0"/>
          <w:marRight w:val="0"/>
          <w:marTop w:val="0"/>
          <w:marBottom w:val="0"/>
          <w:divBdr>
            <w:top w:val="none" w:sz="0" w:space="0" w:color="auto"/>
            <w:left w:val="none" w:sz="0" w:space="0" w:color="auto"/>
            <w:bottom w:val="none" w:sz="0" w:space="0" w:color="auto"/>
            <w:right w:val="none" w:sz="0" w:space="0" w:color="auto"/>
          </w:divBdr>
        </w:div>
        <w:div w:id="1856722350">
          <w:marLeft w:val="0"/>
          <w:marRight w:val="0"/>
          <w:marTop w:val="0"/>
          <w:marBottom w:val="0"/>
          <w:divBdr>
            <w:top w:val="none" w:sz="0" w:space="0" w:color="auto"/>
            <w:left w:val="none" w:sz="0" w:space="0" w:color="auto"/>
            <w:bottom w:val="none" w:sz="0" w:space="0" w:color="auto"/>
            <w:right w:val="none" w:sz="0" w:space="0" w:color="auto"/>
          </w:divBdr>
        </w:div>
        <w:div w:id="342633021">
          <w:marLeft w:val="0"/>
          <w:marRight w:val="0"/>
          <w:marTop w:val="0"/>
          <w:marBottom w:val="0"/>
          <w:divBdr>
            <w:top w:val="none" w:sz="0" w:space="0" w:color="auto"/>
            <w:left w:val="none" w:sz="0" w:space="0" w:color="auto"/>
            <w:bottom w:val="none" w:sz="0" w:space="0" w:color="auto"/>
            <w:right w:val="none" w:sz="0" w:space="0" w:color="auto"/>
          </w:divBdr>
        </w:div>
        <w:div w:id="223296722">
          <w:marLeft w:val="0"/>
          <w:marRight w:val="0"/>
          <w:marTop w:val="0"/>
          <w:marBottom w:val="0"/>
          <w:divBdr>
            <w:top w:val="none" w:sz="0" w:space="0" w:color="auto"/>
            <w:left w:val="none" w:sz="0" w:space="0" w:color="auto"/>
            <w:bottom w:val="none" w:sz="0" w:space="0" w:color="auto"/>
            <w:right w:val="none" w:sz="0" w:space="0" w:color="auto"/>
          </w:divBdr>
        </w:div>
        <w:div w:id="1691103889">
          <w:marLeft w:val="0"/>
          <w:marRight w:val="0"/>
          <w:marTop w:val="0"/>
          <w:marBottom w:val="0"/>
          <w:divBdr>
            <w:top w:val="none" w:sz="0" w:space="0" w:color="auto"/>
            <w:left w:val="none" w:sz="0" w:space="0" w:color="auto"/>
            <w:bottom w:val="none" w:sz="0" w:space="0" w:color="auto"/>
            <w:right w:val="none" w:sz="0" w:space="0" w:color="auto"/>
          </w:divBdr>
        </w:div>
        <w:div w:id="1933463426">
          <w:marLeft w:val="0"/>
          <w:marRight w:val="0"/>
          <w:marTop w:val="0"/>
          <w:marBottom w:val="0"/>
          <w:divBdr>
            <w:top w:val="none" w:sz="0" w:space="0" w:color="auto"/>
            <w:left w:val="none" w:sz="0" w:space="0" w:color="auto"/>
            <w:bottom w:val="none" w:sz="0" w:space="0" w:color="auto"/>
            <w:right w:val="none" w:sz="0" w:space="0" w:color="auto"/>
          </w:divBdr>
        </w:div>
        <w:div w:id="1597590583">
          <w:marLeft w:val="0"/>
          <w:marRight w:val="0"/>
          <w:marTop w:val="0"/>
          <w:marBottom w:val="0"/>
          <w:divBdr>
            <w:top w:val="none" w:sz="0" w:space="0" w:color="auto"/>
            <w:left w:val="none" w:sz="0" w:space="0" w:color="auto"/>
            <w:bottom w:val="none" w:sz="0" w:space="0" w:color="auto"/>
            <w:right w:val="none" w:sz="0" w:space="0" w:color="auto"/>
          </w:divBdr>
        </w:div>
        <w:div w:id="57870802">
          <w:marLeft w:val="0"/>
          <w:marRight w:val="0"/>
          <w:marTop w:val="0"/>
          <w:marBottom w:val="0"/>
          <w:divBdr>
            <w:top w:val="none" w:sz="0" w:space="0" w:color="auto"/>
            <w:left w:val="none" w:sz="0" w:space="0" w:color="auto"/>
            <w:bottom w:val="none" w:sz="0" w:space="0" w:color="auto"/>
            <w:right w:val="none" w:sz="0" w:space="0" w:color="auto"/>
          </w:divBdr>
        </w:div>
        <w:div w:id="1131174085">
          <w:marLeft w:val="0"/>
          <w:marRight w:val="0"/>
          <w:marTop w:val="0"/>
          <w:marBottom w:val="0"/>
          <w:divBdr>
            <w:top w:val="none" w:sz="0" w:space="0" w:color="auto"/>
            <w:left w:val="none" w:sz="0" w:space="0" w:color="auto"/>
            <w:bottom w:val="none" w:sz="0" w:space="0" w:color="auto"/>
            <w:right w:val="none" w:sz="0" w:space="0" w:color="auto"/>
          </w:divBdr>
        </w:div>
        <w:div w:id="619847402">
          <w:marLeft w:val="0"/>
          <w:marRight w:val="0"/>
          <w:marTop w:val="0"/>
          <w:marBottom w:val="0"/>
          <w:divBdr>
            <w:top w:val="none" w:sz="0" w:space="0" w:color="auto"/>
            <w:left w:val="none" w:sz="0" w:space="0" w:color="auto"/>
            <w:bottom w:val="none" w:sz="0" w:space="0" w:color="auto"/>
            <w:right w:val="none" w:sz="0" w:space="0" w:color="auto"/>
          </w:divBdr>
        </w:div>
        <w:div w:id="74061100">
          <w:marLeft w:val="0"/>
          <w:marRight w:val="0"/>
          <w:marTop w:val="0"/>
          <w:marBottom w:val="0"/>
          <w:divBdr>
            <w:top w:val="none" w:sz="0" w:space="0" w:color="auto"/>
            <w:left w:val="none" w:sz="0" w:space="0" w:color="auto"/>
            <w:bottom w:val="none" w:sz="0" w:space="0" w:color="auto"/>
            <w:right w:val="none" w:sz="0" w:space="0" w:color="auto"/>
          </w:divBdr>
        </w:div>
        <w:div w:id="1353342456">
          <w:marLeft w:val="0"/>
          <w:marRight w:val="0"/>
          <w:marTop w:val="0"/>
          <w:marBottom w:val="0"/>
          <w:divBdr>
            <w:top w:val="none" w:sz="0" w:space="0" w:color="auto"/>
            <w:left w:val="none" w:sz="0" w:space="0" w:color="auto"/>
            <w:bottom w:val="none" w:sz="0" w:space="0" w:color="auto"/>
            <w:right w:val="none" w:sz="0" w:space="0" w:color="auto"/>
          </w:divBdr>
        </w:div>
        <w:div w:id="446511115">
          <w:marLeft w:val="0"/>
          <w:marRight w:val="0"/>
          <w:marTop w:val="0"/>
          <w:marBottom w:val="0"/>
          <w:divBdr>
            <w:top w:val="none" w:sz="0" w:space="0" w:color="auto"/>
            <w:left w:val="none" w:sz="0" w:space="0" w:color="auto"/>
            <w:bottom w:val="none" w:sz="0" w:space="0" w:color="auto"/>
            <w:right w:val="none" w:sz="0" w:space="0" w:color="auto"/>
          </w:divBdr>
        </w:div>
        <w:div w:id="496191518">
          <w:marLeft w:val="0"/>
          <w:marRight w:val="0"/>
          <w:marTop w:val="0"/>
          <w:marBottom w:val="0"/>
          <w:divBdr>
            <w:top w:val="none" w:sz="0" w:space="0" w:color="auto"/>
            <w:left w:val="none" w:sz="0" w:space="0" w:color="auto"/>
            <w:bottom w:val="none" w:sz="0" w:space="0" w:color="auto"/>
            <w:right w:val="none" w:sz="0" w:space="0" w:color="auto"/>
          </w:divBdr>
        </w:div>
        <w:div w:id="1199509536">
          <w:marLeft w:val="0"/>
          <w:marRight w:val="0"/>
          <w:marTop w:val="0"/>
          <w:marBottom w:val="0"/>
          <w:divBdr>
            <w:top w:val="none" w:sz="0" w:space="0" w:color="auto"/>
            <w:left w:val="none" w:sz="0" w:space="0" w:color="auto"/>
            <w:bottom w:val="none" w:sz="0" w:space="0" w:color="auto"/>
            <w:right w:val="none" w:sz="0" w:space="0" w:color="auto"/>
          </w:divBdr>
        </w:div>
        <w:div w:id="384909050">
          <w:marLeft w:val="0"/>
          <w:marRight w:val="0"/>
          <w:marTop w:val="0"/>
          <w:marBottom w:val="0"/>
          <w:divBdr>
            <w:top w:val="none" w:sz="0" w:space="0" w:color="auto"/>
            <w:left w:val="none" w:sz="0" w:space="0" w:color="auto"/>
            <w:bottom w:val="none" w:sz="0" w:space="0" w:color="auto"/>
            <w:right w:val="none" w:sz="0" w:space="0" w:color="auto"/>
          </w:divBdr>
        </w:div>
        <w:div w:id="382484077">
          <w:marLeft w:val="0"/>
          <w:marRight w:val="0"/>
          <w:marTop w:val="0"/>
          <w:marBottom w:val="0"/>
          <w:divBdr>
            <w:top w:val="none" w:sz="0" w:space="0" w:color="auto"/>
            <w:left w:val="none" w:sz="0" w:space="0" w:color="auto"/>
            <w:bottom w:val="none" w:sz="0" w:space="0" w:color="auto"/>
            <w:right w:val="none" w:sz="0" w:space="0" w:color="auto"/>
          </w:divBdr>
        </w:div>
        <w:div w:id="1922832384">
          <w:marLeft w:val="0"/>
          <w:marRight w:val="0"/>
          <w:marTop w:val="0"/>
          <w:marBottom w:val="0"/>
          <w:divBdr>
            <w:top w:val="none" w:sz="0" w:space="0" w:color="auto"/>
            <w:left w:val="none" w:sz="0" w:space="0" w:color="auto"/>
            <w:bottom w:val="none" w:sz="0" w:space="0" w:color="auto"/>
            <w:right w:val="none" w:sz="0" w:space="0" w:color="auto"/>
          </w:divBdr>
        </w:div>
        <w:div w:id="930040175">
          <w:marLeft w:val="0"/>
          <w:marRight w:val="0"/>
          <w:marTop w:val="0"/>
          <w:marBottom w:val="0"/>
          <w:divBdr>
            <w:top w:val="none" w:sz="0" w:space="0" w:color="auto"/>
            <w:left w:val="none" w:sz="0" w:space="0" w:color="auto"/>
            <w:bottom w:val="none" w:sz="0" w:space="0" w:color="auto"/>
            <w:right w:val="none" w:sz="0" w:space="0" w:color="auto"/>
          </w:divBdr>
        </w:div>
        <w:div w:id="876963690">
          <w:marLeft w:val="0"/>
          <w:marRight w:val="0"/>
          <w:marTop w:val="0"/>
          <w:marBottom w:val="0"/>
          <w:divBdr>
            <w:top w:val="none" w:sz="0" w:space="0" w:color="auto"/>
            <w:left w:val="none" w:sz="0" w:space="0" w:color="auto"/>
            <w:bottom w:val="none" w:sz="0" w:space="0" w:color="auto"/>
            <w:right w:val="none" w:sz="0" w:space="0" w:color="auto"/>
          </w:divBdr>
        </w:div>
        <w:div w:id="1853102628">
          <w:marLeft w:val="0"/>
          <w:marRight w:val="0"/>
          <w:marTop w:val="0"/>
          <w:marBottom w:val="0"/>
          <w:divBdr>
            <w:top w:val="none" w:sz="0" w:space="0" w:color="auto"/>
            <w:left w:val="none" w:sz="0" w:space="0" w:color="auto"/>
            <w:bottom w:val="none" w:sz="0" w:space="0" w:color="auto"/>
            <w:right w:val="none" w:sz="0" w:space="0" w:color="auto"/>
          </w:divBdr>
        </w:div>
        <w:div w:id="1807621705">
          <w:marLeft w:val="0"/>
          <w:marRight w:val="0"/>
          <w:marTop w:val="0"/>
          <w:marBottom w:val="0"/>
          <w:divBdr>
            <w:top w:val="none" w:sz="0" w:space="0" w:color="auto"/>
            <w:left w:val="none" w:sz="0" w:space="0" w:color="auto"/>
            <w:bottom w:val="none" w:sz="0" w:space="0" w:color="auto"/>
            <w:right w:val="none" w:sz="0" w:space="0" w:color="auto"/>
          </w:divBdr>
        </w:div>
        <w:div w:id="1693720612">
          <w:marLeft w:val="0"/>
          <w:marRight w:val="0"/>
          <w:marTop w:val="0"/>
          <w:marBottom w:val="0"/>
          <w:divBdr>
            <w:top w:val="none" w:sz="0" w:space="0" w:color="auto"/>
            <w:left w:val="none" w:sz="0" w:space="0" w:color="auto"/>
            <w:bottom w:val="none" w:sz="0" w:space="0" w:color="auto"/>
            <w:right w:val="none" w:sz="0" w:space="0" w:color="auto"/>
          </w:divBdr>
        </w:div>
        <w:div w:id="293099752">
          <w:marLeft w:val="0"/>
          <w:marRight w:val="0"/>
          <w:marTop w:val="0"/>
          <w:marBottom w:val="0"/>
          <w:divBdr>
            <w:top w:val="none" w:sz="0" w:space="0" w:color="auto"/>
            <w:left w:val="none" w:sz="0" w:space="0" w:color="auto"/>
            <w:bottom w:val="none" w:sz="0" w:space="0" w:color="auto"/>
            <w:right w:val="none" w:sz="0" w:space="0" w:color="auto"/>
          </w:divBdr>
        </w:div>
        <w:div w:id="1829856107">
          <w:marLeft w:val="0"/>
          <w:marRight w:val="0"/>
          <w:marTop w:val="0"/>
          <w:marBottom w:val="0"/>
          <w:divBdr>
            <w:top w:val="none" w:sz="0" w:space="0" w:color="auto"/>
            <w:left w:val="none" w:sz="0" w:space="0" w:color="auto"/>
            <w:bottom w:val="none" w:sz="0" w:space="0" w:color="auto"/>
            <w:right w:val="none" w:sz="0" w:space="0" w:color="auto"/>
          </w:divBdr>
        </w:div>
        <w:div w:id="832375533">
          <w:marLeft w:val="0"/>
          <w:marRight w:val="0"/>
          <w:marTop w:val="0"/>
          <w:marBottom w:val="0"/>
          <w:divBdr>
            <w:top w:val="none" w:sz="0" w:space="0" w:color="auto"/>
            <w:left w:val="none" w:sz="0" w:space="0" w:color="auto"/>
            <w:bottom w:val="none" w:sz="0" w:space="0" w:color="auto"/>
            <w:right w:val="none" w:sz="0" w:space="0" w:color="auto"/>
          </w:divBdr>
        </w:div>
        <w:div w:id="805666371">
          <w:marLeft w:val="0"/>
          <w:marRight w:val="0"/>
          <w:marTop w:val="0"/>
          <w:marBottom w:val="0"/>
          <w:divBdr>
            <w:top w:val="none" w:sz="0" w:space="0" w:color="auto"/>
            <w:left w:val="none" w:sz="0" w:space="0" w:color="auto"/>
            <w:bottom w:val="none" w:sz="0" w:space="0" w:color="auto"/>
            <w:right w:val="none" w:sz="0" w:space="0" w:color="auto"/>
          </w:divBdr>
        </w:div>
        <w:div w:id="1827434052">
          <w:marLeft w:val="0"/>
          <w:marRight w:val="0"/>
          <w:marTop w:val="0"/>
          <w:marBottom w:val="0"/>
          <w:divBdr>
            <w:top w:val="none" w:sz="0" w:space="0" w:color="auto"/>
            <w:left w:val="none" w:sz="0" w:space="0" w:color="auto"/>
            <w:bottom w:val="none" w:sz="0" w:space="0" w:color="auto"/>
            <w:right w:val="none" w:sz="0" w:space="0" w:color="auto"/>
          </w:divBdr>
        </w:div>
        <w:div w:id="1384256413">
          <w:marLeft w:val="0"/>
          <w:marRight w:val="0"/>
          <w:marTop w:val="0"/>
          <w:marBottom w:val="0"/>
          <w:divBdr>
            <w:top w:val="none" w:sz="0" w:space="0" w:color="auto"/>
            <w:left w:val="none" w:sz="0" w:space="0" w:color="auto"/>
            <w:bottom w:val="none" w:sz="0" w:space="0" w:color="auto"/>
            <w:right w:val="none" w:sz="0" w:space="0" w:color="auto"/>
          </w:divBdr>
        </w:div>
        <w:div w:id="1984305692">
          <w:marLeft w:val="0"/>
          <w:marRight w:val="0"/>
          <w:marTop w:val="0"/>
          <w:marBottom w:val="0"/>
          <w:divBdr>
            <w:top w:val="none" w:sz="0" w:space="0" w:color="auto"/>
            <w:left w:val="none" w:sz="0" w:space="0" w:color="auto"/>
            <w:bottom w:val="none" w:sz="0" w:space="0" w:color="auto"/>
            <w:right w:val="none" w:sz="0" w:space="0" w:color="auto"/>
          </w:divBdr>
        </w:div>
        <w:div w:id="757139344">
          <w:marLeft w:val="0"/>
          <w:marRight w:val="0"/>
          <w:marTop w:val="0"/>
          <w:marBottom w:val="0"/>
          <w:divBdr>
            <w:top w:val="none" w:sz="0" w:space="0" w:color="auto"/>
            <w:left w:val="none" w:sz="0" w:space="0" w:color="auto"/>
            <w:bottom w:val="none" w:sz="0" w:space="0" w:color="auto"/>
            <w:right w:val="none" w:sz="0" w:space="0" w:color="auto"/>
          </w:divBdr>
        </w:div>
        <w:div w:id="763500670">
          <w:marLeft w:val="0"/>
          <w:marRight w:val="0"/>
          <w:marTop w:val="0"/>
          <w:marBottom w:val="0"/>
          <w:divBdr>
            <w:top w:val="none" w:sz="0" w:space="0" w:color="auto"/>
            <w:left w:val="none" w:sz="0" w:space="0" w:color="auto"/>
            <w:bottom w:val="none" w:sz="0" w:space="0" w:color="auto"/>
            <w:right w:val="none" w:sz="0" w:space="0" w:color="auto"/>
          </w:divBdr>
        </w:div>
        <w:div w:id="570385926">
          <w:marLeft w:val="0"/>
          <w:marRight w:val="0"/>
          <w:marTop w:val="0"/>
          <w:marBottom w:val="0"/>
          <w:divBdr>
            <w:top w:val="none" w:sz="0" w:space="0" w:color="auto"/>
            <w:left w:val="none" w:sz="0" w:space="0" w:color="auto"/>
            <w:bottom w:val="none" w:sz="0" w:space="0" w:color="auto"/>
            <w:right w:val="none" w:sz="0" w:space="0" w:color="auto"/>
          </w:divBdr>
        </w:div>
        <w:div w:id="326590209">
          <w:marLeft w:val="0"/>
          <w:marRight w:val="0"/>
          <w:marTop w:val="0"/>
          <w:marBottom w:val="0"/>
          <w:divBdr>
            <w:top w:val="none" w:sz="0" w:space="0" w:color="auto"/>
            <w:left w:val="none" w:sz="0" w:space="0" w:color="auto"/>
            <w:bottom w:val="none" w:sz="0" w:space="0" w:color="auto"/>
            <w:right w:val="none" w:sz="0" w:space="0" w:color="auto"/>
          </w:divBdr>
        </w:div>
        <w:div w:id="1332104898">
          <w:marLeft w:val="0"/>
          <w:marRight w:val="0"/>
          <w:marTop w:val="0"/>
          <w:marBottom w:val="0"/>
          <w:divBdr>
            <w:top w:val="none" w:sz="0" w:space="0" w:color="auto"/>
            <w:left w:val="none" w:sz="0" w:space="0" w:color="auto"/>
            <w:bottom w:val="none" w:sz="0" w:space="0" w:color="auto"/>
            <w:right w:val="none" w:sz="0" w:space="0" w:color="auto"/>
          </w:divBdr>
        </w:div>
        <w:div w:id="290946119">
          <w:marLeft w:val="0"/>
          <w:marRight w:val="0"/>
          <w:marTop w:val="0"/>
          <w:marBottom w:val="0"/>
          <w:divBdr>
            <w:top w:val="none" w:sz="0" w:space="0" w:color="auto"/>
            <w:left w:val="none" w:sz="0" w:space="0" w:color="auto"/>
            <w:bottom w:val="none" w:sz="0" w:space="0" w:color="auto"/>
            <w:right w:val="none" w:sz="0" w:space="0" w:color="auto"/>
          </w:divBdr>
        </w:div>
        <w:div w:id="1304431258">
          <w:marLeft w:val="0"/>
          <w:marRight w:val="0"/>
          <w:marTop w:val="0"/>
          <w:marBottom w:val="0"/>
          <w:divBdr>
            <w:top w:val="none" w:sz="0" w:space="0" w:color="auto"/>
            <w:left w:val="none" w:sz="0" w:space="0" w:color="auto"/>
            <w:bottom w:val="none" w:sz="0" w:space="0" w:color="auto"/>
            <w:right w:val="none" w:sz="0" w:space="0" w:color="auto"/>
          </w:divBdr>
        </w:div>
        <w:div w:id="1054506717">
          <w:marLeft w:val="0"/>
          <w:marRight w:val="0"/>
          <w:marTop w:val="0"/>
          <w:marBottom w:val="0"/>
          <w:divBdr>
            <w:top w:val="none" w:sz="0" w:space="0" w:color="auto"/>
            <w:left w:val="none" w:sz="0" w:space="0" w:color="auto"/>
            <w:bottom w:val="none" w:sz="0" w:space="0" w:color="auto"/>
            <w:right w:val="none" w:sz="0" w:space="0" w:color="auto"/>
          </w:divBdr>
        </w:div>
        <w:div w:id="605816834">
          <w:marLeft w:val="0"/>
          <w:marRight w:val="0"/>
          <w:marTop w:val="0"/>
          <w:marBottom w:val="0"/>
          <w:divBdr>
            <w:top w:val="none" w:sz="0" w:space="0" w:color="auto"/>
            <w:left w:val="none" w:sz="0" w:space="0" w:color="auto"/>
            <w:bottom w:val="none" w:sz="0" w:space="0" w:color="auto"/>
            <w:right w:val="none" w:sz="0" w:space="0" w:color="auto"/>
          </w:divBdr>
        </w:div>
        <w:div w:id="999622889">
          <w:marLeft w:val="0"/>
          <w:marRight w:val="0"/>
          <w:marTop w:val="0"/>
          <w:marBottom w:val="0"/>
          <w:divBdr>
            <w:top w:val="none" w:sz="0" w:space="0" w:color="auto"/>
            <w:left w:val="none" w:sz="0" w:space="0" w:color="auto"/>
            <w:bottom w:val="none" w:sz="0" w:space="0" w:color="auto"/>
            <w:right w:val="none" w:sz="0" w:space="0" w:color="auto"/>
          </w:divBdr>
        </w:div>
        <w:div w:id="1654483472">
          <w:marLeft w:val="0"/>
          <w:marRight w:val="0"/>
          <w:marTop w:val="0"/>
          <w:marBottom w:val="0"/>
          <w:divBdr>
            <w:top w:val="none" w:sz="0" w:space="0" w:color="auto"/>
            <w:left w:val="none" w:sz="0" w:space="0" w:color="auto"/>
            <w:bottom w:val="none" w:sz="0" w:space="0" w:color="auto"/>
            <w:right w:val="none" w:sz="0" w:space="0" w:color="auto"/>
          </w:divBdr>
        </w:div>
        <w:div w:id="413556775">
          <w:marLeft w:val="0"/>
          <w:marRight w:val="0"/>
          <w:marTop w:val="0"/>
          <w:marBottom w:val="0"/>
          <w:divBdr>
            <w:top w:val="none" w:sz="0" w:space="0" w:color="auto"/>
            <w:left w:val="none" w:sz="0" w:space="0" w:color="auto"/>
            <w:bottom w:val="none" w:sz="0" w:space="0" w:color="auto"/>
            <w:right w:val="none" w:sz="0" w:space="0" w:color="auto"/>
          </w:divBdr>
        </w:div>
        <w:div w:id="1297375434">
          <w:marLeft w:val="0"/>
          <w:marRight w:val="0"/>
          <w:marTop w:val="0"/>
          <w:marBottom w:val="0"/>
          <w:divBdr>
            <w:top w:val="none" w:sz="0" w:space="0" w:color="auto"/>
            <w:left w:val="none" w:sz="0" w:space="0" w:color="auto"/>
            <w:bottom w:val="none" w:sz="0" w:space="0" w:color="auto"/>
            <w:right w:val="none" w:sz="0" w:space="0" w:color="auto"/>
          </w:divBdr>
        </w:div>
        <w:div w:id="983974004">
          <w:marLeft w:val="0"/>
          <w:marRight w:val="0"/>
          <w:marTop w:val="0"/>
          <w:marBottom w:val="0"/>
          <w:divBdr>
            <w:top w:val="none" w:sz="0" w:space="0" w:color="auto"/>
            <w:left w:val="none" w:sz="0" w:space="0" w:color="auto"/>
            <w:bottom w:val="none" w:sz="0" w:space="0" w:color="auto"/>
            <w:right w:val="none" w:sz="0" w:space="0" w:color="auto"/>
          </w:divBdr>
        </w:div>
        <w:div w:id="1115371693">
          <w:marLeft w:val="0"/>
          <w:marRight w:val="0"/>
          <w:marTop w:val="0"/>
          <w:marBottom w:val="0"/>
          <w:divBdr>
            <w:top w:val="none" w:sz="0" w:space="0" w:color="auto"/>
            <w:left w:val="none" w:sz="0" w:space="0" w:color="auto"/>
            <w:bottom w:val="none" w:sz="0" w:space="0" w:color="auto"/>
            <w:right w:val="none" w:sz="0" w:space="0" w:color="auto"/>
          </w:divBdr>
        </w:div>
        <w:div w:id="1356810952">
          <w:marLeft w:val="0"/>
          <w:marRight w:val="0"/>
          <w:marTop w:val="0"/>
          <w:marBottom w:val="0"/>
          <w:divBdr>
            <w:top w:val="none" w:sz="0" w:space="0" w:color="auto"/>
            <w:left w:val="none" w:sz="0" w:space="0" w:color="auto"/>
            <w:bottom w:val="none" w:sz="0" w:space="0" w:color="auto"/>
            <w:right w:val="none" w:sz="0" w:space="0" w:color="auto"/>
          </w:divBdr>
        </w:div>
        <w:div w:id="1052374">
          <w:marLeft w:val="0"/>
          <w:marRight w:val="0"/>
          <w:marTop w:val="0"/>
          <w:marBottom w:val="0"/>
          <w:divBdr>
            <w:top w:val="none" w:sz="0" w:space="0" w:color="auto"/>
            <w:left w:val="none" w:sz="0" w:space="0" w:color="auto"/>
            <w:bottom w:val="none" w:sz="0" w:space="0" w:color="auto"/>
            <w:right w:val="none" w:sz="0" w:space="0" w:color="auto"/>
          </w:divBdr>
        </w:div>
        <w:div w:id="635110682">
          <w:marLeft w:val="0"/>
          <w:marRight w:val="0"/>
          <w:marTop w:val="0"/>
          <w:marBottom w:val="0"/>
          <w:divBdr>
            <w:top w:val="none" w:sz="0" w:space="0" w:color="auto"/>
            <w:left w:val="none" w:sz="0" w:space="0" w:color="auto"/>
            <w:bottom w:val="none" w:sz="0" w:space="0" w:color="auto"/>
            <w:right w:val="none" w:sz="0" w:space="0" w:color="auto"/>
          </w:divBdr>
        </w:div>
        <w:div w:id="1166285973">
          <w:marLeft w:val="0"/>
          <w:marRight w:val="0"/>
          <w:marTop w:val="0"/>
          <w:marBottom w:val="0"/>
          <w:divBdr>
            <w:top w:val="none" w:sz="0" w:space="0" w:color="auto"/>
            <w:left w:val="none" w:sz="0" w:space="0" w:color="auto"/>
            <w:bottom w:val="none" w:sz="0" w:space="0" w:color="auto"/>
            <w:right w:val="none" w:sz="0" w:space="0" w:color="auto"/>
          </w:divBdr>
        </w:div>
        <w:div w:id="562065246">
          <w:marLeft w:val="0"/>
          <w:marRight w:val="0"/>
          <w:marTop w:val="0"/>
          <w:marBottom w:val="0"/>
          <w:divBdr>
            <w:top w:val="none" w:sz="0" w:space="0" w:color="auto"/>
            <w:left w:val="none" w:sz="0" w:space="0" w:color="auto"/>
            <w:bottom w:val="none" w:sz="0" w:space="0" w:color="auto"/>
            <w:right w:val="none" w:sz="0" w:space="0" w:color="auto"/>
          </w:divBdr>
        </w:div>
        <w:div w:id="466897875">
          <w:marLeft w:val="0"/>
          <w:marRight w:val="0"/>
          <w:marTop w:val="0"/>
          <w:marBottom w:val="0"/>
          <w:divBdr>
            <w:top w:val="none" w:sz="0" w:space="0" w:color="auto"/>
            <w:left w:val="none" w:sz="0" w:space="0" w:color="auto"/>
            <w:bottom w:val="none" w:sz="0" w:space="0" w:color="auto"/>
            <w:right w:val="none" w:sz="0" w:space="0" w:color="auto"/>
          </w:divBdr>
        </w:div>
        <w:div w:id="2040202653">
          <w:marLeft w:val="0"/>
          <w:marRight w:val="0"/>
          <w:marTop w:val="0"/>
          <w:marBottom w:val="0"/>
          <w:divBdr>
            <w:top w:val="none" w:sz="0" w:space="0" w:color="auto"/>
            <w:left w:val="none" w:sz="0" w:space="0" w:color="auto"/>
            <w:bottom w:val="none" w:sz="0" w:space="0" w:color="auto"/>
            <w:right w:val="none" w:sz="0" w:space="0" w:color="auto"/>
          </w:divBdr>
        </w:div>
        <w:div w:id="1684356582">
          <w:marLeft w:val="0"/>
          <w:marRight w:val="0"/>
          <w:marTop w:val="0"/>
          <w:marBottom w:val="0"/>
          <w:divBdr>
            <w:top w:val="none" w:sz="0" w:space="0" w:color="auto"/>
            <w:left w:val="none" w:sz="0" w:space="0" w:color="auto"/>
            <w:bottom w:val="none" w:sz="0" w:space="0" w:color="auto"/>
            <w:right w:val="none" w:sz="0" w:space="0" w:color="auto"/>
          </w:divBdr>
        </w:div>
        <w:div w:id="1060834329">
          <w:marLeft w:val="0"/>
          <w:marRight w:val="0"/>
          <w:marTop w:val="0"/>
          <w:marBottom w:val="0"/>
          <w:divBdr>
            <w:top w:val="none" w:sz="0" w:space="0" w:color="auto"/>
            <w:left w:val="none" w:sz="0" w:space="0" w:color="auto"/>
            <w:bottom w:val="none" w:sz="0" w:space="0" w:color="auto"/>
            <w:right w:val="none" w:sz="0" w:space="0" w:color="auto"/>
          </w:divBdr>
        </w:div>
        <w:div w:id="381901777">
          <w:marLeft w:val="0"/>
          <w:marRight w:val="0"/>
          <w:marTop w:val="0"/>
          <w:marBottom w:val="0"/>
          <w:divBdr>
            <w:top w:val="none" w:sz="0" w:space="0" w:color="auto"/>
            <w:left w:val="none" w:sz="0" w:space="0" w:color="auto"/>
            <w:bottom w:val="none" w:sz="0" w:space="0" w:color="auto"/>
            <w:right w:val="none" w:sz="0" w:space="0" w:color="auto"/>
          </w:divBdr>
        </w:div>
        <w:div w:id="19167731">
          <w:marLeft w:val="0"/>
          <w:marRight w:val="0"/>
          <w:marTop w:val="0"/>
          <w:marBottom w:val="0"/>
          <w:divBdr>
            <w:top w:val="none" w:sz="0" w:space="0" w:color="auto"/>
            <w:left w:val="none" w:sz="0" w:space="0" w:color="auto"/>
            <w:bottom w:val="none" w:sz="0" w:space="0" w:color="auto"/>
            <w:right w:val="none" w:sz="0" w:space="0" w:color="auto"/>
          </w:divBdr>
        </w:div>
        <w:div w:id="419911668">
          <w:marLeft w:val="0"/>
          <w:marRight w:val="0"/>
          <w:marTop w:val="0"/>
          <w:marBottom w:val="0"/>
          <w:divBdr>
            <w:top w:val="none" w:sz="0" w:space="0" w:color="auto"/>
            <w:left w:val="none" w:sz="0" w:space="0" w:color="auto"/>
            <w:bottom w:val="none" w:sz="0" w:space="0" w:color="auto"/>
            <w:right w:val="none" w:sz="0" w:space="0" w:color="auto"/>
          </w:divBdr>
        </w:div>
        <w:div w:id="1076634707">
          <w:marLeft w:val="0"/>
          <w:marRight w:val="0"/>
          <w:marTop w:val="0"/>
          <w:marBottom w:val="0"/>
          <w:divBdr>
            <w:top w:val="none" w:sz="0" w:space="0" w:color="auto"/>
            <w:left w:val="none" w:sz="0" w:space="0" w:color="auto"/>
            <w:bottom w:val="none" w:sz="0" w:space="0" w:color="auto"/>
            <w:right w:val="none" w:sz="0" w:space="0" w:color="auto"/>
          </w:divBdr>
        </w:div>
        <w:div w:id="495464154">
          <w:marLeft w:val="0"/>
          <w:marRight w:val="0"/>
          <w:marTop w:val="0"/>
          <w:marBottom w:val="0"/>
          <w:divBdr>
            <w:top w:val="none" w:sz="0" w:space="0" w:color="auto"/>
            <w:left w:val="none" w:sz="0" w:space="0" w:color="auto"/>
            <w:bottom w:val="none" w:sz="0" w:space="0" w:color="auto"/>
            <w:right w:val="none" w:sz="0" w:space="0" w:color="auto"/>
          </w:divBdr>
        </w:div>
        <w:div w:id="2324747">
          <w:marLeft w:val="0"/>
          <w:marRight w:val="0"/>
          <w:marTop w:val="0"/>
          <w:marBottom w:val="0"/>
          <w:divBdr>
            <w:top w:val="none" w:sz="0" w:space="0" w:color="auto"/>
            <w:left w:val="none" w:sz="0" w:space="0" w:color="auto"/>
            <w:bottom w:val="none" w:sz="0" w:space="0" w:color="auto"/>
            <w:right w:val="none" w:sz="0" w:space="0" w:color="auto"/>
          </w:divBdr>
        </w:div>
        <w:div w:id="1221598609">
          <w:marLeft w:val="0"/>
          <w:marRight w:val="0"/>
          <w:marTop w:val="0"/>
          <w:marBottom w:val="0"/>
          <w:divBdr>
            <w:top w:val="none" w:sz="0" w:space="0" w:color="auto"/>
            <w:left w:val="none" w:sz="0" w:space="0" w:color="auto"/>
            <w:bottom w:val="none" w:sz="0" w:space="0" w:color="auto"/>
            <w:right w:val="none" w:sz="0" w:space="0" w:color="auto"/>
          </w:divBdr>
        </w:div>
        <w:div w:id="1589270090">
          <w:marLeft w:val="0"/>
          <w:marRight w:val="0"/>
          <w:marTop w:val="0"/>
          <w:marBottom w:val="0"/>
          <w:divBdr>
            <w:top w:val="none" w:sz="0" w:space="0" w:color="auto"/>
            <w:left w:val="none" w:sz="0" w:space="0" w:color="auto"/>
            <w:bottom w:val="none" w:sz="0" w:space="0" w:color="auto"/>
            <w:right w:val="none" w:sz="0" w:space="0" w:color="auto"/>
          </w:divBdr>
        </w:div>
        <w:div w:id="1925064153">
          <w:marLeft w:val="0"/>
          <w:marRight w:val="0"/>
          <w:marTop w:val="0"/>
          <w:marBottom w:val="0"/>
          <w:divBdr>
            <w:top w:val="none" w:sz="0" w:space="0" w:color="auto"/>
            <w:left w:val="none" w:sz="0" w:space="0" w:color="auto"/>
            <w:bottom w:val="none" w:sz="0" w:space="0" w:color="auto"/>
            <w:right w:val="none" w:sz="0" w:space="0" w:color="auto"/>
          </w:divBdr>
        </w:div>
        <w:div w:id="2081782597">
          <w:marLeft w:val="0"/>
          <w:marRight w:val="0"/>
          <w:marTop w:val="0"/>
          <w:marBottom w:val="0"/>
          <w:divBdr>
            <w:top w:val="none" w:sz="0" w:space="0" w:color="auto"/>
            <w:left w:val="none" w:sz="0" w:space="0" w:color="auto"/>
            <w:bottom w:val="none" w:sz="0" w:space="0" w:color="auto"/>
            <w:right w:val="none" w:sz="0" w:space="0" w:color="auto"/>
          </w:divBdr>
        </w:div>
        <w:div w:id="1000742417">
          <w:marLeft w:val="0"/>
          <w:marRight w:val="0"/>
          <w:marTop w:val="0"/>
          <w:marBottom w:val="0"/>
          <w:divBdr>
            <w:top w:val="none" w:sz="0" w:space="0" w:color="auto"/>
            <w:left w:val="none" w:sz="0" w:space="0" w:color="auto"/>
            <w:bottom w:val="none" w:sz="0" w:space="0" w:color="auto"/>
            <w:right w:val="none" w:sz="0" w:space="0" w:color="auto"/>
          </w:divBdr>
        </w:div>
        <w:div w:id="1935897458">
          <w:marLeft w:val="0"/>
          <w:marRight w:val="0"/>
          <w:marTop w:val="0"/>
          <w:marBottom w:val="0"/>
          <w:divBdr>
            <w:top w:val="none" w:sz="0" w:space="0" w:color="auto"/>
            <w:left w:val="none" w:sz="0" w:space="0" w:color="auto"/>
            <w:bottom w:val="none" w:sz="0" w:space="0" w:color="auto"/>
            <w:right w:val="none" w:sz="0" w:space="0" w:color="auto"/>
          </w:divBdr>
        </w:div>
        <w:div w:id="193425077">
          <w:marLeft w:val="0"/>
          <w:marRight w:val="0"/>
          <w:marTop w:val="0"/>
          <w:marBottom w:val="0"/>
          <w:divBdr>
            <w:top w:val="none" w:sz="0" w:space="0" w:color="auto"/>
            <w:left w:val="none" w:sz="0" w:space="0" w:color="auto"/>
            <w:bottom w:val="none" w:sz="0" w:space="0" w:color="auto"/>
            <w:right w:val="none" w:sz="0" w:space="0" w:color="auto"/>
          </w:divBdr>
        </w:div>
        <w:div w:id="1139802676">
          <w:marLeft w:val="0"/>
          <w:marRight w:val="0"/>
          <w:marTop w:val="0"/>
          <w:marBottom w:val="0"/>
          <w:divBdr>
            <w:top w:val="none" w:sz="0" w:space="0" w:color="auto"/>
            <w:left w:val="none" w:sz="0" w:space="0" w:color="auto"/>
            <w:bottom w:val="none" w:sz="0" w:space="0" w:color="auto"/>
            <w:right w:val="none" w:sz="0" w:space="0" w:color="auto"/>
          </w:divBdr>
        </w:div>
        <w:div w:id="175271680">
          <w:marLeft w:val="0"/>
          <w:marRight w:val="0"/>
          <w:marTop w:val="0"/>
          <w:marBottom w:val="0"/>
          <w:divBdr>
            <w:top w:val="none" w:sz="0" w:space="0" w:color="auto"/>
            <w:left w:val="none" w:sz="0" w:space="0" w:color="auto"/>
            <w:bottom w:val="none" w:sz="0" w:space="0" w:color="auto"/>
            <w:right w:val="none" w:sz="0" w:space="0" w:color="auto"/>
          </w:divBdr>
        </w:div>
        <w:div w:id="1914663471">
          <w:marLeft w:val="0"/>
          <w:marRight w:val="0"/>
          <w:marTop w:val="0"/>
          <w:marBottom w:val="0"/>
          <w:divBdr>
            <w:top w:val="none" w:sz="0" w:space="0" w:color="auto"/>
            <w:left w:val="none" w:sz="0" w:space="0" w:color="auto"/>
            <w:bottom w:val="none" w:sz="0" w:space="0" w:color="auto"/>
            <w:right w:val="none" w:sz="0" w:space="0" w:color="auto"/>
          </w:divBdr>
        </w:div>
        <w:div w:id="613487651">
          <w:marLeft w:val="0"/>
          <w:marRight w:val="0"/>
          <w:marTop w:val="0"/>
          <w:marBottom w:val="0"/>
          <w:divBdr>
            <w:top w:val="none" w:sz="0" w:space="0" w:color="auto"/>
            <w:left w:val="none" w:sz="0" w:space="0" w:color="auto"/>
            <w:bottom w:val="none" w:sz="0" w:space="0" w:color="auto"/>
            <w:right w:val="none" w:sz="0" w:space="0" w:color="auto"/>
          </w:divBdr>
        </w:div>
        <w:div w:id="545483361">
          <w:marLeft w:val="0"/>
          <w:marRight w:val="0"/>
          <w:marTop w:val="0"/>
          <w:marBottom w:val="0"/>
          <w:divBdr>
            <w:top w:val="none" w:sz="0" w:space="0" w:color="auto"/>
            <w:left w:val="none" w:sz="0" w:space="0" w:color="auto"/>
            <w:bottom w:val="none" w:sz="0" w:space="0" w:color="auto"/>
            <w:right w:val="none" w:sz="0" w:space="0" w:color="auto"/>
          </w:divBdr>
        </w:div>
        <w:div w:id="800073103">
          <w:marLeft w:val="0"/>
          <w:marRight w:val="0"/>
          <w:marTop w:val="0"/>
          <w:marBottom w:val="0"/>
          <w:divBdr>
            <w:top w:val="none" w:sz="0" w:space="0" w:color="auto"/>
            <w:left w:val="none" w:sz="0" w:space="0" w:color="auto"/>
            <w:bottom w:val="none" w:sz="0" w:space="0" w:color="auto"/>
            <w:right w:val="none" w:sz="0" w:space="0" w:color="auto"/>
          </w:divBdr>
        </w:div>
        <w:div w:id="16927288">
          <w:marLeft w:val="0"/>
          <w:marRight w:val="0"/>
          <w:marTop w:val="0"/>
          <w:marBottom w:val="0"/>
          <w:divBdr>
            <w:top w:val="none" w:sz="0" w:space="0" w:color="auto"/>
            <w:left w:val="none" w:sz="0" w:space="0" w:color="auto"/>
            <w:bottom w:val="none" w:sz="0" w:space="0" w:color="auto"/>
            <w:right w:val="none" w:sz="0" w:space="0" w:color="auto"/>
          </w:divBdr>
        </w:div>
        <w:div w:id="1670910204">
          <w:marLeft w:val="0"/>
          <w:marRight w:val="0"/>
          <w:marTop w:val="0"/>
          <w:marBottom w:val="0"/>
          <w:divBdr>
            <w:top w:val="none" w:sz="0" w:space="0" w:color="auto"/>
            <w:left w:val="none" w:sz="0" w:space="0" w:color="auto"/>
            <w:bottom w:val="none" w:sz="0" w:space="0" w:color="auto"/>
            <w:right w:val="none" w:sz="0" w:space="0" w:color="auto"/>
          </w:divBdr>
        </w:div>
        <w:div w:id="325285957">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283731929">
          <w:marLeft w:val="0"/>
          <w:marRight w:val="0"/>
          <w:marTop w:val="0"/>
          <w:marBottom w:val="0"/>
          <w:divBdr>
            <w:top w:val="none" w:sz="0" w:space="0" w:color="auto"/>
            <w:left w:val="none" w:sz="0" w:space="0" w:color="auto"/>
            <w:bottom w:val="none" w:sz="0" w:space="0" w:color="auto"/>
            <w:right w:val="none" w:sz="0" w:space="0" w:color="auto"/>
          </w:divBdr>
        </w:div>
        <w:div w:id="656688058">
          <w:marLeft w:val="0"/>
          <w:marRight w:val="0"/>
          <w:marTop w:val="0"/>
          <w:marBottom w:val="0"/>
          <w:divBdr>
            <w:top w:val="none" w:sz="0" w:space="0" w:color="auto"/>
            <w:left w:val="none" w:sz="0" w:space="0" w:color="auto"/>
            <w:bottom w:val="none" w:sz="0" w:space="0" w:color="auto"/>
            <w:right w:val="none" w:sz="0" w:space="0" w:color="auto"/>
          </w:divBdr>
        </w:div>
        <w:div w:id="1550188906">
          <w:marLeft w:val="0"/>
          <w:marRight w:val="0"/>
          <w:marTop w:val="0"/>
          <w:marBottom w:val="0"/>
          <w:divBdr>
            <w:top w:val="none" w:sz="0" w:space="0" w:color="auto"/>
            <w:left w:val="none" w:sz="0" w:space="0" w:color="auto"/>
            <w:bottom w:val="none" w:sz="0" w:space="0" w:color="auto"/>
            <w:right w:val="none" w:sz="0" w:space="0" w:color="auto"/>
          </w:divBdr>
        </w:div>
        <w:div w:id="1357347624">
          <w:marLeft w:val="0"/>
          <w:marRight w:val="0"/>
          <w:marTop w:val="0"/>
          <w:marBottom w:val="0"/>
          <w:divBdr>
            <w:top w:val="none" w:sz="0" w:space="0" w:color="auto"/>
            <w:left w:val="none" w:sz="0" w:space="0" w:color="auto"/>
            <w:bottom w:val="none" w:sz="0" w:space="0" w:color="auto"/>
            <w:right w:val="none" w:sz="0" w:space="0" w:color="auto"/>
          </w:divBdr>
        </w:div>
        <w:div w:id="1307974339">
          <w:marLeft w:val="0"/>
          <w:marRight w:val="0"/>
          <w:marTop w:val="0"/>
          <w:marBottom w:val="0"/>
          <w:divBdr>
            <w:top w:val="none" w:sz="0" w:space="0" w:color="auto"/>
            <w:left w:val="none" w:sz="0" w:space="0" w:color="auto"/>
            <w:bottom w:val="none" w:sz="0" w:space="0" w:color="auto"/>
            <w:right w:val="none" w:sz="0" w:space="0" w:color="auto"/>
          </w:divBdr>
        </w:div>
        <w:div w:id="1048651334">
          <w:marLeft w:val="0"/>
          <w:marRight w:val="0"/>
          <w:marTop w:val="0"/>
          <w:marBottom w:val="0"/>
          <w:divBdr>
            <w:top w:val="none" w:sz="0" w:space="0" w:color="auto"/>
            <w:left w:val="none" w:sz="0" w:space="0" w:color="auto"/>
            <w:bottom w:val="none" w:sz="0" w:space="0" w:color="auto"/>
            <w:right w:val="none" w:sz="0" w:space="0" w:color="auto"/>
          </w:divBdr>
        </w:div>
        <w:div w:id="1828207268">
          <w:marLeft w:val="0"/>
          <w:marRight w:val="0"/>
          <w:marTop w:val="0"/>
          <w:marBottom w:val="0"/>
          <w:divBdr>
            <w:top w:val="none" w:sz="0" w:space="0" w:color="auto"/>
            <w:left w:val="none" w:sz="0" w:space="0" w:color="auto"/>
            <w:bottom w:val="none" w:sz="0" w:space="0" w:color="auto"/>
            <w:right w:val="none" w:sz="0" w:space="0" w:color="auto"/>
          </w:divBdr>
        </w:div>
        <w:div w:id="938100455">
          <w:marLeft w:val="0"/>
          <w:marRight w:val="0"/>
          <w:marTop w:val="0"/>
          <w:marBottom w:val="0"/>
          <w:divBdr>
            <w:top w:val="none" w:sz="0" w:space="0" w:color="auto"/>
            <w:left w:val="none" w:sz="0" w:space="0" w:color="auto"/>
            <w:bottom w:val="none" w:sz="0" w:space="0" w:color="auto"/>
            <w:right w:val="none" w:sz="0" w:space="0" w:color="auto"/>
          </w:divBdr>
        </w:div>
        <w:div w:id="734667814">
          <w:marLeft w:val="0"/>
          <w:marRight w:val="0"/>
          <w:marTop w:val="0"/>
          <w:marBottom w:val="0"/>
          <w:divBdr>
            <w:top w:val="none" w:sz="0" w:space="0" w:color="auto"/>
            <w:left w:val="none" w:sz="0" w:space="0" w:color="auto"/>
            <w:bottom w:val="none" w:sz="0" w:space="0" w:color="auto"/>
            <w:right w:val="none" w:sz="0" w:space="0" w:color="auto"/>
          </w:divBdr>
        </w:div>
        <w:div w:id="1678193611">
          <w:marLeft w:val="0"/>
          <w:marRight w:val="0"/>
          <w:marTop w:val="0"/>
          <w:marBottom w:val="0"/>
          <w:divBdr>
            <w:top w:val="none" w:sz="0" w:space="0" w:color="auto"/>
            <w:left w:val="none" w:sz="0" w:space="0" w:color="auto"/>
            <w:bottom w:val="none" w:sz="0" w:space="0" w:color="auto"/>
            <w:right w:val="none" w:sz="0" w:space="0" w:color="auto"/>
          </w:divBdr>
        </w:div>
        <w:div w:id="441415703">
          <w:marLeft w:val="0"/>
          <w:marRight w:val="0"/>
          <w:marTop w:val="0"/>
          <w:marBottom w:val="0"/>
          <w:divBdr>
            <w:top w:val="none" w:sz="0" w:space="0" w:color="auto"/>
            <w:left w:val="none" w:sz="0" w:space="0" w:color="auto"/>
            <w:bottom w:val="none" w:sz="0" w:space="0" w:color="auto"/>
            <w:right w:val="none" w:sz="0" w:space="0" w:color="auto"/>
          </w:divBdr>
        </w:div>
        <w:div w:id="1164706604">
          <w:marLeft w:val="0"/>
          <w:marRight w:val="0"/>
          <w:marTop w:val="0"/>
          <w:marBottom w:val="0"/>
          <w:divBdr>
            <w:top w:val="none" w:sz="0" w:space="0" w:color="auto"/>
            <w:left w:val="none" w:sz="0" w:space="0" w:color="auto"/>
            <w:bottom w:val="none" w:sz="0" w:space="0" w:color="auto"/>
            <w:right w:val="none" w:sz="0" w:space="0" w:color="auto"/>
          </w:divBdr>
        </w:div>
        <w:div w:id="1120487731">
          <w:marLeft w:val="0"/>
          <w:marRight w:val="0"/>
          <w:marTop w:val="0"/>
          <w:marBottom w:val="0"/>
          <w:divBdr>
            <w:top w:val="none" w:sz="0" w:space="0" w:color="auto"/>
            <w:left w:val="none" w:sz="0" w:space="0" w:color="auto"/>
            <w:bottom w:val="none" w:sz="0" w:space="0" w:color="auto"/>
            <w:right w:val="none" w:sz="0" w:space="0" w:color="auto"/>
          </w:divBdr>
        </w:div>
        <w:div w:id="1462309600">
          <w:marLeft w:val="0"/>
          <w:marRight w:val="0"/>
          <w:marTop w:val="0"/>
          <w:marBottom w:val="0"/>
          <w:divBdr>
            <w:top w:val="none" w:sz="0" w:space="0" w:color="auto"/>
            <w:left w:val="none" w:sz="0" w:space="0" w:color="auto"/>
            <w:bottom w:val="none" w:sz="0" w:space="0" w:color="auto"/>
            <w:right w:val="none" w:sz="0" w:space="0" w:color="auto"/>
          </w:divBdr>
        </w:div>
        <w:div w:id="454175901">
          <w:marLeft w:val="0"/>
          <w:marRight w:val="0"/>
          <w:marTop w:val="0"/>
          <w:marBottom w:val="0"/>
          <w:divBdr>
            <w:top w:val="none" w:sz="0" w:space="0" w:color="auto"/>
            <w:left w:val="none" w:sz="0" w:space="0" w:color="auto"/>
            <w:bottom w:val="none" w:sz="0" w:space="0" w:color="auto"/>
            <w:right w:val="none" w:sz="0" w:space="0" w:color="auto"/>
          </w:divBdr>
        </w:div>
        <w:div w:id="206915394">
          <w:marLeft w:val="0"/>
          <w:marRight w:val="0"/>
          <w:marTop w:val="0"/>
          <w:marBottom w:val="0"/>
          <w:divBdr>
            <w:top w:val="none" w:sz="0" w:space="0" w:color="auto"/>
            <w:left w:val="none" w:sz="0" w:space="0" w:color="auto"/>
            <w:bottom w:val="none" w:sz="0" w:space="0" w:color="auto"/>
            <w:right w:val="none" w:sz="0" w:space="0" w:color="auto"/>
          </w:divBdr>
        </w:div>
        <w:div w:id="1011566103">
          <w:marLeft w:val="0"/>
          <w:marRight w:val="0"/>
          <w:marTop w:val="0"/>
          <w:marBottom w:val="0"/>
          <w:divBdr>
            <w:top w:val="none" w:sz="0" w:space="0" w:color="auto"/>
            <w:left w:val="none" w:sz="0" w:space="0" w:color="auto"/>
            <w:bottom w:val="none" w:sz="0" w:space="0" w:color="auto"/>
            <w:right w:val="none" w:sz="0" w:space="0" w:color="auto"/>
          </w:divBdr>
        </w:div>
        <w:div w:id="1872182354">
          <w:marLeft w:val="0"/>
          <w:marRight w:val="0"/>
          <w:marTop w:val="0"/>
          <w:marBottom w:val="0"/>
          <w:divBdr>
            <w:top w:val="none" w:sz="0" w:space="0" w:color="auto"/>
            <w:left w:val="none" w:sz="0" w:space="0" w:color="auto"/>
            <w:bottom w:val="none" w:sz="0" w:space="0" w:color="auto"/>
            <w:right w:val="none" w:sz="0" w:space="0" w:color="auto"/>
          </w:divBdr>
        </w:div>
        <w:div w:id="1112476080">
          <w:marLeft w:val="0"/>
          <w:marRight w:val="0"/>
          <w:marTop w:val="0"/>
          <w:marBottom w:val="0"/>
          <w:divBdr>
            <w:top w:val="none" w:sz="0" w:space="0" w:color="auto"/>
            <w:left w:val="none" w:sz="0" w:space="0" w:color="auto"/>
            <w:bottom w:val="none" w:sz="0" w:space="0" w:color="auto"/>
            <w:right w:val="none" w:sz="0" w:space="0" w:color="auto"/>
          </w:divBdr>
        </w:div>
        <w:div w:id="503974345">
          <w:marLeft w:val="0"/>
          <w:marRight w:val="0"/>
          <w:marTop w:val="0"/>
          <w:marBottom w:val="0"/>
          <w:divBdr>
            <w:top w:val="none" w:sz="0" w:space="0" w:color="auto"/>
            <w:left w:val="none" w:sz="0" w:space="0" w:color="auto"/>
            <w:bottom w:val="none" w:sz="0" w:space="0" w:color="auto"/>
            <w:right w:val="none" w:sz="0" w:space="0" w:color="auto"/>
          </w:divBdr>
        </w:div>
        <w:div w:id="1538933632">
          <w:marLeft w:val="0"/>
          <w:marRight w:val="0"/>
          <w:marTop w:val="0"/>
          <w:marBottom w:val="0"/>
          <w:divBdr>
            <w:top w:val="none" w:sz="0" w:space="0" w:color="auto"/>
            <w:left w:val="none" w:sz="0" w:space="0" w:color="auto"/>
            <w:bottom w:val="none" w:sz="0" w:space="0" w:color="auto"/>
            <w:right w:val="none" w:sz="0" w:space="0" w:color="auto"/>
          </w:divBdr>
        </w:div>
        <w:div w:id="426730751">
          <w:marLeft w:val="0"/>
          <w:marRight w:val="0"/>
          <w:marTop w:val="0"/>
          <w:marBottom w:val="0"/>
          <w:divBdr>
            <w:top w:val="none" w:sz="0" w:space="0" w:color="auto"/>
            <w:left w:val="none" w:sz="0" w:space="0" w:color="auto"/>
            <w:bottom w:val="none" w:sz="0" w:space="0" w:color="auto"/>
            <w:right w:val="none" w:sz="0" w:space="0" w:color="auto"/>
          </w:divBdr>
        </w:div>
        <w:div w:id="817959137">
          <w:marLeft w:val="0"/>
          <w:marRight w:val="0"/>
          <w:marTop w:val="0"/>
          <w:marBottom w:val="0"/>
          <w:divBdr>
            <w:top w:val="none" w:sz="0" w:space="0" w:color="auto"/>
            <w:left w:val="none" w:sz="0" w:space="0" w:color="auto"/>
            <w:bottom w:val="none" w:sz="0" w:space="0" w:color="auto"/>
            <w:right w:val="none" w:sz="0" w:space="0" w:color="auto"/>
          </w:divBdr>
        </w:div>
        <w:div w:id="76026344">
          <w:marLeft w:val="0"/>
          <w:marRight w:val="0"/>
          <w:marTop w:val="0"/>
          <w:marBottom w:val="0"/>
          <w:divBdr>
            <w:top w:val="none" w:sz="0" w:space="0" w:color="auto"/>
            <w:left w:val="none" w:sz="0" w:space="0" w:color="auto"/>
            <w:bottom w:val="none" w:sz="0" w:space="0" w:color="auto"/>
            <w:right w:val="none" w:sz="0" w:space="0" w:color="auto"/>
          </w:divBdr>
        </w:div>
        <w:div w:id="153885643">
          <w:marLeft w:val="0"/>
          <w:marRight w:val="0"/>
          <w:marTop w:val="0"/>
          <w:marBottom w:val="0"/>
          <w:divBdr>
            <w:top w:val="none" w:sz="0" w:space="0" w:color="auto"/>
            <w:left w:val="none" w:sz="0" w:space="0" w:color="auto"/>
            <w:bottom w:val="none" w:sz="0" w:space="0" w:color="auto"/>
            <w:right w:val="none" w:sz="0" w:space="0" w:color="auto"/>
          </w:divBdr>
        </w:div>
        <w:div w:id="1011026276">
          <w:marLeft w:val="0"/>
          <w:marRight w:val="0"/>
          <w:marTop w:val="0"/>
          <w:marBottom w:val="0"/>
          <w:divBdr>
            <w:top w:val="none" w:sz="0" w:space="0" w:color="auto"/>
            <w:left w:val="none" w:sz="0" w:space="0" w:color="auto"/>
            <w:bottom w:val="none" w:sz="0" w:space="0" w:color="auto"/>
            <w:right w:val="none" w:sz="0" w:space="0" w:color="auto"/>
          </w:divBdr>
        </w:div>
        <w:div w:id="979963799">
          <w:marLeft w:val="0"/>
          <w:marRight w:val="0"/>
          <w:marTop w:val="0"/>
          <w:marBottom w:val="0"/>
          <w:divBdr>
            <w:top w:val="none" w:sz="0" w:space="0" w:color="auto"/>
            <w:left w:val="none" w:sz="0" w:space="0" w:color="auto"/>
            <w:bottom w:val="none" w:sz="0" w:space="0" w:color="auto"/>
            <w:right w:val="none" w:sz="0" w:space="0" w:color="auto"/>
          </w:divBdr>
        </w:div>
        <w:div w:id="555776197">
          <w:marLeft w:val="0"/>
          <w:marRight w:val="0"/>
          <w:marTop w:val="0"/>
          <w:marBottom w:val="0"/>
          <w:divBdr>
            <w:top w:val="none" w:sz="0" w:space="0" w:color="auto"/>
            <w:left w:val="none" w:sz="0" w:space="0" w:color="auto"/>
            <w:bottom w:val="none" w:sz="0" w:space="0" w:color="auto"/>
            <w:right w:val="none" w:sz="0" w:space="0" w:color="auto"/>
          </w:divBdr>
        </w:div>
        <w:div w:id="1094858705">
          <w:marLeft w:val="0"/>
          <w:marRight w:val="0"/>
          <w:marTop w:val="0"/>
          <w:marBottom w:val="0"/>
          <w:divBdr>
            <w:top w:val="none" w:sz="0" w:space="0" w:color="auto"/>
            <w:left w:val="none" w:sz="0" w:space="0" w:color="auto"/>
            <w:bottom w:val="none" w:sz="0" w:space="0" w:color="auto"/>
            <w:right w:val="none" w:sz="0" w:space="0" w:color="auto"/>
          </w:divBdr>
        </w:div>
        <w:div w:id="1397705492">
          <w:marLeft w:val="0"/>
          <w:marRight w:val="0"/>
          <w:marTop w:val="0"/>
          <w:marBottom w:val="0"/>
          <w:divBdr>
            <w:top w:val="none" w:sz="0" w:space="0" w:color="auto"/>
            <w:left w:val="none" w:sz="0" w:space="0" w:color="auto"/>
            <w:bottom w:val="none" w:sz="0" w:space="0" w:color="auto"/>
            <w:right w:val="none" w:sz="0" w:space="0" w:color="auto"/>
          </w:divBdr>
        </w:div>
        <w:div w:id="1314941990">
          <w:marLeft w:val="0"/>
          <w:marRight w:val="0"/>
          <w:marTop w:val="0"/>
          <w:marBottom w:val="0"/>
          <w:divBdr>
            <w:top w:val="none" w:sz="0" w:space="0" w:color="auto"/>
            <w:left w:val="none" w:sz="0" w:space="0" w:color="auto"/>
            <w:bottom w:val="none" w:sz="0" w:space="0" w:color="auto"/>
            <w:right w:val="none" w:sz="0" w:space="0" w:color="auto"/>
          </w:divBdr>
        </w:div>
        <w:div w:id="91248153">
          <w:marLeft w:val="0"/>
          <w:marRight w:val="0"/>
          <w:marTop w:val="0"/>
          <w:marBottom w:val="0"/>
          <w:divBdr>
            <w:top w:val="none" w:sz="0" w:space="0" w:color="auto"/>
            <w:left w:val="none" w:sz="0" w:space="0" w:color="auto"/>
            <w:bottom w:val="none" w:sz="0" w:space="0" w:color="auto"/>
            <w:right w:val="none" w:sz="0" w:space="0" w:color="auto"/>
          </w:divBdr>
        </w:div>
        <w:div w:id="394209785">
          <w:marLeft w:val="0"/>
          <w:marRight w:val="0"/>
          <w:marTop w:val="0"/>
          <w:marBottom w:val="0"/>
          <w:divBdr>
            <w:top w:val="none" w:sz="0" w:space="0" w:color="auto"/>
            <w:left w:val="none" w:sz="0" w:space="0" w:color="auto"/>
            <w:bottom w:val="none" w:sz="0" w:space="0" w:color="auto"/>
            <w:right w:val="none" w:sz="0" w:space="0" w:color="auto"/>
          </w:divBdr>
        </w:div>
        <w:div w:id="1418359690">
          <w:marLeft w:val="0"/>
          <w:marRight w:val="0"/>
          <w:marTop w:val="0"/>
          <w:marBottom w:val="0"/>
          <w:divBdr>
            <w:top w:val="none" w:sz="0" w:space="0" w:color="auto"/>
            <w:left w:val="none" w:sz="0" w:space="0" w:color="auto"/>
            <w:bottom w:val="none" w:sz="0" w:space="0" w:color="auto"/>
            <w:right w:val="none" w:sz="0" w:space="0" w:color="auto"/>
          </w:divBdr>
        </w:div>
        <w:div w:id="615797819">
          <w:marLeft w:val="0"/>
          <w:marRight w:val="0"/>
          <w:marTop w:val="0"/>
          <w:marBottom w:val="0"/>
          <w:divBdr>
            <w:top w:val="none" w:sz="0" w:space="0" w:color="auto"/>
            <w:left w:val="none" w:sz="0" w:space="0" w:color="auto"/>
            <w:bottom w:val="none" w:sz="0" w:space="0" w:color="auto"/>
            <w:right w:val="none" w:sz="0" w:space="0" w:color="auto"/>
          </w:divBdr>
        </w:div>
        <w:div w:id="236092493">
          <w:marLeft w:val="0"/>
          <w:marRight w:val="0"/>
          <w:marTop w:val="0"/>
          <w:marBottom w:val="0"/>
          <w:divBdr>
            <w:top w:val="none" w:sz="0" w:space="0" w:color="auto"/>
            <w:left w:val="none" w:sz="0" w:space="0" w:color="auto"/>
            <w:bottom w:val="none" w:sz="0" w:space="0" w:color="auto"/>
            <w:right w:val="none" w:sz="0" w:space="0" w:color="auto"/>
          </w:divBdr>
        </w:div>
        <w:div w:id="865142528">
          <w:marLeft w:val="0"/>
          <w:marRight w:val="0"/>
          <w:marTop w:val="0"/>
          <w:marBottom w:val="0"/>
          <w:divBdr>
            <w:top w:val="none" w:sz="0" w:space="0" w:color="auto"/>
            <w:left w:val="none" w:sz="0" w:space="0" w:color="auto"/>
            <w:bottom w:val="none" w:sz="0" w:space="0" w:color="auto"/>
            <w:right w:val="none" w:sz="0" w:space="0" w:color="auto"/>
          </w:divBdr>
        </w:div>
        <w:div w:id="614560816">
          <w:marLeft w:val="0"/>
          <w:marRight w:val="0"/>
          <w:marTop w:val="0"/>
          <w:marBottom w:val="0"/>
          <w:divBdr>
            <w:top w:val="none" w:sz="0" w:space="0" w:color="auto"/>
            <w:left w:val="none" w:sz="0" w:space="0" w:color="auto"/>
            <w:bottom w:val="none" w:sz="0" w:space="0" w:color="auto"/>
            <w:right w:val="none" w:sz="0" w:space="0" w:color="auto"/>
          </w:divBdr>
        </w:div>
        <w:div w:id="287589469">
          <w:marLeft w:val="0"/>
          <w:marRight w:val="0"/>
          <w:marTop w:val="0"/>
          <w:marBottom w:val="0"/>
          <w:divBdr>
            <w:top w:val="none" w:sz="0" w:space="0" w:color="auto"/>
            <w:left w:val="none" w:sz="0" w:space="0" w:color="auto"/>
            <w:bottom w:val="none" w:sz="0" w:space="0" w:color="auto"/>
            <w:right w:val="none" w:sz="0" w:space="0" w:color="auto"/>
          </w:divBdr>
        </w:div>
        <w:div w:id="1277909571">
          <w:marLeft w:val="0"/>
          <w:marRight w:val="0"/>
          <w:marTop w:val="0"/>
          <w:marBottom w:val="0"/>
          <w:divBdr>
            <w:top w:val="none" w:sz="0" w:space="0" w:color="auto"/>
            <w:left w:val="none" w:sz="0" w:space="0" w:color="auto"/>
            <w:bottom w:val="none" w:sz="0" w:space="0" w:color="auto"/>
            <w:right w:val="none" w:sz="0" w:space="0" w:color="auto"/>
          </w:divBdr>
        </w:div>
        <w:div w:id="1906793376">
          <w:marLeft w:val="0"/>
          <w:marRight w:val="0"/>
          <w:marTop w:val="0"/>
          <w:marBottom w:val="0"/>
          <w:divBdr>
            <w:top w:val="none" w:sz="0" w:space="0" w:color="auto"/>
            <w:left w:val="none" w:sz="0" w:space="0" w:color="auto"/>
            <w:bottom w:val="none" w:sz="0" w:space="0" w:color="auto"/>
            <w:right w:val="none" w:sz="0" w:space="0" w:color="auto"/>
          </w:divBdr>
        </w:div>
        <w:div w:id="993677210">
          <w:marLeft w:val="0"/>
          <w:marRight w:val="0"/>
          <w:marTop w:val="0"/>
          <w:marBottom w:val="0"/>
          <w:divBdr>
            <w:top w:val="none" w:sz="0" w:space="0" w:color="auto"/>
            <w:left w:val="none" w:sz="0" w:space="0" w:color="auto"/>
            <w:bottom w:val="none" w:sz="0" w:space="0" w:color="auto"/>
            <w:right w:val="none" w:sz="0" w:space="0" w:color="auto"/>
          </w:divBdr>
        </w:div>
        <w:div w:id="1703939527">
          <w:marLeft w:val="0"/>
          <w:marRight w:val="0"/>
          <w:marTop w:val="0"/>
          <w:marBottom w:val="0"/>
          <w:divBdr>
            <w:top w:val="none" w:sz="0" w:space="0" w:color="auto"/>
            <w:left w:val="none" w:sz="0" w:space="0" w:color="auto"/>
            <w:bottom w:val="none" w:sz="0" w:space="0" w:color="auto"/>
            <w:right w:val="none" w:sz="0" w:space="0" w:color="auto"/>
          </w:divBdr>
        </w:div>
        <w:div w:id="634220124">
          <w:marLeft w:val="0"/>
          <w:marRight w:val="0"/>
          <w:marTop w:val="0"/>
          <w:marBottom w:val="0"/>
          <w:divBdr>
            <w:top w:val="none" w:sz="0" w:space="0" w:color="auto"/>
            <w:left w:val="none" w:sz="0" w:space="0" w:color="auto"/>
            <w:bottom w:val="none" w:sz="0" w:space="0" w:color="auto"/>
            <w:right w:val="none" w:sz="0" w:space="0" w:color="auto"/>
          </w:divBdr>
        </w:div>
        <w:div w:id="1932203400">
          <w:marLeft w:val="0"/>
          <w:marRight w:val="0"/>
          <w:marTop w:val="0"/>
          <w:marBottom w:val="0"/>
          <w:divBdr>
            <w:top w:val="none" w:sz="0" w:space="0" w:color="auto"/>
            <w:left w:val="none" w:sz="0" w:space="0" w:color="auto"/>
            <w:bottom w:val="none" w:sz="0" w:space="0" w:color="auto"/>
            <w:right w:val="none" w:sz="0" w:space="0" w:color="auto"/>
          </w:divBdr>
        </w:div>
      </w:divsChild>
    </w:div>
    <w:div w:id="1171600571">
      <w:bodyDiv w:val="1"/>
      <w:marLeft w:val="0"/>
      <w:marRight w:val="0"/>
      <w:marTop w:val="0"/>
      <w:marBottom w:val="0"/>
      <w:divBdr>
        <w:top w:val="none" w:sz="0" w:space="0" w:color="auto"/>
        <w:left w:val="none" w:sz="0" w:space="0" w:color="auto"/>
        <w:bottom w:val="none" w:sz="0" w:space="0" w:color="auto"/>
        <w:right w:val="none" w:sz="0" w:space="0" w:color="auto"/>
      </w:divBdr>
      <w:divsChild>
        <w:div w:id="632752404">
          <w:marLeft w:val="0"/>
          <w:marRight w:val="0"/>
          <w:marTop w:val="0"/>
          <w:marBottom w:val="0"/>
          <w:divBdr>
            <w:top w:val="none" w:sz="0" w:space="0" w:color="auto"/>
            <w:left w:val="none" w:sz="0" w:space="0" w:color="auto"/>
            <w:bottom w:val="none" w:sz="0" w:space="0" w:color="auto"/>
            <w:right w:val="none" w:sz="0" w:space="0" w:color="auto"/>
          </w:divBdr>
        </w:div>
        <w:div w:id="1336224160">
          <w:marLeft w:val="0"/>
          <w:marRight w:val="0"/>
          <w:marTop w:val="0"/>
          <w:marBottom w:val="0"/>
          <w:divBdr>
            <w:top w:val="none" w:sz="0" w:space="0" w:color="auto"/>
            <w:left w:val="none" w:sz="0" w:space="0" w:color="auto"/>
            <w:bottom w:val="none" w:sz="0" w:space="0" w:color="auto"/>
            <w:right w:val="none" w:sz="0" w:space="0" w:color="auto"/>
          </w:divBdr>
        </w:div>
        <w:div w:id="1916435004">
          <w:marLeft w:val="0"/>
          <w:marRight w:val="0"/>
          <w:marTop w:val="0"/>
          <w:marBottom w:val="0"/>
          <w:divBdr>
            <w:top w:val="none" w:sz="0" w:space="0" w:color="auto"/>
            <w:left w:val="none" w:sz="0" w:space="0" w:color="auto"/>
            <w:bottom w:val="none" w:sz="0" w:space="0" w:color="auto"/>
            <w:right w:val="none" w:sz="0" w:space="0" w:color="auto"/>
          </w:divBdr>
        </w:div>
        <w:div w:id="94833100">
          <w:marLeft w:val="0"/>
          <w:marRight w:val="0"/>
          <w:marTop w:val="0"/>
          <w:marBottom w:val="0"/>
          <w:divBdr>
            <w:top w:val="none" w:sz="0" w:space="0" w:color="auto"/>
            <w:left w:val="none" w:sz="0" w:space="0" w:color="auto"/>
            <w:bottom w:val="none" w:sz="0" w:space="0" w:color="auto"/>
            <w:right w:val="none" w:sz="0" w:space="0" w:color="auto"/>
          </w:divBdr>
        </w:div>
        <w:div w:id="1461538266">
          <w:marLeft w:val="0"/>
          <w:marRight w:val="0"/>
          <w:marTop w:val="0"/>
          <w:marBottom w:val="0"/>
          <w:divBdr>
            <w:top w:val="none" w:sz="0" w:space="0" w:color="auto"/>
            <w:left w:val="none" w:sz="0" w:space="0" w:color="auto"/>
            <w:bottom w:val="none" w:sz="0" w:space="0" w:color="auto"/>
            <w:right w:val="none" w:sz="0" w:space="0" w:color="auto"/>
          </w:divBdr>
        </w:div>
        <w:div w:id="1178884473">
          <w:marLeft w:val="0"/>
          <w:marRight w:val="0"/>
          <w:marTop w:val="0"/>
          <w:marBottom w:val="0"/>
          <w:divBdr>
            <w:top w:val="none" w:sz="0" w:space="0" w:color="auto"/>
            <w:left w:val="none" w:sz="0" w:space="0" w:color="auto"/>
            <w:bottom w:val="none" w:sz="0" w:space="0" w:color="auto"/>
            <w:right w:val="none" w:sz="0" w:space="0" w:color="auto"/>
          </w:divBdr>
        </w:div>
        <w:div w:id="268129862">
          <w:marLeft w:val="0"/>
          <w:marRight w:val="0"/>
          <w:marTop w:val="0"/>
          <w:marBottom w:val="0"/>
          <w:divBdr>
            <w:top w:val="none" w:sz="0" w:space="0" w:color="auto"/>
            <w:left w:val="none" w:sz="0" w:space="0" w:color="auto"/>
            <w:bottom w:val="none" w:sz="0" w:space="0" w:color="auto"/>
            <w:right w:val="none" w:sz="0" w:space="0" w:color="auto"/>
          </w:divBdr>
        </w:div>
        <w:div w:id="1832453298">
          <w:marLeft w:val="0"/>
          <w:marRight w:val="0"/>
          <w:marTop w:val="0"/>
          <w:marBottom w:val="0"/>
          <w:divBdr>
            <w:top w:val="none" w:sz="0" w:space="0" w:color="auto"/>
            <w:left w:val="none" w:sz="0" w:space="0" w:color="auto"/>
            <w:bottom w:val="none" w:sz="0" w:space="0" w:color="auto"/>
            <w:right w:val="none" w:sz="0" w:space="0" w:color="auto"/>
          </w:divBdr>
        </w:div>
        <w:div w:id="742221054">
          <w:marLeft w:val="0"/>
          <w:marRight w:val="0"/>
          <w:marTop w:val="0"/>
          <w:marBottom w:val="0"/>
          <w:divBdr>
            <w:top w:val="none" w:sz="0" w:space="0" w:color="auto"/>
            <w:left w:val="none" w:sz="0" w:space="0" w:color="auto"/>
            <w:bottom w:val="none" w:sz="0" w:space="0" w:color="auto"/>
            <w:right w:val="none" w:sz="0" w:space="0" w:color="auto"/>
          </w:divBdr>
        </w:div>
        <w:div w:id="391850206">
          <w:marLeft w:val="0"/>
          <w:marRight w:val="0"/>
          <w:marTop w:val="0"/>
          <w:marBottom w:val="0"/>
          <w:divBdr>
            <w:top w:val="none" w:sz="0" w:space="0" w:color="auto"/>
            <w:left w:val="none" w:sz="0" w:space="0" w:color="auto"/>
            <w:bottom w:val="none" w:sz="0" w:space="0" w:color="auto"/>
            <w:right w:val="none" w:sz="0" w:space="0" w:color="auto"/>
          </w:divBdr>
        </w:div>
        <w:div w:id="1630817718">
          <w:marLeft w:val="0"/>
          <w:marRight w:val="0"/>
          <w:marTop w:val="0"/>
          <w:marBottom w:val="0"/>
          <w:divBdr>
            <w:top w:val="none" w:sz="0" w:space="0" w:color="auto"/>
            <w:left w:val="none" w:sz="0" w:space="0" w:color="auto"/>
            <w:bottom w:val="none" w:sz="0" w:space="0" w:color="auto"/>
            <w:right w:val="none" w:sz="0" w:space="0" w:color="auto"/>
          </w:divBdr>
        </w:div>
        <w:div w:id="1524826809">
          <w:marLeft w:val="0"/>
          <w:marRight w:val="0"/>
          <w:marTop w:val="0"/>
          <w:marBottom w:val="0"/>
          <w:divBdr>
            <w:top w:val="none" w:sz="0" w:space="0" w:color="auto"/>
            <w:left w:val="none" w:sz="0" w:space="0" w:color="auto"/>
            <w:bottom w:val="none" w:sz="0" w:space="0" w:color="auto"/>
            <w:right w:val="none" w:sz="0" w:space="0" w:color="auto"/>
          </w:divBdr>
        </w:div>
        <w:div w:id="2107264181">
          <w:marLeft w:val="0"/>
          <w:marRight w:val="0"/>
          <w:marTop w:val="0"/>
          <w:marBottom w:val="0"/>
          <w:divBdr>
            <w:top w:val="none" w:sz="0" w:space="0" w:color="auto"/>
            <w:left w:val="none" w:sz="0" w:space="0" w:color="auto"/>
            <w:bottom w:val="none" w:sz="0" w:space="0" w:color="auto"/>
            <w:right w:val="none" w:sz="0" w:space="0" w:color="auto"/>
          </w:divBdr>
        </w:div>
        <w:div w:id="1704287456">
          <w:marLeft w:val="0"/>
          <w:marRight w:val="0"/>
          <w:marTop w:val="0"/>
          <w:marBottom w:val="0"/>
          <w:divBdr>
            <w:top w:val="none" w:sz="0" w:space="0" w:color="auto"/>
            <w:left w:val="none" w:sz="0" w:space="0" w:color="auto"/>
            <w:bottom w:val="none" w:sz="0" w:space="0" w:color="auto"/>
            <w:right w:val="none" w:sz="0" w:space="0" w:color="auto"/>
          </w:divBdr>
        </w:div>
        <w:div w:id="533201537">
          <w:marLeft w:val="0"/>
          <w:marRight w:val="0"/>
          <w:marTop w:val="0"/>
          <w:marBottom w:val="0"/>
          <w:divBdr>
            <w:top w:val="none" w:sz="0" w:space="0" w:color="auto"/>
            <w:left w:val="none" w:sz="0" w:space="0" w:color="auto"/>
            <w:bottom w:val="none" w:sz="0" w:space="0" w:color="auto"/>
            <w:right w:val="none" w:sz="0" w:space="0" w:color="auto"/>
          </w:divBdr>
        </w:div>
        <w:div w:id="119689063">
          <w:marLeft w:val="0"/>
          <w:marRight w:val="0"/>
          <w:marTop w:val="0"/>
          <w:marBottom w:val="0"/>
          <w:divBdr>
            <w:top w:val="none" w:sz="0" w:space="0" w:color="auto"/>
            <w:left w:val="none" w:sz="0" w:space="0" w:color="auto"/>
            <w:bottom w:val="none" w:sz="0" w:space="0" w:color="auto"/>
            <w:right w:val="none" w:sz="0" w:space="0" w:color="auto"/>
          </w:divBdr>
        </w:div>
        <w:div w:id="1263075638">
          <w:marLeft w:val="0"/>
          <w:marRight w:val="0"/>
          <w:marTop w:val="0"/>
          <w:marBottom w:val="0"/>
          <w:divBdr>
            <w:top w:val="none" w:sz="0" w:space="0" w:color="auto"/>
            <w:left w:val="none" w:sz="0" w:space="0" w:color="auto"/>
            <w:bottom w:val="none" w:sz="0" w:space="0" w:color="auto"/>
            <w:right w:val="none" w:sz="0" w:space="0" w:color="auto"/>
          </w:divBdr>
        </w:div>
        <w:div w:id="2136557852">
          <w:marLeft w:val="0"/>
          <w:marRight w:val="0"/>
          <w:marTop w:val="0"/>
          <w:marBottom w:val="0"/>
          <w:divBdr>
            <w:top w:val="none" w:sz="0" w:space="0" w:color="auto"/>
            <w:left w:val="none" w:sz="0" w:space="0" w:color="auto"/>
            <w:bottom w:val="none" w:sz="0" w:space="0" w:color="auto"/>
            <w:right w:val="none" w:sz="0" w:space="0" w:color="auto"/>
          </w:divBdr>
        </w:div>
        <w:div w:id="1587961671">
          <w:marLeft w:val="0"/>
          <w:marRight w:val="0"/>
          <w:marTop w:val="0"/>
          <w:marBottom w:val="0"/>
          <w:divBdr>
            <w:top w:val="none" w:sz="0" w:space="0" w:color="auto"/>
            <w:left w:val="none" w:sz="0" w:space="0" w:color="auto"/>
            <w:bottom w:val="none" w:sz="0" w:space="0" w:color="auto"/>
            <w:right w:val="none" w:sz="0" w:space="0" w:color="auto"/>
          </w:divBdr>
        </w:div>
        <w:div w:id="1546016912">
          <w:marLeft w:val="0"/>
          <w:marRight w:val="0"/>
          <w:marTop w:val="0"/>
          <w:marBottom w:val="0"/>
          <w:divBdr>
            <w:top w:val="none" w:sz="0" w:space="0" w:color="auto"/>
            <w:left w:val="none" w:sz="0" w:space="0" w:color="auto"/>
            <w:bottom w:val="none" w:sz="0" w:space="0" w:color="auto"/>
            <w:right w:val="none" w:sz="0" w:space="0" w:color="auto"/>
          </w:divBdr>
        </w:div>
        <w:div w:id="875236798">
          <w:marLeft w:val="0"/>
          <w:marRight w:val="0"/>
          <w:marTop w:val="0"/>
          <w:marBottom w:val="0"/>
          <w:divBdr>
            <w:top w:val="none" w:sz="0" w:space="0" w:color="auto"/>
            <w:left w:val="none" w:sz="0" w:space="0" w:color="auto"/>
            <w:bottom w:val="none" w:sz="0" w:space="0" w:color="auto"/>
            <w:right w:val="none" w:sz="0" w:space="0" w:color="auto"/>
          </w:divBdr>
        </w:div>
        <w:div w:id="805506804">
          <w:marLeft w:val="0"/>
          <w:marRight w:val="0"/>
          <w:marTop w:val="0"/>
          <w:marBottom w:val="0"/>
          <w:divBdr>
            <w:top w:val="none" w:sz="0" w:space="0" w:color="auto"/>
            <w:left w:val="none" w:sz="0" w:space="0" w:color="auto"/>
            <w:bottom w:val="none" w:sz="0" w:space="0" w:color="auto"/>
            <w:right w:val="none" w:sz="0" w:space="0" w:color="auto"/>
          </w:divBdr>
        </w:div>
        <w:div w:id="948731843">
          <w:marLeft w:val="0"/>
          <w:marRight w:val="0"/>
          <w:marTop w:val="0"/>
          <w:marBottom w:val="0"/>
          <w:divBdr>
            <w:top w:val="none" w:sz="0" w:space="0" w:color="auto"/>
            <w:left w:val="none" w:sz="0" w:space="0" w:color="auto"/>
            <w:bottom w:val="none" w:sz="0" w:space="0" w:color="auto"/>
            <w:right w:val="none" w:sz="0" w:space="0" w:color="auto"/>
          </w:divBdr>
        </w:div>
        <w:div w:id="242762944">
          <w:marLeft w:val="0"/>
          <w:marRight w:val="0"/>
          <w:marTop w:val="0"/>
          <w:marBottom w:val="0"/>
          <w:divBdr>
            <w:top w:val="none" w:sz="0" w:space="0" w:color="auto"/>
            <w:left w:val="none" w:sz="0" w:space="0" w:color="auto"/>
            <w:bottom w:val="none" w:sz="0" w:space="0" w:color="auto"/>
            <w:right w:val="none" w:sz="0" w:space="0" w:color="auto"/>
          </w:divBdr>
        </w:div>
        <w:div w:id="619806028">
          <w:marLeft w:val="0"/>
          <w:marRight w:val="0"/>
          <w:marTop w:val="0"/>
          <w:marBottom w:val="0"/>
          <w:divBdr>
            <w:top w:val="none" w:sz="0" w:space="0" w:color="auto"/>
            <w:left w:val="none" w:sz="0" w:space="0" w:color="auto"/>
            <w:bottom w:val="none" w:sz="0" w:space="0" w:color="auto"/>
            <w:right w:val="none" w:sz="0" w:space="0" w:color="auto"/>
          </w:divBdr>
        </w:div>
        <w:div w:id="64226312">
          <w:marLeft w:val="0"/>
          <w:marRight w:val="0"/>
          <w:marTop w:val="0"/>
          <w:marBottom w:val="0"/>
          <w:divBdr>
            <w:top w:val="none" w:sz="0" w:space="0" w:color="auto"/>
            <w:left w:val="none" w:sz="0" w:space="0" w:color="auto"/>
            <w:bottom w:val="none" w:sz="0" w:space="0" w:color="auto"/>
            <w:right w:val="none" w:sz="0" w:space="0" w:color="auto"/>
          </w:divBdr>
        </w:div>
        <w:div w:id="947195205">
          <w:marLeft w:val="0"/>
          <w:marRight w:val="0"/>
          <w:marTop w:val="0"/>
          <w:marBottom w:val="0"/>
          <w:divBdr>
            <w:top w:val="none" w:sz="0" w:space="0" w:color="auto"/>
            <w:left w:val="none" w:sz="0" w:space="0" w:color="auto"/>
            <w:bottom w:val="none" w:sz="0" w:space="0" w:color="auto"/>
            <w:right w:val="none" w:sz="0" w:space="0" w:color="auto"/>
          </w:divBdr>
        </w:div>
        <w:div w:id="762918735">
          <w:marLeft w:val="0"/>
          <w:marRight w:val="0"/>
          <w:marTop w:val="0"/>
          <w:marBottom w:val="0"/>
          <w:divBdr>
            <w:top w:val="none" w:sz="0" w:space="0" w:color="auto"/>
            <w:left w:val="none" w:sz="0" w:space="0" w:color="auto"/>
            <w:bottom w:val="none" w:sz="0" w:space="0" w:color="auto"/>
            <w:right w:val="none" w:sz="0" w:space="0" w:color="auto"/>
          </w:divBdr>
        </w:div>
        <w:div w:id="1640725803">
          <w:marLeft w:val="0"/>
          <w:marRight w:val="0"/>
          <w:marTop w:val="0"/>
          <w:marBottom w:val="0"/>
          <w:divBdr>
            <w:top w:val="none" w:sz="0" w:space="0" w:color="auto"/>
            <w:left w:val="none" w:sz="0" w:space="0" w:color="auto"/>
            <w:bottom w:val="none" w:sz="0" w:space="0" w:color="auto"/>
            <w:right w:val="none" w:sz="0" w:space="0" w:color="auto"/>
          </w:divBdr>
        </w:div>
        <w:div w:id="195848047">
          <w:marLeft w:val="0"/>
          <w:marRight w:val="0"/>
          <w:marTop w:val="0"/>
          <w:marBottom w:val="0"/>
          <w:divBdr>
            <w:top w:val="none" w:sz="0" w:space="0" w:color="auto"/>
            <w:left w:val="none" w:sz="0" w:space="0" w:color="auto"/>
            <w:bottom w:val="none" w:sz="0" w:space="0" w:color="auto"/>
            <w:right w:val="none" w:sz="0" w:space="0" w:color="auto"/>
          </w:divBdr>
        </w:div>
        <w:div w:id="916670307">
          <w:marLeft w:val="0"/>
          <w:marRight w:val="0"/>
          <w:marTop w:val="0"/>
          <w:marBottom w:val="0"/>
          <w:divBdr>
            <w:top w:val="none" w:sz="0" w:space="0" w:color="auto"/>
            <w:left w:val="none" w:sz="0" w:space="0" w:color="auto"/>
            <w:bottom w:val="none" w:sz="0" w:space="0" w:color="auto"/>
            <w:right w:val="none" w:sz="0" w:space="0" w:color="auto"/>
          </w:divBdr>
        </w:div>
        <w:div w:id="1096175961">
          <w:marLeft w:val="0"/>
          <w:marRight w:val="0"/>
          <w:marTop w:val="0"/>
          <w:marBottom w:val="0"/>
          <w:divBdr>
            <w:top w:val="none" w:sz="0" w:space="0" w:color="auto"/>
            <w:left w:val="none" w:sz="0" w:space="0" w:color="auto"/>
            <w:bottom w:val="none" w:sz="0" w:space="0" w:color="auto"/>
            <w:right w:val="none" w:sz="0" w:space="0" w:color="auto"/>
          </w:divBdr>
        </w:div>
        <w:div w:id="1422722650">
          <w:marLeft w:val="0"/>
          <w:marRight w:val="0"/>
          <w:marTop w:val="0"/>
          <w:marBottom w:val="0"/>
          <w:divBdr>
            <w:top w:val="none" w:sz="0" w:space="0" w:color="auto"/>
            <w:left w:val="none" w:sz="0" w:space="0" w:color="auto"/>
            <w:bottom w:val="none" w:sz="0" w:space="0" w:color="auto"/>
            <w:right w:val="none" w:sz="0" w:space="0" w:color="auto"/>
          </w:divBdr>
        </w:div>
        <w:div w:id="846821917">
          <w:marLeft w:val="0"/>
          <w:marRight w:val="0"/>
          <w:marTop w:val="0"/>
          <w:marBottom w:val="0"/>
          <w:divBdr>
            <w:top w:val="none" w:sz="0" w:space="0" w:color="auto"/>
            <w:left w:val="none" w:sz="0" w:space="0" w:color="auto"/>
            <w:bottom w:val="none" w:sz="0" w:space="0" w:color="auto"/>
            <w:right w:val="none" w:sz="0" w:space="0" w:color="auto"/>
          </w:divBdr>
        </w:div>
        <w:div w:id="1610895650">
          <w:marLeft w:val="0"/>
          <w:marRight w:val="0"/>
          <w:marTop w:val="0"/>
          <w:marBottom w:val="0"/>
          <w:divBdr>
            <w:top w:val="none" w:sz="0" w:space="0" w:color="auto"/>
            <w:left w:val="none" w:sz="0" w:space="0" w:color="auto"/>
            <w:bottom w:val="none" w:sz="0" w:space="0" w:color="auto"/>
            <w:right w:val="none" w:sz="0" w:space="0" w:color="auto"/>
          </w:divBdr>
        </w:div>
        <w:div w:id="817964376">
          <w:marLeft w:val="0"/>
          <w:marRight w:val="0"/>
          <w:marTop w:val="0"/>
          <w:marBottom w:val="0"/>
          <w:divBdr>
            <w:top w:val="none" w:sz="0" w:space="0" w:color="auto"/>
            <w:left w:val="none" w:sz="0" w:space="0" w:color="auto"/>
            <w:bottom w:val="none" w:sz="0" w:space="0" w:color="auto"/>
            <w:right w:val="none" w:sz="0" w:space="0" w:color="auto"/>
          </w:divBdr>
        </w:div>
        <w:div w:id="777720141">
          <w:marLeft w:val="0"/>
          <w:marRight w:val="0"/>
          <w:marTop w:val="0"/>
          <w:marBottom w:val="0"/>
          <w:divBdr>
            <w:top w:val="none" w:sz="0" w:space="0" w:color="auto"/>
            <w:left w:val="none" w:sz="0" w:space="0" w:color="auto"/>
            <w:bottom w:val="none" w:sz="0" w:space="0" w:color="auto"/>
            <w:right w:val="none" w:sz="0" w:space="0" w:color="auto"/>
          </w:divBdr>
        </w:div>
        <w:div w:id="1187015639">
          <w:marLeft w:val="0"/>
          <w:marRight w:val="0"/>
          <w:marTop w:val="0"/>
          <w:marBottom w:val="0"/>
          <w:divBdr>
            <w:top w:val="none" w:sz="0" w:space="0" w:color="auto"/>
            <w:left w:val="none" w:sz="0" w:space="0" w:color="auto"/>
            <w:bottom w:val="none" w:sz="0" w:space="0" w:color="auto"/>
            <w:right w:val="none" w:sz="0" w:space="0" w:color="auto"/>
          </w:divBdr>
        </w:div>
        <w:div w:id="940455001">
          <w:marLeft w:val="0"/>
          <w:marRight w:val="0"/>
          <w:marTop w:val="0"/>
          <w:marBottom w:val="0"/>
          <w:divBdr>
            <w:top w:val="none" w:sz="0" w:space="0" w:color="auto"/>
            <w:left w:val="none" w:sz="0" w:space="0" w:color="auto"/>
            <w:bottom w:val="none" w:sz="0" w:space="0" w:color="auto"/>
            <w:right w:val="none" w:sz="0" w:space="0" w:color="auto"/>
          </w:divBdr>
        </w:div>
        <w:div w:id="1384713534">
          <w:marLeft w:val="0"/>
          <w:marRight w:val="0"/>
          <w:marTop w:val="0"/>
          <w:marBottom w:val="0"/>
          <w:divBdr>
            <w:top w:val="none" w:sz="0" w:space="0" w:color="auto"/>
            <w:left w:val="none" w:sz="0" w:space="0" w:color="auto"/>
            <w:bottom w:val="none" w:sz="0" w:space="0" w:color="auto"/>
            <w:right w:val="none" w:sz="0" w:space="0" w:color="auto"/>
          </w:divBdr>
        </w:div>
        <w:div w:id="210313691">
          <w:marLeft w:val="0"/>
          <w:marRight w:val="0"/>
          <w:marTop w:val="0"/>
          <w:marBottom w:val="0"/>
          <w:divBdr>
            <w:top w:val="none" w:sz="0" w:space="0" w:color="auto"/>
            <w:left w:val="none" w:sz="0" w:space="0" w:color="auto"/>
            <w:bottom w:val="none" w:sz="0" w:space="0" w:color="auto"/>
            <w:right w:val="none" w:sz="0" w:space="0" w:color="auto"/>
          </w:divBdr>
        </w:div>
        <w:div w:id="1487355175">
          <w:marLeft w:val="0"/>
          <w:marRight w:val="0"/>
          <w:marTop w:val="0"/>
          <w:marBottom w:val="0"/>
          <w:divBdr>
            <w:top w:val="none" w:sz="0" w:space="0" w:color="auto"/>
            <w:left w:val="none" w:sz="0" w:space="0" w:color="auto"/>
            <w:bottom w:val="none" w:sz="0" w:space="0" w:color="auto"/>
            <w:right w:val="none" w:sz="0" w:space="0" w:color="auto"/>
          </w:divBdr>
        </w:div>
        <w:div w:id="595285290">
          <w:marLeft w:val="0"/>
          <w:marRight w:val="0"/>
          <w:marTop w:val="0"/>
          <w:marBottom w:val="0"/>
          <w:divBdr>
            <w:top w:val="none" w:sz="0" w:space="0" w:color="auto"/>
            <w:left w:val="none" w:sz="0" w:space="0" w:color="auto"/>
            <w:bottom w:val="none" w:sz="0" w:space="0" w:color="auto"/>
            <w:right w:val="none" w:sz="0" w:space="0" w:color="auto"/>
          </w:divBdr>
        </w:div>
        <w:div w:id="1481655685">
          <w:marLeft w:val="0"/>
          <w:marRight w:val="0"/>
          <w:marTop w:val="0"/>
          <w:marBottom w:val="0"/>
          <w:divBdr>
            <w:top w:val="none" w:sz="0" w:space="0" w:color="auto"/>
            <w:left w:val="none" w:sz="0" w:space="0" w:color="auto"/>
            <w:bottom w:val="none" w:sz="0" w:space="0" w:color="auto"/>
            <w:right w:val="none" w:sz="0" w:space="0" w:color="auto"/>
          </w:divBdr>
        </w:div>
        <w:div w:id="492186274">
          <w:marLeft w:val="0"/>
          <w:marRight w:val="0"/>
          <w:marTop w:val="0"/>
          <w:marBottom w:val="0"/>
          <w:divBdr>
            <w:top w:val="none" w:sz="0" w:space="0" w:color="auto"/>
            <w:left w:val="none" w:sz="0" w:space="0" w:color="auto"/>
            <w:bottom w:val="none" w:sz="0" w:space="0" w:color="auto"/>
            <w:right w:val="none" w:sz="0" w:space="0" w:color="auto"/>
          </w:divBdr>
        </w:div>
        <w:div w:id="693313961">
          <w:marLeft w:val="0"/>
          <w:marRight w:val="0"/>
          <w:marTop w:val="0"/>
          <w:marBottom w:val="0"/>
          <w:divBdr>
            <w:top w:val="none" w:sz="0" w:space="0" w:color="auto"/>
            <w:left w:val="none" w:sz="0" w:space="0" w:color="auto"/>
            <w:bottom w:val="none" w:sz="0" w:space="0" w:color="auto"/>
            <w:right w:val="none" w:sz="0" w:space="0" w:color="auto"/>
          </w:divBdr>
        </w:div>
        <w:div w:id="1372261959">
          <w:marLeft w:val="0"/>
          <w:marRight w:val="0"/>
          <w:marTop w:val="0"/>
          <w:marBottom w:val="0"/>
          <w:divBdr>
            <w:top w:val="none" w:sz="0" w:space="0" w:color="auto"/>
            <w:left w:val="none" w:sz="0" w:space="0" w:color="auto"/>
            <w:bottom w:val="none" w:sz="0" w:space="0" w:color="auto"/>
            <w:right w:val="none" w:sz="0" w:space="0" w:color="auto"/>
          </w:divBdr>
        </w:div>
        <w:div w:id="1042285615">
          <w:marLeft w:val="0"/>
          <w:marRight w:val="0"/>
          <w:marTop w:val="0"/>
          <w:marBottom w:val="0"/>
          <w:divBdr>
            <w:top w:val="none" w:sz="0" w:space="0" w:color="auto"/>
            <w:left w:val="none" w:sz="0" w:space="0" w:color="auto"/>
            <w:bottom w:val="none" w:sz="0" w:space="0" w:color="auto"/>
            <w:right w:val="none" w:sz="0" w:space="0" w:color="auto"/>
          </w:divBdr>
        </w:div>
        <w:div w:id="1986620426">
          <w:marLeft w:val="0"/>
          <w:marRight w:val="0"/>
          <w:marTop w:val="0"/>
          <w:marBottom w:val="0"/>
          <w:divBdr>
            <w:top w:val="none" w:sz="0" w:space="0" w:color="auto"/>
            <w:left w:val="none" w:sz="0" w:space="0" w:color="auto"/>
            <w:bottom w:val="none" w:sz="0" w:space="0" w:color="auto"/>
            <w:right w:val="none" w:sz="0" w:space="0" w:color="auto"/>
          </w:divBdr>
        </w:div>
        <w:div w:id="1966230216">
          <w:marLeft w:val="0"/>
          <w:marRight w:val="0"/>
          <w:marTop w:val="0"/>
          <w:marBottom w:val="0"/>
          <w:divBdr>
            <w:top w:val="none" w:sz="0" w:space="0" w:color="auto"/>
            <w:left w:val="none" w:sz="0" w:space="0" w:color="auto"/>
            <w:bottom w:val="none" w:sz="0" w:space="0" w:color="auto"/>
            <w:right w:val="none" w:sz="0" w:space="0" w:color="auto"/>
          </w:divBdr>
        </w:div>
        <w:div w:id="2089761678">
          <w:marLeft w:val="0"/>
          <w:marRight w:val="0"/>
          <w:marTop w:val="0"/>
          <w:marBottom w:val="0"/>
          <w:divBdr>
            <w:top w:val="none" w:sz="0" w:space="0" w:color="auto"/>
            <w:left w:val="none" w:sz="0" w:space="0" w:color="auto"/>
            <w:bottom w:val="none" w:sz="0" w:space="0" w:color="auto"/>
            <w:right w:val="none" w:sz="0" w:space="0" w:color="auto"/>
          </w:divBdr>
        </w:div>
        <w:div w:id="1358313026">
          <w:marLeft w:val="0"/>
          <w:marRight w:val="0"/>
          <w:marTop w:val="0"/>
          <w:marBottom w:val="0"/>
          <w:divBdr>
            <w:top w:val="none" w:sz="0" w:space="0" w:color="auto"/>
            <w:left w:val="none" w:sz="0" w:space="0" w:color="auto"/>
            <w:bottom w:val="none" w:sz="0" w:space="0" w:color="auto"/>
            <w:right w:val="none" w:sz="0" w:space="0" w:color="auto"/>
          </w:divBdr>
        </w:div>
        <w:div w:id="582028229">
          <w:marLeft w:val="0"/>
          <w:marRight w:val="0"/>
          <w:marTop w:val="0"/>
          <w:marBottom w:val="0"/>
          <w:divBdr>
            <w:top w:val="none" w:sz="0" w:space="0" w:color="auto"/>
            <w:left w:val="none" w:sz="0" w:space="0" w:color="auto"/>
            <w:bottom w:val="none" w:sz="0" w:space="0" w:color="auto"/>
            <w:right w:val="none" w:sz="0" w:space="0" w:color="auto"/>
          </w:divBdr>
        </w:div>
        <w:div w:id="486018525">
          <w:marLeft w:val="0"/>
          <w:marRight w:val="0"/>
          <w:marTop w:val="0"/>
          <w:marBottom w:val="0"/>
          <w:divBdr>
            <w:top w:val="none" w:sz="0" w:space="0" w:color="auto"/>
            <w:left w:val="none" w:sz="0" w:space="0" w:color="auto"/>
            <w:bottom w:val="none" w:sz="0" w:space="0" w:color="auto"/>
            <w:right w:val="none" w:sz="0" w:space="0" w:color="auto"/>
          </w:divBdr>
        </w:div>
        <w:div w:id="1947537530">
          <w:marLeft w:val="0"/>
          <w:marRight w:val="0"/>
          <w:marTop w:val="0"/>
          <w:marBottom w:val="0"/>
          <w:divBdr>
            <w:top w:val="none" w:sz="0" w:space="0" w:color="auto"/>
            <w:left w:val="none" w:sz="0" w:space="0" w:color="auto"/>
            <w:bottom w:val="none" w:sz="0" w:space="0" w:color="auto"/>
            <w:right w:val="none" w:sz="0" w:space="0" w:color="auto"/>
          </w:divBdr>
        </w:div>
        <w:div w:id="458035023">
          <w:marLeft w:val="0"/>
          <w:marRight w:val="0"/>
          <w:marTop w:val="0"/>
          <w:marBottom w:val="0"/>
          <w:divBdr>
            <w:top w:val="none" w:sz="0" w:space="0" w:color="auto"/>
            <w:left w:val="none" w:sz="0" w:space="0" w:color="auto"/>
            <w:bottom w:val="none" w:sz="0" w:space="0" w:color="auto"/>
            <w:right w:val="none" w:sz="0" w:space="0" w:color="auto"/>
          </w:divBdr>
        </w:div>
        <w:div w:id="1669941359">
          <w:marLeft w:val="0"/>
          <w:marRight w:val="0"/>
          <w:marTop w:val="0"/>
          <w:marBottom w:val="0"/>
          <w:divBdr>
            <w:top w:val="none" w:sz="0" w:space="0" w:color="auto"/>
            <w:left w:val="none" w:sz="0" w:space="0" w:color="auto"/>
            <w:bottom w:val="none" w:sz="0" w:space="0" w:color="auto"/>
            <w:right w:val="none" w:sz="0" w:space="0" w:color="auto"/>
          </w:divBdr>
        </w:div>
        <w:div w:id="1733043969">
          <w:marLeft w:val="0"/>
          <w:marRight w:val="0"/>
          <w:marTop w:val="0"/>
          <w:marBottom w:val="0"/>
          <w:divBdr>
            <w:top w:val="none" w:sz="0" w:space="0" w:color="auto"/>
            <w:left w:val="none" w:sz="0" w:space="0" w:color="auto"/>
            <w:bottom w:val="none" w:sz="0" w:space="0" w:color="auto"/>
            <w:right w:val="none" w:sz="0" w:space="0" w:color="auto"/>
          </w:divBdr>
        </w:div>
        <w:div w:id="1923875387">
          <w:marLeft w:val="0"/>
          <w:marRight w:val="0"/>
          <w:marTop w:val="0"/>
          <w:marBottom w:val="0"/>
          <w:divBdr>
            <w:top w:val="none" w:sz="0" w:space="0" w:color="auto"/>
            <w:left w:val="none" w:sz="0" w:space="0" w:color="auto"/>
            <w:bottom w:val="none" w:sz="0" w:space="0" w:color="auto"/>
            <w:right w:val="none" w:sz="0" w:space="0" w:color="auto"/>
          </w:divBdr>
        </w:div>
        <w:div w:id="332949652">
          <w:marLeft w:val="0"/>
          <w:marRight w:val="0"/>
          <w:marTop w:val="0"/>
          <w:marBottom w:val="0"/>
          <w:divBdr>
            <w:top w:val="none" w:sz="0" w:space="0" w:color="auto"/>
            <w:left w:val="none" w:sz="0" w:space="0" w:color="auto"/>
            <w:bottom w:val="none" w:sz="0" w:space="0" w:color="auto"/>
            <w:right w:val="none" w:sz="0" w:space="0" w:color="auto"/>
          </w:divBdr>
        </w:div>
        <w:div w:id="171921476">
          <w:marLeft w:val="0"/>
          <w:marRight w:val="0"/>
          <w:marTop w:val="0"/>
          <w:marBottom w:val="0"/>
          <w:divBdr>
            <w:top w:val="none" w:sz="0" w:space="0" w:color="auto"/>
            <w:left w:val="none" w:sz="0" w:space="0" w:color="auto"/>
            <w:bottom w:val="none" w:sz="0" w:space="0" w:color="auto"/>
            <w:right w:val="none" w:sz="0" w:space="0" w:color="auto"/>
          </w:divBdr>
        </w:div>
        <w:div w:id="1904558094">
          <w:marLeft w:val="0"/>
          <w:marRight w:val="0"/>
          <w:marTop w:val="0"/>
          <w:marBottom w:val="0"/>
          <w:divBdr>
            <w:top w:val="none" w:sz="0" w:space="0" w:color="auto"/>
            <w:left w:val="none" w:sz="0" w:space="0" w:color="auto"/>
            <w:bottom w:val="none" w:sz="0" w:space="0" w:color="auto"/>
            <w:right w:val="none" w:sz="0" w:space="0" w:color="auto"/>
          </w:divBdr>
        </w:div>
        <w:div w:id="1701516866">
          <w:marLeft w:val="0"/>
          <w:marRight w:val="0"/>
          <w:marTop w:val="0"/>
          <w:marBottom w:val="0"/>
          <w:divBdr>
            <w:top w:val="none" w:sz="0" w:space="0" w:color="auto"/>
            <w:left w:val="none" w:sz="0" w:space="0" w:color="auto"/>
            <w:bottom w:val="none" w:sz="0" w:space="0" w:color="auto"/>
            <w:right w:val="none" w:sz="0" w:space="0" w:color="auto"/>
          </w:divBdr>
        </w:div>
        <w:div w:id="2080663611">
          <w:marLeft w:val="0"/>
          <w:marRight w:val="0"/>
          <w:marTop w:val="0"/>
          <w:marBottom w:val="0"/>
          <w:divBdr>
            <w:top w:val="none" w:sz="0" w:space="0" w:color="auto"/>
            <w:left w:val="none" w:sz="0" w:space="0" w:color="auto"/>
            <w:bottom w:val="none" w:sz="0" w:space="0" w:color="auto"/>
            <w:right w:val="none" w:sz="0" w:space="0" w:color="auto"/>
          </w:divBdr>
        </w:div>
        <w:div w:id="1211764943">
          <w:marLeft w:val="0"/>
          <w:marRight w:val="0"/>
          <w:marTop w:val="0"/>
          <w:marBottom w:val="0"/>
          <w:divBdr>
            <w:top w:val="none" w:sz="0" w:space="0" w:color="auto"/>
            <w:left w:val="none" w:sz="0" w:space="0" w:color="auto"/>
            <w:bottom w:val="none" w:sz="0" w:space="0" w:color="auto"/>
            <w:right w:val="none" w:sz="0" w:space="0" w:color="auto"/>
          </w:divBdr>
        </w:div>
        <w:div w:id="1413888683">
          <w:marLeft w:val="0"/>
          <w:marRight w:val="0"/>
          <w:marTop w:val="0"/>
          <w:marBottom w:val="0"/>
          <w:divBdr>
            <w:top w:val="none" w:sz="0" w:space="0" w:color="auto"/>
            <w:left w:val="none" w:sz="0" w:space="0" w:color="auto"/>
            <w:bottom w:val="none" w:sz="0" w:space="0" w:color="auto"/>
            <w:right w:val="none" w:sz="0" w:space="0" w:color="auto"/>
          </w:divBdr>
        </w:div>
        <w:div w:id="1026447203">
          <w:marLeft w:val="0"/>
          <w:marRight w:val="0"/>
          <w:marTop w:val="0"/>
          <w:marBottom w:val="0"/>
          <w:divBdr>
            <w:top w:val="none" w:sz="0" w:space="0" w:color="auto"/>
            <w:left w:val="none" w:sz="0" w:space="0" w:color="auto"/>
            <w:bottom w:val="none" w:sz="0" w:space="0" w:color="auto"/>
            <w:right w:val="none" w:sz="0" w:space="0" w:color="auto"/>
          </w:divBdr>
        </w:div>
        <w:div w:id="356008130">
          <w:marLeft w:val="0"/>
          <w:marRight w:val="0"/>
          <w:marTop w:val="0"/>
          <w:marBottom w:val="0"/>
          <w:divBdr>
            <w:top w:val="none" w:sz="0" w:space="0" w:color="auto"/>
            <w:left w:val="none" w:sz="0" w:space="0" w:color="auto"/>
            <w:bottom w:val="none" w:sz="0" w:space="0" w:color="auto"/>
            <w:right w:val="none" w:sz="0" w:space="0" w:color="auto"/>
          </w:divBdr>
        </w:div>
        <w:div w:id="1812944652">
          <w:marLeft w:val="0"/>
          <w:marRight w:val="0"/>
          <w:marTop w:val="0"/>
          <w:marBottom w:val="0"/>
          <w:divBdr>
            <w:top w:val="none" w:sz="0" w:space="0" w:color="auto"/>
            <w:left w:val="none" w:sz="0" w:space="0" w:color="auto"/>
            <w:bottom w:val="none" w:sz="0" w:space="0" w:color="auto"/>
            <w:right w:val="none" w:sz="0" w:space="0" w:color="auto"/>
          </w:divBdr>
        </w:div>
        <w:div w:id="1983924095">
          <w:marLeft w:val="0"/>
          <w:marRight w:val="0"/>
          <w:marTop w:val="0"/>
          <w:marBottom w:val="0"/>
          <w:divBdr>
            <w:top w:val="none" w:sz="0" w:space="0" w:color="auto"/>
            <w:left w:val="none" w:sz="0" w:space="0" w:color="auto"/>
            <w:bottom w:val="none" w:sz="0" w:space="0" w:color="auto"/>
            <w:right w:val="none" w:sz="0" w:space="0" w:color="auto"/>
          </w:divBdr>
        </w:div>
        <w:div w:id="1625306032">
          <w:marLeft w:val="0"/>
          <w:marRight w:val="0"/>
          <w:marTop w:val="0"/>
          <w:marBottom w:val="0"/>
          <w:divBdr>
            <w:top w:val="none" w:sz="0" w:space="0" w:color="auto"/>
            <w:left w:val="none" w:sz="0" w:space="0" w:color="auto"/>
            <w:bottom w:val="none" w:sz="0" w:space="0" w:color="auto"/>
            <w:right w:val="none" w:sz="0" w:space="0" w:color="auto"/>
          </w:divBdr>
        </w:div>
        <w:div w:id="58134187">
          <w:marLeft w:val="0"/>
          <w:marRight w:val="0"/>
          <w:marTop w:val="0"/>
          <w:marBottom w:val="0"/>
          <w:divBdr>
            <w:top w:val="none" w:sz="0" w:space="0" w:color="auto"/>
            <w:left w:val="none" w:sz="0" w:space="0" w:color="auto"/>
            <w:bottom w:val="none" w:sz="0" w:space="0" w:color="auto"/>
            <w:right w:val="none" w:sz="0" w:space="0" w:color="auto"/>
          </w:divBdr>
        </w:div>
        <w:div w:id="1107191689">
          <w:marLeft w:val="0"/>
          <w:marRight w:val="0"/>
          <w:marTop w:val="0"/>
          <w:marBottom w:val="0"/>
          <w:divBdr>
            <w:top w:val="none" w:sz="0" w:space="0" w:color="auto"/>
            <w:left w:val="none" w:sz="0" w:space="0" w:color="auto"/>
            <w:bottom w:val="none" w:sz="0" w:space="0" w:color="auto"/>
            <w:right w:val="none" w:sz="0" w:space="0" w:color="auto"/>
          </w:divBdr>
        </w:div>
        <w:div w:id="184557638">
          <w:marLeft w:val="0"/>
          <w:marRight w:val="0"/>
          <w:marTop w:val="0"/>
          <w:marBottom w:val="0"/>
          <w:divBdr>
            <w:top w:val="none" w:sz="0" w:space="0" w:color="auto"/>
            <w:left w:val="none" w:sz="0" w:space="0" w:color="auto"/>
            <w:bottom w:val="none" w:sz="0" w:space="0" w:color="auto"/>
            <w:right w:val="none" w:sz="0" w:space="0" w:color="auto"/>
          </w:divBdr>
        </w:div>
        <w:div w:id="787696360">
          <w:marLeft w:val="0"/>
          <w:marRight w:val="0"/>
          <w:marTop w:val="0"/>
          <w:marBottom w:val="0"/>
          <w:divBdr>
            <w:top w:val="none" w:sz="0" w:space="0" w:color="auto"/>
            <w:left w:val="none" w:sz="0" w:space="0" w:color="auto"/>
            <w:bottom w:val="none" w:sz="0" w:space="0" w:color="auto"/>
            <w:right w:val="none" w:sz="0" w:space="0" w:color="auto"/>
          </w:divBdr>
        </w:div>
        <w:div w:id="1315185242">
          <w:marLeft w:val="0"/>
          <w:marRight w:val="0"/>
          <w:marTop w:val="0"/>
          <w:marBottom w:val="0"/>
          <w:divBdr>
            <w:top w:val="none" w:sz="0" w:space="0" w:color="auto"/>
            <w:left w:val="none" w:sz="0" w:space="0" w:color="auto"/>
            <w:bottom w:val="none" w:sz="0" w:space="0" w:color="auto"/>
            <w:right w:val="none" w:sz="0" w:space="0" w:color="auto"/>
          </w:divBdr>
        </w:div>
        <w:div w:id="1893618926">
          <w:marLeft w:val="0"/>
          <w:marRight w:val="0"/>
          <w:marTop w:val="0"/>
          <w:marBottom w:val="0"/>
          <w:divBdr>
            <w:top w:val="none" w:sz="0" w:space="0" w:color="auto"/>
            <w:left w:val="none" w:sz="0" w:space="0" w:color="auto"/>
            <w:bottom w:val="none" w:sz="0" w:space="0" w:color="auto"/>
            <w:right w:val="none" w:sz="0" w:space="0" w:color="auto"/>
          </w:divBdr>
        </w:div>
        <w:div w:id="1456604199">
          <w:marLeft w:val="0"/>
          <w:marRight w:val="0"/>
          <w:marTop w:val="0"/>
          <w:marBottom w:val="0"/>
          <w:divBdr>
            <w:top w:val="none" w:sz="0" w:space="0" w:color="auto"/>
            <w:left w:val="none" w:sz="0" w:space="0" w:color="auto"/>
            <w:bottom w:val="none" w:sz="0" w:space="0" w:color="auto"/>
            <w:right w:val="none" w:sz="0" w:space="0" w:color="auto"/>
          </w:divBdr>
        </w:div>
        <w:div w:id="1642005882">
          <w:marLeft w:val="0"/>
          <w:marRight w:val="0"/>
          <w:marTop w:val="0"/>
          <w:marBottom w:val="0"/>
          <w:divBdr>
            <w:top w:val="none" w:sz="0" w:space="0" w:color="auto"/>
            <w:left w:val="none" w:sz="0" w:space="0" w:color="auto"/>
            <w:bottom w:val="none" w:sz="0" w:space="0" w:color="auto"/>
            <w:right w:val="none" w:sz="0" w:space="0" w:color="auto"/>
          </w:divBdr>
        </w:div>
        <w:div w:id="403993701">
          <w:marLeft w:val="0"/>
          <w:marRight w:val="0"/>
          <w:marTop w:val="0"/>
          <w:marBottom w:val="0"/>
          <w:divBdr>
            <w:top w:val="none" w:sz="0" w:space="0" w:color="auto"/>
            <w:left w:val="none" w:sz="0" w:space="0" w:color="auto"/>
            <w:bottom w:val="none" w:sz="0" w:space="0" w:color="auto"/>
            <w:right w:val="none" w:sz="0" w:space="0" w:color="auto"/>
          </w:divBdr>
        </w:div>
        <w:div w:id="1616445461">
          <w:marLeft w:val="0"/>
          <w:marRight w:val="0"/>
          <w:marTop w:val="0"/>
          <w:marBottom w:val="0"/>
          <w:divBdr>
            <w:top w:val="none" w:sz="0" w:space="0" w:color="auto"/>
            <w:left w:val="none" w:sz="0" w:space="0" w:color="auto"/>
            <w:bottom w:val="none" w:sz="0" w:space="0" w:color="auto"/>
            <w:right w:val="none" w:sz="0" w:space="0" w:color="auto"/>
          </w:divBdr>
        </w:div>
        <w:div w:id="1048070714">
          <w:marLeft w:val="0"/>
          <w:marRight w:val="0"/>
          <w:marTop w:val="0"/>
          <w:marBottom w:val="0"/>
          <w:divBdr>
            <w:top w:val="none" w:sz="0" w:space="0" w:color="auto"/>
            <w:left w:val="none" w:sz="0" w:space="0" w:color="auto"/>
            <w:bottom w:val="none" w:sz="0" w:space="0" w:color="auto"/>
            <w:right w:val="none" w:sz="0" w:space="0" w:color="auto"/>
          </w:divBdr>
        </w:div>
        <w:div w:id="677540035">
          <w:marLeft w:val="0"/>
          <w:marRight w:val="0"/>
          <w:marTop w:val="0"/>
          <w:marBottom w:val="0"/>
          <w:divBdr>
            <w:top w:val="none" w:sz="0" w:space="0" w:color="auto"/>
            <w:left w:val="none" w:sz="0" w:space="0" w:color="auto"/>
            <w:bottom w:val="none" w:sz="0" w:space="0" w:color="auto"/>
            <w:right w:val="none" w:sz="0" w:space="0" w:color="auto"/>
          </w:divBdr>
        </w:div>
        <w:div w:id="142703543">
          <w:marLeft w:val="0"/>
          <w:marRight w:val="0"/>
          <w:marTop w:val="0"/>
          <w:marBottom w:val="0"/>
          <w:divBdr>
            <w:top w:val="none" w:sz="0" w:space="0" w:color="auto"/>
            <w:left w:val="none" w:sz="0" w:space="0" w:color="auto"/>
            <w:bottom w:val="none" w:sz="0" w:space="0" w:color="auto"/>
            <w:right w:val="none" w:sz="0" w:space="0" w:color="auto"/>
          </w:divBdr>
        </w:div>
        <w:div w:id="1382830612">
          <w:marLeft w:val="0"/>
          <w:marRight w:val="0"/>
          <w:marTop w:val="0"/>
          <w:marBottom w:val="0"/>
          <w:divBdr>
            <w:top w:val="none" w:sz="0" w:space="0" w:color="auto"/>
            <w:left w:val="none" w:sz="0" w:space="0" w:color="auto"/>
            <w:bottom w:val="none" w:sz="0" w:space="0" w:color="auto"/>
            <w:right w:val="none" w:sz="0" w:space="0" w:color="auto"/>
          </w:divBdr>
        </w:div>
        <w:div w:id="1587610138">
          <w:marLeft w:val="0"/>
          <w:marRight w:val="0"/>
          <w:marTop w:val="0"/>
          <w:marBottom w:val="0"/>
          <w:divBdr>
            <w:top w:val="none" w:sz="0" w:space="0" w:color="auto"/>
            <w:left w:val="none" w:sz="0" w:space="0" w:color="auto"/>
            <w:bottom w:val="none" w:sz="0" w:space="0" w:color="auto"/>
            <w:right w:val="none" w:sz="0" w:space="0" w:color="auto"/>
          </w:divBdr>
        </w:div>
        <w:div w:id="545071625">
          <w:marLeft w:val="0"/>
          <w:marRight w:val="0"/>
          <w:marTop w:val="0"/>
          <w:marBottom w:val="0"/>
          <w:divBdr>
            <w:top w:val="none" w:sz="0" w:space="0" w:color="auto"/>
            <w:left w:val="none" w:sz="0" w:space="0" w:color="auto"/>
            <w:bottom w:val="none" w:sz="0" w:space="0" w:color="auto"/>
            <w:right w:val="none" w:sz="0" w:space="0" w:color="auto"/>
          </w:divBdr>
        </w:div>
        <w:div w:id="1445417649">
          <w:marLeft w:val="0"/>
          <w:marRight w:val="0"/>
          <w:marTop w:val="0"/>
          <w:marBottom w:val="0"/>
          <w:divBdr>
            <w:top w:val="none" w:sz="0" w:space="0" w:color="auto"/>
            <w:left w:val="none" w:sz="0" w:space="0" w:color="auto"/>
            <w:bottom w:val="none" w:sz="0" w:space="0" w:color="auto"/>
            <w:right w:val="none" w:sz="0" w:space="0" w:color="auto"/>
          </w:divBdr>
        </w:div>
        <w:div w:id="1631352820">
          <w:marLeft w:val="0"/>
          <w:marRight w:val="0"/>
          <w:marTop w:val="0"/>
          <w:marBottom w:val="0"/>
          <w:divBdr>
            <w:top w:val="none" w:sz="0" w:space="0" w:color="auto"/>
            <w:left w:val="none" w:sz="0" w:space="0" w:color="auto"/>
            <w:bottom w:val="none" w:sz="0" w:space="0" w:color="auto"/>
            <w:right w:val="none" w:sz="0" w:space="0" w:color="auto"/>
          </w:divBdr>
        </w:div>
        <w:div w:id="1984239595">
          <w:marLeft w:val="0"/>
          <w:marRight w:val="0"/>
          <w:marTop w:val="0"/>
          <w:marBottom w:val="0"/>
          <w:divBdr>
            <w:top w:val="none" w:sz="0" w:space="0" w:color="auto"/>
            <w:left w:val="none" w:sz="0" w:space="0" w:color="auto"/>
            <w:bottom w:val="none" w:sz="0" w:space="0" w:color="auto"/>
            <w:right w:val="none" w:sz="0" w:space="0" w:color="auto"/>
          </w:divBdr>
        </w:div>
        <w:div w:id="674186325">
          <w:marLeft w:val="0"/>
          <w:marRight w:val="0"/>
          <w:marTop w:val="0"/>
          <w:marBottom w:val="0"/>
          <w:divBdr>
            <w:top w:val="none" w:sz="0" w:space="0" w:color="auto"/>
            <w:left w:val="none" w:sz="0" w:space="0" w:color="auto"/>
            <w:bottom w:val="none" w:sz="0" w:space="0" w:color="auto"/>
            <w:right w:val="none" w:sz="0" w:space="0" w:color="auto"/>
          </w:divBdr>
        </w:div>
        <w:div w:id="150877035">
          <w:marLeft w:val="0"/>
          <w:marRight w:val="0"/>
          <w:marTop w:val="0"/>
          <w:marBottom w:val="0"/>
          <w:divBdr>
            <w:top w:val="none" w:sz="0" w:space="0" w:color="auto"/>
            <w:left w:val="none" w:sz="0" w:space="0" w:color="auto"/>
            <w:bottom w:val="none" w:sz="0" w:space="0" w:color="auto"/>
            <w:right w:val="none" w:sz="0" w:space="0" w:color="auto"/>
          </w:divBdr>
        </w:div>
        <w:div w:id="473911230">
          <w:marLeft w:val="0"/>
          <w:marRight w:val="0"/>
          <w:marTop w:val="0"/>
          <w:marBottom w:val="0"/>
          <w:divBdr>
            <w:top w:val="none" w:sz="0" w:space="0" w:color="auto"/>
            <w:left w:val="none" w:sz="0" w:space="0" w:color="auto"/>
            <w:bottom w:val="none" w:sz="0" w:space="0" w:color="auto"/>
            <w:right w:val="none" w:sz="0" w:space="0" w:color="auto"/>
          </w:divBdr>
        </w:div>
        <w:div w:id="1421609712">
          <w:marLeft w:val="0"/>
          <w:marRight w:val="0"/>
          <w:marTop w:val="0"/>
          <w:marBottom w:val="0"/>
          <w:divBdr>
            <w:top w:val="none" w:sz="0" w:space="0" w:color="auto"/>
            <w:left w:val="none" w:sz="0" w:space="0" w:color="auto"/>
            <w:bottom w:val="none" w:sz="0" w:space="0" w:color="auto"/>
            <w:right w:val="none" w:sz="0" w:space="0" w:color="auto"/>
          </w:divBdr>
        </w:div>
        <w:div w:id="841819165">
          <w:marLeft w:val="0"/>
          <w:marRight w:val="0"/>
          <w:marTop w:val="0"/>
          <w:marBottom w:val="0"/>
          <w:divBdr>
            <w:top w:val="none" w:sz="0" w:space="0" w:color="auto"/>
            <w:left w:val="none" w:sz="0" w:space="0" w:color="auto"/>
            <w:bottom w:val="none" w:sz="0" w:space="0" w:color="auto"/>
            <w:right w:val="none" w:sz="0" w:space="0" w:color="auto"/>
          </w:divBdr>
        </w:div>
        <w:div w:id="266618971">
          <w:marLeft w:val="0"/>
          <w:marRight w:val="0"/>
          <w:marTop w:val="0"/>
          <w:marBottom w:val="0"/>
          <w:divBdr>
            <w:top w:val="none" w:sz="0" w:space="0" w:color="auto"/>
            <w:left w:val="none" w:sz="0" w:space="0" w:color="auto"/>
            <w:bottom w:val="none" w:sz="0" w:space="0" w:color="auto"/>
            <w:right w:val="none" w:sz="0" w:space="0" w:color="auto"/>
          </w:divBdr>
        </w:div>
        <w:div w:id="1681200936">
          <w:marLeft w:val="0"/>
          <w:marRight w:val="0"/>
          <w:marTop w:val="0"/>
          <w:marBottom w:val="0"/>
          <w:divBdr>
            <w:top w:val="none" w:sz="0" w:space="0" w:color="auto"/>
            <w:left w:val="none" w:sz="0" w:space="0" w:color="auto"/>
            <w:bottom w:val="none" w:sz="0" w:space="0" w:color="auto"/>
            <w:right w:val="none" w:sz="0" w:space="0" w:color="auto"/>
          </w:divBdr>
        </w:div>
        <w:div w:id="1926762302">
          <w:marLeft w:val="0"/>
          <w:marRight w:val="0"/>
          <w:marTop w:val="0"/>
          <w:marBottom w:val="0"/>
          <w:divBdr>
            <w:top w:val="none" w:sz="0" w:space="0" w:color="auto"/>
            <w:left w:val="none" w:sz="0" w:space="0" w:color="auto"/>
            <w:bottom w:val="none" w:sz="0" w:space="0" w:color="auto"/>
            <w:right w:val="none" w:sz="0" w:space="0" w:color="auto"/>
          </w:divBdr>
        </w:div>
        <w:div w:id="1301761662">
          <w:marLeft w:val="0"/>
          <w:marRight w:val="0"/>
          <w:marTop w:val="0"/>
          <w:marBottom w:val="0"/>
          <w:divBdr>
            <w:top w:val="none" w:sz="0" w:space="0" w:color="auto"/>
            <w:left w:val="none" w:sz="0" w:space="0" w:color="auto"/>
            <w:bottom w:val="none" w:sz="0" w:space="0" w:color="auto"/>
            <w:right w:val="none" w:sz="0" w:space="0" w:color="auto"/>
          </w:divBdr>
        </w:div>
        <w:div w:id="1685865551">
          <w:marLeft w:val="0"/>
          <w:marRight w:val="0"/>
          <w:marTop w:val="0"/>
          <w:marBottom w:val="0"/>
          <w:divBdr>
            <w:top w:val="none" w:sz="0" w:space="0" w:color="auto"/>
            <w:left w:val="none" w:sz="0" w:space="0" w:color="auto"/>
            <w:bottom w:val="none" w:sz="0" w:space="0" w:color="auto"/>
            <w:right w:val="none" w:sz="0" w:space="0" w:color="auto"/>
          </w:divBdr>
        </w:div>
        <w:div w:id="471873898">
          <w:marLeft w:val="0"/>
          <w:marRight w:val="0"/>
          <w:marTop w:val="0"/>
          <w:marBottom w:val="0"/>
          <w:divBdr>
            <w:top w:val="none" w:sz="0" w:space="0" w:color="auto"/>
            <w:left w:val="none" w:sz="0" w:space="0" w:color="auto"/>
            <w:bottom w:val="none" w:sz="0" w:space="0" w:color="auto"/>
            <w:right w:val="none" w:sz="0" w:space="0" w:color="auto"/>
          </w:divBdr>
        </w:div>
        <w:div w:id="669603807">
          <w:marLeft w:val="0"/>
          <w:marRight w:val="0"/>
          <w:marTop w:val="0"/>
          <w:marBottom w:val="0"/>
          <w:divBdr>
            <w:top w:val="none" w:sz="0" w:space="0" w:color="auto"/>
            <w:left w:val="none" w:sz="0" w:space="0" w:color="auto"/>
            <w:bottom w:val="none" w:sz="0" w:space="0" w:color="auto"/>
            <w:right w:val="none" w:sz="0" w:space="0" w:color="auto"/>
          </w:divBdr>
        </w:div>
        <w:div w:id="981692083">
          <w:marLeft w:val="0"/>
          <w:marRight w:val="0"/>
          <w:marTop w:val="0"/>
          <w:marBottom w:val="0"/>
          <w:divBdr>
            <w:top w:val="none" w:sz="0" w:space="0" w:color="auto"/>
            <w:left w:val="none" w:sz="0" w:space="0" w:color="auto"/>
            <w:bottom w:val="none" w:sz="0" w:space="0" w:color="auto"/>
            <w:right w:val="none" w:sz="0" w:space="0" w:color="auto"/>
          </w:divBdr>
        </w:div>
        <w:div w:id="53503775">
          <w:marLeft w:val="0"/>
          <w:marRight w:val="0"/>
          <w:marTop w:val="0"/>
          <w:marBottom w:val="0"/>
          <w:divBdr>
            <w:top w:val="none" w:sz="0" w:space="0" w:color="auto"/>
            <w:left w:val="none" w:sz="0" w:space="0" w:color="auto"/>
            <w:bottom w:val="none" w:sz="0" w:space="0" w:color="auto"/>
            <w:right w:val="none" w:sz="0" w:space="0" w:color="auto"/>
          </w:divBdr>
        </w:div>
        <w:div w:id="644966320">
          <w:marLeft w:val="0"/>
          <w:marRight w:val="0"/>
          <w:marTop w:val="0"/>
          <w:marBottom w:val="0"/>
          <w:divBdr>
            <w:top w:val="none" w:sz="0" w:space="0" w:color="auto"/>
            <w:left w:val="none" w:sz="0" w:space="0" w:color="auto"/>
            <w:bottom w:val="none" w:sz="0" w:space="0" w:color="auto"/>
            <w:right w:val="none" w:sz="0" w:space="0" w:color="auto"/>
          </w:divBdr>
        </w:div>
        <w:div w:id="9306660">
          <w:marLeft w:val="0"/>
          <w:marRight w:val="0"/>
          <w:marTop w:val="0"/>
          <w:marBottom w:val="0"/>
          <w:divBdr>
            <w:top w:val="none" w:sz="0" w:space="0" w:color="auto"/>
            <w:left w:val="none" w:sz="0" w:space="0" w:color="auto"/>
            <w:bottom w:val="none" w:sz="0" w:space="0" w:color="auto"/>
            <w:right w:val="none" w:sz="0" w:space="0" w:color="auto"/>
          </w:divBdr>
        </w:div>
        <w:div w:id="943852925">
          <w:marLeft w:val="0"/>
          <w:marRight w:val="0"/>
          <w:marTop w:val="0"/>
          <w:marBottom w:val="0"/>
          <w:divBdr>
            <w:top w:val="none" w:sz="0" w:space="0" w:color="auto"/>
            <w:left w:val="none" w:sz="0" w:space="0" w:color="auto"/>
            <w:bottom w:val="none" w:sz="0" w:space="0" w:color="auto"/>
            <w:right w:val="none" w:sz="0" w:space="0" w:color="auto"/>
          </w:divBdr>
        </w:div>
        <w:div w:id="233203358">
          <w:marLeft w:val="0"/>
          <w:marRight w:val="0"/>
          <w:marTop w:val="0"/>
          <w:marBottom w:val="0"/>
          <w:divBdr>
            <w:top w:val="none" w:sz="0" w:space="0" w:color="auto"/>
            <w:left w:val="none" w:sz="0" w:space="0" w:color="auto"/>
            <w:bottom w:val="none" w:sz="0" w:space="0" w:color="auto"/>
            <w:right w:val="none" w:sz="0" w:space="0" w:color="auto"/>
          </w:divBdr>
        </w:div>
        <w:div w:id="1721053719">
          <w:marLeft w:val="0"/>
          <w:marRight w:val="0"/>
          <w:marTop w:val="0"/>
          <w:marBottom w:val="0"/>
          <w:divBdr>
            <w:top w:val="none" w:sz="0" w:space="0" w:color="auto"/>
            <w:left w:val="none" w:sz="0" w:space="0" w:color="auto"/>
            <w:bottom w:val="none" w:sz="0" w:space="0" w:color="auto"/>
            <w:right w:val="none" w:sz="0" w:space="0" w:color="auto"/>
          </w:divBdr>
        </w:div>
        <w:div w:id="1088309542">
          <w:marLeft w:val="0"/>
          <w:marRight w:val="0"/>
          <w:marTop w:val="0"/>
          <w:marBottom w:val="0"/>
          <w:divBdr>
            <w:top w:val="none" w:sz="0" w:space="0" w:color="auto"/>
            <w:left w:val="none" w:sz="0" w:space="0" w:color="auto"/>
            <w:bottom w:val="none" w:sz="0" w:space="0" w:color="auto"/>
            <w:right w:val="none" w:sz="0" w:space="0" w:color="auto"/>
          </w:divBdr>
        </w:div>
        <w:div w:id="1702975551">
          <w:marLeft w:val="0"/>
          <w:marRight w:val="0"/>
          <w:marTop w:val="0"/>
          <w:marBottom w:val="0"/>
          <w:divBdr>
            <w:top w:val="none" w:sz="0" w:space="0" w:color="auto"/>
            <w:left w:val="none" w:sz="0" w:space="0" w:color="auto"/>
            <w:bottom w:val="none" w:sz="0" w:space="0" w:color="auto"/>
            <w:right w:val="none" w:sz="0" w:space="0" w:color="auto"/>
          </w:divBdr>
        </w:div>
        <w:div w:id="221792892">
          <w:marLeft w:val="0"/>
          <w:marRight w:val="0"/>
          <w:marTop w:val="0"/>
          <w:marBottom w:val="0"/>
          <w:divBdr>
            <w:top w:val="none" w:sz="0" w:space="0" w:color="auto"/>
            <w:left w:val="none" w:sz="0" w:space="0" w:color="auto"/>
            <w:bottom w:val="none" w:sz="0" w:space="0" w:color="auto"/>
            <w:right w:val="none" w:sz="0" w:space="0" w:color="auto"/>
          </w:divBdr>
        </w:div>
        <w:div w:id="599065718">
          <w:marLeft w:val="0"/>
          <w:marRight w:val="0"/>
          <w:marTop w:val="0"/>
          <w:marBottom w:val="0"/>
          <w:divBdr>
            <w:top w:val="none" w:sz="0" w:space="0" w:color="auto"/>
            <w:left w:val="none" w:sz="0" w:space="0" w:color="auto"/>
            <w:bottom w:val="none" w:sz="0" w:space="0" w:color="auto"/>
            <w:right w:val="none" w:sz="0" w:space="0" w:color="auto"/>
          </w:divBdr>
        </w:div>
        <w:div w:id="627976458">
          <w:marLeft w:val="0"/>
          <w:marRight w:val="0"/>
          <w:marTop w:val="0"/>
          <w:marBottom w:val="0"/>
          <w:divBdr>
            <w:top w:val="none" w:sz="0" w:space="0" w:color="auto"/>
            <w:left w:val="none" w:sz="0" w:space="0" w:color="auto"/>
            <w:bottom w:val="none" w:sz="0" w:space="0" w:color="auto"/>
            <w:right w:val="none" w:sz="0" w:space="0" w:color="auto"/>
          </w:divBdr>
        </w:div>
        <w:div w:id="1831020731">
          <w:marLeft w:val="0"/>
          <w:marRight w:val="0"/>
          <w:marTop w:val="0"/>
          <w:marBottom w:val="0"/>
          <w:divBdr>
            <w:top w:val="none" w:sz="0" w:space="0" w:color="auto"/>
            <w:left w:val="none" w:sz="0" w:space="0" w:color="auto"/>
            <w:bottom w:val="none" w:sz="0" w:space="0" w:color="auto"/>
            <w:right w:val="none" w:sz="0" w:space="0" w:color="auto"/>
          </w:divBdr>
        </w:div>
        <w:div w:id="742723159">
          <w:marLeft w:val="0"/>
          <w:marRight w:val="0"/>
          <w:marTop w:val="0"/>
          <w:marBottom w:val="0"/>
          <w:divBdr>
            <w:top w:val="none" w:sz="0" w:space="0" w:color="auto"/>
            <w:left w:val="none" w:sz="0" w:space="0" w:color="auto"/>
            <w:bottom w:val="none" w:sz="0" w:space="0" w:color="auto"/>
            <w:right w:val="none" w:sz="0" w:space="0" w:color="auto"/>
          </w:divBdr>
        </w:div>
        <w:div w:id="1049109049">
          <w:marLeft w:val="0"/>
          <w:marRight w:val="0"/>
          <w:marTop w:val="0"/>
          <w:marBottom w:val="0"/>
          <w:divBdr>
            <w:top w:val="none" w:sz="0" w:space="0" w:color="auto"/>
            <w:left w:val="none" w:sz="0" w:space="0" w:color="auto"/>
            <w:bottom w:val="none" w:sz="0" w:space="0" w:color="auto"/>
            <w:right w:val="none" w:sz="0" w:space="0" w:color="auto"/>
          </w:divBdr>
        </w:div>
        <w:div w:id="154491806">
          <w:marLeft w:val="0"/>
          <w:marRight w:val="0"/>
          <w:marTop w:val="0"/>
          <w:marBottom w:val="0"/>
          <w:divBdr>
            <w:top w:val="none" w:sz="0" w:space="0" w:color="auto"/>
            <w:left w:val="none" w:sz="0" w:space="0" w:color="auto"/>
            <w:bottom w:val="none" w:sz="0" w:space="0" w:color="auto"/>
            <w:right w:val="none" w:sz="0" w:space="0" w:color="auto"/>
          </w:divBdr>
        </w:div>
        <w:div w:id="1445350109">
          <w:marLeft w:val="0"/>
          <w:marRight w:val="0"/>
          <w:marTop w:val="0"/>
          <w:marBottom w:val="0"/>
          <w:divBdr>
            <w:top w:val="none" w:sz="0" w:space="0" w:color="auto"/>
            <w:left w:val="none" w:sz="0" w:space="0" w:color="auto"/>
            <w:bottom w:val="none" w:sz="0" w:space="0" w:color="auto"/>
            <w:right w:val="none" w:sz="0" w:space="0" w:color="auto"/>
          </w:divBdr>
        </w:div>
        <w:div w:id="612783017">
          <w:marLeft w:val="0"/>
          <w:marRight w:val="0"/>
          <w:marTop w:val="0"/>
          <w:marBottom w:val="0"/>
          <w:divBdr>
            <w:top w:val="none" w:sz="0" w:space="0" w:color="auto"/>
            <w:left w:val="none" w:sz="0" w:space="0" w:color="auto"/>
            <w:bottom w:val="none" w:sz="0" w:space="0" w:color="auto"/>
            <w:right w:val="none" w:sz="0" w:space="0" w:color="auto"/>
          </w:divBdr>
        </w:div>
        <w:div w:id="266618730">
          <w:marLeft w:val="0"/>
          <w:marRight w:val="0"/>
          <w:marTop w:val="0"/>
          <w:marBottom w:val="0"/>
          <w:divBdr>
            <w:top w:val="none" w:sz="0" w:space="0" w:color="auto"/>
            <w:left w:val="none" w:sz="0" w:space="0" w:color="auto"/>
            <w:bottom w:val="none" w:sz="0" w:space="0" w:color="auto"/>
            <w:right w:val="none" w:sz="0" w:space="0" w:color="auto"/>
          </w:divBdr>
        </w:div>
        <w:div w:id="943342229">
          <w:marLeft w:val="0"/>
          <w:marRight w:val="0"/>
          <w:marTop w:val="0"/>
          <w:marBottom w:val="0"/>
          <w:divBdr>
            <w:top w:val="none" w:sz="0" w:space="0" w:color="auto"/>
            <w:left w:val="none" w:sz="0" w:space="0" w:color="auto"/>
            <w:bottom w:val="none" w:sz="0" w:space="0" w:color="auto"/>
            <w:right w:val="none" w:sz="0" w:space="0" w:color="auto"/>
          </w:divBdr>
        </w:div>
        <w:div w:id="1525678170">
          <w:marLeft w:val="0"/>
          <w:marRight w:val="0"/>
          <w:marTop w:val="0"/>
          <w:marBottom w:val="0"/>
          <w:divBdr>
            <w:top w:val="none" w:sz="0" w:space="0" w:color="auto"/>
            <w:left w:val="none" w:sz="0" w:space="0" w:color="auto"/>
            <w:bottom w:val="none" w:sz="0" w:space="0" w:color="auto"/>
            <w:right w:val="none" w:sz="0" w:space="0" w:color="auto"/>
          </w:divBdr>
        </w:div>
        <w:div w:id="164976092">
          <w:marLeft w:val="0"/>
          <w:marRight w:val="0"/>
          <w:marTop w:val="0"/>
          <w:marBottom w:val="0"/>
          <w:divBdr>
            <w:top w:val="none" w:sz="0" w:space="0" w:color="auto"/>
            <w:left w:val="none" w:sz="0" w:space="0" w:color="auto"/>
            <w:bottom w:val="none" w:sz="0" w:space="0" w:color="auto"/>
            <w:right w:val="none" w:sz="0" w:space="0" w:color="auto"/>
          </w:divBdr>
        </w:div>
        <w:div w:id="209416352">
          <w:marLeft w:val="0"/>
          <w:marRight w:val="0"/>
          <w:marTop w:val="0"/>
          <w:marBottom w:val="0"/>
          <w:divBdr>
            <w:top w:val="none" w:sz="0" w:space="0" w:color="auto"/>
            <w:left w:val="none" w:sz="0" w:space="0" w:color="auto"/>
            <w:bottom w:val="none" w:sz="0" w:space="0" w:color="auto"/>
            <w:right w:val="none" w:sz="0" w:space="0" w:color="auto"/>
          </w:divBdr>
        </w:div>
        <w:div w:id="1237008676">
          <w:marLeft w:val="0"/>
          <w:marRight w:val="0"/>
          <w:marTop w:val="0"/>
          <w:marBottom w:val="0"/>
          <w:divBdr>
            <w:top w:val="none" w:sz="0" w:space="0" w:color="auto"/>
            <w:left w:val="none" w:sz="0" w:space="0" w:color="auto"/>
            <w:bottom w:val="none" w:sz="0" w:space="0" w:color="auto"/>
            <w:right w:val="none" w:sz="0" w:space="0" w:color="auto"/>
          </w:divBdr>
        </w:div>
        <w:div w:id="733742702">
          <w:marLeft w:val="0"/>
          <w:marRight w:val="0"/>
          <w:marTop w:val="0"/>
          <w:marBottom w:val="0"/>
          <w:divBdr>
            <w:top w:val="none" w:sz="0" w:space="0" w:color="auto"/>
            <w:left w:val="none" w:sz="0" w:space="0" w:color="auto"/>
            <w:bottom w:val="none" w:sz="0" w:space="0" w:color="auto"/>
            <w:right w:val="none" w:sz="0" w:space="0" w:color="auto"/>
          </w:divBdr>
        </w:div>
        <w:div w:id="706029588">
          <w:marLeft w:val="0"/>
          <w:marRight w:val="0"/>
          <w:marTop w:val="0"/>
          <w:marBottom w:val="0"/>
          <w:divBdr>
            <w:top w:val="none" w:sz="0" w:space="0" w:color="auto"/>
            <w:left w:val="none" w:sz="0" w:space="0" w:color="auto"/>
            <w:bottom w:val="none" w:sz="0" w:space="0" w:color="auto"/>
            <w:right w:val="none" w:sz="0" w:space="0" w:color="auto"/>
          </w:divBdr>
        </w:div>
        <w:div w:id="136190321">
          <w:marLeft w:val="0"/>
          <w:marRight w:val="0"/>
          <w:marTop w:val="0"/>
          <w:marBottom w:val="0"/>
          <w:divBdr>
            <w:top w:val="none" w:sz="0" w:space="0" w:color="auto"/>
            <w:left w:val="none" w:sz="0" w:space="0" w:color="auto"/>
            <w:bottom w:val="none" w:sz="0" w:space="0" w:color="auto"/>
            <w:right w:val="none" w:sz="0" w:space="0" w:color="auto"/>
          </w:divBdr>
        </w:div>
        <w:div w:id="477694319">
          <w:marLeft w:val="0"/>
          <w:marRight w:val="0"/>
          <w:marTop w:val="0"/>
          <w:marBottom w:val="0"/>
          <w:divBdr>
            <w:top w:val="none" w:sz="0" w:space="0" w:color="auto"/>
            <w:left w:val="none" w:sz="0" w:space="0" w:color="auto"/>
            <w:bottom w:val="none" w:sz="0" w:space="0" w:color="auto"/>
            <w:right w:val="none" w:sz="0" w:space="0" w:color="auto"/>
          </w:divBdr>
        </w:div>
        <w:div w:id="1945191345">
          <w:marLeft w:val="0"/>
          <w:marRight w:val="0"/>
          <w:marTop w:val="0"/>
          <w:marBottom w:val="0"/>
          <w:divBdr>
            <w:top w:val="none" w:sz="0" w:space="0" w:color="auto"/>
            <w:left w:val="none" w:sz="0" w:space="0" w:color="auto"/>
            <w:bottom w:val="none" w:sz="0" w:space="0" w:color="auto"/>
            <w:right w:val="none" w:sz="0" w:space="0" w:color="auto"/>
          </w:divBdr>
        </w:div>
        <w:div w:id="1843542243">
          <w:marLeft w:val="0"/>
          <w:marRight w:val="0"/>
          <w:marTop w:val="0"/>
          <w:marBottom w:val="0"/>
          <w:divBdr>
            <w:top w:val="none" w:sz="0" w:space="0" w:color="auto"/>
            <w:left w:val="none" w:sz="0" w:space="0" w:color="auto"/>
            <w:bottom w:val="none" w:sz="0" w:space="0" w:color="auto"/>
            <w:right w:val="none" w:sz="0" w:space="0" w:color="auto"/>
          </w:divBdr>
        </w:div>
        <w:div w:id="1868441125">
          <w:marLeft w:val="0"/>
          <w:marRight w:val="0"/>
          <w:marTop w:val="0"/>
          <w:marBottom w:val="0"/>
          <w:divBdr>
            <w:top w:val="none" w:sz="0" w:space="0" w:color="auto"/>
            <w:left w:val="none" w:sz="0" w:space="0" w:color="auto"/>
            <w:bottom w:val="none" w:sz="0" w:space="0" w:color="auto"/>
            <w:right w:val="none" w:sz="0" w:space="0" w:color="auto"/>
          </w:divBdr>
        </w:div>
        <w:div w:id="1640260756">
          <w:marLeft w:val="0"/>
          <w:marRight w:val="0"/>
          <w:marTop w:val="0"/>
          <w:marBottom w:val="0"/>
          <w:divBdr>
            <w:top w:val="none" w:sz="0" w:space="0" w:color="auto"/>
            <w:left w:val="none" w:sz="0" w:space="0" w:color="auto"/>
            <w:bottom w:val="none" w:sz="0" w:space="0" w:color="auto"/>
            <w:right w:val="none" w:sz="0" w:space="0" w:color="auto"/>
          </w:divBdr>
        </w:div>
        <w:div w:id="802119612">
          <w:marLeft w:val="0"/>
          <w:marRight w:val="0"/>
          <w:marTop w:val="0"/>
          <w:marBottom w:val="0"/>
          <w:divBdr>
            <w:top w:val="none" w:sz="0" w:space="0" w:color="auto"/>
            <w:left w:val="none" w:sz="0" w:space="0" w:color="auto"/>
            <w:bottom w:val="none" w:sz="0" w:space="0" w:color="auto"/>
            <w:right w:val="none" w:sz="0" w:space="0" w:color="auto"/>
          </w:divBdr>
        </w:div>
        <w:div w:id="1293823718">
          <w:marLeft w:val="0"/>
          <w:marRight w:val="0"/>
          <w:marTop w:val="0"/>
          <w:marBottom w:val="0"/>
          <w:divBdr>
            <w:top w:val="none" w:sz="0" w:space="0" w:color="auto"/>
            <w:left w:val="none" w:sz="0" w:space="0" w:color="auto"/>
            <w:bottom w:val="none" w:sz="0" w:space="0" w:color="auto"/>
            <w:right w:val="none" w:sz="0" w:space="0" w:color="auto"/>
          </w:divBdr>
        </w:div>
        <w:div w:id="976573335">
          <w:marLeft w:val="0"/>
          <w:marRight w:val="0"/>
          <w:marTop w:val="0"/>
          <w:marBottom w:val="0"/>
          <w:divBdr>
            <w:top w:val="none" w:sz="0" w:space="0" w:color="auto"/>
            <w:left w:val="none" w:sz="0" w:space="0" w:color="auto"/>
            <w:bottom w:val="none" w:sz="0" w:space="0" w:color="auto"/>
            <w:right w:val="none" w:sz="0" w:space="0" w:color="auto"/>
          </w:divBdr>
        </w:div>
        <w:div w:id="1649171039">
          <w:marLeft w:val="0"/>
          <w:marRight w:val="0"/>
          <w:marTop w:val="0"/>
          <w:marBottom w:val="0"/>
          <w:divBdr>
            <w:top w:val="none" w:sz="0" w:space="0" w:color="auto"/>
            <w:left w:val="none" w:sz="0" w:space="0" w:color="auto"/>
            <w:bottom w:val="none" w:sz="0" w:space="0" w:color="auto"/>
            <w:right w:val="none" w:sz="0" w:space="0" w:color="auto"/>
          </w:divBdr>
        </w:div>
        <w:div w:id="425418733">
          <w:marLeft w:val="0"/>
          <w:marRight w:val="0"/>
          <w:marTop w:val="0"/>
          <w:marBottom w:val="0"/>
          <w:divBdr>
            <w:top w:val="none" w:sz="0" w:space="0" w:color="auto"/>
            <w:left w:val="none" w:sz="0" w:space="0" w:color="auto"/>
            <w:bottom w:val="none" w:sz="0" w:space="0" w:color="auto"/>
            <w:right w:val="none" w:sz="0" w:space="0" w:color="auto"/>
          </w:divBdr>
        </w:div>
        <w:div w:id="629046048">
          <w:marLeft w:val="0"/>
          <w:marRight w:val="0"/>
          <w:marTop w:val="0"/>
          <w:marBottom w:val="0"/>
          <w:divBdr>
            <w:top w:val="none" w:sz="0" w:space="0" w:color="auto"/>
            <w:left w:val="none" w:sz="0" w:space="0" w:color="auto"/>
            <w:bottom w:val="none" w:sz="0" w:space="0" w:color="auto"/>
            <w:right w:val="none" w:sz="0" w:space="0" w:color="auto"/>
          </w:divBdr>
        </w:div>
        <w:div w:id="725572355">
          <w:marLeft w:val="0"/>
          <w:marRight w:val="0"/>
          <w:marTop w:val="0"/>
          <w:marBottom w:val="0"/>
          <w:divBdr>
            <w:top w:val="none" w:sz="0" w:space="0" w:color="auto"/>
            <w:left w:val="none" w:sz="0" w:space="0" w:color="auto"/>
            <w:bottom w:val="none" w:sz="0" w:space="0" w:color="auto"/>
            <w:right w:val="none" w:sz="0" w:space="0" w:color="auto"/>
          </w:divBdr>
        </w:div>
        <w:div w:id="652412041">
          <w:marLeft w:val="0"/>
          <w:marRight w:val="0"/>
          <w:marTop w:val="0"/>
          <w:marBottom w:val="0"/>
          <w:divBdr>
            <w:top w:val="none" w:sz="0" w:space="0" w:color="auto"/>
            <w:left w:val="none" w:sz="0" w:space="0" w:color="auto"/>
            <w:bottom w:val="none" w:sz="0" w:space="0" w:color="auto"/>
            <w:right w:val="none" w:sz="0" w:space="0" w:color="auto"/>
          </w:divBdr>
        </w:div>
        <w:div w:id="1947158236">
          <w:marLeft w:val="0"/>
          <w:marRight w:val="0"/>
          <w:marTop w:val="0"/>
          <w:marBottom w:val="0"/>
          <w:divBdr>
            <w:top w:val="none" w:sz="0" w:space="0" w:color="auto"/>
            <w:left w:val="none" w:sz="0" w:space="0" w:color="auto"/>
            <w:bottom w:val="none" w:sz="0" w:space="0" w:color="auto"/>
            <w:right w:val="none" w:sz="0" w:space="0" w:color="auto"/>
          </w:divBdr>
        </w:div>
        <w:div w:id="1915778906">
          <w:marLeft w:val="0"/>
          <w:marRight w:val="0"/>
          <w:marTop w:val="0"/>
          <w:marBottom w:val="0"/>
          <w:divBdr>
            <w:top w:val="none" w:sz="0" w:space="0" w:color="auto"/>
            <w:left w:val="none" w:sz="0" w:space="0" w:color="auto"/>
            <w:bottom w:val="none" w:sz="0" w:space="0" w:color="auto"/>
            <w:right w:val="none" w:sz="0" w:space="0" w:color="auto"/>
          </w:divBdr>
        </w:div>
        <w:div w:id="1926694328">
          <w:marLeft w:val="0"/>
          <w:marRight w:val="0"/>
          <w:marTop w:val="0"/>
          <w:marBottom w:val="0"/>
          <w:divBdr>
            <w:top w:val="none" w:sz="0" w:space="0" w:color="auto"/>
            <w:left w:val="none" w:sz="0" w:space="0" w:color="auto"/>
            <w:bottom w:val="none" w:sz="0" w:space="0" w:color="auto"/>
            <w:right w:val="none" w:sz="0" w:space="0" w:color="auto"/>
          </w:divBdr>
        </w:div>
        <w:div w:id="1852798736">
          <w:marLeft w:val="0"/>
          <w:marRight w:val="0"/>
          <w:marTop w:val="0"/>
          <w:marBottom w:val="0"/>
          <w:divBdr>
            <w:top w:val="none" w:sz="0" w:space="0" w:color="auto"/>
            <w:left w:val="none" w:sz="0" w:space="0" w:color="auto"/>
            <w:bottom w:val="none" w:sz="0" w:space="0" w:color="auto"/>
            <w:right w:val="none" w:sz="0" w:space="0" w:color="auto"/>
          </w:divBdr>
        </w:div>
        <w:div w:id="1591044737">
          <w:marLeft w:val="0"/>
          <w:marRight w:val="0"/>
          <w:marTop w:val="0"/>
          <w:marBottom w:val="0"/>
          <w:divBdr>
            <w:top w:val="none" w:sz="0" w:space="0" w:color="auto"/>
            <w:left w:val="none" w:sz="0" w:space="0" w:color="auto"/>
            <w:bottom w:val="none" w:sz="0" w:space="0" w:color="auto"/>
            <w:right w:val="none" w:sz="0" w:space="0" w:color="auto"/>
          </w:divBdr>
        </w:div>
        <w:div w:id="2046443217">
          <w:marLeft w:val="0"/>
          <w:marRight w:val="0"/>
          <w:marTop w:val="0"/>
          <w:marBottom w:val="0"/>
          <w:divBdr>
            <w:top w:val="none" w:sz="0" w:space="0" w:color="auto"/>
            <w:left w:val="none" w:sz="0" w:space="0" w:color="auto"/>
            <w:bottom w:val="none" w:sz="0" w:space="0" w:color="auto"/>
            <w:right w:val="none" w:sz="0" w:space="0" w:color="auto"/>
          </w:divBdr>
        </w:div>
        <w:div w:id="2100441136">
          <w:marLeft w:val="0"/>
          <w:marRight w:val="0"/>
          <w:marTop w:val="0"/>
          <w:marBottom w:val="0"/>
          <w:divBdr>
            <w:top w:val="none" w:sz="0" w:space="0" w:color="auto"/>
            <w:left w:val="none" w:sz="0" w:space="0" w:color="auto"/>
            <w:bottom w:val="none" w:sz="0" w:space="0" w:color="auto"/>
            <w:right w:val="none" w:sz="0" w:space="0" w:color="auto"/>
          </w:divBdr>
        </w:div>
        <w:div w:id="751436052">
          <w:marLeft w:val="0"/>
          <w:marRight w:val="0"/>
          <w:marTop w:val="0"/>
          <w:marBottom w:val="0"/>
          <w:divBdr>
            <w:top w:val="none" w:sz="0" w:space="0" w:color="auto"/>
            <w:left w:val="none" w:sz="0" w:space="0" w:color="auto"/>
            <w:bottom w:val="none" w:sz="0" w:space="0" w:color="auto"/>
            <w:right w:val="none" w:sz="0" w:space="0" w:color="auto"/>
          </w:divBdr>
        </w:div>
        <w:div w:id="1834025640">
          <w:marLeft w:val="0"/>
          <w:marRight w:val="0"/>
          <w:marTop w:val="0"/>
          <w:marBottom w:val="0"/>
          <w:divBdr>
            <w:top w:val="none" w:sz="0" w:space="0" w:color="auto"/>
            <w:left w:val="none" w:sz="0" w:space="0" w:color="auto"/>
            <w:bottom w:val="none" w:sz="0" w:space="0" w:color="auto"/>
            <w:right w:val="none" w:sz="0" w:space="0" w:color="auto"/>
          </w:divBdr>
        </w:div>
        <w:div w:id="14431966">
          <w:marLeft w:val="0"/>
          <w:marRight w:val="0"/>
          <w:marTop w:val="0"/>
          <w:marBottom w:val="0"/>
          <w:divBdr>
            <w:top w:val="none" w:sz="0" w:space="0" w:color="auto"/>
            <w:left w:val="none" w:sz="0" w:space="0" w:color="auto"/>
            <w:bottom w:val="none" w:sz="0" w:space="0" w:color="auto"/>
            <w:right w:val="none" w:sz="0" w:space="0" w:color="auto"/>
          </w:divBdr>
        </w:div>
        <w:div w:id="1777094532">
          <w:marLeft w:val="0"/>
          <w:marRight w:val="0"/>
          <w:marTop w:val="0"/>
          <w:marBottom w:val="0"/>
          <w:divBdr>
            <w:top w:val="none" w:sz="0" w:space="0" w:color="auto"/>
            <w:left w:val="none" w:sz="0" w:space="0" w:color="auto"/>
            <w:bottom w:val="none" w:sz="0" w:space="0" w:color="auto"/>
            <w:right w:val="none" w:sz="0" w:space="0" w:color="auto"/>
          </w:divBdr>
        </w:div>
        <w:div w:id="684596861">
          <w:marLeft w:val="0"/>
          <w:marRight w:val="0"/>
          <w:marTop w:val="0"/>
          <w:marBottom w:val="0"/>
          <w:divBdr>
            <w:top w:val="none" w:sz="0" w:space="0" w:color="auto"/>
            <w:left w:val="none" w:sz="0" w:space="0" w:color="auto"/>
            <w:bottom w:val="none" w:sz="0" w:space="0" w:color="auto"/>
            <w:right w:val="none" w:sz="0" w:space="0" w:color="auto"/>
          </w:divBdr>
        </w:div>
        <w:div w:id="924647786">
          <w:marLeft w:val="0"/>
          <w:marRight w:val="0"/>
          <w:marTop w:val="0"/>
          <w:marBottom w:val="0"/>
          <w:divBdr>
            <w:top w:val="none" w:sz="0" w:space="0" w:color="auto"/>
            <w:left w:val="none" w:sz="0" w:space="0" w:color="auto"/>
            <w:bottom w:val="none" w:sz="0" w:space="0" w:color="auto"/>
            <w:right w:val="none" w:sz="0" w:space="0" w:color="auto"/>
          </w:divBdr>
        </w:div>
        <w:div w:id="974484803">
          <w:marLeft w:val="0"/>
          <w:marRight w:val="0"/>
          <w:marTop w:val="0"/>
          <w:marBottom w:val="0"/>
          <w:divBdr>
            <w:top w:val="none" w:sz="0" w:space="0" w:color="auto"/>
            <w:left w:val="none" w:sz="0" w:space="0" w:color="auto"/>
            <w:bottom w:val="none" w:sz="0" w:space="0" w:color="auto"/>
            <w:right w:val="none" w:sz="0" w:space="0" w:color="auto"/>
          </w:divBdr>
        </w:div>
        <w:div w:id="793405259">
          <w:marLeft w:val="0"/>
          <w:marRight w:val="0"/>
          <w:marTop w:val="0"/>
          <w:marBottom w:val="0"/>
          <w:divBdr>
            <w:top w:val="none" w:sz="0" w:space="0" w:color="auto"/>
            <w:left w:val="none" w:sz="0" w:space="0" w:color="auto"/>
            <w:bottom w:val="none" w:sz="0" w:space="0" w:color="auto"/>
            <w:right w:val="none" w:sz="0" w:space="0" w:color="auto"/>
          </w:divBdr>
        </w:div>
        <w:div w:id="1209227045">
          <w:marLeft w:val="0"/>
          <w:marRight w:val="0"/>
          <w:marTop w:val="0"/>
          <w:marBottom w:val="0"/>
          <w:divBdr>
            <w:top w:val="none" w:sz="0" w:space="0" w:color="auto"/>
            <w:left w:val="none" w:sz="0" w:space="0" w:color="auto"/>
            <w:bottom w:val="none" w:sz="0" w:space="0" w:color="auto"/>
            <w:right w:val="none" w:sz="0" w:space="0" w:color="auto"/>
          </w:divBdr>
        </w:div>
        <w:div w:id="894467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vfp://rgn=35659" TargetMode="External"/><Relationship Id="rId1827" Type="http://schemas.openxmlformats.org/officeDocument/2006/relationships/hyperlink" Target="vfp://rgn=34013" TargetMode="External"/><Relationship Id="rId21" Type="http://schemas.openxmlformats.org/officeDocument/2006/relationships/hyperlink" Target="vfp://rgn=34414" TargetMode="External"/><Relationship Id="rId170" Type="http://schemas.openxmlformats.org/officeDocument/2006/relationships/hyperlink" Target="vfp://rgn=115582" TargetMode="External"/><Relationship Id="rId268" Type="http://schemas.openxmlformats.org/officeDocument/2006/relationships/hyperlink" Target="vfp://rgn=35659" TargetMode="External"/><Relationship Id="rId475" Type="http://schemas.openxmlformats.org/officeDocument/2006/relationships/hyperlink" Target="vfp://rgn=115582" TargetMode="External"/><Relationship Id="rId682" Type="http://schemas.openxmlformats.org/officeDocument/2006/relationships/hyperlink" Target="vfp://rgn=115582" TargetMode="External"/><Relationship Id="rId128" Type="http://schemas.openxmlformats.org/officeDocument/2006/relationships/hyperlink" Target="vfp://rgn=115582" TargetMode="External"/><Relationship Id="rId335" Type="http://schemas.openxmlformats.org/officeDocument/2006/relationships/hyperlink" Target="vfp://rgn=115582" TargetMode="External"/><Relationship Id="rId542" Type="http://schemas.openxmlformats.org/officeDocument/2006/relationships/hyperlink" Target="vfp://rgn=34013" TargetMode="External"/><Relationship Id="rId987" Type="http://schemas.openxmlformats.org/officeDocument/2006/relationships/hyperlink" Target="vfp://rgn=115582" TargetMode="External"/><Relationship Id="rId1172" Type="http://schemas.openxmlformats.org/officeDocument/2006/relationships/hyperlink" Target="vfp://rgn=121215" TargetMode="External"/><Relationship Id="rId2016" Type="http://schemas.openxmlformats.org/officeDocument/2006/relationships/hyperlink" Target="vfp://rgn=127461" TargetMode="External"/><Relationship Id="rId402" Type="http://schemas.openxmlformats.org/officeDocument/2006/relationships/hyperlink" Target="vfp://rgn=33165" TargetMode="External"/><Relationship Id="rId847" Type="http://schemas.openxmlformats.org/officeDocument/2006/relationships/hyperlink" Target="vfp://rgn=33165" TargetMode="External"/><Relationship Id="rId1032" Type="http://schemas.openxmlformats.org/officeDocument/2006/relationships/hyperlink" Target="vfp://rgn=34013" TargetMode="External"/><Relationship Id="rId1477" Type="http://schemas.openxmlformats.org/officeDocument/2006/relationships/hyperlink" Target="vfp://rgn=115582" TargetMode="External"/><Relationship Id="rId1684" Type="http://schemas.openxmlformats.org/officeDocument/2006/relationships/hyperlink" Target="vfp://rgn=115582" TargetMode="External"/><Relationship Id="rId1891" Type="http://schemas.openxmlformats.org/officeDocument/2006/relationships/hyperlink" Target="vfp://rgn=33165" TargetMode="External"/><Relationship Id="rId707" Type="http://schemas.openxmlformats.org/officeDocument/2006/relationships/hyperlink" Target="vfp://rgn=115582" TargetMode="External"/><Relationship Id="rId914" Type="http://schemas.openxmlformats.org/officeDocument/2006/relationships/hyperlink" Target="vfp://rgn=115582" TargetMode="External"/><Relationship Id="rId1337" Type="http://schemas.openxmlformats.org/officeDocument/2006/relationships/hyperlink" Target="vfp://rgn=35659" TargetMode="External"/><Relationship Id="rId1544" Type="http://schemas.openxmlformats.org/officeDocument/2006/relationships/hyperlink" Target="vfp://rgn=115582" TargetMode="External"/><Relationship Id="rId1751" Type="http://schemas.openxmlformats.org/officeDocument/2006/relationships/hyperlink" Target="vfp://rgn=36374" TargetMode="External"/><Relationship Id="rId1989" Type="http://schemas.openxmlformats.org/officeDocument/2006/relationships/hyperlink" Target="vfp://rgn=25143" TargetMode="External"/><Relationship Id="rId43" Type="http://schemas.openxmlformats.org/officeDocument/2006/relationships/hyperlink" Target="vfp://rgn=125989" TargetMode="External"/><Relationship Id="rId1404" Type="http://schemas.openxmlformats.org/officeDocument/2006/relationships/hyperlink" Target="vfp://rgn=115582" TargetMode="External"/><Relationship Id="rId1611" Type="http://schemas.openxmlformats.org/officeDocument/2006/relationships/hyperlink" Target="vfp://rgn=125989" TargetMode="External"/><Relationship Id="rId1849" Type="http://schemas.openxmlformats.org/officeDocument/2006/relationships/hyperlink" Target="vfp://rgn=34013" TargetMode="External"/><Relationship Id="rId192" Type="http://schemas.openxmlformats.org/officeDocument/2006/relationships/hyperlink" Target="vfp://rgn=115582" TargetMode="External"/><Relationship Id="rId1709" Type="http://schemas.openxmlformats.org/officeDocument/2006/relationships/hyperlink" Target="vfp://rgn=119592" TargetMode="External"/><Relationship Id="rId1916" Type="http://schemas.openxmlformats.org/officeDocument/2006/relationships/hyperlink" Target="vfp://rgn=115582" TargetMode="External"/><Relationship Id="rId497" Type="http://schemas.openxmlformats.org/officeDocument/2006/relationships/hyperlink" Target="vfp://rgn=115582" TargetMode="External"/><Relationship Id="rId357" Type="http://schemas.openxmlformats.org/officeDocument/2006/relationships/hyperlink" Target="vfp://rgn=35659" TargetMode="External"/><Relationship Id="rId1194" Type="http://schemas.openxmlformats.org/officeDocument/2006/relationships/hyperlink" Target="vfp://rgn=115582" TargetMode="External"/><Relationship Id="rId217" Type="http://schemas.openxmlformats.org/officeDocument/2006/relationships/hyperlink" Target="vfp://rgn=26016" TargetMode="External"/><Relationship Id="rId564" Type="http://schemas.openxmlformats.org/officeDocument/2006/relationships/hyperlink" Target="vfp://rgn=33165" TargetMode="External"/><Relationship Id="rId771" Type="http://schemas.openxmlformats.org/officeDocument/2006/relationships/hyperlink" Target="vfp://rgn=115582" TargetMode="External"/><Relationship Id="rId869" Type="http://schemas.openxmlformats.org/officeDocument/2006/relationships/hyperlink" Target="vfp://rgn=115582" TargetMode="External"/><Relationship Id="rId1499" Type="http://schemas.openxmlformats.org/officeDocument/2006/relationships/hyperlink" Target="vfp://rgn=35659" TargetMode="External"/><Relationship Id="rId424" Type="http://schemas.openxmlformats.org/officeDocument/2006/relationships/hyperlink" Target="vfp://rgn=115582" TargetMode="External"/><Relationship Id="rId631" Type="http://schemas.openxmlformats.org/officeDocument/2006/relationships/hyperlink" Target="vfp://rgn=34013" TargetMode="External"/><Relationship Id="rId729" Type="http://schemas.openxmlformats.org/officeDocument/2006/relationships/hyperlink" Target="vfp://rgn=128063" TargetMode="External"/><Relationship Id="rId1054" Type="http://schemas.openxmlformats.org/officeDocument/2006/relationships/hyperlink" Target="vfp://rgn=115582" TargetMode="External"/><Relationship Id="rId1261" Type="http://schemas.openxmlformats.org/officeDocument/2006/relationships/hyperlink" Target="vfp://rgn=33165" TargetMode="External"/><Relationship Id="rId1359" Type="http://schemas.openxmlformats.org/officeDocument/2006/relationships/hyperlink" Target="vfp://rgn=119593" TargetMode="External"/><Relationship Id="rId936" Type="http://schemas.openxmlformats.org/officeDocument/2006/relationships/hyperlink" Target="vfp://rgn=115582" TargetMode="External"/><Relationship Id="rId1121" Type="http://schemas.openxmlformats.org/officeDocument/2006/relationships/hyperlink" Target="vfp://rgn=33165" TargetMode="External"/><Relationship Id="rId1219" Type="http://schemas.openxmlformats.org/officeDocument/2006/relationships/hyperlink" Target="vfp://rgn=33165" TargetMode="External"/><Relationship Id="rId1566" Type="http://schemas.openxmlformats.org/officeDocument/2006/relationships/hyperlink" Target="vfp://rgn=115582" TargetMode="External"/><Relationship Id="rId1773" Type="http://schemas.openxmlformats.org/officeDocument/2006/relationships/hyperlink" Target="vfp://rgn=115582" TargetMode="External"/><Relationship Id="rId1980" Type="http://schemas.openxmlformats.org/officeDocument/2006/relationships/hyperlink" Target="vfp://rgn=115582" TargetMode="External"/><Relationship Id="rId65" Type="http://schemas.openxmlformats.org/officeDocument/2006/relationships/hyperlink" Target="vfp://rgn=33165" TargetMode="External"/><Relationship Id="rId1426" Type="http://schemas.openxmlformats.org/officeDocument/2006/relationships/hyperlink" Target="vfp://rgn=35659" TargetMode="External"/><Relationship Id="rId1633" Type="http://schemas.openxmlformats.org/officeDocument/2006/relationships/hyperlink" Target="vfp://rgn=119593" TargetMode="External"/><Relationship Id="rId1840" Type="http://schemas.openxmlformats.org/officeDocument/2006/relationships/hyperlink" Target="vfp://rgn=115582" TargetMode="External"/><Relationship Id="rId1700" Type="http://schemas.openxmlformats.org/officeDocument/2006/relationships/hyperlink" Target="vfp://rgn=34013" TargetMode="External"/><Relationship Id="rId1938" Type="http://schemas.openxmlformats.org/officeDocument/2006/relationships/hyperlink" Target="vfp://rgn=119592" TargetMode="External"/><Relationship Id="rId281" Type="http://schemas.openxmlformats.org/officeDocument/2006/relationships/hyperlink" Target="vfp://rgn=115582" TargetMode="External"/><Relationship Id="rId141" Type="http://schemas.openxmlformats.org/officeDocument/2006/relationships/hyperlink" Target="vfp://rgn=115582" TargetMode="External"/><Relationship Id="rId379" Type="http://schemas.openxmlformats.org/officeDocument/2006/relationships/hyperlink" Target="vfp://rgn=127461" TargetMode="External"/><Relationship Id="rId586" Type="http://schemas.openxmlformats.org/officeDocument/2006/relationships/hyperlink" Target="vfp://rgn=33165" TargetMode="External"/><Relationship Id="rId793" Type="http://schemas.openxmlformats.org/officeDocument/2006/relationships/hyperlink" Target="vfp://rgn=33165" TargetMode="External"/><Relationship Id="rId7" Type="http://schemas.openxmlformats.org/officeDocument/2006/relationships/hyperlink" Target="vfp://rgn=22420" TargetMode="External"/><Relationship Id="rId239" Type="http://schemas.openxmlformats.org/officeDocument/2006/relationships/hyperlink" Target="vfp://rgn=26016" TargetMode="External"/><Relationship Id="rId446" Type="http://schemas.openxmlformats.org/officeDocument/2006/relationships/hyperlink" Target="vfp://rgn=34013" TargetMode="External"/><Relationship Id="rId653" Type="http://schemas.openxmlformats.org/officeDocument/2006/relationships/hyperlink" Target="vfp://rgn=117161" TargetMode="External"/><Relationship Id="rId1076" Type="http://schemas.openxmlformats.org/officeDocument/2006/relationships/hyperlink" Target="vfp://rgn=34013" TargetMode="External"/><Relationship Id="rId1283" Type="http://schemas.openxmlformats.org/officeDocument/2006/relationships/hyperlink" Target="vfp://rgn=35659" TargetMode="External"/><Relationship Id="rId1490" Type="http://schemas.openxmlformats.org/officeDocument/2006/relationships/hyperlink" Target="vfp://rgn=35659" TargetMode="External"/><Relationship Id="rId306" Type="http://schemas.openxmlformats.org/officeDocument/2006/relationships/hyperlink" Target="vfp://rgn=115582" TargetMode="External"/><Relationship Id="rId860" Type="http://schemas.openxmlformats.org/officeDocument/2006/relationships/hyperlink" Target="vfp://rgn=31474" TargetMode="External"/><Relationship Id="rId958" Type="http://schemas.openxmlformats.org/officeDocument/2006/relationships/hyperlink" Target="vfp://rgn=34013" TargetMode="External"/><Relationship Id="rId1143" Type="http://schemas.openxmlformats.org/officeDocument/2006/relationships/hyperlink" Target="vfp://rgn=34013" TargetMode="External"/><Relationship Id="rId1588" Type="http://schemas.openxmlformats.org/officeDocument/2006/relationships/hyperlink" Target="vfp://rgn=33165" TargetMode="External"/><Relationship Id="rId1795" Type="http://schemas.openxmlformats.org/officeDocument/2006/relationships/hyperlink" Target="vfp://rgn=115582" TargetMode="External"/><Relationship Id="rId87" Type="http://schemas.openxmlformats.org/officeDocument/2006/relationships/hyperlink" Target="vfp://rgn=115582" TargetMode="External"/><Relationship Id="rId513" Type="http://schemas.openxmlformats.org/officeDocument/2006/relationships/hyperlink" Target="vfp://rgn=119592" TargetMode="External"/><Relationship Id="rId720" Type="http://schemas.openxmlformats.org/officeDocument/2006/relationships/hyperlink" Target="vfp://rgn=115582" TargetMode="External"/><Relationship Id="rId818" Type="http://schemas.openxmlformats.org/officeDocument/2006/relationships/hyperlink" Target="vfp://rgn=119593" TargetMode="External"/><Relationship Id="rId1350" Type="http://schemas.openxmlformats.org/officeDocument/2006/relationships/hyperlink" Target="vfp://rgn=116520" TargetMode="External"/><Relationship Id="rId1448" Type="http://schemas.openxmlformats.org/officeDocument/2006/relationships/hyperlink" Target="vfp://rgn=26016" TargetMode="External"/><Relationship Id="rId1655" Type="http://schemas.openxmlformats.org/officeDocument/2006/relationships/hyperlink" Target="vfp://rgn=34013" TargetMode="External"/><Relationship Id="rId1003" Type="http://schemas.openxmlformats.org/officeDocument/2006/relationships/hyperlink" Target="vfp://rgn=115582" TargetMode="External"/><Relationship Id="rId1210" Type="http://schemas.openxmlformats.org/officeDocument/2006/relationships/hyperlink" Target="vfp://rgn=35659" TargetMode="External"/><Relationship Id="rId1308" Type="http://schemas.openxmlformats.org/officeDocument/2006/relationships/hyperlink" Target="vfp://rgn=115582" TargetMode="External"/><Relationship Id="rId1862" Type="http://schemas.openxmlformats.org/officeDocument/2006/relationships/hyperlink" Target="vfp://rgn=33165" TargetMode="External"/><Relationship Id="rId1515" Type="http://schemas.openxmlformats.org/officeDocument/2006/relationships/hyperlink" Target="vfp://rgn=35659" TargetMode="External"/><Relationship Id="rId1722" Type="http://schemas.openxmlformats.org/officeDocument/2006/relationships/hyperlink" Target="vfp://rgn=34013" TargetMode="External"/><Relationship Id="rId14" Type="http://schemas.openxmlformats.org/officeDocument/2006/relationships/hyperlink" Target="vfp://rgn=25143" TargetMode="External"/><Relationship Id="rId163" Type="http://schemas.openxmlformats.org/officeDocument/2006/relationships/hyperlink" Target="vfp://rgn=36374" TargetMode="External"/><Relationship Id="rId370" Type="http://schemas.openxmlformats.org/officeDocument/2006/relationships/hyperlink" Target="vfp://rgn=33165" TargetMode="External"/><Relationship Id="rId230" Type="http://schemas.openxmlformats.org/officeDocument/2006/relationships/hyperlink" Target="vfp://rgn=115582" TargetMode="External"/><Relationship Id="rId468" Type="http://schemas.openxmlformats.org/officeDocument/2006/relationships/hyperlink" Target="vfp://rgn=115582" TargetMode="External"/><Relationship Id="rId675" Type="http://schemas.openxmlformats.org/officeDocument/2006/relationships/hyperlink" Target="vfp://rgn=33165" TargetMode="External"/><Relationship Id="rId882" Type="http://schemas.openxmlformats.org/officeDocument/2006/relationships/hyperlink" Target="vfp://rgn=34013" TargetMode="External"/><Relationship Id="rId1098" Type="http://schemas.openxmlformats.org/officeDocument/2006/relationships/hyperlink" Target="vfp://rgn=115582" TargetMode="External"/><Relationship Id="rId328" Type="http://schemas.openxmlformats.org/officeDocument/2006/relationships/hyperlink" Target="vfp://rgn=115582" TargetMode="External"/><Relationship Id="rId535" Type="http://schemas.openxmlformats.org/officeDocument/2006/relationships/hyperlink" Target="vfp://rgn=115582" TargetMode="External"/><Relationship Id="rId742" Type="http://schemas.openxmlformats.org/officeDocument/2006/relationships/hyperlink" Target="vfp://rgn=115582" TargetMode="External"/><Relationship Id="rId1165" Type="http://schemas.openxmlformats.org/officeDocument/2006/relationships/hyperlink" Target="vfp://rgn=34013" TargetMode="External"/><Relationship Id="rId1372" Type="http://schemas.openxmlformats.org/officeDocument/2006/relationships/hyperlink" Target="vfp://rgn=35659" TargetMode="External"/><Relationship Id="rId2009" Type="http://schemas.openxmlformats.org/officeDocument/2006/relationships/hyperlink" Target="vfp://rgn=115582" TargetMode="External"/><Relationship Id="rId602" Type="http://schemas.openxmlformats.org/officeDocument/2006/relationships/hyperlink" Target="vfp://rgn=115582" TargetMode="External"/><Relationship Id="rId1025" Type="http://schemas.openxmlformats.org/officeDocument/2006/relationships/hyperlink" Target="vfp://rgn=115582" TargetMode="External"/><Relationship Id="rId1232" Type="http://schemas.openxmlformats.org/officeDocument/2006/relationships/hyperlink" Target="vfp://rgn=35659" TargetMode="External"/><Relationship Id="rId1677" Type="http://schemas.openxmlformats.org/officeDocument/2006/relationships/hyperlink" Target="vfp://rgn=34013" TargetMode="External"/><Relationship Id="rId1884" Type="http://schemas.openxmlformats.org/officeDocument/2006/relationships/hyperlink" Target="vfp://rgn=115582" TargetMode="External"/><Relationship Id="rId907" Type="http://schemas.openxmlformats.org/officeDocument/2006/relationships/hyperlink" Target="vfp://rgn=33165" TargetMode="External"/><Relationship Id="rId1537" Type="http://schemas.openxmlformats.org/officeDocument/2006/relationships/hyperlink" Target="vfp://rgn=34013" TargetMode="External"/><Relationship Id="rId1744" Type="http://schemas.openxmlformats.org/officeDocument/2006/relationships/hyperlink" Target="vfp://rgn=34217" TargetMode="External"/><Relationship Id="rId1951" Type="http://schemas.openxmlformats.org/officeDocument/2006/relationships/hyperlink" Target="vfp://rgn=35659" TargetMode="External"/><Relationship Id="rId36" Type="http://schemas.openxmlformats.org/officeDocument/2006/relationships/hyperlink" Target="vfp://rgn=121011" TargetMode="External"/><Relationship Id="rId1604" Type="http://schemas.openxmlformats.org/officeDocument/2006/relationships/hyperlink" Target="vfp://rgn=34013" TargetMode="External"/><Relationship Id="rId185" Type="http://schemas.openxmlformats.org/officeDocument/2006/relationships/hyperlink" Target="vfp://rgn=115582" TargetMode="External"/><Relationship Id="rId1811" Type="http://schemas.openxmlformats.org/officeDocument/2006/relationships/hyperlink" Target="vfp://rgn=34013" TargetMode="External"/><Relationship Id="rId1909" Type="http://schemas.openxmlformats.org/officeDocument/2006/relationships/hyperlink" Target="vfp://rgn=115582" TargetMode="External"/><Relationship Id="rId392" Type="http://schemas.openxmlformats.org/officeDocument/2006/relationships/hyperlink" Target="vfp://rgn=115582" TargetMode="External"/><Relationship Id="rId697" Type="http://schemas.openxmlformats.org/officeDocument/2006/relationships/hyperlink" Target="vfp://rgn=115582" TargetMode="External"/><Relationship Id="rId252" Type="http://schemas.openxmlformats.org/officeDocument/2006/relationships/hyperlink" Target="vfp://rgn=26016" TargetMode="External"/><Relationship Id="rId1187" Type="http://schemas.openxmlformats.org/officeDocument/2006/relationships/hyperlink" Target="vfp://rgn=115582" TargetMode="External"/><Relationship Id="rId112" Type="http://schemas.openxmlformats.org/officeDocument/2006/relationships/hyperlink" Target="vfp://rgn=115582" TargetMode="External"/><Relationship Id="rId557" Type="http://schemas.openxmlformats.org/officeDocument/2006/relationships/hyperlink" Target="vfp://rgn=31474" TargetMode="External"/><Relationship Id="rId764" Type="http://schemas.openxmlformats.org/officeDocument/2006/relationships/hyperlink" Target="vfp://rgn=128063" TargetMode="External"/><Relationship Id="rId971" Type="http://schemas.openxmlformats.org/officeDocument/2006/relationships/hyperlink" Target="vfp://rgn=115582" TargetMode="External"/><Relationship Id="rId1394" Type="http://schemas.openxmlformats.org/officeDocument/2006/relationships/hyperlink" Target="vfp://rgn=34013" TargetMode="External"/><Relationship Id="rId1699" Type="http://schemas.openxmlformats.org/officeDocument/2006/relationships/hyperlink" Target="vfp://rgn=34217" TargetMode="External"/><Relationship Id="rId2000" Type="http://schemas.openxmlformats.org/officeDocument/2006/relationships/hyperlink" Target="vfp://rgn=33165" TargetMode="External"/><Relationship Id="rId417" Type="http://schemas.openxmlformats.org/officeDocument/2006/relationships/hyperlink" Target="vfp://rgn=115582" TargetMode="External"/><Relationship Id="rId624" Type="http://schemas.openxmlformats.org/officeDocument/2006/relationships/hyperlink" Target="vfp://rgn=34013" TargetMode="External"/><Relationship Id="rId831" Type="http://schemas.openxmlformats.org/officeDocument/2006/relationships/hyperlink" Target="vfp://rgn=33165" TargetMode="External"/><Relationship Id="rId1047" Type="http://schemas.openxmlformats.org/officeDocument/2006/relationships/hyperlink" Target="vfp://rgn=34013" TargetMode="External"/><Relationship Id="rId1254" Type="http://schemas.openxmlformats.org/officeDocument/2006/relationships/hyperlink" Target="vfp://rgn=119593" TargetMode="External"/><Relationship Id="rId1461" Type="http://schemas.openxmlformats.org/officeDocument/2006/relationships/hyperlink" Target="vfp://rgn=119593" TargetMode="External"/><Relationship Id="rId929" Type="http://schemas.openxmlformats.org/officeDocument/2006/relationships/hyperlink" Target="vfp://rgn=33165" TargetMode="External"/><Relationship Id="rId1114" Type="http://schemas.openxmlformats.org/officeDocument/2006/relationships/hyperlink" Target="vfp://rgn=34013" TargetMode="External"/><Relationship Id="rId1321" Type="http://schemas.openxmlformats.org/officeDocument/2006/relationships/hyperlink" Target="vfp://rgn=35659" TargetMode="External"/><Relationship Id="rId1559" Type="http://schemas.openxmlformats.org/officeDocument/2006/relationships/hyperlink" Target="vfp://rgn=115582" TargetMode="External"/><Relationship Id="rId1766" Type="http://schemas.openxmlformats.org/officeDocument/2006/relationships/hyperlink" Target="vfp://rgn=26514" TargetMode="External"/><Relationship Id="rId1973" Type="http://schemas.openxmlformats.org/officeDocument/2006/relationships/hyperlink" Target="vfp://rgn=119593" TargetMode="External"/><Relationship Id="rId58" Type="http://schemas.openxmlformats.org/officeDocument/2006/relationships/hyperlink" Target="vfp://rgn=33165" TargetMode="External"/><Relationship Id="rId1419" Type="http://schemas.openxmlformats.org/officeDocument/2006/relationships/hyperlink" Target="vfp://rgn=35659" TargetMode="External"/><Relationship Id="rId1626" Type="http://schemas.openxmlformats.org/officeDocument/2006/relationships/hyperlink" Target="vfp://rgn=115582" TargetMode="External"/><Relationship Id="rId1833" Type="http://schemas.openxmlformats.org/officeDocument/2006/relationships/hyperlink" Target="vfp://rgn=34013" TargetMode="External"/><Relationship Id="rId1900" Type="http://schemas.openxmlformats.org/officeDocument/2006/relationships/hyperlink" Target="vfp://rgn=115582" TargetMode="External"/><Relationship Id="rId274" Type="http://schemas.openxmlformats.org/officeDocument/2006/relationships/hyperlink" Target="vfp://rgn=35659" TargetMode="External"/><Relationship Id="rId481" Type="http://schemas.openxmlformats.org/officeDocument/2006/relationships/hyperlink" Target="vfp://rgn=127461" TargetMode="External"/><Relationship Id="rId134" Type="http://schemas.openxmlformats.org/officeDocument/2006/relationships/hyperlink" Target="vfp://rgn=34217" TargetMode="External"/><Relationship Id="rId579" Type="http://schemas.openxmlformats.org/officeDocument/2006/relationships/hyperlink" Target="vfp://rgn=33165" TargetMode="External"/><Relationship Id="rId786" Type="http://schemas.openxmlformats.org/officeDocument/2006/relationships/hyperlink" Target="vfp://rgn=33165" TargetMode="External"/><Relationship Id="rId993" Type="http://schemas.openxmlformats.org/officeDocument/2006/relationships/hyperlink" Target="vfp://rgn=115582" TargetMode="External"/><Relationship Id="rId341" Type="http://schemas.openxmlformats.org/officeDocument/2006/relationships/hyperlink" Target="vfp://rgn=115582" TargetMode="External"/><Relationship Id="rId439" Type="http://schemas.openxmlformats.org/officeDocument/2006/relationships/hyperlink" Target="vfp://rgn=115582" TargetMode="External"/><Relationship Id="rId646" Type="http://schemas.openxmlformats.org/officeDocument/2006/relationships/hyperlink" Target="vfp://rgn=34013" TargetMode="External"/><Relationship Id="rId1069" Type="http://schemas.openxmlformats.org/officeDocument/2006/relationships/hyperlink" Target="vfp://rgn=34013" TargetMode="External"/><Relationship Id="rId1276" Type="http://schemas.openxmlformats.org/officeDocument/2006/relationships/hyperlink" Target="vfp://rgn=119592" TargetMode="External"/><Relationship Id="rId1483" Type="http://schemas.openxmlformats.org/officeDocument/2006/relationships/hyperlink" Target="vfp://rgn=34013" TargetMode="External"/><Relationship Id="rId2022" Type="http://schemas.openxmlformats.org/officeDocument/2006/relationships/hyperlink" Target="vfp://rgn=33165" TargetMode="External"/><Relationship Id="rId201" Type="http://schemas.openxmlformats.org/officeDocument/2006/relationships/hyperlink" Target="vfp://rgn=119593" TargetMode="External"/><Relationship Id="rId506" Type="http://schemas.openxmlformats.org/officeDocument/2006/relationships/hyperlink" Target="vfp://rgn=127461" TargetMode="External"/><Relationship Id="rId853" Type="http://schemas.openxmlformats.org/officeDocument/2006/relationships/hyperlink" Target="vfp://rgn=115582" TargetMode="External"/><Relationship Id="rId1136" Type="http://schemas.openxmlformats.org/officeDocument/2006/relationships/hyperlink" Target="vfp://rgn=34013" TargetMode="External"/><Relationship Id="rId1690" Type="http://schemas.openxmlformats.org/officeDocument/2006/relationships/hyperlink" Target="vfp://rgn=120674" TargetMode="External"/><Relationship Id="rId1788" Type="http://schemas.openxmlformats.org/officeDocument/2006/relationships/hyperlink" Target="vfp://rgn=115582" TargetMode="External"/><Relationship Id="rId1995" Type="http://schemas.openxmlformats.org/officeDocument/2006/relationships/hyperlink" Target="vfp://rgn=122207" TargetMode="External"/><Relationship Id="rId713" Type="http://schemas.openxmlformats.org/officeDocument/2006/relationships/hyperlink" Target="vfp://rgn=123755" TargetMode="External"/><Relationship Id="rId920" Type="http://schemas.openxmlformats.org/officeDocument/2006/relationships/hyperlink" Target="vfp://rgn=33165" TargetMode="External"/><Relationship Id="rId1343" Type="http://schemas.openxmlformats.org/officeDocument/2006/relationships/hyperlink" Target="vfp://rgn=121215" TargetMode="External"/><Relationship Id="rId1550" Type="http://schemas.openxmlformats.org/officeDocument/2006/relationships/hyperlink" Target="vfp://rgn=115582" TargetMode="External"/><Relationship Id="rId1648" Type="http://schemas.openxmlformats.org/officeDocument/2006/relationships/hyperlink" Target="vfp://rgn=35659" TargetMode="External"/><Relationship Id="rId1203" Type="http://schemas.openxmlformats.org/officeDocument/2006/relationships/hyperlink" Target="vfp://rgn=34013" TargetMode="External"/><Relationship Id="rId1410" Type="http://schemas.openxmlformats.org/officeDocument/2006/relationships/hyperlink" Target="vfp://rgn=33165" TargetMode="External"/><Relationship Id="rId1508" Type="http://schemas.openxmlformats.org/officeDocument/2006/relationships/hyperlink" Target="vfp://rgn=35659" TargetMode="External"/><Relationship Id="rId1855" Type="http://schemas.openxmlformats.org/officeDocument/2006/relationships/hyperlink" Target="vfp://rgn=33165" TargetMode="External"/><Relationship Id="rId1715" Type="http://schemas.openxmlformats.org/officeDocument/2006/relationships/hyperlink" Target="vfp://rgn=33165" TargetMode="External"/><Relationship Id="rId1922" Type="http://schemas.openxmlformats.org/officeDocument/2006/relationships/hyperlink" Target="vfp://rgn=115582" TargetMode="External"/><Relationship Id="rId296" Type="http://schemas.openxmlformats.org/officeDocument/2006/relationships/hyperlink" Target="vfp://rgn=33165" TargetMode="External"/><Relationship Id="rId156" Type="http://schemas.openxmlformats.org/officeDocument/2006/relationships/hyperlink" Target="vfp://rgn=35659" TargetMode="External"/><Relationship Id="rId363" Type="http://schemas.openxmlformats.org/officeDocument/2006/relationships/hyperlink" Target="vfp://rgn=33165" TargetMode="External"/><Relationship Id="rId570" Type="http://schemas.openxmlformats.org/officeDocument/2006/relationships/hyperlink" Target="vfp://rgn=115582" TargetMode="External"/><Relationship Id="rId223" Type="http://schemas.openxmlformats.org/officeDocument/2006/relationships/hyperlink" Target="vfp://rgn=115582" TargetMode="External"/><Relationship Id="rId430" Type="http://schemas.openxmlformats.org/officeDocument/2006/relationships/hyperlink" Target="vfp://rgn=119593" TargetMode="External"/><Relationship Id="rId668" Type="http://schemas.openxmlformats.org/officeDocument/2006/relationships/hyperlink" Target="vfp://rgn=115582" TargetMode="External"/><Relationship Id="rId875" Type="http://schemas.openxmlformats.org/officeDocument/2006/relationships/hyperlink" Target="vfp://rgn=33165" TargetMode="External"/><Relationship Id="rId1060" Type="http://schemas.openxmlformats.org/officeDocument/2006/relationships/hyperlink" Target="vfp://rgn=127464" TargetMode="External"/><Relationship Id="rId1298" Type="http://schemas.openxmlformats.org/officeDocument/2006/relationships/hyperlink" Target="vfp://rgn=33165" TargetMode="External"/><Relationship Id="rId528" Type="http://schemas.openxmlformats.org/officeDocument/2006/relationships/hyperlink" Target="vfp://rgn=119593" TargetMode="External"/><Relationship Id="rId735" Type="http://schemas.openxmlformats.org/officeDocument/2006/relationships/hyperlink" Target="vfp://rgn=119592" TargetMode="External"/><Relationship Id="rId942" Type="http://schemas.openxmlformats.org/officeDocument/2006/relationships/hyperlink" Target="vfp://rgn=119592" TargetMode="External"/><Relationship Id="rId1158" Type="http://schemas.openxmlformats.org/officeDocument/2006/relationships/hyperlink" Target="vfp://rgn=115582" TargetMode="External"/><Relationship Id="rId1365" Type="http://schemas.openxmlformats.org/officeDocument/2006/relationships/hyperlink" Target="vfp://rgn=35659" TargetMode="External"/><Relationship Id="rId1572" Type="http://schemas.openxmlformats.org/officeDocument/2006/relationships/hyperlink" Target="vfp://rgn=115582" TargetMode="External"/><Relationship Id="rId1018" Type="http://schemas.openxmlformats.org/officeDocument/2006/relationships/hyperlink" Target="vfp://rgn=33165" TargetMode="External"/><Relationship Id="rId1225" Type="http://schemas.openxmlformats.org/officeDocument/2006/relationships/hyperlink" Target="vfp://rgn=33165" TargetMode="External"/><Relationship Id="rId1432" Type="http://schemas.openxmlformats.org/officeDocument/2006/relationships/hyperlink" Target="vfp://rgn=34013" TargetMode="External"/><Relationship Id="rId1877" Type="http://schemas.openxmlformats.org/officeDocument/2006/relationships/hyperlink" Target="vfp://rgn=33165" TargetMode="External"/><Relationship Id="rId71" Type="http://schemas.openxmlformats.org/officeDocument/2006/relationships/hyperlink" Target="vfp://rgn=33165" TargetMode="External"/><Relationship Id="rId802" Type="http://schemas.openxmlformats.org/officeDocument/2006/relationships/hyperlink" Target="vfp://rgn=33165" TargetMode="External"/><Relationship Id="rId1737" Type="http://schemas.openxmlformats.org/officeDocument/2006/relationships/hyperlink" Target="vfp://rgn=34217" TargetMode="External"/><Relationship Id="rId1944" Type="http://schemas.openxmlformats.org/officeDocument/2006/relationships/hyperlink" Target="vfp://rgn=35659" TargetMode="External"/><Relationship Id="rId29" Type="http://schemas.openxmlformats.org/officeDocument/2006/relationships/hyperlink" Target="vfp://rgn=36374" TargetMode="External"/><Relationship Id="rId178" Type="http://schemas.openxmlformats.org/officeDocument/2006/relationships/hyperlink" Target="vfp://rgn=115582" TargetMode="External"/><Relationship Id="rId1804" Type="http://schemas.openxmlformats.org/officeDocument/2006/relationships/hyperlink" Target="vfp://rgn=115582" TargetMode="External"/><Relationship Id="rId385" Type="http://schemas.openxmlformats.org/officeDocument/2006/relationships/hyperlink" Target="vfp://rgn=33165" TargetMode="External"/><Relationship Id="rId592" Type="http://schemas.openxmlformats.org/officeDocument/2006/relationships/hyperlink" Target="vfp://rgn=115582" TargetMode="External"/><Relationship Id="rId245" Type="http://schemas.openxmlformats.org/officeDocument/2006/relationships/hyperlink" Target="vfp://rgn=26016" TargetMode="External"/><Relationship Id="rId452" Type="http://schemas.openxmlformats.org/officeDocument/2006/relationships/hyperlink" Target="vfp://rgn=115582" TargetMode="External"/><Relationship Id="rId897" Type="http://schemas.openxmlformats.org/officeDocument/2006/relationships/hyperlink" Target="vfp://rgn=119592" TargetMode="External"/><Relationship Id="rId1082" Type="http://schemas.openxmlformats.org/officeDocument/2006/relationships/hyperlink" Target="vfp://rgn=115582" TargetMode="External"/><Relationship Id="rId105" Type="http://schemas.openxmlformats.org/officeDocument/2006/relationships/hyperlink" Target="vfp://rgn=115582" TargetMode="External"/><Relationship Id="rId312" Type="http://schemas.openxmlformats.org/officeDocument/2006/relationships/hyperlink" Target="vfp://rgn=26016" TargetMode="External"/><Relationship Id="rId757" Type="http://schemas.openxmlformats.org/officeDocument/2006/relationships/hyperlink" Target="vfp://rgn=116520" TargetMode="External"/><Relationship Id="rId964" Type="http://schemas.openxmlformats.org/officeDocument/2006/relationships/hyperlink" Target="vfp://rgn=33165" TargetMode="External"/><Relationship Id="rId1387" Type="http://schemas.openxmlformats.org/officeDocument/2006/relationships/hyperlink" Target="vfp://rgn=34013" TargetMode="External"/><Relationship Id="rId1594" Type="http://schemas.openxmlformats.org/officeDocument/2006/relationships/hyperlink" Target="vfp://rgn=31474" TargetMode="External"/><Relationship Id="rId93" Type="http://schemas.openxmlformats.org/officeDocument/2006/relationships/hyperlink" Target="vfp://rgn=115582" TargetMode="External"/><Relationship Id="rId617" Type="http://schemas.openxmlformats.org/officeDocument/2006/relationships/hyperlink" Target="vfp://rgn=115582" TargetMode="External"/><Relationship Id="rId824" Type="http://schemas.openxmlformats.org/officeDocument/2006/relationships/hyperlink" Target="vfp://rgn=119593" TargetMode="External"/><Relationship Id="rId1247" Type="http://schemas.openxmlformats.org/officeDocument/2006/relationships/hyperlink" Target="vfp://rgn=33165" TargetMode="External"/><Relationship Id="rId1454" Type="http://schemas.openxmlformats.org/officeDocument/2006/relationships/hyperlink" Target="vfp://rgn=33165" TargetMode="External"/><Relationship Id="rId1661" Type="http://schemas.openxmlformats.org/officeDocument/2006/relationships/hyperlink" Target="vfp://rgn=115582" TargetMode="External"/><Relationship Id="rId1899" Type="http://schemas.openxmlformats.org/officeDocument/2006/relationships/hyperlink" Target="vfp://rgn=115582" TargetMode="External"/><Relationship Id="rId1107" Type="http://schemas.openxmlformats.org/officeDocument/2006/relationships/hyperlink" Target="vfp://rgn=115582" TargetMode="External"/><Relationship Id="rId1314" Type="http://schemas.openxmlformats.org/officeDocument/2006/relationships/hyperlink" Target="vfp://rgn=35659" TargetMode="External"/><Relationship Id="rId1521" Type="http://schemas.openxmlformats.org/officeDocument/2006/relationships/hyperlink" Target="vfp://rgn=35255" TargetMode="External"/><Relationship Id="rId1759" Type="http://schemas.openxmlformats.org/officeDocument/2006/relationships/hyperlink" Target="vfp://rgn=23880" TargetMode="External"/><Relationship Id="rId1966" Type="http://schemas.openxmlformats.org/officeDocument/2006/relationships/hyperlink" Target="vfp://rgn=119593" TargetMode="External"/><Relationship Id="rId1619" Type="http://schemas.openxmlformats.org/officeDocument/2006/relationships/hyperlink" Target="vfp://rgn=33165" TargetMode="External"/><Relationship Id="rId1826" Type="http://schemas.openxmlformats.org/officeDocument/2006/relationships/hyperlink" Target="vfp://rgn=115582" TargetMode="External"/><Relationship Id="rId20" Type="http://schemas.openxmlformats.org/officeDocument/2006/relationships/hyperlink" Target="vfp://rgn=33165" TargetMode="External"/><Relationship Id="rId267" Type="http://schemas.openxmlformats.org/officeDocument/2006/relationships/hyperlink" Target="vfp://rgn=115582" TargetMode="External"/><Relationship Id="rId474" Type="http://schemas.openxmlformats.org/officeDocument/2006/relationships/hyperlink" Target="vfp://rgn=33165" TargetMode="External"/><Relationship Id="rId127" Type="http://schemas.openxmlformats.org/officeDocument/2006/relationships/hyperlink" Target="vfp://rgn=33165" TargetMode="External"/><Relationship Id="rId681" Type="http://schemas.openxmlformats.org/officeDocument/2006/relationships/hyperlink" Target="vfp://rgn=115582" TargetMode="External"/><Relationship Id="rId779" Type="http://schemas.openxmlformats.org/officeDocument/2006/relationships/hyperlink" Target="vfp://rgn=33165" TargetMode="External"/><Relationship Id="rId986" Type="http://schemas.openxmlformats.org/officeDocument/2006/relationships/hyperlink" Target="vfp://rgn=115582" TargetMode="External"/><Relationship Id="rId334" Type="http://schemas.openxmlformats.org/officeDocument/2006/relationships/hyperlink" Target="vfp://rgn=35659" TargetMode="External"/><Relationship Id="rId541" Type="http://schemas.openxmlformats.org/officeDocument/2006/relationships/hyperlink" Target="vfp://rgn=115582" TargetMode="External"/><Relationship Id="rId639" Type="http://schemas.openxmlformats.org/officeDocument/2006/relationships/hyperlink" Target="vfp://rgn=122207" TargetMode="External"/><Relationship Id="rId1171" Type="http://schemas.openxmlformats.org/officeDocument/2006/relationships/hyperlink" Target="vfp://rgn=121215" TargetMode="External"/><Relationship Id="rId1269" Type="http://schemas.openxmlformats.org/officeDocument/2006/relationships/hyperlink" Target="vfp://rgn=33165" TargetMode="External"/><Relationship Id="rId1476" Type="http://schemas.openxmlformats.org/officeDocument/2006/relationships/hyperlink" Target="vfp://rgn=115582" TargetMode="External"/><Relationship Id="rId2015" Type="http://schemas.openxmlformats.org/officeDocument/2006/relationships/hyperlink" Target="vfp://rgn=33165" TargetMode="External"/><Relationship Id="rId401" Type="http://schemas.openxmlformats.org/officeDocument/2006/relationships/hyperlink" Target="vfp://rgn=26016" TargetMode="External"/><Relationship Id="rId846" Type="http://schemas.openxmlformats.org/officeDocument/2006/relationships/hyperlink" Target="vfp://rgn=115582" TargetMode="External"/><Relationship Id="rId1031" Type="http://schemas.openxmlformats.org/officeDocument/2006/relationships/hyperlink" Target="vfp://rgn=115582" TargetMode="External"/><Relationship Id="rId1129" Type="http://schemas.openxmlformats.org/officeDocument/2006/relationships/hyperlink" Target="vfp://rgn=33165" TargetMode="External"/><Relationship Id="rId1683" Type="http://schemas.openxmlformats.org/officeDocument/2006/relationships/hyperlink" Target="vfp://rgn=126587" TargetMode="External"/><Relationship Id="rId1890" Type="http://schemas.openxmlformats.org/officeDocument/2006/relationships/hyperlink" Target="vfp://rgn=115582" TargetMode="External"/><Relationship Id="rId1988" Type="http://schemas.openxmlformats.org/officeDocument/2006/relationships/hyperlink" Target="vfp://rgn=119592" TargetMode="External"/><Relationship Id="rId706" Type="http://schemas.openxmlformats.org/officeDocument/2006/relationships/hyperlink" Target="vfp://rgn=115582" TargetMode="External"/><Relationship Id="rId913" Type="http://schemas.openxmlformats.org/officeDocument/2006/relationships/hyperlink" Target="vfp://rgn=119592" TargetMode="External"/><Relationship Id="rId1336" Type="http://schemas.openxmlformats.org/officeDocument/2006/relationships/hyperlink" Target="vfp://rgn=34013" TargetMode="External"/><Relationship Id="rId1543" Type="http://schemas.openxmlformats.org/officeDocument/2006/relationships/hyperlink" Target="vfp://rgn=127461" TargetMode="External"/><Relationship Id="rId1750" Type="http://schemas.openxmlformats.org/officeDocument/2006/relationships/hyperlink" Target="vfp://rgn=36374" TargetMode="External"/><Relationship Id="rId42" Type="http://schemas.openxmlformats.org/officeDocument/2006/relationships/hyperlink" Target="vfp://rgn=125557" TargetMode="External"/><Relationship Id="rId1403" Type="http://schemas.openxmlformats.org/officeDocument/2006/relationships/hyperlink" Target="vfp://rgn=115582" TargetMode="External"/><Relationship Id="rId1610" Type="http://schemas.openxmlformats.org/officeDocument/2006/relationships/hyperlink" Target="vfp://rgn=128063" TargetMode="External"/><Relationship Id="rId1848" Type="http://schemas.openxmlformats.org/officeDocument/2006/relationships/hyperlink" Target="vfp://rgn=126587" TargetMode="External"/><Relationship Id="rId191" Type="http://schemas.openxmlformats.org/officeDocument/2006/relationships/hyperlink" Target="vfp://rgn=115582" TargetMode="External"/><Relationship Id="rId1708" Type="http://schemas.openxmlformats.org/officeDocument/2006/relationships/hyperlink" Target="vfp://rgn=34013" TargetMode="External"/><Relationship Id="rId1915" Type="http://schemas.openxmlformats.org/officeDocument/2006/relationships/hyperlink" Target="vfp://rgn=20507" TargetMode="External"/><Relationship Id="rId289" Type="http://schemas.openxmlformats.org/officeDocument/2006/relationships/hyperlink" Target="vfp://rgn=33165" TargetMode="External"/><Relationship Id="rId496" Type="http://schemas.openxmlformats.org/officeDocument/2006/relationships/hyperlink" Target="vfp://rgn=115582" TargetMode="External"/><Relationship Id="rId149" Type="http://schemas.openxmlformats.org/officeDocument/2006/relationships/hyperlink" Target="vfp://rgn=33165" TargetMode="External"/><Relationship Id="rId356" Type="http://schemas.openxmlformats.org/officeDocument/2006/relationships/hyperlink" Target="vfp://rgn=115582" TargetMode="External"/><Relationship Id="rId563" Type="http://schemas.openxmlformats.org/officeDocument/2006/relationships/hyperlink" Target="vfp://rgn=115582" TargetMode="External"/><Relationship Id="rId770" Type="http://schemas.openxmlformats.org/officeDocument/2006/relationships/hyperlink" Target="vfp://rgn=33165" TargetMode="External"/><Relationship Id="rId1193" Type="http://schemas.openxmlformats.org/officeDocument/2006/relationships/hyperlink" Target="vfp://rgn=115582" TargetMode="External"/><Relationship Id="rId216" Type="http://schemas.openxmlformats.org/officeDocument/2006/relationships/hyperlink" Target="vfp://rgn=115582" TargetMode="External"/><Relationship Id="rId423" Type="http://schemas.openxmlformats.org/officeDocument/2006/relationships/hyperlink" Target="vfp://rgn=33165" TargetMode="External"/><Relationship Id="rId868" Type="http://schemas.openxmlformats.org/officeDocument/2006/relationships/hyperlink" Target="vfp://rgn=34013" TargetMode="External"/><Relationship Id="rId1053" Type="http://schemas.openxmlformats.org/officeDocument/2006/relationships/hyperlink" Target="vfp://rgn=115582" TargetMode="External"/><Relationship Id="rId1260" Type="http://schemas.openxmlformats.org/officeDocument/2006/relationships/hyperlink" Target="vfp://rgn=119593" TargetMode="External"/><Relationship Id="rId1498" Type="http://schemas.openxmlformats.org/officeDocument/2006/relationships/hyperlink" Target="vfp://rgn=34013" TargetMode="External"/><Relationship Id="rId630" Type="http://schemas.openxmlformats.org/officeDocument/2006/relationships/hyperlink" Target="vfp://rgn=115582" TargetMode="External"/><Relationship Id="rId728" Type="http://schemas.openxmlformats.org/officeDocument/2006/relationships/hyperlink" Target="vfp://rgn=33165" TargetMode="External"/><Relationship Id="rId935" Type="http://schemas.openxmlformats.org/officeDocument/2006/relationships/hyperlink" Target="vfp://rgn=34013" TargetMode="External"/><Relationship Id="rId1358" Type="http://schemas.openxmlformats.org/officeDocument/2006/relationships/hyperlink" Target="vfp://rgn=119593" TargetMode="External"/><Relationship Id="rId1565" Type="http://schemas.openxmlformats.org/officeDocument/2006/relationships/hyperlink" Target="vfp://rgn=34013" TargetMode="External"/><Relationship Id="rId1772" Type="http://schemas.openxmlformats.org/officeDocument/2006/relationships/hyperlink" Target="vfp://rgn=35659" TargetMode="External"/><Relationship Id="rId64" Type="http://schemas.openxmlformats.org/officeDocument/2006/relationships/hyperlink" Target="vfp://rgn=115582" TargetMode="External"/><Relationship Id="rId1120" Type="http://schemas.openxmlformats.org/officeDocument/2006/relationships/hyperlink" Target="vfp://rgn=34013" TargetMode="External"/><Relationship Id="rId1218" Type="http://schemas.openxmlformats.org/officeDocument/2006/relationships/hyperlink" Target="vfp://rgn=115582" TargetMode="External"/><Relationship Id="rId1425" Type="http://schemas.openxmlformats.org/officeDocument/2006/relationships/hyperlink" Target="vfp://rgn=115582" TargetMode="External"/><Relationship Id="rId1632" Type="http://schemas.openxmlformats.org/officeDocument/2006/relationships/hyperlink" Target="vfp://rgn=33165" TargetMode="External"/><Relationship Id="rId1937" Type="http://schemas.openxmlformats.org/officeDocument/2006/relationships/hyperlink" Target="vfp://rgn=119592" TargetMode="External"/><Relationship Id="rId280" Type="http://schemas.openxmlformats.org/officeDocument/2006/relationships/hyperlink" Target="vfp://rgn=115582" TargetMode="External"/><Relationship Id="rId140" Type="http://schemas.openxmlformats.org/officeDocument/2006/relationships/hyperlink" Target="vfp://rgn=26016" TargetMode="External"/><Relationship Id="rId378" Type="http://schemas.openxmlformats.org/officeDocument/2006/relationships/hyperlink" Target="vfp://rgn=125557" TargetMode="External"/><Relationship Id="rId585" Type="http://schemas.openxmlformats.org/officeDocument/2006/relationships/hyperlink" Target="vfp://rgn=115582" TargetMode="External"/><Relationship Id="rId792" Type="http://schemas.openxmlformats.org/officeDocument/2006/relationships/hyperlink" Target="vfp://rgn=115582" TargetMode="External"/><Relationship Id="rId6" Type="http://schemas.openxmlformats.org/officeDocument/2006/relationships/hyperlink" Target="vfp://rgn=20507" TargetMode="External"/><Relationship Id="rId238" Type="http://schemas.openxmlformats.org/officeDocument/2006/relationships/hyperlink" Target="vfp://rgn=115582" TargetMode="External"/><Relationship Id="rId445" Type="http://schemas.openxmlformats.org/officeDocument/2006/relationships/hyperlink" Target="vfp://rgn=115582" TargetMode="External"/><Relationship Id="rId652" Type="http://schemas.openxmlformats.org/officeDocument/2006/relationships/hyperlink" Target="vfp://rgn=117161" TargetMode="External"/><Relationship Id="rId1075" Type="http://schemas.openxmlformats.org/officeDocument/2006/relationships/hyperlink" Target="vfp://rgn=115582" TargetMode="External"/><Relationship Id="rId1282" Type="http://schemas.openxmlformats.org/officeDocument/2006/relationships/hyperlink" Target="vfp://rgn=33165" TargetMode="External"/><Relationship Id="rId305" Type="http://schemas.openxmlformats.org/officeDocument/2006/relationships/hyperlink" Target="vfp://rgn=115582" TargetMode="External"/><Relationship Id="rId512" Type="http://schemas.openxmlformats.org/officeDocument/2006/relationships/hyperlink" Target="vfp://rgn=115582" TargetMode="External"/><Relationship Id="rId957" Type="http://schemas.openxmlformats.org/officeDocument/2006/relationships/hyperlink" Target="vfp://rgn=34414" TargetMode="External"/><Relationship Id="rId1142" Type="http://schemas.openxmlformats.org/officeDocument/2006/relationships/hyperlink" Target="vfp://rgn=34013" TargetMode="External"/><Relationship Id="rId1587" Type="http://schemas.openxmlformats.org/officeDocument/2006/relationships/hyperlink" Target="vfp://rgn=23964" TargetMode="External"/><Relationship Id="rId1794" Type="http://schemas.openxmlformats.org/officeDocument/2006/relationships/hyperlink" Target="vfp://rgn=34013" TargetMode="External"/><Relationship Id="rId86" Type="http://schemas.openxmlformats.org/officeDocument/2006/relationships/hyperlink" Target="vfp://rgn=115582" TargetMode="External"/><Relationship Id="rId817" Type="http://schemas.openxmlformats.org/officeDocument/2006/relationships/hyperlink" Target="vfp://rgn=33165" TargetMode="External"/><Relationship Id="rId1002" Type="http://schemas.openxmlformats.org/officeDocument/2006/relationships/hyperlink" Target="vfp://rgn=115582" TargetMode="External"/><Relationship Id="rId1447" Type="http://schemas.openxmlformats.org/officeDocument/2006/relationships/hyperlink" Target="vfp://rgn=26016" TargetMode="External"/><Relationship Id="rId1654" Type="http://schemas.openxmlformats.org/officeDocument/2006/relationships/hyperlink" Target="vfp://rgn=115582" TargetMode="External"/><Relationship Id="rId1861" Type="http://schemas.openxmlformats.org/officeDocument/2006/relationships/hyperlink" Target="vfp://rgn=115582" TargetMode="External"/><Relationship Id="rId1307" Type="http://schemas.openxmlformats.org/officeDocument/2006/relationships/hyperlink" Target="vfp://rgn=35659" TargetMode="External"/><Relationship Id="rId1514" Type="http://schemas.openxmlformats.org/officeDocument/2006/relationships/hyperlink" Target="vfp://rgn=115582" TargetMode="External"/><Relationship Id="rId1721" Type="http://schemas.openxmlformats.org/officeDocument/2006/relationships/hyperlink" Target="vfp://rgn=115582" TargetMode="External"/><Relationship Id="rId1959" Type="http://schemas.openxmlformats.org/officeDocument/2006/relationships/hyperlink" Target="vfp://rgn=33165" TargetMode="External"/><Relationship Id="rId13" Type="http://schemas.openxmlformats.org/officeDocument/2006/relationships/hyperlink" Target="vfp://rgn=115582" TargetMode="External"/><Relationship Id="rId1819" Type="http://schemas.openxmlformats.org/officeDocument/2006/relationships/hyperlink" Target="vfp://rgn=115582" TargetMode="External"/><Relationship Id="rId162" Type="http://schemas.openxmlformats.org/officeDocument/2006/relationships/hyperlink" Target="vfp://rgn=35659" TargetMode="External"/><Relationship Id="rId467" Type="http://schemas.openxmlformats.org/officeDocument/2006/relationships/hyperlink" Target="vfp://rgn=33165" TargetMode="External"/><Relationship Id="rId1097" Type="http://schemas.openxmlformats.org/officeDocument/2006/relationships/hyperlink" Target="vfp://rgn=33165" TargetMode="External"/><Relationship Id="rId1220" Type="http://schemas.openxmlformats.org/officeDocument/2006/relationships/hyperlink" Target="vfp://rgn=35659" TargetMode="External"/><Relationship Id="rId1318" Type="http://schemas.openxmlformats.org/officeDocument/2006/relationships/hyperlink" Target="vfp://rgn=35659" TargetMode="External"/><Relationship Id="rId1525" Type="http://schemas.openxmlformats.org/officeDocument/2006/relationships/hyperlink" Target="vfp://rgn=35659" TargetMode="External"/><Relationship Id="rId674" Type="http://schemas.openxmlformats.org/officeDocument/2006/relationships/hyperlink" Target="vfp://rgn=115582" TargetMode="External"/><Relationship Id="rId881" Type="http://schemas.openxmlformats.org/officeDocument/2006/relationships/hyperlink" Target="vfp://rgn=33165" TargetMode="External"/><Relationship Id="rId979" Type="http://schemas.openxmlformats.org/officeDocument/2006/relationships/hyperlink" Target="vfp://rgn=115582" TargetMode="External"/><Relationship Id="rId1732" Type="http://schemas.openxmlformats.org/officeDocument/2006/relationships/hyperlink" Target="vfp://rgn=115582" TargetMode="External"/><Relationship Id="rId24" Type="http://schemas.openxmlformats.org/officeDocument/2006/relationships/hyperlink" Target="vfp://rgn=34219" TargetMode="External"/><Relationship Id="rId327" Type="http://schemas.openxmlformats.org/officeDocument/2006/relationships/hyperlink" Target="vfp://rgn=33165" TargetMode="External"/><Relationship Id="rId534" Type="http://schemas.openxmlformats.org/officeDocument/2006/relationships/hyperlink" Target="vfp://rgn=33165" TargetMode="External"/><Relationship Id="rId741" Type="http://schemas.openxmlformats.org/officeDocument/2006/relationships/hyperlink" Target="vfp://rgn=115582" TargetMode="External"/><Relationship Id="rId839" Type="http://schemas.openxmlformats.org/officeDocument/2006/relationships/hyperlink" Target="vfp://rgn=119593" TargetMode="External"/><Relationship Id="rId1164" Type="http://schemas.openxmlformats.org/officeDocument/2006/relationships/hyperlink" Target="vfp://rgn=34013" TargetMode="External"/><Relationship Id="rId1371" Type="http://schemas.openxmlformats.org/officeDocument/2006/relationships/hyperlink" Target="vfp://rgn=34013" TargetMode="External"/><Relationship Id="rId1469" Type="http://schemas.openxmlformats.org/officeDocument/2006/relationships/hyperlink" Target="vfp://rgn=115582" TargetMode="External"/><Relationship Id="rId2008" Type="http://schemas.openxmlformats.org/officeDocument/2006/relationships/hyperlink" Target="vfp://rgn=127461" TargetMode="External"/><Relationship Id="rId173" Type="http://schemas.openxmlformats.org/officeDocument/2006/relationships/hyperlink" Target="vfp://rgn=115582" TargetMode="External"/><Relationship Id="rId380" Type="http://schemas.openxmlformats.org/officeDocument/2006/relationships/hyperlink" Target="vfp://rgn=115582" TargetMode="External"/><Relationship Id="rId601" Type="http://schemas.openxmlformats.org/officeDocument/2006/relationships/hyperlink" Target="vfp://rgn=126587" TargetMode="External"/><Relationship Id="rId1024" Type="http://schemas.openxmlformats.org/officeDocument/2006/relationships/hyperlink" Target="vfp://rgn=115582" TargetMode="External"/><Relationship Id="rId1231" Type="http://schemas.openxmlformats.org/officeDocument/2006/relationships/hyperlink" Target="vfp://rgn=33165" TargetMode="External"/><Relationship Id="rId1676" Type="http://schemas.openxmlformats.org/officeDocument/2006/relationships/hyperlink" Target="vfp://rgn=33165" TargetMode="External"/><Relationship Id="rId1883" Type="http://schemas.openxmlformats.org/officeDocument/2006/relationships/hyperlink" Target="vfp://rgn=119592" TargetMode="External"/><Relationship Id="rId240" Type="http://schemas.openxmlformats.org/officeDocument/2006/relationships/hyperlink" Target="vfp://rgn=115582" TargetMode="External"/><Relationship Id="rId478" Type="http://schemas.openxmlformats.org/officeDocument/2006/relationships/hyperlink" Target="vfp://rgn=34013" TargetMode="External"/><Relationship Id="rId685" Type="http://schemas.openxmlformats.org/officeDocument/2006/relationships/hyperlink" Target="vfp://rgn=23880" TargetMode="External"/><Relationship Id="rId892" Type="http://schemas.openxmlformats.org/officeDocument/2006/relationships/hyperlink" Target="vfp://rgn=33165" TargetMode="External"/><Relationship Id="rId906" Type="http://schemas.openxmlformats.org/officeDocument/2006/relationships/hyperlink" Target="vfp://rgn=34013" TargetMode="External"/><Relationship Id="rId1329" Type="http://schemas.openxmlformats.org/officeDocument/2006/relationships/hyperlink" Target="vfp://rgn=115582" TargetMode="External"/><Relationship Id="rId1536" Type="http://schemas.openxmlformats.org/officeDocument/2006/relationships/hyperlink" Target="vfp://rgn=115582" TargetMode="External"/><Relationship Id="rId1743" Type="http://schemas.openxmlformats.org/officeDocument/2006/relationships/hyperlink" Target="vfp://rgn=33165" TargetMode="External"/><Relationship Id="rId1950" Type="http://schemas.openxmlformats.org/officeDocument/2006/relationships/hyperlink" Target="vfp://rgn=115582" TargetMode="External"/><Relationship Id="rId35" Type="http://schemas.openxmlformats.org/officeDocument/2006/relationships/hyperlink" Target="vfp://rgn=120674" TargetMode="External"/><Relationship Id="rId100" Type="http://schemas.openxmlformats.org/officeDocument/2006/relationships/hyperlink" Target="vfp://rgn=115582" TargetMode="External"/><Relationship Id="rId338" Type="http://schemas.openxmlformats.org/officeDocument/2006/relationships/hyperlink" Target="vfp://rgn=35659" TargetMode="External"/><Relationship Id="rId545" Type="http://schemas.openxmlformats.org/officeDocument/2006/relationships/hyperlink" Target="vfp://rgn=34013" TargetMode="External"/><Relationship Id="rId752" Type="http://schemas.openxmlformats.org/officeDocument/2006/relationships/hyperlink" Target="vfp://rgn=116520" TargetMode="External"/><Relationship Id="rId1175" Type="http://schemas.openxmlformats.org/officeDocument/2006/relationships/hyperlink" Target="vfp://rgn=121215" TargetMode="External"/><Relationship Id="rId1382" Type="http://schemas.openxmlformats.org/officeDocument/2006/relationships/hyperlink" Target="vfp://rgn=35659" TargetMode="External"/><Relationship Id="rId1603" Type="http://schemas.openxmlformats.org/officeDocument/2006/relationships/hyperlink" Target="vfp://rgn=125989" TargetMode="External"/><Relationship Id="rId1810" Type="http://schemas.openxmlformats.org/officeDocument/2006/relationships/hyperlink" Target="vfp://rgn=115582" TargetMode="External"/><Relationship Id="rId2019" Type="http://schemas.openxmlformats.org/officeDocument/2006/relationships/hyperlink" Target="vfp://rgn=119592" TargetMode="External"/><Relationship Id="rId184" Type="http://schemas.openxmlformats.org/officeDocument/2006/relationships/hyperlink" Target="vfp://rgn=115582" TargetMode="External"/><Relationship Id="rId391" Type="http://schemas.openxmlformats.org/officeDocument/2006/relationships/hyperlink" Target="vfp://rgn=33165" TargetMode="External"/><Relationship Id="rId405" Type="http://schemas.openxmlformats.org/officeDocument/2006/relationships/hyperlink" Target="vfp://rgn=115582" TargetMode="External"/><Relationship Id="rId612" Type="http://schemas.openxmlformats.org/officeDocument/2006/relationships/hyperlink" Target="vfp://rgn=115582" TargetMode="External"/><Relationship Id="rId1035" Type="http://schemas.openxmlformats.org/officeDocument/2006/relationships/hyperlink" Target="vfp://rgn=115582" TargetMode="External"/><Relationship Id="rId1242" Type="http://schemas.openxmlformats.org/officeDocument/2006/relationships/hyperlink" Target="vfp://rgn=115582" TargetMode="External"/><Relationship Id="rId1687" Type="http://schemas.openxmlformats.org/officeDocument/2006/relationships/hyperlink" Target="vfp://rgn=120674" TargetMode="External"/><Relationship Id="rId1894" Type="http://schemas.openxmlformats.org/officeDocument/2006/relationships/hyperlink" Target="vfp://rgn=115582" TargetMode="External"/><Relationship Id="rId1908" Type="http://schemas.openxmlformats.org/officeDocument/2006/relationships/hyperlink" Target="vfp://rgn=119592" TargetMode="External"/><Relationship Id="rId251" Type="http://schemas.openxmlformats.org/officeDocument/2006/relationships/hyperlink" Target="vfp://rgn=26016" TargetMode="External"/><Relationship Id="rId489" Type="http://schemas.openxmlformats.org/officeDocument/2006/relationships/hyperlink" Target="vfp://rgn=33165" TargetMode="External"/><Relationship Id="rId696" Type="http://schemas.openxmlformats.org/officeDocument/2006/relationships/hyperlink" Target="vfp://rgn=20507" TargetMode="External"/><Relationship Id="rId917" Type="http://schemas.openxmlformats.org/officeDocument/2006/relationships/hyperlink" Target="vfp://rgn=119592" TargetMode="External"/><Relationship Id="rId1102" Type="http://schemas.openxmlformats.org/officeDocument/2006/relationships/hyperlink" Target="vfp://rgn=115582" TargetMode="External"/><Relationship Id="rId1547" Type="http://schemas.openxmlformats.org/officeDocument/2006/relationships/hyperlink" Target="vfp://rgn=34013" TargetMode="External"/><Relationship Id="rId1754" Type="http://schemas.openxmlformats.org/officeDocument/2006/relationships/hyperlink" Target="vfp://rgn=119593" TargetMode="External"/><Relationship Id="rId1961" Type="http://schemas.openxmlformats.org/officeDocument/2006/relationships/hyperlink" Target="vfp://rgn=115582" TargetMode="External"/><Relationship Id="rId46" Type="http://schemas.openxmlformats.org/officeDocument/2006/relationships/hyperlink" Target="vfp://rgn=126947" TargetMode="External"/><Relationship Id="rId349" Type="http://schemas.openxmlformats.org/officeDocument/2006/relationships/hyperlink" Target="vfp://rgn=115582" TargetMode="External"/><Relationship Id="rId556" Type="http://schemas.openxmlformats.org/officeDocument/2006/relationships/hyperlink" Target="vfp://rgn=34013" TargetMode="External"/><Relationship Id="rId763" Type="http://schemas.openxmlformats.org/officeDocument/2006/relationships/hyperlink" Target="vfp://rgn=33165" TargetMode="External"/><Relationship Id="rId1186" Type="http://schemas.openxmlformats.org/officeDocument/2006/relationships/hyperlink" Target="vfp://rgn=33165" TargetMode="External"/><Relationship Id="rId1393" Type="http://schemas.openxmlformats.org/officeDocument/2006/relationships/hyperlink" Target="vfp://rgn=115582" TargetMode="External"/><Relationship Id="rId1407" Type="http://schemas.openxmlformats.org/officeDocument/2006/relationships/hyperlink" Target="vfp://rgn=33165" TargetMode="External"/><Relationship Id="rId1614" Type="http://schemas.openxmlformats.org/officeDocument/2006/relationships/hyperlink" Target="vfp://rgn=119593" TargetMode="External"/><Relationship Id="rId1821" Type="http://schemas.openxmlformats.org/officeDocument/2006/relationships/hyperlink" Target="vfp://rgn=126587" TargetMode="External"/><Relationship Id="rId111" Type="http://schemas.openxmlformats.org/officeDocument/2006/relationships/hyperlink" Target="vfp://rgn=115582" TargetMode="External"/><Relationship Id="rId195" Type="http://schemas.openxmlformats.org/officeDocument/2006/relationships/hyperlink" Target="vfp://rgn=122208" TargetMode="External"/><Relationship Id="rId209" Type="http://schemas.openxmlformats.org/officeDocument/2006/relationships/hyperlink" Target="vfp://rgn=33165" TargetMode="External"/><Relationship Id="rId416" Type="http://schemas.openxmlformats.org/officeDocument/2006/relationships/hyperlink" Target="vfp://rgn=115582" TargetMode="External"/><Relationship Id="rId970" Type="http://schemas.openxmlformats.org/officeDocument/2006/relationships/hyperlink" Target="vfp://rgn=115582" TargetMode="External"/><Relationship Id="rId1046" Type="http://schemas.openxmlformats.org/officeDocument/2006/relationships/hyperlink" Target="vfp://rgn=115582" TargetMode="External"/><Relationship Id="rId1253" Type="http://schemas.openxmlformats.org/officeDocument/2006/relationships/hyperlink" Target="vfp://rgn=33165" TargetMode="External"/><Relationship Id="rId1698" Type="http://schemas.openxmlformats.org/officeDocument/2006/relationships/hyperlink" Target="vfp://rgn=34217" TargetMode="External"/><Relationship Id="rId1919" Type="http://schemas.openxmlformats.org/officeDocument/2006/relationships/hyperlink" Target="vfp://rgn=115582" TargetMode="External"/><Relationship Id="rId623" Type="http://schemas.openxmlformats.org/officeDocument/2006/relationships/hyperlink" Target="vfp://rgn=115582" TargetMode="External"/><Relationship Id="rId830" Type="http://schemas.openxmlformats.org/officeDocument/2006/relationships/hyperlink" Target="vfp://rgn=119593" TargetMode="External"/><Relationship Id="rId928" Type="http://schemas.openxmlformats.org/officeDocument/2006/relationships/hyperlink" Target="vfp://rgn=34013" TargetMode="External"/><Relationship Id="rId1460" Type="http://schemas.openxmlformats.org/officeDocument/2006/relationships/hyperlink" Target="vfp://rgn=33165" TargetMode="External"/><Relationship Id="rId1558" Type="http://schemas.openxmlformats.org/officeDocument/2006/relationships/hyperlink" Target="vfp://rgn=34013" TargetMode="External"/><Relationship Id="rId1765" Type="http://schemas.openxmlformats.org/officeDocument/2006/relationships/hyperlink" Target="vfp://rgn=23880" TargetMode="External"/><Relationship Id="rId57" Type="http://schemas.openxmlformats.org/officeDocument/2006/relationships/hyperlink" Target="vfp://rgn=115582" TargetMode="External"/><Relationship Id="rId262" Type="http://schemas.openxmlformats.org/officeDocument/2006/relationships/hyperlink" Target="vfp://rgn=115582" TargetMode="External"/><Relationship Id="rId567" Type="http://schemas.openxmlformats.org/officeDocument/2006/relationships/hyperlink" Target="vfp://rgn=115582" TargetMode="External"/><Relationship Id="rId1113" Type="http://schemas.openxmlformats.org/officeDocument/2006/relationships/hyperlink" Target="vfp://rgn=115582" TargetMode="External"/><Relationship Id="rId1197" Type="http://schemas.openxmlformats.org/officeDocument/2006/relationships/hyperlink" Target="vfp://rgn=33165" TargetMode="External"/><Relationship Id="rId1320" Type="http://schemas.openxmlformats.org/officeDocument/2006/relationships/hyperlink" Target="vfp://rgn=115582" TargetMode="External"/><Relationship Id="rId1418" Type="http://schemas.openxmlformats.org/officeDocument/2006/relationships/hyperlink" Target="vfp://rgn=127461" TargetMode="External"/><Relationship Id="rId1972" Type="http://schemas.openxmlformats.org/officeDocument/2006/relationships/hyperlink" Target="vfp://rgn=33165" TargetMode="External"/><Relationship Id="rId122" Type="http://schemas.openxmlformats.org/officeDocument/2006/relationships/hyperlink" Target="vfp://rgn=115582" TargetMode="External"/><Relationship Id="rId774" Type="http://schemas.openxmlformats.org/officeDocument/2006/relationships/hyperlink" Target="vfp://rgn=119592" TargetMode="External"/><Relationship Id="rId981" Type="http://schemas.openxmlformats.org/officeDocument/2006/relationships/hyperlink" Target="vfp://rgn=115582" TargetMode="External"/><Relationship Id="rId1057" Type="http://schemas.openxmlformats.org/officeDocument/2006/relationships/hyperlink" Target="vfp://rgn=33165" TargetMode="External"/><Relationship Id="rId1625" Type="http://schemas.openxmlformats.org/officeDocument/2006/relationships/hyperlink" Target="vfp://rgn=119593" TargetMode="External"/><Relationship Id="rId1832" Type="http://schemas.openxmlformats.org/officeDocument/2006/relationships/hyperlink" Target="vfp://rgn=115582" TargetMode="External"/><Relationship Id="rId2010" Type="http://schemas.openxmlformats.org/officeDocument/2006/relationships/hyperlink" Target="vfp://rgn=115582" TargetMode="External"/><Relationship Id="rId427" Type="http://schemas.openxmlformats.org/officeDocument/2006/relationships/hyperlink" Target="vfp://rgn=33165" TargetMode="External"/><Relationship Id="rId634" Type="http://schemas.openxmlformats.org/officeDocument/2006/relationships/hyperlink" Target="vfp://rgn=33165" TargetMode="External"/><Relationship Id="rId841" Type="http://schemas.openxmlformats.org/officeDocument/2006/relationships/hyperlink" Target="vfp://rgn=33165" TargetMode="External"/><Relationship Id="rId1264" Type="http://schemas.openxmlformats.org/officeDocument/2006/relationships/hyperlink" Target="vfp://rgn=33165" TargetMode="External"/><Relationship Id="rId1471" Type="http://schemas.openxmlformats.org/officeDocument/2006/relationships/hyperlink" Target="vfp://rgn=34013" TargetMode="External"/><Relationship Id="rId1569" Type="http://schemas.openxmlformats.org/officeDocument/2006/relationships/hyperlink" Target="vfp://rgn=33165" TargetMode="External"/><Relationship Id="rId273" Type="http://schemas.openxmlformats.org/officeDocument/2006/relationships/hyperlink" Target="vfp://rgn=35659" TargetMode="External"/><Relationship Id="rId480" Type="http://schemas.openxmlformats.org/officeDocument/2006/relationships/hyperlink" Target="vfp://rgn=127461" TargetMode="External"/><Relationship Id="rId701" Type="http://schemas.openxmlformats.org/officeDocument/2006/relationships/hyperlink" Target="vfp://rgn=20507" TargetMode="External"/><Relationship Id="rId939" Type="http://schemas.openxmlformats.org/officeDocument/2006/relationships/hyperlink" Target="vfp://rgn=115582" TargetMode="External"/><Relationship Id="rId1124" Type="http://schemas.openxmlformats.org/officeDocument/2006/relationships/hyperlink" Target="vfp://rgn=34013" TargetMode="External"/><Relationship Id="rId1331" Type="http://schemas.openxmlformats.org/officeDocument/2006/relationships/hyperlink" Target="vfp://rgn=35659" TargetMode="External"/><Relationship Id="rId1776" Type="http://schemas.openxmlformats.org/officeDocument/2006/relationships/hyperlink" Target="vfp://rgn=115582" TargetMode="External"/><Relationship Id="rId1983" Type="http://schemas.openxmlformats.org/officeDocument/2006/relationships/hyperlink" Target="vfp://rgn=115582" TargetMode="External"/><Relationship Id="rId68" Type="http://schemas.openxmlformats.org/officeDocument/2006/relationships/hyperlink" Target="vfp://rgn=33165" TargetMode="External"/><Relationship Id="rId133" Type="http://schemas.openxmlformats.org/officeDocument/2006/relationships/hyperlink" Target="vfp://rgn=34217" TargetMode="External"/><Relationship Id="rId340" Type="http://schemas.openxmlformats.org/officeDocument/2006/relationships/hyperlink" Target="vfp://rgn=35659" TargetMode="External"/><Relationship Id="rId578" Type="http://schemas.openxmlformats.org/officeDocument/2006/relationships/hyperlink" Target="vfp://rgn=33165" TargetMode="External"/><Relationship Id="rId785" Type="http://schemas.openxmlformats.org/officeDocument/2006/relationships/hyperlink" Target="vfp://rgn=115582" TargetMode="External"/><Relationship Id="rId992" Type="http://schemas.openxmlformats.org/officeDocument/2006/relationships/hyperlink" Target="vfp://rgn=119593" TargetMode="External"/><Relationship Id="rId1429" Type="http://schemas.openxmlformats.org/officeDocument/2006/relationships/hyperlink" Target="vfp://rgn=34013" TargetMode="External"/><Relationship Id="rId1636" Type="http://schemas.openxmlformats.org/officeDocument/2006/relationships/hyperlink" Target="vfp://rgn=35659" TargetMode="External"/><Relationship Id="rId1843" Type="http://schemas.openxmlformats.org/officeDocument/2006/relationships/hyperlink" Target="vfp://rgn=115582" TargetMode="External"/><Relationship Id="rId2021" Type="http://schemas.openxmlformats.org/officeDocument/2006/relationships/hyperlink" Target="vfp://rgn=115582" TargetMode="External"/><Relationship Id="rId200" Type="http://schemas.openxmlformats.org/officeDocument/2006/relationships/hyperlink" Target="vfp://rgn=122208" TargetMode="External"/><Relationship Id="rId438" Type="http://schemas.openxmlformats.org/officeDocument/2006/relationships/hyperlink" Target="vfp://rgn=115582" TargetMode="External"/><Relationship Id="rId645" Type="http://schemas.openxmlformats.org/officeDocument/2006/relationships/hyperlink" Target="vfp://rgn=34013" TargetMode="External"/><Relationship Id="rId852" Type="http://schemas.openxmlformats.org/officeDocument/2006/relationships/hyperlink" Target="vfp://rgn=119593" TargetMode="External"/><Relationship Id="rId1068" Type="http://schemas.openxmlformats.org/officeDocument/2006/relationships/hyperlink" Target="vfp://rgn=115582" TargetMode="External"/><Relationship Id="rId1275" Type="http://schemas.openxmlformats.org/officeDocument/2006/relationships/hyperlink" Target="vfp://rgn=33165" TargetMode="External"/><Relationship Id="rId1482" Type="http://schemas.openxmlformats.org/officeDocument/2006/relationships/hyperlink" Target="vfp://rgn=115582" TargetMode="External"/><Relationship Id="rId1703" Type="http://schemas.openxmlformats.org/officeDocument/2006/relationships/hyperlink" Target="vfp://rgn=115582" TargetMode="External"/><Relationship Id="rId1910" Type="http://schemas.openxmlformats.org/officeDocument/2006/relationships/hyperlink" Target="vfp://rgn=20507" TargetMode="External"/><Relationship Id="rId284" Type="http://schemas.openxmlformats.org/officeDocument/2006/relationships/hyperlink" Target="vfp://rgn=33165" TargetMode="External"/><Relationship Id="rId491" Type="http://schemas.openxmlformats.org/officeDocument/2006/relationships/hyperlink" Target="vfp://rgn=34013" TargetMode="External"/><Relationship Id="rId505" Type="http://schemas.openxmlformats.org/officeDocument/2006/relationships/hyperlink" Target="vfp://rgn=115582" TargetMode="External"/><Relationship Id="rId712" Type="http://schemas.openxmlformats.org/officeDocument/2006/relationships/hyperlink" Target="vfp://rgn=115582" TargetMode="External"/><Relationship Id="rId1135" Type="http://schemas.openxmlformats.org/officeDocument/2006/relationships/hyperlink" Target="vfp://rgn=115582" TargetMode="External"/><Relationship Id="rId1342" Type="http://schemas.openxmlformats.org/officeDocument/2006/relationships/hyperlink" Target="vfp://rgn=121215" TargetMode="External"/><Relationship Id="rId1787" Type="http://schemas.openxmlformats.org/officeDocument/2006/relationships/hyperlink" Target="vfp://rgn=34013" TargetMode="External"/><Relationship Id="rId1994" Type="http://schemas.openxmlformats.org/officeDocument/2006/relationships/hyperlink" Target="vfp://rgn=115582" TargetMode="External"/><Relationship Id="rId79" Type="http://schemas.openxmlformats.org/officeDocument/2006/relationships/hyperlink" Target="vfp://rgn=115582" TargetMode="External"/><Relationship Id="rId144" Type="http://schemas.openxmlformats.org/officeDocument/2006/relationships/hyperlink" Target="vfp://rgn=122207" TargetMode="External"/><Relationship Id="rId589" Type="http://schemas.openxmlformats.org/officeDocument/2006/relationships/hyperlink" Target="vfp://rgn=115582" TargetMode="External"/><Relationship Id="rId796" Type="http://schemas.openxmlformats.org/officeDocument/2006/relationships/hyperlink" Target="vfp://rgn=115582" TargetMode="External"/><Relationship Id="rId1202" Type="http://schemas.openxmlformats.org/officeDocument/2006/relationships/hyperlink" Target="vfp://rgn=33165" TargetMode="External"/><Relationship Id="rId1647" Type="http://schemas.openxmlformats.org/officeDocument/2006/relationships/hyperlink" Target="vfp://rgn=34013" TargetMode="External"/><Relationship Id="rId1854" Type="http://schemas.openxmlformats.org/officeDocument/2006/relationships/hyperlink" Target="vfp://rgn=34013" TargetMode="External"/><Relationship Id="rId351" Type="http://schemas.openxmlformats.org/officeDocument/2006/relationships/hyperlink" Target="vfp://rgn=33165" TargetMode="External"/><Relationship Id="rId449" Type="http://schemas.openxmlformats.org/officeDocument/2006/relationships/hyperlink" Target="vfp://rgn=115582" TargetMode="External"/><Relationship Id="rId656" Type="http://schemas.openxmlformats.org/officeDocument/2006/relationships/hyperlink" Target="vfp://rgn=115582" TargetMode="External"/><Relationship Id="rId863" Type="http://schemas.openxmlformats.org/officeDocument/2006/relationships/hyperlink" Target="vfp://rgn=115582" TargetMode="External"/><Relationship Id="rId1079" Type="http://schemas.openxmlformats.org/officeDocument/2006/relationships/hyperlink" Target="vfp://rgn=115582" TargetMode="External"/><Relationship Id="rId1286" Type="http://schemas.openxmlformats.org/officeDocument/2006/relationships/hyperlink" Target="vfp://rgn=34013" TargetMode="External"/><Relationship Id="rId1493" Type="http://schemas.openxmlformats.org/officeDocument/2006/relationships/hyperlink" Target="vfp://rgn=35659" TargetMode="External"/><Relationship Id="rId1507" Type="http://schemas.openxmlformats.org/officeDocument/2006/relationships/hyperlink" Target="vfp://rgn=34013" TargetMode="External"/><Relationship Id="rId1714" Type="http://schemas.openxmlformats.org/officeDocument/2006/relationships/hyperlink" Target="vfp://rgn=34013" TargetMode="External"/><Relationship Id="rId211" Type="http://schemas.openxmlformats.org/officeDocument/2006/relationships/hyperlink" Target="vfp://rgn=115582" TargetMode="External"/><Relationship Id="rId295" Type="http://schemas.openxmlformats.org/officeDocument/2006/relationships/hyperlink" Target="vfp://rgn=115582" TargetMode="External"/><Relationship Id="rId309" Type="http://schemas.openxmlformats.org/officeDocument/2006/relationships/hyperlink" Target="vfp://rgn=115582" TargetMode="External"/><Relationship Id="rId516" Type="http://schemas.openxmlformats.org/officeDocument/2006/relationships/hyperlink" Target="vfp://rgn=115582" TargetMode="External"/><Relationship Id="rId1146" Type="http://schemas.openxmlformats.org/officeDocument/2006/relationships/hyperlink" Target="vfp://rgn=115582" TargetMode="External"/><Relationship Id="rId1798" Type="http://schemas.openxmlformats.org/officeDocument/2006/relationships/hyperlink" Target="vfp://rgn=34013" TargetMode="External"/><Relationship Id="rId1921" Type="http://schemas.openxmlformats.org/officeDocument/2006/relationships/hyperlink" Target="vfp://rgn=115582" TargetMode="External"/><Relationship Id="rId723" Type="http://schemas.openxmlformats.org/officeDocument/2006/relationships/hyperlink" Target="vfp://rgn=115582" TargetMode="External"/><Relationship Id="rId930" Type="http://schemas.openxmlformats.org/officeDocument/2006/relationships/hyperlink" Target="vfp://rgn=115582" TargetMode="External"/><Relationship Id="rId1006" Type="http://schemas.openxmlformats.org/officeDocument/2006/relationships/hyperlink" Target="vfp://rgn=115582" TargetMode="External"/><Relationship Id="rId1353" Type="http://schemas.openxmlformats.org/officeDocument/2006/relationships/hyperlink" Target="vfp://rgn=119592" TargetMode="External"/><Relationship Id="rId1560" Type="http://schemas.openxmlformats.org/officeDocument/2006/relationships/hyperlink" Target="vfp://rgn=115582" TargetMode="External"/><Relationship Id="rId1658" Type="http://schemas.openxmlformats.org/officeDocument/2006/relationships/hyperlink" Target="vfp://rgn=119592" TargetMode="External"/><Relationship Id="rId1865" Type="http://schemas.openxmlformats.org/officeDocument/2006/relationships/hyperlink" Target="vfp://rgn=115582" TargetMode="External"/><Relationship Id="rId155" Type="http://schemas.openxmlformats.org/officeDocument/2006/relationships/hyperlink" Target="vfp://rgn=126587" TargetMode="External"/><Relationship Id="rId362" Type="http://schemas.openxmlformats.org/officeDocument/2006/relationships/hyperlink" Target="vfp://rgn=115582" TargetMode="External"/><Relationship Id="rId1213" Type="http://schemas.openxmlformats.org/officeDocument/2006/relationships/hyperlink" Target="vfp://rgn=33165" TargetMode="External"/><Relationship Id="rId1297" Type="http://schemas.openxmlformats.org/officeDocument/2006/relationships/hyperlink" Target="vfp://rgn=33165" TargetMode="External"/><Relationship Id="rId1420" Type="http://schemas.openxmlformats.org/officeDocument/2006/relationships/hyperlink" Target="vfp://rgn=117161" TargetMode="External"/><Relationship Id="rId1518" Type="http://schemas.openxmlformats.org/officeDocument/2006/relationships/hyperlink" Target="vfp://rgn=128063" TargetMode="External"/><Relationship Id="rId222" Type="http://schemas.openxmlformats.org/officeDocument/2006/relationships/hyperlink" Target="vfp://rgn=26016" TargetMode="External"/><Relationship Id="rId667" Type="http://schemas.openxmlformats.org/officeDocument/2006/relationships/hyperlink" Target="vfp://rgn=33165" TargetMode="External"/><Relationship Id="rId874" Type="http://schemas.openxmlformats.org/officeDocument/2006/relationships/hyperlink" Target="vfp://rgn=33165" TargetMode="External"/><Relationship Id="rId1725" Type="http://schemas.openxmlformats.org/officeDocument/2006/relationships/hyperlink" Target="vfp://rgn=34013" TargetMode="External"/><Relationship Id="rId1932" Type="http://schemas.openxmlformats.org/officeDocument/2006/relationships/hyperlink" Target="vfp://rgn=115582" TargetMode="External"/><Relationship Id="rId17" Type="http://schemas.openxmlformats.org/officeDocument/2006/relationships/hyperlink" Target="vfp://rgn=27033" TargetMode="External"/><Relationship Id="rId527" Type="http://schemas.openxmlformats.org/officeDocument/2006/relationships/hyperlink" Target="vfp://rgn=33165" TargetMode="External"/><Relationship Id="rId734" Type="http://schemas.openxmlformats.org/officeDocument/2006/relationships/hyperlink" Target="vfp://rgn=115582" TargetMode="External"/><Relationship Id="rId941" Type="http://schemas.openxmlformats.org/officeDocument/2006/relationships/hyperlink" Target="vfp://rgn=119592" TargetMode="External"/><Relationship Id="rId1157" Type="http://schemas.openxmlformats.org/officeDocument/2006/relationships/hyperlink" Target="vfp://rgn=119592" TargetMode="External"/><Relationship Id="rId1364" Type="http://schemas.openxmlformats.org/officeDocument/2006/relationships/hyperlink" Target="vfp://rgn=34013" TargetMode="External"/><Relationship Id="rId1571" Type="http://schemas.openxmlformats.org/officeDocument/2006/relationships/hyperlink" Target="vfp://rgn=115582" TargetMode="External"/><Relationship Id="rId70" Type="http://schemas.openxmlformats.org/officeDocument/2006/relationships/hyperlink" Target="vfp://rgn=115582" TargetMode="External"/><Relationship Id="rId166" Type="http://schemas.openxmlformats.org/officeDocument/2006/relationships/hyperlink" Target="vfp://rgn=35659" TargetMode="External"/><Relationship Id="rId373" Type="http://schemas.openxmlformats.org/officeDocument/2006/relationships/hyperlink" Target="vfp://rgn=127461" TargetMode="External"/><Relationship Id="rId580" Type="http://schemas.openxmlformats.org/officeDocument/2006/relationships/hyperlink" Target="vfp://rgn=115582" TargetMode="External"/><Relationship Id="rId801" Type="http://schemas.openxmlformats.org/officeDocument/2006/relationships/hyperlink" Target="vfp://rgn=33165" TargetMode="External"/><Relationship Id="rId1017" Type="http://schemas.openxmlformats.org/officeDocument/2006/relationships/hyperlink" Target="vfp://rgn=115582" TargetMode="External"/><Relationship Id="rId1224" Type="http://schemas.openxmlformats.org/officeDocument/2006/relationships/hyperlink" Target="vfp://rgn=119593" TargetMode="External"/><Relationship Id="rId1431" Type="http://schemas.openxmlformats.org/officeDocument/2006/relationships/hyperlink" Target="vfp://rgn=115582" TargetMode="External"/><Relationship Id="rId1669" Type="http://schemas.openxmlformats.org/officeDocument/2006/relationships/hyperlink" Target="vfp://rgn=115582" TargetMode="External"/><Relationship Id="rId1876" Type="http://schemas.openxmlformats.org/officeDocument/2006/relationships/hyperlink" Target="vfp://rgn=115582" TargetMode="External"/><Relationship Id="rId1" Type="http://schemas.openxmlformats.org/officeDocument/2006/relationships/styles" Target="styles.xml"/><Relationship Id="rId233" Type="http://schemas.openxmlformats.org/officeDocument/2006/relationships/hyperlink" Target="vfp://rgn=119592" TargetMode="External"/><Relationship Id="rId440" Type="http://schemas.openxmlformats.org/officeDocument/2006/relationships/hyperlink" Target="vfp://rgn=115582" TargetMode="External"/><Relationship Id="rId678" Type="http://schemas.openxmlformats.org/officeDocument/2006/relationships/hyperlink" Target="vfp://rgn=115582" TargetMode="External"/><Relationship Id="rId885" Type="http://schemas.openxmlformats.org/officeDocument/2006/relationships/hyperlink" Target="vfp://rgn=33165" TargetMode="External"/><Relationship Id="rId1070" Type="http://schemas.openxmlformats.org/officeDocument/2006/relationships/hyperlink" Target="vfp://rgn=115582" TargetMode="External"/><Relationship Id="rId1529" Type="http://schemas.openxmlformats.org/officeDocument/2006/relationships/hyperlink" Target="vfp://rgn=34013" TargetMode="External"/><Relationship Id="rId1736" Type="http://schemas.openxmlformats.org/officeDocument/2006/relationships/hyperlink" Target="vfp://rgn=115582" TargetMode="External"/><Relationship Id="rId1943" Type="http://schemas.openxmlformats.org/officeDocument/2006/relationships/hyperlink" Target="vfp://rgn=34013" TargetMode="External"/><Relationship Id="rId28" Type="http://schemas.openxmlformats.org/officeDocument/2006/relationships/hyperlink" Target="vfp://rgn=35659" TargetMode="External"/><Relationship Id="rId300" Type="http://schemas.openxmlformats.org/officeDocument/2006/relationships/hyperlink" Target="vfp://rgn=35659" TargetMode="External"/><Relationship Id="rId538" Type="http://schemas.openxmlformats.org/officeDocument/2006/relationships/hyperlink" Target="vfp://rgn=115582" TargetMode="External"/><Relationship Id="rId745" Type="http://schemas.openxmlformats.org/officeDocument/2006/relationships/hyperlink" Target="vfp://rgn=128063" TargetMode="External"/><Relationship Id="rId952" Type="http://schemas.openxmlformats.org/officeDocument/2006/relationships/hyperlink" Target="vfp://rgn=33165" TargetMode="External"/><Relationship Id="rId1168" Type="http://schemas.openxmlformats.org/officeDocument/2006/relationships/hyperlink" Target="vfp://rgn=34435" TargetMode="External"/><Relationship Id="rId1375" Type="http://schemas.openxmlformats.org/officeDocument/2006/relationships/hyperlink" Target="vfp://rgn=35659" TargetMode="External"/><Relationship Id="rId1582" Type="http://schemas.openxmlformats.org/officeDocument/2006/relationships/hyperlink" Target="vfp://rgn=33165" TargetMode="External"/><Relationship Id="rId1803" Type="http://schemas.openxmlformats.org/officeDocument/2006/relationships/hyperlink" Target="vfp://rgn=126587" TargetMode="External"/><Relationship Id="rId81" Type="http://schemas.openxmlformats.org/officeDocument/2006/relationships/hyperlink" Target="vfp://rgn=115582" TargetMode="External"/><Relationship Id="rId177" Type="http://schemas.openxmlformats.org/officeDocument/2006/relationships/hyperlink" Target="vfp://rgn=115582" TargetMode="External"/><Relationship Id="rId384" Type="http://schemas.openxmlformats.org/officeDocument/2006/relationships/hyperlink" Target="vfp://rgn=127461" TargetMode="External"/><Relationship Id="rId591" Type="http://schemas.openxmlformats.org/officeDocument/2006/relationships/hyperlink" Target="vfp://rgn=115582" TargetMode="External"/><Relationship Id="rId605" Type="http://schemas.openxmlformats.org/officeDocument/2006/relationships/hyperlink" Target="vfp://rgn=116520" TargetMode="External"/><Relationship Id="rId812" Type="http://schemas.openxmlformats.org/officeDocument/2006/relationships/hyperlink" Target="vfp://rgn=23964" TargetMode="External"/><Relationship Id="rId1028" Type="http://schemas.openxmlformats.org/officeDocument/2006/relationships/hyperlink" Target="vfp://rgn=115582" TargetMode="External"/><Relationship Id="rId1235" Type="http://schemas.openxmlformats.org/officeDocument/2006/relationships/hyperlink" Target="vfp://rgn=33165" TargetMode="External"/><Relationship Id="rId1442" Type="http://schemas.openxmlformats.org/officeDocument/2006/relationships/hyperlink" Target="vfp://rgn=26016" TargetMode="External"/><Relationship Id="rId1887" Type="http://schemas.openxmlformats.org/officeDocument/2006/relationships/hyperlink" Target="vfp://rgn=115582" TargetMode="External"/><Relationship Id="rId244" Type="http://schemas.openxmlformats.org/officeDocument/2006/relationships/hyperlink" Target="vfp://rgn=115582" TargetMode="External"/><Relationship Id="rId689" Type="http://schemas.openxmlformats.org/officeDocument/2006/relationships/hyperlink" Target="vfp://rgn=33165" TargetMode="External"/><Relationship Id="rId896" Type="http://schemas.openxmlformats.org/officeDocument/2006/relationships/hyperlink" Target="vfp://rgn=119592" TargetMode="External"/><Relationship Id="rId1081" Type="http://schemas.openxmlformats.org/officeDocument/2006/relationships/hyperlink" Target="vfp://rgn=33165" TargetMode="External"/><Relationship Id="rId1302" Type="http://schemas.openxmlformats.org/officeDocument/2006/relationships/hyperlink" Target="vfp://rgn=33165" TargetMode="External"/><Relationship Id="rId1747" Type="http://schemas.openxmlformats.org/officeDocument/2006/relationships/hyperlink" Target="vfp://rgn=34217" TargetMode="External"/><Relationship Id="rId1954" Type="http://schemas.openxmlformats.org/officeDocument/2006/relationships/hyperlink" Target="vfp://rgn=115582" TargetMode="External"/><Relationship Id="rId39" Type="http://schemas.openxmlformats.org/officeDocument/2006/relationships/hyperlink" Target="vfp://rgn=122208" TargetMode="External"/><Relationship Id="rId451" Type="http://schemas.openxmlformats.org/officeDocument/2006/relationships/hyperlink" Target="vfp://rgn=115582" TargetMode="External"/><Relationship Id="rId549" Type="http://schemas.openxmlformats.org/officeDocument/2006/relationships/hyperlink" Target="vfp://rgn=115582" TargetMode="External"/><Relationship Id="rId756" Type="http://schemas.openxmlformats.org/officeDocument/2006/relationships/hyperlink" Target="vfp://rgn=119593" TargetMode="External"/><Relationship Id="rId1179" Type="http://schemas.openxmlformats.org/officeDocument/2006/relationships/hyperlink" Target="vfp://rgn=115582" TargetMode="External"/><Relationship Id="rId1386" Type="http://schemas.openxmlformats.org/officeDocument/2006/relationships/hyperlink" Target="vfp://rgn=33165" TargetMode="External"/><Relationship Id="rId1593" Type="http://schemas.openxmlformats.org/officeDocument/2006/relationships/hyperlink" Target="vfp://rgn=119593" TargetMode="External"/><Relationship Id="rId1607" Type="http://schemas.openxmlformats.org/officeDocument/2006/relationships/hyperlink" Target="vfp://rgn=115582" TargetMode="External"/><Relationship Id="rId1814" Type="http://schemas.openxmlformats.org/officeDocument/2006/relationships/hyperlink" Target="vfp://rgn=34013" TargetMode="External"/><Relationship Id="rId104" Type="http://schemas.openxmlformats.org/officeDocument/2006/relationships/hyperlink" Target="vfp://rgn=115582" TargetMode="External"/><Relationship Id="rId188" Type="http://schemas.openxmlformats.org/officeDocument/2006/relationships/hyperlink" Target="vfp://rgn=33165" TargetMode="External"/><Relationship Id="rId311" Type="http://schemas.openxmlformats.org/officeDocument/2006/relationships/hyperlink" Target="vfp://rgn=115582" TargetMode="External"/><Relationship Id="rId395" Type="http://schemas.openxmlformats.org/officeDocument/2006/relationships/hyperlink" Target="vfp://rgn=115582" TargetMode="External"/><Relationship Id="rId409" Type="http://schemas.openxmlformats.org/officeDocument/2006/relationships/hyperlink" Target="vfp://rgn=33165" TargetMode="External"/><Relationship Id="rId963" Type="http://schemas.openxmlformats.org/officeDocument/2006/relationships/hyperlink" Target="vfp://rgn=119593" TargetMode="External"/><Relationship Id="rId1039" Type="http://schemas.openxmlformats.org/officeDocument/2006/relationships/hyperlink" Target="vfp://rgn=115582" TargetMode="External"/><Relationship Id="rId1246" Type="http://schemas.openxmlformats.org/officeDocument/2006/relationships/hyperlink" Target="vfp://rgn=115582" TargetMode="External"/><Relationship Id="rId1898" Type="http://schemas.openxmlformats.org/officeDocument/2006/relationships/hyperlink" Target="vfp://rgn=115582" TargetMode="External"/><Relationship Id="rId92" Type="http://schemas.openxmlformats.org/officeDocument/2006/relationships/hyperlink" Target="vfp://rgn=119592" TargetMode="External"/><Relationship Id="rId616" Type="http://schemas.openxmlformats.org/officeDocument/2006/relationships/hyperlink" Target="vfp://rgn=115582" TargetMode="External"/><Relationship Id="rId823" Type="http://schemas.openxmlformats.org/officeDocument/2006/relationships/hyperlink" Target="vfp://rgn=33165" TargetMode="External"/><Relationship Id="rId1453" Type="http://schemas.openxmlformats.org/officeDocument/2006/relationships/hyperlink" Target="vfp://rgn=119593" TargetMode="External"/><Relationship Id="rId1660" Type="http://schemas.openxmlformats.org/officeDocument/2006/relationships/hyperlink" Target="vfp://rgn=35659" TargetMode="External"/><Relationship Id="rId1758" Type="http://schemas.openxmlformats.org/officeDocument/2006/relationships/hyperlink" Target="vfp://rgn=34013" TargetMode="External"/><Relationship Id="rId255" Type="http://schemas.openxmlformats.org/officeDocument/2006/relationships/hyperlink" Target="vfp://rgn=115582" TargetMode="External"/><Relationship Id="rId462" Type="http://schemas.openxmlformats.org/officeDocument/2006/relationships/hyperlink" Target="vfp://rgn=116520" TargetMode="External"/><Relationship Id="rId1092" Type="http://schemas.openxmlformats.org/officeDocument/2006/relationships/hyperlink" Target="vfp://rgn=115582" TargetMode="External"/><Relationship Id="rId1106" Type="http://schemas.openxmlformats.org/officeDocument/2006/relationships/hyperlink" Target="vfp://rgn=34013" TargetMode="External"/><Relationship Id="rId1313" Type="http://schemas.openxmlformats.org/officeDocument/2006/relationships/hyperlink" Target="vfp://rgn=34013" TargetMode="External"/><Relationship Id="rId1397" Type="http://schemas.openxmlformats.org/officeDocument/2006/relationships/hyperlink" Target="vfp://rgn=33165" TargetMode="External"/><Relationship Id="rId1520" Type="http://schemas.openxmlformats.org/officeDocument/2006/relationships/hyperlink" Target="vfp://rgn=35255" TargetMode="External"/><Relationship Id="rId1965" Type="http://schemas.openxmlformats.org/officeDocument/2006/relationships/hyperlink" Target="vfp://rgn=33165" TargetMode="External"/><Relationship Id="rId115" Type="http://schemas.openxmlformats.org/officeDocument/2006/relationships/hyperlink" Target="vfp://rgn=115582" TargetMode="External"/><Relationship Id="rId322" Type="http://schemas.openxmlformats.org/officeDocument/2006/relationships/hyperlink" Target="vfp://rgn=115582" TargetMode="External"/><Relationship Id="rId767" Type="http://schemas.openxmlformats.org/officeDocument/2006/relationships/hyperlink" Target="vfp://rgn=115582" TargetMode="External"/><Relationship Id="rId974" Type="http://schemas.openxmlformats.org/officeDocument/2006/relationships/hyperlink" Target="vfp://rgn=33165" TargetMode="External"/><Relationship Id="rId1618" Type="http://schemas.openxmlformats.org/officeDocument/2006/relationships/hyperlink" Target="vfp://rgn=125989" TargetMode="External"/><Relationship Id="rId1825" Type="http://schemas.openxmlformats.org/officeDocument/2006/relationships/hyperlink" Target="vfp://rgn=116520" TargetMode="External"/><Relationship Id="rId2003" Type="http://schemas.openxmlformats.org/officeDocument/2006/relationships/hyperlink" Target="vfp://rgn=127461" TargetMode="External"/><Relationship Id="rId199" Type="http://schemas.openxmlformats.org/officeDocument/2006/relationships/hyperlink" Target="vfp://rgn=128608" TargetMode="External"/><Relationship Id="rId627" Type="http://schemas.openxmlformats.org/officeDocument/2006/relationships/hyperlink" Target="vfp://rgn=115582" TargetMode="External"/><Relationship Id="rId834" Type="http://schemas.openxmlformats.org/officeDocument/2006/relationships/hyperlink" Target="vfp://rgn=115582" TargetMode="External"/><Relationship Id="rId1257" Type="http://schemas.openxmlformats.org/officeDocument/2006/relationships/hyperlink" Target="vfp://rgn=119593" TargetMode="External"/><Relationship Id="rId1464" Type="http://schemas.openxmlformats.org/officeDocument/2006/relationships/hyperlink" Target="vfp://rgn=34013" TargetMode="External"/><Relationship Id="rId1671" Type="http://schemas.openxmlformats.org/officeDocument/2006/relationships/hyperlink" Target="vfp://rgn=126587" TargetMode="External"/><Relationship Id="rId266" Type="http://schemas.openxmlformats.org/officeDocument/2006/relationships/hyperlink" Target="vfp://rgn=35659" TargetMode="External"/><Relationship Id="rId473" Type="http://schemas.openxmlformats.org/officeDocument/2006/relationships/hyperlink" Target="vfp://rgn=115582" TargetMode="External"/><Relationship Id="rId680" Type="http://schemas.openxmlformats.org/officeDocument/2006/relationships/hyperlink" Target="vfp://rgn=33165" TargetMode="External"/><Relationship Id="rId901" Type="http://schemas.openxmlformats.org/officeDocument/2006/relationships/hyperlink" Target="vfp://rgn=33165" TargetMode="External"/><Relationship Id="rId1117" Type="http://schemas.openxmlformats.org/officeDocument/2006/relationships/hyperlink" Target="vfp://rgn=34013" TargetMode="External"/><Relationship Id="rId1324" Type="http://schemas.openxmlformats.org/officeDocument/2006/relationships/hyperlink" Target="vfp://rgn=115582" TargetMode="External"/><Relationship Id="rId1531" Type="http://schemas.openxmlformats.org/officeDocument/2006/relationships/hyperlink" Target="vfp://rgn=115582" TargetMode="External"/><Relationship Id="rId1769" Type="http://schemas.openxmlformats.org/officeDocument/2006/relationships/hyperlink" Target="vfp://rgn=33165" TargetMode="External"/><Relationship Id="rId1976" Type="http://schemas.openxmlformats.org/officeDocument/2006/relationships/hyperlink" Target="vfp://rgn=31474" TargetMode="External"/><Relationship Id="rId30" Type="http://schemas.openxmlformats.org/officeDocument/2006/relationships/hyperlink" Target="vfp://rgn=114936" TargetMode="External"/><Relationship Id="rId126" Type="http://schemas.openxmlformats.org/officeDocument/2006/relationships/hyperlink" Target="vfp://rgn=33165" TargetMode="External"/><Relationship Id="rId333" Type="http://schemas.openxmlformats.org/officeDocument/2006/relationships/hyperlink" Target="vfp://rgn=35659" TargetMode="External"/><Relationship Id="rId540" Type="http://schemas.openxmlformats.org/officeDocument/2006/relationships/hyperlink" Target="vfp://rgn=115582" TargetMode="External"/><Relationship Id="rId778" Type="http://schemas.openxmlformats.org/officeDocument/2006/relationships/hyperlink" Target="vfp://rgn=115582" TargetMode="External"/><Relationship Id="rId985" Type="http://schemas.openxmlformats.org/officeDocument/2006/relationships/hyperlink" Target="vfp://rgn=119593" TargetMode="External"/><Relationship Id="rId1170" Type="http://schemas.openxmlformats.org/officeDocument/2006/relationships/hyperlink" Target="vfp://rgn=121215" TargetMode="External"/><Relationship Id="rId1629" Type="http://schemas.openxmlformats.org/officeDocument/2006/relationships/hyperlink" Target="vfp://rgn=115582" TargetMode="External"/><Relationship Id="rId1836" Type="http://schemas.openxmlformats.org/officeDocument/2006/relationships/hyperlink" Target="vfp://rgn=115582" TargetMode="External"/><Relationship Id="rId2014" Type="http://schemas.openxmlformats.org/officeDocument/2006/relationships/hyperlink" Target="vfp://rgn=127461" TargetMode="External"/><Relationship Id="rId638" Type="http://schemas.openxmlformats.org/officeDocument/2006/relationships/hyperlink" Target="vfp://rgn=34013" TargetMode="External"/><Relationship Id="rId845" Type="http://schemas.openxmlformats.org/officeDocument/2006/relationships/hyperlink" Target="vfp://rgn=119593" TargetMode="External"/><Relationship Id="rId1030" Type="http://schemas.openxmlformats.org/officeDocument/2006/relationships/hyperlink" Target="vfp://rgn=34013" TargetMode="External"/><Relationship Id="rId1268" Type="http://schemas.openxmlformats.org/officeDocument/2006/relationships/hyperlink" Target="vfp://rgn=119593" TargetMode="External"/><Relationship Id="rId1475" Type="http://schemas.openxmlformats.org/officeDocument/2006/relationships/hyperlink" Target="vfp://rgn=115582" TargetMode="External"/><Relationship Id="rId1682" Type="http://schemas.openxmlformats.org/officeDocument/2006/relationships/hyperlink" Target="vfp://rgn=120674" TargetMode="External"/><Relationship Id="rId1903" Type="http://schemas.openxmlformats.org/officeDocument/2006/relationships/hyperlink" Target="vfp://rgn=115582" TargetMode="External"/><Relationship Id="rId277" Type="http://schemas.openxmlformats.org/officeDocument/2006/relationships/hyperlink" Target="vfp://rgn=128063" TargetMode="External"/><Relationship Id="rId400" Type="http://schemas.openxmlformats.org/officeDocument/2006/relationships/hyperlink" Target="vfp://rgn=25143" TargetMode="External"/><Relationship Id="rId484" Type="http://schemas.openxmlformats.org/officeDocument/2006/relationships/hyperlink" Target="vfp://rgn=33165" TargetMode="External"/><Relationship Id="rId705" Type="http://schemas.openxmlformats.org/officeDocument/2006/relationships/hyperlink" Target="vfp://rgn=34013" TargetMode="External"/><Relationship Id="rId1128" Type="http://schemas.openxmlformats.org/officeDocument/2006/relationships/hyperlink" Target="vfp://rgn=115582" TargetMode="External"/><Relationship Id="rId1335" Type="http://schemas.openxmlformats.org/officeDocument/2006/relationships/hyperlink" Target="vfp://rgn=26514" TargetMode="External"/><Relationship Id="rId1542" Type="http://schemas.openxmlformats.org/officeDocument/2006/relationships/hyperlink" Target="vfp://rgn=115582" TargetMode="External"/><Relationship Id="rId1987" Type="http://schemas.openxmlformats.org/officeDocument/2006/relationships/hyperlink" Target="vfp://rgn=26016" TargetMode="External"/><Relationship Id="rId137" Type="http://schemas.openxmlformats.org/officeDocument/2006/relationships/hyperlink" Target="vfp://rgn=33165" TargetMode="External"/><Relationship Id="rId344" Type="http://schemas.openxmlformats.org/officeDocument/2006/relationships/hyperlink" Target="vfp://rgn=115582" TargetMode="External"/><Relationship Id="rId691" Type="http://schemas.openxmlformats.org/officeDocument/2006/relationships/hyperlink" Target="vfp://rgn=33165" TargetMode="External"/><Relationship Id="rId789" Type="http://schemas.openxmlformats.org/officeDocument/2006/relationships/hyperlink" Target="vfp://rgn=115582" TargetMode="External"/><Relationship Id="rId912" Type="http://schemas.openxmlformats.org/officeDocument/2006/relationships/hyperlink" Target="vfp://rgn=115582" TargetMode="External"/><Relationship Id="rId996" Type="http://schemas.openxmlformats.org/officeDocument/2006/relationships/hyperlink" Target="vfp://rgn=34803" TargetMode="External"/><Relationship Id="rId1847" Type="http://schemas.openxmlformats.org/officeDocument/2006/relationships/hyperlink" Target="vfp://rgn=126587" TargetMode="External"/><Relationship Id="rId41" Type="http://schemas.openxmlformats.org/officeDocument/2006/relationships/hyperlink" Target="vfp://rgn=123755" TargetMode="External"/><Relationship Id="rId551" Type="http://schemas.openxmlformats.org/officeDocument/2006/relationships/hyperlink" Target="vfp://rgn=115582" TargetMode="External"/><Relationship Id="rId649" Type="http://schemas.openxmlformats.org/officeDocument/2006/relationships/hyperlink" Target="vfp://rgn=34013" TargetMode="External"/><Relationship Id="rId856" Type="http://schemas.openxmlformats.org/officeDocument/2006/relationships/hyperlink" Target="vfp://rgn=119592" TargetMode="External"/><Relationship Id="rId1181" Type="http://schemas.openxmlformats.org/officeDocument/2006/relationships/hyperlink" Target="vfp://rgn=34013" TargetMode="External"/><Relationship Id="rId1279" Type="http://schemas.openxmlformats.org/officeDocument/2006/relationships/hyperlink" Target="vfp://rgn=35659" TargetMode="External"/><Relationship Id="rId1402" Type="http://schemas.openxmlformats.org/officeDocument/2006/relationships/hyperlink" Target="vfp://rgn=34013" TargetMode="External"/><Relationship Id="rId1486" Type="http://schemas.openxmlformats.org/officeDocument/2006/relationships/hyperlink" Target="vfp://rgn=115582" TargetMode="External"/><Relationship Id="rId1707" Type="http://schemas.openxmlformats.org/officeDocument/2006/relationships/hyperlink" Target="vfp://rgn=33165" TargetMode="External"/><Relationship Id="rId190" Type="http://schemas.openxmlformats.org/officeDocument/2006/relationships/hyperlink" Target="vfp://rgn=115582" TargetMode="External"/><Relationship Id="rId204" Type="http://schemas.openxmlformats.org/officeDocument/2006/relationships/hyperlink" Target="vfp://rgn=25143" TargetMode="External"/><Relationship Id="rId288" Type="http://schemas.openxmlformats.org/officeDocument/2006/relationships/hyperlink" Target="vfp://rgn=115582" TargetMode="External"/><Relationship Id="rId411" Type="http://schemas.openxmlformats.org/officeDocument/2006/relationships/hyperlink" Target="vfp://rgn=115582" TargetMode="External"/><Relationship Id="rId509" Type="http://schemas.openxmlformats.org/officeDocument/2006/relationships/hyperlink" Target="vfp://rgn=115582" TargetMode="External"/><Relationship Id="rId1041" Type="http://schemas.openxmlformats.org/officeDocument/2006/relationships/hyperlink" Target="vfp://rgn=115582" TargetMode="External"/><Relationship Id="rId1139" Type="http://schemas.openxmlformats.org/officeDocument/2006/relationships/hyperlink" Target="vfp://rgn=34013" TargetMode="External"/><Relationship Id="rId1346" Type="http://schemas.openxmlformats.org/officeDocument/2006/relationships/hyperlink" Target="vfp://rgn=121215" TargetMode="External"/><Relationship Id="rId1693" Type="http://schemas.openxmlformats.org/officeDocument/2006/relationships/hyperlink" Target="vfp://rgn=115582" TargetMode="External"/><Relationship Id="rId1914" Type="http://schemas.openxmlformats.org/officeDocument/2006/relationships/hyperlink" Target="vfp://rgn=115582" TargetMode="External"/><Relationship Id="rId1998" Type="http://schemas.openxmlformats.org/officeDocument/2006/relationships/hyperlink" Target="vfp://rgn=33165" TargetMode="External"/><Relationship Id="rId495" Type="http://schemas.openxmlformats.org/officeDocument/2006/relationships/hyperlink" Target="vfp://rgn=115582" TargetMode="External"/><Relationship Id="rId716" Type="http://schemas.openxmlformats.org/officeDocument/2006/relationships/hyperlink" Target="vfp://rgn=123755" TargetMode="External"/><Relationship Id="rId923" Type="http://schemas.openxmlformats.org/officeDocument/2006/relationships/hyperlink" Target="vfp://rgn=122208" TargetMode="External"/><Relationship Id="rId1553" Type="http://schemas.openxmlformats.org/officeDocument/2006/relationships/hyperlink" Target="vfp://rgn=115582" TargetMode="External"/><Relationship Id="rId1760" Type="http://schemas.openxmlformats.org/officeDocument/2006/relationships/hyperlink" Target="vfp://rgn=115582" TargetMode="External"/><Relationship Id="rId1858" Type="http://schemas.openxmlformats.org/officeDocument/2006/relationships/hyperlink" Target="vfp://rgn=34013" TargetMode="External"/><Relationship Id="rId52" Type="http://schemas.openxmlformats.org/officeDocument/2006/relationships/hyperlink" Target="vfp://rgn=128611" TargetMode="External"/><Relationship Id="rId148" Type="http://schemas.openxmlformats.org/officeDocument/2006/relationships/hyperlink" Target="vfp://rgn=33165" TargetMode="External"/><Relationship Id="rId355" Type="http://schemas.openxmlformats.org/officeDocument/2006/relationships/hyperlink" Target="vfp://rgn=115582" TargetMode="External"/><Relationship Id="rId562" Type="http://schemas.openxmlformats.org/officeDocument/2006/relationships/hyperlink" Target="vfp://rgn=115582" TargetMode="External"/><Relationship Id="rId1192" Type="http://schemas.openxmlformats.org/officeDocument/2006/relationships/hyperlink" Target="vfp://rgn=115582" TargetMode="External"/><Relationship Id="rId1206" Type="http://schemas.openxmlformats.org/officeDocument/2006/relationships/hyperlink" Target="vfp://rgn=115582" TargetMode="External"/><Relationship Id="rId1413" Type="http://schemas.openxmlformats.org/officeDocument/2006/relationships/hyperlink" Target="vfp://rgn=119593" TargetMode="External"/><Relationship Id="rId1620" Type="http://schemas.openxmlformats.org/officeDocument/2006/relationships/hyperlink" Target="vfp://rgn=119593" TargetMode="External"/><Relationship Id="rId215" Type="http://schemas.openxmlformats.org/officeDocument/2006/relationships/hyperlink" Target="vfp://rgn=33165" TargetMode="External"/><Relationship Id="rId422" Type="http://schemas.openxmlformats.org/officeDocument/2006/relationships/hyperlink" Target="vfp://rgn=115582" TargetMode="External"/><Relationship Id="rId867" Type="http://schemas.openxmlformats.org/officeDocument/2006/relationships/hyperlink" Target="vfp://rgn=34013" TargetMode="External"/><Relationship Id="rId1052" Type="http://schemas.openxmlformats.org/officeDocument/2006/relationships/hyperlink" Target="vfp://rgn=115582" TargetMode="External"/><Relationship Id="rId1497" Type="http://schemas.openxmlformats.org/officeDocument/2006/relationships/hyperlink" Target="vfp://rgn=115582" TargetMode="External"/><Relationship Id="rId1718" Type="http://schemas.openxmlformats.org/officeDocument/2006/relationships/hyperlink" Target="vfp://rgn=33165" TargetMode="External"/><Relationship Id="rId1925" Type="http://schemas.openxmlformats.org/officeDocument/2006/relationships/hyperlink" Target="vfp://rgn=119592" TargetMode="External"/><Relationship Id="rId299" Type="http://schemas.openxmlformats.org/officeDocument/2006/relationships/hyperlink" Target="vfp://rgn=33165" TargetMode="External"/><Relationship Id="rId727" Type="http://schemas.openxmlformats.org/officeDocument/2006/relationships/hyperlink" Target="vfp://rgn=128063" TargetMode="External"/><Relationship Id="rId934" Type="http://schemas.openxmlformats.org/officeDocument/2006/relationships/hyperlink" Target="vfp://rgn=115582" TargetMode="External"/><Relationship Id="rId1357" Type="http://schemas.openxmlformats.org/officeDocument/2006/relationships/hyperlink" Target="vfp://rgn=119592" TargetMode="External"/><Relationship Id="rId1564" Type="http://schemas.openxmlformats.org/officeDocument/2006/relationships/hyperlink" Target="vfp://rgn=34013" TargetMode="External"/><Relationship Id="rId1771" Type="http://schemas.openxmlformats.org/officeDocument/2006/relationships/hyperlink" Target="vfp://rgn=34013" TargetMode="External"/><Relationship Id="rId63" Type="http://schemas.openxmlformats.org/officeDocument/2006/relationships/hyperlink" Target="vfp://rgn=115582" TargetMode="External"/><Relationship Id="rId159" Type="http://schemas.openxmlformats.org/officeDocument/2006/relationships/hyperlink" Target="vfp://rgn=35659" TargetMode="External"/><Relationship Id="rId366" Type="http://schemas.openxmlformats.org/officeDocument/2006/relationships/hyperlink" Target="vfp://rgn=33165" TargetMode="External"/><Relationship Id="rId573" Type="http://schemas.openxmlformats.org/officeDocument/2006/relationships/hyperlink" Target="vfp://rgn=25143" TargetMode="External"/><Relationship Id="rId780" Type="http://schemas.openxmlformats.org/officeDocument/2006/relationships/hyperlink" Target="vfp://rgn=115582" TargetMode="External"/><Relationship Id="rId1217" Type="http://schemas.openxmlformats.org/officeDocument/2006/relationships/hyperlink" Target="vfp://rgn=33165" TargetMode="External"/><Relationship Id="rId1424" Type="http://schemas.openxmlformats.org/officeDocument/2006/relationships/hyperlink" Target="vfp://rgn=31474" TargetMode="External"/><Relationship Id="rId1631" Type="http://schemas.openxmlformats.org/officeDocument/2006/relationships/hyperlink" Target="vfp://rgn=115582" TargetMode="External"/><Relationship Id="rId1869" Type="http://schemas.openxmlformats.org/officeDocument/2006/relationships/hyperlink" Target="vfp://rgn=115582" TargetMode="External"/><Relationship Id="rId226" Type="http://schemas.openxmlformats.org/officeDocument/2006/relationships/hyperlink" Target="vfp://rgn=33165" TargetMode="External"/><Relationship Id="rId433" Type="http://schemas.openxmlformats.org/officeDocument/2006/relationships/hyperlink" Target="vfp://rgn=119593" TargetMode="External"/><Relationship Id="rId878" Type="http://schemas.openxmlformats.org/officeDocument/2006/relationships/hyperlink" Target="vfp://rgn=33165" TargetMode="External"/><Relationship Id="rId1063" Type="http://schemas.openxmlformats.org/officeDocument/2006/relationships/hyperlink" Target="vfp://rgn=115582" TargetMode="External"/><Relationship Id="rId1270" Type="http://schemas.openxmlformats.org/officeDocument/2006/relationships/hyperlink" Target="vfp://rgn=33165" TargetMode="External"/><Relationship Id="rId1729" Type="http://schemas.openxmlformats.org/officeDocument/2006/relationships/hyperlink" Target="vfp://rgn=115582" TargetMode="External"/><Relationship Id="rId1936" Type="http://schemas.openxmlformats.org/officeDocument/2006/relationships/hyperlink" Target="vfp://rgn=34013" TargetMode="External"/><Relationship Id="rId640" Type="http://schemas.openxmlformats.org/officeDocument/2006/relationships/hyperlink" Target="vfp://rgn=122207" TargetMode="External"/><Relationship Id="rId738" Type="http://schemas.openxmlformats.org/officeDocument/2006/relationships/hyperlink" Target="vfp://rgn=33165" TargetMode="External"/><Relationship Id="rId945" Type="http://schemas.openxmlformats.org/officeDocument/2006/relationships/hyperlink" Target="vfp://rgn=119592" TargetMode="External"/><Relationship Id="rId1368" Type="http://schemas.openxmlformats.org/officeDocument/2006/relationships/hyperlink" Target="vfp://rgn=115582" TargetMode="External"/><Relationship Id="rId1575" Type="http://schemas.openxmlformats.org/officeDocument/2006/relationships/hyperlink" Target="vfp://rgn=34013" TargetMode="External"/><Relationship Id="rId1782" Type="http://schemas.openxmlformats.org/officeDocument/2006/relationships/hyperlink" Target="vfp://rgn=126587" TargetMode="External"/><Relationship Id="rId74" Type="http://schemas.openxmlformats.org/officeDocument/2006/relationships/hyperlink" Target="vfp://rgn=128063" TargetMode="External"/><Relationship Id="rId377" Type="http://schemas.openxmlformats.org/officeDocument/2006/relationships/hyperlink" Target="vfp://rgn=33165" TargetMode="External"/><Relationship Id="rId500" Type="http://schemas.openxmlformats.org/officeDocument/2006/relationships/hyperlink" Target="vfp://rgn=115582" TargetMode="External"/><Relationship Id="rId584" Type="http://schemas.openxmlformats.org/officeDocument/2006/relationships/hyperlink" Target="vfp://rgn=115582" TargetMode="External"/><Relationship Id="rId805" Type="http://schemas.openxmlformats.org/officeDocument/2006/relationships/hyperlink" Target="vfp://rgn=33165" TargetMode="External"/><Relationship Id="rId1130" Type="http://schemas.openxmlformats.org/officeDocument/2006/relationships/hyperlink" Target="vfp://rgn=115582" TargetMode="External"/><Relationship Id="rId1228" Type="http://schemas.openxmlformats.org/officeDocument/2006/relationships/hyperlink" Target="vfp://rgn=115582" TargetMode="External"/><Relationship Id="rId1435" Type="http://schemas.openxmlformats.org/officeDocument/2006/relationships/hyperlink" Target="vfp://rgn=34013" TargetMode="External"/><Relationship Id="rId5" Type="http://schemas.openxmlformats.org/officeDocument/2006/relationships/hyperlink" Target="vfp://rgn=20506" TargetMode="External"/><Relationship Id="rId237" Type="http://schemas.openxmlformats.org/officeDocument/2006/relationships/hyperlink" Target="vfp://rgn=115582" TargetMode="External"/><Relationship Id="rId791" Type="http://schemas.openxmlformats.org/officeDocument/2006/relationships/hyperlink" Target="vfp://rgn=119592" TargetMode="External"/><Relationship Id="rId889" Type="http://schemas.openxmlformats.org/officeDocument/2006/relationships/hyperlink" Target="vfp://rgn=33165" TargetMode="External"/><Relationship Id="rId1074" Type="http://schemas.openxmlformats.org/officeDocument/2006/relationships/hyperlink" Target="vfp://rgn=33165" TargetMode="External"/><Relationship Id="rId1642" Type="http://schemas.openxmlformats.org/officeDocument/2006/relationships/hyperlink" Target="vfp://rgn=33165" TargetMode="External"/><Relationship Id="rId1947" Type="http://schemas.openxmlformats.org/officeDocument/2006/relationships/hyperlink" Target="vfp://rgn=34013" TargetMode="External"/><Relationship Id="rId444" Type="http://schemas.openxmlformats.org/officeDocument/2006/relationships/hyperlink" Target="vfp://rgn=115582" TargetMode="External"/><Relationship Id="rId651" Type="http://schemas.openxmlformats.org/officeDocument/2006/relationships/hyperlink" Target="vfp://rgn=117161" TargetMode="External"/><Relationship Id="rId749" Type="http://schemas.openxmlformats.org/officeDocument/2006/relationships/hyperlink" Target="vfp://rgn=119592" TargetMode="External"/><Relationship Id="rId1281" Type="http://schemas.openxmlformats.org/officeDocument/2006/relationships/hyperlink" Target="vfp://rgn=33165" TargetMode="External"/><Relationship Id="rId1379" Type="http://schemas.openxmlformats.org/officeDocument/2006/relationships/hyperlink" Target="vfp://rgn=34013" TargetMode="External"/><Relationship Id="rId1502" Type="http://schemas.openxmlformats.org/officeDocument/2006/relationships/hyperlink" Target="vfp://rgn=128608" TargetMode="External"/><Relationship Id="rId1586" Type="http://schemas.openxmlformats.org/officeDocument/2006/relationships/hyperlink" Target="vfp://rgn=115582" TargetMode="External"/><Relationship Id="rId1807" Type="http://schemas.openxmlformats.org/officeDocument/2006/relationships/hyperlink" Target="vfp://rgn=115582" TargetMode="External"/><Relationship Id="rId290" Type="http://schemas.openxmlformats.org/officeDocument/2006/relationships/hyperlink" Target="vfp://rgn=26016" TargetMode="External"/><Relationship Id="rId304" Type="http://schemas.openxmlformats.org/officeDocument/2006/relationships/hyperlink" Target="vfp://rgn=115582" TargetMode="External"/><Relationship Id="rId388" Type="http://schemas.openxmlformats.org/officeDocument/2006/relationships/hyperlink" Target="vfp://rgn=33165" TargetMode="External"/><Relationship Id="rId511" Type="http://schemas.openxmlformats.org/officeDocument/2006/relationships/hyperlink" Target="vfp://rgn=115582" TargetMode="External"/><Relationship Id="rId609" Type="http://schemas.openxmlformats.org/officeDocument/2006/relationships/hyperlink" Target="vfp://rgn=34013" TargetMode="External"/><Relationship Id="rId956" Type="http://schemas.openxmlformats.org/officeDocument/2006/relationships/hyperlink" Target="vfp://rgn=119593" TargetMode="External"/><Relationship Id="rId1141" Type="http://schemas.openxmlformats.org/officeDocument/2006/relationships/hyperlink" Target="vfp://rgn=115582" TargetMode="External"/><Relationship Id="rId1239" Type="http://schemas.openxmlformats.org/officeDocument/2006/relationships/hyperlink" Target="vfp://rgn=115582" TargetMode="External"/><Relationship Id="rId1793" Type="http://schemas.openxmlformats.org/officeDocument/2006/relationships/hyperlink" Target="vfp://rgn=115582" TargetMode="External"/><Relationship Id="rId85" Type="http://schemas.openxmlformats.org/officeDocument/2006/relationships/hyperlink" Target="vfp://rgn=115582" TargetMode="External"/><Relationship Id="rId150" Type="http://schemas.openxmlformats.org/officeDocument/2006/relationships/hyperlink" Target="vfp://rgn=33165" TargetMode="External"/><Relationship Id="rId595" Type="http://schemas.openxmlformats.org/officeDocument/2006/relationships/hyperlink" Target="vfp://rgn=115582" TargetMode="External"/><Relationship Id="rId816" Type="http://schemas.openxmlformats.org/officeDocument/2006/relationships/hyperlink" Target="vfp://rgn=119592" TargetMode="External"/><Relationship Id="rId1001" Type="http://schemas.openxmlformats.org/officeDocument/2006/relationships/hyperlink" Target="vfp://rgn=115582" TargetMode="External"/><Relationship Id="rId1446" Type="http://schemas.openxmlformats.org/officeDocument/2006/relationships/hyperlink" Target="vfp://rgn=33165" TargetMode="External"/><Relationship Id="rId1653" Type="http://schemas.openxmlformats.org/officeDocument/2006/relationships/hyperlink" Target="vfp://rgn=115582" TargetMode="External"/><Relationship Id="rId1860" Type="http://schemas.openxmlformats.org/officeDocument/2006/relationships/hyperlink" Target="vfp://rgn=115582" TargetMode="External"/><Relationship Id="rId248" Type="http://schemas.openxmlformats.org/officeDocument/2006/relationships/hyperlink" Target="vfp://rgn=115582" TargetMode="External"/><Relationship Id="rId455" Type="http://schemas.openxmlformats.org/officeDocument/2006/relationships/hyperlink" Target="vfp://rgn=33165" TargetMode="External"/><Relationship Id="rId662" Type="http://schemas.openxmlformats.org/officeDocument/2006/relationships/hyperlink" Target="vfp://rgn=34013" TargetMode="External"/><Relationship Id="rId1085" Type="http://schemas.openxmlformats.org/officeDocument/2006/relationships/hyperlink" Target="vfp://rgn=115582" TargetMode="External"/><Relationship Id="rId1292" Type="http://schemas.openxmlformats.org/officeDocument/2006/relationships/hyperlink" Target="vfp://rgn=34013" TargetMode="External"/><Relationship Id="rId1306" Type="http://schemas.openxmlformats.org/officeDocument/2006/relationships/hyperlink" Target="vfp://rgn=115582" TargetMode="External"/><Relationship Id="rId1513" Type="http://schemas.openxmlformats.org/officeDocument/2006/relationships/hyperlink" Target="vfp://rgn=115582" TargetMode="External"/><Relationship Id="rId1720" Type="http://schemas.openxmlformats.org/officeDocument/2006/relationships/hyperlink" Target="vfp://rgn=34013" TargetMode="External"/><Relationship Id="rId1958" Type="http://schemas.openxmlformats.org/officeDocument/2006/relationships/hyperlink" Target="vfp://rgn=115582" TargetMode="External"/><Relationship Id="rId12" Type="http://schemas.openxmlformats.org/officeDocument/2006/relationships/hyperlink" Target="vfp://rgn=23964" TargetMode="External"/><Relationship Id="rId108" Type="http://schemas.openxmlformats.org/officeDocument/2006/relationships/hyperlink" Target="vfp://rgn=115582" TargetMode="External"/><Relationship Id="rId315" Type="http://schemas.openxmlformats.org/officeDocument/2006/relationships/hyperlink" Target="vfp://rgn=115582" TargetMode="External"/><Relationship Id="rId522" Type="http://schemas.openxmlformats.org/officeDocument/2006/relationships/hyperlink" Target="vfp://rgn=33165" TargetMode="External"/><Relationship Id="rId967" Type="http://schemas.openxmlformats.org/officeDocument/2006/relationships/hyperlink" Target="vfp://rgn=115582" TargetMode="External"/><Relationship Id="rId1152" Type="http://schemas.openxmlformats.org/officeDocument/2006/relationships/hyperlink" Target="vfp://rgn=115582" TargetMode="External"/><Relationship Id="rId1597" Type="http://schemas.openxmlformats.org/officeDocument/2006/relationships/hyperlink" Target="vfp://rgn=33165" TargetMode="External"/><Relationship Id="rId1818" Type="http://schemas.openxmlformats.org/officeDocument/2006/relationships/hyperlink" Target="vfp://rgn=33165" TargetMode="External"/><Relationship Id="rId96" Type="http://schemas.openxmlformats.org/officeDocument/2006/relationships/hyperlink" Target="vfp://rgn=115582" TargetMode="External"/><Relationship Id="rId161" Type="http://schemas.openxmlformats.org/officeDocument/2006/relationships/hyperlink" Target="vfp://rgn=128608" TargetMode="External"/><Relationship Id="rId399" Type="http://schemas.openxmlformats.org/officeDocument/2006/relationships/hyperlink" Target="vfp://rgn=115582" TargetMode="External"/><Relationship Id="rId827" Type="http://schemas.openxmlformats.org/officeDocument/2006/relationships/hyperlink" Target="vfp://rgn=119592" TargetMode="External"/><Relationship Id="rId1012" Type="http://schemas.openxmlformats.org/officeDocument/2006/relationships/hyperlink" Target="vfp://rgn=119593" TargetMode="External"/><Relationship Id="rId1457" Type="http://schemas.openxmlformats.org/officeDocument/2006/relationships/hyperlink" Target="vfp://rgn=26016" TargetMode="External"/><Relationship Id="rId1664" Type="http://schemas.openxmlformats.org/officeDocument/2006/relationships/hyperlink" Target="vfp://rgn=35659" TargetMode="External"/><Relationship Id="rId1871" Type="http://schemas.openxmlformats.org/officeDocument/2006/relationships/hyperlink" Target="vfp://rgn=115582" TargetMode="External"/><Relationship Id="rId259" Type="http://schemas.openxmlformats.org/officeDocument/2006/relationships/hyperlink" Target="vfp://rgn=35659" TargetMode="External"/><Relationship Id="rId466" Type="http://schemas.openxmlformats.org/officeDocument/2006/relationships/hyperlink" Target="vfp://rgn=34013" TargetMode="External"/><Relationship Id="rId673" Type="http://schemas.openxmlformats.org/officeDocument/2006/relationships/hyperlink" Target="vfp://rgn=34013" TargetMode="External"/><Relationship Id="rId880" Type="http://schemas.openxmlformats.org/officeDocument/2006/relationships/hyperlink" Target="vfp://rgn=115582" TargetMode="External"/><Relationship Id="rId1096" Type="http://schemas.openxmlformats.org/officeDocument/2006/relationships/hyperlink" Target="vfp://rgn=115582" TargetMode="External"/><Relationship Id="rId1317" Type="http://schemas.openxmlformats.org/officeDocument/2006/relationships/hyperlink" Target="vfp://rgn=34013" TargetMode="External"/><Relationship Id="rId1524" Type="http://schemas.openxmlformats.org/officeDocument/2006/relationships/hyperlink" Target="vfp://rgn=34013" TargetMode="External"/><Relationship Id="rId1731" Type="http://schemas.openxmlformats.org/officeDocument/2006/relationships/hyperlink" Target="vfp://rgn=115582" TargetMode="External"/><Relationship Id="rId1969" Type="http://schemas.openxmlformats.org/officeDocument/2006/relationships/hyperlink" Target="vfp://rgn=33165" TargetMode="External"/><Relationship Id="rId23" Type="http://schemas.openxmlformats.org/officeDocument/2006/relationships/hyperlink" Target="vfp://rgn=34217" TargetMode="External"/><Relationship Id="rId119" Type="http://schemas.openxmlformats.org/officeDocument/2006/relationships/hyperlink" Target="vfp://rgn=115582" TargetMode="External"/><Relationship Id="rId326" Type="http://schemas.openxmlformats.org/officeDocument/2006/relationships/hyperlink" Target="vfp://rgn=115582" TargetMode="External"/><Relationship Id="rId533" Type="http://schemas.openxmlformats.org/officeDocument/2006/relationships/hyperlink" Target="vfp://rgn=115582" TargetMode="External"/><Relationship Id="rId978" Type="http://schemas.openxmlformats.org/officeDocument/2006/relationships/hyperlink" Target="vfp://rgn=119593" TargetMode="External"/><Relationship Id="rId1163" Type="http://schemas.openxmlformats.org/officeDocument/2006/relationships/hyperlink" Target="vfp://rgn=33165" TargetMode="External"/><Relationship Id="rId1370" Type="http://schemas.openxmlformats.org/officeDocument/2006/relationships/hyperlink" Target="vfp://rgn=33165" TargetMode="External"/><Relationship Id="rId1829" Type="http://schemas.openxmlformats.org/officeDocument/2006/relationships/hyperlink" Target="vfp://rgn=126587" TargetMode="External"/><Relationship Id="rId2007" Type="http://schemas.openxmlformats.org/officeDocument/2006/relationships/hyperlink" Target="vfp://rgn=33165" TargetMode="External"/><Relationship Id="rId740" Type="http://schemas.openxmlformats.org/officeDocument/2006/relationships/hyperlink" Target="vfp://rgn=119593" TargetMode="External"/><Relationship Id="rId838" Type="http://schemas.openxmlformats.org/officeDocument/2006/relationships/hyperlink" Target="vfp://rgn=33165" TargetMode="External"/><Relationship Id="rId1023" Type="http://schemas.openxmlformats.org/officeDocument/2006/relationships/hyperlink" Target="vfp://rgn=119593" TargetMode="External"/><Relationship Id="rId1468" Type="http://schemas.openxmlformats.org/officeDocument/2006/relationships/hyperlink" Target="vfp://rgn=115582" TargetMode="External"/><Relationship Id="rId1675" Type="http://schemas.openxmlformats.org/officeDocument/2006/relationships/hyperlink" Target="vfp://rgn=115582" TargetMode="External"/><Relationship Id="rId1882" Type="http://schemas.openxmlformats.org/officeDocument/2006/relationships/hyperlink" Target="vfp://rgn=33165" TargetMode="External"/><Relationship Id="rId172" Type="http://schemas.openxmlformats.org/officeDocument/2006/relationships/hyperlink" Target="vfp://rgn=115582" TargetMode="External"/><Relationship Id="rId477" Type="http://schemas.openxmlformats.org/officeDocument/2006/relationships/hyperlink" Target="vfp://rgn=34013" TargetMode="External"/><Relationship Id="rId600" Type="http://schemas.openxmlformats.org/officeDocument/2006/relationships/hyperlink" Target="vfp://rgn=126587" TargetMode="External"/><Relationship Id="rId684" Type="http://schemas.openxmlformats.org/officeDocument/2006/relationships/hyperlink" Target="vfp://rgn=33165" TargetMode="External"/><Relationship Id="rId1230" Type="http://schemas.openxmlformats.org/officeDocument/2006/relationships/hyperlink" Target="vfp://rgn=115582" TargetMode="External"/><Relationship Id="rId1328" Type="http://schemas.openxmlformats.org/officeDocument/2006/relationships/hyperlink" Target="vfp://rgn=35659" TargetMode="External"/><Relationship Id="rId1535" Type="http://schemas.openxmlformats.org/officeDocument/2006/relationships/hyperlink" Target="vfp://rgn=35659" TargetMode="External"/><Relationship Id="rId337" Type="http://schemas.openxmlformats.org/officeDocument/2006/relationships/hyperlink" Target="vfp://rgn=34013" TargetMode="External"/><Relationship Id="rId891" Type="http://schemas.openxmlformats.org/officeDocument/2006/relationships/hyperlink" Target="vfp://rgn=33165" TargetMode="External"/><Relationship Id="rId905" Type="http://schemas.openxmlformats.org/officeDocument/2006/relationships/hyperlink" Target="vfp://rgn=115582" TargetMode="External"/><Relationship Id="rId989" Type="http://schemas.openxmlformats.org/officeDocument/2006/relationships/hyperlink" Target="vfp://rgn=119593" TargetMode="External"/><Relationship Id="rId1742" Type="http://schemas.openxmlformats.org/officeDocument/2006/relationships/hyperlink" Target="vfp://rgn=115582" TargetMode="External"/><Relationship Id="rId2018" Type="http://schemas.openxmlformats.org/officeDocument/2006/relationships/hyperlink" Target="vfp://rgn=33165" TargetMode="External"/><Relationship Id="rId34" Type="http://schemas.openxmlformats.org/officeDocument/2006/relationships/hyperlink" Target="vfp://rgn=119593" TargetMode="External"/><Relationship Id="rId544" Type="http://schemas.openxmlformats.org/officeDocument/2006/relationships/hyperlink" Target="vfp://rgn=115582" TargetMode="External"/><Relationship Id="rId751" Type="http://schemas.openxmlformats.org/officeDocument/2006/relationships/hyperlink" Target="vfp://rgn=120674" TargetMode="External"/><Relationship Id="rId849" Type="http://schemas.openxmlformats.org/officeDocument/2006/relationships/hyperlink" Target="vfp://rgn=115582" TargetMode="External"/><Relationship Id="rId1174" Type="http://schemas.openxmlformats.org/officeDocument/2006/relationships/hyperlink" Target="vfp://rgn=121215" TargetMode="External"/><Relationship Id="rId1381" Type="http://schemas.openxmlformats.org/officeDocument/2006/relationships/hyperlink" Target="vfp://rgn=34013" TargetMode="External"/><Relationship Id="rId1479" Type="http://schemas.openxmlformats.org/officeDocument/2006/relationships/hyperlink" Target="vfp://rgn=35659" TargetMode="External"/><Relationship Id="rId1602" Type="http://schemas.openxmlformats.org/officeDocument/2006/relationships/hyperlink" Target="vfp://rgn=33165" TargetMode="External"/><Relationship Id="rId1686" Type="http://schemas.openxmlformats.org/officeDocument/2006/relationships/hyperlink" Target="vfp://rgn=115582" TargetMode="External"/><Relationship Id="rId183" Type="http://schemas.openxmlformats.org/officeDocument/2006/relationships/hyperlink" Target="vfp://rgn=33165" TargetMode="External"/><Relationship Id="rId390" Type="http://schemas.openxmlformats.org/officeDocument/2006/relationships/hyperlink" Target="vfp://rgn=33165" TargetMode="External"/><Relationship Id="rId404" Type="http://schemas.openxmlformats.org/officeDocument/2006/relationships/hyperlink" Target="vfp://rgn=119593" TargetMode="External"/><Relationship Id="rId611" Type="http://schemas.openxmlformats.org/officeDocument/2006/relationships/hyperlink" Target="vfp://rgn=34013" TargetMode="External"/><Relationship Id="rId1034" Type="http://schemas.openxmlformats.org/officeDocument/2006/relationships/hyperlink" Target="vfp://rgn=34013" TargetMode="External"/><Relationship Id="rId1241" Type="http://schemas.openxmlformats.org/officeDocument/2006/relationships/hyperlink" Target="vfp://rgn=33165" TargetMode="External"/><Relationship Id="rId1339" Type="http://schemas.openxmlformats.org/officeDocument/2006/relationships/hyperlink" Target="vfp://rgn=26514" TargetMode="External"/><Relationship Id="rId1893" Type="http://schemas.openxmlformats.org/officeDocument/2006/relationships/hyperlink" Target="vfp://rgn=119592" TargetMode="External"/><Relationship Id="rId1907" Type="http://schemas.openxmlformats.org/officeDocument/2006/relationships/hyperlink" Target="vfp://rgn=33165" TargetMode="External"/><Relationship Id="rId250" Type="http://schemas.openxmlformats.org/officeDocument/2006/relationships/hyperlink" Target="vfp://rgn=35659" TargetMode="External"/><Relationship Id="rId488" Type="http://schemas.openxmlformats.org/officeDocument/2006/relationships/hyperlink" Target="vfp://rgn=34013" TargetMode="External"/><Relationship Id="rId695" Type="http://schemas.openxmlformats.org/officeDocument/2006/relationships/hyperlink" Target="vfp://rgn=33165" TargetMode="External"/><Relationship Id="rId709" Type="http://schemas.openxmlformats.org/officeDocument/2006/relationships/hyperlink" Target="vfp://rgn=115582" TargetMode="External"/><Relationship Id="rId916" Type="http://schemas.openxmlformats.org/officeDocument/2006/relationships/hyperlink" Target="vfp://rgn=26016" TargetMode="External"/><Relationship Id="rId1101" Type="http://schemas.openxmlformats.org/officeDocument/2006/relationships/hyperlink" Target="vfp://rgn=115582" TargetMode="External"/><Relationship Id="rId1546" Type="http://schemas.openxmlformats.org/officeDocument/2006/relationships/hyperlink" Target="vfp://rgn=127461" TargetMode="External"/><Relationship Id="rId1753" Type="http://schemas.openxmlformats.org/officeDocument/2006/relationships/hyperlink" Target="vfp://rgn=36374" TargetMode="External"/><Relationship Id="rId1960" Type="http://schemas.openxmlformats.org/officeDocument/2006/relationships/hyperlink" Target="vfp://rgn=115582" TargetMode="External"/><Relationship Id="rId45" Type="http://schemas.openxmlformats.org/officeDocument/2006/relationships/hyperlink" Target="vfp://rgn=126944" TargetMode="External"/><Relationship Id="rId110" Type="http://schemas.openxmlformats.org/officeDocument/2006/relationships/hyperlink" Target="vfp://rgn=115582" TargetMode="External"/><Relationship Id="rId348" Type="http://schemas.openxmlformats.org/officeDocument/2006/relationships/hyperlink" Target="vfp://rgn=35659" TargetMode="External"/><Relationship Id="rId555" Type="http://schemas.openxmlformats.org/officeDocument/2006/relationships/hyperlink" Target="vfp://rgn=115582" TargetMode="External"/><Relationship Id="rId762" Type="http://schemas.openxmlformats.org/officeDocument/2006/relationships/hyperlink" Target="vfp://rgn=128063" TargetMode="External"/><Relationship Id="rId1185" Type="http://schemas.openxmlformats.org/officeDocument/2006/relationships/hyperlink" Target="vfp://rgn=34013" TargetMode="External"/><Relationship Id="rId1392" Type="http://schemas.openxmlformats.org/officeDocument/2006/relationships/hyperlink" Target="vfp://rgn=33165" TargetMode="External"/><Relationship Id="rId1406" Type="http://schemas.openxmlformats.org/officeDocument/2006/relationships/hyperlink" Target="vfp://rgn=35659" TargetMode="External"/><Relationship Id="rId1613" Type="http://schemas.openxmlformats.org/officeDocument/2006/relationships/hyperlink" Target="vfp://rgn=114936" TargetMode="External"/><Relationship Id="rId1820" Type="http://schemas.openxmlformats.org/officeDocument/2006/relationships/hyperlink" Target="vfp://rgn=33165" TargetMode="External"/><Relationship Id="rId194" Type="http://schemas.openxmlformats.org/officeDocument/2006/relationships/hyperlink" Target="vfp://rgn=119593" TargetMode="External"/><Relationship Id="rId208" Type="http://schemas.openxmlformats.org/officeDocument/2006/relationships/hyperlink" Target="vfp://rgn=33165" TargetMode="External"/><Relationship Id="rId415" Type="http://schemas.openxmlformats.org/officeDocument/2006/relationships/hyperlink" Target="vfp://rgn=33165" TargetMode="External"/><Relationship Id="rId622" Type="http://schemas.openxmlformats.org/officeDocument/2006/relationships/hyperlink" Target="vfp://rgn=34013" TargetMode="External"/><Relationship Id="rId1045" Type="http://schemas.openxmlformats.org/officeDocument/2006/relationships/hyperlink" Target="vfp://rgn=115582" TargetMode="External"/><Relationship Id="rId1252" Type="http://schemas.openxmlformats.org/officeDocument/2006/relationships/hyperlink" Target="vfp://rgn=33165" TargetMode="External"/><Relationship Id="rId1697" Type="http://schemas.openxmlformats.org/officeDocument/2006/relationships/hyperlink" Target="vfp://rgn=35659" TargetMode="External"/><Relationship Id="rId1918" Type="http://schemas.openxmlformats.org/officeDocument/2006/relationships/hyperlink" Target="vfp://rgn=115582" TargetMode="External"/><Relationship Id="rId261" Type="http://schemas.openxmlformats.org/officeDocument/2006/relationships/hyperlink" Target="vfp://rgn=33165" TargetMode="External"/><Relationship Id="rId499" Type="http://schemas.openxmlformats.org/officeDocument/2006/relationships/hyperlink" Target="vfp://rgn=34013" TargetMode="External"/><Relationship Id="rId927" Type="http://schemas.openxmlformats.org/officeDocument/2006/relationships/hyperlink" Target="vfp://rgn=115582" TargetMode="External"/><Relationship Id="rId1112" Type="http://schemas.openxmlformats.org/officeDocument/2006/relationships/hyperlink" Target="vfp://rgn=115582" TargetMode="External"/><Relationship Id="rId1557" Type="http://schemas.openxmlformats.org/officeDocument/2006/relationships/hyperlink" Target="vfp://rgn=115582" TargetMode="External"/><Relationship Id="rId1764" Type="http://schemas.openxmlformats.org/officeDocument/2006/relationships/hyperlink" Target="vfp://rgn=36374" TargetMode="External"/><Relationship Id="rId1971" Type="http://schemas.openxmlformats.org/officeDocument/2006/relationships/hyperlink" Target="vfp://rgn=23964" TargetMode="External"/><Relationship Id="rId56" Type="http://schemas.openxmlformats.org/officeDocument/2006/relationships/hyperlink" Target="vfp://rgn=115582" TargetMode="External"/><Relationship Id="rId359" Type="http://schemas.openxmlformats.org/officeDocument/2006/relationships/hyperlink" Target="vfp://rgn=115582" TargetMode="External"/><Relationship Id="rId566" Type="http://schemas.openxmlformats.org/officeDocument/2006/relationships/hyperlink" Target="vfp://rgn=115582" TargetMode="External"/><Relationship Id="rId773" Type="http://schemas.openxmlformats.org/officeDocument/2006/relationships/hyperlink" Target="vfp://rgn=115582" TargetMode="External"/><Relationship Id="rId1196" Type="http://schemas.openxmlformats.org/officeDocument/2006/relationships/hyperlink" Target="vfp://rgn=119593" TargetMode="External"/><Relationship Id="rId1417" Type="http://schemas.openxmlformats.org/officeDocument/2006/relationships/hyperlink" Target="vfp://rgn=33165" TargetMode="External"/><Relationship Id="rId1624" Type="http://schemas.openxmlformats.org/officeDocument/2006/relationships/hyperlink" Target="vfp://rgn=33165" TargetMode="External"/><Relationship Id="rId1831" Type="http://schemas.openxmlformats.org/officeDocument/2006/relationships/hyperlink" Target="vfp://rgn=126587" TargetMode="External"/><Relationship Id="rId121" Type="http://schemas.openxmlformats.org/officeDocument/2006/relationships/hyperlink" Target="vfp://rgn=33165" TargetMode="External"/><Relationship Id="rId219" Type="http://schemas.openxmlformats.org/officeDocument/2006/relationships/hyperlink" Target="vfp://rgn=23964" TargetMode="External"/><Relationship Id="rId426" Type="http://schemas.openxmlformats.org/officeDocument/2006/relationships/hyperlink" Target="vfp://rgn=115582" TargetMode="External"/><Relationship Id="rId633" Type="http://schemas.openxmlformats.org/officeDocument/2006/relationships/hyperlink" Target="vfp://rgn=34013" TargetMode="External"/><Relationship Id="rId980" Type="http://schemas.openxmlformats.org/officeDocument/2006/relationships/hyperlink" Target="vfp://rgn=115582" TargetMode="External"/><Relationship Id="rId1056" Type="http://schemas.openxmlformats.org/officeDocument/2006/relationships/hyperlink" Target="vfp://rgn=115582" TargetMode="External"/><Relationship Id="rId1263" Type="http://schemas.openxmlformats.org/officeDocument/2006/relationships/hyperlink" Target="vfp://rgn=23964" TargetMode="External"/><Relationship Id="rId1929" Type="http://schemas.openxmlformats.org/officeDocument/2006/relationships/hyperlink" Target="vfp://rgn=119592" TargetMode="External"/><Relationship Id="rId840" Type="http://schemas.openxmlformats.org/officeDocument/2006/relationships/hyperlink" Target="vfp://rgn=23964" TargetMode="External"/><Relationship Id="rId938" Type="http://schemas.openxmlformats.org/officeDocument/2006/relationships/hyperlink" Target="vfp://rgn=119592" TargetMode="External"/><Relationship Id="rId1470" Type="http://schemas.openxmlformats.org/officeDocument/2006/relationships/hyperlink" Target="vfp://rgn=115582" TargetMode="External"/><Relationship Id="rId1568" Type="http://schemas.openxmlformats.org/officeDocument/2006/relationships/hyperlink" Target="vfp://rgn=33165" TargetMode="External"/><Relationship Id="rId1775" Type="http://schemas.openxmlformats.org/officeDocument/2006/relationships/hyperlink" Target="vfp://rgn=115582" TargetMode="External"/><Relationship Id="rId67" Type="http://schemas.openxmlformats.org/officeDocument/2006/relationships/hyperlink" Target="vfp://rgn=115582" TargetMode="External"/><Relationship Id="rId272" Type="http://schemas.openxmlformats.org/officeDocument/2006/relationships/hyperlink" Target="vfp://rgn=115582" TargetMode="External"/><Relationship Id="rId577" Type="http://schemas.openxmlformats.org/officeDocument/2006/relationships/hyperlink" Target="vfp://rgn=115582" TargetMode="External"/><Relationship Id="rId700" Type="http://schemas.openxmlformats.org/officeDocument/2006/relationships/hyperlink" Target="vfp://rgn=34013" TargetMode="External"/><Relationship Id="rId1123" Type="http://schemas.openxmlformats.org/officeDocument/2006/relationships/hyperlink" Target="vfp://rgn=34013" TargetMode="External"/><Relationship Id="rId1330" Type="http://schemas.openxmlformats.org/officeDocument/2006/relationships/hyperlink" Target="vfp://rgn=126947" TargetMode="External"/><Relationship Id="rId1428" Type="http://schemas.openxmlformats.org/officeDocument/2006/relationships/hyperlink" Target="vfp://rgn=33165" TargetMode="External"/><Relationship Id="rId1635" Type="http://schemas.openxmlformats.org/officeDocument/2006/relationships/hyperlink" Target="vfp://rgn=34013" TargetMode="External"/><Relationship Id="rId1982" Type="http://schemas.openxmlformats.org/officeDocument/2006/relationships/hyperlink" Target="vfp://rgn=119592" TargetMode="External"/><Relationship Id="rId132" Type="http://schemas.openxmlformats.org/officeDocument/2006/relationships/hyperlink" Target="vfp://rgn=115582" TargetMode="External"/><Relationship Id="rId784" Type="http://schemas.openxmlformats.org/officeDocument/2006/relationships/hyperlink" Target="vfp://rgn=115582" TargetMode="External"/><Relationship Id="rId991" Type="http://schemas.openxmlformats.org/officeDocument/2006/relationships/hyperlink" Target="vfp://rgn=34803" TargetMode="External"/><Relationship Id="rId1067" Type="http://schemas.openxmlformats.org/officeDocument/2006/relationships/hyperlink" Target="vfp://rgn=115582" TargetMode="External"/><Relationship Id="rId1842" Type="http://schemas.openxmlformats.org/officeDocument/2006/relationships/hyperlink" Target="vfp://rgn=126587" TargetMode="External"/><Relationship Id="rId2020" Type="http://schemas.openxmlformats.org/officeDocument/2006/relationships/hyperlink" Target="vfp://rgn=127461" TargetMode="External"/><Relationship Id="rId437" Type="http://schemas.openxmlformats.org/officeDocument/2006/relationships/hyperlink" Target="vfp://rgn=33165" TargetMode="External"/><Relationship Id="rId644" Type="http://schemas.openxmlformats.org/officeDocument/2006/relationships/hyperlink" Target="vfp://rgn=115582" TargetMode="External"/><Relationship Id="rId851" Type="http://schemas.openxmlformats.org/officeDocument/2006/relationships/hyperlink" Target="vfp://rgn=33165" TargetMode="External"/><Relationship Id="rId1274" Type="http://schemas.openxmlformats.org/officeDocument/2006/relationships/hyperlink" Target="vfp://rgn=119593" TargetMode="External"/><Relationship Id="rId1481" Type="http://schemas.openxmlformats.org/officeDocument/2006/relationships/hyperlink" Target="vfp://rgn=22420" TargetMode="External"/><Relationship Id="rId1579" Type="http://schemas.openxmlformats.org/officeDocument/2006/relationships/hyperlink" Target="vfp://rgn=34013" TargetMode="External"/><Relationship Id="rId1702" Type="http://schemas.openxmlformats.org/officeDocument/2006/relationships/hyperlink" Target="vfp://rgn=115582" TargetMode="External"/><Relationship Id="rId283" Type="http://schemas.openxmlformats.org/officeDocument/2006/relationships/hyperlink" Target="vfp://rgn=115582" TargetMode="External"/><Relationship Id="rId490" Type="http://schemas.openxmlformats.org/officeDocument/2006/relationships/hyperlink" Target="vfp://rgn=115582" TargetMode="External"/><Relationship Id="rId504" Type="http://schemas.openxmlformats.org/officeDocument/2006/relationships/hyperlink" Target="vfp://rgn=34013" TargetMode="External"/><Relationship Id="rId711" Type="http://schemas.openxmlformats.org/officeDocument/2006/relationships/hyperlink" Target="vfp://rgn=34013" TargetMode="External"/><Relationship Id="rId949" Type="http://schemas.openxmlformats.org/officeDocument/2006/relationships/hyperlink" Target="vfp://rgn=115582" TargetMode="External"/><Relationship Id="rId1134" Type="http://schemas.openxmlformats.org/officeDocument/2006/relationships/hyperlink" Target="vfp://rgn=34013" TargetMode="External"/><Relationship Id="rId1341" Type="http://schemas.openxmlformats.org/officeDocument/2006/relationships/hyperlink" Target="vfp://rgn=35659" TargetMode="External"/><Relationship Id="rId1786" Type="http://schemas.openxmlformats.org/officeDocument/2006/relationships/hyperlink" Target="vfp://rgn=115582" TargetMode="External"/><Relationship Id="rId1993" Type="http://schemas.openxmlformats.org/officeDocument/2006/relationships/hyperlink" Target="vfp://rgn=119593" TargetMode="External"/><Relationship Id="rId78" Type="http://schemas.openxmlformats.org/officeDocument/2006/relationships/hyperlink" Target="vfp://rgn=115582" TargetMode="External"/><Relationship Id="rId143" Type="http://schemas.openxmlformats.org/officeDocument/2006/relationships/hyperlink" Target="vfp://rgn=33165" TargetMode="External"/><Relationship Id="rId350" Type="http://schemas.openxmlformats.org/officeDocument/2006/relationships/hyperlink" Target="vfp://rgn=115582" TargetMode="External"/><Relationship Id="rId588" Type="http://schemas.openxmlformats.org/officeDocument/2006/relationships/hyperlink" Target="vfp://rgn=34013" TargetMode="External"/><Relationship Id="rId795" Type="http://schemas.openxmlformats.org/officeDocument/2006/relationships/hyperlink" Target="vfp://rgn=119593" TargetMode="External"/><Relationship Id="rId809" Type="http://schemas.openxmlformats.org/officeDocument/2006/relationships/hyperlink" Target="vfp://rgn=115582" TargetMode="External"/><Relationship Id="rId1201" Type="http://schemas.openxmlformats.org/officeDocument/2006/relationships/hyperlink" Target="vfp://rgn=34013" TargetMode="External"/><Relationship Id="rId1439" Type="http://schemas.openxmlformats.org/officeDocument/2006/relationships/hyperlink" Target="vfp://rgn=33165" TargetMode="External"/><Relationship Id="rId1646" Type="http://schemas.openxmlformats.org/officeDocument/2006/relationships/hyperlink" Target="vfp://rgn=128611" TargetMode="External"/><Relationship Id="rId1853" Type="http://schemas.openxmlformats.org/officeDocument/2006/relationships/hyperlink" Target="vfp://rgn=115582" TargetMode="External"/><Relationship Id="rId9" Type="http://schemas.openxmlformats.org/officeDocument/2006/relationships/hyperlink" Target="vfp://rgn=23743" TargetMode="External"/><Relationship Id="rId210" Type="http://schemas.openxmlformats.org/officeDocument/2006/relationships/hyperlink" Target="vfp://rgn=33165" TargetMode="External"/><Relationship Id="rId448" Type="http://schemas.openxmlformats.org/officeDocument/2006/relationships/hyperlink" Target="vfp://rgn=115582" TargetMode="External"/><Relationship Id="rId655" Type="http://schemas.openxmlformats.org/officeDocument/2006/relationships/hyperlink" Target="vfp://rgn=34013" TargetMode="External"/><Relationship Id="rId862" Type="http://schemas.openxmlformats.org/officeDocument/2006/relationships/hyperlink" Target="vfp://rgn=33165" TargetMode="External"/><Relationship Id="rId1078" Type="http://schemas.openxmlformats.org/officeDocument/2006/relationships/hyperlink" Target="vfp://rgn=33165" TargetMode="External"/><Relationship Id="rId1285" Type="http://schemas.openxmlformats.org/officeDocument/2006/relationships/hyperlink" Target="vfp://rgn=115582" TargetMode="External"/><Relationship Id="rId1492" Type="http://schemas.openxmlformats.org/officeDocument/2006/relationships/hyperlink" Target="vfp://rgn=33165" TargetMode="External"/><Relationship Id="rId1506" Type="http://schemas.openxmlformats.org/officeDocument/2006/relationships/hyperlink" Target="vfp://rgn=115582" TargetMode="External"/><Relationship Id="rId1713" Type="http://schemas.openxmlformats.org/officeDocument/2006/relationships/hyperlink" Target="vfp://rgn=33165" TargetMode="External"/><Relationship Id="rId1920" Type="http://schemas.openxmlformats.org/officeDocument/2006/relationships/hyperlink" Target="vfp://rgn=115582" TargetMode="External"/><Relationship Id="rId294" Type="http://schemas.openxmlformats.org/officeDocument/2006/relationships/hyperlink" Target="vfp://rgn=35659" TargetMode="External"/><Relationship Id="rId308" Type="http://schemas.openxmlformats.org/officeDocument/2006/relationships/hyperlink" Target="vfp://rgn=33165" TargetMode="External"/><Relationship Id="rId515" Type="http://schemas.openxmlformats.org/officeDocument/2006/relationships/hyperlink" Target="vfp://rgn=115582" TargetMode="External"/><Relationship Id="rId722" Type="http://schemas.openxmlformats.org/officeDocument/2006/relationships/hyperlink" Target="vfp://rgn=115582" TargetMode="External"/><Relationship Id="rId1145" Type="http://schemas.openxmlformats.org/officeDocument/2006/relationships/hyperlink" Target="vfp://rgn=115582" TargetMode="External"/><Relationship Id="rId1352" Type="http://schemas.openxmlformats.org/officeDocument/2006/relationships/hyperlink" Target="vfp://rgn=119592" TargetMode="External"/><Relationship Id="rId1797" Type="http://schemas.openxmlformats.org/officeDocument/2006/relationships/hyperlink" Target="vfp://rgn=115582" TargetMode="External"/><Relationship Id="rId89" Type="http://schemas.openxmlformats.org/officeDocument/2006/relationships/hyperlink" Target="vfp://rgn=33165" TargetMode="External"/><Relationship Id="rId154" Type="http://schemas.openxmlformats.org/officeDocument/2006/relationships/hyperlink" Target="vfp://rgn=35659" TargetMode="External"/><Relationship Id="rId361" Type="http://schemas.openxmlformats.org/officeDocument/2006/relationships/hyperlink" Target="vfp://rgn=35659" TargetMode="External"/><Relationship Id="rId599" Type="http://schemas.openxmlformats.org/officeDocument/2006/relationships/hyperlink" Target="vfp://rgn=115582" TargetMode="External"/><Relationship Id="rId1005" Type="http://schemas.openxmlformats.org/officeDocument/2006/relationships/hyperlink" Target="vfp://rgn=33165" TargetMode="External"/><Relationship Id="rId1212" Type="http://schemas.openxmlformats.org/officeDocument/2006/relationships/hyperlink" Target="vfp://rgn=115582" TargetMode="External"/><Relationship Id="rId1657" Type="http://schemas.openxmlformats.org/officeDocument/2006/relationships/hyperlink" Target="vfp://rgn=115582" TargetMode="External"/><Relationship Id="rId1864" Type="http://schemas.openxmlformats.org/officeDocument/2006/relationships/hyperlink" Target="vfp://rgn=119592" TargetMode="External"/><Relationship Id="rId459" Type="http://schemas.openxmlformats.org/officeDocument/2006/relationships/hyperlink" Target="vfp://rgn=115582" TargetMode="External"/><Relationship Id="rId666" Type="http://schemas.openxmlformats.org/officeDocument/2006/relationships/hyperlink" Target="vfp://rgn=34013" TargetMode="External"/><Relationship Id="rId873" Type="http://schemas.openxmlformats.org/officeDocument/2006/relationships/hyperlink" Target="vfp://rgn=115582" TargetMode="External"/><Relationship Id="rId1089" Type="http://schemas.openxmlformats.org/officeDocument/2006/relationships/hyperlink" Target="vfp://rgn=115582" TargetMode="External"/><Relationship Id="rId1296" Type="http://schemas.openxmlformats.org/officeDocument/2006/relationships/hyperlink" Target="vfp://rgn=35659" TargetMode="External"/><Relationship Id="rId1517" Type="http://schemas.openxmlformats.org/officeDocument/2006/relationships/hyperlink" Target="vfp://rgn=35659" TargetMode="External"/><Relationship Id="rId1724" Type="http://schemas.openxmlformats.org/officeDocument/2006/relationships/hyperlink" Target="vfp://rgn=115582" TargetMode="External"/><Relationship Id="rId16" Type="http://schemas.openxmlformats.org/officeDocument/2006/relationships/hyperlink" Target="vfp://rgn=26514" TargetMode="External"/><Relationship Id="rId221" Type="http://schemas.openxmlformats.org/officeDocument/2006/relationships/hyperlink" Target="vfp://rgn=23964" TargetMode="External"/><Relationship Id="rId319" Type="http://schemas.openxmlformats.org/officeDocument/2006/relationships/hyperlink" Target="vfp://rgn=115582" TargetMode="External"/><Relationship Id="rId526" Type="http://schemas.openxmlformats.org/officeDocument/2006/relationships/hyperlink" Target="vfp://rgn=119593" TargetMode="External"/><Relationship Id="rId1156" Type="http://schemas.openxmlformats.org/officeDocument/2006/relationships/hyperlink" Target="vfp://rgn=34013" TargetMode="External"/><Relationship Id="rId1363" Type="http://schemas.openxmlformats.org/officeDocument/2006/relationships/hyperlink" Target="vfp://rgn=115582" TargetMode="External"/><Relationship Id="rId1931" Type="http://schemas.openxmlformats.org/officeDocument/2006/relationships/hyperlink" Target="vfp://rgn=119592" TargetMode="External"/><Relationship Id="rId733" Type="http://schemas.openxmlformats.org/officeDocument/2006/relationships/hyperlink" Target="vfp://rgn=119593" TargetMode="External"/><Relationship Id="rId940" Type="http://schemas.openxmlformats.org/officeDocument/2006/relationships/hyperlink" Target="vfp://rgn=34013" TargetMode="External"/><Relationship Id="rId1016" Type="http://schemas.openxmlformats.org/officeDocument/2006/relationships/hyperlink" Target="vfp://rgn=115582" TargetMode="External"/><Relationship Id="rId1570" Type="http://schemas.openxmlformats.org/officeDocument/2006/relationships/hyperlink" Target="vfp://rgn=115582" TargetMode="External"/><Relationship Id="rId1668" Type="http://schemas.openxmlformats.org/officeDocument/2006/relationships/hyperlink" Target="vfp://rgn=126587" TargetMode="External"/><Relationship Id="rId1875" Type="http://schemas.openxmlformats.org/officeDocument/2006/relationships/hyperlink" Target="vfp://rgn=115582" TargetMode="External"/><Relationship Id="rId165" Type="http://schemas.openxmlformats.org/officeDocument/2006/relationships/hyperlink" Target="vfp://rgn=35659" TargetMode="External"/><Relationship Id="rId372" Type="http://schemas.openxmlformats.org/officeDocument/2006/relationships/hyperlink" Target="vfp://rgn=125557" TargetMode="External"/><Relationship Id="rId677" Type="http://schemas.openxmlformats.org/officeDocument/2006/relationships/hyperlink" Target="vfp://rgn=115582" TargetMode="External"/><Relationship Id="rId800" Type="http://schemas.openxmlformats.org/officeDocument/2006/relationships/hyperlink" Target="vfp://rgn=119593" TargetMode="External"/><Relationship Id="rId1223" Type="http://schemas.openxmlformats.org/officeDocument/2006/relationships/hyperlink" Target="vfp://rgn=33165" TargetMode="External"/><Relationship Id="rId1430" Type="http://schemas.openxmlformats.org/officeDocument/2006/relationships/hyperlink" Target="vfp://rgn=35659" TargetMode="External"/><Relationship Id="rId1528" Type="http://schemas.openxmlformats.org/officeDocument/2006/relationships/hyperlink" Target="vfp://rgn=33165" TargetMode="External"/><Relationship Id="rId232" Type="http://schemas.openxmlformats.org/officeDocument/2006/relationships/hyperlink" Target="vfp://rgn=115582" TargetMode="External"/><Relationship Id="rId884" Type="http://schemas.openxmlformats.org/officeDocument/2006/relationships/hyperlink" Target="vfp://rgn=115582" TargetMode="External"/><Relationship Id="rId1735" Type="http://schemas.openxmlformats.org/officeDocument/2006/relationships/hyperlink" Target="vfp://rgn=34013" TargetMode="External"/><Relationship Id="rId1942" Type="http://schemas.openxmlformats.org/officeDocument/2006/relationships/hyperlink" Target="vfp://rgn=115582" TargetMode="External"/><Relationship Id="rId27" Type="http://schemas.openxmlformats.org/officeDocument/2006/relationships/hyperlink" Target="vfp://rgn=35255" TargetMode="External"/><Relationship Id="rId537" Type="http://schemas.openxmlformats.org/officeDocument/2006/relationships/hyperlink" Target="vfp://rgn=115582" TargetMode="External"/><Relationship Id="rId744" Type="http://schemas.openxmlformats.org/officeDocument/2006/relationships/hyperlink" Target="vfp://rgn=33165" TargetMode="External"/><Relationship Id="rId951" Type="http://schemas.openxmlformats.org/officeDocument/2006/relationships/hyperlink" Target="vfp://rgn=115582" TargetMode="External"/><Relationship Id="rId1167" Type="http://schemas.openxmlformats.org/officeDocument/2006/relationships/hyperlink" Target="vfp://rgn=34435" TargetMode="External"/><Relationship Id="rId1374" Type="http://schemas.openxmlformats.org/officeDocument/2006/relationships/hyperlink" Target="vfp://rgn=34013" TargetMode="External"/><Relationship Id="rId1581" Type="http://schemas.openxmlformats.org/officeDocument/2006/relationships/hyperlink" Target="vfp://rgn=115582" TargetMode="External"/><Relationship Id="rId1679" Type="http://schemas.openxmlformats.org/officeDocument/2006/relationships/hyperlink" Target="vfp://rgn=120674" TargetMode="External"/><Relationship Id="rId1802" Type="http://schemas.openxmlformats.org/officeDocument/2006/relationships/hyperlink" Target="vfp://rgn=34013" TargetMode="External"/><Relationship Id="rId80" Type="http://schemas.openxmlformats.org/officeDocument/2006/relationships/hyperlink" Target="vfp://rgn=115582" TargetMode="External"/><Relationship Id="rId176" Type="http://schemas.openxmlformats.org/officeDocument/2006/relationships/hyperlink" Target="vfp://rgn=115582" TargetMode="External"/><Relationship Id="rId383" Type="http://schemas.openxmlformats.org/officeDocument/2006/relationships/hyperlink" Target="vfp://rgn=125557" TargetMode="External"/><Relationship Id="rId590" Type="http://schemas.openxmlformats.org/officeDocument/2006/relationships/hyperlink" Target="vfp://rgn=115582" TargetMode="External"/><Relationship Id="rId604" Type="http://schemas.openxmlformats.org/officeDocument/2006/relationships/hyperlink" Target="vfp://rgn=116520" TargetMode="External"/><Relationship Id="rId811" Type="http://schemas.openxmlformats.org/officeDocument/2006/relationships/hyperlink" Target="vfp://rgn=115582" TargetMode="External"/><Relationship Id="rId1027" Type="http://schemas.openxmlformats.org/officeDocument/2006/relationships/hyperlink" Target="vfp://rgn=119593" TargetMode="External"/><Relationship Id="rId1234" Type="http://schemas.openxmlformats.org/officeDocument/2006/relationships/hyperlink" Target="vfp://rgn=115582" TargetMode="External"/><Relationship Id="rId1441" Type="http://schemas.openxmlformats.org/officeDocument/2006/relationships/hyperlink" Target="vfp://rgn=33165" TargetMode="External"/><Relationship Id="rId1886" Type="http://schemas.openxmlformats.org/officeDocument/2006/relationships/hyperlink" Target="vfp://rgn=115582" TargetMode="External"/><Relationship Id="rId243" Type="http://schemas.openxmlformats.org/officeDocument/2006/relationships/hyperlink" Target="vfp://rgn=115582" TargetMode="External"/><Relationship Id="rId450" Type="http://schemas.openxmlformats.org/officeDocument/2006/relationships/hyperlink" Target="vfp://rgn=34013" TargetMode="External"/><Relationship Id="rId688" Type="http://schemas.openxmlformats.org/officeDocument/2006/relationships/hyperlink" Target="vfp://rgn=33165" TargetMode="External"/><Relationship Id="rId895" Type="http://schemas.openxmlformats.org/officeDocument/2006/relationships/hyperlink" Target="vfp://rgn=33165" TargetMode="External"/><Relationship Id="rId909" Type="http://schemas.openxmlformats.org/officeDocument/2006/relationships/hyperlink" Target="vfp://rgn=115582" TargetMode="External"/><Relationship Id="rId1080" Type="http://schemas.openxmlformats.org/officeDocument/2006/relationships/hyperlink" Target="vfp://rgn=115582" TargetMode="External"/><Relationship Id="rId1301" Type="http://schemas.openxmlformats.org/officeDocument/2006/relationships/hyperlink" Target="vfp://rgn=115582" TargetMode="External"/><Relationship Id="rId1539" Type="http://schemas.openxmlformats.org/officeDocument/2006/relationships/hyperlink" Target="vfp://rgn=115582" TargetMode="External"/><Relationship Id="rId1746" Type="http://schemas.openxmlformats.org/officeDocument/2006/relationships/hyperlink" Target="vfp://rgn=34217" TargetMode="External"/><Relationship Id="rId1953" Type="http://schemas.openxmlformats.org/officeDocument/2006/relationships/hyperlink" Target="vfp://rgn=20507" TargetMode="External"/><Relationship Id="rId38" Type="http://schemas.openxmlformats.org/officeDocument/2006/relationships/hyperlink" Target="vfp://rgn=122207" TargetMode="External"/><Relationship Id="rId103" Type="http://schemas.openxmlformats.org/officeDocument/2006/relationships/hyperlink" Target="vfp://rgn=115582" TargetMode="External"/><Relationship Id="rId310" Type="http://schemas.openxmlformats.org/officeDocument/2006/relationships/hyperlink" Target="vfp://rgn=115582" TargetMode="External"/><Relationship Id="rId548" Type="http://schemas.openxmlformats.org/officeDocument/2006/relationships/hyperlink" Target="vfp://rgn=115582" TargetMode="External"/><Relationship Id="rId755" Type="http://schemas.openxmlformats.org/officeDocument/2006/relationships/hyperlink" Target="vfp://rgn=116520" TargetMode="External"/><Relationship Id="rId962" Type="http://schemas.openxmlformats.org/officeDocument/2006/relationships/hyperlink" Target="vfp://rgn=33165" TargetMode="External"/><Relationship Id="rId1178" Type="http://schemas.openxmlformats.org/officeDocument/2006/relationships/hyperlink" Target="vfp://rgn=115582" TargetMode="External"/><Relationship Id="rId1385" Type="http://schemas.openxmlformats.org/officeDocument/2006/relationships/hyperlink" Target="vfp://rgn=34013" TargetMode="External"/><Relationship Id="rId1592" Type="http://schemas.openxmlformats.org/officeDocument/2006/relationships/hyperlink" Target="vfp://rgn=33165" TargetMode="External"/><Relationship Id="rId1606" Type="http://schemas.openxmlformats.org/officeDocument/2006/relationships/hyperlink" Target="vfp://rgn=125989" TargetMode="External"/><Relationship Id="rId1813" Type="http://schemas.openxmlformats.org/officeDocument/2006/relationships/hyperlink" Target="vfp://rgn=115582" TargetMode="External"/><Relationship Id="rId91" Type="http://schemas.openxmlformats.org/officeDocument/2006/relationships/hyperlink" Target="vfp://rgn=33165" TargetMode="External"/><Relationship Id="rId187" Type="http://schemas.openxmlformats.org/officeDocument/2006/relationships/hyperlink" Target="vfp://rgn=33165" TargetMode="External"/><Relationship Id="rId394" Type="http://schemas.openxmlformats.org/officeDocument/2006/relationships/hyperlink" Target="vfp://rgn=115582" TargetMode="External"/><Relationship Id="rId408" Type="http://schemas.openxmlformats.org/officeDocument/2006/relationships/hyperlink" Target="vfp://rgn=115582" TargetMode="External"/><Relationship Id="rId615" Type="http://schemas.openxmlformats.org/officeDocument/2006/relationships/hyperlink" Target="vfp://rgn=115582" TargetMode="External"/><Relationship Id="rId822" Type="http://schemas.openxmlformats.org/officeDocument/2006/relationships/hyperlink" Target="vfp://rgn=119592" TargetMode="External"/><Relationship Id="rId1038" Type="http://schemas.openxmlformats.org/officeDocument/2006/relationships/hyperlink" Target="vfp://rgn=115582" TargetMode="External"/><Relationship Id="rId1245" Type="http://schemas.openxmlformats.org/officeDocument/2006/relationships/hyperlink" Target="vfp://rgn=119593" TargetMode="External"/><Relationship Id="rId1452" Type="http://schemas.openxmlformats.org/officeDocument/2006/relationships/hyperlink" Target="vfp://rgn=33165" TargetMode="External"/><Relationship Id="rId1897" Type="http://schemas.openxmlformats.org/officeDocument/2006/relationships/hyperlink" Target="vfp://rgn=115582" TargetMode="External"/><Relationship Id="rId254" Type="http://schemas.openxmlformats.org/officeDocument/2006/relationships/hyperlink" Target="vfp://rgn=115582" TargetMode="External"/><Relationship Id="rId699" Type="http://schemas.openxmlformats.org/officeDocument/2006/relationships/hyperlink" Target="vfp://rgn=115582" TargetMode="External"/><Relationship Id="rId1091" Type="http://schemas.openxmlformats.org/officeDocument/2006/relationships/hyperlink" Target="vfp://rgn=33165" TargetMode="External"/><Relationship Id="rId1105" Type="http://schemas.openxmlformats.org/officeDocument/2006/relationships/hyperlink" Target="vfp://rgn=115582" TargetMode="External"/><Relationship Id="rId1312" Type="http://schemas.openxmlformats.org/officeDocument/2006/relationships/hyperlink" Target="vfp://rgn=115582" TargetMode="External"/><Relationship Id="rId1757" Type="http://schemas.openxmlformats.org/officeDocument/2006/relationships/hyperlink" Target="vfp://rgn=115582" TargetMode="External"/><Relationship Id="rId1964" Type="http://schemas.openxmlformats.org/officeDocument/2006/relationships/hyperlink" Target="vfp://rgn=115582" TargetMode="External"/><Relationship Id="rId49" Type="http://schemas.openxmlformats.org/officeDocument/2006/relationships/hyperlink" Target="vfp://rgn=128057" TargetMode="External"/><Relationship Id="rId114" Type="http://schemas.openxmlformats.org/officeDocument/2006/relationships/hyperlink" Target="vfp://rgn=33165" TargetMode="External"/><Relationship Id="rId461" Type="http://schemas.openxmlformats.org/officeDocument/2006/relationships/hyperlink" Target="vfp://rgn=115582" TargetMode="External"/><Relationship Id="rId559" Type="http://schemas.openxmlformats.org/officeDocument/2006/relationships/hyperlink" Target="vfp://rgn=128057" TargetMode="External"/><Relationship Id="rId766" Type="http://schemas.openxmlformats.org/officeDocument/2006/relationships/hyperlink" Target="vfp://rgn=119593" TargetMode="External"/><Relationship Id="rId1189" Type="http://schemas.openxmlformats.org/officeDocument/2006/relationships/hyperlink" Target="vfp://rgn=115582" TargetMode="External"/><Relationship Id="rId1396" Type="http://schemas.openxmlformats.org/officeDocument/2006/relationships/hyperlink" Target="vfp://rgn=34013" TargetMode="External"/><Relationship Id="rId1617" Type="http://schemas.openxmlformats.org/officeDocument/2006/relationships/hyperlink" Target="vfp://rgn=119593" TargetMode="External"/><Relationship Id="rId1824" Type="http://schemas.openxmlformats.org/officeDocument/2006/relationships/hyperlink" Target="vfp://rgn=115582" TargetMode="External"/><Relationship Id="rId198" Type="http://schemas.openxmlformats.org/officeDocument/2006/relationships/hyperlink" Target="vfp://rgn=126944" TargetMode="External"/><Relationship Id="rId321" Type="http://schemas.openxmlformats.org/officeDocument/2006/relationships/hyperlink" Target="vfp://rgn=115582" TargetMode="External"/><Relationship Id="rId419" Type="http://schemas.openxmlformats.org/officeDocument/2006/relationships/hyperlink" Target="vfp://rgn=33165" TargetMode="External"/><Relationship Id="rId626" Type="http://schemas.openxmlformats.org/officeDocument/2006/relationships/hyperlink" Target="vfp://rgn=115582" TargetMode="External"/><Relationship Id="rId973" Type="http://schemas.openxmlformats.org/officeDocument/2006/relationships/hyperlink" Target="vfp://rgn=33165" TargetMode="External"/><Relationship Id="rId1049" Type="http://schemas.openxmlformats.org/officeDocument/2006/relationships/hyperlink" Target="vfp://rgn=119593" TargetMode="External"/><Relationship Id="rId1256" Type="http://schemas.openxmlformats.org/officeDocument/2006/relationships/hyperlink" Target="vfp://rgn=33165" TargetMode="External"/><Relationship Id="rId2002" Type="http://schemas.openxmlformats.org/officeDocument/2006/relationships/hyperlink" Target="vfp://rgn=119592" TargetMode="External"/><Relationship Id="rId833" Type="http://schemas.openxmlformats.org/officeDocument/2006/relationships/hyperlink" Target="vfp://rgn=115582" TargetMode="External"/><Relationship Id="rId1116" Type="http://schemas.openxmlformats.org/officeDocument/2006/relationships/hyperlink" Target="vfp://rgn=115582" TargetMode="External"/><Relationship Id="rId1463" Type="http://schemas.openxmlformats.org/officeDocument/2006/relationships/hyperlink" Target="vfp://rgn=115582" TargetMode="External"/><Relationship Id="rId1670" Type="http://schemas.openxmlformats.org/officeDocument/2006/relationships/hyperlink" Target="vfp://rgn=120674" TargetMode="External"/><Relationship Id="rId1768" Type="http://schemas.openxmlformats.org/officeDocument/2006/relationships/hyperlink" Target="vfp://rgn=35659" TargetMode="External"/><Relationship Id="rId265" Type="http://schemas.openxmlformats.org/officeDocument/2006/relationships/hyperlink" Target="vfp://rgn=115582" TargetMode="External"/><Relationship Id="rId472" Type="http://schemas.openxmlformats.org/officeDocument/2006/relationships/hyperlink" Target="vfp://rgn=33165" TargetMode="External"/><Relationship Id="rId900" Type="http://schemas.openxmlformats.org/officeDocument/2006/relationships/hyperlink" Target="vfp://rgn=119592" TargetMode="External"/><Relationship Id="rId1323" Type="http://schemas.openxmlformats.org/officeDocument/2006/relationships/hyperlink" Target="vfp://rgn=119593" TargetMode="External"/><Relationship Id="rId1530" Type="http://schemas.openxmlformats.org/officeDocument/2006/relationships/hyperlink" Target="vfp://rgn=115582" TargetMode="External"/><Relationship Id="rId1628" Type="http://schemas.openxmlformats.org/officeDocument/2006/relationships/hyperlink" Target="vfp://rgn=33165" TargetMode="External"/><Relationship Id="rId1975" Type="http://schemas.openxmlformats.org/officeDocument/2006/relationships/hyperlink" Target="vfp://rgn=34013" TargetMode="External"/><Relationship Id="rId125" Type="http://schemas.openxmlformats.org/officeDocument/2006/relationships/hyperlink" Target="vfp://rgn=115582" TargetMode="External"/><Relationship Id="rId332" Type="http://schemas.openxmlformats.org/officeDocument/2006/relationships/hyperlink" Target="vfp://rgn=35659" TargetMode="External"/><Relationship Id="rId777" Type="http://schemas.openxmlformats.org/officeDocument/2006/relationships/hyperlink" Target="vfp://rgn=115582" TargetMode="External"/><Relationship Id="rId984" Type="http://schemas.openxmlformats.org/officeDocument/2006/relationships/hyperlink" Target="vfp://rgn=33165" TargetMode="External"/><Relationship Id="rId1835" Type="http://schemas.openxmlformats.org/officeDocument/2006/relationships/hyperlink" Target="vfp://rgn=126587" TargetMode="External"/><Relationship Id="rId2013" Type="http://schemas.openxmlformats.org/officeDocument/2006/relationships/hyperlink" Target="vfp://rgn=23964" TargetMode="External"/><Relationship Id="rId637" Type="http://schemas.openxmlformats.org/officeDocument/2006/relationships/hyperlink" Target="vfp://rgn=34013" TargetMode="External"/><Relationship Id="rId844" Type="http://schemas.openxmlformats.org/officeDocument/2006/relationships/hyperlink" Target="vfp://rgn=33165" TargetMode="External"/><Relationship Id="rId1267" Type="http://schemas.openxmlformats.org/officeDocument/2006/relationships/hyperlink" Target="vfp://rgn=33165" TargetMode="External"/><Relationship Id="rId1474" Type="http://schemas.openxmlformats.org/officeDocument/2006/relationships/hyperlink" Target="vfp://rgn=34013" TargetMode="External"/><Relationship Id="rId1681" Type="http://schemas.openxmlformats.org/officeDocument/2006/relationships/hyperlink" Target="vfp://rgn=126587" TargetMode="External"/><Relationship Id="rId1902" Type="http://schemas.openxmlformats.org/officeDocument/2006/relationships/hyperlink" Target="vfp://rgn=22412" TargetMode="External"/><Relationship Id="rId276" Type="http://schemas.openxmlformats.org/officeDocument/2006/relationships/hyperlink" Target="vfp://rgn=35659" TargetMode="External"/><Relationship Id="rId483" Type="http://schemas.openxmlformats.org/officeDocument/2006/relationships/hyperlink" Target="vfp://rgn=115582" TargetMode="External"/><Relationship Id="rId690" Type="http://schemas.openxmlformats.org/officeDocument/2006/relationships/hyperlink" Target="vfp://rgn=119593" TargetMode="External"/><Relationship Id="rId704" Type="http://schemas.openxmlformats.org/officeDocument/2006/relationships/hyperlink" Target="vfp://rgn=34013" TargetMode="External"/><Relationship Id="rId911" Type="http://schemas.openxmlformats.org/officeDocument/2006/relationships/hyperlink" Target="vfp://rgn=115582" TargetMode="External"/><Relationship Id="rId1127" Type="http://schemas.openxmlformats.org/officeDocument/2006/relationships/hyperlink" Target="vfp://rgn=34013" TargetMode="External"/><Relationship Id="rId1334" Type="http://schemas.openxmlformats.org/officeDocument/2006/relationships/hyperlink" Target="vfp://rgn=35659" TargetMode="External"/><Relationship Id="rId1541" Type="http://schemas.openxmlformats.org/officeDocument/2006/relationships/hyperlink" Target="vfp://rgn=115582" TargetMode="External"/><Relationship Id="rId1779" Type="http://schemas.openxmlformats.org/officeDocument/2006/relationships/hyperlink" Target="vfp://rgn=33165" TargetMode="External"/><Relationship Id="rId1986" Type="http://schemas.openxmlformats.org/officeDocument/2006/relationships/hyperlink" Target="vfp://rgn=25143" TargetMode="External"/><Relationship Id="rId40" Type="http://schemas.openxmlformats.org/officeDocument/2006/relationships/hyperlink" Target="vfp://rgn=123748" TargetMode="External"/><Relationship Id="rId136" Type="http://schemas.openxmlformats.org/officeDocument/2006/relationships/hyperlink" Target="vfp://rgn=34217" TargetMode="External"/><Relationship Id="rId343" Type="http://schemas.openxmlformats.org/officeDocument/2006/relationships/hyperlink" Target="vfp://rgn=35659" TargetMode="External"/><Relationship Id="rId550" Type="http://schemas.openxmlformats.org/officeDocument/2006/relationships/hyperlink" Target="vfp://rgn=33165" TargetMode="External"/><Relationship Id="rId788" Type="http://schemas.openxmlformats.org/officeDocument/2006/relationships/hyperlink" Target="vfp://rgn=33165" TargetMode="External"/><Relationship Id="rId995" Type="http://schemas.openxmlformats.org/officeDocument/2006/relationships/hyperlink" Target="vfp://rgn=33165" TargetMode="External"/><Relationship Id="rId1180" Type="http://schemas.openxmlformats.org/officeDocument/2006/relationships/hyperlink" Target="vfp://rgn=115582" TargetMode="External"/><Relationship Id="rId1401" Type="http://schemas.openxmlformats.org/officeDocument/2006/relationships/hyperlink" Target="vfp://rgn=35659" TargetMode="External"/><Relationship Id="rId1639" Type="http://schemas.openxmlformats.org/officeDocument/2006/relationships/hyperlink" Target="vfp://rgn=115582" TargetMode="External"/><Relationship Id="rId1846" Type="http://schemas.openxmlformats.org/officeDocument/2006/relationships/hyperlink" Target="vfp://rgn=126587" TargetMode="External"/><Relationship Id="rId2024" Type="http://schemas.openxmlformats.org/officeDocument/2006/relationships/theme" Target="theme/theme1.xml"/><Relationship Id="rId203" Type="http://schemas.openxmlformats.org/officeDocument/2006/relationships/hyperlink" Target="vfp://rgn=33165" TargetMode="External"/><Relationship Id="rId648" Type="http://schemas.openxmlformats.org/officeDocument/2006/relationships/hyperlink" Target="vfp://rgn=33165" TargetMode="External"/><Relationship Id="rId855" Type="http://schemas.openxmlformats.org/officeDocument/2006/relationships/hyperlink" Target="vfp://rgn=33165" TargetMode="External"/><Relationship Id="rId1040" Type="http://schemas.openxmlformats.org/officeDocument/2006/relationships/hyperlink" Target="vfp://rgn=34013" TargetMode="External"/><Relationship Id="rId1278" Type="http://schemas.openxmlformats.org/officeDocument/2006/relationships/hyperlink" Target="vfp://rgn=33165" TargetMode="External"/><Relationship Id="rId1485" Type="http://schemas.openxmlformats.org/officeDocument/2006/relationships/hyperlink" Target="vfp://rgn=126944" TargetMode="External"/><Relationship Id="rId1692" Type="http://schemas.openxmlformats.org/officeDocument/2006/relationships/hyperlink" Target="vfp://rgn=35659" TargetMode="External"/><Relationship Id="rId1706" Type="http://schemas.openxmlformats.org/officeDocument/2006/relationships/hyperlink" Target="vfp://rgn=115582" TargetMode="External"/><Relationship Id="rId1913" Type="http://schemas.openxmlformats.org/officeDocument/2006/relationships/hyperlink" Target="vfp://rgn=20507" TargetMode="External"/><Relationship Id="rId287" Type="http://schemas.openxmlformats.org/officeDocument/2006/relationships/hyperlink" Target="vfp://rgn=115582" TargetMode="External"/><Relationship Id="rId410" Type="http://schemas.openxmlformats.org/officeDocument/2006/relationships/hyperlink" Target="vfp://rgn=115582" TargetMode="External"/><Relationship Id="rId494" Type="http://schemas.openxmlformats.org/officeDocument/2006/relationships/hyperlink" Target="vfp://rgn=34013" TargetMode="External"/><Relationship Id="rId508" Type="http://schemas.openxmlformats.org/officeDocument/2006/relationships/hyperlink" Target="vfp://rgn=115582" TargetMode="External"/><Relationship Id="rId715" Type="http://schemas.openxmlformats.org/officeDocument/2006/relationships/hyperlink" Target="vfp://rgn=123755" TargetMode="External"/><Relationship Id="rId922" Type="http://schemas.openxmlformats.org/officeDocument/2006/relationships/hyperlink" Target="vfp://rgn=122208" TargetMode="External"/><Relationship Id="rId1138" Type="http://schemas.openxmlformats.org/officeDocument/2006/relationships/hyperlink" Target="vfp://rgn=34219" TargetMode="External"/><Relationship Id="rId1345" Type="http://schemas.openxmlformats.org/officeDocument/2006/relationships/hyperlink" Target="vfp://rgn=121215" TargetMode="External"/><Relationship Id="rId1552" Type="http://schemas.openxmlformats.org/officeDocument/2006/relationships/hyperlink" Target="vfp://rgn=115582" TargetMode="External"/><Relationship Id="rId1997" Type="http://schemas.openxmlformats.org/officeDocument/2006/relationships/hyperlink" Target="vfp://rgn=123748" TargetMode="External"/><Relationship Id="rId147" Type="http://schemas.openxmlformats.org/officeDocument/2006/relationships/hyperlink" Target="vfp://rgn=115582" TargetMode="External"/><Relationship Id="rId354" Type="http://schemas.openxmlformats.org/officeDocument/2006/relationships/hyperlink" Target="vfp://rgn=33165" TargetMode="External"/><Relationship Id="rId799" Type="http://schemas.openxmlformats.org/officeDocument/2006/relationships/hyperlink" Target="vfp://rgn=33165" TargetMode="External"/><Relationship Id="rId1191" Type="http://schemas.openxmlformats.org/officeDocument/2006/relationships/hyperlink" Target="vfp://rgn=119593" TargetMode="External"/><Relationship Id="rId1205" Type="http://schemas.openxmlformats.org/officeDocument/2006/relationships/hyperlink" Target="vfp://rgn=33165" TargetMode="External"/><Relationship Id="rId1857" Type="http://schemas.openxmlformats.org/officeDocument/2006/relationships/hyperlink" Target="vfp://rgn=115582" TargetMode="External"/><Relationship Id="rId51" Type="http://schemas.openxmlformats.org/officeDocument/2006/relationships/hyperlink" Target="vfp://rgn=128608" TargetMode="External"/><Relationship Id="rId561" Type="http://schemas.openxmlformats.org/officeDocument/2006/relationships/hyperlink" Target="vfp://rgn=115582" TargetMode="External"/><Relationship Id="rId659" Type="http://schemas.openxmlformats.org/officeDocument/2006/relationships/hyperlink" Target="vfp://rgn=34013" TargetMode="External"/><Relationship Id="rId866" Type="http://schemas.openxmlformats.org/officeDocument/2006/relationships/hyperlink" Target="vfp://rgn=115582" TargetMode="External"/><Relationship Id="rId1289" Type="http://schemas.openxmlformats.org/officeDocument/2006/relationships/hyperlink" Target="vfp://rgn=115582" TargetMode="External"/><Relationship Id="rId1412" Type="http://schemas.openxmlformats.org/officeDocument/2006/relationships/hyperlink" Target="vfp://rgn=35659" TargetMode="External"/><Relationship Id="rId1496" Type="http://schemas.openxmlformats.org/officeDocument/2006/relationships/hyperlink" Target="vfp://rgn=34013" TargetMode="External"/><Relationship Id="rId1717" Type="http://schemas.openxmlformats.org/officeDocument/2006/relationships/hyperlink" Target="vfp://rgn=115582" TargetMode="External"/><Relationship Id="rId1924" Type="http://schemas.openxmlformats.org/officeDocument/2006/relationships/hyperlink" Target="vfp://rgn=115582" TargetMode="External"/><Relationship Id="rId214" Type="http://schemas.openxmlformats.org/officeDocument/2006/relationships/hyperlink" Target="vfp://rgn=26016" TargetMode="External"/><Relationship Id="rId298" Type="http://schemas.openxmlformats.org/officeDocument/2006/relationships/hyperlink" Target="vfp://rgn=115582" TargetMode="External"/><Relationship Id="rId421" Type="http://schemas.openxmlformats.org/officeDocument/2006/relationships/hyperlink" Target="vfp://rgn=115582" TargetMode="External"/><Relationship Id="rId519" Type="http://schemas.openxmlformats.org/officeDocument/2006/relationships/hyperlink" Target="vfp://rgn=115582" TargetMode="External"/><Relationship Id="rId1051" Type="http://schemas.openxmlformats.org/officeDocument/2006/relationships/hyperlink" Target="vfp://rgn=115582" TargetMode="External"/><Relationship Id="rId1149" Type="http://schemas.openxmlformats.org/officeDocument/2006/relationships/hyperlink" Target="vfp://rgn=33165" TargetMode="External"/><Relationship Id="rId1356" Type="http://schemas.openxmlformats.org/officeDocument/2006/relationships/hyperlink" Target="vfp://rgn=119592" TargetMode="External"/><Relationship Id="rId158" Type="http://schemas.openxmlformats.org/officeDocument/2006/relationships/hyperlink" Target="vfp://rgn=115582" TargetMode="External"/><Relationship Id="rId726" Type="http://schemas.openxmlformats.org/officeDocument/2006/relationships/hyperlink" Target="vfp://rgn=119592" TargetMode="External"/><Relationship Id="rId933" Type="http://schemas.openxmlformats.org/officeDocument/2006/relationships/hyperlink" Target="vfp://rgn=119592" TargetMode="External"/><Relationship Id="rId1009" Type="http://schemas.openxmlformats.org/officeDocument/2006/relationships/hyperlink" Target="vfp://rgn=34013" TargetMode="External"/><Relationship Id="rId1563" Type="http://schemas.openxmlformats.org/officeDocument/2006/relationships/hyperlink" Target="vfp://rgn=115582" TargetMode="External"/><Relationship Id="rId1770" Type="http://schemas.openxmlformats.org/officeDocument/2006/relationships/hyperlink" Target="vfp://rgn=26514" TargetMode="External"/><Relationship Id="rId1868" Type="http://schemas.openxmlformats.org/officeDocument/2006/relationships/hyperlink" Target="vfp://rgn=33165" TargetMode="External"/><Relationship Id="rId62" Type="http://schemas.openxmlformats.org/officeDocument/2006/relationships/hyperlink" Target="vfp://rgn=33165" TargetMode="External"/><Relationship Id="rId365" Type="http://schemas.openxmlformats.org/officeDocument/2006/relationships/hyperlink" Target="vfp://rgn=115582" TargetMode="External"/><Relationship Id="rId572" Type="http://schemas.openxmlformats.org/officeDocument/2006/relationships/hyperlink" Target="vfp://rgn=115582" TargetMode="External"/><Relationship Id="rId1216" Type="http://schemas.openxmlformats.org/officeDocument/2006/relationships/hyperlink" Target="vfp://rgn=35659" TargetMode="External"/><Relationship Id="rId1423" Type="http://schemas.openxmlformats.org/officeDocument/2006/relationships/hyperlink" Target="vfp://rgn=35659" TargetMode="External"/><Relationship Id="rId1630" Type="http://schemas.openxmlformats.org/officeDocument/2006/relationships/hyperlink" Target="vfp://rgn=115582" TargetMode="External"/><Relationship Id="rId225" Type="http://schemas.openxmlformats.org/officeDocument/2006/relationships/hyperlink" Target="vfp://rgn=115582" TargetMode="External"/><Relationship Id="rId432" Type="http://schemas.openxmlformats.org/officeDocument/2006/relationships/hyperlink" Target="vfp://rgn=34217" TargetMode="External"/><Relationship Id="rId877" Type="http://schemas.openxmlformats.org/officeDocument/2006/relationships/hyperlink" Target="vfp://rgn=115582" TargetMode="External"/><Relationship Id="rId1062" Type="http://schemas.openxmlformats.org/officeDocument/2006/relationships/hyperlink" Target="vfp://rgn=127464" TargetMode="External"/><Relationship Id="rId1728" Type="http://schemas.openxmlformats.org/officeDocument/2006/relationships/hyperlink" Target="vfp://rgn=33165" TargetMode="External"/><Relationship Id="rId1935" Type="http://schemas.openxmlformats.org/officeDocument/2006/relationships/hyperlink" Target="vfp://rgn=115582" TargetMode="External"/><Relationship Id="rId737" Type="http://schemas.openxmlformats.org/officeDocument/2006/relationships/hyperlink" Target="vfp://rgn=26016" TargetMode="External"/><Relationship Id="rId944" Type="http://schemas.openxmlformats.org/officeDocument/2006/relationships/hyperlink" Target="vfp://rgn=115582" TargetMode="External"/><Relationship Id="rId1367" Type="http://schemas.openxmlformats.org/officeDocument/2006/relationships/hyperlink" Target="vfp://rgn=34013" TargetMode="External"/><Relationship Id="rId1574" Type="http://schemas.openxmlformats.org/officeDocument/2006/relationships/hyperlink" Target="vfp://rgn=34013" TargetMode="External"/><Relationship Id="rId1781" Type="http://schemas.openxmlformats.org/officeDocument/2006/relationships/hyperlink" Target="vfp://rgn=34013" TargetMode="External"/><Relationship Id="rId73" Type="http://schemas.openxmlformats.org/officeDocument/2006/relationships/hyperlink" Target="vfp://rgn=115582" TargetMode="External"/><Relationship Id="rId169" Type="http://schemas.openxmlformats.org/officeDocument/2006/relationships/hyperlink" Target="vfp://rgn=126587" TargetMode="External"/><Relationship Id="rId376" Type="http://schemas.openxmlformats.org/officeDocument/2006/relationships/hyperlink" Target="vfp://rgn=33165" TargetMode="External"/><Relationship Id="rId583" Type="http://schemas.openxmlformats.org/officeDocument/2006/relationships/hyperlink" Target="vfp://rgn=115582" TargetMode="External"/><Relationship Id="rId790" Type="http://schemas.openxmlformats.org/officeDocument/2006/relationships/hyperlink" Target="vfp://rgn=115582" TargetMode="External"/><Relationship Id="rId804" Type="http://schemas.openxmlformats.org/officeDocument/2006/relationships/hyperlink" Target="vfp://rgn=33165" TargetMode="External"/><Relationship Id="rId1227" Type="http://schemas.openxmlformats.org/officeDocument/2006/relationships/hyperlink" Target="vfp://rgn=33165" TargetMode="External"/><Relationship Id="rId1434" Type="http://schemas.openxmlformats.org/officeDocument/2006/relationships/hyperlink" Target="vfp://rgn=33165" TargetMode="External"/><Relationship Id="rId1641" Type="http://schemas.openxmlformats.org/officeDocument/2006/relationships/hyperlink" Target="vfp://rgn=128611" TargetMode="External"/><Relationship Id="rId1879" Type="http://schemas.openxmlformats.org/officeDocument/2006/relationships/hyperlink" Target="vfp://rgn=119592" TargetMode="External"/><Relationship Id="rId4" Type="http://schemas.openxmlformats.org/officeDocument/2006/relationships/webSettings" Target="webSettings.xml"/><Relationship Id="rId236" Type="http://schemas.openxmlformats.org/officeDocument/2006/relationships/hyperlink" Target="vfp://rgn=115582" TargetMode="External"/><Relationship Id="rId443" Type="http://schemas.openxmlformats.org/officeDocument/2006/relationships/hyperlink" Target="vfp://rgn=115582" TargetMode="External"/><Relationship Id="rId650" Type="http://schemas.openxmlformats.org/officeDocument/2006/relationships/hyperlink" Target="vfp://rgn=117161" TargetMode="External"/><Relationship Id="rId888" Type="http://schemas.openxmlformats.org/officeDocument/2006/relationships/hyperlink" Target="vfp://rgn=119593" TargetMode="External"/><Relationship Id="rId1073" Type="http://schemas.openxmlformats.org/officeDocument/2006/relationships/hyperlink" Target="vfp://rgn=34013" TargetMode="External"/><Relationship Id="rId1280" Type="http://schemas.openxmlformats.org/officeDocument/2006/relationships/hyperlink" Target="vfp://rgn=119593" TargetMode="External"/><Relationship Id="rId1501" Type="http://schemas.openxmlformats.org/officeDocument/2006/relationships/hyperlink" Target="vfp://rgn=115582" TargetMode="External"/><Relationship Id="rId1739" Type="http://schemas.openxmlformats.org/officeDocument/2006/relationships/hyperlink" Target="vfp://rgn=115582" TargetMode="External"/><Relationship Id="rId1946" Type="http://schemas.openxmlformats.org/officeDocument/2006/relationships/hyperlink" Target="vfp://rgn=115582" TargetMode="External"/><Relationship Id="rId303" Type="http://schemas.openxmlformats.org/officeDocument/2006/relationships/hyperlink" Target="vfp://rgn=115582" TargetMode="External"/><Relationship Id="rId748" Type="http://schemas.openxmlformats.org/officeDocument/2006/relationships/hyperlink" Target="vfp://rgn=33165" TargetMode="External"/><Relationship Id="rId955" Type="http://schemas.openxmlformats.org/officeDocument/2006/relationships/hyperlink" Target="vfp://rgn=33165" TargetMode="External"/><Relationship Id="rId1140" Type="http://schemas.openxmlformats.org/officeDocument/2006/relationships/hyperlink" Target="vfp://rgn=115582" TargetMode="External"/><Relationship Id="rId1378" Type="http://schemas.openxmlformats.org/officeDocument/2006/relationships/hyperlink" Target="vfp://rgn=33165" TargetMode="External"/><Relationship Id="rId1585" Type="http://schemas.openxmlformats.org/officeDocument/2006/relationships/hyperlink" Target="vfp://rgn=115582" TargetMode="External"/><Relationship Id="rId1792" Type="http://schemas.openxmlformats.org/officeDocument/2006/relationships/hyperlink" Target="vfp://rgn=115582" TargetMode="External"/><Relationship Id="rId1806" Type="http://schemas.openxmlformats.org/officeDocument/2006/relationships/hyperlink" Target="vfp://rgn=126587" TargetMode="External"/><Relationship Id="rId84" Type="http://schemas.openxmlformats.org/officeDocument/2006/relationships/hyperlink" Target="vfp://rgn=115582" TargetMode="External"/><Relationship Id="rId387" Type="http://schemas.openxmlformats.org/officeDocument/2006/relationships/hyperlink" Target="vfp://rgn=127461" TargetMode="External"/><Relationship Id="rId510" Type="http://schemas.openxmlformats.org/officeDocument/2006/relationships/hyperlink" Target="vfp://rgn=33165" TargetMode="External"/><Relationship Id="rId594" Type="http://schemas.openxmlformats.org/officeDocument/2006/relationships/hyperlink" Target="vfp://rgn=115582" TargetMode="External"/><Relationship Id="rId608" Type="http://schemas.openxmlformats.org/officeDocument/2006/relationships/hyperlink" Target="vfp://rgn=115582" TargetMode="External"/><Relationship Id="rId815" Type="http://schemas.openxmlformats.org/officeDocument/2006/relationships/hyperlink" Target="vfp://rgn=33165" TargetMode="External"/><Relationship Id="rId1238" Type="http://schemas.openxmlformats.org/officeDocument/2006/relationships/hyperlink" Target="vfp://rgn=33165" TargetMode="External"/><Relationship Id="rId1445" Type="http://schemas.openxmlformats.org/officeDocument/2006/relationships/hyperlink" Target="vfp://rgn=115582" TargetMode="External"/><Relationship Id="rId1652" Type="http://schemas.openxmlformats.org/officeDocument/2006/relationships/hyperlink" Target="vfp://rgn=35659" TargetMode="External"/><Relationship Id="rId247" Type="http://schemas.openxmlformats.org/officeDocument/2006/relationships/hyperlink" Target="vfp://rgn=35659" TargetMode="External"/><Relationship Id="rId899" Type="http://schemas.openxmlformats.org/officeDocument/2006/relationships/hyperlink" Target="vfp://rgn=119592" TargetMode="External"/><Relationship Id="rId1000" Type="http://schemas.openxmlformats.org/officeDocument/2006/relationships/hyperlink" Target="vfp://rgn=115582" TargetMode="External"/><Relationship Id="rId1084" Type="http://schemas.openxmlformats.org/officeDocument/2006/relationships/hyperlink" Target="vfp://rgn=115582" TargetMode="External"/><Relationship Id="rId1305" Type="http://schemas.openxmlformats.org/officeDocument/2006/relationships/hyperlink" Target="vfp://rgn=33165" TargetMode="External"/><Relationship Id="rId1957" Type="http://schemas.openxmlformats.org/officeDocument/2006/relationships/hyperlink" Target="vfp://rgn=119592" TargetMode="External"/><Relationship Id="rId107" Type="http://schemas.openxmlformats.org/officeDocument/2006/relationships/hyperlink" Target="vfp://rgn=115582" TargetMode="External"/><Relationship Id="rId454" Type="http://schemas.openxmlformats.org/officeDocument/2006/relationships/hyperlink" Target="vfp://rgn=34013" TargetMode="External"/><Relationship Id="rId661" Type="http://schemas.openxmlformats.org/officeDocument/2006/relationships/hyperlink" Target="vfp://rgn=114936" TargetMode="External"/><Relationship Id="rId759" Type="http://schemas.openxmlformats.org/officeDocument/2006/relationships/hyperlink" Target="vfp://rgn=33165" TargetMode="External"/><Relationship Id="rId966" Type="http://schemas.openxmlformats.org/officeDocument/2006/relationships/hyperlink" Target="vfp://rgn=119593" TargetMode="External"/><Relationship Id="rId1291" Type="http://schemas.openxmlformats.org/officeDocument/2006/relationships/hyperlink" Target="vfp://rgn=115582" TargetMode="External"/><Relationship Id="rId1389" Type="http://schemas.openxmlformats.org/officeDocument/2006/relationships/hyperlink" Target="vfp://rgn=35659" TargetMode="External"/><Relationship Id="rId1512" Type="http://schemas.openxmlformats.org/officeDocument/2006/relationships/hyperlink" Target="vfp://rgn=128063" TargetMode="External"/><Relationship Id="rId1596" Type="http://schemas.openxmlformats.org/officeDocument/2006/relationships/hyperlink" Target="vfp://rgn=23708" TargetMode="External"/><Relationship Id="rId1817" Type="http://schemas.openxmlformats.org/officeDocument/2006/relationships/hyperlink" Target="vfp://rgn=33165" TargetMode="External"/><Relationship Id="rId11" Type="http://schemas.openxmlformats.org/officeDocument/2006/relationships/hyperlink" Target="vfp://rgn=23880" TargetMode="External"/><Relationship Id="rId314" Type="http://schemas.openxmlformats.org/officeDocument/2006/relationships/hyperlink" Target="vfp://rgn=33165" TargetMode="External"/><Relationship Id="rId398" Type="http://schemas.openxmlformats.org/officeDocument/2006/relationships/hyperlink" Target="vfp://rgn=23964" TargetMode="External"/><Relationship Id="rId521" Type="http://schemas.openxmlformats.org/officeDocument/2006/relationships/hyperlink" Target="vfp://rgn=32109" TargetMode="External"/><Relationship Id="rId619" Type="http://schemas.openxmlformats.org/officeDocument/2006/relationships/hyperlink" Target="vfp://rgn=115582" TargetMode="External"/><Relationship Id="rId1151" Type="http://schemas.openxmlformats.org/officeDocument/2006/relationships/hyperlink" Target="vfp://rgn=34013" TargetMode="External"/><Relationship Id="rId1249" Type="http://schemas.openxmlformats.org/officeDocument/2006/relationships/hyperlink" Target="vfp://rgn=115582" TargetMode="External"/><Relationship Id="rId95" Type="http://schemas.openxmlformats.org/officeDocument/2006/relationships/hyperlink" Target="vfp://rgn=115582" TargetMode="External"/><Relationship Id="rId160" Type="http://schemas.openxmlformats.org/officeDocument/2006/relationships/hyperlink" Target="vfp://rgn=128063" TargetMode="External"/><Relationship Id="rId826" Type="http://schemas.openxmlformats.org/officeDocument/2006/relationships/hyperlink" Target="vfp://rgn=119592" TargetMode="External"/><Relationship Id="rId1011" Type="http://schemas.openxmlformats.org/officeDocument/2006/relationships/hyperlink" Target="vfp://rgn=33165" TargetMode="External"/><Relationship Id="rId1109" Type="http://schemas.openxmlformats.org/officeDocument/2006/relationships/hyperlink" Target="vfp://rgn=34013" TargetMode="External"/><Relationship Id="rId1456" Type="http://schemas.openxmlformats.org/officeDocument/2006/relationships/hyperlink" Target="vfp://rgn=115582" TargetMode="External"/><Relationship Id="rId1663" Type="http://schemas.openxmlformats.org/officeDocument/2006/relationships/hyperlink" Target="vfp://rgn=34013" TargetMode="External"/><Relationship Id="rId1870" Type="http://schemas.openxmlformats.org/officeDocument/2006/relationships/hyperlink" Target="vfp://rgn=33165" TargetMode="External"/><Relationship Id="rId1968" Type="http://schemas.openxmlformats.org/officeDocument/2006/relationships/hyperlink" Target="vfp://rgn=115582" TargetMode="External"/><Relationship Id="rId258" Type="http://schemas.openxmlformats.org/officeDocument/2006/relationships/hyperlink" Target="vfp://rgn=115582" TargetMode="External"/><Relationship Id="rId465" Type="http://schemas.openxmlformats.org/officeDocument/2006/relationships/hyperlink" Target="vfp://rgn=115582" TargetMode="External"/><Relationship Id="rId672" Type="http://schemas.openxmlformats.org/officeDocument/2006/relationships/hyperlink" Target="vfp://rgn=115582" TargetMode="External"/><Relationship Id="rId1095" Type="http://schemas.openxmlformats.org/officeDocument/2006/relationships/hyperlink" Target="vfp://rgn=33165" TargetMode="External"/><Relationship Id="rId1316" Type="http://schemas.openxmlformats.org/officeDocument/2006/relationships/hyperlink" Target="vfp://rgn=115582" TargetMode="External"/><Relationship Id="rId1523" Type="http://schemas.openxmlformats.org/officeDocument/2006/relationships/hyperlink" Target="vfp://rgn=115582" TargetMode="External"/><Relationship Id="rId1730" Type="http://schemas.openxmlformats.org/officeDocument/2006/relationships/hyperlink" Target="vfp://rgn=115582" TargetMode="External"/><Relationship Id="rId22" Type="http://schemas.openxmlformats.org/officeDocument/2006/relationships/hyperlink" Target="vfp://rgn=34013" TargetMode="External"/><Relationship Id="rId118" Type="http://schemas.openxmlformats.org/officeDocument/2006/relationships/hyperlink" Target="vfp://rgn=33165" TargetMode="External"/><Relationship Id="rId325" Type="http://schemas.openxmlformats.org/officeDocument/2006/relationships/hyperlink" Target="vfp://rgn=33165" TargetMode="External"/><Relationship Id="rId532" Type="http://schemas.openxmlformats.org/officeDocument/2006/relationships/hyperlink" Target="vfp://rgn=115582" TargetMode="External"/><Relationship Id="rId977" Type="http://schemas.openxmlformats.org/officeDocument/2006/relationships/hyperlink" Target="vfp://rgn=33165" TargetMode="External"/><Relationship Id="rId1162" Type="http://schemas.openxmlformats.org/officeDocument/2006/relationships/hyperlink" Target="vfp://rgn=34013" TargetMode="External"/><Relationship Id="rId1828" Type="http://schemas.openxmlformats.org/officeDocument/2006/relationships/hyperlink" Target="vfp://rgn=115582" TargetMode="External"/><Relationship Id="rId2006" Type="http://schemas.openxmlformats.org/officeDocument/2006/relationships/hyperlink" Target="vfp://rgn=127461" TargetMode="External"/><Relationship Id="rId171" Type="http://schemas.openxmlformats.org/officeDocument/2006/relationships/hyperlink" Target="vfp://rgn=115582" TargetMode="External"/><Relationship Id="rId837" Type="http://schemas.openxmlformats.org/officeDocument/2006/relationships/hyperlink" Target="vfp://rgn=119593" TargetMode="External"/><Relationship Id="rId1022" Type="http://schemas.openxmlformats.org/officeDocument/2006/relationships/hyperlink" Target="vfp://rgn=33165" TargetMode="External"/><Relationship Id="rId1467" Type="http://schemas.openxmlformats.org/officeDocument/2006/relationships/hyperlink" Target="vfp://rgn=34013" TargetMode="External"/><Relationship Id="rId1674" Type="http://schemas.openxmlformats.org/officeDocument/2006/relationships/hyperlink" Target="vfp://rgn=126587" TargetMode="External"/><Relationship Id="rId1881" Type="http://schemas.openxmlformats.org/officeDocument/2006/relationships/hyperlink" Target="vfp://rgn=115582" TargetMode="External"/><Relationship Id="rId269" Type="http://schemas.openxmlformats.org/officeDocument/2006/relationships/hyperlink" Target="vfp://rgn=115582" TargetMode="External"/><Relationship Id="rId476" Type="http://schemas.openxmlformats.org/officeDocument/2006/relationships/hyperlink" Target="vfp://rgn=33165" TargetMode="External"/><Relationship Id="rId683" Type="http://schemas.openxmlformats.org/officeDocument/2006/relationships/hyperlink" Target="vfp://rgn=115582" TargetMode="External"/><Relationship Id="rId890" Type="http://schemas.openxmlformats.org/officeDocument/2006/relationships/hyperlink" Target="vfp://rgn=33165" TargetMode="External"/><Relationship Id="rId904" Type="http://schemas.openxmlformats.org/officeDocument/2006/relationships/hyperlink" Target="vfp://rgn=122208" TargetMode="External"/><Relationship Id="rId1327" Type="http://schemas.openxmlformats.org/officeDocument/2006/relationships/hyperlink" Target="vfp://rgn=34013" TargetMode="External"/><Relationship Id="rId1534" Type="http://schemas.openxmlformats.org/officeDocument/2006/relationships/hyperlink" Target="vfp://rgn=34013" TargetMode="External"/><Relationship Id="rId1741" Type="http://schemas.openxmlformats.org/officeDocument/2006/relationships/hyperlink" Target="vfp://rgn=33165" TargetMode="External"/><Relationship Id="rId1979" Type="http://schemas.openxmlformats.org/officeDocument/2006/relationships/hyperlink" Target="vfp://rgn=115582" TargetMode="External"/><Relationship Id="rId33" Type="http://schemas.openxmlformats.org/officeDocument/2006/relationships/hyperlink" Target="vfp://rgn=119592" TargetMode="External"/><Relationship Id="rId129" Type="http://schemas.openxmlformats.org/officeDocument/2006/relationships/hyperlink" Target="vfp://rgn=115582" TargetMode="External"/><Relationship Id="rId336" Type="http://schemas.openxmlformats.org/officeDocument/2006/relationships/hyperlink" Target="vfp://rgn=33165" TargetMode="External"/><Relationship Id="rId543" Type="http://schemas.openxmlformats.org/officeDocument/2006/relationships/hyperlink" Target="vfp://rgn=33165" TargetMode="External"/><Relationship Id="rId988" Type="http://schemas.openxmlformats.org/officeDocument/2006/relationships/hyperlink" Target="vfp://rgn=33165" TargetMode="External"/><Relationship Id="rId1173" Type="http://schemas.openxmlformats.org/officeDocument/2006/relationships/hyperlink" Target="vfp://rgn=121215" TargetMode="External"/><Relationship Id="rId1380" Type="http://schemas.openxmlformats.org/officeDocument/2006/relationships/hyperlink" Target="vfp://rgn=35659" TargetMode="External"/><Relationship Id="rId1601" Type="http://schemas.openxmlformats.org/officeDocument/2006/relationships/hyperlink" Target="vfp://rgn=115582" TargetMode="External"/><Relationship Id="rId1839" Type="http://schemas.openxmlformats.org/officeDocument/2006/relationships/hyperlink" Target="vfp://rgn=115582" TargetMode="External"/><Relationship Id="rId2017" Type="http://schemas.openxmlformats.org/officeDocument/2006/relationships/hyperlink" Target="vfp://rgn=127461" TargetMode="External"/><Relationship Id="rId182" Type="http://schemas.openxmlformats.org/officeDocument/2006/relationships/hyperlink" Target="vfp://rgn=33165" TargetMode="External"/><Relationship Id="rId403" Type="http://schemas.openxmlformats.org/officeDocument/2006/relationships/hyperlink" Target="vfp://rgn=34217" TargetMode="External"/><Relationship Id="rId750" Type="http://schemas.openxmlformats.org/officeDocument/2006/relationships/hyperlink" Target="vfp://rgn=119592" TargetMode="External"/><Relationship Id="rId848" Type="http://schemas.openxmlformats.org/officeDocument/2006/relationships/hyperlink" Target="vfp://rgn=119593" TargetMode="External"/><Relationship Id="rId1033" Type="http://schemas.openxmlformats.org/officeDocument/2006/relationships/hyperlink" Target="vfp://rgn=115582" TargetMode="External"/><Relationship Id="rId1478" Type="http://schemas.openxmlformats.org/officeDocument/2006/relationships/hyperlink" Target="vfp://rgn=34013" TargetMode="External"/><Relationship Id="rId1685" Type="http://schemas.openxmlformats.org/officeDocument/2006/relationships/hyperlink" Target="vfp://rgn=120674" TargetMode="External"/><Relationship Id="rId1892" Type="http://schemas.openxmlformats.org/officeDocument/2006/relationships/hyperlink" Target="vfp://rgn=33165" TargetMode="External"/><Relationship Id="rId1906" Type="http://schemas.openxmlformats.org/officeDocument/2006/relationships/hyperlink" Target="vfp://rgn=27033" TargetMode="External"/><Relationship Id="rId487" Type="http://schemas.openxmlformats.org/officeDocument/2006/relationships/hyperlink" Target="vfp://rgn=115582" TargetMode="External"/><Relationship Id="rId610" Type="http://schemas.openxmlformats.org/officeDocument/2006/relationships/hyperlink" Target="vfp://rgn=115582" TargetMode="External"/><Relationship Id="rId694" Type="http://schemas.openxmlformats.org/officeDocument/2006/relationships/hyperlink" Target="vfp://rgn=115582" TargetMode="External"/><Relationship Id="rId708" Type="http://schemas.openxmlformats.org/officeDocument/2006/relationships/hyperlink" Target="vfp://rgn=34013" TargetMode="External"/><Relationship Id="rId915" Type="http://schemas.openxmlformats.org/officeDocument/2006/relationships/hyperlink" Target="vfp://rgn=34013" TargetMode="External"/><Relationship Id="rId1240" Type="http://schemas.openxmlformats.org/officeDocument/2006/relationships/hyperlink" Target="vfp://rgn=26016" TargetMode="External"/><Relationship Id="rId1338" Type="http://schemas.openxmlformats.org/officeDocument/2006/relationships/hyperlink" Target="vfp://rgn=33165" TargetMode="External"/><Relationship Id="rId1545" Type="http://schemas.openxmlformats.org/officeDocument/2006/relationships/hyperlink" Target="vfp://rgn=33165" TargetMode="External"/><Relationship Id="rId347" Type="http://schemas.openxmlformats.org/officeDocument/2006/relationships/hyperlink" Target="vfp://rgn=115582" TargetMode="External"/><Relationship Id="rId999" Type="http://schemas.openxmlformats.org/officeDocument/2006/relationships/hyperlink" Target="vfp://rgn=119593" TargetMode="External"/><Relationship Id="rId1100" Type="http://schemas.openxmlformats.org/officeDocument/2006/relationships/hyperlink" Target="vfp://rgn=115582" TargetMode="External"/><Relationship Id="rId1184" Type="http://schemas.openxmlformats.org/officeDocument/2006/relationships/hyperlink" Target="vfp://rgn=115582" TargetMode="External"/><Relationship Id="rId1405" Type="http://schemas.openxmlformats.org/officeDocument/2006/relationships/hyperlink" Target="vfp://rgn=34013" TargetMode="External"/><Relationship Id="rId1752" Type="http://schemas.openxmlformats.org/officeDocument/2006/relationships/hyperlink" Target="vfp://rgn=36374" TargetMode="External"/><Relationship Id="rId44" Type="http://schemas.openxmlformats.org/officeDocument/2006/relationships/hyperlink" Target="vfp://rgn=126587" TargetMode="External"/><Relationship Id="rId554" Type="http://schemas.openxmlformats.org/officeDocument/2006/relationships/hyperlink" Target="vfp://rgn=117161" TargetMode="External"/><Relationship Id="rId761" Type="http://schemas.openxmlformats.org/officeDocument/2006/relationships/hyperlink" Target="vfp://rgn=128063" TargetMode="External"/><Relationship Id="rId859" Type="http://schemas.openxmlformats.org/officeDocument/2006/relationships/hyperlink" Target="vfp://rgn=115582" TargetMode="External"/><Relationship Id="rId1391" Type="http://schemas.openxmlformats.org/officeDocument/2006/relationships/hyperlink" Target="vfp://rgn=115582" TargetMode="External"/><Relationship Id="rId1489" Type="http://schemas.openxmlformats.org/officeDocument/2006/relationships/hyperlink" Target="vfp://rgn=34013" TargetMode="External"/><Relationship Id="rId1612" Type="http://schemas.openxmlformats.org/officeDocument/2006/relationships/hyperlink" Target="vfp://rgn=115582" TargetMode="External"/><Relationship Id="rId1696" Type="http://schemas.openxmlformats.org/officeDocument/2006/relationships/hyperlink" Target="vfp://rgn=34013" TargetMode="External"/><Relationship Id="rId1917" Type="http://schemas.openxmlformats.org/officeDocument/2006/relationships/hyperlink" Target="vfp://rgn=20507" TargetMode="External"/><Relationship Id="rId193" Type="http://schemas.openxmlformats.org/officeDocument/2006/relationships/hyperlink" Target="vfp://rgn=115582" TargetMode="External"/><Relationship Id="rId207" Type="http://schemas.openxmlformats.org/officeDocument/2006/relationships/hyperlink" Target="vfp://rgn=26016" TargetMode="External"/><Relationship Id="rId414" Type="http://schemas.openxmlformats.org/officeDocument/2006/relationships/hyperlink" Target="vfp://rgn=115582" TargetMode="External"/><Relationship Id="rId498" Type="http://schemas.openxmlformats.org/officeDocument/2006/relationships/hyperlink" Target="vfp://rgn=115582" TargetMode="External"/><Relationship Id="rId621" Type="http://schemas.openxmlformats.org/officeDocument/2006/relationships/hyperlink" Target="vfp://rgn=115582" TargetMode="External"/><Relationship Id="rId1044" Type="http://schemas.openxmlformats.org/officeDocument/2006/relationships/hyperlink" Target="vfp://rgn=115582" TargetMode="External"/><Relationship Id="rId1251" Type="http://schemas.openxmlformats.org/officeDocument/2006/relationships/hyperlink" Target="vfp://rgn=119593" TargetMode="External"/><Relationship Id="rId1349" Type="http://schemas.openxmlformats.org/officeDocument/2006/relationships/hyperlink" Target="vfp://rgn=34013" TargetMode="External"/><Relationship Id="rId260" Type="http://schemas.openxmlformats.org/officeDocument/2006/relationships/hyperlink" Target="vfp://rgn=115582" TargetMode="External"/><Relationship Id="rId719" Type="http://schemas.openxmlformats.org/officeDocument/2006/relationships/hyperlink" Target="vfp://rgn=34013" TargetMode="External"/><Relationship Id="rId926" Type="http://schemas.openxmlformats.org/officeDocument/2006/relationships/hyperlink" Target="vfp://rgn=119592" TargetMode="External"/><Relationship Id="rId1111" Type="http://schemas.openxmlformats.org/officeDocument/2006/relationships/hyperlink" Target="vfp://rgn=34013" TargetMode="External"/><Relationship Id="rId1556" Type="http://schemas.openxmlformats.org/officeDocument/2006/relationships/hyperlink" Target="vfp://rgn=34013" TargetMode="External"/><Relationship Id="rId1763" Type="http://schemas.openxmlformats.org/officeDocument/2006/relationships/hyperlink" Target="vfp://rgn=33165" TargetMode="External"/><Relationship Id="rId1970" Type="http://schemas.openxmlformats.org/officeDocument/2006/relationships/hyperlink" Target="vfp://rgn=119593" TargetMode="External"/><Relationship Id="rId55" Type="http://schemas.openxmlformats.org/officeDocument/2006/relationships/hyperlink" Target="vfp://rgn=115582" TargetMode="External"/><Relationship Id="rId120" Type="http://schemas.openxmlformats.org/officeDocument/2006/relationships/hyperlink" Target="vfp://rgn=33165" TargetMode="External"/><Relationship Id="rId358" Type="http://schemas.openxmlformats.org/officeDocument/2006/relationships/hyperlink" Target="vfp://rgn=115582" TargetMode="External"/><Relationship Id="rId565" Type="http://schemas.openxmlformats.org/officeDocument/2006/relationships/hyperlink" Target="vfp://rgn=33165" TargetMode="External"/><Relationship Id="rId772" Type="http://schemas.openxmlformats.org/officeDocument/2006/relationships/hyperlink" Target="vfp://rgn=33165" TargetMode="External"/><Relationship Id="rId1195" Type="http://schemas.openxmlformats.org/officeDocument/2006/relationships/hyperlink" Target="vfp://rgn=33165" TargetMode="External"/><Relationship Id="rId1209" Type="http://schemas.openxmlformats.org/officeDocument/2006/relationships/hyperlink" Target="vfp://rgn=115582" TargetMode="External"/><Relationship Id="rId1416" Type="http://schemas.openxmlformats.org/officeDocument/2006/relationships/hyperlink" Target="vfp://rgn=115582" TargetMode="External"/><Relationship Id="rId1623" Type="http://schemas.openxmlformats.org/officeDocument/2006/relationships/hyperlink" Target="vfp://rgn=119593" TargetMode="External"/><Relationship Id="rId1830" Type="http://schemas.openxmlformats.org/officeDocument/2006/relationships/hyperlink" Target="vfp://rgn=33165" TargetMode="External"/><Relationship Id="rId218" Type="http://schemas.openxmlformats.org/officeDocument/2006/relationships/hyperlink" Target="vfp://rgn=26016" TargetMode="External"/><Relationship Id="rId425" Type="http://schemas.openxmlformats.org/officeDocument/2006/relationships/hyperlink" Target="vfp://rgn=115582" TargetMode="External"/><Relationship Id="rId632" Type="http://schemas.openxmlformats.org/officeDocument/2006/relationships/hyperlink" Target="vfp://rgn=115582" TargetMode="External"/><Relationship Id="rId1055" Type="http://schemas.openxmlformats.org/officeDocument/2006/relationships/hyperlink" Target="vfp://rgn=34013" TargetMode="External"/><Relationship Id="rId1262" Type="http://schemas.openxmlformats.org/officeDocument/2006/relationships/hyperlink" Target="vfp://rgn=119592" TargetMode="External"/><Relationship Id="rId1928" Type="http://schemas.openxmlformats.org/officeDocument/2006/relationships/hyperlink" Target="vfp://rgn=119592" TargetMode="External"/><Relationship Id="rId271" Type="http://schemas.openxmlformats.org/officeDocument/2006/relationships/hyperlink" Target="vfp://rgn=33165" TargetMode="External"/><Relationship Id="rId937" Type="http://schemas.openxmlformats.org/officeDocument/2006/relationships/hyperlink" Target="vfp://rgn=119592" TargetMode="External"/><Relationship Id="rId1122" Type="http://schemas.openxmlformats.org/officeDocument/2006/relationships/hyperlink" Target="vfp://rgn=115582" TargetMode="External"/><Relationship Id="rId1567" Type="http://schemas.openxmlformats.org/officeDocument/2006/relationships/hyperlink" Target="vfp://rgn=34013" TargetMode="External"/><Relationship Id="rId1774" Type="http://schemas.openxmlformats.org/officeDocument/2006/relationships/hyperlink" Target="vfp://rgn=34013" TargetMode="External"/><Relationship Id="rId1981" Type="http://schemas.openxmlformats.org/officeDocument/2006/relationships/hyperlink" Target="vfp://rgn=33165" TargetMode="External"/><Relationship Id="rId66" Type="http://schemas.openxmlformats.org/officeDocument/2006/relationships/hyperlink" Target="vfp://rgn=115582" TargetMode="External"/><Relationship Id="rId131" Type="http://schemas.openxmlformats.org/officeDocument/2006/relationships/hyperlink" Target="vfp://rgn=33165" TargetMode="External"/><Relationship Id="rId369" Type="http://schemas.openxmlformats.org/officeDocument/2006/relationships/hyperlink" Target="vfp://rgn=127461" TargetMode="External"/><Relationship Id="rId576" Type="http://schemas.openxmlformats.org/officeDocument/2006/relationships/hyperlink" Target="vfp://rgn=115582" TargetMode="External"/><Relationship Id="rId783" Type="http://schemas.openxmlformats.org/officeDocument/2006/relationships/hyperlink" Target="vfp://rgn=23964" TargetMode="External"/><Relationship Id="rId990" Type="http://schemas.openxmlformats.org/officeDocument/2006/relationships/hyperlink" Target="vfp://rgn=34803" TargetMode="External"/><Relationship Id="rId1427" Type="http://schemas.openxmlformats.org/officeDocument/2006/relationships/hyperlink" Target="vfp://rgn=34013" TargetMode="External"/><Relationship Id="rId1634" Type="http://schemas.openxmlformats.org/officeDocument/2006/relationships/hyperlink" Target="vfp://rgn=115582" TargetMode="External"/><Relationship Id="rId1841" Type="http://schemas.openxmlformats.org/officeDocument/2006/relationships/hyperlink" Target="vfp://rgn=34013" TargetMode="External"/><Relationship Id="rId229" Type="http://schemas.openxmlformats.org/officeDocument/2006/relationships/hyperlink" Target="vfp://rgn=33165" TargetMode="External"/><Relationship Id="rId436" Type="http://schemas.openxmlformats.org/officeDocument/2006/relationships/hyperlink" Target="vfp://rgn=115582" TargetMode="External"/><Relationship Id="rId643" Type="http://schemas.openxmlformats.org/officeDocument/2006/relationships/hyperlink" Target="vfp://rgn=115582" TargetMode="External"/><Relationship Id="rId1066" Type="http://schemas.openxmlformats.org/officeDocument/2006/relationships/hyperlink" Target="vfp://rgn=115582" TargetMode="External"/><Relationship Id="rId1273" Type="http://schemas.openxmlformats.org/officeDocument/2006/relationships/hyperlink" Target="vfp://rgn=33165" TargetMode="External"/><Relationship Id="rId1480" Type="http://schemas.openxmlformats.org/officeDocument/2006/relationships/hyperlink" Target="vfp://rgn=34013" TargetMode="External"/><Relationship Id="rId1939" Type="http://schemas.openxmlformats.org/officeDocument/2006/relationships/hyperlink" Target="vfp://rgn=115582" TargetMode="External"/><Relationship Id="rId850" Type="http://schemas.openxmlformats.org/officeDocument/2006/relationships/hyperlink" Target="vfp://rgn=115582" TargetMode="External"/><Relationship Id="rId948" Type="http://schemas.openxmlformats.org/officeDocument/2006/relationships/hyperlink" Target="vfp://rgn=119592" TargetMode="External"/><Relationship Id="rId1133" Type="http://schemas.openxmlformats.org/officeDocument/2006/relationships/hyperlink" Target="vfp://rgn=115582" TargetMode="External"/><Relationship Id="rId1578" Type="http://schemas.openxmlformats.org/officeDocument/2006/relationships/hyperlink" Target="vfp://rgn=115582" TargetMode="External"/><Relationship Id="rId1701" Type="http://schemas.openxmlformats.org/officeDocument/2006/relationships/hyperlink" Target="vfp://rgn=115582" TargetMode="External"/><Relationship Id="rId1785" Type="http://schemas.openxmlformats.org/officeDocument/2006/relationships/hyperlink" Target="vfp://rgn=126587" TargetMode="External"/><Relationship Id="rId1992" Type="http://schemas.openxmlformats.org/officeDocument/2006/relationships/hyperlink" Target="vfp://rgn=33165" TargetMode="External"/><Relationship Id="rId77" Type="http://schemas.openxmlformats.org/officeDocument/2006/relationships/hyperlink" Target="vfp://rgn=115582" TargetMode="External"/><Relationship Id="rId282" Type="http://schemas.openxmlformats.org/officeDocument/2006/relationships/hyperlink" Target="vfp://rgn=26016" TargetMode="External"/><Relationship Id="rId503" Type="http://schemas.openxmlformats.org/officeDocument/2006/relationships/hyperlink" Target="vfp://rgn=115582" TargetMode="External"/><Relationship Id="rId587" Type="http://schemas.openxmlformats.org/officeDocument/2006/relationships/hyperlink" Target="vfp://rgn=115582" TargetMode="External"/><Relationship Id="rId710" Type="http://schemas.openxmlformats.org/officeDocument/2006/relationships/hyperlink" Target="vfp://rgn=115582" TargetMode="External"/><Relationship Id="rId808" Type="http://schemas.openxmlformats.org/officeDocument/2006/relationships/hyperlink" Target="vfp://rgn=119593" TargetMode="External"/><Relationship Id="rId1340" Type="http://schemas.openxmlformats.org/officeDocument/2006/relationships/hyperlink" Target="vfp://rgn=34013" TargetMode="External"/><Relationship Id="rId1438" Type="http://schemas.openxmlformats.org/officeDocument/2006/relationships/hyperlink" Target="vfp://rgn=34013" TargetMode="External"/><Relationship Id="rId1645" Type="http://schemas.openxmlformats.org/officeDocument/2006/relationships/hyperlink" Target="vfp://rgn=128611" TargetMode="External"/><Relationship Id="rId8" Type="http://schemas.openxmlformats.org/officeDocument/2006/relationships/hyperlink" Target="vfp://rgn=22412" TargetMode="External"/><Relationship Id="rId142" Type="http://schemas.openxmlformats.org/officeDocument/2006/relationships/hyperlink" Target="vfp://rgn=26016" TargetMode="External"/><Relationship Id="rId447" Type="http://schemas.openxmlformats.org/officeDocument/2006/relationships/hyperlink" Target="vfp://rgn=115582" TargetMode="External"/><Relationship Id="rId794" Type="http://schemas.openxmlformats.org/officeDocument/2006/relationships/hyperlink" Target="vfp://rgn=33165" TargetMode="External"/><Relationship Id="rId1077" Type="http://schemas.openxmlformats.org/officeDocument/2006/relationships/hyperlink" Target="vfp://rgn=115582" TargetMode="External"/><Relationship Id="rId1200" Type="http://schemas.openxmlformats.org/officeDocument/2006/relationships/hyperlink" Target="vfp://rgn=33165" TargetMode="External"/><Relationship Id="rId1852" Type="http://schemas.openxmlformats.org/officeDocument/2006/relationships/hyperlink" Target="vfp://rgn=33165" TargetMode="External"/><Relationship Id="rId654" Type="http://schemas.openxmlformats.org/officeDocument/2006/relationships/hyperlink" Target="vfp://rgn=115582" TargetMode="External"/><Relationship Id="rId861" Type="http://schemas.openxmlformats.org/officeDocument/2006/relationships/hyperlink" Target="vfp://rgn=115582" TargetMode="External"/><Relationship Id="rId959" Type="http://schemas.openxmlformats.org/officeDocument/2006/relationships/hyperlink" Target="vfp://rgn=34013" TargetMode="External"/><Relationship Id="rId1284" Type="http://schemas.openxmlformats.org/officeDocument/2006/relationships/hyperlink" Target="vfp://rgn=119593" TargetMode="External"/><Relationship Id="rId1491" Type="http://schemas.openxmlformats.org/officeDocument/2006/relationships/hyperlink" Target="vfp://rgn=126944" TargetMode="External"/><Relationship Id="rId1505" Type="http://schemas.openxmlformats.org/officeDocument/2006/relationships/hyperlink" Target="vfp://rgn=115582" TargetMode="External"/><Relationship Id="rId1589" Type="http://schemas.openxmlformats.org/officeDocument/2006/relationships/hyperlink" Target="vfp://rgn=119593" TargetMode="External"/><Relationship Id="rId1712" Type="http://schemas.openxmlformats.org/officeDocument/2006/relationships/hyperlink" Target="vfp://rgn=115582" TargetMode="External"/><Relationship Id="rId293" Type="http://schemas.openxmlformats.org/officeDocument/2006/relationships/hyperlink" Target="vfp://rgn=115582" TargetMode="External"/><Relationship Id="rId307" Type="http://schemas.openxmlformats.org/officeDocument/2006/relationships/hyperlink" Target="vfp://rgn=115582" TargetMode="External"/><Relationship Id="rId514" Type="http://schemas.openxmlformats.org/officeDocument/2006/relationships/hyperlink" Target="vfp://rgn=115582" TargetMode="External"/><Relationship Id="rId721" Type="http://schemas.openxmlformats.org/officeDocument/2006/relationships/hyperlink" Target="vfp://rgn=115582" TargetMode="External"/><Relationship Id="rId1144" Type="http://schemas.openxmlformats.org/officeDocument/2006/relationships/hyperlink" Target="vfp://rgn=115582" TargetMode="External"/><Relationship Id="rId1351" Type="http://schemas.openxmlformats.org/officeDocument/2006/relationships/hyperlink" Target="vfp://rgn=120674" TargetMode="External"/><Relationship Id="rId1449" Type="http://schemas.openxmlformats.org/officeDocument/2006/relationships/hyperlink" Target="vfp://rgn=33165" TargetMode="External"/><Relationship Id="rId1796" Type="http://schemas.openxmlformats.org/officeDocument/2006/relationships/hyperlink" Target="vfp://rgn=126587" TargetMode="External"/><Relationship Id="rId88" Type="http://schemas.openxmlformats.org/officeDocument/2006/relationships/hyperlink" Target="vfp://rgn=115582" TargetMode="External"/><Relationship Id="rId153" Type="http://schemas.openxmlformats.org/officeDocument/2006/relationships/hyperlink" Target="vfp://rgn=34013" TargetMode="External"/><Relationship Id="rId360" Type="http://schemas.openxmlformats.org/officeDocument/2006/relationships/hyperlink" Target="vfp://rgn=33165" TargetMode="External"/><Relationship Id="rId598" Type="http://schemas.openxmlformats.org/officeDocument/2006/relationships/hyperlink" Target="vfp://rgn=115582" TargetMode="External"/><Relationship Id="rId819" Type="http://schemas.openxmlformats.org/officeDocument/2006/relationships/hyperlink" Target="vfp://rgn=33165" TargetMode="External"/><Relationship Id="rId1004" Type="http://schemas.openxmlformats.org/officeDocument/2006/relationships/hyperlink" Target="vfp://rgn=33165" TargetMode="External"/><Relationship Id="rId1211" Type="http://schemas.openxmlformats.org/officeDocument/2006/relationships/hyperlink" Target="vfp://rgn=119593" TargetMode="External"/><Relationship Id="rId1656" Type="http://schemas.openxmlformats.org/officeDocument/2006/relationships/hyperlink" Target="vfp://rgn=35659" TargetMode="External"/><Relationship Id="rId1863" Type="http://schemas.openxmlformats.org/officeDocument/2006/relationships/hyperlink" Target="vfp://rgn=33165" TargetMode="External"/><Relationship Id="rId220" Type="http://schemas.openxmlformats.org/officeDocument/2006/relationships/hyperlink" Target="vfp://rgn=115582" TargetMode="External"/><Relationship Id="rId458" Type="http://schemas.openxmlformats.org/officeDocument/2006/relationships/hyperlink" Target="vfp://rgn=33165" TargetMode="External"/><Relationship Id="rId665" Type="http://schemas.openxmlformats.org/officeDocument/2006/relationships/hyperlink" Target="vfp://rgn=115582" TargetMode="External"/><Relationship Id="rId872" Type="http://schemas.openxmlformats.org/officeDocument/2006/relationships/hyperlink" Target="vfp://rgn=34013" TargetMode="External"/><Relationship Id="rId1088" Type="http://schemas.openxmlformats.org/officeDocument/2006/relationships/hyperlink" Target="vfp://rgn=115582" TargetMode="External"/><Relationship Id="rId1295" Type="http://schemas.openxmlformats.org/officeDocument/2006/relationships/hyperlink" Target="vfp://rgn=35659" TargetMode="External"/><Relationship Id="rId1309" Type="http://schemas.openxmlformats.org/officeDocument/2006/relationships/hyperlink" Target="vfp://rgn=35659" TargetMode="External"/><Relationship Id="rId1516" Type="http://schemas.openxmlformats.org/officeDocument/2006/relationships/hyperlink" Target="vfp://rgn=115582" TargetMode="External"/><Relationship Id="rId1723" Type="http://schemas.openxmlformats.org/officeDocument/2006/relationships/hyperlink" Target="vfp://rgn=31474" TargetMode="External"/><Relationship Id="rId1930" Type="http://schemas.openxmlformats.org/officeDocument/2006/relationships/hyperlink" Target="vfp://rgn=33165" TargetMode="External"/><Relationship Id="rId15" Type="http://schemas.openxmlformats.org/officeDocument/2006/relationships/hyperlink" Target="vfp://rgn=26016" TargetMode="External"/><Relationship Id="rId318" Type="http://schemas.openxmlformats.org/officeDocument/2006/relationships/hyperlink" Target="vfp://rgn=115582" TargetMode="External"/><Relationship Id="rId525" Type="http://schemas.openxmlformats.org/officeDocument/2006/relationships/hyperlink" Target="vfp://rgn=33165" TargetMode="External"/><Relationship Id="rId732" Type="http://schemas.openxmlformats.org/officeDocument/2006/relationships/hyperlink" Target="vfp://rgn=128063" TargetMode="External"/><Relationship Id="rId1155" Type="http://schemas.openxmlformats.org/officeDocument/2006/relationships/hyperlink" Target="vfp://rgn=115582" TargetMode="External"/><Relationship Id="rId1362" Type="http://schemas.openxmlformats.org/officeDocument/2006/relationships/hyperlink" Target="vfp://rgn=35659" TargetMode="External"/><Relationship Id="rId99" Type="http://schemas.openxmlformats.org/officeDocument/2006/relationships/hyperlink" Target="vfp://rgn=33165" TargetMode="External"/><Relationship Id="rId164" Type="http://schemas.openxmlformats.org/officeDocument/2006/relationships/hyperlink" Target="vfp://rgn=35659" TargetMode="External"/><Relationship Id="rId371" Type="http://schemas.openxmlformats.org/officeDocument/2006/relationships/hyperlink" Target="vfp://rgn=115582" TargetMode="External"/><Relationship Id="rId1015" Type="http://schemas.openxmlformats.org/officeDocument/2006/relationships/hyperlink" Target="vfp://rgn=119593" TargetMode="External"/><Relationship Id="rId1222" Type="http://schemas.openxmlformats.org/officeDocument/2006/relationships/hyperlink" Target="vfp://rgn=115582" TargetMode="External"/><Relationship Id="rId1667" Type="http://schemas.openxmlformats.org/officeDocument/2006/relationships/hyperlink" Target="vfp://rgn=120674" TargetMode="External"/><Relationship Id="rId1874" Type="http://schemas.openxmlformats.org/officeDocument/2006/relationships/hyperlink" Target="vfp://rgn=115582" TargetMode="External"/><Relationship Id="rId469" Type="http://schemas.openxmlformats.org/officeDocument/2006/relationships/hyperlink" Target="vfp://rgn=115582" TargetMode="External"/><Relationship Id="rId676" Type="http://schemas.openxmlformats.org/officeDocument/2006/relationships/hyperlink" Target="vfp://rgn=115582" TargetMode="External"/><Relationship Id="rId883" Type="http://schemas.openxmlformats.org/officeDocument/2006/relationships/hyperlink" Target="vfp://rgn=33165" TargetMode="External"/><Relationship Id="rId1099" Type="http://schemas.openxmlformats.org/officeDocument/2006/relationships/hyperlink" Target="vfp://rgn=115582" TargetMode="External"/><Relationship Id="rId1527" Type="http://schemas.openxmlformats.org/officeDocument/2006/relationships/hyperlink" Target="vfp://rgn=34013" TargetMode="External"/><Relationship Id="rId1734" Type="http://schemas.openxmlformats.org/officeDocument/2006/relationships/hyperlink" Target="vfp://rgn=115582" TargetMode="External"/><Relationship Id="rId1941" Type="http://schemas.openxmlformats.org/officeDocument/2006/relationships/hyperlink" Target="vfp://rgn=33165" TargetMode="External"/><Relationship Id="rId26" Type="http://schemas.openxmlformats.org/officeDocument/2006/relationships/hyperlink" Target="vfp://rgn=34803" TargetMode="External"/><Relationship Id="rId231" Type="http://schemas.openxmlformats.org/officeDocument/2006/relationships/hyperlink" Target="vfp://rgn=115582" TargetMode="External"/><Relationship Id="rId329" Type="http://schemas.openxmlformats.org/officeDocument/2006/relationships/hyperlink" Target="vfp://rgn=33165" TargetMode="External"/><Relationship Id="rId536" Type="http://schemas.openxmlformats.org/officeDocument/2006/relationships/hyperlink" Target="vfp://rgn=119592" TargetMode="External"/><Relationship Id="rId1166" Type="http://schemas.openxmlformats.org/officeDocument/2006/relationships/hyperlink" Target="vfp://rgn=34013" TargetMode="External"/><Relationship Id="rId1373" Type="http://schemas.openxmlformats.org/officeDocument/2006/relationships/hyperlink" Target="vfp://rgn=33165" TargetMode="External"/><Relationship Id="rId175" Type="http://schemas.openxmlformats.org/officeDocument/2006/relationships/hyperlink" Target="vfp://rgn=115582" TargetMode="External"/><Relationship Id="rId743" Type="http://schemas.openxmlformats.org/officeDocument/2006/relationships/hyperlink" Target="vfp://rgn=119592" TargetMode="External"/><Relationship Id="rId950" Type="http://schemas.openxmlformats.org/officeDocument/2006/relationships/hyperlink" Target="vfp://rgn=119592" TargetMode="External"/><Relationship Id="rId1026" Type="http://schemas.openxmlformats.org/officeDocument/2006/relationships/hyperlink" Target="vfp://rgn=33165" TargetMode="External"/><Relationship Id="rId1580" Type="http://schemas.openxmlformats.org/officeDocument/2006/relationships/hyperlink" Target="vfp://rgn=34013" TargetMode="External"/><Relationship Id="rId1678" Type="http://schemas.openxmlformats.org/officeDocument/2006/relationships/hyperlink" Target="vfp://rgn=120674" TargetMode="External"/><Relationship Id="rId1801" Type="http://schemas.openxmlformats.org/officeDocument/2006/relationships/hyperlink" Target="vfp://rgn=115582" TargetMode="External"/><Relationship Id="rId1885" Type="http://schemas.openxmlformats.org/officeDocument/2006/relationships/hyperlink" Target="vfp://rgn=115582" TargetMode="External"/><Relationship Id="rId382" Type="http://schemas.openxmlformats.org/officeDocument/2006/relationships/hyperlink" Target="vfp://rgn=33165" TargetMode="External"/><Relationship Id="rId603" Type="http://schemas.openxmlformats.org/officeDocument/2006/relationships/hyperlink" Target="vfp://rgn=34013" TargetMode="External"/><Relationship Id="rId687" Type="http://schemas.openxmlformats.org/officeDocument/2006/relationships/hyperlink" Target="vfp://rgn=119593" TargetMode="External"/><Relationship Id="rId810" Type="http://schemas.openxmlformats.org/officeDocument/2006/relationships/hyperlink" Target="vfp://rgn=33165" TargetMode="External"/><Relationship Id="rId908" Type="http://schemas.openxmlformats.org/officeDocument/2006/relationships/hyperlink" Target="vfp://rgn=33165" TargetMode="External"/><Relationship Id="rId1233" Type="http://schemas.openxmlformats.org/officeDocument/2006/relationships/hyperlink" Target="vfp://rgn=119593" TargetMode="External"/><Relationship Id="rId1440" Type="http://schemas.openxmlformats.org/officeDocument/2006/relationships/hyperlink" Target="vfp://rgn=34013" TargetMode="External"/><Relationship Id="rId1538" Type="http://schemas.openxmlformats.org/officeDocument/2006/relationships/hyperlink" Target="vfp://rgn=35659" TargetMode="External"/><Relationship Id="rId242" Type="http://schemas.openxmlformats.org/officeDocument/2006/relationships/hyperlink" Target="vfp://rgn=35659" TargetMode="External"/><Relationship Id="rId894" Type="http://schemas.openxmlformats.org/officeDocument/2006/relationships/hyperlink" Target="vfp://rgn=33165" TargetMode="External"/><Relationship Id="rId1177" Type="http://schemas.openxmlformats.org/officeDocument/2006/relationships/hyperlink" Target="vfp://rgn=34013" TargetMode="External"/><Relationship Id="rId1300" Type="http://schemas.openxmlformats.org/officeDocument/2006/relationships/hyperlink" Target="vfp://rgn=33165" TargetMode="External"/><Relationship Id="rId1745" Type="http://schemas.openxmlformats.org/officeDocument/2006/relationships/hyperlink" Target="vfp://rgn=34217" TargetMode="External"/><Relationship Id="rId1952" Type="http://schemas.openxmlformats.org/officeDocument/2006/relationships/hyperlink" Target="vfp://rgn=115582" TargetMode="External"/><Relationship Id="rId37" Type="http://schemas.openxmlformats.org/officeDocument/2006/relationships/hyperlink" Target="vfp://rgn=121215" TargetMode="External"/><Relationship Id="rId102" Type="http://schemas.openxmlformats.org/officeDocument/2006/relationships/hyperlink" Target="vfp://rgn=115582" TargetMode="External"/><Relationship Id="rId547" Type="http://schemas.openxmlformats.org/officeDocument/2006/relationships/hyperlink" Target="vfp://rgn=115582" TargetMode="External"/><Relationship Id="rId754" Type="http://schemas.openxmlformats.org/officeDocument/2006/relationships/hyperlink" Target="vfp://rgn=116520" TargetMode="External"/><Relationship Id="rId961" Type="http://schemas.openxmlformats.org/officeDocument/2006/relationships/hyperlink" Target="vfp://rgn=115582" TargetMode="External"/><Relationship Id="rId1384" Type="http://schemas.openxmlformats.org/officeDocument/2006/relationships/hyperlink" Target="vfp://rgn=33165" TargetMode="External"/><Relationship Id="rId1591" Type="http://schemas.openxmlformats.org/officeDocument/2006/relationships/hyperlink" Target="vfp://rgn=128063" TargetMode="External"/><Relationship Id="rId1605" Type="http://schemas.openxmlformats.org/officeDocument/2006/relationships/hyperlink" Target="vfp://rgn=125989" TargetMode="External"/><Relationship Id="rId1689" Type="http://schemas.openxmlformats.org/officeDocument/2006/relationships/hyperlink" Target="vfp://rgn=33165" TargetMode="External"/><Relationship Id="rId1812" Type="http://schemas.openxmlformats.org/officeDocument/2006/relationships/hyperlink" Target="vfp://rgn=126587" TargetMode="External"/><Relationship Id="rId90" Type="http://schemas.openxmlformats.org/officeDocument/2006/relationships/hyperlink" Target="vfp://rgn=115582" TargetMode="External"/><Relationship Id="rId186" Type="http://schemas.openxmlformats.org/officeDocument/2006/relationships/hyperlink" Target="vfp://rgn=115582" TargetMode="External"/><Relationship Id="rId393" Type="http://schemas.openxmlformats.org/officeDocument/2006/relationships/hyperlink" Target="vfp://rgn=115582" TargetMode="External"/><Relationship Id="rId407" Type="http://schemas.openxmlformats.org/officeDocument/2006/relationships/hyperlink" Target="vfp://rgn=115582" TargetMode="External"/><Relationship Id="rId614" Type="http://schemas.openxmlformats.org/officeDocument/2006/relationships/hyperlink" Target="vfp://rgn=127461" TargetMode="External"/><Relationship Id="rId821" Type="http://schemas.openxmlformats.org/officeDocument/2006/relationships/hyperlink" Target="vfp://rgn=119592" TargetMode="External"/><Relationship Id="rId1037" Type="http://schemas.openxmlformats.org/officeDocument/2006/relationships/hyperlink" Target="vfp://rgn=115582" TargetMode="External"/><Relationship Id="rId1244" Type="http://schemas.openxmlformats.org/officeDocument/2006/relationships/hyperlink" Target="vfp://rgn=33165" TargetMode="External"/><Relationship Id="rId1451" Type="http://schemas.openxmlformats.org/officeDocument/2006/relationships/hyperlink" Target="vfp://rgn=33165" TargetMode="External"/><Relationship Id="rId1896" Type="http://schemas.openxmlformats.org/officeDocument/2006/relationships/hyperlink" Target="vfp://rgn=115582" TargetMode="External"/><Relationship Id="rId253" Type="http://schemas.openxmlformats.org/officeDocument/2006/relationships/hyperlink" Target="vfp://rgn=115582" TargetMode="External"/><Relationship Id="rId460" Type="http://schemas.openxmlformats.org/officeDocument/2006/relationships/hyperlink" Target="vfp://rgn=116520" TargetMode="External"/><Relationship Id="rId698" Type="http://schemas.openxmlformats.org/officeDocument/2006/relationships/hyperlink" Target="vfp://rgn=20507" TargetMode="External"/><Relationship Id="rId919" Type="http://schemas.openxmlformats.org/officeDocument/2006/relationships/hyperlink" Target="vfp://rgn=119592" TargetMode="External"/><Relationship Id="rId1090" Type="http://schemas.openxmlformats.org/officeDocument/2006/relationships/hyperlink" Target="vfp://rgn=115582" TargetMode="External"/><Relationship Id="rId1104" Type="http://schemas.openxmlformats.org/officeDocument/2006/relationships/hyperlink" Target="vfp://rgn=34013" TargetMode="External"/><Relationship Id="rId1311" Type="http://schemas.openxmlformats.org/officeDocument/2006/relationships/hyperlink" Target="vfp://rgn=33165" TargetMode="External"/><Relationship Id="rId1549" Type="http://schemas.openxmlformats.org/officeDocument/2006/relationships/hyperlink" Target="vfp://rgn=34013" TargetMode="External"/><Relationship Id="rId1756" Type="http://schemas.openxmlformats.org/officeDocument/2006/relationships/hyperlink" Target="vfp://rgn=34013" TargetMode="External"/><Relationship Id="rId1963" Type="http://schemas.openxmlformats.org/officeDocument/2006/relationships/hyperlink" Target="vfp://rgn=119593" TargetMode="External"/><Relationship Id="rId48" Type="http://schemas.openxmlformats.org/officeDocument/2006/relationships/hyperlink" Target="vfp://rgn=127464" TargetMode="External"/><Relationship Id="rId113" Type="http://schemas.openxmlformats.org/officeDocument/2006/relationships/hyperlink" Target="vfp://rgn=33165" TargetMode="External"/><Relationship Id="rId320" Type="http://schemas.openxmlformats.org/officeDocument/2006/relationships/hyperlink" Target="vfp://rgn=115582" TargetMode="External"/><Relationship Id="rId558" Type="http://schemas.openxmlformats.org/officeDocument/2006/relationships/hyperlink" Target="vfp://rgn=115582" TargetMode="External"/><Relationship Id="rId765" Type="http://schemas.openxmlformats.org/officeDocument/2006/relationships/hyperlink" Target="vfp://rgn=33165" TargetMode="External"/><Relationship Id="rId972" Type="http://schemas.openxmlformats.org/officeDocument/2006/relationships/hyperlink" Target="vfp://rgn=34013" TargetMode="External"/><Relationship Id="rId1188" Type="http://schemas.openxmlformats.org/officeDocument/2006/relationships/hyperlink" Target="vfp://rgn=34013" TargetMode="External"/><Relationship Id="rId1395" Type="http://schemas.openxmlformats.org/officeDocument/2006/relationships/hyperlink" Target="vfp://rgn=115582" TargetMode="External"/><Relationship Id="rId1409" Type="http://schemas.openxmlformats.org/officeDocument/2006/relationships/hyperlink" Target="vfp://rgn=35659" TargetMode="External"/><Relationship Id="rId1616" Type="http://schemas.openxmlformats.org/officeDocument/2006/relationships/hyperlink" Target="vfp://rgn=114936" TargetMode="External"/><Relationship Id="rId1823" Type="http://schemas.openxmlformats.org/officeDocument/2006/relationships/hyperlink" Target="vfp://rgn=126587" TargetMode="External"/><Relationship Id="rId2001" Type="http://schemas.openxmlformats.org/officeDocument/2006/relationships/hyperlink" Target="vfp://rgn=119592" TargetMode="External"/><Relationship Id="rId197" Type="http://schemas.openxmlformats.org/officeDocument/2006/relationships/hyperlink" Target="vfp://rgn=122208" TargetMode="External"/><Relationship Id="rId418" Type="http://schemas.openxmlformats.org/officeDocument/2006/relationships/hyperlink" Target="vfp://rgn=115582" TargetMode="External"/><Relationship Id="rId625" Type="http://schemas.openxmlformats.org/officeDocument/2006/relationships/hyperlink" Target="vfp://rgn=115582" TargetMode="External"/><Relationship Id="rId832" Type="http://schemas.openxmlformats.org/officeDocument/2006/relationships/hyperlink" Target="vfp://rgn=119593" TargetMode="External"/><Relationship Id="rId1048" Type="http://schemas.openxmlformats.org/officeDocument/2006/relationships/hyperlink" Target="vfp://rgn=34217" TargetMode="External"/><Relationship Id="rId1255" Type="http://schemas.openxmlformats.org/officeDocument/2006/relationships/hyperlink" Target="vfp://rgn=33165" TargetMode="External"/><Relationship Id="rId1462" Type="http://schemas.openxmlformats.org/officeDocument/2006/relationships/hyperlink" Target="vfp://rgn=115582" TargetMode="External"/><Relationship Id="rId264" Type="http://schemas.openxmlformats.org/officeDocument/2006/relationships/hyperlink" Target="vfp://rgn=35659" TargetMode="External"/><Relationship Id="rId471" Type="http://schemas.openxmlformats.org/officeDocument/2006/relationships/hyperlink" Target="vfp://rgn=115582" TargetMode="External"/><Relationship Id="rId1115" Type="http://schemas.openxmlformats.org/officeDocument/2006/relationships/hyperlink" Target="vfp://rgn=34013" TargetMode="External"/><Relationship Id="rId1322" Type="http://schemas.openxmlformats.org/officeDocument/2006/relationships/hyperlink" Target="vfp://rgn=35659" TargetMode="External"/><Relationship Id="rId1767" Type="http://schemas.openxmlformats.org/officeDocument/2006/relationships/hyperlink" Target="vfp://rgn=34013" TargetMode="External"/><Relationship Id="rId1974" Type="http://schemas.openxmlformats.org/officeDocument/2006/relationships/hyperlink" Target="vfp://rgn=115582" TargetMode="External"/><Relationship Id="rId59" Type="http://schemas.openxmlformats.org/officeDocument/2006/relationships/hyperlink" Target="vfp://rgn=115582" TargetMode="External"/><Relationship Id="rId124" Type="http://schemas.openxmlformats.org/officeDocument/2006/relationships/hyperlink" Target="vfp://rgn=115582" TargetMode="External"/><Relationship Id="rId569" Type="http://schemas.openxmlformats.org/officeDocument/2006/relationships/hyperlink" Target="vfp://rgn=115582" TargetMode="External"/><Relationship Id="rId776" Type="http://schemas.openxmlformats.org/officeDocument/2006/relationships/hyperlink" Target="vfp://rgn=115582" TargetMode="External"/><Relationship Id="rId983" Type="http://schemas.openxmlformats.org/officeDocument/2006/relationships/hyperlink" Target="vfp://rgn=115582" TargetMode="External"/><Relationship Id="rId1199" Type="http://schemas.openxmlformats.org/officeDocument/2006/relationships/hyperlink" Target="vfp://rgn=34013" TargetMode="External"/><Relationship Id="rId1627" Type="http://schemas.openxmlformats.org/officeDocument/2006/relationships/hyperlink" Target="vfp://rgn=23964" TargetMode="External"/><Relationship Id="rId1834" Type="http://schemas.openxmlformats.org/officeDocument/2006/relationships/hyperlink" Target="vfp://rgn=33165" TargetMode="External"/><Relationship Id="rId331" Type="http://schemas.openxmlformats.org/officeDocument/2006/relationships/hyperlink" Target="vfp://rgn=33165" TargetMode="External"/><Relationship Id="rId429" Type="http://schemas.openxmlformats.org/officeDocument/2006/relationships/hyperlink" Target="vfp://rgn=33165" TargetMode="External"/><Relationship Id="rId636" Type="http://schemas.openxmlformats.org/officeDocument/2006/relationships/hyperlink" Target="vfp://rgn=34013" TargetMode="External"/><Relationship Id="rId1059" Type="http://schemas.openxmlformats.org/officeDocument/2006/relationships/hyperlink" Target="vfp://rgn=127464" TargetMode="External"/><Relationship Id="rId1266" Type="http://schemas.openxmlformats.org/officeDocument/2006/relationships/hyperlink" Target="vfp://rgn=33165" TargetMode="External"/><Relationship Id="rId1473" Type="http://schemas.openxmlformats.org/officeDocument/2006/relationships/hyperlink" Target="vfp://rgn=119593" TargetMode="External"/><Relationship Id="rId2012" Type="http://schemas.openxmlformats.org/officeDocument/2006/relationships/hyperlink" Target="vfp://rgn=33165" TargetMode="External"/><Relationship Id="rId843" Type="http://schemas.openxmlformats.org/officeDocument/2006/relationships/hyperlink" Target="vfp://rgn=115582" TargetMode="External"/><Relationship Id="rId1126" Type="http://schemas.openxmlformats.org/officeDocument/2006/relationships/hyperlink" Target="vfp://rgn=115582" TargetMode="External"/><Relationship Id="rId1680" Type="http://schemas.openxmlformats.org/officeDocument/2006/relationships/hyperlink" Target="vfp://rgn=120674" TargetMode="External"/><Relationship Id="rId1778" Type="http://schemas.openxmlformats.org/officeDocument/2006/relationships/hyperlink" Target="vfp://rgn=34013" TargetMode="External"/><Relationship Id="rId1901" Type="http://schemas.openxmlformats.org/officeDocument/2006/relationships/hyperlink" Target="vfp://rgn=22412" TargetMode="External"/><Relationship Id="rId1985" Type="http://schemas.openxmlformats.org/officeDocument/2006/relationships/hyperlink" Target="vfp://rgn=115582" TargetMode="External"/><Relationship Id="rId275" Type="http://schemas.openxmlformats.org/officeDocument/2006/relationships/hyperlink" Target="vfp://rgn=35659" TargetMode="External"/><Relationship Id="rId482" Type="http://schemas.openxmlformats.org/officeDocument/2006/relationships/hyperlink" Target="vfp://rgn=127461" TargetMode="External"/><Relationship Id="rId703" Type="http://schemas.openxmlformats.org/officeDocument/2006/relationships/hyperlink" Target="vfp://rgn=115582" TargetMode="External"/><Relationship Id="rId910" Type="http://schemas.openxmlformats.org/officeDocument/2006/relationships/hyperlink" Target="vfp://rgn=119592" TargetMode="External"/><Relationship Id="rId1333" Type="http://schemas.openxmlformats.org/officeDocument/2006/relationships/hyperlink" Target="vfp://rgn=34013" TargetMode="External"/><Relationship Id="rId1540" Type="http://schemas.openxmlformats.org/officeDocument/2006/relationships/hyperlink" Target="vfp://rgn=33165" TargetMode="External"/><Relationship Id="rId1638" Type="http://schemas.openxmlformats.org/officeDocument/2006/relationships/hyperlink" Target="vfp://rgn=35659" TargetMode="External"/><Relationship Id="rId135" Type="http://schemas.openxmlformats.org/officeDocument/2006/relationships/hyperlink" Target="vfp://rgn=34217" TargetMode="External"/><Relationship Id="rId342" Type="http://schemas.openxmlformats.org/officeDocument/2006/relationships/hyperlink" Target="vfp://rgn=35659" TargetMode="External"/><Relationship Id="rId787" Type="http://schemas.openxmlformats.org/officeDocument/2006/relationships/hyperlink" Target="vfp://rgn=115582" TargetMode="External"/><Relationship Id="rId994" Type="http://schemas.openxmlformats.org/officeDocument/2006/relationships/hyperlink" Target="vfp://rgn=34803" TargetMode="External"/><Relationship Id="rId1400" Type="http://schemas.openxmlformats.org/officeDocument/2006/relationships/hyperlink" Target="vfp://rgn=34013" TargetMode="External"/><Relationship Id="rId1845" Type="http://schemas.openxmlformats.org/officeDocument/2006/relationships/hyperlink" Target="vfp://rgn=33165" TargetMode="External"/><Relationship Id="rId2023" Type="http://schemas.openxmlformats.org/officeDocument/2006/relationships/fontTable" Target="fontTable.xml"/><Relationship Id="rId202" Type="http://schemas.openxmlformats.org/officeDocument/2006/relationships/hyperlink" Target="vfp://rgn=122208" TargetMode="External"/><Relationship Id="rId647" Type="http://schemas.openxmlformats.org/officeDocument/2006/relationships/hyperlink" Target="vfp://rgn=115582" TargetMode="External"/><Relationship Id="rId854" Type="http://schemas.openxmlformats.org/officeDocument/2006/relationships/hyperlink" Target="vfp://rgn=115582" TargetMode="External"/><Relationship Id="rId1277" Type="http://schemas.openxmlformats.org/officeDocument/2006/relationships/hyperlink" Target="vfp://rgn=119593" TargetMode="External"/><Relationship Id="rId1484" Type="http://schemas.openxmlformats.org/officeDocument/2006/relationships/hyperlink" Target="vfp://rgn=35659" TargetMode="External"/><Relationship Id="rId1691" Type="http://schemas.openxmlformats.org/officeDocument/2006/relationships/hyperlink" Target="vfp://rgn=126587" TargetMode="External"/><Relationship Id="rId1705" Type="http://schemas.openxmlformats.org/officeDocument/2006/relationships/hyperlink" Target="vfp://rgn=33165" TargetMode="External"/><Relationship Id="rId1912" Type="http://schemas.openxmlformats.org/officeDocument/2006/relationships/hyperlink" Target="vfp://rgn=115582" TargetMode="External"/><Relationship Id="rId286" Type="http://schemas.openxmlformats.org/officeDocument/2006/relationships/hyperlink" Target="vfp://rgn=115582" TargetMode="External"/><Relationship Id="rId493" Type="http://schemas.openxmlformats.org/officeDocument/2006/relationships/hyperlink" Target="vfp://rgn=115582" TargetMode="External"/><Relationship Id="rId507" Type="http://schemas.openxmlformats.org/officeDocument/2006/relationships/hyperlink" Target="vfp://rgn=115582" TargetMode="External"/><Relationship Id="rId714" Type="http://schemas.openxmlformats.org/officeDocument/2006/relationships/hyperlink" Target="vfp://rgn=115582" TargetMode="External"/><Relationship Id="rId921" Type="http://schemas.openxmlformats.org/officeDocument/2006/relationships/hyperlink" Target="vfp://rgn=119592" TargetMode="External"/><Relationship Id="rId1137" Type="http://schemas.openxmlformats.org/officeDocument/2006/relationships/hyperlink" Target="vfp://rgn=34219" TargetMode="External"/><Relationship Id="rId1344" Type="http://schemas.openxmlformats.org/officeDocument/2006/relationships/hyperlink" Target="vfp://rgn=126947" TargetMode="External"/><Relationship Id="rId1551" Type="http://schemas.openxmlformats.org/officeDocument/2006/relationships/hyperlink" Target="vfp://rgn=119592" TargetMode="External"/><Relationship Id="rId1789" Type="http://schemas.openxmlformats.org/officeDocument/2006/relationships/hyperlink" Target="vfp://rgn=34013" TargetMode="External"/><Relationship Id="rId1996" Type="http://schemas.openxmlformats.org/officeDocument/2006/relationships/hyperlink" Target="vfp://rgn=122207" TargetMode="External"/><Relationship Id="rId50" Type="http://schemas.openxmlformats.org/officeDocument/2006/relationships/hyperlink" Target="vfp://rgn=128063" TargetMode="External"/><Relationship Id="rId146" Type="http://schemas.openxmlformats.org/officeDocument/2006/relationships/hyperlink" Target="vfp://rgn=122207" TargetMode="External"/><Relationship Id="rId353" Type="http://schemas.openxmlformats.org/officeDocument/2006/relationships/hyperlink" Target="vfp://rgn=115582" TargetMode="External"/><Relationship Id="rId560" Type="http://schemas.openxmlformats.org/officeDocument/2006/relationships/hyperlink" Target="vfp://rgn=128057" TargetMode="External"/><Relationship Id="rId798" Type="http://schemas.openxmlformats.org/officeDocument/2006/relationships/hyperlink" Target="vfp://rgn=119592" TargetMode="External"/><Relationship Id="rId1190" Type="http://schemas.openxmlformats.org/officeDocument/2006/relationships/hyperlink" Target="vfp://rgn=33165" TargetMode="External"/><Relationship Id="rId1204" Type="http://schemas.openxmlformats.org/officeDocument/2006/relationships/hyperlink" Target="vfp://rgn=35659" TargetMode="External"/><Relationship Id="rId1411" Type="http://schemas.openxmlformats.org/officeDocument/2006/relationships/hyperlink" Target="vfp://rgn=33165" TargetMode="External"/><Relationship Id="rId1649" Type="http://schemas.openxmlformats.org/officeDocument/2006/relationships/hyperlink" Target="vfp://rgn=115582" TargetMode="External"/><Relationship Id="rId1856" Type="http://schemas.openxmlformats.org/officeDocument/2006/relationships/hyperlink" Target="vfp://rgn=34013" TargetMode="External"/><Relationship Id="rId213" Type="http://schemas.openxmlformats.org/officeDocument/2006/relationships/hyperlink" Target="vfp://rgn=115582" TargetMode="External"/><Relationship Id="rId420" Type="http://schemas.openxmlformats.org/officeDocument/2006/relationships/hyperlink" Target="vfp://rgn=115582" TargetMode="External"/><Relationship Id="rId658" Type="http://schemas.openxmlformats.org/officeDocument/2006/relationships/hyperlink" Target="vfp://rgn=115582" TargetMode="External"/><Relationship Id="rId865" Type="http://schemas.openxmlformats.org/officeDocument/2006/relationships/hyperlink" Target="vfp://rgn=115582" TargetMode="External"/><Relationship Id="rId1050" Type="http://schemas.openxmlformats.org/officeDocument/2006/relationships/hyperlink" Target="vfp://rgn=34217" TargetMode="External"/><Relationship Id="rId1288" Type="http://schemas.openxmlformats.org/officeDocument/2006/relationships/hyperlink" Target="vfp://rgn=115582" TargetMode="External"/><Relationship Id="rId1495" Type="http://schemas.openxmlformats.org/officeDocument/2006/relationships/hyperlink" Target="vfp://rgn=22420" TargetMode="External"/><Relationship Id="rId1509" Type="http://schemas.openxmlformats.org/officeDocument/2006/relationships/hyperlink" Target="vfp://rgn=115582" TargetMode="External"/><Relationship Id="rId1716" Type="http://schemas.openxmlformats.org/officeDocument/2006/relationships/hyperlink" Target="vfp://rgn=33165" TargetMode="External"/><Relationship Id="rId1923" Type="http://schemas.openxmlformats.org/officeDocument/2006/relationships/hyperlink" Target="vfp://rgn=115582" TargetMode="External"/><Relationship Id="rId297" Type="http://schemas.openxmlformats.org/officeDocument/2006/relationships/hyperlink" Target="vfp://rgn=115582" TargetMode="External"/><Relationship Id="rId518" Type="http://schemas.openxmlformats.org/officeDocument/2006/relationships/hyperlink" Target="vfp://rgn=115582" TargetMode="External"/><Relationship Id="rId725" Type="http://schemas.openxmlformats.org/officeDocument/2006/relationships/hyperlink" Target="vfp://rgn=33165" TargetMode="External"/><Relationship Id="rId932" Type="http://schemas.openxmlformats.org/officeDocument/2006/relationships/hyperlink" Target="vfp://rgn=115582" TargetMode="External"/><Relationship Id="rId1148" Type="http://schemas.openxmlformats.org/officeDocument/2006/relationships/hyperlink" Target="vfp://rgn=34013" TargetMode="External"/><Relationship Id="rId1355" Type="http://schemas.openxmlformats.org/officeDocument/2006/relationships/hyperlink" Target="vfp://rgn=119592" TargetMode="External"/><Relationship Id="rId1562" Type="http://schemas.openxmlformats.org/officeDocument/2006/relationships/hyperlink" Target="vfp://rgn=34013" TargetMode="External"/><Relationship Id="rId157" Type="http://schemas.openxmlformats.org/officeDocument/2006/relationships/hyperlink" Target="vfp://rgn=115582" TargetMode="External"/><Relationship Id="rId364" Type="http://schemas.openxmlformats.org/officeDocument/2006/relationships/hyperlink" Target="vfp://rgn=115582" TargetMode="External"/><Relationship Id="rId1008" Type="http://schemas.openxmlformats.org/officeDocument/2006/relationships/hyperlink" Target="vfp://rgn=115582" TargetMode="External"/><Relationship Id="rId1215" Type="http://schemas.openxmlformats.org/officeDocument/2006/relationships/hyperlink" Target="vfp://rgn=34013" TargetMode="External"/><Relationship Id="rId1422" Type="http://schemas.openxmlformats.org/officeDocument/2006/relationships/hyperlink" Target="vfp://rgn=115582" TargetMode="External"/><Relationship Id="rId1867" Type="http://schemas.openxmlformats.org/officeDocument/2006/relationships/hyperlink" Target="vfp://rgn=115582" TargetMode="External"/><Relationship Id="rId61" Type="http://schemas.openxmlformats.org/officeDocument/2006/relationships/hyperlink" Target="vfp://rgn=115582" TargetMode="External"/><Relationship Id="rId571" Type="http://schemas.openxmlformats.org/officeDocument/2006/relationships/hyperlink" Target="vfp://rgn=119592" TargetMode="External"/><Relationship Id="rId669" Type="http://schemas.openxmlformats.org/officeDocument/2006/relationships/hyperlink" Target="vfp://rgn=34013" TargetMode="External"/><Relationship Id="rId876" Type="http://schemas.openxmlformats.org/officeDocument/2006/relationships/hyperlink" Target="vfp://rgn=33165" TargetMode="External"/><Relationship Id="rId1299" Type="http://schemas.openxmlformats.org/officeDocument/2006/relationships/hyperlink" Target="vfp://rgn=34013" TargetMode="External"/><Relationship Id="rId1727" Type="http://schemas.openxmlformats.org/officeDocument/2006/relationships/hyperlink" Target="vfp://rgn=115582" TargetMode="External"/><Relationship Id="rId1934" Type="http://schemas.openxmlformats.org/officeDocument/2006/relationships/hyperlink" Target="vfp://rgn=119592" TargetMode="External"/><Relationship Id="rId19" Type="http://schemas.openxmlformats.org/officeDocument/2006/relationships/hyperlink" Target="vfp://rgn=32109" TargetMode="External"/><Relationship Id="rId224" Type="http://schemas.openxmlformats.org/officeDocument/2006/relationships/hyperlink" Target="vfp://rgn=115582" TargetMode="External"/><Relationship Id="rId431" Type="http://schemas.openxmlformats.org/officeDocument/2006/relationships/hyperlink" Target="vfp://rgn=33165" TargetMode="External"/><Relationship Id="rId529" Type="http://schemas.openxmlformats.org/officeDocument/2006/relationships/hyperlink" Target="vfp://rgn=23880" TargetMode="External"/><Relationship Id="rId736" Type="http://schemas.openxmlformats.org/officeDocument/2006/relationships/hyperlink" Target="vfp://rgn=25143" TargetMode="External"/><Relationship Id="rId1061" Type="http://schemas.openxmlformats.org/officeDocument/2006/relationships/hyperlink" Target="vfp://rgn=127464" TargetMode="External"/><Relationship Id="rId1159" Type="http://schemas.openxmlformats.org/officeDocument/2006/relationships/hyperlink" Target="vfp://rgn=115582" TargetMode="External"/><Relationship Id="rId1366" Type="http://schemas.openxmlformats.org/officeDocument/2006/relationships/hyperlink" Target="vfp://rgn=115582" TargetMode="External"/><Relationship Id="rId168" Type="http://schemas.openxmlformats.org/officeDocument/2006/relationships/hyperlink" Target="vfp://rgn=126587" TargetMode="External"/><Relationship Id="rId943" Type="http://schemas.openxmlformats.org/officeDocument/2006/relationships/hyperlink" Target="vfp://rgn=115582" TargetMode="External"/><Relationship Id="rId1019" Type="http://schemas.openxmlformats.org/officeDocument/2006/relationships/hyperlink" Target="vfp://rgn=119593" TargetMode="External"/><Relationship Id="rId1573" Type="http://schemas.openxmlformats.org/officeDocument/2006/relationships/hyperlink" Target="vfp://rgn=34013" TargetMode="External"/><Relationship Id="rId1780" Type="http://schemas.openxmlformats.org/officeDocument/2006/relationships/hyperlink" Target="vfp://rgn=115582" TargetMode="External"/><Relationship Id="rId1878" Type="http://schemas.openxmlformats.org/officeDocument/2006/relationships/hyperlink" Target="vfp://rgn=115582" TargetMode="External"/><Relationship Id="rId72" Type="http://schemas.openxmlformats.org/officeDocument/2006/relationships/hyperlink" Target="vfp://rgn=115582" TargetMode="External"/><Relationship Id="rId375" Type="http://schemas.openxmlformats.org/officeDocument/2006/relationships/hyperlink" Target="vfp://rgn=115582" TargetMode="External"/><Relationship Id="rId582" Type="http://schemas.openxmlformats.org/officeDocument/2006/relationships/hyperlink" Target="vfp://rgn=33165" TargetMode="External"/><Relationship Id="rId803" Type="http://schemas.openxmlformats.org/officeDocument/2006/relationships/hyperlink" Target="vfp://rgn=33165" TargetMode="External"/><Relationship Id="rId1226" Type="http://schemas.openxmlformats.org/officeDocument/2006/relationships/hyperlink" Target="vfp://rgn=35659" TargetMode="External"/><Relationship Id="rId1433" Type="http://schemas.openxmlformats.org/officeDocument/2006/relationships/hyperlink" Target="vfp://rgn=35659" TargetMode="External"/><Relationship Id="rId1640" Type="http://schemas.openxmlformats.org/officeDocument/2006/relationships/hyperlink" Target="vfp://rgn=35659" TargetMode="External"/><Relationship Id="rId1738" Type="http://schemas.openxmlformats.org/officeDocument/2006/relationships/hyperlink" Target="vfp://rgn=115582" TargetMode="External"/><Relationship Id="rId3" Type="http://schemas.openxmlformats.org/officeDocument/2006/relationships/settings" Target="settings.xml"/><Relationship Id="rId235" Type="http://schemas.openxmlformats.org/officeDocument/2006/relationships/hyperlink" Target="vfp://rgn=115582" TargetMode="External"/><Relationship Id="rId442" Type="http://schemas.openxmlformats.org/officeDocument/2006/relationships/hyperlink" Target="vfp://rgn=115582" TargetMode="External"/><Relationship Id="rId887" Type="http://schemas.openxmlformats.org/officeDocument/2006/relationships/hyperlink" Target="vfp://rgn=115582" TargetMode="External"/><Relationship Id="rId1072" Type="http://schemas.openxmlformats.org/officeDocument/2006/relationships/hyperlink" Target="vfp://rgn=115582" TargetMode="External"/><Relationship Id="rId1500" Type="http://schemas.openxmlformats.org/officeDocument/2006/relationships/hyperlink" Target="vfp://rgn=34013" TargetMode="External"/><Relationship Id="rId1945" Type="http://schemas.openxmlformats.org/officeDocument/2006/relationships/hyperlink" Target="vfp://rgn=119592" TargetMode="External"/><Relationship Id="rId302" Type="http://schemas.openxmlformats.org/officeDocument/2006/relationships/hyperlink" Target="vfp://rgn=115582" TargetMode="External"/><Relationship Id="rId747" Type="http://schemas.openxmlformats.org/officeDocument/2006/relationships/hyperlink" Target="vfp://rgn=115582" TargetMode="External"/><Relationship Id="rId954" Type="http://schemas.openxmlformats.org/officeDocument/2006/relationships/hyperlink" Target="vfp://rgn=119593" TargetMode="External"/><Relationship Id="rId1377" Type="http://schemas.openxmlformats.org/officeDocument/2006/relationships/hyperlink" Target="vfp://rgn=115582" TargetMode="External"/><Relationship Id="rId1584" Type="http://schemas.openxmlformats.org/officeDocument/2006/relationships/hyperlink" Target="vfp://rgn=128063" TargetMode="External"/><Relationship Id="rId1791" Type="http://schemas.openxmlformats.org/officeDocument/2006/relationships/hyperlink" Target="vfp://rgn=126587" TargetMode="External"/><Relationship Id="rId1805" Type="http://schemas.openxmlformats.org/officeDocument/2006/relationships/hyperlink" Target="vfp://rgn=115582" TargetMode="External"/><Relationship Id="rId83" Type="http://schemas.openxmlformats.org/officeDocument/2006/relationships/hyperlink" Target="vfp://rgn=115582" TargetMode="External"/><Relationship Id="rId179" Type="http://schemas.openxmlformats.org/officeDocument/2006/relationships/hyperlink" Target="vfp://rgn=33165" TargetMode="External"/><Relationship Id="rId386" Type="http://schemas.openxmlformats.org/officeDocument/2006/relationships/hyperlink" Target="vfp://rgn=125557" TargetMode="External"/><Relationship Id="rId593" Type="http://schemas.openxmlformats.org/officeDocument/2006/relationships/hyperlink" Target="vfp://rgn=115582" TargetMode="External"/><Relationship Id="rId607" Type="http://schemas.openxmlformats.org/officeDocument/2006/relationships/hyperlink" Target="vfp://rgn=31474" TargetMode="External"/><Relationship Id="rId814" Type="http://schemas.openxmlformats.org/officeDocument/2006/relationships/hyperlink" Target="vfp://rgn=119593" TargetMode="External"/><Relationship Id="rId1237" Type="http://schemas.openxmlformats.org/officeDocument/2006/relationships/hyperlink" Target="vfp://rgn=119593" TargetMode="External"/><Relationship Id="rId1444" Type="http://schemas.openxmlformats.org/officeDocument/2006/relationships/hyperlink" Target="vfp://rgn=115582" TargetMode="External"/><Relationship Id="rId1651" Type="http://schemas.openxmlformats.org/officeDocument/2006/relationships/hyperlink" Target="vfp://rgn=34013" TargetMode="External"/><Relationship Id="rId1889" Type="http://schemas.openxmlformats.org/officeDocument/2006/relationships/hyperlink" Target="vfp://rgn=115582" TargetMode="External"/><Relationship Id="rId246" Type="http://schemas.openxmlformats.org/officeDocument/2006/relationships/hyperlink" Target="vfp://rgn=34217" TargetMode="External"/><Relationship Id="rId453" Type="http://schemas.openxmlformats.org/officeDocument/2006/relationships/hyperlink" Target="vfp://rgn=115582" TargetMode="External"/><Relationship Id="rId660" Type="http://schemas.openxmlformats.org/officeDocument/2006/relationships/hyperlink" Target="vfp://rgn=114936" TargetMode="External"/><Relationship Id="rId898" Type="http://schemas.openxmlformats.org/officeDocument/2006/relationships/hyperlink" Target="vfp://rgn=119592" TargetMode="External"/><Relationship Id="rId1083" Type="http://schemas.openxmlformats.org/officeDocument/2006/relationships/hyperlink" Target="vfp://rgn=115582" TargetMode="External"/><Relationship Id="rId1290" Type="http://schemas.openxmlformats.org/officeDocument/2006/relationships/hyperlink" Target="vfp://rgn=33165" TargetMode="External"/><Relationship Id="rId1304" Type="http://schemas.openxmlformats.org/officeDocument/2006/relationships/hyperlink" Target="vfp://rgn=33165" TargetMode="External"/><Relationship Id="rId1511" Type="http://schemas.openxmlformats.org/officeDocument/2006/relationships/hyperlink" Target="vfp://rgn=35659" TargetMode="External"/><Relationship Id="rId1749" Type="http://schemas.openxmlformats.org/officeDocument/2006/relationships/hyperlink" Target="vfp://rgn=34013" TargetMode="External"/><Relationship Id="rId1956" Type="http://schemas.openxmlformats.org/officeDocument/2006/relationships/hyperlink" Target="vfp://rgn=33165" TargetMode="External"/><Relationship Id="rId106" Type="http://schemas.openxmlformats.org/officeDocument/2006/relationships/hyperlink" Target="vfp://rgn=115582" TargetMode="External"/><Relationship Id="rId313" Type="http://schemas.openxmlformats.org/officeDocument/2006/relationships/hyperlink" Target="vfp://rgn=115582" TargetMode="External"/><Relationship Id="rId758" Type="http://schemas.openxmlformats.org/officeDocument/2006/relationships/hyperlink" Target="vfp://rgn=119593" TargetMode="External"/><Relationship Id="rId965" Type="http://schemas.openxmlformats.org/officeDocument/2006/relationships/hyperlink" Target="vfp://rgn=33165" TargetMode="External"/><Relationship Id="rId1150" Type="http://schemas.openxmlformats.org/officeDocument/2006/relationships/hyperlink" Target="vfp://rgn=115582" TargetMode="External"/><Relationship Id="rId1388" Type="http://schemas.openxmlformats.org/officeDocument/2006/relationships/hyperlink" Target="vfp://rgn=35659" TargetMode="External"/><Relationship Id="rId1595" Type="http://schemas.openxmlformats.org/officeDocument/2006/relationships/hyperlink" Target="vfp://rgn=23708" TargetMode="External"/><Relationship Id="rId1609" Type="http://schemas.openxmlformats.org/officeDocument/2006/relationships/hyperlink" Target="vfp://rgn=125989" TargetMode="External"/><Relationship Id="rId1816" Type="http://schemas.openxmlformats.org/officeDocument/2006/relationships/hyperlink" Target="vfp://rgn=115582" TargetMode="External"/><Relationship Id="rId10" Type="http://schemas.openxmlformats.org/officeDocument/2006/relationships/hyperlink" Target="vfp://rgn=23708" TargetMode="External"/><Relationship Id="rId94" Type="http://schemas.openxmlformats.org/officeDocument/2006/relationships/hyperlink" Target="vfp://rgn=115582" TargetMode="External"/><Relationship Id="rId397" Type="http://schemas.openxmlformats.org/officeDocument/2006/relationships/hyperlink" Target="vfp://rgn=115582" TargetMode="External"/><Relationship Id="rId520" Type="http://schemas.openxmlformats.org/officeDocument/2006/relationships/hyperlink" Target="vfp://rgn=115582" TargetMode="External"/><Relationship Id="rId618" Type="http://schemas.openxmlformats.org/officeDocument/2006/relationships/hyperlink" Target="vfp://rgn=34013" TargetMode="External"/><Relationship Id="rId825" Type="http://schemas.openxmlformats.org/officeDocument/2006/relationships/hyperlink" Target="vfp://rgn=33165" TargetMode="External"/><Relationship Id="rId1248" Type="http://schemas.openxmlformats.org/officeDocument/2006/relationships/hyperlink" Target="vfp://rgn=119593" TargetMode="External"/><Relationship Id="rId1455" Type="http://schemas.openxmlformats.org/officeDocument/2006/relationships/hyperlink" Target="vfp://rgn=119593" TargetMode="External"/><Relationship Id="rId1662" Type="http://schemas.openxmlformats.org/officeDocument/2006/relationships/hyperlink" Target="vfp://rgn=115582" TargetMode="External"/><Relationship Id="rId257" Type="http://schemas.openxmlformats.org/officeDocument/2006/relationships/hyperlink" Target="vfp://rgn=115582" TargetMode="External"/><Relationship Id="rId464" Type="http://schemas.openxmlformats.org/officeDocument/2006/relationships/hyperlink" Target="vfp://rgn=33165" TargetMode="External"/><Relationship Id="rId1010" Type="http://schemas.openxmlformats.org/officeDocument/2006/relationships/hyperlink" Target="vfp://rgn=33165" TargetMode="External"/><Relationship Id="rId1094" Type="http://schemas.openxmlformats.org/officeDocument/2006/relationships/hyperlink" Target="vfp://rgn=34013" TargetMode="External"/><Relationship Id="rId1108" Type="http://schemas.openxmlformats.org/officeDocument/2006/relationships/hyperlink" Target="vfp://rgn=115582" TargetMode="External"/><Relationship Id="rId1315" Type="http://schemas.openxmlformats.org/officeDocument/2006/relationships/hyperlink" Target="vfp://rgn=115582" TargetMode="External"/><Relationship Id="rId1967" Type="http://schemas.openxmlformats.org/officeDocument/2006/relationships/hyperlink" Target="vfp://rgn=23743" TargetMode="External"/><Relationship Id="rId117" Type="http://schemas.openxmlformats.org/officeDocument/2006/relationships/hyperlink" Target="vfp://rgn=115582" TargetMode="External"/><Relationship Id="rId671" Type="http://schemas.openxmlformats.org/officeDocument/2006/relationships/hyperlink" Target="vfp://rgn=34013" TargetMode="External"/><Relationship Id="rId769" Type="http://schemas.openxmlformats.org/officeDocument/2006/relationships/hyperlink" Target="vfp://rgn=115582" TargetMode="External"/><Relationship Id="rId976" Type="http://schemas.openxmlformats.org/officeDocument/2006/relationships/hyperlink" Target="vfp://rgn=115582" TargetMode="External"/><Relationship Id="rId1399" Type="http://schemas.openxmlformats.org/officeDocument/2006/relationships/hyperlink" Target="vfp://rgn=35659" TargetMode="External"/><Relationship Id="rId324" Type="http://schemas.openxmlformats.org/officeDocument/2006/relationships/hyperlink" Target="vfp://rgn=33165" TargetMode="External"/><Relationship Id="rId531" Type="http://schemas.openxmlformats.org/officeDocument/2006/relationships/hyperlink" Target="vfp://rgn=121215" TargetMode="External"/><Relationship Id="rId629" Type="http://schemas.openxmlformats.org/officeDocument/2006/relationships/hyperlink" Target="vfp://rgn=115582" TargetMode="External"/><Relationship Id="rId1161" Type="http://schemas.openxmlformats.org/officeDocument/2006/relationships/hyperlink" Target="vfp://rgn=115582" TargetMode="External"/><Relationship Id="rId1259" Type="http://schemas.openxmlformats.org/officeDocument/2006/relationships/hyperlink" Target="vfp://rgn=33165" TargetMode="External"/><Relationship Id="rId1466" Type="http://schemas.openxmlformats.org/officeDocument/2006/relationships/hyperlink" Target="vfp://rgn=115582" TargetMode="External"/><Relationship Id="rId2005" Type="http://schemas.openxmlformats.org/officeDocument/2006/relationships/hyperlink" Target="vfp://rgn=33165" TargetMode="External"/><Relationship Id="rId836" Type="http://schemas.openxmlformats.org/officeDocument/2006/relationships/hyperlink" Target="vfp://rgn=23964" TargetMode="External"/><Relationship Id="rId1021" Type="http://schemas.openxmlformats.org/officeDocument/2006/relationships/hyperlink" Target="vfp://rgn=33165" TargetMode="External"/><Relationship Id="rId1119" Type="http://schemas.openxmlformats.org/officeDocument/2006/relationships/hyperlink" Target="vfp://rgn=115582" TargetMode="External"/><Relationship Id="rId1673" Type="http://schemas.openxmlformats.org/officeDocument/2006/relationships/hyperlink" Target="vfp://rgn=33165" TargetMode="External"/><Relationship Id="rId1880" Type="http://schemas.openxmlformats.org/officeDocument/2006/relationships/hyperlink" Target="vfp://rgn=115582" TargetMode="External"/><Relationship Id="rId1978" Type="http://schemas.openxmlformats.org/officeDocument/2006/relationships/hyperlink" Target="vfp://rgn=34013" TargetMode="External"/><Relationship Id="rId903" Type="http://schemas.openxmlformats.org/officeDocument/2006/relationships/hyperlink" Target="vfp://rgn=119592" TargetMode="External"/><Relationship Id="rId1326" Type="http://schemas.openxmlformats.org/officeDocument/2006/relationships/hyperlink" Target="vfp://rgn=115582" TargetMode="External"/><Relationship Id="rId1533" Type="http://schemas.openxmlformats.org/officeDocument/2006/relationships/hyperlink" Target="vfp://rgn=115582" TargetMode="External"/><Relationship Id="rId1740" Type="http://schemas.openxmlformats.org/officeDocument/2006/relationships/hyperlink" Target="vfp://rgn=34217" TargetMode="External"/><Relationship Id="rId32" Type="http://schemas.openxmlformats.org/officeDocument/2006/relationships/hyperlink" Target="vfp://rgn=117161" TargetMode="External"/><Relationship Id="rId1600" Type="http://schemas.openxmlformats.org/officeDocument/2006/relationships/hyperlink" Target="vfp://rgn=128063" TargetMode="External"/><Relationship Id="rId1838" Type="http://schemas.openxmlformats.org/officeDocument/2006/relationships/hyperlink" Target="vfp://rgn=115582" TargetMode="External"/><Relationship Id="rId181" Type="http://schemas.openxmlformats.org/officeDocument/2006/relationships/hyperlink" Target="vfp://rgn=115582" TargetMode="External"/><Relationship Id="rId1905" Type="http://schemas.openxmlformats.org/officeDocument/2006/relationships/hyperlink" Target="vfp://rgn=22412" TargetMode="External"/><Relationship Id="rId279" Type="http://schemas.openxmlformats.org/officeDocument/2006/relationships/hyperlink" Target="vfp://rgn=115582" TargetMode="External"/><Relationship Id="rId486" Type="http://schemas.openxmlformats.org/officeDocument/2006/relationships/hyperlink" Target="vfp://rgn=115582" TargetMode="External"/><Relationship Id="rId693" Type="http://schemas.openxmlformats.org/officeDocument/2006/relationships/hyperlink" Target="vfp://rgn=23880" TargetMode="External"/><Relationship Id="rId139" Type="http://schemas.openxmlformats.org/officeDocument/2006/relationships/hyperlink" Target="vfp://rgn=115582" TargetMode="External"/><Relationship Id="rId346" Type="http://schemas.openxmlformats.org/officeDocument/2006/relationships/hyperlink" Target="vfp://rgn=115582" TargetMode="External"/><Relationship Id="rId553" Type="http://schemas.openxmlformats.org/officeDocument/2006/relationships/hyperlink" Target="vfp://rgn=117161" TargetMode="External"/><Relationship Id="rId760" Type="http://schemas.openxmlformats.org/officeDocument/2006/relationships/hyperlink" Target="vfp://rgn=33165" TargetMode="External"/><Relationship Id="rId998" Type="http://schemas.openxmlformats.org/officeDocument/2006/relationships/hyperlink" Target="vfp://rgn=33165" TargetMode="External"/><Relationship Id="rId1183" Type="http://schemas.openxmlformats.org/officeDocument/2006/relationships/hyperlink" Target="vfp://rgn=33165" TargetMode="External"/><Relationship Id="rId1390" Type="http://schemas.openxmlformats.org/officeDocument/2006/relationships/hyperlink" Target="vfp://rgn=34013" TargetMode="External"/><Relationship Id="rId206" Type="http://schemas.openxmlformats.org/officeDocument/2006/relationships/hyperlink" Target="vfp://rgn=35659" TargetMode="External"/><Relationship Id="rId413" Type="http://schemas.openxmlformats.org/officeDocument/2006/relationships/hyperlink" Target="vfp://rgn=115582" TargetMode="External"/><Relationship Id="rId858" Type="http://schemas.openxmlformats.org/officeDocument/2006/relationships/hyperlink" Target="vfp://rgn=115582" TargetMode="External"/><Relationship Id="rId1043" Type="http://schemas.openxmlformats.org/officeDocument/2006/relationships/hyperlink" Target="vfp://rgn=115582" TargetMode="External"/><Relationship Id="rId1488" Type="http://schemas.openxmlformats.org/officeDocument/2006/relationships/hyperlink" Target="vfp://rgn=26016" TargetMode="External"/><Relationship Id="rId1695" Type="http://schemas.openxmlformats.org/officeDocument/2006/relationships/hyperlink" Target="vfp://rgn=115582" TargetMode="External"/><Relationship Id="rId620" Type="http://schemas.openxmlformats.org/officeDocument/2006/relationships/hyperlink" Target="vfp://rgn=34013" TargetMode="External"/><Relationship Id="rId718" Type="http://schemas.openxmlformats.org/officeDocument/2006/relationships/hyperlink" Target="vfp://rgn=115582" TargetMode="External"/><Relationship Id="rId925" Type="http://schemas.openxmlformats.org/officeDocument/2006/relationships/hyperlink" Target="vfp://rgn=115582" TargetMode="External"/><Relationship Id="rId1250" Type="http://schemas.openxmlformats.org/officeDocument/2006/relationships/hyperlink" Target="vfp://rgn=33165" TargetMode="External"/><Relationship Id="rId1348" Type="http://schemas.openxmlformats.org/officeDocument/2006/relationships/hyperlink" Target="vfp://rgn=115582" TargetMode="External"/><Relationship Id="rId1555" Type="http://schemas.openxmlformats.org/officeDocument/2006/relationships/hyperlink" Target="vfp://rgn=115582" TargetMode="External"/><Relationship Id="rId1762" Type="http://schemas.openxmlformats.org/officeDocument/2006/relationships/hyperlink" Target="vfp://rgn=36374" TargetMode="External"/><Relationship Id="rId1110" Type="http://schemas.openxmlformats.org/officeDocument/2006/relationships/hyperlink" Target="vfp://rgn=115582" TargetMode="External"/><Relationship Id="rId1208" Type="http://schemas.openxmlformats.org/officeDocument/2006/relationships/hyperlink" Target="vfp://rgn=35659" TargetMode="External"/><Relationship Id="rId1415" Type="http://schemas.openxmlformats.org/officeDocument/2006/relationships/hyperlink" Target="vfp://rgn=127461" TargetMode="External"/><Relationship Id="rId54" Type="http://schemas.openxmlformats.org/officeDocument/2006/relationships/hyperlink" Target="vfp://rgn=115582" TargetMode="External"/><Relationship Id="rId1622" Type="http://schemas.openxmlformats.org/officeDocument/2006/relationships/hyperlink" Target="vfp://rgn=33165" TargetMode="External"/><Relationship Id="rId1927" Type="http://schemas.openxmlformats.org/officeDocument/2006/relationships/hyperlink" Target="vfp://rgn=20507" TargetMode="External"/><Relationship Id="rId270" Type="http://schemas.openxmlformats.org/officeDocument/2006/relationships/hyperlink" Target="vfp://rgn=115582" TargetMode="External"/><Relationship Id="rId130" Type="http://schemas.openxmlformats.org/officeDocument/2006/relationships/hyperlink" Target="vfp://rgn=33165" TargetMode="External"/><Relationship Id="rId368" Type="http://schemas.openxmlformats.org/officeDocument/2006/relationships/hyperlink" Target="vfp://rgn=33165" TargetMode="External"/><Relationship Id="rId575" Type="http://schemas.openxmlformats.org/officeDocument/2006/relationships/hyperlink" Target="vfp://rgn=115582" TargetMode="External"/><Relationship Id="rId782" Type="http://schemas.openxmlformats.org/officeDocument/2006/relationships/hyperlink" Target="vfp://rgn=115582" TargetMode="External"/><Relationship Id="rId228" Type="http://schemas.openxmlformats.org/officeDocument/2006/relationships/hyperlink" Target="vfp://rgn=33165" TargetMode="External"/><Relationship Id="rId435" Type="http://schemas.openxmlformats.org/officeDocument/2006/relationships/hyperlink" Target="vfp://rgn=33165" TargetMode="External"/><Relationship Id="rId642" Type="http://schemas.openxmlformats.org/officeDocument/2006/relationships/hyperlink" Target="vfp://rgn=34013" TargetMode="External"/><Relationship Id="rId1065" Type="http://schemas.openxmlformats.org/officeDocument/2006/relationships/hyperlink" Target="vfp://rgn=33165" TargetMode="External"/><Relationship Id="rId1272" Type="http://schemas.openxmlformats.org/officeDocument/2006/relationships/hyperlink" Target="vfp://rgn=33165" TargetMode="External"/><Relationship Id="rId502" Type="http://schemas.openxmlformats.org/officeDocument/2006/relationships/hyperlink" Target="vfp://rgn=115582" TargetMode="External"/><Relationship Id="rId947" Type="http://schemas.openxmlformats.org/officeDocument/2006/relationships/hyperlink" Target="vfp://rgn=115582" TargetMode="External"/><Relationship Id="rId1132" Type="http://schemas.openxmlformats.org/officeDocument/2006/relationships/hyperlink" Target="vfp://rgn=34013" TargetMode="External"/><Relationship Id="rId1577" Type="http://schemas.openxmlformats.org/officeDocument/2006/relationships/hyperlink" Target="vfp://rgn=34013" TargetMode="External"/><Relationship Id="rId1784" Type="http://schemas.openxmlformats.org/officeDocument/2006/relationships/hyperlink" Target="vfp://rgn=34013" TargetMode="External"/><Relationship Id="rId1991" Type="http://schemas.openxmlformats.org/officeDocument/2006/relationships/hyperlink" Target="vfp://rgn=115582" TargetMode="External"/><Relationship Id="rId76" Type="http://schemas.openxmlformats.org/officeDocument/2006/relationships/hyperlink" Target="vfp://rgn=115582" TargetMode="External"/><Relationship Id="rId807" Type="http://schemas.openxmlformats.org/officeDocument/2006/relationships/hyperlink" Target="vfp://rgn=33165" TargetMode="External"/><Relationship Id="rId1437" Type="http://schemas.openxmlformats.org/officeDocument/2006/relationships/hyperlink" Target="vfp://rgn=115582" TargetMode="External"/><Relationship Id="rId1644" Type="http://schemas.openxmlformats.org/officeDocument/2006/relationships/hyperlink" Target="vfp://rgn=128611" TargetMode="External"/><Relationship Id="rId1851" Type="http://schemas.openxmlformats.org/officeDocument/2006/relationships/hyperlink" Target="vfp://rgn=115582" TargetMode="External"/><Relationship Id="rId1504" Type="http://schemas.openxmlformats.org/officeDocument/2006/relationships/hyperlink" Target="vfp://rgn=115582" TargetMode="External"/><Relationship Id="rId1711" Type="http://schemas.openxmlformats.org/officeDocument/2006/relationships/hyperlink" Target="vfp://rgn=115582" TargetMode="External"/><Relationship Id="rId1949" Type="http://schemas.openxmlformats.org/officeDocument/2006/relationships/hyperlink" Target="vfp://rgn=115582" TargetMode="External"/><Relationship Id="rId292" Type="http://schemas.openxmlformats.org/officeDocument/2006/relationships/hyperlink" Target="vfp://rgn=115582" TargetMode="External"/><Relationship Id="rId1809" Type="http://schemas.openxmlformats.org/officeDocument/2006/relationships/hyperlink" Target="vfp://rgn=34217" TargetMode="External"/><Relationship Id="rId597" Type="http://schemas.openxmlformats.org/officeDocument/2006/relationships/hyperlink" Target="vfp://rgn=115582" TargetMode="External"/><Relationship Id="rId152" Type="http://schemas.openxmlformats.org/officeDocument/2006/relationships/hyperlink" Target="vfp://rgn=115582" TargetMode="External"/><Relationship Id="rId457" Type="http://schemas.openxmlformats.org/officeDocument/2006/relationships/hyperlink" Target="vfp://rgn=115582" TargetMode="External"/><Relationship Id="rId1087" Type="http://schemas.openxmlformats.org/officeDocument/2006/relationships/hyperlink" Target="vfp://rgn=115582" TargetMode="External"/><Relationship Id="rId1294" Type="http://schemas.openxmlformats.org/officeDocument/2006/relationships/hyperlink" Target="vfp://rgn=33165" TargetMode="External"/><Relationship Id="rId664" Type="http://schemas.openxmlformats.org/officeDocument/2006/relationships/hyperlink" Target="vfp://rgn=33165" TargetMode="External"/><Relationship Id="rId871" Type="http://schemas.openxmlformats.org/officeDocument/2006/relationships/hyperlink" Target="vfp://rgn=115582" TargetMode="External"/><Relationship Id="rId969" Type="http://schemas.openxmlformats.org/officeDocument/2006/relationships/hyperlink" Target="vfp://rgn=119593" TargetMode="External"/><Relationship Id="rId1599" Type="http://schemas.openxmlformats.org/officeDocument/2006/relationships/hyperlink" Target="vfp://rgn=128063" TargetMode="External"/><Relationship Id="rId317" Type="http://schemas.openxmlformats.org/officeDocument/2006/relationships/hyperlink" Target="vfp://rgn=115582" TargetMode="External"/><Relationship Id="rId524" Type="http://schemas.openxmlformats.org/officeDocument/2006/relationships/hyperlink" Target="vfp://rgn=33165" TargetMode="External"/><Relationship Id="rId731" Type="http://schemas.openxmlformats.org/officeDocument/2006/relationships/hyperlink" Target="vfp://rgn=128063" TargetMode="External"/><Relationship Id="rId1154" Type="http://schemas.openxmlformats.org/officeDocument/2006/relationships/hyperlink" Target="vfp://rgn=115582" TargetMode="External"/><Relationship Id="rId1361" Type="http://schemas.openxmlformats.org/officeDocument/2006/relationships/hyperlink" Target="vfp://rgn=34013" TargetMode="External"/><Relationship Id="rId1459" Type="http://schemas.openxmlformats.org/officeDocument/2006/relationships/hyperlink" Target="vfp://rgn=115582" TargetMode="External"/><Relationship Id="rId98" Type="http://schemas.openxmlformats.org/officeDocument/2006/relationships/hyperlink" Target="vfp://rgn=115582" TargetMode="External"/><Relationship Id="rId829" Type="http://schemas.openxmlformats.org/officeDocument/2006/relationships/hyperlink" Target="vfp://rgn=33165" TargetMode="External"/><Relationship Id="rId1014" Type="http://schemas.openxmlformats.org/officeDocument/2006/relationships/hyperlink" Target="vfp://rgn=33165" TargetMode="External"/><Relationship Id="rId1221" Type="http://schemas.openxmlformats.org/officeDocument/2006/relationships/hyperlink" Target="vfp://rgn=119593" TargetMode="External"/><Relationship Id="rId1666" Type="http://schemas.openxmlformats.org/officeDocument/2006/relationships/hyperlink" Target="vfp://rgn=33165" TargetMode="External"/><Relationship Id="rId1873" Type="http://schemas.openxmlformats.org/officeDocument/2006/relationships/hyperlink" Target="vfp://rgn=115582" TargetMode="External"/><Relationship Id="rId1319" Type="http://schemas.openxmlformats.org/officeDocument/2006/relationships/hyperlink" Target="vfp://rgn=33165" TargetMode="External"/><Relationship Id="rId1526" Type="http://schemas.openxmlformats.org/officeDocument/2006/relationships/hyperlink" Target="vfp://rgn=128063" TargetMode="External"/><Relationship Id="rId1733" Type="http://schemas.openxmlformats.org/officeDocument/2006/relationships/hyperlink" Target="vfp://rgn=34013" TargetMode="External"/><Relationship Id="rId1940" Type="http://schemas.openxmlformats.org/officeDocument/2006/relationships/hyperlink" Target="vfp://rgn=115582" TargetMode="External"/><Relationship Id="rId25" Type="http://schemas.openxmlformats.org/officeDocument/2006/relationships/hyperlink" Target="vfp://rgn=34435" TargetMode="External"/><Relationship Id="rId1800" Type="http://schemas.openxmlformats.org/officeDocument/2006/relationships/hyperlink" Target="vfp://rgn=126587" TargetMode="External"/><Relationship Id="rId174" Type="http://schemas.openxmlformats.org/officeDocument/2006/relationships/hyperlink" Target="vfp://rgn=115582" TargetMode="External"/><Relationship Id="rId381" Type="http://schemas.openxmlformats.org/officeDocument/2006/relationships/hyperlink" Target="vfp://rgn=115582" TargetMode="External"/><Relationship Id="rId241" Type="http://schemas.openxmlformats.org/officeDocument/2006/relationships/hyperlink" Target="vfp://rgn=115582" TargetMode="External"/><Relationship Id="rId479" Type="http://schemas.openxmlformats.org/officeDocument/2006/relationships/hyperlink" Target="vfp://rgn=115582" TargetMode="External"/><Relationship Id="rId686" Type="http://schemas.openxmlformats.org/officeDocument/2006/relationships/hyperlink" Target="vfp://rgn=33165" TargetMode="External"/><Relationship Id="rId893" Type="http://schemas.openxmlformats.org/officeDocument/2006/relationships/hyperlink" Target="vfp://rgn=33165" TargetMode="External"/><Relationship Id="rId339" Type="http://schemas.openxmlformats.org/officeDocument/2006/relationships/hyperlink" Target="vfp://rgn=115582" TargetMode="External"/><Relationship Id="rId546" Type="http://schemas.openxmlformats.org/officeDocument/2006/relationships/hyperlink" Target="vfp://rgn=33165" TargetMode="External"/><Relationship Id="rId753" Type="http://schemas.openxmlformats.org/officeDocument/2006/relationships/hyperlink" Target="vfp://rgn=119593" TargetMode="External"/><Relationship Id="rId1176" Type="http://schemas.openxmlformats.org/officeDocument/2006/relationships/hyperlink" Target="vfp://rgn=115582" TargetMode="External"/><Relationship Id="rId1383" Type="http://schemas.openxmlformats.org/officeDocument/2006/relationships/hyperlink" Target="vfp://rgn=34013" TargetMode="External"/><Relationship Id="rId101" Type="http://schemas.openxmlformats.org/officeDocument/2006/relationships/hyperlink" Target="vfp://rgn=127461" TargetMode="External"/><Relationship Id="rId406" Type="http://schemas.openxmlformats.org/officeDocument/2006/relationships/hyperlink" Target="vfp://rgn=115582" TargetMode="External"/><Relationship Id="rId960" Type="http://schemas.openxmlformats.org/officeDocument/2006/relationships/hyperlink" Target="vfp://rgn=34414" TargetMode="External"/><Relationship Id="rId1036" Type="http://schemas.openxmlformats.org/officeDocument/2006/relationships/hyperlink" Target="vfp://rgn=34013" TargetMode="External"/><Relationship Id="rId1243" Type="http://schemas.openxmlformats.org/officeDocument/2006/relationships/hyperlink" Target="vfp://rgn=115582" TargetMode="External"/><Relationship Id="rId1590" Type="http://schemas.openxmlformats.org/officeDocument/2006/relationships/hyperlink" Target="vfp://rgn=128063" TargetMode="External"/><Relationship Id="rId1688" Type="http://schemas.openxmlformats.org/officeDocument/2006/relationships/hyperlink" Target="vfp://rgn=115582" TargetMode="External"/><Relationship Id="rId1895" Type="http://schemas.openxmlformats.org/officeDocument/2006/relationships/hyperlink" Target="vfp://rgn=115582" TargetMode="External"/><Relationship Id="rId613" Type="http://schemas.openxmlformats.org/officeDocument/2006/relationships/hyperlink" Target="vfp://rgn=34013" TargetMode="External"/><Relationship Id="rId820" Type="http://schemas.openxmlformats.org/officeDocument/2006/relationships/hyperlink" Target="vfp://rgn=119592" TargetMode="External"/><Relationship Id="rId918" Type="http://schemas.openxmlformats.org/officeDocument/2006/relationships/hyperlink" Target="vfp://rgn=122208" TargetMode="External"/><Relationship Id="rId1450" Type="http://schemas.openxmlformats.org/officeDocument/2006/relationships/hyperlink" Target="vfp://rgn=119593" TargetMode="External"/><Relationship Id="rId1548" Type="http://schemas.openxmlformats.org/officeDocument/2006/relationships/hyperlink" Target="vfp://rgn=115582" TargetMode="External"/><Relationship Id="rId1755" Type="http://schemas.openxmlformats.org/officeDocument/2006/relationships/hyperlink" Target="vfp://rgn=115582" TargetMode="External"/><Relationship Id="rId1103" Type="http://schemas.openxmlformats.org/officeDocument/2006/relationships/hyperlink" Target="vfp://rgn=115582" TargetMode="External"/><Relationship Id="rId1310" Type="http://schemas.openxmlformats.org/officeDocument/2006/relationships/hyperlink" Target="vfp://rgn=33165" TargetMode="External"/><Relationship Id="rId1408" Type="http://schemas.openxmlformats.org/officeDocument/2006/relationships/hyperlink" Target="vfp://rgn=34013" TargetMode="External"/><Relationship Id="rId1962" Type="http://schemas.openxmlformats.org/officeDocument/2006/relationships/hyperlink" Target="vfp://rgn=33165" TargetMode="External"/><Relationship Id="rId47" Type="http://schemas.openxmlformats.org/officeDocument/2006/relationships/hyperlink" Target="vfp://rgn=127461" TargetMode="External"/><Relationship Id="rId1615" Type="http://schemas.openxmlformats.org/officeDocument/2006/relationships/hyperlink" Target="vfp://rgn=125989" TargetMode="External"/><Relationship Id="rId1822" Type="http://schemas.openxmlformats.org/officeDocument/2006/relationships/hyperlink" Target="vfp://rgn=115582" TargetMode="External"/><Relationship Id="rId196" Type="http://schemas.openxmlformats.org/officeDocument/2006/relationships/hyperlink" Target="vfp://rgn=121011" TargetMode="External"/><Relationship Id="rId263" Type="http://schemas.openxmlformats.org/officeDocument/2006/relationships/hyperlink" Target="vfp://rgn=115582" TargetMode="External"/><Relationship Id="rId470" Type="http://schemas.openxmlformats.org/officeDocument/2006/relationships/hyperlink" Target="vfp://rgn=115582" TargetMode="External"/><Relationship Id="rId123" Type="http://schemas.openxmlformats.org/officeDocument/2006/relationships/hyperlink" Target="vfp://rgn=115582" TargetMode="External"/><Relationship Id="rId330" Type="http://schemas.openxmlformats.org/officeDocument/2006/relationships/hyperlink" Target="vfp://rgn=115582" TargetMode="External"/><Relationship Id="rId568" Type="http://schemas.openxmlformats.org/officeDocument/2006/relationships/hyperlink" Target="vfp://rgn=115582" TargetMode="External"/><Relationship Id="rId775" Type="http://schemas.openxmlformats.org/officeDocument/2006/relationships/hyperlink" Target="vfp://rgn=115582" TargetMode="External"/><Relationship Id="rId982" Type="http://schemas.openxmlformats.org/officeDocument/2006/relationships/hyperlink" Target="vfp://rgn=33165" TargetMode="External"/><Relationship Id="rId1198" Type="http://schemas.openxmlformats.org/officeDocument/2006/relationships/hyperlink" Target="vfp://rgn=33165" TargetMode="External"/><Relationship Id="rId2011" Type="http://schemas.openxmlformats.org/officeDocument/2006/relationships/hyperlink" Target="vfp://rgn=33165" TargetMode="External"/><Relationship Id="rId428" Type="http://schemas.openxmlformats.org/officeDocument/2006/relationships/hyperlink" Target="vfp://rgn=115582" TargetMode="External"/><Relationship Id="rId635" Type="http://schemas.openxmlformats.org/officeDocument/2006/relationships/hyperlink" Target="vfp://rgn=115582" TargetMode="External"/><Relationship Id="rId842" Type="http://schemas.openxmlformats.org/officeDocument/2006/relationships/hyperlink" Target="vfp://rgn=119593" TargetMode="External"/><Relationship Id="rId1058" Type="http://schemas.openxmlformats.org/officeDocument/2006/relationships/hyperlink" Target="vfp://rgn=115582" TargetMode="External"/><Relationship Id="rId1265" Type="http://schemas.openxmlformats.org/officeDocument/2006/relationships/hyperlink" Target="vfp://rgn=119593" TargetMode="External"/><Relationship Id="rId1472" Type="http://schemas.openxmlformats.org/officeDocument/2006/relationships/hyperlink" Target="vfp://rgn=33165" TargetMode="External"/><Relationship Id="rId702" Type="http://schemas.openxmlformats.org/officeDocument/2006/relationships/hyperlink" Target="vfp://rgn=20507" TargetMode="External"/><Relationship Id="rId1125" Type="http://schemas.openxmlformats.org/officeDocument/2006/relationships/hyperlink" Target="vfp://rgn=115582" TargetMode="External"/><Relationship Id="rId1332" Type="http://schemas.openxmlformats.org/officeDocument/2006/relationships/hyperlink" Target="vfp://rgn=115582" TargetMode="External"/><Relationship Id="rId1777" Type="http://schemas.openxmlformats.org/officeDocument/2006/relationships/hyperlink" Target="vfp://rgn=34013" TargetMode="External"/><Relationship Id="rId1984" Type="http://schemas.openxmlformats.org/officeDocument/2006/relationships/hyperlink" Target="vfp://rgn=119592" TargetMode="External"/><Relationship Id="rId69" Type="http://schemas.openxmlformats.org/officeDocument/2006/relationships/hyperlink" Target="vfp://rgn=115582" TargetMode="External"/><Relationship Id="rId1637" Type="http://schemas.openxmlformats.org/officeDocument/2006/relationships/hyperlink" Target="vfp://rgn=115582" TargetMode="External"/><Relationship Id="rId1844" Type="http://schemas.openxmlformats.org/officeDocument/2006/relationships/hyperlink" Target="vfp://rgn=34013" TargetMode="External"/><Relationship Id="rId1704" Type="http://schemas.openxmlformats.org/officeDocument/2006/relationships/hyperlink" Target="vfp://rgn=34013" TargetMode="External"/><Relationship Id="rId285" Type="http://schemas.openxmlformats.org/officeDocument/2006/relationships/hyperlink" Target="vfp://rgn=115582" TargetMode="External"/><Relationship Id="rId1911" Type="http://schemas.openxmlformats.org/officeDocument/2006/relationships/hyperlink" Target="vfp://rgn=115582" TargetMode="External"/><Relationship Id="rId492" Type="http://schemas.openxmlformats.org/officeDocument/2006/relationships/hyperlink" Target="vfp://rgn=115582" TargetMode="External"/><Relationship Id="rId797" Type="http://schemas.openxmlformats.org/officeDocument/2006/relationships/hyperlink" Target="vfp://rgn=115582" TargetMode="External"/><Relationship Id="rId145" Type="http://schemas.openxmlformats.org/officeDocument/2006/relationships/hyperlink" Target="vfp://rgn=119593" TargetMode="External"/><Relationship Id="rId352" Type="http://schemas.openxmlformats.org/officeDocument/2006/relationships/hyperlink" Target="vfp://rgn=115582" TargetMode="External"/><Relationship Id="rId1287" Type="http://schemas.openxmlformats.org/officeDocument/2006/relationships/hyperlink" Target="vfp://rgn=33165" TargetMode="External"/><Relationship Id="rId212" Type="http://schemas.openxmlformats.org/officeDocument/2006/relationships/hyperlink" Target="vfp://rgn=33165" TargetMode="External"/><Relationship Id="rId657" Type="http://schemas.openxmlformats.org/officeDocument/2006/relationships/hyperlink" Target="vfp://rgn=34013" TargetMode="External"/><Relationship Id="rId864" Type="http://schemas.openxmlformats.org/officeDocument/2006/relationships/hyperlink" Target="vfp://rgn=115582" TargetMode="External"/><Relationship Id="rId1494" Type="http://schemas.openxmlformats.org/officeDocument/2006/relationships/hyperlink" Target="vfp://rgn=126944" TargetMode="External"/><Relationship Id="rId1799" Type="http://schemas.openxmlformats.org/officeDocument/2006/relationships/hyperlink" Target="vfp://rgn=126587" TargetMode="External"/><Relationship Id="rId517" Type="http://schemas.openxmlformats.org/officeDocument/2006/relationships/hyperlink" Target="vfp://rgn=115582" TargetMode="External"/><Relationship Id="rId724" Type="http://schemas.openxmlformats.org/officeDocument/2006/relationships/hyperlink" Target="vfp://rgn=115582" TargetMode="External"/><Relationship Id="rId931" Type="http://schemas.openxmlformats.org/officeDocument/2006/relationships/hyperlink" Target="vfp://rgn=115582" TargetMode="External"/><Relationship Id="rId1147" Type="http://schemas.openxmlformats.org/officeDocument/2006/relationships/hyperlink" Target="vfp://rgn=34013" TargetMode="External"/><Relationship Id="rId1354" Type="http://schemas.openxmlformats.org/officeDocument/2006/relationships/hyperlink" Target="vfp://rgn=119593" TargetMode="External"/><Relationship Id="rId1561" Type="http://schemas.openxmlformats.org/officeDocument/2006/relationships/hyperlink" Target="vfp://rgn=34013" TargetMode="External"/><Relationship Id="rId60" Type="http://schemas.openxmlformats.org/officeDocument/2006/relationships/hyperlink" Target="vfp://rgn=115582" TargetMode="External"/><Relationship Id="rId1007" Type="http://schemas.openxmlformats.org/officeDocument/2006/relationships/hyperlink" Target="vfp://rgn=115582" TargetMode="External"/><Relationship Id="rId1214" Type="http://schemas.openxmlformats.org/officeDocument/2006/relationships/hyperlink" Target="vfp://rgn=119593" TargetMode="External"/><Relationship Id="rId1421" Type="http://schemas.openxmlformats.org/officeDocument/2006/relationships/hyperlink" Target="vfp://rgn=117161" TargetMode="External"/><Relationship Id="rId1659" Type="http://schemas.openxmlformats.org/officeDocument/2006/relationships/hyperlink" Target="vfp://rgn=115582" TargetMode="External"/><Relationship Id="rId1866" Type="http://schemas.openxmlformats.org/officeDocument/2006/relationships/hyperlink" Target="vfp://rgn=115582" TargetMode="External"/><Relationship Id="rId1519" Type="http://schemas.openxmlformats.org/officeDocument/2006/relationships/hyperlink" Target="vfp://rgn=115582" TargetMode="External"/><Relationship Id="rId1726" Type="http://schemas.openxmlformats.org/officeDocument/2006/relationships/hyperlink" Target="vfp://rgn=115582" TargetMode="External"/><Relationship Id="rId1933" Type="http://schemas.openxmlformats.org/officeDocument/2006/relationships/hyperlink" Target="vfp://rgn=34013" TargetMode="External"/><Relationship Id="rId18" Type="http://schemas.openxmlformats.org/officeDocument/2006/relationships/hyperlink" Target="vfp://rgn=31474" TargetMode="External"/><Relationship Id="rId167" Type="http://schemas.openxmlformats.org/officeDocument/2006/relationships/hyperlink" Target="vfp://rgn=126587" TargetMode="External"/><Relationship Id="rId374" Type="http://schemas.openxmlformats.org/officeDocument/2006/relationships/hyperlink" Target="vfp://rgn=115582" TargetMode="External"/><Relationship Id="rId581" Type="http://schemas.openxmlformats.org/officeDocument/2006/relationships/hyperlink" Target="vfp://rgn=115582" TargetMode="External"/><Relationship Id="rId234" Type="http://schemas.openxmlformats.org/officeDocument/2006/relationships/hyperlink" Target="vfp://rgn=115582" TargetMode="External"/><Relationship Id="rId679" Type="http://schemas.openxmlformats.org/officeDocument/2006/relationships/hyperlink" Target="vfp://rgn=115582" TargetMode="External"/><Relationship Id="rId886" Type="http://schemas.openxmlformats.org/officeDocument/2006/relationships/hyperlink" Target="vfp://rgn=119593" TargetMode="External"/><Relationship Id="rId2" Type="http://schemas.microsoft.com/office/2007/relationships/stylesWithEffects" Target="stylesWithEffects.xml"/><Relationship Id="rId441" Type="http://schemas.openxmlformats.org/officeDocument/2006/relationships/hyperlink" Target="vfp://rgn=34013" TargetMode="External"/><Relationship Id="rId539" Type="http://schemas.openxmlformats.org/officeDocument/2006/relationships/hyperlink" Target="vfp://rgn=33165" TargetMode="External"/><Relationship Id="rId746" Type="http://schemas.openxmlformats.org/officeDocument/2006/relationships/hyperlink" Target="vfp://rgn=128063" TargetMode="External"/><Relationship Id="rId1071" Type="http://schemas.openxmlformats.org/officeDocument/2006/relationships/hyperlink" Target="vfp://rgn=33165" TargetMode="External"/><Relationship Id="rId1169" Type="http://schemas.openxmlformats.org/officeDocument/2006/relationships/hyperlink" Target="vfp://rgn=119593" TargetMode="External"/><Relationship Id="rId1376" Type="http://schemas.openxmlformats.org/officeDocument/2006/relationships/hyperlink" Target="vfp://rgn=34013" TargetMode="External"/><Relationship Id="rId1583" Type="http://schemas.openxmlformats.org/officeDocument/2006/relationships/hyperlink" Target="vfp://rgn=119593" TargetMode="External"/><Relationship Id="rId301" Type="http://schemas.openxmlformats.org/officeDocument/2006/relationships/hyperlink" Target="vfp://rgn=115582" TargetMode="External"/><Relationship Id="rId953" Type="http://schemas.openxmlformats.org/officeDocument/2006/relationships/hyperlink" Target="vfp://rgn=33165" TargetMode="External"/><Relationship Id="rId1029" Type="http://schemas.openxmlformats.org/officeDocument/2006/relationships/hyperlink" Target="vfp://rgn=115582" TargetMode="External"/><Relationship Id="rId1236" Type="http://schemas.openxmlformats.org/officeDocument/2006/relationships/hyperlink" Target="vfp://rgn=35659" TargetMode="External"/><Relationship Id="rId1790" Type="http://schemas.openxmlformats.org/officeDocument/2006/relationships/hyperlink" Target="vfp://rgn=115582" TargetMode="External"/><Relationship Id="rId1888" Type="http://schemas.openxmlformats.org/officeDocument/2006/relationships/hyperlink" Target="vfp://rgn=115582" TargetMode="External"/><Relationship Id="rId82" Type="http://schemas.openxmlformats.org/officeDocument/2006/relationships/hyperlink" Target="vfp://rgn=115582" TargetMode="External"/><Relationship Id="rId606" Type="http://schemas.openxmlformats.org/officeDocument/2006/relationships/hyperlink" Target="vfp://rgn=115582" TargetMode="External"/><Relationship Id="rId813" Type="http://schemas.openxmlformats.org/officeDocument/2006/relationships/hyperlink" Target="vfp://rgn=33165" TargetMode="External"/><Relationship Id="rId1443" Type="http://schemas.openxmlformats.org/officeDocument/2006/relationships/hyperlink" Target="vfp://rgn=34013" TargetMode="External"/><Relationship Id="rId1650" Type="http://schemas.openxmlformats.org/officeDocument/2006/relationships/hyperlink" Target="vfp://rgn=115582" TargetMode="External"/><Relationship Id="rId1748" Type="http://schemas.openxmlformats.org/officeDocument/2006/relationships/hyperlink" Target="vfp://rgn=115582" TargetMode="External"/><Relationship Id="rId1303" Type="http://schemas.openxmlformats.org/officeDocument/2006/relationships/hyperlink" Target="vfp://rgn=119593" TargetMode="External"/><Relationship Id="rId1510" Type="http://schemas.openxmlformats.org/officeDocument/2006/relationships/hyperlink" Target="vfp://rgn=34013" TargetMode="External"/><Relationship Id="rId1955" Type="http://schemas.openxmlformats.org/officeDocument/2006/relationships/hyperlink" Target="vfp://rgn=119592" TargetMode="External"/><Relationship Id="rId1608" Type="http://schemas.openxmlformats.org/officeDocument/2006/relationships/hyperlink" Target="vfp://rgn=115582" TargetMode="External"/><Relationship Id="rId1815" Type="http://schemas.openxmlformats.org/officeDocument/2006/relationships/hyperlink" Target="vfp://rgn=33165" TargetMode="External"/><Relationship Id="rId189" Type="http://schemas.openxmlformats.org/officeDocument/2006/relationships/hyperlink" Target="vfp://rgn=33165" TargetMode="External"/><Relationship Id="rId396" Type="http://schemas.openxmlformats.org/officeDocument/2006/relationships/hyperlink" Target="vfp://rgn=33165" TargetMode="External"/><Relationship Id="rId256" Type="http://schemas.openxmlformats.org/officeDocument/2006/relationships/hyperlink" Target="vfp://rgn=115582" TargetMode="External"/><Relationship Id="rId463" Type="http://schemas.openxmlformats.org/officeDocument/2006/relationships/hyperlink" Target="vfp://rgn=34013" TargetMode="External"/><Relationship Id="rId670" Type="http://schemas.openxmlformats.org/officeDocument/2006/relationships/hyperlink" Target="vfp://rgn=115582" TargetMode="External"/><Relationship Id="rId1093" Type="http://schemas.openxmlformats.org/officeDocument/2006/relationships/hyperlink" Target="vfp://rgn=115582" TargetMode="External"/><Relationship Id="rId116" Type="http://schemas.openxmlformats.org/officeDocument/2006/relationships/hyperlink" Target="vfp://rgn=115582" TargetMode="External"/><Relationship Id="rId323" Type="http://schemas.openxmlformats.org/officeDocument/2006/relationships/hyperlink" Target="vfp://rgn=115582" TargetMode="External"/><Relationship Id="rId530" Type="http://schemas.openxmlformats.org/officeDocument/2006/relationships/hyperlink" Target="vfp://rgn=121215" TargetMode="External"/><Relationship Id="rId768" Type="http://schemas.openxmlformats.org/officeDocument/2006/relationships/hyperlink" Target="vfp://rgn=119592" TargetMode="External"/><Relationship Id="rId975" Type="http://schemas.openxmlformats.org/officeDocument/2006/relationships/hyperlink" Target="vfp://rgn=119593" TargetMode="External"/><Relationship Id="rId1160" Type="http://schemas.openxmlformats.org/officeDocument/2006/relationships/hyperlink" Target="vfp://rgn=33165" TargetMode="External"/><Relationship Id="rId1398" Type="http://schemas.openxmlformats.org/officeDocument/2006/relationships/hyperlink" Target="vfp://rgn=34013" TargetMode="External"/><Relationship Id="rId2004" Type="http://schemas.openxmlformats.org/officeDocument/2006/relationships/hyperlink" Target="vfp://rgn=115582" TargetMode="External"/><Relationship Id="rId628" Type="http://schemas.openxmlformats.org/officeDocument/2006/relationships/hyperlink" Target="vfp://rgn=34013" TargetMode="External"/><Relationship Id="rId835" Type="http://schemas.openxmlformats.org/officeDocument/2006/relationships/hyperlink" Target="vfp://rgn=119592" TargetMode="External"/><Relationship Id="rId1258" Type="http://schemas.openxmlformats.org/officeDocument/2006/relationships/hyperlink" Target="vfp://rgn=33165" TargetMode="External"/><Relationship Id="rId1465" Type="http://schemas.openxmlformats.org/officeDocument/2006/relationships/hyperlink" Target="vfp://rgn=34013" TargetMode="External"/><Relationship Id="rId1672" Type="http://schemas.openxmlformats.org/officeDocument/2006/relationships/hyperlink" Target="vfp://rgn=126587" TargetMode="External"/><Relationship Id="rId1020" Type="http://schemas.openxmlformats.org/officeDocument/2006/relationships/hyperlink" Target="vfp://rgn=115582" TargetMode="External"/><Relationship Id="rId1118" Type="http://schemas.openxmlformats.org/officeDocument/2006/relationships/hyperlink" Target="vfp://rgn=115582" TargetMode="External"/><Relationship Id="rId1325" Type="http://schemas.openxmlformats.org/officeDocument/2006/relationships/hyperlink" Target="vfp://rgn=35659" TargetMode="External"/><Relationship Id="rId1532" Type="http://schemas.openxmlformats.org/officeDocument/2006/relationships/hyperlink" Target="vfp://rgn=33165" TargetMode="External"/><Relationship Id="rId1977" Type="http://schemas.openxmlformats.org/officeDocument/2006/relationships/hyperlink" Target="vfp://rgn=33165" TargetMode="External"/><Relationship Id="rId902" Type="http://schemas.openxmlformats.org/officeDocument/2006/relationships/hyperlink" Target="vfp://rgn=119592" TargetMode="External"/><Relationship Id="rId1837" Type="http://schemas.openxmlformats.org/officeDocument/2006/relationships/hyperlink" Target="vfp://rgn=115582" TargetMode="External"/><Relationship Id="rId31" Type="http://schemas.openxmlformats.org/officeDocument/2006/relationships/hyperlink" Target="vfp://rgn=116520" TargetMode="External"/><Relationship Id="rId180" Type="http://schemas.openxmlformats.org/officeDocument/2006/relationships/hyperlink" Target="vfp://rgn=33165" TargetMode="External"/><Relationship Id="rId278" Type="http://schemas.openxmlformats.org/officeDocument/2006/relationships/hyperlink" Target="vfp://rgn=115582" TargetMode="External"/><Relationship Id="rId1904" Type="http://schemas.openxmlformats.org/officeDocument/2006/relationships/hyperlink" Target="vfp://rgn=22412" TargetMode="External"/><Relationship Id="rId485" Type="http://schemas.openxmlformats.org/officeDocument/2006/relationships/hyperlink" Target="vfp://rgn=115582" TargetMode="External"/><Relationship Id="rId692" Type="http://schemas.openxmlformats.org/officeDocument/2006/relationships/hyperlink" Target="vfp://rgn=119593" TargetMode="External"/><Relationship Id="rId138" Type="http://schemas.openxmlformats.org/officeDocument/2006/relationships/hyperlink" Target="vfp://rgn=26016" TargetMode="External"/><Relationship Id="rId345" Type="http://schemas.openxmlformats.org/officeDocument/2006/relationships/hyperlink" Target="vfp://rgn=33165" TargetMode="External"/><Relationship Id="rId552" Type="http://schemas.openxmlformats.org/officeDocument/2006/relationships/hyperlink" Target="vfp://rgn=34013" TargetMode="External"/><Relationship Id="rId997" Type="http://schemas.openxmlformats.org/officeDocument/2006/relationships/hyperlink" Target="vfp://rgn=115582" TargetMode="External"/><Relationship Id="rId1182" Type="http://schemas.openxmlformats.org/officeDocument/2006/relationships/hyperlink" Target="vfp://rgn=33165" TargetMode="External"/><Relationship Id="rId205" Type="http://schemas.openxmlformats.org/officeDocument/2006/relationships/hyperlink" Target="vfp://rgn=35659" TargetMode="External"/><Relationship Id="rId412" Type="http://schemas.openxmlformats.org/officeDocument/2006/relationships/hyperlink" Target="vfp://rgn=115582" TargetMode="External"/><Relationship Id="rId857" Type="http://schemas.openxmlformats.org/officeDocument/2006/relationships/hyperlink" Target="vfp://rgn=122208" TargetMode="External"/><Relationship Id="rId1042" Type="http://schemas.openxmlformats.org/officeDocument/2006/relationships/hyperlink" Target="vfp://rgn=115582" TargetMode="External"/><Relationship Id="rId1487" Type="http://schemas.openxmlformats.org/officeDocument/2006/relationships/hyperlink" Target="vfp://rgn=34013" TargetMode="External"/><Relationship Id="rId1694" Type="http://schemas.openxmlformats.org/officeDocument/2006/relationships/hyperlink" Target="vfp://rgn=35659" TargetMode="External"/><Relationship Id="rId717" Type="http://schemas.openxmlformats.org/officeDocument/2006/relationships/hyperlink" Target="vfp://rgn=115582" TargetMode="External"/><Relationship Id="rId924" Type="http://schemas.openxmlformats.org/officeDocument/2006/relationships/hyperlink" Target="vfp://rgn=119592" TargetMode="External"/><Relationship Id="rId1347" Type="http://schemas.openxmlformats.org/officeDocument/2006/relationships/hyperlink" Target="vfp://rgn=121215" TargetMode="External"/><Relationship Id="rId1554" Type="http://schemas.openxmlformats.org/officeDocument/2006/relationships/hyperlink" Target="vfp://rgn=34013" TargetMode="External"/><Relationship Id="rId1761" Type="http://schemas.openxmlformats.org/officeDocument/2006/relationships/hyperlink" Target="vfp://rgn=23880" TargetMode="External"/><Relationship Id="rId1999" Type="http://schemas.openxmlformats.org/officeDocument/2006/relationships/hyperlink" Target="vfp://rgn=127461" TargetMode="External"/><Relationship Id="rId53" Type="http://schemas.openxmlformats.org/officeDocument/2006/relationships/hyperlink" Target="vfp://rgn=115582" TargetMode="External"/><Relationship Id="rId1207" Type="http://schemas.openxmlformats.org/officeDocument/2006/relationships/hyperlink" Target="vfp://rgn=34013" TargetMode="External"/><Relationship Id="rId1414" Type="http://schemas.openxmlformats.org/officeDocument/2006/relationships/hyperlink" Target="vfp://rgn=115582" TargetMode="External"/><Relationship Id="rId1621" Type="http://schemas.openxmlformats.org/officeDocument/2006/relationships/hyperlink" Target="vfp://rgn=115582" TargetMode="External"/><Relationship Id="rId1859" Type="http://schemas.openxmlformats.org/officeDocument/2006/relationships/hyperlink" Target="vfp://rgn=115582" TargetMode="External"/><Relationship Id="rId1719" Type="http://schemas.openxmlformats.org/officeDocument/2006/relationships/hyperlink" Target="vfp://rgn=115582" TargetMode="External"/><Relationship Id="rId1926" Type="http://schemas.openxmlformats.org/officeDocument/2006/relationships/hyperlink" Target="vfp://rgn=119592" TargetMode="External"/><Relationship Id="rId367" Type="http://schemas.openxmlformats.org/officeDocument/2006/relationships/hyperlink" Target="vfp://rgn=33165" TargetMode="External"/><Relationship Id="rId574" Type="http://schemas.openxmlformats.org/officeDocument/2006/relationships/hyperlink" Target="vfp://rgn=26016" TargetMode="External"/><Relationship Id="rId227" Type="http://schemas.openxmlformats.org/officeDocument/2006/relationships/hyperlink" Target="vfp://rgn=115582" TargetMode="External"/><Relationship Id="rId781" Type="http://schemas.openxmlformats.org/officeDocument/2006/relationships/hyperlink" Target="vfp://rgn=115582" TargetMode="External"/><Relationship Id="rId879" Type="http://schemas.openxmlformats.org/officeDocument/2006/relationships/hyperlink" Target="vfp://rgn=33165" TargetMode="External"/><Relationship Id="rId434" Type="http://schemas.openxmlformats.org/officeDocument/2006/relationships/hyperlink" Target="vfp://rgn=115582" TargetMode="External"/><Relationship Id="rId641" Type="http://schemas.openxmlformats.org/officeDocument/2006/relationships/hyperlink" Target="vfp://rgn=115582" TargetMode="External"/><Relationship Id="rId739" Type="http://schemas.openxmlformats.org/officeDocument/2006/relationships/hyperlink" Target="vfp://rgn=34217" TargetMode="External"/><Relationship Id="rId1064" Type="http://schemas.openxmlformats.org/officeDocument/2006/relationships/hyperlink" Target="vfp://rgn=115582" TargetMode="External"/><Relationship Id="rId1271" Type="http://schemas.openxmlformats.org/officeDocument/2006/relationships/hyperlink" Target="vfp://rgn=119593" TargetMode="External"/><Relationship Id="rId1369" Type="http://schemas.openxmlformats.org/officeDocument/2006/relationships/hyperlink" Target="vfp://rgn=115582" TargetMode="External"/><Relationship Id="rId1576" Type="http://schemas.openxmlformats.org/officeDocument/2006/relationships/hyperlink" Target="vfp://rgn=115582" TargetMode="External"/><Relationship Id="rId501" Type="http://schemas.openxmlformats.org/officeDocument/2006/relationships/hyperlink" Target="vfp://rgn=34013" TargetMode="External"/><Relationship Id="rId946" Type="http://schemas.openxmlformats.org/officeDocument/2006/relationships/hyperlink" Target="vfp://rgn=119592" TargetMode="External"/><Relationship Id="rId1131" Type="http://schemas.openxmlformats.org/officeDocument/2006/relationships/hyperlink" Target="vfp://rgn=34013" TargetMode="External"/><Relationship Id="rId1229" Type="http://schemas.openxmlformats.org/officeDocument/2006/relationships/hyperlink" Target="vfp://rgn=35659" TargetMode="External"/><Relationship Id="rId1783" Type="http://schemas.openxmlformats.org/officeDocument/2006/relationships/hyperlink" Target="vfp://rgn=115582" TargetMode="External"/><Relationship Id="rId1990" Type="http://schemas.openxmlformats.org/officeDocument/2006/relationships/hyperlink" Target="vfp://rgn=26016" TargetMode="External"/><Relationship Id="rId75" Type="http://schemas.openxmlformats.org/officeDocument/2006/relationships/hyperlink" Target="vfp://rgn=115582" TargetMode="External"/><Relationship Id="rId806" Type="http://schemas.openxmlformats.org/officeDocument/2006/relationships/hyperlink" Target="vfp://rgn=119592" TargetMode="External"/><Relationship Id="rId1436" Type="http://schemas.openxmlformats.org/officeDocument/2006/relationships/hyperlink" Target="vfp://rgn=33165" TargetMode="External"/><Relationship Id="rId1643" Type="http://schemas.openxmlformats.org/officeDocument/2006/relationships/hyperlink" Target="vfp://rgn=33165" TargetMode="External"/><Relationship Id="rId1850" Type="http://schemas.openxmlformats.org/officeDocument/2006/relationships/hyperlink" Target="vfp://rgn=33165" TargetMode="External"/><Relationship Id="rId1503" Type="http://schemas.openxmlformats.org/officeDocument/2006/relationships/hyperlink" Target="vfp://rgn=128608" TargetMode="External"/><Relationship Id="rId1710" Type="http://schemas.openxmlformats.org/officeDocument/2006/relationships/hyperlink" Target="vfp://rgn=119592" TargetMode="External"/><Relationship Id="rId1948" Type="http://schemas.openxmlformats.org/officeDocument/2006/relationships/hyperlink" Target="vfp://rgn=35659" TargetMode="External"/><Relationship Id="rId291" Type="http://schemas.openxmlformats.org/officeDocument/2006/relationships/hyperlink" Target="vfp://rgn=115582" TargetMode="External"/><Relationship Id="rId1808" Type="http://schemas.openxmlformats.org/officeDocument/2006/relationships/hyperlink" Target="vfp://rgn=34013" TargetMode="External"/><Relationship Id="rId151" Type="http://schemas.openxmlformats.org/officeDocument/2006/relationships/hyperlink" Target="vfp://rgn=115582" TargetMode="External"/><Relationship Id="rId389" Type="http://schemas.openxmlformats.org/officeDocument/2006/relationships/hyperlink" Target="vfp://rgn=115582" TargetMode="External"/><Relationship Id="rId596" Type="http://schemas.openxmlformats.org/officeDocument/2006/relationships/hyperlink" Target="vfp://rgn=115582" TargetMode="External"/><Relationship Id="rId249" Type="http://schemas.openxmlformats.org/officeDocument/2006/relationships/hyperlink" Target="vfp://rgn=115582" TargetMode="External"/><Relationship Id="rId456" Type="http://schemas.openxmlformats.org/officeDocument/2006/relationships/hyperlink" Target="vfp://rgn=115582" TargetMode="External"/><Relationship Id="rId663" Type="http://schemas.openxmlformats.org/officeDocument/2006/relationships/hyperlink" Target="vfp://rgn=115582" TargetMode="External"/><Relationship Id="rId870" Type="http://schemas.openxmlformats.org/officeDocument/2006/relationships/hyperlink" Target="vfp://rgn=34013" TargetMode="External"/><Relationship Id="rId1086" Type="http://schemas.openxmlformats.org/officeDocument/2006/relationships/hyperlink" Target="vfp://rgn=34013" TargetMode="External"/><Relationship Id="rId1293" Type="http://schemas.openxmlformats.org/officeDocument/2006/relationships/hyperlink" Target="vfp://rgn=35659" TargetMode="External"/><Relationship Id="rId109" Type="http://schemas.openxmlformats.org/officeDocument/2006/relationships/hyperlink" Target="vfp://rgn=115582" TargetMode="External"/><Relationship Id="rId316" Type="http://schemas.openxmlformats.org/officeDocument/2006/relationships/hyperlink" Target="vfp://rgn=33165" TargetMode="External"/><Relationship Id="rId523" Type="http://schemas.openxmlformats.org/officeDocument/2006/relationships/hyperlink" Target="vfp://rgn=119593" TargetMode="External"/><Relationship Id="rId968" Type="http://schemas.openxmlformats.org/officeDocument/2006/relationships/hyperlink" Target="vfp://rgn=33165" TargetMode="External"/><Relationship Id="rId1153" Type="http://schemas.openxmlformats.org/officeDocument/2006/relationships/hyperlink" Target="vfp://rgn=33165" TargetMode="External"/><Relationship Id="rId1598" Type="http://schemas.openxmlformats.org/officeDocument/2006/relationships/hyperlink" Target="vfp://rgn=119593" TargetMode="External"/><Relationship Id="rId97" Type="http://schemas.openxmlformats.org/officeDocument/2006/relationships/hyperlink" Target="vfp://rgn=33165" TargetMode="External"/><Relationship Id="rId730" Type="http://schemas.openxmlformats.org/officeDocument/2006/relationships/hyperlink" Target="vfp://rgn=128063" TargetMode="External"/><Relationship Id="rId828" Type="http://schemas.openxmlformats.org/officeDocument/2006/relationships/hyperlink" Target="vfp://rgn=119592" TargetMode="External"/><Relationship Id="rId1013" Type="http://schemas.openxmlformats.org/officeDocument/2006/relationships/hyperlink" Target="vfp://rgn=115582" TargetMode="External"/><Relationship Id="rId1360" Type="http://schemas.openxmlformats.org/officeDocument/2006/relationships/hyperlink" Target="vfp://rgn=115582" TargetMode="External"/><Relationship Id="rId1458" Type="http://schemas.openxmlformats.org/officeDocument/2006/relationships/hyperlink" Target="vfp://rgn=33165" TargetMode="External"/><Relationship Id="rId1665" Type="http://schemas.openxmlformats.org/officeDocument/2006/relationships/hyperlink" Target="vfp://rgn=115582" TargetMode="External"/><Relationship Id="rId1872" Type="http://schemas.openxmlformats.org/officeDocument/2006/relationships/hyperlink" Target="vfp://rgn=115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117379</Words>
  <Characters>669062</Characters>
  <Application>Microsoft Office Word</Application>
  <DocSecurity>0</DocSecurity>
  <Lines>5575</Lines>
  <Paragraphs>1569</Paragraphs>
  <ScaleCrop>false</ScaleCrop>
  <Company>Home</Company>
  <LinksUpToDate>false</LinksUpToDate>
  <CharactersWithSpaces>784872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12</cp:revision>
  <dcterms:created xsi:type="dcterms:W3CDTF">2012-01-24T05:45:00Z</dcterms:created>
  <dcterms:modified xsi:type="dcterms:W3CDTF">2017-04-24T03:12:00Z</dcterms:modified>
</cp:coreProperties>
</file>