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61" w:rsidRPr="00A30861" w:rsidRDefault="00A30861" w:rsidP="00A30861">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000000001"/>
      <w:bookmarkEnd w:id="0"/>
      <w:r w:rsidRPr="00A30861">
        <w:rPr>
          <w:rFonts w:ascii="Times New Tojik" w:eastAsia="Times New Roman" w:hAnsi="Times New Tojik"/>
          <w:b/>
          <w:bCs/>
          <w:sz w:val="26"/>
          <w:szCs w:val="26"/>
          <w:lang w:eastAsia="ru-RU"/>
        </w:rPr>
        <w:t>КОДЕКСИ МЕІНАТИ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Кодекси мазкур муносибатіои меінатњ ва дигар муносибатіои бевосита ба оніо алоѕамандро ба танзим дароварда, барои іифзи іуѕуѕу озодиіои тарафіои муносибатіои меінатњ, муѕаррар намудани кафолатіои камтарини іуѕуѕ ва озодиіо дар соіаи меінат равона карда шудааст.</w:t>
      </w:r>
    </w:p>
    <w:p w:rsidR="00A30861" w:rsidRPr="00A30861" w:rsidRDefault="00A30861" w:rsidP="00A30861">
      <w:pPr>
        <w:spacing w:before="100" w:beforeAutospacing="1" w:after="100" w:afterAutospacing="1" w:line="240" w:lineRule="auto"/>
        <w:jc w:val="center"/>
        <w:outlineLvl w:val="2"/>
        <w:rPr>
          <w:rFonts w:ascii="Times New Tojik" w:eastAsia="Times New Roman" w:hAnsi="Times New Tojik"/>
          <w:b/>
          <w:bCs/>
          <w:sz w:val="26"/>
          <w:szCs w:val="26"/>
          <w:lang w:eastAsia="ru-RU"/>
        </w:rPr>
      </w:pPr>
      <w:bookmarkStart w:id="1" w:name="A000000003"/>
      <w:bookmarkEnd w:id="1"/>
      <w:r w:rsidRPr="00A30861">
        <w:rPr>
          <w:rFonts w:ascii="Times New Tojik" w:eastAsia="Times New Roman" w:hAnsi="Times New Tojik"/>
          <w:b/>
          <w:bCs/>
          <w:sz w:val="26"/>
          <w:szCs w:val="26"/>
          <w:lang w:eastAsia="ru-RU"/>
        </w:rPr>
        <w:t>ФАСЛИ I. МУЅАРРАРОТИ УМУМЊ</w:t>
      </w:r>
    </w:p>
    <w:p w:rsidR="00A30861" w:rsidRPr="00A30861" w:rsidRDefault="00A30861" w:rsidP="00A30861">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2" w:name="A000000004"/>
      <w:bookmarkEnd w:id="2"/>
      <w:r w:rsidRPr="00A30861">
        <w:rPr>
          <w:rFonts w:ascii="Times New Tojik" w:eastAsia="Times New Roman" w:hAnsi="Times New Tojik"/>
          <w:b/>
          <w:bCs/>
          <w:sz w:val="26"/>
          <w:szCs w:val="26"/>
          <w:lang w:eastAsia="ru-RU"/>
        </w:rPr>
        <w:t>БОБИ 1. МУЅАРРАРОТИ АСОСЊ</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5"/>
      <w:bookmarkEnd w:id="3"/>
      <w:r w:rsidRPr="00A30861">
        <w:rPr>
          <w:rFonts w:ascii="Times New Tojik" w:eastAsia="Times New Roman" w:hAnsi="Times New Tojik"/>
          <w:b/>
          <w:bCs/>
          <w:sz w:val="26"/>
          <w:szCs w:val="26"/>
          <w:lang w:eastAsia="ru-RU"/>
        </w:rPr>
        <w:t>Моддаи 1. Мафіуміои асосњ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Дар Кодекси мазкур мафіуміои асосии зерин истифода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азнавтайёркунњ - шакли таісили касбии корманд, ки барои аз худ намудани касб ё ихтисоси дигар имконият медиіад;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аттестатсияи корманд - тартиби муайян намудани мувофиѕати корманд ба вазифаи (мансаби) ишљолнамудааш (кори иїро менамудааш) бо роіи арзёбии иїрои уідадориіои вазифавњ, сатіи дониш, малака ва тайёрии касбњ;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аттестатсияи їойи кор оид ба шароити меінат - низоми баіисобгирњ, таілил ва арзёбии маїмўии баіодиіњ ба омиліои муіити истеісолњ, раванди меінати вазнин ва пуршиддат марбут ба їойи кори муайян, ки ба ѕобилияти корњ ва саломатии корманд дар рафти фаъолияти меінатњ таъсир мерасонанд;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баіси меінатии коллективњ - ба мувофиѕа нарасидани корфармоён (иттиіодияіои корфармоён) ва коллективи кормандон (намояндагони кормандон) оид ба масъалаіои муѕаррар намудан ва таљйир додани шароити меінат дар ташкилот, бастан ва иїрои созишнома ва шартномаіои коллективњ, инчунин татбиѕи муѕаррароти Кодекси мазкур, дигар санадіои меъёрии іуѕуѕии Їуміурии Тоїикистон, созишнома ва шартномаіои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баіси меінатии фардњ - ба мувофиѕа нарасидани корфармо ва корманд оид ба масъалаіои татбиѕи Кодекси мазкур ва дигар санадіои меъёрии іуѕуѕии Їуміурии Тоїикистон, шароити меінати дар шартномаи меінатњ, созшпнома ва шартномаіои коллективњ пешбинишуда;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бекорњ - зуіуроти иїтимоию иѕтисодие, ки ба набудани талабот ба ѕисми муайяни ѕувваи корњ дар бозори меінат вобастагњ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бемории касбњ - беморие, ки ба он корманд бар асари таъсири омиліои хатарнок ё зараровари истеісолњ гирифтор шудааст;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бехатарии меінат - маїмўи чорабиниіо, ки барои таъмини іифзи кормандон дар раванди фаъолияти меінатњ равона шуда, таъсири омиліои хатарнок ва зараровари истеісолиро истисно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бозори меінат - доираи ташаккули талабот ва пешниіод ба ѕувваи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брон - банд кардани їойіои кории холњ барои гурўіи муайяни шахсон;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вазифа (мансаб) - мавѕеи хизматии корманд, ки ба доираи уідадориіо, іуѕуѕіои вазифавњ ва хусусиятіои масъулияти ў вобастагњ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вайрон кардани интизоми меінат - аз тарафи корманд риоя накардани талаботи Кодекси мазкур, дигар санадіои меъёрии іуѕуѕии Їуміурии Тоїикистон оид ба меінат ва ѕоидаіои тартиботи дохилии ташкилот;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ваѕти истироіат - ваѕте, ки корманд дар давоми он мутобиѕи Кодекси мазкур ва дигар санадіои меъёрии іуѕуѕии Їуміурии Тоїикистон аз иїрои уідадориіои меінатњ озод буда, онро мувофиѕи хоіишаш барои ѕонеъ гардонидани манфиатіои шахсњ ва барѕарор намудани ѕобилияти меінатиаш истифода мебарад;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ваѕти корњ - ваѕте, ки дар давоми он корманд тибѕи ѕоидаіои тартиботи дохилњ, реїаи корњ ва ё шартіои шартномаи меінатњ уідадориіои меінатии худро бояд иїро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вахта - фаъолияти меінатњ берун аз їойи истиѕомати доимњ, ки іангоми он бозгашти іамарўзаи кормандон ба їойи истиѕомати доимњ таъмин карда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воситаіои муіофизати инфиродњ ва коллективии кормандонвоситаіое, ки барои пешгирњ ва кам кардани таъсири омиліои хатарнок ва зараровари истеісолњ ба кормандон истифода бурда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воіидіо - коргоі, ѕитъа, бригада, шуъба, идора ва дигар воіидіои сохтории ташкилот;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даљалона вайрон кардани интизоми меінат - ба їойи кор дар іолати мастњ бар асари истеъмоли машруботи спиртњ, воситаіои нашъадор, моддаіои психотропњ ё моддаіои дигари мадіушкунанда іозир шудан, бе сабабіои узрнок дар давоми рўзи корњ зиёда аз 3 соат дар їойи кор набудан, ѕасдан вайрон намудан ё дуздидани моликияти корфармо, аз тарафи корманд вайрон кардани ѕоидаіои техникаи бехатарњ, бехатарњ аз сўхтор, ки боиси оѕибатіои вазнин, аз он їумла марг ё їароіати инсон, садама ё сўхтор гардидааст;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дараїаи тахассус - сатіи омодагии умумњ ва махсуси корманд, ки дар асоси навъи іуїїатіои тибѕи Кодекси мазкур ва дигар санадіои меъёрии іуѕуѕии Їуміурии Тоїикистон муѕарраргардида (аттестат, диплом, шаіодатнома ва дигар іуїїатіои дахлдор) тасдиѕ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ду (якчанд) їой кор кардан - тибѕи шартномаи меінатњ аз тарафи корманд дар баробари кори асосњ ва ё берун аз он иїро намудани кори дигар ё ишљол намудани дигар вазифаи доимии музднок;</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изофакорњ - коре, ки корманд бо амри корфармо зиёда аз давомнокии ваѕти кории іаррўзаи барои корманд муѕарраргардида ва ё зиёда аз миѕдори муѕаррарии соатіои кории давраи баіисобгирњ иїро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интизоми меінат - риояи талаботи Кодекси мазкур ва дигар санадіои меъёрии іуѕуѕии Їуміурии Тоїикистон оид ба меінат ва ѕоидаіои тартиботи дохилии ташкилот;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иттифоѕи касаба - ташкилоти їамъиятии ихтиёрие, ки шаірвандонро вобаста ба манфиатіои умумњ дар соіаіои фаъолияти истеісолњ ва љайриистеісолњ барои іифзи іуѕуѕіои меінатњ, иїтимоию иѕтисодњ ва дигар іуѕуѕу манфиатіояшон муттаіид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иттиіодияи корфармоён - ташкилоти љайритиїоратие, ки корфармоён ихтиёрона барои намояндагњ ва іифзи манфиатіои аъзои худ дар доираи шарикии иїтимоњ таъсис медиіанд;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ихтисос - маїмўи дониш, кордонњ ва малакаи тавассути омодагии махсус ва таїрибаи кории андўхташудае, ки барои иїрои навъи муайяни фаъолияти меінатњ дар доираи касби мазкур зарур аст ва бо іуїїатіои дахлдор дар бораи таісилот тасдиѕ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касб - намуди фаъолияти меінатие, ки донишу малакаи тавассути омўзиш ва таїриба андухташударо таѕозо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кафолати іуѕуѕіои кормандон ба іифзи меінат - шароит ва воситаіое, ки ба корманд имконияти пурраи истифода бурдани іуѕуѕіои тибѕи Конститутсияи Їуміурии Тоїикистон, Кодекси мазкур ва дигар санадіои меъёрии іуѕуѕии Їуміурии Тоїикистон муѕарраргардидаро оид ба іифзи меінат медиіанд;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квота - іиссаи (ѕисми) їойіои корие, ки ташкилот, новобаста ба шакли ташкилию іуѕуѕњ, барои бо кор таъмин кардани шахсе, ки ба іифзи иїтимоњ эітиёї дорад, пешниіод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кори мувофиѕ - коре, ки онро шахс иїро карда метавонад, ба їинс, маълумот, ихтисос, тайёрии касбњ, собиѕаи меінатњ ва таїрибаи корњ, шароитіои їойи кори охирин (ба истиснои коріои їамъиятии музднок), вазъи саломатии ў мувофиѕ буда, аз маіалли зисти шахс начандон дур (на зиёда аз як соат дар роі) їойгир шудааст ва музди меінат барои он дар сатіи на камтар аз музди меінати іадди аѕали расман муѕарраршуда кафолат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кори фосилавњ (дистансионњ) - шакли махсуси амалњ намудани раванди меінат берун аз маіалли їойгиршавии корфармо бо истифодаи технологияи иттилоотию коммуникатсионњ дар раванди 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корманд (корманди кироя) - шахсе, ки бо корфармо дар асоси шартномаи меінатии басташуда дар муносибатіои меінатњ ѕарор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корманди мавсимњ - корманде, ки вобаста ба шароити табиию иѕлимњ дар тамоми давраи соли таѕвимњ корро иїро карда наметавонад ва онро дар давраи муайяни мавсим иїро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корманди хонагњ - шахсе, ки корро (хизматро) дар хоїагии корфармо - шахси воѕењ иїро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корманди хонакор - шахсе, ки корро дар хонаи худ ё їойи барои иїрои кор мувофиѕ бо меінати шахсњ анїом медиіад;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корфармо - шахси іуѕуѕњ, филиал ва намояндагиіои он, новобаста аз шакли ташкилию іуѕуѕњ ва шахси воѕењ, ки тибѕи Кодекси мазкур ва дигар санадіои меъёрии іуѕуѕии Їуміурии Тоїикистон іуѕуѕи бо корманд бастан ва ѕатъ намудани шартномаи меінатиро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ѕоидаіои іифзи меінат - санади меъёрии іуѕуѕии дорои талабот оид ба іифзи меінат, ки иїрои он барои шахсони воѕењ ва іуѕуѕњ іангоми машљул шудан ба намуди муайяни фаъолият, аз їумла іангоми лоиіакашњ, сохтмон ва истифодаи иншоот, ихтирои мошин, механизм ва таїіизоти дигар, таіияи равандіои технологњ, ташкили истеісолот ва меінат іатмњ 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маѕомоти ваколатдори давлатњ дар соіаи меінат ва шуљли аіолњ - маѕомоти давлатии идора ва танзими шуљли аіолии ѕобили меінатбуда, ки сиёсати мусоидат ба шуљли аіолњ ва ба шаірвандон таъмин намудани кафолатіои давлатиро дар соіаи меінат ва шуљли аіолњ амалњ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меінат - фаъолияти инсон, ки барои бавуїуд овардани арзишіои моддњ, маънавњ ва дигар неъматіо равона гардида, барои іаёт ва ѕонеъ намудани талаботи инсон ва їомеа зарур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меъёріои меінат - меъёріои коркард, ваѕт, хизматрасонњ, шумора, супоришіои бамеъёргирифташуда барои кормандон мутобиѕи сатіи дастовардіои техникњ, технология, ташкили истеісолоту меінат ва барои гурўіи алоіидаи кормандон, бо назардошти омиліои физиологњ, їинсњ ва синну сол;</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музди меінат - маїмўи подошіои бо воіиди пулњ іисобкардашудае, ки корфармо уідадор аст оніоро ба корманди кироя барои коріои амалан иїрошуда, іамчунин барои он муддате, ки ба ваѕти корњ дохил мешавад, пардохт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музокироти коллективњ - раванди тибѕи Кодекси мазкур ва дигар санадіои ѕонунгузории Їуміурии Тоїикистон ба танзим даровардашудаи гуфтушунидіои коллективњ, ки муносибати байни кормандон (намояндагони кормандон) ва корфармоён (намояндагони корфармоён) - ро їиіати таъмини имконияти иштироки озодона дар іалли масъалаіои танзими муносибатіои меінатњ ва шарикии иїтимоњ, муіокимаи оніо, тайёр ва бамувофиѕарасонии лоиіаи созишнома ва шартномаіои коллективњ, ба имзо расонидани оніо таъмин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муносибатіои меінатњ - муносибати байни корманд ва корфармо, ки барои амалњ намудани іуѕуѕ ва уідадориіои пешбининамудаи Кодекси мазкур, дигар санадіои меъёрии іуѕуѕии Їуміурии Тоїикистон, шартномаи меінатњ, созишнома ва шартномаіои коллективњ ба вуїуд меоянд;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мунтазам вайрон кардани интизоми меінат - аз тарафи корманд такроран вайрон кардани уідадориіои меінатњ дар давраи амали їазои интизомии ба ў татбиѕшуда;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мутахассис - шахси дорои таісилоти касбњ, ки доир ба назария ва амалияи самти ихтисосаш дониш, малака ва маіорати касбиро соіиб шудааст, ки ба ў имконият медиіад дар соіаи муайян фаъолияти касбњ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мутахассиси їавон - шахсе, ки ба ташкилот баъд аз хатми шуъбаи рўзонаи муассисаи таълимии таісилоти касбњ бо роіхати муассисаи мазкур ба кор ѕабул шудааст;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намояндагони кормандон дар ташкилотіо (минбаъднамояндагони кормандон) - шахсоне, ки аз тарафи коллективи кормандон тибѕи тартиби муѕаррарнамудаи Кодекси мазкур ва дигар санадіои меъёрии іуѕуѕии Їуміурии Тоїикистон барои іимояи манфиатіои оніо интихоб гардидаанд;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намояндаи ваколатдори корфармо - роібари (муовинони ў) ташкилот (воіиди таркибњ) ё корманди дигаре, ки Кодекси мазкур ва дигар санадіои меъёрии іуѕуѕии Їуміурии Тоїикистон ё корфармо ба ў іуѕуѕи ѕабули ѕароріоро, ки аз муносибатіои меінатњ ва дигар муносибатіои ба оніо алоѕаманд бармеоянд, додааст;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намояндаи иттифоѕи касаба - роібари иттифоѕи касаба ё шахси дигаре, ки мутобиѕи оиннома (низомнома) ё бо ѕарори маѕоми дахлдори иттифоѕи касаба барои намояндагњ ваколатдор карда шудааст;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омили зараровари истеісолњ - омили истеісолие, ки таъсири он метавонад боиси беморшавии корманд гардад;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омили хатарноки истеісолњ - омили истеісолие, ки таъсири он ба корманд метавонад боиси гирифтани їароіат гардад;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омиліои истеісолии фаъолияти меінатњ - шароитіои техникњ, санитарию гигиенњ, истеісолию маишњ ва дигар шароитіое, ки Кодекси мазкур ва дигар санадіои меъёрии іуѕуѕии Їуміурии Тоїикистон муайян намудаанд;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омиліои иїтимоии фаъолияти меінатњ - андозаи музди меінат, давомнокии ваѕти корњ, рухсатњ ва дигар шартіое, ки Кодекси мазкур ва дигар санадіои меъёрии іуѕуѕии Їуміурии Тоїикистон, инчунин созиши тарафіо муайян намудаанд;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рухсатњ - ваѕте, ки дар давоми он корманд тибѕи тартиби муѕаррарнамудаи Кодекси мазкур ва дигар санадіои меъёрии іуѕуѕии Їуміурии Тоїикистон бо шарти нигоі доштани їойи кору мансаб аз иїрои уідадориіои меінатњ озод буда, онро бо хоіиши худ барои фарољат, барѕарор намудани ѕобилияти меінатњ ва ѕонеъ гардонидани дигар талабот истифода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санадіои меъёрии дохилњ (локалњ) - санадіои меъёрии аз тарафи маѕомоти дахлдори идоракунии ташкилот бо розигии маѕомоти намояндагии кормандон ѕабулнамудае, ки муносибатіои меінатњ ва дигар муносибатіои ба оніо алоѕамандро танзим намуда, дар іудуди ташкилот амал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сафари хизматњ - тибѕи супориши корфармо ба муілати муайян ба маіалли дигар барои иїрои уідадориіои хизматњ фиристодани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созишнома - санади іуѕуѕњ, ки муносибатіои иїтимоњмеінатиро байни кормандон ва корфармоён ба танзим медарорад ва дар сатіи їуміуриявњ, вилоятњ, шаірњ, ноіиявњ ва соіавњ баста шудааст;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соли корњ - фосилаи ваѕте, ки ба давомнокии соли таѕвимњ баробар буда, барои іар як корманд алоіида аз рўзи ѕабул ба кор іисоб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тайёркунии касбњ - шакли тайёрии касбњ, ки барои инкишофи иловагии шахс ва гирифтани малакаи нав барои иїрои кори муайян зарур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такмили ихтисос - шакли таісилоти касбњ, ки барои дастгирњ кардан, васеъ намудан ва таікиму такмили дониш, малакаю маіорати касбии ѕаблан гирифтаи корманд имконият медиіад;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тарафіои шартномаи меінатњ - корфармо ва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таїрибаомўзњ - намуди истифодаи амалии донишіои назариявњ ва пайдо намудани маіорату малакаи касбњ бо роіи шиносшавњ ва иштирок дар фаъолияти ташкилот;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фаъолияти истеісолњ - маїмўи амаліои корманд бо истифода аз олоти меінате, ки барои табдил додани захираіо ба маісулоти тайёр зарур буда, аз истеісол ва коркарди намудіои гуногуни ашёи хом, сохтмон, иїрои кор ва намудіои гуногуни хизматрасонњ таркиб меёбад;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хизмати гражданњ - фаъолияти касбии хизматчии гражданњ оид ба иїрои ваколатіои мансабњ, ки барои иїрои вазифаіои маѕомоти давлатњ ва амалњ намудани хизматрасониіои техникњ ва таъмини фаъолияти маѕомоти давлатњ равона гардидааст;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хизматчии гражданњ - іайати техникњ ва хизматрасони маѕомоти давлатњ, ки тибѕи тартиби муѕаррарнамудаи Кодекси мазкур ва дигар санадіои меъёрии іуѕуѕии Їуміурии Тоїикистон мансаби воіидии музднокро дар маѕомоти давлатњ барои амалњ намудани ваколатіои мансабњ бо маѕсади иїрои уідадориіои оніо, амалњ намудани хизматрасониіои техникњ ва таъмини фаъолияти маѕомоти давлатњ ишљол менамоянд;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іадди аѕали музди меінат - маблаљи пулии іадди аѕали іатмии муѕарраршудае, ки корфармо онро дар давоми як моі барои кор дар шароити муътадил, бо риояи давомнокии ваѕти кории муайян намудаи Кодекси мазкур ва барои иїрои уідадориіои муайян ба корманд пардохт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іифзи меінат - низоми чорабиниіои іуѕуѕњ, иїтимоию иѕтисодњ, ташкилию техникњ, санитарию гигиенњ, табобатию пешгирикунанда ва барѕароркунњ, ки мутобиѕи Кодекси мазкур ва дигар санадіои меъёрии іуѕуѕии Їуміурии Тоїикистон пешбинњ гардида, бехатарњ, іифзи саломатњ ва ѕобилияти кории шахсро дар раванди меінат таъмин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їойи кор - їойи доимњ ё муваѕѕатии аз тарафи корфармо таъсисдодашудае, ки корманд дар раванди фаъолияти меінатњ уідадориіои меінатиашро иїро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шарикии иїтимоњ - іамкории иштирокчиёни муносибатіои иїтимоию меінатие, ки ба таъмини мутобиѕати манфиатіои кормандон, корфармоён ва маѕомоти иїроияи іокимияти давлатњ равона гардидаанд;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шароити бехатари меінат - шароити меінате, ки дар он таъсири омиліои хатарнок ва зараровари истеісолњ ба кормандон истисно карда шудааст ё дараїаи таъсири оніо аз меъёріои муѕарраргардида зиёд намебошад;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шароити меінат - шартіои пардохти музди меінат, бамеъёрдарории меінат, реїаи ваѕти кор ва ваѕти истироіат, тартиби їобаїогузории касб (вазифа), васеъкунии іудуди хизматрасонњ, иїрои вазифаи корманди муваѕѕатан іузурнадошта, бехатарњ ва іифзи меінат, шароити техникњ, омиліои истеісолњ-иїтимоњ ва дигар шартіои бо созиши тарафіо мувофиѕашуда;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шартномаи коллективњ - санади іуѕуѕњ, ки муносибатіои иїтимоњ-меінатиро дар ташкилот ё соіибкори инфиродњ ба танзим медарорад ва аз їониби намояндагони корфармо ва кормандон баста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шартномаи (ѕарордоди) меінатњ (минбаъд - шартномаи меінатњ) - созиши байни корфармо ва корманд, ки тибѕи он корманд уідадор аст коріоро аз рўи як касб, якчанд касби муайян, ихтисос ё вазифа (мансаб) бо дараїаіои дахлдор, бо риояи ѕоидаіои тартиботи дохилии меінатњ иїро намояд, корфармо бошад, уідадор аст барои іамин кор ба корманд пурра ва сари ваѕт музди меінат диіад ва шароити меінатеро, ки Кодекси мазкур, дигар санадіои меъёрии іуѕуѕии Їуміурии Тоїикистон ва созишномаіои тарафіо муайян намудаанд, таъмин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шартномаи таісил - созиши хаттњ байни корфармо ва корманд оид ба шартіои таісил, гузаштани таїрибаомўзњ, тайёркунии касбњ, азнавтайёркунњ ва такмили ихтисос;</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шартіои махсуси кор - низом ва андозаи пардохти музди меінат, имтиёзіо, низоми кор, муѕаррар намудан ва ё баріам додани ваѕти нопурраи корњ, якїоякунии ихтисос, таљйир додани дараїа ва номгўйи вазифаіо;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шахсони дорои уідадориіои оилавњ - занони іомила ва дигар кормандоне, ки дар тарбия ва нигоіубиниашон кўдаки то чордаісола, кўдаки маъюб ва дигар шахсонеро, ки ѕонунгузории Їуміурии Тоїикистон муайян кардааст,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шуљл - іама гуна фаъолияти шаірвандони ѕобили меінат, ки ба санадіои меъёрии іуѕуѕии Їуміурии Тоїикистон мухолиф набуда, ба ѕонеъ гардонидани талаботи шахсњ ва їамъиятиашон алоѕаманд мебошад ва ба оніо даромад (музд) меорад.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4P50OUPAF"/>
      <w:bookmarkEnd w:id="4"/>
      <w:r w:rsidRPr="00A30861">
        <w:rPr>
          <w:rFonts w:ascii="Times New Tojik" w:eastAsia="Times New Roman" w:hAnsi="Times New Tojik"/>
          <w:b/>
          <w:bCs/>
          <w:sz w:val="26"/>
          <w:szCs w:val="26"/>
          <w:lang w:eastAsia="ru-RU"/>
        </w:rPr>
        <w:t xml:space="preserve">Моддаи 2. Ѕонунгузории Їуміурии Тоїикистон оид ба меінат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Ѕонунгузории Їуміурии Тоїикистон оид ба меінат ба Конститутсияи Їуміурии Тоїикистон асос ёфта, аз Кодекси мазкур ва дигар санадіои меъёрии іуѕуѕии </w:t>
      </w:r>
      <w:r w:rsidRPr="00A30861">
        <w:rPr>
          <w:rFonts w:ascii="Times New Tojik" w:eastAsia="Times New Roman" w:hAnsi="Times New Tojik"/>
          <w:sz w:val="26"/>
          <w:szCs w:val="26"/>
          <w:lang w:eastAsia="ru-RU"/>
        </w:rPr>
        <w:lastRenderedPageBreak/>
        <w:t>Їуміурии Тоїикистон, инчунин санадіои іуѕуѕии байналмилалие, ки Тоїикистон оніоро эътироф намудааст, иборат мебошад.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6"/>
      <w:bookmarkEnd w:id="5"/>
      <w:r w:rsidRPr="00A30861">
        <w:rPr>
          <w:rFonts w:ascii="Times New Tojik" w:eastAsia="Times New Roman" w:hAnsi="Times New Tojik"/>
          <w:b/>
          <w:bCs/>
          <w:sz w:val="26"/>
          <w:szCs w:val="26"/>
          <w:lang w:eastAsia="ru-RU"/>
        </w:rPr>
        <w:t>Моддаи 3. Вазифаіои ѕонунгузории Їуміурии Тоїикистон оид ба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Вазифаіои ѕонунгузории Їуміурии Тоїикистон оид ба меінат фароіам овардани шароити зарурии іуѕуѕњ мебошад, ки барои ноил шудан ба баробарии манфиатіои тарафіои муносибатіои меінатњ, рушди иѕтисодњ, самаранокии истеісолот ва баланд бардоштани некуаіволии одамон равона гардидааст.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7"/>
      <w:bookmarkEnd w:id="6"/>
      <w:r w:rsidRPr="00A30861">
        <w:rPr>
          <w:rFonts w:ascii="Times New Tojik" w:eastAsia="Times New Roman" w:hAnsi="Times New Tojik"/>
          <w:b/>
          <w:bCs/>
          <w:sz w:val="26"/>
          <w:szCs w:val="26"/>
          <w:lang w:eastAsia="ru-RU"/>
        </w:rPr>
        <w:t>Моддаи 4. Принсипіои ѕонунгузории Їуміурии Тоїикистон оид ба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Принсипіои ѕонунгузории Їуміурии Тоїикистон оид ба меінат иніоянд: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озодии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манъи маідудсозии іуѕуѕи инсон ва шаірванд дар муносибатіои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манъи табъиз, меінати маїбурњ ва истифодаи меінати занон ва ноболиљон дар коріои вазнин, зеризаминњ ва шароити меінаташон зарарнок;</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таъмини іуѕуѕ ба шароити меінати їавобгўи талаботи ѕоидаіои бехатарњ ва гигиенњ;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афзалияти іаёт ва саломатии корманд нисбат ба натиїаи фаъолияти истеісолњ;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таъмини іуѕуѕ ба музди мувофиѕ барои меінат, на камтар аз андозаи іадди аѕали музди меінат;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таъмини іуѕуѕ ба истироіат;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баробарии іуѕуѕ ва имкониятіои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таъмини іуѕуѕи кормандон ва корфармоён ба муттаіидшавњ барои іифзи іуѕуѕ ва манфиатіои худ;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кафолати таъминоти иїтимоии кормандон;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шарикии иїтимоњ;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танзими давлатии бехатарњ ва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таъмини іуѕуѕи намояндагони кормандон барои назорати їамъиятии риояи ѕонунгузории Їуміурии Тоїикистон оид ба меінат.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000000008"/>
      <w:bookmarkEnd w:id="7"/>
      <w:r w:rsidRPr="00A30861">
        <w:rPr>
          <w:rFonts w:ascii="Times New Tojik" w:eastAsia="Times New Roman" w:hAnsi="Times New Tojik"/>
          <w:b/>
          <w:bCs/>
          <w:sz w:val="26"/>
          <w:szCs w:val="26"/>
          <w:lang w:eastAsia="ru-RU"/>
        </w:rPr>
        <w:t>Моддаи 5. Озодии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Іар кас іуѕуѕ дорад бе ягон табъиз ва маїбуркунњ меінатро озодона интихоб намояд ва ё ба меінат озодона ризоият диіад, ба малакаи худ ба меінат ихтиёрдорњ кунад, касб ва самти фаъолиятро интихоб кунад.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4P50OZKUG"/>
      <w:bookmarkEnd w:id="8"/>
      <w:r w:rsidRPr="00A30861">
        <w:rPr>
          <w:rFonts w:ascii="Times New Tojik" w:eastAsia="Times New Roman" w:hAnsi="Times New Tojik"/>
          <w:b/>
          <w:bCs/>
          <w:sz w:val="26"/>
          <w:szCs w:val="26"/>
          <w:lang w:eastAsia="ru-RU"/>
        </w:rPr>
        <w:lastRenderedPageBreak/>
        <w:t>Моддаи 6. Манъи маідудсозии іуѕуѕ ба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Іуѕуѕи іеї кас ба меінат наметавонад маідуд карда шавад, ба истиснои іолатіо ва тартибе, ки бо Кодекси мазкур ва дигар санадіои ѕонунгузории Їуміурии Тоїикистон муѕаррар карда шудаанд.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000000009"/>
      <w:bookmarkEnd w:id="9"/>
      <w:r w:rsidRPr="00A30861">
        <w:rPr>
          <w:rFonts w:ascii="Times New Tojik" w:eastAsia="Times New Roman" w:hAnsi="Times New Tojik"/>
          <w:b/>
          <w:bCs/>
          <w:sz w:val="26"/>
          <w:szCs w:val="26"/>
          <w:lang w:eastAsia="ru-RU"/>
        </w:rPr>
        <w:t>Моддаи 7. Манъи табъиз дар муносибатіои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Іамаи шаірвандон ба меінат іуѕуѕи баробар доранд, табъиз дар муносибатіои меінатњ манъ аст. Іама гуна фарѕиятгузорњ, роі надодан, афзалият гузоштан ё рад кардан аз ѕабул ба кор ѕатъи назар аз миллат, нажод, їинс, забон, эътиѕоди динњ, мавѕеи сиёсњ, вазъи иїтимоњ, таісил ва молу мулк, ки баробарии имкониятро дар меінат халалдор мекунад,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Фарѕият дар меінат вобаста ба талаботи махсуси намуди муайяни кор ва ё вобаста ба љамхории махсуси давлат нисбат ба шахсоне, ки муітоїи іимояи махсуси иїтимоњ мебошанд (аз рўи їинс, синну сол, норасоиіои їисмонњ, уідадориіои оилавњ, дараїаи иїтимоњ ва фаріангњ), табъиз намебошад.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Шахсоне, ки дар муносибатіои меінатњ худро табъизшуда меіисобанд, метавонанд ба суд муроїиат намоянд.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4P50P009J"/>
      <w:bookmarkEnd w:id="10"/>
      <w:r w:rsidRPr="00A30861">
        <w:rPr>
          <w:rFonts w:ascii="Times New Tojik" w:eastAsia="Times New Roman" w:hAnsi="Times New Tojik"/>
          <w:b/>
          <w:bCs/>
          <w:sz w:val="26"/>
          <w:szCs w:val="26"/>
          <w:lang w:eastAsia="ru-RU"/>
        </w:rPr>
        <w:t>Моддаи 8. Манъи меінати маїбурњ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Меінати маїбурњ манъ аст, ба истиснои мавридіое, ки ѕонунгузории Їуміурии Тоїикистон муайян кардааст.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Меінати маїбурњ іисоб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коре, ки мутобиѕи ѕонунгузории Їуміурии Тоїикистон оид ба хизмати іарбњ талаб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коре, ки дар шароити іолатіои фавѕулода, іангоми зери хатар будани іаёт, амнияти шахсњ ва ё саломатии аіолњ талаб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коре, ки дар натиїаи эътибори ѕонунњ пайдо кардани іукми айбдоркунандаи суд талаб карда, таіти назорати маѕомоти ваколатдори давлатњ, ки масъули назорати ѕонуният іангоми иїрои іукми суд мебошанд, иїро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Дар іолатіои пешбининамудаи ѕисми 2 моддаи мазкур кормандро ба ихтиёри шахси алоіида ё ташкилотіои љайридавлатњ гузоштан мумкин нест.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4P50P0AQ7"/>
      <w:bookmarkEnd w:id="11"/>
      <w:r w:rsidRPr="00A30861">
        <w:rPr>
          <w:rFonts w:ascii="Times New Tojik" w:eastAsia="Times New Roman" w:hAnsi="Times New Tojik"/>
          <w:b/>
          <w:bCs/>
          <w:sz w:val="26"/>
          <w:szCs w:val="26"/>
          <w:lang w:eastAsia="ru-RU"/>
        </w:rPr>
        <w:t>Моддаи 9. Доираи амали Кодекси мазкур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Кодекси мазкур муносибатіои зеринро танзим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меінатњ;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бевосита ба муносибатіои меінатњ алоѕаманд;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 шарикии иїтимоњ;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оид ба бехатарњ ва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Амали Кодекси мазкур, агар бо ѕонунгузории Їуміурии Тоїикистон ва санадіои іуѕуѕии байналмилалии эътирофнамудаи Тоїикистон тартиби дигаре муѕаррар нашуда бошад, ба шахсони зерин татбиѕ мегардад: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 аз їумла кормандони ташкилотіои дар іудуди Їуміурии Тоїикистон їойгирбуда, ки соіибони молу мулк, иштирокчиён ва ё саімдоронаш шахсони воѕењ ва іуѕуѕии хориїњ мебошанд;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корфармоён, аз їумла ба ташкилотіои дар іудуди Їуміурии Тоїикистон їойгиршуда, ки соіибони молу мулк, иштирокчиён ва ё саімдоронаш шахсони воѕењ ва іуѕуѕии хориїњ мебошанд.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Бо санадіои меъёрии іуѕуѕии Їуміурии Тоїикистон маідуд кардани іуѕуѕ, озодњ ва кафолатіои бо Кодекси мазкур муѕарраршуда манъ аст.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4P50P0RQ6"/>
      <w:bookmarkEnd w:id="12"/>
      <w:r w:rsidRPr="00A30861">
        <w:rPr>
          <w:rFonts w:ascii="Times New Tojik" w:eastAsia="Times New Roman" w:hAnsi="Times New Tojik"/>
          <w:b/>
          <w:bCs/>
          <w:sz w:val="26"/>
          <w:szCs w:val="26"/>
          <w:lang w:eastAsia="ru-RU"/>
        </w:rPr>
        <w:t>Моддаи 10. Санадіои корфармо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бо маѕсади танзими муносибатіои меінатњ дар доираи ваколатіои худ мутобиѕи Кодекси мазкур ва дигар санадіои меъёрии іуѕуѕии Їуміурии Тоїикистон, шартномаи меінатњ, созишнома ва шартномаіои коллективњ санадіо ѕабул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Санадіои корфармо, ки іолати іуѕуѕии кормандонро дар муѕоиса бо Кодекси мазкур ва дигар санадіои меъёрии іуѕуѕии Їуміурии Тоїикистон, шартномаи меінатњ, созишнома ва шартномаіои коллективњ бад мекунанд, эътибор надоранд ва татбиѕ намегарданд.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0"/>
      <w:bookmarkEnd w:id="13"/>
      <w:r w:rsidRPr="00A30861">
        <w:rPr>
          <w:rFonts w:ascii="Times New Tojik" w:eastAsia="Times New Roman" w:hAnsi="Times New Tojik"/>
          <w:b/>
          <w:bCs/>
          <w:sz w:val="26"/>
          <w:szCs w:val="26"/>
          <w:lang w:eastAsia="ru-RU"/>
        </w:rPr>
        <w:t>Моддаи 11. Шартномаи меінатњ, созишнома ва шартномаіои коллективии тарафіои шарикии иїтимоњ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Муносибатіои меінатњ ва муносибатіои ба он алоѕаманд, дар баробари Кодекси мазкур ва дигар санадіои меъёрии іуѕуѕии Їуміурии Тоїикистон, инчунин бо шартномаи меінатњ, созишнома ва шартномаіои коллективњ танзим мегарданд.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Муѕаррароти созишномаи тарафіои шарикии иїтимоњ, шартномаи меінатњ ва шартномаіои коллективњ, ки вазъи іуѕуѕии кормандонро дар муѕоиса бо Кодекси мазкур ва дигар санадіои меъёрии іуѕуѕии Їуміурии Тоїикистон бад менамоянд, эътибор надоранд ва татбиѕ намегарданд.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000000011"/>
      <w:bookmarkEnd w:id="14"/>
      <w:r w:rsidRPr="00A30861">
        <w:rPr>
          <w:rFonts w:ascii="Times New Tojik" w:eastAsia="Times New Roman" w:hAnsi="Times New Tojik"/>
          <w:b/>
          <w:bCs/>
          <w:sz w:val="26"/>
          <w:szCs w:val="26"/>
          <w:lang w:eastAsia="ru-RU"/>
        </w:rPr>
        <w:t>Моддаи 12. Таносуби танзими ѕонунњ ва шартномавии муносибатіои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Сатіи іадди аѕали іуѕуѕи меінатњ ва кафолатіоро барои кормандон Кодекси мазкур ва дигар санадіои меъёрии іуѕуѕии Їуміурии Тоїикистон муѕаррар менамоянд.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Созишномаіои генералњ, соіавњ (тарифњ), минтаѕавњ (вилоятњ, шаірњ, ноіиявњ), шартномаи меінатњ ва шартномаіои коллективњ метавонанд іуѕуѕ ва кафолати меінатиеро, ки дар Кодекси мазкур ва дигар санадіои меъёрии іуѕуѕии Їуміурии Тоїикистон пешбинњ нагардидаанд, муѕаррар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Шартіои шартномаи меінатњ, созишнома ва шартномаіои коллективњ, наметавонанд якїониба таљйир дода шаванд, ба истиснои іолатіои пешбининамудаи Кодекси мазкур ва дигар санадіои меъёрии іуѕуѕии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Масъалаіое, ки бо Кодекси мазкур ва дигар санадіои меъёрии іуѕуѕии Їуміурии Тоїикистон танзим нагардидаанд, бо розигии тарафіо ё тавассути шартномаи меінатњ баррасњ ва іал карда мешаванд. Дар сурати байни тарафіо ба даст наомадани созиш, масъалаіо тибѕи тартибе, ки барои іалли баісіои фардњ ва ё меінатии коллективњ муѕаррар гардидаанд, баррасњ ва іал карда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2"/>
      <w:bookmarkEnd w:id="15"/>
      <w:r w:rsidRPr="00A30861">
        <w:rPr>
          <w:rFonts w:ascii="Times New Tojik" w:eastAsia="Times New Roman" w:hAnsi="Times New Tojik"/>
          <w:b/>
          <w:bCs/>
          <w:sz w:val="26"/>
          <w:szCs w:val="26"/>
          <w:lang w:eastAsia="ru-RU"/>
        </w:rPr>
        <w:t>Моддаи 13. Тартиби мувофиѕасозии лоиіаи санадіои корфармо бо намояндагони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іолатіои бо Кодекси мазкур ва дигар санадіои меъёрии іуѕуѕии Їуміурии Тоїикистон, созишнома ва шартномаіои коллективњ муѕарраршуда, корфармо бо мувофиѕа ё машварати пешакии намояндагони кормандон санад ѕабул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Пеш аз ѕабули санад, корфармо лоиіаи он ва асоснокиашро ба намояндагони кормандон пешниіод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Лоиіаи санади корфармо аз їониби намояндагони кормандон на зиёда аз 3 рўзи корњ аз лаізаи пешниіоди он муіокима мегардад.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Ѕарори намояндагони кормандон бо протокол ба расмият дароварда мешавад, ки дар он розигњ ё норозигии намояндагони кормандон ба лоиіаи санади корфармо дарї мегардад.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Дар іолати норозигии намояндагони кормандон ба лоиіаи санади корфармо ва ё їой доштани пешниіодіо оид ба такмили лоиіа, корфармо іуѕуѕ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розигњ санадро оид ба таљйирот ё иловаіо бо машварати пешакии намояндагони кормандон ѕабул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норозигњ машварати иловагиро бо намояндагони кормандон гузаронад.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Іангоми ноил нагардидан ба созиш оид ба лоиіаи санади корфармо, ки тибѕи Кодекси мазкур ва дигар санадіои меъёрии іуѕуѕии Їуміурии Тоїикистон барои ѕабули он розигии намояндагони кормандон зарур аст, ихтилофоти бавуїудомада бо протокол ба расмият дароварда шуда, баъд аз он корфармо іуѕуѕ дорад санадро ѕабул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7. Іангоми аз їониби корфармо ѕабул намудани санад бе назардошти пурра ва ё їузъии таклифіо, намояндагони кормандон іуѕуѕ доранд расмиёти баіси меінатии </w:t>
      </w:r>
      <w:r w:rsidRPr="00A30861">
        <w:rPr>
          <w:rFonts w:ascii="Times New Tojik" w:eastAsia="Times New Roman" w:hAnsi="Times New Tojik"/>
          <w:sz w:val="26"/>
          <w:szCs w:val="26"/>
          <w:lang w:eastAsia="ru-RU"/>
        </w:rPr>
        <w:lastRenderedPageBreak/>
        <w:t>коллективиро тибѕи тартиби муѕаррарнамудаи Кодекси мазкур ва дигар санадіои меъёрии іуѕуѕии Їуміурии Тоїикистон ољоз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8. Дар іолати аз їониби корфармо ѕабул намудани ѕароре, ки іуѕуѕ ва кафолатіои кормандонро нисбат ба Кодекси мазкур ва дигар санадіои меъёрии іуѕуѕии Їуміурии Тоїикистон, шартномаи меінатњ, созишнома ва шартномаіои коллективњ поймол ва ё бад мекунад, намояндаи кормандон метавонад ба маѕомоти дахлдори назорати меінат ва ё суд шикоят 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3"/>
      <w:bookmarkEnd w:id="16"/>
      <w:r w:rsidRPr="00A30861">
        <w:rPr>
          <w:rFonts w:ascii="Times New Tojik" w:eastAsia="Times New Roman" w:hAnsi="Times New Tojik"/>
          <w:b/>
          <w:bCs/>
          <w:sz w:val="26"/>
          <w:szCs w:val="26"/>
          <w:lang w:eastAsia="ru-RU"/>
        </w:rPr>
        <w:t>Моддаи 14. Іисобкунии муілатіои дар Кодекси мазкур муѕарраршуда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Муілате, ки бо он Кодекси мазкур ољоз, таљйир ва ё ѕатъи муносибатіои іуѕуѕии меінатиро вобаста мекунад, аз рўзи дигари баъд аз санаи таѕвимњ, ки ољози онро муайян намудааст, сар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Муілатіое, ки бо соліо, моііо ва іафтаіо ба іисоб гирифта шудаанд, дар санаіои дахлдори соли охир, моі ва ё іафтаи охири муілат ба охир мерасанд. Ба муілатіои ба іисоби іафта ва ё рўзіои таѕвимњ шуморидашаванда рўзіои љайрикорњ низ дохил мегарданд.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Агар рўзи охирини муілат ба рўзи љайрикорњ рост ояд, пас рўзи аввали кории минбаъда рўзи ба охир расидани муілат ба іисоб меравад.</w:t>
      </w:r>
    </w:p>
    <w:p w:rsidR="00A30861" w:rsidRPr="00A30861" w:rsidRDefault="00A30861" w:rsidP="00A30861">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17" w:name="A4P50P26QC"/>
      <w:bookmarkEnd w:id="17"/>
      <w:r w:rsidRPr="00A30861">
        <w:rPr>
          <w:rFonts w:ascii="Times New Tojik" w:eastAsia="Times New Roman" w:hAnsi="Times New Tojik"/>
          <w:b/>
          <w:bCs/>
          <w:sz w:val="26"/>
          <w:szCs w:val="26"/>
          <w:lang w:eastAsia="ru-RU"/>
        </w:rPr>
        <w:t xml:space="preserve">ФАСЛИ II. МУНОСИБАТІОИ МЕІНАТЊ </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8" w:name="A4P50P2DJ0"/>
      <w:bookmarkEnd w:id="18"/>
      <w:r w:rsidRPr="00A30861">
        <w:rPr>
          <w:rFonts w:ascii="Times New Tojik" w:eastAsia="Times New Roman" w:hAnsi="Times New Tojik"/>
          <w:b/>
          <w:bCs/>
          <w:sz w:val="26"/>
          <w:szCs w:val="26"/>
          <w:lang w:eastAsia="ru-RU"/>
        </w:rPr>
        <w:t xml:space="preserve">БОБИ 2. СУБЪЕКТОНИ МУНОСИБАТІОИ МЕІНАТЊ. АСОСІОИ БА ВУЇУД ОМАДАНИ МУНОСИБАТІОИ МЕІНАТЊ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4P50P2I5O"/>
      <w:bookmarkEnd w:id="19"/>
      <w:r w:rsidRPr="00A30861">
        <w:rPr>
          <w:rFonts w:ascii="Times New Tojik" w:eastAsia="Times New Roman" w:hAnsi="Times New Tojik"/>
          <w:b/>
          <w:bCs/>
          <w:sz w:val="26"/>
          <w:szCs w:val="26"/>
          <w:lang w:eastAsia="ru-RU"/>
        </w:rPr>
        <w:t>Моддаи 15. Субъектони муносибатіои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Субъектони муносибатіои меінатњ корманд ва корфармо мебошанд. Роібари филиал ва намояндагии шахси іуѕуѕии хориїњ метавонад дорои тамоми іуѕуѕ ва уідадориіои корфармо аз номи шахси іуѕуѕии хориїии мазкур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Шахсони воѕењ ва іуѕуѕњ манфиати кормандон ва корфармоёнро дар доираи ваколаташон, ки бо Кодекси мазкур ва дигар санадіои меъёрии іуѕуѕии Їуміурии Тоїикистон, санади судњ, іуїїатіои таъсисњ ва ё ваколатнома пешбинњ шудааст, іимоя менамоянд.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4P50P2MWC"/>
      <w:bookmarkEnd w:id="20"/>
      <w:r w:rsidRPr="00A30861">
        <w:rPr>
          <w:rFonts w:ascii="Times New Tojik" w:eastAsia="Times New Roman" w:hAnsi="Times New Tojik"/>
          <w:b/>
          <w:bCs/>
          <w:sz w:val="26"/>
          <w:szCs w:val="26"/>
          <w:lang w:eastAsia="ru-RU"/>
        </w:rPr>
        <w:t>Моддаи 16. Асосіои ба вуїуд омадани муносибатіои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Муносибатіои меінатњ байни корманд ва корфармо дар асоси шартномаи меінатњ ба вуїуд меоянд, агар Кодекси мазкур ва дигар санадіои меъёрии іуѕуѕии Їуміурии Тоїикистон тартиби дигарро муѕаррар накарда 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Дар іолатіои муѕаррарнамудаи Кодекси мазкур ва дигар санадіои меъёрии іуѕуѕии Їуміурии Тоїикистон, іуїїатіои таъсисњ, санадіои корфармо, омиліои зерин метавонанд барои бастани шартномаи меінатњ асос гарданд: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интихоб шудан ба вазифа (мансаб);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интихоб шудан дар асоси озмун ба вазифа (мансаб);</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вазифа (мансаб) таъйин ё тасдиѕ шудан;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фиристодан ба кор аз їониби маѕомоти ваколатдор аз іисоби квотаи муѕарраршуда ё роіхат;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санади судњ дар бораи бастани шартномаи меінатњ.</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 w:name="A000000015"/>
      <w:bookmarkEnd w:id="21"/>
      <w:r w:rsidRPr="00A30861">
        <w:rPr>
          <w:rFonts w:ascii="Times New Tojik" w:eastAsia="Times New Roman" w:hAnsi="Times New Tojik"/>
          <w:b/>
          <w:bCs/>
          <w:sz w:val="26"/>
          <w:szCs w:val="26"/>
          <w:lang w:eastAsia="ru-RU"/>
        </w:rPr>
        <w:t>Моддаи 17. Бастани шартномаи меінатњ бо шахси аз іисоби квота фиристодашуда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Маѕомоти иїроияи маіаллии іокимияти давлатњ барои бо кор таъмин намудани гурўіи аіолњ, ки санадіои меъёрии іуѕуѕии Їуміурии Тоїикистон муайян намудааст, квота муѕаррар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Корфармо дар доираи квотаи муѕарраргардида бо шахсе, ки барои бо кор таъмин намудан фиристода шудааст, іангоми ба талаботи корфармо мутобиѕат кардани тахассуси ў, шартномаи меінатњ мебандад.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4P50P31P8"/>
      <w:bookmarkEnd w:id="22"/>
      <w:r w:rsidRPr="00A30861">
        <w:rPr>
          <w:rFonts w:ascii="Times New Tojik" w:eastAsia="Times New Roman" w:hAnsi="Times New Tojik"/>
          <w:b/>
          <w:bCs/>
          <w:sz w:val="26"/>
          <w:szCs w:val="26"/>
          <w:lang w:eastAsia="ru-RU"/>
        </w:rPr>
        <w:t>Моддаи 18. Іуѕуѕ ва уідадориіои асосии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Корманд іуѕуѕ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бастан, таљйир додан, илова намудан ва бекор кардани шартномаи меінатњ бо тартиб ва шартіои пешбининамудаи Кодекси мазкур ва дигар санадіои меъёрии іуѕуѕии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аз корфармо иїрои шартіои шартномаи меінатњ, созишнома ва шартномаіои коллективиро талаб кунад, аз їумла барои муіайё намудани кори мувофиѕ барои хатмкунандагони муассисаіои таълимии таісилоти олии касбњ ва муассисаіои таълимии таісилоти миёнаи касбњ дар асоси квотаіои давлатњ, роіхати ташкилот, бо дархости ташкилот, маѕомоти ваколатдори давлатњ дар соіаи меінат ва шуљли аіолњ ва муассисаіои таълимњ ба кор омадаанд, ба истиснои мансабіои давлатњ дар маѕомоти давлатњ, ки таъйинот ба он тибѕи тартиби муѕаррарнамудаи ѕонунгузории Їуміурии Тоїикистон амалњ карда мешавад;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бехатарњ ва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гирифтани иттилооти пурра ва дуруст оид ба шароити меінат ва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сариваѕт ва дар іаїми пурра гирифтани музди меінат тибѕи шартіои шартномаи меінатњ, созишнома ва шартномаіои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пардохти музди меінат іангоми бекористњ мутобиѕи Кодекси мазкур ва дигар санадіои меъёрии іуѕуѕии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 истироіате, ки бо роіи муѕаррар намудани давомнокии ваѕти корњ, рўзіои истироіати іаріафтаина, рухсатии іарсолаи пардохтшаванда ва </w:t>
      </w:r>
      <w:r w:rsidRPr="00A30861">
        <w:rPr>
          <w:rFonts w:ascii="Times New Tojik" w:eastAsia="Times New Roman" w:hAnsi="Times New Tojik"/>
          <w:sz w:val="26"/>
          <w:szCs w:val="26"/>
          <w:lang w:eastAsia="ru-RU"/>
        </w:rPr>
        <w:lastRenderedPageBreak/>
        <w:t>пардохтнашаванда, рўзіои кўтоіи кор барои як ѕатор ихтисос ва коріо таъмин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муттаіидшавњ, ба іуѕуѕи таъсис додани иттифоѕи касаба ё дигар иттиіодияіо, инчунин аъзогњ ба оніо, барои муаррифњ ва іимояи іуѕуѕіои меінатии худ, ба истиснои іолатіои пешбининамудаи ѕонунгузории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воситаи маѕомоти намояндагии худ дар гуфтушунидіои коллективона ва таіияи лоиіаи шартномаи коллективњ иштирок намояд, инчунин бо шартномаи коллективии имзошуда шинос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таїрибаомўзњ (коромўзњ), тайёркунии касбњ, азнавтайёркунњ ва такмили ихтисоси худ бо тартиби муѕаррарнамудаи Кодекси мазкур ва дигар санадіои меъёрии іуѕуѕии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рўёнидани їуброни зарари ба саломатњ ва молу мулки ў расонидашуда бинобар иїрои уідадориіои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суљуртаи іатмии иїтимоњ ва кумакпулиіо аз рўи суљуртаи иїтимоњ дар іолатіои муваѕѕатан гум кардани ѕобилияти меінатњ ва дигар іолатіое, ки санадіои меъёрии іуѕуѕии Їуміурии Тоїикистон муѕаррар намудаанд;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кафолатіо ва їубронпулиіо, аз їумла їуброни хароїоти моддњ іангоми кўчидан ба їойи нави истиѕомат вобаста ба кор тибѕи муѕаррароти Кодекси мазкур ва дигар санадіои меъёрии іуѕуѕии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 іифзи іуѕуѕ ва манфиатіои ѕонунии худ бо іама воситаіои ба ѕонун мухолифатнадошта;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пардохти музди баробар барои иїрои кори якхела;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муроїиат намудан барои іалли баісіои меінатњ ба комиссияи созиш ё суд;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їойи кори таїіизонидашуда тибѕи талаботи ѕоидаіои бехатарњ ва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таъминоти воситаіои муіофизати инфиродњ ва коллективњ, либосіои махсус вобаста ба бехатарњ ва іифзи меінат мутобиѕи талаботи Кодекси мазкур ва дигар санадіои меъёрии іуѕуѕии Їуміурии Тоїикистон, шартномаи меінатњ, созишнома ва шарномаіои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даст кашидан аз иїрои кор іангоми ба вуїуд омадани вазъияте, ки ба іаёт ё саломатњ таідид мекунад, бо хабар додан ба роібари бевосита ё намояндаи корфармо;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нигоі доштани музди миёнаи меінат іангоми боздоштани кори ташкилот, бинобар мутобиѕат надоштан ба талабот оид ба бехатарњ ва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 муроїиат ба маѕомоти ваколатдори давлатњ дар соіаи меінат ва шуљли аіолњ дар бораи гузаронидани санїиши шароити бехатарњ ва іифзи меінат дар їойи кор, </w:t>
      </w:r>
      <w:r w:rsidRPr="00A30861">
        <w:rPr>
          <w:rFonts w:ascii="Times New Tojik" w:eastAsia="Times New Roman" w:hAnsi="Times New Tojik"/>
          <w:sz w:val="26"/>
          <w:szCs w:val="26"/>
          <w:lang w:eastAsia="ru-RU"/>
        </w:rPr>
        <w:lastRenderedPageBreak/>
        <w:t>инчунин ба иштирок дар іайати намояндагњ дар санїиш ва баррасии масъалаіои ба беідошти шароитіо, бехатарњ ва іифзи меінат алоѕаманд;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шикоят аз рўи амали (беамалии) корфармо дар муносибатіои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пардохти музди меінат мувофиѕи тахассус, мураккабии меінат, іаїм ва сифати кори иїрошуда, инчунин шароити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иштирок дар идоракунии ташкилот дар шакліои пешбининамудаи Кодекси мазкур, дигар санадіои ѕонунгузории Їуміурии Тоїикистон, созишнома ва шартномаіои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іалли баісіои меінатии фардњ ва коллективњ, аз їумла ба корпартоњ бо тартиби муѕаррарнамудаи Кодекси мазкур ва дигар санадіои ѕонунгузории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дорои дигар іуѕуѕіое бошад, ки Кодекси мазкур ва дигар санадіои меъёрии іуѕуѕии Їуміурии Тоїикистон муѕаррар намудаанд.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Корманд уідадор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уідадориіои меінатиро мутобиѕи шартномаи меінатњ, созишнома ва шартномаіои коллективњ, санади корфармо иїро намояд; - интизоми меінатиро риоя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талаботи муѕаррарнамудаи Кодекси мазкур ва дигар санадіои меъёрии іуѕуѕии Їуміурии Тоїикистон оид ба бехатарњ ва іифзи меінат, бехатарии сўхтор ва санитарияи истеісолиро дар їойи кор риоя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молу мулки корфармо ва кормандон эітиёткорона муносибат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бораи вазъи баамаломада, ки ба іаёт ва саломатии одамон, моликияти корфармо ва кормандон таідид мекунад, инчунин дар бораи ба вуїуд омадани бекористњ ба корфармо хабар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маълумотіои дорои сирри давлатњ, хизматњ, тиїоратњ ё сирри дигари бо ѕонун іифзшаванда, бинобар иїрои уідадориіои меінатњ ба ў маълум гардидааст, фош накунад;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 ба корфармо зарари расонидаашро дар доираи муѕаррарнамудаи Кодекси мазкур ва дигар санадіои меъёрии іуѕуѕии Їуміурии Тоїикистон їуброн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дигар уідадориіоро, ки Кодекси мазкур ва дигар санадіои меъёрии іуѕуѕии Їуміурии Тоїикистон пешбинњ намудаанд, иїро 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4P50P3XSQ"/>
      <w:bookmarkEnd w:id="23"/>
      <w:r w:rsidRPr="00A30861">
        <w:rPr>
          <w:rFonts w:ascii="Times New Tojik" w:eastAsia="Times New Roman" w:hAnsi="Times New Tojik"/>
          <w:b/>
          <w:bCs/>
          <w:sz w:val="26"/>
          <w:szCs w:val="26"/>
          <w:lang w:eastAsia="ru-RU"/>
        </w:rPr>
        <w:t>Моддаи 19. Іуѕуѕ ва уідадориіои асосии корфармо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іуѕуѕ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ба интихоби озод іангоми ѕабул ба кор, ба истиснои баъзе гурўіи шахсон, ки Кодекси мазкур ва дигар санадіои меъёрии іуѕуѕии Їуміурии Тоїикистон барои оніо имтиёз муѕаррар кардааст;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бастан, таљйир додан, илова намудан ва бекор кардани шартномаи меінатњ, созишнома ва шартномаіои коллективњ бо тартиб ва шартіои пешбининамудаи Кодекси мазкур ва дигар санадіои меъёрии іуѕуѕии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идоракунии ташкилот ва ѕабули санадіои меъёрии дохилњ (локалњ) дар доираи ваколатіои худ, ки иїрои оніо барои кормандон іатмист;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бо маѕсади муаррифњ ва іимояи іуѕуѕ ва манфиатіои худ, иттиіодияіо таъсис диіад, ба чунин иттиіодияіо шомил гардад ва дар кори оніо иштирок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 кормандон иїрои шартіои шартномаи меінатњ, созишнома ва шартномаіои коллективњ, ѕоидаіои тартиботи дохилии меінатњ ва дигар санадіои корфарморо талаб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бо тартиби муѕаррарнамудаи Кодекси мазкур ва дигар санадіои меъёрии іуѕуѕии Їуміурии Тоїикистон барои хавасмандгардонњ ва ба їавобгарњ кашидани кормандон чораіо андешад;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рўёнидани їуброни зарар, ки корманд іангоми иїрои уідадориіои меінатњ расондааст;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іифзи іуѕуѕ ва манфиатіои ѕонуниаш дар соіаи меінат ба суд муроїиат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 бо тартиби муѕаррарнамудаи Кодекси мазкур ва дигар санадіои ѕонунгузории Їуміурии Тоїикистон муілати санїишњ муѕаррар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рўёнидани хароїотіои худ іангоми аз тарафи корманд вайрон намудани шартіои шартномаи таісил;</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дорои дигар іуѕуѕіое мебошад, ки Кодекси мазкур ва дигар санадіои меъёрии іуѕуѕии Їуміурии Тоїикистон муѕаррар намудаанд.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Корфармо уідадор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талаботи Конститутсияи Їуміурии Тоїикистон, Кодекси мазкур, дигар санадіои меъёрии іуѕуѕии Їуміурии Тоїикистон, инчунин санадіои іуѕуѕии байналмилалии эътирофнамудаи Тоїикистон, шартномаи меінатњ, созишнома ва шартномаіои коллективњ, санадіои меъёрии дохилњ (локалњ)-ро риоя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ѕабул ба кор бо кормандон бо тартиб ва шартіои муѕаррарнамудаи Кодекси мазкур ва дигар санадіои меъёрии іуѕуѕии Їуміурии Тоїикистон шартномаи меінатњ бандад;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талаботи муѕаррарнамудаи Кодекси мазкур ва дигар санадіои меъёрии іуѕуѕии Їуміурии Тоїикистон оид ба бехатарњ ва іифзи меінат, бехатарии сўхтор ва санитарию гигиениро дар їойи кор таъмин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 кореро, ки шартномаи меінатњ пешбинњ намудааст, пешниіод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сари ваѕт ва дар іаїми пурра ба корманд музди меінат ва дигар иловапулиіоро, ки Кодекси мазкур ва дигар санадіои меъёрии іуѕуѕии Їуміурии Тоїикистон, шартномаи меінатњ, созишнома ва шартномаіои коллективњ, санадіои корфармо пешбинњ намудаанд, пардохт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кормандро бо ѕоидаіои тартиботи дохилии ташкилот, шартномаи меінатњ, созишнома ва шартномаіои коллективњ, дигар санадіои корфармо, ки бевосита ба кори корманд алоѕаманд мебошад, шинос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 намояндагони кормандон иттилооти пурра ва дурустро барои пешбурди гуфтушунидіои коллективњ, бастани созишнома ва шартномаіои коллективњ, инчунин назорати иїрои оніо пешниіод кунад;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таклифіои намояндагони кормандонро баррасњ ва гуфтушунидіои коллективиро тибѕи тартиби муѕаррарнамудаи Кодекси мазкур ва дигар санадіои меъёрии іуѕуѕии Їуміурии Тоїикистон доир намуда, шартномаи коллективњ бандад;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шароити меінати кормандонро мутобиѕи Кодекси мазкур ва дигар санадіои меъёрии іуѕуѕии Їуміурии Тоїикистон, шартномаи меінатњ, созишнома ва шартномаіои коллективњ таъмин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кормандонро бо таїіизот, асбобіо, іуїїатіои техникњ ва дигар воситаіо, ки барои иїрои уідадориіои меінатњ заруранд, аз іисоби воситаіои худњ таъмин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санадіои маѕомоти ваколатдори давлатњ ва їамъиятиро дар соіаи меінат иїро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корро боздорад, агар давом ёфтани он ба амният, іаёт, саломатии кормандон ва дигар шахсон таідид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суљуртаи іатмии давлатии иїтимоии кормандонро амалњ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кормандро аз іодисаіои нохуш іангоми иїрои уідадориіои меінатњ суљурта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 тибѕи тартиби пешбининамудаи Кодекси мазкур ва дигар санадіои меъёрии іуѕуѕии Їуміурии Тоїикистон рухсатиіо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іифз ва ба бойгонии давлатњ супоридани іуїїатіоро, ки фаъолияти меінатии кормандонро тасдиѕ мекунанд ва маълумот дар бораи нигоі доштан ва гузаронидани маблаљро ба таъминоти нафаѕа таъмин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дар бораи меінати зарарнок (махсусан зарарнок), шароитіои хавфноки меінатњ ва эітимолияти бемориіои касбњ ба корманд хабар расонад;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оид ба рафъи хавф дар їойи кор ва дар равандіои технологњ чораіо андешида, бо назардошти пешравии илмию техникњ ва истеісолњ коріои пешгирикунанда гузаронад;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ваѕти кор, аз їумла изофакорњ, меінати зарарнок (махсусан зарарнок), шароитіои хавфноки меінат, коріои вазнинро, ки іар як корманд иїро менамояд, даѕиѕ ба іисоб гирад;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таїрибаомўзњ, тайёрии касбњ, азнавтайёркунњ ва такмили ихтисоси кормандонро тибѕи Кодекси мазкур ва дигар санадіои меъёрии іуѕуѕии Їуміурии Тоїикистон таъмин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зарари ба іаёт ва саломатии корманд іангоми иїрои уідадориіои меінатњ расидаро тибѕи Кодекси мазкур ва дигар санадіои меъёрии іуѕуѕии Їуміурии Тоїикистон їуброн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таъсиси иттифоѕи касаба ва дигар маѕомоти намояндагии кормандон мамониат накунад;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шахсони мансабдори маѕомоти ваколатдори давлатњ дар соіаи меінат ва шуљли аіолњ, намояндагони кормандон, нозирони їамъиятњ оид ба іифзи меінатро барои гузаронидани санїиши іолати бехатарњ, шароит ва іифзи меінат дар ташкилотіо, риояи Кодекси мазкур ва дигар санадіои меъёрии іуѕуѕии Їуміурии Тоїикистон, инчунин барои тафтишоти іодисаіои нохуш дар истеісолот ва бемориіои касбњ бемамониат роі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пешбурди махзани маълумоти кормандонро таъмин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бархўрди манфиатіо, ки Кодекси мазкур ва дигар санадіои меъёрии іуѕуѕии Їуміурии Тоїикистон манъ кардаанд, роі надиіад;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дигар уідадориіоро, ки Кодекси мазкур ва дигар санадіои меъёрии іуѕуѕии Їуміурии Тоїикистон пешбинњ намудаанд, иїро намояд.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4" w:name="A4P50P4GOX"/>
      <w:bookmarkEnd w:id="24"/>
      <w:r w:rsidRPr="00A30861">
        <w:rPr>
          <w:rFonts w:ascii="Times New Tojik" w:eastAsia="Times New Roman" w:hAnsi="Times New Tojik"/>
          <w:b/>
          <w:bCs/>
          <w:sz w:val="26"/>
          <w:szCs w:val="26"/>
          <w:lang w:eastAsia="ru-RU"/>
        </w:rPr>
        <w:t>БОБИ 3. ШАРТНОМАИ МЕІНАТЊ</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 w:name="A4P50P4IA1"/>
      <w:bookmarkEnd w:id="25"/>
      <w:r w:rsidRPr="00A30861">
        <w:rPr>
          <w:rFonts w:ascii="Times New Tojik" w:eastAsia="Times New Roman" w:hAnsi="Times New Tojik"/>
          <w:b/>
          <w:bCs/>
          <w:sz w:val="26"/>
          <w:szCs w:val="26"/>
          <w:lang w:eastAsia="ru-RU"/>
        </w:rPr>
        <w:t>Моддаи 20. Мавзўи шартномаи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Мавзўи шартномаи меінатиро муносибатіои меінатии байни корманд ва корфармо ташкил менамояд, ки мувофиѕи он корманд корро (уідадориро) аз рўи як касб, якчанд касби муайян, ихтисос ё вазифа (мансаб) бо дараїаіои дахлдор, бо риояи тартиботи дохилии меінат иїро менамояд ва корфармо шароити меінатро муіайё намуда, ба корманд сари ваѕт ва пурра музди меінат ва дигар пардохтіоеро, ки Кодекси мазкур ва дигар санадіои меъёрии іуѕуѕии Їуміурии Тоїикистон, шартномаи меінатњ, созишнома ва шартномаіои коллективњ, созиши тарафіо муайян намудаанд, таъмин менамояд.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4P50P4NW9"/>
      <w:bookmarkEnd w:id="26"/>
      <w:r w:rsidRPr="00A30861">
        <w:rPr>
          <w:rFonts w:ascii="Times New Tojik" w:eastAsia="Times New Roman" w:hAnsi="Times New Tojik"/>
          <w:b/>
          <w:bCs/>
          <w:sz w:val="26"/>
          <w:szCs w:val="26"/>
          <w:lang w:eastAsia="ru-RU"/>
        </w:rPr>
        <w:lastRenderedPageBreak/>
        <w:t>Моддаи 21. Тарафіои шартномаи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Тарафіои шартномаи меінатњ корманд ва корфармо мебошанд.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Шаірванде, ки ба синни понздаі расидааст, метавонад іамчун корманд тарафи шартномаи меінатњ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іолати истисно бо таълимгирандагоне, ки ба синни чордаі расидаанд, инчунин таълимгирандагоне, ки ба синни чордаі нарасидаанд ва дар театріо, ташкилотіои банаворгирии кино, консертіо, сиркіо ва дигар ташкилотіои эїодњ бе зарар расонидан ба саломатњ ва инкишофи маънавиашон иштирок менамоянд, бо мувофиѕаи падар ё модар ва дигар шахсони тибѕи ѕонунгузории Їуміурии Тоїикистон оніоро ивазкунанда бе халалдор кардани раванди таълим метавонанд шартномаи меінатњ банданд.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4. Шахсони зерин метавонанд іамчун корфармо, тарафи шартномаи меінатњ бошанд: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маѕомоти дахлдори іокимияти давлатњ, ташкилотіо, намояндагњ ва филиаліои оніо;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шахси воѕењ, ки тибѕи тартиби муѕаррарнамудаи ѕонунгузории Їуміурии Тоїикистон ба сифати соіибкори инфиродњ ва ё ба сифати корфармо іамчун истифодабарандаи меінати шахсони дигар ба ѕайд гирифта шудааст.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 w:name="A000000017"/>
      <w:bookmarkEnd w:id="27"/>
      <w:r w:rsidRPr="00A30861">
        <w:rPr>
          <w:rFonts w:ascii="Times New Tojik" w:eastAsia="Times New Roman" w:hAnsi="Times New Tojik"/>
          <w:b/>
          <w:bCs/>
          <w:sz w:val="26"/>
          <w:szCs w:val="26"/>
          <w:lang w:eastAsia="ru-RU"/>
        </w:rPr>
        <w:t>Моддаи 22. Озодона бастани шартномаи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Тарафіо іангоми бастани шартномаи меінатњ озод ва дорои іуѕуѕіои баробар мебошанд.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Маїбур намудан барои бастани шартномаи меінатњ мумкин нест, ба љайр аз іолатіое, ки Кодекси мазкур, дигар санадіои меъёрии іуѕуѕии Їуміурии Тоїикистон ва ё уідадориіои ихтиёран ѕабулнамудаи корфармо бастани шартномаро пешбинњ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Беасос рад кардан аз бастани шартномаи меінатњ бо шахсоне, ки аз їониби маѕомоти ваколатдори давлатњ аз іисоби квота, роіхат ва брон ба кор фиристода шудаанд, инчунин дар дигар іолатіое, ки бевосита дар Кодекси мазкур ва дигар санадіои меъёрии іуѕуѕии Їуміурии Тоїикистон муѕаррар гардидаанд, манъ 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Рад кардани бастани шартномаи меінатњ бо корманде, ки барои кор тибѕи тартиби гузариш аз дигар ташкилот бо мувофиѕаи роібарони ташкилотіо даъват шудааст, мумкин нест.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Бо талаби корманд ва ё маѕомоти манфиатдор корфармо уідадор аст, дар іолатіои муѕаррарнамудаи Кодекси мазкур ва дигар санадіои меъёрии іуѕуѕии Їуміурии Тоїикистон ба оніо дар бораи сабабіои рад карда шудани ѕабул ба кор ба таври хаттњ иттилоъ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6. Пеш аз бастани шартномаи меінатњ дар іолатіои пешбининамудаи ѕонунгузории Їуміурии Тоїикистон мумкин аст шартіои иловагњ гузошта шаванд (гузаштан аз озмун, интихоб шудан ба вазифа (мансаб).</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000000018"/>
      <w:bookmarkEnd w:id="28"/>
      <w:r w:rsidRPr="00A30861">
        <w:rPr>
          <w:rFonts w:ascii="Times New Tojik" w:eastAsia="Times New Roman" w:hAnsi="Times New Tojik"/>
          <w:b/>
          <w:bCs/>
          <w:sz w:val="26"/>
          <w:szCs w:val="26"/>
          <w:lang w:eastAsia="ru-RU"/>
        </w:rPr>
        <w:t>Моддаи 23. Кафолатіо іангоми ѕабул ба 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Љайриѕонунњ ба кор ѕабул накардан манъ аст. Беасос рад кардан аз ѕабул ба кор, ки талаботи ѕисми 1 моддаи 7 Кодекси мазкурро вайрон мекунад, инчунин ба кор ѕабул накардани шахсони зерин љайриѕонунњ іисобида мешавад: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шахсоне, ки аз тарафи корфармо ба кор даъват шудаанд;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шахсоне, ки корфармо мутобиѕи Кодекси мазкур ва дигар санадіои меъёрии іуѕуѕии Їуміурии Тоїикистон уідадор аст, бо оніо шартномаи меінатњ бандад (маъюбон ва шахсони синнашон аз іаждаі хурд, ки аз іисоби квотаи муѕарраргардида ба кор фиристода шудаанд, занони іомила ва заноне, ки кўдакони то сесола доранд, бо сабаби іомила ва ё кўдак доштани оніо).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Іангоми рад кардан аз ѕабул ба кор корфармо уідадор аст, бо талаби корманд дар муілати 3 рўзи корњ ба таври хаттњ, бо имзои шахси мансабдоре, ки іуѕуѕи ба кор ѕабул карданро дорад, бо нишон додани сабаби асосноки рад кардани ѕабул ба кор їавоб диіад. Дар хусуси чунин радкунњ ба суд шикоят кардан мумкин аст.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000000019"/>
      <w:bookmarkEnd w:id="29"/>
      <w:r w:rsidRPr="00A30861">
        <w:rPr>
          <w:rFonts w:ascii="Times New Tojik" w:eastAsia="Times New Roman" w:hAnsi="Times New Tojik"/>
          <w:b/>
          <w:bCs/>
          <w:sz w:val="26"/>
          <w:szCs w:val="26"/>
          <w:lang w:eastAsia="ru-RU"/>
        </w:rPr>
        <w:t>Моддаи 24. Мазмуни шартномаи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Мазмуни шартномаи меінатиро созиши тарафіо, муѕаррароти Кодекси мазкур ва дигар санадіои меъёрии іуѕуѕии Їуміурии Тоїикистон, аз їумла созишномаи генералњ, соіавњ, шартномаіои коллективњ муайян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матни шартномаи меінатњ бояд нишон дода 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ном ва сурољаи корфармо, ки шахси іуѕуѕњ 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насаб, ном ва номи падар, раѕам ва їойи дода шудани іуїїати тасдиѕкунандаи шахсият, сурољаи їойи истиѕомати доимњ ва раѕами мушаххаси андозсупоранда;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насаб, ном ва номи падар, раѕам ва їойи дода шудани іуїїати тасдиѕкунандаи шахсият, сурољаи їойи истиѕомати доимњ ва раѕами мушаххаси андозсупоранда, агар корфармо шахси воѕењ бошад;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їойи кор (ташкилот ва ё воіиди муайян);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вазифаи (мансаби) ишљолнамудаи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хусусияти шароити меінат, кафолат ва имтиёзіо, агар кори иїрошаванда ба коріои вазнин ва ё дар шароити зарарнок ё хатарнок мансуб бошад;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санаи ољози кор;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муілати шартномаи меінатњ;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низом ва реїаи ваѕти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ваѕти истироіат ва давомнокии рухсатии меінатии іарсолаи корманд;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андозаи музди меінат ва дигар шартіои пардохти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іуѕуѕу уідадориіои корфармо;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іуѕуѕу уідадориіои корманд;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тартиби таљйир додан ва ѕатъ намудани шартномаи меінатњ;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кафолат, їубронпулиіо ва тартиби пардохти оніо;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шартіои суљуртакунонњ;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їавобгарии тарафіо;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санаи бастан ва раѕами тартибии шартномаи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Бо розигии тарафіо дар шартномаи меінати метавонанд дигар шартіое, ки ба Кодекси мазкур ва дигар санадіои меъёрии іуѕуѕии Їуміурии Тоїикистон мухолифат намекунанд, пешбинњ карда 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Шартіои шартномаи меінатњ таніо бо розигии тарафіо дар шакли хаттњ таљйир дода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Іангоми иваз шудани ном, суроља ва їойи истиѕомат, тарафіо метавонанд ба шартномаи меінатњ таљйироти дахлдор ворид намоянд, ки оніо асос барои таљйир ёфтани дигар шартіои шартнома намегарданд.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Іангоми бастани шартномаи меінатии муілатнок, дар он муілати амал ва іолатіое (сабабіое) нишон дода мешаванд, ки барои бастани чунин шартнома асос шудаанд.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7. Іангоми бастани шартномаи меінатњ паст кардани сатіи іуѕуѕ ва кафолатіои меінатии кормандонро, ки Кодекси мазкур ва дигар санадіои меъёрии іуѕуѕии Їуміурии Тоїикистон муѕаррар намудаанд, манъ аст.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4P50P6XFQ"/>
      <w:bookmarkEnd w:id="30"/>
      <w:r w:rsidRPr="00A30861">
        <w:rPr>
          <w:rFonts w:ascii="Times New Tojik" w:eastAsia="Times New Roman" w:hAnsi="Times New Tojik"/>
          <w:b/>
          <w:bCs/>
          <w:sz w:val="26"/>
          <w:szCs w:val="26"/>
          <w:lang w:eastAsia="ru-RU"/>
        </w:rPr>
        <w:t>Моддаи 25. Муілати шартномаи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Шартномаи меінатњ ба муілати зерин баста мешавад: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муілати номуайян;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муілати муайян - на камтар аз як сол, ба истиснои іолатіои пешбининамудаи сархатіои сеюм, чорум ва панїуми іамин ѕисм;</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барои иїрои уідадориіои корманди іозирнабуда, ки мутобиѕи Кодекси мазкур їойи кораш нигоі дошта мешавад;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ба муілати иїрои кори муайян;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иїрои коріои мавсимњ.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Агар дар шартномаи меінатњ муілати амали он нишон дода нашуда бошад, шартнома ба муілати номуайян басташуда іисоб меёбад ва он бе розигии корманд аз нав барои муілати муайян баста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Баъд аз ба итмом расидани муілати шартномаи меінатњ іангоми такроран бастани он бо корманде, ки уідадориіои меінатиашро дар асоси шартномаи меінатии муайяни на камтар аз як сол басташуда иїро менамояд, чунин шартнома ба муілати номуайян басташуда іисобида мешавад, агар тарафіо дигар шартномаи меінатии мудлатнокро ба расмият надароранд.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Шартномаи меінатњ барои иїрои коріои мавсимњ дар іолатіое баста мешавад, ки вобаста ба шароити табиию иѕлимњ кор метавонад дар давраи муайян (мавсим), на бештар аз шаш моі анїом дода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Шартномаи меінатњ ба муілати муайян дар іолатіое баста мешавад, ки агар бо назардошти хусусияти кор ва ё шароити иїрои он ва ё манфиати корманд, инчунин дар іолатіои муѕаррарнамудаи Кодекси мазкур ва дигар санадіои ѕонунгузории Їуміурии Тоїикистон бастани шартнома барои муілати номуайян имконнопазир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Бастани шартномаи меінатњ ба муілати муайян бо маѕсади даст кашидан аз додани кафолат ва їуброніое, ки барои кормандони шартномаи меінатии ба муілати номуайян басташуда пешбинњ шудаанд,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7. Агар яке аз тарафіо баъд аз ба охир расидани муілати амали шартномаи меінатњ дар давоми рўзи охирини кор (баст) ѕатъ намудани муносибатіои меінатиро талаб накунад, шартнома ба муілати номуайян басташуда іисоб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8. Шартномаи меінатњ бо шахсони мансабдори маѕомоти иїроияи корфармо - шахси іуѕуѕњ ба муілати муѕаррарнамудаи іуїїатіои таъсисии ташкилот ё созишномаи тарафіо баста мешавад ва ба чунин шартнома муѕаррароти ѕисми 2 моддаи мазкур татбиѕ намегардад.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4P50P7DVI"/>
      <w:bookmarkEnd w:id="31"/>
      <w:r w:rsidRPr="00A30861">
        <w:rPr>
          <w:rFonts w:ascii="Times New Tojik" w:eastAsia="Times New Roman" w:hAnsi="Times New Tojik"/>
          <w:b/>
          <w:bCs/>
          <w:sz w:val="26"/>
          <w:szCs w:val="26"/>
          <w:lang w:eastAsia="ru-RU"/>
        </w:rPr>
        <w:t>Моддаи 26. Бастани шартномаи меінатњ ва ба расмиятдарории 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Шартномаи меінатњ дар шакли хаттњ баста шуда, дар ду нусха тартиб дода мешавад ва аз їониби тарафіо имзо карда мешавад. Як нусхаи шартномаи меінатњ ба корманд дода шуда, нусхаи дигарро корфармо маіфуз медорад.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Ворид намудани таљйиру иловаіо ба шартномаи меінатњ, аз їумла іангоми гузаронидан ба кори дигар аз їониби тарафіо дар шакли хаттњ бо тартиби пешбининамудаи ѕисми 1 моддаи мазкур амалњ карда мешавад. Пешниіоди таљйир додани шартіои шартномаи меінатњ аз їониби яке аз тарафіои шартномаи меінатњ дар шакли хаттњ дода мешавад ва он аз їониби тарафи дигар дар муілати то іафт рўзи таѕвимњ аз рўзи дода шудан баррасњ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3. Шартномаи меінатњ бо шахсони мансабдори маѕомоти иїроияи ташкилот аз їониби соіибмулки ташкилот ва ё шахси ваколатдори ў бо тартиби муѕаррарнамудаи Кодекси мазкур, дигар санадіои меъёрии іуѕуѕии Їуміурии Тоїикистон ва іуїїатіои таъсисии ташкилот баста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4. Іангоми ба кор дохил шудан іуїїатіои зерин пешниіод карда мешаванд: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шиноснома ё дигар іуїїати тасдиѕкунандаи шахсият (шаіодатномаи таваллуд барои шахсоне, ки ба синни шонздаі нарасидаанд);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дафтарчаи меінатњ ё дигар іуїїати тасдиѕкунандаи фаъолияти меінатњ (ба љайр аз іолатіои бори аввал ба кор дохил гардидан);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гувоіномаи иѕомат ва ё шаіодатномаи шахси бешаірванд (барои шаірванди хориїњ ва шахси бешаірванд, ки дар іудуди Їуміурии Тоїикистон доимњ истиѕомат мекунад), ё шаіодатномаи шахси гуреза;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іуїїатіо дар бораи таісилот, дониши махсус, дараїа, ихтисос ё касб барои бастани шартномаи мехнатњ дар коріое, ки тибѕи Кодекси мазкур ва дигар санадіои меъёрии іуѕуѕии Їуміурии Тоїикистон дониш, малака ва маіорати дахлдор зарур мебошанд;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уідадорони іарбњ - билети іарбњ ё шаіодатномаи баѕайдгирњ;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іуїїати аз муоинаи тиббии пешакњ гузаштан (барои шахсоне, ки тибѕи Кодекси мазкур ва дигар санадіои ѕонунгузории Їуміурии Тоїикистон уідадоранд аз чунин муоина гузаранд);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нусхаи гувоінома дар бораи додани раѕами мушаххаси андозсупоранда ва шаіодатномаи суљуртаи іатмии нафаѕавњ;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маълумотнома оид ба доштан ва ё надоштани дољи судњ іангоми бастани шартномаи меінатњ дар коріое, ки тибѕи ѕонунгузории Їуміурии Тоїикистон пешниіоди чунин маълумот зарур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Корфармо іуѕуѕ надорад, аз шахси ба кор ѕабулшаванда дигар іуїїатро талаб кунад, ба истиснои іолатіои пешбининамудаи ѕонунгузории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Ба кор ѕабул намудан дар асоси аризаи корманд ва бо санади корфармо ё шахси ваколатдори ў ба расмият дароварда мешавад. Санади мазкур ба корманд бо гузоштани имзо дар давоми на дертар аз 3 рўзи корњ эълон карда мешавад. Ба кор ѕабул намудани кормандоне (кормандони хонагњ ва хонакорон), ки дар назди шахсони воѕењ кор мекунанд, тавассути бастани шартномаи меінатњ, ки намунааш аз їониби маѕомоти ваколатдори давлатњ дар соіаи меінат ва шуљли аіолњ тасдиѕ мегардад, ба расмият дароварда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7. Іангоми ба кор ѕабул намудан корфармо уідадор аст, ки кормандро бо ѕоидаіои тартиботи дохилии ташкилот, дигар санадіои меъёрии ба (вазифаіои меінатии) корманд дахлдошта, шинос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8. Амали шартномаи меінатњ аз рўзи ољози воѕеии кор сар мешавад, агар дар шартнома тартиби дигар пешбинњ нашуда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9. Агар шартномаи меінатњ бо гуноіи корфармо баста нашуда ва ё ба расмият дароварда нашуда бошад, вале корманд ба кор шурўъ карда бошад, дар ин іолат муносибатіои меінатњ аз рўзи воѕеан ба кор шурўъ намудани корманд ба вуїудомада іисобида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20"/>
      <w:bookmarkEnd w:id="32"/>
      <w:r w:rsidRPr="00A30861">
        <w:rPr>
          <w:rFonts w:ascii="Times New Tojik" w:eastAsia="Times New Roman" w:hAnsi="Times New Tojik"/>
          <w:b/>
          <w:bCs/>
          <w:sz w:val="26"/>
          <w:szCs w:val="26"/>
          <w:lang w:eastAsia="ru-RU"/>
        </w:rPr>
        <w:t>Моддаи 27. Маідудияти якїоя кор кардани хешовандони наздик</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як ташкилоти давлатњ (воіидіои сохторњ) ба вазифаи роібар, сармуіосиб (муовинони ў) ва хазинадор якїоя кор кардани шахсоне, ки байни худ алоѕаи хешутаборњ (падару модар, зану шавіар, бародарон, хоіарон, писарон, духтарон, іамчунин бародарону хоіарони падару модар, фарзандони зану шавіар) дошта бошанд ва агар кори оніо ба итоату назорати бевоситаи іамдигарњ алоѕаманд бошад, манъ карда мешавад, агар ѕонунгузории Їуміурии Тоїикистон тартиби дигарро муѕаррар накарда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Маідудиятіое, ки дар ѕисми 1 моддаи мазкур пешбинњ шудаанд, метавонанд бо ѕарори соіибмулк ё шахси ваколатдори ў дар ташкилотіои љайридавлатњ низ муѕаррар карда шаванд.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4P50P7WAD"/>
      <w:bookmarkEnd w:id="33"/>
      <w:r w:rsidRPr="00A30861">
        <w:rPr>
          <w:rFonts w:ascii="Times New Tojik" w:eastAsia="Times New Roman" w:hAnsi="Times New Tojik"/>
          <w:b/>
          <w:bCs/>
          <w:sz w:val="26"/>
          <w:szCs w:val="26"/>
          <w:lang w:eastAsia="ru-RU"/>
        </w:rPr>
        <w:t>Моддаи 28. Санїиш іангоми ѕабул ба 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Шартномаи меінатњ метавонад бо санїиши пешакњ баста шавад. Санїиш бо созиши тарафіо муѕаррар гардида, ба љайр аз іолатіои муѕаррарнамудаи ѕонунгузории Їуміурии Тоїикистон, наметавонад аз се моі бештар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давраи санїиш ба корманд меъёріои Кодекси мазкур, дигар санадіои меъёрии іуѕуѕии Їуміурии Тоїикистон, шартіои шартномаи меінатњ, созишнома ва шартномаіои коллективњ татбиѕ мегарданд.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Іангоми ба кор ѕабул намудан санїиш ба шахсони зерин муѕаррар карда намешавад: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шахсоне, ки синнашон ба 18 нарасидааст;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мутахассисони їавон, ки на дертар аз як сол баъд аз хатми муассисаіои таълимии таісилоти миёнаи касбњ, муассисаіои таълимии таісилоти махсус ё муассисаіои таълимии таісилоти олии касбњ аз рўи ихтисос маротибаи аввал тибѕи роіхат ба кор ѕабул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шахсоне, ки тибѕи озмун барои ишљоли вазифаіои (мансаби) дахлдор ба кор ѕабул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гузаронидан ба кор ба маіалли дигар, гузаронидан ба кор ба ташкилоти дигар;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маъюбон дар сурати доштани тавсияіои меінатњ, ки аз їониби маѕомоти ваколатдори давлатњ дода шудаанд.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4. Давраи муваѕѕатан гум кардани ѕобилияти корњ ва дигар давраіое, ки корманд бо сабабіои узрнок ба кор іозир набуд ба іисоби муілати санїиш дохил намегардад.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Гузаштани санїиш бояд дар шартномаи меінатњ ѕайд карда шавад. Дар сурати мавїуд набудани чунин ѕайд, корманд бе санїиши пешакњ ба кор ѕабулшуда іисоб меёбад.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Агар то ба охир расидани муілати санїиш корфармо кормандро ба вазифаи (мансаби) баланд таъйин намояд, корманд аз санїиш гузашташуда іисоб меёбад.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7. Агар баъд аз гузаштани муілати санїиш тарафіо дар бораи ѕатъи шартномаи меінатњ изіор накунанд, амали шартнома идома меёбад ва ѕатъи минбаъдаи он дар асосіои умумњ мувофиѕи Кодекси мазкур ва дигар санадіои меъёрии іуѕуѕии Їуміурии Тоїикистон роі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8. Іангоми манфњ будани натиїаи кори корманд дар давраи санїиш корфармо іуѕуѕ дорад на барваѕтар аз іафт рўзи ба охир расидани давраи санїиш бо нишон додани сабабіое, ки барои аз санїиш нагузаштани корманд асос шудаанд, ўро хаттњ огоі намуда, шартномаи меінатиро бо корманд ѕатъ 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 w:name="A4P50P8AUK"/>
      <w:bookmarkEnd w:id="34"/>
      <w:r w:rsidRPr="00A30861">
        <w:rPr>
          <w:rFonts w:ascii="Times New Tojik" w:eastAsia="Times New Roman" w:hAnsi="Times New Tojik"/>
          <w:b/>
          <w:bCs/>
          <w:sz w:val="26"/>
          <w:szCs w:val="26"/>
          <w:lang w:eastAsia="ru-RU"/>
        </w:rPr>
        <w:t>Моддаи 29. Шартномаи шогирдњ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іуѕуѕ дорад ба шахсоне, ки кор меїўянд, барои муілати дар шартнома муѕарраргардида оид ба таълими касбњ шартномаи шогирдњ бандад. Шартномаи шогирдњ бо маѕсади омўхтани ихтисоси ибтидоњ доир ба соіаи ташкилот баста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Баъд аз ба итмом расидани муілати шартнома бо шахсоне, ки омўзишро хатм намудаанд, шартномаи меінатњ баста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Музди меінат іангоми омўзиш тибѕи шартнома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4. Тартиби бастани шартномаи шогирдиро Іукумати Їуміурии Тоїикистон муайян мекунад.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 w:name="A4P50P8K3G"/>
      <w:bookmarkEnd w:id="35"/>
      <w:r w:rsidRPr="00A30861">
        <w:rPr>
          <w:rFonts w:ascii="Times New Tojik" w:eastAsia="Times New Roman" w:hAnsi="Times New Tojik"/>
          <w:b/>
          <w:bCs/>
          <w:sz w:val="26"/>
          <w:szCs w:val="26"/>
          <w:lang w:eastAsia="ru-RU"/>
        </w:rPr>
        <w:t>Моддаи 30. Гузаронидан ба кори дигари доимњ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кори дигари доимњ гузаронидан (таљйир ёфтани вазифаи меінатии корманд), супоридани кор аз рўи ихтисоси дигар, тахассус ва вазифаи дигар таніо бо розигии корманд мумкин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Супоридани коре, ки іангоми иїрои он шароити меінати дар созиши тарафіо муайяншуда моіиятан таљйир меёбад ва бо сабабіои асоснокгардидаи истеісолњ, ташкилњ, технологњ ва иѕтисодњ алоѕаманд намебошанд, низ ба дигар кор гузаронидан іисоб мешавад ва розигии кормандро талаб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Барои дар худи іамон ташкилот ба кори дигар гузаронидан, ба дигар ташкилот гузаронидан ва ё ба маіалли дигар, инчунин якїоя бо ташкилот гузаронидан, бояд ба таври хаттњ розигии корманд гирифта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4. Дар худи іамон ташкилот ба їойи кори дигар гузаронидан, ба бахши таркибии іамон маіал гузаронидан, дар доираи тахассус, дараїаи ихтисос ё вазифа (мансаб) ва дигар дастгоі ё таїіизот кор супоридан, ки аз шарти шартномаи меінатњ бармеояд ва дар айни замон шароити меінат моіиятан таљйир намеёбад, ба кори дигар гузаронидан ба іисоб нарафта, розигии корманд гирифта намешавад. Корфармо іуѕуѕ надорад кормандро ба коре, ки ба вазъи саломатиаш мувофиѕ нест, гузаронад.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Їойивазкунии (ротатсияи) кадріои роібарикунанда дар маѕомоти давлатњ ба кори дигар гузаронидан іисобида нашуда, бо маѕсади истифодаи самараноки маіорати касбии оніо, пешгирии зуіуроти коррупсионњ ва бархўрди манфиатіо тибѕи тартиби муѕаррарнамудаи ѕонунгузории Їуміурии Тоїикистон анїом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6. Агар давом додани кор аз рўи уідадории меінатњ, ки дар шартномаи меінатњ муѕаррар гардидааст, бо сабабіои объективњ, ки ѕонунгузории Їуміурии Тоїикистон пешбинњ намудааст, имконнопазир бошад, корфармо уідадор аст, ба корманд кори дигареро, ки дар ташкилот мавїуд аст, пешниіод намояд. Іангоми аз тарафи корманд рад гардидани пешниіоди гузариш ба кори дигар амали шартномаи меінатњ метавонад дар асосіои умумњ мувофиѕи ѕонунгузории Їуміурии Тоїикистон ѕатъ гардад.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4P50P8UMB"/>
      <w:bookmarkEnd w:id="36"/>
      <w:r w:rsidRPr="00A30861">
        <w:rPr>
          <w:rFonts w:ascii="Times New Tojik" w:eastAsia="Times New Roman" w:hAnsi="Times New Tojik"/>
          <w:b/>
          <w:bCs/>
          <w:sz w:val="26"/>
          <w:szCs w:val="26"/>
          <w:lang w:eastAsia="ru-RU"/>
        </w:rPr>
        <w:t>Моддаи 31. Таљйир ёфтани шароити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іуѕук дорад шароити меінатро таљйир диіад, агар чунин таљйирот дар технология ва ташкили истеісолии меінат пешакњ муѕаррар шуда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Бо шартномаіои коллективњ мумкин аст машварати пешакњ бо намояндагони кормандон оид ба таљйирёбии шароити меінат барои гурўііои алоіидаи кормандон пешбинњ карда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Корфармо уідадор аст кормандонро оид ба дар оянда таљйирёбии шароити меінат на дертар аз ду моі огоі созад. Агар корманд дар шароити нави меінат ба идомаи кор розњ набошад, пас шартномаи меінатњ метавонад ѕатъ карда шуда, ба ў барои аз кор рафтан ба андозаи на камтар аз ду маоши миёнаи моіона кумакпулњ пардохт карда шавад. Корманд іуѕуѕ дорад дар бораи аз їониби корфармо таљйир додани шароити меінат ба суд муроїиат кунад. Іангоми баррасии баіс корфармо уідадор аст, исбот намояд, ки нигоі доштани шароити пештараи меінат имконнопазир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Дар мавридіое, ки таљйирот дар истеісолот, меінат ва іаїми кор боиси ба таври оммавњ аз кор озод гардидани кормандон мегардад, корфармо бо маѕсади нигоі доштани їойи корњ іуѕуѕ дорад, бо розигии намояндагони кормандон, бе риояи муілати огоіонњ, ки ѕисми 3 моддаи мазкур пешбинњ намудааст, шароити меінати кормандонро таљйир диіад.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 w:name="A000000021"/>
      <w:bookmarkEnd w:id="37"/>
      <w:r w:rsidRPr="00A30861">
        <w:rPr>
          <w:rFonts w:ascii="Times New Tojik" w:eastAsia="Times New Roman" w:hAnsi="Times New Tojik"/>
          <w:b/>
          <w:bCs/>
          <w:sz w:val="26"/>
          <w:szCs w:val="26"/>
          <w:lang w:eastAsia="ru-RU"/>
        </w:rPr>
        <w:t>Моддаи 32. Муваѕѕатан ба кори дигар гузаронидан іангоми бекористњ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Іангоми бекористњ кормандон бо назардошти ихтисос ва дараїаи касбашон дар худи іамон ташкилот дар тамоми давраи бекористњ ба кори дигар ва бо розигии </w:t>
      </w:r>
      <w:r w:rsidRPr="00A30861">
        <w:rPr>
          <w:rFonts w:ascii="Times New Tojik" w:eastAsia="Times New Roman" w:hAnsi="Times New Tojik"/>
          <w:sz w:val="26"/>
          <w:szCs w:val="26"/>
          <w:lang w:eastAsia="ru-RU"/>
        </w:rPr>
        <w:lastRenderedPageBreak/>
        <w:t>оніо ба ташкилоти дигар, вале дар іамон маіал ба муілати то як моі гузаронида мешаванд, агар дар шартномаи коллективњ муілати дигар муѕаррар нашуда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Іангоми гузаронидан ба кори каммузд дар натиїаи бекористњ музди меінати корманд дар іаїми на камтар аз маблаљи миёнаи моіона (маош)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Іангоми рад намудани корманд аз давом додани кор вобаста ба таљйир ёфтани шароити меінат шартномаи меінатњ бо корманд бо асосіои умумњ мувофиѕи ѕонунгузории Їуміурии Тоїикистон ѕатъ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 w:name="A000000022"/>
      <w:bookmarkEnd w:id="38"/>
      <w:r w:rsidRPr="00A30861">
        <w:rPr>
          <w:rFonts w:ascii="Times New Tojik" w:eastAsia="Times New Roman" w:hAnsi="Times New Tojik"/>
          <w:b/>
          <w:bCs/>
          <w:sz w:val="26"/>
          <w:szCs w:val="26"/>
          <w:lang w:eastAsia="ru-RU"/>
        </w:rPr>
        <w:t>Моддаи 33. Муваѕѕатан боздоштани истеісолот (кор)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Агар ташкилот душвориіои дорои хусусиятіои истеісолњ, иѕтисодњ, технологњ ё ташкилиро пешбинњ намояд, дар ин іолат корфармо метавонад бо розигии намояндагони кормандон кори воіидіои (сехіо, участкаіо, бригадаіо) алоіидаро бе гузаронидани ихтисори шумора ё штати кормандон муваѕѕатан боздорад.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Муваѕѕатан боздоштани ташкилот іамчун бекористњ бе гуноіи кормандон іисобида мешавад ва дар сурати имконнопазир будани гузаронидани кормандон ба кори дигар ба оніо ба андозаи маоши моіона музд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Муваѕѕатан боздоштани кор бе додани музди бекористњ манъ карда мешавад, агар корфармо барои ба кори дигар гузаронидани кормандон имконият надошта бошад.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 w:name="A000000023"/>
      <w:bookmarkEnd w:id="39"/>
      <w:r w:rsidRPr="00A30861">
        <w:rPr>
          <w:rFonts w:ascii="Times New Tojik" w:eastAsia="Times New Roman" w:hAnsi="Times New Tojik"/>
          <w:b/>
          <w:bCs/>
          <w:sz w:val="26"/>
          <w:szCs w:val="26"/>
          <w:lang w:eastAsia="ru-RU"/>
        </w:rPr>
        <w:t>Моддаи 34. Маідуд кардани гузаронидан ба коріои љайритахассусњ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Дар ваѕти бекористњ ва іолатіои муваѕѕатан иваз намудани корманди іозирнабуда, кормандони ихтисоснокро бе розигии оніо ба коріои љайритахассусњ гузаронидан мумкин нест.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 w:name="A000000024"/>
      <w:bookmarkEnd w:id="40"/>
      <w:r w:rsidRPr="00A30861">
        <w:rPr>
          <w:rFonts w:ascii="Times New Tojik" w:eastAsia="Times New Roman" w:hAnsi="Times New Tojik"/>
          <w:b/>
          <w:bCs/>
          <w:sz w:val="26"/>
          <w:szCs w:val="26"/>
          <w:lang w:eastAsia="ru-RU"/>
        </w:rPr>
        <w:t>Моддаи 35. Муваѕѕатан ба кори дигар гузаронидан бинобар зарурати истеісолњ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Бинобар зарурати истеісолњ (корњ) кормандро бе розигии ў ба муілати то як моі муваѕѕатан ба кори дигар гузаронидан мумкин аст. Дар ин іолат кормандро ба коре, ки ба вазъи саломатии ў мувофиѕ намебошад, муваѕѕатан ба кори дигар гузаронидан мумкин нест. Дар давраи муваѕѕатан ба кори дигар гузаронидан ба корманд аз рўи кори иїрокардааш, вале на камтар аз маоши миёнаи пештарааш музд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іолатіои зарурати истеісолњ (корњ) муілати ниіоии муваѕѕатан ба кори дигар гузаронидан, инчунин андозаи мушаххаси музди меінат дар шартномаи коллективњ муѕаррар карда мешавад, агар шартнома баста нашуда бошад, онро корфармо баъд аз машварат бо намояндагони кормандон муайян менамояд.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 w:name="A000000025"/>
      <w:bookmarkEnd w:id="41"/>
      <w:r w:rsidRPr="00A30861">
        <w:rPr>
          <w:rFonts w:ascii="Times New Tojik" w:eastAsia="Times New Roman" w:hAnsi="Times New Tojik"/>
          <w:b/>
          <w:bCs/>
          <w:sz w:val="26"/>
          <w:szCs w:val="26"/>
          <w:lang w:eastAsia="ru-RU"/>
        </w:rPr>
        <w:t>Моддаи 36. Муваѕѕатан ба кори дигар гузаронидан бо хоіиши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1. Хоіиши корманд дар бораи муваѕѕатан ба кори дигар гузаронидан бояд аз їониби корфармо ѕонеъ гардонда шавад, агар ин хоіиш сабабіои узрнок дошта, чунин кор дар ташкилот мавїуд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Номгўйи сабабіои узрнок барои муваѕѕатан ба кори дигар гузаронидан ва тартиби пардохти музди меінат іангоми муваѕѕатан ба кори дигар гузаронидани кормандро Кодекси мазкур, дигар санадіои меъёрии іуѕуѕии Їуміурии Тоїикистон, шартномаи меінатњ, созишнома ва шартномаіои коллективњ, агар оніо баста нашуда бошанд, корфармо баъд аз машварат бо намояндагони кормандон ва розигии тарафіо муайян менамояд.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 w:name="A000000026"/>
      <w:bookmarkEnd w:id="42"/>
      <w:r w:rsidRPr="00A30861">
        <w:rPr>
          <w:rFonts w:ascii="Times New Tojik" w:eastAsia="Times New Roman" w:hAnsi="Times New Tojik"/>
          <w:b/>
          <w:bCs/>
          <w:sz w:val="26"/>
          <w:szCs w:val="26"/>
          <w:lang w:eastAsia="ru-RU"/>
        </w:rPr>
        <w:t>Моддаи 37. Уідадории корфармо оид ба пешгирии аз кор озодкунии оммавии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Іангоми таідид кардани хавфи аз кор озодкунии оммавии кормандон корфармо уідадор аст, бо розигии намояндагони кормандон ва маѕомоти ваколатдори давлатњ дар соіаи меінат ва шуљли аіолњ чораіои махсусе, ки коріои зеринро пешбинњ менамоянд, ба роі монад: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маідуд ё муваѕѕатан ѕатъ кардани ѕабули кормандони нав, озод кардани оніое, ки дар ду (якчанд) їой кор мекунанд;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маідуд намудани иїрои коріои зиёда аз ваѕти муѕаррарњ;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таљйир додани шароити меінат тибѕи ѕисми 4 моддаи 31 Кодекси мазкур;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муваѕѕатан боздоштани истеісолот (кор) тибѕи моддаи 33 Кодекси мазкур;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давра ба давра озод кардани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андешидани дигар чорабиниіо, агар оніоро созишнома ва шартномаіои коллективњ пешбинњ карда бошанд.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 w:name="A000000027"/>
      <w:bookmarkEnd w:id="43"/>
      <w:r w:rsidRPr="00A30861">
        <w:rPr>
          <w:rFonts w:ascii="Times New Tojik" w:eastAsia="Times New Roman" w:hAnsi="Times New Tojik"/>
          <w:b/>
          <w:bCs/>
          <w:sz w:val="26"/>
          <w:szCs w:val="26"/>
          <w:lang w:eastAsia="ru-RU"/>
        </w:rPr>
        <w:t>Моддаи 38. Муносибатіои меінатњ іангоми иваз шудани соіибмулк ва ё азнавташкилдиіии ташкилот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Іангоми иваз шудани соіибмулк ва ё азнавташкилдиіии (муттаіид, іамроі, таѕсим, їудо кардан, табдил додан) ташкилот муносибатіои меінатњ бо розигии корманд давом мекунад. Дар ин маврид бо ташаббуси корфармо ѕатъ кардани шартномаи меінатњ таніо дар асосіои пешбининамудаи Кодекси мазкур ва дигар санадіои меъёрии іуѕуѕии Їуміурии Тоїикистон бо риояи іатмии кафолатіои муѕарраргардида мумкин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Соіибмулки нав дар давоми шаш моіи пайдо кардани іуѕуѕи моликият іуѕуѕ дорад шартномаіои меінатии соіибмулки пештараро бо роібарони ташкилот ва кормандон, ки вазифаіои умумии идоракуниро дар ташкилот иїро мекунанд, аз нав бандад ё бекор кунад. Аз тобеияти як маѕомот ба тобеияти маѕомоти дигар гузаронидани ташкилот амали шартномаи меінатиро ѕатъ карда наметавонад.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 w:name="A000000028"/>
      <w:bookmarkEnd w:id="44"/>
      <w:r w:rsidRPr="00A30861">
        <w:rPr>
          <w:rFonts w:ascii="Times New Tojik" w:eastAsia="Times New Roman" w:hAnsi="Times New Tojik"/>
          <w:b/>
          <w:bCs/>
          <w:sz w:val="26"/>
          <w:szCs w:val="26"/>
          <w:lang w:eastAsia="ru-RU"/>
        </w:rPr>
        <w:t>Моддаи 39. Ѕатъ шудани шартномаи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1. Шартномаи меінатњ дар іолатіои зерин ѕатъ шуда метавонад: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бо созиши тарафіо;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бо ташаббуси корманд;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бо ташаббуси корфармо;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бо гузаштани муілат;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бо іолатіои ба иродаи тарафіо вобастанабуда;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гузаштани корманд ба кори (вазифаи) интихобњ ё таъйин намудани ў ба вазифае (мансабе), ки имконияти давом додани муносибатіои меінатиро истисно менамояд, ба љайр аз іолатіои пешбининамудаи ѕонунгузории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Ѕатъ шудани шартномаи меінатњ бо санади корфармо, ба истиснои ѕатъ шудани шартномаи меінатњ бинобар вафот кардан ё аз тарафи суд фавтида эълоншуда ё бедарак љоибшуда эътироф гардидани корфармо - шахси воѕењ, кормандони хонагњ ва хонакорон ба расмият дароварда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 w:name="A4P50P9ZV6"/>
      <w:bookmarkEnd w:id="45"/>
      <w:r w:rsidRPr="00A30861">
        <w:rPr>
          <w:rFonts w:ascii="Times New Tojik" w:eastAsia="Times New Roman" w:hAnsi="Times New Tojik"/>
          <w:b/>
          <w:bCs/>
          <w:sz w:val="26"/>
          <w:szCs w:val="26"/>
          <w:lang w:eastAsia="ru-RU"/>
        </w:rPr>
        <w:t>Моддаи 40. Ѕатъ шудани шартномаи меінатњ бо созиши тарафіо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Шартномаи меінатњ бо созиши тарафіо метавонад іар ваѕт ѕатъ карда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Тарафи шартномаи меінатњ, ки хоіиши ѕатъ кардани шартномаи меінатиро бо созиши тарафіо изіор намудааст, ба тарафи дигари шартномаи меінатњ огоіинома мефиристад. Тарафе, ки огоіиномаро гирифтааст, уідадор аст дар муілати 3 рўзи корњ дар хусуси ѕарори ѕабулнамудааш ба таври хаттњ тарафи дигарро хабардор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Рўзи ѕатъ кардани шартномаи меінатњ бо созиши тарафіо бо розигии корманд ва корфармо муайян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Бо мувофиѕа бо корманд дар шартномаи меінатњ іуѕуѕи корфармо барои ѕатъ намудани шартномаи меінатњ бе риоя намудани талаботи муѕаррарнамудаи ѕисми 2 моддаи мазкур бо пардохти їубронпўлњ ба андозаи на камтар аз музди миёнаи меінати солонаи корманд пешбинњ шуда метавонад.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 w:name="A000000029"/>
      <w:bookmarkEnd w:id="46"/>
      <w:r w:rsidRPr="00A30861">
        <w:rPr>
          <w:rFonts w:ascii="Times New Tojik" w:eastAsia="Times New Roman" w:hAnsi="Times New Tojik"/>
          <w:b/>
          <w:bCs/>
          <w:sz w:val="26"/>
          <w:szCs w:val="26"/>
          <w:lang w:eastAsia="ru-RU"/>
        </w:rPr>
        <w:t>Моддаи 41. Бекор кардани шартномаи меінатњ бо ташаббуси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Корманд іуѕуѕ дорад ду іафта пештар корфарморо ба таври хаттњ огоі намуда, шартномаи меінатиро, ки ба муілати номуайян баста шудааст, бекор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Баъд аз гузаштани муілати огоіњ корманд іуѕуѕ дорад корро ѕатъ намояд, корфармо бошад, уідадор аст ба корманд дафтарчаи меінатиашро фавран тибѕи ѕисми 5 моддаи 52 Кодекси мазкур супорида, бо ў іисобњ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3. Бо хоіиши корманд ва розигии корфармо шартномаи меінатњ то ба итмом расидани муілати огоіњ метавонад бекор карда шавад. Дар іолате, ки аризаи корманд дар бораи бекор кардани шартномаи меінатњ бо имконнопазирии давом додани кор вобаста аст, корфармо бояд шартномаи меінатиро дар муілати хоіишкардаи корманд бекор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Дар давоми муілати огоіњ корманд іуѕуѕ дорад аризаи худро дар бораи бекор кардани шартномаи меінатњ бозпас гирад, агар ба їойи кори ў ба таври гузаронидан, корманди дигар даъват нашуда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Шартномаи муілатноки меінатњ бо талаби корманд дар іолатіои беморњ ё маъюб шудани ў, ки барои аз рўи шартномаи меінатњ иїро намудани кор халал мерасонад, аз їониби корфармо вайрон кардани муѕаррароти Кодекси мазкур ва дигар санадіои меъёрии іуѕуѕии Їуміурии Тоїикистон ё шартномаи меінатњ, инчунин бо дигар сабабіои узрнок бекор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Корманд іуѕуѕ дорад дар іолатіое, ки іангоми бастани шартнома корфармо дар бораи шароити меінат дар їойи кор ба ў маълумоти нодуруст додааст ё уідадориашро оид ба таъмини іифзи меінат ва бехатарии меінат дар їойи кор вайрон кардааст, шартномаи меінатиро бе пешакњ огоі намудани корфармо бекор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7. Яктарафа бекор кардани шартномаи меінатњ аз тарафи корманд ба истиснои іолатіои пешбининамудаи моддаи мазкур манъ аст.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7" w:name="A000000030"/>
      <w:bookmarkEnd w:id="47"/>
      <w:r w:rsidRPr="00A30861">
        <w:rPr>
          <w:rFonts w:ascii="Times New Tojik" w:eastAsia="Times New Roman" w:hAnsi="Times New Tojik"/>
          <w:b/>
          <w:bCs/>
          <w:sz w:val="26"/>
          <w:szCs w:val="26"/>
          <w:lang w:eastAsia="ru-RU"/>
        </w:rPr>
        <w:t>Моддаи 42. Бекор кардани шартномаи меінатњ бо ташаббуси корфармо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Шартномаи меінатњ бо ташаббуси корфармо метавонад бо асосіои зерин бекор карда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баріам хўрдани ташкилот ё ѕатъ гардидани фаъолияти корфармо - шахси воѕењ ва ё ихтисор шудани шумора ё воіиди кории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ѕатъ намудани шартномаи меінатњ бинобар иваз шудани соіибмулк, іангоми ошкор гардидани номувофиѕатии корманд ба вазифаи (мансаби) ишљолкардааш ё кори иїро мекардааш дар натиїаи нокифоягии ихтисос ё вазъи саломатиаш, ки барои давом додани іамин кор халал мерасонад, агар ин номувофиѕатии корманд дар натиїаи аттестатсия ва ё дар асоси хулосаи тиббњ тасдиѕ шуда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бе сабабіои узрнок уідадориіои меінатиро, ки шартномаи меінатњ ё ѕоидаіои тартиботи дохилии меінатњ ба зиммаи корманд гузоштааст, мунтазам иїро накардани ў, агар ба корманд пештар чораіои їазои интизомњ татбиѕ шуда 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бе сабабіои узрнок ба кор іозир нашудан, аз їумла дар давоми рўзи корњ зиёда аз 3 соат набудан дар їойи 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іозир нашудан ба кор дар давоми бештар аз чор моіи бефосила дар натиїаи корношоямии муваѕѕатњ, бе іисоб кардани рухсатии давраи іомиладорњ ва таваллуд, агар ѕонунгузории Їуміурии Тоїикистон муілати аз ин зиёдтари нигоі </w:t>
      </w:r>
      <w:r w:rsidRPr="00A30861">
        <w:rPr>
          <w:rFonts w:ascii="Times New Tojik" w:eastAsia="Times New Roman" w:hAnsi="Times New Tojik"/>
          <w:sz w:val="26"/>
          <w:szCs w:val="26"/>
          <w:lang w:eastAsia="ru-RU"/>
        </w:rPr>
        <w:lastRenderedPageBreak/>
        <w:t>доштани їойи корро (вазифаро) іангоми бемории муайян муѕаррар накарда бошад. Ба кормандоне, ки бо сабаби осеби меінатњ ё бемории касбњ ѕобилияти меінатиашонро гум кардаанд, то барѕарор шудани ѕобилияти меінатњ ё муѕаррар гардидани маъюбњ їойи кор (вазифа) нигоі дошта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іолати мастњ бар асари истеъмоли машруботи спиртњ, воситаіои нашъадор, моддаіои психотропњ ё моддаіои дигари мадіушкунанда іозир шудан ба 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ѕувваи ѕонунњ даромадани ѕарори маѕомоти дахлдори давлатњ оид ба дуздии молу мулк ва дигар кирдоріое, ки давом додани корро истисно менамоянд;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 тарафи корманд содир намудани іуѕуѕвайронкуниіои дорои хусусияти коррупсионњ, ки дар асоси санади судњ имконияти минбаъд давом додани корро истисно менамоянд;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 тарафи корманд давом додани иштирок дар корпартоњ баъд аз ба маълумоти ў расонидани ѕарори суд дар хусуси љайриѕонунњ эътироф намудани корпартоњ ва ё манъи корпартоњ;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ѕатъ гардидани иїозати корманд ба сирри давлатњ дар іолатіои муѕаррарнамудаи ѕонунгузории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 тарафи роібари маѕомоти иїроияи корфармо, муовини ў ва ё роібари сохтори корфармо вайрон намудани уідадориіои меінатњ, ки боиси расонидани зарари моддњ ба корфармо гардидааст;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рад кардани аз муоинаи тиббњ гузаштан барои муѕаррар намудани воѕеияти дар іолати мастњ бар асари истеъмоли машруботи спиртњ, воситаіои нашъадор, моддаіои психотропњ ё моддаіои дигари мадіушкунанда ѕарор доштан;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 тарафи корманд вайрон намудани ѕоидаіои іифзи меінат ё бехатарњ аз сўхтор ва ё іаракат дар наѕлиёт, ки боиси оѕибатіои вазнин, аз їумла їароіат ва садама гардидаанд ё метавонад гарданд;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 тарафи корманд фош намудани маълумотіои дорои сирри давлатњ ё дигар сирри бо ѕонун іифзшаванда, ки ба ў іангоми иїрои уідадориіои меінатњ маълум шудаанд;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ѕатъ кардани шартномаи меінатњ бо шахси дар ду ё якчанд їой коркунанда бинобар ѕабули шахсе, ки дар ду ё якчанд їой кор намекунад, инчунин вобаста ба маідуд гардонидани кор дар якчанд їой, ки бо ѕонунгузории Їуміурии Тоїикистон пешбинњ шудааст;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вайронкунии даљалонаи якдафъаинаи Кодекси мазкур ва дигар санадіои меъёрии іуѕуѕии Їуміурии Тоїикистон аз їониби роібари ташкилот (воіидіои алоіидаи он) ва муовини ў;</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 їониби корманде, ки бо дороиіои пулию молњ бевосита кор мекунад, содир намудани кирдори зиддиіуѕуѕие, ки барои нисбат ба ў гум шудани боварии корфармо асос мегардад;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аз їониби корманде, ки вазифаіои тарбиявиро иїро менамояд, содир кардани рафтори бадахлоѕона, ки барои давом додани он кор мувофиѕ намебошад;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пешниіоди маълумоти нодуруст, іуїїатіои ѕалбакњ ва риоя накардани дигар ѕоидаіои муѕаррарнамудаи Кодекси мазкур ва дигар санадіои меъёрии іуѕуѕии Їуміурии Тоїикистон іангоми ѕабул ба 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манфњ будани натиїаи кор дар давраи муілати санїиш іангоми ба кор ѕабул намудан.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Санадіои ѕонунгузории Їуміурии Тоїикистон, оинномаіо ва низомномаіо оид ба интизом метавонанд дигар асосіои иловагии бекор кардани шартномаи меінатиро низ бо ташаббуси корфармо пешбинњ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Бекор кардани шартномаи меінатњ аз рўи асосіое, ки дар сархатіои якум (ба љайр аз баріам хўрдани ташкилот ё ѕатъ гардидани фаъолияти корфармо - шахси воѕењ) ва дуюми ѕисми 1 моддаи мазкур, сархати дуюми моддаи 48 Кодекси мазкур нишон дода шудаанд, роі дода мешавад, агар бо розигии корманд ба кори дигар гузаронидани ў имконнопазир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Бекор кардани шартномаи меінатњ бо ташаббуси корфармо дар давраи корношоямии муваѕѕатњ (ба љайр аз озодкунњ мувофиѕи сархати панїуми ѕисми 1 моддаи мазкур) ва дар давраи дар рухсатњ ё сафари хизматњ будани корманд, ба истиснои іолатіои баріам хўрдани ташкилот, ѕатъ шудани фаъолияти корфармо - шахси воѕењ, роі дода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Яктарафа бекор кардани шартномаи меінатњ аз тарафи корфармо ба истиснои іолатіои пешбининамудаи моддаи мазкур манъ аст.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 w:name="A000000031"/>
      <w:bookmarkEnd w:id="48"/>
      <w:r w:rsidRPr="00A30861">
        <w:rPr>
          <w:rFonts w:ascii="Times New Tojik" w:eastAsia="Times New Roman" w:hAnsi="Times New Tojik"/>
          <w:b/>
          <w:bCs/>
          <w:sz w:val="26"/>
          <w:szCs w:val="26"/>
          <w:lang w:eastAsia="ru-RU"/>
        </w:rPr>
        <w:t>Моддаи 43. Іуѕуѕи афзалиятнок барои дар кор мондан іангомњ бекор шудани шартномаи меінатњ бинобар ихтисори шумора, воіиди кории кормандон ё таљйири шароити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Іангоми бекор шудани шартномаи меінатњ бинобар таљйир ёфтани технология, ташкили истеісолот ва меінат, ки кам шудани іаїми кор боиси ихтисор шудани шумора, воіиди кории кормандон ё таљйири шароити меінат гардидааст, іуѕуѕи афзалиятнок барои дар кор мондан ба кормандоне дода мешавад, ки дорои дараїаи баландтари ихтисос ва іосилнокии меінат мебошанд.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Іангоми баробар будани тахассус ва самаранокии меінат афзалият ба иніо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ду ва зиёда аъзои оилаи љайриѕобили меінат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шахсоне, ки дар оилааш дигар корманди музди меінати мустаѕилдошта мавїуд нест;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дар іамон ташкилот собиѕаи зиёди кори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ба кормандоне, ки аз истеісолот їудо нашуда, ихтисоси худро аз рўи тахассуси дахлдор дар муассисаіои таълимии таісилоти ибтидоии касбњ, муассисаіои таълимии таісилоти миёнаи касбњ ва муассисаіои таълимии таісилоти олии касбњ баланд мебардоранд ва шахсоне, ки аз истеісолот їудо нашуда, муассисаіои таълимии таісилоти ибтидоии касбњ, муассисаіои таълимии таісилоти миёнаи касбњ ва муассисаіои таълимии таісилоти олии касбиро ба итмом расонидаанд, ба шарте, ки баъд аз хатми таісил дар давоми ду сол аз рўи ихтисос кор 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шахсоне, ки дар іамон ташкилот їароіати меінатњ гирифтаанд ё ба бемории касбњ гирифтор шудаанд;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маъюбон ва иштирокчиёни Їанги Бузурги Ватанњ, инчунин шахсони ба оніо баробаркардашуда;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 шахсоне, ѕи ба бемории шуоъњ гирифтор шудаанд ё онро аз сар гузаронидаанд ва дигар бемориіое, ки бо баландшавии нури радиатсионњ вобаста буда, дар натиїаи оѕибатіои садамаи объектіои атомњ ба вуїуд омадаанд, ба маъюбоне, ки сабаби маъюбии оніо бо садамаи объектіои атомњ алоѕаманд аст, иштирокчиёни коріои баріамдиіии оѕибатіои ин садамаіо ва фалокатіо, инчунин шахсоне, ки аз минтаѕаіои зикршуда кўчонида шудаанд ва дигар шахсоне, ки ба ин гурўі баробар карда шудаанд;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 маъюбони тибѕи квота ба кор ѕабулгардида;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 їабрдидагони амаліои террористњ ва савдои одамон;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ихтироъкорон ва навоварон.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шартномаи меінатњ, созишнома ва шартномаіои коллективњ мумкин аст дигар іолатіое пешбинњ карда шаванд, ки іангоми мавїуд будани оніо барои дар кор монондани кормандон афзалият дода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 w:name="A000000032"/>
      <w:bookmarkEnd w:id="49"/>
      <w:r w:rsidRPr="00A30861">
        <w:rPr>
          <w:rFonts w:ascii="Times New Tojik" w:eastAsia="Times New Roman" w:hAnsi="Times New Tojik"/>
          <w:b/>
          <w:bCs/>
          <w:sz w:val="26"/>
          <w:szCs w:val="26"/>
          <w:lang w:eastAsia="ru-RU"/>
        </w:rPr>
        <w:t>Моддаи 44. Бо ташаббуси корфармо бекор кардани шартномаи меінатњ ва мувофиѕаи он бо Кумитаи иттифоѕи касаба ё дигар намояндагони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Бекор кардани шартномаи меінатњ бо ташаббуси корфармо (моддаи 42 Кодекси мазкур) баъд аз пешакњ, на дертар аз ду іафта, огоі намудани иттифоѕи касабаи дахлдор ё дигар намояндагони кормандон сурат мегирад.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Кумитаи иттифоѕи касабаи дахлдор ё дигар намояндагони кормандон бояд дар муілати даі рўзи гирифтани пешниіоди шахсе, ки іуѕуѕи бекор намудани шартномаи меінатиро дорад, ба корфармо дар бораи ѕарори ѕабулшуда доир ба додани розигњ барои бо корманд ѕатъ кардани шартномаи меінатњ дар шакли хаттњ хабар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Корфармо іуѕуѕ дорад шартномаи меінатиро на дертар аз як моіи гирифтани розигии Кумитаи иттифоѕи касаба ё намояндагони дигари кормандон ѕатъ 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 w:name="A000000033"/>
      <w:bookmarkEnd w:id="50"/>
      <w:r w:rsidRPr="00A30861">
        <w:rPr>
          <w:rFonts w:ascii="Times New Tojik" w:eastAsia="Times New Roman" w:hAnsi="Times New Tojik"/>
          <w:b/>
          <w:bCs/>
          <w:sz w:val="26"/>
          <w:szCs w:val="26"/>
          <w:lang w:eastAsia="ru-RU"/>
        </w:rPr>
        <w:t>Моддаи 45. Огоіонњ дар бораи бекор кардани шартномаи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1. Корфармо уідададор аст кормандро дар бораи бекор кардани шартномаи меінатњ, ки ба муілати номуайян баста шудааст, дар муілатіои зерин ба таври хаттњ огоі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бекор кардани шартномаи меінатњ бинобар баріам хўрдани ташкилот ё ѕатъ гардидани фаъолияти корфармо - шахси воѕењ ва ё ихтисор шудани шумора ё воіиди кории кормандон на дертар аз ду моі;</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бекор кардани шартномаи меінатњ бинобар ба кори иїро мекардааш мувофиѕ набудани корманд аз сабаби нокифоягии ихтисос ё вазъи саломатњ на камтар аз як моі.</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давраи огоіонњ ба корманд іуѕуѕ дода мешавад, ки барои їустуїўи кори дигар іафтае на камтар аз як рўз бо нигоі доштани музди кор ба кор набарояд.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Бо созишномаи тарафіо шартномаи меінатњ метавонад аз рўи асосіои зикршуда то ба охир расидани муілати огоіонњ бо додани їубронпулњ дар іаїми на камтар аз музди меінати миёнаи рўзона барои іар рўзи боѕимондаи то ба охир расидани ин муілат бекор карда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4. Корфармо ўідадор аст дар муілати муѕарраркардаи ѕонунгузории Їуміурии Тоїикистон дар бораи аз кор озодшавии дар пешистодаи кормандон бо нишон додани ихтисос, дараїаи касбњ ва іаїми музди меінати оніо ба маѕомоти ваколатдори давлатњ дар соіаи меінат ва шуљли аіолњ маълумот диіад.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 w:name="A4P50PBHC8"/>
      <w:bookmarkEnd w:id="51"/>
      <w:r w:rsidRPr="00A30861">
        <w:rPr>
          <w:rFonts w:ascii="Times New Tojik" w:eastAsia="Times New Roman" w:hAnsi="Times New Tojik"/>
          <w:b/>
          <w:bCs/>
          <w:sz w:val="26"/>
          <w:szCs w:val="26"/>
          <w:lang w:eastAsia="ru-RU"/>
        </w:rPr>
        <w:t>Моддаи 46. Ѕать кардани шартномаи муілатноки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Шартномаи муілатноки меінатњ баъд аз ба итмом расидани муілати он ѕатъ мегардад. Агар баъд аз гузаштани муілат муносибатіои меінатњ идома ёбад ва ягон тараф бекор намудани онро талаб накунад, он гоі шартномаи меінатњ ба муілати нав баста мешавад ё дар сурати набудани чунин созишнома ба муілати номуайян идомадошта іисобида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Шартномаи меінатие, ки дар ваѕти набудани корманд баста шудааст ва барои ў їойи кор (вазифа) нигоі дошта шудааст, аз рўзи ба кор баргаштани корманде, ки пештар ин корро иїро мекард, ѕатъ мегардад.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Шартномаи меінатие, ки ба ваѕти иїрои кори муайян баста шудааст, баъд аз ба охир расидани он ѕатъ мегардад.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2" w:name="A000000034"/>
      <w:bookmarkEnd w:id="52"/>
      <w:r w:rsidRPr="00A30861">
        <w:rPr>
          <w:rFonts w:ascii="Times New Tojik" w:eastAsia="Times New Roman" w:hAnsi="Times New Tojik"/>
          <w:b/>
          <w:bCs/>
          <w:sz w:val="26"/>
          <w:szCs w:val="26"/>
          <w:lang w:eastAsia="ru-RU"/>
        </w:rPr>
        <w:t>Моддаи 47. Бекор кардани шартномаи муілатноки меінатњ то ба охир расидани муілат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Шартномаи муілатноки меінатњ, ки дар сархатіои дуюм ва чоруми ѕисми 1 моддаи 25 Кодекси мазкур пешбинњ шудааст, метавонад то ба охир расидани муілат бо асосіои пешбиникардаи моддаіои 38 ва 39 Кодекси мазкур бекор карда шавад. Дар ин іолатіо дар шартіои шартномаи меінатњ мумкин аст пардохти їаримаи аідшиканњ пешбинњ карда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Корфармо аз пардохти їаримаи аідшиканњ озод карда мешавад, агар шартномаи меінатњ бо ташаббуси корманд ё бинобар уідадориіои меінатии худро иїро накардани корманд пеш аз муілат бекор карда 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3" w:name="A000000035"/>
      <w:bookmarkEnd w:id="53"/>
      <w:r w:rsidRPr="00A30861">
        <w:rPr>
          <w:rFonts w:ascii="Times New Tojik" w:eastAsia="Times New Roman" w:hAnsi="Times New Tojik"/>
          <w:b/>
          <w:bCs/>
          <w:sz w:val="26"/>
          <w:szCs w:val="26"/>
          <w:lang w:eastAsia="ru-RU"/>
        </w:rPr>
        <w:t>Моддаи 48. Ѕатъ шудани шартномаи меінатњ дар іолатіое, ки ба иродаи тарафіо вобаста намебошанд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Шартномаи меінатњ дар іолатіои зерин, ки ба иродаи тарафіо вобаста намебошанд, ѕатъ карда мешавад: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іангоми даъват ё ба хизмати іарбњ дохил шудани корманд;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охир расидани муілати ваколат;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ба кор барѕарор шудани корманде, ки пештар ин корро иїро мекард;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эътибори ѕонунњ пайдо кардани іукми айбдоркунандаи суд, ки дар асоси он корманд ва ё корфармо - шахси воѕењ ба їазои маірум кардан аз озодњ маікум шудааст, іалномаи суд, ки бо он корманд ва ё корфармо љайриѕобили амал эътироф гаридааст ё ѕобилияти амали ў маідуд карда шудааст ва давом додани муносибатіои меінатиро истисно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бинобар вафот кардани корманд ва ё корфармо - шахси воѕењ, инчунин аз тарафи суд фавтида эълоншуда ё бедарак љоибшуда эътироф гардидани корманд ё корфармо - шахси воѕењ;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сурати вайрон кардани ѕоидаіои муѕарраршудаи ѕабул ба 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іолатіои дигаре, ки ѕонунгузории Їуміурии Тоїикистон пешбинњ кардааст.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4" w:name="A000000036"/>
      <w:bookmarkEnd w:id="54"/>
      <w:r w:rsidRPr="00A30861">
        <w:rPr>
          <w:rFonts w:ascii="Times New Tojik" w:eastAsia="Times New Roman" w:hAnsi="Times New Tojik"/>
          <w:b/>
          <w:bCs/>
          <w:sz w:val="26"/>
          <w:szCs w:val="26"/>
          <w:lang w:eastAsia="ru-RU"/>
        </w:rPr>
        <w:t>Моддаи 49. Ѕатъ шудани шартномаи меінатњ бинобар гузаштани корманд ба вазифаи (мансаби) интихобњ ва ё таъйин намудани ў ба вазифа (мансаб)</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Шартномаи меінатњ бо корманд бинобар гузаштан ба вазифаи (мансаби) интихобњ ва ё таъйин намудани ў ба вазифа (мансаб) ѕатъ карда мешавад, агар бо ѕонунгузории Їуміурии Тоїикистон барои шахсони чунин вазифа (мансаб)-ро ишљолкунанда ишљоли дигар вазифа (мансаб)-іои пардохтшаванда манъ карда шуда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Асос барои ѕатъ шудани шартномаи меінатњ санади интихоб шудан ва ё таъйин намудани корманд ба вазифа (мансаб) мебошад.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5" w:name="A4P50PC1AG"/>
      <w:bookmarkEnd w:id="55"/>
      <w:r w:rsidRPr="00A30861">
        <w:rPr>
          <w:rFonts w:ascii="Times New Tojik" w:eastAsia="Times New Roman" w:hAnsi="Times New Tojik"/>
          <w:b/>
          <w:bCs/>
          <w:sz w:val="26"/>
          <w:szCs w:val="26"/>
          <w:lang w:eastAsia="ru-RU"/>
        </w:rPr>
        <w:t>Моддаи 50. Аз кор дур кардан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уідадор аст бо талаби маѕомоти дахлдори давлатњ дар іолатіои пешбиникардаи Кодекси мазкур ва дигар санадіои ѕонунгузории Їуміурии Тоїикистон кормандро аз кор дур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Корфармо корманди дар іолати мастњ, бар асари истеъмоли машруботи спиртњ, воситаіои нашъадор, моддаіои психотропњ ё моддаіои дигари мадіушкунанда </w:t>
      </w:r>
      <w:r w:rsidRPr="00A30861">
        <w:rPr>
          <w:rFonts w:ascii="Times New Tojik" w:eastAsia="Times New Roman" w:hAnsi="Times New Tojik"/>
          <w:sz w:val="26"/>
          <w:szCs w:val="26"/>
          <w:lang w:eastAsia="ru-RU"/>
        </w:rPr>
        <w:lastRenderedPageBreak/>
        <w:t>іозир шудан ба кор дар іамон рўзи (басти) корњ ба кор роі намедиіад ва дар ин давра ба ў музд дода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Аз кор дур кардани корманд бо санади корфармо ба муілати то муайяншавњ ва ё бартараф намудани сабабіое, ки боиси аз кор дуркунњ гардидаанд, амалњ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6" w:name="A4P50PC9L4"/>
      <w:bookmarkEnd w:id="56"/>
      <w:r w:rsidRPr="00A30861">
        <w:rPr>
          <w:rFonts w:ascii="Times New Tojik" w:eastAsia="Times New Roman" w:hAnsi="Times New Tojik"/>
          <w:b/>
          <w:bCs/>
          <w:sz w:val="26"/>
          <w:szCs w:val="26"/>
          <w:lang w:eastAsia="ru-RU"/>
        </w:rPr>
        <w:t>Моддаи 51. Кумакпулњ іангоми ѕатъ шудани шартномаи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корманд іангоми ѕатъ шудани шартномаи меінатњ кумакпулии якваѕта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бо ташаббуси корфармо, дар іолатіои бекор кардани шартномаи меінатњ бо асосіои пешбиникардаи сархатіои якум, дуюм, панїум, понздаіум ва шонздаіуми ѕисми 1 моддаи 42 Кодекси мазкур;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іолатіои ба иродаи тарафіо вобастанабуда, ба истиснои іолати ѕатъ шудани шартномаи меінатњ іангоми эътибори ѕонунњ пайдо кардани іукми айбдоркунандаи суд (сархати сеюми моддаи 48 Кодекси мазкур) ва іангоми вафоти корманд (сархати чоруми моддаи 48 Кодекси мазкур).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Іаїми кумакпулњ іангоми аз кор рафтан набояд аз се маоши миёнаи моіонаи корманд камтар бошад.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7" w:name="A000000037"/>
      <w:bookmarkEnd w:id="57"/>
      <w:r w:rsidRPr="00A30861">
        <w:rPr>
          <w:rFonts w:ascii="Times New Tojik" w:eastAsia="Times New Roman" w:hAnsi="Times New Tojik"/>
          <w:b/>
          <w:bCs/>
          <w:sz w:val="26"/>
          <w:szCs w:val="26"/>
          <w:lang w:eastAsia="ru-RU"/>
        </w:rPr>
        <w:t>Моддаи 52. Іуїїатіое, ки собиѕаи меінатии кормандро тасдиѕ менамоянд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Собиѕаи меінатии кормандро яке аз іуїїатіои зерин тасдиѕ менамояд: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дафтарчаи меінатњ;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шартномаи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иѕтибос аз санади корфармо, ки ба вуїуд омадан ва ѕатъ гардидани муносибатіои меінатиро бо сабаби бастан ва ѕатъ намудани шартномаи меінатњ тасдиѕ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иѕтибос аз китоби пардохти музди меінати кормандон (ведомост);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рўйхати хизматњ (номгўйи маълумотіо дар хусуси кор, фаъолияти меінатии корманд), ки аз тарафи корфармо имзо шуда, бо муіри ташкилот ё ба тариѕи нотариалњ тасдиѕ карда шудааст;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маълумотномаи маѕомоти ваколатдори давлатњ дар хусуси супоридани андухти нафаѕавњ;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маълумотномаи маѕомоти ваколатдори давлатњ дар хусуси пардохти саіміои іатмии суљуртаи иїтимоњ;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маълумотномаи бойгонњ дар хусуси фаъолияти меінатии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дигар іуїїатіое, ки бо тартиби муѕарраргардида тасдиѕ шудаанд.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Дафтарчаи меінатии намунааш муѕарраргардида ва дигар іуїїатіо оид ба собиѕаи кории корманд іуїїатіои асосии фаъолияти меінатњ буда, собиѕаи меінатии кормандро тасдиѕ менамоянд. Намуна ва тартиби їорњ кардани дафтарчаи меінатњ, инчунин номгўйи дигар іуїїатіоеро, ки собиѕаи кории кормандро тасдиѕ мекунанд, Іукумати Їуміурии Тоїикистон муайян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Корфармо уідадор аст ба іамаи кормандоне, ки дар ташкилот зиёда аз 5 рўз кор кардаанд, дафтарчаи меінатњ кушояд. Ба кормандоне (кормандони хонагњ ва хонакороне), ки дар назди щахсони воѕењ кор мекунанд, дафтарчаи меінатњ кушода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Дар дафтарчаи меінатњ маълумот дар бораи ѕабул ба кор, ба кори дигари доимњ гузаронидан бо нишон додани касб (ихтисос), дараїаи касбњ, вазифа (мансаб), (мувофиѕи санади меъёрие, ки номи касб ва вазифаи кормандро муѕаррар менамояд) ва аз кор озод кардани кормандон бо нишон додани асосіои ѕатъ шудани шартномаи меінатњ, инчунин дар бораи іавасмандгардонњ ва мукофотонидан барои муваффаѕиятіо дар кор ѕайд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Дар рўзи ѕатъ шудани шартномаи меінатњ корфармо уідадор аст, ки ба корманд дафтарчаи меінатњ ё дигар іуїїати тасдиѕкунандаи фаъолияти меінатии ўро диіад. Сабаби аз кор озодшавњ дар дафтарчаи меінатњ бо нишон додани меъёри дахлдори Кодекси мазкур ва дигар санадіои ѕонунгузории Їуміурии Тоїикистон ѕайд карда мешавад ва дафтарчаи меінатњ дар рўзи охирини кор ба корманд супорида мешавад. Іангоми бо гуноіи корфармо кашолкорњ намудан аз супоридани дафтарчаи меінатњ барои іар рўзи кашолкорњ ба корманд музди миёнаи меінаташ дода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8" w:name="A000000038"/>
      <w:bookmarkEnd w:id="58"/>
      <w:r w:rsidRPr="00A30861">
        <w:rPr>
          <w:rFonts w:ascii="Times New Tojik" w:eastAsia="Times New Roman" w:hAnsi="Times New Tojik"/>
          <w:b/>
          <w:bCs/>
          <w:sz w:val="26"/>
          <w:szCs w:val="26"/>
          <w:lang w:eastAsia="ru-RU"/>
        </w:rPr>
        <w:t>Моддаи 53. Уідадории корфармо барои ба корманд додани маълумотнома дар бораи кор дар іамон ташкилот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Корфармо уідадор аст ба корманд, аз їумла ба корманди собиѕ аз рўи хоіишаш дар бораи кор дар іамин ташкилот бо нишон додани ихтисос, дараїаи касбњ, вазифа (мансаб), ваѕти кор ва андозаи меінат маълумотнома диіад.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9" w:name="A000000039"/>
      <w:bookmarkEnd w:id="59"/>
      <w:r w:rsidRPr="00A30861">
        <w:rPr>
          <w:rFonts w:ascii="Times New Tojik" w:eastAsia="Times New Roman" w:hAnsi="Times New Tojik"/>
          <w:b/>
          <w:bCs/>
          <w:sz w:val="26"/>
          <w:szCs w:val="26"/>
          <w:lang w:eastAsia="ru-RU"/>
        </w:rPr>
        <w:t>Моддаи 54. Роі надодан ба љайриѕонунњ аз кор озод намудан ва ба кори дигар гузаронидани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Корманде, ки љайриѕонунњ ба кори дигар гузаронида ё љайриѕонунњ аз кор озод карда шудааст, аз їониби худи корфармо ё суд ба кор барѕарор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Іангоми баррасии баіс дар суд корфармо уідадор аст, зарурат ва асоснокии ба кори дигар гузаронидан ё аз кор озод кардани кормандро исбот 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0" w:name="A000000040"/>
      <w:bookmarkEnd w:id="60"/>
      <w:r w:rsidRPr="00A30861">
        <w:rPr>
          <w:rFonts w:ascii="Times New Tojik" w:eastAsia="Times New Roman" w:hAnsi="Times New Tojik"/>
          <w:b/>
          <w:bCs/>
          <w:sz w:val="26"/>
          <w:szCs w:val="26"/>
          <w:lang w:eastAsia="ru-RU"/>
        </w:rPr>
        <w:t>Моддаи 55. Масъулияти корфармо барои љайриѕонунњ ба кори дигар гузарондан ва љайриѕонунњ ѕатъ намудани шартномаи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1. Іангоми аз їониби суд ё корфармо ба кор барѕарор намудани корманд, корфармо уідадор аст, їуброни зарари ба корманд расонидашударо пардохт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Їуброни зарар аз иніо иборат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іатман пардохт кардани ваѕти маїбуран ба кор іозир нашудан ба андозаи на камтар аз музди меінати аз даст дода;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їуброни хароїоти иловагњ вобаста ба шикоят дар бораи љайриѕонунњ ба кори дигар гузаронидан ё озод кардан аз кор (маслиіати мутахассисон, хароїоти судњ);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имконпазирии їуброни зарари маънавњ.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Іаїми їуброни зарари маънавиро суд бо назардошти арзёбии амали корфармо муайян мекунад, вале он аз музди миёнаи моіонаи корманд камтар буда наметавонад.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1" w:name="A4P50PD1JI"/>
      <w:bookmarkEnd w:id="61"/>
      <w:r w:rsidRPr="00A30861">
        <w:rPr>
          <w:rFonts w:ascii="Times New Tojik" w:eastAsia="Times New Roman" w:hAnsi="Times New Tojik"/>
          <w:b/>
          <w:bCs/>
          <w:sz w:val="26"/>
          <w:szCs w:val="26"/>
          <w:lang w:eastAsia="ru-RU"/>
        </w:rPr>
        <w:t>Моддаи 56. Беэътибории шартномаи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Шартномаи меінатњ аз тарафи суд беэътибор дониста мешавад, агар дар іолатіои зерин баста шуда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бо фиреб, зўроварњ, таідид, созиши бадѕасдонаи намояндаи як тараф бо тарафи дигар ё шароити вазнин;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ошкоро бар хилофи ѕонун, асосіои тартиботи іуѕуѕњ ва ахлоѕ;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рўякњ ва ѕалбакњ;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бо шахси ба синни понздаі нарасида бе розигии хаттии падар ё модар ва дигар шахсони тибѕи ѕонунгузории Їуміурии Тоїикистон оніоро ивазкунанда;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бо шахси ба синни муѕаррарнамудаи Кодекси мазкур нарасида;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бо шахси љайри ѕобили амал эътирофгардида;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берун аз ѕобилияти іуѕукдории шахси іуѕуѕњ;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бо оѕибати маідуд кардани ваколат;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натиїаи гумроіњ.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Беэътибор донистани шартномаи меінатњ бо гуноіи корфармо сабаби ба корманд напардохтани музди меінат, їубронпулњ барои рухсатии меінатии іарсолаи пардохтшаванда ва дигар имтиёзіо намегардад.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Беэътибор донистани шартіои алоіидаи шартномаи меінатњ сабаби пурра бекор шудани тамоми шартіои шартномаи меінатњ намегардад.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62" w:name="A000000041"/>
      <w:bookmarkEnd w:id="62"/>
      <w:r w:rsidRPr="00A30861">
        <w:rPr>
          <w:rFonts w:ascii="Times New Tojik" w:eastAsia="Times New Roman" w:hAnsi="Times New Tojik"/>
          <w:b/>
          <w:bCs/>
          <w:sz w:val="26"/>
          <w:szCs w:val="26"/>
          <w:lang w:eastAsia="ru-RU"/>
        </w:rPr>
        <w:lastRenderedPageBreak/>
        <w:t>БОБИ 4. ЇАМЪОВАРЊ, КОРКАРД ВА ІИФЗИ МАЪЛУМОТІОИ ШАХСИИ КОРМАНД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3" w:name="A000000042"/>
      <w:bookmarkEnd w:id="63"/>
      <w:r w:rsidRPr="00A30861">
        <w:rPr>
          <w:rFonts w:ascii="Times New Tojik" w:eastAsia="Times New Roman" w:hAnsi="Times New Tojik"/>
          <w:b/>
          <w:bCs/>
          <w:sz w:val="26"/>
          <w:szCs w:val="26"/>
          <w:lang w:eastAsia="ru-RU"/>
        </w:rPr>
        <w:t>Моддаи 57. Уідадории корфармо вобаста ба їамъоварњ, коркард ва іифзи маълумотіои шахсии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уідадораст: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їамъоварњ, коркард ва іифзи маълумотіои шахсии кормандро тибѕи ѕонунгузории Їуміурии Тоїикистон таъмин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бо маѕсади таъмини риояи талаботи Кодекси мазкур ва дигар санадіои меъёрии іуѕуѕии Їуміурии Тоїикистон, мусоидат барои ба кор таъмин намудан, омўзиш ва пешравњ дар кор, таъмини амнияти шахсњ, їамъоварњ, коркард ва іифзи маълумотіои шахсии кормандро амалњ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муайян намудани іаїм ва мазмуни маълумотіои шахсии корманд талаботи Конститутсияи Їуміурии Тоїикистон, Кодекси мазкур ва дигар санадіои меъёрии іуѕуѕии Їуміурии Тоїикистонро ба роібарњ гирад;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маълумотіои шахсии аз їониби корманд шахсан ё аз їониби маѕомоти ваколатдори давлатњ пешниіодшударо бо огоікунии пешакњ ва гирифтани розигии ў коркард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бо талаби корманд таљйирот ва иловаіоро ба маълумотіои шахсии корманд тибѕи ѕонунгузории Їуміурии Тоїикистон ворид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тартиби нигоідории маълумотіои шахсии кормандро бо риояи талаботіои муѕаррарнамудаи ѕонунгузории Їуміурии Тоїикистон таъмин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тибѕи муѕаррароти ѕонунгузории Їуміурии Тоїикистон ба санадіои корфармо шинос намудани кормандро таъмин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бе розигии хаттии корманд дар бораи маълумотіои шахсии ў ба шахсони сеюм хабар надиіад, ба љайр аз іолатіое, ки Кодекси мазкур ва дигар санадіои ѕонунгузории Їуміурии Тоїикистон пешбинњ намудаанд;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дастрасиро ба маълумотіои шахсии корманд таніо ба шахсони барои ин кор ваколатдор иїозат диіад. Дар чунин іолат шахсони мазкур іуѕуѕи гирифтани таніо іамон маълумотіои шахсии кормандро доранд, ки барои иїрои амаліои мушаххас ва бо риояи реїаи махфњ заруранд;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паінкунии маълумотіои шахсии кормандро дар іудуди ташкилот тибѕи талаботи муѕаррарнамудаи ѕонунгузории Їуміурии Тоїикистон амалњ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шахсонеро, ки ба оніо иїозати дастрасњ ба маълумотіои шахсии корманд дода шудааст, дар бораи чунин маълумотіоро бо риояи талаботи ѕонунгузории Їуміурии Тоїикистон истифода бурдан ва ба шахсони сеюм надодани оніо, ба љайр аз іолатіои муѕаррарнамудаи ѕонунгузории Їуміурии Тоїикистон, огоі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Корфармо іуѕуѕ надорад: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 корманд дар бораи аѕидаіои сиёси, динњ ва дигар аѕидаіо, инчунин дар бораи іаёти шахсиаш маълумот талаб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 корманд дар бораи аъзогњ ё фаъолияташ дар иттиіодияіои їамъиятњ, аз їумла дар иттифоѕіои касаба маълумот талаб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Їамъоварњ, коркард ва іифзи маълумотіои шахсии корманд ба зиммаи роібари ташкилот гузошта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4" w:name="A000000043"/>
      <w:bookmarkEnd w:id="64"/>
      <w:r w:rsidRPr="00A30861">
        <w:rPr>
          <w:rFonts w:ascii="Times New Tojik" w:eastAsia="Times New Roman" w:hAnsi="Times New Tojik"/>
          <w:b/>
          <w:bCs/>
          <w:sz w:val="26"/>
          <w:szCs w:val="26"/>
          <w:lang w:eastAsia="ru-RU"/>
        </w:rPr>
        <w:t>Моддаи 58. Іуѕуѕіои корманд бо маѕсади таъмини іифзи маълумотіои шахсњ, ки корфармо нигоі медорад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Бо маѕсади таъмини іифзи маълумотіои шахсњ, ки корфармо нигоі медорад, корманд іуѕуѕ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дастрасњ ба маълумотіои шахсии худ, іамчунин іуѕуѕ барои гирифтани нусхаи ѕайдіое, ки дорои маълумотіои шахсии ў мебошанд, ба љайр аз іолатіое, ки ѕонунгузории Їуміурии Тоїикистон пешбинњ намудааст;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талаби ворид намудани таљйироту иловаіо, нобудсозии маълумотіои шахсие, ки їамъоварњ ва коркарди оніо бо вайрон намудани талаботи Кодекси мазкур ва дигар санадіои меъёрии іуѕуѕии Їуміурии Тоїикистон амалњ гардидаанд;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оид ба амали (беамалии) корфармо, ки ба їамъоварњ, коркард ва іифзи маълумотіои шахсии ў алоѕамандњ дорад, ба суд шикоят намояд.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65" w:name="A000000044"/>
      <w:bookmarkEnd w:id="65"/>
      <w:r w:rsidRPr="00A30861">
        <w:rPr>
          <w:rFonts w:ascii="Times New Tojik" w:eastAsia="Times New Roman" w:hAnsi="Times New Tojik"/>
          <w:b/>
          <w:bCs/>
          <w:sz w:val="26"/>
          <w:szCs w:val="26"/>
          <w:lang w:eastAsia="ru-RU"/>
        </w:rPr>
        <w:t xml:space="preserve">БОБИ 5. ТАРТИБОТИ МЕІНАТЊ. ИНТИЗОМИ МЕІНАТ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6" w:name="A4P50PE8TH"/>
      <w:bookmarkEnd w:id="66"/>
      <w:r w:rsidRPr="00A30861">
        <w:rPr>
          <w:rFonts w:ascii="Times New Tojik" w:eastAsia="Times New Roman" w:hAnsi="Times New Tojik"/>
          <w:b/>
          <w:bCs/>
          <w:sz w:val="26"/>
          <w:szCs w:val="26"/>
          <w:lang w:eastAsia="ru-RU"/>
        </w:rPr>
        <w:t>Моддаи 59. Ѕоидаіои тартиботи дохилии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Ѕоидаіои тартиботи дохилии меінатњ дар асоси Кодекси мазкур ва дигар санадіои меъёрии іуѕуѕии Їуміурии Тоїикистон аз їониби корфармо дар мувофиѕа бо намояндагони кормандон тасдиѕ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ѕоидаіои тартиботи дохилии меінатњ тартиби ѕабул ба кор, аз кор озод намудан, ваѕти корњ, ваѕти истироіат, чораіои іавасмандгардонњ, интизоми кормандон, іуѕуѕу уідадориіои асосњ ва масъулияти тарафіои шартномаи меінатњ ва дигар масъалаіои танзимкунандаи муносибатіои меінатњ муѕаррар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Барои гурўіи алоіидаи кормандон тартиботи дохилии меінатњ бо оинномаіо ва низомномаіо, ки бо тартиби муѕаррарнамудаи ѕонунгузории Їуміурии Тоїикистон тасдиѕ карда мешаванд, ба низом дароварда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Риояи ѕоидаіои тартиботи дохилии меінатњ аз їониби корфармо ва кормандон іатмњ мебошад.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7" w:name="A000000045"/>
      <w:bookmarkEnd w:id="67"/>
      <w:r w:rsidRPr="00A30861">
        <w:rPr>
          <w:rFonts w:ascii="Times New Tojik" w:eastAsia="Times New Roman" w:hAnsi="Times New Tojik"/>
          <w:b/>
          <w:bCs/>
          <w:sz w:val="26"/>
          <w:szCs w:val="26"/>
          <w:lang w:eastAsia="ru-RU"/>
        </w:rPr>
        <w:t>Моддаи 60. Таъмини интизоми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Интизоми меінат аз їониби корфармо бо роіи муіайё намудани шароитіои зарурии ташкилњ ва иѕтисодњ барои меінати фардњ ва коллективњ, муносибати бошууронаи кормандон ба меінат, усуліои боваркунонњ, іавасмандгардонњ барои меінати содиѕона, іамчунин татбиѕи їазои интизомњ барои вайрон намудани интизоми меінат таъмин мегардад.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8" w:name="A000000046"/>
      <w:bookmarkEnd w:id="68"/>
      <w:r w:rsidRPr="00A30861">
        <w:rPr>
          <w:rFonts w:ascii="Times New Tojik" w:eastAsia="Times New Roman" w:hAnsi="Times New Tojik"/>
          <w:b/>
          <w:bCs/>
          <w:sz w:val="26"/>
          <w:szCs w:val="26"/>
          <w:lang w:eastAsia="ru-RU"/>
        </w:rPr>
        <w:t>Моддаи 61. Іавасмандгардонњ барои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іуѕуѕ дорад намудіои гуногуни іавасмандгардониро барои дастовардіои меінатњ татбиѕ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Намудіои іавасмандгардонии кормандон ва тартиби татбиѕи оніоро ѕонунгузории Їуміурии Тоїикистон, санадіои корфармо, шартномаи меінатњ, созишнома ва шартномаіои коллективњ муайян менамоянд.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9" w:name="A4P50PEJ04"/>
      <w:bookmarkEnd w:id="69"/>
      <w:r w:rsidRPr="00A30861">
        <w:rPr>
          <w:rFonts w:ascii="Times New Tojik" w:eastAsia="Times New Roman" w:hAnsi="Times New Tojik"/>
          <w:b/>
          <w:bCs/>
          <w:sz w:val="26"/>
          <w:szCs w:val="26"/>
          <w:lang w:eastAsia="ru-RU"/>
        </w:rPr>
        <w:t>Моддаи 62. Їазои интизомњ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Барои аз їониби корманд вайрон кардани интизоми меінат, корфармо іуѕуѕ дорад чунин намудіои їазои интизомиро татбиѕ намояд: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сарзаниш;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танбеі;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танбеіи ѕатъњ;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ѕатъ намудани шартномаи меінатњ бо ташаббуси корфармо дар іолатіои пешбининамудаи Кодекси мазкур ва дигар санадіои ѕонунгузории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Бо санадіои меъёрии іуѕуѕии Їуміурии Тоїикистон, оиннома ва низомномаіои интизоми меінат барои гурўіи алоіидаи кормандон, дигар намудіои їазои интизомњ низ пешбинњ шуда метавонанд.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Татбиѕи їазоіои интизомие, ки дар Кодекси мазкур, дигар санадіои ѕонунгузории Їуміурии Тоїикистон, оиннома ва низомномаіо оид ба интизом барои гурўіи алоіидаи кормандон пешбинњ нагардидаанд, манъ аст.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0" w:name="A4P50PET4C"/>
      <w:bookmarkEnd w:id="70"/>
      <w:r w:rsidRPr="00A30861">
        <w:rPr>
          <w:rFonts w:ascii="Times New Tojik" w:eastAsia="Times New Roman" w:hAnsi="Times New Tojik"/>
          <w:b/>
          <w:bCs/>
          <w:sz w:val="26"/>
          <w:szCs w:val="26"/>
          <w:lang w:eastAsia="ru-RU"/>
        </w:rPr>
        <w:t>Моддаи 63. Тартиби татбиѕи їазои интизомњ ва шикоят нисбати 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Їазои интизомњ аз їониби корфармо бо роіи ѕабули санад татбиѕ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Корфармо уідадор аст баёноти хаттии кормандро то татбиѕ намудани їазои интизомњ талаб намояд. Дар іолати рад намудани корманд аз додани баёнот санади дахлдор тартиб дода мешавад. Рад намудани корманд аз додани баёноти хаттњ наметавонад барои татбиѕи їазои интизомњ монеъ гардад.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Іангоми муайян намудани намуди їазои интизомњ, корфармо бояд мазмун, хусусият ва дараїаи вазнинии кирдори интизомии содиршуда, іолатіои содир </w:t>
      </w:r>
      <w:r w:rsidRPr="00A30861">
        <w:rPr>
          <w:rFonts w:ascii="Times New Tojik" w:eastAsia="Times New Roman" w:hAnsi="Times New Tojik"/>
          <w:sz w:val="26"/>
          <w:szCs w:val="26"/>
          <w:lang w:eastAsia="ru-RU"/>
        </w:rPr>
        <w:lastRenderedPageBreak/>
        <w:t>шудани он, рафтори пештара ва минбаъдаи корманд ва муносибати ўро ба меінат ба эътибор гирад.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Ба корманд барои іар як кирдор таніо як їазои интизомњ татбиѕ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5. Санади корфармо дар бораи ба корманд додани їазои интизомњ дар давраіои зерин татбиѕ карда намешавад: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муваѕѕатан корношоям будани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озод будани корманд аз кор дар ваѕти иїрои уідадориіои давлатњ ё їамъиятњ;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іангоми дар рухсатњ ё истироіати байнивахтавњ ѕарор доштани корманд;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дар сафари хизматњ будани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Санади корфармо оид ба татбиѕи їазои интизомњ ба корманде, ки ба ў їазои интизомњ дода шудааст, бо гирифтани имзои ў дар давоми се рўзи баъд аз ѕабули санад эълон карда мешавад. Дар іолати радкунии корманд барои гузоштани имзо дар санад барои шиносоњ бо он, дар ин бора дар санад оид ба татбиѕи ин їазо ѕайди дахлдор карда мешавад. Іангоми љайриимкон будани шинос кардани корманд бо санад, корфармо уідадор аст санадро ба воситаи номаи огоікунњ ба ў равон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7. Нисбати санад оид ба татбиѕи їазои интизомњ корманд метавонад бо тартиби муѕаррарнамудаи Кодекси мазкур ва дигар санадіои ѕонунгузории Їуміурии Тоїикистон шикоят 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1" w:name="A4P50PF81V"/>
      <w:bookmarkEnd w:id="71"/>
      <w:r w:rsidRPr="00A30861">
        <w:rPr>
          <w:rFonts w:ascii="Times New Tojik" w:eastAsia="Times New Roman" w:hAnsi="Times New Tojik"/>
          <w:b/>
          <w:bCs/>
          <w:sz w:val="26"/>
          <w:szCs w:val="26"/>
          <w:lang w:eastAsia="ru-RU"/>
        </w:rPr>
        <w:t>Моддаи 64. Муілати татбиѕи їазои интизомњ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Їазои интизомњ ба корманд іангоми содир кардани кирдори интизомњ, на дертар аз як моі аз рўзи ошкор шудани он, ба љайр аз іолатіои пешбининамудаи ѕисми 5 моддаи 63 Кодекси мазкур ва дигар санадіои меъёрии іуѕуѕии Їуміурии Тоїикистон дода мешавад. Дар іолатіои пешбининамудаи ѕисми 6 моддаи 323 Кодекси мазкур їазои интизомњ на дертар аз як моі аз рўзи эътибори ѕонунњ пайдо кардани санади судњ дар бораи љайриѕонунњ эътироф кардани корпартоњ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Їазои интизомњ наметавонад пас аз шаш моіи содир шудани кирдори интизомњ татбиѕ карда шавад. Дар іолатіои муѕаррарнамудаи Кодекси мазкур ва дигар санадіои ѕонунгузории Їуміурии Тоїикистон ё муайян шудани кирдори интизомњ дар натиїаи санїиш ё тафтиши фаъолияти молиявњ-хоїагии корфармо дар давоми ду соли содиршавии кирдори интизомњ аз їониби корманд їазои интизоми дода мешавад. Ба муілатіои мазкур ваѕти истеісолоти парвандаи їиноятњ дохил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Ваѕти татбиѕи муілати їазои интизомњ іангоми дар кор іузур надоштан бинобар корношоямии муваѕѕатњ, озод будан аз кор барои иїрои уідадориіои </w:t>
      </w:r>
      <w:r w:rsidRPr="00A30861">
        <w:rPr>
          <w:rFonts w:ascii="Times New Tojik" w:eastAsia="Times New Roman" w:hAnsi="Times New Tojik"/>
          <w:sz w:val="26"/>
          <w:szCs w:val="26"/>
          <w:lang w:eastAsia="ru-RU"/>
        </w:rPr>
        <w:lastRenderedPageBreak/>
        <w:t xml:space="preserve">давлатњ ё їамъиятњ, дар рухсатњ ва сафари хизматњ будани корманд боздошта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2" w:name="A4P50PFEXV"/>
      <w:bookmarkEnd w:id="72"/>
      <w:r w:rsidRPr="00A30861">
        <w:rPr>
          <w:rFonts w:ascii="Times New Tojik" w:eastAsia="Times New Roman" w:hAnsi="Times New Tojik"/>
          <w:b/>
          <w:bCs/>
          <w:sz w:val="26"/>
          <w:szCs w:val="26"/>
          <w:lang w:eastAsia="ru-RU"/>
        </w:rPr>
        <w:t>Моддаи 65. Муілати амали їазои интизомњ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Муілати амали їазои интизомњ ба љайр аз іолатіои пешбининамудаи сархати чоруми ѕисми 1 моддаи 62 Кодекси мазкур аз шаш моі зиёд буда наметавонад. Агар дар давоми ин муілат ба корманд їазои нави интизомњ татбиѕ нагардад, он гоі ў їазои интизомњ надошта іисоб меёбад.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Корфармое, ки ба корманд їазои интизомњ додааст, бо ташаббуси худ, бо хоіиши корманд ё роібари бевоситаи ў ва ё дархости намояндагони кормандон іуѕуѕи пеш аз муілат бардоштани онро дорад. </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73" w:name="A4P50PFJYZ"/>
      <w:bookmarkEnd w:id="73"/>
      <w:r w:rsidRPr="00A30861">
        <w:rPr>
          <w:rFonts w:ascii="Times New Tojik" w:eastAsia="Times New Roman" w:hAnsi="Times New Tojik"/>
          <w:b/>
          <w:bCs/>
          <w:sz w:val="26"/>
          <w:szCs w:val="26"/>
          <w:lang w:eastAsia="ru-RU"/>
        </w:rPr>
        <w:t xml:space="preserve">БОБИ 6. ВАЅТИ КОРЊ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4" w:name="A4P50PFPQR"/>
      <w:bookmarkEnd w:id="74"/>
      <w:r w:rsidRPr="00A30861">
        <w:rPr>
          <w:rFonts w:ascii="Times New Tojik" w:eastAsia="Times New Roman" w:hAnsi="Times New Tojik"/>
          <w:b/>
          <w:bCs/>
          <w:sz w:val="26"/>
          <w:szCs w:val="26"/>
          <w:lang w:eastAsia="ru-RU"/>
        </w:rPr>
        <w:t>Моддаи 66. Ваѕти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Давомнокии ваѕти корњ метавонад муътадил, кўтоікардашуда ва нопурра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Ба ваѕти корњ инчунин коріои тайёрњ - хотимавњ (гирифтани супорипш вазифавњ (мансабњ), мавод, асбобу анїом, шиносоњ бо техника, іуїїатіо, омодагњ ва рўбучин кардани їойи корњ, супоридани маісулоти тайёр ва дигар іолатіо), танаффусіо, тибѕи технологияи ташкили меінат пешбинигардида, ѕоидаіои меъёрбандњ ва іифзи меінат, ваѕти іозир будан ё интизори кор шудан, дар їойи кор ваѕти холигии худро озодона истифода накардани корманд, навбатдорњ дар рўзіои иди љайрикорњ ва истироіат ва дигар давраіое, ки шартномаи меінатњ, созишнома ва шартномаіои коллективњ, санадіои корфармо ё санадіои меъёрии іуѕуѕии Їуміурии Тоїикистон муайян намудаанд, дохил мешаванд.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5" w:name="A4P50PFWBM"/>
      <w:bookmarkEnd w:id="75"/>
      <w:r w:rsidRPr="00A30861">
        <w:rPr>
          <w:rFonts w:ascii="Times New Tojik" w:eastAsia="Times New Roman" w:hAnsi="Times New Tojik"/>
          <w:b/>
          <w:bCs/>
          <w:sz w:val="26"/>
          <w:szCs w:val="26"/>
          <w:lang w:eastAsia="ru-RU"/>
        </w:rPr>
        <w:t>Моддаи 67. Давомнокии муътадили ваѕти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Давомнокии муътадили ваѕти корњ дар ташкилотіо дар як іафта набояд аз 40 соат зиёд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Дар шартномаи меінатњ, созишнома ва шартномаіои коллективњ мумкин аст ваѕти кории давомнокиаш кўтоітар бо пардохти музди меінати ваѕти кории муътадил пешбинњ гардад.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6" w:name="A4P50PG4XE"/>
      <w:bookmarkEnd w:id="76"/>
      <w:r w:rsidRPr="00A30861">
        <w:rPr>
          <w:rFonts w:ascii="Times New Tojik" w:eastAsia="Times New Roman" w:hAnsi="Times New Tojik"/>
          <w:b/>
          <w:bCs/>
          <w:sz w:val="26"/>
          <w:szCs w:val="26"/>
          <w:lang w:eastAsia="ru-RU"/>
        </w:rPr>
        <w:t>Моддаи 68. Давомнокии кўтоікардашудаи ваѕти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Барои гурўіи алоіидаи кормандон бо назардошти синну сол, вазъи саломатњ, шароити меінат, хусусияти уідадории меінатии оніо ва дигар іолатіо бо Кодекси мазкур ва дигар санадіои меъёрии іуѕуѕии Їуміурии Тоїикистон, инчунин шартіои шартномаи меінатњ давомнокии кўтоікардашудаи ваѕти корњ бе кам кардани музди меінат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Давомнокии ваѕти кории кўтоікардашуда ба шахсони зерин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 кормандоне, ки ба синни іаждаі нарасидаанд;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занон ва дигар шахсоне, ки уідадориіои оилавњ доранд;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кормандони маъюб;</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кормандоне, ки бо коріои шароити меінаташ зарарнок машљуланд ё хусусияти махсуси кор доранд.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7" w:name="A000000047"/>
      <w:bookmarkEnd w:id="77"/>
      <w:r w:rsidRPr="00A30861">
        <w:rPr>
          <w:rFonts w:ascii="Times New Tojik" w:eastAsia="Times New Roman" w:hAnsi="Times New Tojik"/>
          <w:b/>
          <w:bCs/>
          <w:sz w:val="26"/>
          <w:szCs w:val="26"/>
          <w:lang w:eastAsia="ru-RU"/>
        </w:rPr>
        <w:t>Моддаи 69. Давомнокии кўтоіи ваѕти корњ барои кормандоне, ки бо коріои дорои шароити зарарноки меінат машљуланд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Давомнокии кўтоіи ваѕти корњ на зиёда аз 35 соат дар як іафта барои кормандоне муѕаррар карда мешавад, ки дар раванди меінат ба таъсири барои саломатњ зарарноки омиліои физикњ, кимиёвњ, биологњ ва дигар омиліои истеісолњ дучор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Рўйхати истеісолот, сехіо, касбіо ва вазифаіоеро, ки кор дар оніо барои давомнокии кўтоіи ваѕти корњ іуѕуѕ медиіад, Іукумати Їуміурии Тоїикистон тасдиѕ мекунад.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8" w:name="A000000048"/>
      <w:bookmarkEnd w:id="78"/>
      <w:r w:rsidRPr="00A30861">
        <w:rPr>
          <w:rFonts w:ascii="Times New Tojik" w:eastAsia="Times New Roman" w:hAnsi="Times New Tojik"/>
          <w:b/>
          <w:bCs/>
          <w:sz w:val="26"/>
          <w:szCs w:val="26"/>
          <w:lang w:eastAsia="ru-RU"/>
        </w:rPr>
        <w:t>Моддаи 70. Давомнокии кўтоіи ваѕти корњ барои кормандоне, ки корашон дорои хусусияти махсус 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Барои гурўіи алоіидаи кормандон (духтурон, омўзгорон ва дигарон), ки кори оніо бо шиддати баланди эісосотњ, зеінњ, асабњ алоѕаманд аст (хусусияти махсус дорад), давомнокии ваѕти корњ дар як іафта на зиёда аз 35 соат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Номгўйи чунин кормандон ва давомнокии мушаххаси ваѕти кории оніоро Кодекси мазкур ва дигар санадіои меъёрии іуѕуѕии Їуміурии Тоїикистон муайян менамоянд.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9" w:name="A4P50PIGSW"/>
      <w:bookmarkEnd w:id="79"/>
      <w:r w:rsidRPr="00A30861">
        <w:rPr>
          <w:rFonts w:ascii="Times New Tojik" w:eastAsia="Times New Roman" w:hAnsi="Times New Tojik"/>
          <w:b/>
          <w:bCs/>
          <w:sz w:val="26"/>
          <w:szCs w:val="26"/>
          <w:lang w:eastAsia="ru-RU"/>
        </w:rPr>
        <w:t>Моддаи 71. Ваѕти нопурраи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Бо созиши байни корманд ва корфармо іангоми ѕабул ба кор ва дар давоми кор рўзи нопурра ва ё іафтаи нопурраи корњ бо пардохти музди меінат вобаста ба іаїми истеісол ё мутаносибан ба ваѕти корњ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Корфармо уідадор аст дар іолатіои пешбининамудаи Кодекси мазкур ва дигар санадіои меъёрии іуѕуѕии Їуміурии Тоїикистон ваѕти нопурраи кориро муѕаррар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Іангоми їорњ намудани низоми ваѕти нопурраи корњ давомнокии ваѕти корњ наметавонад аз нисфи меъёри моіонаи ваѕти корњ камтар ва музди меінат аз андозаи іадди аѕали муѕаррарнамудаи ѕонунгузории Їуміурии Тоїикистон камтар 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4. Кор дар шароити ваѕти нопурраи корњ барои корманд боиси ягон маідудияти давомнокии рухсатии іарсола, іисоби собиѕаи корњ ва дигар іуѕуѕіои меінатњ намегардад.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0" w:name="A4P50PJ0KN"/>
      <w:bookmarkEnd w:id="80"/>
      <w:r w:rsidRPr="00A30861">
        <w:rPr>
          <w:rFonts w:ascii="Times New Tojik" w:eastAsia="Times New Roman" w:hAnsi="Times New Tojik"/>
          <w:b/>
          <w:bCs/>
          <w:sz w:val="26"/>
          <w:szCs w:val="26"/>
          <w:lang w:eastAsia="ru-RU"/>
        </w:rPr>
        <w:t xml:space="preserve">Моддаи 72. Намудіои іафтаи корњ ва низоми ваѕти корњ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Намудіои іафтаи корњ (іафтаи кории панїрўза бо ду рўзи истироіат ё іафтаи кории шашрўза бо як рўзи истироіат, іафтаи кории бо рўзіои истироіати таљйирёбанда) ва низоми ваѕти корњ (давомнокии ваѕти кории іамарўза (баст), ваѕти ољоз ва анїоми кор, ваѕти танаффус, шумораи баст дар як шабонарўз, иваз намудани рўзіои корњ ва љайрикорњ, тартиби гузаронидани кормандон аз як баст ба басти дигар) дар ташкилот тибѕи ѕоидаіои тартиботи дохилии меінатњ, дигар санадіои меъёрии дохилњ (локалњ) ва іангоми мавїуд набудани оніо, тибѕи созиши байни корманд ва корфармо муѕаррар карда мешаванд.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1" w:name="A4P50PIOK0"/>
      <w:bookmarkEnd w:id="81"/>
      <w:r w:rsidRPr="00A30861">
        <w:rPr>
          <w:rFonts w:ascii="Times New Tojik" w:eastAsia="Times New Roman" w:hAnsi="Times New Tojik"/>
          <w:b/>
          <w:bCs/>
          <w:sz w:val="26"/>
          <w:szCs w:val="26"/>
          <w:lang w:eastAsia="ru-RU"/>
        </w:rPr>
        <w:t>Моддаи 73. Кори баставњ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Іангоми кори баставњ давомнокии кори іаррўза (баст) тибѕи їадвали баставњ, ки аз їониби корфармо пас аз машварати пешакњ бо намояндагони кормандон тасдиѕ карда мешавад ва дар муддати то як моіи пеш аз їорњ гардидани он ба маълумоти кормандон расонида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Кормандон якдигарро дар баст баробар иваз мекунанд. Аз як баст ба дигар баст гузаштан мутобиѕи їадвали кори баставњ сурат мегирад.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Пайи іам ба кор їалб намудани корманд дар давоми ду баст манъ аст.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2" w:name="A4P50PJ7PA"/>
      <w:bookmarkEnd w:id="82"/>
      <w:r w:rsidRPr="00A30861">
        <w:rPr>
          <w:rFonts w:ascii="Times New Tojik" w:eastAsia="Times New Roman" w:hAnsi="Times New Tojik"/>
          <w:b/>
          <w:bCs/>
          <w:sz w:val="26"/>
          <w:szCs w:val="26"/>
          <w:lang w:eastAsia="ru-RU"/>
        </w:rPr>
        <w:t>Моддаи 74. Давомнокии ваѕти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сурати іафтаи панїрўзаи корњ давомнокии кори іаррўза (баст)-ро ѕоидаіои тартиботи дохилии меінатњ ё їадвали баст, ки онро корфармо баъд аз машварати пешакњ бо намояндагони кормандон бо назардошти хусусияти кор ва риояи давомнокии іафтаи кории муѕарраргардида тасдиѕ намудааст, муайян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Давомнокии ваѕти кории іаррўза (баст) зиёд буда наметавонад: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кормандони аз 15 то 16 сола - 5 соат ва аз 16 то 18 сола - 7 соат;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барои таълимгирандагони муассисаіои таълимии таісилоти умумњ, муассисаіои таълимии таісилоти ибтидоии касбњ ва муассисаіои таълимии таісилоти миёнаи касбњ, ки дар давоми соли хониш таісилу кор мекунанд - аз 14 то 16 сола - 2,5 соат ва аз 16 то 18 сола - 3,5 соат;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шароити муътадили кор - 8 соат; - барои маъюбон - 6 соат;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дар ду (якчанд) їой кор мекунанд - нисфи давомнокии муътадили ваѕти корие, ки дар моддаіои 66 - 73 ва моддаи мазкури Кодекси мазкур муайян шудаанд.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3. Іангоми іафтаи шашрўзаи корњ, агар меъёри якіафтаина 40 соат бошад, давомнокии кори іаррўза аз 7 соат, агар меъёри якіафтаина 35 соат бошад, аз 6 соат, агар меъёри іафтаина 24 соат бошад, аз 4 соат зиёд буда наметавонад.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3" w:name="A4P50PJTV2"/>
      <w:bookmarkEnd w:id="83"/>
      <w:r w:rsidRPr="00A30861">
        <w:rPr>
          <w:rFonts w:ascii="Times New Tojik" w:eastAsia="Times New Roman" w:hAnsi="Times New Tojik"/>
          <w:b/>
          <w:bCs/>
          <w:sz w:val="26"/>
          <w:szCs w:val="26"/>
          <w:lang w:eastAsia="ru-RU"/>
        </w:rPr>
        <w:t>Моддаи 75. Ба ѕисміо таѕсим кардани рўзи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коріои дорои хусусияти махсуси меінат іангоми зарурат рўзи корњ бо розигии корманд метавонад ба ѕисміо таѕсим карда шавад, агар давомнокии умумии ваѕти корњ аз давомнокии муѕарраргардидаи ваѕти кории іаррўза зиёд набошад.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Намуди коріое, ки дар оніо рўзи корњ ба ѕисміо таѕсим карда мешавад, миѕдор ва давомнокии танаффус дар кор, инчунин намудіо ва іаїми їубронро ба кормандон барои кор дар чунин шароит созишнома ва шартномаіои коллективњ, агар он баста нашуда бошад, корфармо баъд аз машварати пешакњ бо намояндагони кормандон муайян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Барои кормандони эїодии ташкилотіои касбии санъат ва соіаи фаріанг, воситаіои ахбори омма, варзишгарон, мураббиён мумкин аст давомнокии дигари ваѕти корњ тибѕи Кодекси мазкур, созишнома ва шартномаіои коллективњ, санадіои корфармо муѕаррар карда 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4" w:name="A000000049"/>
      <w:bookmarkEnd w:id="84"/>
      <w:r w:rsidRPr="00A30861">
        <w:rPr>
          <w:rFonts w:ascii="Times New Tojik" w:eastAsia="Times New Roman" w:hAnsi="Times New Tojik"/>
          <w:b/>
          <w:bCs/>
          <w:sz w:val="26"/>
          <w:szCs w:val="26"/>
          <w:lang w:eastAsia="ru-RU"/>
        </w:rPr>
        <w:t>Моддаи 76. Давомнокии ваѕти корњ дар арафаи рўзіои иди љайрикорњ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Давомнокии ваѕти кории іаррўза (баст) дар арафаи рўзіои иди љайрикорњ (моддаи 89 Кодекси мазкур) барои іамаи кормандон на камтар аз як соат кўтоі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Давомнокии ваѕти кории іаррўза (баст) пеш аз рўзи иди љайрикорњ дар іолатіое, ки пеш аз рўзи ид рўзи истироіат бошад, инчунин агар барои кормандон давомнокии кўтоіи іафтаи корњ муѕаррар шуда бошад, кам карда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Дар истеісолоти муттасил амалкунанда ва намудіои алоіидаи кор, ки тибѕи шароити истеісолот (кор) кўтоі кардани давомнокии кори іаррўза дар рўзіои пеш аз иди љайрикорњ имконнопазир аст, иїрои кор дар ваѕти зиёда аз меъёр бо додани ваѕти иловагии истироіат мувофиѕи тартибе, ки корфармо баъд аз машварати пешакњ бо намояндагони кормандон муайян намудааст, їуброн карда мешавад ё бо розигии корманд іамчун кори зиёда аз ваѕти муѕаррарњ пардохт карда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5" w:name="A4P50PK059"/>
      <w:bookmarkEnd w:id="85"/>
      <w:r w:rsidRPr="00A30861">
        <w:rPr>
          <w:rFonts w:ascii="Times New Tojik" w:eastAsia="Times New Roman" w:hAnsi="Times New Tojik"/>
          <w:b/>
          <w:bCs/>
          <w:sz w:val="26"/>
          <w:szCs w:val="26"/>
          <w:lang w:eastAsia="ru-RU"/>
        </w:rPr>
        <w:t>Моддаи 77. Давомнокии ваѕти кории шабона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Аз соати 22 то соати 6 саіар ваѕти шабона іисоб мешавад, агар бо ѕонунгузории Їуміурии Тоїикистон тартиби дигар муѕаррар нагардида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Давомнокии ваѕти кории шабона бо мутаносибан кўтоі кардани давомнокии іафтаи корњ як соат кўтоі карда мешавад, агар на камтар аз нисфи давомнокии кори іаррўзаи (баст) барои корманд муѕарраргардида ба ваѕти шабона рост 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Дар истеісолоти муттасил амалкунанда ва намудіои алоіидаи кор, ки мувофиѕи шароити истеісолот кўтоі кардани давомнокии кори іаррўза (баст) дар ваѕти </w:t>
      </w:r>
      <w:r w:rsidRPr="00A30861">
        <w:rPr>
          <w:rFonts w:ascii="Times New Tojik" w:eastAsia="Times New Roman" w:hAnsi="Times New Tojik"/>
          <w:sz w:val="26"/>
          <w:szCs w:val="26"/>
          <w:lang w:eastAsia="ru-RU"/>
        </w:rPr>
        <w:lastRenderedPageBreak/>
        <w:t>шабона имконнопазир аст, иїрои кор дар ваѕти зиёда аз меъёр бо додани ваѕти иловагии истироіат мувофиѕи тартибе, ки корфармо баъд аз машварати пешакњ бо намояндагони кормандон муайян намудааст, їуброн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4. Ба кори шабона їалб намудани кормандони маъюб, занон, шахсони дорои уідадориіои оилавњ ва ноболиљон тибѕи риояи маідудиятіое, ки Кодекси мазкур муѕаррар кардааст, сурат мегирад.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6" w:name="A4P50PK6AD"/>
      <w:bookmarkEnd w:id="86"/>
      <w:r w:rsidRPr="00A30861">
        <w:rPr>
          <w:rFonts w:ascii="Times New Tojik" w:eastAsia="Times New Roman" w:hAnsi="Times New Tojik"/>
          <w:b/>
          <w:bCs/>
          <w:sz w:val="26"/>
          <w:szCs w:val="26"/>
          <w:lang w:eastAsia="ru-RU"/>
        </w:rPr>
        <w:t>Моддаи 78. Баіисобгирии якїояи ваѕти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ташкилотіое, ки мувофиѕи шароити истеісолот (кор) давомнокии муѕарраргардидаи іаріафтаинаи ваѕти кориро риоя кардан мумкин нест, баіисобгирии якїояи ваѕти корњ метавонад їорњ карда шавад, агар давомнокии ваѕти корњ дар доираи баіисобгирњ аз шумораи муътадили соатіои корњ зиёд набошад. Дар ин маврид давраи баіисобгирњ набояд аз як сол ва давомнокии ваѕти кории іаррўза (смена) аз 12 соат зиёд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Тартиби татбиѕи баіисобгирии якїояи ваѕти кориро шартномаи коллективњ ва агар он баста нашуда бошад, корфармо баъд аз маслиіат бо намояндагони кормандон муѕаррар менамояд.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7" w:name="A4P50PKBW5"/>
      <w:bookmarkEnd w:id="87"/>
      <w:r w:rsidRPr="00A30861">
        <w:rPr>
          <w:rFonts w:ascii="Times New Tojik" w:eastAsia="Times New Roman" w:hAnsi="Times New Tojik"/>
          <w:b/>
          <w:bCs/>
          <w:sz w:val="26"/>
          <w:szCs w:val="26"/>
          <w:lang w:eastAsia="ru-RU"/>
        </w:rPr>
        <w:t>Моддаи 79. Изофакорњ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Изофакорњ дар іолатіои истисноњ, ки моддаи 80 Кодекси мазкур муѕаррар намудааст, бо розигии корманд дар асос ва бо тартибе, ки корфармо бо мувофиѕаи намояндагони кормандон муѕаррар намудааст, истифода бурда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Корфармо уідадор аст іангоми изофакорњ бехатарии меінат ва шароити муътадили истеісолњ ва иїтимоию маиширо таъмин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Їалби кормандон ба изофакорњ бо риояи маідудиятіое, ки Кодекси мазкур нисбати кормандони маъюб, занон, шахсони дорои уідадориіои оилавњ ва ноболиљон муѕаррар намудааст, сурат мегирад.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Іангоми 12 соат будани давомнокии баст, инчунин дар коріое, ки шароиташон махсусан вазнин ва махсусан зарарнок мебошанд, изофакорњ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Изофакорњ набояд дар давоми ду рўз пай дар пай беш аз ин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ду соат дар коріое, ки шароити меінат вазнин ва ё зарарнок бошад;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чор соат дар дигар коріо.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6. Барои іар як корманд изофакорњ дар як сол набояд аз 120 соат зиёд бошад.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8" w:name="A4P50PL6SK"/>
      <w:bookmarkEnd w:id="88"/>
      <w:r w:rsidRPr="00A30861">
        <w:rPr>
          <w:rFonts w:ascii="Times New Tojik" w:eastAsia="Times New Roman" w:hAnsi="Times New Tojik"/>
          <w:b/>
          <w:bCs/>
          <w:sz w:val="26"/>
          <w:szCs w:val="26"/>
          <w:lang w:eastAsia="ru-RU"/>
        </w:rPr>
        <w:t xml:space="preserve">Моддаи 80. Іолатіои истисноии истифодаи изофакорњ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Іолатіои истисноии истифодаи изофакорњ иніоянд: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 иїрои коріое, ки барои мудофиаи кишвар, пешгирњ ва рафъи оѕибатіои офатіои табињ ва хатари умум зарур мебошанд;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иїрои коріо барои рафъи іолатіои тасодуфњ ва љайричашмдошт, ки фаъолияти муътадили истеісолотро халалдор месозанд;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зарурати ба охир расонидани коріои шурўъгардида, ки ба иїро расонидани оніо бинобар сабабіои техникњ, љайричашмдошт, тасодуфан ба таъхир афтодани истеісолот дар давоми ваѕти муѕаррарии корњ љайриимкон аст (агар ѕатъи кори шурўъгардида боиси харобии маводу таїіизот гардад);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иїрои коріои муваѕѕатњ оид ба таъмир ва барѕарорсозии таїіизоту иншооте, ки вайрон будани оніо боиси ѕатъ шудани кори аксарияти кормандон мегардад;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давом додани кор дар истеісолоти муттасил амалкунанда дар сурати ба кор іозир нашудани корманди ивазкунанда, дар ин іолат корфармо уідадор аст, ки барои бо корманди дигар иваз намудани корманди навбатдор чораіои фаврњ андешад;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иїрои коріои боркунњ ва борфарорњ ва коріои ба он вобаста дар наѕлиёт дар сурати зарурати холњ кардани анборіои ташкилоти наѕлиёт, инчунин барои бор кардан ва фаровардани боріои воситаи наѕлиёт ба маѕсади пешгирии їамъшавии бор дар нуѕтаіои интиѕолу ѕабули бор ва бекористии воситаіои наѕлиёт.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9" w:name="A000000050"/>
      <w:bookmarkEnd w:id="89"/>
      <w:r w:rsidRPr="00A30861">
        <w:rPr>
          <w:rFonts w:ascii="Times New Tojik" w:eastAsia="Times New Roman" w:hAnsi="Times New Tojik"/>
          <w:b/>
          <w:bCs/>
          <w:sz w:val="26"/>
          <w:szCs w:val="26"/>
          <w:lang w:eastAsia="ru-RU"/>
        </w:rPr>
        <w:t>Моддаи 81. Тартиби іисобкунии ваѕти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Корфамо уідадор аст ваѕти кориро, ки іар як корманд иїро намудааст, аз їумла соатіои изофакориро сари ваѕт даѕиѕ іисоб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Іисобкунии ваѕти корњ ваѕти кории иїрошуда ва иїронашудаи кормандро дар бар мегирад.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Ба таркиби ваѕти кори иїрошуда іисобкунии дигар давраи ваѕте, ки ба ваѕти корњ тааллуѕ дорад, дохил мешавад. Іисобкунии соатіои изофакорњ, кор дар бастіои шабона, рўзіои истироіат, рўзіои ид, рўзіои сафари хизматњ алоіида бурда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Ба таркиби ваѕти кори иїронашуда іисобкунии ваѕти кори пардохтшаванда ва пардохтнашаванда бо айби корманд ва ё корфармо дохил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Іисобкунии ваѕти корњ дар асоси іуїїатіое, ки корфармо дар ѕоидаіои тартиботи дохилии меінатњ муайян кардааст, пеш бурда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Дар іолатіое, ки ба ваѕти кори корманд давраіои иїрои кор берун аз їойи корњ сурат мегирад ё ваѕти иїрои онро корфармо даѕиѕ муайян карда натавонад, ин давраіо дар іуїїатіо іамчун иїрои іаїми кор тибѕи муѕаррароти шартномаи меінатњ ба ѕайд гирифта мешаванд.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90" w:name="A000000051"/>
      <w:bookmarkEnd w:id="90"/>
      <w:r w:rsidRPr="00A30861">
        <w:rPr>
          <w:rFonts w:ascii="Times New Tojik" w:eastAsia="Times New Roman" w:hAnsi="Times New Tojik"/>
          <w:b/>
          <w:bCs/>
          <w:sz w:val="26"/>
          <w:szCs w:val="26"/>
          <w:lang w:eastAsia="ru-RU"/>
        </w:rPr>
        <w:t xml:space="preserve">БОБИ 7. ВАЅТИ ИСТИРОІАТ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1" w:name="A4P50PLIOR"/>
      <w:bookmarkEnd w:id="91"/>
      <w:r w:rsidRPr="00A30861">
        <w:rPr>
          <w:rFonts w:ascii="Times New Tojik" w:eastAsia="Times New Roman" w:hAnsi="Times New Tojik"/>
          <w:b/>
          <w:bCs/>
          <w:sz w:val="26"/>
          <w:szCs w:val="26"/>
          <w:lang w:eastAsia="ru-RU"/>
        </w:rPr>
        <w:t>Моддаи 82. Намудіои ваѕти истироіат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Ваѕти истироіат аз намудіои зерин иборат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танаффусіо дар давоми рўзи корњ (дамгирњ, хўрокхўрњ, дохилибастњ ва махсус);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танаффусіо байни рўзіои (басти) корњ;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рўзіои истироіат (истироіати бефосилаи іаріафтаина);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рўзіои иди љайрикорњ;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рухсатиіо.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2" w:name="A4P50PLQUJ"/>
      <w:bookmarkEnd w:id="92"/>
      <w:r w:rsidRPr="00A30861">
        <w:rPr>
          <w:rFonts w:ascii="Times New Tojik" w:eastAsia="Times New Roman" w:hAnsi="Times New Tojik"/>
          <w:b/>
          <w:bCs/>
          <w:sz w:val="26"/>
          <w:szCs w:val="26"/>
          <w:lang w:eastAsia="ru-RU"/>
        </w:rPr>
        <w:t>Моддаи 83. Танаффус барои дамгирњ ва хўрокхўрњ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давоми рўзи (басти) корњ ба кормандон бояд барои дамгирњ ва хўрокхўрњ танаффус дода шавад. Давомнокии мушаххаси ин танаффусіо дар ѕоидаіои тартиботи дохилии меінатњ, їадвали кори бастіо ва ё шартномаи байни корманд ва корфармо муѕаррар мегардад. Танаффус бояд на дертар аз чор соат баъд аз ољози кор дода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Танаффусіо барои дамгирњ ва хўрокхўрњ ба ваѕти корњ дохил намешаванд ва барои оніо музд дода намешавад ва давомнокиашон набояд аз ду соат зиёд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Дар коріое, ки аз рўи шароити истеісолот додани танаффусіо барои истироіат ва хўрокхўрњ имкон надорад, корфармо уідадор аст барои истироіат ва хўрокхўрии корманд дар ваѕти корњ шароит муіайё намояд. Номгўйи чунин коріо дар шартномаи коллективњ (агар шартномаи коллективњ баста нашуда бошад - аз тарафи корфармо бо машварати пешакњ бо намояндагони кормандон) муайян мегардад, їойи истироіат ва хўрокхўрњ аз тарафи корфармо муѕаррар карда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3" w:name="A4P50PLUXN"/>
      <w:bookmarkEnd w:id="93"/>
      <w:r w:rsidRPr="00A30861">
        <w:rPr>
          <w:rFonts w:ascii="Times New Tojik" w:eastAsia="Times New Roman" w:hAnsi="Times New Tojik"/>
          <w:b/>
          <w:bCs/>
          <w:sz w:val="26"/>
          <w:szCs w:val="26"/>
          <w:lang w:eastAsia="ru-RU"/>
        </w:rPr>
        <w:t>Моддаи 84. Танаффусіои дохилибастњ ва махсус</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баъзе намуди коріо ба кормандон дар давоми ваѕти корњ додани танаффусіои дохилибасти пешбинњ мешавад, ки онро хусусияти технологњ, ташкили истеісолот ва меінат таѕозо менамоянд. Намуди ин гуна коріо, давомнокњ ва тартиби додани чунин танаффусіо дар шартномаи коллективњ муайян карда мешаванд (агар шартномаи коллективњ баста нашуда бошад - бо мувофиѕаи намояндагони кормандон аз тарафи корфармо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Барои кормандоне, ки дар фасліои сард ва ё гарми сол, дар іавои кушод ва ё биноіои пўшидаи гармнашаванда кор мекунанд, кормандоне, ки ба коріои борфарорњ ва боркунњ машљуланд, инчунин ба дигар гурўіи кормандон мувофиѕи шароит ва тартибе, ки Кодекси мазкур ва дигар санадіои меъёрии іуѕуѕии Їуміурии Тоїикистон, шартномаи меінатњ, созишнома ва шартномаіои коллективњ пешбинњ намудаанд, танаффусіои махсус барои истироіат, гармшавњ, салѕиншавњ, хушк кардани сару либос, варзиши истеісолњ ва маконидани кўдак дода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3. Танаффусіои дохилибастњ ва танаффусіои махсус ба іисоби ваѕти корњ дохил гардида, музди оніо пардохт карда мешаванд. Корфармо уідадор аст бо биноіое, ки барои танаффусіои дар ѕисміои 1 ва 2 моддаи мазкур пешбинњ гардидаанд, таъмин 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4" w:name="A4P50PM0SJ"/>
      <w:bookmarkEnd w:id="94"/>
      <w:r w:rsidRPr="00A30861">
        <w:rPr>
          <w:rFonts w:ascii="Times New Tojik" w:eastAsia="Times New Roman" w:hAnsi="Times New Tojik"/>
          <w:b/>
          <w:bCs/>
          <w:sz w:val="26"/>
          <w:szCs w:val="26"/>
          <w:lang w:eastAsia="ru-RU"/>
        </w:rPr>
        <w:t>Моддаи 85. Давомнокии танаффусіо байни рўзіои (бастіои)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Давомнокии танаффусіо байни рўзіои (бастіои) кории корманд аз 12 соат набояд камтар бошад.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5" w:name="A4P50PMC9F"/>
      <w:bookmarkEnd w:id="95"/>
      <w:r w:rsidRPr="00A30861">
        <w:rPr>
          <w:rFonts w:ascii="Times New Tojik" w:eastAsia="Times New Roman" w:hAnsi="Times New Tojik"/>
          <w:b/>
          <w:bCs/>
          <w:sz w:val="26"/>
          <w:szCs w:val="26"/>
          <w:lang w:eastAsia="ru-RU"/>
        </w:rPr>
        <w:t>Моддаи 86. Рўзіои истироіат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іамаи кормандон рўзіои истироіат (истироіати бефосилаи іаріафтаина)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іафтаи панїрўзаи корњ ба кормандон дар іафта ду рўзи истироіат ва дар іафтаи шашрўзаи корњ як рўзи истироіат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Рўзи истироіати умумњ - якшанбе мебошад. Рўзи истироіати дуюм, дар іафтаи панїрўзаи корњ, тибѕи їадвали кории ташкилот муѕаррар карда мешавад. Іар ду рўзи истироіат пайи іам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Дар ташкилотіое, ки вобаста ба шароити истеісолию техникњ ё бо сабаби зарурати таъминоти бефосилаи аіолњ ѕатъи кор дар оніо имкон надорад, инчунин дар дигар ташкилотіои муттасил коркунанда рўзіои истироіат дар рўзіои гуногуни іафта ба іар гурўіи кормандон мувофиѕи їадвали бастіо, ки корфармо бо машварати пешакњ бо намояндагони кормандон тасдиѕ кардааст, дода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6" w:name="A000000052"/>
      <w:bookmarkEnd w:id="96"/>
      <w:r w:rsidRPr="00A30861">
        <w:rPr>
          <w:rFonts w:ascii="Times New Tojik" w:eastAsia="Times New Roman" w:hAnsi="Times New Tojik"/>
          <w:b/>
          <w:bCs/>
          <w:sz w:val="26"/>
          <w:szCs w:val="26"/>
          <w:lang w:eastAsia="ru-RU"/>
        </w:rPr>
        <w:t>Моддаи 87. Манъи кор дар рўзіои истироіат. Іолатіои истисноии їалби корманд ба кор дар рўзіои истироіат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рўзіои истироіат кор кардан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рўзіои истироіат ба кор їалб намудани кормандон бо мувофиѕаи намояндагони кормандон дар асосіо ва іолатіои истисноии зерин иїозат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пешгирњ ва рафъи оѕибатіои офатіои табињ, садамаи истеісолњ ё фавран бартараф намудани оѕибатіои 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пешгирии іодисаіои нохуш, іалокат ва нобудшавии молу мулк;</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иїрои коріои таъхирнопазири ѕаблан пешбинигардида, ки аз таъїилан иїро намудани оніо умуман кори муътадили минбаъдаи ташкилот ва ё бахшіои алоіидаи он вобаста 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дигар іолатіое, ки ѕонунгузории Їуміурии Тоїикистон ва санадіои меъёрии дохили (локалњ) пешбинњ намудаанд.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3. Їалби кормандон дар рўзіои истироіат бо риояи маідудиятіое, ки Кодекси мазкур ва дигар санадіои меъёрии іуѕуѕии Їуміурии Тоїикистон нисбати кормандони маъюб, занон, шахсони дорои уідадориіои оилавњ ва ноболиљон муѕаррар намудааст, сурат мегирад. Моддаи 88. Їуброни кори рўзіои истироіат ва ваѕти дамгирњ Кор дар рўзіои истироіат ва дар ваѕти дамгирњ мувофиѕи хоіиши корманд бо додани рўзи дигари истироіат ва ё дар шакли пулњ ба андозаи муѕаррарнамудаи моддаи 154 Кодекси мазкур їуброн карда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7" w:name="A4P50PN14I"/>
      <w:bookmarkEnd w:id="97"/>
      <w:r w:rsidRPr="00A30861">
        <w:rPr>
          <w:rFonts w:ascii="Times New Tojik" w:eastAsia="Times New Roman" w:hAnsi="Times New Tojik"/>
          <w:b/>
          <w:bCs/>
          <w:sz w:val="26"/>
          <w:szCs w:val="26"/>
          <w:lang w:eastAsia="ru-RU"/>
        </w:rPr>
        <w:t>Моддаи 89. Истироіат дар рўзіои иди љайрикорњ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Истироіат дар рўзіои иди љайрикорњ мувофиѕи Ѕонуни Їуміурии Тоїикистон "Дар бораи рўзіои ид" муайян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рўзіои иди љайрикорњ коріое иїозат дода мешаванд, ки боздоштани оніо бинобар шароити истеісолию техникњ (ташкилотіои муттасил коркунанда) љайриимкон аст, коріое, ки барои хизматрасонии аіолњ зарур мебошанд, инчунин коріои таъхирнопазири таъмир, борфурорњ ва боркунњ.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Кор дар рўзіои иди љайрикорњ тибѕи муѕаррароти моддаи 154 Кодекси мазкур їуброн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Тартиби гузаронидани рўзи истироіатро ба дигар рўзи корњ бо маѕсади самаранок истифода намудани ваѕти корњ дар рўзіои иди љайрикорњ Іукумати Їуміурии Тоїикистон муайян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5. Агар рўзи истироіат ба рўзи иди љайрикорњ рост ояд, рўзи истироіат ба рўзи аввали кории баъд аз рўзи иди љайрикорњ гузаронида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8" w:name="A4P50PN5E1"/>
      <w:bookmarkEnd w:id="98"/>
      <w:r w:rsidRPr="00A30861">
        <w:rPr>
          <w:rFonts w:ascii="Times New Tojik" w:eastAsia="Times New Roman" w:hAnsi="Times New Tojik"/>
          <w:b/>
          <w:bCs/>
          <w:sz w:val="26"/>
          <w:szCs w:val="26"/>
          <w:lang w:eastAsia="ru-RU"/>
        </w:rPr>
        <w:t>Моддаи 90. Намудіои рухсатњ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Рухсатњ аз намудіои зерин иборат аст: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рухсатиіои меінатии іарсолаи пардохтшаванда;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рухсатиіои иїтимоњ;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рухсатии бемузди меінат;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рухсатии муваѕѕатии бемузд ё ѕисман музднок;</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дигар намуди рухсатиіои муѕаррарнамудаи ѕонунгузории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Рухсатиіои меінатии іарсолаи пардохтшаванда аз иніо иборат мебошанд: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рухсатии меінатии асосии іарсолаи камтарин;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рухсатии меінатии асосии іарсолаи дарозкардашуда;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рухсатии меінатии иловагии іарсола.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3. Рухсатиіои иїтимоњ аз иніо иборат аст: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рухсатњ барои іомиладорњ ва таваллуд;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рухсатњ барои нигоіубини кўдак;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рухсатњ барои таісил; - рухсатии эїодњ.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Рухсатиіо бо санади корфармо ба расмият дароварда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9" w:name="A000000053"/>
      <w:bookmarkEnd w:id="99"/>
      <w:r w:rsidRPr="00A30861">
        <w:rPr>
          <w:rFonts w:ascii="Times New Tojik" w:eastAsia="Times New Roman" w:hAnsi="Times New Tojik"/>
          <w:b/>
          <w:bCs/>
          <w:sz w:val="26"/>
          <w:szCs w:val="26"/>
          <w:lang w:eastAsia="ru-RU"/>
        </w:rPr>
        <w:t>Моддаи 91. Іуѕуѕ ба рухсатии меінатии іарсолаи пардохтшаванда ва рухсатии иїтимоњ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Кормандон іангоми мавїуд будани асосіои дар Кодекси мазкур пешбинишуда ба рухсатии меінатии іарсолаи пардохтшаванда ва рухсатии иїтимоњ іуѕуѕ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Иваз кардани рухсатии меінатњ ба їуброни пулњ мумкин нест, ба љайр аз іолатіое, ки корманди аз кор озодшаванда рухсатиашро истифода набурда бошад.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0" w:name="A000000054"/>
      <w:bookmarkEnd w:id="100"/>
      <w:r w:rsidRPr="00A30861">
        <w:rPr>
          <w:rFonts w:ascii="Times New Tojik" w:eastAsia="Times New Roman" w:hAnsi="Times New Tojik"/>
          <w:b/>
          <w:bCs/>
          <w:sz w:val="26"/>
          <w:szCs w:val="26"/>
          <w:lang w:eastAsia="ru-RU"/>
        </w:rPr>
        <w:t>Моддаи 92. Іуѕуѕ ба рухсатии меінатии асосии іарсолаи камтарин ва рухсатии меінатии асосии іарсолаи дарозкардашуда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Кормандон іуѕуѕ доранд, новобаста аз корфармо ва намуди шартномаи меінатии бо оніо басташуда, шакли ташкилию іуѕуѕии ташкилот ва музди меінат ба рухсатии меінатии асосии іарсолаи камтарин ё рухсатии меінатии асосии іарсолаи дарозкардашуда бароянд.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1" w:name="A000000055"/>
      <w:bookmarkEnd w:id="101"/>
      <w:r w:rsidRPr="00A30861">
        <w:rPr>
          <w:rFonts w:ascii="Times New Tojik" w:eastAsia="Times New Roman" w:hAnsi="Times New Tojik"/>
          <w:b/>
          <w:bCs/>
          <w:sz w:val="26"/>
          <w:szCs w:val="26"/>
          <w:lang w:eastAsia="ru-RU"/>
        </w:rPr>
        <w:t>Моддаи 93. Давомнокии рухсатии меінатии асосии іарсолаи камтарин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Давомнокии рухсатии меінатии асосии іарсолаи камтарин 24 рўзи таѕвимиро ташкил медиіад.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Рухсатии асосии іарсолаи камтарин барои іамаи кормандон ба таври іатмњ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Корфармо іуѕуѕ дорад, ки аз іисоби маблаљіои худњ муілати давомнокии рухсатии меінатии асосии іарсолаи камтаринро бо тартиб ва шартіое, ки дар шартномаи меінатњ, созишнома ва шартномаіои коллективњ пешбинњ шудаанд, аз 24 рўзи таѕвимњ зиёд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Рўзіои иди љайрикорњ, корношоямии муваѕѕатњ, инчунин рухсатњ барои іомиладорњ ва таваллуд ба рухсатии меінатии іарсолаи пардохтшаванда дохил намегарданд.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Іангоми рост омадани рўзіои иди љайрикорњ дар давраи рухсатии меінатии іарсолаи пардохтшаванда давомнокии рухсатии корманд ба шумораи рўзіои иди љайрикорњ дароз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2" w:name="A000000056"/>
      <w:bookmarkEnd w:id="102"/>
      <w:r w:rsidRPr="00A30861">
        <w:rPr>
          <w:rFonts w:ascii="Times New Tojik" w:eastAsia="Times New Roman" w:hAnsi="Times New Tojik"/>
          <w:b/>
          <w:bCs/>
          <w:sz w:val="26"/>
          <w:szCs w:val="26"/>
          <w:lang w:eastAsia="ru-RU"/>
        </w:rPr>
        <w:t>Моддаи 94. Давомнокии рухсатии асосии іарсолаи дарозкардашуда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1. Ба гурўііои алоіидаи кормандон бо назардошти шароит ва хусусияти уідадориіои меінатњ, синну сол, собиѕаи корњ, вазъи саломатњ ва дигар іолатіо мумкин аст рухсатии асосии дарозкардашуда мутобиѕи санадіои меъёрии іуѕуѕии Їуміурии Тоїикистон муѕаррар карда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Рухсатии асосии іарсолаи дарозкардашуда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кормандони ташкилотіои илмњ - аз 28 то 56 рўзи таѕвимњ;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кормандони китобхонаіои ташкилотіои илмњ, муассисаіои таълимњ ва дигар китобхонаіо - аз 28 то 56 рўзи таѕвимњ;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 - омўзгорони шўъбаіои рўзона ва љоибонаи муассисаіои таълимии таісилоти олии касбњ, аз їумла доир ба тайёрњ, азнавтайёркунњ ва такмили ихтисоси кадріои муассисаіои таълимии таісилоти ибтидоии касбњ ва муассисаіои таълимии таісилоти миёнаи касбњ - аз 28 то 56 рўзи таѕвимњ;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кормандони муассисаіои таълимии таісилоти умумњ ва муассисаіои таълимии томактабњ - аз 28 то 56 рўзи таѕвимњ;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кормандони муассисаіои соіаи фаріанг ва іифзи иїтимоњ аз 28 то 42 рўзи таѕвимњ;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 іамшираіои тиббњ, ки ба тарбияи кўдакони то сесола машљуланд, мураббияіои гурўііои ширхораи муассисаіои таълимии томактабњ ва хонаи кўдакон - 42 рўзи таѕвимњ;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 кормандони доимии хоїагии їангал - 28 рўзи таѕвимњ;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 варзишгарон - на камтар аз 30 рўзи таѕвимњ;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рўзноманигорон - на камтар аз 30 рўзи таѕвимњ;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кормандони синни то іаждаі, аз їумла оніое, ки барои гузаронидани таїрибаи истеісолњ (таълими истеісолњ) ѕабул шудаанд - 30 рўзи таѕвимњ;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кормандони маъюби гурўііои I ва II- 42, гурўіи III- 35 рўзи таѕвимњ;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дар соіаи кишоварзњ кор мекунанд - на камтар аз 28 рўзи таѕвимњ;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дигар гурўііои кормандон тибѕи муѕаррароти ѕонунгузории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Номгўйи ташкилотіо, касб ва вазифаіо, ки дар сархатіои аз якум то панїуми ѕисми 2 моддаи мазкур номбар шудаанд, аз їониби Іукумати Їуміурии Тоїикистон муѕаррар карда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3" w:name="A4P50POAWO"/>
      <w:bookmarkEnd w:id="103"/>
      <w:r w:rsidRPr="00A30861">
        <w:rPr>
          <w:rFonts w:ascii="Times New Tojik" w:eastAsia="Times New Roman" w:hAnsi="Times New Tojik"/>
          <w:b/>
          <w:bCs/>
          <w:sz w:val="26"/>
          <w:szCs w:val="26"/>
          <w:lang w:eastAsia="ru-RU"/>
        </w:rPr>
        <w:t>Моддаи 95. Рухсатиіои иловагии іарсола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Корфармо уідадор аст ба шахсони зерин рухсатиіои иловагии іарсола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дар коріои шароити зарарнок ва вазнин кор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корашон хусусияти махсус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 кормандоне, ки дар шароити номусоиди табиию иѕлимњ кор мекунанд;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кормандони рўзи кориашон ба меъёр гирифтанашуда;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мавридіои дигаре, ки дар санадіои ѕонунгузорњ ва дигар санадіои меъёрии іуѕуѕии Їуміурии Тоїикистон, шартномаи меінатњ, созишнома ва шартномаіои коллективњ пешбинњ шудаанд.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4" w:name="A000000057"/>
      <w:bookmarkEnd w:id="104"/>
      <w:r w:rsidRPr="00A30861">
        <w:rPr>
          <w:rFonts w:ascii="Times New Tojik" w:eastAsia="Times New Roman" w:hAnsi="Times New Tojik"/>
          <w:b/>
          <w:bCs/>
          <w:sz w:val="26"/>
          <w:szCs w:val="26"/>
          <w:lang w:eastAsia="ru-RU"/>
        </w:rPr>
        <w:t>Моддаи 96. Рухсатии иловагии іарсола барои кор дар шароитіои зарарнок ва вазнини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Рухсатии иловагии іарсола барои кор дар шароитіои зарарнок ва вазнини меінат бо давомнокии на камтар аз 7 рўзи таѕвимњ ба кормандоне дода мешавад, ки дар коріои кўіии зеризаминњ, дар коніои кушоди кўіњ, буриш ва кареріо, дар минтаѕаіои аз їиіати радиоактивњ олуда, дар дигар коріои ба саломатии инсон зарарнок кор мекунанд, ки дорои омиліои номусоиди физикию кимиёвњ, биологњ ва дигар омиліо мебошанд.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Номгўйи истеісолот, коріо, касбу вазифаіое (мансабіое), ки кор дар оніо ба рухсатии иловагии іарсола барои шароити меінати ба саломатњ зарарнок ва вазнин іуѕуѕ медиіад, инчунин давомнокии рухсатњ, тартиб ва шароити додани онро Іукумати Їуміурии Тоїикистон муайян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Рухсатии иловагии іарсола таніо тибѕи яке аз асосіои дар номгўй пешбинигардида дода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5" w:name="A000000058"/>
      <w:bookmarkEnd w:id="105"/>
      <w:r w:rsidRPr="00A30861">
        <w:rPr>
          <w:rFonts w:ascii="Times New Tojik" w:eastAsia="Times New Roman" w:hAnsi="Times New Tojik"/>
          <w:b/>
          <w:bCs/>
          <w:sz w:val="26"/>
          <w:szCs w:val="26"/>
          <w:lang w:eastAsia="ru-RU"/>
        </w:rPr>
        <w:t>Моддаи 97. Рухсатии иловагии іарсола барои хусусияти махсуси 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Рухсатии иловагии іарсола барои хусусияти махсуси кор бо давомнокии на камтар аз 3 рўзи таѕвимњ ба гурўііои алоіидаи кормандон, ки меінати оніо ба шиддати зиёди асаб ва эісосот вобаста мебошад ё дорои хусусияти махсуси иїрои кор аст,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Номгўйи касбу вазифаи (мансаби) кормандонро, ки барояшон рухсатии иловагњ барои хусусияти махсуси кор дода мешавад, инчунин давомнокии мушаххас ва шарту шароити додани чунин рухсатиро Іукумати Їуміурии Тоїикистон муайян мекунад.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6" w:name="A000000059"/>
      <w:bookmarkEnd w:id="106"/>
      <w:r w:rsidRPr="00A30861">
        <w:rPr>
          <w:rFonts w:ascii="Times New Tojik" w:eastAsia="Times New Roman" w:hAnsi="Times New Tojik"/>
          <w:b/>
          <w:bCs/>
          <w:sz w:val="26"/>
          <w:szCs w:val="26"/>
          <w:lang w:eastAsia="ru-RU"/>
        </w:rPr>
        <w:t>Моддаи 98. Рухсатии иловагии іарсола барои кор дар шароитіои махсуси табиию иѕлимњ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Рухсатии иловагии іарсола барои кор дар шароитіои махсуси табиию иѕлимњ бо давомнокии на камтар аз 8 рўзи таѕвимњ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Давомнокии мушаххаси рухсатии иловагии іарсола ва шарти додани онро санадіои ѕонунгузорњ ва дигар санадіои меъёрии іуѕуѕии Їуміурии Тоїикистон, шартномаи меінатњ, созишнома ва шартномаіои коллективњ муайян мекунанд.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7" w:name="A000000060"/>
      <w:bookmarkEnd w:id="107"/>
      <w:r w:rsidRPr="00A30861">
        <w:rPr>
          <w:rFonts w:ascii="Times New Tojik" w:eastAsia="Times New Roman" w:hAnsi="Times New Tojik"/>
          <w:b/>
          <w:bCs/>
          <w:sz w:val="26"/>
          <w:szCs w:val="26"/>
          <w:lang w:eastAsia="ru-RU"/>
        </w:rPr>
        <w:t>Моддаи 99. Рухсатии иловагии бо рўзи корњ ба меъёр гирифтанашуда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кормандони рўзи кориашон ба меъёр гирифтанашуда барои зиёда аз давомнокии ваѕти кории муътадили муѕарраргардида иїро намудани кор рухсатии иловагњ на камтар аз 10 рўзи таѕвимњ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Давомнокии мушаххаси чунин рухсатњ барои кормандони тащкилотіои аз іисоби буїети давлатњ маблаљгузоришаванда аз їониби Іукумати Їуміурии Тоїикистон ва барои кормандони дигар ташкилотіо дар шартномаи меінатњ, созишнома ва шартномаіои коллективњ ва дар сурати мавїуд набудани оніо тибѕи созиши тарафіои шартномаи меінатњ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Номгўйи кормандони рўзи кориашон ба меъёр гирифтанашудаи ташкилотіои давлатњ аз їониби Іукумати Їуміурии Тоїикистон ва кормандони дигар ташкилотіо бо шартномаи меінатњ, созишнома ва шартномаіои коллективњ ё дигар санади меъёрии дохилии (локалии) ташкилот муѕаррар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8" w:name="A000000061"/>
      <w:bookmarkEnd w:id="108"/>
      <w:r w:rsidRPr="00A30861">
        <w:rPr>
          <w:rFonts w:ascii="Times New Tojik" w:eastAsia="Times New Roman" w:hAnsi="Times New Tojik"/>
          <w:b/>
          <w:bCs/>
          <w:sz w:val="26"/>
          <w:szCs w:val="26"/>
          <w:lang w:eastAsia="ru-RU"/>
        </w:rPr>
        <w:t>Моддаи 100. Рухсатии иловагњ барои собиѕаи кории давомнок</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кормандоне, ки дар як соіа ё дар як ташкилот муддати дароз кор карда, дорои собиѕаи кории давомнок мебошанд, рухсатии иловагии давомнокиаш то 10 рўзи таѕвимњ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Номгўйи соіаіо, истеісолот, кор, касб ва вазифаіо (мансабіо), шароити пешниіод ва давомнокии рухсатиро барои собиѕаи кории давомнок Іукумати Їуміурии Тоїикистон тасдиѕ мекунад.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9" w:name="A000000062"/>
      <w:bookmarkEnd w:id="109"/>
      <w:r w:rsidRPr="00A30861">
        <w:rPr>
          <w:rFonts w:ascii="Times New Tojik" w:eastAsia="Times New Roman" w:hAnsi="Times New Tojik"/>
          <w:b/>
          <w:bCs/>
          <w:sz w:val="26"/>
          <w:szCs w:val="26"/>
          <w:lang w:eastAsia="ru-RU"/>
        </w:rPr>
        <w:t>Моддаи 101. Баіисобгирии давомнокии рухсатиіои меінатии іарсола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Давомнокии рухсатиіои меінатии іарсола бо рўзіои таѕвимњ, сарфи назар аз низом ва їадвали корњ ба іисоб гирифта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Рўзіои иди љайрикорњ, ки ба давраи рухсатњ рост меоянд, мувофиѕи моддаи 89 Кодекси мазкур іангоми муайян намудани давомнокии рухсатњ ба іисоб гирифта намешаванд.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Іангоми баіисобгирии давомнокии умумии рухсатии меінатии іарсола рухсатии иловагњ, ки муілати онро Кодекси мазкур ва дигар санадіои ѕонунгузории Їуміурии Тоїикистон муѕаррар мекунад, ба рухсатии асосии іарсола (аз їумла дарозкардашуда) зам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Іангоми баіисобгирии давомнокии рухсатиіои меінатии іарсола мутаносибан ба ваѕти кори анїомдодашуда давомнокии оніо бо роіи таѕсими андозаи іар як рухсатњ ба 12 ва зарбзании он ба шумораи моііои пурраи корњ муайян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5. Зимнан ваѕти изофа, ки ба 15 рўзи таѕвимњ баробар ва бештар аз он бошад, яклухт бо як моі баробар іисоб карда шуда, вале камтар аз 15 рўз ба инобат гирифта намешавад.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0" w:name="A000000063"/>
      <w:bookmarkEnd w:id="110"/>
      <w:r w:rsidRPr="00A30861">
        <w:rPr>
          <w:rFonts w:ascii="Times New Tojik" w:eastAsia="Times New Roman" w:hAnsi="Times New Tojik"/>
          <w:b/>
          <w:bCs/>
          <w:sz w:val="26"/>
          <w:szCs w:val="26"/>
          <w:lang w:eastAsia="ru-RU"/>
        </w:rPr>
        <w:t>Моддаи 102. Баіисобгирии собиѕаи кор, ки барои рухсатии меінатии іарсола іуѕуѕ медиіад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Ба собиѕаи кор, ки барои рухсатии меінатии іарсола іуѕуѕ медиіад, иніо дохил мешаванд: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ваѕти кори воѕењ дар давоми соли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ваѕте, ки корманд воѕеан кор накардааст, вале їойи кораш (мансабаш) барои ў нигоі дошта шудааст;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ваѕти ноилої іозир нашудан ба кор іангоми љайриѕонунњ аз кор озод гардидан ё ба дигар кор гузаронидан бо аз нав барѕарор намудан ба кори пештара;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дигар ваѕтіое, ки шартномаіои соіавњ (тарифњ), коллективњ ва дигар санадіои меъёрии дохилии (локалии) ташкилот, шартіои шартномаи меінатњ пешбинњ намудаанд.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Агар дар санадіои меъёрии іуѕуѕии Їуміурии Тоїикистон, шартномаи меінатњ, созишнома ва шартномаіои коллективњ тартиби дигаре пешбинњ нашуда бошад, ба собиѕаи кор, ки барои рухсатии меінатии іарсола іуѕуѕ медиіад, иніо дохил карда намешаванд: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ваѕти бе сабабіои узрнок дар кор іозир набудани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ваѕти рухсатиіои барои нигоіубини кўдак то ба синни муайяннамудаи ѕонунгузории Їуміурии Тоїикистон расидани ў;</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ваѕти рухсатиіои бемузд, ки бо хоіиши корманд бо давомнокии беш аз 15 рўзи таѕвимњ дода шудааст.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Санадіои ѕонунгузорњ ва дигар санадіои меъёрии іуѕуѕии Їуміурии Тоїикистон метавонанд ѕоидаіои махсуси баіисобгирии собиѕаи кориро, ки барои гирифтани рухсатиіои меінатии иловагњ іуѕуѕ медиіанд, пешбинњ намоянд.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1" w:name="A000000064"/>
      <w:bookmarkEnd w:id="111"/>
      <w:r w:rsidRPr="00A30861">
        <w:rPr>
          <w:rFonts w:ascii="Times New Tojik" w:eastAsia="Times New Roman" w:hAnsi="Times New Tojik"/>
          <w:b/>
          <w:bCs/>
          <w:sz w:val="26"/>
          <w:szCs w:val="26"/>
          <w:lang w:eastAsia="ru-RU"/>
        </w:rPr>
        <w:t>Моддаи 103. Іуѕуѕи корфармо оид ба таљйир додани соли кории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Агар маїмўи давраіое, ки тибѕи моддаи 102 Кодекси мазкур ба соли корњ дохил мешавад, аз 12 моіи пурраи таѕвимњ кам бошанд, соли кории корманд ба ваѕти нарасидаи он таљйир дода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2" w:name="A000000065"/>
      <w:bookmarkEnd w:id="112"/>
      <w:r w:rsidRPr="00A30861">
        <w:rPr>
          <w:rFonts w:ascii="Times New Tojik" w:eastAsia="Times New Roman" w:hAnsi="Times New Tojik"/>
          <w:b/>
          <w:bCs/>
          <w:sz w:val="26"/>
          <w:szCs w:val="26"/>
          <w:lang w:eastAsia="ru-RU"/>
        </w:rPr>
        <w:t>Моддаи 104. Шартіои пешниіоди рухсатии меінатњ барои соли аввали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Рухсатии меінатњ (асосњ ва иловагњ) барои соли аввали корњ на барваѕттар аз 11 моіи корњ аз їониби корфармо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То ба итмом расидани 11 моіи корњ корфармо уідадор аст бо хоіиши корманд ба ў дар іолати зерин рухсатии меінатњ пешниіод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 занон пеш аз рухсатии іомиладорњ ва таваллуд ё баъд аз он;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кормандони синни то іаждаі;</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бо тартиби гузариш ба кор ѕабул карда шудаанд;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мувофиѕи хулосаи тиббњ барои табобати санаторњ-курортњ роіхат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дар ду (якчанд) їой кор мекунанд, агар рухсатии меінатиашон дар їойи кори асосњ дар давраи то 11 моіи корњ аз рўи дар ду (якчанд) їой кор кардан мувофиѕ 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омўзгорони муассисаіои таълимњ;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иштирокчиёни Їанги Бузурги Ватанњ ва шахсони ба оніо баробаркардашуда;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занон ва дигар шахсони дорои уідадориіои оилавњ, ки дар тарбияи худ ду ва ё зиёда кўдаки синни то чордаі ё кўдаки маъюби синни то іаждаі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аз истеісолот їудо нашуда дар муассисаіои таълимии таісилоти умумњ (шуъбаіои шабона), муассисаіои таълимии таісилоти ибтидоии касбњ, муассисаіои таълимии таісилоти миёнаи касбњ, муассисаіои таълимии таісилоти махсус, муассисаіои таълимии таісилоти олии касбњ ва аспирантураіо (шуъбаіои шабона ва љоибона) таълим мегиранд;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дигар іолатіои тибѕи ѕонунгузории Їуміурии Тоїикистон, шартномаи меінатњ, созишнома ва шартномаіои коллективњ муайяншуда.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Ба хизматчиёни іарбие, ки ба эітиёт їавоб шудаанд ва бо тартиби муташаккилона ба кор фиристода шудаанд, рухсатии меінатњ баъд аз гузаштани се моі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Ба зани (шавіари) хизматчии іарбњ бо хоіиши оніо рухсатии меінатњ дар як ваѕт бо рухсатии шавіари (зани) ў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Ба љайр аз іолатіои дар сархатіои аз якум то нуіуми ѕисми 2, ѕисміои 3 ва 4 моддаи мазкур нишондодашуда рухсатњ мутаносибан ба рўзіои дар давоми сол кор кардашуда, аммо на камтар аз 14 рўзи таѕвимњ дода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3" w:name="A000000066"/>
      <w:bookmarkEnd w:id="113"/>
      <w:r w:rsidRPr="00A30861">
        <w:rPr>
          <w:rFonts w:ascii="Times New Tojik" w:eastAsia="Times New Roman" w:hAnsi="Times New Tojik"/>
          <w:b/>
          <w:bCs/>
          <w:sz w:val="26"/>
          <w:szCs w:val="26"/>
          <w:lang w:eastAsia="ru-RU"/>
        </w:rPr>
        <w:t>Моддаи 105. Шартіои додани рухсатии меінатњ барои соліои дуюм ва минбаъдаи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Рухсатии меінатњ (асосњ ва иловагњ) барои соліои дуюм ва минбаъдаи корњ іар ваѕти соли корњ мувофиѕи навбати додани рухсатиіои меінатњ дода мешавад, агар дар Кодекси мазкур ва дигар санадіои ѕонунгузории Їуміурии Тоїикистон іолатіои дигар пешбинњ нашуда бошанд.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4" w:name="A000000067"/>
      <w:bookmarkEnd w:id="114"/>
      <w:r w:rsidRPr="00A30861">
        <w:rPr>
          <w:rFonts w:ascii="Times New Tojik" w:eastAsia="Times New Roman" w:hAnsi="Times New Tojik"/>
          <w:b/>
          <w:bCs/>
          <w:sz w:val="26"/>
          <w:szCs w:val="26"/>
          <w:lang w:eastAsia="ru-RU"/>
        </w:rPr>
        <w:lastRenderedPageBreak/>
        <w:t>Моддаи 106. Додани рухсатии іарсола ба шахсоне, ки аз профилакторияіои табобатию меінатњ баргаштаанд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Ба шахсоне, ки аз профилакторияіои табобатию меінатњ баргаштаанд, рухсатиіои іарсола барои муддати кори воѕењ дар їойи кори охирин дода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5" w:name="A4P50PPJAU"/>
      <w:bookmarkEnd w:id="115"/>
      <w:r w:rsidRPr="00A30861">
        <w:rPr>
          <w:rFonts w:ascii="Times New Tojik" w:eastAsia="Times New Roman" w:hAnsi="Times New Tojik"/>
          <w:b/>
          <w:bCs/>
          <w:sz w:val="26"/>
          <w:szCs w:val="26"/>
          <w:lang w:eastAsia="ru-RU"/>
        </w:rPr>
        <w:t>Моддаи 107. Ваѕт ва навбати додани рухсатии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Ваѕт ва навбати додани рухсатии меінатњ бо тартиби пешбининамудаи шартномаи меінатњ, созишнома ва шартномаіои коллективњ, ѕоидаіои тартиботи дохилии меінатњ, їадвали рухсатиіо, ки бо намояндагони кормандон мувофиѕа карда шудаанд ва ё бо мувофиѕаи байни корфармо ва кормандон муайян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Їадвали дода шудани рухсатиіои меінатњ барои соли таѕвимњ тибѕи муілатіои муѕаррарнамудаи созишнома ва шартномаіои коллективњ тартиб дода мешавад, ки он бо корфармо ва иттифоѕи касаба ё дигар намояндагони кормандон ба мувофиѕа расида, ба маълумоти іамаи кормандон пешниіод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Іангоми муайян намудани ваѕт ва навбати пешниіоди рухсатњ, іуѕуѕіои кормандони зерине, ки барои гирифтани рухсатњ имтиёз доранд, бояд таъмин карда 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давраи тобистон ва дигар ваѕти мувофиѕ:</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кормандони синни то іаждаі;</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омўзгорони муассисаіои таълимии таісилоти умумњ, муаллимони муассисаіои таълимии таісилоти ибтидоии касбњ, муассисаіои таълимии таісилоти миёнаи касбњ, муассисаіои таълимии таісилоти махсус ва іайати профессорию омўзгории муассисаіои таълимии таісилоти олии касбњ;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иштирокчиёни Їанги Бузурги Ватанњ ва шахсони ба оніо баробаркардашуда;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занон ва дигар шахсони дорои уідадориіои оилавњ, ки ду ва ё зиёда кўдаки синни то чордаі ё кўдаки маъюби то синни іаждаі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ба бемории шуоъњ гирифтор шудаанд ё онро аз сар гузаронидаанд ва дигар бемориіои бо паіншавии нури радиатсионњ вобастабуда;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дар бартарафкунии оѕибати садамаи Чернобил ва дигар минтаѕаіои заіролудшуда ё рафъи оѕибатіои офатіои табињ иштирок кардаанд;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дигар іолатіои муѕаррарнамудаи ѕонунгузории Їуміурии Тоїикистон, шартномаи меінатњ, созишнома ва шартномаіои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давраи муайян: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 кормандоне, ки аз истеісолот їудо нашуда, дар муассисаіои таълимии таісилоти умумњ (шуъбаіои шабона), муассисаіои таълимии таісилоти ибтидоии </w:t>
      </w:r>
      <w:r w:rsidRPr="00A30861">
        <w:rPr>
          <w:rFonts w:ascii="Times New Tojik" w:eastAsia="Times New Roman" w:hAnsi="Times New Tojik"/>
          <w:sz w:val="26"/>
          <w:szCs w:val="26"/>
          <w:lang w:eastAsia="ru-RU"/>
        </w:rPr>
        <w:lastRenderedPageBreak/>
        <w:t>касбњ, муассисаіои таълимии таісилоти миёнаи касбњ, муассисаіои таълимии таісилоти махсус, муассисаіои таълимии таісилоти олии касбњ ва аспирантураіо - пеш аз гузаронидан ё дар іолати гузаронидани машљулиятіои муѕарраргардида, иїрои коріои лабораторњ ё таълимњ, супоридани имтиіоніо ё санїишіо ба омўзиш машљуланд;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дар ду (якчанд) їой кор мекунанд - дар як ваѕт бо рухсатии меінатии їойи кори асосњ.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Ба корманд бояд 15 рўз пеш аз саршавии рухсатњ оид ба ваѕти пешниіоди рухсатњ хабар дода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Ба мардон мувофиѕи хоіишашон іангоми рухсатњ барои давраи іомиладорњ ва таваллуди іамсарашон рухсатии іарсолаи меінатњ пешниіод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6" w:name="A000000068"/>
      <w:bookmarkEnd w:id="116"/>
      <w:r w:rsidRPr="00A30861">
        <w:rPr>
          <w:rFonts w:ascii="Times New Tojik" w:eastAsia="Times New Roman" w:hAnsi="Times New Tojik"/>
          <w:b/>
          <w:bCs/>
          <w:sz w:val="26"/>
          <w:szCs w:val="26"/>
          <w:lang w:eastAsia="ru-RU"/>
        </w:rPr>
        <w:t>Моддаи 108. Рухсатии меінатии іарсола ва іолатіои истисноии ба соли дигар гузаронидани 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уідадор аст, ки ба корманд дар давоми іар як соли корњ (іар сол) рухсатии меінатњ пешниіод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іолатіои истисноњ, ки пешниіоди рухсатии пурраи меінатњ ба корманд дар соли їорњ ба раванди муътадили кори ташкилот, соіибкори инфиродњ таъсири номатлуб расонида метавонад, бо розигии корманд рухсатии ўро пурра ё ѕисман ба соли дигар гузаронидан мумкин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Рухсатии меінатие, ки бо хоіиши корманд ба соли дигар гузаронида шудааст, ба рухсатии соли ояндаи корњ іамроі карда мешавад ё ба таври алоіида, на дертар аз як соли пайдо кардани іуѕуѕ ба рухсатњ мавриди истифода ѕарор мегирад.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Ба кормандони синнашон ба іаждаі нарасида ва кормандоне, ки ба коріои вазнин машљул мебошанд ва дар шароити вазнин ё зарарноки меінатњ кор мекунанд, инчунин дар дигар іолатіои пешбининамудаи ѕонунгузории Їуміурии Тоїикистон, ба соли дигар гузаронидани рухсатии меінатњ иїозат дода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Дар давоми ду соли пай дар пай надодани рухсатии меінатњ манъ аст.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7" w:name="A000000069"/>
      <w:bookmarkEnd w:id="117"/>
      <w:r w:rsidRPr="00A30861">
        <w:rPr>
          <w:rFonts w:ascii="Times New Tojik" w:eastAsia="Times New Roman" w:hAnsi="Times New Tojik"/>
          <w:b/>
          <w:bCs/>
          <w:sz w:val="26"/>
          <w:szCs w:val="26"/>
          <w:lang w:eastAsia="ru-RU"/>
        </w:rPr>
        <w:t>Моддаи 109. Іуѕуѕи корманд дар хусуси ба дигар ваѕт гузаронидан ва дароз намудани муілати рухсатии меінатњ дар давоми соли 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Корманд метавонад дар іолатіои зерин рухсатии меінатиашро ба дигар ваѕт гузаронад ё дароз намояд: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корношоямии муваѕѕатњ;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фаро расидани муілати рухсатњ барои іомиладорњ ва таваллуд;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іангоми рост омадани рухсатии солонаи меінатњ бо рухсатњ барои таісил бе їудо шудан аз истеісолот (агар корманд чунин рухсатиро пеш аз рухсатии меінатњ ва ё </w:t>
      </w:r>
      <w:r w:rsidRPr="00A30861">
        <w:rPr>
          <w:rFonts w:ascii="Times New Tojik" w:eastAsia="Times New Roman" w:hAnsi="Times New Tojik"/>
          <w:sz w:val="26"/>
          <w:szCs w:val="26"/>
          <w:lang w:eastAsia="ru-RU"/>
        </w:rPr>
        <w:lastRenderedPageBreak/>
        <w:t>дар ваѕти рухсатии меінатњ ва баъд аз даъвати муассисаи таълимњ ба расмият дароварда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иїрои уідадориіои давлатњ ё їамъиятњ, агар санадіои меъёрии іуѕуѕии Їуміурии Тоїикистон барои иїрои чунин вазифаіо аз кор озод намудани кормандро пешбинњ карда 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пардохт накардани музди меінати корманд дар муілати муѕаррарнамуда барои рухсатњ;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бо мувофиѕаи тарафіо, инчунин дар дигар іолатіое, ки санадіои меъёрии іуѕуѕии Їуміурии Тоїикистон, созишнома ва шартномаіои коллективњ пешбинњ намудаанд.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Агар сабабіои дар ѕисми 1 моддаи мазкур пешбинишуда дар давраи рухсатњ ба миён омада бошанд, рухсатњ ба муддати он рўзіо дароз ё бо мувофиѕаи корманд ва корфармо ѕисми рухсатии истифоданашуда бо розигии корфармо ба муілати дигари соли равони корњ гузаронида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Агар сабабіои дар ѕисми 1 моддаи мазкур пешбинишуда то ољози рухсатии меінатњ ба вуїуд омада бошанд, рухсатњ бо хоіиши корманд ва розигии корфармо ба ваѕти дигари соли корњ гузаронида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Корманд уідадор аст корфарморо оид ба сабабіое, ки ба истифодабарии рухсатњ дар муілати муайяншуда ва ваѕти дароз намудани рухсатњ монеъ мешаванд, огоі 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8" w:name="A000000070"/>
      <w:bookmarkEnd w:id="118"/>
      <w:r w:rsidRPr="00A30861">
        <w:rPr>
          <w:rFonts w:ascii="Times New Tojik" w:eastAsia="Times New Roman" w:hAnsi="Times New Tojik"/>
          <w:b/>
          <w:bCs/>
          <w:sz w:val="26"/>
          <w:szCs w:val="26"/>
          <w:lang w:eastAsia="ru-RU"/>
        </w:rPr>
        <w:t>Моддаи 110. Оѕибати бе асоси ѕонунњ ва ризоияти корфармо рад намудани истифодаи рухсатии меінатњ аз їониби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Агар рухсатии меінатњ бо риояи талаботи муѕарраргашта пешниіод карда шавад, аммо корманд истифодаи онро дар муілати муайяншудаи он то охири соли корњ бе асоси ѕонунњ рад кунад, корфармо іуѕуѕ дорад рухсатии кормандро ба ваѕти дигар нагузаронад ва истифода нашудани рухсатиро бо маблаљи пулњ їуброн накунад, ба љайр аз іолатіое, ки дар ѕисми 1 моддаи 118 Кодекси мазкур пешбинњ шудаанд.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9" w:name="A000000071"/>
      <w:bookmarkEnd w:id="119"/>
      <w:r w:rsidRPr="00A30861">
        <w:rPr>
          <w:rFonts w:ascii="Times New Tojik" w:eastAsia="Times New Roman" w:hAnsi="Times New Tojik"/>
          <w:b/>
          <w:bCs/>
          <w:sz w:val="26"/>
          <w:szCs w:val="26"/>
          <w:lang w:eastAsia="ru-RU"/>
        </w:rPr>
        <w:t>Моддаи 111. Ба ѕисміо їудо кардани рухсатии меінатњ. Бозхонд аз рухсатии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Рухсатии меінатиро бо мувофиѕаи корманд ва корфармо ба ѕисміо їудо кардан мумкин аст, ки яке аз ѕисміои он набояд аз 14 рўзи таѕвимњ камтар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Аз рухсатии меінатњ бозхондан таніо бо розигии корманд мумкин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Іангоми бозхондан аз рухсатии меінатњ ѕисми истифоданашудаи рухсатњ бояд ба корманд дар давоми іамон соли корњ дар ваѕти барояш мусоид дода шавад ва ё ба рухсатии соли кории ояндааш бо риояи талаботи пешбининамудаи моддаи 108 Кодекси мазкур илова гардад, агар дар созишнома ва шартномаіои коллективњ дигар іолатіо пешбинњ нашуда 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4. Аз рухсатии меінатњ бозхондани кормандони аз іаждаісола хурд ва кормандоне, ки дар шароити барои саломатњ зарарнок, хавфнок ва вазнини меінат кор мекунанд ё корашон хусусияти махсус дорад, инчунин дигар шахсон дар іолатіои дар ѕонунгузории Їуміурии Тоїикистон пешбинишуда мумкин нест.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0" w:name="A4P50PQ9TH"/>
      <w:bookmarkEnd w:id="120"/>
      <w:r w:rsidRPr="00A30861">
        <w:rPr>
          <w:rFonts w:ascii="Times New Tojik" w:eastAsia="Times New Roman" w:hAnsi="Times New Tojik"/>
          <w:b/>
          <w:bCs/>
          <w:sz w:val="26"/>
          <w:szCs w:val="26"/>
          <w:lang w:eastAsia="ru-RU"/>
        </w:rPr>
        <w:t>Моддаи 112. Пардохти рухсатии меінатии асосии іарсола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давраи рухсатии меінатии асосии іарсола ба корманд ба андозаи на камтар аз музди миёнаи меінат пардохт кафолат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Пардохти рухсатии меінатии асосии іарсола дар муілатіои муѕаррарнамудаи шартномаи коллективњ, вале на дертар аз як іафта пеш аз ољози он сурат мегирад.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Корфармо іуѕуѕ дорад іангоми пешниіоди рухсатии меінатии асосии іарсола тибѕи санадіои меъёрии дохилњ (локалњ) ва шартномаи коллективњ ба корманд иловапулњ (кўмакпулњ) пардохт 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1" w:name="A000000072"/>
      <w:bookmarkEnd w:id="121"/>
      <w:r w:rsidRPr="00A30861">
        <w:rPr>
          <w:rFonts w:ascii="Times New Tojik" w:eastAsia="Times New Roman" w:hAnsi="Times New Tojik"/>
          <w:b/>
          <w:bCs/>
          <w:sz w:val="26"/>
          <w:szCs w:val="26"/>
          <w:lang w:eastAsia="ru-RU"/>
        </w:rPr>
        <w:t>Моддаи 113. Маблаљіо барои пардохти рухсатиіо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Рухсатиіои меінатњ ва иїтимоии пардохтшаванда (ба љайр аз рухсатњ барои іомиладорњ ва таваллуд (моддаи 223 Кодекси мазкур) ва барои нигоіубини кўдак (моддаіои 224 ва 225 Кодекси мазкур) аз іисоби маблаљіои корфармо ва дар ташкилотіое, ки аз буїети давлатњ маблаљгузорњ мешаванд, аз іисоби маблаљіое, ки дар сметаи хароїот барои нигоідории оніо ва музди меінат пешбинњ гардидаанд, пардохт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Рухсатиіо барои іомиладорњ ва тавваллуд, рухсатњ барои нигоіубини кўдак аз іисоби маблаљіои суљуртаи давлатии иїтимоњ пардохт карда мешаванд.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2" w:name="A4P50PQEYT"/>
      <w:bookmarkEnd w:id="122"/>
      <w:r w:rsidRPr="00A30861">
        <w:rPr>
          <w:rFonts w:ascii="Times New Tojik" w:eastAsia="Times New Roman" w:hAnsi="Times New Tojik"/>
          <w:b/>
          <w:bCs/>
          <w:sz w:val="26"/>
          <w:szCs w:val="26"/>
          <w:lang w:eastAsia="ru-RU"/>
        </w:rPr>
        <w:t>Моддаи 114. Рухсатии иїтимоњ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Рухсатии иїтимоњ ба кормандон барои фаъолияти эїодњ, іомиладорњ ва таваллуд, нигоіубини кўдак ва таісил бе їудошавњ аз истеісолот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Іуѕуѕи кормандон ба рухсатии иїтимоњ ба давомнокњ, їой ва намуди кор, номгўй ва шакли ташкилию іуѕуѕии ташкилот вобаста нест.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ваѕти рухсатии иїтимоњ їойи кори пештара нигоі дошта мешавад ва дар іолатіои дар Кодекси мазкур, созишнома ва шартномаіои коллективњ пешбинишуда музди меінат нигоі дошта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Рухсатии иїтимоњ илова ба рухсатии меінатњ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Рухсатии иїтимоњ барои іамон соли таѕвимие дода мешавад, ки корманд ба он іуѕуѕ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6. Дар іолати истифода набурдани рухсатии иїтимоњ дар соли їории таѕвимњ он ба соли дигари корњ гузаронида намешавад ва бо маблаљи пулњ їуброн карда намешавад, аз їумла, дар сурати аз кор озод шудан.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3" w:name="A4P50PQKAC"/>
      <w:bookmarkEnd w:id="123"/>
      <w:r w:rsidRPr="00A30861">
        <w:rPr>
          <w:rFonts w:ascii="Times New Tojik" w:eastAsia="Times New Roman" w:hAnsi="Times New Tojik"/>
          <w:b/>
          <w:bCs/>
          <w:sz w:val="26"/>
          <w:szCs w:val="26"/>
          <w:lang w:eastAsia="ru-RU"/>
        </w:rPr>
        <w:lastRenderedPageBreak/>
        <w:t>Моддаи 115. Рухсатии эїодњ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Рухсатии эїодњ бо нигоідории музди меінат ба кормандон барои иїрои коріои рисолавњ, навиштани китобіои дарсњ ва дар дигар іолатіое, ки санадіои меъёрии іуѕуѕии Їуміурии Тоїикистон пешбинњ намудаанд,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Тартиб ва шартіои пешниіод кардан ва давомнокии рухсатии эїодиро санадіои меъёрии іуѕуѕии Їуміурии Тоїикистон муѕаррар мекунанд.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4" w:name="A4P50PQNNH"/>
      <w:bookmarkEnd w:id="124"/>
      <w:r w:rsidRPr="00A30861">
        <w:rPr>
          <w:rFonts w:ascii="Times New Tojik" w:eastAsia="Times New Roman" w:hAnsi="Times New Tojik"/>
          <w:b/>
          <w:bCs/>
          <w:sz w:val="26"/>
          <w:szCs w:val="26"/>
          <w:lang w:eastAsia="ru-RU"/>
        </w:rPr>
        <w:t>Моддаи 116. Рухсатии бемузди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корманд, бинобар вазъи оилавњ ва дигар сабабіои узрнок, мутобиѕи аризааш рухсатии бемузди меінат дода мешавад, ки давомнокии он бо мувофиѕаи байни корманд ва корфармо муайян карда мешавад. Узрнок будани сабабіои дода шудани чунин рухсатиро корфармо баіо медиіад, агар дар созишнома ва шартномаіои коллективњ тартиби дигар муѕаррар нашуда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Рухсатии бемузди меінат мувофиѕи аризаи корманд ба таври іатмњ ба иніо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иштирокчиёни Їанги Бузурги Ватанњ, шахсони ба оніо баробаркардашуда, инчунин ба нафаѕахўроне, ки кор мекунанд - іар сол то 14 рўзи таѕвимњ;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падару модарон ва іамсарони хизматчиёни іарбњ ва кормандони маѕомоти іифзи іуѕуѕ, ки дар натиїаи захм, контузия ё осебе, ки іангоми іимояи Ватан ва иїрои вазифаи (мансаби) хизматњ ба оніо расидааст, ё дар натиїаи бемории вобаста бо иштирокашон дар їанг ва муѕовиматіои сиёсњ фавтидаанд - іар сол то 14 рўзи таѕвимњ;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маъюбоне, ки кор мекунанд - то 2 моі дар як сол;</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 дар мавриди таваллуд шудани кўдак, маросими бастани аѕди никоі, вафоти хешовандон - то 7 рўзи таѕвимњ;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шахси бемори аъзои оиларо мувофиѕи хулосаи тиббњ нигоіубин мекунанд (бе додани вараѕаи корношоямии меінатњ ё іуїїати ивазкунандаи он) - то 14 рўзи таѕвимњ;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мувофиѕи хулосаи тиббњ барои табобат роіхати санаторњ-курортњ доранд, ки муілати он аз давомнокии рухсатии меінатњ зиёд аст - ба муілати ваѕти нарасида (бо иловаи ваѕти рафтуомад), агар іамаи муілати рухсатии меінатњ истифода шуда бошад, бо муілати пурраи роіхат (бо иловаи ваѕти рафтуомад);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кормандоне, ки барои супоридани имтиіоніои дохилшавњ ба муассисаіои таълимии таісилоти миёнаи касбњ иїозат дода шудаанд 10 рўзи таѕвимњ, ба муассисаіои таълимии таісилоти олии касбњ ва муассисаіои таълимии таісилоти махсус - 15 рўзи таѕвимњ, љайр аз ваѕти рафтуомад ба маіалли їойгиршавии муассисаи таълимњ;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ба шахсони ба аспирантура ва докторантура дохилшаванда ва бе їудошавњ аз истеісолот таісилкунанда - барои ваѕти рафтуомад ба маіалли їойгиршавии муассисаіои мазкур дар давраи супоридани имтиіоніои дохилшавњ ва кори рисолавњ;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дигар іолатіое, ки санадіои меъёрии іуѕуѕии Їуміурии Тоїикистон, созишнома ва шартномаіои коллективњ пешбинњ намудаанд.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Рухсатиіои дар сархатіои якум, дуюм ва сеюми ѕисми 2 моддаи мазкур пешбинишуда дар ваѕте дода мешаванд, ки корманд бо корфармо мувофиѕа кардааст.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5" w:name="A000000073"/>
      <w:bookmarkEnd w:id="125"/>
      <w:r w:rsidRPr="00A30861">
        <w:rPr>
          <w:rFonts w:ascii="Times New Tojik" w:eastAsia="Times New Roman" w:hAnsi="Times New Tojik"/>
          <w:b/>
          <w:bCs/>
          <w:sz w:val="26"/>
          <w:szCs w:val="26"/>
          <w:lang w:eastAsia="ru-RU"/>
        </w:rPr>
        <w:t>Моддаи 117. Рухсатии муваѕѕатии бемузд ё ѕисман музднок</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Іангоми зарурати муваѕѕатан боздоштани истеісолот (кор) ё кам шудани іаїми кор ба муддати на зиёда аз як моі корфармо бо маѕсади пешгирњ намудани озодкунии кормандон аз рўи ихтисори шумора ё воіиди корњ іуѕуѕ дорад, бо розигии корманд (кормандон) ба ў (оніо) рухсатии бе нигоідорњ ё ѕисман бо нигоідории музди меінат диіад, агар дар созишнома ва шартномаіои коллективњ тартиби дигар пешбинњ нашуда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іолати мазкур андозаи музди меінати пардохтшаванда бо мувофиѕаи байни корфармо ва корманд муайян карда шуда, он аз андозаи музди меінати моіонаи корманд кам буда наметавонад.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6" w:name="A000000074"/>
      <w:bookmarkEnd w:id="126"/>
      <w:r w:rsidRPr="00A30861">
        <w:rPr>
          <w:rFonts w:ascii="Times New Tojik" w:eastAsia="Times New Roman" w:hAnsi="Times New Tojik"/>
          <w:b/>
          <w:bCs/>
          <w:sz w:val="26"/>
          <w:szCs w:val="26"/>
          <w:lang w:eastAsia="ru-RU"/>
        </w:rPr>
        <w:t>Моддаи 118. Амалњ кардани іуѕуѕ ба рухсатии меінатии іарсола іангоми аз кор озод намудан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Іангоми аз кор озод намудан, новобаста аз асосіои мавїуда ба корманде, ки рухсатии меінатии худро ѕисман ё пурра истифода набурдааст, їубронпулњ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Іангоми бекор кардани шартномаи меінатњ бо хоіиши корманд рухсатии меінатии іарсолаи истифоданашуда ба ў бо шарти аз кор озод кардан пас аз ба итмом расидани рухсатњ дода мешавад. Дар ин іолат санаи аз кор озод шудан рўзи охирини рухсатњ іисоб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Іангоми аз кор озод шудан бинобар ба охир расидани муілати шартномаи меінатњ рухсатњ бо шарти баъд аз рухсатњ аз кор озод гардидан ваѕте дода шуда метавонад, агар муілати рухсатњ пурра ё ѕисман аз муілати шартномаи меінатњ бештар бошад. Дар ин іолат амали шартномаи меінатњ то ба охир расидани рухсатњ дарозкардашуда ба іисоб меравад.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Їубронпулњ барои рухсатии пурраи меінатњ дар сурате пардохт карда мешавад, ки агар корманд то рўзи аз кор озод шудан дар тамоми соли корњ кор карда бошад. Агар то рўзи аз кор озод шудан корманд як ѕисми соли корњ меінат карда бошад, їубронпулњ мутаносибан ба ваѕти кори кардашуда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Їубронпулњ барои рухсатии меінатии истифоданашуда іангоми аз кор озод кардан дар рўзи озодкунњ пардохт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7" w:name="A4P50PR62K"/>
      <w:bookmarkEnd w:id="127"/>
      <w:r w:rsidRPr="00A30861">
        <w:rPr>
          <w:rFonts w:ascii="Times New Tojik" w:eastAsia="Times New Roman" w:hAnsi="Times New Tojik"/>
          <w:b/>
          <w:bCs/>
          <w:sz w:val="26"/>
          <w:szCs w:val="26"/>
          <w:lang w:eastAsia="ru-RU"/>
        </w:rPr>
        <w:lastRenderedPageBreak/>
        <w:t>Моддаи 119. Іуѕуѕи корфармо іангоми додани рухсатњ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тибѕи машварати пешакњ бо коллективи меінатњ метавонад ба шумораи зиёди кормандон дар фасли тобистон, ба кормандоне, ки дар ин давра ба коріои таъмир, барѕароркунњ ва навкунии истеісолот машљуланд, дар дигар ваѕти барои оніо мувофиѕ рухсатњ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Аз іисоби маблаљи сарфакарда (даромад), мутобиѕи шартномаи меінатњ, созишнома ва шартномаіои коллективњ, корфармо іуѕуѕ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кор аз рўи їадвали іафтаи кори муттасил (дар іолати низоми кори бисёрбастњ) ба муддати на камтар аз 7 рўзи таѕвимњ рухсатии иловагњ муѕаррар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ноил шудан ба натиїаіои баланди меінатњ, иїрои коріои махсусан мураккаб ва махсусан муіим ба муддати на камтар аз 10 рўзи таѕвимњ рухсатии иловагњ муѕаррар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андозаи баланди музди іамаи намудіои рухсатиіои иїтимоњ, аз їумла рухсатиіои давраи іомиладорњ ва таваллуд, нигоіубини кўдак, фаъолияти эїодњ ва ба таісил алоѕамандро муѕаррар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кормандонеро, ки рухсатии худро дар истироіатгоііо ва дигар муассисаіои солимгардонњ гузаронида, ѕобилияти кории худро баланд ва тандурустиашонро беітар мекунанд, бо роіи пурра ё ѕисман пардохтани арзиши хароїоти роіхат ва роікиро то їойи истироіату табобат іавасманд гардонад. </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28" w:name="A4P50PRQ7V"/>
      <w:bookmarkEnd w:id="128"/>
      <w:r w:rsidRPr="00A30861">
        <w:rPr>
          <w:rFonts w:ascii="Times New Tojik" w:eastAsia="Times New Roman" w:hAnsi="Times New Tojik"/>
          <w:b/>
          <w:bCs/>
          <w:sz w:val="26"/>
          <w:szCs w:val="26"/>
          <w:lang w:eastAsia="ru-RU"/>
        </w:rPr>
        <w:t>БОБИ 8. ТАЙЁРИИ КАСБЊ, АЗНАВТАЙЁРКУНЊ, ТАКМИЛИ ИХТИСОС ВА ТАЇРИБАОМЎЗИИ КОРМАНДОН</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9" w:name="A000000075"/>
      <w:bookmarkEnd w:id="129"/>
      <w:r w:rsidRPr="00A30861">
        <w:rPr>
          <w:rFonts w:ascii="Times New Tojik" w:eastAsia="Times New Roman" w:hAnsi="Times New Tojik"/>
          <w:b/>
          <w:bCs/>
          <w:sz w:val="26"/>
          <w:szCs w:val="26"/>
          <w:lang w:eastAsia="ru-RU"/>
        </w:rPr>
        <w:t>Моддаи 120. Іуѕуѕ ва уідадориіои корфармо оид ба тайёрии касбњ, азнавтайёркунњ, такмили ихтисос ва таїрибаомўзии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Зарурият ва іаїми тайёрии касбњ, азнавтайёркунњ, такмили ихтисос ва таїрибаомўзии кормандонро бо маѕсади таъмини фаъолият ва рушди босамари ташкилот корфармо муайян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Тайёрии касбњ, азнавтайёркунњ, такмили ихтисос ва таїрибаомўзии кормандон ё дигар шахсоне, ки дар муносибатіои меінатњ мебошанд бевосита дар ташкилот ва ё берун аз он дар ташкилотіои ба ин маѕсад таъсисёфта амалњ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Корфармо уідадор аст барои кормандон, ки таїрибаомўзњ, тайёркунии касбњ, азнавтайёркунњ ва такмили ихтисос мегузаранд, барои якїоя кардани коріо бо таълим, ки Кодекси мазкур, дигар санадіои меъёрии іуѕуѕии Їуміурии Тоїикистон, шартномаи меінатњ, созишнома ва шартномаіои коллективњ пешбинњ намудаанд, шароит муіайё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4. Корфармо уідадор аст, ки касбомўзњ, азнавтайёркунњ ва такмили дониши кормандонро барои соіиб гаштан ба ихтисоси иловагњ ба роі монад, барои </w:t>
      </w:r>
      <w:r w:rsidRPr="00A30861">
        <w:rPr>
          <w:rFonts w:ascii="Times New Tojik" w:eastAsia="Times New Roman" w:hAnsi="Times New Tojik"/>
          <w:sz w:val="26"/>
          <w:szCs w:val="26"/>
          <w:lang w:eastAsia="ru-RU"/>
        </w:rPr>
        <w:lastRenderedPageBreak/>
        <w:t>бевосита дар истеісолот ё дар муассисаіои таълимии таісилоти касбњ такмили ихтисос кардани оніо шароит муіайё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Баъд аз хатми муассисаіои таълимии таісилоти касбњ ба корманд тахассуси (гурўі, дараїа) дахлдори касбњ дода, мувофиѕи ихтисоси гирифтааш кор пешниіод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Маълумоти умумии касбии корманд іангоми баланд бардоштани тахассуси (гурўі, дараїа) касбњ, таъйини андозаи музди меінат ва ба вазифаи (мансаби) баландтар пешбарњ кардани оніо ба эътибор гирифта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7. Кафолат ва їуброніои барои кормандони дар баробари кор таісилкунанда пешбинишуда, таніо дар їойи кори асосњ дода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8. Корфармо ба муассисаіои таълимњ, ки барномаіои таісилотии техникњ ва касбиро татбиѕ мекунанд, барои тайёрии касбњ, азнавтайёркунњ, такмили ихтисос ва таїрибаомўзии кадріо мусоидат менамояд.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0" w:name="A000000076"/>
      <w:bookmarkEnd w:id="130"/>
      <w:r w:rsidRPr="00A30861">
        <w:rPr>
          <w:rFonts w:ascii="Times New Tojik" w:eastAsia="Times New Roman" w:hAnsi="Times New Tojik"/>
          <w:b/>
          <w:bCs/>
          <w:sz w:val="26"/>
          <w:szCs w:val="26"/>
          <w:lang w:eastAsia="ru-RU"/>
        </w:rPr>
        <w:t>Моддаи 121. Тайёрии касбњ, азнавтайёркунњ, такмили ихтисос ва таїрибаомўзии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Тайёрии касбњ, азнавтайёркунњ, такмили ихтисос ва таїрибаомўзии кормандон бо роіхати корфармо дар муассисаіои таълимњ аз іисоби маблаљіои корфармо ё дигар сарчашмаіое, ки ѕонунгузории Їуміурии Тоїикистон манъ накардааст, мутобиѕи шартномаи таісил амалњ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Барои кормандоне, ки дар муассисаіои таълимњ мехонанд, тибѕи шартномаи меінатњ, созишнома ва шартномаіои коллективњ, дигар санадіои меъёрии дохилњ (локалњ) аз іисоби маблаљи корфармое, ки оніоро ба таісил мефиристонад, мумкин аст имтиёзіои иловагњ муѕаррар карда 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1" w:name="A000000077"/>
      <w:bookmarkEnd w:id="131"/>
      <w:r w:rsidRPr="00A30861">
        <w:rPr>
          <w:rFonts w:ascii="Times New Tojik" w:eastAsia="Times New Roman" w:hAnsi="Times New Tojik"/>
          <w:b/>
          <w:bCs/>
          <w:sz w:val="26"/>
          <w:szCs w:val="26"/>
          <w:lang w:eastAsia="ru-RU"/>
        </w:rPr>
        <w:t>Моддаи 122. Шакл ва талаботи умумњ ба тайёрии касбњ, азнавтайёркунњ, такмили ихтисос ва таїрибаомўзии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Шакли тайёрии касбњ, азнавтайёркунњ, такмили ихтисос ва таїрибаомўзии кормандонро корфармо муайян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Талаботи умумњ ба тайёркунии касбњ, азнавтайёркунњ, такмили ихтисос ва таїрибаомўзии кормандонро дар ташкилотіои давлатњ Іукумати Їуміурии Тоїикистон муайян менамояд.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2" w:name="A000000078"/>
      <w:bookmarkEnd w:id="132"/>
      <w:r w:rsidRPr="00A30861">
        <w:rPr>
          <w:rFonts w:ascii="Times New Tojik" w:eastAsia="Times New Roman" w:hAnsi="Times New Tojik"/>
          <w:b/>
          <w:bCs/>
          <w:sz w:val="26"/>
          <w:szCs w:val="26"/>
          <w:lang w:eastAsia="ru-RU"/>
        </w:rPr>
        <w:t>Моддаи 123. Іуѕуѕ ва уідадориіои кормандон оид ба тайёрии касбњ, азнавтайёркунњ ва такмили ихтисос</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Кормандон ба тайёркунии касбњ, азнавтайёркунњ ва такмили ихтисос, аз їумла таісилоти касбњ ва ихтисосіои нав іуѕуѕ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Кормандоне, ки аз тайёркунии касбњ, азнавтайёркунњ ва такмили ихтисос мегузаранд, дар мувофиѕа бо корфармо метавонанд аз кор ё иїрои кор бо шартіои ваѕти нопурраи корњ озод карда 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3. Кормандоне, ки аз тайёркунии касбњ, азнавтайёркунњ ва такмили ихтисос мегузаранд, аз кафолатіои пешбининамудаи Кодекси мазкур, санадіои меъёрии іуѕуѕии Їуміурии Тоїикистон, шартномаи меінатњ, созишнома ва шартномаіои коллективњ, бархурдор мебошанд.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Корманд уідадор аст, ки пас аз ба итмом расидани тайёркунии касбњ, азнавтайёркунњ ва такмили ихтисос ба муілати дар шартномаи таісил мувофиѕанамудаи тарафіо ба корфармо кор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5. Дар іолати бекор кардани шартномаи меінатњ то муілати муѕаррарнамудаи шартномаи таісил бо ташаббуси корманд ё бо ташаббуси корфармо бинобар гуноіи корманд, корманд ба корфармо хароїотіоро вобаста ба таісил ба муілати мутаносибан иїронакардаи кор бояд пардохт 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3" w:name="A4P50PS416"/>
      <w:bookmarkEnd w:id="133"/>
      <w:r w:rsidRPr="00A30861">
        <w:rPr>
          <w:rFonts w:ascii="Times New Tojik" w:eastAsia="Times New Roman" w:hAnsi="Times New Tojik"/>
          <w:b/>
          <w:bCs/>
          <w:sz w:val="26"/>
          <w:szCs w:val="26"/>
          <w:lang w:eastAsia="ru-RU"/>
        </w:rPr>
        <w:t>Моддаи 124. Мазмуни шартномаи таісил</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Шартномаи таісил бояд дар бар гирад: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сана ва маіалли тартиб додани шартнома;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тарафіои шартнома;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номи ташкилоте, ки корманд кор мекунад, насаб, ном ва номи падари корфармо ё шахси ваколатдорнамудаи он, ваколатнома, номи муассисаи таълими, насаб, ном ва номи падари роібари он, насаб, ном ва номи падари корманд (таїрибаомўз, донишїў), агар шартнома сетарафа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номи ташкилот, їойи кори корманд, насаб, ном ва номи падари кордиіанда ё шахси ваколатдори ў, ваколатнома, насаб, ном ва номи падари корманд (таїрибаомўз, донишїў);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мавзўи шартнома;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маълумот дар бораи таісили музднок ва ройгон, шакли таісил, касби мушаххас, дараїаи ихтисоси таісилот, ки таісилкунанда мегирад;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іуѕуѕ ва уідадориіои корфармо ва таісилкунанда;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муілати таісил ва муілати кори иловагњ барои корфармо баъд аз хатми таісил;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кафолат ва їубронпулњ, ки ба таісил алоѕаманд мебошанд;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іолатіои љайричашмдошт (форс-мажорњ);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шартіои махсус;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тартиби баррасии баісіо;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муілати амал ва тартиби бекор намудани шартнома;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сурољаи тарафіо.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Шартномаи таісил метавонад дигар шартіоеро, ки бо созиши тарафіо муайян карда мешаванд, дар бар гирад.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4" w:name="A000000079"/>
      <w:bookmarkEnd w:id="134"/>
      <w:r w:rsidRPr="00A30861">
        <w:rPr>
          <w:rFonts w:ascii="Times New Tojik" w:eastAsia="Times New Roman" w:hAnsi="Times New Tojik"/>
          <w:b/>
          <w:bCs/>
          <w:sz w:val="26"/>
          <w:szCs w:val="26"/>
          <w:lang w:eastAsia="ru-RU"/>
        </w:rPr>
        <w:t>Моддаи 125. Имтиёзіо барои кормандоне, ки дар муассисаіои таълимњ таісил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Кормандоне, ки дар баробари кор дар муассисаіои таълимњ таісил мекунанд, дар асоси даъвати муассисаіои таълимњ барои иштирок дар машљулияти таълимњ дар муілати муѕарраргардида аз иїрои уідадории хизматњ ё истеісоли бо нигоі доштани музди меінат озод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созишнома ва шартномаіои коллективњ, дигар санадіои меъёрии дохилии (локалии) ташкилотіо барои кормандоне, ки дар муассисаіои таълимњ таісил мекунанд, аз іисоби маблаљи корфармое, ки оніоро ба таісил фиристодааст, мумкин аст имтиёзіои иловагњ муѕаррар карда 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5" w:name="A000000080"/>
      <w:bookmarkEnd w:id="135"/>
      <w:r w:rsidRPr="00A30861">
        <w:rPr>
          <w:rFonts w:ascii="Times New Tojik" w:eastAsia="Times New Roman" w:hAnsi="Times New Tojik"/>
          <w:b/>
          <w:bCs/>
          <w:sz w:val="26"/>
          <w:szCs w:val="26"/>
          <w:lang w:eastAsia="ru-RU"/>
        </w:rPr>
        <w:t>Моддаи 126. Имтиёзіо барои кормандоне, ки дар муассисаіои таълимии таісилоти умумњ таісил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кормандоне, ки дар муассисаіои таълимии таісилоти умумњ таісил мекунанд ва іамзамон дар ташкилотіо кор мекунанд, рўзи кории на зиёда аз чор соат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Таълимгирандагони муассисаіои таълимии таісилоти умумњ дар давоми соли таісил на камтар аз 42 рўзи таѕвимњ, іангоми шаш рўз будани іафтаи корњ ё мутобиѕан ба іамон миѕдор соати корњ дар сурати іафтаи кории панїрўза аз кор озод карда мешаванд. Агар іафтаи кор аз панї рўз иборат бошад, миѕдори умумии соатіои аз кор озод кардани корманд вобаста ба давомнокии басти корњ зимни боѕњ мондани миѕдори соатіои озод аз кор таљйир меёбад.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муддати аз кор озод будани корманд ба ў аз їойи кори асосњ на камтар аз 50 фоизи музди меінат, вале на камтар аз андозаи муѕарраршудаи іадди аѕали музди меінат маош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Таълимгирандагони муассисаіои таълимии таісилоти умумњ ба рухсатии пардохтшавандаи иловагњ аз їойи кори асосњ барои супоридани имтиіоніо ба муілати на камтар аз андозаи муѕаррарнамудаи санадіои меъёрии іуѕуѕии Їуміурии Тоїикистон бо нигоідории музди миёнаи меінат дар давраи рухсатњ іуѕуѕ доранд.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6" w:name="A000000081"/>
      <w:bookmarkEnd w:id="136"/>
      <w:r w:rsidRPr="00A30861">
        <w:rPr>
          <w:rFonts w:ascii="Times New Tojik" w:eastAsia="Times New Roman" w:hAnsi="Times New Tojik"/>
          <w:b/>
          <w:bCs/>
          <w:sz w:val="26"/>
          <w:szCs w:val="26"/>
          <w:lang w:eastAsia="ru-RU"/>
        </w:rPr>
        <w:t>Моддаи 127. Имтиёзіо барои таълимгирандагони муассисаіои таълимии таісилоти касбњ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Ба кормандоне, ки дар баробари кор дар муассисаіои таълимии таісилоти касбњ таісил мекунанд, барои омодагњ ва супоридани имтиіоніо ва кормандоне, ки дар баробари кор дар муассисаіои таълимии таісилоти умумњ ва муассисаіои таълимии таісилоти олњ таісил мекунанд, барои иїрои коріои лабораторњ, супоридани санїишіо ва имтиіоніо, омодагњ ва дифои кори дипломњ аз їойи кор </w:t>
      </w:r>
      <w:r w:rsidRPr="00A30861">
        <w:rPr>
          <w:rFonts w:ascii="Times New Tojik" w:eastAsia="Times New Roman" w:hAnsi="Times New Tojik"/>
          <w:sz w:val="26"/>
          <w:szCs w:val="26"/>
          <w:lang w:eastAsia="ru-RU"/>
        </w:rPr>
        <w:lastRenderedPageBreak/>
        <w:t>ба муддати на камтар аз андозаи муѕаррарнамудаи санадіои меъёрии іуѕуѕии Їуміурии Тоїикистон рухсатии иловагњ ва музди миёнаи меінат дода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 кормандоне, ки дар муассисаіои таълимии таісилоти касбњ таісил мекунанд, іар іафтаи рўзіои кориаш иборат аз шаш рўз барои тайёрњ ба машљулият дар давоми даі моіи таълимњ пеш аз навиштани кори дипломњ ё супоридани имтиіоніои хатмкунњ камаш як рўзи аз кор озод будан ва музди миёнаи меінат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сурати аз панї рўз иборат будани іафтаи корњ миѕдори рўзіои аз кор озод вобаста ба давомнокии басти корњ таљйир ёфта, миѕдори соатіои аз кор озод будан боѕњ мемонад.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Ба кормандоне, ки дар шуъбаіои шакли љоибонаи муассисаіои таълимии таісилоти миёнаи касбњ, муассисаіои таълимии таісилоти махсус ва муассисаіои таълимии таісилоти олии касбњ таісил мекунанд, барои пардохти хароїоти рафтуомад ба маіалле, ки муассисаи таълимњ воѕеъ гардидааст, бо тартиби муѕаррарнамудаи санадіои меъёрии іуѕуѕии Їуміурии Тоїикистон имтиёз дода мешавад.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37" w:name="A000000082"/>
      <w:bookmarkEnd w:id="137"/>
      <w:r w:rsidRPr="00A30861">
        <w:rPr>
          <w:rFonts w:ascii="Times New Tojik" w:eastAsia="Times New Roman" w:hAnsi="Times New Tojik"/>
          <w:b/>
          <w:bCs/>
          <w:sz w:val="26"/>
          <w:szCs w:val="26"/>
          <w:lang w:eastAsia="ru-RU"/>
        </w:rPr>
        <w:t xml:space="preserve">БОБИ 9. БАКОРТАЪМИНКУНЊ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8" w:name="A4P50PSFSJ"/>
      <w:bookmarkEnd w:id="138"/>
      <w:r w:rsidRPr="00A30861">
        <w:rPr>
          <w:rFonts w:ascii="Times New Tojik" w:eastAsia="Times New Roman" w:hAnsi="Times New Tojik"/>
          <w:b/>
          <w:bCs/>
          <w:sz w:val="26"/>
          <w:szCs w:val="26"/>
          <w:lang w:eastAsia="ru-RU"/>
        </w:rPr>
        <w:t>Моддаи 128. Кафолатіои давлатии бакортаъминкунњ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Давлат ба шаірвандон дар соіаи шуљли аіолњ кафолатіои зерин медиіад: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іифз намудан аз тамоми шакліои табъиз ва таъмини имконияти баробар барои гирифтани касб ва 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тайёркунии касбњ, азнавтайёркунњ, такмили ихтисоси бекорон, кормандон ва шахсони камбизоат, ки ба нигоіубини кўдакони то 3 сола машљуланд, инчунин ташкили коріои їамъиятњ барои бекорон;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тайёркунии касбњ, азнавтайёркунњ, такмили ихтисос, ташкили коріои їамъиятњ барои кормандоне, ки низоми нопурраи ваѕти кориро бо назардошти таљйир ёфтани истеісолот дар ташкилот доранд, инчунин іангоми азнавташкилдиіњ ва (ё) кам шудани іаїми кор аз їониби корфармо;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мусоидат барои рушди фаъолияти соіибкории хурду миёна;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ташкили миёнаравњ дар соіаи меінат ва шуљл;</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пешниіоди хизматрасонии касбњ ва роінамоњ, маълумот оид ба їойіои кории холњ;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роінамоии низоми таісилоти касбњ барои тайёр намудани мутахассисон мувофиѕи талаботи бозори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таіия ва татбиѕи чорабиниіо їиіати ошкор ва ѕонунигардонии муносибатіои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 дар созишномаіои сармоягузорњ муѕаррар намудани уідадории сармоягузор оид ба тайёркунии касбњ, таъсиси їойіои нави корњ ва нигоі доштани їойіои кории мавїуда;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ташкили шароит барои рушди тайёркунии касбњ, азнавтайёркунњ ва такмили ихтисос бевосита дар ташкилот;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іамкории мутаѕобилаи маѕомоти ваколатдор бо корфармоён оид ба масъалаіои шуљл;</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таъмини шароит барои бакортаъминкунии шахсоне, ки ѕонунгузории Їуміурии Тоїикистон пешбинњ намудааст.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9" w:name="A4P50PSXQP"/>
      <w:bookmarkEnd w:id="139"/>
      <w:r w:rsidRPr="00A30861">
        <w:rPr>
          <w:rFonts w:ascii="Times New Tojik" w:eastAsia="Times New Roman" w:hAnsi="Times New Tojik"/>
          <w:b/>
          <w:bCs/>
          <w:sz w:val="26"/>
          <w:szCs w:val="26"/>
          <w:lang w:eastAsia="ru-RU"/>
        </w:rPr>
        <w:t xml:space="preserve">Моддаи 129. Іуѕуѕіои шаірвандон дар самти бакортаъминкунњ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Шаірвандон іуѕуѕ доранд ба: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интихоби озодонаи намуди фаъолият ва касб тариѕи муроїиати бевосита ба корфармоён, инчунин тавассути миёнаравии маѕомоти ваколатдори давлатњ дар соіаи меінат ва шуљли аіолњ;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їустуїўи мустаѕилонаи кор ва бакортаъминкунњ, аз їумла дар хориїа;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гирифтани машварат ва маълумот аз маѕомоти ваколатдори давлатњ дар соіаи меінат ва шуљли аіолњ;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иштирок дар коріои їамъиятњ.</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0" w:name="A000000083"/>
      <w:bookmarkEnd w:id="140"/>
      <w:r w:rsidRPr="00A30861">
        <w:rPr>
          <w:rFonts w:ascii="Times New Tojik" w:eastAsia="Times New Roman" w:hAnsi="Times New Tojik"/>
          <w:b/>
          <w:bCs/>
          <w:sz w:val="26"/>
          <w:szCs w:val="26"/>
          <w:lang w:eastAsia="ru-RU"/>
        </w:rPr>
        <w:t>Моддаи 130. Іуѕуѕ ва уідадориіои корфармо іангоми бакортаъминкунњ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Корфармо іуѕуѕ дорад: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интихоби кадріоро ба роі монад;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 маѕомоти ваколатдори давлатњ дар соіаи меінат ва шуљли аіолњ маълумоти даѕиѕ, пурра ва фаврњ оид ба іолати бозори меінат ва имконияти тайёрии касбиро дастрас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Корфармо уідадор аст оид ба масъалаіои зерин ба маѕомоти ваколатдори давлатњ дар соіаи меінат ва шуљли аіолњ чунин маълумотро пешниіод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бораи аз кор озод намудани кормандон бо сабаби баріам додани шахси іуѕуѕњ ё ѕатъ шудани фаъолияти шахси воѕењ, ихтисор шудани шумора ё воіиди корњ, инчунин шумора ва гурўіи кормандоне, ки ин ихтисоршавњ метавонад ба фаъолияти оніо дахолат кунад, бо нишон додани вазифа (мансаб), касб, ихтисос, дараїа ва андозаи музди меінати кормандони аз кор озодшаванда ва муілате, ки дар давоми он кормандон озод карда мешаванд, вале на камтар аз ду моі пеш аз озодкунњ;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дар бораи таљйир ёфтани шароити меінат, гузариши кормандон ба низоми нопурраи ваѕти корњ бо сабаби таљйир ёфтани истеісолот дар ташкилот, аз їумла дар ваѕти азнавташкилдиіњ ва (ё) кам шудани іаїми кор, на камтар аз як моі пеш аз ба вуѕўъ омадани чунин іолатіо;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бораи мавїуд будани їойіои кори холњ (мансабіои холњ), дар муддати се рўзи корњ аз рўзи ба вуїуд омадани оніо;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бораи ѕабул кардан ва ѕабул накардани шаірвандон ба кор (бо нишон додани сабабіои он тавассути ѕайдіои дахлдор дар роіхат), дар муддати панї рўзи корњ аз рўзи фиристодани оніо тавассути маѕомоти ваколатдор.</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1" w:name="A000000084"/>
      <w:bookmarkEnd w:id="141"/>
      <w:r w:rsidRPr="00A30861">
        <w:rPr>
          <w:rFonts w:ascii="Times New Tojik" w:eastAsia="Times New Roman" w:hAnsi="Times New Tojik"/>
          <w:b/>
          <w:bCs/>
          <w:sz w:val="26"/>
          <w:szCs w:val="26"/>
          <w:lang w:eastAsia="ru-RU"/>
        </w:rPr>
        <w:t>Моддаи 131. Миёнаравњ дар муносибатіои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Миёнаравњ дар муносибатіои меінатњ аз їониби маѕомоти ваколатдори давлатњ дар соіаи меінат ва шуљли аіолњ бо роііои зерин амалњ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иттилоотонии шаірвандон дар бораи имконияти дарёфти кор ва ба корфармоён дар бораи имконияти таъмин бо ѕувваи корњ;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мусоидат ба шаірвандон дар интихоби 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 шаірвандон додани роіхати бакортаъминкунњ ва пешниіоди он ба корфармо барои їойи кори холњ;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таъсиси манбаи маълумот дар бораи бозори меінат; - баѕайдгирии муроїиати шаірвандон;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хизматрасонњ дар муайян намудани касб;</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іамкории мутаѕобила бо корфармоён оид ба масъалаіои бакортаъминкунњ дар асоси шартнома.</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42" w:name="A000000085"/>
      <w:bookmarkEnd w:id="142"/>
      <w:r w:rsidRPr="00A30861">
        <w:rPr>
          <w:rFonts w:ascii="Times New Tojik" w:eastAsia="Times New Roman" w:hAnsi="Times New Tojik"/>
          <w:b/>
          <w:bCs/>
          <w:sz w:val="26"/>
          <w:szCs w:val="26"/>
          <w:lang w:eastAsia="ru-RU"/>
        </w:rPr>
        <w:t xml:space="preserve">БОБИ 10. БАМЕЪЁРГИРИИ МЕІНАТ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3" w:name="A4P50PTJ3L"/>
      <w:bookmarkEnd w:id="143"/>
      <w:r w:rsidRPr="00A30861">
        <w:rPr>
          <w:rFonts w:ascii="Times New Tojik" w:eastAsia="Times New Roman" w:hAnsi="Times New Tojik"/>
          <w:b/>
          <w:bCs/>
          <w:sz w:val="26"/>
          <w:szCs w:val="26"/>
          <w:lang w:eastAsia="ru-RU"/>
        </w:rPr>
        <w:t>Моддаи 132. Меъёріои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шароити шакли коллективии ташкил ва пардохти музди меінат, мумкин аст меъёріои баландтар ва маїмўии меінат истифода 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Іангоми пардохти музди меінати ваѕтбайъ ба гурўіи алоіидаи кормандон мумкин аст супоришіои бамеъёргирифташуда муѕаррар карда шаванд. Барои иїрои уідадориіои їудогона ва іаїми кор корфармо метавонад меъёріои хизматрасонњ ё меъёріои шумораи кормандонро муайян 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4" w:name="A4P50R2NAI"/>
      <w:bookmarkEnd w:id="144"/>
      <w:r w:rsidRPr="00A30861">
        <w:rPr>
          <w:rFonts w:ascii="Times New Tojik" w:eastAsia="Times New Roman" w:hAnsi="Times New Tojik"/>
          <w:b/>
          <w:bCs/>
          <w:sz w:val="26"/>
          <w:szCs w:val="26"/>
          <w:lang w:eastAsia="ru-RU"/>
        </w:rPr>
        <w:t>Моддаи 133. Кафолатіои давлатии ташкили бамеъёргирии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Кафолатіои давлатии ташкили бамеъёргирии меінат аз иніо иборатанд: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таъмини таіияи меъёріои намунавии аз їиіати техникњ асосноккардашуда оид ба меінат аз їониби маѕомоти давлатњ;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назорати корфармоён оид ба таіия, їорњ ва аз нав дида баромадани меъёріои меінат.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5" w:name="A000000086"/>
      <w:bookmarkEnd w:id="145"/>
      <w:r w:rsidRPr="00A30861">
        <w:rPr>
          <w:rFonts w:ascii="Times New Tojik" w:eastAsia="Times New Roman" w:hAnsi="Times New Tojik"/>
          <w:b/>
          <w:bCs/>
          <w:sz w:val="26"/>
          <w:szCs w:val="26"/>
          <w:lang w:eastAsia="ru-RU"/>
        </w:rPr>
        <w:t>Моддаи 134. Муѕаррар намудан, иваз кардан ва аз нав баррасњ намудани меъёріои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Муѕаррар намудан, иваз кардан ва аз нав баррасњ намудани меъёріои меінат аз їониби корфармо бо иштироки намояндагони кормандон сурат мегиранд.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хусуси муѕаррар намудан, иваз кардан ва аз нав баррасњ намудани меъёріои меінат кормандон бояд на дертар аз як моі хабардор карда 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6" w:name="A000000087"/>
      <w:bookmarkEnd w:id="146"/>
      <w:r w:rsidRPr="00A30861">
        <w:rPr>
          <w:rFonts w:ascii="Times New Tojik" w:eastAsia="Times New Roman" w:hAnsi="Times New Tojik"/>
          <w:b/>
          <w:bCs/>
          <w:sz w:val="26"/>
          <w:szCs w:val="26"/>
          <w:lang w:eastAsia="ru-RU"/>
        </w:rPr>
        <w:t>Моддаи 135. Талабот барои таіияи меъёріои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Іангоми таіияи меъёріои меінат бояд талаботи зерин таъмин карда 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сифати меъёріои меінат, наздиккунии муносиби оніо ба сарфи меінати зарурњ;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муайян намудани меъёріо барои меінати якхела, ки дар шароити ташкилњ ва техникии шабеі иїро мегарданд;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такмили меъёріои меінат дар асоси дастовардіои илм ва техника;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бамеъёргирии намудіои коре, ки барои оніо муайян намудани меъёріои меінат зарур ва маѕсаднок мебошад;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аз нигоіи техникњ (илмњ) асоснок будани меъёріои меінат.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7" w:name="A4P50PVMDA"/>
      <w:bookmarkEnd w:id="147"/>
      <w:r w:rsidRPr="00A30861">
        <w:rPr>
          <w:rFonts w:ascii="Times New Tojik" w:eastAsia="Times New Roman" w:hAnsi="Times New Tojik"/>
          <w:b/>
          <w:bCs/>
          <w:sz w:val="26"/>
          <w:szCs w:val="26"/>
          <w:lang w:eastAsia="ru-RU"/>
        </w:rPr>
        <w:t xml:space="preserve">Моддаи 136. Хусусиятіои танзими бамеъёргирии меінат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Тартиби пешниіод, баррасњ ва мувофиѕа намудани меъёріои меінат дар ташкилот, новобаста аз шакли ташкилию іуѕуѕњ барои хизматрасонњ (мол, кор), ки тавассути он танзими давлатии тарофаіо (нархіо, іаїми пардохтіо) їорњ мегарданд, аз їониби маѕомоти ваколатдори давлатњ дар соіаи меінат ва шуљли аіолњ муѕаррар карда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8" w:name="A000000088"/>
      <w:bookmarkEnd w:id="148"/>
      <w:r w:rsidRPr="00A30861">
        <w:rPr>
          <w:rFonts w:ascii="Times New Tojik" w:eastAsia="Times New Roman" w:hAnsi="Times New Tojik"/>
          <w:b/>
          <w:bCs/>
          <w:sz w:val="26"/>
          <w:szCs w:val="26"/>
          <w:lang w:eastAsia="ru-RU"/>
        </w:rPr>
        <w:t>Моддаи 137. Муайян намудани нархномаи музди меінати корбайъ</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Нархномаи музди меінати корбайъ вобаста ба дараїаіои муѕарраршудаи кор, меъёріои тарифњ (музди меінат) ва меъёріои иїрои кор (меъёріои ваѕт) муайян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Нархномаи музди меінати корбайъ бо роіи таѕсим намудани меъёри тарифии соатбайъи (якрўзаи) ба дараїаи кори иїрошуда мувофиѕ ба меъёри коркарди соатбайъ (якрўза) ё бо роіи зарби ставкаи тарифии соатбайъи (якрўзаи) ба дараїаи кори иїрошуда мувофиѕ ба меъёри муѕарраргаштаи ваѕт бо соат ё рўз муайян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9" w:name="A000000089"/>
      <w:bookmarkEnd w:id="149"/>
      <w:r w:rsidRPr="00A30861">
        <w:rPr>
          <w:rFonts w:ascii="Times New Tojik" w:eastAsia="Times New Roman" w:hAnsi="Times New Tojik"/>
          <w:b/>
          <w:bCs/>
          <w:sz w:val="26"/>
          <w:szCs w:val="26"/>
          <w:lang w:eastAsia="ru-RU"/>
        </w:rPr>
        <w:lastRenderedPageBreak/>
        <w:t>Моддаи 138. Таъмини шароити муътадил барои иїрои меъёри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уідадор аст, ки барои кормандон їиіати иїрои меъёріои меінат шароити муътадил фароіам оварад.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Ба шароити муътадили меінат дохил мешаванд: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таъмини фармоиш ва іаїми коріо;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іолати коршоямии мошиніо, дастгоііо ва дигар олотіо;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таъмини сариваѕтии іуїїатіои техникњ;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сифати дахлдори мавод ва ашёіое, ки барои иїрои кор ва истифода зарур мебошанд ва таъмини сариваѕтии оніо;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таъминоти сариваѕтии истеісолот бо ѕувваи барѕ, газ ва дигар сарчашмаіо;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шароити бехатар ва мусоиди меінат (риояи ѕоида ва меъёріои техникаи бехатарњ, таъмини сару либоси инфиродии муіофизатњ, равшании зарурњ, гармњ, шамолдиіњ, бартараф кардани оѕибати садоіои зарарнок, нурафкан, ларзиш ва дигар омиліое, ки ба саломатии кормандон таъсири манфњ мерасонанд).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50" w:name="A000000090"/>
      <w:bookmarkEnd w:id="150"/>
      <w:r w:rsidRPr="00A30861">
        <w:rPr>
          <w:rFonts w:ascii="Times New Tojik" w:eastAsia="Times New Roman" w:hAnsi="Times New Tojik"/>
          <w:b/>
          <w:bCs/>
          <w:sz w:val="26"/>
          <w:szCs w:val="26"/>
          <w:lang w:eastAsia="ru-RU"/>
        </w:rPr>
        <w:t>БОБИ 11. МУЗДИ МЕІНАТ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1" w:name="A000000091"/>
      <w:bookmarkEnd w:id="151"/>
      <w:r w:rsidRPr="00A30861">
        <w:rPr>
          <w:rFonts w:ascii="Times New Tojik" w:eastAsia="Times New Roman" w:hAnsi="Times New Tojik"/>
          <w:b/>
          <w:bCs/>
          <w:sz w:val="26"/>
          <w:szCs w:val="26"/>
          <w:lang w:eastAsia="ru-RU"/>
        </w:rPr>
        <w:t>Моддаи 139. Муѕаррар намудани андозаи музди меінати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Музди меінати кормандон вобаста ба миѕдор ва сифати меінати сарфшуда муѕаррар карда мешавад. Ченаки сарфи меінат меъёріои меінатие (меъёри коркард, меъёри ваѕт, меъёри хизматрасонњ) мебошанд, ки оніоро корфармо дар мувофиѕа бо намояндагони кормандон дар асоси іадди аѕали музди меінат, меъёріои тарифњ ва коэффитсиентіои байнидараїавњ, мувофиѕи сатіи дастовардіои техникњ, технологњ ва ташкили истеісолот дар іолати барои кормандон муіайё намудани шароити муътадили кор муѕаррар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Андозаи музди меінат бо мувофиѕаи байни корманд ва корфармо муѕаррар карда мешавад. Музди меінат камтар аз андозаи іадди аѕали муѕаррарнамудаи давлат буда наметавонад ва бо ягон іадди аксар маідуд карда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Низоми пардохти музди меінат, андозаи ставкаіои тарифњ, маошіо ва дигар намуди музддиіиро муайян мекунанд: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кормандони ташкилотіое, ки аз буїети давлатњ маблаљгузорњ мешаванд - санадіои ѕонунгузорњ ва дигар санадіои меъёрии іуѕуѕии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кормандони ташкилотіои маблаљгузориашон омехта (ѕисман маблаљгузорњ аз буїети давлатњ ва ѕисман аз фаъолияти соіибкорњ) - санадіои ѕонунгузорњ ва дигар санадіои меъёрии іуѕуѕии Їуміурии Тоїикистон, инчунин шартномаи меінатњ, созишнома ва шартномаіои коллективњ, санадіои меъёрии дохилии (локалии) ташкилотіо;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барои кормандони дигар ташкилотіо - шартномаи меінатњ, созишнома ва шартномаіои коллективњ, санадіои меъёрии дохилии (локалии) ташкилотіо.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Корфармо іуѕуѕ дорад, дар мувофиѕа бо намояндагони кормандон низоми гуногуни мукофотонидан, іавасмандгардонии музднок ва иловапулиро муайян 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2" w:name="A000000092"/>
      <w:bookmarkEnd w:id="152"/>
      <w:r w:rsidRPr="00A30861">
        <w:rPr>
          <w:rFonts w:ascii="Times New Tojik" w:eastAsia="Times New Roman" w:hAnsi="Times New Tojik"/>
          <w:b/>
          <w:bCs/>
          <w:sz w:val="26"/>
          <w:szCs w:val="26"/>
          <w:lang w:eastAsia="ru-RU"/>
        </w:rPr>
        <w:t>Моддаи 140. Кафолати пардохти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сарфи назар аз вазъи молиявиаш уідадор аст ба корманд барои кори иїро намудааш музди меінати муѕарраршударо пардохт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Табъиз дар пардохти музди меінат манъ аст. Корфармо уідадор аст ба корманд барои иїрои кори баробарарзиш музди меінати якхела диіад. Ба зарари корманд таљйир додани шарту шароити пардохти музди меінат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Андозаи музди меінат, ки тарафіо бо шартномаи меінатњ муайян кардаанд, аз андозаи іадди аѕали музди меінат камтар буда наметавонад.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3" w:name="A000000093"/>
      <w:bookmarkEnd w:id="153"/>
      <w:r w:rsidRPr="00A30861">
        <w:rPr>
          <w:rFonts w:ascii="Times New Tojik" w:eastAsia="Times New Roman" w:hAnsi="Times New Tojik"/>
          <w:b/>
          <w:bCs/>
          <w:sz w:val="26"/>
          <w:szCs w:val="26"/>
          <w:lang w:eastAsia="ru-RU"/>
        </w:rPr>
        <w:t>Моддаи 141. Кафолати давлатњ оид ба пардохти музди меінати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Низоми кафолати давлатњ оид ба пардохти музди меінати кормандон иніоро дар бар мегирад: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Низоми тарифњ, ки он аз унсуріои зерин иборат мебошад: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меъёріои тарифњ (музди меінат);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їадвали тарифњ;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коэффитсиентіои тарифњ;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андозаи іадди аѕали музди меінат дар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андозаи меъёріои тарифии дараїаи якуми Їадвали ягонаи тарифии кормандони соіаи буїетии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тарифіои їуміуриявии музди меінат - меъёріои соатбайъ ё моіонаи тарифњ (маошіо), ки сатіи музди меінатро барои гурўііои мушаххаси кормандони касбию дараїадори ташкилотіое, ки аз буїети давлатњ маблаљгузорњ карда мешаванд ва дотатсияіои давлатиро истифода мебаранд, муайян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миѕдори зиёд намудани музди меінат барои кор дар шароитіое, ки аз шароитіои меъёрњ фарѕ мекунанд, аз їумла барои коріои шабона, кор дар рўзіои истироіатњ ва ид, зиёда аз ваѕти муѕаррарњ кор кардан, маіаліое, ки шароити номусоиди табиию иѕлимњ доранд, кор дар шароитіои зарарноку вазнини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чораіо барои нигоідории сатіи воѕеии таъмини музди меінат дар асоси ѕонунгузории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маідуд кардани нигоідории андозаи музди меінат, аз їумла іаїми андозбандњ аз даромад;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назорати давлатии пардохти пурраи сариваѕтии музди меінат ва амалњ намудани кафолатіои давлатњ оид ба ѕисмати андозаи 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їавобгарии корфармо барои вайрон кардани шартіои шартномаи меінатњ, созишнома ва шартномаіои коллективњ оид ба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Мушкилоти иїрои кор дар асоси тарифкунонии оніо муайян карда мешавад. Тарифкунонии кор ва ба кормандон додани дараїаіои тарифи аз рўи Маълумотномаи ягонаи тарифию тахассусии кор ва касби кормандон ва Маълумотномаи ягонаи тахассусии мансабіои роібарон, мутахассисон ва хизматчиёни давлатњ сурат мегиранд, ки оніоро Іукумати Їуміурии Тоїикистон тасдиѕ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Кафолати давлатњ оид ба пардохти музди меінат ба кормандоне, ки бо корфармо дар муносибатіои меінатњ мебошанд, тааллуѕ дорад.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4" w:name="A4P50PWUW4"/>
      <w:bookmarkEnd w:id="154"/>
      <w:r w:rsidRPr="00A30861">
        <w:rPr>
          <w:rFonts w:ascii="Times New Tojik" w:eastAsia="Times New Roman" w:hAnsi="Times New Tojik"/>
          <w:b/>
          <w:bCs/>
          <w:sz w:val="26"/>
          <w:szCs w:val="26"/>
          <w:lang w:eastAsia="ru-RU"/>
        </w:rPr>
        <w:t>Моддаи 142. Таркиби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Музди меінат аз іиссаіои доимњ ва таљйирёбанда иборат 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Іиссаи доимии музди меінат аз іиссаи соатбайъ ва ё моіонаи меъёріои тарифњ (маош) иборат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Іиссаи таљйирёбандаи музди меінат ба натиїаіои кор вобастагњ дошта, иловапулиіои гуногун, мукофотпулиіо, їубронпулиіо (барои дараїаи тахассус, собиѕаи корњ, аз рўи натиїаіои кори солона, унвони илмњ ва монанди оніо) ва мукофотпулиро (барои сифати баланди кор, барои аз миѕдор зиёд истеісол намудани маісулот) дар бар мегирад.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5" w:name="A4P50PX1IT"/>
      <w:bookmarkEnd w:id="155"/>
      <w:r w:rsidRPr="00A30861">
        <w:rPr>
          <w:rFonts w:ascii="Times New Tojik" w:eastAsia="Times New Roman" w:hAnsi="Times New Tojik"/>
          <w:b/>
          <w:bCs/>
          <w:sz w:val="26"/>
          <w:szCs w:val="26"/>
          <w:lang w:eastAsia="ru-RU"/>
        </w:rPr>
        <w:t>Моддаи 143. Андозаи іадди аѕали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Андозаи іадди аѕали музди меінатро Президенти Їуміурии Тоїикистон муѕаррар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Барои муѕаррар намудани сатіи тарифіои давлатии музди меінат дар іудуди Їуміурии Тоїикистон іадди аѕали музди меінат асос 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Ба андозаи іадди аѕали музди меінат пардохтіои иловагњ, изофапулњ, пардохти іавасмандгардони, пардохтіои иїтимоњ, инчунин пардохти барзиёдатњ, ки барои аз давомнокии муѕаррарии ваѕти кор зиёдтар кор кардан дода мешаванд, дохил намегарданд.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Дар ноіияіо ва маіаліое, ки ба музди меінат коэффитсиентіои ноіиявњ, коэффитсиент барои кор дар биёбон, маіаліои беоб ва баландкўі муѕаррар гардидаанд, андозаи іадди аѕали музди меінат бо истифодаи ин коэффитсиентіо ва изофапулиіо муайян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5. Дар шартномаи меінатњ, созишнома ва шартномаіои коллективњ мумкин аст миѕдори баландтари іадди аѕали музди меінат пешбинњ карда шавад, ба истиснои ташкилоте, ки аз буїети давлатњ маблаљгузорњ мешавад ва аз дотатсияи давлатњ истифода мебарад.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6" w:name="A4P50PX6N8"/>
      <w:bookmarkEnd w:id="156"/>
      <w:r w:rsidRPr="00A30861">
        <w:rPr>
          <w:rFonts w:ascii="Times New Tojik" w:eastAsia="Times New Roman" w:hAnsi="Times New Tojik"/>
          <w:b/>
          <w:bCs/>
          <w:sz w:val="26"/>
          <w:szCs w:val="26"/>
          <w:lang w:eastAsia="ru-RU"/>
        </w:rPr>
        <w:t>Моддаи 144. Индексатсияи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Зиёд шудани музди меінат индексатсияи музди меінатро дар бар мегирад, ки аз їониби корфармо бо тартиби муѕаррарнамудаи шартномаи меінатњ, созишнома ва шартномаіои коллективњ ё санадіои корфармо бо назардошти сатіи таварруми давраи дахлдори муайяннамудаи санадіои меъёрии іуѕуѕии Їуміурии Тоїикистон амалњ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7" w:name="A000000094"/>
      <w:bookmarkEnd w:id="157"/>
      <w:r w:rsidRPr="00A30861">
        <w:rPr>
          <w:rFonts w:ascii="Times New Tojik" w:eastAsia="Times New Roman" w:hAnsi="Times New Tojik"/>
          <w:b/>
          <w:bCs/>
          <w:sz w:val="26"/>
          <w:szCs w:val="26"/>
          <w:lang w:eastAsia="ru-RU"/>
        </w:rPr>
        <w:t>Моддаи 145. Коэффитсиентіои ноіиявњ ва иловапулњ ба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ноіияіо ва маіаліое, ки шароити номусоиди табиию иѕлимњ ва маишњ доранд, ба музди меінат коэффитсиентіо ва иловапулиіо муѕаррар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Номгўйи минтаѕаіое, ки дар оніо коэффитсиентіо ва иловапулиіо истифода мешаванд, инчунин андоза ва тартиби пардохти оніоро Іукумати Їуміурии Тоїикистон муѕаррар мекунад.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8" w:name="A4P50PXXPN"/>
      <w:bookmarkEnd w:id="158"/>
      <w:r w:rsidRPr="00A30861">
        <w:rPr>
          <w:rFonts w:ascii="Times New Tojik" w:eastAsia="Times New Roman" w:hAnsi="Times New Tojik"/>
          <w:b/>
          <w:bCs/>
          <w:sz w:val="26"/>
          <w:szCs w:val="26"/>
          <w:lang w:eastAsia="ru-RU"/>
        </w:rPr>
        <w:t>Моддаи 146. Тарифіои давлатии пардохти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Тарифіои давлатии пардохти музди меінат дар Їуміурии Тоїикистон аз меъёріои соатбайъ ва ё моіона ва маош аз рўи вазифа (мансаб) иборат мебошанд, ки іадди аѕали музди меінати гурўііои мушаххаси кормандони дорои дараїаи тахассусии касбии ташкилотіои буїетиро муайян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Корфармоёни дигар бояд тарифіои муѕарраршударо барои фарѕияти музди меінати кормандон іамчун кафолати іадди аѕали музди меінат истифода баранд.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Тарифіои давлатии пардохти музди меінат дар асоси іадди аѕали музди меінат аз рўи коэффитсиентіои тарифии Їадвали ягонаи тарифии Їуміурии Тоїикистон ва тарифіои маоши дараїаи аввал аз тарафи Іукумати Їуміурии Тоїикистон бо иштироки иттифоѕіои касаба ва дигар намояндагони кормандон барои фарѕияти іадди аѕали музди меінати гурўііои кормандони касбию тахассуси муѕарраршуда муайян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Тарифіои давлатии пардохти музди меінат, инчунин меъёріои маоши соатбайъ, рўзбайъ ва дигар тарифіо, ки бо назардошти ин меъёріо іисоб карда мешаванд, кам карда намешаванд ва оніо барои муѕаррар намудани андозаи мушаххаси маош дар шартномаи меінатњ, созишнома ва шартномаіои коллективњ, инчунин дар сметаіои дахлдори хароїоти воситаіо барои нигоідории ташкилотіои аз буїети давлатњ маблаљгузоришаванда іамчун асос ба іисоб мераванд.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5. Тарифіои давлатии пардохти музди меінат дар сурати зиёд шудани андозаи іадди аѕали музди меінат таљйир меёбанд.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9" w:name="A4P50PY3RE"/>
      <w:bookmarkEnd w:id="159"/>
      <w:r w:rsidRPr="00A30861">
        <w:rPr>
          <w:rFonts w:ascii="Times New Tojik" w:eastAsia="Times New Roman" w:hAnsi="Times New Tojik"/>
          <w:b/>
          <w:bCs/>
          <w:sz w:val="26"/>
          <w:szCs w:val="26"/>
          <w:lang w:eastAsia="ru-RU"/>
        </w:rPr>
        <w:lastRenderedPageBreak/>
        <w:t>Моддаи 147. Тартиби пардохти музди меінати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Музди меінати кормандон дар асоси меъёріои (маошіои) соатбайъ ва (ё) моіонаи тарифњ пардохт карда мешавад, ки оніоро шартномаи меінатњ, созишнома ва шартномаіои коллективњ ва дар ташкилотіои аз буїети давлатњ маблаљгузоришаванда бошанд, Президенти Їуміурии Тоїикистон ё Іукумати Їуміурии Тоїикистон муайян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 дараїаи мушаххаси тарифњ (вазифа) мансуб донистани коріои иїрошаванда ва ба кормандон додани дараїаи тахассусии мувофиѕ аз рўи тартибе сурат мегирад, ки онро созишнома ва шартномаіои коллективњ ё корфармо мутобиѕи Маълумотномаи ягонаи тарифию тахассусии кор ва касби кормандон, Маълумотномаи ягонаи тахассусии мансабіои роібарон, мутахассисон ва хизматчиёни давлатњ, дигар маълумотномаіои тахассусие, ки тибѕи тартиби муѕарраршуда тасдиѕ шудаанд, муѕаррар намудаанд.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Ба кормандоне, ки меъёріои меінатиашонро иїро менамоянд, дараїаи нисбатан баланди тахассусњ дар навбати аввал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Агар корманд дар давоми як сол на камтар аз се моі коріои дараїаи баландтари тахассусиро бомуваффаѕият иїро карда бошад, іуѕуѕ дорад аз корфармо тибѕи тартиби муѕарраршуда талаб намояд, ки ба ў дараїаи баландтари тахассусњ дода 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0" w:name="A4P50PY7Z6"/>
      <w:bookmarkEnd w:id="160"/>
      <w:r w:rsidRPr="00A30861">
        <w:rPr>
          <w:rFonts w:ascii="Times New Tojik" w:eastAsia="Times New Roman" w:hAnsi="Times New Tojik"/>
          <w:b/>
          <w:bCs/>
          <w:sz w:val="26"/>
          <w:szCs w:val="26"/>
          <w:lang w:eastAsia="ru-RU"/>
        </w:rPr>
        <w:t>Моддаи 148. Музди меінат дар шароити махсус</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Барои коріои вазнин, коріо дар шароити меінати зарарнок ва махсусан зарарнок аз рўи тартиби муайяннамудаи Іукумати Їуміурии Тоїикистон ё маѕомоти ваколатдори давлатњ дар соіаи меінат ва шуљли аіолњ, инчунин аз рўи шартномаи меінатњ, созишнома ва шартномаіои коллективњ музди меінати баланд муѕаррар карда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1" w:name="A4P50PYO1U"/>
      <w:bookmarkEnd w:id="161"/>
      <w:r w:rsidRPr="00A30861">
        <w:rPr>
          <w:rFonts w:ascii="Times New Tojik" w:eastAsia="Times New Roman" w:hAnsi="Times New Tojik"/>
          <w:b/>
          <w:bCs/>
          <w:sz w:val="26"/>
          <w:szCs w:val="26"/>
          <w:lang w:eastAsia="ru-RU"/>
        </w:rPr>
        <w:t>Моддаи 149. Шакл, низом ва андозаи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Шакл, низом ва андозаи музди меінати кормандон, аз їумла пардохтіое, ки хусусияти іавасмандгардонњ ва їубронњ доранд, аз тарафи корфармо дар асоси шартномаи меінатњ, созишнома ва шартномаіои коллективњ муѕаррар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Шакл ва низоми музди меінати хизматчиёни давлатњ ва шахсони ба оніо баробаркардашударо ѕонунгузории Їуміурии Тоїикистон муѕаррар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Шакл ва низоми музди меінати кормандони дигар ташкилотіои аз буїети давлатњ маблаљгузоришавандаро корфармо, андозаи музди меінати оніоро бошад, Президенти Їуміурии Тоїикистон ё Іукумати Їуміурии Тоїикистон муѕаррар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Тафриѕабандии (дифференсатсияи) андозаи музди меінат вобаста ба мураккабњ ва вазнинии кор, шароитіои он ва дараїаи касбии кормандон сурат мегирад.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2" w:name="A000000095"/>
      <w:bookmarkEnd w:id="162"/>
      <w:r w:rsidRPr="00A30861">
        <w:rPr>
          <w:rFonts w:ascii="Times New Tojik" w:eastAsia="Times New Roman" w:hAnsi="Times New Tojik"/>
          <w:b/>
          <w:bCs/>
          <w:sz w:val="26"/>
          <w:szCs w:val="26"/>
          <w:lang w:eastAsia="ru-RU"/>
        </w:rPr>
        <w:lastRenderedPageBreak/>
        <w:t>Моддаи 150. Таљйир додани шартіои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Шартіои музди меінат бо іамон тартибе, ки муѕаррар шуда буданд, таљйир дода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Таљйир додани шартіои музди меінат ба тарафе, ки барои корманд номусоид аст, бе розигии ў роі дода намешавад, агар таљйирот ба технологияи истеісолот ва ташкили меінат нигоі доштани шартіои музди меінати пешинаро имконият надиіад.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бораи таљйирёбии шартіои музди меінат бояд корманд на дертар аз ду моі огоі карда 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3" w:name="A000000096"/>
      <w:bookmarkEnd w:id="163"/>
      <w:r w:rsidRPr="00A30861">
        <w:rPr>
          <w:rFonts w:ascii="Times New Tojik" w:eastAsia="Times New Roman" w:hAnsi="Times New Tojik"/>
          <w:b/>
          <w:bCs/>
          <w:sz w:val="26"/>
          <w:szCs w:val="26"/>
          <w:lang w:eastAsia="ru-RU"/>
        </w:rPr>
        <w:t>Моддаи 151. Музди меінат іангоми иїрои коріои дараїаіои тахассуси гуногун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Іангоми иїрои коріои дараїаіои тахассуси гуногун музди меінати кормандони ваѕтбайъ, инчунин кормандони дигар аз рўи кори дараїаи баландтари тахассусњ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 кормандони корбайъ аз рўи нархномаи коріои иїрошуда музд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їойе, ки аз рўи хусусияти истеісолот ба кормандони корбайъ иїрои коріои тарифашон аз дараїаіои ба оніо додашуда пасттар супорида мешавад, таносуби байнидараїавњ пардохт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4" w:name="A000000097"/>
      <w:bookmarkEnd w:id="164"/>
      <w:r w:rsidRPr="00A30861">
        <w:rPr>
          <w:rFonts w:ascii="Times New Tojik" w:eastAsia="Times New Roman" w:hAnsi="Times New Tojik"/>
          <w:b/>
          <w:bCs/>
          <w:sz w:val="26"/>
          <w:szCs w:val="26"/>
          <w:lang w:eastAsia="ru-RU"/>
        </w:rPr>
        <w:t>Моддаи 152. Музди меінат іангоми якїоякунии касбіо (вазифаіо) ва муваѕѕатан иїро намудани уідадории кормандони ба кор іозирнабуда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кормандоне, ки дар як муассиса дар баробари кори асосии бо шартномаи меінатњ тасдиѕшудаи худ аз рўи ихтисос, дараїа ва вазифа (мансаб) дар муддати бо санадіои меъёрии іуѕуѕии Їуміурии Тоїикистон муѕарраркардаи давомнокии рўзи корњ (басти корњ) бе озодшавњ аз кори асосњ коріои иловагиро аз рўи дигар ихтисос иїро мекунанд, барои якїоякунии касбіо (вазифаіо), васеъ шудани доираи хизматрасонњ (зиёд шудани іаїми коріои иїрошаванда) ё иїрои уідадории кормандони муваѕѕатан ба кор іозирнабуда иловапулњ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Андозаи иловапулњ барои якїоякунии касбіо (вазифаіо), васеъ шудани доираи хизматрасонњ (зиёд шудани іаїми коріои иїрошаванда) ё иїрои уідадории кормандони муваѕѕатан ба кор іозирнабуда аз тарафи корфармо бо розигии корманд, барои ташкилотіои аз буїети давлатњ маблаљгузоришаванда бошад, аз тарафи Іукумати Їуміурии Тоїикистон муѕаррар карда мешавад. Дар чунин іолатіо миѕдори иловапулњ бояд на камтар аз понздаі фоизи маоши кори якїояшавандаро ташкил диіад.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5" w:name="A000000098"/>
      <w:bookmarkEnd w:id="165"/>
      <w:r w:rsidRPr="00A30861">
        <w:rPr>
          <w:rFonts w:ascii="Times New Tojik" w:eastAsia="Times New Roman" w:hAnsi="Times New Tojik"/>
          <w:b/>
          <w:bCs/>
          <w:sz w:val="26"/>
          <w:szCs w:val="26"/>
          <w:lang w:eastAsia="ru-RU"/>
        </w:rPr>
        <w:t>Моддаи 153. Музди меінат іангоми муваѕѕатан ба їойи корманди дигар кор кардан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Дар ваѕти муваѕѕатан ба їойи корманди дигар кор кардан дар ташкилотіое, ки аз буїети давлатњ маблаљгузорњ мешаванд, музди меінат барои корманди </w:t>
      </w:r>
      <w:r w:rsidRPr="00A30861">
        <w:rPr>
          <w:rFonts w:ascii="Times New Tojik" w:eastAsia="Times New Roman" w:hAnsi="Times New Tojik"/>
          <w:sz w:val="26"/>
          <w:szCs w:val="26"/>
          <w:lang w:eastAsia="ru-RU"/>
        </w:rPr>
        <w:lastRenderedPageBreak/>
        <w:t>ивазкунанда ба андозаи маоши вазифавии (мансабии) кормандони ивазшаванда бо воіиди корњ (бе илова ва зиёдшавњ) пардохт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Корманди ивазкунанда аз рўи шарт ва ба андозаи барои вазифаи (мансаби) корманди ивазшаванда муѕарраргардида іавасманд гардонида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Шарт ва тартиби пардохти музди меінат дар ваѕти муваѕѕатан ба їойи корманди дигар дар дигар ташкилотіо кор кардан, ки аз тарафи корфармо муѕаррар гардидааст, дар шартномаи меінатњ, созишнома ва шартномаіои коллективњ пешбинњ карда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6" w:name="A000000099"/>
      <w:bookmarkEnd w:id="166"/>
      <w:r w:rsidRPr="00A30861">
        <w:rPr>
          <w:rFonts w:ascii="Times New Tojik" w:eastAsia="Times New Roman" w:hAnsi="Times New Tojik"/>
          <w:b/>
          <w:bCs/>
          <w:sz w:val="26"/>
          <w:szCs w:val="26"/>
          <w:lang w:eastAsia="ru-RU"/>
        </w:rPr>
        <w:t>Моддаи 154. Пардохти изофакорњ, кор дар рўзіои истироіат ва ид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Іар соати кории зиёда аз ваѕти муѕаррарњ чунин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кормандони музди меінаташон корбайъ - на камтар аз нархномаи дукаратаи корбайъ;</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кормандони музди меінаташон ваѕтбайъ, инчунин ба оніое, ки маоши вазифавњ (мансабњ) мегиранд - на камтар аз меъёри (маоши) дукаратаи соатбайъ.</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Мувофиѕи созиш бо корфармо ба корманде, ки зиёда аз ваѕти муѕаррарњ кор кардааст, рўзи дигари истироіат додан мумкин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Барои дар рўзіои иди љайрикорњ ва дар рўзіои истироіат кор кардан музди меінат мувофиѕи ѕоидаіои пешбининамудаи ѕисми 1 моддаи мазкур на камтар аз андозаи дукарата пардохт карда мешавад. Дар ин маврид ба кормандоне, ки дар доираи меъёри якмоіаи ваѕти корњ кор карда, моіона мегиранд, музди меінат илова ба моіона на камтар аз андозаи яккаратаи ставкаи соатбайъ ё рўзбайъ ва агар кор зиёда аз меъёри якмоіа иїро шуда бошад, музди меінат ба андозаи на кам аз ставкаи дукаратаи соатбайъ ё рўзбайъ илова ба моіона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Барои кори зиёда аз ваѕти муѕаррарњ, дар рўзіои иди љайрикорњ ва истироіат мукофот аз рўи музди яккаратаи нархномаи ваѕти корбайъ ё аз рўи меъёри тарифии яккарата іисоб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Дар шартномаи меінатњ, созишнома ва шартномаіои коллективњ дигар андозаіои пардохти кори зиёда аз ваѕти муѕаррариро низ муѕаррар кардан мумкин аст, вале на камтар аз андозаіое, ки дар ѕисміои 1, 3 ва 4 моддаи мазкур пешбинњ шудаанд.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7" w:name="A000000100"/>
      <w:bookmarkEnd w:id="167"/>
      <w:r w:rsidRPr="00A30861">
        <w:rPr>
          <w:rFonts w:ascii="Times New Tojik" w:eastAsia="Times New Roman" w:hAnsi="Times New Tojik"/>
          <w:b/>
          <w:bCs/>
          <w:sz w:val="26"/>
          <w:szCs w:val="26"/>
          <w:lang w:eastAsia="ru-RU"/>
        </w:rPr>
        <w:t>Моддаи 155. Музди меінати кормандоне, ки дар ду (якчанд) їой кор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Музди меінати кормандоне, ки дар ду (якчанд) їой кор мекунанд, мутаносибан бо ваѕти иїрошудаи кор аз рўи натиїаи кор ё дигар шартіои пешбининамудаи шартномаіои меінатњ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Іангоми барои кормандони бо музди меінати ваѕтбайъ дар ду (якчанд) їой коркунанда муѕаррар намудани супоришіои меъёрњ, музди меінат барои натиїаи ниіоии іаїми кори иїрошудаи воѕењ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3. Ба шахсони дар ду (якчанд) їой коркунандаи ноіияіое, ки дар оніо ба музди меінат коэффитсиенти ноіиявњ ва иловапулиіо муѕаррар шудаанд, музди меінат бо назардошти іамин коэффитсиентіо ва иловапулиіо пардохт карда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8" w:name="A4P50PZ1DM"/>
      <w:bookmarkEnd w:id="168"/>
      <w:r w:rsidRPr="00A30861">
        <w:rPr>
          <w:rFonts w:ascii="Times New Tojik" w:eastAsia="Times New Roman" w:hAnsi="Times New Tojik"/>
          <w:b/>
          <w:bCs/>
          <w:sz w:val="26"/>
          <w:szCs w:val="26"/>
          <w:lang w:eastAsia="ru-RU"/>
        </w:rPr>
        <w:t>Моддаи 156. Пардохти музди кори шабона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Музди іар соати кори шабона ба андозаи на камтар аз якуним баробари меъёри муѕарраршуда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Пардохти афзудашудаи музди кори шабона ба ставкаи тарифњ (маоши хизматњ) дохил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Андозаи мушаххаси пардохт бо созишнома ва шартномаіои коллективњ, агар оніо баста нашуда бошанд, аз тарафи корфармо баъд аз машварати пешакњ бо намояндагони кормандон, муѕаррар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9" w:name="A000000101"/>
      <w:bookmarkEnd w:id="169"/>
      <w:r w:rsidRPr="00A30861">
        <w:rPr>
          <w:rFonts w:ascii="Times New Tojik" w:eastAsia="Times New Roman" w:hAnsi="Times New Tojik"/>
          <w:b/>
          <w:bCs/>
          <w:sz w:val="26"/>
          <w:szCs w:val="26"/>
          <w:lang w:eastAsia="ru-RU"/>
        </w:rPr>
        <w:t>Моддаи 157. Пардохти музди меінат іангоми иїро накардани меъёри коркард, истеісоли маісулоти нуѕсондор, бекористњ, инчунин дар іолати азхудкунии истеісолоти (маісулоти) нав</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Іангоми иїро накардани меъёри коркард, истеісоли маісулоти нуѕсондор ва бекористњ, ки бо айби корманд сар назадаанд, музди миёнаи моіонаи ў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Іангоми иїро накардани меъёри коркард бо айби корманд музд аз рўи кори иїрошудаи воѕењ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Барои нуѕсони пурраи маісулот ва бекористњ, ки бо айби корманд сар задааст, музди меінат дода намешавад. Барои нуѕси ѕисман бо айби корманд рухдода музди меінат бо нархи пасттар, вобаста ба дарачаи коршоямии арзиши маісулот, ки корфармо баъд аз мувофиѕа бо намояндагони кормандон муайян мекунад,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Нуѕси маісулот дар натиїаи мавїуд будани нуѕсони ниіонњ дар маводи коркардашаванда, іамчунин нуѕсон бе айби корманд, ки баъд аз ѕабули маісулот аз їониби маѕомоти назорати техникњ маълум гардидааст, баробар бо маісулоти коршоям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5. Андозаи музди меінати кормандон дар давраи азхудкунии истеісолоти (маісулоти) нав дар шартномаи меінатњ, созишнома ва шартномаіои коллективњ муайян карда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0" w:name="A4P50PZ88A"/>
      <w:bookmarkEnd w:id="170"/>
      <w:r w:rsidRPr="00A30861">
        <w:rPr>
          <w:rFonts w:ascii="Times New Tojik" w:eastAsia="Times New Roman" w:hAnsi="Times New Tojik"/>
          <w:b/>
          <w:bCs/>
          <w:sz w:val="26"/>
          <w:szCs w:val="26"/>
          <w:lang w:eastAsia="ru-RU"/>
        </w:rPr>
        <w:t>Моддаи 158. Муілатіои пардохти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Муілати пардохти музди меінатро шартномаи меінатњ, созишнома ва шартномаіои коллективњ ва ё дигар санадіои меъёрии дохилњ (локалњ) муѕаррар менамоянд, вале он дар іар ним моі камтар аз як маротиба буда наметавонад.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сурати мувофиѕ омадани рўзи пардохти музди меінат ба рўзіои истироіат ё иди љайрикорњ маош дар арафаи чунин рўзіо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3. Іангоми аз кор озод намудани корманд іамаи маблаљіои ў дар рўзи охирини кор пардохт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Музди меінате, ки корманд то рўзи фавт нагирифтааст, ба аъзои оилаи ў ё шахсе дода мешавад, ки хароїоти дафнро ба зимма гирифтааст.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Агар музди меінат бо гуноіи корфармо аз муілати муѕарраргардида дертар пардохт карда шавад, ў уідадор аст ба андозаи фоизи меъёри бонкњ, ки дар маіалли иїрои кор дар рўзи пардохти маош мавїуд аст, барои іар рўзи таъхири пардохти маош маблаљи иловагњ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6. Корфармо барои сари ваѕт напардохтани музди меінат мутобиѕи ѕонунгузории Їуміурии Тоїикистон масъул аст.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1" w:name="A4P50PZCP5"/>
      <w:bookmarkEnd w:id="171"/>
      <w:r w:rsidRPr="00A30861">
        <w:rPr>
          <w:rFonts w:ascii="Times New Tojik" w:eastAsia="Times New Roman" w:hAnsi="Times New Tojik"/>
          <w:b/>
          <w:bCs/>
          <w:sz w:val="26"/>
          <w:szCs w:val="26"/>
          <w:lang w:eastAsia="ru-RU"/>
        </w:rPr>
        <w:t>Моддаи 159. Шакліои пардохти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Музди меінат бо пули миллии Їуміурии Тоїикистон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Бо розигии корманд ба ивази пардохти пулњ ѕисман ба пардохти аслњ (шакли омехтаи пардохт) роі дода мешавад, вале он аз 20 фоизи маблаљи умумии музди меінати якмоіаи ў зиёд буда наметавонад.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Пардохти аслњ ба їойи пардохти пулњ бояд ба арзиши пулии музди меінат баробар буда, барои истеъмоли шахсњ мувофиѕ ва ба корманд ва аіли оилаи ў фоиданок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Музди меінати аслиро бо молу ашёе, ки муомилоти озоди оніо тибѕи номгўйи тасдиѕнамудаи Іукумати Їуміурии Тоїикистон маідуд ё манъ шудааст, пардохтан мумкин нест.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Пардохти музди меінат дар шакли уідадориіои ѕарзњ, забонхатіо ва купоніо манъ аст.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2" w:name="A000000102"/>
      <w:bookmarkEnd w:id="172"/>
      <w:r w:rsidRPr="00A30861">
        <w:rPr>
          <w:rFonts w:ascii="Times New Tojik" w:eastAsia="Times New Roman" w:hAnsi="Times New Tojik"/>
          <w:b/>
          <w:bCs/>
          <w:sz w:val="26"/>
          <w:szCs w:val="26"/>
          <w:lang w:eastAsia="ru-RU"/>
        </w:rPr>
        <w:t>Моддаи 160. Їойи пардохти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Музди меінат ба корманд бевосита дар їойи кор (дар ташкилот)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Агар корманд дар рўзи дода шудани музди меінат супориши корфарморо дар їойи дигар иїро намояд (дар ташкилоти фармоишгар, сафари хизматњ, дар курсіои такмили ихтисос ва монанди оніо), он гоі бо хоіиши корманд корфармо бояд аз іисоби худ ба ў музди меінаташро равон кунад ё маблаљро бо розигии корманд ба шахсони бовариноки ў супорад.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Бо хоіиши корманд музди меінат пурра ё ѕисман ба суратіисоби бонкии ў гузаронида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4. Музди меінат мумкин аст тариѕи кортіои бонкњ пардохт карда шавад. Барои чунин хизматрасонњ аз корманд маблаљ ситонида намешавад.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3" w:name="A4P50PZIIH"/>
      <w:bookmarkEnd w:id="173"/>
      <w:r w:rsidRPr="00A30861">
        <w:rPr>
          <w:rFonts w:ascii="Times New Tojik" w:eastAsia="Times New Roman" w:hAnsi="Times New Tojik"/>
          <w:b/>
          <w:bCs/>
          <w:sz w:val="26"/>
          <w:szCs w:val="26"/>
          <w:lang w:eastAsia="ru-RU"/>
        </w:rPr>
        <w:lastRenderedPageBreak/>
        <w:t>Моддаи 161. Сарчашмаи воситаіо барои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Сарчашмаи воситаіо барои музди меінати кормандони ташкилотіое, ки тибѕи іисоби хоїагњ фаъолият мекунанд, як ѕисми даромади аз фаъолияти хоїагидории оніо ба дастомада ба іисоб рафта, барои ташкилотіое, ки аз буїети давлатњ маблаљгузорњ мешаванд, воситаіои аз буїети дахлдор їудогардида мебошад.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4" w:name="A4P50PZNG2"/>
      <w:bookmarkEnd w:id="174"/>
      <w:r w:rsidRPr="00A30861">
        <w:rPr>
          <w:rFonts w:ascii="Times New Tojik" w:eastAsia="Times New Roman" w:hAnsi="Times New Tojik"/>
          <w:b/>
          <w:bCs/>
          <w:sz w:val="26"/>
          <w:szCs w:val="26"/>
          <w:lang w:eastAsia="ru-RU"/>
        </w:rPr>
        <w:t>Моддаи 162. Фонди захиравии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Барои таъмини пардохти музди меінате, ки ба корманд іисобњ мешавад, іамчунин пардохтіои кафолатнок ва їубронпулии тибѕи ѕонунгузории Їуміурии Тоїикистон, шартномаи меінатњ, созишнома ва шартномаіои коллективи пешбинигардида дар іолатіои муфлисшавии корфармо, баріамхўрии ташкилот, ѕатъ гардидани фаъолияти соіибкори инфиродњ ва дар дигар іолатіои муѕаррарнамудаи ѕонунгузории Їуміурии Тоїикистон корфармо уідадор аст, ки фонди захиравии музди меінатро таъсис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Андозаи фонди захиравии музди меінат, асосіо ва тартиби истифодаи онро Іукумати Їуміурии Тоїикистон муайян мекунад.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5" w:name="A4P50PZQJC"/>
      <w:bookmarkEnd w:id="175"/>
      <w:r w:rsidRPr="00A30861">
        <w:rPr>
          <w:rFonts w:ascii="Times New Tojik" w:eastAsia="Times New Roman" w:hAnsi="Times New Tojik"/>
          <w:b/>
          <w:bCs/>
          <w:sz w:val="26"/>
          <w:szCs w:val="26"/>
          <w:lang w:eastAsia="ru-RU"/>
        </w:rPr>
        <w:t>Моддаи 163. Нигоі доштани маблаљ аз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Нигоі доштани маблаљ аз музди меінат таніо дар іолатіои муѕаррарнамудаи ѕонунгузории Їуміурии Тоїикистон мумкин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Нигоі доштани маблаљ аз музди меінати корманд барои їуброни ѕарзіояш дар назди корфармо тибѕи амри корфармо дар іолатіои зерин амалњ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баргардонидани пешпардохти коркарданашуда, ки ба іисоби музди меінат ба корманд дода шудааст;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баргардонидани маблаље, ки дар натиїаи іисоби нодуруст зиёдатњ дода шудааст;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їуброни пешпардохти истифоданашуда ва сари ваѕт барнагардонидае, ки барои сафари хизматњ ё барои гузаронидан ба кори дигар, їойи дигар ва эітиёїоти хоїагидорњ дода шудааст, агар корманд аз асос ва андозаи нигоі доштани маблаљ норозигњ баён накунад. Дар чунин іолатіо корфармо іуѕуѕ дорад, дар бораи нигоі доштани маблаљ дар муддати на камтар аз як моіи рўзи охирини муілати муайяншудаи баргардонидани пешпардохт, їуброни ѕарзіо ва ё аз рўзи нодуруст гузаронидани маблаљ супориш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аз кор озод намудани корманд то охири соли корие, ки дар он корманд аллакай рухсатии меінатњ гирифтааст, барои рўзіои корнакардаи рухсатњ. Агар корманд бо асосіои дар сархатіои якум, дуюм ва панїуми ѕисми 1 моддаи 42 ва сархати якуми моддаи 48 Кодекси мазкур аз кор озод шуда бошад, инчунин іангоми фиристонидан ба таісил, ба нафаѕа баромадани корманд ва дар іолате, ки дар рўзи аз кор озод шудан корманд маблаљи барои пардохт іисобшударо надошта бошад, маблаљ барои ин рўзіо аз музди меінат нигоі дошта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 іангоми їуброни зараре, ки бо гуноіи корманд ба корфармо расонида шудааст, ба андозаи на зиёдтар аз музди миёнаи моіонаи корманд </w:t>
      </w:r>
      <w:hyperlink r:id="rId5" w:anchor="A4P50Q2SN1" w:tooltip="Ссылка на оглавление: Моддаи 189. Іадди їавобгарии моддии корманд" w:history="1">
        <w:r w:rsidRPr="00A30861">
          <w:rPr>
            <w:rFonts w:ascii="Times New Tojik" w:eastAsia="Times New Roman" w:hAnsi="Times New Tojik"/>
            <w:sz w:val="26"/>
            <w:szCs w:val="26"/>
            <w:u w:val="single"/>
            <w:lang w:eastAsia="ru-RU"/>
          </w:rPr>
          <w:t>(моддаи 189</w:t>
        </w:r>
      </w:hyperlink>
      <w:r w:rsidRPr="00A30861">
        <w:rPr>
          <w:rFonts w:ascii="Times New Tojik" w:eastAsia="Times New Roman" w:hAnsi="Times New Tojik"/>
          <w:sz w:val="26"/>
          <w:szCs w:val="26"/>
          <w:lang w:eastAsia="ru-RU"/>
        </w:rPr>
        <w:t xml:space="preserve"> Кодекси мазкур).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Музди меінатеро, ки корфармо ба корманд. барзиёд пардохтааст, аз їумла іангоми истифодаи нодурусти ѕонунгузории Їуміурии Тоїикистон, ба истиснои іолатіои іисоби нодуруст аз корманд рўёнидан мумкин нест.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Корфармо уідадор аст, ки маблаљро дар асоси аризаи хаттии корманд аз музди меінати ў бо тартиби іисоби љайринаѕдњ нигоі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Андозаи умумии нигоідошташаванда аз музди меінат ва дигар намудіои даромадіои корманд аз 20 фоиз ва дар іолатіои пешбининамудаи ѕонунгузории Їуміурии Тоїикистон аз 50 фоизи музди меінати корманд зиёд буда наметавонад.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Іангоми нигоі доштан аз музди меінат барои якчанд іуїїатіои иїро бояд барои корманд на камтар аз 50 фоизи музди меінати барои пардохт пешбинишуда мононда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7. Маідудиятіое, ки дар ѕисміои 5 ва 6 моддаи мазкур муѕаррар шудаанд, барои нигоі доштани маблаљ аз музди меінат іангоми иїрои коріои ислоікунњ ва рўёнидани алимент, їуброни зарари ба саломатњ расонидашуда, їуброни зарар ба шахсоне, ки ба оніо дар натиїаи вафоти саробон зарар расонида шудааст ва їуброни зарари дар натиїаи їиноят расонидашуда татбиѕ намегарданд. Дар ин іолатіо андозаи нигоідошташаванда аз 70 фоизи музди меінат зиёд буда наметавонад.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8. Ба нигоі доштани маблаљ аз кўмакпулиіои якваѕта, їубронпулњ ва дигар пардохтіое, ки тибѕи ѕонунгузории Їуміурии Тоїикистон рўёнидани маблаљ аз оніо манъ аст, роі дода намешавад. </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76" w:name="A4P50Q05ZR"/>
      <w:bookmarkEnd w:id="176"/>
      <w:r w:rsidRPr="00A30861">
        <w:rPr>
          <w:rFonts w:ascii="Times New Tojik" w:eastAsia="Times New Roman" w:hAnsi="Times New Tojik"/>
          <w:b/>
          <w:bCs/>
          <w:sz w:val="26"/>
          <w:szCs w:val="26"/>
          <w:lang w:eastAsia="ru-RU"/>
        </w:rPr>
        <w:t>БОБИ 12. КАФОЛАТ ВА ЇУБРОНПУЛИІО</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7" w:name="A000000103"/>
      <w:bookmarkEnd w:id="177"/>
      <w:r w:rsidRPr="00A30861">
        <w:rPr>
          <w:rFonts w:ascii="Times New Tojik" w:eastAsia="Times New Roman" w:hAnsi="Times New Tojik"/>
          <w:b/>
          <w:bCs/>
          <w:sz w:val="26"/>
          <w:szCs w:val="26"/>
          <w:lang w:eastAsia="ru-RU"/>
        </w:rPr>
        <w:t>Моддаи 164. Кафолатіо іангоми иїрои вазифаіои давлатњ ва їамъиятњ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Корфармо уідадор аст кормандро дар муддати иїро кардани вазифаіои давлатњ ва їамъиятии пешбининамудаи ѕонунгузории Їуміурии Тоїикистон аз кор рухсат дода, їойи кораш (вазифааш) ва музди миёнаи меінаташро нигоі дорад.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8" w:name="A000000104"/>
      <w:bookmarkEnd w:id="178"/>
      <w:r w:rsidRPr="00A30861">
        <w:rPr>
          <w:rFonts w:ascii="Times New Tojik" w:eastAsia="Times New Roman" w:hAnsi="Times New Tojik"/>
          <w:b/>
          <w:bCs/>
          <w:sz w:val="26"/>
          <w:szCs w:val="26"/>
          <w:lang w:eastAsia="ru-RU"/>
        </w:rPr>
        <w:t>Моддаи 165. Кафолатіо ба кормандони аз кор озодшуда вобаста ба даъват ба хизмати іарбии муілатнок</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Кормандон, ки вобаста ба даъват ба хизмати іарбии муілатнок аз кор озод карда мешаванд (сархати якуми моддаи 48 Кодекси мазкур), баъд аз ба анїом расидани муілати хизмат мутобиѕи ѕонунгузории Їуміурии Тоїикистон бо їойи кори пештара ё кори баробарарзиш таъмин карда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9" w:name="A000000105"/>
      <w:bookmarkEnd w:id="179"/>
      <w:r w:rsidRPr="00A30861">
        <w:rPr>
          <w:rFonts w:ascii="Times New Tojik" w:eastAsia="Times New Roman" w:hAnsi="Times New Tojik"/>
          <w:b/>
          <w:bCs/>
          <w:sz w:val="26"/>
          <w:szCs w:val="26"/>
          <w:lang w:eastAsia="ru-RU"/>
        </w:rPr>
        <w:t>Моддаи 166. Кафолатіо іангоми иїрои уідадориіо ба манфиати кормандони ташкилот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Шарти аз кор озод намудани кормандро їиіати иїрои уідадориіое, ки ба манфиати іамаи кормандони ташкилот мебошад, инчунин андозаи пардохтіои кафолатнокро дар ин муддат созишнома ва шартномаіои коллективњ ё корфармо бо мувофиѕаи намояндагони кормандон муѕаррар мекунанд.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0" w:name="A000000106"/>
      <w:bookmarkEnd w:id="180"/>
      <w:r w:rsidRPr="00A30861">
        <w:rPr>
          <w:rFonts w:ascii="Times New Tojik" w:eastAsia="Times New Roman" w:hAnsi="Times New Tojik"/>
          <w:b/>
          <w:bCs/>
          <w:sz w:val="26"/>
          <w:szCs w:val="26"/>
          <w:lang w:eastAsia="ru-RU"/>
        </w:rPr>
        <w:t>Моддаи 167. Кафолат іангоми гузаронидани корманд ба кори дигари доимии каммузд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Іангоми дар іамон ташкилот ба кори доимии каммузд гузаронидани корманд музди меінати пешинаи ў дар муілати ду моі аз рўзи гузаронидан нигоі дошта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Іангоми гузаронидани корманд мутобиѕи хулосаи тиббњ бинобар осеби меінатњ, бемории касбњ ё осеби дигари вобаста ба кор, ки аз ин ба саломатии ў зарар расидааст, музди меінати пешинаи корманд дар тамоми давраи кор ё то муайян кардани маъюбњ нигоі дошта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1" w:name="A000000107"/>
      <w:bookmarkEnd w:id="181"/>
      <w:r w:rsidRPr="00A30861">
        <w:rPr>
          <w:rFonts w:ascii="Times New Tojik" w:eastAsia="Times New Roman" w:hAnsi="Times New Tojik"/>
          <w:b/>
          <w:bCs/>
          <w:sz w:val="26"/>
          <w:szCs w:val="26"/>
          <w:lang w:eastAsia="ru-RU"/>
        </w:rPr>
        <w:t>Моддаи 168. Кафолат барои корманде, ки барои ташхис ба муассисаи тиббњ фиристода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давраи ташхис дар муассисаи тиббњ ѕарор доштани корманд, ки бояд аз чунин ташхис гузарад, музди меінати моіонаи ў дар їойи кораш нигоі дошта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Іангоми ташхиси корманд дар марказіои бемориіои касбњ музди меінати моіонаи ў дар тамоми давраи дар марказ буданаш нигоі дошта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2" w:name="A000000108"/>
      <w:bookmarkEnd w:id="182"/>
      <w:r w:rsidRPr="00A30861">
        <w:rPr>
          <w:rFonts w:ascii="Times New Tojik" w:eastAsia="Times New Roman" w:hAnsi="Times New Tojik"/>
          <w:b/>
          <w:bCs/>
          <w:sz w:val="26"/>
          <w:szCs w:val="26"/>
          <w:lang w:eastAsia="ru-RU"/>
        </w:rPr>
        <w:t>Моддаи 169. Кафолат ва имтиёзіо барои кормандони аз кор озодшаванда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кормандоне, ки бинобар ихтисор шудани воіиди корњ ё таљйир ёфтани шароити меінат аз ташкилот озод мегарданд, кафолатіои зерин дода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кумакпулии аз корравњ дар іаїми на камтар аз музди миёнаи якмоіа;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нигоі доштани музди миёнаи якмоіа дар давраи бо кор таъмин кардан дар давоми моіи дуюм ва сеюми аз кор озод шудан бо ѕарори маѕомоти ваколатдори давлатњ дар соіаи меінат ва шуљли аіолњ, агар корманд дар муілати даі рўзи баъди аз кор озод шудан сари ваѕт ба ин маѕомот муроїиат карда, бо кор таъмин нашуда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іуѕуѕ барои як сол пеш аз муілати муѕарраркардаи ѕонунгузории Їуміурии Тоїикистон ба нафаѕа баромадани шахсони синни нафаѕа, ки собиѕаи меінатњ доранд ва он барои аз рўи синну сол ба нафаѕа баромадан іуѕуѕ медиіад.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Шахсоне, ки бинобар іодисаи нохуш дар истеісолот ё бемории касбњ барои иїрои кори пештара ѕобилияташонро гум кардаанд, ба кормандони аз кор озодшуда баробар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Санадіои ѕонунгузорњ ва дигар санадіои меъёрии іуѕуѕии Їуміурии Тоїикистон метавонанд муілати дарозтари нигоі доштани музди миёнаро ба </w:t>
      </w:r>
      <w:r w:rsidRPr="00A30861">
        <w:rPr>
          <w:rFonts w:ascii="Times New Tojik" w:eastAsia="Times New Roman" w:hAnsi="Times New Tojik"/>
          <w:sz w:val="26"/>
          <w:szCs w:val="26"/>
          <w:lang w:eastAsia="ru-RU"/>
        </w:rPr>
        <w:lastRenderedPageBreak/>
        <w:t>кормандони аз кор озодшуда дар давраи бо кор таъмин шудани оніо пешбинњ намоянд.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3" w:name="A000000109"/>
      <w:bookmarkEnd w:id="183"/>
      <w:r w:rsidRPr="00A30861">
        <w:rPr>
          <w:rFonts w:ascii="Times New Tojik" w:eastAsia="Times New Roman" w:hAnsi="Times New Tojik"/>
          <w:b/>
          <w:bCs/>
          <w:sz w:val="26"/>
          <w:szCs w:val="26"/>
          <w:lang w:eastAsia="ru-RU"/>
        </w:rPr>
        <w:t>Моддаи 170. Кафолат барои роібарони ташкилот ва кормандоне, ки вазифаи умумии идоракунии ташкилотро ба їо меоранд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Іангоми ѕатъ намудани шартнома бо роібари ташкилот ва кормандоне, ки вазифаи умумии идоракунии ташкилотро иїро мекунанд, молики нав вобаста ба иваз шудани молик уідадор аст ба іар кадоми оніо на камтар аз музди меінати шашмоіа їубронпулњ диіад.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4" w:name="A000000110"/>
      <w:bookmarkEnd w:id="184"/>
      <w:r w:rsidRPr="00A30861">
        <w:rPr>
          <w:rFonts w:ascii="Times New Tojik" w:eastAsia="Times New Roman" w:hAnsi="Times New Tojik"/>
          <w:b/>
          <w:bCs/>
          <w:sz w:val="26"/>
          <w:szCs w:val="26"/>
          <w:lang w:eastAsia="ru-RU"/>
        </w:rPr>
        <w:t>Моддаи 171. Кафолатіо барои гурўіи алоіидаи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Кафолатіо ба гурўіи алоіидаи кормандон: доноріо, ихтироъкорон, навоварон, кормандоне, ки барои такмили ихтисос фиристода мешаванд ва кормандони дигар тибѕи тартиби муѕаррарнамудаи ѕонунгузории Їуміурии Тоїикистон дода мешаванд.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5" w:name="A4P50Q0MGV"/>
      <w:bookmarkEnd w:id="185"/>
      <w:r w:rsidRPr="00A30861">
        <w:rPr>
          <w:rFonts w:ascii="Times New Tojik" w:eastAsia="Times New Roman" w:hAnsi="Times New Tojik"/>
          <w:b/>
          <w:bCs/>
          <w:sz w:val="26"/>
          <w:szCs w:val="26"/>
          <w:lang w:eastAsia="ru-RU"/>
        </w:rPr>
        <w:t xml:space="preserve">Моддаи 172. Тартиби іисоб кардани музди миёнаи меінат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Тартиби іисоб кардани музди миёнаи меінати кормандро дар іамаи іолатіо (пардохти кафолатнок іангоми иїрои вазифаіои давлатњ ё їамъиятњ, іангоми пардохти музди муілати рухсатњ, іангоми пардохти музди меінати давраи гузаронидан ба кори дигар, дар іолати їуброни зарар), ба љайр аз музди миёнаи меінат іангоми таъйин намудани нафаѕа Іукумати Їуміурии Тоїикистон муѕаррар мекунад.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6" w:name="A4P50Q0ZZ3"/>
      <w:bookmarkEnd w:id="186"/>
      <w:r w:rsidRPr="00A30861">
        <w:rPr>
          <w:rFonts w:ascii="Times New Tojik" w:eastAsia="Times New Roman" w:hAnsi="Times New Tojik"/>
          <w:b/>
          <w:bCs/>
          <w:sz w:val="26"/>
          <w:szCs w:val="26"/>
          <w:lang w:eastAsia="ru-RU"/>
        </w:rPr>
        <w:t>Моддаи 173. Їуброни хароїоти иїрои 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Хароїоти иловагии кормандро, ки бо иїрои уідадориіои меінатњ вобаста аст, бояд корфармо тибѕи шарту тартиби муѕарраркардаи санадіои меъёрии іуѕуѕии Їуміурии Тоїикистон ва шартномаи меінатњ їуброн 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7" w:name="A4P50Q15O7"/>
      <w:bookmarkEnd w:id="187"/>
      <w:r w:rsidRPr="00A30861">
        <w:rPr>
          <w:rFonts w:ascii="Times New Tojik" w:eastAsia="Times New Roman" w:hAnsi="Times New Tojik"/>
          <w:b/>
          <w:bCs/>
          <w:sz w:val="26"/>
          <w:szCs w:val="26"/>
          <w:lang w:eastAsia="ru-RU"/>
        </w:rPr>
        <w:t>Моддаи 174. Сафари хизматњ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Бо супориши корфармо корманд барои иїрои уідадориіои хизматњ берун аз їойи кори доимњ ба маіалли дигар ба муілати муайян ба сафари хизматњ фиристонида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Сафари корманде, ки кораш ба таври доимњ дар роі мегузарад ё хусусияти іаракаткунандаю сайёр дорад, инчунин дар іудуди маіалли аіолинишине, ки корфармо дар он їойгир аст, сафари хизматњ іисобида намешавад.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8" w:name="A000000111"/>
      <w:bookmarkEnd w:id="188"/>
      <w:r w:rsidRPr="00A30861">
        <w:rPr>
          <w:rFonts w:ascii="Times New Tojik" w:eastAsia="Times New Roman" w:hAnsi="Times New Tojik"/>
          <w:b/>
          <w:bCs/>
          <w:sz w:val="26"/>
          <w:szCs w:val="26"/>
          <w:lang w:eastAsia="ru-RU"/>
        </w:rPr>
        <w:t>Моддаи 175. Барасмиятдарорњ, низоми ваѕти корњ ва ваѕти истироіат іангоми сафари хизматњ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Сафари хизматњ бо санади корфармо ва додани шаіодатномаи сафари хизматии шакли муѕарраршуда ба расмият дароварда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Дар ваѕти сафари хизматњ низоми ваѕти корњ ва истироіати дар маіалли сафари хизматњ муѕарраргардида амал мекунад.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9" w:name="A4P50Q1947"/>
      <w:bookmarkEnd w:id="189"/>
      <w:r w:rsidRPr="00A30861">
        <w:rPr>
          <w:rFonts w:ascii="Times New Tojik" w:eastAsia="Times New Roman" w:hAnsi="Times New Tojik"/>
          <w:b/>
          <w:bCs/>
          <w:sz w:val="26"/>
          <w:szCs w:val="26"/>
          <w:lang w:eastAsia="ru-RU"/>
        </w:rPr>
        <w:t>Моддаи 176. Муілати дар сафари хизматњ будан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Муілати воѕеии дар сафари хизматњ будан аз рўи ѕайд дар шаіодатномаи сафари хизматњ бо рўзи расидан ба маіал ва рафтан аз он муайян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 муілати зиёда аз 30 рузи таѕвимњ ба сафари хизматњ фиристодан таніо бо розигии корманд мумкин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Рўзи рафтан ба сафари хизматњ, рўзи ба роі баромадан аз їойи кори доимњ ва рўзи бозгашт - рўзи омадан ба їойи кори доимњ іисобида мешавад. Іангоми ба роі баромадан то соати 24 рўзи рафтан ба шабонарўзи їорњ іисоб карда шуда, пас аз соати 00 ба шабонарўзи оянда дохил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0" w:name="A4P50Q1E0C"/>
      <w:bookmarkEnd w:id="190"/>
      <w:r w:rsidRPr="00A30861">
        <w:rPr>
          <w:rFonts w:ascii="Times New Tojik" w:eastAsia="Times New Roman" w:hAnsi="Times New Tojik"/>
          <w:b/>
          <w:bCs/>
          <w:sz w:val="26"/>
          <w:szCs w:val="26"/>
          <w:lang w:eastAsia="ru-RU"/>
        </w:rPr>
        <w:t>Моддаи 177. Кафолат ва їуброн іангоми сафари хизматњ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Іангоми сафари хизматњ їуброн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хароїот вобастаба истиѕомат берун аз їойи истиѕомати доимњ (рўзмарра);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хароїоти роікиро;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хароїоти кирояи манзили истиѕоматњ;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хароїоти дигаре, ки корманд бо розигии корфармо кардааст.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Тартиб ва андозаи їуброни хароїоти сафари хизматњ дар ташкилотіое, ки аз буїети давлатњ маблаљгузорњ мешаванд, аз тарафи Іукумати Їуміурии Тоїикистон муайян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Андозаи їуброни хароїоти сафари хизматњ дар ташкилотіои дигар бо мувофиѕаи корманд ва корфармо муайян карда шуда, аз андозаи муѕаррарнамудаи Іукумати Їуміурии Тоїикистон камтар буда наметавонад.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Їойи кор (вазифа) ва музди меінати кормандони ба сафари хизматњ рафта дар тамоми ваѕти сафари хизматњ нигоі дошта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1" w:name="A000000112"/>
      <w:bookmarkEnd w:id="191"/>
      <w:r w:rsidRPr="00A30861">
        <w:rPr>
          <w:rFonts w:ascii="Times New Tojik" w:eastAsia="Times New Roman" w:hAnsi="Times New Tojik"/>
          <w:b/>
          <w:bCs/>
          <w:sz w:val="26"/>
          <w:szCs w:val="26"/>
          <w:lang w:eastAsia="ru-RU"/>
        </w:rPr>
        <w:t>Моддаи 178. Їуброн барои коріои дорои хусусияти іаракаткунанда ва сайёр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Барои кормандоне, ки ба сохтмон, истеісоли барѕ, коркард ва истеісоли нафту газ, алоѕа, хоїагии їангалу об, наѕлиёти автомобилњ ва роіи оіан, коріои кофтуковњ, иктишофи геологњ, топографию геодезњ, экспедитсияіои илмњ, инчунин іамлу наѕли нафту газ, коріои доимњ дар роі, кор берун аз їойи истиѕомати доимњ ва дигар коріои дорои хусусияти сайёр ва вахтавњ машљул мебошанд, иловапулњ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Шароит, тартиб ва андозаи пардохти иловапулиро аз рўи коріое, ки дар ѕисми 1 моддаи мазкур пешбинњ шудаанд, Іукумати Їуміурии Тоїикистон муайян мекунад.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2" w:name="A000000113"/>
      <w:bookmarkEnd w:id="192"/>
      <w:r w:rsidRPr="00A30861">
        <w:rPr>
          <w:rFonts w:ascii="Times New Tojik" w:eastAsia="Times New Roman" w:hAnsi="Times New Tojik"/>
          <w:b/>
          <w:bCs/>
          <w:sz w:val="26"/>
          <w:szCs w:val="26"/>
          <w:lang w:eastAsia="ru-RU"/>
        </w:rPr>
        <w:t>Моддаи 179. Їуброни хароїоти корманд іангоми ба маіалли дигар ба кор ѕабул намудан, гузарондан ва ба кор фиристонидан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Барои кормандон, шахсоне, ки таісилро хатм намуда, ба маіалли дигар ба кор мегузаранд ё бо роіхат аз їойи дигар ба кор омадаанд, бо тарзи муташаккилона ё бо мувофиѕаи пешакњ бо бастани шартнома ё дархост ба кор ѕабул шудаанд, чунин їуброніо муайян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арзиши роікирои корманд, шахсоне, ки таісилро хатм намудаанд ва аъзои оилаи оніо (зану шавіар, кўдакон ва падару модари зану шавіар, ки дар нигоіубини оніо ѕарордошта, якїоя іамроіи оніо омадаанд), ба іамон шароите, ки корманд ба сафари хизматњ фиристода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хароїоти кашонидани молу мулк бо наѕлиёти автомобилњ ё роіи оіан (истифодаи умумњ) дар іаїми 500 килограмм барои худи корманд, шахсони хатмкардаи таісил ва то 150 килограмм барои іар як іамсафари аъзои оила (тибѕи созишномаи тарафіо метавонад хароїоти кашонидани моликият дар іаїми зиёдтар пардохт карда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хароїоти шабонарўзњ барои іар як рўзи сафар - ба андозае, ки барои сафари хизматњ пешбинњ шудааст;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кумакпулии якваѕта барои худи корманд, шахси хатмкардаи таісил - ба андозаи музди моіонаи тарифњ дар їойи нави кор ва ба іар як аъзои оила - ба андозаи чоряки іиссаи кумакпулии худи корманд, шахсони хатмкардаи таісил.</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 корманд ва шахсоне, ки таісилро хатм кардаанд, музди меінат вобаста ба маоши тарифњ дар їойи нави кор, барои рўзіои ба роі баромадан ва дар їойи нави истиѕомат їо ба їо шудан, инчунин дар іолати дар роі будан, аммо на зиёда аз шаш рўз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Агар андозаи муайяни їубронеро, ки ба корманд іисобњ мешавад, пеш аз муілат муайян кардан имконнопазир бошад, он гоі ба ў пешпардохт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Арзиши роікирои аъзои оила ва овардани молу мулки оніо, іамчунин кумакпулии якваѕта ба оніо дар іолате іисобњ карда мешавад, ки агар оніо ба їойи нави истиѕомати корманд то гузаштани як сол аз рўзи ба оніо воѕеан їудо кардани манзил омада бошанд.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3" w:name="A000000114"/>
      <w:bookmarkEnd w:id="193"/>
      <w:r w:rsidRPr="00A30861">
        <w:rPr>
          <w:rFonts w:ascii="Times New Tojik" w:eastAsia="Times New Roman" w:hAnsi="Times New Tojik"/>
          <w:b/>
          <w:bCs/>
          <w:sz w:val="26"/>
          <w:szCs w:val="26"/>
          <w:lang w:eastAsia="ru-RU"/>
        </w:rPr>
        <w:t>Моддаи 180. Їубронпулњ барои рафтан ба кор бо мувофиѕаи пешакњ ба маіалли дигар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Іангоми рафтани корманд ба кор бо мувофиѕаи пешакњ бо корфармо ба маіалли дигар ба ў тибѕи муѕаррароти моддаи 179 Кодекси мазкур їубронпулњ дода мешавад, ба истиснои кумакпулии якваѕтае, ки фаѕат бо созиши тарафіо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Агар корманд ба муілати на зиёда аз як сол ба кор ба маіалли дигар гузаронида шавад ва аіли оилааш бо ў наояд, он гоі бо розигии тарафіо ба ў хароїоти зисти муваѕѕатњ дар їойи нав метавонад пардохт карда шавад ва іаїми їуброни хароїот дар ин іолат бояд аз нисфи андозаи шабонарўзњ зиёд набошад.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Андозаи мушаххаси їубронпулњ бо розигии тарафіо муайян карда мешавад, вале он наметавонад аз андозаи муѕарраргардидаи кормандони ташкилотіое, ки аз буїети давлатњ маблаљгузорњ мешаванд, кам бошад.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4" w:name="A000000115"/>
      <w:bookmarkEnd w:id="194"/>
      <w:r w:rsidRPr="00A30861">
        <w:rPr>
          <w:rFonts w:ascii="Times New Tojik" w:eastAsia="Times New Roman" w:hAnsi="Times New Tojik"/>
          <w:b/>
          <w:bCs/>
          <w:sz w:val="26"/>
          <w:szCs w:val="26"/>
          <w:lang w:eastAsia="ru-RU"/>
        </w:rPr>
        <w:t>Моддаи 181. Іолатіои баргардонидани їуброніо іангоми ба маіалли дигар ба кор омадан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Їуброніое, ки пардохти оніо дар моддаіои 179 ва 180 Кодекси мазкур пешбинњ шудаанд, маѕсаднок буда, масъулиятро барои оніо корфармое, ки корманд ба ў ба кор гузаронида, равона ё ѕабул карда мешавад, ба зимма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Їуброніое, ки бо маѕсади ба маіалли дигар ба кор омадан пардохт карда шудаанд, бояд ба корфармо, ки оніоро маблаљгузорњ кардааст, пурра баргардонида шаванд, агар корманд: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 наояд ё ба он бе сабаби узрнок шуруъ накунад;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то тамомшавии муілати кор, ки ѕонунгузории Їуміурии Тоїикистон ва шартномаи меінатњ пешбинњ намудаанд ё шартіои гузаронидан, равон ё ѕабул намудан ба кор пешбинњ кардаанд, іангоми мавїуд набудани муілати муайян бошад - то пур шудани як соли кор бо хоіиши худ бе сабаби узрнок ё барои амаліои гунаігорона озод шуда бошад, ки оніо мувофиѕи Кодекси мазкур ва дигар санадіои ѕонунгузории Їуміурии Тоїикистон барои ѕатъ гардидани шартномаи меінатњ асос шудаанд.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Іангоми ба кор наомадан ё аз кор бо сабабіои узрнок саркашњ намудан корманд уідадор аст маблаљіои гирифтаашро, љайр аз хароїоти роікиро баргардонад.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5" w:name="A000000116"/>
      <w:bookmarkEnd w:id="195"/>
      <w:r w:rsidRPr="00A30861">
        <w:rPr>
          <w:rFonts w:ascii="Times New Tojik" w:eastAsia="Times New Roman" w:hAnsi="Times New Tojik"/>
          <w:b/>
          <w:bCs/>
          <w:sz w:val="26"/>
          <w:szCs w:val="26"/>
          <w:lang w:eastAsia="ru-RU"/>
        </w:rPr>
        <w:t>Моддаи 182. Їуброни хароїоти истифодаи молу мулки шахсии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Агар молу мулки шахсии корманд бо иїозати корфармо ба манфиати ташкилот истифода шавад, бояд истифода ва фарсудашавии он їуброн карда 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Андозаи їуброн бо мувофиѕаи байни корфармо ва корманд муайян карда мешавад.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96" w:name="A000000117"/>
      <w:bookmarkEnd w:id="196"/>
      <w:r w:rsidRPr="00A30861">
        <w:rPr>
          <w:rFonts w:ascii="Times New Tojik" w:eastAsia="Times New Roman" w:hAnsi="Times New Tojik"/>
          <w:b/>
          <w:bCs/>
          <w:sz w:val="26"/>
          <w:szCs w:val="26"/>
          <w:lang w:eastAsia="ru-RU"/>
        </w:rPr>
        <w:t>БОБИ 13. ЇАВОБГАРИИ МОДДИИ ТАРАФІОИ ШАРТНОМАИ МЕІНАТЊ</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7" w:name="A000000118"/>
      <w:bookmarkEnd w:id="197"/>
      <w:r w:rsidRPr="00A30861">
        <w:rPr>
          <w:rFonts w:ascii="Times New Tojik" w:eastAsia="Times New Roman" w:hAnsi="Times New Tojik"/>
          <w:b/>
          <w:bCs/>
          <w:sz w:val="26"/>
          <w:szCs w:val="26"/>
          <w:lang w:eastAsia="ru-RU"/>
        </w:rPr>
        <w:t>Моддаи 183. Їавобгарии моддии тарафіои шартномаи меінатњ іангоми їуброни зарари расонидашуда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Тарафи шартномаи меінатњ, ки ба тарафи дигар зарар расонидааст, ин зарарро мутобиѕи Кодекси мазкур ва дигар санадіои меъёрии іуѕуѕии Їуміурии Тоїикистон їуброн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Дар шартномаи меінатњ, созишнома ва шартномаіои коллективњ мумкин аст їавобгарии моддии корфармо ва корманд мушаххас карда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Ѕатъи шартномаи меінатњ баъд аз расонидани зарар тарафи шартномаи меінатиро аз їавобгарии моддњ нисбат ба пардохти їуброни зарари тарафи дигар озод намекунад.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8" w:name="A000000119"/>
      <w:bookmarkEnd w:id="198"/>
      <w:r w:rsidRPr="00A30861">
        <w:rPr>
          <w:rFonts w:ascii="Times New Tojik" w:eastAsia="Times New Roman" w:hAnsi="Times New Tojik"/>
          <w:b/>
          <w:bCs/>
          <w:sz w:val="26"/>
          <w:szCs w:val="26"/>
          <w:lang w:eastAsia="ru-RU"/>
        </w:rPr>
        <w:t>Моддаи 184. Шартіои ба вуїуд омадани їавобгарии моддии тарафіои шартномаи меінатњ іангоми расонидани зарар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Їавобгарии моддии тарафіои шартномаи меінатњ іангоми расонидани зарар ба тарафи дигари шартнома дар натиїаи кирдори (іаракат, беіаракатии) љайриѕонунии гунаігорона ба вуїуд меояд, агар Кодекси мазкур ва дигар санадіои меъёрии іуѕуѕии Їуміурии Тоїикистон тартиби дигарро пешбинњ накарда 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Корфармо дар назди корманд їавобгарии моддњ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барои зараре, ки ба корманд дар натиїаи љайриѕонунњ маірум намудани ў аз имкониятіои меінат кардан расонидааст;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барои зараре, ки ба молу мулки корманд расонидааст;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зараре, ки ба іаёт ё саломатии корманд расонидааст.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Корманд дар назди корфармо їавобгарии моддњ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зарари расонидашуда бо сабаби гум кардан ё хароб намудани молу мулки корфармо;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зарари расонидашуда ба корфармо дар натиїаи іаракат (беіаракатњ)-и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Корфармо ва корманд дар іолатіои дигари муѕаррарнамудаи шартномаи меінатњ, созишнома ва шартномаіои коллективњ їавобгарии моддии баробар доранд.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9" w:name="A000000120"/>
      <w:bookmarkEnd w:id="199"/>
      <w:r w:rsidRPr="00A30861">
        <w:rPr>
          <w:rFonts w:ascii="Times New Tojik" w:eastAsia="Times New Roman" w:hAnsi="Times New Tojik"/>
          <w:b/>
          <w:bCs/>
          <w:sz w:val="26"/>
          <w:szCs w:val="26"/>
          <w:lang w:eastAsia="ru-RU"/>
        </w:rPr>
        <w:t>Моддаи 185. Їавобгарии моддии корфармо барои зараре, ки ба корманд дар натиїаи љайриѕонунњ маірум намудани ў аз имкониятіои меінат кардан расонидааст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уідадор аст ба корманд маоши нагирифта ва дигар пардохтіоро дар іолатіои љайриѕонунњ ба кори дигар гузаронидан, роі надодан ба їойи кор, яктарафа таљйир додани шартіои шартномаи меінатњ, дур кардан аз кор ва беасос бекор кардани шартномаи меінатњ їуброн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Дар шартномаи меінатњ, созишнома ва шартномаіои коллективњ, санадіои корфармо дар мувофиѕа бо намояндагони кормандон мумкин аст іолатіои дигари аз їониби корфармо їуброни зараре, ки ба корманд дар натиїаи љайриѕонунњ аз </w:t>
      </w:r>
      <w:r w:rsidRPr="00A30861">
        <w:rPr>
          <w:rFonts w:ascii="Times New Tojik" w:eastAsia="Times New Roman" w:hAnsi="Times New Tojik"/>
          <w:sz w:val="26"/>
          <w:szCs w:val="26"/>
          <w:lang w:eastAsia="ru-RU"/>
        </w:rPr>
        <w:lastRenderedPageBreak/>
        <w:t>имкониятіои меінат кардан маірум намудани ў расонида шудааст, муѕаррар карда 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0" w:name="A000000121"/>
      <w:bookmarkEnd w:id="200"/>
      <w:r w:rsidRPr="00A30861">
        <w:rPr>
          <w:rFonts w:ascii="Times New Tojik" w:eastAsia="Times New Roman" w:hAnsi="Times New Tojik"/>
          <w:b/>
          <w:bCs/>
          <w:sz w:val="26"/>
          <w:szCs w:val="26"/>
          <w:lang w:eastAsia="ru-RU"/>
        </w:rPr>
        <w:t>Моддаи 186. Їавобгарии моддии корфармо барои зараре, ки ба молу мулки корманд расонидааст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Корфармо уідадор аст, зарари ба молу мулки корманд расонидаашро мувофиѕи шартіои шартномаи меінатњ, созишнома ва шартномаіои коллективњ пурра їуброн 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1" w:name="A000000122"/>
      <w:bookmarkEnd w:id="201"/>
      <w:r w:rsidRPr="00A30861">
        <w:rPr>
          <w:rFonts w:ascii="Times New Tojik" w:eastAsia="Times New Roman" w:hAnsi="Times New Tojik"/>
          <w:b/>
          <w:bCs/>
          <w:sz w:val="26"/>
          <w:szCs w:val="26"/>
          <w:lang w:eastAsia="ru-RU"/>
        </w:rPr>
        <w:t>Моддаи 187. Їавобгарии моддии корфармо барои зараре, ки ба іаёт ва ё саломатии корманд расонидааст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Іангоми иїрои уідадориіои меінатњ корфармо барои зараре, ки ба іаёт ва ё саломатии корманд расонидааст уідадор аст, зарари расонидаро дар іаїми муѕаррарнамудаи ѕонунгузории граждании Їуміурии Тоїикистон їуброн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Зарари муѕаррарнамудаи ѕисми 1 моддаи мазкур іангоми мавїуд набудани пардохтіои суљуртавњ ба корманд дар іаїми пурра їуброн карда мешавад. Дар іолати мавїудияти пардохти суљуртавњ корфармо уідадор аст фарѕияти маблаљи суљуртавњ ва іаїми зарари воѕеиро ба корманд їуброн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Тартиби аз їониби корфармо їуброн кардани зараре, ки ба іаёт ва ё саломатии корманд расонида шудааст бо ѕонунгузориии Їуміурии Тоїикистон муайян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2" w:name="A000000123"/>
      <w:bookmarkEnd w:id="202"/>
      <w:r w:rsidRPr="00A30861">
        <w:rPr>
          <w:rFonts w:ascii="Times New Tojik" w:eastAsia="Times New Roman" w:hAnsi="Times New Tojik"/>
          <w:b/>
          <w:bCs/>
          <w:sz w:val="26"/>
          <w:szCs w:val="26"/>
          <w:lang w:eastAsia="ru-RU"/>
        </w:rPr>
        <w:t>Моддаи 188. Їавобгарии моддии корманд барои зараре, ки ба корфармо расонидааст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Іолатіо ва іаїми їавобгарии моддии кормандро барои зараре, ки ба корфармо расонидааст, Кодекси мазкур ва дигар санадіои ѕонунгузории Їуміурии Тоїикистон муайян менамоянд.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Корманд уідадор аст, зарари бевоситаи воѕеии ба корфармо расонидаашро їуброн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Корманд аз їавобгарии моддњ іангоми расонидани зарар ба корфармо озод мегардад, агар зарар дар натиїаи ѕувваіои бартарафнашаванда ё зарурияти ниіоњ ба амал омада бошад, инчунин аз їониби корфармо уідадориіо оид ба таъмини шароити зарурњ барои муіофизати молу мулки дар ихтиёрдоштаи корманд иїро нагардида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Ба корманд вогузор намудани їавобгарњ барои зараре, ки ба таваккали муѕаррарии истеісолњ - хоїагњ алоѕамандњ дорад, роі дода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Корфармо уідадор аст, ба корманд шароити зарурии муътадилро барои нигоідории молу мулки боваркардашуда муіайё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6. Воѕеан кам кардани молу мулки наѕди корфармо ё бад кардани іолати молу мулки мазкур (аз їумла, молу мулки шахси сеюми дар назди корфармо </w:t>
      </w:r>
      <w:r w:rsidRPr="00A30861">
        <w:rPr>
          <w:rFonts w:ascii="Times New Tojik" w:eastAsia="Times New Roman" w:hAnsi="Times New Tojik"/>
          <w:sz w:val="26"/>
          <w:szCs w:val="26"/>
          <w:lang w:eastAsia="ru-RU"/>
        </w:rPr>
        <w:lastRenderedPageBreak/>
        <w:t xml:space="preserve">ѕарордошта, агар корфармо барои нигоіубини молу мулки мазкур масъулият дошта бошад), іамчунин барои корфармо зарурати харї ё пардохти маблаљи иловагњ барои харидан, барѕарор кардани молу мулк ё їуброни зараре, ки аз їониби корманд ба шахсони сеюм расонида шудааст, зарари бевоситаи воѕењ ба іисоб меравад.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3" w:name="A4P50Q2SN1"/>
      <w:bookmarkEnd w:id="203"/>
      <w:r w:rsidRPr="00A30861">
        <w:rPr>
          <w:rFonts w:ascii="Times New Tojik" w:eastAsia="Times New Roman" w:hAnsi="Times New Tojik"/>
          <w:b/>
          <w:bCs/>
          <w:sz w:val="26"/>
          <w:szCs w:val="26"/>
          <w:lang w:eastAsia="ru-RU"/>
        </w:rPr>
        <w:t>Моддаи 189. Іадди їавобгарии моддии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Корманд барои зарари расонидашуда дар доираи музди миёнаи моіонаи худ їавобгарии моддњ дорад, ба истиснои іолатіои пешбининамудаи Кодекси мазкур.</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4" w:name="A000000124"/>
      <w:bookmarkEnd w:id="204"/>
      <w:r w:rsidRPr="00A30861">
        <w:rPr>
          <w:rFonts w:ascii="Times New Tojik" w:eastAsia="Times New Roman" w:hAnsi="Times New Tojik"/>
          <w:b/>
          <w:bCs/>
          <w:sz w:val="26"/>
          <w:szCs w:val="26"/>
          <w:lang w:eastAsia="ru-RU"/>
        </w:rPr>
        <w:t>Моддаи 190. Іолатіои їавобгарии пурраи моддии корманд барои расонидани зарар ба корфармо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зиммаи корманд їавобгарии пурраи моддњ барои зарари ба корфармо расонидашуда дар іолатіои зерин вогузор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таъмин накардани іифзи молу мулк ва дигар дороиіои дар асоси шартномаи хаттњ оид ба їавобгарии пурраи моддии ба корманд супоридашуда;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таъмин накардани іифзи молу мулк ва дигар дороиіои дар асоси іуїїатіои якдафъагњ іамчун зеріисоб ѕабулкардаи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расонидани зарар дар іолати мастњ, бар асари истеъмоли машруботи спиртњ, воситаіои нашъадор, моддаіои психотропњ ё моддаіои дигари мадіушкунанда;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камомад, ѕасдан несту нобуд ё хароб кардани мавод, маісулоти нимтайёр, маснуот (маісулот), аз їумла іангоми тайёр кардани оніо, инчунин асбобу анїом, либосіои махсус ва дигар ашёи барои истифода ба корманд додашуда;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расонидани зарар аз їониби корманд бо кирдоріои љайриѕонунии муѕаррарнамудаи ѕонунгузории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расонидани зарар іангоми иїро накардани уідадориіои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ѕасдона фош намудани сирри хизматњ ва тиїоратњ, агар шартіои маіфуз нигоі доштани он дар ѕонунгузории Їуміурии Тоїикистон ва шартномаи меінатњ пешбинњ шуда 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іолатіое, ки їавобгарии пурраи зарари іангоми иїрои вазифа расонидашуда мутобиѕи ѕонунгузории Їуміурии Тоїикистон ба зиммаи корманд гузошта шуда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Їавобгарии пурраи моддии корманд барои зарари іангоми иїрои вазифа расондашуда дар шартномаи меінатњ, ки бо роібари ташкилот, муовинони ў ва сармуіосиб баста шудааст,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Їавобгарии моддии корманд іамон ваѕт имконпазир аст, ки агар зарар бо гуноіи ў ба корфармо расонида шуда бошад.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5" w:name="A000000125"/>
      <w:bookmarkEnd w:id="205"/>
      <w:r w:rsidRPr="00A30861">
        <w:rPr>
          <w:rFonts w:ascii="Times New Tojik" w:eastAsia="Times New Roman" w:hAnsi="Times New Tojik"/>
          <w:b/>
          <w:bCs/>
          <w:sz w:val="26"/>
          <w:szCs w:val="26"/>
          <w:lang w:eastAsia="ru-RU"/>
        </w:rPr>
        <w:lastRenderedPageBreak/>
        <w:t>Моддаи 191. Їавобгарии моддии коллективњ барои расонидани зарар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Іангоми аз їониби кормандон дастаїамъона анїом додани намудіои алоіидаи кор вобаста ба нигоідорњ, коркард, фурўш (интиѕол), боркашонњ, ѕабул ё дигар истифодабарии дороиіо, дар мавриди расонидани зарар муайян карда натавонистани їавобгарии іар яки оніо ва бо оніо бастани шартнома оид ба їуброни пурраи зарар, мумкин аст їавобгарии моддии коллективњ ба расмият дароварда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Байни корфармо ва іамаи аъзои коллектив дар бораи їавобгарии моддии коллективњ шартномаи хаттњ баста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Іангоми ихтиёран їуброн намудани зарар дараїаи гуноіи іар як аъзо бо розигии іамаи аъзои коллектив ва корфармо муайян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4. Іангоми ба тариѕи судњ ситонидани зарар дараїаи гуноіи аъзои коллектив аз їониби суд муайян карда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6" w:name="A4P50Q33CC"/>
      <w:bookmarkEnd w:id="206"/>
      <w:r w:rsidRPr="00A30861">
        <w:rPr>
          <w:rFonts w:ascii="Times New Tojik" w:eastAsia="Times New Roman" w:hAnsi="Times New Tojik"/>
          <w:b/>
          <w:bCs/>
          <w:sz w:val="26"/>
          <w:szCs w:val="26"/>
          <w:lang w:eastAsia="ru-RU"/>
        </w:rPr>
        <w:t>Моддаи 192. Муайян кардани андозаи зарар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Андозаи зарари ба корфармо расонидашуда аз рўи талафоти воѕењ дар асоси маълумоти іисобу китоби муіосибњ муайян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Іангоми камомад, ѕасдан несту нобуд ё хароб кардани мавод, маісулоти нимтайёр, маснуот (маісулот), аз їумла іангоми тайёр кардани оніо, іамчунин асбобу анїом, либосіои махсус ва дигар ашёи барои истифода ба корманд додашудаи корфармо, ки ба фондіои (воситаіои) асосњ мансубанд, андозаи зарар аз рўи нархи бозории маіалли мазкур дар рўзи расонидани зарар (аммо на камтар аз арзиши тавозунњ бо назардошти дараїаи фарсудагии молу мулк) іисоб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іолатіои дигар андозаи зарар бо нархи бозорњ, ки дар маіалли мазкур дар рўзи расонида шудани зарар мавїуд аст, іисоб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Тартиби махсуси муайян намудани андозаи їуброни зарари ба корфармо расонидашуда бо роіи камомад, ѕасдан несту нобуд ё хароб кардани мавод, маісулоти нимтайёр, маснуот (маісулот), аз їумла іангоми тайёр кардани оніо, іамчунин асбобу анїом, либосіои махсус ва дигар ашёи барои истифода ба корманд додашуда бо татбиѕи карат ба оніо, инчунин дар іолатіое, ки андозаи воѕеии зарар аз андозаи аслии он зиёд аст, Іукумати Їуміурии Тоїикистон муѕаррар менамояд.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7" w:name="A000000126"/>
      <w:bookmarkEnd w:id="207"/>
      <w:r w:rsidRPr="00A30861">
        <w:rPr>
          <w:rFonts w:ascii="Times New Tojik" w:eastAsia="Times New Roman" w:hAnsi="Times New Tojik"/>
          <w:b/>
          <w:bCs/>
          <w:sz w:val="26"/>
          <w:szCs w:val="26"/>
          <w:lang w:eastAsia="ru-RU"/>
        </w:rPr>
        <w:t>Моддаи 193. Уідадории корфармо іангоми муѕаррар намудани андозаи зарар ва сабаби сар задани 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уідадор аст, то ѕабул гардидани ѕарор дар бораи барѕарор кардани їуброни зарар аз їониби корманди мушаххас їиіати муѕаррар намудани андозаи зарар ва сабабіои сар задани он санїиш гузаронад.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Барои чунин санїиш корфармо іуѕуѕ дорад, бо иштироки мутахассисони дахлдор комиссия таъсис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Аз корманд талаб кардани баёноти хаттњ барои муѕаррар намудани сабаби сар задани зарар іатмњ 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Корманд іуѕуѕ дорад, ки дар санїиш иштарок намояд ва. бо тамоми маводи санїиш шинос 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8" w:name="A4P50Q3R8J"/>
      <w:bookmarkEnd w:id="208"/>
      <w:r w:rsidRPr="00A30861">
        <w:rPr>
          <w:rFonts w:ascii="Times New Tojik" w:eastAsia="Times New Roman" w:hAnsi="Times New Tojik"/>
          <w:b/>
          <w:bCs/>
          <w:sz w:val="26"/>
          <w:szCs w:val="26"/>
          <w:lang w:eastAsia="ru-RU"/>
        </w:rPr>
        <w:t>Моддаи 194. Їуброни зарарро ихтиёран додани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Корманде, ки ба корфармо зарар расонидааст, метавонад їуброни онро ихтиёран пурра ё ѕисман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Їуброни ихтиёрии зарар дар доираи пешбиникардаи Кодекси мазкур амалњ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Бо мувофиѕаи корманд ва корфармо їуброни зарарро дертар додан мумкин аст. Дар ин іолат корманд дар бораи їуброни зарар бо зикри муілати мушаххаси пардохт ба корфармо уідадории хаттњ пешниіод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Агар корманде, ки дар бораи їуброни ихтиёрии зарар уідадории хаттњ додааст, бо сабаби ѕатъ шудани муносибатіои меінатњ зарарро їуброн накунад, дар ин сурат їуброни зарар ба тариѕи судњ ситонида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5. Корманд метавонад бо ризоияти корфармо барои їуброни зарар ба у молу "мулкй баробарарзиш диіад ё молу мулки харобшударо барѕарор 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9" w:name="A4P50Q3VD7"/>
      <w:bookmarkEnd w:id="209"/>
      <w:r w:rsidRPr="00A30861">
        <w:rPr>
          <w:rFonts w:ascii="Times New Tojik" w:eastAsia="Times New Roman" w:hAnsi="Times New Tojik"/>
          <w:b/>
          <w:bCs/>
          <w:sz w:val="26"/>
          <w:szCs w:val="26"/>
          <w:lang w:eastAsia="ru-RU"/>
        </w:rPr>
        <w:t>Моддаи 195. Тартиби ситонидани їуброни зарар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Маблаљи зараре, ки аз маоши якмоіаи корманди гунаігор зиёд нест, бо фармоиши корфармо ситонида мешавад. Фармоиш на дертар аз ду іафтаи ошкор шудани зарар ѕабул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сурати розњ набудани корманд аз маблаљи ситонидашудаи зарар, ў іуѕуѕ дорад ба суд муроїиат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Агар маблаљи зараре, ки бояд аз корманд ситонида шавад, аз моіонаи миёнаи ў зиёд бошад ё аз рўзи ошкор шудани зарар ду іафта гузашта бошад, корфармо зарарро ба тариѕи судњ меситонад.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0" w:name="A000000127"/>
      <w:bookmarkEnd w:id="210"/>
      <w:r w:rsidRPr="00A30861">
        <w:rPr>
          <w:rFonts w:ascii="Times New Tojik" w:eastAsia="Times New Roman" w:hAnsi="Times New Tojik"/>
          <w:b/>
          <w:bCs/>
          <w:sz w:val="26"/>
          <w:szCs w:val="26"/>
          <w:lang w:eastAsia="ru-RU"/>
        </w:rPr>
        <w:t>Моддаи 196. Їуброни зараре, ки роібар ба ташкилоти давлатњ расонидааст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Їуброни зараре, ки ба ташкилоти давлатњ бо гуноіи роібари он расидааст, бо риояи ѕоидаіои муѕаррарнамудаи Кодекси мазкур ва дигар санадіои ѕонунгузории Їуміурии Тоїикистон ситонида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Ѕарори аз роібари ташкилоти давлатњ ситонидани їуброни зарарро маѕоме, ки іуѕуѕи соіибмулкро дорад, ѕабул мекунад. Ин маѕом іамчунин іуѕуѕ дорад, ки їуброни зарарро аз роібар бо тариѕи судњ ситонад.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1" w:name="A000000128"/>
      <w:bookmarkEnd w:id="211"/>
      <w:r w:rsidRPr="00A30861">
        <w:rPr>
          <w:rFonts w:ascii="Times New Tojik" w:eastAsia="Times New Roman" w:hAnsi="Times New Tojik"/>
          <w:b/>
          <w:bCs/>
          <w:sz w:val="26"/>
          <w:szCs w:val="26"/>
          <w:lang w:eastAsia="ru-RU"/>
        </w:rPr>
        <w:lastRenderedPageBreak/>
        <w:t>Моддаи 197. Кам кардани андозаи зараре, ки бояд аз корманд ситонида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Бо назардошти муѕаррароти ѕонунгузории Їуміурии Тоїикистон андозаи їуброни зарареро, ки бояд аз корманд ситонида шавад, мумкин аст кам карда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Агар зарар дар натиїаи їиноятњ бо маѕсади љаразнок содиршуда расонида шуда бошад, ба кам кардани їуброни зараре, ки бояд аз корманд ситонида шавад, роі дода намешавад. </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12" w:name="A4P50Q443U"/>
      <w:bookmarkEnd w:id="212"/>
      <w:r w:rsidRPr="00A30861">
        <w:rPr>
          <w:rFonts w:ascii="Times New Tojik" w:eastAsia="Times New Roman" w:hAnsi="Times New Tojik"/>
          <w:b/>
          <w:bCs/>
          <w:sz w:val="26"/>
          <w:szCs w:val="26"/>
          <w:lang w:eastAsia="ru-RU"/>
        </w:rPr>
        <w:t>БОБИ 14. БАРРАСИИ БАІСІОИ МЕІНАТИИ ФАРДЊ</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3" w:name="A4P50Q45SJ"/>
      <w:bookmarkEnd w:id="213"/>
      <w:r w:rsidRPr="00A30861">
        <w:rPr>
          <w:rFonts w:ascii="Times New Tojik" w:eastAsia="Times New Roman" w:hAnsi="Times New Tojik"/>
          <w:b/>
          <w:bCs/>
          <w:sz w:val="26"/>
          <w:szCs w:val="26"/>
          <w:lang w:eastAsia="ru-RU"/>
        </w:rPr>
        <w:t>Моддаи 198. Баісіои меінатии фардњ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Баісіои меінатии фардњ дар натиїаи ба мувофиѕа нарасидани корфармо ва корманд іангоми мавїудияти ихтилофот дар татбиѕи санадіои меъёрии іуѕуѕии Їуміурии Тоїикистон оид ба меінат ва шароити меінат ба миён омада, тартиби іалли оніо дар шартномаи меінатњ, созишнома ва шартномаіои коллективњ пешбинњ мегарданд.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4" w:name="A000000129"/>
      <w:bookmarkEnd w:id="214"/>
      <w:r w:rsidRPr="00A30861">
        <w:rPr>
          <w:rFonts w:ascii="Times New Tojik" w:eastAsia="Times New Roman" w:hAnsi="Times New Tojik"/>
          <w:b/>
          <w:bCs/>
          <w:sz w:val="26"/>
          <w:szCs w:val="26"/>
          <w:lang w:eastAsia="ru-RU"/>
        </w:rPr>
        <w:t>Моддаи 199. Маѕомоти баррасикунандаи баісіои меінатии фардњ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Баісіои меінатии фардиро комиссияіои созиш ва ё судіо баррасњ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Комиссияіои созиш баісіои меінатии фардиро аз рўи муроїиати тарафіои баіси меінатњ баррасњ менамоянд.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Барои іалли баісіои меінатии фардњ тарафіои шартномаи меінатњ метавонанд бевосита ба суд муроїиат намоянд.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5" w:name="A4P50Q4BFW"/>
      <w:bookmarkEnd w:id="215"/>
      <w:r w:rsidRPr="00A30861">
        <w:rPr>
          <w:rFonts w:ascii="Times New Tojik" w:eastAsia="Times New Roman" w:hAnsi="Times New Tojik"/>
          <w:b/>
          <w:bCs/>
          <w:sz w:val="26"/>
          <w:szCs w:val="26"/>
          <w:lang w:eastAsia="ru-RU"/>
        </w:rPr>
        <w:t>Моддаи 200. Таъсиси комиссияи созиш ва ташкили кори 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Комиссияи созиш дар асоси баробаріуѕуѕњ аз іисоби намояндагони баробари корфармо ва кормандон таъсис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Микдори іайати аъзо, тартиби кор ва муілати ваколати комиссияи созиш дар маїлиси (конференсияи) умумии кормандон бо созиши корфармо ва кормандон муѕаррар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Аъзои комиссияи созиш аз іисоби кормандон дар маїлиси (конференсияи) умумии кормандон интихоб карда мешаванд. Аъзои комиссияи созиш аз іисоби корфармо бо санади корфармо таъйин карда мешаванд. Аъзои комиссияи созиш дар їаласаи якуми ташкилии худ бо аксарияти овозіо аз іисоби аъзои худ раис ва котиби комиссияро интихоб менамоянд.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6" w:name="A000000130"/>
      <w:bookmarkEnd w:id="216"/>
      <w:r w:rsidRPr="00A30861">
        <w:rPr>
          <w:rFonts w:ascii="Times New Tojik" w:eastAsia="Times New Roman" w:hAnsi="Times New Tojik"/>
          <w:b/>
          <w:bCs/>
          <w:sz w:val="26"/>
          <w:szCs w:val="26"/>
          <w:lang w:eastAsia="ru-RU"/>
        </w:rPr>
        <w:t>Моддаи 201. Муілати муроїиат ба маѕомоте, ки баісіои меінатии фардиро баррасњ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1. Корманд метавонад дар давоми се моі баъд аз фаімидани он, ки іуѕуѕіои меінатии ў вайрон карда шудааст ё мебоист дар ин бора хабардор карда шавад, ба комиссия оид ба баісіои меінатии фардњ муроїиат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Барои муроїиат намудан ба суд оид ба баррасии баісіои меінатии фардњ муілатіои зерин муѕаррар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баісіо оид ба барѕарор кардан ба кор - як моі аз рўзи супоридани нусхаи санади корфармо дар бораи ѕатъ намудани шартномаи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дигар баісіои меінатњ - се сол аз рўзи донистани корманд ё корфармо дар бораи вайроншавии іуѕуѕіои худ.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7" w:name="A000000131"/>
      <w:bookmarkEnd w:id="217"/>
      <w:r w:rsidRPr="00A30861">
        <w:rPr>
          <w:rFonts w:ascii="Times New Tojik" w:eastAsia="Times New Roman" w:hAnsi="Times New Tojik"/>
          <w:b/>
          <w:bCs/>
          <w:sz w:val="26"/>
          <w:szCs w:val="26"/>
          <w:lang w:eastAsia="ru-RU"/>
        </w:rPr>
        <w:t>Моддаи 202. Ваколатіои комиссияи созиш оид ба баісіои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Комиссияи созиш маѕомоти баррасикунандаи баісіои меінатии дар ташкилотіо бамиёномада мебошад, ба истиснои баісіое, ки Кодекси мазкур ва дигар санадіои меъёрии іуѕуѕии Їуміурии Тоїикистон тартиби дигари баррасии оніоро муѕаррар намудаанд.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Агар корманд бевосита ё бо иштироки намояндаи худ зимни гуфтушунид бо корфармо, ба мувофиѕа наояд, баіси меінатиро комиссияи созиш баррасњ менамояд.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8" w:name="A000000132"/>
      <w:bookmarkEnd w:id="218"/>
      <w:r w:rsidRPr="00A30861">
        <w:rPr>
          <w:rFonts w:ascii="Times New Tojik" w:eastAsia="Times New Roman" w:hAnsi="Times New Tojik"/>
          <w:b/>
          <w:bCs/>
          <w:sz w:val="26"/>
          <w:szCs w:val="26"/>
          <w:lang w:eastAsia="ru-RU"/>
        </w:rPr>
        <w:t>Моддаи 203. Тартиби баррасии баісіои меінатњ дар комиссияи созиш</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Аризаи ба комиссияи созиш воридгардида аз їониби комиссияи мазкур іатман ба ѕайд гирифта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Комиссияи созиш уідадор аст, баісіои меінатиро аз рўзи ворид шудани ариза дар давоми 7 рўзи таѕвимњ баррасњ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Баіс дар іузури аризадиіанда ё намояндаи ваколатдорнамудаи ў баррасњ карда мешавад. Баррасии баіс дар љоибии корманд ё намояндаи ў таніо дар асоси аризаи хаттии корманд иїозат дода мешавад. Дар мавриди іозир нашудани корманд ё намояндаи у ба їаласаи комиссияи мазкур, баррасии баіси меінатњ мавѕуф гузошта мешавад. Іангоми маротибаи дуюм бе сабабіои узрнок іозир нашудани корманд ё намояндаи ў, комиссияи созиш метавонад дар бораи аз баррасњ гирифтани масъалаи баісњ ѕарор ѕабул намояд, ки он кормандро аз іуѕуѕи такроран пешниіод намудани ариза дар бораи такроран баррасњ намудани баіси меінатњ дар доираи муілати муѕарраркардаи Кодекси мазкур ва дигар санадіои ѕонунгузории Їуміурии Тоїикистон маірум карда наметавонад.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Комиссияи созиш іуѕуѕи ба їаласа даъват кардани шоіидон ва мутахассисонро дорад. Бо талаби комиссия роібари ташкилот уідадор аст, дар муілати муѕарраргардида іуїїатіои заруриро пешниіод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Їаласаи комиссияи созиш дар сурате салоіиятнок іисобида мешавад, ки агар дар он на кам аз нисфи намояндагони кормандон ва на кам аз нисфи намояндагони корфармо иштирок дошта 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6. Дар їаласаи комиссияи созиш протокол тартиб дода мешавад, ки дар он котиб, раиси комиссия ё муовини ў имзо мегузоранд.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9" w:name="A000000133"/>
      <w:bookmarkEnd w:id="219"/>
      <w:r w:rsidRPr="00A30861">
        <w:rPr>
          <w:rFonts w:ascii="Times New Tojik" w:eastAsia="Times New Roman" w:hAnsi="Times New Tojik"/>
          <w:b/>
          <w:bCs/>
          <w:sz w:val="26"/>
          <w:szCs w:val="26"/>
          <w:lang w:eastAsia="ru-RU"/>
        </w:rPr>
        <w:t>Моддаи 204. Тартиби ѕабули ѕарор аз їониби комиссияи созиш ва мазмуни 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Комиссияи созиш бо аксарияти овозіои аъзои дар їаласаи комиссия иштирокдошта ѕарор ѕабул мекунад. Дар сурати ѕабул карда нашудани ѕарори дахлдор, масъала такроран аз нав баррасњ карда мешавад. Бо талаби аризадиіанда ё як нафар аз аъзои комиссия, овоздиіии пиніонњ гузаронида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ѕарори комиссияи созиш дарї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номи ташкилот (сохтор), насаб, ном, номи падар, вазифа (мансаб), касб ва ихтисоси корманди ба комиссия муроїиаткунанда;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санаи муроїиат ба комиссия ва баррасии баіс, моіияти баіс;</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насаб, ном ва номи падари аъзои комиссия ва дигар шахсони дар їаласа иштироккунанда;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моіият ва асоснокии ѕарор (бо истинод ба санадіои ѕонунгузорњ ва дигар санадіои меъёрии іуѕуѕии Їуміурии Тоїикистон);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натиїаи овоздиіњ.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Нусхаи ѕарори имзошудаи комиссияи созиш дар давоми се рўзи баъд аз ѕабул шуданаш ба корманд ва роібарияти ташкилот супорида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0" w:name="A000000134"/>
      <w:bookmarkEnd w:id="220"/>
      <w:r w:rsidRPr="00A30861">
        <w:rPr>
          <w:rFonts w:ascii="Times New Tojik" w:eastAsia="Times New Roman" w:hAnsi="Times New Tojik"/>
          <w:b/>
          <w:bCs/>
          <w:sz w:val="26"/>
          <w:szCs w:val="26"/>
          <w:lang w:eastAsia="ru-RU"/>
        </w:rPr>
        <w:t>Моддаи 205. Иїрои ѕарори комиссияи созиш</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Ѕарори комиссияи созиш дар муілати муѕарраркардаи он иїро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мавриди иїро накардани ѕарори комиссия дар муілати муѕарраргардида, корманд ё корфармо іуѕуѕ доранд баіси меінатиро бо тартиби судњ іал намоянд.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1" w:name="A000000135"/>
      <w:bookmarkEnd w:id="221"/>
      <w:r w:rsidRPr="00A30861">
        <w:rPr>
          <w:rFonts w:ascii="Times New Tojik" w:eastAsia="Times New Roman" w:hAnsi="Times New Tojik"/>
          <w:b/>
          <w:bCs/>
          <w:sz w:val="26"/>
          <w:szCs w:val="26"/>
          <w:lang w:eastAsia="ru-RU"/>
        </w:rPr>
        <w:t>Моддаи 206. Аз тарафи маѕомоти баррасикунандаи баісіои меінатии фардњ ба кор барѕарор кардани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Іангоми бе асосіои ѕонунњ ѕатъ кардани шартномаи меінатњ ё љайриѕонунњ ба кори дигар гузаронидан, таљйир додани їойи кор, иваз кардани шароити меінат, аз кор дур кардан маѕомоти баррасикунандаи баісіои меінатии фардњ дар бораи ба кор барѕарор кардани корманд ѕарор мебарорад, ба истиснои іолатіои муѕарраркардаи ѕисми 3 моддаи мазкур.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 корманде, ки ба кори пештара барѕарор карда шудааст, музди миёнаи моіонааш барои іамаи давраи ноилої ба кор набаромаданаш (аз кор дур карданаш) ё фарѕи музди меінати барои давраи иїрои коріои каммузд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3. Ѕарори маѕомоти баррасикунандаи баісіои меінатии фардњ дар бораи ба їойи кори пештара барѕарор кардани корманд бояд фавран иїро карда шавад. Іангоми аз їониби корфармо ба таъхир андохтани иїрои ѕарор дар бораи ба їойи кор барѕарор кардан, маѕомоти баррасикунандаи баісіои меінатии фардњ дар бораи ба корманд пардохт кардани музди миёнаи моіонааш ё фарѕияти музди меінати дар давраи ба таъхир мондан, ѕарор мебарорад.</w:t>
      </w:r>
    </w:p>
    <w:p w:rsidR="00A30861" w:rsidRPr="00A30861" w:rsidRDefault="00A30861" w:rsidP="00A30861">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222" w:name="A000000136"/>
      <w:bookmarkEnd w:id="222"/>
      <w:r w:rsidRPr="00A30861">
        <w:rPr>
          <w:rFonts w:ascii="Times New Tojik" w:eastAsia="Times New Roman" w:hAnsi="Times New Tojik"/>
          <w:b/>
          <w:bCs/>
          <w:sz w:val="26"/>
          <w:szCs w:val="26"/>
          <w:lang w:eastAsia="ru-RU"/>
        </w:rPr>
        <w:t>ФАСЛИ III ХУСУСИЯТИ ТАНЗИМИ МЕІНАТИ ГУРУІИ АЛОІИДАИ КОРМАНДОН</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23" w:name="A000000137"/>
      <w:bookmarkEnd w:id="223"/>
      <w:r w:rsidRPr="00A30861">
        <w:rPr>
          <w:rFonts w:ascii="Times New Tojik" w:eastAsia="Times New Roman" w:hAnsi="Times New Tojik"/>
          <w:b/>
          <w:bCs/>
          <w:sz w:val="26"/>
          <w:szCs w:val="26"/>
          <w:lang w:eastAsia="ru-RU"/>
        </w:rPr>
        <w:t>БОБИ 15. ХУСУСИЯТИ ТАНЗИМИ МЕІНАТИ КОРМАНДОНИ БА СИННИ ІАЖДАІ НАРАСИДА</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4" w:name="A000000138"/>
      <w:bookmarkEnd w:id="224"/>
      <w:r w:rsidRPr="00A30861">
        <w:rPr>
          <w:rFonts w:ascii="Times New Tojik" w:eastAsia="Times New Roman" w:hAnsi="Times New Tojik"/>
          <w:b/>
          <w:bCs/>
          <w:sz w:val="26"/>
          <w:szCs w:val="26"/>
          <w:lang w:eastAsia="ru-RU"/>
        </w:rPr>
        <w:t>Моддаи 207. Іуѕуѕи кормандони ба синни іаждаі нарасида дар муносибатіои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Іуѕуѕи кормандони ба синни іаждаі нарасида дар муносибатіои меінатњ бо іуѕуѕи дигар кормандон баробар буда, оніо дар іифзи меінат, ваѕти кор, ваѕти истироіат ва дигар шароити меінат аз кафолатіои иловагии муѕаррарнамудаи Кодекси мазкур ва дигар санадіои ѕонунгузории Їуміурии Тоїикистон истифода мебаранд.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5" w:name="A000000139"/>
      <w:bookmarkEnd w:id="225"/>
      <w:r w:rsidRPr="00A30861">
        <w:rPr>
          <w:rFonts w:ascii="Times New Tojik" w:eastAsia="Times New Roman" w:hAnsi="Times New Tojik"/>
          <w:b/>
          <w:bCs/>
          <w:sz w:val="26"/>
          <w:szCs w:val="26"/>
          <w:lang w:eastAsia="ru-RU"/>
        </w:rPr>
        <w:t>Моддаи 208. Коріое, ки дар оніо истифодаи меінати кормандони ба синни іаждаі нарасида манъ мебошанд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коріои вазнин, зеризаминњ ва шароити меінаташон зарарноку хатарноѕ, истифодаи меінати кормандони ба синни іаждаі нарасида, инчунин дар коріое, ки иїроишашон ба саломатњ ва инкишофи маънавии оніо зарар мерасонад,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Рўйхати коріоро, ки дар оніо истифодаи меінати кормандони ба синни іаждаі нарасида манъ карда мешавад ва іадди ниіоии меъёри боріоеро, ки барои оніо дастњ бардоштан ва кашондани оніо иїозат дода мешавад, Іукумати Їуміурии Тоїикистон тасдиѕ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Аз їой ба їойи дигар ва аз кор ба кори дигар гузаронидани кормандони ба синни іаждаі нарасида, ки меъёри муѕарраргардидаи кор барои оніо вазнин мегардад, манъ мебошад.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6" w:name="A000000140"/>
      <w:bookmarkEnd w:id="226"/>
      <w:r w:rsidRPr="00A30861">
        <w:rPr>
          <w:rFonts w:ascii="Times New Tojik" w:eastAsia="Times New Roman" w:hAnsi="Times New Tojik"/>
          <w:b/>
          <w:bCs/>
          <w:sz w:val="26"/>
          <w:szCs w:val="26"/>
          <w:lang w:eastAsia="ru-RU"/>
        </w:rPr>
        <w:t>Моддаи 209. Ѕатъи шартномаи меінатњ бо талаби падару модар, васњ (парастор) ё маѕомоти ваколатдор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Агар идома додани кор ба саломатии кормандони аз синни іаждаі хурд зарарнок ё бо зарари дигар вобаста бошад, падару модар, васњ (парастор) ё маѕомоти ваколатдор іуѕуѕ доранд, ки ѕатъи шартномаи меінатиро талаб намоянд.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7" w:name="A000000141"/>
      <w:bookmarkEnd w:id="227"/>
      <w:r w:rsidRPr="00A30861">
        <w:rPr>
          <w:rFonts w:ascii="Times New Tojik" w:eastAsia="Times New Roman" w:hAnsi="Times New Tojik"/>
          <w:b/>
          <w:bCs/>
          <w:sz w:val="26"/>
          <w:szCs w:val="26"/>
          <w:lang w:eastAsia="ru-RU"/>
        </w:rPr>
        <w:t>Моддаи 210. Муоинаи іатмии тиббии кормандони ба синни іаждаі нарасида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Бо кормандони ба синни іаждаі нарасида, шартномаи меінатњ таніо баъд аз муоинаи іатмии тиббии оніо баста мешавад. Минбаъд кормандон то ба синни іаждаі расидан іар сол аз муоинаи іатмии тиббњ мегузаранд.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8" w:name="A000000142"/>
      <w:bookmarkEnd w:id="228"/>
      <w:r w:rsidRPr="00A30861">
        <w:rPr>
          <w:rFonts w:ascii="Times New Tojik" w:eastAsia="Times New Roman" w:hAnsi="Times New Tojik"/>
          <w:b/>
          <w:bCs/>
          <w:sz w:val="26"/>
          <w:szCs w:val="26"/>
          <w:lang w:eastAsia="ru-RU"/>
        </w:rPr>
        <w:lastRenderedPageBreak/>
        <w:t>Моддаи 211. Давомнокии ваѕти корњ барои кормандони ба синни іаждаі нарасида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Барои кормандони ба синни іаждаі нарасида давомнокии ваѕти кўтоіи корњ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кормандони аз чордаісола то шонздаісола - на зиёда аз 24 соат дар як іафта;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кормандони аз шонздаісола то іаждаісола - на зиёда аз 35 соат дар як іафта;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таълимгирандагони муассисаіои таълимњ, ки якїоя дар давраи соли таісил кор ва таісил мекунанд, аз чордаісола то шонздаісола - 2,5 соат дар як рўз ва аз шонздаісола то іаждаісола 3,5 соат дар як рўз.</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9" w:name="A000000143"/>
      <w:bookmarkEnd w:id="229"/>
      <w:r w:rsidRPr="00A30861">
        <w:rPr>
          <w:rFonts w:ascii="Times New Tojik" w:eastAsia="Times New Roman" w:hAnsi="Times New Tojik"/>
          <w:b/>
          <w:bCs/>
          <w:sz w:val="26"/>
          <w:szCs w:val="26"/>
          <w:lang w:eastAsia="ru-RU"/>
        </w:rPr>
        <w:t>Моддаи 212. Пардохти музди меінат ва меъёріои коркард барои кормандони ба синни іаждаі нарасида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Пардохти музди меінати кормандони ба синни іаждаі нарасида бо назардошти рўзи кории кўтоікардашуда ба амал бароварда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Меъёріои коркард барои кормандони ба синни іаждаі нарасида аз рўи меъёріои умумии коркард баробар ба кормандони рўзи кори кўтоікардашудаи дар моддаи 127 Кодекси мазкур пешбининамуда, муѕаррар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Барои кормандони ба синни іаждаі нарасида, ки баъд аз хатми муассисаіои таълимии таісилоти умумњ ва муассисаіои таълимии таісилоти касбњ ба кор дохил гардидаанд, инчунин аз таълими касбњ дар истеісолот гузаштаанд, мумкин аст, меъёри пасти коркард муѕаррар карда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Корфармо метавонад ба кормандони ба синни іаждаі нарасида то сатіи музди меінати кормандони давомнокии пурраи рўзи корњ дошта иловапулњ пардохт 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0" w:name="A000000144"/>
      <w:bookmarkEnd w:id="230"/>
      <w:r w:rsidRPr="00A30861">
        <w:rPr>
          <w:rFonts w:ascii="Times New Tojik" w:eastAsia="Times New Roman" w:hAnsi="Times New Tojik"/>
          <w:b/>
          <w:bCs/>
          <w:sz w:val="26"/>
          <w:szCs w:val="26"/>
          <w:lang w:eastAsia="ru-RU"/>
        </w:rPr>
        <w:t>Моддаи 213. Хусусияти реїаи меінат ва истироіати кормандони ба синни іаждаі нарасида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Їалб намудани кормандони ба синни іаждаі нарасида ба коріои шабона, изофакорњ, ба іисобгирии якїояи ваѕти корњ, фиристонидан ба сафари хизматњ ва иїрои коріои вахтавњ, инчунин бозхондани оніо аз рухсатии іарсолаи меінатии пардохтшаванда манъ аст.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1" w:name="A000000145"/>
      <w:bookmarkEnd w:id="231"/>
      <w:r w:rsidRPr="00A30861">
        <w:rPr>
          <w:rFonts w:ascii="Times New Tojik" w:eastAsia="Times New Roman" w:hAnsi="Times New Tojik"/>
          <w:b/>
          <w:bCs/>
          <w:sz w:val="26"/>
          <w:szCs w:val="26"/>
          <w:lang w:eastAsia="ru-RU"/>
        </w:rPr>
        <w:t>Моддаи 214. Маідудияти їавобгарии моддии кормандони ба синни іаждаі нарасида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Бо кормандони ба синни іаждаі нарасида бастани шартнома оид ба їавобгарии пурраи моддњ манъ аст.</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32" w:name="A000000146"/>
      <w:bookmarkEnd w:id="232"/>
      <w:r w:rsidRPr="00A30861">
        <w:rPr>
          <w:rFonts w:ascii="Times New Tojik" w:eastAsia="Times New Roman" w:hAnsi="Times New Tojik"/>
          <w:b/>
          <w:bCs/>
          <w:sz w:val="26"/>
          <w:szCs w:val="26"/>
          <w:lang w:eastAsia="ru-RU"/>
        </w:rPr>
        <w:lastRenderedPageBreak/>
        <w:t>БОБИ 16. ХУСУСИЯТИ ТАНЗИМИ МЕІНАТИ ЗАНОН ВА ДИГАР ШАХСОНИ ДОРОИ УІДАДОРИІОИ ОИЛАВЊ</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3" w:name="A000000147"/>
      <w:bookmarkEnd w:id="233"/>
      <w:r w:rsidRPr="00A30861">
        <w:rPr>
          <w:rFonts w:ascii="Times New Tojik" w:eastAsia="Times New Roman" w:hAnsi="Times New Tojik"/>
          <w:b/>
          <w:bCs/>
          <w:sz w:val="26"/>
          <w:szCs w:val="26"/>
          <w:lang w:eastAsia="ru-RU"/>
        </w:rPr>
        <w:t>Моддаи 215. Маідудияти ѕатъи шартномаи меінатњ бо занон ва дигар шахсони дорои уідадориіои оилавњ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Бекор кардани шартномаи меінатњ бо ташаббуси корфармо бо зани іомила, занон ва дигар шахсони дорои уідадориіои оилавњ, ки дар тарбияи худ кўдаки то се сола ё кўдаки маъюб доранд, роі дода намешавад, ба истиснои іолати пешбининамудаи сархати якуми ѕисми 1 моддаи 42 Кодекси мазкур, ки дар ин сурат ба ѕатъи шартномаи меінатњ баъд аз іатман бо кор таъмин кардани оніо иїозат дода мешавад. Шахсони зикршударо вориси ташкилоти баріамхўрда бо кор таъмин мекунад ва дар сурати набудани ворисон ба оніо дар интихоби кори мувофиѕ ва бо кор таъмин кардан маѕомоти ваколатдори давлатњ дар соіаи меінат ва шуљли аіолњ ёрии іатмњ расонда, дар ин давра оніоро бо кумакпулиіои муѕарраркардаи ѕонунгузории Їуміурии Тоїикистон таъмин менамояд. Корфармо ин шахсонро инчунин дар іолати ѕатъи шартномаи меінатњ бинобар гузаштани муілати он бояд бо кор таъмин намояд. Дар ин давра, аммо на зиёда аз се моіи анїоми муілати шартномаи меінатњ, музди меінати оніо нигоі дошта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Агар зан дар рўзи ба итмом расидани муілати шартномаи меінатњ дар хусуси зиёда аз дувоздаі іафта іомиладор буданаш хулосаи тиббњ пешниіод намояд, корфармо уідадор аст муілати шартномаи меінатиро то рўзи ба итмом расидани рухсатњ барои нигоіубини кўдак то ба се солагњ расидан дароз кунад.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4" w:name="A000000148"/>
      <w:bookmarkEnd w:id="234"/>
      <w:r w:rsidRPr="00A30861">
        <w:rPr>
          <w:rFonts w:ascii="Times New Tojik" w:eastAsia="Times New Roman" w:hAnsi="Times New Tojik"/>
          <w:b/>
          <w:bCs/>
          <w:sz w:val="26"/>
          <w:szCs w:val="26"/>
          <w:lang w:eastAsia="ru-RU"/>
        </w:rPr>
        <w:t>Моддаи 216. Коріое, ки дар оніо истифодаи меінати занон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коріои вазнин, зеризаминњ ва шароити меінаташон зарарнок истифодаи меінати занон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Рўйхати коріоеро, ки дар оніо истифодаи меінати занон манъ карда мешавад ва іадди ниіоии меъёри боріоеро, ки барои занон дастњ бардоштан ва кашондани оніо иїозат дода мешавад, Іукумати Їуміурии Тоїикистон тасдиѕ мекунад.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5" w:name="A000000149"/>
      <w:bookmarkEnd w:id="235"/>
      <w:r w:rsidRPr="00A30861">
        <w:rPr>
          <w:rFonts w:ascii="Times New Tojik" w:eastAsia="Times New Roman" w:hAnsi="Times New Tojik"/>
          <w:b/>
          <w:bCs/>
          <w:sz w:val="26"/>
          <w:szCs w:val="26"/>
          <w:lang w:eastAsia="ru-RU"/>
        </w:rPr>
        <w:t>Моддаи 217. Хусусияти низоми меінат ва истироіат барои занон ва дигар шахсони дорои уідадориіои оилавњ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іуѕуѕ надорад занони іомиларо ба кори шабона, кор дар рўзіои истироіат ва иди љайрикорњ, изофакорњ їалб намояд, ба сафари хизматњ фиристонад, инчунин оніоро аз рухсатии меінатии іарсолаи пардохтшаванда бозхонд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Корфармо іуѕуѕ надорад шахсони зеринро бе розигии хаттии оніо ба кори шабона, изофакорњ ва ба кор бо усули вахтавњ їалб намояд, инчунин ба сафари хизматњ фиристонад: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заноне, ки кўдаки то синни чордаі доранд, инчунин дигар шахсоне, ки кўдаки то синни чордаіро бе модар тарбия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 кормандоне, ки аъзои бемори оиларо нигоіубин мекунанд ё кўдакони маъюбро тарбия менамоянд, агар аъзои бемори оила ва кўдакони маъюб дар асоси хулосаи тиббњ ба нигоіубини доимњ эітиёїманд бошанд.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6" w:name="A4P50Q5S1T"/>
      <w:bookmarkEnd w:id="236"/>
      <w:r w:rsidRPr="00A30861">
        <w:rPr>
          <w:rFonts w:ascii="Times New Tojik" w:eastAsia="Times New Roman" w:hAnsi="Times New Tojik"/>
          <w:b/>
          <w:bCs/>
          <w:sz w:val="26"/>
          <w:szCs w:val="26"/>
          <w:lang w:eastAsia="ru-RU"/>
        </w:rPr>
        <w:t>Моддаи 218. Танаффус барои љизодиіии кўдак</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Ба љайр аз танаффус барои истироіат ва истеъмоли хўрок, танаффусіои байнибастњ ва махсус, ба занон, ки кўдаки то яксолу шашмоіа доранд, падар ё дигар намояндаи ѕонунии кўдак, ки кўдаки то яксолу шашмоіаро бе модар тарбия мекунанд, барои љизо додани кўдак баъди іар се соати кор бо давомнокии зерин танаффус дода мешавад: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як кўдак - іар як танаффус на кам аз си даѕиѕа;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 барои ду ё зиёда кўдак - іар як танаффус на кам аз як соат.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Танаффус барои љизодиіии кўдак (кўдакон) дар асоси аризаи кормандони дар ѕисми 1 моддаи мазкур нишон додашуда, ба танаффус барои истироіат ва истеъмоли хўрок іамроі карда мешавад ё ин ки дар шакли їамъшуда дар аввал ё дар охири рўзи (басти) корњ бо ихтисори дахлдори ваѕти корњ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Танаффус барои љизодиіии кўдак (кўдакон) ба ваѕти корњ дохил карда мешавад ва дар ин давра музди миёнаи меінати зан ё дигар намояндаи ѕонунии кўдак нигоі дошта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7" w:name="A000000150"/>
      <w:bookmarkEnd w:id="237"/>
      <w:r w:rsidRPr="00A30861">
        <w:rPr>
          <w:rFonts w:ascii="Times New Tojik" w:eastAsia="Times New Roman" w:hAnsi="Times New Tojik"/>
          <w:b/>
          <w:bCs/>
          <w:sz w:val="26"/>
          <w:szCs w:val="26"/>
          <w:lang w:eastAsia="ru-RU"/>
        </w:rPr>
        <w:t>Моддаи 219. Муѕаррар кардани ваѕти нопурраи корњ барои занон ва дигар шахсоне, ки уідадориіои оилавњ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Корфармо уідадор аст, дар асоси аризаи зани іомила ва дигар шахсони уідадориіои оилавњ дошта, ки кўдаки то чордаісола ё кўдаки маъюбро нигоіубин мекунанд, инчунин ба корманде, ки нигоіубини аъзои бемори оиларо мутобиѕи хулосаи тиббњ амалњ менамояд, реїаи ваѕти рўзи нопурраи корњ ё іафтаи нопурраи корњ муѕаррар 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8" w:name="A000000151"/>
      <w:bookmarkEnd w:id="238"/>
      <w:r w:rsidRPr="00A30861">
        <w:rPr>
          <w:rFonts w:ascii="Times New Tojik" w:eastAsia="Times New Roman" w:hAnsi="Times New Tojik"/>
          <w:b/>
          <w:bCs/>
          <w:sz w:val="26"/>
          <w:szCs w:val="26"/>
          <w:lang w:eastAsia="ru-RU"/>
        </w:rPr>
        <w:t>Моддаи 220. Маідудияти истифодаи їамъи баіисобгирии ваѕти корњ барои занони іомила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Истифодаи їамъи іисоби ваѕти корњ барои занони іомила иїозат дода намешавад, агар давомнокии рўзи корњ (басти корњ) аз іашт соат зиёд бошад.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9" w:name="A000000152"/>
      <w:bookmarkEnd w:id="239"/>
      <w:r w:rsidRPr="00A30861">
        <w:rPr>
          <w:rFonts w:ascii="Times New Tojik" w:eastAsia="Times New Roman" w:hAnsi="Times New Tojik"/>
          <w:b/>
          <w:bCs/>
          <w:sz w:val="26"/>
          <w:szCs w:val="26"/>
          <w:lang w:eastAsia="ru-RU"/>
        </w:rPr>
        <w:t>Моддаи 221. Муваѕѕатан ба кори дигар гузаронидани зани іомила ва заноне, ки кўдаки то як солу шашмоіа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дар асоси хулосаи тиббњ уідадор аст, зани іомиларо бо нигоі доштани музди миёнаи меінат ба дигар кор гузаронида, таъсири омиліои истеісолии зарарнок ва хавфнокро истисно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То додани кори дигар ба зани іомила, ки таъсири омиліои истеісолии номусоидро истисно менамояд, ў аз кор бо нигоі доштани музди миёнаи меінат </w:t>
      </w:r>
      <w:r w:rsidRPr="00A30861">
        <w:rPr>
          <w:rFonts w:ascii="Times New Tojik" w:eastAsia="Times New Roman" w:hAnsi="Times New Tojik"/>
          <w:sz w:val="26"/>
          <w:szCs w:val="26"/>
          <w:lang w:eastAsia="ru-RU"/>
        </w:rPr>
        <w:lastRenderedPageBreak/>
        <w:t>барои іамаи рўзіои кории гузаронидашуда аз іисоби корфармо озод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Занони кўдаконашон то як солу шашмоіа дар іолатіое, ки иїрои кори оніо барои модарони кўдакашон ширмак манъ аст ё ба риояи низоми ширмаконњ имкон намедиіад, то ба синни як солу шашмоіа расидани кўдакашон ба кори дигар гузаронида шуда, моіонаи миёнаашон аз рўи кори пештараи оніо дода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0" w:name="A000000153"/>
      <w:bookmarkEnd w:id="240"/>
      <w:r w:rsidRPr="00A30861">
        <w:rPr>
          <w:rFonts w:ascii="Times New Tojik" w:eastAsia="Times New Roman" w:hAnsi="Times New Tojik"/>
          <w:b/>
          <w:bCs/>
          <w:sz w:val="26"/>
          <w:szCs w:val="26"/>
          <w:lang w:eastAsia="ru-RU"/>
        </w:rPr>
        <w:t>Моддаи 222. Кафолат нисбати занон ва дигар шахсоне, ки уідадориіои оилавњ доранд, іангоми муѕаррар намудани навбати пешниіоди рухсатии меінатии іарсолаи пардохтшаванда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Пеш аз рухсатњ барои іомила ва таваллуд ё бевосита баъд аз он ё баъд аз тамом шудани рухсатњ барои нигоіубини кўдак бо хоіипш зан, новобаста аз собиѕаи корњ дар ташкилоти мазкур рухсатии іарсолаи меінатии пардохтшаванда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Ба заноне, ки ду ё зиёда фарзанди то чордаісола ё фарзанди маъюб доранд, инчунин ба модарони яккаву таніо ва дигар шахсони дорои уідадориіои оилавњ, ки фарзанди то чордаісола ё фарзанди маъюб доранд, рухсатии іарсола бо хоіиши оніо дар фасли тобистон ё дигар ваѕти барояшон мувофиѕ дода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1" w:name="A4P50Q69C8"/>
      <w:bookmarkEnd w:id="241"/>
      <w:r w:rsidRPr="00A30861">
        <w:rPr>
          <w:rFonts w:ascii="Times New Tojik" w:eastAsia="Times New Roman" w:hAnsi="Times New Tojik"/>
          <w:b/>
          <w:bCs/>
          <w:sz w:val="26"/>
          <w:szCs w:val="26"/>
          <w:lang w:eastAsia="ru-RU"/>
        </w:rPr>
        <w:t>Моддаи 223. Рухсатњ барои іомиладорњ ва таваллуд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занони іомила дар асоси вараѕаи корношоямии бо тартиби муѕарраргардида додашуда пеш аз таваллуд іафтод рўзи таѕвимњ ва баъд аз таваллуд низ іафтод (дар іолати таваллуди мушкиліаштоду шаш, таваллуди ду ва ё зиёдаи кўдак - яксаду даі) рўзи таѕвимњ рухсатњ барои іомиладорњ ва таваллуд дода, кумакпулњ аз іисоби суљуртаи давлатии иїтимоњ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 занон рухсатњ барои іомиладорњ ва таваллуд, новобаста аз рўзіои истифодаи воѕењ то таваллуд ва давомияти кор дар ташкилот дар маїмўъ пурра іисоб карда, дода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2" w:name="A4P50Q6GYF"/>
      <w:bookmarkEnd w:id="242"/>
      <w:r w:rsidRPr="00A30861">
        <w:rPr>
          <w:rFonts w:ascii="Times New Tojik" w:eastAsia="Times New Roman" w:hAnsi="Times New Tojik"/>
          <w:b/>
          <w:bCs/>
          <w:sz w:val="26"/>
          <w:szCs w:val="26"/>
          <w:lang w:eastAsia="ru-RU"/>
        </w:rPr>
        <w:t>Моддаи 224. Рухсатњ барои нигоіубини кўдак</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Баъд аз ба охир расидани рухсатњ барои іомиладорњ ва таваллуд бо хоіиши зан барои нигоіубини кўдак то ба як солу шашмоіагњ расидани у рухсатњ дода, дар ин давра аз іисоби маблаљіои суљуртаи давлатии иїтимоњ кумакпулњ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Барои нигоіубини кўдак то ба се солагњ расидани ў рухсатии бемузд бо хоіиши кормандони зерин дода мешавад: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бо интихоби падару модар - ба модар ё ки ба падари кўдак;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падар ё модари таніое, ки кўдакро тарбия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бибњ, бобо, дигар намояндаи ѕонунии кўдак, ки кўдаки бепарастории падару модар мондаро, тарбия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ба корманд, ки кўдаки навтаваллудшударо ба парасторњ (фарзандхондњ) гирифтааст.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Рухсатии бе нигоі доштани музди меінат барои нигоіубини кўдак то расидан ба се солагњ метавонад пурра ё ѕисман дар асоси аризаи хаттии корманд, ки дар ѕисми 2 моддаи мазкур пешбинњ шудааст, аз рўи интихоби ў истифода карда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Бо хоіиши зан ё шахсоне, ки дар ѕисми 1 моддаи мазкур зикр шудаанд, іангоми дар рухсатии нигоіубини кўдак будан, оніо метавонанд рўзи нопурраи корњ ё дар хона кор карда, аз іисоби маблаљіои суљуртаи давлатии иїтимоњ кумакпулњ гиранд.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Дар ваѕти рухсатии бе нигоі доштани музди меінат барои нигоіубини кўдак то расидани ў ба се солагњ ба корманд їойи кор (мансаб) нигоі дошта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Ваѕти рухсатии бе нигоі доштани музди меінат барои нигоіубини кўдак то расидан ба сесолагњ ба собиѕаи меінатии умумњ, бетанаффус ва аз рўи ихтисос дохил карда мешавад, агар ѕонунгузории Їуміурии Тоїикистон тартиби дигарро пешбинњ накарда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7. Корманд уідадор аст, як моі пеш аз ољози кор корфарморо дар бораи хоіиши ба кор баромадан то тамом шудани рухсатии бемузд барои нигоіубини кўдаки то се сола огоі 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3" w:name="A000000154"/>
      <w:bookmarkEnd w:id="243"/>
      <w:r w:rsidRPr="00A30861">
        <w:rPr>
          <w:rFonts w:ascii="Times New Tojik" w:eastAsia="Times New Roman" w:hAnsi="Times New Tojik"/>
          <w:b/>
          <w:bCs/>
          <w:sz w:val="26"/>
          <w:szCs w:val="26"/>
          <w:lang w:eastAsia="ru-RU"/>
        </w:rPr>
        <w:t>Моддаи 225. Кафолатіо барои занони іомила ва фарзанддор іангоми ба кор ѕабул кардани оніо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кор ѕабул накардани занон ва кам кардани музди меінати оніо ба сабаби іомиладорњ ё фарзанддорњ манъ аст. Іангоми ба кор ѕабул накардани зани іомила, занон ё дигар шахсони дорои уідадориіои оилавњ, ки кўдаки то сесола ё кўдаки маъюб доранд, корфармо уідадор аст, ки сабабіои ба кор ѕабул накарданашро хаттњ хабар диіад. Шахсони мазкур метавонанд аз саркашии корфармо барои ѕабул кардан ба кор ба суд муроїиат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Корфармо уідадор аст, занонеро, ки маѕомоти ваколатдори давлатњ дар соіаи меінат ва шуљли аіолњ бо маѕсади бо кор таъмин кардани оніо мефиристад, аз іисоби квотаи муѕарраршуда ба кор ѕабул 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4" w:name="A000000155"/>
      <w:bookmarkEnd w:id="244"/>
      <w:r w:rsidRPr="00A30861">
        <w:rPr>
          <w:rFonts w:ascii="Times New Tojik" w:eastAsia="Times New Roman" w:hAnsi="Times New Tojik"/>
          <w:b/>
          <w:bCs/>
          <w:sz w:val="26"/>
          <w:szCs w:val="26"/>
          <w:lang w:eastAsia="ru-RU"/>
        </w:rPr>
        <w:t>Моддаи 226. Рухсатии кормандоне, ки кўдакони навзодро фарзандхонд кардаанд ё васии оніо мебошанд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Ба кормандоне, ки кўдакони навзодро тибѕи ѕонунгузории Їуміурии Тоїикистон фарзандхонд кардаанд ё васии оніо мебошанд, барои давраи фарзандхондњ (муѕаррар шудани васоят) ва то хатми іафтод (іангоми фарзандхонд кардани ду кўдаки навзод - яксаду даі) рўзи таѕвимњ аз рўзи таваллуди кўдак барояшон рухсатњ дода, кумакпулњ аз іисоби суљуртаи давлатии иїтимоии ин давра пардохта, бо хоіиши оніо барои то расидан ба як солу шашмоіагњ ва сесолагњ нигоіубин кардани кўдакашон (</w:t>
      </w:r>
      <w:hyperlink r:id="rId6" w:anchor="A4P50Q6GYF" w:tooltip="Ссылка на оглавление: Моддаи 224. Рухсатњ барои нигоіубини кўдак" w:history="1">
        <w:r w:rsidRPr="00A30861">
          <w:rPr>
            <w:rFonts w:ascii="Times New Tojik" w:eastAsia="Times New Roman" w:hAnsi="Times New Tojik"/>
            <w:sz w:val="26"/>
            <w:szCs w:val="26"/>
            <w:u w:val="single"/>
            <w:lang w:eastAsia="ru-RU"/>
          </w:rPr>
          <w:t>моддаи 224</w:t>
        </w:r>
      </w:hyperlink>
      <w:r w:rsidRPr="00A30861">
        <w:rPr>
          <w:rFonts w:ascii="Times New Tojik" w:eastAsia="Times New Roman" w:hAnsi="Times New Tojik"/>
          <w:sz w:val="26"/>
          <w:szCs w:val="26"/>
          <w:lang w:eastAsia="ru-RU"/>
        </w:rPr>
        <w:t xml:space="preserve"> Кодекси мазкур) рухсатњ дода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5" w:name="A000000156"/>
      <w:bookmarkEnd w:id="245"/>
      <w:r w:rsidRPr="00A30861">
        <w:rPr>
          <w:rFonts w:ascii="Times New Tojik" w:eastAsia="Times New Roman" w:hAnsi="Times New Tojik"/>
          <w:b/>
          <w:bCs/>
          <w:sz w:val="26"/>
          <w:szCs w:val="26"/>
          <w:lang w:eastAsia="ru-RU"/>
        </w:rPr>
        <w:lastRenderedPageBreak/>
        <w:t>Моддаи 227. Кафолат ва имтиёзіо ба шахсоне, ки кудаконро бе модар тарбия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Кафолат ва имтиёзіои зани кўдакдор ба падароне, ки кўдакро бе модар тарбия мекунанд (дар іолати фавти модар, аз іуѕуѕи модарњ маірум шудан, дуру дароз дар муассисаи табобатњ будан ва дар дигар іолатіои кўдакро парасторњ карда натавонистани модар), инчунин ба васии (парастори) ноболиљон татбиѕ мешаванд.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46" w:name="A000000157"/>
      <w:bookmarkEnd w:id="246"/>
      <w:r w:rsidRPr="00A30861">
        <w:rPr>
          <w:rFonts w:ascii="Times New Tojik" w:eastAsia="Times New Roman" w:hAnsi="Times New Tojik"/>
          <w:b/>
          <w:bCs/>
          <w:sz w:val="26"/>
          <w:szCs w:val="26"/>
          <w:lang w:eastAsia="ru-RU"/>
        </w:rPr>
        <w:t>БОБИ 17. ХУСУСИЯТИ ТАНЗИМИ МЕІНАТИ КОРМАНДОНИ ДАР ДУ (ЯКЧАНД) ЇОЙ КОРКУНАНДА</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7" w:name="A000000158"/>
      <w:bookmarkEnd w:id="247"/>
      <w:r w:rsidRPr="00A30861">
        <w:rPr>
          <w:rFonts w:ascii="Times New Tojik" w:eastAsia="Times New Roman" w:hAnsi="Times New Tojik"/>
          <w:b/>
          <w:bCs/>
          <w:sz w:val="26"/>
          <w:szCs w:val="26"/>
          <w:lang w:eastAsia="ru-RU"/>
        </w:rPr>
        <w:t>Моддаи 228. Муѕаррароти умумњ оид ба дар ду (якчанд) їой кор кардан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Барои дар ду (якчанд) їой кор кардан, розигии корфармо аз їойи кори асосњ талаб карда намешавад, ба истиснои іолатіое, ки ѕонунгузории Їуміурии Тоїикистон муайян намудааст.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Іангоми ба кор ѕабул намудани корманд бо тартиби дар ду (якчанд) їой кор кардан, ў ба корфармо бояд іуїїатіои дар сархатіои дуюм ва чоруми ѕисми 4 моддаи 26 Кодекси мазкур муайяншударо пешниіод намояд. Іангоми дар дигар ташкилот ба кори вазнин ё кор дар шароити барои саломатњ зарарноку хатарноки шароити меінатњ ѕабул намудан бо тартиби дар ду (якчанд) їой кор кардан бошад, корманд уідадор аст, ки дар бораи хусусият ва шароити меінат дар їойи кори асосњ маълумот пешниіод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Хусусияти дар ду (якчанд) їой кор карданро барои категорияіои алоіидаи кормандон (кормандони соіаіои омўзгорњ, тиббию дорусозњ, фаріанг ва дигар соіаіо) Іукумати Їуміурии Тоїикистон муайян менамояд.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8" w:name="A4P50Q79RZ"/>
      <w:bookmarkEnd w:id="248"/>
      <w:r w:rsidRPr="00A30861">
        <w:rPr>
          <w:rFonts w:ascii="Times New Tojik" w:eastAsia="Times New Roman" w:hAnsi="Times New Tojik"/>
          <w:b/>
          <w:bCs/>
          <w:sz w:val="26"/>
          <w:szCs w:val="26"/>
          <w:lang w:eastAsia="ru-RU"/>
        </w:rPr>
        <w:t>Моддаи 229. Маідудиятіои дар ду (якчанд) їой кор кардан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ташкилотіое, ки фаъолияташон ба хизмати давлатњ алоѕаманд аст, дар ду вазифаи (мансаби) роібарикунанда бо шартіои дар ду (якчанд) їой кор кардан роі дода намешавад, агар дар ѕонунгузории Їуміурии Тоїикистон іолатіои дигар муайян нашуда 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ду (якчанд) їой кор кардани шахсони синнашон то іаждаі, занони іомила, инчунин дар коріои шароити меінати зарарнок дошта, агар кори асосњ низ іамин гуна шароитіоро дошта бошад,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ду (якчанд) їой іамроі кор кардани хешовандони наздике, ки дар ѕисми 1 моддаи 27 Кодекси мазкур пешбинњ шудааст дар ташкилотіои давлатњ, ки фаъолияташон ба хизмати давлатњ алоѕаманд мебошад,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Барои гуруіи алоіидаи кормандон маідудиятіои дар ду (якчанд) їой кор кардани кормандон, инчунин дар масъалаи пардохти музди рухсатии меінатњ ё пардохти їубронпулњ барои рухсатии меінатии истифоданашударо Іукумати Їуміурии Тоїикистон муѕаррар мекунад.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9" w:name="A000000159"/>
      <w:bookmarkEnd w:id="249"/>
      <w:r w:rsidRPr="00A30861">
        <w:rPr>
          <w:rFonts w:ascii="Times New Tojik" w:eastAsia="Times New Roman" w:hAnsi="Times New Tojik"/>
          <w:b/>
          <w:bCs/>
          <w:sz w:val="26"/>
          <w:szCs w:val="26"/>
          <w:lang w:eastAsia="ru-RU"/>
        </w:rPr>
        <w:t>Моддаи 230. Шартномаи меінатњ оид ба дар ду (якчанд) їой кор кардан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1. Корманд ба љайр аз їойи кори асосиаш, ки аллакай бо корфармо дар муносибатіои меінатњ мебошад, іуѕуѕ дорад бо якчанд корфармо оид ба дар ду (якчанд) їой кор кардан шартномаи меінатњ бандад, ба истиснои іолатіои муѕаррарнамудаи ѕонунгузории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шартномаи меінатњ бояд дар ду (якчанд) їой кор кардани корманд нишон дода 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0" w:name="A000000160"/>
      <w:bookmarkEnd w:id="250"/>
      <w:r w:rsidRPr="00A30861">
        <w:rPr>
          <w:rFonts w:ascii="Times New Tojik" w:eastAsia="Times New Roman" w:hAnsi="Times New Tojik"/>
          <w:b/>
          <w:bCs/>
          <w:sz w:val="26"/>
          <w:szCs w:val="26"/>
          <w:lang w:eastAsia="ru-RU"/>
        </w:rPr>
        <w:t>Моддаи 231. Іуїїатіои иловагие, ки барои бастани шартномаи меінатњ оид ба дар ду (якчанд) їой кор кардан заруранд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Барои бо дигар корфармо бастани шартномаи меінатњ оид ба дар ду (якчанд) їой кор кардан илова ба іуїїатіои пешбиникардаи моддаи 26 Кодекси мазкур корманд маълумотнома дар бораи хусусият ва шароити меінати їойи кори асосњ (їойи кор, вазифа (мансаб), шароити меінат) пешниіод мекунад.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1" w:name="A000000161"/>
      <w:bookmarkEnd w:id="251"/>
      <w:r w:rsidRPr="00A30861">
        <w:rPr>
          <w:rFonts w:ascii="Times New Tojik" w:eastAsia="Times New Roman" w:hAnsi="Times New Tojik"/>
          <w:b/>
          <w:bCs/>
          <w:sz w:val="26"/>
          <w:szCs w:val="26"/>
          <w:lang w:eastAsia="ru-RU"/>
        </w:rPr>
        <w:t>Моддаи 232. Давомнокии ваѕти кории дар ду (якчанд) їой кор кардан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Давомнокии умумии рўзи кории їойи кори асосњ ва кори дар ду (якчанд) їой кор кардан аз меъёри давомнокии кори іамарўзаи муѕарраркардаи моддаи 74 Кодекси мазкур набояд аз 4 соат зиёд бошад.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2" w:name="A000000162"/>
      <w:bookmarkEnd w:id="252"/>
      <w:r w:rsidRPr="00A30861">
        <w:rPr>
          <w:rFonts w:ascii="Times New Tojik" w:eastAsia="Times New Roman" w:hAnsi="Times New Tojik"/>
          <w:b/>
          <w:bCs/>
          <w:sz w:val="26"/>
          <w:szCs w:val="26"/>
          <w:lang w:eastAsia="ru-RU"/>
        </w:rPr>
        <w:t>Моддаи 233. Рухсатиіои меінатии іарсолаи пардохтшаванда барои дар ду (якчанд) їой кор кардан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кормандоне, ки тибѕи шартномаи меінатњ оид ба дар ду (якчанд) їой кор кардан фаъолият менамоянд, рухсатии меінатии пардохтшавандаи іарсола бо рухсатии меінатии їойи кори асосиашон дар як ваѕт пешниіод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Агар давомнокии рухсатии меінатии пардохтшавандаи іарсола тибѕи шартномаи меінатњ оид ба дар ду (якчанд) їой кор кардан аз давомнокии рухсатии їойи кори асосњ камтар бошад, корфармо бо хоіиши корманде, ки дар ду (якчанд) їой кор мекунад фарѕияти давомнокии рўзіои рухсатиро ба ў іамчун рухсатии бе музд пешниіод менамояд.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3" w:name="A000000163"/>
      <w:bookmarkEnd w:id="253"/>
      <w:r w:rsidRPr="00A30861">
        <w:rPr>
          <w:rFonts w:ascii="Times New Tojik" w:eastAsia="Times New Roman" w:hAnsi="Times New Tojik"/>
          <w:b/>
          <w:bCs/>
          <w:sz w:val="26"/>
          <w:szCs w:val="26"/>
          <w:lang w:eastAsia="ru-RU"/>
        </w:rPr>
        <w:t>Моддаи 234. Маідудияти бастани шартномаи меінатњ оид ба дар ду (якчанд) їой кор кардан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Бастани шартномаи меінатњ оид ба дар ду (якчанд) їой коркардан ба кормандони синнашон аз іаждаі хурд, кормандоне, ки дар шароитіои вазнин, зарарнок ва ё хатарноки меінат фаъолият менамоянд, иїозат дода намешавад.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4" w:name="A000000164"/>
      <w:bookmarkEnd w:id="254"/>
      <w:r w:rsidRPr="00A30861">
        <w:rPr>
          <w:rFonts w:ascii="Times New Tojik" w:eastAsia="Times New Roman" w:hAnsi="Times New Tojik"/>
          <w:b/>
          <w:bCs/>
          <w:sz w:val="26"/>
          <w:szCs w:val="26"/>
          <w:lang w:eastAsia="ru-RU"/>
        </w:rPr>
        <w:t>Моддаи 235. Асосіои иловагии ѕатъ намудани шартномаи меінатњ оид ба дар ду (якчанд) їой кор кардан бо ташаббуси корфармо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Шартномаи меінатњ оид ба дар ду (якчанд) їой кор кардан, сарфи назар аз асосіои муѕаррарнамудаи моддаи 42 Кодекси мазкур бо ташаббуси корфармо дар іолате ѕатъ карда мешавад, ки агар бо корманд іамчун кори асосњ шартномаи меінатњ баста шавад. </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55" w:name="A4P50Q7KN2"/>
      <w:bookmarkEnd w:id="255"/>
      <w:r w:rsidRPr="00A30861">
        <w:rPr>
          <w:rFonts w:ascii="Times New Tojik" w:eastAsia="Times New Roman" w:hAnsi="Times New Tojik"/>
          <w:b/>
          <w:bCs/>
          <w:sz w:val="26"/>
          <w:szCs w:val="26"/>
          <w:lang w:eastAsia="ru-RU"/>
        </w:rPr>
        <w:lastRenderedPageBreak/>
        <w:t>БОБИ 18. ХУСУСИЯТИ ТАНЗИМИ МЕІНАТИ КОРМАНДОНИ КИ БА КОРІОИ ВАЗНИН, ЗЕРИЗАМИНЊ ВА ШАРОИТИ МЕІНАТАШОН ЗАРАРНОК МАШЉУЛАНД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6" w:name="A000000165"/>
      <w:bookmarkEnd w:id="256"/>
      <w:r w:rsidRPr="00A30861">
        <w:rPr>
          <w:rFonts w:ascii="Times New Tojik" w:eastAsia="Times New Roman" w:hAnsi="Times New Tojik"/>
          <w:b/>
          <w:bCs/>
          <w:sz w:val="26"/>
          <w:szCs w:val="26"/>
          <w:lang w:eastAsia="ru-RU"/>
        </w:rPr>
        <w:t>Моддаи 236. Давомнокии ваѕти корњ ва рухсатии меінатии иловагии іарсолаи пардохтшавандаи кормандоне, ки ба коріои вазнин, зеризаминњ ва шароити меінаташон зарарнок машљуланд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Барои кормандоне, ки ба коріои вазнин, зеризаминњ ва шароити меінаташон зарарнок машљуланд, давомнокии ваѕти корњ на зиёда аз 35 соат дар як іафта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Рўйхати истеісолот, сехіо, касбіо ва вазифаіо (мансабіо), номгўйи коріои вазнин, зеризаминњ ва шароити меінаташон зарарнок, ки кор дар оніо барои давомнокии кўтоіи ваѕти корњ ва рухсатии меінатии иловагии іарсолаи пардохтшаванда іуѕуѕ медиіад, аз тарафи Іукумати Їуміурии Тоїикистон муайян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7" w:name="A000000166"/>
      <w:bookmarkEnd w:id="257"/>
      <w:r w:rsidRPr="00A30861">
        <w:rPr>
          <w:rFonts w:ascii="Times New Tojik" w:eastAsia="Times New Roman" w:hAnsi="Times New Tojik"/>
          <w:b/>
          <w:bCs/>
          <w:sz w:val="26"/>
          <w:szCs w:val="26"/>
          <w:lang w:eastAsia="ru-RU"/>
        </w:rPr>
        <w:t>Моддаи 237. Музди меінати кормандоне, ки ба коріои вазнин, зеризаминњ ва ё шароити меінаташон зарарнок машљуланд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Музди меінати кормандоне, ки ба коріои вазнин, зеризаминњ ва ё шароити меінаташон зарарнок машљуланд, дар фарѕият бо музди меінати кормандоне, ки дар коріои шароити меінаташ муѕаррарњ фаъолият менамоянд, бо роіи баланд бардоштани маоши вазифавњ ва ё иловапулњ, вале на кам аз муѕаррароти ѕонунгузории Їуміурии Тоїикистон, созишномаіои соіавњ ва ё шартномаіои коллективњ, ки дар асоси андозаи музди меінати камтарин пешбинњ намудаанд, муѕаррар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8" w:name="A000000167"/>
      <w:bookmarkEnd w:id="258"/>
      <w:r w:rsidRPr="00A30861">
        <w:rPr>
          <w:rFonts w:ascii="Times New Tojik" w:eastAsia="Times New Roman" w:hAnsi="Times New Tojik"/>
          <w:b/>
          <w:bCs/>
          <w:sz w:val="26"/>
          <w:szCs w:val="26"/>
          <w:lang w:eastAsia="ru-RU"/>
        </w:rPr>
        <w:t>Моддаи 238. Таъмини сиіатии корманд ва бехатарии шароити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Ба кормандони ташкилот вобаста ба шароити меінат аз іисоби маблаљіои корфармо либос ва пойафзоли махсус, дигар воситаіои муіофизати инфиродњ, моддаіои шустушўй ва тамиз, шир, хўроки табобатию пешгирикунанда дода мешаванд, ки аз меъёри муѕаррарнамудаи Кодекси мазкур ва дигар санадіои меъёрии іуѕуѕии Їуміурии Тоїикистон кам буда наметавонанд.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59" w:name="A000000168"/>
      <w:bookmarkEnd w:id="259"/>
      <w:r w:rsidRPr="00A30861">
        <w:rPr>
          <w:rFonts w:ascii="Times New Tojik" w:eastAsia="Times New Roman" w:hAnsi="Times New Tojik"/>
          <w:b/>
          <w:bCs/>
          <w:sz w:val="26"/>
          <w:szCs w:val="26"/>
          <w:lang w:eastAsia="ru-RU"/>
        </w:rPr>
        <w:t xml:space="preserve">БОБИ 19. ХУСУСИЯТИ ТАНЗИМИ МЕІНАТИ КОРМАНДОНЕ, КИ БО КОРІОИ МАВСИМЊ МАШЉУЛАНД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0" w:name="A4P50Q7SLZ"/>
      <w:bookmarkEnd w:id="260"/>
      <w:r w:rsidRPr="00A30861">
        <w:rPr>
          <w:rFonts w:ascii="Times New Tojik" w:eastAsia="Times New Roman" w:hAnsi="Times New Tojik"/>
          <w:b/>
          <w:bCs/>
          <w:sz w:val="26"/>
          <w:szCs w:val="26"/>
          <w:lang w:eastAsia="ru-RU"/>
        </w:rPr>
        <w:t>Моддаи 239. Коріои мавсимњ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Коріое, ки вобаста ба шароитіои иѕлимњ ва ё дигар іолатіои табињ дар давраи муайян (мавсим), дар муддати на зиёда аз шаш моі иїро карда мешаванд, іамчун коріои мавсимњ ба іисоб гирифта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1" w:name="A000000169"/>
      <w:bookmarkEnd w:id="261"/>
      <w:r w:rsidRPr="00A30861">
        <w:rPr>
          <w:rFonts w:ascii="Times New Tojik" w:eastAsia="Times New Roman" w:hAnsi="Times New Tojik"/>
          <w:b/>
          <w:bCs/>
          <w:sz w:val="26"/>
          <w:szCs w:val="26"/>
          <w:lang w:eastAsia="ru-RU"/>
        </w:rPr>
        <w:t>Моддаи 240. Хусусияти бастани шартномаи меінатњ бо кормандони мавсимњ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шартномаи меінатњ бояд шартіо дар бораи бастани шартнома оид ба коріои мавсимњ ва муілати иїрои он нишон дода 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Іангоми бастани шартномаи меінатњ оид ба коріои мавсимњ муілати санїишњ бо маѕсади мувофиѕати корманд ба коріои ба ў фармудашаванда муѕаррар карда намешавад.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2" w:name="A000000170"/>
      <w:bookmarkEnd w:id="262"/>
      <w:r w:rsidRPr="00A30861">
        <w:rPr>
          <w:rFonts w:ascii="Times New Tojik" w:eastAsia="Times New Roman" w:hAnsi="Times New Tojik"/>
          <w:b/>
          <w:bCs/>
          <w:sz w:val="26"/>
          <w:szCs w:val="26"/>
          <w:lang w:eastAsia="ru-RU"/>
        </w:rPr>
        <w:t>Моддаи 241. Асосіои иловагии бекор кардани шартномаи меінатњ бо ташаббуси корфармо бо кормандоне, ки ба коріои мавсимњ машљуланд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Шартномаи меінатњ бо ташаббуси корфармо бо кормандоне, ки ба коріои мавсимњ машљуланд, љайр аз асосіое, ки дар моддаи 42 Кодекси мазкур пешбинњ шудаанд, мумкин аст, бо ташаббуси корфармо дар іолатіои зерин бекор карда 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боздошта шудани кори корфармо дар муілати зиёда аз ду іафта бо сабаби хусусияти истеісолњ;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 іозир нашудани корманд пайдаріам дар муілати як моі бо сабаби корношоямии муваѕѕатњ.</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3" w:name="A000000171"/>
      <w:bookmarkEnd w:id="263"/>
      <w:r w:rsidRPr="00A30861">
        <w:rPr>
          <w:rFonts w:ascii="Times New Tojik" w:eastAsia="Times New Roman" w:hAnsi="Times New Tojik"/>
          <w:b/>
          <w:bCs/>
          <w:sz w:val="26"/>
          <w:szCs w:val="26"/>
          <w:lang w:eastAsia="ru-RU"/>
        </w:rPr>
        <w:t>Моддаи 242. Хусусияти бекор кардани шартномаи меінатњ бо корманди мавсимњ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Корманди мавсимњ іуѕуѕ дорад, бо ташаббуси худаш ба таври хаттњ то 7 рўзи таѕвимњ корфарморо огоі намуда, шартномаи меінатиро бекор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Корфармо уідадор аст, ба таври хатти корманди мавсимиро оид ба бекор кардани шартномаи меінатњ дар асоси муѕаррароти сархатіои якум ва дуюми ѕисми 1 моддаи 45 Кодекси мазкур то 7 рўзи таѕвимњ огоі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Іангоми бекор кардани шартномаи меінатњ бо корманди мавсимњ, аз їониби корфармо рухсатии истифоданашуда барои коріои мутаносибан иїрошуда їуброн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Іангоми бекор кардани шартномаи меінатњ бо корманди мавсимњ бо сабаби баріамхўрии ташкилот, ихтисори шумора ва ё воіиди кории кормандон кумакпулии азкорравњ дар іаїми музди миёнаи меінати якмоіа пардохт карда мешавад.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64" w:name="A000000172"/>
      <w:bookmarkEnd w:id="264"/>
      <w:r w:rsidRPr="00A30861">
        <w:rPr>
          <w:rFonts w:ascii="Times New Tojik" w:eastAsia="Times New Roman" w:hAnsi="Times New Tojik"/>
          <w:b/>
          <w:bCs/>
          <w:sz w:val="26"/>
          <w:szCs w:val="26"/>
          <w:lang w:eastAsia="ru-RU"/>
        </w:rPr>
        <w:t xml:space="preserve">БОБИ 20. ХУСУСИЯТИ ТАНЗИМИ МЕІНАТИ КОРМАНДОНИ БО УСУЛИ ВАХТАВЊ КОРКУНАНДА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5" w:name="A4P50Q830D"/>
      <w:bookmarkEnd w:id="265"/>
      <w:r w:rsidRPr="00A30861">
        <w:rPr>
          <w:rFonts w:ascii="Times New Tojik" w:eastAsia="Times New Roman" w:hAnsi="Times New Tojik"/>
          <w:b/>
          <w:bCs/>
          <w:sz w:val="26"/>
          <w:szCs w:val="26"/>
          <w:lang w:eastAsia="ru-RU"/>
        </w:rPr>
        <w:t>Моддаи 243. Хусусиятіои кори вахтавњ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Коре, ки бо усули вахтавњ анїом дода мешавад, шакли махсуси пеш бурдани раванди меінат буда, берун аз їойи истиѕомати доимии кормандон иїро карда мешавад ва оніо баъд аз кор барои баргаштан ба їойи доимии истиѕоматашон имконият надоранд.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Корфармо уідадор аст, кормандонеро, ки бо усули вахтавњ кор мекунанд, іангоми дар маіалли кор ѕарор доштанашон бо їойи хоб, хўрок, бурдан ба їойи кор ва овардан ба маіалли истиѕомат, инчунин шароити мувофиѕи кор ва истироіат таъмин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3. Корфармо тибѕи шартномаи меінатњ, созишнома ва шартномаіои коллективњ барои будубоши кормандон дар маіалли истеісолот (кор) шароит муіайё менамояд.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6" w:name="A4P50Q87OD"/>
      <w:bookmarkEnd w:id="266"/>
      <w:r w:rsidRPr="00A30861">
        <w:rPr>
          <w:rFonts w:ascii="Times New Tojik" w:eastAsia="Times New Roman" w:hAnsi="Times New Tojik"/>
          <w:b/>
          <w:bCs/>
          <w:sz w:val="26"/>
          <w:szCs w:val="26"/>
          <w:lang w:eastAsia="ru-RU"/>
        </w:rPr>
        <w:t>Моддаи 244. Маідудият дар кори усули вахтавњ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Ба коріои бо усули вахтавњ иїрошаванда, кормандоне, ки ба синни 18 нарасидаанд, занони іомиладор, маъюбони гурўіи I ва II иїозат дода намешаванд. Дигар кормандон метавонанд ба коріои хусусияти вахтавидошта їалб карда шаванд, агар чунин коріо ба оніо дар асоси хулосаи тиббњ манъ карда нашуда бошанд.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7" w:name="A000000173"/>
      <w:bookmarkEnd w:id="267"/>
      <w:r w:rsidRPr="00A30861">
        <w:rPr>
          <w:rFonts w:ascii="Times New Tojik" w:eastAsia="Times New Roman" w:hAnsi="Times New Tojik"/>
          <w:b/>
          <w:bCs/>
          <w:sz w:val="26"/>
          <w:szCs w:val="26"/>
          <w:lang w:eastAsia="ru-RU"/>
        </w:rPr>
        <w:t>Моддаи 245. Давомнокии вахта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Давомнокии вахта аз 15 рўзи таѕвимњ зиёд шуда наметавонад.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объектіо давомнокии вахта бо розигии хаттии корманд мутобиѕи шартномаи меінатњ, созишнома ва шартномаіои коллективњ метавонад то 30 рўзи таѕвимњ зиёд карда 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8" w:name="A000000174"/>
      <w:bookmarkEnd w:id="268"/>
      <w:r w:rsidRPr="00A30861">
        <w:rPr>
          <w:rFonts w:ascii="Times New Tojik" w:eastAsia="Times New Roman" w:hAnsi="Times New Tojik"/>
          <w:b/>
          <w:bCs/>
          <w:sz w:val="26"/>
          <w:szCs w:val="26"/>
          <w:lang w:eastAsia="ru-RU"/>
        </w:rPr>
        <w:t>Моддаи 246. Іисоби ваѕти корњ ва ваѕти дамгирњ іангоми кор бо усули вахтавњ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Іангоми кор бо усули вахтавњ маїмўи ваѕти корњ ба муддати як моі, се моі ё ваѕти зиёдтар, вале на зиёдтар аз як сол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Давраи іисоб ваѕти корњ, ваѕти дамгирњ, ваѕти дар роі то макони корфармо ва ё аз нуѕтаи їамъшавии кормандон то їойи кор ва баргашта оварданро дар бар мегирад. Іамзамон маїмўи давомнокии ваѕти кор барои давраи іисоботњ набояд аз меъёри муѕаррарнамудаи Кодекси мазкур зиёд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Ѕисман додани рухсатии іарсолаи пардохтшаванда дар давоми истироіати байнивахтавњ иїозат дода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Корфармо уідадор аст, ки іисоби ваѕти кор ва ваѕти дамгирии кормандеро, ки бо усули вахтавњ кор мекунад, іар моі, алоіида ва дар давоми тамоми давраи іисоботњ ба роі монад.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5. Барои иїрои коріои вахтавњ бо тартиби муѕаррарнамудаи Іукумати Їуміурии Тоїикистон иловапулњ пардохт карда мешавад. </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69" w:name="A4P50Q8I7H"/>
      <w:bookmarkEnd w:id="269"/>
      <w:r w:rsidRPr="00A30861">
        <w:rPr>
          <w:rFonts w:ascii="Times New Tojik" w:eastAsia="Times New Roman" w:hAnsi="Times New Tojik"/>
          <w:b/>
          <w:bCs/>
          <w:sz w:val="26"/>
          <w:szCs w:val="26"/>
          <w:lang w:eastAsia="ru-RU"/>
        </w:rPr>
        <w:t>БОБИ 21. ХУСУСИЯТИ ТАНЗИМИ МЕІНАТИ КОРМАНДОНИ ХОНАГЊ</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0" w:name="A000000175"/>
      <w:bookmarkEnd w:id="270"/>
      <w:r w:rsidRPr="00A30861">
        <w:rPr>
          <w:rFonts w:ascii="Times New Tojik" w:eastAsia="Times New Roman" w:hAnsi="Times New Tojik"/>
          <w:b/>
          <w:bCs/>
          <w:sz w:val="26"/>
          <w:szCs w:val="26"/>
          <w:lang w:eastAsia="ru-RU"/>
        </w:rPr>
        <w:t>Моддаи 247. Хусусияти бастан ва бекор кардани шартномаи меінатњ бо кормандони хонагњ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Кормандони хонагњ шахсоне мебошанд, ки корро (хизматро) дар хоїагии корфармо - шахси воѕењ иїро менамоянд.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Ѕарор дар бораи ба кор ѕабул намудан ва ё бекор кардани муносибатіои меінатњ бо кормандони хонагњ ва маълумот оид ба кори ў дар дафтарчаи меінатњ аз їониби корфармо ворид карда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Намудіои коріои хонагиро Іукумати Їуміурии Тоїикистон муайян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Фаъолияти меінатии корманди хонагњ бо шартномаи меінатњ тасдиѕ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5. Муілати огоіии хаттњ оид ба бекор (ѕатъ) кардани шартномаи меінатњ, андозаи їуброн ва тартиби пардохти он бо корманди хонагњ дар шартномаи меінатњ муѕаррар карда мешаванд.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1" w:name="A4P50Q8N6C"/>
      <w:bookmarkEnd w:id="271"/>
      <w:r w:rsidRPr="00A30861">
        <w:rPr>
          <w:rFonts w:ascii="Times New Tojik" w:eastAsia="Times New Roman" w:hAnsi="Times New Tojik"/>
          <w:b/>
          <w:bCs/>
          <w:sz w:val="26"/>
          <w:szCs w:val="26"/>
          <w:lang w:eastAsia="ru-RU"/>
        </w:rPr>
        <w:t>Моддаи 248. Ваѕти корњ ва ваѕти дамгирии кормандони хонагњ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кормандони хонагњ меъёріои давомнокии ваѕти корњ ва ваѕти дамгирњ, ки Кодекси мазкур ва дигар санадіои ѕонунгузории Їуміурии Тоїикистон муѕаррар намудаанд, паін мегарданд.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Реїаи кор, тартиби додани рўзіои истироіат, рухсатии меінатии іарсолаи пардохтшаванда, ба изофакорњ, кор дар ваѕти шабона, рўзіои истироіат ва иди љайрикорњ, їалб намудани кормандони хонагњ бо шартномаи меінатњ танзим мешаванд.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2" w:name="A4P50Q8XU3"/>
      <w:bookmarkEnd w:id="272"/>
      <w:r w:rsidRPr="00A30861">
        <w:rPr>
          <w:rFonts w:ascii="Times New Tojik" w:eastAsia="Times New Roman" w:hAnsi="Times New Tojik"/>
          <w:b/>
          <w:bCs/>
          <w:sz w:val="26"/>
          <w:szCs w:val="26"/>
          <w:lang w:eastAsia="ru-RU"/>
        </w:rPr>
        <w:t xml:space="preserve">Моддаи 249. Татбиѕ ва бекор кардани їазои интизомњ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Татбиѕ ва бекор кардани їазои интизомњ нисбати корманди хонагњ бо шартномаи меінатњ, ки намунаашро маѕомоти ваколатдори давлатњ дар соіаи меінат ва шуљли аіолњ тасдиѕ мекунад, муѕаррар карда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3" w:name="A4P50Q92V0"/>
      <w:bookmarkEnd w:id="273"/>
      <w:r w:rsidRPr="00A30861">
        <w:rPr>
          <w:rFonts w:ascii="Times New Tojik" w:eastAsia="Times New Roman" w:hAnsi="Times New Tojik"/>
          <w:b/>
          <w:bCs/>
          <w:sz w:val="26"/>
          <w:szCs w:val="26"/>
          <w:lang w:eastAsia="ru-RU"/>
        </w:rPr>
        <w:t>Моддаи 250. Іалли баісіои меінатии фардњ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Баісіои меінатии фардњ байни корманди хонагњ ва корфармо бо мувофиѕаи тарафіо ва ё тариѕи судњ іал карда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4" w:name="A000000176"/>
      <w:bookmarkEnd w:id="274"/>
      <w:r w:rsidRPr="00A30861">
        <w:rPr>
          <w:rFonts w:ascii="Times New Tojik" w:eastAsia="Times New Roman" w:hAnsi="Times New Tojik"/>
          <w:b/>
          <w:bCs/>
          <w:sz w:val="26"/>
          <w:szCs w:val="26"/>
          <w:lang w:eastAsia="ru-RU"/>
        </w:rPr>
        <w:t>Моддаи 251. Ѕать кардани шартномаи меінатњ бо корманди хонагњ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Ѕатъ кардани шартномаи меінатњ бо корманди хонагњ дар асоси муѕаррароти пешбининамудаи шартномаи меінатњ бо риояи талаботи Кодекси мазкур ба амал бароварда мешавад.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75" w:name="A000000177"/>
      <w:bookmarkEnd w:id="275"/>
      <w:r w:rsidRPr="00A30861">
        <w:rPr>
          <w:rFonts w:ascii="Times New Tojik" w:eastAsia="Times New Roman" w:hAnsi="Times New Tojik"/>
          <w:b/>
          <w:bCs/>
          <w:sz w:val="26"/>
          <w:szCs w:val="26"/>
          <w:lang w:eastAsia="ru-RU"/>
        </w:rPr>
        <w:t xml:space="preserve">БОБИ 22. ХУСУСИЛТИ ТАНЗИМИ МЕІНАТИ КОРМАНДОНИ ХОНАКОР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6" w:name="A4P50Q9790"/>
      <w:bookmarkEnd w:id="276"/>
      <w:r w:rsidRPr="00A30861">
        <w:rPr>
          <w:rFonts w:ascii="Times New Tojik" w:eastAsia="Times New Roman" w:hAnsi="Times New Tojik"/>
          <w:b/>
          <w:bCs/>
          <w:sz w:val="26"/>
          <w:szCs w:val="26"/>
          <w:lang w:eastAsia="ru-RU"/>
        </w:rPr>
        <w:t>Моддаи 252. Кормандони хонакор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Шахсоне, ки бо корфармо оид ба иїрои кор дар хона бо меінати шахсњ бо истифода аз мавод, таїіизот, асбоб ва олотіои худ ва ё бо олоту воситаіои аз їониби корфармо їудокардашуда ё ин ки бо маблаљіои корфармо харидорњ шуда, барои иїрои коріо дар бинои шахсии худ ё їойи барои иїрои кор мувофиѕ шартномаи меінатњ бастаанд, іамчун кормандони хонакор іисобида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2. Иїрои кори корманди хонакор мумкин аст іангоми бастани шартномаи меінатњ, инчунин дар давоми муілати амали шартномаи меінатњ бо ворид намудани таљйироти дахлдор ба шартномаи меінатњ муѕаррар карда 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7" w:name="A4P50Q9BN7"/>
      <w:bookmarkEnd w:id="277"/>
      <w:r w:rsidRPr="00A30861">
        <w:rPr>
          <w:rFonts w:ascii="Times New Tojik" w:eastAsia="Times New Roman" w:hAnsi="Times New Tojik"/>
          <w:b/>
          <w:bCs/>
          <w:sz w:val="26"/>
          <w:szCs w:val="26"/>
          <w:lang w:eastAsia="ru-RU"/>
        </w:rPr>
        <w:t>Моддаи 253. Шартіои меінати кормандони хонакор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Коріои хонакор таніо дар іолатіое иїро карда мешаванд, ки агар вазъи саломатии кормандро халалдор насозанд ва барои иїрои оніо талаботи бехатарњ ва іифзи меінат таъмин карда 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шартномаи меінатњ барои иїрои кор дар хона тартиби іатмии шартіои зерин бояд муѕаррар карда 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иїрои кор бо истифода аз масолеі, таїіизот, асбобіо ва олотіои шахсии корманд ва ё бо олотіои їудокардашуда аз їониби корфармо ё ин ки бо маблаљіои корфармо харидоришуда;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тартиб ва муілатіои таъмини корманд барои иїрои кор бо ашёи хом, мавод ва масолеіи нимтайёр;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тартиб ва муілати баровардани маісулоти тайёршуда;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їубронпулњ ва дигар пардохтіо ба корманд.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8" w:name="A000000178"/>
      <w:bookmarkEnd w:id="278"/>
      <w:r w:rsidRPr="00A30861">
        <w:rPr>
          <w:rFonts w:ascii="Times New Tojik" w:eastAsia="Times New Roman" w:hAnsi="Times New Tojik"/>
          <w:b/>
          <w:bCs/>
          <w:sz w:val="26"/>
          <w:szCs w:val="26"/>
          <w:lang w:eastAsia="ru-RU"/>
        </w:rPr>
        <w:t>Моддаи 254. Реїаи ваѕти корњ ва ваѕти истироіат, шартіои таъмини бехатарњ ва іифзи меінати кормандони хонакор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Реїаи ваѕти корњ ва ваѕти истироіат, хусусиятіои назорати корфармо барои риояи тартиби ваѕти корњ, шартіои таъмини бехатарњ, іифзи меінат ва риояи ин шартіо барои кормандони хонакор бо шартномаи меінатњ муѕаррар карда мешаванд.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79" w:name="A000000179"/>
      <w:bookmarkEnd w:id="279"/>
      <w:r w:rsidRPr="00A30861">
        <w:rPr>
          <w:rFonts w:ascii="Times New Tojik" w:eastAsia="Times New Roman" w:hAnsi="Times New Tojik"/>
          <w:b/>
          <w:bCs/>
          <w:sz w:val="26"/>
          <w:szCs w:val="26"/>
          <w:lang w:eastAsia="ru-RU"/>
        </w:rPr>
        <w:t xml:space="preserve">БОБИ 23. ХУСУСИЯТИ ТАНЗИМИ МЕІНАТИ КОРМАНДОНИ БО КОРИ ФОСИЛАВЊ (ДИСТАНСИОНЊ) МАШЉУЛБУДА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0" w:name="A4P50Q9I1N"/>
      <w:bookmarkEnd w:id="280"/>
      <w:r w:rsidRPr="00A30861">
        <w:rPr>
          <w:rFonts w:ascii="Times New Tojik" w:eastAsia="Times New Roman" w:hAnsi="Times New Tojik"/>
          <w:b/>
          <w:bCs/>
          <w:sz w:val="26"/>
          <w:szCs w:val="26"/>
          <w:lang w:eastAsia="ru-RU"/>
        </w:rPr>
        <w:t>Моддаи 255. Кори фосилавњ (дистансионњ)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Шакли махсуси раванди меінат, ки берун аз маіалли їойгиршавии корфармо бо истифода аз технологияи иттилоотию коммуникатсионњ иїро карда мешавад, кори фосилавњ (дистансионњ) іисобида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1" w:name="A000000180"/>
      <w:bookmarkEnd w:id="281"/>
      <w:r w:rsidRPr="00A30861">
        <w:rPr>
          <w:rFonts w:ascii="Times New Tojik" w:eastAsia="Times New Roman" w:hAnsi="Times New Tojik"/>
          <w:b/>
          <w:bCs/>
          <w:sz w:val="26"/>
          <w:szCs w:val="26"/>
          <w:lang w:eastAsia="ru-RU"/>
        </w:rPr>
        <w:t>Моддаи 256. Шароити меінати кормандоне, ки бо кори фосилавњ (дистансионњ) машљуланд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ба корманд воситаіои коммуникатсионњ (воситаіои алоѕа) пешниіод намуда, хароїоти пайвасткунњ ва хизматрасонии онро ба зимма мегирад. Дар іолатіое, ки корманд воситаіои коммуникатсионии худро доимо истифода мебарад, корфармо онро їуброн менамояд. Іаїм ва тартиби пардохти он бо розигии корманд муѕаррар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Бо розигии тарафіо корфармо метавонад, ба корманди фосилавњ (дистансионњ) дигар хароїотіоро вобаста ба иїрои кор (маблаљи ѕувваи барѕ, об ва дигаріо) пардохт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Тартиб, муілат ва дигар шартіои муносибатіои меінатии кормандро бо корфармо шартномаи меінатњ муайян менамояд.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2" w:name="A4P50Q9OWQ"/>
      <w:bookmarkEnd w:id="282"/>
      <w:r w:rsidRPr="00A30861">
        <w:rPr>
          <w:rFonts w:ascii="Times New Tojik" w:eastAsia="Times New Roman" w:hAnsi="Times New Tojik"/>
          <w:b/>
          <w:bCs/>
          <w:sz w:val="26"/>
          <w:szCs w:val="26"/>
          <w:lang w:eastAsia="ru-RU"/>
        </w:rPr>
        <w:t>Моддаи 257. Баіисобгирии ваѕти корњ ва ваѕти истироіат, шартіои таъмини бехатарњ ва іифзи меінати кормандоне, ки бо кори фосилавњ (дистансионњ) машљуланд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Барои кормандони ба кори фосилавњ (дистансионњ) машљулбуда меъёри давомнокии ваѕти корњ ва ваѕти истироіати бо Кодекси мазкур муѕарраргардида татбиѕ мегардад.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Баіисобгирии ваѕти корњ барои кормандони бо кори фосилавњ (дистансионњ) машљулбуда ва хусусияти назорати риояи реїаи ваѕти корњ, шартіои таъмини бехатарњ ва іифзи меінат ва риояи ин шартіо бо шартномаи меінатњ муайян карда мешаванд.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83" w:name="A4P50Q9T0J"/>
      <w:bookmarkEnd w:id="283"/>
      <w:r w:rsidRPr="00A30861">
        <w:rPr>
          <w:rFonts w:ascii="Times New Tojik" w:eastAsia="Times New Roman" w:hAnsi="Times New Tojik"/>
          <w:b/>
          <w:bCs/>
          <w:sz w:val="26"/>
          <w:szCs w:val="26"/>
          <w:lang w:eastAsia="ru-RU"/>
        </w:rPr>
        <w:t xml:space="preserve">БОБИ 24. ХУСУСИЯТИ ТАНЗИМИ МЕІНАТИ МАЪЮБОН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4" w:name="A4P50Q9UU3"/>
      <w:bookmarkEnd w:id="284"/>
      <w:r w:rsidRPr="00A30861">
        <w:rPr>
          <w:rFonts w:ascii="Times New Tojik" w:eastAsia="Times New Roman" w:hAnsi="Times New Tojik"/>
          <w:b/>
          <w:bCs/>
          <w:sz w:val="26"/>
          <w:szCs w:val="26"/>
          <w:lang w:eastAsia="ru-RU"/>
        </w:rPr>
        <w:t>Моддаи 258. Амалњ намудани іуѕуѕи маъюбон ба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Маъюбон дар сурати доштани тавсияіои меінатњ, ки аз їониби маѕомоти ваколатдори давлатњ дода шудаанд, іуѕуѕи бо корфармо бастани шартномаи меінатиро бо шартіои оддии меінат ё дар ташкилотіои махсусгардонидашуда, ки меінати маъюбонро истифода мекунанд,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Даст кашидан аз бастани шартномаи меінатњ, гузаронидани маъюб ба кори дигар, таљйир додани шароити меінат бо сабаби маъюб будан роі дода намешавад, ба истиснои іолатіое, ки мутобиѕи хулосаи тиббњ іолати саломатии ў барои иїрои уідадориіои меінатњ монеагњ мекунад ё ки ба саломатии ў ва ё бехатарии меінатњ дигар шахсон таідид мекунад.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5" w:name="A4P50QA1DF"/>
      <w:bookmarkEnd w:id="285"/>
      <w:r w:rsidRPr="00A30861">
        <w:rPr>
          <w:rFonts w:ascii="Times New Tojik" w:eastAsia="Times New Roman" w:hAnsi="Times New Tojik"/>
          <w:b/>
          <w:bCs/>
          <w:sz w:val="26"/>
          <w:szCs w:val="26"/>
          <w:lang w:eastAsia="ru-RU"/>
        </w:rPr>
        <w:t>Моддаи 259. Шароити меінати кормандони маъюб</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Шароити меъёрбандњ, пардохт ва іифзи меінат, реїаи корњ, тартиби якїоя кардани касбіо (мансабіо), шароитіои техникњ, санитарњ, гигиенњ, истеісолњ-маишњ, инчунин дигар шароитіо бо мувофиѕаи тарафіои шартномаи меінатњ, созишнома ва шартномаіои коллективњ наметавонанд іолати кормандони маъюбро бад намоянд ё іуѕуѕи оніоро дар муѕоиса бо дигар кормандон маідуд 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Истифодаи меінати маъюбон дар коріои вазнин, кор бо шароитіои зарарнок ва хавфноки меінат манъ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Ба маъюбоне, ки кор мекунанд метавонад кафолатіои иловагњ, ки Кодекси мазкур, дигар санадіои меъёрии іуѕуѕии Їуміурии Тоїикистон, шартномаи </w:t>
      </w:r>
      <w:r w:rsidRPr="00A30861">
        <w:rPr>
          <w:rFonts w:ascii="Times New Tojik" w:eastAsia="Times New Roman" w:hAnsi="Times New Tojik"/>
          <w:sz w:val="26"/>
          <w:szCs w:val="26"/>
          <w:lang w:eastAsia="ru-RU"/>
        </w:rPr>
        <w:lastRenderedPageBreak/>
        <w:t>меінатњ, созишнома ва шартномаіои коллективњ, санадіои корфармо муѕаррар намудаанд, дода 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4. Хулосаи тиббњ дар бораи реїаи нопурраи ваѕти корњ, кам кардани іаїми кор ва дигар шароити меінати маъюбон барои иїрои корфармо іатмњ мебошад.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6" w:name="A4P50QEWEK"/>
      <w:bookmarkEnd w:id="286"/>
      <w:r w:rsidRPr="00A30861">
        <w:rPr>
          <w:rFonts w:ascii="Times New Tojik" w:eastAsia="Times New Roman" w:hAnsi="Times New Tojik"/>
          <w:b/>
          <w:bCs/>
          <w:sz w:val="26"/>
          <w:szCs w:val="26"/>
          <w:lang w:eastAsia="ru-RU"/>
        </w:rPr>
        <w:t>Моддаи 260. Давомнокии ваѕти кўтоіи кории маъюбон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маъюбони гурўііои I ва II ваѕти кори давомнокияш кўтоі на зиёда аз 36 соат дар як іафта бе кам кардани музди меінат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Давомнокии кори іаррўзаи (басти кории) маъюбони гурўііои I ва II аз 6 соат зиёд буда наметавонад.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7" w:name="A000000181"/>
      <w:bookmarkEnd w:id="287"/>
      <w:r w:rsidRPr="00A30861">
        <w:rPr>
          <w:rFonts w:ascii="Times New Tojik" w:eastAsia="Times New Roman" w:hAnsi="Times New Tojik"/>
          <w:b/>
          <w:bCs/>
          <w:sz w:val="26"/>
          <w:szCs w:val="26"/>
          <w:lang w:eastAsia="ru-RU"/>
        </w:rPr>
        <w:t>Моддаи 261. Маідудияти истифодаи їамъи ваѕти кори баіисобгирифташуда барои кормандони маъюб</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Барои кормандони маъюби гурўііои I ва II истифодаи їамъи ваѕти кори баіисобгирифташуда роі дода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 кормандони маъюби гурўіи III їамъи ваѕти кории баіисобгирифташуда муѕаррар карда намешавад, агар чунин реїа бо нишондодіои тиббњ манъ карда шуда бошад.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8" w:name="A000000182"/>
      <w:bookmarkEnd w:id="288"/>
      <w:r w:rsidRPr="00A30861">
        <w:rPr>
          <w:rFonts w:ascii="Times New Tojik" w:eastAsia="Times New Roman" w:hAnsi="Times New Tojik"/>
          <w:b/>
          <w:bCs/>
          <w:sz w:val="26"/>
          <w:szCs w:val="26"/>
          <w:lang w:eastAsia="ru-RU"/>
        </w:rPr>
        <w:t>Моддаи 262. Маідудияти кори шабона, изофакорњ, кор дар рўзіои истироіат ва иди љайрикорњ, фиристодани кормандони маъюб ба сафари хизматњ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Їалб намудани маъюбон ба кори шабона, изофакорњ, дар рўзіои истироіат ва иди љайрикорњ, фиристодани кормандони маъюб ба сафари хизматњ таніо бо розигии хаттии оніо иїозат дода мешавад, агар чунин кор бо нишондодіои тиббњ манъ карда нашуда бошад.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9" w:name="A000000183"/>
      <w:bookmarkEnd w:id="289"/>
      <w:r w:rsidRPr="00A30861">
        <w:rPr>
          <w:rFonts w:ascii="Times New Tojik" w:eastAsia="Times New Roman" w:hAnsi="Times New Tojik"/>
          <w:b/>
          <w:bCs/>
          <w:sz w:val="26"/>
          <w:szCs w:val="26"/>
          <w:lang w:eastAsia="ru-RU"/>
        </w:rPr>
        <w:t>Моддаи 263. Пешниіоди рухсатии меінатии іарсолаи пардохтшаванда ба корманди маъюб</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Ба корманди маъюб іар сол рухсатии меінатии пардохтшаванда тибѕи їадвали рухсатиіо, ки корфармо бо розигии оніо тасдиѕ намудааст, бо риояи меъёріои моддаи 94 Кодекси мазкур дода мешавад.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90" w:name="A000000184"/>
      <w:bookmarkEnd w:id="290"/>
      <w:r w:rsidRPr="00A30861">
        <w:rPr>
          <w:rFonts w:ascii="Times New Tojik" w:eastAsia="Times New Roman" w:hAnsi="Times New Tojik"/>
          <w:b/>
          <w:bCs/>
          <w:sz w:val="26"/>
          <w:szCs w:val="26"/>
          <w:lang w:eastAsia="ru-RU"/>
        </w:rPr>
        <w:t>БОБИ 25. ХУСУСИЯТИ ТАНЗИМИ МЕІНАТИ ІАЙАТИ ТЕХНИКЊ ВА ХИЗМАТРАСОНИ МАЅОМОТИ ДАВЛАТЊ</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1" w:name="A000000185"/>
      <w:bookmarkEnd w:id="291"/>
      <w:r w:rsidRPr="00A30861">
        <w:rPr>
          <w:rFonts w:ascii="Times New Tojik" w:eastAsia="Times New Roman" w:hAnsi="Times New Tojik"/>
          <w:b/>
          <w:bCs/>
          <w:sz w:val="26"/>
          <w:szCs w:val="26"/>
          <w:lang w:eastAsia="ru-RU"/>
        </w:rPr>
        <w:t>Моддаи 264. Ѕабул намудан ба іайати техникњ ва хизматрасони маѕомоти давлатњ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Іайати техникњ ва хизматрасони маѕомоти давлатњ (минбаъдхизматчии гражданњ) - шахсоне, ки тибѕи тартиби муѕаррарнамудаи Кодекси мазкур ва дигар санадіои меъёрии іуѕуѕии Їуміурии Тоїикистон мансаби воіидии музднокро дар маѕомоти давлатњ барои амалњ намудани ваколатіои мансабњ бо маѕсади иїрои </w:t>
      </w:r>
      <w:r w:rsidRPr="00A30861">
        <w:rPr>
          <w:rFonts w:ascii="Times New Tojik" w:eastAsia="Times New Roman" w:hAnsi="Times New Tojik"/>
          <w:sz w:val="26"/>
          <w:szCs w:val="26"/>
          <w:lang w:eastAsia="ru-RU"/>
        </w:rPr>
        <w:lastRenderedPageBreak/>
        <w:t>уідадориіои оніо ва амалњ намудани хизматрасониіои техникњ ва таъмини фаъолияти маѕомоти давлатњ ишљол менамоянд.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Ѕабул ба хизмати гражданњ дар маѕомоти давлатњ бо тартиби муѕаррарнамудаи Кодекси мазкур ва дигар санадіои меъёрии іуѕуѕии Їуміурии Тоїикистон амалњ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Номгўйи мансабіои хизматчиёни гражданиро (іайати техникњ ва хизматрасонро) дар маѕомоти давлатњ Іукумати Їуміурии Тоїикистон тасдиѕ менамояд.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2" w:name="A4P50QFSIY"/>
      <w:bookmarkEnd w:id="292"/>
      <w:r w:rsidRPr="00A30861">
        <w:rPr>
          <w:rFonts w:ascii="Times New Tojik" w:eastAsia="Times New Roman" w:hAnsi="Times New Tojik"/>
          <w:b/>
          <w:bCs/>
          <w:sz w:val="26"/>
          <w:szCs w:val="26"/>
          <w:lang w:eastAsia="ru-RU"/>
        </w:rPr>
        <w:t>Моддаи 265. Маідудият дар хизмати гражданњ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Хизматчии гражданњ іуѕуѕ надорад: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воситаіои таъминоти моддию техникњ, молиявњ ва иттилоотњ, дигар молу мулки давлатњ ва иттилооти хизматиро бо маѕсади љайрихизматњ истифода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амале, ки барои фаъолияти муътадили хизмати гражданњ ва иїрои уідадориіои мансаби монеъ мешавад, иштирок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маѕоми хизматиашро бо маѕсади ба хизмати гражданњ алоѕа надошта истифода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маълумоте, ки сирри давлатњ, хизматњ ва сирри дигари бо ѕонун іифзшаванда мебошад ва ба ў іангоми адои хизмати гражданњ маълум шудааст, фош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 хизмати гражданњ ба мансабе, ки ба иїрои вазифаіои ташкилию амрдиіњ ва хоїагњ алоѕаманд мебошад, наметавонад шахсе ѕабул карда шавад, ки їинояти вазнин, махсусан вазнин содир карда, дољи судиаш бардошта нашудааст.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3" w:name="A000000186"/>
      <w:bookmarkEnd w:id="293"/>
      <w:r w:rsidRPr="00A30861">
        <w:rPr>
          <w:rFonts w:ascii="Times New Tojik" w:eastAsia="Times New Roman" w:hAnsi="Times New Tojik"/>
          <w:b/>
          <w:bCs/>
          <w:sz w:val="26"/>
          <w:szCs w:val="26"/>
          <w:lang w:eastAsia="ru-RU"/>
        </w:rPr>
        <w:t>Моддаи 266. Гузаронидани хизматчии гражданњ ба кор ба дигар маѕомоти давлатњ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Хизматчии гражданњ дар асоси аризаи хаттиаш бо мувофиѕаи байни роібарони ташкилотіои дахлдор мумкин аст ба дигар маѕомоти давлатњ гузаронида 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4" w:name="A4P50QGAEH"/>
      <w:bookmarkEnd w:id="294"/>
      <w:r w:rsidRPr="00A30861">
        <w:rPr>
          <w:rFonts w:ascii="Times New Tojik" w:eastAsia="Times New Roman" w:hAnsi="Times New Tojik"/>
          <w:b/>
          <w:bCs/>
          <w:sz w:val="26"/>
          <w:szCs w:val="26"/>
          <w:lang w:eastAsia="ru-RU"/>
        </w:rPr>
        <w:t>Моддаи 267. Аттестатсияи хизматчии гражданњ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Бо маѕсади муайян кардани дараїаи тайёрии касбњ, сифатіои кории хизматчии гражданњ аттестатсия гузаронида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Тартиб ва шароити гузаронидани аттестатсияи хизматчии гражданиро маѕомоти ваколатдори давлатии соіаи дахлдори фаъолият муайян мекунад.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5" w:name="A4P50QG78Q"/>
      <w:bookmarkEnd w:id="295"/>
      <w:r w:rsidRPr="00A30861">
        <w:rPr>
          <w:rFonts w:ascii="Times New Tojik" w:eastAsia="Times New Roman" w:hAnsi="Times New Tojik"/>
          <w:b/>
          <w:bCs/>
          <w:sz w:val="26"/>
          <w:szCs w:val="26"/>
          <w:lang w:eastAsia="ru-RU"/>
        </w:rPr>
        <w:t>Моддаи 268. Пешравњ дар хизмати гражданњ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Пешравии хизматии хизматчии гражданњ бо роіи ба вазифаи баландтар ё ба маѕомоти болоњ гузаронидан таъмин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Іуѕуѕи афзалиятнокро дар пешравии хизматњ хизматчии граждание дорад, ки дараїаи баланди тахассусњ ва таїрибаи корњ дошта, доимо ба такмили дараїаи тахассусњ ва маіорати касбии худ машљул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6" w:name="A000000187"/>
      <w:bookmarkEnd w:id="296"/>
      <w:r w:rsidRPr="00A30861">
        <w:rPr>
          <w:rFonts w:ascii="Times New Tojik" w:eastAsia="Times New Roman" w:hAnsi="Times New Tojik"/>
          <w:b/>
          <w:bCs/>
          <w:sz w:val="26"/>
          <w:szCs w:val="26"/>
          <w:lang w:eastAsia="ru-RU"/>
        </w:rPr>
        <w:t>Моддаи 269. Такмили ихтисос ва азнавтайёркунии хизматчии гражданњ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Хизматчии гражданњ метавонад ба ташкилоти дахлдори таісилотњ бо маѕсади такмили дониш, малакаю маіорат, гирифтани касб ва ихтисос равон карда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Таісил, азнавтайёркунњ ва таїрибаомўзии хизматчии гражданњ бо назардошти таїрибаи илмњ дар іолати бе їудошавњ аз истеісолот (кор) аз іисоби воситаіои корфармо пардохт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Ба хизматчии гражданњ, ки такмили ихтисос ё азнавтайёркуниро аз рўи ихтисоси самти дахлдори фаъолияти хизмати гражданњ гузаштааст, рухсатии музднок барои таісил дода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7" w:name="A4P50QGKXD"/>
      <w:bookmarkEnd w:id="297"/>
      <w:r w:rsidRPr="00A30861">
        <w:rPr>
          <w:rFonts w:ascii="Times New Tojik" w:eastAsia="Times New Roman" w:hAnsi="Times New Tojik"/>
          <w:b/>
          <w:bCs/>
          <w:sz w:val="26"/>
          <w:szCs w:val="26"/>
          <w:lang w:eastAsia="ru-RU"/>
        </w:rPr>
        <w:t>Моддаи 270. Іавасмандгардонии хизматчии гражданњ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Барои бовиїдонона иїро намудани уідадориіои вазифавњ, сифати баланди иїрои кор, аз їумла коріои мураккаб ва таъїилњ, барои ташаббускорњ, фаъолияти эїодњ ва дигар комёбиіо дар кор хизматчии гражданњ іавасманд гардонида мешавад: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пешравњ дар хизмати гражданњ;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іавасмандгардонии моддњ ва маънавњ.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Дар шартномаи коллективњ метавонанд дигар чораіои іавасмандгардонњ пешбинњ карда шаванд.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8" w:name="A4P50QGQB5"/>
      <w:bookmarkEnd w:id="298"/>
      <w:r w:rsidRPr="00A30861">
        <w:rPr>
          <w:rFonts w:ascii="Times New Tojik" w:eastAsia="Times New Roman" w:hAnsi="Times New Tojik"/>
          <w:b/>
          <w:bCs/>
          <w:sz w:val="26"/>
          <w:szCs w:val="26"/>
          <w:lang w:eastAsia="ru-RU"/>
        </w:rPr>
        <w:t>Моддаи 271. Кафолат ва їуброніо ба хизматчии гражданњ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Ба хизматчии гражданњ кафолат ва їуброніои дар Кодекси мазкур ва дигар санадіои меъёрии іуѕуѕии Їуміурии Тоїикистон пешбинигардида татбиѕ мегардад.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9" w:name="A4P50QGSRT"/>
      <w:bookmarkEnd w:id="299"/>
      <w:r w:rsidRPr="00A30861">
        <w:rPr>
          <w:rFonts w:ascii="Times New Tojik" w:eastAsia="Times New Roman" w:hAnsi="Times New Tojik"/>
          <w:b/>
          <w:bCs/>
          <w:sz w:val="26"/>
          <w:szCs w:val="26"/>
          <w:lang w:eastAsia="ru-RU"/>
        </w:rPr>
        <w:t>Моддаи 272. Пардохти музди меінати хизматчии гражданњ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Низоми пардохти музди меінати хизматчии гражданиро, ки аз іисоби буїети давлатњ анїом дода мешавад, Іукумати Їуміурии Тоїикистон муайян менамояд.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00" w:name="A000000188"/>
      <w:bookmarkEnd w:id="300"/>
      <w:r w:rsidRPr="00A30861">
        <w:rPr>
          <w:rFonts w:ascii="Times New Tojik" w:eastAsia="Times New Roman" w:hAnsi="Times New Tojik"/>
          <w:b/>
          <w:bCs/>
          <w:sz w:val="26"/>
          <w:szCs w:val="26"/>
          <w:lang w:eastAsia="ru-RU"/>
        </w:rPr>
        <w:t xml:space="preserve">БОБИ 26. ХУСУСИЯТИ ТАНЗИМИ МЕІНАТИ СОІИБКОРОНИ ИНФИРОДЊ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1" w:name="A4P50R54JZ"/>
      <w:bookmarkEnd w:id="301"/>
      <w:r w:rsidRPr="00A30861">
        <w:rPr>
          <w:rFonts w:ascii="Times New Tojik" w:eastAsia="Times New Roman" w:hAnsi="Times New Tojik"/>
          <w:b/>
          <w:bCs/>
          <w:sz w:val="26"/>
          <w:szCs w:val="26"/>
          <w:lang w:eastAsia="ru-RU"/>
        </w:rPr>
        <w:t>Моддаи 273. Соіибкорони инфиродњ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Соіибкорони инфиродњ шахсони воѕеие мебошанд, ки аз лаізаи баѕайдгирии давлатњ ба сифати соіибкорони инфиродњ бе таъсиси шахси іуѕуѕњ тибѕи патент ё шаіодатнома ба фаъолияти соіибкорњ машљул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2" w:name="A000000189"/>
      <w:bookmarkEnd w:id="302"/>
      <w:r w:rsidRPr="00A30861">
        <w:rPr>
          <w:rFonts w:ascii="Times New Tojik" w:eastAsia="Times New Roman" w:hAnsi="Times New Tojik"/>
          <w:b/>
          <w:bCs/>
          <w:sz w:val="26"/>
          <w:szCs w:val="26"/>
          <w:lang w:eastAsia="ru-RU"/>
        </w:rPr>
        <w:lastRenderedPageBreak/>
        <w:t>Моддаи 274. Муілати шартномаи меінатњ байни соіибкорони инфиродњ ва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Соіибкорони инфиродњ метавонанд шартномаи меінатиро бо кормандон ба муілатіое, ки Кодекси мазкур муайян намудааст, банданд.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3" w:name="A000000190"/>
      <w:bookmarkEnd w:id="303"/>
      <w:r w:rsidRPr="00A30861">
        <w:rPr>
          <w:rFonts w:ascii="Times New Tojik" w:eastAsia="Times New Roman" w:hAnsi="Times New Tojik"/>
          <w:b/>
          <w:bCs/>
          <w:sz w:val="26"/>
          <w:szCs w:val="26"/>
          <w:lang w:eastAsia="ru-RU"/>
        </w:rPr>
        <w:t>Моддаи 275. Ѕоидаіои тартиботи дохилии меінатии соіибкорони инфиродњ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Соіибкорони инфиродњ мустаѕилона ѕоидаіои тартиботи дохилии меінатиро бо назардошти талаботи Кодекси мазкур тасдиѕ менамоянд.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4" w:name="A4P50QK4D8"/>
      <w:bookmarkEnd w:id="304"/>
      <w:r w:rsidRPr="00A30861">
        <w:rPr>
          <w:rFonts w:ascii="Times New Tojik" w:eastAsia="Times New Roman" w:hAnsi="Times New Tojik"/>
          <w:b/>
          <w:bCs/>
          <w:sz w:val="26"/>
          <w:szCs w:val="26"/>
          <w:lang w:eastAsia="ru-RU"/>
        </w:rPr>
        <w:t>Моддаи 276. Реїаи 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Соіибкорони инфиродњ іуѕуѕ доранд, реїаи кории кормандонро муѕаррар намоянд, ки їалби кормандонро ба кор дар рўзіои истироіат ва иди љайрикорњ мутобиѕи Кодекси мазкур пешбинњ менамояд.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5" w:name="A4P50QK8YC"/>
      <w:bookmarkEnd w:id="305"/>
      <w:r w:rsidRPr="00A30861">
        <w:rPr>
          <w:rFonts w:ascii="Times New Tojik" w:eastAsia="Times New Roman" w:hAnsi="Times New Tojik"/>
          <w:b/>
          <w:bCs/>
          <w:sz w:val="26"/>
          <w:szCs w:val="26"/>
          <w:lang w:eastAsia="ru-RU"/>
        </w:rPr>
        <w:t>Моддаи 277. Шартіои пардохти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Шартіои пардохти музди меінати кормандон аз їониби соіибкорони инфиродњ бо мувофиѕаи корманд іангоми бастани шартномаи меінатњ муѕаррар мегардад. Корфармо іуѕуѕ надорад, ки іангоми тасдиѕи шарти пардохти музди меінат яктарафа шартіои шартномаи меінатиро таљйир диіад.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6" w:name="A000000191"/>
      <w:bookmarkEnd w:id="306"/>
      <w:r w:rsidRPr="00A30861">
        <w:rPr>
          <w:rFonts w:ascii="Times New Tojik" w:eastAsia="Times New Roman" w:hAnsi="Times New Tojik"/>
          <w:b/>
          <w:bCs/>
          <w:sz w:val="26"/>
          <w:szCs w:val="26"/>
          <w:lang w:eastAsia="ru-RU"/>
        </w:rPr>
        <w:t>Моддаи 278. Иштироки соіибкорони инфиродњ дар шарикии иїтимоњ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Ба муносибатіои меінатњ бо иштироки соіибкорони инфиродњ амали созишномаіо дар іолатіое паін мегардад, ки агар корфармо ва кормандон дар ташкилоти муайян барои пешбурди музокира ва имзогузории чунин созишномаіо муттаіид бошанд.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7" w:name="A000000192"/>
      <w:bookmarkEnd w:id="307"/>
      <w:r w:rsidRPr="00A30861">
        <w:rPr>
          <w:rFonts w:ascii="Times New Tojik" w:eastAsia="Times New Roman" w:hAnsi="Times New Tojik"/>
          <w:b/>
          <w:bCs/>
          <w:sz w:val="26"/>
          <w:szCs w:val="26"/>
          <w:lang w:eastAsia="ru-RU"/>
        </w:rPr>
        <w:t>Моддаи 279. Хусусияти ташкили бехатарњ ва іифзи меінат аз тарафи соіибкоронњ инфиродњ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Ташкили бехатарњ ва іифзи меінат аз тарафи соіибкорони инфиродњ мумкин аст дар асоси шартнома бо шахсони воѕењ ва іуѕуѕњ амалњ гардонида шавад. </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08" w:name="A4P50QKHPO"/>
      <w:bookmarkEnd w:id="308"/>
      <w:r w:rsidRPr="00A30861">
        <w:rPr>
          <w:rFonts w:ascii="Times New Tojik" w:eastAsia="Times New Roman" w:hAnsi="Times New Tojik"/>
          <w:b/>
          <w:bCs/>
          <w:sz w:val="26"/>
          <w:szCs w:val="26"/>
          <w:lang w:eastAsia="ru-RU"/>
        </w:rPr>
        <w:t>БОБИ 27. ХУСУСИЯТИ ТАНЗИМИ МЕІНАТИ РОІБАР ВА АЪЗОИ МАЅОМОТИ ИЇРОИЯИ КОЛЛЕГИАЛИИ ШАХСИ ІУЅУЅЊ ВА КОРМАНДОНИ БА КОР ТАЪЙИН (ИНТИХОБ) НАМУДАИ СОІИБМУЛКИ ШАХСИ ІУЅУЅЊ, ШАХСИ АЗ ЇОНИБИ ОН ВАКОЛАТДОРКАРДАШУДА (МАЅОМОТ) ВА Ё МАЅОМОТИ ВАКОЛАТДОРИ ШАХСИ ІУЅУЅЊ</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9" w:name="A000000193"/>
      <w:bookmarkEnd w:id="309"/>
      <w:r w:rsidRPr="00A30861">
        <w:rPr>
          <w:rFonts w:ascii="Times New Tojik" w:eastAsia="Times New Roman" w:hAnsi="Times New Tojik"/>
          <w:b/>
          <w:bCs/>
          <w:sz w:val="26"/>
          <w:szCs w:val="26"/>
          <w:lang w:eastAsia="ru-RU"/>
        </w:rPr>
        <w:t>Моддаи 280. Асосіои іуѕуѕии танзими меінати роібари маѕомоти иїроияи шахси іуѕуѕњ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Муносибатіои меінатњ бо роібари маѕомоти иїроияи шахси іуѕуѕњ мутобиѕи Кодекси мазкур, дигар санадіои ѕонунгузории Їуміурии Тоїикистон, іуїїатіои таъсиси ва шартномаи меінатњ ба амал бароварда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0" w:name="A000000194"/>
      <w:bookmarkEnd w:id="310"/>
      <w:r w:rsidRPr="00A30861">
        <w:rPr>
          <w:rFonts w:ascii="Times New Tojik" w:eastAsia="Times New Roman" w:hAnsi="Times New Tojik"/>
          <w:b/>
          <w:bCs/>
          <w:sz w:val="26"/>
          <w:szCs w:val="26"/>
          <w:lang w:eastAsia="ru-RU"/>
        </w:rPr>
        <w:lastRenderedPageBreak/>
        <w:t>Моддаи 281. Бастани шартномаи меінатњ бо роібари маѕомоти иїроияи шахси іуѕуѕњ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Шартномаи меінатњ бо роібари маѕомоти иїроияи шахси іуѕуѕњ аз їониби соіибмулки шахси іуѕуѕњ ва ё шахси аз їониби он ваколатдоркардашуда (маѕомот) ва ё маѕомоти ваколатдори шахси іуѕуѕњ ба муілати бо ѕонунгузории Їуміурии Тоїикистон, іуїїатіои таъсисњ ва ё созиши тарафіо муѕарраршуда баста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Бо ѕонунгузории Їуміурии Тоїикистон ё іуїїатіои таъсисњ метавонад расмиёти иловагњ муѕаррар карда шавад, ки ба бастани шартномаи меінатњ бо роібари маѕомоти иїроияи шахси іуѕуѕњ мусоидат 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1" w:name="A000000195"/>
      <w:bookmarkEnd w:id="311"/>
      <w:r w:rsidRPr="00A30861">
        <w:rPr>
          <w:rFonts w:ascii="Times New Tojik" w:eastAsia="Times New Roman" w:hAnsi="Times New Tojik"/>
          <w:b/>
          <w:bCs/>
          <w:sz w:val="26"/>
          <w:szCs w:val="26"/>
          <w:lang w:eastAsia="ru-RU"/>
        </w:rPr>
        <w:t>Моддаи 282. Роібари маѕомоти иїроияи шахси іуѕуѕњ іамчун дар ду (якчанд) їой коркунанда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Роібари маѕомоти иїроияи шахси іуѕуѕњ метавонад бо риояи талаботи Кодекси мазкур ва дигар санадіои меъёрии іуѕуѕии Їуміурии Тоїикистон вазифаи (мансаби) пардохтшавандаро дар дигар ташкилот таніо бо розигии маѕомоти ваколатдори шахси іуѕуѕњ ё соіибмулки шахси іуѕуѕњ ё шахси ваколатдоркардашудаи он ишљол 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2" w:name="A000000196"/>
      <w:bookmarkEnd w:id="312"/>
      <w:r w:rsidRPr="00A30861">
        <w:rPr>
          <w:rFonts w:ascii="Times New Tojik" w:eastAsia="Times New Roman" w:hAnsi="Times New Tojik"/>
          <w:b/>
          <w:bCs/>
          <w:sz w:val="26"/>
          <w:szCs w:val="26"/>
          <w:lang w:eastAsia="ru-RU"/>
        </w:rPr>
        <w:t>Моддаи 283. Пеш аз муілат бекор кардани шартномаи меінатњ бо ташаббуси роібари маѕомоти иїроияи шахси іуѕуѕњ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Роібари маѕомоти иїроияи шахси іуѕуѕњ іуѕуѕ дорад, на камтар аз ду моі пештар ба тариѕи хаттњ соіибмулки шахси іуѕуѕњ ё шахси (маѕомотњ) аз їониби шахси іуѕуѕњ ваколатдоркардашуда ё маѕомоти ваколатдори шахси іуѕуѕиро огоі карда, пеш аз муілат шартномаи меінатиро ѕатъ 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3" w:name="A000000197"/>
      <w:bookmarkEnd w:id="313"/>
      <w:r w:rsidRPr="00A30861">
        <w:rPr>
          <w:rFonts w:ascii="Times New Tojik" w:eastAsia="Times New Roman" w:hAnsi="Times New Tojik"/>
          <w:b/>
          <w:bCs/>
          <w:sz w:val="26"/>
          <w:szCs w:val="26"/>
          <w:lang w:eastAsia="ru-RU"/>
        </w:rPr>
        <w:t>Моддаи 284. Асосіои иловагњ барои ѕатъ намудани шартномаи меінатњ бо роібари маѕомоти иїроияи шахси іуѕуѕњ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истиснои асосіои бо Кодекси мазкур пешбинишуда ѕарори соіибмулки шахси іуѕуѕњ ё шахси аз їониби шахси іуѕуѕњ ваколатдоркардашуда ё маѕомоти ваколатдори шахси іуѕуѕњ дар бораи пеш аз муілат ѕатъ кардани муносибатіои меінатњ асосіои иловагњ барои ѕатъ намудани шартномаи меінатњ бо роібари маѕомоти иїроияи шахси іуѕуѕњ шуда метавонад.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іолати ѕатъ намудани шартномаи меінатњ бо роібари маѕомоти иїроияи шахси іуѕуѕњ то ба охир расидани муілати амали он ба ў їубронпулњ барои пеш аз муілат ѕатъ намудани шартномаи меінатњ дар іаїм, шартіо ва тартиби муайяннамудаи шартномаи меінатњ пардохт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4" w:name="A000000198"/>
      <w:bookmarkEnd w:id="314"/>
      <w:r w:rsidRPr="00A30861">
        <w:rPr>
          <w:rFonts w:ascii="Times New Tojik" w:eastAsia="Times New Roman" w:hAnsi="Times New Tojik"/>
          <w:b/>
          <w:bCs/>
          <w:sz w:val="26"/>
          <w:szCs w:val="26"/>
          <w:lang w:eastAsia="ru-RU"/>
        </w:rPr>
        <w:t>Моддаи 285. Хусусияти танзими меінати аъзои маѕомоти иїроияи коллегиалии шахси іуѕуѕњ ва кормандони аз їониби соіибмулки шахси іуѕуѕњ ё шахси (маѕомоти) аз їониби ў ваколатдоркардашуда ё маѕомоти ваколатдори шахси іуѕуѕњ таъйиншуда (интихобшуда)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1. Хусусияти танзими меінати роібари маѕомоти иїроия, ки бо боби мазкур танзим гардидааст, ба дигар аъзои маѕомоти иїроияи коллегиалии шахси іуѕуѕњ низ паін мегардад, агар бо санадіои меъёрии іуѕуѕии Їуміурии Тоїикистон тартиби дигар пешбинњ нашуда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Хусусияти танзими меінати кормандони аз їониби соіибмулки шахси іуѕуѕњ ё шахси (маѕомоти) аз їониби ў ваколатдоркардашуда ё маѕомоти ваколатдори шахси іуѕуѕњ таъйиншуда (интихобшуда) бо Кодекси мазкур ва дигар санадіои ѕонунгузории Їуміурии Тоїикистон муайян карда мешавад.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15" w:name="A000000199"/>
      <w:bookmarkEnd w:id="315"/>
      <w:r w:rsidRPr="00A30861">
        <w:rPr>
          <w:rFonts w:ascii="Times New Tojik" w:eastAsia="Times New Roman" w:hAnsi="Times New Tojik"/>
          <w:b/>
          <w:bCs/>
          <w:sz w:val="26"/>
          <w:szCs w:val="26"/>
          <w:lang w:eastAsia="ru-RU"/>
        </w:rPr>
        <w:t>БОБИ 28. ХУСУСИЯТИ ТАНЗИМИ МЕІНАТИ ВАКИЛОНИ МАЇЛИСИ НАМОЯНДАГОНИ МАЇЛИСИ ОЛИИ ЇУМІУРИИ ТОЇИКИСТОН, СУДЯІО, ХИЗМАТЧИЁНИ ДАВЛАТЊ, ХИЗМАТЧИЁНИ ІАРБЊ, КОРМАНДОНИ МАЅОМОТИ ІИФЗИ ІУЅУЅ ВА ДИПЛОМАТЊ, ИНЧУНИН ДИГАР КОРМАНДОНИ ТАШКИЛОТІОИ ДАВЛАТњ ВА ЉАЙРИДАВЛАТЊ</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6" w:name="A000000200"/>
      <w:bookmarkEnd w:id="316"/>
      <w:r w:rsidRPr="00A30861">
        <w:rPr>
          <w:rFonts w:ascii="Times New Tojik" w:eastAsia="Times New Roman" w:hAnsi="Times New Tojik"/>
          <w:b/>
          <w:bCs/>
          <w:sz w:val="26"/>
          <w:szCs w:val="26"/>
          <w:lang w:eastAsia="ru-RU"/>
        </w:rPr>
        <w:t>Моддаи 286. Танзими меінати вакилони Маїлиси намояндагони Маїлиси Олии Їуміурии Тоїикистон, судяіо ва хизматчиёни давлатњ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Танзими меінати вакилони Маїлиси намояндагони Маїлиси Олии Їуміурии Тоїикистон, судяіо ва хизматчиёни давлатиро Кодекси мазкур бо хусусиятіои пешбининамудаи санадіои ѕонунгузорњ ва дигар санадіои меъёрии іуѕуѕии Їуміурии Тоїикистон, ки шарт ва тартиби махсуси дохил шудан ба хизмат, адои хизмат ва ѕатъи он, шароити махсуси меінат, пардохти музди меінат, инчунин имтиёзіои иловагњ, бартарият ва маідудиятро муѕаррар намудаанд, танзим мекунанд.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7" w:name="A000000201"/>
      <w:bookmarkEnd w:id="317"/>
      <w:r w:rsidRPr="00A30861">
        <w:rPr>
          <w:rFonts w:ascii="Times New Tojik" w:eastAsia="Times New Roman" w:hAnsi="Times New Tojik"/>
          <w:b/>
          <w:bCs/>
          <w:sz w:val="26"/>
          <w:szCs w:val="26"/>
          <w:lang w:eastAsia="ru-RU"/>
        </w:rPr>
        <w:t>Моддаи 287. Танзими меінати хизматчиёни іарбњ, кормандони маѕомоти іифзи іуѕуѕ ва дипломатњ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Меінати шахсоне, ки дар хизмати іарбњ, іифзи іуѕуѕ ва дипломатњ мебошанд, Кодекси мазкур ва дигар санадіои меъёрии іуѕуѕии Їуміурии Тоїикистон, ки шароитіои махсус ва тартиби дохил шудан ба хизмат, адои он ва ѕатъи хизмат, шароитіои махсуси меінат, шартіои пардохти музд, рухсатиіо, инчунин имтиёзіои иловагњ, бартарият ва маідудиятіои иловагиро муѕаррар мекунанд, танзим менамоянд.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8" w:name="A000000202"/>
      <w:bookmarkEnd w:id="318"/>
      <w:r w:rsidRPr="00A30861">
        <w:rPr>
          <w:rFonts w:ascii="Times New Tojik" w:eastAsia="Times New Roman" w:hAnsi="Times New Tojik"/>
          <w:b/>
          <w:bCs/>
          <w:sz w:val="26"/>
          <w:szCs w:val="26"/>
          <w:lang w:eastAsia="ru-RU"/>
        </w:rPr>
        <w:t>Моддаи 288. Хусусияти танзими меінати кормандони дигар ташкилотіои давлатњ ва љайридавлатњ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Хусусияти меінати кормандони дигар ташкилотіои давлатњ ва љайридавлатњ бо Кодекси мазкур ва дигар санадіои меъёрии іуѕуѕии Їуміурии Тоїикистон танзим мегардад.</w:t>
      </w:r>
    </w:p>
    <w:p w:rsidR="00A30861" w:rsidRPr="00A30861" w:rsidRDefault="00A30861" w:rsidP="00A30861">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319" w:name="A000000203"/>
      <w:bookmarkEnd w:id="319"/>
      <w:r w:rsidRPr="00A30861">
        <w:rPr>
          <w:rFonts w:ascii="Times New Tojik" w:eastAsia="Times New Roman" w:hAnsi="Times New Tojik"/>
          <w:b/>
          <w:bCs/>
          <w:sz w:val="26"/>
          <w:szCs w:val="26"/>
          <w:lang w:eastAsia="ru-RU"/>
        </w:rPr>
        <w:t>ФАСЛИ IV. ШАРИКИИ ИЇТИМОЊ ВА МУНОСИБАТІОИ КОЛЛЕКТИВЊ ДАР СОІАИ МЕІНАТ</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20" w:name="A000000204"/>
      <w:bookmarkEnd w:id="320"/>
      <w:r w:rsidRPr="00A30861">
        <w:rPr>
          <w:rFonts w:ascii="Times New Tojik" w:eastAsia="Times New Roman" w:hAnsi="Times New Tojik"/>
          <w:b/>
          <w:bCs/>
          <w:sz w:val="26"/>
          <w:szCs w:val="26"/>
          <w:lang w:eastAsia="ru-RU"/>
        </w:rPr>
        <w:t xml:space="preserve">БОБИ 29. КОЛЛЕКТИВИ МЕІНАТЊ ВА ШАРИКИИ ИЇТИМОЊ ДАР СОІАИ МЕІНАТ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1" w:name="A4P50QKW3G"/>
      <w:bookmarkEnd w:id="321"/>
      <w:r w:rsidRPr="00A30861">
        <w:rPr>
          <w:rFonts w:ascii="Times New Tojik" w:eastAsia="Times New Roman" w:hAnsi="Times New Tojik"/>
          <w:b/>
          <w:bCs/>
          <w:sz w:val="26"/>
          <w:szCs w:val="26"/>
          <w:lang w:eastAsia="ru-RU"/>
        </w:rPr>
        <w:lastRenderedPageBreak/>
        <w:t>Моддаи 289. Коллективи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Тамоми кормандони ташкилот коллективи меінатиро ташкил медиіанд.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Іуѕуѕ ва уідадориіои коллективи меінатњ, тартиб ва шакли татбиѕи оніоро санадіои ѕонунгузорњ ва дигар санадіои меъёрии іуѕуѕии Їуміурии Тоїикистон, шартномаи меінатњ, созишнома ва шартномаіои коллективњ, оинномаи (низомномаи) ташкилот муайян мекунанд.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2" w:name="A4P50QKZQJ"/>
      <w:bookmarkEnd w:id="322"/>
      <w:r w:rsidRPr="00A30861">
        <w:rPr>
          <w:rFonts w:ascii="Times New Tojik" w:eastAsia="Times New Roman" w:hAnsi="Times New Tojik"/>
          <w:b/>
          <w:bCs/>
          <w:sz w:val="26"/>
          <w:szCs w:val="26"/>
          <w:lang w:eastAsia="ru-RU"/>
        </w:rPr>
        <w:t>Моддаи 290. Намояндагони кормандон дар ташкилот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Намояндагони кормандон дар ташкилот бо маѕсади іимояи манфиатіои кормандон дар муносибатіои меінатњ мутобиѕи Кодекси мазкур ва дигар санадіои меъёрии іуѕуѕии Їуміурии Тоїикистон интихоб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Иттифоѕіои касаба ва дигар намояндагони кормандон манфиатіои кормандонро дар муносибатіои меінатњ намояндагњ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Іуѕуѕи иттифоѕіои касаба ва дигар намояндагони кормандонро дар муносибат бо маѕомоти давлатњ ва хоїагњ, корфармоён ѕонунгузории Їуміурии Тоїикистон, созишнома ва шартномаіои коллективњ муайян менамоянд.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Кормандон худашон он маѕомеро, ки ба он намояндагњ ва іимояи манфиатіояшонро бовар мекунанд, муайян менамоянд.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Іамаи маѕомоти намояндагии кормандони ташкилот дар доираи ваколати ба оніо додашуда амал карда, іангоми іимояи манфиати кормандон аз іуѕуѕіои баробар истифода , мебаранд. Іамкории маѕомоти гуногуни намояндагии кормандони ташкилот іавасманд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Мавїудияти маѕомоти гуногуни намояндагњ дар ташкилот набояд дар фаъолияташон ба амалњ гардонидани вазифаіо халал расонанд.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7. Манфиатіои кормандон ва корфармоёнро наметавонад іамон як маѕоми намояндагии кормандони ташкилот намояндагњ ва іимоя 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3" w:name="A4P50QL4WB"/>
      <w:bookmarkEnd w:id="323"/>
      <w:r w:rsidRPr="00A30861">
        <w:rPr>
          <w:rFonts w:ascii="Times New Tojik" w:eastAsia="Times New Roman" w:hAnsi="Times New Tojik"/>
          <w:b/>
          <w:bCs/>
          <w:sz w:val="26"/>
          <w:szCs w:val="26"/>
          <w:lang w:eastAsia="ru-RU"/>
        </w:rPr>
        <w:t>Моддаи 291. Іуѕуѕіои намояндагони кормандон дар ташкилот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Намояндагони кормандон дар ташкилот іуѕуѕ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гуфтушунидіои коллективона гузаронанд, созишнома ва шартномаіои коллективњ ба имзо расонанд, дар таіияи санадіои дигари меъёрњ оид ба меінат дар ташкилот ширкат варзанд ва ба корфармо лоиіаи чунин санадіоро пешниіод 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баррасии масъалаіои рушди иїтимоию иѕтисодии ташкилот иштирок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риояи санадіои ѕонунгузорњ ва дигар санадіои меъёрии іуѕуѕии Їуміурии Тоїикистон оид ба меінат, шартномаи меінатњ, созишнома ва шартномаіои коллективиро назорат 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маѕомоти баррасикунандаи баісіои меінатњ манфиати кормандро іимоя 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бораи ѕарори корфармо ва шахсони ваколатдори ў, агар ѕарор хилофи санадіои ѕонунгузорњ ва дигар санадіои меъёрии іуѕуѕии Їуміурии Тоїикистон оид ба меінат бошад ё бо роіи дигар іуѕуѕіои кормандонро поймол созад, ба суд шикоят 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тибѕи тартиби пешбининамудаи ѕонунгузории Їуміурии Тоїикистон корпартоњ эълон 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іангоми фаъолияти намояндагњ дигар амали ѕонуниро анїом диіанд.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Іамаи намояндагони ваколатдоршудаи кормандон іуѕуѕіои баробар доранд.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4" w:name="A000000205"/>
      <w:bookmarkEnd w:id="324"/>
      <w:r w:rsidRPr="00A30861">
        <w:rPr>
          <w:rFonts w:ascii="Times New Tojik" w:eastAsia="Times New Roman" w:hAnsi="Times New Tojik"/>
          <w:b/>
          <w:bCs/>
          <w:sz w:val="26"/>
          <w:szCs w:val="26"/>
          <w:lang w:eastAsia="ru-RU"/>
        </w:rPr>
        <w:t>Моддаи 292. Манъи дахолат ба фаъолияти ѕонунии намояндагони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Дахолат ба фаъолияти ѕонунии намояндагони кормандон дар кадом шакле, ки бошад,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Ѕатъ намудани фаъолияти намояндагони кормандон бо ташаббуси корфармо ва ё шахсони ваколатдори ў манъ аст.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5" w:name="A000000206"/>
      <w:bookmarkEnd w:id="325"/>
      <w:r w:rsidRPr="00A30861">
        <w:rPr>
          <w:rFonts w:ascii="Times New Tojik" w:eastAsia="Times New Roman" w:hAnsi="Times New Tojik"/>
          <w:b/>
          <w:bCs/>
          <w:sz w:val="26"/>
          <w:szCs w:val="26"/>
          <w:lang w:eastAsia="ru-RU"/>
        </w:rPr>
        <w:t>Моддаи 293. Уідадориіои корфармо ва шахсони ваколатдори ў нисбат ба намояндагони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Корфармо ва шахсони ваколатдори ў нисбат ба намояндагони кормандон уідадоранд: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фаъолияти намояндагони кормандон мусоидат намуда, іуѕуѕіои оніоро риоя 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ѕабл аз ѕабули ѕароріое, ки ба манфиати кормандон дахл доранд, бо намояндагони оніо машварат 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пешниіоди намояндагони кормандонро сари ваѕт баррасњ намуда, дар бораи ѕароріои ѕабулнамудаи худ иттилои асоснок диіанд;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намояндагони кормандон барои бемамоният рафтан ба їойи кори кормандоне, ки манфиати оніоро ифода менамоянд, иїозат диіанд;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намояндагони кормандон оид ба масъалаіои меінат ва рушди иїтимоию иѕтисодњ ройгон маълумоти зарурњ диіанд;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иїрои уідадориіояшон ба намояндагони кормандон шароити мусоид фароіам 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барои фаъолияти намояндагони кормандон бино, воситаіои наѕлиёт, алоѕа, дигар шароитіоро, ки тартиби вогузории оніо дар созишнома ва шартномаіои коллективњ муайян гардидааст, диіанд;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муносибат бо намояндагони кормандон дигар уідадориіоро, ки санадіои ѕонунгузорњ ва дигар санадіои меъёрии іуѕуѕии Їуміурии Тоїикистон, созишнома ва шартномаіои коллективњ пешбинњ намудаанд, иїро намоянд.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6" w:name="A000000207"/>
      <w:bookmarkEnd w:id="326"/>
      <w:r w:rsidRPr="00A30861">
        <w:rPr>
          <w:rFonts w:ascii="Times New Tojik" w:eastAsia="Times New Roman" w:hAnsi="Times New Tojik"/>
          <w:b/>
          <w:bCs/>
          <w:sz w:val="26"/>
          <w:szCs w:val="26"/>
          <w:lang w:eastAsia="ru-RU"/>
        </w:rPr>
        <w:t>Моддаи 294. Кафолатіои иловагии меінатњ барои намояндагони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намояндагони кормандон вобаста ба амалњ гардонидани фаъолияти намояндагњ іимоя аз іар гуна таъѕиби корфармо кафолат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Ба кормандоне, ки бинобар намояндаи кормандон интихоб шуданашон аз фаъолияти истеісолњ озод гардидаанд, пас аз хатми ваколатіои интихобиашон їойи кори (вазифаи) пештараашон пешниіод карда мешавад, агар чунин їойи кор мавїуд набошад, їойи кори (вазифаи) ба он баробар дар іамон ташкилот пешниіод мегардад.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7" w:name="A4P50QLDK3"/>
      <w:bookmarkEnd w:id="327"/>
      <w:r w:rsidRPr="00A30861">
        <w:rPr>
          <w:rFonts w:ascii="Times New Tojik" w:eastAsia="Times New Roman" w:hAnsi="Times New Tojik"/>
          <w:b/>
          <w:bCs/>
          <w:sz w:val="26"/>
          <w:szCs w:val="26"/>
          <w:lang w:eastAsia="ru-RU"/>
        </w:rPr>
        <w:t>Моддаи 295. Намояндагони корфармоён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Корфармоён іуѕуѕ доранд, дар иттифоѕіо, ассотсиатсияіо ва дигар иттиіодияіои їамъиятњ муттаіид шаванд. Иттиіодияіои їамъиятии корфармоён іамчун ташкилоти їамъиятњ таъсис ёфта, фаъолият мекунанд ва маѕсади асосиашон мусоидат ба рушди иѕтисодњ, баланд бардоштани самаранокии иѕтисодиёт ва ташаббуси соіибкорњ, инчунин бо роіи ифода намудани манфиатіои ташкилотіо ва соіибони молу мулк, іимояи іуѕуѕи оніо дар соіаи муносибатіои хоїагњ ва меінатњ дар маѕомоти давлатњ, дар муносибатіои іамдигарњ бо намояндагони кормандон ба амал баровардани шарикии иїтимоњ мебошад.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8" w:name="A000000208"/>
      <w:bookmarkEnd w:id="328"/>
      <w:r w:rsidRPr="00A30861">
        <w:rPr>
          <w:rFonts w:ascii="Times New Tojik" w:eastAsia="Times New Roman" w:hAnsi="Times New Tojik"/>
          <w:b/>
          <w:bCs/>
          <w:sz w:val="26"/>
          <w:szCs w:val="26"/>
          <w:lang w:eastAsia="ru-RU"/>
        </w:rPr>
        <w:t>Моддаи 296. Маѕсади бастани созишнома ва шартномаіои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Созишнома ва шартномаіои коллективњ бо маѕсади илова ба санадіои ѕонунгузорњ ва дигар санадіои меъёрии іуѕуѕии Їуміурии Тоїикистон їиіати муѕаррар намудани шароити меінат, шуљл ва кафолати иїтимоњ баста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Тартиби таіия, бастан, амали созишнома ва шартномаіои коллективиро ѕонунгузории Їуміурии Тоїикистон муайян мекунад.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9" w:name="A4P50QLIGI"/>
      <w:bookmarkEnd w:id="329"/>
      <w:r w:rsidRPr="00A30861">
        <w:rPr>
          <w:rFonts w:ascii="Times New Tojik" w:eastAsia="Times New Roman" w:hAnsi="Times New Tojik"/>
          <w:b/>
          <w:bCs/>
          <w:sz w:val="26"/>
          <w:szCs w:val="26"/>
          <w:lang w:eastAsia="ru-RU"/>
        </w:rPr>
        <w:t>Моддаи 297. Маѕсади шарикии иїтимоњ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Маѕсади шарикии иїтимоњ аз иніо иборат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татбиѕи іуѕуѕіои меінатњ ва іифзи манфиатіои иїтимоию иѕтисодии шаірвандони Їуміурии Тоїикистон тибѕи кафолатіои Конститутсияи Їуміурии Тоїикистон, Кодекси мазкур, санадіои ѕонунгузорњ ва дигар санадіои меъёрии іуѕуѕии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мусоидат ба танзими масъалаіои иїтимоию меінатњ, бо фарогирии масъалаи муѕаррар намудани андозаи музди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зиёд намудани даромади кормандон дар асоси афзоиши іосилнокии меінат ва самаранокии истеісолот;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таъсиси механизми самараноки танзими муносибатіои иїтимоњмеінатњ;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гузаронидани музокироти коллективњ, машваратіои мутаѕобила, таіия ва бастани созишнома ва шартномаіои коллективњ тибѕи ѕонунгузории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пешгирии баісіои меінатии коллективњ ва мусоидат ба іалли ихтилофотіои иїтимоњ-меінатњ;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таіким ва инкшлофи муносибатіои иїтимоию меінатњ дар асоси принсипіои демократњ;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фароіам овардани шароити мусоид барои таъмини шуљли аіолии Їуміурии Тоїикистон ва инкшнофи бозори меінат.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0" w:name="A4P50QLQZ6"/>
      <w:bookmarkEnd w:id="330"/>
      <w:r w:rsidRPr="00A30861">
        <w:rPr>
          <w:rFonts w:ascii="Times New Tojik" w:eastAsia="Times New Roman" w:hAnsi="Times New Tojik"/>
          <w:b/>
          <w:bCs/>
          <w:sz w:val="26"/>
          <w:szCs w:val="26"/>
          <w:lang w:eastAsia="ru-RU"/>
        </w:rPr>
        <w:t>Моддаи 298. Принсипіои асосии шарикии иїтимоњ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Принсипіои асосии шарикии иїтимоњ иніоянд: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іатман бастани созишнома ва шартномаіои коллективњ дар сурати манфиатдор будани кормандон ва ё корфармо дар шахси намояндагони ваколатдор бо тартиби муѕарраркардаи санадіои меъёрии іуѕуѕии Їуміурии Тоїикистон;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баробаріуѕуѕии тарафіо;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ваколатдории намояндагони тарафіо;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эітироми манфиати тарафіо;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интихоби озод дар баррасии масъалаіое, ки мазмуни созишнома ва шартномаіои коллективиро ташкил медиіанд;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ихтиёрњ аз їониби тарафіо ѕабул намудани уідадориіо;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иїрои іатмии муѕаррароти созишнома ва шартномаіои коллективии аз їониби тарафіо ѕабулгардида;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їавобгарии тарафіо барои иїро накардани уідадориіо, ѕароріо, созишнома ва шартномаіои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назорати мутаѕобила ва самимият (ошкоро) дар назди шарикон;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дурустњ ва мунтазамии иттилоот оид ба масъалаіои фаъолияти тарафіо.</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1" w:name="A4P50QM9GP"/>
      <w:bookmarkEnd w:id="331"/>
      <w:r w:rsidRPr="00A30861">
        <w:rPr>
          <w:rFonts w:ascii="Times New Tojik" w:eastAsia="Times New Roman" w:hAnsi="Times New Tojik"/>
          <w:b/>
          <w:bCs/>
          <w:sz w:val="26"/>
          <w:szCs w:val="26"/>
          <w:lang w:eastAsia="ru-RU"/>
        </w:rPr>
        <w:t xml:space="preserve">Моддаи 299. Шакліои амалњ намудани шарикии иїтимоњ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Шакліои амалњ намудани шарикии иїтимоњ иніоянд: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 музокирот ва машваратіо;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таіия, ѕабул ва татбиѕи ѕароріои муштарак;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бастани созишнома ва шартномаіои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иттилоотонии мутаѕобилаи тарафіо оид ба иїрои уідадориіои ѕабулгардида.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2" w:name="A4P50QMES1"/>
      <w:bookmarkEnd w:id="332"/>
      <w:r w:rsidRPr="00A30861">
        <w:rPr>
          <w:rFonts w:ascii="Times New Tojik" w:eastAsia="Times New Roman" w:hAnsi="Times New Tojik"/>
          <w:b/>
          <w:bCs/>
          <w:sz w:val="26"/>
          <w:szCs w:val="26"/>
          <w:lang w:eastAsia="ru-RU"/>
        </w:rPr>
        <w:t>Моддаи 300. Маѕомоти асосии низоми шарикии иїтимоњ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Маѕомоти асосии низоми шарикии иїтимоњ дар тамоми сатііо комиссияіои сетарафа (дутарафа) ба іисоб мераванд. Аз їониби комиссияіо музокироти коллективњ гузаронида, созишнома ва шартномаіои коллективњ таіия ва баста мешаванд, іамчунин рафти иїрои оніо мавриди баррасњ ѕарор мегиранд.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Комиссияіои їуміуриявњ, соіавњ ва минтаѕавњ мувофиѕи Низомнома дар бораи комиссияіои сетарафа оид ба танзими муносибатіои иїтимоию меінатњ дар Їуміурии Тоїикистон, ки аз їониби Іукумати Їуміурии Тоїикистон бо мувофиѕаи иттиіодияіои намояндагони кормандон ва иттиіодияи корфармоён тасдиѕ мегардад, фаъолият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сатіи їуміуриявњ комиссияіои сетарафа (дутарафа) оид ба танзими муносибатіои иїтимоию меінатњ, маѕомот оид ба таъмини мутобиѕгардонии манфиатіои давлат ва тарафіои муносибатіои иїтимоию меінатњ дар Їуміурии Тоїикистон барпо карда мешаванд. Комиссияіои сетарафа (дутарафа) аз намояндагони Іукумати Їуміурии Тоїикистон, Федератсияи иттифоѕіои касабаи мустаѕили Тоїикистон ва Иттиіодияи корфармоёни Їуміурии Тоїикистон иборатанд.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Дар сатіи соіавњ комиссияіои сетарафа (дутарафа) оид ба танзими муносибатіои иїтимоию меінатњ таъсис дода мешаванд. Іайати комиссияіои соіавњ, ки ба он намояндагони маѕомоти дахлдори иїроияи іокимияти давлатњ, намояндагони кормандон ва корфармоён шомиланд, аз їониби тарафіо ташкил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Дар сатіи минтаѕавњ комиссияіои сетарафа оид ба танзими муносибатіои иїтимоию меінатњ аз іисоби намояндагони маѕомоти дахлдори иїроияи іокимияти давлатњ, корфармоён ва кормандон ташкил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Дар сатіи ташкилотіо оид ба танзими муносибатіои иїтимоию меінатњ, таіия ва бастани шартномаіои коллективњ комиссияіои дутарафа таъсис дода мешаванд. Ба іайати комиссия намояндагони корфармоён ва кормандон шомил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7. Дар сатіи гурўііои молиявњ - саноатњ ва корпоратсияіои трансмиллњ комиссияіои дутарафа (сетарафа) оид ба гузаронидани музокироти (машваратіои) коллективњ, таіия ва бастани созишнома дар иттиіодияіои ташкилотіои мазкур, аз їумла ташкилотіои берун аз іудуди давлат їойгирбуда ташкил карда мешаванд. Ба іайати комиссияіо намояндагони корфармо ва кормандон дохил мешаванд. </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33" w:name="A4P50QMNDQ"/>
      <w:bookmarkEnd w:id="333"/>
      <w:r w:rsidRPr="00A30861">
        <w:rPr>
          <w:rFonts w:ascii="Times New Tojik" w:eastAsia="Times New Roman" w:hAnsi="Times New Tojik"/>
          <w:b/>
          <w:bCs/>
          <w:sz w:val="26"/>
          <w:szCs w:val="26"/>
          <w:lang w:eastAsia="ru-RU"/>
        </w:rPr>
        <w:lastRenderedPageBreak/>
        <w:t xml:space="preserve">БОБИ 30. ТАРТИБИ БАСТАНИ СОЗИШНОМА БАЙНИ ТАРАФІОИ ШАРИКИИ ИЇТИМОЊ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4" w:name="A4P50QMPBE"/>
      <w:bookmarkEnd w:id="334"/>
      <w:r w:rsidRPr="00A30861">
        <w:rPr>
          <w:rFonts w:ascii="Times New Tojik" w:eastAsia="Times New Roman" w:hAnsi="Times New Tojik"/>
          <w:b/>
          <w:bCs/>
          <w:sz w:val="26"/>
          <w:szCs w:val="26"/>
          <w:lang w:eastAsia="ru-RU"/>
        </w:rPr>
        <w:t>Моддаи 301. Намудіои созишнома ва иштирокчиёни 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Намудіои созишномаіо иніоянд: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генералњ;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соіавњ;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минтаѕавњ.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Созишномаи генералњ принсипіои умумии сиёсати шарикии иїтимоию иѕтисодњ, равандіои асосии іамкорњ ва уідадориіои тарафайни Іукумати Їуміурии Тоїикистон, иттиіодияіои иттифоѕіои касаба, дигар намояндагони кормандон ва иттиіодияіои умумиїуміуриявии корфармоёнро дар соіаи шуљли аіолњ, баланд бардоштани кафолатіои иїтимоии шаірвандон, таъмини іифзи иїтимоии гурўііои камбизоати аіолњ, зиёд кардани даромади кормандонро вобаста ба муътадил гардидани вазъи иѕтисодиёт муайян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Созишномаи соіавњ равандіои иїтимоию иѕтисодии инкишофи соіа, шароити меінат, сатіи шуљл, музди меінат, кафолатіои иїтимоии кормандони соіа ва масъалаіои тарафайни сатіи соіавиро муайян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Созишномаи минтаѕавњ шароити умумии меінат, кафолат ва имтиёзіои меінатиро дар минтаѕаи воіиди дахлдори маъмурии іудудњ муайян намуда, іангоми бастани шартнома ба іисоб гирифта мешавад ва барои тарафіо іатмњ 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Созишнома бо мувофиѕаи тарафіо метавонад дутарафа ва сетарафа бошад. Маѕомоти іокимияти давлатњ, маѕомоти иїроияи маіаллии іокимияти давлатњ, ки дар музокироти сетарафа иштирок мекунанд, дар сурати ба он талаб намудани ду тарафи дигар метавонанд аз бастани созишнома худдорњ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Созишномаіо дар сатііои зерин баста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сатіи їуміуриявњ - байни Іукумати Їуміурии Тоїикистон, иттиіодияи корфармоён ва намояндагони кормандони Тоїикистон (созишномаи генералњ);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сатіи соіавњ - байни маѕомоти дахлдори давлатњ, иттиіодияіои корфармоён ва маѕомоти соіавии намояндагии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сатіи вилоятњ - байни маѕомоти дахлдори иїроияи маіаллии іокимияти давлатњ, ташкилотіои корфармоён ва иттиіодияіои вилоятии намояндагони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дар сатіи шаірњ (ноіиявњ) - байни маѕомоти дахлдори иїроияи маіаллии іокимияти давлатњ, иттиіодияіои корфармоён (соіибмулкон), намояндагони кормандон.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5" w:name="A4P50QN0IG"/>
      <w:bookmarkEnd w:id="335"/>
      <w:r w:rsidRPr="00A30861">
        <w:rPr>
          <w:rFonts w:ascii="Times New Tojik" w:eastAsia="Times New Roman" w:hAnsi="Times New Tojik"/>
          <w:b/>
          <w:bCs/>
          <w:sz w:val="26"/>
          <w:szCs w:val="26"/>
          <w:lang w:eastAsia="ru-RU"/>
        </w:rPr>
        <w:lastRenderedPageBreak/>
        <w:t>Моддаи 302. Тартиб ва муілати бастани созишнома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Тартиб, муілати таіия ва бастани созишнома ва іайати комиссия аз їониби тарафіо муайян гардида, бо протокол ба расмият дароварда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Лоиіаи созишнома аз їониби комиссия таіия гардида, аз тарафи маѕомоти дахлдори идораи давлатњ, иттиіодияіои корфармоён, маѕомоти иттифоѕіои касаба ё дигар намояндагони кормандон ба имзо расонида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Тартиби мушаххаси бастани созишномаіоро Низомномаи тартиби таіия ва бастани созишномаіои генералњ, соіавњ ва минтаѕавњ дар Їуміурии Тоїикистон, ки Іукумати Їуміурии Тоїикистон бо мувофиѕаи намояндагони кормандон ва иттиіодияіои корфармоён тасдиѕ кардааст, муайян менамояд.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6" w:name="A4P50QN6AX"/>
      <w:bookmarkEnd w:id="336"/>
      <w:r w:rsidRPr="00A30861">
        <w:rPr>
          <w:rFonts w:ascii="Times New Tojik" w:eastAsia="Times New Roman" w:hAnsi="Times New Tojik"/>
          <w:b/>
          <w:bCs/>
          <w:sz w:val="26"/>
          <w:szCs w:val="26"/>
          <w:lang w:eastAsia="ru-RU"/>
        </w:rPr>
        <w:t>Моддаи 303. Мазмуни созишнома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Мазмуни созишнома аз иніо иборатанд: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уідадориіо дар соіаи пардохти музди меінат, іифзи меінат, киро кардан ва аз кор озод намудани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иїрои маїмўи тадбиріои махсус оид ба іифзи иїтимоии аіолњ, чорабиниіо оид ба инкишофи бозори меінат, таъминоти муфиди шуљли аіолњ, зиёд намудани іаїми маісулот, аз їумла моліои ниёзи мардум ва кишоварзњ;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муѕаррар намудани меъёріои асосии сатіи зиндагњ ва паст кардани сатіи камбизоатњ;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муѕаррар намудани имтиёзіо ва афзалиятіои иловагњ ба ташкилотіо, корфармоёне (соіибмулконе), ки їойіои кории иловагњ ташкил намуда, аз меінати маъюбон, занон, їавонон, аз їумла наврасон истифода менамоянд;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иштироки кормандон дар истифодабарии даромадіое, ки аз фурўши молу мулки ба моликияти давлатњ тааллуѕдошта ба даст меоянд;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іифзи манфиати кормандон іангоми хусусигардонии фонди манзил;</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зиёд намудани іаїми иловапулиіои хусусияти їубронидошта, ки андозаи іадди аѕали оніоро ѕонунгузории Їуміурии Тоїикистон муѕаррар намудааст;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таъмини амнияти экологњ ва іифзи саломатњ;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масъалаіои таъминоти иїтимоњ ва суљуртаи иїтимоњ;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беітар намудани шароити хизматрасонии иїтимоии шахсоне, ки дар истеісолот кор мекунанд, дигар масъалаіои ба соіаи рушди иїтимоию иѕтисодњ ва муносибатіои меінатњ вобаста, инчунин уідадориіо оид ба пешгирии ихтилофоти меінатњ ва корпартоиіо, таікими интизоми меінат, муайян намудани масъулияти иштирокчиёни созишнома, таъмини назорат оид ба раванди иїрои созишнома.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2. Тарафіо инчунин метавонанд дар созишнома шартіои иловагиро муѕаррар намоянд, ки ба ѕонунгузории Їуміурии Тоїикистон мухолиф набошанд.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7" w:name="A4P50QNIEF"/>
      <w:bookmarkEnd w:id="337"/>
      <w:r w:rsidRPr="00A30861">
        <w:rPr>
          <w:rFonts w:ascii="Times New Tojik" w:eastAsia="Times New Roman" w:hAnsi="Times New Tojik"/>
          <w:b/>
          <w:bCs/>
          <w:sz w:val="26"/>
          <w:szCs w:val="26"/>
          <w:lang w:eastAsia="ru-RU"/>
        </w:rPr>
        <w:t>Моддаи 304. Амали созишнома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Созишнома аз рўзи имзо шудани он аз їониби тарафіо ва ё аз рўзи дар созишнома муѕарраршуда эътибор пайдо мекунад. Давраи амал ва муілати бастани созишномаро тарафіо муайян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Созишнома доираи кормандонеро, ки дар созишнома муайян карда шудааст, фаро мегирад.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8" w:name="A4P50QNMQG"/>
      <w:bookmarkEnd w:id="338"/>
      <w:r w:rsidRPr="00A30861">
        <w:rPr>
          <w:rFonts w:ascii="Times New Tojik" w:eastAsia="Times New Roman" w:hAnsi="Times New Tojik"/>
          <w:b/>
          <w:bCs/>
          <w:sz w:val="26"/>
          <w:szCs w:val="26"/>
          <w:lang w:eastAsia="ru-RU"/>
        </w:rPr>
        <w:t>Моддаи 305. Таљйиру иловаіо ба созишнома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Таљйиру иловаіо ба созишнома тибѕи тартиби барои бастани он муѕарраргардида бо мувофиѕаи тарафіо ворид карда мешаванд.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39" w:name="A000000209"/>
      <w:bookmarkEnd w:id="339"/>
      <w:r w:rsidRPr="00A30861">
        <w:rPr>
          <w:rFonts w:ascii="Times New Tojik" w:eastAsia="Times New Roman" w:hAnsi="Times New Tojik"/>
          <w:b/>
          <w:bCs/>
          <w:sz w:val="26"/>
          <w:szCs w:val="26"/>
          <w:lang w:eastAsia="ru-RU"/>
        </w:rPr>
        <w:t>БОБИ 31. ШАРТНОМАИ КОЛЛЕКТИВЊ</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0" w:name="A000000210"/>
      <w:bookmarkEnd w:id="340"/>
      <w:r w:rsidRPr="00A30861">
        <w:rPr>
          <w:rFonts w:ascii="Times New Tojik" w:eastAsia="Times New Roman" w:hAnsi="Times New Tojik"/>
          <w:b/>
          <w:bCs/>
          <w:sz w:val="26"/>
          <w:szCs w:val="26"/>
          <w:lang w:eastAsia="ru-RU"/>
        </w:rPr>
        <w:t>Моддаи 306. Ѕарор дар бораи зарурати бастани шартномаи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Ѕарор дар бораи зарурати бастани шартномаи коллективиро дар ташкилот, новобаста аз шакли ташкилию іуѕуѕњ ва намуди фаъолият иттифоѕи касаба ё дигар намояндагони кормандон ва корфармо ѕабул менамоянд.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1" w:name="A4P50QNTN3"/>
      <w:bookmarkEnd w:id="341"/>
      <w:r w:rsidRPr="00A30861">
        <w:rPr>
          <w:rFonts w:ascii="Times New Tojik" w:eastAsia="Times New Roman" w:hAnsi="Times New Tojik"/>
          <w:b/>
          <w:bCs/>
          <w:sz w:val="26"/>
          <w:szCs w:val="26"/>
          <w:lang w:eastAsia="ru-RU"/>
        </w:rPr>
        <w:t>Моддаи 307. Тарафіои шартномаи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Шартномаи коллективњ дар ташкилот, новобаста аз шакли ташкилию іуѕуѕњ ва намуди фаъолият, дар муассисаіои таълимии таісилоти ибтидоии касбњ, муассисаіои таълимии таісилоти миёнаи касбњ ва муассисаіои таълимии таісилоти олии касбњ, инчунин дар воіидіои таркибии ташкилотіо оид ба масъалаіое, ки марбут ба салоіияти ин воіидіои сохторњ мебошанд, баста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Тарафіои шартномаи коллективњ намояндагони кормандон, корфармо (соіибмулк) ё маѕомоти аз тарафи оніо ваколатдоршуда ба іисоб мераванд.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сурати дар ташкилот мавїуд будани якчанд намояндагони кормандон, бо мувофиѕаи байни оніо ба сифати тарафи шартномаи коллективњ намояндагоне, ки аксарияти кормандони ташкилотро муттаіид менамоянд ё оніо іамаи кормандонро намояндагњ мекунанд, тарафи шартномаи коллективњ шуморида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2" w:name="A000000212"/>
      <w:bookmarkEnd w:id="342"/>
      <w:r w:rsidRPr="00A30861">
        <w:rPr>
          <w:rFonts w:ascii="Times New Tojik" w:eastAsia="Times New Roman" w:hAnsi="Times New Tojik"/>
          <w:b/>
          <w:bCs/>
          <w:sz w:val="26"/>
          <w:szCs w:val="26"/>
          <w:lang w:eastAsia="ru-RU"/>
        </w:rPr>
        <w:t>Моддаи 308. Тартиб ва муілати бастани шартномаи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Тартиб ва муілати бастани шартномаи коллективњ, іайати комиссияи барои пешбурди музокирот таъйиншавандаро тарафіо муаяйн мекунанд, ки он бо санади корфармо ба расмият дароварда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Лоиіаи шартномаи коллективњ бояд ба таври іатмњ дар коллективіои меінатњ муіокима карда шавад. Лоиіаи такмилдодашуда аз тарафи маїлиси умумии (конференсияи) коллективи меінатњ тасдиѕ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Маїлиси умумии (конференсияи) коллективи меінатии ташкилот бо протокол (ѕарор) намояндаи худро уідадор менамояд, ки бо корфармо шартномаи коллективњ бандад (имзо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4. Намояндаи кормандон іуѕуѕ дорад, ки бо тартиб ва шартіои барои бастани шартномаи коллективњ муѕаррарнамудаи Кодекси мазкур дар бораи ба имзо расонидани замима ба шартномаи коллективњ, ки аз номи коллективи меінатњ баста шудааст, музокирот намояд. Замима їузъи їудонашавандаи шартномаи коллективњ буда, баробари он эътибори іуѕуѕњ дорад.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3" w:name="A4P50QNYNR"/>
      <w:bookmarkEnd w:id="343"/>
      <w:r w:rsidRPr="00A30861">
        <w:rPr>
          <w:rFonts w:ascii="Times New Tojik" w:eastAsia="Times New Roman" w:hAnsi="Times New Tojik"/>
          <w:b/>
          <w:bCs/>
          <w:sz w:val="26"/>
          <w:szCs w:val="26"/>
          <w:lang w:eastAsia="ru-RU"/>
        </w:rPr>
        <w:t>Моддаи 309. Мазмуни шартномаи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Мазмуни шартномаи коллективњ муѕаррароти зеринро дар бар мегирад: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бораи ташкили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бораи шакліо, низоми пардохти музди меінат, мукофотпулиіо, кумакпулиіо, їубронпулиіо ва пардохтіои иловагњ;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бораи андозаіои тарифии маош ва маошіои вазифавњ (мансабњ) вобаста ба касб, дараїаи тахассуси кормандон, мушкилот ва шароити корњ, ки оніо иїро менамоянд;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бораи давомнокии ваѕти корњ ва ваѕти истироіат;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бораи ташкил намудани шароити бехатарии меінат, беітар намудани іифзи саломатњ, кафолатіои суљуртаи тиббии аъзои коллективи меінатњ ва оилаіои оніо, дигар намудіои суљурта;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дар бораи таъмини шуљл, омодасозии кадріо, бо кор таъминкунии кормандони аз кор озодшуда;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бораи танзими тартиботи дохилии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бораи тартиби таъсис ва фаъолияти комиссияіои созиш оид ба баррасњ ва іалли баісіои меінатии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бораи тартиби огоіонидани намояндагони кормандон ва гузаронидани машварат іангоми ба таври оммавњ озод намудани кормандон бо сабаби такмил додани ташкили кор, баріам додани ташкилот, пурра ва ё ѕисман аз кор бозмондани истеісолот.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Дар шартномаи коллективњ бо назардошти имкониятіои иѕтисодии ташкилот метавонанд шартіои дигар, аз їумла шартіои меінатњ ва иїтимоиву иѕтисодии имтиёзнок дар муѕоиса бо меъёріо ва муѕаррароти бо ѕонунгузории Їуміурии Тоїикистон ва созишномаіо муѕаррарнамуда (рухсатиіои иловагњ, иловапулиіо ба </w:t>
      </w:r>
      <w:r w:rsidRPr="00A30861">
        <w:rPr>
          <w:rFonts w:ascii="Times New Tojik" w:eastAsia="Times New Roman" w:hAnsi="Times New Tojik"/>
          <w:sz w:val="26"/>
          <w:szCs w:val="26"/>
          <w:lang w:eastAsia="ru-RU"/>
        </w:rPr>
        <w:lastRenderedPageBreak/>
        <w:t>нафаѕа, їуброни хароїоти наѕлиёт ва сафаріои хизматњ, таъмини хўроки ройгон ё ѕисман пардохтшавандаи кормандон дар истеісолот ва фарзандони оніо дар муассисаіои таълимии таісилоти умумњ ва муассисаіои таълимии томактабњ, имтиёзіо ва їубронпулиіои иловагии дигар) їой дошта 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Мазмуни шартномаи коллективиро тарафіо дар доираи салоіияти худ муайян мекунанд.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4" w:name="A4P50QOF60"/>
      <w:bookmarkEnd w:id="344"/>
      <w:r w:rsidRPr="00A30861">
        <w:rPr>
          <w:rFonts w:ascii="Times New Tojik" w:eastAsia="Times New Roman" w:hAnsi="Times New Tojik"/>
          <w:b/>
          <w:bCs/>
          <w:sz w:val="26"/>
          <w:szCs w:val="26"/>
          <w:lang w:eastAsia="ru-RU"/>
        </w:rPr>
        <w:t>Моддаи 310. Муілати амали шартномаи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Муілати амали шартномаи коллективиро тарафіо муайян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Шартномаи коллективњ аз рўзи аз їониби тарафіо имзо шудан ё аз рўзи дар шартномаи коллективњ муѕарраргардида эътибор пайдо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мавриди таљйир ёфтани іайати маѕомоти идоракунии ташкилот, иваз шудани соіибмулк шартномаи коллективњ то ваѕти ѕабули шартномаи нав амал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4. Дар іолати баріам додани ташкилот бо тартиб ва шартіои муѕаррарнамудаи ѕонунгузории Їуміурии Тоїикистон шартномаи коллективњ дар тамоми муілати раванди баріамдиіњ амал менамояд.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5" w:name="A4P50QOIVR"/>
      <w:bookmarkEnd w:id="345"/>
      <w:r w:rsidRPr="00A30861">
        <w:rPr>
          <w:rFonts w:ascii="Times New Tojik" w:eastAsia="Times New Roman" w:hAnsi="Times New Tojik"/>
          <w:b/>
          <w:bCs/>
          <w:sz w:val="26"/>
          <w:szCs w:val="26"/>
          <w:lang w:eastAsia="ru-RU"/>
        </w:rPr>
        <w:t>Моддаи 311. Таљйиру иловаіо ба шартномаи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Ба шартномаи коллективњ дар давоми муілати амали он бо мувофиѕаи тарафіо мумкин аст тибѕи тартиби муѕаррарнамудаи шартнома таљйиру иловаіо ворид карда 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6" w:name="A000000213"/>
      <w:bookmarkEnd w:id="346"/>
      <w:r w:rsidRPr="00A30861">
        <w:rPr>
          <w:rFonts w:ascii="Times New Tojik" w:eastAsia="Times New Roman" w:hAnsi="Times New Tojik"/>
          <w:b/>
          <w:bCs/>
          <w:sz w:val="26"/>
          <w:szCs w:val="26"/>
          <w:lang w:eastAsia="ru-RU"/>
        </w:rPr>
        <w:t>Моддаи 312. Кафолатіо дар іолати пеш аз муілат ѕатъ кардани шартномаи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Агар иїрои шартномаи коллективњ мушкил гардад ё бо сабаби азнавташкилдиіии (муттаіид, іамроі, таѕсим, їудо кардан, табдил додан) ташкилот ё таљйир ёфтани намуди фаъолияти он идома додани амали он љайриимкон бошад, соіибмулк бояд іамаи имтиёзіои инфиродии кормандони дар шартнома муайянгардидаро нигоі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Дар муддати се моі аз рўзи гузаштани іуѕуѕи соіибмулкии ташкилот ба соіибмулки нав, дар байни ў ва намояндагони кормандон шартномаи коллективии нав баста мешавад ва то баста шудани он іамаи муѕарраротіои шартномаи коллективии ѕаблан амалкунанда риоя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іолати баріамдиіии ташкилот то ба охир расидани муілати амали шартномаи коллективњ соіибмулк ё маѕомоти ваколатдори таъсисдиіандаи ташкилот уідадоранд, ки ба кормандон дар давоми муілати баріамдиіњ маблаљи барои іалли масъалаіои инкишофи иїтимоии коллектив, имтиёзіои инфиродии дар шартномаи коллективњ пешбинишударо пардохт намоянд.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7" w:name="A000000214"/>
      <w:bookmarkEnd w:id="347"/>
      <w:r w:rsidRPr="00A30861">
        <w:rPr>
          <w:rFonts w:ascii="Times New Tojik" w:eastAsia="Times New Roman" w:hAnsi="Times New Tojik"/>
          <w:b/>
          <w:bCs/>
          <w:sz w:val="26"/>
          <w:szCs w:val="26"/>
          <w:lang w:eastAsia="ru-RU"/>
        </w:rPr>
        <w:t>Моддаи 313. Уідадории шахсони мансабдор дар музокироти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1. Шахсони мансабдор уідадоранд дар музокироти коллективњ иштирок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Шахсони мансабдоре, ки аз иштирок дар музокироти коллективњ ва аз даъвати комиссияи гузаронидани музокирот бо маѕсади бастани созишнома ва шартномаіои коллективњ саркашњ мекунанд ё уідадориіои тибѕи созишнома ва шартномаіои коллективњ пешбинишударо иїро накардаанд, мутобиѕи ѕонунгузории Їуміурии Тоїикистон ба їавобгарњ кашида мешаванд.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48" w:name="A000000215"/>
      <w:bookmarkEnd w:id="348"/>
      <w:r w:rsidRPr="00A30861">
        <w:rPr>
          <w:rFonts w:ascii="Times New Tojik" w:eastAsia="Times New Roman" w:hAnsi="Times New Tojik"/>
          <w:b/>
          <w:bCs/>
          <w:sz w:val="26"/>
          <w:szCs w:val="26"/>
          <w:lang w:eastAsia="ru-RU"/>
        </w:rPr>
        <w:t>БОБИ 32. НАЗОРАТ ВА БАЅАЙДГИРИИ СОЗИШНОМА ВА ШАРТНОМАІОИ КОЛЛЕКТИВЊ</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9" w:name="A000000216"/>
      <w:bookmarkEnd w:id="349"/>
      <w:r w:rsidRPr="00A30861">
        <w:rPr>
          <w:rFonts w:ascii="Times New Tojik" w:eastAsia="Times New Roman" w:hAnsi="Times New Tojik"/>
          <w:b/>
          <w:bCs/>
          <w:sz w:val="26"/>
          <w:szCs w:val="26"/>
          <w:lang w:eastAsia="ru-RU"/>
        </w:rPr>
        <w:t>Моддаи 314. Назорати татбиѕи созишнома ва шартномаіои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Назорати татбиѕи созишнома ва шартномаіои коллективиро комиссияіои дахлдор оид ба танзими муносибатіои иїтимоию меінатњ, тарафіо (намояндагони оніо), инчунин маѕомоти аз їониби Іукумати Їуміурии Тоїикистон ваколатдоршуда амалњ менамоянд.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Назорати рафти иїрои созишнома ва шартномаіои коллективњ дар асоси Низомномаи комиссияи сетарафаи їуміуриявњ оид ба шарикии иїтимоњ ва танзими муносибатіои иїтимоию меінатњ, ки аз тарафи Іукумати Їуміурии Тоїикистон тасдиѕ карда шудааст, амалњ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0" w:name="A000000217"/>
      <w:bookmarkEnd w:id="350"/>
      <w:r w:rsidRPr="00A30861">
        <w:rPr>
          <w:rFonts w:ascii="Times New Tojik" w:eastAsia="Times New Roman" w:hAnsi="Times New Tojik"/>
          <w:b/>
          <w:bCs/>
          <w:sz w:val="26"/>
          <w:szCs w:val="26"/>
          <w:lang w:eastAsia="ru-RU"/>
        </w:rPr>
        <w:t>Моддаи 315. Баѕайдгирии созишнома ва шартномаіои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Созишнома ва шартномаіои коллективњ дар давоми даі рўзи баъд аз имзо шуданашон бо намояндаи корфармо (корфармоён) барои баѕайдгирии огоіонњ ба маѕомоти дахлдор оид ба меінат фиристода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Баѕайдгирњ ба эътибори ѕонунњ пайдо кардани созишнома ва шартномаіои коллективњ таъсир намерасонад.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Шартіои созишнома ва шартномаіои коллективњ, ки іолати кормандонро нисбат ба санадіои ѕонунгузорњ ва дигар санадіои меъёрии іуѕуѕии Їуміурии Тоїикистон бад мекунанд, эътибор надоранд ва татбиѕ карда намешаванд.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1" w:name="A000000218"/>
      <w:bookmarkEnd w:id="351"/>
      <w:r w:rsidRPr="00A30861">
        <w:rPr>
          <w:rFonts w:ascii="Times New Tojik" w:eastAsia="Times New Roman" w:hAnsi="Times New Tojik"/>
          <w:b/>
          <w:bCs/>
          <w:sz w:val="26"/>
          <w:szCs w:val="26"/>
          <w:lang w:eastAsia="ru-RU"/>
        </w:rPr>
        <w:t>Моддаи 316. Масъулияти тарафіои созишнома ва шартномаіои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Дар сурати саркашњ намудан аз музокирот ва бо гуноіи яке аз тарафіо иїро нагардидани шартіои созишнома ва шартномаіои коллективњ тарафи дигар іуѕуѕ дорад дар бораи їуброни зарари моддии дар натиїаи ин амал расонидашуда тибѕи муѕаррароти ѕонунгузории Їуміурии Тоїикистон аризаи даъвогњ пешниіод намояд.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52" w:name="A000000219"/>
      <w:bookmarkEnd w:id="352"/>
      <w:r w:rsidRPr="00A30861">
        <w:rPr>
          <w:rFonts w:ascii="Times New Tojik" w:eastAsia="Times New Roman" w:hAnsi="Times New Tojik"/>
          <w:b/>
          <w:bCs/>
          <w:sz w:val="26"/>
          <w:szCs w:val="26"/>
          <w:lang w:eastAsia="ru-RU"/>
        </w:rPr>
        <w:t xml:space="preserve">БОБИ 33. БАРРАСИИ БАІСІОИ МЕІНАТИИ КОЛЛЕКТИВЊ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3" w:name="A4P50QORM6"/>
      <w:bookmarkEnd w:id="353"/>
      <w:r w:rsidRPr="00A30861">
        <w:rPr>
          <w:rFonts w:ascii="Times New Tojik" w:eastAsia="Times New Roman" w:hAnsi="Times New Tojik"/>
          <w:b/>
          <w:bCs/>
          <w:sz w:val="26"/>
          <w:szCs w:val="26"/>
          <w:lang w:eastAsia="ru-RU"/>
        </w:rPr>
        <w:t>Моддаи 317. Тартиби баррасии баісіои меінатии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Тартиби баррасии баісіои меінатии коллективњ бо Кодекси мазкур, дигар санадіои ѕонунгузории Їуміурии Тоїикистон, созишнома ва шартномаіои коллективњ танзим карда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4" w:name="A4P50QOV3Q"/>
      <w:bookmarkEnd w:id="354"/>
      <w:r w:rsidRPr="00A30861">
        <w:rPr>
          <w:rFonts w:ascii="Times New Tojik" w:eastAsia="Times New Roman" w:hAnsi="Times New Tojik"/>
          <w:b/>
          <w:bCs/>
          <w:sz w:val="26"/>
          <w:szCs w:val="26"/>
          <w:lang w:eastAsia="ru-RU"/>
        </w:rPr>
        <w:t>Моддаи 318. Пешниіоди талаботи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 пешниіоди талабот кормандон ва намояндагони оніо іуѕуѕ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Талаботіои кормандон дар маїлиси (конференсияи) кормандон пешниіод карда мешаванд. Кормандон дар баробари пешниіоди талабот барои иштирок кардан дар баррасии баіси меінатии коллективњ намояндагони ваколатдори худро интихоб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Намояндагони кормандон талаботашонро бо тартиби муѕаррарнамудаи оиннома ва ё ѕарори маїлиси (конференсияи) кормандоне, ки маѕомоти намояндагиро таъсис додааст, пешниіод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Талаботіо хаттњ пешниіод карда, ба корфармо фиристода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5" w:name="A000000220"/>
      <w:bookmarkEnd w:id="355"/>
      <w:r w:rsidRPr="00A30861">
        <w:rPr>
          <w:rFonts w:ascii="Times New Tojik" w:eastAsia="Times New Roman" w:hAnsi="Times New Tojik"/>
          <w:b/>
          <w:bCs/>
          <w:sz w:val="26"/>
          <w:szCs w:val="26"/>
          <w:lang w:eastAsia="ru-RU"/>
        </w:rPr>
        <w:t>Моддаи 319. Намояндагони кормандон ва корфармоён дар баісіои меінатии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Маѕомоти иттифоѕіои касаба ва иттиіодияіои оніо, ки мувофиѕи оинномаіояшон намояндаи ваколатдоранд, дигар намояндагони кормандон, ки маїлиси (конференсияи) кормандон интихоб намудааст ва ваколатдор сохтааст, намояндагони кормандон мебошанд.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Намояндагони корфармоён роібарони ташкилотіо ё дигар шахсони мувофиѕи оинномаи ташкилот ваколатдор, маѕомоти ваколатдори ассотсиатсияіо ё иттиіодияіои корфармоён мебошанд.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6" w:name="A000000221"/>
      <w:bookmarkEnd w:id="356"/>
      <w:r w:rsidRPr="00A30861">
        <w:rPr>
          <w:rFonts w:ascii="Times New Tojik" w:eastAsia="Times New Roman" w:hAnsi="Times New Tojik"/>
          <w:b/>
          <w:bCs/>
          <w:sz w:val="26"/>
          <w:szCs w:val="26"/>
          <w:lang w:eastAsia="ru-RU"/>
        </w:rPr>
        <w:t>Моддаи 320. Миёнаравњ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Миёнарав бо мувофиѕаи тарафіо интихоб гардида, миёнаравиро дар гузаронидани гуфтушунид барои расидан ба созиши тарафіо иїро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Миёнарав іуѕуѕ дорад барои иїрои уідадориаш аз тарафіо маълумоту іуїїатіои заруриро талаб карда гирад.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Миёнарав іуѕуѕ надорад иттилооти махфиро, ки барои иїрои уідадориіояш гирифтааст, фош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Ѕоидаи миёнаравиро тарафіо бо розигии миёнарав муайян мекунанд. Миёнарав баъд аз кушиши оштњ кунонидани тарафіо ба оніо оид ба баррасии баіс ва їиіати іалли он тавсияіои хаттњ медиіад.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Агар тарафіо дар давоми даі рўз тавсияи миёнаравро рад накарда бошанд ва ё агар тарафіо ѕаблан оид ба иїрои тавсия созишнома имзо карда бошанд, он барои тарафіо іатмњ мегардад.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7" w:name="A000000222"/>
      <w:bookmarkEnd w:id="357"/>
      <w:r w:rsidRPr="00A30861">
        <w:rPr>
          <w:rFonts w:ascii="Times New Tojik" w:eastAsia="Times New Roman" w:hAnsi="Times New Tojik"/>
          <w:b/>
          <w:bCs/>
          <w:sz w:val="26"/>
          <w:szCs w:val="26"/>
          <w:lang w:eastAsia="ru-RU"/>
        </w:rPr>
        <w:lastRenderedPageBreak/>
        <w:t>Моддаи 321. Арбитражи меінатњ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Агар тарафіои баіси меінатии коллективњ дар комиссияи оштњ дар давоми даі рўз созиш накунанд, бо иштироки намояндаи маѕомоти иїроияи маіаллии іокимияти давлатњ арбитражи меінатњ таъсис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Іайат ва шумораи арбитражи меінатиро аз рўи іар баіс тарафіо муайян мекунанд. Раиси арбитражи меінатњ бо созиши тарафіо аз їумлаи аъзои іамин арбитражи меінатњ тасдиѕ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Ба іайати арбитражи меінатњ вакилони халѕ, намояндагони иттифоѕіои касаба ё дигар намояндагони кормандон, маѕомоти ваколатдори давлатњ дар соіаи меінат ва шуљли аіолњ, мутахассисони коршинос ва шахсони дигар дохил шуда метавонанд.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Арбитражи меінатњ баіси меінатии коллективиро бо иштироки іатмии намояндагони тарафіо ва дар мавриди зарурат бо намояндагони маѕомоти дигари манфиатдор баррасњ мекунад.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Арбитражи меінатњ бояд дар давоми даі рўузи таъсис ёфтанаш ѕарор ѕабул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Агар тарафіо ѕаблан дар бораи иїрои ѕарор созишнома имзо карда бошанд, ѕарори арбитражи меінатњ іатмњ 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7. Тарафіо ва маѕомоти оштњ уідадоранд, ки барои рафъи сабаби іолатіое, ки боиси баіси меінатии коллективњ гардидаанд, тамоми имкониятіоро истифода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8. Агар комиссияи оштњ ва арбитражи меінатњ ихтилофи тарафіоро танзим карда натавонанд, сабабіои онро ба коллективи меінатњ, иттифоѕи касаба ё дигар намояндагони кормандон навишта мефиристанд. Дар ин іолат коллективи меінатњ, иттифоѕи касаба ё дигар намояндагони кормандон іуѕуѕ доранд барои иїрои талабіое, ки мувофиѕи моддаи 318 Кодекси мазкур ба миён гузошта шудаанд, тамоми воситаіои пешбиникардаи ѕонунгузории Їуміурии Тоїикистонро то іадди пурра ё ѕисман ѕатъ кардани кор (ба кор набаромадан, иїро накардани уідадориіои меінатњ) дар ташкилот, муассиса, ташкили корпартоиро истифода баранд.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8" w:name="A000000223"/>
      <w:bookmarkEnd w:id="358"/>
      <w:r w:rsidRPr="00A30861">
        <w:rPr>
          <w:rFonts w:ascii="Times New Tojik" w:eastAsia="Times New Roman" w:hAnsi="Times New Tojik"/>
          <w:b/>
          <w:bCs/>
          <w:sz w:val="26"/>
          <w:szCs w:val="26"/>
          <w:lang w:eastAsia="ru-RU"/>
        </w:rPr>
        <w:t>Моддаи 322. Баррасии судии баісіои меінатии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Баісіои меінатии коллективњ дар мавриди татбиѕи санадіои меъёрии іуѕуѕии Їуміурии Тоїикистон оид ба меінат (иїро накардан ё вайрон намудани оніо) бо аризаи намояндагони яке аз тарафіо дар суд баррасњ мегарданд.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Іангоми баррасии аризаіо дар суд ва иїрои ѕароріои он ѕоидаіо ва муілатіое, ки барои баісіои меінатии фардњ дар Кодекси мазкур муѕаррар шудаанд, истифода мегарданд.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9" w:name="A000000224"/>
      <w:bookmarkEnd w:id="359"/>
      <w:r w:rsidRPr="00A30861">
        <w:rPr>
          <w:rFonts w:ascii="Times New Tojik" w:eastAsia="Times New Roman" w:hAnsi="Times New Tojik"/>
          <w:b/>
          <w:bCs/>
          <w:sz w:val="26"/>
          <w:szCs w:val="26"/>
          <w:lang w:eastAsia="ru-RU"/>
        </w:rPr>
        <w:t>Моддаи 323. Корпартоњ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1. Агар баісіои меінатии коллективњ бо чораіои оштњ баррасњ ва іал нашуда бошанд, ё корфармо аз чораіои оштњ саркашњ намояд ва ё созишіои дар рафти баррасии баіс іосилшударо иїро накунад, кормандон іуѕуѕ доранд тадбиріои дигари ниіоии баррасњ ва іалли баіс - корпартоиро истифода баранд.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Ѕарор дар бораи корпартоњ дар маїлиси (конференсияи) коллективи меінатњ ё намояндагони кормандон бо овоздиіии пиніонњ ѕабул карда мешавад ва агар ба тарафдории ѕарор на кам аз се ду іиссаи аъзои коллективњ дар маїлис іузурдошта (намояндагони кормандон) ё аз се ду іиссаи вакилони конференсияи намояндагони коллективи меінатњ, дар сурати салоіиятнок будани маїлис (намояндагони кормандон), ѕабул мегардад.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Корпартоиро як шахс ё гуруіи шахсоне, ки аз тарафи коллективи меінатњ ё намояндагони кормандон ваколатдор шудааанд, роібарњ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Корфармо аз ољози корпартоњ ва муілати имконпазири он камаш як моі пеш бояд хаттњ огоі карда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Агар корпартоњ ба іаёт ва саломатии одамон, амният ва ѕобилияти мудофиавии давлат хатари їиддњ ба вуїуд орад, іуѕуѕ ба корпартоњ метавонад мутобиѕи ѕонунгузории Їуміурии Тоїикистон маідуд карда 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Ѕонунњ ё љайриѕонунњ будани корпартоиро суд муѕаррар мекунад.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0" w:name="A000000225"/>
      <w:bookmarkEnd w:id="360"/>
      <w:r w:rsidRPr="00A30861">
        <w:rPr>
          <w:rFonts w:ascii="Times New Tojik" w:eastAsia="Times New Roman" w:hAnsi="Times New Tojik"/>
          <w:b/>
          <w:bCs/>
          <w:sz w:val="26"/>
          <w:szCs w:val="26"/>
          <w:lang w:eastAsia="ru-RU"/>
        </w:rPr>
        <w:t>Моддаи 324. Кафолатіо ва їуброніо ба кормандоне, ки корпартоњ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Ширкат дар корпартоњ ихтиёрист. Іеї касро барои ширкат кардан ё накардан дар корпартоњ маїбуран їалб кардан мумкин нест.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Ширкати корманд дар корпартоњ (ба истиснои ширкат дар корпартоиіои љайриѕонунњ) іамчун вайрон кардани интизоми меінат ё асос барои бекор кардани шартномаи меінатњ баррасњ шуда наметавонад.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Музди меінати кормандоне, ки дар корпартоњ ширкат накардаанд, аммо бо сабаби он имконияти иїрои кори худро надоштанд, на камтар аз маблаљи барои бекористњ, ки ба он корманд гунаігор нест,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Барои давраи корпартоњ музди меінати кормандони дар он ширкаткарда нигоі дошта намешавад, агар дар шартнома оид ба іалли баіс тартиби дигар пешбинњ нашуда 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Кумитаи иттифоѕи касаба ва дигар намояндагони кормандон іуѕуѕ доранд, ки аз іисоби пардохтіои ихтиёрњ ва хайрияіо фонди корпартоњ, фонди махсуси суљурта таъсис диіанд.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1" w:name="A000000226"/>
      <w:bookmarkEnd w:id="361"/>
      <w:r w:rsidRPr="00A30861">
        <w:rPr>
          <w:rFonts w:ascii="Times New Tojik" w:eastAsia="Times New Roman" w:hAnsi="Times New Tojik"/>
          <w:b/>
          <w:bCs/>
          <w:sz w:val="26"/>
          <w:szCs w:val="26"/>
          <w:lang w:eastAsia="ru-RU"/>
        </w:rPr>
        <w:t>Моддаи 325. Уідадориіои корфармо дар іалли баісіои меінатии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уідадор аст, ки дар кори комиссияи оштњ иштирок намояд ва ѕароріои онро бетаъхир иїро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Бо талаби иттифоѕи касаба ва ё намояндагони кормандон маѕомоти дахлдори ташкилот уідадор аст, ки то аз вазифа (мансаб) озод кардани роібаре, ки бо гуноіи ў баіси меінатии коллективњ рўй додааст, чораіо андешад.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2" w:name="A000000227"/>
      <w:bookmarkEnd w:id="362"/>
      <w:r w:rsidRPr="00A30861">
        <w:rPr>
          <w:rFonts w:ascii="Times New Tojik" w:eastAsia="Times New Roman" w:hAnsi="Times New Tojik"/>
          <w:b/>
          <w:bCs/>
          <w:sz w:val="26"/>
          <w:szCs w:val="26"/>
          <w:lang w:eastAsia="ru-RU"/>
        </w:rPr>
        <w:t>Моддаи 326. Масъулияти кормандон барои корпартоиіои љайриѕонунњ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Ташкили корпартоњ, ки суд онро љайриѕонунњ донистааст ё худ иштирок дар он іамчун вайрон кардани интизоми меінат эътироф гардида, боиси татбиѕи чораіои їазои интизомии пешбиникардаи ѕонунгузории Їуміурии Тоїикистон шуда метавонад.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Бо роіи зўрњ ё таідид ба корпартоњ маїбур кардани корманд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Зарари ба соіибмулк аз корпартоии љайриѕонунњ расида, ки бо ѕарори коллективи меінатњ гузаронида шудааст, аз іисоби ташкилот бо тариѕи судњ їуброн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Агар корпартоии љайриѕонунњ бо ташаббуси иттифоѕи касаба ё дигар намояндагони кормандон гузаронида шуда бошад, зарар аз іисоби иттифоѕи касаба ё дигар намояндагони кормандон їуброн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Шахсоне, ки манфиати тарафіоро муаррифњ намуда, талаботи Кодекси мазкур ва дигар санадіои меъёрии іуѕуѕии Їуміурии Тоїикистонро риоя намекунанд, мувофиѕи ѕонунгузории Їуміурии Тоїикистон ба їавобгарњ кашида мешаванд.</w:t>
      </w:r>
    </w:p>
    <w:p w:rsidR="00A30861" w:rsidRPr="00A30861" w:rsidRDefault="00A30861" w:rsidP="00A30861">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363" w:name="A000000228"/>
      <w:bookmarkEnd w:id="363"/>
      <w:r w:rsidRPr="00A30861">
        <w:rPr>
          <w:rFonts w:ascii="Times New Tojik" w:eastAsia="Times New Roman" w:hAnsi="Times New Tojik"/>
          <w:b/>
          <w:bCs/>
          <w:sz w:val="26"/>
          <w:szCs w:val="26"/>
          <w:lang w:eastAsia="ru-RU"/>
        </w:rPr>
        <w:t>ФАСЛИ V. БЕХАТАРЊ ВА ІИФЗИ МЕІНАТ</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64" w:name="A000000229"/>
      <w:bookmarkEnd w:id="364"/>
      <w:r w:rsidRPr="00A30861">
        <w:rPr>
          <w:rFonts w:ascii="Times New Tojik" w:eastAsia="Times New Roman" w:hAnsi="Times New Tojik"/>
          <w:b/>
          <w:bCs/>
          <w:sz w:val="26"/>
          <w:szCs w:val="26"/>
          <w:lang w:eastAsia="ru-RU"/>
        </w:rPr>
        <w:t>БОБИ 34. ИДОРАКУНИИ ДАВЛАТИИ ІИФЗИ МЕІНАТ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5" w:name="A000000230"/>
      <w:bookmarkEnd w:id="365"/>
      <w:r w:rsidRPr="00A30861">
        <w:rPr>
          <w:rFonts w:ascii="Times New Tojik" w:eastAsia="Times New Roman" w:hAnsi="Times New Tojik"/>
          <w:b/>
          <w:bCs/>
          <w:sz w:val="26"/>
          <w:szCs w:val="26"/>
          <w:lang w:eastAsia="ru-RU"/>
        </w:rPr>
        <w:t>Моддаи 327. Идоракунии давлатии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Татбиѕи принсипіои сиёсати давлатњ дар соіаи іифзи меінат, таіияи санадіои ѕонунгузорњ ва дигар санадіои меъёрии іуѕуѕии Їуміурии Тоїикистон, инчунин талабот ба воситаіои истеісолот, технология ва ташкили меінат, ки ба іамаи кормандон шароити бехатар ва солими меінатро кафолат медиіанд, ташкил ва амалњ намудани назорати давлатии риояи санадіои ѕонунгузорњ ва дигар санадіои меъёрии іуѕуѕии Їуміурии Тоїикистон оид ба іифзи меінат идоракунии давлатии іифзи меінат 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Идоракунии давлатии іифзи меінат аз тарафи Іукумати Їуміурии Тоїикистон, маѕомоти ваколатдори давлатњ оид ба іифзи меінат ва маѕомоти иїроияи маіаллии іокимияти давлатњ амалњ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6" w:name="A000000231"/>
      <w:bookmarkEnd w:id="366"/>
      <w:r w:rsidRPr="00A30861">
        <w:rPr>
          <w:rFonts w:ascii="Times New Tojik" w:eastAsia="Times New Roman" w:hAnsi="Times New Tojik"/>
          <w:b/>
          <w:bCs/>
          <w:sz w:val="26"/>
          <w:szCs w:val="26"/>
          <w:lang w:eastAsia="ru-RU"/>
        </w:rPr>
        <w:t>Моддаи 328. Салоіияти Іукумати Їуміурии Тоїикистон оид ба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Ба салоіияти Іукумати Їуміурии Тоїикистон оид ба іифзи меінат дохил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татбиѕ намудани самтіои асосии сиёсати давлатњ оид ба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 ѕабули санадіои меъёрии іуѕуѕњ оид ба іифзи меінат дар доираи салоіияти худ;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муайян намудани асосіои идоракунии давлатии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мусоидат ба таіия ва татбиѕи барномаіои маѕсадноки їуміуриявњ, соіавњ ва минтаѕавњ оид ба беідошти шароит ва іифзи меінат ва назорати иїрои оніо;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муайян намудани хароїот барои іифзи меінат аз іисоби маблаљіои буїети їуміуриявњ;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муайян кардани ваколатіои маѕомоти ваколатдори давлатњ оид ба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таъмини іамкории маѕомоти іокимияти давлатњ ва маѕомоти иїроияи маіаллии іокимияти давлатњ, корфармоён, иттиіодияіои корфармоён, инчунин иттифоѕіои касаба, иттиіодияіои оніо ва дигар маѕомоти намояндагии ваколатдори кормандон дар татбиѕи сиёсати давлатии іифзи меінат;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іамкории байналмилалњ оид ба іифзи меінат;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дигар салоіиятіо оид ба іифзи меінат.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7" w:name="A000000232"/>
      <w:bookmarkEnd w:id="367"/>
      <w:r w:rsidRPr="00A30861">
        <w:rPr>
          <w:rFonts w:ascii="Times New Tojik" w:eastAsia="Times New Roman" w:hAnsi="Times New Tojik"/>
          <w:b/>
          <w:bCs/>
          <w:sz w:val="26"/>
          <w:szCs w:val="26"/>
          <w:lang w:eastAsia="ru-RU"/>
        </w:rPr>
        <w:t>Моддаи 329. Ваколатіои маѕомоти ваколатдори давлатњ оид ба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Ваколатіои маѕомоти ваколатдори давлатњ оид ба іифзи меінат аз иніо иборатанд: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таіияи лоиіаи санадіои меъёрии іуѕуѕии Їуміурии Тоїикистон оид ба іифзи меінат ва бо тартиби муѕарраргардида ба Іукумати Їуміурии Тоїикистон пешниіод намудани оніо;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таіия ва тасдиѕи санадіои меъёрии іуѕуѕии Їуміурии Тоїикистон оид ба іифзи меінат дар доираи ваколати худ;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іамоіангсозии коріои вазорату идораіо оид ба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ташкил ва сертификатсияи коріо оид ба іифзи меінат дар ташкилотіо;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экспертизаи давлатии шароити меінат дар ташкилотіои амалкунанда ва навтаъсисёфта, новобаста аз шакли ташкилию іуѕуѕии оніо;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роі мондани назорати давлатии риояи санадіои меъёрии іуѕуѕии Їуміурии Тоїикистон оид ба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мувофиѕа бо маѕомоти давлатии омор таіия ва ѕабули шакліои іисоботи давлатии омории нишондиіандаіои шароитіо ва іифзи меінат, іодисаіои нохуш дар истеісолот ва бемориіои касбњ;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таіияи тартиби тафтиши іодисаіои нохуш дар истеісолот ва бемориіои касбњ;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таіия ва тасдиѕи ѕоидаіои байнисоіавњ ва санадіои ташкилию методњ оид ба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тасдиѕ намудани меъёріои намунавии соіавии ба кормандон ройгон додани воситаіои муіофизати инфиродњ;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іамоіангсозњ ва гузаронидани коріои илмию тадѕиѕотњ оид ба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таіияи барномаіои миллњ ва минтаѕавњ оид ба беідошти шароити меінат ва іифзи 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дигар ваколатіо оид ба іифзи меінат бо тартиби муѕаррарнамудаи санадіои меъёрии іуѕуѕии Їуміурии Тоїикистон.</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8" w:name="A000000233"/>
      <w:bookmarkEnd w:id="368"/>
      <w:r w:rsidRPr="00A30861">
        <w:rPr>
          <w:rFonts w:ascii="Times New Tojik" w:eastAsia="Times New Roman" w:hAnsi="Times New Tojik"/>
          <w:b/>
          <w:bCs/>
          <w:sz w:val="26"/>
          <w:szCs w:val="26"/>
          <w:lang w:eastAsia="ru-RU"/>
        </w:rPr>
        <w:t>Моддаи 330. Ваколатіои маѕомоти иїроияи маіаллии іокимияти давлатњ оид ба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Маѕомоти иїроияи маіаллии іокимияти давлатњ дар доираи ваколатіои худ татбиѕи самтіои асосии сиёсати давлатиро оид ба іифзи меінат таъмин менамоянд. </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69" w:name="A4P50QQ1HY"/>
      <w:bookmarkEnd w:id="369"/>
      <w:r w:rsidRPr="00A30861">
        <w:rPr>
          <w:rFonts w:ascii="Times New Tojik" w:eastAsia="Times New Roman" w:hAnsi="Times New Tojik"/>
          <w:b/>
          <w:bCs/>
          <w:sz w:val="26"/>
          <w:szCs w:val="26"/>
          <w:lang w:eastAsia="ru-RU"/>
        </w:rPr>
        <w:t xml:space="preserve">БОБИ 35. БЕХАТАРЊ ВА ІИФЗИ МЕІНАТ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0" w:name="A4P50QQ3GS"/>
      <w:bookmarkEnd w:id="370"/>
      <w:r w:rsidRPr="00A30861">
        <w:rPr>
          <w:rFonts w:ascii="Times New Tojik" w:eastAsia="Times New Roman" w:hAnsi="Times New Tojik"/>
          <w:b/>
          <w:bCs/>
          <w:sz w:val="26"/>
          <w:szCs w:val="26"/>
          <w:lang w:eastAsia="ru-RU"/>
        </w:rPr>
        <w:t>Моддаи 331. Талаботи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уідадор аст, ки дар тамоми ташкилотіо, новобаста аз шакли ташкилию іуѕуѕњ шароити меінатии ба талаботи бехатарњ ва санитарию гигиенњ їавобгўро муіайё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Талаботи іифзи меінат бо санадіои ѕонунгузорњ ва дигар санадіои меъёрии іуѕуѕии Їуміурии Тоїикистон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Корфармо барои риоя накардани талаботи іифзи меінат їавобгар аст.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1" w:name="A000000234"/>
      <w:bookmarkEnd w:id="371"/>
      <w:r w:rsidRPr="00A30861">
        <w:rPr>
          <w:rFonts w:ascii="Times New Tojik" w:eastAsia="Times New Roman" w:hAnsi="Times New Tojik"/>
          <w:b/>
          <w:bCs/>
          <w:sz w:val="26"/>
          <w:szCs w:val="26"/>
          <w:lang w:eastAsia="ru-RU"/>
        </w:rPr>
        <w:t>Моддаи 332. Іуѕуіи корманд ба гирифтани маълумот дар бораи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ваѕти бастани шартномаи меінатњ корфармо бояд ба корманд дар бораи шароити меінат, аз їумла дар бораи омиліои зарарнок ё хатарноки истеісолњ, хатари бемориіои касбњ ва дигар бемориіо, дар хусуси имтиёзу їуброніое, ки вобаста ба ин корманд ба гирифтани имтиёзіо іуѕуѕ дорад ва аз воситаіои муіофизати инфиродњ маълумот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Корфармо уідадор аст, соле на камтар аз як маротиба кормандон ва ё намояндагони оніоро аз іолати шароити меінати дар истеісолот ва їойіои кор, оид ба натиїаи тафтиши шароити меінат аз тарафи маѕомоти назоратњ, андешидани тадбиріо дар мавриди таъмини шароити солим ва бехатари меінат хабардор созад, чунин маълумотро бо хоіиши корманд дар ихтиёри ў гузорад.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2" w:name="A000000235"/>
      <w:bookmarkEnd w:id="372"/>
      <w:r w:rsidRPr="00A30861">
        <w:rPr>
          <w:rFonts w:ascii="Times New Tojik" w:eastAsia="Times New Roman" w:hAnsi="Times New Tojik"/>
          <w:b/>
          <w:bCs/>
          <w:sz w:val="26"/>
          <w:szCs w:val="26"/>
          <w:lang w:eastAsia="ru-RU"/>
        </w:rPr>
        <w:t>Моддаи 333. Муоинаи тиббии баъзе гурўііои кормандон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1. Корфармо уідадор аст, пешакњ іангоми бастани шартномаи меінатњ ва дар раванди кор давра ба давра кормандонеро, ки шароити корашон вазнин, зарарнок ва ё хатарнок аст, аз їумла дар коріои зеризаминњ ва шабона, іамчунин бо воситаіои наѕлиёт кор мекунанд, ба маѕсади муайян кардани мутобиѕати кори иїрошаванда ба саломатии оніо ва пешгирии бемориіои касбњ іатман аз муоинаи тиббњ гузаронад.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Кормандоне, ки дар саноати хўрокворњ, соіаи хўроки умумњ, савдо ва дигар соіаіое, ки бевосита бо хизматрасонии аіолњ машљуланд, бо маѕсади іифзи саломатии аіолњ, пешгирњ аз пайдоиш ва паіншавии бемориіо аз муоинаи тиббњ мегузаранд.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коріои шароиташон махсусан хатарнок кормандон пеш аз ољози кор аз муоинаи тиббњ гузаронида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Агар корманд чунин шуморад, ки бад шудани вазъи саломатиаш ба шароити меінат вобаста аст, ў іуѕуѕ дорад љайринавбатњ аз муоинаи тиббњ гузаштанашро талаб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Рўйхати омиліои зарарноки истеісолњ ва коріое, ки іангоми иїрои оніо кормандон аз муоинаи тиббии пешакњ ва даврњ мегузаранд, тартиб ва муілати гузаронидани оніо аз тарафи Іукумати Їуміурии Тоїикистон муѕаррар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Іангоми аз муоинаи тиббњ саркашњ кардани корманд ё тавсияіои дар натиїаи муоинаи тиббњ додашударо риоя накардани ў, корфармо іуѕуѕ дорад кормандро ба иїрои уідадориіои меінатиаш роі надиіад.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7. Аз муоинаи тиббњ гузаштани корманд аз іисоби маблаљіои корфармо амалњ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3" w:name="A000000236"/>
      <w:bookmarkEnd w:id="373"/>
      <w:r w:rsidRPr="00A30861">
        <w:rPr>
          <w:rFonts w:ascii="Times New Tojik" w:eastAsia="Times New Roman" w:hAnsi="Times New Tojik"/>
          <w:b/>
          <w:bCs/>
          <w:sz w:val="26"/>
          <w:szCs w:val="26"/>
          <w:lang w:eastAsia="ru-RU"/>
        </w:rPr>
        <w:t>Моддаи 334. Имтиёзіо ва їуброніо барои кормандоне, ки шароити корашон зарарнок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коріои шароиташон зарарнок ба кормандон мувофиѕи меъёріо ва тартиби муѕарраргардида шир ё дигар маісулоти зарурњ ройгон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Меъёріои додани шир ё дигар маісулоти зарурњ, тартиби додани оніо, номгўйи моддаіои кимиёвие, ки іангоми кор кардан бо оніо ба маѕсадіои пешгирњ истеъмоли шир ё дигар маісулоти зарурњ тавсия мешавад, бо санадіои меъёрии іуѕуѕии Їуміурии Тоїикистон муѕаррар мегарданд.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коріои шароиташон махсусан хатарнок мувофиѕи меъёріои муѕарраршуда хўроки табобатию пешгирикунанда ройгон дода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Руйхати истеісолот, ихтисосу вазифаіое, ки машљул шудан бо оніо ба гирифтани хўроки табобатию пешгирикунанда іуѕуѕ медиіад, номгўй ва меъёри чунин хўрок, тартиби додани он аз тарафи Іукумати Їуміурии Тоїикистон тасдиѕ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5. Корфармо уідадор аст ба корманд ба љайр аз ин имтиёзу їуброніо, дигар имтиёзу їуброніои пешбиникардаи санадіои меъёрии іуѕуѕии Їуміурии Тоїикистонро диіад.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4" w:name="A000000237"/>
      <w:bookmarkEnd w:id="374"/>
      <w:r w:rsidRPr="00A30861">
        <w:rPr>
          <w:rFonts w:ascii="Times New Tojik" w:eastAsia="Times New Roman" w:hAnsi="Times New Tojik"/>
          <w:b/>
          <w:bCs/>
          <w:sz w:val="26"/>
          <w:szCs w:val="26"/>
          <w:lang w:eastAsia="ru-RU"/>
        </w:rPr>
        <w:t>Моддаи 335. Таъмин намудан бо либоси махсус ва дигар воситаіои муіофизати инфиродњ ва гигиенњ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уідадор аст ба кормандоне, ки бо коріои шароиташон зарарнок ва хатарнок, іамчунин дар шароити номусоиди іароратњ ё бо ифлосњ вобаста машљуланд, мувофиѕи меъёріои муѕарраршуда либосу пойафзоли махсус ва дигар воситаіои муіофизати инфиродњ ва гигиениро ройгон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Либосу пойафзоли махсус ва дигар воситаіои муіофизати инфиродии ба кормандон додашуда аз тарафи корфармо нигоідорњ, шустушўй, таъмиз, безарар ва таъмир карда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Агар либосу пойафзоли махсус ва дигар воситаіои муіофизати инфиродњ ба корманд дода нашуда бошанд ё муілати додани ин воситаіо гузашта бошад ва ё корманд ноилої оніоро бо маблаљи худ харида гирад, корфармо уідадор аст, ки ба корманд хароїоти харидории воситаіои мазкурро їуброн намояд. Дар сурати бе гуноіи корманд пеш аз муілат фарсуда шудани либосу пойафзоли махсус, воситаіои муіофизати инфиродњ корфармо уідадор аст, ки оніоро иваз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Агар ба сабаби кормандро бо воситаіои муіофизати инфиродњ ва гигиенњ таъмин накардан ба іаёту саломатии ў хатар таідид намояд, корманд метавонад корро ѕатъ кунад. Барои муілати ѕатъи кор іамчун барои бекористњ бе гуноіи корманд музд дода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5" w:name="A000000238"/>
      <w:bookmarkEnd w:id="375"/>
      <w:r w:rsidRPr="00A30861">
        <w:rPr>
          <w:rFonts w:ascii="Times New Tojik" w:eastAsia="Times New Roman" w:hAnsi="Times New Tojik"/>
          <w:b/>
          <w:bCs/>
          <w:sz w:val="26"/>
          <w:szCs w:val="26"/>
          <w:lang w:eastAsia="ru-RU"/>
        </w:rPr>
        <w:t>Моддаи 336. Додани дастур ба кормандон оид ба ѕоидаіои іифзи меінат ва усуліои бехатарии 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уідадор аст ба кормандоне, ки ба кор ѕабул мешаванд ва ё ба кори дигар гузаронида мешаванд, оид ба іифзи меінат ва омўзиши усуліои бехатари кор дастур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Барои кормандони дар истеісолоти шароити корашон махсусан хатарнок бояд таълими іифзи меінат ба роі монда, оніо баъд аз хатми таълим имтиіон супурда, минбаъд давра ба давра аз нав имтиіон карда 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Дастурдиіњ, таълим ва санїиши давра ба давраи дониши кормандон, аз їумла мутахассисон ва роібароне, ки барои іолати іифзи меінат масъуланд, бо тартиб ва дар муілатіои муѕаррарнамудаи санади меъёрии дахлдор ба роі монда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Шахсоне, ки бо тартиби муѕарраршуда аз іифзи меінат ва усуліои бехатари кор дастур ва таълим нагирифтаанд, ба кор роі дода намешаванд.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Донистани ѕоидаю меъёріои бехатарњ ва іифзи меінат ѕисми таркибии талаботи ихтисосие мебошад, ки аз кормандон таѕозо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6" w:name="A000000239"/>
      <w:bookmarkEnd w:id="376"/>
      <w:r w:rsidRPr="00A30861">
        <w:rPr>
          <w:rFonts w:ascii="Times New Tojik" w:eastAsia="Times New Roman" w:hAnsi="Times New Tojik"/>
          <w:b/>
          <w:bCs/>
          <w:sz w:val="26"/>
          <w:szCs w:val="26"/>
          <w:lang w:eastAsia="ru-RU"/>
        </w:rPr>
        <w:lastRenderedPageBreak/>
        <w:t>Моддаи 337. Корро ѕатъ кардани корманд дар іолати ба іаёт ва саломатии ў таідид намудани хатар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Агар корманд дар раванди кор ба іаёт ва саломатиаш таідид кардани хатарро пай барад ва онро бо воситаіои дар ихтиёрдоштааш бартараф карда натавонад, іуѕуѕ дорад корро ѕатъ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Корманд уідадор аст, ки аз вазъияти хатарноки раванди кор роібари бевосита (сардори бригада, усто, сардори ѕитъа) ё маѕомоти іифзи меінати ташкилотро хабардор созад. Дар давраи бартараф намудани хатар маоши миёнаи корманд нигоі дошта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7" w:name="A000000240"/>
      <w:bookmarkEnd w:id="377"/>
      <w:r w:rsidRPr="00A30861">
        <w:rPr>
          <w:rFonts w:ascii="Times New Tojik" w:eastAsia="Times New Roman" w:hAnsi="Times New Tojik"/>
          <w:b/>
          <w:bCs/>
          <w:sz w:val="26"/>
          <w:szCs w:val="26"/>
          <w:lang w:eastAsia="ru-RU"/>
        </w:rPr>
        <w:t>Моддаи 338. Бо сабаби вазъи саломатњ ба кори сабуктар гузаронидан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уідадор аст кормандонеро, ки бо сабаби вазъи саломатњ, аз їумла маъюбњ, бемории касбњ ё дигар сабаби носолимии вобаста бо иїрои уідадориіои меінатњ ба кори нисбатан сабуктар эітиёї доранд, бо мувофиѕаи оніо ва мутобиѕи хулосаи тиббњ оніоро муваѕѕатан ё бе маідудияти муілат ба чунин кор гузаронида, аз рўи имконият їойіои нави корњ ташкил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Музди меінати кормандоне, ки бо сабаби вазъи саломатњ ба кори дигар мегузаранд ё кумакпулии оніо аз рўи суљуртаи иїтимоњ бо тартиби муѕаррарнамудаи санадіои меъёрии іуѕуѕии Їуміурии Тоїикистон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іолатіое, ки бо сабаби маъюбии меінатњ, бемории касбњ ё дигар сабаби носолимии вобаста бо иїрои уідадориіои меінатњ зарурати таљйири ихтисос пеш меояд, корфармо уідадор аст барои ба кор таъмин намудани корманди муітоїи такмили ихтисос азнавтайёркунии ўро бо нигоі доштани музди миёнаи меінати ў дар давраи мазкур, вале на зиёда аз дувоздаі моі ташкил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Агар шароити истеісолот ба ташкили бо кор таъмин намудани корманди дар раванди кор маъюбшуда, бемории касбњ ё дигар сабаби осеби ба саломатњ бинобар иїрои уідадории меінатњ расида имкон надиіад, шартномаи меінатњ бо ў ѕатъ карда, барои аз кор рафтан кумакпулњ пардохт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Андозаи кумакпулњ барои аз кор рафтан бо ризогии тарафіо муайян карда мешавад ва андозаи он набояд аз музди миёнаи меінати шашмоіаи корманд камтар бошад.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8" w:name="A000000241"/>
      <w:bookmarkEnd w:id="378"/>
      <w:r w:rsidRPr="00A30861">
        <w:rPr>
          <w:rFonts w:ascii="Times New Tojik" w:eastAsia="Times New Roman" w:hAnsi="Times New Tojik"/>
          <w:b/>
          <w:bCs/>
          <w:sz w:val="26"/>
          <w:szCs w:val="26"/>
          <w:lang w:eastAsia="ru-RU"/>
        </w:rPr>
        <w:t>Моддаи 339. Чораіои иловагии іифзи меінати маъюбон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уідадор аст аз іисоби квотаи муѕарраршуда маъюбонеро, ки маѕомоти ваколатдори давлатњ бо маѕсади ба кор таъмин кардани оніо фиристодааст, ба кор ѕабул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Иїрои тавсияіои маѕомоти ваколатдори давлатии ташхиси тиббию иїтимоњ оид ба низоми ваѕти нопурраи корњ, сабуктар кардани кор ва дигар шароити меінати маъюбон барои корфармо іатмњ 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3. Нисбати маъюбон чораіои дигари иловагии іифзи меінат бо Кодекси мазкур ва дигар санадіои меъёрии іуѕуѕии Їуміурии Тоїикистон муѕаррар карда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9" w:name="A000000242"/>
      <w:bookmarkEnd w:id="379"/>
      <w:r w:rsidRPr="00A30861">
        <w:rPr>
          <w:rFonts w:ascii="Times New Tojik" w:eastAsia="Times New Roman" w:hAnsi="Times New Tojik"/>
          <w:b/>
          <w:bCs/>
          <w:sz w:val="26"/>
          <w:szCs w:val="26"/>
          <w:lang w:eastAsia="ru-RU"/>
        </w:rPr>
        <w:t>Моддаи 340. Хизматрасонии санитарию маишњ ва тиббии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Корфармо вобаста ба намуди фаъолияти ташкилот ва бо назардошти талаботи кормандон уідадор аст: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оніоро бо оби нўшокњ таъмин намояд;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хўроки оніоро ташкил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ташкилот утоѕіои санитарию маишњ, їойи либоскашњ, оббозњ, утоѕіои махсус (їойіои махсус барои рафъи хастагии зиёди їисмонњ ва рўіњ), утоѕи гигиенаи шахсњ барои занон, нуѕтаіои расониданњ ёрии аввалияи тиббњ дар мавриди фалокат ва ё бемор шудани корманд дар їойи корро муїаііаз созад.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Корфармо уідадор аст, ки маѕомот ва муассисаіои дахлдори тандурустњ (нуѕтаи тиббњ, ѕисми тиббию санитарњ, шифохона) ва іифзи иїтимоии аіолиро бо тартиби муайяннамудаи Іукумати Їуміурии Тоїикистон ташкил намояд.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80" w:name="A000000243"/>
      <w:bookmarkEnd w:id="380"/>
      <w:r w:rsidRPr="00A30861">
        <w:rPr>
          <w:rFonts w:ascii="Times New Tojik" w:eastAsia="Times New Roman" w:hAnsi="Times New Tojik"/>
          <w:b/>
          <w:bCs/>
          <w:sz w:val="26"/>
          <w:szCs w:val="26"/>
          <w:lang w:eastAsia="ru-RU"/>
        </w:rPr>
        <w:t>БОБИ 36. КАФОЛАТИ ІУЅУЅИ КОРМАНД ВА КОРФАРМО ОИД БА БЕХАТАРЊ ВА ІИФЗИ МЕІНАТ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1" w:name="A4P50QQYYR"/>
      <w:bookmarkEnd w:id="381"/>
      <w:r w:rsidRPr="00A30861">
        <w:rPr>
          <w:rFonts w:ascii="Times New Tojik" w:eastAsia="Times New Roman" w:hAnsi="Times New Tojik"/>
          <w:b/>
          <w:bCs/>
          <w:sz w:val="26"/>
          <w:szCs w:val="26"/>
          <w:lang w:eastAsia="ru-RU"/>
        </w:rPr>
        <w:t xml:space="preserve">Моддаи 341. Іуѕуѕи кормандон ба суљуртаи іатмии иїтимоњ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Іамаи кормандон аз їониби корфармо тибѕи тартиб ва шартіои пешбининамудаи ѕонунгузории Їуміурии Тоїикистон, шартномаи меінатњ, созишнома ва шартномаіои коллективњ ба суљуртаи іатмии иїтимоњ аз іодисаіои нохуш дар истеісолот ва бемориіои касбњ ё дигар осеб ба саломатњ вобаста бо иїрои уідадориіои меінатњ бояд фаро гирифта 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2" w:name="A000000245"/>
      <w:bookmarkEnd w:id="382"/>
      <w:r w:rsidRPr="00A30861">
        <w:rPr>
          <w:rFonts w:ascii="Times New Tojik" w:eastAsia="Times New Roman" w:hAnsi="Times New Tojik"/>
          <w:b/>
          <w:bCs/>
          <w:sz w:val="26"/>
          <w:szCs w:val="26"/>
          <w:lang w:eastAsia="ru-RU"/>
        </w:rPr>
        <w:t>Моддаи 342. Баіисобгирњ ва санїиши іодисаіои нохуш дар истеісолот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Корфармо уідадор аст сабабіои іодисаи нохушро дар истеісолот фавран санїиш намояд, мувофиѕи намунаи муѕарраршуда санад тартиб диіад ва іодисаи нохуши дар истеісолот рухдодаро сари ваѕт ба ѕайд гирад.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Корфармо уідадор аст бо талаби їабрдида нусхаи санади іодисаи нохушро на дертар аз се рўзи баъд аз анїоми санїиш ба ў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Агар корфармо аз тартиб додани санади іодисаи нохуш саркашњ кунад ё їабрдида бо іолатіои дар санади іодисаи нохуш нишондодашуда розњ набошад, їабрдида іуѕуѕ дорад, ки ба намояндагони кормандон ё ба суд муроїиат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Тартиби баіисобгирњ ва санїиши іодисаіои нохушро дар истеісолот Іукумати Їуміурии Тоїикистон тасдиѕ мекунад.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3" w:name="A000000246"/>
      <w:bookmarkEnd w:id="383"/>
      <w:r w:rsidRPr="00A30861">
        <w:rPr>
          <w:rFonts w:ascii="Times New Tojik" w:eastAsia="Times New Roman" w:hAnsi="Times New Tojik"/>
          <w:b/>
          <w:bCs/>
          <w:sz w:val="26"/>
          <w:szCs w:val="26"/>
          <w:lang w:eastAsia="ru-RU"/>
        </w:rPr>
        <w:t>Моддаи 343. Кафолати їуброни зарар бо сабаби бад шудани саломатњ ё фавти корманд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1. Агар корфармо бинобар таъсири ѕувваи рафънопазир ё ѕасди їабрдида аз сарчашмаи хатари зиёд ба корманд расидани зарарро исбот карда натавонад, бояд ин зарарро бо тартиби пешбининамудаи санадіои меъёрии іуѕуѕии Їуміурии Тоїикистон їуброн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Агар корфармо исбот намояд, ки зарар на бо гуноіи ў раеидааст, іангоми расидани зарар дар шароити оддњ (на аз таъсири сарчашмаи хатари зиёд) ў аз їуброн кардани зарар озод шуда метавонад.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Музди аз дастрафта, хароїоти бад шудани саломатњ, іамчунин зарари маънавњ бояд їуброн карда 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Іангоми таъйин ва пардохти маблаљ барои їуброни зарар музди меінат, стипендия, нафаѕа ва дигар даромади корманд ба іисоб гирифта намешаванд.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Ташкилот ё вориси іуѕуѕии он уідадор аст, ки ба корманде, ки дар натиїаи іодисаи нохуш дар истеісолот маъюб шудааст, илова ба маблаљи їуброни зарари барои чунин іолатіо муѕарраршуда ба андозаи на камтар аз музди миёнаи дувоздаімоіаи їабрдида кумакпулии якваѕта пардохт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6. Іангоми фавти корманд дар натиїаи іодисаи нохуш дар истеісолот, ба оилаи ў илова ба маблаље, ки барои шахсони дар таъминоти ў буда муѕаррар шудааст, ба андозаи на камтар аз музди меінати шастмоіаи фавтида кумакпулии якваѕта дода мешавад. Тартиби додани чунин кумакпулиро санадіои меъёрии іуѕуѕии Їуміурии Тоїикистон муѕаррар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7. Дар іолати фавти їабрдида іуѕуѕи гирифтани їуброни зарар ба шахсони љайриѕобили меінат, ки таіти саробонии маріум буданд ё то рўзи фавти ў ба гирифтани маблаљ аз ин корманд іуѕуѕ доштанд, іамчунин тифли маріум, ки баъд аз марги ў таваллуд шудааст, мегузарад.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8. Нафаѕае, ки бо сабаби фавти саробони оила таъйин мегардад, ба іисоби їуброни зарар дохил намешавад.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9. Корфармо зарари маънавиро дар сурати гунаікор буданаш ба расидани зарар ба андозаи бо ризоияти їабрдида ё шаірванд муайянгардидае, ки ба сабаби фавти їабрдида ба гирифтани їуброни зарар іуѕуѕ дорад, їуброн мекунад. Іангоми ба миён омадани баіс андозаи зарари маънавњ ба тариѕи судњ муайян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4" w:name="A000000247"/>
      <w:bookmarkEnd w:id="384"/>
      <w:r w:rsidRPr="00A30861">
        <w:rPr>
          <w:rFonts w:ascii="Times New Tojik" w:eastAsia="Times New Roman" w:hAnsi="Times New Tojik"/>
          <w:b/>
          <w:bCs/>
          <w:sz w:val="26"/>
          <w:szCs w:val="26"/>
          <w:lang w:eastAsia="ru-RU"/>
        </w:rPr>
        <w:t>Моддаи 344. Кафолатіои давлатии таъмини іуѕуѕи корманд ба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Бо маѕсади таъмини іуѕуѕи кормандон ба іифзи меінат давлат кафолат медиіад: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манъ будани ворид намудани таљйирот ба ѕонунгузории Їуміурии Тоїикистон їиіати бад намудани іуѕуѕіои муѕарраргардида оид ба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таіия ва татбиѕи барномаіои маѕсадноки давлатњ оид ба іифзи меінат, ки ба беідошти шароити меінат ва боло бурдани сатіи бехатарии истеісолот нигаронида шудаанд;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їорњ намудани суљуртаи іатмии иїтимоии кормандон аз іодисаіои нохуш дар истеісолот ва бемориіои касбњ;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муіофизати судии іуѕуѕи кормандон ба іифзи меінат аз амаліои љайриѕонунии корфармоён ва шахсони мансабдор;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амалњ намудани назорати давлатњ оид ба риояи талаботи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татбиѕи їавобгарии моддњ нисбат ба корфармоёне, ки талаботи ѕонунгузории Їуміурии Тоїикистон дар бораи іифзи меінатро вайрон намудаанд;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эътироф ва таъмини іифзи іуѕуѕіои иттифоѕіои касаба ва дигар намояндагони кормандон нисбат ба фаъолияти оніо оид ба іифзи меінати кормандон.</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85" w:name="A000000248"/>
      <w:bookmarkEnd w:id="385"/>
      <w:r w:rsidRPr="00A30861">
        <w:rPr>
          <w:rFonts w:ascii="Times New Tojik" w:eastAsia="Times New Roman" w:hAnsi="Times New Tojik"/>
          <w:b/>
          <w:bCs/>
          <w:sz w:val="26"/>
          <w:szCs w:val="26"/>
          <w:lang w:eastAsia="ru-RU"/>
        </w:rPr>
        <w:t xml:space="preserve">БОБИ 37. ІУЅУЅ ВА УІДАДОРИІОИ КОРМАНД ВА КОРФАРМО ОИД БА БЕХАТАРЊ ВА ІИФЗИ МЕІНАТ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6" w:name="A4P50QRDM2"/>
      <w:bookmarkEnd w:id="386"/>
      <w:r w:rsidRPr="00A30861">
        <w:rPr>
          <w:rFonts w:ascii="Times New Tojik" w:eastAsia="Times New Roman" w:hAnsi="Times New Tojik"/>
          <w:b/>
          <w:bCs/>
          <w:sz w:val="26"/>
          <w:szCs w:val="26"/>
          <w:lang w:eastAsia="ru-RU"/>
        </w:rPr>
        <w:t>Моддаи 345. Іуѕуѕи корманд ба бехатарњ ва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Корманд чунин іуѕуѕіоро доро мебошад: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їойи кори ба талаботи бехатарњ ва іифзи меінат їавобгў;</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таъмин будан бо бинои санитарњ-маишњ, воситаіои муіофизати инфиродњ ва коллективњ, либоси махсус тибѕи талаботи бехатарњ ва іифзи меінат, инчунин шартномаи меінатњ, созишнома ва шартномаіои коллективњ;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муроїиат ба маѕомоти ваколатдори давлатњ дар соіаи меінат ва іифзи иїтимоии аіолњ ва ё маѕомоти маіаллии он барои гузаронидани муоинаи шароит ва іифзи меінат дар їойи кор;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шахсан ё ба воситаи намояндааш дар санїиш ва тафтиши масъалаіое, ки ба беітар намудани шароит ва іифзи меінат вобаста аст, иштирок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іолати ба вуїуд омадани вазъе, ки ба іаёт ё саломатии ў таідид мекунад аз иїрои кор даст кашида, дар ин хусус ба роібари бевоситааш ё корфармо хабар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маълумот ва тайёрии касбии ба амнияти иїрои уідадориіои меінатњ зарур мутобиѕи тартиби муѕаррарнамудаи ѕонунгузории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гирифтани маълумоти даѕиѕ аз корфармо дар бораи шароити меінат, аз їумла дар бораи омиліои зарарнок ё хатарноки истеісолњ, хатари бемориіои касбњ ва дигар бемориіо, дар хусуси воситаіои муіофизати инфиродњ ва санитарњ-гигиенњ, имтиёз ва їуброніое, ки вобаста ба ин корманд ба гирифтани оніо іуѕуѕ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нигоі доштани музди миёнаи меінат дар ваѕти боздоштани кори ташкилот бинобар номутобиѕњ ба талаботи бехатарњ ва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 ба овардани шикоят нисбати амал ё беамалии љайриѕонунии корфармо оид ба бехатарњ ва іифзи меінат.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7" w:name="A4P50QRS1E"/>
      <w:bookmarkEnd w:id="387"/>
      <w:r w:rsidRPr="00A30861">
        <w:rPr>
          <w:rFonts w:ascii="Times New Tojik" w:eastAsia="Times New Roman" w:hAnsi="Times New Tojik"/>
          <w:b/>
          <w:bCs/>
          <w:sz w:val="26"/>
          <w:szCs w:val="26"/>
          <w:lang w:eastAsia="ru-RU"/>
        </w:rPr>
        <w:t xml:space="preserve">Моддаи 346. Уідадориіои корманд дар соіаи іифзи меінат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Корманд уідадор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роібари бевоситаи худ дар бораи іар як іодисаи нохуши дар истеісолот рухдода, омиліои бемории касбњ (заіролудшавњ), инчунин вобаста ба іолатіое, ки ба іаёт ва саломатии одамон таідид мекунанд, фавран хабар диіад;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 муоинаи тиббии іатмии пешакњ (іангоми ба кор ѕабул шудан), маріилавњ (дар давоми фаъолияти меінатњ), инчунин дар іолатіои пешбининамудаи ѕонунгузории Їуміурии Тоїикистон аз муоинаи тиббњ (ташхисњ) гузарад;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воситаіои муіофизати инфиродњ ва коллективњ, санитарњгигиенњ, пойафзол ва либоси махсусро, ки корфармо додааст, ѕабул намуда, оніоро маѕсаднок истифода барад;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нишондодіои муассисаіои тандурустиро їиіати татбиѕи тадбиріои муолиїавњ ва солимгардонњ іангоми аз їониби корфармо маблаљгузорњ шудани оніо, иїро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талаботи іифзи меінатро, ки санадіои меъёрии іуѕуѕии Їуміурии Тоїикистон муѕаррар намудаанд, риоя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 дастурдиіиіо ва омўзишіо оид ба іифзи меінат ва усуліои бехатари иїрои коріо, таїрибаомўзњ дар їойи кор ва санїиши доимии донистани талаботи іифзи меінат гузарад.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8" w:name="A000000249"/>
      <w:bookmarkEnd w:id="388"/>
      <w:r w:rsidRPr="00A30861">
        <w:rPr>
          <w:rFonts w:ascii="Times New Tojik" w:eastAsia="Times New Roman" w:hAnsi="Times New Tojik"/>
          <w:b/>
          <w:bCs/>
          <w:sz w:val="26"/>
          <w:szCs w:val="26"/>
          <w:lang w:eastAsia="ru-RU"/>
        </w:rPr>
        <w:t>Моддаи 347. Іуѕуѕи корфармо ба бехатарњ ва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Корфармо іуѕуѕ дорад: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кормандонро барои фароіам овардани шароити мусоиди меінатњ дар їойи кор, таклифи ратсионализаторњ вобаста ба бехатарњ ва іифзи меінат іавасманд гардонад;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кормандонеро, ки талаботи бехатарњ ва іифзи меінатро вайрон мекунанд, тибѕи муѕаррароти Кодекси мазкур ва дигар санадіои меъёрии іуѕуѕии Їуміурии Тоїикистон аз кор дур кунад ва ба їавобгарии интизомњ кашад.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9" w:name="A000000250"/>
      <w:bookmarkEnd w:id="389"/>
      <w:r w:rsidRPr="00A30861">
        <w:rPr>
          <w:rFonts w:ascii="Times New Tojik" w:eastAsia="Times New Roman" w:hAnsi="Times New Tojik"/>
          <w:b/>
          <w:bCs/>
          <w:sz w:val="26"/>
          <w:szCs w:val="26"/>
          <w:lang w:eastAsia="ru-RU"/>
        </w:rPr>
        <w:t>Моддаи 348. Уідадориіои корфармо оид ба таъмини бехатарњ ва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Уідадориіо оид ба таъмини бехатарњ ва іифзи меінат ба зиммаи корфармо гузошта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Корфармо дар таъмини коріои зерин уідадор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шароити дахлдори бехатарњ ва іифзи меінатро дар іар як їойи корњ таъмин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барои бартараф намудани іама гуна хатар дар їойи корњ ва раванди технологњ, бо роіи гузаронидани чораіои пешгирикунанда, ба таїіизоти истеісолњ ва раванди технологии бехатар иваз намудани 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бехатарии кормандон дар истифодаи бино, иншоот, таїіизот, амалњ намудани раванди технологњ, инчунин ашёи хом ва маводи дар истеісолот истифодашаванда;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истифодаи воситаіои муіофизати инфиродњ ва коллективии кормандон;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низоми меінат ва истироіати кормандон мутобиѕи ѕонунгузории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таълими усуліо ва тарзіои бехатари иїрои коріо, дастурдиіњ оид ба іифзи меінат, таїрибаомўзњ дар їойіои кории кормандон ва санїиши дониши оніо доир ба талаботи іифзи меінат;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 роі надодани шахсоне, ки тибѕи тартиби муѕарраргардида аз таълим, дастурдиіњ, таїрибаомўзњ ва санїиши донишіо оид ба талаботи іифзи меінат нагузаштаанд;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на камтар аз як маротиба дар панї сол гузаронидани аттестатсияи їойіои корњ оид ба шароити меінат бо сертификатсияи минбаъдаи коріо оид ба іифзи меінат дар ташкилот;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маѕомоти идоракунии давлатии іифзи меінат, маѕомоти назорати давлатии риояи талаботи іифзи меінат пешниіод кардани иттилоот ва іуїїатіои зарурњ барои амалњ намудани ваколатіои оніо;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санїиши іодисаіои нохуш дар истеісолот ва бемориіои касбњ бо тартиби муѕаррарнамудаи Іукумати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хизматрасонии санитарию маишњ ва муолиїавию профилактикии кормандон мутобиѕи талаботи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бемамоният роі додани шахсони мансабдори маѕомоти идоракунии давлатии іифзи меінат, назорати давлатии риояи талаботи іифзи меінат, суљуртаи иїтимоњ, инчунин намояндагони маѕомоти назорати їамъиятњ бо маѕсади гузаронидани санїиши шароит ва іифзи меінат дар ташкилотіо ва тафтиши іодисаіои нохуш дар истеісолот, бемориіои касбњ;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дастуріои шахсони мансабдори маѕомоти назорати давлатиро вобаста ба риояи талаботи іифзи меінат ва баррасии пешниіоди маѕомоти назорати їамъиятиро дар муілатіои муѕаррарнамудаи ѕонунгузории Їуміурии Тоїикистон иїро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суљуртаи іатмии иїтимоиикормандонро аз іодисаіои нохуш дар истеісолот ва аз бемориіои касбњ таъмин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кормандонро бо талаботи іифзи меінат шинос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муддати як моі натиїаи аттестатсияи їойіои корњ ва дастурдиіиро оид ба шароити меінат ва іифзи меінат дар ташкилот дар шакли электронњ ва лавіа омода ва чоп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 іисоби худ кормандонро аз муоинаи тиббии іатмии пешакњ (іангоми ба кор ѕабул шудан), маріилавњ (дар давоми фаъолияти меінатњ), инчунин дар іолатіои пешбининамудаи ѕонунгузории Їуміурии Тоїикистон аз муоинаи тиббњ (ташхисњ) гузаронад.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ѕонунгузории Їуміурии Тоїикистон, шартномаи меінатњ, созишнома ва шартномаіои коллективњ бо назардошти хусусияти фаъолият ва намудіои кор, мавїудияти манбаъіои хатари їиддњ метавонанд барои корфармо уідадориіои иловагњ пешбинњ гарданд.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Донистани ѕоидаіо ва меъёріо оид ба бехатарњ ва іифзи меінат кисми таркибии талаботи тахассусии пешниіодшаванда ба корманд ба іисоб меравад ва дар дастурамали вазифавие (мансабие), ки аз їониби маѕомоти дахлдори давлатњ тасдиѕ карда мешавад, ѕайд мегардад.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90" w:name="A000000251"/>
      <w:bookmarkEnd w:id="390"/>
      <w:r w:rsidRPr="00A30861">
        <w:rPr>
          <w:rFonts w:ascii="Times New Tojik" w:eastAsia="Times New Roman" w:hAnsi="Times New Tojik"/>
          <w:b/>
          <w:bCs/>
          <w:sz w:val="26"/>
          <w:szCs w:val="26"/>
          <w:lang w:eastAsia="ru-RU"/>
        </w:rPr>
        <w:t xml:space="preserve">БОБИ 38. ТАЪМИНИ ІИФЗИ МЕІНАТ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1" w:name="A4P50QST7S"/>
      <w:bookmarkEnd w:id="391"/>
      <w:r w:rsidRPr="00A30861">
        <w:rPr>
          <w:rFonts w:ascii="Times New Tojik" w:eastAsia="Times New Roman" w:hAnsi="Times New Tojik"/>
          <w:b/>
          <w:bCs/>
          <w:sz w:val="26"/>
          <w:szCs w:val="26"/>
          <w:lang w:eastAsia="ru-RU"/>
        </w:rPr>
        <w:t>Моддаи 349. Талаботи меъёрии давлатии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Талаботи меъёрии давлатии пешбининамудаи санадіои ѕонунгузорњ ва дигар санадіои меъёрии іуѕуѕии Їуміурии Тоїикистон оид ба іифзи меінат ѕоида, расмиёт ва талаботіои ба іифзи іаёт ва саломатии кормандон дар раванди фаъолияти меінатњ равонашударо муѕаррар мекунанд.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Иїрои талаботи меъёрии давлатии іифзи меінат барои шахсони воѕењ ва іуѕуѕњ дар пешбурди іама гуна фаъолият, аз їумла лоиіакашњ, сохтмон (азнавсозњ) ва истифодабарии иншоот, тарірезии мошиніо, механизміо ва дигар таїіизот, таіияи раванди технологњ, ташкили истеісолот ва меінат іатмњ 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Назорати доимии риоя шудани тамоми талабот, ѕоидаіо ва меъёріои бехатарии пешбурди коріо ва іифзи меінат аз тарафи кормандон ба зиммаи корфармо аст.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2" w:name="A000000252"/>
      <w:bookmarkEnd w:id="392"/>
      <w:r w:rsidRPr="00A30861">
        <w:rPr>
          <w:rFonts w:ascii="Times New Tojik" w:eastAsia="Times New Roman" w:hAnsi="Times New Tojik"/>
          <w:b/>
          <w:bCs/>
          <w:sz w:val="26"/>
          <w:szCs w:val="26"/>
          <w:lang w:eastAsia="ru-RU"/>
        </w:rPr>
        <w:t>Моддаи 350. Тайёрии іатмии махсус ва касбњ оид ба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Маѕомоти ваколатдори давлатњ тайёрии мутахассисонро дар муассисаіои таълимии таісилоти миёнаи касбњ ва муассисаіои таълимии таісилоти олии касбњ їиіати фаъолият дар хадамоти іифзи меінат таъмин менамояд.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Муассисаіои таълимии таісилоти ибтидоии касбњ, муассисаіои таълимии таісилоти миёнаи касбњ ва муассисаіои таълимии таісилоти олии касбњ бояд омўзиши курси "Іифзи меінат"-ро барои таълимгирандагон ва донишїўён бо назардошти хусусиятіои истеісолии соіаіои гуногуни иѕтисодиёт ташкил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3. Иїозати кор додан ба шахсоне, ки тайёрии зарурии касбњ надоранд ва мувофиѕи тартиби муѕарраргардида аз таълим ва аттестатсия оид ба іифзи меінат нагузаштаанд,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Маъмурияти ташкилот уідадор аст, ки оид ба іифзи меінат ва баланд бардоштани ихтисоси кормандон низоми омўзиши мунтазамро ташкил намояд.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5. Роібарони ташкилотіо, муовинони оніо, ки масъули ташкили іифзи меінатанд, роібарон, мутахассисони хадамоти іифзи меінат на кам аз як маротиба дар панї сол, бояд аз курсіои такмили ихтисос оид ба масъалаіои іифзи меінат гузаранд.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3" w:name="A4P50R6QMD"/>
      <w:bookmarkEnd w:id="393"/>
      <w:r w:rsidRPr="00A30861">
        <w:rPr>
          <w:rFonts w:ascii="Times New Tojik" w:eastAsia="Times New Roman" w:hAnsi="Times New Tojik"/>
          <w:b/>
          <w:bCs/>
          <w:sz w:val="26"/>
          <w:szCs w:val="26"/>
          <w:lang w:eastAsia="ru-RU"/>
        </w:rPr>
        <w:t xml:space="preserve">Моддаи 351. Іифзи меінати ноболиљон, занон ва маъюбон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Іифзи меінати ноболиљон, занон ва маъюбон бо Кодекси мазкур ва дигар санадіои меъёрии іуѕуѕии Їуміурии Тоїикистон амалњ карда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4" w:name="A000000253"/>
      <w:bookmarkEnd w:id="394"/>
      <w:r w:rsidRPr="00A30861">
        <w:rPr>
          <w:rFonts w:ascii="Times New Tojik" w:eastAsia="Times New Roman" w:hAnsi="Times New Tojik"/>
          <w:b/>
          <w:bCs/>
          <w:sz w:val="26"/>
          <w:szCs w:val="26"/>
          <w:lang w:eastAsia="ru-RU"/>
        </w:rPr>
        <w:t>Моддаи 352. Мутобиѕати иншоотіои истеісолњ, таїіизот, равандіои технологњ ва маісулот ба талаботи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Лоиіаіои сохтмон ва таїдиди иншоотіои истеісолњ, инчунин мошиніо, механизміо ва дигар таїіизоти истеісолњ, равандіои технологњ ба талаботи іифзи меінат бояд мутобиѕ 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Сохтмон, таїдид, азнавїиіозонии техникии иншооти истеісолњ, истеісол ва татбиѕи техника ва технологияи нав бе хулосаи ташхиси давлатии шароити меінат дар бораи мутобиѕати лоиіаіои дар ѕисми 1 моддаи мазкур нишон додашуда ба талаботи іифзи меінат, инчунин бе иїозати маѕомоти дахлдори назорати давлатњ оид ба риояи талаботи іифзи меінат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Иншооти нав ё таїдидшавандаи истеісолњ бе хулосаи маѕомоти дахлдори назорати давлатии риояи талаботи іифзи меінат наметавонанд мавриди истифода ѕарор гиранд.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4. Дар истеісолот истифода бурдани моддаіои хатарнок ё зарарнок, мавод, маісулот, мол ва хизматрасониіое, ки барои оніо усуліо ва воситаіои назорати метрологњ таіия нагардидаанд ва баіодии токсикологии (санитарию гигиенњ ва тиббию биологњ) оніо гузаронида нашудаанд,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5. Дар іолати истифодаи моддаіои нави пеш дар ташкилот истифоданашудаи хатарнок ё зарарнок, корфармо уідадор аст, ки то истифодаи моддаіои мазкур оид ба іифзи іаёт ва саломатии кормандон тадбиріо андешад ва оніоро бо маѕомоти дахлдори назорати давлатњ оид ба риояи талаботи іифзи меінат мувофиѕа кунад.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6. Мошиніо, механизміо ва дигар таїіизоти истеісолњ, воситаіои наѕлиёт, равандіои технологњ, мавод ва ашёи кимиёвњ, воситаіои муіофизати инфиродњ ва коллективии истеісоли ватанњ ва хориїии кормандон бояд ба талаботи іифзи меінат, ки дар Їуміурии Тоїикистон муѕаррар гардидааст, мутобиѕ ва сертификати мутобиѕат дошта бошанд.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5" w:name="A4P50QT240"/>
      <w:bookmarkEnd w:id="395"/>
      <w:r w:rsidRPr="00A30861">
        <w:rPr>
          <w:rFonts w:ascii="Times New Tojik" w:eastAsia="Times New Roman" w:hAnsi="Times New Tojik"/>
          <w:b/>
          <w:bCs/>
          <w:sz w:val="26"/>
          <w:szCs w:val="26"/>
          <w:lang w:eastAsia="ru-RU"/>
        </w:rPr>
        <w:t>Моддаи 353. Сарчашмаіои маблаљгузории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1. Маблаљгузории іифзи меінат аз іисоби маблаљіои іамасолаи пешбиншлавандаи буїети давлатњ, корфармоён ва сарчашмаіои дигаре, ки ѕонунгузории Їуміурии Тоїикистон манъ накардааст, сурат мегирад.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Маблаљгузории іифзи меінат, ки дар буїетіои дахлдор бо сархати алоіида їудо карда мешавад, барои нигоідории маѕомоти идоракунии іифзи меінат, гузаронидани коріои илмию тадѕиѕотњ, иїрои барномаіои маѕсадноки давлатњ оид ба іифзи меінат истифода бурда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Іар як ташкилот іар сол барои іифзи меінат дар іаїми муайянгардида дар асоси созишнома ва шартномаіои коллективњ маблаљіои зарурњ їудо менамояд. Кормандони ташкилот ба ин маѕсад ягон хароїоти иловагиро анїом намедиіанд.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4. Андозаи хароїотіо вобаста ба чорабиниіои дар ѕисми 1 моддаи мазкур пешбинигардида дар шартномаи коллективњ ва санади корфармо муайян карда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6" w:name="A4P50QT634"/>
      <w:bookmarkEnd w:id="396"/>
      <w:r w:rsidRPr="00A30861">
        <w:rPr>
          <w:rFonts w:ascii="Times New Tojik" w:eastAsia="Times New Roman" w:hAnsi="Times New Tojik"/>
          <w:b/>
          <w:bCs/>
          <w:sz w:val="26"/>
          <w:szCs w:val="26"/>
          <w:lang w:eastAsia="ru-RU"/>
        </w:rPr>
        <w:t>Моддаи 354. Ташхиси давлатии шароити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Бо маѕсади назорати шароит ва іифзи меінат, сифати гузаронидани аттестатсияи їойіои корњ аз рўи шароити меінат, саіеіияти пардохти їубронпулњ барои коріои вазнин ва коріои дорои шароити хатарнок ё зарарноки меінат, инчунин омода намудани таклифіо дар бораи дохил кардани ташкилот ба гурўіи хатарноки касбњ, мутобиѕи натиїаіои сертификатсияи коріо оид ба іифзи меінат дар ташкилотіо аз їониби маѕомоти ваколатдори давлатњ дар соіаи меінат ва шуљли аіоли ташхиси шароити меінат бо тартиби муѕаррарнамудаи санадіои меъёрии іуѕуѕии Їуміурии Тоїикистон гузаронида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Хулосаи ташхиси шароити меінат барои аз тарафи суд баррасњ гардидани масъала дар бораи баріам додани ташкилот ё сохтори он дар мавриди ошкор шудани вайронкунии талаботи іифзи меінат асоси воѕењ 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Ташхиси шароити меінат дар їойіои корњ іангоми лоиіакашии сохтмон ва таїдиди иншоотіои истеісолњ, іангоми иїозатномадиіњ ба баъзе намудіои фаъолият, инчунин бо дархости маѕомоти судњ, маѕомоти идоракунии іифзи меінат, корфармоён, иттиіодияіои корфармоён, кормандон, иттифоѕіои касаба, иттиіодияіои оніо ва дигар намояндагони кормандон ба амал бароварда мешавад.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7" w:name="A4P50QTAGO"/>
      <w:bookmarkEnd w:id="397"/>
      <w:r w:rsidRPr="00A30861">
        <w:rPr>
          <w:rFonts w:ascii="Times New Tojik" w:eastAsia="Times New Roman" w:hAnsi="Times New Tojik"/>
          <w:b/>
          <w:bCs/>
          <w:sz w:val="26"/>
          <w:szCs w:val="26"/>
          <w:lang w:eastAsia="ru-RU"/>
        </w:rPr>
        <w:t>Моддаи 355. Іифзи меінат дар ташкилот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Барои ташкили іифзи меінат дар ташкилот бо теъдоди кормандон зиёда аз 50 нафар хадамоти іифзи меінат, ки бевосита ба роібари ташкилот тобеъ мебошад, ташкил карда мешавад. Дар мавриди аз 50 нафар камтар будани шумораи кормандон корфармо дар бораи таъсиси хадамоти іифзи меінат ё їорњ намудани вазифаи (мансаби) мутахассис оид ба іифзи меінат вобаста ба хусусияти фаъолияти истеісолии ташкилот ѕарор ѕабул мекунад ё уідадориіоро оид ба іифзи меінат ба зиммаи дигар мутахассис вогузор менамояд. Низомномаи намунавии хадамоти іифзи меінат дар ташкилот аз тарафи маѕомоти ваколатдори давлатњ дар соіаи меінат ва шуљли аіолњ тасдиѕ карда мешавад.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2. Дар іайати хадамоти іифзи меінати ташкилот вобаста ба хусусияти истеісолот ё дар сурати бештар аз 500 нафар будани шумораи кормандон вазифаи табиб оид ба гигиенаи меінат їорњ карда шуда, лабораторияи саноатию санитарњ таъсис дода мешавад. Дар мавриди кам будани теъдоди кормандон, вале мавїудияти омиліои зарарноки истеісолњ чунин лабораторияіо метавонанд аз їониби якчанд ташкилот тибѕи принсипи соіавњ ташкил карда 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Баріам додани хадамоти іифзи меінати ташкилотіо таніо дар мавриди ѕатъ гардидани фаъолияти оніо мумкин аст. Масъалаіои марбут ба таъсис ё азнавтаъсисдиіии хадамоти іифзи меінатро маъмурият, кумитаи иттифоѕи касаба ва ё намояндагони кормандон іал мекунанд.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8" w:name="A000000254"/>
      <w:bookmarkEnd w:id="398"/>
      <w:r w:rsidRPr="00A30861">
        <w:rPr>
          <w:rFonts w:ascii="Times New Tojik" w:eastAsia="Times New Roman" w:hAnsi="Times New Tojik"/>
          <w:b/>
          <w:bCs/>
          <w:sz w:val="26"/>
          <w:szCs w:val="26"/>
          <w:lang w:eastAsia="ru-RU"/>
        </w:rPr>
        <w:t>Моддаи 356. Кумитаіо (комиссияіо) оид ба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Дар ташкилот бо ташаббуси корфармо ва ё кормандон ё иттифоѕіои касаба ё дигар намояндагони кормандон кумита (комиссия) оид ба іифзи меінат таъсис дода мешавад. Ба іайати он дар асоси баробарњ намояндагони корфармоён, иттифоѕіои касаба ё дигар намояндагони кормандон шомил мешаванд.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2. Кумита (комиссия) оид ба іифзи меінат фасли созишнома ва шартномаіои коллективњ оид ба іифзи меінатро таіия мекунад, амаліои муштараки корфармо ва кормандонро оид ба таъмини талаботи іифзи меінат, пешгирњ аз маъюбшавии истеісолњ, бемориіои касбњ, инчунин гузаронидани тафтиши шароит ва іифзи меінат дар їойіои корњ ва иттилоотонидани кормандонро аз натиїаіои тафтишоти мазкур ташкил мекунад.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9" w:name="A4P50QTFL3"/>
      <w:bookmarkEnd w:id="399"/>
      <w:r w:rsidRPr="00A30861">
        <w:rPr>
          <w:rFonts w:ascii="Times New Tojik" w:eastAsia="Times New Roman" w:hAnsi="Times New Tojik"/>
          <w:b/>
          <w:bCs/>
          <w:sz w:val="26"/>
          <w:szCs w:val="26"/>
          <w:lang w:eastAsia="ru-RU"/>
        </w:rPr>
        <w:t>Моддаи 357. Назорати їамъиятии риояи талаботи іифзи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Назорати їамъиятии риояи меъёру ѕоидаіои іифзи меінат аз їониби иттифоѕіои касаба ва дигар намояндагони кормандон ба амал бароварда мешавад, ки оніо бо ин маѕсад іуѕуѕ доранд бозрасии худиро таъсис диіанд, инчунин шахсони ваколатдорро оид ба іифзи меінат интихоб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Нозирон ва шахсони ваколатдор оид ба іифзи меінати иттифоѕіои касаба ва дигар намояндагони кормандон іуѕуѕ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 їониби корфармоён риоя гардидани санадіои меъёрии іуѕуѕии Їуміурии Тоїикистонро дар бораи іифзи меінат назорат 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ташхиси мустаѕилонаи шароити меінат ва таъмини бехатарии кормандони ташкилотро гузаронанд;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санїиши іодисаіои нохуш дар истеісолот ва бемориіои касбњ иштирок кунанд, инчунин мустаѕилона оніоро санїиш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аз роібарон ва дигар шахсони мансабдори ташкилот оид ба шароит ва іифзи меінат, инчунин дар бораи іамаи іодисаіои нохуш дар истеісолот ва бемориіои касбњ маълумот гиранд;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дар бораи боздоштани коріо дар іолатіои таідид ба іаёту саломатии кормандон талабот пешниіод 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корфармоён барои бартараф намудани вайронкуниіои ошкоршудаи талаботи іифзи меінат амрномаіо медиіад, ки иїрои оніо іатмњ мебошад;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санїиши шароит ва іифзи меінат, иїрои уідадориіои корфармоёнро оид ба іифзи меінат, ки тибѕи созишнома ва шартномаіои коллективњ пешбинњ шудаанд, таъмин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кори комиссияіо оид ба санїиш ва ба истифода додани иншооти истеісолњ ва воситаіои истеісолњ ба іайси коршиносони мустаѕил иштирок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таіияи лоиіаіои санадіои меъёрии іуѕуѕии Їуміурии Тоїикистон оид ба іифзи меінат иштирок намоянд, инчунин оніоро бо тартиби муѕарраргардида мувофиѕа 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маѕомоти дахлдор дар бораи ба їавобгарњ кашидани шахсоне, ки талаботи іифзи меінатро риоя накардаанд, іодисаіои нохуши дар истеісолот рухдодаро пиніон медоранд, муроїиат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дар іалли баісіои меінатњ, ки ба вайронкунии муѕаррароти Кодекси мазкур ва дигар санадіои меъёрии іуѕуѕии Їуміурии Тоїикистон, уідадориіои пешбиникардаи созишнома ва шартномаіои коллективњ їиіати іифзи меінат, инчунин таљйирёбии шароити меінат алоѕаманд мебошанд, иштирок кунанд;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дорои дигар іуѕуѕ ва уідадориіои пешбининамудаи санадіои меъёрии іуѕуѕии Їуміурии Тоїикистон бошанд.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3. Иттифоѕіои касаба ва дигар намояндагони кормандон іуѕуѕ доранд бемамониат дар ташкилот риояи талаботи іифзи меінатро санїида, ба шахсони мансабдор таклифи баррасии іатмиро оид ба бартараф намудани вайронкуниіои ошкоршудаи талаботи іифзи меінат пешниіод намоянд.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0" w:name="A4P50QTZ0V"/>
      <w:bookmarkEnd w:id="400"/>
      <w:r w:rsidRPr="00A30861">
        <w:rPr>
          <w:rFonts w:ascii="Times New Tojik" w:eastAsia="Times New Roman" w:hAnsi="Times New Tojik"/>
          <w:b/>
          <w:bCs/>
          <w:sz w:val="26"/>
          <w:szCs w:val="26"/>
          <w:lang w:eastAsia="ru-RU"/>
        </w:rPr>
        <w:t xml:space="preserve">Моддаи 358. Іуѕуѕіои нозирони їамъиятњ оид ба іифзи меінат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Нозирони їамъиятњ оид ба риояи іифзи меінат чунин іуѕуѕіо доранд: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іуѕуѕи кормандонро оид ба іифзи меінат дар назди корфармо ба воситаи назорати їамъиятњ барои риояи санадіои меъёрии іуѕуѕии Їуміурии Тоїикистон, созишнома ва шартномаіои коллективњ барои таъмини бехатарии меінат, шароити меінат ва техникаи бехатарњ дар ташкилотіо іифз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иштирок намудан дар санїиши іодисаіои нохуш дар истеісолот ва санїиши маїмўии іолати бехатарњ ва іифзи меінати аз їониби нозирони давлатии меінат гузаронидашаванда;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гирифтани иттилоот ва шарідиіњ, аз їумла дар шакли хаттњ аз корфармо ва дигар шахсони мансабдори ташкилот барои иїрои уідадориіои худ;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аз їониби корфармо иїро шудани уідадориіои дар созишнома ва шартномаіои коллективњ пешбинишударо дар бахши іифзи меінат назорат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вобаста ба натиїаи санїиш ба номи шахсони мансабдор ирсол намудани пешниіод дар бораи бартараф намудани камбудиіои їойдошта;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иштирок намудан дар кори комиссия оид ба санїиш ва ѕабули иншоотіои истеісолњ ва воситаіои истеісолњ барои истифодабарњ;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иштирок дар таіияи лоиіаи санадіои меъёрии іуѕуѕии Їуміурии Тоїикистон оид ба меінат ва іифзи меінат ва пешниіоди таклифіо;</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ба маѕомоти дахлдори давлатњ барои ба їавобгарњ кашидани корфармо ва дигар шахсони мансабдори ташкилот барои вайрон намудани санадіои меъёрии іуѕуѕии Їуміурии Тоїикистон оид ба меінат, бехатарњ ва іифзи меінат, муѕаррароти созишнома ва шартномаіои коллективњ, аз їумла пиніон намудани іодисаіои нохуш дар истеісолот ва бемориіои касбњ муроїиат 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иштирок намудан дар баррасии баісіои меінатњ, ки вобаста ба таљйир додани шароити меінат, риоя накардани муѕаррароти санадіои меъёрии іуѕуѕии Їуміурии Тоїикистон оид ба меінат, бехатарњ ва іифзи меінат, иїро накардани уідадориіои дар шартномаіои меінатњ, созишнома ва шартномаіои коллективњ пешбинишуда;</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муроїиат намудан бо даъво ба суд бо аризаи корманд барои іифзи іуѕуѕи кормандон барои їуброни зарари дар натиїаи маъюбшавњ ё дигар зарар ба саломатњ вобаста ба иїрои уідадории меінатњ ва дигар іолатіои поймолшавии іуѕуѕи кормандон оид ба меінат, бехатарњ ва іифзи меінат.</w:t>
      </w:r>
    </w:p>
    <w:p w:rsidR="00A30861" w:rsidRPr="00A30861" w:rsidRDefault="00A30861" w:rsidP="00A30861">
      <w:pPr>
        <w:spacing w:before="100" w:beforeAutospacing="1" w:after="100" w:afterAutospacing="1" w:line="240" w:lineRule="auto"/>
        <w:jc w:val="both"/>
        <w:outlineLvl w:val="2"/>
        <w:rPr>
          <w:rFonts w:ascii="Times New Tojik" w:eastAsia="Times New Roman" w:hAnsi="Times New Tojik"/>
          <w:b/>
          <w:bCs/>
          <w:sz w:val="26"/>
          <w:szCs w:val="26"/>
          <w:lang w:eastAsia="ru-RU"/>
        </w:rPr>
      </w:pPr>
      <w:bookmarkStart w:id="401" w:name="A000000255"/>
      <w:bookmarkEnd w:id="401"/>
      <w:r w:rsidRPr="00A30861">
        <w:rPr>
          <w:rFonts w:ascii="Times New Tojik" w:eastAsia="Times New Roman" w:hAnsi="Times New Tojik"/>
          <w:b/>
          <w:bCs/>
          <w:sz w:val="26"/>
          <w:szCs w:val="26"/>
          <w:lang w:eastAsia="ru-RU"/>
        </w:rPr>
        <w:t>ФАСЛИ VI. МУЅАРРАРОТИ ХОТИМАВЊ</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02" w:name="A4P50QUK4L"/>
      <w:bookmarkEnd w:id="402"/>
      <w:r w:rsidRPr="00A30861">
        <w:rPr>
          <w:rFonts w:ascii="Times New Tojik" w:eastAsia="Times New Roman" w:hAnsi="Times New Tojik"/>
          <w:b/>
          <w:bCs/>
          <w:sz w:val="26"/>
          <w:szCs w:val="26"/>
          <w:lang w:eastAsia="ru-RU"/>
        </w:rPr>
        <w:t xml:space="preserve">БОБИ 39. СУЉУРТАИ ИЇТИМОЊ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3" w:name="A4P50QUBM6"/>
      <w:bookmarkEnd w:id="403"/>
      <w:r w:rsidRPr="00A30861">
        <w:rPr>
          <w:rFonts w:ascii="Times New Tojik" w:eastAsia="Times New Roman" w:hAnsi="Times New Tojik"/>
          <w:b/>
          <w:bCs/>
          <w:sz w:val="26"/>
          <w:szCs w:val="26"/>
          <w:lang w:eastAsia="ru-RU"/>
        </w:rPr>
        <w:t>Моддаи 359. Шакліои суљуртаи иїтимоњ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1. Суљуртаи иїтимоии кормандон дар шакліои зерин амалњ карда мешавад: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 суљуртаи иїтимоии давлатњ; </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суљуртаи иїтимоии ихтиёрњ.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Суљуртаи иїтимоии давлатњ ба тамоми шахсоне, ки бо шартномаи меінатњ кор мекунанд, бе истисно дахл дорад. Маблаљи суљуртаи иїтимоии давлатњ аз іисоби іиссаіое, ки корфармо мепардозад, маблаљіои буїети давлатњ ва дигар сарчашмаіое, ки ѕонунгузории Їуміурии Тоїикистон манъ накардааст, ташаккул меёбад.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Кормандон іиссаи худро ба маѕомоти ваколатдори давлатњ дар соіаи суљуртаи иїтимоњ ва нафаѕа бо тартиб ва андозаи муайянкардаи ѕонунгузории Їуміурии Тоїикистон мепардозанд.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4. Суљуртаи иїтимоии ихтиёрњ тавассути фондіои љайридавлатии суљурта, ки аз тарафи ташкилотіо, коллективіои шаірвандон ва иттиіодияіои їамъиятњ таъсис ёфтаанд, амалњ мегарданд.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4" w:name="A000000256"/>
      <w:bookmarkEnd w:id="404"/>
      <w:r w:rsidRPr="00A30861">
        <w:rPr>
          <w:rFonts w:ascii="Times New Tojik" w:eastAsia="Times New Roman" w:hAnsi="Times New Tojik"/>
          <w:b/>
          <w:bCs/>
          <w:sz w:val="26"/>
          <w:szCs w:val="26"/>
          <w:lang w:eastAsia="ru-RU"/>
        </w:rPr>
        <w:t>Моддаи 360. Намудіои таъминот аз іисоби суљуртаи иїтимоии давлатњ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Маблаљи суљуртаи иїтимоии давлатњ барои кумакпулиіо (кумакпулиіои корношоямии муваѕѕатњ, іомиладорњ ва таваллуд, дафн, кумакпулиіои оилавњ ва дигар кумакпулиіое, ки санадіои меъёрии іуѕуѕии Їуміурии Тоїикистон пешбинњ кардаанд), дар іолати бесаробон мондани оила, барои собиѕаи кории баъзе гурўііои кормандон, барои табобати санаторњ-курортњ ва ташкили истироіати кормандон ва аъзои оилаи оніо, хўроки паріезњ, хизматрасонии тиббњ мувофиѕи саіми суљурта барои дигар пардохтіо їиіати тадбиріои солимгардонию пешгирикунанда, ки бо ѕонунгузории Їуміурии Тоїикистон муайян шудааст, харї карда мешавад. Харїи маблаљи суљуртаи иїтимоии давлатњ ба маѕсадіои пешбининакарадаи ѕонунгузории Їуміурии Тоїикистон манъ аст.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 Аз фонди суљуртаи давлатии иїтимоњ ѕарздор будани корфармо, кормандро аз іуѕуѕи таъмини ў аз іисоби маблаљи суљуртаи иїтимоии давлатњ маірум намесозад.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3. Дар шартномаи меінатњ, созишнома ва шартномаіои коллективњ аз іисоби маблаљи худии корфармо ва іиссаіои ихтиёрии кормандон андозаіои зиёдтари пардохтіо, инчунин пардохтіои иловагии иїтимоњ пешбинњ шуда метавонанд.</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05" w:name="A000000257"/>
      <w:bookmarkEnd w:id="405"/>
      <w:r w:rsidRPr="00A30861">
        <w:rPr>
          <w:rFonts w:ascii="Times New Tojik" w:eastAsia="Times New Roman" w:hAnsi="Times New Tojik"/>
          <w:b/>
          <w:bCs/>
          <w:sz w:val="26"/>
          <w:szCs w:val="26"/>
          <w:lang w:eastAsia="ru-RU"/>
        </w:rPr>
        <w:t>БОБИ 40. НАЗОРАТ ДАР СОІАИ МЕІНАТ</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6" w:name="A000000258"/>
      <w:bookmarkEnd w:id="406"/>
      <w:r w:rsidRPr="00A30861">
        <w:rPr>
          <w:rFonts w:ascii="Times New Tojik" w:eastAsia="Times New Roman" w:hAnsi="Times New Tojik"/>
          <w:b/>
          <w:bCs/>
          <w:sz w:val="26"/>
          <w:szCs w:val="26"/>
          <w:lang w:eastAsia="ru-RU"/>
        </w:rPr>
        <w:t>Моддаи 361. Назорати риояи ѕонунгузории Їуміурии Тоїикистон оид ба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Назорати риояи ѕонунгузории Їуміурии Тоїикистон оид ба меінат аз тарафи маѕомоти давлатњ ва љайридавлатии ваколатдор бо тартиби пешбининамудаи Кодекси мазкур ва дигар санадіои меъёрии іуѕуѕии Їуміурии Тоїикистон амалњ карда мешавад.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7" w:name="A000000259"/>
      <w:bookmarkEnd w:id="407"/>
      <w:r w:rsidRPr="00A30861">
        <w:rPr>
          <w:rFonts w:ascii="Times New Tojik" w:eastAsia="Times New Roman" w:hAnsi="Times New Tojik"/>
          <w:b/>
          <w:bCs/>
          <w:sz w:val="26"/>
          <w:szCs w:val="26"/>
          <w:lang w:eastAsia="ru-RU"/>
        </w:rPr>
        <w:t>Моддаи 362. Назорати давлатии пешбурди бехатарии коріо дар саноат ва соіаи кўікорњ</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Назорати давлатии риояи ѕоидаіои пешбурди бехатарии коріоро дар саноат ва соіаи кўікорњ маѕомоти ваколатдори давлатии Їуміурии Тоїикистон дар соіаи назорати бехатарии коріо дар саноат ва соіаи кўікорњ ва маѕомоти маіаллии он амалњ менамоянд.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8" w:name="A000000260"/>
      <w:bookmarkEnd w:id="408"/>
      <w:r w:rsidRPr="00A30861">
        <w:rPr>
          <w:rFonts w:ascii="Times New Tojik" w:eastAsia="Times New Roman" w:hAnsi="Times New Tojik"/>
          <w:b/>
          <w:bCs/>
          <w:sz w:val="26"/>
          <w:szCs w:val="26"/>
          <w:lang w:eastAsia="ru-RU"/>
        </w:rPr>
        <w:t>Моддаи 363. Назорати їамъиятии риояи ѕонунгузории Їуміурии Тоїикистон оид ба меінат</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1. Назорати їамъиятии риояи ѕонунгузории Їуміурии Тоїикистон оид ба меінат ва ѕоидаіои іифзи меінатро иттифоѕіои касаба, нозирон ва комиссияіои маѕомоти дахлдори интихобии иттифоѕи касабаи ташкилот ё дигар намояндагони кормандон амалт менамоянд.</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lastRenderedPageBreak/>
        <w:t xml:space="preserve">2. Назорати їамъиятии санитариро нозирони їамъиятии санитарии ташкилот амалњ мегардонанд. </w:t>
      </w:r>
    </w:p>
    <w:p w:rsidR="00A30861" w:rsidRPr="00A30861" w:rsidRDefault="00A30861" w:rsidP="00A30861">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09" w:name="A4P50QV7P1"/>
      <w:bookmarkEnd w:id="409"/>
      <w:r w:rsidRPr="00A30861">
        <w:rPr>
          <w:rFonts w:ascii="Times New Tojik" w:eastAsia="Times New Roman" w:hAnsi="Times New Tojik"/>
          <w:b/>
          <w:bCs/>
          <w:sz w:val="26"/>
          <w:szCs w:val="26"/>
          <w:lang w:eastAsia="ru-RU"/>
        </w:rPr>
        <w:t>БОБИ 41. МУЅАРРАРОТИ ХОТИМАВЊ</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0" w:name="A000000261"/>
      <w:bookmarkEnd w:id="410"/>
      <w:r w:rsidRPr="00A30861">
        <w:rPr>
          <w:rFonts w:ascii="Times New Tojik" w:eastAsia="Times New Roman" w:hAnsi="Times New Tojik"/>
          <w:b/>
          <w:bCs/>
          <w:sz w:val="26"/>
          <w:szCs w:val="26"/>
          <w:lang w:eastAsia="ru-RU"/>
        </w:rPr>
        <w:t>Моддаи 364. Їавобгарњ барои риоя накардани талаботи Кодекси мазкур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Шахсони воѕењ ва іуѕуѕњ барои риоя накардани талаботи Кодекси мазкур мувофиѕи ѕонунгузории Їуміурии Тоїикистон ба їавобгарњ кашида мешаванд.</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1" w:name="A000000262"/>
      <w:bookmarkEnd w:id="411"/>
      <w:r w:rsidRPr="00A30861">
        <w:rPr>
          <w:rFonts w:ascii="Times New Tojik" w:eastAsia="Times New Roman" w:hAnsi="Times New Tojik"/>
          <w:b/>
          <w:bCs/>
          <w:sz w:val="26"/>
          <w:szCs w:val="26"/>
          <w:lang w:eastAsia="ru-RU"/>
        </w:rPr>
        <w:t>Моддаи 365. Дар бораи аз эътибор соѕит донистани баъзе санадіои ѕонунгузории Їуміурии Тоїикистон</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hyperlink r:id="rId7" w:tooltip="Ссылка на Кодекси меінати ЇТ" w:history="1">
        <w:r w:rsidRPr="00A30861">
          <w:rPr>
            <w:rFonts w:ascii="Times New Tojik" w:eastAsia="Times New Roman" w:hAnsi="Times New Tojik"/>
            <w:sz w:val="26"/>
            <w:szCs w:val="26"/>
            <w:u w:val="single"/>
            <w:lang w:eastAsia="ru-RU"/>
          </w:rPr>
          <w:t>Кодекси меінати Їуміурии Тоїикистон</w:t>
        </w:r>
      </w:hyperlink>
      <w:r w:rsidRPr="00A30861">
        <w:rPr>
          <w:rFonts w:ascii="Times New Tojik" w:eastAsia="Times New Roman" w:hAnsi="Times New Tojik"/>
          <w:sz w:val="26"/>
          <w:szCs w:val="26"/>
          <w:lang w:eastAsia="ru-RU"/>
        </w:rPr>
        <w:t>, ки бо Ѕонуни Їуміурии Тоїикистон аз 15 майи соли 1997, №417 ѕабул гардидааст (Ахбори Маїииси Олии Їуміурии Тоїикистон, с.1997, №9, мод.112, мод.113; с. 1998, №23 - 24, мод. 340; с.1999, №5, мод. 69; с.2002, №4, ѕ.1, мод. 185; с.2004, №5, мод. 337; с.2006, №3, мод.152, №4, мод. 195; с.2009, №5, мод. 320; с.2010, №7, мод. 545, мод. 549; с.2011, №3, мод. 151, №12, мод.842; с.2012, №8, мод. 817; с.2013, №7, мод. 509), Ѕонуни Їуміурии Тоїикистон аз 19 майи соли 2009, №517 "</w:t>
      </w:r>
      <w:hyperlink r:id="rId8" w:tooltip="Ссылка на Ѕонуни ЇТ Дар бораи іифзи меінат" w:history="1">
        <w:r w:rsidRPr="00A30861">
          <w:rPr>
            <w:rFonts w:ascii="Times New Tojik" w:eastAsia="Times New Roman" w:hAnsi="Times New Tojik"/>
            <w:sz w:val="26"/>
            <w:szCs w:val="26"/>
            <w:u w:val="single"/>
            <w:lang w:eastAsia="ru-RU"/>
          </w:rPr>
          <w:t>Дар бораи іифзи меінат</w:t>
        </w:r>
      </w:hyperlink>
      <w:r w:rsidRPr="00A30861">
        <w:rPr>
          <w:rFonts w:ascii="Times New Tojik" w:eastAsia="Times New Roman" w:hAnsi="Times New Tojik"/>
          <w:sz w:val="26"/>
          <w:szCs w:val="26"/>
          <w:lang w:eastAsia="ru-RU"/>
        </w:rPr>
        <w:t>" (Ахбори Маїлиси Олии Їуміурии Тоїикистон, с.2009, №5, мод.324; с.2012, №8, мод.819) ва Ѕонуни Їуміурии Тоїикистон аз 28 июли соли 2006, №202 "</w:t>
      </w:r>
      <w:hyperlink r:id="rId9" w:tooltip="Ссылка на Ѕонуни ЇТ Дар бораи шарикии иїтимоњ, созишномаіо ва шартномаіои коллективњ" w:history="1">
        <w:r w:rsidRPr="00A30861">
          <w:rPr>
            <w:rFonts w:ascii="Times New Tojik" w:eastAsia="Times New Roman" w:hAnsi="Times New Tojik"/>
            <w:sz w:val="26"/>
            <w:szCs w:val="26"/>
            <w:u w:val="single"/>
            <w:lang w:eastAsia="ru-RU"/>
          </w:rPr>
          <w:t>Дар бораи шарикии иїтимоњ, созишномаіо ва шартномаіои коллективњ</w:t>
        </w:r>
      </w:hyperlink>
      <w:r w:rsidRPr="00A30861">
        <w:rPr>
          <w:rFonts w:ascii="Times New Tojik" w:eastAsia="Times New Roman" w:hAnsi="Times New Tojik"/>
          <w:sz w:val="26"/>
          <w:szCs w:val="26"/>
          <w:lang w:eastAsia="ru-RU"/>
        </w:rPr>
        <w:t xml:space="preserve">" (Ахбори Маїлиси Олии Їуміурии Тоїикистон, с.2006, №7, мод.350) аз эътибор соѕит дониста шаванд. </w:t>
      </w:r>
    </w:p>
    <w:p w:rsidR="00A30861" w:rsidRPr="00A30861" w:rsidRDefault="00A30861" w:rsidP="00A30861">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2" w:name="A4P50QVX9O"/>
      <w:bookmarkEnd w:id="412"/>
      <w:r w:rsidRPr="00A30861">
        <w:rPr>
          <w:rFonts w:ascii="Times New Tojik" w:eastAsia="Times New Roman" w:hAnsi="Times New Tojik"/>
          <w:b/>
          <w:bCs/>
          <w:sz w:val="26"/>
          <w:szCs w:val="26"/>
          <w:lang w:eastAsia="ru-RU"/>
        </w:rPr>
        <w:t>Моддаи 366. Тартиби мавриди амал ѕарор додани Кодекси мазкур</w:t>
      </w:r>
    </w:p>
    <w:p w:rsidR="00A30861" w:rsidRPr="00A30861" w:rsidRDefault="00A30861" w:rsidP="00A30861">
      <w:pPr>
        <w:spacing w:before="100" w:beforeAutospacing="1" w:after="100" w:afterAutospacing="1"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Кодекси мазкур пас аз интишори расмњ мавриди амал ѕарор дода шавад.</w:t>
      </w:r>
    </w:p>
    <w:p w:rsidR="00A30861" w:rsidRPr="00A30861" w:rsidRDefault="00A30861" w:rsidP="00A30861">
      <w:pPr>
        <w:spacing w:after="0"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xml:space="preserve">Президенти </w:t>
      </w:r>
    </w:p>
    <w:p w:rsidR="00A30861" w:rsidRPr="004D6C20" w:rsidRDefault="00A30861" w:rsidP="00A30861">
      <w:pPr>
        <w:spacing w:after="0"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Їуміурии Тоїикистон                                </w:t>
      </w:r>
      <w:r w:rsidR="004D6C20">
        <w:rPr>
          <w:rFonts w:ascii="Times New Tojik" w:eastAsia="Times New Roman" w:hAnsi="Times New Tojik"/>
          <w:sz w:val="26"/>
          <w:szCs w:val="26"/>
          <w:lang w:eastAsia="ru-RU"/>
        </w:rPr>
        <w:t xml:space="preserve">                               </w:t>
      </w:r>
      <w:r w:rsidRPr="00A30861">
        <w:rPr>
          <w:rFonts w:ascii="Times New Tojik" w:eastAsia="Times New Roman" w:hAnsi="Times New Tojik"/>
          <w:sz w:val="26"/>
          <w:szCs w:val="26"/>
          <w:lang w:eastAsia="ru-RU"/>
        </w:rPr>
        <w:t xml:space="preserve">  Эмомалњ Раімон </w:t>
      </w:r>
    </w:p>
    <w:p w:rsidR="00A30861" w:rsidRPr="00A30861" w:rsidRDefault="00A30861" w:rsidP="00A30861">
      <w:pPr>
        <w:spacing w:after="0" w:line="240" w:lineRule="auto"/>
        <w:jc w:val="both"/>
        <w:rPr>
          <w:rFonts w:ascii="Times New Tojik" w:eastAsia="Times New Roman" w:hAnsi="Times New Tojik"/>
          <w:sz w:val="26"/>
          <w:szCs w:val="26"/>
          <w:lang w:eastAsia="ru-RU"/>
        </w:rPr>
      </w:pPr>
    </w:p>
    <w:p w:rsidR="00A30861" w:rsidRPr="00A30861" w:rsidRDefault="00A30861" w:rsidP="004D6C20">
      <w:pPr>
        <w:spacing w:after="0" w:line="240" w:lineRule="auto"/>
        <w:jc w:val="center"/>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ш.</w:t>
      </w:r>
      <w:r w:rsidRPr="004D6C20">
        <w:rPr>
          <w:rFonts w:ascii="Times New Tojik" w:eastAsia="Times New Roman" w:hAnsi="Times New Tojik"/>
          <w:sz w:val="26"/>
          <w:szCs w:val="26"/>
          <w:lang w:eastAsia="ru-RU"/>
        </w:rPr>
        <w:t xml:space="preserve"> </w:t>
      </w:r>
      <w:r w:rsidRPr="00A30861">
        <w:rPr>
          <w:rFonts w:ascii="Times New Tojik" w:eastAsia="Times New Roman" w:hAnsi="Times New Tojik"/>
          <w:sz w:val="26"/>
          <w:szCs w:val="26"/>
          <w:lang w:eastAsia="ru-RU"/>
        </w:rPr>
        <w:t>Душанбе</w:t>
      </w:r>
    </w:p>
    <w:p w:rsidR="00A30861" w:rsidRPr="00A30861" w:rsidRDefault="00A30861" w:rsidP="004D6C20">
      <w:pPr>
        <w:spacing w:after="0" w:line="240" w:lineRule="auto"/>
        <w:jc w:val="center"/>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23 июли соли 2016 № 1329</w:t>
      </w:r>
    </w:p>
    <w:p w:rsidR="00A30861" w:rsidRPr="00A30861" w:rsidRDefault="00A30861" w:rsidP="00A30861">
      <w:pPr>
        <w:spacing w:after="0" w:line="240" w:lineRule="auto"/>
        <w:jc w:val="both"/>
        <w:rPr>
          <w:rFonts w:ascii="Times New Tojik" w:eastAsia="Times New Roman" w:hAnsi="Times New Tojik"/>
          <w:sz w:val="26"/>
          <w:szCs w:val="26"/>
          <w:lang w:eastAsia="ru-RU"/>
        </w:rPr>
      </w:pPr>
      <w:r w:rsidRPr="00A30861">
        <w:rPr>
          <w:rFonts w:ascii="Times New Tojik" w:eastAsia="Times New Roman" w:hAnsi="Times New Tojik"/>
          <w:sz w:val="26"/>
          <w:szCs w:val="26"/>
          <w:lang w:eastAsia="ru-RU"/>
        </w:rPr>
        <w:t> </w:t>
      </w:r>
    </w:p>
    <w:p w:rsidR="00E929D9" w:rsidRPr="004D6C20" w:rsidRDefault="00E929D9" w:rsidP="00A30861">
      <w:pPr>
        <w:jc w:val="both"/>
        <w:rPr>
          <w:rFonts w:ascii="Times New Tojik" w:hAnsi="Times New Tojik"/>
          <w:sz w:val="26"/>
          <w:szCs w:val="26"/>
        </w:rPr>
      </w:pPr>
      <w:bookmarkStart w:id="413" w:name="_GoBack"/>
      <w:bookmarkEnd w:id="413"/>
    </w:p>
    <w:sectPr w:rsidR="00E929D9" w:rsidRPr="004D6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A6"/>
    <w:rsid w:val="003344A6"/>
    <w:rsid w:val="004D6C20"/>
    <w:rsid w:val="008D6562"/>
    <w:rsid w:val="00A30861"/>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A3086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A3086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A3086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A30861"/>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A30861"/>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A30861"/>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A30861"/>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A30861"/>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A30861"/>
  </w:style>
  <w:style w:type="paragraph" w:styleId="a5">
    <w:name w:val="Normal (Web)"/>
    <w:basedOn w:val="a"/>
    <w:uiPriority w:val="99"/>
    <w:semiHidden/>
    <w:unhideWhenUsed/>
    <w:rsid w:val="00A3086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A30861"/>
    <w:rPr>
      <w:color w:val="0000FF"/>
      <w:u w:val="single"/>
    </w:rPr>
  </w:style>
  <w:style w:type="character" w:styleId="a7">
    <w:name w:val="FollowedHyperlink"/>
    <w:basedOn w:val="a0"/>
    <w:uiPriority w:val="99"/>
    <w:semiHidden/>
    <w:unhideWhenUsed/>
    <w:rsid w:val="00A3086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A3086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A3086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A3086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A30861"/>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A30861"/>
    <w:rPr>
      <w:rFonts w:ascii="Times New Roman" w:eastAsia="Times New Roman" w:hAnsi="Times New Roman"/>
      <w:b/>
      <w:bCs/>
      <w:sz w:val="36"/>
      <w:szCs w:val="36"/>
      <w:lang w:eastAsia="ru-RU"/>
    </w:rPr>
  </w:style>
  <w:style w:type="character" w:customStyle="1" w:styleId="30">
    <w:name w:val="Заголовок 3 Знак"/>
    <w:basedOn w:val="a0"/>
    <w:link w:val="3"/>
    <w:uiPriority w:val="9"/>
    <w:rsid w:val="00A30861"/>
    <w:rPr>
      <w:rFonts w:ascii="Times New Roman" w:eastAsia="Times New Roman" w:hAnsi="Times New Roman"/>
      <w:b/>
      <w:bCs/>
      <w:sz w:val="27"/>
      <w:szCs w:val="27"/>
      <w:lang w:eastAsia="ru-RU"/>
    </w:rPr>
  </w:style>
  <w:style w:type="character" w:customStyle="1" w:styleId="40">
    <w:name w:val="Заголовок 4 Знак"/>
    <w:basedOn w:val="a0"/>
    <w:link w:val="4"/>
    <w:uiPriority w:val="9"/>
    <w:rsid w:val="00A30861"/>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A30861"/>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A30861"/>
  </w:style>
  <w:style w:type="paragraph" w:styleId="a5">
    <w:name w:val="Normal (Web)"/>
    <w:basedOn w:val="a"/>
    <w:uiPriority w:val="99"/>
    <w:semiHidden/>
    <w:unhideWhenUsed/>
    <w:rsid w:val="00A3086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A30861"/>
    <w:rPr>
      <w:color w:val="0000FF"/>
      <w:u w:val="single"/>
    </w:rPr>
  </w:style>
  <w:style w:type="character" w:styleId="a7">
    <w:name w:val="FollowedHyperlink"/>
    <w:basedOn w:val="a0"/>
    <w:uiPriority w:val="99"/>
    <w:semiHidden/>
    <w:unhideWhenUsed/>
    <w:rsid w:val="00A308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2273">
      <w:bodyDiv w:val="1"/>
      <w:marLeft w:val="0"/>
      <w:marRight w:val="0"/>
      <w:marTop w:val="0"/>
      <w:marBottom w:val="0"/>
      <w:divBdr>
        <w:top w:val="none" w:sz="0" w:space="0" w:color="auto"/>
        <w:left w:val="none" w:sz="0" w:space="0" w:color="auto"/>
        <w:bottom w:val="none" w:sz="0" w:space="0" w:color="auto"/>
        <w:right w:val="none" w:sz="0" w:space="0" w:color="auto"/>
      </w:divBdr>
      <w:divsChild>
        <w:div w:id="1478257698">
          <w:marLeft w:val="0"/>
          <w:marRight w:val="0"/>
          <w:marTop w:val="0"/>
          <w:marBottom w:val="0"/>
          <w:divBdr>
            <w:top w:val="none" w:sz="0" w:space="0" w:color="auto"/>
            <w:left w:val="none" w:sz="0" w:space="0" w:color="auto"/>
            <w:bottom w:val="none" w:sz="0" w:space="0" w:color="auto"/>
            <w:right w:val="none" w:sz="0" w:space="0" w:color="auto"/>
          </w:divBdr>
        </w:div>
        <w:div w:id="104811273">
          <w:marLeft w:val="0"/>
          <w:marRight w:val="0"/>
          <w:marTop w:val="0"/>
          <w:marBottom w:val="0"/>
          <w:divBdr>
            <w:top w:val="none" w:sz="0" w:space="0" w:color="auto"/>
            <w:left w:val="none" w:sz="0" w:space="0" w:color="auto"/>
            <w:bottom w:val="none" w:sz="0" w:space="0" w:color="auto"/>
            <w:right w:val="none" w:sz="0" w:space="0" w:color="auto"/>
          </w:divBdr>
        </w:div>
        <w:div w:id="1085304320">
          <w:marLeft w:val="0"/>
          <w:marRight w:val="0"/>
          <w:marTop w:val="0"/>
          <w:marBottom w:val="0"/>
          <w:divBdr>
            <w:top w:val="none" w:sz="0" w:space="0" w:color="auto"/>
            <w:left w:val="none" w:sz="0" w:space="0" w:color="auto"/>
            <w:bottom w:val="none" w:sz="0" w:space="0" w:color="auto"/>
            <w:right w:val="none" w:sz="0" w:space="0" w:color="auto"/>
          </w:divBdr>
        </w:div>
        <w:div w:id="66370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34574" TargetMode="External"/><Relationship Id="rId3" Type="http://schemas.openxmlformats.org/officeDocument/2006/relationships/settings" Target="settings.xml"/><Relationship Id="rId7" Type="http://schemas.openxmlformats.org/officeDocument/2006/relationships/hyperlink" Target="vfp://rgn=2039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7424" TargetMode="External"/><Relationship Id="rId11" Type="http://schemas.openxmlformats.org/officeDocument/2006/relationships/theme" Target="theme/theme1.xml"/><Relationship Id="rId5" Type="http://schemas.openxmlformats.org/officeDocument/2006/relationships/hyperlink" Target="vfp://rgn=1274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vfp://rgn=28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148</Pages>
  <Words>48091</Words>
  <Characters>274123</Characters>
  <Application>Microsoft Office Word</Application>
  <DocSecurity>0</DocSecurity>
  <Lines>2284</Lines>
  <Paragraphs>643</Paragraphs>
  <ScaleCrop>false</ScaleCrop>
  <Company/>
  <LinksUpToDate>false</LinksUpToDate>
  <CharactersWithSpaces>321571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2017-04-24T02:44:00Z</dcterms:created>
  <dcterms:modified xsi:type="dcterms:W3CDTF">2017-04-24T02:46:00Z</dcterms:modified>
</cp:coreProperties>
</file>