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91" w:rsidRPr="00951C91" w:rsidRDefault="00951C91" w:rsidP="00951C91">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000000001"/>
      <w:bookmarkEnd w:id="0"/>
      <w:r w:rsidRPr="00951C91">
        <w:rPr>
          <w:rFonts w:ascii="Times New Tojik" w:eastAsia="Times New Roman" w:hAnsi="Times New Tojik"/>
          <w:b/>
          <w:bCs/>
          <w:sz w:val="28"/>
          <w:szCs w:val="28"/>
          <w:lang w:eastAsia="ru-RU"/>
        </w:rPr>
        <w:t xml:space="preserve">КОДЕКСИ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ІРСОЗИИ ЇУМІУРИИ ТОЇИКИСТОН</w:t>
      </w:r>
    </w:p>
    <w:p w:rsidR="00951C91" w:rsidRPr="00951C91" w:rsidRDefault="00951C91" w:rsidP="00951C91">
      <w:pPr>
        <w:spacing w:before="100" w:beforeAutospacing="1" w:after="100" w:afterAutospacing="1" w:line="240" w:lineRule="auto"/>
        <w:jc w:val="center"/>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(Ахбори Маїлиси Олии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с. 2012, № 12, ѕ. 1, мод. 998; с. 2016, №7, мод. 626; с. 2019, №1, мод. 24, мод. 25)</w:t>
      </w:r>
    </w:p>
    <w:p w:rsidR="00951C91" w:rsidRPr="00951C91" w:rsidRDefault="00951C91" w:rsidP="00951C91">
      <w:pPr>
        <w:spacing w:before="100" w:beforeAutospacing="1" w:after="100" w:afterAutospacing="1" w:line="240" w:lineRule="auto"/>
        <w:jc w:val="center"/>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23.07.2016 </w:t>
      </w:r>
      <w:hyperlink r:id="rId5" w:tooltip="Ссылка на Ѕонуни ЇТ Оид ба ворид намудани илова ба Кодекси шаірсозии ЇТ" w:history="1">
        <w:r w:rsidRPr="00951C91">
          <w:rPr>
            <w:rFonts w:ascii="Times New Tojik" w:eastAsia="Times New Roman" w:hAnsi="Times New Tojik"/>
            <w:sz w:val="28"/>
            <w:szCs w:val="28"/>
            <w:lang w:eastAsia="ru-RU"/>
          </w:rPr>
          <w:t>№ 1348</w:t>
        </w:r>
      </w:hyperlink>
      <w:r w:rsidRPr="00951C91">
        <w:rPr>
          <w:rFonts w:ascii="Times New Tojik" w:eastAsia="Times New Roman" w:hAnsi="Times New Tojik"/>
          <w:sz w:val="28"/>
          <w:szCs w:val="28"/>
          <w:lang w:eastAsia="ru-RU"/>
        </w:rPr>
        <w:t xml:space="preserve">, аз 2.01.2019 </w:t>
      </w:r>
      <w:hyperlink r:id="rId6"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 xml:space="preserve">, </w:t>
      </w:r>
      <w:hyperlink r:id="rId7"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 xml:space="preserve">, аз 2.01.2020 </w:t>
      </w:r>
      <w:hyperlink r:id="rId8" w:tooltip="Ссылка на Ѕонуни ЇТ Оид ба ворид намудани таљйироту илова ба Кодекси шаірсозии ЇТ" w:history="1">
        <w:r w:rsidRPr="00951C91">
          <w:rPr>
            <w:rFonts w:ascii="Times New Tojik" w:eastAsia="Times New Roman" w:hAnsi="Times New Tojik"/>
            <w:sz w:val="28"/>
            <w:szCs w:val="28"/>
            <w:lang w:eastAsia="ru-RU"/>
          </w:rPr>
          <w:t>№ 1677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center"/>
        <w:outlineLvl w:val="2"/>
        <w:rPr>
          <w:rFonts w:ascii="Times New Tojik" w:eastAsia="Times New Roman" w:hAnsi="Times New Tojik"/>
          <w:b/>
          <w:bCs/>
          <w:sz w:val="28"/>
          <w:szCs w:val="28"/>
          <w:lang w:eastAsia="ru-RU"/>
        </w:rPr>
      </w:pPr>
      <w:bookmarkStart w:id="1" w:name="A4P90Y2S04"/>
      <w:bookmarkEnd w:id="1"/>
      <w:r w:rsidRPr="00951C91">
        <w:rPr>
          <w:rFonts w:ascii="Times New Tojik" w:eastAsia="Times New Roman" w:hAnsi="Times New Tojik"/>
          <w:b/>
          <w:bCs/>
          <w:sz w:val="28"/>
          <w:szCs w:val="28"/>
          <w:lang w:eastAsia="ru-RU"/>
        </w:rPr>
        <w:t>ФАСЛИ I. МУЅАРРАРОТИ УМУМЊ</w:t>
      </w:r>
    </w:p>
    <w:p w:rsidR="00951C91" w:rsidRPr="00951C91" w:rsidRDefault="00951C91" w:rsidP="00951C91">
      <w:pPr>
        <w:spacing w:before="100" w:beforeAutospacing="1" w:after="100" w:afterAutospacing="1" w:line="240" w:lineRule="auto"/>
        <w:jc w:val="center"/>
        <w:outlineLvl w:val="3"/>
        <w:rPr>
          <w:rFonts w:ascii="Times New Tojik" w:eastAsia="Times New Roman" w:hAnsi="Times New Tojik"/>
          <w:b/>
          <w:bCs/>
          <w:sz w:val="28"/>
          <w:szCs w:val="28"/>
          <w:lang w:eastAsia="ru-RU"/>
        </w:rPr>
      </w:pPr>
      <w:bookmarkStart w:id="2" w:name="A000000003"/>
      <w:bookmarkEnd w:id="2"/>
      <w:r w:rsidRPr="00951C91">
        <w:rPr>
          <w:rFonts w:ascii="Times New Tojik" w:eastAsia="Times New Roman" w:hAnsi="Times New Tojik"/>
          <w:b/>
          <w:bCs/>
          <w:sz w:val="28"/>
          <w:szCs w:val="28"/>
          <w:lang w:eastAsia="ru-RU"/>
        </w:rPr>
        <w:t>БОБИ 1. МУЅАРРАРОТИ АСОСЊ</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 w:name="A000000004"/>
      <w:bookmarkEnd w:id="3"/>
      <w:r w:rsidRPr="00951C91">
        <w:rPr>
          <w:rFonts w:ascii="Times New Tojik" w:eastAsia="Times New Roman" w:hAnsi="Times New Tojik"/>
          <w:b/>
          <w:bCs/>
          <w:sz w:val="28"/>
          <w:szCs w:val="28"/>
          <w:lang w:eastAsia="ru-RU"/>
        </w:rPr>
        <w:t>Моддаи 1. Муносибатіое, ки Кодекси мазкур танзим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Кодекси мазкур асосіои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ташкилњ ва иїтимоии муносибатіоро дар соіаи шаірсозњ муѕаррар намуда, іуѕуѕ, ўідадорњ ва масъулияти маѕомоти давлатњ, шахсони воѕењ ва іуѕуѕии соіаи шарісозиро муайян карда, муносибатіои іуѕуѕии ба фаъолияти шаірсозњ вобастаро танзим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Меъёріои Кодекси мазкур асоси фаъолияти шаірсозиро ташкил медиіанд ва риояи оніо аз тарафи маѕомоти давлатњ, маѕомоти худидоракунии шаірак ва деіот,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іатмњ мебошад.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 w:name="A000000005"/>
      <w:bookmarkEnd w:id="4"/>
      <w:r w:rsidRPr="00951C91">
        <w:rPr>
          <w:rFonts w:ascii="Times New Tojik" w:eastAsia="Times New Roman" w:hAnsi="Times New Tojik"/>
          <w:b/>
          <w:bCs/>
          <w:sz w:val="28"/>
          <w:szCs w:val="28"/>
          <w:lang w:eastAsia="ru-RU"/>
        </w:rPr>
        <w:t>Моддаи 2. Мафіуміои асосњ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Дар Кодекси мазкур мафіуміои асосии зерин истифода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шаірсозњ - назарияву амалияи банаѕшагирњ, сохтмони бино ва иншоот дар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іудудіои байни маіаліои аіолинишин, ки ба амалисозии маїмўи чорабиниіои иїтимоњ, сохтмонию техникњ, меъморию бадењ, санитарию беідоштњ ва экологњ равона шудаанд;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фаъолияти шаірсозњ - фаъолияти маѕомоти давлатњ,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дар соіаи банаѕшагирии шаірсозии рушди іудудіо, маіаліои аіолинишин, муайян кардани намудіои истифодаи ѕитъаіои замин, истеісоли мавод ва маснуоти сохтмонњ, коріои їустуїўию муіандисњ, лоиіакашњ, сохтмон ва таїдиди биноіо ва иншоот;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дастуріои шаірсозњ - маїмўи ѕоидаіои муѕарраршудаи сохтмони бино ва иншоот дар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ва іудудіо, андоза ва намудіои истифодаи ѕитъаіои замин, бино ва иншооти дигари љайриманѕули маіаліои аіолинишин ва іудудіои байни маіаліои аіолинишин іангоми амалњ намудани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кадастри давлатии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 xml:space="preserve">ірсозњ - низоми геоиттилоотњ оид ба іисобдорњ ва іифзи иттилооти шаірсозњ, баѕайдгирии тартиб ва маідудиятіо, ки дар </w:t>
      </w:r>
      <w:r w:rsidRPr="00951C91">
        <w:rPr>
          <w:rFonts w:ascii="Times New Tojik" w:eastAsia="Times New Roman" w:hAnsi="Times New Tojik"/>
          <w:sz w:val="28"/>
          <w:szCs w:val="28"/>
          <w:lang w:eastAsia="ru-RU"/>
        </w:rPr>
        <w:lastRenderedPageBreak/>
        <w:t>іуїїатіои шаірсозњ бо маѕсади баѕайдгирњ ва истифодаи минбаъдаи оніо дар амалњ намудани фаъолияти шаірсозњ, меъморњ, сохтмонњ ва заминсозњ сабт шудаанд;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іуїїатіои шаірсозњ - іуїїатіои бо тартиби муѕарраршуда тасдиѕгардидаи банаѕшагирии шаірсозии рушди іудудіо, маіаліои аіолинишин, сохтмони биноіо, сохтмон </w:t>
      </w:r>
      <w:proofErr w:type="gramStart"/>
      <w:r w:rsidRPr="00951C91">
        <w:rPr>
          <w:rFonts w:ascii="Times New Tojik" w:eastAsia="Times New Roman" w:hAnsi="Times New Tojik"/>
          <w:sz w:val="28"/>
          <w:szCs w:val="28"/>
          <w:lang w:eastAsia="ru-RU"/>
        </w:rPr>
        <w:t>ва та</w:t>
      </w:r>
      <w:proofErr w:type="gramEnd"/>
      <w:r w:rsidRPr="00951C91">
        <w:rPr>
          <w:rFonts w:ascii="Times New Tojik" w:eastAsia="Times New Roman" w:hAnsi="Times New Tojik"/>
          <w:sz w:val="28"/>
          <w:szCs w:val="28"/>
          <w:lang w:eastAsia="ru-RU"/>
        </w:rPr>
        <w:t>їдиди объекти мушаххас;</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951C91">
        <w:rPr>
          <w:rFonts w:ascii="Times New Tojik" w:eastAsia="Times New Roman" w:hAnsi="Times New Tojik"/>
          <w:sz w:val="28"/>
          <w:szCs w:val="28"/>
          <w:lang w:eastAsia="ru-RU"/>
        </w:rPr>
        <w:t>- іуїїатіои лоиіавњ - іуїїатіое, ки маводро дар шакли матнњ ва дар намуди харита (наѕша) дар бар гирифта, хулосаіои меъморњ, функсионалию технологњ, конструктивњ ва муіандисии техникиро барои таъмини сохтмони асосњ, таїдиди объектіои сохтмонњ, ѕисміои оніо, таъмири асосњ, агар іангоми гузаронидани он ба хусусиятіои конструктивњ, дигар хусусиятіои боэътимодњ ва</w:t>
      </w:r>
      <w:proofErr w:type="gramEnd"/>
      <w:r w:rsidRPr="00951C91">
        <w:rPr>
          <w:rFonts w:ascii="Times New Tojik" w:eastAsia="Times New Roman" w:hAnsi="Times New Tojik"/>
          <w:sz w:val="28"/>
          <w:szCs w:val="28"/>
          <w:lang w:eastAsia="ru-RU"/>
        </w:rPr>
        <w:t xml:space="preserve"> амниятии объекти сохтмони асосњ таъсир расонида шавад, муайян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минтаѕабандњ - таѕ</w:t>
      </w:r>
      <w:proofErr w:type="gramStart"/>
      <w:r w:rsidRPr="00951C91">
        <w:rPr>
          <w:rFonts w:ascii="Times New Tojik" w:eastAsia="Times New Roman" w:hAnsi="Times New Tojik"/>
          <w:sz w:val="28"/>
          <w:szCs w:val="28"/>
          <w:lang w:eastAsia="ru-RU"/>
        </w:rPr>
        <w:t>сими</w:t>
      </w:r>
      <w:proofErr w:type="gramEnd"/>
      <w:r w:rsidRPr="00951C91">
        <w:rPr>
          <w:rFonts w:ascii="Times New Tojik" w:eastAsia="Times New Roman" w:hAnsi="Times New Tojik"/>
          <w:sz w:val="28"/>
          <w:szCs w:val="28"/>
          <w:lang w:eastAsia="ru-RU"/>
        </w:rPr>
        <w:t xml:space="preserve"> іудуд бо таъиноти функсионалњ іангоми банаѕшагирии шаірсозии рушди іудуд бо муайян кардани намудіои истифодаи шаірсозњ ва маідудсозњ барои истифодаи оніо;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минтаѕаи функсионалњ - ѕисми іудуди маі</w:t>
      </w:r>
      <w:proofErr w:type="gramStart"/>
      <w:r w:rsidRPr="00951C91">
        <w:rPr>
          <w:rFonts w:ascii="Times New Tojik" w:eastAsia="Times New Roman" w:hAnsi="Times New Tojik"/>
          <w:sz w:val="28"/>
          <w:szCs w:val="28"/>
          <w:lang w:eastAsia="ru-RU"/>
        </w:rPr>
        <w:t>алли</w:t>
      </w:r>
      <w:proofErr w:type="gramEnd"/>
      <w:r w:rsidRPr="00951C91">
        <w:rPr>
          <w:rFonts w:ascii="Times New Tojik" w:eastAsia="Times New Roman" w:hAnsi="Times New Tojik"/>
          <w:sz w:val="28"/>
          <w:szCs w:val="28"/>
          <w:lang w:eastAsia="ru-RU"/>
        </w:rPr>
        <w:t xml:space="preserve"> аіолинишин, ки дар асоси баіодиіии воѕеии истифодаи амалњ ва пешгўии рушди оянда дар лоиіаіои шаірсозњ барои іар як намуди фаъолият, тартиб ва маідудиятіои дар фаъолияти шаірсозњ татбиѕшаванда муѕаррар карда шуда, баъдан дар кадастри шаірсозии іудуд ѕайд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маі</w:t>
      </w:r>
      <w:proofErr w:type="gramStart"/>
      <w:r w:rsidRPr="00951C91">
        <w:rPr>
          <w:rFonts w:ascii="Times New Tojik" w:eastAsia="Times New Roman" w:hAnsi="Times New Tojik"/>
          <w:sz w:val="28"/>
          <w:szCs w:val="28"/>
          <w:lang w:eastAsia="ru-RU"/>
        </w:rPr>
        <w:t>алли</w:t>
      </w:r>
      <w:proofErr w:type="gramEnd"/>
      <w:r w:rsidRPr="00951C91">
        <w:rPr>
          <w:rFonts w:ascii="Times New Tojik" w:eastAsia="Times New Roman" w:hAnsi="Times New Tojik"/>
          <w:sz w:val="28"/>
          <w:szCs w:val="28"/>
          <w:lang w:eastAsia="ru-RU"/>
        </w:rPr>
        <w:t xml:space="preserve"> аіолинишин - іудуди муайяни їои зисти одамон, ки дар он равандіои иїтимоию иѕтисодњ, сохтори иїтимоию демографии аіолњ ташаккул меёбанд;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байни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 объекти фаъолияти шаірсозњ, ки берун аз саріади маіаліои аіолинишин дар байни ду ё зиёда маіалли аіолинишин їойгир мебошад;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таріи соіавии рушди іудуд -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ірсозие, ки самтіои асосии рушди инфрасохтори муіандисњ, наѕлиётњ ва иїтимоии соіаіои иѕтисодиро дар іудуди дахлдор муайян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банаѕшагирии іудуд - іуїїатіои шаірсозие, ки минтаѕабандии іудуд, самтіои асосии низоми амалисозии їойгиркунонњ, рушди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саноат, кишоварзњ, инфрасохторіои муіандисњ, наѕлиётњ ва иїтимоии дорои аіамияти байниминтаѕавњ, минтаѕавњ ва байни маіаліои аіолинишини іудуди дахлдорро муайян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наѕшаи генералњ - іуїїати муайянкунандаи самтіои стратегии рушди иїтимо</w:t>
      </w:r>
      <w:proofErr w:type="gramStart"/>
      <w:r w:rsidRPr="00951C91">
        <w:rPr>
          <w:rFonts w:ascii="Times New Tojik" w:eastAsia="Times New Roman" w:hAnsi="Times New Tojik"/>
          <w:sz w:val="28"/>
          <w:szCs w:val="28"/>
          <w:lang w:eastAsia="ru-RU"/>
        </w:rPr>
        <w:t>њ-</w:t>
      </w:r>
      <w:proofErr w:type="gramEnd"/>
      <w:r w:rsidRPr="00951C91">
        <w:rPr>
          <w:rFonts w:ascii="Times New Tojik" w:eastAsia="Times New Roman" w:hAnsi="Times New Tojik"/>
          <w:sz w:val="28"/>
          <w:szCs w:val="28"/>
          <w:lang w:eastAsia="ru-RU"/>
        </w:rPr>
        <w:t xml:space="preserve">иѕтисодњ ва іудудии маіалли аіолинишин ё іудуди муайян, ки іуїїати асосии шаірсозњ ба іисоб рафта, барои іудудіои шаіріо, дигар </w:t>
      </w:r>
      <w:r w:rsidRPr="00951C91">
        <w:rPr>
          <w:rFonts w:ascii="Times New Tojik" w:eastAsia="Times New Roman" w:hAnsi="Times New Tojik"/>
          <w:sz w:val="28"/>
          <w:szCs w:val="28"/>
          <w:lang w:eastAsia="ru-RU"/>
        </w:rPr>
        <w:lastRenderedPageBreak/>
        <w:t>маіаліои аіолинишин, ѕисміои алоіидаи ноіияіои маъмурњ ва љайраіо таіия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наѕшаи генералии маіалли аіолинишин - іуїїати асосии шаірсозњ ва муайянкунандаи самтіои асосии стратегии рушди иїтимоию иѕтисодњ ва іудудии маіаліои аіолинишин ё іудуди муайян, ки барои іудудіои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 дигар маіаліои аіолинишин, ѕисміои алоіидаи ноіияіои маъмурњ ва љайраіо таіия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генералии їойгиркунонњ дар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оїикистоні - уїїатіои шаірсозњ, ки маѕсади асосњ ва роііои рушди низоміои їойгиркунонњ, истифодаи табиат, рушди иїтимоию иѕтисодии іудуд, инфрасохтори муіандисњ, наѕлиётњ ва иїтимоии аіамияти умумидавлатидоштаро муайян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системаи їойгиркунонњ - самтіои асосии іуїїатіои шаірсозњ, ки ботартиб їойгиркунонии аіолиро дар іудуди дахлдор бо </w:t>
      </w:r>
      <w:proofErr w:type="gramStart"/>
      <w:r w:rsidRPr="00951C91">
        <w:rPr>
          <w:rFonts w:ascii="Times New Tojik" w:eastAsia="Times New Roman" w:hAnsi="Times New Tojik"/>
          <w:sz w:val="28"/>
          <w:szCs w:val="28"/>
          <w:lang w:eastAsia="ru-RU"/>
        </w:rPr>
        <w:t>роіи</w:t>
      </w:r>
      <w:proofErr w:type="gramEnd"/>
      <w:r w:rsidRPr="00951C91">
        <w:rPr>
          <w:rFonts w:ascii="Times New Tojik" w:eastAsia="Times New Roman" w:hAnsi="Times New Tojik"/>
          <w:sz w:val="28"/>
          <w:szCs w:val="28"/>
          <w:lang w:eastAsia="ru-RU"/>
        </w:rPr>
        <w:t xml:space="preserve"> рушди маіаліои мавїуда ва бунёди маіаліои нави аіолинишин муайян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 инфрасохтори муіандисњ - маїмўи коммуникатсионии (системавии) объектіо ва иншоот, ки ба аіолњ расонидани захираіои іаётан муіим (энергия, алоѕа, об ва љайраіо</w:t>
      </w:r>
      <w:proofErr w:type="gramStart"/>
      <w:r w:rsidRPr="00951C91">
        <w:rPr>
          <w:rFonts w:ascii="Times New Tojik" w:eastAsia="Times New Roman" w:hAnsi="Times New Tojik"/>
          <w:sz w:val="28"/>
          <w:szCs w:val="28"/>
          <w:lang w:eastAsia="ru-RU"/>
        </w:rPr>
        <w:t>)-</w:t>
      </w:r>
      <w:proofErr w:type="gramEnd"/>
      <w:r w:rsidRPr="00951C91">
        <w:rPr>
          <w:rFonts w:ascii="Times New Tojik" w:eastAsia="Times New Roman" w:hAnsi="Times New Tojik"/>
          <w:sz w:val="28"/>
          <w:szCs w:val="28"/>
          <w:lang w:eastAsia="ru-RU"/>
        </w:rPr>
        <w:t>ро таъмин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инфрасохтори наѕлиётњ - маїмўи системаіои коммуникатсионњ ва иншооти наѕлиёти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њ ва наздишаірњ, инчунин нуѕтаіои фаъолияти оніо, ки барои таъмини хизматрасонњ ба аіолњ, интиѕоли боріо ва одамон дар іудуди шаір ва минтаѕаіои наздишаірњ зарур мебошанд;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хати сурх - саріаде, ки мутобиѕи іуїїатіои шаірсозњ барои </w:t>
      </w:r>
      <w:proofErr w:type="gramStart"/>
      <w:r w:rsidRPr="00951C91">
        <w:rPr>
          <w:rFonts w:ascii="Times New Tojik" w:eastAsia="Times New Roman" w:hAnsi="Times New Tojik"/>
          <w:sz w:val="28"/>
          <w:szCs w:val="28"/>
          <w:lang w:eastAsia="ru-RU"/>
        </w:rPr>
        <w:t>аз іам</w:t>
      </w:r>
      <w:proofErr w:type="gramEnd"/>
      <w:r w:rsidRPr="00951C91">
        <w:rPr>
          <w:rFonts w:ascii="Times New Tojik" w:eastAsia="Times New Roman" w:hAnsi="Times New Tojik"/>
          <w:sz w:val="28"/>
          <w:szCs w:val="28"/>
          <w:lang w:eastAsia="ru-RU"/>
        </w:rPr>
        <w:t xml:space="preserve"> їудо кардани іудуди биноіо, маіаллаіо ва дигар унсуріои сохтори банаѕшагирњ аз кўчаіо, майдоніо ва хиёбоніои маіаліои аіолинишин пешбинњ шудаанд;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хатіои танзими сохтмонњ - саріадіои сохтмонњ, ки іангоми їойгиркунии бино ва иншоот бо фосила аз хатіои сурх ё аз саріади ѕитъаи замин бо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муѕаррар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хатіои саріади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њ ва шаірак - іуїїатіои шаірсозњ, ки саріади берунаи заминіои маіалли аіолинишини аз категорияи дигари фонди замин їудошавандаро муѕаррар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бино - объекти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ва низоми сохтмоние, ки аз конструксияіои борбардор, панїарагирњ ё якїояшуда иборат буда, іаїми сарбастаро ба вуїуд меоранд ва вобаста ба таъиноти вазифавњ барои зист ва будубоши одамон, иїрои намудіои гуногуни равандіои истеісолњ таъин гардидаанд;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иншоот - объектіои фаъолияти шаірсозњ, </w:t>
      </w:r>
      <w:proofErr w:type="gramStart"/>
      <w:r w:rsidRPr="00951C91">
        <w:rPr>
          <w:rFonts w:ascii="Times New Tojik" w:eastAsia="Times New Roman" w:hAnsi="Times New Tojik"/>
          <w:sz w:val="28"/>
          <w:szCs w:val="28"/>
          <w:lang w:eastAsia="ru-RU"/>
        </w:rPr>
        <w:t>низоми</w:t>
      </w:r>
      <w:proofErr w:type="gramEnd"/>
      <w:r w:rsidRPr="00951C91">
        <w:rPr>
          <w:rFonts w:ascii="Times New Tojik" w:eastAsia="Times New Roman" w:hAnsi="Times New Tojik"/>
          <w:sz w:val="28"/>
          <w:szCs w:val="28"/>
          <w:lang w:eastAsia="ru-RU"/>
        </w:rPr>
        <w:t xml:space="preserve"> іаїмњ, сатіњ ё хаттии сохтмонњ, ки аз конструксияіои борбардор, панїарагирњ ё якїояшуда таркиб ёфта, барои иїрои намудіои гуногуни равандіои истеісолњ, нигоідории мавод, маснуот, таїіизот, инчунин барои будубоши муваѕѕатии одамон, аз як їой ба їойи дигар гузаронидани одамон, бор ва љайра таъин гардидаанд;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коріои сохтмонњ - таъмир, таїдид, бунёди бино ва сохтмони объект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9"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таъмир - маїмўи коріои сохтмонњ ва чорабиниіои ташкилию техникњ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бартараф намудани фарсудашавии їисмонию маънавии бино ва иншоот, ки ба таљйир додани нишондодіои асосии техникию иѕтисодии оніо вобастагњ надоранд;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сохтмони асосњ - маїмўи коріои сохтмонњ ва чорабиниіои ташкилию техникњ оид ба барѕарор намудани бино ва иншоот, конструксияіо ва системаи таїіизоти муіандисњ, инчунин нигоідории нишондодіо вобаста ба истифодаи оніо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10"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таїдид - маїмўи коріои сохтмонњ ва чорабиниіои ташкилию техникњ вобаста ба таљйир додани нишондодіои асосии техникию иѕтисодии іаїм (шумора, масоіат ва ё дигар нишондодіо) - и бино ва иншоот ва ё таъиноти оні</w:t>
      </w:r>
      <w:proofErr w:type="gramStart"/>
      <w:r w:rsidRPr="00951C91">
        <w:rPr>
          <w:rFonts w:ascii="Times New Tojik" w:eastAsia="Times New Roman" w:hAnsi="Times New Tojik"/>
          <w:sz w:val="28"/>
          <w:szCs w:val="28"/>
          <w:lang w:eastAsia="ru-RU"/>
        </w:rPr>
        <w:t>о бо</w:t>
      </w:r>
      <w:proofErr w:type="gramEnd"/>
      <w:r w:rsidRPr="00951C91">
        <w:rPr>
          <w:rFonts w:ascii="Times New Tojik" w:eastAsia="Times New Roman" w:hAnsi="Times New Tojik"/>
          <w:sz w:val="28"/>
          <w:szCs w:val="28"/>
          <w:lang w:eastAsia="ru-RU"/>
        </w:rPr>
        <w:t xml:space="preserve"> маѕсади беітар намудани шароити зиндагњ, сифати хизматрасонњ ва зиёд намудани андозаи хизматрасонњ дар оніо;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фармоишгар - маблаљгузор ё шахси ваколатдори ў, ки барои татбиѕи маблаљгузории лоиіавњ ё иїрои дигар коріои пудратии сохтмонњ пудратчиро дар асоси шартнома ба иїрои коріои сохтмонњ їалб менамояд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11"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комиссияи давлатии ѕабул - маѕоми машваратие, ки санїиши умумии омодагии бино, иншоот (комплекс), озмоиши назоратии таїіизоти техникњ ва системаи муіандисии ѕабули объекти сохташударо барои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истифода додан анїом медиіад;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комиссияи </w:t>
      </w:r>
      <w:proofErr w:type="gramStart"/>
      <w:r w:rsidRPr="00951C91">
        <w:rPr>
          <w:rFonts w:ascii="Times New Tojik" w:eastAsia="Times New Roman" w:hAnsi="Times New Tojik"/>
          <w:sz w:val="28"/>
          <w:szCs w:val="28"/>
          <w:lang w:eastAsia="ru-RU"/>
        </w:rPr>
        <w:t>корњ - ма</w:t>
      </w:r>
      <w:proofErr w:type="gramEnd"/>
      <w:r w:rsidRPr="00951C91">
        <w:rPr>
          <w:rFonts w:ascii="Times New Tojik" w:eastAsia="Times New Roman" w:hAnsi="Times New Tojik"/>
          <w:sz w:val="28"/>
          <w:szCs w:val="28"/>
          <w:lang w:eastAsia="ru-RU"/>
        </w:rPr>
        <w:t>ѕоми муваѕѕатии машваратие, ки натиїаіои санїиши умумии омодагии объектро ба комиссияи давлатии ѕабул пешниіод мекунад;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экспертизаи іуїїатіои шаірсозњ - арзёбии мутобиѕати лоиіаи іуїїатіои шаірсозњ ба талаботи регламентіои техникњ, аз їумла ба талаботи санитарию эпидемиологњ, экологњ, іифзи давлатии бино ва иншооти таърихию фаріангњ, бехатарњ аз сўхтор, бехатарии саноатњ, ядроњ, радиатсионњ ва </w:t>
      </w:r>
      <w:proofErr w:type="gramStart"/>
      <w:r w:rsidRPr="00951C91">
        <w:rPr>
          <w:rFonts w:ascii="Times New Tojik" w:eastAsia="Times New Roman" w:hAnsi="Times New Tojik"/>
          <w:sz w:val="28"/>
          <w:szCs w:val="28"/>
          <w:lang w:eastAsia="ru-RU"/>
        </w:rPr>
        <w:t>нати</w:t>
      </w:r>
      <w:proofErr w:type="gramEnd"/>
      <w:r w:rsidRPr="00951C91">
        <w:rPr>
          <w:rFonts w:ascii="Times New Tojik" w:eastAsia="Times New Roman" w:hAnsi="Times New Tojik"/>
          <w:sz w:val="28"/>
          <w:szCs w:val="28"/>
          <w:lang w:eastAsia="ru-RU"/>
        </w:rPr>
        <w:t>їаіои їустуїўіои муіандисњ;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сервитут - маідудияти (гаронии)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истифодаи молу мулки шахси дигар ё ѕисман маідуд кардани іуѕуѕи соіибмулк дар муносибатіои муайяни тибѕи ѕонун муѕарраршуда;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таъмири асосњ - коріои сохтмонию васлгарњ бо маѕсади барѕарор кардани хусусиятіои истифодабарии конструксияіои фарсудашуда ё ивазкунии оніо бо конструксияіои мустаікаму босифат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12"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иншооти (биноіои) муваѕѕатњ - бино ва иншооти муваѕѕатии дар майдони сохтмон барои пешбурди коріои сохтмонњ дар муілати иїрои оніо истифодашаванда, инчунин иншооти бе таікурсии хусусияти љайриасосидошта, ки конструксияіои оніо васлу таїзияшаванда мебошанд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13"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 w:name="A000000006"/>
      <w:bookmarkEnd w:id="5"/>
      <w:r w:rsidRPr="00951C91">
        <w:rPr>
          <w:rFonts w:ascii="Times New Tojik" w:eastAsia="Times New Roman" w:hAnsi="Times New Tojik"/>
          <w:b/>
          <w:bCs/>
          <w:sz w:val="28"/>
          <w:szCs w:val="28"/>
          <w:lang w:eastAsia="ru-RU"/>
        </w:rPr>
        <w:t>Моддаи 3. Ѕонунгузории Їуміурии</w:t>
      </w:r>
      <w:proofErr w:type="gramStart"/>
      <w:r w:rsidRPr="00951C91">
        <w:rPr>
          <w:rFonts w:ascii="Times New Tojik" w:eastAsia="Times New Roman" w:hAnsi="Times New Tojik"/>
          <w:b/>
          <w:bCs/>
          <w:sz w:val="28"/>
          <w:szCs w:val="28"/>
          <w:lang w:eastAsia="ru-RU"/>
        </w:rPr>
        <w:t xml:space="preserve"> Т</w:t>
      </w:r>
      <w:proofErr w:type="gramEnd"/>
      <w:r w:rsidRPr="00951C91">
        <w:rPr>
          <w:rFonts w:ascii="Times New Tojik" w:eastAsia="Times New Roman" w:hAnsi="Times New Tojik"/>
          <w:b/>
          <w:bCs/>
          <w:sz w:val="28"/>
          <w:szCs w:val="28"/>
          <w:lang w:eastAsia="ru-RU"/>
        </w:rPr>
        <w:t>оїикистон дар бораи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дар бораи шаірсозњ ба </w:t>
      </w:r>
      <w:hyperlink r:id="rId14" w:tooltip="Ссылка на Конститутсияи Їуміурии Тоїикистон" w:history="1">
        <w:r w:rsidRPr="00951C91">
          <w:rPr>
            <w:rFonts w:ascii="Times New Tojik" w:eastAsia="Times New Roman" w:hAnsi="Times New Tojik"/>
            <w:sz w:val="28"/>
            <w:szCs w:val="28"/>
            <w:lang w:eastAsia="ru-RU"/>
          </w:rPr>
          <w:t xml:space="preserve">Конститутсияи Їуміурии Тоїикистон </w:t>
        </w:r>
      </w:hyperlink>
      <w:r w:rsidRPr="00951C91">
        <w:rPr>
          <w:rFonts w:ascii="Times New Tojik" w:eastAsia="Times New Roman" w:hAnsi="Times New Tojik"/>
          <w:sz w:val="28"/>
          <w:szCs w:val="28"/>
          <w:lang w:eastAsia="ru-RU"/>
        </w:rPr>
        <w:t xml:space="preserve">асос ёфта, аз Кодекси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 (Ѕонуни ЇТ аз 2.01.2019 </w:t>
      </w:r>
      <w:hyperlink r:id="rId15"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 w:name="A000000007"/>
      <w:bookmarkEnd w:id="6"/>
      <w:r w:rsidRPr="00951C91">
        <w:rPr>
          <w:rFonts w:ascii="Times New Tojik" w:eastAsia="Times New Roman" w:hAnsi="Times New Tojik"/>
          <w:b/>
          <w:bCs/>
          <w:sz w:val="28"/>
          <w:szCs w:val="28"/>
          <w:lang w:eastAsia="ru-RU"/>
        </w:rPr>
        <w:t>Моддаи 4. Принсипіои асосии фаъолияти шаірсозњ дар Їуміурии</w:t>
      </w:r>
      <w:proofErr w:type="gramStart"/>
      <w:r w:rsidRPr="00951C91">
        <w:rPr>
          <w:rFonts w:ascii="Times New Tojik" w:eastAsia="Times New Roman" w:hAnsi="Times New Tojik"/>
          <w:b/>
          <w:bCs/>
          <w:sz w:val="28"/>
          <w:szCs w:val="28"/>
          <w:lang w:eastAsia="ru-RU"/>
        </w:rPr>
        <w:t xml:space="preserve"> Т</w:t>
      </w:r>
      <w:proofErr w:type="gramEnd"/>
      <w:r w:rsidRPr="00951C91">
        <w:rPr>
          <w:rFonts w:ascii="Times New Tojik" w:eastAsia="Times New Roman" w:hAnsi="Times New Tojik"/>
          <w:b/>
          <w:bCs/>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Фаъолияти шаірсозњ дар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принсипіои зерин асос меёбад: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роі надодан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танзиму назорати такроршавандаи фаъолияти шаірсозњ бо шаклу усуліои гуногун;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амалњ намудани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бо риояи меъёру ѕоидаіои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масъулияти маѕомоти иїроияи іокимияти давлатњ, маѕомоти худидоракунии шаірак ва деіот їиіати таъмини шароити мусоиди </w:t>
      </w:r>
      <w:proofErr w:type="gramStart"/>
      <w:r w:rsidRPr="00951C91">
        <w:rPr>
          <w:rFonts w:ascii="Times New Tojik" w:eastAsia="Times New Roman" w:hAnsi="Times New Tojik"/>
          <w:sz w:val="28"/>
          <w:szCs w:val="28"/>
          <w:lang w:eastAsia="ru-RU"/>
        </w:rPr>
        <w:t>зиндагии</w:t>
      </w:r>
      <w:proofErr w:type="gramEnd"/>
      <w:r w:rsidRPr="00951C91">
        <w:rPr>
          <w:rFonts w:ascii="Times New Tojik" w:eastAsia="Times New Roman" w:hAnsi="Times New Tojik"/>
          <w:sz w:val="28"/>
          <w:szCs w:val="28"/>
          <w:lang w:eastAsia="ru-RU"/>
        </w:rPr>
        <w:t xml:space="preserve"> аіолии іудуди дахлдор, барои таъмини маіаліои аіолинишин бо объектіои инфрасохторіои муіандисњ, наѕлиётњ ва иїтимоии таъиноти истироіатњ, сайёіњ ва солимгардонии на камтар аз сатіи меъёру ѕоидаіои муѕарраршудаи шаірсозњ оид ба хизматрасонии аіолњ барои іамин намуди маіалли аіолинишин, инчунин объектіои іудудіои ободонњ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16"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таъмини рушди устувори іудудіо дар асоси банаѕшагирии іудуд ва минтаѕабандии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эітироми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ва манфиатіои шаірвандон ва дигар субъектіои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таъмин намудани шароит барои маъюбон їиіати дастрасии бемонеа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объектіои таъиноти иїтимоњ ва таъиноти дигар;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амалњ намудани сохтмон дар асоси іуїїатіои банаѕшагирии іудудњ ва иморатсозњ;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таъмини шароит барои иштироки шаірвандон ва иттиіодияіои оніо дар фаъолияти шаірсозњ бо роіи баррасњ ва ѕабули ѕароріо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мазкур;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амалњ намудани фаъолияти шаірсозњ бо риояи талаботи амнияти іудудіо, муіандисию техникњ, мудофиаи гражданњ, таъмини огоіонњ оид ба іолатіои фавѕулоддаи хусусияти табињ ва техногенидошта, андешидани тадбирі</w:t>
      </w:r>
      <w:proofErr w:type="gramStart"/>
      <w:r w:rsidRPr="00951C91">
        <w:rPr>
          <w:rFonts w:ascii="Times New Tojik" w:eastAsia="Times New Roman" w:hAnsi="Times New Tojik"/>
          <w:sz w:val="28"/>
          <w:szCs w:val="28"/>
          <w:lang w:eastAsia="ru-RU"/>
        </w:rPr>
        <w:t>о</w:t>
      </w:r>
      <w:proofErr w:type="gramEnd"/>
      <w:r w:rsidRPr="00951C91">
        <w:rPr>
          <w:rFonts w:ascii="Times New Tojik" w:eastAsia="Times New Roman" w:hAnsi="Times New Tojik"/>
          <w:sz w:val="28"/>
          <w:szCs w:val="28"/>
          <w:lang w:eastAsia="ru-RU"/>
        </w:rPr>
        <w:t xml:space="preserve"> їиіати муѕовимат ба амаліои террористњ;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амалњ намудани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бо риояи талаботи іифзи муіити зист, амнияти санитарию эпидемиологњ ва экологњ бо назардошти омиліои иѕтисодњ, иїтимоњ ва омиліои дигар;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амалњ намудани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бо риояи талаботи нигоі доштани объектіои мероси фаріангњ ва іудудіои табиии махсус муіофизатшаванда;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їавобгарњ барои риоя накардани ѕонунгузорњ дар бораи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іаїми пурра їуброн намудани зараре, ки ба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дар натиїаи риоя накардани талаботи ѕонунгузорњ дар бораи фаъолияти шаірсозњ расонида шудааст;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идора намудани хатаріо іангоми амалњ намудани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аз їумла бо назардошти дараїаи хавфнокии объект барои іаёт ва саломатии инсон;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анїом додани намудіои алоіидаи расмиёти маъмурњ вобаста ба амалњ намудани фаъолияти шаірсозњ аз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ўи принсипи равзанаи ягона;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іангоми дар мўілатіои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бораи муроїиатіои шаірвандон вобаста ба амалњ намудани фаъолияти шаірсозњ пешниіод нагардидани їавоби мусбњ ва ё манфњ аз їониби маѕомоти ваколатдори давлатњ, іамчун їавоби мусбњ ѕабул намудани ин амал.</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Тартиби анїом додани расмиёти маъмурњ вобаста ба амалњ намудани фаъолияти шаірсозњ бо назардошти истифодаи принсипіои "идора </w:t>
      </w:r>
      <w:r w:rsidRPr="00951C91">
        <w:rPr>
          <w:rFonts w:ascii="Times New Tojik" w:eastAsia="Times New Roman" w:hAnsi="Times New Tojik"/>
          <w:sz w:val="28"/>
          <w:szCs w:val="28"/>
          <w:lang w:eastAsia="ru-RU"/>
        </w:rPr>
        <w:lastRenderedPageBreak/>
        <w:t>намудани хатаріо", "равзанаи ягона" ва "розигњ бе зикр кардан", аз їониби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муѕаррар мегардад.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 w:name="A000000008"/>
      <w:bookmarkEnd w:id="7"/>
      <w:r w:rsidRPr="00951C91">
        <w:rPr>
          <w:rFonts w:ascii="Times New Tojik" w:eastAsia="Times New Roman" w:hAnsi="Times New Tojik"/>
          <w:b/>
          <w:bCs/>
          <w:sz w:val="28"/>
          <w:szCs w:val="28"/>
          <w:lang w:eastAsia="ru-RU"/>
        </w:rPr>
        <w:t xml:space="preserve">Моддаи 5. Меъёру ѕоидаіои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Меъёру ѕоидаіои шаірсозњ аз їониби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таіия ва тасдиѕ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Меъёру ѕоидаіои шаірсозњ барои аз їониби маѕомоти давлатњ ѕабул намудани ѕарор дар хусуси масъалаіои вобаста ба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ѕіои соіибмулкон ва истифодабарандагони молу мулки љайриманѕул, инчунин іуѕуѕіои шахсони воѕењ ва іуѕуѕњ, ки іангоми фаъолияти шаірсозњ манфиатіои оніо халалдор мегарданд, асос мебошанд.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Ба низоми меъёру ѕоидаіои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дохил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Іуїїатіои меъёрии давлатњ: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регламентіои техникии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соіаи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меъёру ѕоидаіои сохтмони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стандартіои давлатии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соіаи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маїмўи ѕоидаіои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оид ба лоиіакашњ ва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стандартіои соіавии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соіаи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шартіои техникии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маснуот, конструксияіо ва масолеіи сохтмонњ.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Іуїїатіои меъёрии истеісолию соіавњ: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стандартіои корхонаіо (иттиіодияіо) ва маїмааи сохтмонњ;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шартіои техникњ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маснуот, конструксия ва масолеіи сохтмонњ.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Іуїїатіои меъёрии байналмилалњ ва байнидавлатњ, ки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сифати санадіои меъёрии давлатии сохтмон дар Їуміурии Тоїикистон мавриди амал ѕарор дода шудаанд: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стандартіои байналмилалњ (минтаѕавњ)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меъёру ѕоидаіои байнидавлатии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маїмўи ѕоидаіои байнидавлатњ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лоиіакашњ ва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стандартіои байнидавлатњ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іуїїатіои роібарикунандаи байнидавлатњ дар соіаи сохтмон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17"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 w:name="A3PR0S38Q8"/>
      <w:bookmarkEnd w:id="8"/>
      <w:r w:rsidRPr="00951C91">
        <w:rPr>
          <w:rFonts w:ascii="Times New Tojik" w:eastAsia="Times New Roman" w:hAnsi="Times New Tojik"/>
          <w:b/>
          <w:bCs/>
          <w:sz w:val="28"/>
          <w:szCs w:val="28"/>
          <w:lang w:eastAsia="ru-RU"/>
        </w:rPr>
        <w:t>Моддаи 6. Манфиатіои їамъият, давлат, шахсони воѕењ ва іуѕ</w:t>
      </w:r>
      <w:proofErr w:type="gramStart"/>
      <w:r w:rsidRPr="00951C91">
        <w:rPr>
          <w:rFonts w:ascii="Times New Tojik" w:eastAsia="Times New Roman" w:hAnsi="Times New Tojik"/>
          <w:b/>
          <w:bCs/>
          <w:sz w:val="28"/>
          <w:szCs w:val="28"/>
          <w:lang w:eastAsia="ru-RU"/>
        </w:rPr>
        <w:t>у</w:t>
      </w:r>
      <w:proofErr w:type="gramEnd"/>
      <w:r w:rsidRPr="00951C91">
        <w:rPr>
          <w:rFonts w:ascii="Times New Tojik" w:eastAsia="Times New Roman" w:hAnsi="Times New Tojik"/>
          <w:b/>
          <w:bCs/>
          <w:sz w:val="28"/>
          <w:szCs w:val="28"/>
          <w:lang w:eastAsia="ru-RU"/>
        </w:rPr>
        <w:t>ѕњ дар соіаи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Манфиатіои їамъият, давлат,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 xml:space="preserve">ѕњ аз фароіам овардани шароити мусоиди зиндагњ ба сокинони маіаліои аіолинишин, роі надодан ба таъсири зараровари фаъолияти хоїагидорњ ва дигар фаъолият ба муіити зист, беітар намудани вазъи экологњ, рушди инфрасохтори муіандисњ, наѕлиётию иїтимоии маіаліои аіолинишин ва іудудіои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оніо іамшафат муіофизати объектіои мероси фаріангњ тавассути шаірсозњ иборат мебошад.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Манфиатіои давлат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 ин фароіам овардани шароити мусоид барои рушди устувори маіаліои аіолинишин ва іудудіои байни маіаліои аіолинишин, фаъолияти инфрасохторіои муіандисњ, наѕлиётњ ва иїтимоњ, іифзи захираіои табињ, іифз намудани объектіои мероси фаріангњ ба іисоб меравад.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Мувофиѕати манфиатіои їамъият ва давлатро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 маѕомоти давлатњ, маѕомоти худидоракунии шаірак ва деіот, ташкилотіои їамъиятњ таъмин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Ба манфиатіои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дар соіаи шаірсозњ манфиатіое дохил мешаванд, ки ба амалњ намудани фаъолияти шаірсозњ алоѕаманданд.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Фаъолияти шаірсозии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дар іолате маідуд карда мешавад, ки агар он ба амалишавии іуѕуѕ ва манфиатіои ѕонунии соіибмулкон, истифодабарандагони ѕитъаіои замини іамшафат ва дигар молу мулки љайриманѕул монеъ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6. Манфиатіои їамъият, давлат, шахсони воѕењ ва іуѕуѕњ дар соіаи шаірсозњ бо роііои иїро кардани талаботи меъёру ѕоидаіои шаірсозњ, санадіои дигари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іуїїатгузории шаірсозњ, инчунин амалњ намудани назорати иїрои оніо таъмин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7. Дар сурати ба манфиатіои їамъият, давлат,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мухолиф будани фаъолияти шаірсозњ, чунин фаъолият бояд ѕатъ карда 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 w:name="A3PR0S3BVK"/>
      <w:bookmarkEnd w:id="9"/>
      <w:r w:rsidRPr="00951C91">
        <w:rPr>
          <w:rFonts w:ascii="Times New Tojik" w:eastAsia="Times New Roman" w:hAnsi="Times New Tojik"/>
          <w:b/>
          <w:bCs/>
          <w:sz w:val="28"/>
          <w:szCs w:val="28"/>
          <w:lang w:eastAsia="ru-RU"/>
        </w:rPr>
        <w:t>Моддаи 7. Іуѕ</w:t>
      </w:r>
      <w:proofErr w:type="gramStart"/>
      <w:r w:rsidRPr="00951C91">
        <w:rPr>
          <w:rFonts w:ascii="Times New Tojik" w:eastAsia="Times New Roman" w:hAnsi="Times New Tojik"/>
          <w:b/>
          <w:bCs/>
          <w:sz w:val="28"/>
          <w:szCs w:val="28"/>
          <w:lang w:eastAsia="ru-RU"/>
        </w:rPr>
        <w:t>у</w:t>
      </w:r>
      <w:proofErr w:type="gramEnd"/>
      <w:r w:rsidRPr="00951C91">
        <w:rPr>
          <w:rFonts w:ascii="Times New Tojik" w:eastAsia="Times New Roman" w:hAnsi="Times New Tojik"/>
          <w:b/>
          <w:bCs/>
          <w:sz w:val="28"/>
          <w:szCs w:val="28"/>
          <w:lang w:eastAsia="ru-RU"/>
        </w:rPr>
        <w:t>ѕи шаірванд ба муіити мусоиди фаъолияти іаётњ іангоми амалњ намудани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1. Іангоми амалњ намудани фаъолияти шаірсозњ іар як шаірванд ба муіити мусоиди фаъолияти іаётњ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шаірванд ба муіити мусоиди фаъолияти іаётњ іангоми иїрои фаъолияти шаірсозњ бо роііои зерин таъмин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танзими давлатии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банаѕшагирии шаірсозии рушди іудуд ва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иштирок дар амалишавии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сертификатсияи маводи сохтмонњ ва маснуот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назорати давлатњ ва їамъиятњ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риояи ѕонунгузорњ дар бораи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бо тартиби муѕарраргардида їуброн намудани зараре, ки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шаірвандон расонида шудааст ва боиси бад гардидани шароити зиндагии оніо шудааст, инчунин їуброни зараре, ки дар натиїаи риоя накардани ѕонунгузорњ дар бораи шаірсозњ ба іаёт, саломатњ ва молу мулки шаірвандон расонида шудааст;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їавобгарњ кашидани шахсони барои риоя накардани ѕонунгузорњ дар бораи фаъолияти шаірсозњ гунаікор.</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 w:name="A000000009"/>
      <w:bookmarkEnd w:id="10"/>
      <w:r w:rsidRPr="00951C91">
        <w:rPr>
          <w:rFonts w:ascii="Times New Tojik" w:eastAsia="Times New Roman" w:hAnsi="Times New Tojik"/>
          <w:b/>
          <w:bCs/>
          <w:sz w:val="28"/>
          <w:szCs w:val="28"/>
          <w:lang w:eastAsia="ru-RU"/>
        </w:rPr>
        <w:t xml:space="preserve">Моддаи 8. Талаботи асосии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Талаботи асосии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 xml:space="preserve">ірсозњ иніоянд: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-аз їониби іамаи субъектони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 xml:space="preserve">ірсозњ риоя кардани меъёру ѕоидаіои шаірсозњ;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-іифзи іудуд ва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аз таъсири іолатіои фавѕулоддаи хусусияти табињ ва техногенидошта;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-риояи талаботи іифзи муіити зист, амнияти экологњ, инчунин меъёру ѕоидаіои санитарњ;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-риояи талаботи нигоідории бино ва иншооти таърихию фаріангњ ва іудудіои табиии махсус муіофизатшаванда;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-таъмини шароити мусоиди зисти сокинони іудуди дахлдор, таъмини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бо объектіои инфрасохтори муіандисњ, наѕлиётњ ва иїтимоии таъиноти истироіатњ, сайёіњ ва солимгардонии на камтар аз сатіи меъёру ѕоидаіои муѕарраршудаи шаірсозњ оид ба хизматрасонии аіолњ барои іамин намуди маіалли аіолинишин, инчунин объектіои ободонии іудудіо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18"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-фароіам овардани шароит барои иштироки шаірвандон, ташкилотіои їамъиятњ дар муіокима ва ѕабули ѕароріо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їуброни зараре, ки ба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 xml:space="preserve">ѕњ дар натиїаи риоя накардани талаботи ѕонунгузорњ дар бораи шаірсозњ расонида шудааст;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-таъмини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бо иншооти муіандисњ, наѕлиётњ ва инфрасохтор, инчунин бо инфрасохтори таъиноти иїтимоњ.</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1" w:name="A000000010"/>
      <w:bookmarkEnd w:id="11"/>
      <w:r w:rsidRPr="00951C91">
        <w:rPr>
          <w:rFonts w:ascii="Times New Tojik" w:eastAsia="Times New Roman" w:hAnsi="Times New Tojik"/>
          <w:b/>
          <w:bCs/>
          <w:sz w:val="28"/>
          <w:szCs w:val="28"/>
          <w:lang w:eastAsia="ru-RU"/>
        </w:rPr>
        <w:t>Моддаи 9. Іуѕ</w:t>
      </w:r>
      <w:proofErr w:type="gramStart"/>
      <w:r w:rsidRPr="00951C91">
        <w:rPr>
          <w:rFonts w:ascii="Times New Tojik" w:eastAsia="Times New Roman" w:hAnsi="Times New Tojik"/>
          <w:b/>
          <w:bCs/>
          <w:sz w:val="28"/>
          <w:szCs w:val="28"/>
          <w:lang w:eastAsia="ru-RU"/>
        </w:rPr>
        <w:t>у</w:t>
      </w:r>
      <w:proofErr w:type="gramEnd"/>
      <w:r w:rsidRPr="00951C91">
        <w:rPr>
          <w:rFonts w:ascii="Times New Tojik" w:eastAsia="Times New Roman" w:hAnsi="Times New Tojik"/>
          <w:b/>
          <w:bCs/>
          <w:sz w:val="28"/>
          <w:szCs w:val="28"/>
          <w:lang w:eastAsia="ru-RU"/>
        </w:rPr>
        <w:t>ѕ ва ўідадориіои шахсони воѕењ ва іуѕуѕњ іангоми амалњ намудани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іангоми амалњ намудани фаъолияти шаірсозњ іуѕуѕ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аз маѕоми давлатњ иттилоот, маълумот ва іуїїатіои дахлдорро, ки барои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зарур мебошанд, дархост ва дастрас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дар баррасњ ва ѕабули ѕароріои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фаъолияти шаірсозњ вобаста иштирок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шаірсозњ ва іуїїатіои лоиіавии сохтмонро таіия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муаллифи асаріои меъморњ 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вазифаіои сармоягузор, фармоишгар ва пудратчиро иїро кунанд, намояндагони оніо бошанд, іамчун истифодабарандаи объектіои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баромад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манфиатіои фармоишгарро намояндагњ кунанд ва бо супориши ў дар ташкил ва (ё) гузаронидани музоядаіо, тендеріо, озмуні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бастани шартномаіо мусоидат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назорати муаллифии сохтмонро амалњ намоянд ё бо супориши фармоишгар дар сохтмони объектіо намояндаи ў бошанд, сифати маводи сохтмон, сифат </w:t>
      </w:r>
      <w:proofErr w:type="gramStart"/>
      <w:r w:rsidRPr="00951C91">
        <w:rPr>
          <w:rFonts w:ascii="Times New Tojik" w:eastAsia="Times New Roman" w:hAnsi="Times New Tojik"/>
          <w:sz w:val="28"/>
          <w:szCs w:val="28"/>
          <w:lang w:eastAsia="ru-RU"/>
        </w:rPr>
        <w:t>ва</w:t>
      </w:r>
      <w:proofErr w:type="gramEnd"/>
      <w:r w:rsidRPr="00951C91">
        <w:rPr>
          <w:rFonts w:ascii="Times New Tojik" w:eastAsia="Times New Roman" w:hAnsi="Times New Tojik"/>
          <w:sz w:val="28"/>
          <w:szCs w:val="28"/>
          <w:lang w:eastAsia="ru-RU"/>
        </w:rPr>
        <w:t xml:space="preserve"> іаїми коріои сохтмонию васлкуниро назорат 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нисбат ба хулосаіои маѕомоти экспертизаи лоиіаіои шаірсозњ ва сохтмонњ шикоят кунанд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2.01.2020 </w:t>
      </w:r>
      <w:hyperlink r:id="rId19" w:tooltip="Ссылка на Ѕонуни ЇТ Оид ба ворид намудани таљйироту илова ба Кодекси шаірсозии ЇТ" w:history="1">
        <w:r w:rsidRPr="00951C91">
          <w:rPr>
            <w:rFonts w:ascii="Times New Tojik" w:eastAsia="Times New Roman" w:hAnsi="Times New Tojik"/>
            <w:sz w:val="28"/>
            <w:szCs w:val="28"/>
            <w:lang w:eastAsia="ru-RU"/>
          </w:rPr>
          <w:t>№ 1677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бекор кардани ѕарор дар бораи їойгиркунњ, лоиіакашњ, сохтмон, таїдид ва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истифода додани бино, иншоот ва дигар объектіоро іангоми риоя накардани ѕонунгузорњ дар бораи шаірсозњ талаб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маідуд намудан, боздоштан ё манъ кардани фаъолияти муассисаіо, ташкилотіо инчунин истифодаи объектіои дигари љайриманѕулро, ки истифодаи оні</w:t>
      </w:r>
      <w:proofErr w:type="gramStart"/>
      <w:r w:rsidRPr="00951C91">
        <w:rPr>
          <w:rFonts w:ascii="Times New Tojik" w:eastAsia="Times New Roman" w:hAnsi="Times New Tojik"/>
          <w:sz w:val="28"/>
          <w:szCs w:val="28"/>
          <w:lang w:eastAsia="ru-RU"/>
        </w:rPr>
        <w:t>о бо</w:t>
      </w:r>
      <w:proofErr w:type="gramEnd"/>
      <w:r w:rsidRPr="00951C91">
        <w:rPr>
          <w:rFonts w:ascii="Times New Tojik" w:eastAsia="Times New Roman" w:hAnsi="Times New Tojik"/>
          <w:sz w:val="28"/>
          <w:szCs w:val="28"/>
          <w:lang w:eastAsia="ru-RU"/>
        </w:rPr>
        <w:t xml:space="preserve"> риоя накардани ѕонунгузории шаірсозњ амалњ мегардад, талаб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оид ба їуброни зараре, ки ба іаёт, саломатњ ва молу мулки шаірвандон, инчунин молу мулки шахсони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ва ташкилотіои їамъиятњ вобаста ба риоя накардани ѕонунгузории шаірсозњ расонида шудааст, ба суд муроїиат 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бо тартиби муѕаррарнамудаи ѕонунгузорњ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їавобгарњ кашидани шахсонеро, ки ѕонунгузории шаірсозиро риоя накардаанд, талаб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экспертизаи мустаѕили іуїїатіои шаірсозиро пеш аз тасдиѕи оні</w:t>
      </w:r>
      <w:proofErr w:type="gramStart"/>
      <w:r w:rsidRPr="00951C91">
        <w:rPr>
          <w:rFonts w:ascii="Times New Tojik" w:eastAsia="Times New Roman" w:hAnsi="Times New Tojik"/>
          <w:sz w:val="28"/>
          <w:szCs w:val="28"/>
          <w:lang w:eastAsia="ru-RU"/>
        </w:rPr>
        <w:t>о</w:t>
      </w:r>
      <w:proofErr w:type="gramEnd"/>
      <w:r w:rsidRPr="00951C91">
        <w:rPr>
          <w:rFonts w:ascii="Times New Tojik" w:eastAsia="Times New Roman" w:hAnsi="Times New Tojik"/>
          <w:sz w:val="28"/>
          <w:szCs w:val="28"/>
          <w:lang w:eastAsia="ru-RU"/>
        </w:rPr>
        <w:t xml:space="preserve"> аз іисоби маблаљи худ анїом диіанд;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барои иштирок намудан дар таіияи ѕароріои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 таклифіо пешниіод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дигар іуѕуѕіои тибѕи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муѕарраршударо амалњ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ѕіои шахсони воѕењ ва іуѕуѕњ оид ба фаъолияти шаірсозњ таніо дар сурате метавонанд маідуд карда шаванд, агар амалњ гардидани оніо ба іуѕуѕ ва манфиатіои ѕонунии дигар шахсони воѕењ ва іуѕуѕњ монеа гарданд.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іангоми амалњ намудани фаъолияти шаірсозњ ўідадоранд: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муіити зистро іифз 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риояи іуїїатгузории шаірсозњ, меъёру ѕоидаіои иморатсозии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ва іудудіо (минбаъд - ѕоидаіои иморатсозњ)- ро таъмин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талаботи іифзи муіити зист, амнияти экологњ, инчунин меъёру ѕоидаіои санитариро риоя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 муіити зист, объектіои мероси фаріангњ, манзараіо, объектіои инфрасохторіои муіандисњ, наѕлиётњ ва иїтимоњ, ободонии іудудіо таъсири зарарнок нарасонанд, ба манфиати ѕонунии шахсони сеюм дахолат накунанд ва ба амалњ намудани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ѕіои соіибмулкон ё истифодабарандагони ѕитъаіои замини іамшафат ва дигар молу мулки љайриманѕул монеъ нашаванд;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ѕитъаіои замин ва дигар молу мулки љайриманѕулро дар доираи талаботи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ва бо риояи дастуріои шаірсозњ истифода намоянд (Ѕонуни ЇТ аз 2.01.2019 </w:t>
      </w:r>
      <w:hyperlink r:id="rId20"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супоришіои маѕомоти давлатиеро, ки риояи ѕонунгузорњ дар бораи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ірсозиро назорат мекунанд, иїро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шахсони мансабдори маѕомоти давлатњ, ки риояи ѕонунгузорњ дар бораи шаірсозиро назорат мекунанд, мусоидат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маѕоми пешбарандаи кадастр ва мониторинги давлатии шаірсозњ ва объектіои фаъолияти шаірсозњ ва ба ташкилотіое, ки баіисобгирии техникии объектіоро мегузаронанд, дар бораи таљйироти объекти ба оніо мансуб маълумоти боэътимод пешниіод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бо тартиби муѕаррарнамудаи Кодекси мазкур ва дигар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іуїїатіои шаірсозиро ба сохторіои дахлдори маѕоми ваколатдори давлатњ дар соіаи меъморњ ва шаірсозњ пешниіод намоянд.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2" w:name="A000000011"/>
      <w:bookmarkEnd w:id="12"/>
      <w:r w:rsidRPr="00951C91">
        <w:rPr>
          <w:rFonts w:ascii="Times New Tojik" w:eastAsia="Times New Roman" w:hAnsi="Times New Tojik"/>
          <w:b/>
          <w:bCs/>
          <w:sz w:val="28"/>
          <w:szCs w:val="28"/>
          <w:lang w:eastAsia="ru-RU"/>
        </w:rPr>
        <w:t>Моддаи 10. Сервитутіо ва маідуд гардонидани іуѕ</w:t>
      </w:r>
      <w:proofErr w:type="gramStart"/>
      <w:r w:rsidRPr="00951C91">
        <w:rPr>
          <w:rFonts w:ascii="Times New Tojik" w:eastAsia="Times New Roman" w:hAnsi="Times New Tojik"/>
          <w:b/>
          <w:bCs/>
          <w:sz w:val="28"/>
          <w:szCs w:val="28"/>
          <w:lang w:eastAsia="ru-RU"/>
        </w:rPr>
        <w:t>у</w:t>
      </w:r>
      <w:proofErr w:type="gramEnd"/>
      <w:r w:rsidRPr="00951C91">
        <w:rPr>
          <w:rFonts w:ascii="Times New Tojik" w:eastAsia="Times New Roman" w:hAnsi="Times New Tojik"/>
          <w:b/>
          <w:bCs/>
          <w:sz w:val="28"/>
          <w:szCs w:val="28"/>
          <w:lang w:eastAsia="ru-RU"/>
        </w:rPr>
        <w:t>ѕіо ба ѕитъаіои замин іангоми амалњ намудани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Сервитутіо іангоми амалњ намудани фаъолияти шаірсозњ дар мавридіое муѕаррар карда мешаванд, ки манфиати соіибмулкони бино ва иншоот барои амаліои зерин наметавонад бе маідуд намудани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истифодаи ѕитъаи замини бегона таъмин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сохтмон, таїдид ва таъмири бино ва иншоот;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сохтмон, таїдид, таъмир ва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истифода додани объектіои инфрасохторіои муіандисњ;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гузаронидани коріо оид ба іифзи іудуді</w:t>
      </w:r>
      <w:proofErr w:type="gramStart"/>
      <w:r w:rsidRPr="00951C91">
        <w:rPr>
          <w:rFonts w:ascii="Times New Tojik" w:eastAsia="Times New Roman" w:hAnsi="Times New Tojik"/>
          <w:sz w:val="28"/>
          <w:szCs w:val="28"/>
          <w:lang w:eastAsia="ru-RU"/>
        </w:rPr>
        <w:t>о</w:t>
      </w:r>
      <w:proofErr w:type="gramEnd"/>
      <w:r w:rsidRPr="00951C91">
        <w:rPr>
          <w:rFonts w:ascii="Times New Tojik" w:eastAsia="Times New Roman" w:hAnsi="Times New Tojik"/>
          <w:sz w:val="28"/>
          <w:szCs w:val="28"/>
          <w:lang w:eastAsia="ru-RU"/>
        </w:rPr>
        <w:t xml:space="preserve"> аз зериобмонњ ва ѕисман зериобмонњ;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гузаштан тавассути ѕитъаи замини бегона;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эітиёїоти дигари соіибмулкони бино ва иншоот.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Гаронии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ѕіо барои ѕитъаіои замин іангоми амалњ намудани фаъолияти шаірсозњ, ўідадориіо ва маідудсозиіои іуѕуѕіои истифодабарандагони ѕитъаіои заминро дар бар мегиранд ва дар асоси іуїїатіои шаірсозњ, меъёру ѕоидаіои сохтмонњ муѕаррар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Тартиби муѕаррар намудан ва ѕатъ кардани сервитутіо ва гаронии іуѕуѕіои истифодабарандагони ѕитъаіои заминро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муѕаррар менамояд.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13" w:name="A000000012"/>
      <w:bookmarkEnd w:id="13"/>
      <w:r w:rsidRPr="00951C91">
        <w:rPr>
          <w:rFonts w:ascii="Times New Tojik" w:eastAsia="Times New Roman" w:hAnsi="Times New Tojik"/>
          <w:b/>
          <w:bCs/>
          <w:sz w:val="28"/>
          <w:szCs w:val="28"/>
          <w:lang w:eastAsia="ru-RU"/>
        </w:rPr>
        <w:t xml:space="preserve">БОБИ 2. ТАНЗИМИ ДАВЛАТИИ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4" w:name="A000000013"/>
      <w:bookmarkEnd w:id="14"/>
      <w:r w:rsidRPr="00951C91">
        <w:rPr>
          <w:rFonts w:ascii="Times New Tojik" w:eastAsia="Times New Roman" w:hAnsi="Times New Tojik"/>
          <w:b/>
          <w:bCs/>
          <w:sz w:val="28"/>
          <w:szCs w:val="28"/>
          <w:lang w:eastAsia="ru-RU"/>
        </w:rPr>
        <w:t xml:space="preserve">Моддаи 11. Танзими давлатии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1. Танзими давлатии фаъолияти шаірсозњ тавассути татбиѕи сиёсати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 ва амалњ намудани идоракунии давлатњ таъмин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Самтіои асосии сиёсати давлатњ ва танзими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иніоянд: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таіия ва татбиѕи самтіои асосии сиёсати давлатии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таіия ва татбиѕи стратегияіо ва барномаіои давлатию соіавњ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гузаронидани таіѕиѕоти илмњ;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ѕабул кардани санадіои меъёрии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дар соіаи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банаѕшагирии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ва минтаѕабандии іудудіо;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таъсис ва пешбурди кадастри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назорати таіия ва татбиѕи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бамеъёрдарории техникњ ва стандартонии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иїозатномадиіњ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намудіои алоіидаи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муѕаррар намудани нархіо;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экспертизаи давлатии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шаірсозњ, меъморњ ва іуїїатіои сохтмонњ;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назорати давлатии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амалњ намудани дигар чорабиниіо дар соіаи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Идоракунии давлатии фаъолияти шаірсозии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оїикистонро маѕоми ваколатдори давлатњ дар соіаи меъморњ ва шаірсозњ, сохторіои маіаллии он ва маѕомоти иїроияи маіаллии іокимияти давлатњ амалњ менамоянд.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5" w:name="A000000014"/>
      <w:bookmarkEnd w:id="15"/>
      <w:r w:rsidRPr="00951C91">
        <w:rPr>
          <w:rFonts w:ascii="Times New Tojik" w:eastAsia="Times New Roman" w:hAnsi="Times New Tojik"/>
          <w:b/>
          <w:bCs/>
          <w:sz w:val="28"/>
          <w:szCs w:val="28"/>
          <w:lang w:eastAsia="ru-RU"/>
        </w:rPr>
        <w:t>Моддаи 12. Салоіияти Іукумати Їуміурии</w:t>
      </w:r>
      <w:proofErr w:type="gramStart"/>
      <w:r w:rsidRPr="00951C91">
        <w:rPr>
          <w:rFonts w:ascii="Times New Tojik" w:eastAsia="Times New Roman" w:hAnsi="Times New Tojik"/>
          <w:b/>
          <w:bCs/>
          <w:sz w:val="28"/>
          <w:szCs w:val="28"/>
          <w:lang w:eastAsia="ru-RU"/>
        </w:rPr>
        <w:t xml:space="preserve"> Т</w:t>
      </w:r>
      <w:proofErr w:type="gramEnd"/>
      <w:r w:rsidRPr="00951C91">
        <w:rPr>
          <w:rFonts w:ascii="Times New Tojik" w:eastAsia="Times New Roman" w:hAnsi="Times New Tojik"/>
          <w:b/>
          <w:bCs/>
          <w:sz w:val="28"/>
          <w:szCs w:val="28"/>
          <w:lang w:eastAsia="ru-RU"/>
        </w:rPr>
        <w:t>оїикистон оид ба идоракунии давлатии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бо маѕсади идоракунии давлатњ дар соіаи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барномаіои шаірсозиро тибѕи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таіия ва амалњ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санадіои меъёрии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ѕиро дар соіаи фаъолияти шаірсозњ ѕабул ва тасдиѕ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шаірсозиро муайян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тартиби амалњ гардидани назорати давлатиро їиіати риояи ѕонунгузории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муѕаррар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генералии їойгиркунониро дар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ва таріи банаѕшагирии іудуди Їуміурии Тоїикистон, Вилояти Мухтори Кўіистони Бадахшон, вилоятіо, шаіри Душанбе, шаіру ноіияіо, іуїїатіои шаірсозии объектіои фаъолияти шаірсозии танзими махсуси аіамияти умумидавлатидошта, инчунин таріи соіавии рушди іудудіои Їуміурии Тоїикистон ва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рушди инфрасохторіои муіандисњ, наѕлиётњ ва иїтимоиро тасдиѕ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наѕшаіои генералии шаіріо ва маркази ноіияіоро, ки тибѕи ѕонунгузорњ ба салоіияти он вогузор карда шудаанд, тасдиѕ менамояд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21"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саріадіои минтаѕаіои наздишаірии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іоро тасдиѕ мекунад;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саріади объектіои фаъолияти шаірсозии танзими </w:t>
      </w:r>
      <w:proofErr w:type="gramStart"/>
      <w:r w:rsidRPr="00951C91">
        <w:rPr>
          <w:rFonts w:ascii="Times New Tojik" w:eastAsia="Times New Roman" w:hAnsi="Times New Tojik"/>
          <w:sz w:val="28"/>
          <w:szCs w:val="28"/>
          <w:lang w:eastAsia="ru-RU"/>
        </w:rPr>
        <w:t>махсуси</w:t>
      </w:r>
      <w:proofErr w:type="gramEnd"/>
      <w:r w:rsidRPr="00951C91">
        <w:rPr>
          <w:rFonts w:ascii="Times New Tojik" w:eastAsia="Times New Roman" w:hAnsi="Times New Tojik"/>
          <w:sz w:val="28"/>
          <w:szCs w:val="28"/>
          <w:lang w:eastAsia="ru-RU"/>
        </w:rPr>
        <w:t xml:space="preserve"> аіамияти умумидавлатидошта ва тартиби танзими фаъолияти шаірсозиро дар іудудіои объектіои дахлдор муѕаррар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hyperlink r:id="rId22" w:tooltip="Ссылка на Тартиби пешбурди кадастри давлатии шаірсозњ ва мониторинги объектіои фаъолияти шаірсозњ" w:history="1">
        <w:r w:rsidRPr="00951C91">
          <w:rPr>
            <w:rFonts w:ascii="Times New Tojik" w:eastAsia="Times New Roman" w:hAnsi="Times New Tojik"/>
            <w:sz w:val="28"/>
            <w:szCs w:val="28"/>
            <w:lang w:eastAsia="ru-RU"/>
          </w:rPr>
          <w:t>тартиби</w:t>
        </w:r>
      </w:hyperlink>
      <w:r w:rsidRPr="00951C91">
        <w:rPr>
          <w:rFonts w:ascii="Times New Tojik" w:eastAsia="Times New Roman" w:hAnsi="Times New Tojik"/>
          <w:sz w:val="28"/>
          <w:szCs w:val="28"/>
          <w:lang w:eastAsia="ru-RU"/>
        </w:rPr>
        <w:t xml:space="preserve"> пешбурди кадастри давлатии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ва мониторинги объектіои фаъолияти шаірсозиро муѕаррар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hyperlink r:id="rId23" w:tooltip="Ссылка на Тартиби маблаљгузории таіияи іуїїатіои шаірсозии объектіои аіамияти умумидавлатидошта, коріои таіѕиѕотию илмњ дар соіаи шаірсозњ" w:history="1">
        <w:r w:rsidRPr="00951C91">
          <w:rPr>
            <w:rFonts w:ascii="Times New Tojik" w:eastAsia="Times New Roman" w:hAnsi="Times New Tojik"/>
            <w:sz w:val="28"/>
            <w:szCs w:val="28"/>
            <w:lang w:eastAsia="ru-RU"/>
          </w:rPr>
          <w:t>тартиби</w:t>
        </w:r>
      </w:hyperlink>
      <w:r w:rsidRPr="00951C91">
        <w:rPr>
          <w:rFonts w:ascii="Times New Tojik" w:eastAsia="Times New Roman" w:hAnsi="Times New Tojik"/>
          <w:sz w:val="28"/>
          <w:szCs w:val="28"/>
          <w:lang w:eastAsia="ru-RU"/>
        </w:rPr>
        <w:t xml:space="preserve"> маблаљгузории таіияи іуїїатіои шаірсозии объектіои аіамияти умумидавлатидошта, коріои таіѕиѕотию илмњ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 инчунин таіияи меъёру ѕоидаіои шаірсозиро муайян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тартиби иїозатномадиіиро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фаъолияти шаірсозњ муѕаррар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тартиби ташкил ва гузаронидани экспертизаи давлатии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ірсозиро муѕаррар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номгўи объектіои дорои аіамияти їуміуриявњ ва стратегњ, инчунин номгўи муфассали объектіои дорои аіамияти їуміуриявњ ва стратегиро тасдиѕ менамояд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24"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ѕоидаіои муайян намудани объектіои сохтмонашон нотамом ва ба муомилоти гражданњ баровардани оніоро муѕаррар менамояд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25"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низомномаіои маѕомоти маіаллии меъморњ ва шаірсозиро тасдиѕ менамояд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26"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ѕоидаіои нархгузории коріои сохтмониро муайян менамояд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23.07.2016 </w:t>
      </w:r>
      <w:hyperlink r:id="rId27" w:tooltip="Ссылка на Ѕонуни ЇТ Оид ба ворид намудани илова ба Кодекси шаірсозии ЇТ" w:history="1">
        <w:r w:rsidRPr="00951C91">
          <w:rPr>
            <w:rFonts w:ascii="Times New Tojik" w:eastAsia="Times New Roman" w:hAnsi="Times New Tojik"/>
            <w:sz w:val="28"/>
            <w:szCs w:val="28"/>
            <w:lang w:eastAsia="ru-RU"/>
          </w:rPr>
          <w:t>№ 1348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дигар ваколатіоро амалњ мегардонад.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6" w:name="A4P90Y4P8X"/>
      <w:bookmarkEnd w:id="16"/>
      <w:r w:rsidRPr="00951C91">
        <w:rPr>
          <w:rFonts w:ascii="Times New Tojik" w:eastAsia="Times New Roman" w:hAnsi="Times New Tojik"/>
          <w:b/>
          <w:bCs/>
          <w:sz w:val="28"/>
          <w:szCs w:val="28"/>
          <w:lang w:eastAsia="ru-RU"/>
        </w:rPr>
        <w:t xml:space="preserve">Моддаи 13. Ваколатіои маѕоми ваколатдори давлатњ дар </w:t>
      </w:r>
      <w:proofErr w:type="gramStart"/>
      <w:r w:rsidRPr="00951C91">
        <w:rPr>
          <w:rFonts w:ascii="Times New Tojik" w:eastAsia="Times New Roman" w:hAnsi="Times New Tojik"/>
          <w:b/>
          <w:bCs/>
          <w:sz w:val="28"/>
          <w:szCs w:val="28"/>
          <w:lang w:eastAsia="ru-RU"/>
        </w:rPr>
        <w:t>со</w:t>
      </w:r>
      <w:proofErr w:type="gramEnd"/>
      <w:r w:rsidRPr="00951C91">
        <w:rPr>
          <w:rFonts w:ascii="Times New Tojik" w:eastAsia="Times New Roman" w:hAnsi="Times New Tojik"/>
          <w:b/>
          <w:bCs/>
          <w:sz w:val="28"/>
          <w:szCs w:val="28"/>
          <w:lang w:eastAsia="ru-RU"/>
        </w:rPr>
        <w:t>іаи меъморњ ва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дорои ваколатіои зерин мебошад: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ташкили таіияи наѕшаи генералии їойгиркунњ дар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лоиіаи банаѕшагирии іудудіои Вилояти Мухтори Кўіистони Бадахшон, вилоятіо, шаіри Душанбе ва шаіру ноіияіо, іуїїатіои лоиіавии иншооти махсуси аіамияти умумидавлатидошта, инчунин коріои илмию таіѕиѕотиро дар соіаи шаірсозњ амалњ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нисбат ба лоиіаи наѕшаи генералии шаіріо ва марказіои ноіияіои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хулоса пешниіод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нисбат ба лоиіаіои наѕшаіои муфассали тарірезии ѕисміои марказњ ва маіаліои аіолинишини шаіру ноіияіои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хулоса медиіад;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ва рушди инфрасохторіои муіандисњ, наѕлиётњ ва иїтимоиро интихоб ва їойгир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бораи муѕаррар намудани іудудіо барои объектіои фаъолияти шаірсозии танзими махсуси аіамияти умумидавлатидошта пешниіод манзур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меъёру ѕоидаіои шаірсозњ, маводи методњ оид ба экспертизаи давлатии іуїїатіои шаірсозњ, инчунин дигар санадіои меъёрии іуѕуѕии шаірсозиро, ки ба салоіияти он вобаста аст, тибѕи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таіия ва тасдиѕ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назорати давлатии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ірсозиро ташкил ва таъмин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риояи меъёру ѕоидаіои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регламентіои техникии сифати технологии коріои сохтмонњ, мавод ва маснуоти сохтмонњ, инчунин дигар санадіои ѕонунгузории шаірсозиро назорат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стандартонии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сохтмонро анїом медиіад;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бамеъёрдарории техникњ ва танзими низоми нархгузориро дар соіаи шаірсозњ амалњ менамояд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2.01.2020 </w:t>
      </w:r>
      <w:hyperlink r:id="rId28" w:tooltip="Ссылка на Ѕонуни ЇТ Оид ба ворид намудани таљйироту илова ба Кодекси шаірсозии ЇТ" w:history="1">
        <w:r w:rsidRPr="00951C91">
          <w:rPr>
            <w:rFonts w:ascii="Times New Tojik" w:eastAsia="Times New Roman" w:hAnsi="Times New Tojik"/>
            <w:sz w:val="28"/>
            <w:szCs w:val="28"/>
            <w:lang w:eastAsia="ru-RU"/>
          </w:rPr>
          <w:t>№ 1677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кадастр ва мониторинги давлатии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ірсозии объектіои фаъолияти шаірсозиро пеш мебарад ва анїом медиіад;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тартиби амалисозии мониторинги татбиѕи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ірсозиро муайян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барои амалисозии намудіои алоіидаи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иїозатнома медиіад;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аіолњ дар бораи фаъолияти шаірсозњ мунтазам иттиллоъ мерасонад;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баі</w:t>
      </w:r>
      <w:proofErr w:type="gramStart"/>
      <w:r w:rsidRPr="00951C91">
        <w:rPr>
          <w:rFonts w:ascii="Times New Tojik" w:eastAsia="Times New Roman" w:hAnsi="Times New Tojik"/>
          <w:sz w:val="28"/>
          <w:szCs w:val="28"/>
          <w:lang w:eastAsia="ru-RU"/>
        </w:rPr>
        <w:t>сіои</w:t>
      </w:r>
      <w:proofErr w:type="gramEnd"/>
      <w:r w:rsidRPr="00951C91">
        <w:rPr>
          <w:rFonts w:ascii="Times New Tojik" w:eastAsia="Times New Roman" w:hAnsi="Times New Tojik"/>
          <w:sz w:val="28"/>
          <w:szCs w:val="28"/>
          <w:lang w:eastAsia="ru-RU"/>
        </w:rPr>
        <w:t xml:space="preserve"> байни фармоишгарон, таіиягарони іуїїатіои шаірсозњ ва дигар ташкилотіоро оид ба масъалаіои іуїїатіои шаірсозњ баррасњ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фаъолияти фармоишгар </w:t>
      </w:r>
      <w:proofErr w:type="gramStart"/>
      <w:r w:rsidRPr="00951C91">
        <w:rPr>
          <w:rFonts w:ascii="Times New Tojik" w:eastAsia="Times New Roman" w:hAnsi="Times New Tojik"/>
          <w:sz w:val="28"/>
          <w:szCs w:val="28"/>
          <w:lang w:eastAsia="ru-RU"/>
        </w:rPr>
        <w:t>ва та</w:t>
      </w:r>
      <w:proofErr w:type="gramEnd"/>
      <w:r w:rsidRPr="00951C91">
        <w:rPr>
          <w:rFonts w:ascii="Times New Tojik" w:eastAsia="Times New Roman" w:hAnsi="Times New Tojik"/>
          <w:sz w:val="28"/>
          <w:szCs w:val="28"/>
          <w:lang w:eastAsia="ru-RU"/>
        </w:rPr>
        <w:t>іиягарони іуїїатіои шаірсозиро оид ба амалисозии назорати техникњ ва муаллифњ іамоіанг месозад ва бо тартиби муѕарраргардида іангоми ба роі мондани назорати нодурусти техникњ ва муаллифњ чораіои дахлдор меандешад;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баррасии парвандаіо ва андешидани чораіоро оид ба іуѕуѕвайронкунњ дар соіаи шаірсозњ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ташкил ва таъмин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барои ољози коріои сохтмонњ дар объектіои дорои аіамияти їуміуриявњ ва стратегњ, ки номгўи оніоро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тасдиѕ намудааст, иїозат медиіад;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иштироки намояндаи худро дар кори комиссияи давлатии ѕабул ва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истифода додани объектіои баитмомрасида таъмин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дигар ваколатіоро тибѕи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амалњ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Ба сохтори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иніо дохил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дастгоіи марказии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ва сохторіои тобеи 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сохторіои маіаллии меъморњ ва шаірсозии Вилояти Мухтори Кўіистони Бадахшон, вилоятіо, шаіри Душанбе,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 ва ноіияіо.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Маѕоми ваколатдори давлатњ дар соіаи меъморњ ва шаірсозњ инчунин метавонад маѕомоти тобеъ дошта бошад, ки аз тарафи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таъсис дода шуда, ба наѕшаи идоракунии он дохил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Маѕоми ваколатдори давлатњ дар соіаи меъморњ ва шаірсозњ ваколатіои худро мутобиѕи Низомнома, ки онро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тасдиѕ мекунад, амалњ менамояд.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7" w:name="A000000016"/>
      <w:bookmarkEnd w:id="17"/>
      <w:r w:rsidRPr="00951C91">
        <w:rPr>
          <w:rFonts w:ascii="Times New Tojik" w:eastAsia="Times New Roman" w:hAnsi="Times New Tojik"/>
          <w:b/>
          <w:bCs/>
          <w:sz w:val="28"/>
          <w:szCs w:val="28"/>
          <w:lang w:eastAsia="ru-RU"/>
        </w:rPr>
        <w:t>Моддаи 14. Ваколатіои маѕомоти иїроияи маіаллии іокимияти давлатии Вилояти Мухтори</w:t>
      </w:r>
      <w:proofErr w:type="gramStart"/>
      <w:r w:rsidRPr="00951C91">
        <w:rPr>
          <w:rFonts w:ascii="Times New Tojik" w:eastAsia="Times New Roman" w:hAnsi="Times New Tojik"/>
          <w:b/>
          <w:bCs/>
          <w:sz w:val="28"/>
          <w:szCs w:val="28"/>
          <w:lang w:eastAsia="ru-RU"/>
        </w:rPr>
        <w:t xml:space="preserve"> К</w:t>
      </w:r>
      <w:proofErr w:type="gramEnd"/>
      <w:r w:rsidRPr="00951C91">
        <w:rPr>
          <w:rFonts w:ascii="Times New Tojik" w:eastAsia="Times New Roman" w:hAnsi="Times New Tojik"/>
          <w:b/>
          <w:bCs/>
          <w:sz w:val="28"/>
          <w:szCs w:val="28"/>
          <w:lang w:eastAsia="ru-RU"/>
        </w:rPr>
        <w:t>ўіистони Бадахшон, вилоятіо ва шаіри Душанбе дар соіаи фаъолияти меъморњ ва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Маѕомоти иїроияи маіаллии іокимияти давлатии Вилояти Мухтори</w:t>
      </w:r>
      <w:proofErr w:type="gramStart"/>
      <w:r w:rsidRPr="00951C91">
        <w:rPr>
          <w:rFonts w:ascii="Times New Tojik" w:eastAsia="Times New Roman" w:hAnsi="Times New Tojik"/>
          <w:sz w:val="28"/>
          <w:szCs w:val="28"/>
          <w:lang w:eastAsia="ru-RU"/>
        </w:rPr>
        <w:t xml:space="preserve"> К</w:t>
      </w:r>
      <w:proofErr w:type="gramEnd"/>
      <w:r w:rsidRPr="00951C91">
        <w:rPr>
          <w:rFonts w:ascii="Times New Tojik" w:eastAsia="Times New Roman" w:hAnsi="Times New Tojik"/>
          <w:sz w:val="28"/>
          <w:szCs w:val="28"/>
          <w:lang w:eastAsia="ru-RU"/>
        </w:rPr>
        <w:t>ўіистони Бадахшон, вилоятіо ва шаіри Душанбе дар соіаи фаъолияти меъморњ ва шаірсозњ дар доираи ваколатіои худ: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риояи ѕонунгузорњ дар бораи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ірсозиро назорат ва нигоідории фонди манзил, бино ва иншооти таъиноти їамъиятњ ва истеісолиро таъмин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масъалаіои ї</w:t>
      </w:r>
      <w:proofErr w:type="gramStart"/>
      <w:r w:rsidRPr="00951C91">
        <w:rPr>
          <w:rFonts w:ascii="Times New Tojik" w:eastAsia="Times New Roman" w:hAnsi="Times New Tojik"/>
          <w:sz w:val="28"/>
          <w:szCs w:val="28"/>
          <w:lang w:eastAsia="ru-RU"/>
        </w:rPr>
        <w:t>ойгиркунонии</w:t>
      </w:r>
      <w:proofErr w:type="gramEnd"/>
      <w:r w:rsidRPr="00951C91">
        <w:rPr>
          <w:rFonts w:ascii="Times New Tojik" w:eastAsia="Times New Roman" w:hAnsi="Times New Tojik"/>
          <w:sz w:val="28"/>
          <w:szCs w:val="28"/>
          <w:lang w:eastAsia="ru-RU"/>
        </w:rPr>
        <w:t xml:space="preserve"> аіолњ ва рушди инфрасохторіои муіандисњ, наѕлиётњ ва иїтимоиро іал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вазифаіои фармоишгарро оид ба таіияи іуїїатіои шаірсозњ барои сохтмони объекті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аіамияти маіаллидошта иїро намуда, маблаљгузории оніоро таъмин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бораи сохтмони бино ва иншоот ѕарор ѕабул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іудуди худ фаъолияти шаірсозиро, ки ба талаботи Кодекси мазкур ва дигар санадіои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мувофиѕ нест, маідуд месозанд, бозмедоранд ва манъ менамоянд. Маідудсозњ, боздоштан ва манъ намудани фаъолияти шаірсозии субъектіои соіибкорњ бо тартиби судњ амалњ карда мешавад, ба истиснои іолатіои маідудсозњ ва боздоштани фаъолият дар мўілати на беш аз даі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 xml:space="preserve">ўзи корњ бо сабаби пешгирии ба вуѕўъ омадани іолатіои фавѕулодда, эпидемияіо ва дигар таідидіои воѕењ ба іаёт ва </w:t>
      </w:r>
      <w:proofErr w:type="gramStart"/>
      <w:r w:rsidRPr="00951C91">
        <w:rPr>
          <w:rFonts w:ascii="Times New Tojik" w:eastAsia="Times New Roman" w:hAnsi="Times New Tojik"/>
          <w:sz w:val="28"/>
          <w:szCs w:val="28"/>
          <w:lang w:eastAsia="ru-RU"/>
        </w:rPr>
        <w:t>саломатии</w:t>
      </w:r>
      <w:proofErr w:type="gramEnd"/>
      <w:r w:rsidRPr="00951C91">
        <w:rPr>
          <w:rFonts w:ascii="Times New Tojik" w:eastAsia="Times New Roman" w:hAnsi="Times New Tojik"/>
          <w:sz w:val="28"/>
          <w:szCs w:val="28"/>
          <w:lang w:eastAsia="ru-RU"/>
        </w:rPr>
        <w:t xml:space="preserve"> аіолњ;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наѕшаіои генералии шаіріо ва марказіои ноіияіои іудуди дахлдорро таіия ва бо тартиби муѕарраргардида барои тасдиѕ ба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пешниіод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наѕшаіои генералии шаіракіо, маіаліои аіолинишини деіот, лоиіаіои муфассали банаѕшагирии ѕисміои іудудіои маіаліои аіолинишин (минбаъд - наѕшаіои муфассали банаѕшагирњ) ва наѕшаіои иморатсозии маіаллаіо ва дигар унсуріои сохтори банаѕшагирии маіаліои аіолинишинро маъѕ</w:t>
      </w:r>
      <w:proofErr w:type="gramStart"/>
      <w:r w:rsidRPr="00951C91">
        <w:rPr>
          <w:rFonts w:ascii="Times New Tojik" w:eastAsia="Times New Roman" w:hAnsi="Times New Tojik"/>
          <w:sz w:val="28"/>
          <w:szCs w:val="28"/>
          <w:lang w:eastAsia="ru-RU"/>
        </w:rPr>
        <w:t>ул</w:t>
      </w:r>
      <w:proofErr w:type="gramEnd"/>
      <w:r w:rsidRPr="00951C91">
        <w:rPr>
          <w:rFonts w:ascii="Times New Tojik" w:eastAsia="Times New Roman" w:hAnsi="Times New Tojik"/>
          <w:sz w:val="28"/>
          <w:szCs w:val="28"/>
          <w:lang w:eastAsia="ru-RU"/>
        </w:rPr>
        <w:t xml:space="preserve"> дониста, дар мувофиѕа бо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ба Маїлиси вакилони халѕи дахлдор барои тасдиѕ пешниіод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таіия ва татбиѕи таріи банаѕшагирии іудудіои Вилояти Мухтори</w:t>
      </w:r>
      <w:proofErr w:type="gramStart"/>
      <w:r w:rsidRPr="00951C91">
        <w:rPr>
          <w:rFonts w:ascii="Times New Tojik" w:eastAsia="Times New Roman" w:hAnsi="Times New Tojik"/>
          <w:sz w:val="28"/>
          <w:szCs w:val="28"/>
          <w:lang w:eastAsia="ru-RU"/>
        </w:rPr>
        <w:t xml:space="preserve"> К</w:t>
      </w:r>
      <w:proofErr w:type="gramEnd"/>
      <w:r w:rsidRPr="00951C91">
        <w:rPr>
          <w:rFonts w:ascii="Times New Tojik" w:eastAsia="Times New Roman" w:hAnsi="Times New Tojik"/>
          <w:sz w:val="28"/>
          <w:szCs w:val="28"/>
          <w:lang w:eastAsia="ru-RU"/>
        </w:rPr>
        <w:t>ўіистони Бадахшон, вилоятіо, шаіри Душанбе ва шаіру ноіияіо, тарі ва лоиіаіои рушди инфрасохторіои муіандисњ, наѕлиётњ ва иїтимоњ, инчунин ободониро амалњ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банаѕшагирии ноіия (гурўіи ноіияіо) - ро тасдиѕ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саріади объектіои фаъолияти шаірсозии танзими </w:t>
      </w:r>
      <w:proofErr w:type="gramStart"/>
      <w:r w:rsidRPr="00951C91">
        <w:rPr>
          <w:rFonts w:ascii="Times New Tojik" w:eastAsia="Times New Roman" w:hAnsi="Times New Tojik"/>
          <w:sz w:val="28"/>
          <w:szCs w:val="28"/>
          <w:lang w:eastAsia="ru-RU"/>
        </w:rPr>
        <w:t>махсуси</w:t>
      </w:r>
      <w:proofErr w:type="gramEnd"/>
      <w:r w:rsidRPr="00951C91">
        <w:rPr>
          <w:rFonts w:ascii="Times New Tojik" w:eastAsia="Times New Roman" w:hAnsi="Times New Tojik"/>
          <w:sz w:val="28"/>
          <w:szCs w:val="28"/>
          <w:lang w:eastAsia="ru-RU"/>
        </w:rPr>
        <w:t xml:space="preserve"> аіамияти маіаллидошта ва тартиби танзими фаъолияти шаірсозиро дар іудудіои объектіои дахлдор муѕаррар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маблаљгузорњ ва таіияи іуїїатіои шаірсозии маіаліои аіолинишин, таіѕиѕоти илмњ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 xml:space="preserve">іаи шаірсозњ, пешбурди кадастри давлатии шаірсозњ, мониторинги объектіои фаъолияти шаірсозњ, гузаронидани таіѕиѕоти маїмўии муіандисњ, таіияи харитаіои сейсмикии маіаліои аіолинишин, мониторинги татбиѕи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ва гузаронидани экспертизаи оніоро таъмин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аіолњ дар бораи ѕароріои ѕабулшаванда оид ба фаъолияти шаірсозњ мунтазам иттилоъ медиіанд;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дигар ваколатіоро амалњ менамоянд.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8" w:name="A000000017"/>
      <w:bookmarkEnd w:id="18"/>
      <w:r w:rsidRPr="00951C91">
        <w:rPr>
          <w:rFonts w:ascii="Times New Tojik" w:eastAsia="Times New Roman" w:hAnsi="Times New Tojik"/>
          <w:b/>
          <w:bCs/>
          <w:sz w:val="28"/>
          <w:szCs w:val="28"/>
          <w:lang w:eastAsia="ru-RU"/>
        </w:rPr>
        <w:t>Моддаи 15. Ваколатіои маѕомоти дигари иїроияи маіаллии іокимияти давлатии шаі</w:t>
      </w:r>
      <w:proofErr w:type="gramStart"/>
      <w:r w:rsidRPr="00951C91">
        <w:rPr>
          <w:rFonts w:ascii="Times New Tojik" w:eastAsia="Times New Roman" w:hAnsi="Times New Tojik"/>
          <w:b/>
          <w:bCs/>
          <w:sz w:val="28"/>
          <w:szCs w:val="28"/>
          <w:lang w:eastAsia="ru-RU"/>
        </w:rPr>
        <w:t>р</w:t>
      </w:r>
      <w:proofErr w:type="gramEnd"/>
      <w:r w:rsidRPr="00951C91">
        <w:rPr>
          <w:rFonts w:ascii="Times New Tojik" w:eastAsia="Times New Roman" w:hAnsi="Times New Tojik"/>
          <w:b/>
          <w:bCs/>
          <w:sz w:val="28"/>
          <w:szCs w:val="28"/>
          <w:lang w:eastAsia="ru-RU"/>
        </w:rPr>
        <w:t>іо, ноіияіо, маѕомоти худидоракунии шаірак ва деіот дар соіаи фаъолияти меъморњ ва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Маѕомоти иїроияи маіаллии іокимияти давлатии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 ва ноіияіо дар соіаи фаъолияти меъморњ ва шаірсозњ ваколатіои зерин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нигоідории фонди манзил, бино ва иншооти таъиноти їамъиятњ ва истеісолиро таъмин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масъалаи ї</w:t>
      </w:r>
      <w:proofErr w:type="gramStart"/>
      <w:r w:rsidRPr="00951C91">
        <w:rPr>
          <w:rFonts w:ascii="Times New Tojik" w:eastAsia="Times New Roman" w:hAnsi="Times New Tojik"/>
          <w:sz w:val="28"/>
          <w:szCs w:val="28"/>
          <w:lang w:eastAsia="ru-RU"/>
        </w:rPr>
        <w:t>ойгиркунонии</w:t>
      </w:r>
      <w:proofErr w:type="gramEnd"/>
      <w:r w:rsidRPr="00951C91">
        <w:rPr>
          <w:rFonts w:ascii="Times New Tojik" w:eastAsia="Times New Roman" w:hAnsi="Times New Tojik"/>
          <w:sz w:val="28"/>
          <w:szCs w:val="28"/>
          <w:lang w:eastAsia="ru-RU"/>
        </w:rPr>
        <w:t xml:space="preserve"> аіолњ, рушди инфрасохторіои муіандисњ, наѕлиётњ ва иїтимоиро іал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таіияи іуїїатіои шаірсозњ барои сохтмони иншооти таъиноти маіаллидошта вазифаи фармоишгарро иїро намуда, маблаљгузории оніоро таъмин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дар мувофиѕа бо сохторіои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дар бораи сохтмони бино ва иншоот ѕарор ѕабул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іудуди худ фаъолияти шаірсозиро, ки ба талаботи Кодекси мазкур ва дигар санадіои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мувофиѕ нест, маідуд месозанд, бозмедоранд ва манъ менамоянд. Маідудсозњ, боздоштан ва манъ намудани фаъолияти шаірсозии субъектіои соіибкорњ бо тартиби судњ амалњ карда мешавад, ба истиснои іолатіое, ки маідудсозњ ва боздоштани фаъолият дар мўілати на беш аз даі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 xml:space="preserve">ўзи корњ бо сабаби пешгирии ба вуїуд омадани іолатіои фавѕулодда, эпидемияіо ва дигар таідидіои воѕењ ба іаёт ва </w:t>
      </w:r>
      <w:proofErr w:type="gramStart"/>
      <w:r w:rsidRPr="00951C91">
        <w:rPr>
          <w:rFonts w:ascii="Times New Tojik" w:eastAsia="Times New Roman" w:hAnsi="Times New Tojik"/>
          <w:sz w:val="28"/>
          <w:szCs w:val="28"/>
          <w:lang w:eastAsia="ru-RU"/>
        </w:rPr>
        <w:t>саломатии</w:t>
      </w:r>
      <w:proofErr w:type="gramEnd"/>
      <w:r w:rsidRPr="00951C91">
        <w:rPr>
          <w:rFonts w:ascii="Times New Tojik" w:eastAsia="Times New Roman" w:hAnsi="Times New Tojik"/>
          <w:sz w:val="28"/>
          <w:szCs w:val="28"/>
          <w:lang w:eastAsia="ru-RU"/>
        </w:rPr>
        <w:t xml:space="preserve"> аіолњ;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вайрон кардани объектіои худсарона сохташударо тибѕи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ташкил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наѕшаіои генералии шаіріо ва марказіои ноіияіои тобеи їуміуриро таіия ва бо тартиби муѕарраргардида барои тасдиѕ ба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пешниіод менамоянд (Ѕонуни ЇТ аз 2.01.2019 </w:t>
      </w:r>
      <w:hyperlink r:id="rId29"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наѕшаіои генералии шаіріо, маркази ноіияіо ва шаіракіоро таіия намуда, ба баррасии Маїлиси вакилони халѕи дахлдор пешниіод менамоянд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30"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наѕшаіои муфассали банаѕшагирии ѕисміои іудуди маіаліои аіолинишин ва наѕшаіои иморатсозии маіаліо ва дигар унсуріои сохтори банаѕшагирии маіаліои аіолинишинро таіия намуда, дар мувофиѕа бо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барои баррасњ ба Маїлиси вакилони халѕи дахлдор пешниіод менамоянд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31"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баіисобгирии іолати техникии бино, иншоот ва объектіои дигари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аіолинишинро ташкил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аіолњ дар бораи ѕароріои вобаста ба фаъолияти шаірсозњ ѕабулшаванда мунтазам иттиллоъ медиіанд;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дигар ваколатіоро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амалњ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Муѕаррароти сархати іафтуми ѕисми 1 моддаи мазкур нисбат ба маѕомоти иїроияи іокимияти давлатии ноіияіои ба іайати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 дохилбуда татбиѕ намегарданд.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3. Маѕомоти худидоракунии шаірак ва деіот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 ваколатіои зерин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іудуди худ нигоідории фонди манзил, объектіои таъиноти їамъиятњ ва истеісолиро таъмин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вобаста ба масъалаи їойгиркунонии аіолњ, рушди инфрасохторіои муіандисњ, наѕлиётњ ва иїтимоњ, оид ба таіияи іуїїатіои шаірсозњ барои сохтмони объектіои таъиноти маіаллидошта ба маѕомоти іокимияти давлатии </w:t>
      </w:r>
      <w:proofErr w:type="gramStart"/>
      <w:r w:rsidRPr="00951C91">
        <w:rPr>
          <w:rFonts w:ascii="Times New Tojik" w:eastAsia="Times New Roman" w:hAnsi="Times New Tojik"/>
          <w:sz w:val="28"/>
          <w:szCs w:val="28"/>
          <w:lang w:eastAsia="ru-RU"/>
        </w:rPr>
        <w:t>шаіру</w:t>
      </w:r>
      <w:proofErr w:type="gramEnd"/>
      <w:r w:rsidRPr="00951C91">
        <w:rPr>
          <w:rFonts w:ascii="Times New Tojik" w:eastAsia="Times New Roman" w:hAnsi="Times New Tojik"/>
          <w:sz w:val="28"/>
          <w:szCs w:val="28"/>
          <w:lang w:eastAsia="ru-RU"/>
        </w:rPr>
        <w:t xml:space="preserve"> ноіияіо маводи заруриро пешниіод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дигар ваколатіоро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амалњ менамоянд.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9" w:name="A000000018"/>
      <w:bookmarkEnd w:id="19"/>
      <w:r w:rsidRPr="00951C91">
        <w:rPr>
          <w:rFonts w:ascii="Times New Tojik" w:eastAsia="Times New Roman" w:hAnsi="Times New Tojik"/>
          <w:b/>
          <w:bCs/>
          <w:sz w:val="28"/>
          <w:szCs w:val="28"/>
          <w:lang w:eastAsia="ru-RU"/>
        </w:rPr>
        <w:t>Моддаи 16. Ваколатіои маѕомоти маіаллии меъморњ ва шаірсозии Вилояти Мухтори</w:t>
      </w:r>
      <w:proofErr w:type="gramStart"/>
      <w:r w:rsidRPr="00951C91">
        <w:rPr>
          <w:rFonts w:ascii="Times New Tojik" w:eastAsia="Times New Roman" w:hAnsi="Times New Tojik"/>
          <w:b/>
          <w:bCs/>
          <w:sz w:val="28"/>
          <w:szCs w:val="28"/>
          <w:lang w:eastAsia="ru-RU"/>
        </w:rPr>
        <w:t xml:space="preserve"> К</w:t>
      </w:r>
      <w:proofErr w:type="gramEnd"/>
      <w:r w:rsidRPr="00951C91">
        <w:rPr>
          <w:rFonts w:ascii="Times New Tojik" w:eastAsia="Times New Roman" w:hAnsi="Times New Tojik"/>
          <w:b/>
          <w:bCs/>
          <w:sz w:val="28"/>
          <w:szCs w:val="28"/>
          <w:lang w:eastAsia="ru-RU"/>
        </w:rPr>
        <w:t>ўіистони Бадахшон, вилоятіо ва шаіри Душанбе дар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Маѕомоти маіаллии меъморњ ва шаірсозии Вилояти Мухтори</w:t>
      </w:r>
      <w:proofErr w:type="gramStart"/>
      <w:r w:rsidRPr="00951C91">
        <w:rPr>
          <w:rFonts w:ascii="Times New Tojik" w:eastAsia="Times New Roman" w:hAnsi="Times New Tojik"/>
          <w:sz w:val="28"/>
          <w:szCs w:val="28"/>
          <w:lang w:eastAsia="ru-RU"/>
        </w:rPr>
        <w:t xml:space="preserve"> К</w:t>
      </w:r>
      <w:proofErr w:type="gramEnd"/>
      <w:r w:rsidRPr="00951C91">
        <w:rPr>
          <w:rFonts w:ascii="Times New Tojik" w:eastAsia="Times New Roman" w:hAnsi="Times New Tojik"/>
          <w:sz w:val="28"/>
          <w:szCs w:val="28"/>
          <w:lang w:eastAsia="ru-RU"/>
        </w:rPr>
        <w:t>ўіистони Бадахшон, вилоятіо ва шаіри Душанбе ваколатіои зерин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таіияи тарііои банаѕшагирии іудуді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лоиіаіои банаѕшагирии ноіияіо (гурўіи ноіияіо), наѕшаіои генералии маіаліои аіолинишин, наѕшаіои муфассали банаѕшагирњ ва дигар іуїїатіои шаірсозиро ташкил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назорати риояи ѕонунгузорњ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шаірсозиро амалњ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дар таіияи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оид ба рушди іудуд иштирок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амалњ намудани іуїїатіои шаірсозии рушди іудуди дахлдор тадбиріо меандешанд;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ва рушди инфрасохторіои муіандисњ, наѕлиётњ ва иїтимоиро интихоб ва їойгир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маѕомоти иїроияи маіаллии іокимияти давлатии дахлдор оид ба їойгиркунонии объектіои фаъолияти шаірсозњ ва рушди инфрасохторіои муіандисњ, наѕлиётњ ва иїтимоњ пешниіодіо манзур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барои тасдиѕи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бино ва иншоот розигњ медиіанд;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іамоіангсозии коріои лоиіавњ ва бозёфтіои маїмўии муіандисиро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объектіои фаъолияти шаірсозњ дар іудуди дахлдор ва назорати муаллифии таіиягарони іуїїатіои шаірсозиро амалњ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дигар ваколатіоро амалњ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Маѕоми маіаллии меъморњ ва шаірсозии шаіри Душанбе барои ољоз намудани коріои сохтмонњ иїозат медиіад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32"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0" w:name="A000000019"/>
      <w:bookmarkEnd w:id="20"/>
      <w:r w:rsidRPr="00951C91">
        <w:rPr>
          <w:rFonts w:ascii="Times New Tojik" w:eastAsia="Times New Roman" w:hAnsi="Times New Tojik"/>
          <w:b/>
          <w:bCs/>
          <w:sz w:val="28"/>
          <w:szCs w:val="28"/>
          <w:lang w:eastAsia="ru-RU"/>
        </w:rPr>
        <w:t xml:space="preserve">Моддаи 17. Ваколатіои маѕомоти маіаллии меъморњ </w:t>
      </w:r>
      <w:proofErr w:type="gramStart"/>
      <w:r w:rsidRPr="00951C91">
        <w:rPr>
          <w:rFonts w:ascii="Times New Tojik" w:eastAsia="Times New Roman" w:hAnsi="Times New Tojik"/>
          <w:b/>
          <w:bCs/>
          <w:sz w:val="28"/>
          <w:szCs w:val="28"/>
          <w:lang w:eastAsia="ru-RU"/>
        </w:rPr>
        <w:t>ва ша</w:t>
      </w:r>
      <w:proofErr w:type="gramEnd"/>
      <w:r w:rsidRPr="00951C91">
        <w:rPr>
          <w:rFonts w:ascii="Times New Tojik" w:eastAsia="Times New Roman" w:hAnsi="Times New Tojik"/>
          <w:b/>
          <w:bCs/>
          <w:sz w:val="28"/>
          <w:szCs w:val="28"/>
          <w:lang w:eastAsia="ru-RU"/>
        </w:rPr>
        <w:t>ірсозии шаіру ноіияіо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Маѕомоти маіаллии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ірсозии шаіру ноіияіо ваколатіои зерин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оид ба таъмини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бо іуїїатіои шаірсозњ пешниіод манзур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оид ба амалњ намудани наѕшаіои генералии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наѕшаіои муфассали банаѕшагирњ ва дигар іуїїатіои шаірсозњ чораіо меандешанд;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ва рушди инфрасохторіои муіандисњ, наѕлиётњ ва иїтимоиро интихоб ва їойгир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барои ољоз намудани коріои сохтмонњ иїозат медиіанд;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маѕомоти иїроияи маіаллии іокимияти давлатњ оид ба їойгиркунонии объектіои фаъолияти шаірсозњ ва рушди инфрасохторіои муіандисњ, наѕлиётњ ва иїтимоњ дар іудуди дахлдор пешниіод манзур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назорати риояи ѕонунгузорњ дар соіаи шаірсозиро амалњ менамоянд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33"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барои тасдиѕи лоиіаи биноіо ва иншоот розигњ медиіанд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34"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ваколатіои дигарро амалњ менамоянд.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1" w:name="A000000020"/>
      <w:bookmarkEnd w:id="21"/>
      <w:r w:rsidRPr="00951C91">
        <w:rPr>
          <w:rFonts w:ascii="Times New Tojik" w:eastAsia="Times New Roman" w:hAnsi="Times New Tojik"/>
          <w:b/>
          <w:bCs/>
          <w:sz w:val="28"/>
          <w:szCs w:val="28"/>
          <w:lang w:eastAsia="ru-RU"/>
        </w:rPr>
        <w:t xml:space="preserve">Моддаи 18. Ваколатіои маѕоми экспертизаи давлатии </w:t>
      </w:r>
      <w:proofErr w:type="gramStart"/>
      <w:r w:rsidRPr="00951C91">
        <w:rPr>
          <w:rFonts w:ascii="Times New Tojik" w:eastAsia="Times New Roman" w:hAnsi="Times New Tojik"/>
          <w:b/>
          <w:bCs/>
          <w:sz w:val="28"/>
          <w:szCs w:val="28"/>
          <w:lang w:eastAsia="ru-RU"/>
        </w:rPr>
        <w:t>лои</w:t>
      </w:r>
      <w:proofErr w:type="gramEnd"/>
      <w:r w:rsidRPr="00951C91">
        <w:rPr>
          <w:rFonts w:ascii="Times New Tojik" w:eastAsia="Times New Roman" w:hAnsi="Times New Tojik"/>
          <w:b/>
          <w:bCs/>
          <w:sz w:val="28"/>
          <w:szCs w:val="28"/>
          <w:lang w:eastAsia="ru-RU"/>
        </w:rPr>
        <w:t>іаіои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Маѕоми экспертизаи давлатии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бо тартиби муѕарраргардида экспертизаи давлатии лоиіаіои шаірсозиро, ки Кодекси мазкур пешбинњ намудааст, дар хусуси мувофиѕати оніо ба талаботи меъёру ѕоидаіои шаірсозњ ва дигар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мегузаронад;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оид ба масъалаіои экспертизаи давлатии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шаірсозњ іуїїатіои дастурњ таіия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барои гузаронидани экспертизаи давлатии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шаірсозњ бо тартиби муѕарраргардида ташкилотіои лоиіавњ, илмию таіѕиѕотњ ва дигар ташкилотіо, инчунин мутахассисонро їалб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дигар ваколатіоро амалњ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Хулосаи маѕоми экспертизаи давлатии лоиіаіои шаірсозњ ба іуїїатіои шаірсозњ, ба истиснои іуїїатіое, ки тибѕи моддаи 64 Кодекси мазкур аз экспертизаи давлатњ гузаронидани оніо і</w:t>
      </w:r>
      <w:proofErr w:type="gramStart"/>
      <w:r w:rsidRPr="00951C91">
        <w:rPr>
          <w:rFonts w:ascii="Times New Tojik" w:eastAsia="Times New Roman" w:hAnsi="Times New Tojik"/>
          <w:sz w:val="28"/>
          <w:szCs w:val="28"/>
          <w:lang w:eastAsia="ru-RU"/>
        </w:rPr>
        <w:t>атм</w:t>
      </w:r>
      <w:proofErr w:type="gramEnd"/>
      <w:r w:rsidRPr="00951C91">
        <w:rPr>
          <w:rFonts w:ascii="Times New Tojik" w:eastAsia="Times New Roman" w:hAnsi="Times New Tojik"/>
          <w:sz w:val="28"/>
          <w:szCs w:val="28"/>
          <w:lang w:eastAsia="ru-RU"/>
        </w:rPr>
        <w:t>њ нест, барои тасдиѕи оніо бо тартиби муѕарраргардида асос мебошад.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Коршиносони маѕоми экспертизаи давлатии лоиіаіои шаірсозњ барои додани хулосаи экспертизаи мусбњ ба лоиіаіои шаірсозие, ки бо риоя накардани талаботи меъёру ѕоидаіои лоиіакашњ иїро шудаанд, тибѕи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їавобгарњ кашида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2" w:name="A000000021"/>
      <w:bookmarkEnd w:id="22"/>
      <w:r w:rsidRPr="00951C91">
        <w:rPr>
          <w:rFonts w:ascii="Times New Tojik" w:eastAsia="Times New Roman" w:hAnsi="Times New Tojik"/>
          <w:b/>
          <w:bCs/>
          <w:sz w:val="28"/>
          <w:szCs w:val="28"/>
          <w:lang w:eastAsia="ru-RU"/>
        </w:rPr>
        <w:t xml:space="preserve">Моддаи 19. Ваколатіои маѕоми давлатии назорати меъморњ </w:t>
      </w:r>
      <w:proofErr w:type="gramStart"/>
      <w:r w:rsidRPr="00951C91">
        <w:rPr>
          <w:rFonts w:ascii="Times New Tojik" w:eastAsia="Times New Roman" w:hAnsi="Times New Tojik"/>
          <w:b/>
          <w:bCs/>
          <w:sz w:val="28"/>
          <w:szCs w:val="28"/>
          <w:lang w:eastAsia="ru-RU"/>
        </w:rPr>
        <w:t>ва 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Маѕоми давлатии назорати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назорати давлатии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ірсозиро амалњ месозад;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 риоя гардидани талаботи меъёру ѕоидаіои шаірсозњ, регламентіои техникњ, сифат ва иїрои технологияи коріои сохтмонњ, маводи сохтмонњ ва маснуот аз їониби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новобаста ба шакли ташкилию іуѕуѕњ, назорат мебарад;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кор ва фаъолияти фармоишгаронро оид ба амалњ намудани назорати техникњ месанїад ва бо тартиби муѕарраргардида оид ба андешидани чораіо нисбат ба </w:t>
      </w:r>
      <w:proofErr w:type="gramStart"/>
      <w:r w:rsidRPr="00951C91">
        <w:rPr>
          <w:rFonts w:ascii="Times New Tojik" w:eastAsia="Times New Roman" w:hAnsi="Times New Tojik"/>
          <w:sz w:val="28"/>
          <w:szCs w:val="28"/>
          <w:lang w:eastAsia="ru-RU"/>
        </w:rPr>
        <w:t>он</w:t>
      </w:r>
      <w:proofErr w:type="gramEnd"/>
      <w:r w:rsidRPr="00951C91">
        <w:rPr>
          <w:rFonts w:ascii="Times New Tojik" w:eastAsia="Times New Roman" w:hAnsi="Times New Tojik"/>
          <w:sz w:val="28"/>
          <w:szCs w:val="28"/>
          <w:lang w:eastAsia="ru-RU"/>
        </w:rPr>
        <w:t>іо дар іолатіои бурдани назорати техникии бесифат пешниіод манзур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истеісол, фурў</w:t>
      </w:r>
      <w:proofErr w:type="gramStart"/>
      <w:r w:rsidRPr="00951C91">
        <w:rPr>
          <w:rFonts w:ascii="Times New Tojik" w:eastAsia="Times New Roman" w:hAnsi="Times New Tojik"/>
          <w:sz w:val="28"/>
          <w:szCs w:val="28"/>
          <w:lang w:eastAsia="ru-RU"/>
        </w:rPr>
        <w:t>ш ва</w:t>
      </w:r>
      <w:proofErr w:type="gramEnd"/>
      <w:r w:rsidRPr="00951C91">
        <w:rPr>
          <w:rFonts w:ascii="Times New Tojik" w:eastAsia="Times New Roman" w:hAnsi="Times New Tojik"/>
          <w:sz w:val="28"/>
          <w:szCs w:val="28"/>
          <w:lang w:eastAsia="ru-RU"/>
        </w:rPr>
        <w:t xml:space="preserve"> истифодаи маводи сохтмонњ ва маснуот, иїрои минбаъдаи коріои сохтмонию васлгариро іангоми ошкор намудани риоя накардани регламентіои техникњ, шартіои техникњ, талаботи меъёрњ ва ѕароріои лоиіавии тасдиѕгардида, ки боиси паст шудани хусусияти пойдорњ ва устувории объектіои мегардад, инчунин дар іолатіои таідид намудани садама ба бино ва иншооти худсарона сохташударо ба мўілати сњ рўзи корњ бозмедорад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35"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парвандаіо оид ба іуѕуѕвайронкунњ дар соіаи шаірсозиро баррасњ менамояд ва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чораіо меандешад;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дар кори комиссия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ѕабул ва ба истифода додани объектіои сохтмонашон ба итмомрасида иштирок ва риоя гардидани ѕоидаіои ѕабули иншоотро барои истифода назорат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дигар ваколатіоро амалњ менамояд.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3" w:name="A000000022"/>
      <w:bookmarkEnd w:id="23"/>
      <w:r w:rsidRPr="00951C91">
        <w:rPr>
          <w:rFonts w:ascii="Times New Tojik" w:eastAsia="Times New Roman" w:hAnsi="Times New Tojik"/>
          <w:b/>
          <w:bCs/>
          <w:sz w:val="28"/>
          <w:szCs w:val="28"/>
          <w:lang w:eastAsia="ru-RU"/>
        </w:rPr>
        <w:t xml:space="preserve">Моддаи 20. Танзими махсуси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Фаъолияти шаірсозњ дар іолатіое таіти танзими махсус ѕарор мегирад, агар ин фаъолият бе їорњ намудани ѕоидаіои махсуси истифодаи іудудіо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 имконнопазир ё мушкил 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Объектіои фаъолияти шаірсозњ, ки </w:t>
      </w:r>
      <w:proofErr w:type="gramStart"/>
      <w:r w:rsidRPr="00951C91">
        <w:rPr>
          <w:rFonts w:ascii="Times New Tojik" w:eastAsia="Times New Roman" w:hAnsi="Times New Tojik"/>
          <w:sz w:val="28"/>
          <w:szCs w:val="28"/>
          <w:lang w:eastAsia="ru-RU"/>
        </w:rPr>
        <w:t>таіти</w:t>
      </w:r>
      <w:proofErr w:type="gramEnd"/>
      <w:r w:rsidRPr="00951C91">
        <w:rPr>
          <w:rFonts w:ascii="Times New Tojik" w:eastAsia="Times New Roman" w:hAnsi="Times New Tojik"/>
          <w:sz w:val="28"/>
          <w:szCs w:val="28"/>
          <w:lang w:eastAsia="ru-RU"/>
        </w:rPr>
        <w:t xml:space="preserve"> танзими махсус (минбаъдобъектіои фаъолияти шаірсозии танзими махсус) ѕарор мегиранд, метавонанд аіамияти умумидавлатњ ва маіаллњ дошта бошанд. Мансуб донистани объектіои мазкур ба объектіои аіамияти умумидавлатњ ва маіаллидошта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Фаъолияти шаірсозњ дар іолатіои зерин </w:t>
      </w:r>
      <w:proofErr w:type="gramStart"/>
      <w:r w:rsidRPr="00951C91">
        <w:rPr>
          <w:rFonts w:ascii="Times New Tojik" w:eastAsia="Times New Roman" w:hAnsi="Times New Tojik"/>
          <w:sz w:val="28"/>
          <w:szCs w:val="28"/>
          <w:lang w:eastAsia="ru-RU"/>
        </w:rPr>
        <w:t>таіти</w:t>
      </w:r>
      <w:proofErr w:type="gramEnd"/>
      <w:r w:rsidRPr="00951C91">
        <w:rPr>
          <w:rFonts w:ascii="Times New Tojik" w:eastAsia="Times New Roman" w:hAnsi="Times New Tojik"/>
          <w:sz w:val="28"/>
          <w:szCs w:val="28"/>
          <w:lang w:eastAsia="ru-RU"/>
        </w:rPr>
        <w:t xml:space="preserve"> танзими махсус ѕарор мегирад, агар: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 ва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гирифтори таъсири іолатіои фавѕулоддаи дорои хусусияти табињ ва техногенњ 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w:t>
      </w:r>
      <w:proofErr w:type="gramStart"/>
      <w:r w:rsidRPr="00951C91">
        <w:rPr>
          <w:rFonts w:ascii="Times New Tojik" w:eastAsia="Times New Roman" w:hAnsi="Times New Tojik"/>
          <w:sz w:val="28"/>
          <w:szCs w:val="28"/>
          <w:lang w:eastAsia="ru-RU"/>
        </w:rPr>
        <w:t>о бо</w:t>
      </w:r>
      <w:proofErr w:type="gramEnd"/>
      <w:r w:rsidRPr="00951C91">
        <w:rPr>
          <w:rFonts w:ascii="Times New Tojik" w:eastAsia="Times New Roman" w:hAnsi="Times New Tojik"/>
          <w:sz w:val="28"/>
          <w:szCs w:val="28"/>
          <w:lang w:eastAsia="ru-RU"/>
        </w:rPr>
        <w:t xml:space="preserve"> моддаіои кимиёвњ ва биологњ, микроорганизміои заірноки зичияшон беш аз іадди имконпазир, маводи радиоактивии дар іаїми беш аз іадди сатіи имконпазир олуда шуда 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іудудіои табиии махсус муіофизатшаванда амалњ карда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Ба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ірсозии танзими махсус метавонанд иніо дохил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іудудіое, ки дар оніо объектіои дорои аіамияти їуміуриявњ ва стратегњ їойгир шудаанд ва номгўи оніоро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тасдиѕ намудааст (Ѕонуни ЇТ аз 2.01.2020 </w:t>
      </w:r>
      <w:hyperlink r:id="rId36" w:tooltip="Ссылка на Ѕонуни ЇТ Оид ба ворид намудани таљйироту илова ба Кодекси шаірсозии ЇТ" w:history="1">
        <w:r w:rsidRPr="00951C91">
          <w:rPr>
            <w:rFonts w:ascii="Times New Tojik" w:eastAsia="Times New Roman" w:hAnsi="Times New Tojik"/>
            <w:sz w:val="28"/>
            <w:szCs w:val="28"/>
            <w:lang w:eastAsia="ru-RU"/>
          </w:rPr>
          <w:t>№ 1677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іудудіое, ки дар оні</w:t>
      </w:r>
      <w:proofErr w:type="gramStart"/>
      <w:r w:rsidRPr="00951C91">
        <w:rPr>
          <w:rFonts w:ascii="Times New Tojik" w:eastAsia="Times New Roman" w:hAnsi="Times New Tojik"/>
          <w:sz w:val="28"/>
          <w:szCs w:val="28"/>
          <w:lang w:eastAsia="ru-RU"/>
        </w:rPr>
        <w:t>о</w:t>
      </w:r>
      <w:proofErr w:type="gramEnd"/>
      <w:r w:rsidRPr="00951C91">
        <w:rPr>
          <w:rFonts w:ascii="Times New Tojik" w:eastAsia="Times New Roman" w:hAnsi="Times New Tojik"/>
          <w:sz w:val="28"/>
          <w:szCs w:val="28"/>
          <w:lang w:eastAsia="ru-RU"/>
        </w:rPr>
        <w:t xml:space="preserve"> объектіои мероси фаріангњ мавїуданд;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минтаѕаіои истироіатњ ва мавзеъіои сайёіњ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37"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 xml:space="preserve">);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іудуди мамнўъгоііо;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іудудіои рушди дурнамои инфрасохтори наѕлиётњ, муіандисњ, саріадњ ва гумрукие, ки </w:t>
      </w:r>
      <w:proofErr w:type="gramStart"/>
      <w:r w:rsidRPr="00951C91">
        <w:rPr>
          <w:rFonts w:ascii="Times New Tojik" w:eastAsia="Times New Roman" w:hAnsi="Times New Tojik"/>
          <w:sz w:val="28"/>
          <w:szCs w:val="28"/>
          <w:lang w:eastAsia="ru-RU"/>
        </w:rPr>
        <w:t>дорои</w:t>
      </w:r>
      <w:proofErr w:type="gramEnd"/>
      <w:r w:rsidRPr="00951C91">
        <w:rPr>
          <w:rFonts w:ascii="Times New Tojik" w:eastAsia="Times New Roman" w:hAnsi="Times New Tojik"/>
          <w:sz w:val="28"/>
          <w:szCs w:val="28"/>
          <w:lang w:eastAsia="ru-RU"/>
        </w:rPr>
        <w:t xml:space="preserve"> аіамияти їуміуриявию байнидавлатњ мебошанд;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аіолинишини реїаи махсуси фаъолияти іаётидошта (шаіракіои іарбњ ва дигар іудудіои реїавњ, минтаѕаіои озоди иѕтисодњ, маіаліои аіолинишин дар мамнўъгоііои давлатњ, бољіои миллњ ва дигар іудудіои табиии махсус муіофизатшаванда).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Саріадіои объектіои фаъолияти шаірсозии танзими махсус метавонанд бо саріадіои воіидіои маъмурию іудудњ мувофиѕат накунанд ва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муайян карда мешаванд (Ѕонуни ЇТ аз 2.01.2019 </w:t>
      </w:r>
      <w:hyperlink r:id="rId38"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6. Танзими махсуси фаъолияти шаірсозњ дар іудуді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маіаліои аіолинишин бо роіи їорњ намудани ѕоидаіои махсуси истифодаи іудуд амалњ карда мешавад, ки иніоро дар бар мегирад: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меъёру ѕоидаіои махсуси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тартиби махсуси таіия ва тасдиѕи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додани иїозати махсус барои сохтмони объекті</w:t>
      </w:r>
      <w:proofErr w:type="gramStart"/>
      <w:r w:rsidRPr="00951C91">
        <w:rPr>
          <w:rFonts w:ascii="Times New Tojik" w:eastAsia="Times New Roman" w:hAnsi="Times New Tojik"/>
          <w:sz w:val="28"/>
          <w:szCs w:val="28"/>
          <w:lang w:eastAsia="ru-RU"/>
        </w:rPr>
        <w:t>о</w:t>
      </w:r>
      <w:proofErr w:type="gramEnd"/>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7. Танзими махсуси фаъолияти шаірсозњ дар іудуді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дар маіаліои аіолинишини гирифтори іолатіои фавѕулоддаи хусусияти табињ ва техногенидошта бо роііои зерин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таіияи тарі ва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махсуси іифзи іудуд ва маіаліои аіолинишин аз таъсири мазкур;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манъи таіия, тасдиѕ ва амалњ намудани іуїїатіои шаірсозњ бе баіисобгирии </w:t>
      </w:r>
      <w:proofErr w:type="gramStart"/>
      <w:r w:rsidRPr="00951C91">
        <w:rPr>
          <w:rFonts w:ascii="Times New Tojik" w:eastAsia="Times New Roman" w:hAnsi="Times New Tojik"/>
          <w:sz w:val="28"/>
          <w:szCs w:val="28"/>
          <w:lang w:eastAsia="ru-RU"/>
        </w:rPr>
        <w:t>нати</w:t>
      </w:r>
      <w:proofErr w:type="gramEnd"/>
      <w:r w:rsidRPr="00951C91">
        <w:rPr>
          <w:rFonts w:ascii="Times New Tojik" w:eastAsia="Times New Roman" w:hAnsi="Times New Tojik"/>
          <w:sz w:val="28"/>
          <w:szCs w:val="28"/>
          <w:lang w:eastAsia="ru-RU"/>
        </w:rPr>
        <w:t>їаіои їустуїўіои маїмўии муіандисњ.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8. Іудудіои бо моддаіои кимиёвњ ва биологњ, микроорганизміои заірноки беш аз іадди зичии мавїуда, моддаіои радиоактивии ба миѕдори беш аз іадди зарурњ олудашуда дар іолатіое, ки агар </w:t>
      </w:r>
      <w:proofErr w:type="gramStart"/>
      <w:r w:rsidRPr="00951C91">
        <w:rPr>
          <w:rFonts w:ascii="Times New Tojik" w:eastAsia="Times New Roman" w:hAnsi="Times New Tojik"/>
          <w:sz w:val="28"/>
          <w:szCs w:val="28"/>
          <w:lang w:eastAsia="ru-RU"/>
        </w:rPr>
        <w:t>зисти</w:t>
      </w:r>
      <w:proofErr w:type="gramEnd"/>
      <w:r w:rsidRPr="00951C91">
        <w:rPr>
          <w:rFonts w:ascii="Times New Tojik" w:eastAsia="Times New Roman" w:hAnsi="Times New Tojik"/>
          <w:sz w:val="28"/>
          <w:szCs w:val="28"/>
          <w:lang w:eastAsia="ru-RU"/>
        </w:rPr>
        <w:t xml:space="preserve"> аіолњ ва амалисозии фаъолияти хоїагњ ва фаъолияти дигар дар чунин іудудіо ба іаёт ва саломатии инсон таідид намояд, боиси мавѕуф гузоштан ва коркарди махсус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мегардад. Вобаста ба дараїаи олудашавњ ва усуліои солимгардонии іудудіои мазкур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метавонад реїаи махсуси истифодабарии оніоро їорњ ё таъиноти дигари вазифавии оніоро муѕаррар 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9. Дар іудуду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ки объектіои мероси фаріангњ, іудудіои табиии махсус муіофизатшаванда мавїуданд, саріадіои минтаѕаіои муіофизатњ муѕаррар карда мешаванд, ки дар доираи оніо фаъолияти хоїагњ ва дигар фаъолияте, ки ба объектіои мероси фаріангњ, іудудіои табиии махсус муіофизатшаванда таъсири бад мерасонад ё вазъи оніоро бад мекунад, мукаммал ва беосеб нигоі доштани оніоро риоя намекунад, манъ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10. Саріадіои минтаѕаіои муіофизати объектіои мероси фаріангњ, іудудіои табиии махсус муіофизатшаванда бо іуїїатіои шаірсозњ муѕаррар гардида,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тасдиѕ карда мешаванд.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24" w:name="A000000023"/>
      <w:bookmarkEnd w:id="24"/>
      <w:r w:rsidRPr="00951C91">
        <w:rPr>
          <w:rFonts w:ascii="Times New Tojik" w:eastAsia="Times New Roman" w:hAnsi="Times New Tojik"/>
          <w:b/>
          <w:bCs/>
          <w:sz w:val="28"/>
          <w:szCs w:val="28"/>
          <w:lang w:eastAsia="ru-RU"/>
        </w:rPr>
        <w:t xml:space="preserve">БОБИ 3. ОБЪЕКТ ВА СУБЪЕКТІОИ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5" w:name="A000000024"/>
      <w:bookmarkEnd w:id="25"/>
      <w:r w:rsidRPr="00951C91">
        <w:rPr>
          <w:rFonts w:ascii="Times New Tojik" w:eastAsia="Times New Roman" w:hAnsi="Times New Tojik"/>
          <w:b/>
          <w:bCs/>
          <w:sz w:val="28"/>
          <w:szCs w:val="28"/>
          <w:lang w:eastAsia="ru-RU"/>
        </w:rPr>
        <w:t xml:space="preserve">Моддаи 21. Объектіои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 xml:space="preserve">ірсозњ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Объектіои фаъолияти шаірсозњ іудудіо ва ѕисми іудудіои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іудудіо ва ѕисми іудудіои маіаліои аіолинишини низоми їойгиркунии умумидавлатњ ва минтаѕавњ, ѕитъаіои замин, бино ва иншоот, маїмўи іудудию истеісолњ, шаірсозњ ва манзаравњ, минтаѕаіои истироіатњ, мавзеъіои сайёіњ ва истеісолњ, объектіои мероси фаріангњ ва минтаѕаіои муіофизатии оніо, акваторияіо, коммуникатсияіои муіандисию наѕлиётњ дар саріадіои маіаліои аіолинишин ва дар іудудіои байни маіаліои аіолинишин мебошанд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39"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Барои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іуїїатіои шаірсозњ таіия карда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6" w:name="A000000025"/>
      <w:bookmarkEnd w:id="26"/>
      <w:r w:rsidRPr="00951C91">
        <w:rPr>
          <w:rFonts w:ascii="Times New Tojik" w:eastAsia="Times New Roman" w:hAnsi="Times New Tojik"/>
          <w:b/>
          <w:bCs/>
          <w:sz w:val="28"/>
          <w:szCs w:val="28"/>
          <w:lang w:eastAsia="ru-RU"/>
        </w:rPr>
        <w:t xml:space="preserve">Моддаи 22. Субъектіои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Субъектіои фаъолияти шаірсозњ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мебошанд.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Субъектіои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метавонанд ба іайси зерин баромад 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фармоишгарон;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таіиягарони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пудратчиён;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истифодабарандагони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Субъектіои фаъолияти шаірсозњ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 xml:space="preserve">ѕ доранд аз маѕоми ваколатдори давлатњ дар соіаи меъморњ ва шаірсозњ оид ба таіия ва ѕабули ѕароріои </w:t>
      </w:r>
      <w:r w:rsidRPr="00951C91">
        <w:rPr>
          <w:rFonts w:ascii="Times New Tojik" w:eastAsia="Times New Roman" w:hAnsi="Times New Tojik"/>
          <w:sz w:val="28"/>
          <w:szCs w:val="28"/>
          <w:lang w:eastAsia="ru-RU"/>
        </w:rPr>
        <w:lastRenderedPageBreak/>
        <w:t>вобаста ба банаѕшагирии дар пешистода, сохтмон ва таїдиди маіаліои аіолинишин, низом ва іудудіои оніо, ки ѕобилияти таъсир расониданро ба фаъолияти шаірсозии оніо дорад, иттилоот гиранд.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Субъектіои фаъолияти шаірсозњ вазифадоранд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ѕитъаіои замини ба оніо барои истифодаи таъиноти маѕсаднок додашударо истифода баранд, инчунин ба объектіои мероси фаріангњ, манзараіои табињ ва сунъњ зарар нарасонанд, ба амале, ки муіити зистро вайрон мекунад, іуѕуѕ ва манфиатіои ѕонунии субъектіои дигари фаъолияти шаірсозиро халалдор менамояд, роі надиіанд.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7" w:name="A000000026"/>
      <w:bookmarkEnd w:id="27"/>
      <w:r w:rsidRPr="00951C91">
        <w:rPr>
          <w:rFonts w:ascii="Times New Tojik" w:eastAsia="Times New Roman" w:hAnsi="Times New Tojik"/>
          <w:b/>
          <w:bCs/>
          <w:sz w:val="28"/>
          <w:szCs w:val="28"/>
          <w:lang w:eastAsia="ru-RU"/>
        </w:rPr>
        <w:t>Моддаи 23. Фармоишгарони фаъолияти шаірсозњ, іуѕ</w:t>
      </w:r>
      <w:proofErr w:type="gramStart"/>
      <w:r w:rsidRPr="00951C91">
        <w:rPr>
          <w:rFonts w:ascii="Times New Tojik" w:eastAsia="Times New Roman" w:hAnsi="Times New Tojik"/>
          <w:b/>
          <w:bCs/>
          <w:sz w:val="28"/>
          <w:szCs w:val="28"/>
          <w:lang w:eastAsia="ru-RU"/>
        </w:rPr>
        <w:t>у</w:t>
      </w:r>
      <w:proofErr w:type="gramEnd"/>
      <w:r w:rsidRPr="00951C91">
        <w:rPr>
          <w:rFonts w:ascii="Times New Tojik" w:eastAsia="Times New Roman" w:hAnsi="Times New Tojik"/>
          <w:b/>
          <w:bCs/>
          <w:sz w:val="28"/>
          <w:szCs w:val="28"/>
          <w:lang w:eastAsia="ru-RU"/>
        </w:rPr>
        <w:t>ѕ ва ўідадориіои оніо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Фармоишгарони фаъолияти шаірсозњ метавонанд маѕомоти давлатњ,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Фармоишгарони фаъолияти шаірсозњ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таіиягарони іуїїатіои шаірсозиро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интихоб намоянд ва барои таіияи оніо шартнома банданд;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пудратчиёни сохтмони объектіоро интихоб намоянд ва бо оніо шартнома банданд;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тибѕи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фаъолияти дигарро амалњ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Фармоишгарони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ўідадоранд: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ѕонунгузории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шаірсозиро риоя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лоиіаи іуїїатіои шаірсозиро, ба истиснои іуїїатіое, ки тибѕи моддаи 64 Кодекси мазкур аз экспертиза гузаронидани оніо іатмњ нест, барои гузаронидани экспертизаи давлатњ бо тартиби муѕарраргардида ба маѕомоти экспертиза пешниіод намоянд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40"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назорати техникии їараёни таіияи лоиіа, мутобиѕати коріои иїрошудаи сохтмониро ба лоиіа ва сифати сохтмон таъмин намоянд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41"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іангоми татбиѕ намудани іуїїатіои шаірсозњ назорати муаллифиро ба роі монанд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42"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тайёрии сариваѕтии іуїїатіои ибтидоию иїозатдиіњ ва тасдиѕи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ірсозиро таъмин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Фармоишгарони фаъолияти шаірсозњ метавонанд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дорои дигар іуѕуѕу ўідадориіо бошанд.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8" w:name="A000000027"/>
      <w:bookmarkEnd w:id="28"/>
      <w:r w:rsidRPr="00951C91">
        <w:rPr>
          <w:rFonts w:ascii="Times New Tojik" w:eastAsia="Times New Roman" w:hAnsi="Times New Tojik"/>
          <w:b/>
          <w:bCs/>
          <w:sz w:val="28"/>
          <w:szCs w:val="28"/>
          <w:lang w:eastAsia="ru-RU"/>
        </w:rPr>
        <w:t>Моддаи 24. Таіиягарони іуїїатіои шаірсозњ, іуѕ</w:t>
      </w:r>
      <w:proofErr w:type="gramStart"/>
      <w:r w:rsidRPr="00951C91">
        <w:rPr>
          <w:rFonts w:ascii="Times New Tojik" w:eastAsia="Times New Roman" w:hAnsi="Times New Tojik"/>
          <w:b/>
          <w:bCs/>
          <w:sz w:val="28"/>
          <w:szCs w:val="28"/>
          <w:lang w:eastAsia="ru-RU"/>
        </w:rPr>
        <w:t>у</w:t>
      </w:r>
      <w:proofErr w:type="gramEnd"/>
      <w:r w:rsidRPr="00951C91">
        <w:rPr>
          <w:rFonts w:ascii="Times New Tojik" w:eastAsia="Times New Roman" w:hAnsi="Times New Tojik"/>
          <w:b/>
          <w:bCs/>
          <w:sz w:val="28"/>
          <w:szCs w:val="28"/>
          <w:lang w:eastAsia="ru-RU"/>
        </w:rPr>
        <w:t>ѕ ва ўідадориіои оніо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Таіиягарони іуїїатіои шаірсозњ метавонанд шахсони воѕењ ва ё іуѕуѕњ бошанд, ки фаъолияти худро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амалњ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Таіиягарони іуїїатіои шаірсозњ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таркиб ва іаїми іуїїатіои шаірсозии таіияшавандаро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муайян созанд;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дар озмуніои таіияи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иштирок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назорати муаллифиро іангоми татбиѕи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амалњ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бораи боздоштан ё манъ кардани коріои сохтмонњ, васлгарњ ва коріои махсус, ки ба іаёт ва саломатии шаірвандон зарар мерасонанд ва барои аз байн бурдани объектіои мероси фаріангњ таідид менамоянд, іангоми риоя накардани іуїїатіои лоиіавии тасдиѕгардида ва талаботи меъёрњ, инчунин ба манфиати їамъият, давлат,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зарар мерасонанд, пешниіод манзур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іангоми зарурат ба іуїїатіои шаірсозии тасдиѕшуда дар мувофиѕа бо фармоишгар, маѕомоти маіаллии меъморњ ва шаірсозњ ва экспертизаи іуїїатіои лоиіавии шаірсозњ бо тартиби муѕарраргардида таљйиру иловаіо ворид намоянд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43"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дигар амаліоро иїро 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Таіиягарони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ўідадоранд: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таіияи іуїїатіои шаірсозиро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таъмин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бо тартиби муѕарраргардида іуїїатіои шаірсозии барои фармоишгарон таіиянамударо бо оні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дигар маѕомоти дахлдор мувофиѕа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4. Таіиягарони іуїїатіои шаірсозњ метавонанд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дорои іуѕуѕу ўідадориіои дигар низ бошанд.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29" w:name="A000000028"/>
      <w:bookmarkEnd w:id="29"/>
      <w:r w:rsidRPr="00951C91">
        <w:rPr>
          <w:rFonts w:ascii="Times New Tojik" w:eastAsia="Times New Roman" w:hAnsi="Times New Tojik"/>
          <w:b/>
          <w:bCs/>
          <w:sz w:val="28"/>
          <w:szCs w:val="28"/>
          <w:lang w:eastAsia="ru-RU"/>
        </w:rPr>
        <w:t>Моддаи 25. Пудратчиёни фаъолияти шаірсозњ, іуѕ</w:t>
      </w:r>
      <w:proofErr w:type="gramStart"/>
      <w:r w:rsidRPr="00951C91">
        <w:rPr>
          <w:rFonts w:ascii="Times New Tojik" w:eastAsia="Times New Roman" w:hAnsi="Times New Tojik"/>
          <w:b/>
          <w:bCs/>
          <w:sz w:val="28"/>
          <w:szCs w:val="28"/>
          <w:lang w:eastAsia="ru-RU"/>
        </w:rPr>
        <w:t>у</w:t>
      </w:r>
      <w:proofErr w:type="gramEnd"/>
      <w:r w:rsidRPr="00951C91">
        <w:rPr>
          <w:rFonts w:ascii="Times New Tojik" w:eastAsia="Times New Roman" w:hAnsi="Times New Tojik"/>
          <w:b/>
          <w:bCs/>
          <w:sz w:val="28"/>
          <w:szCs w:val="28"/>
          <w:lang w:eastAsia="ru-RU"/>
        </w:rPr>
        <w:t>ѕу ўідадориіои оніо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Пудратчиёни фаъолияти шаірсозњ метавонанд шахсони воѕењ ва іуѕуѕњ бошанд, ки фаъолияти худро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амалњ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Пудратчиёни фаъолияти шаірсозњ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таіияи ѕароріои нави конструктивии биноіо, иншоот ва дигар объектіои иштирок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дар мувофиѕа </w:t>
      </w:r>
      <w:proofErr w:type="gramStart"/>
      <w:r w:rsidRPr="00951C91">
        <w:rPr>
          <w:rFonts w:ascii="Times New Tojik" w:eastAsia="Times New Roman" w:hAnsi="Times New Tojik"/>
          <w:sz w:val="28"/>
          <w:szCs w:val="28"/>
          <w:lang w:eastAsia="ru-RU"/>
        </w:rPr>
        <w:t>бо та</w:t>
      </w:r>
      <w:proofErr w:type="gramEnd"/>
      <w:r w:rsidRPr="00951C91">
        <w:rPr>
          <w:rFonts w:ascii="Times New Tojik" w:eastAsia="Times New Roman" w:hAnsi="Times New Tojik"/>
          <w:sz w:val="28"/>
          <w:szCs w:val="28"/>
          <w:lang w:eastAsia="ru-RU"/>
        </w:rPr>
        <w:t>іиягарони іуїїатіои шаірсозњ, маѕомоти маіаллии меъморњ ва шаірсозњ, фармоишгарон ва маѕомоти экспертизаи іуїїатіои лоиіавии шаірсозњ ба іуїїатіои шаірсозњ таљйироте ворид намоянд, ки ба беітар намудани нишондиіандаіои техникию иѕтисодњ бе паст кардани симои меъморию бадењ ва іалли конструктивии биноіо, иншоот ва объектіои дигар равона гардидаанд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44"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аз таіиягарони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маслиіатіои техникии заруриро гиранд;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дигар амаліоро иїро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Пудратчиёни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ўідадоранд ѕонунгузории шаірсозиро риоя кунанд.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0" w:name="A000000029"/>
      <w:bookmarkEnd w:id="30"/>
      <w:r w:rsidRPr="00951C91">
        <w:rPr>
          <w:rFonts w:ascii="Times New Tojik" w:eastAsia="Times New Roman" w:hAnsi="Times New Tojik"/>
          <w:b/>
          <w:bCs/>
          <w:sz w:val="28"/>
          <w:szCs w:val="28"/>
          <w:lang w:eastAsia="ru-RU"/>
        </w:rPr>
        <w:t>Моддаи 26. Истифодабарандагони объектіои фаъолияти шаірсозњ ва іуѕ</w:t>
      </w:r>
      <w:proofErr w:type="gramStart"/>
      <w:r w:rsidRPr="00951C91">
        <w:rPr>
          <w:rFonts w:ascii="Times New Tojik" w:eastAsia="Times New Roman" w:hAnsi="Times New Tojik"/>
          <w:b/>
          <w:bCs/>
          <w:sz w:val="28"/>
          <w:szCs w:val="28"/>
          <w:lang w:eastAsia="ru-RU"/>
        </w:rPr>
        <w:t>у</w:t>
      </w:r>
      <w:proofErr w:type="gramEnd"/>
      <w:r w:rsidRPr="00951C91">
        <w:rPr>
          <w:rFonts w:ascii="Times New Tojik" w:eastAsia="Times New Roman" w:hAnsi="Times New Tojik"/>
          <w:b/>
          <w:bCs/>
          <w:sz w:val="28"/>
          <w:szCs w:val="28"/>
          <w:lang w:eastAsia="ru-RU"/>
        </w:rPr>
        <w:t>ѕу ўідадориіои оніо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Истифодабарандагони объектіои фаъолияти шаірсозњ метавонанд маѕомоти давлатњ,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Истифодабарандагони объектіои фаъолияти шаірсозњ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аз маѕомоти давлатњ иттилоот, маълумот ва іуїїатіои дахлдори дигарро, ки барои истифодаи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заруранд, дархост намоянд ва дастрас 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баррасњ ва ѕабули ѕароріои вобаста ба истифодаи объектіои фаъолияти шаірсозњ иштирок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маідуд намудан, боздоштан ё манъ кардани фаъолияти корхонаіо, муассисаіо, ташкилотіои дигар, инчунин истифодаи бино ва иншооти дигарро, ки истифодаи оніо бо поймол кардани іуѕуѕіои истифодабарандагони объектіои фаъолияти шаірсозњ амалњ мегардад, талаб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Истифодабарандагони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ўідадоранд: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ѕонунгузории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шаірсозиро риоя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риояи іуїїатгузории шаірсозњ, меъёру ѕоидаіои иморатсозии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ва іудудіоро таъмин 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талаботи іифзи муіити зист, амнияти экологњ, инчунин меъёру ѕоидаіои санитариро риоя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амаліоеро, ки ба муіити зист, объектіои мероси фаріангњ, манзараіои шаірњ ва деіот, иншооти инфрасохторіои муіандисњ, наѕлиётњ ва иїтимоњ, ободонии іудудіо таъсири зарарнок мерасонанд, ба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 xml:space="preserve">ѕіои ѕонунии шахсони сеюм дахолат мекунанд ва ба амалњ намудани іуѕуѕіои соіибмулкон, соіибон ё истифодабарандагони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монеъ мешаванд, содир накунанд.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Истифодабарандагони объектіои фаъолияти шаірсозњ метавонанд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дорои дигар іуѕуѕу ўідадориіо бошанд.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1" w:name="A000000030"/>
      <w:bookmarkEnd w:id="31"/>
      <w:r w:rsidRPr="00951C91">
        <w:rPr>
          <w:rFonts w:ascii="Times New Tojik" w:eastAsia="Times New Roman" w:hAnsi="Times New Tojik"/>
          <w:b/>
          <w:bCs/>
          <w:sz w:val="28"/>
          <w:szCs w:val="28"/>
          <w:lang w:eastAsia="ru-RU"/>
        </w:rPr>
        <w:t xml:space="preserve">БОБИ 4. КАДАСТРИ ДАВЛАТИИ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 ВА МОНИТОРИНГ</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2" w:name="A000000031"/>
      <w:bookmarkEnd w:id="32"/>
      <w:r w:rsidRPr="00951C91">
        <w:rPr>
          <w:rFonts w:ascii="Times New Tojik" w:eastAsia="Times New Roman" w:hAnsi="Times New Tojik"/>
          <w:b/>
          <w:bCs/>
          <w:sz w:val="28"/>
          <w:szCs w:val="28"/>
          <w:lang w:eastAsia="ru-RU"/>
        </w:rPr>
        <w:t xml:space="preserve">Моддаи 27. Кадастри давлатии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Кадастри давлатии шаірсозњ дар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таъсис ва пеш бурда мешавад, ки он нисбат ба унсуріои ба низоміои кадастрњ ва баѕайдгирии давлатии дигар дохил набуда (объектіои бо риояи талаботи рушди шаірсозњ ва истифодаи іудудіо ва объектіои дигар ба лоиіа гирифташаванда ва сохташаванда), вазифаи баѕайдгириро иїро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Кадастри давлатии шаірсозиро маѕоми ваколатдори давлатњ дар соіаи меъморњ ва шаірсозњ ва сохторіои маіаллии он аз рўи низоми барои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ягона аз іисоби маблаљіои буїетіои їуміуриявњ ва маіаллњ ва маблаљіои дигари бо ѕонунгузории Їуміурии Тоїикистон манънагардида пеш мебаранд.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Кадастри давлатии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иніоро дар бар мегирад: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маводи топографию геодезњ ва харитасозњ;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маълумот дар бораи вазъи экологњ, муіандисию геологњ, сейсмикњ ва гидрогеологии іудудіо;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маълумот дар бораи объектіои инфрасохторіои муіандисњ, наѕлиётњ ва иїтимоњ, инчунин ободонии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маълумот дар бораи банаѕшагирии шаірсозии рушди іудуд,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ва иморатсозии оніо;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маълумот дар бораи минтаѕабандии іудуд ва дастуріои шаірсозии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іудудњ;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маълумот дар бораи вазъи техникии фонди манзил;</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маълумоти мониторинги объектіои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Иттилооте, ки дар кадастри давлатии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сабт гардидааст, бо маѕсадіои таъмини коріои зерин истифода бурда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татбиѕи сиёсати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фаъолияти меъморњ, шаірсозњ ва сохтмонњ;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ѕабули ѕарор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низоми оѕилонаи истифодаи функсионалии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таіияи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ва лоиіавњ барои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таіияи дурнамо ва барномаіои рушди иїтимоию иѕтисодии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амалњ намудани намуди дигари фаъолияте, ки доир ба іудуд </w:t>
      </w:r>
      <w:proofErr w:type="gramStart"/>
      <w:r w:rsidRPr="00951C91">
        <w:rPr>
          <w:rFonts w:ascii="Times New Tojik" w:eastAsia="Times New Roman" w:hAnsi="Times New Tojik"/>
          <w:sz w:val="28"/>
          <w:szCs w:val="28"/>
          <w:lang w:eastAsia="ru-RU"/>
        </w:rPr>
        <w:t>маълумоти</w:t>
      </w:r>
      <w:proofErr w:type="gramEnd"/>
      <w:r w:rsidRPr="00951C91">
        <w:rPr>
          <w:rFonts w:ascii="Times New Tojik" w:eastAsia="Times New Roman" w:hAnsi="Times New Tojik"/>
          <w:sz w:val="28"/>
          <w:szCs w:val="28"/>
          <w:lang w:eastAsia="ru-RU"/>
        </w:rPr>
        <w:t xml:space="preserve"> даѕиѕро талаб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5. Иттилооти дар кадастри давлатии шаірсозњ мавїудбуда ба таркиби захираіои иттилоотие дохил мешавад, </w:t>
      </w:r>
      <w:proofErr w:type="gramStart"/>
      <w:r w:rsidRPr="00951C91">
        <w:rPr>
          <w:rFonts w:ascii="Times New Tojik" w:eastAsia="Times New Roman" w:hAnsi="Times New Tojik"/>
          <w:sz w:val="28"/>
          <w:szCs w:val="28"/>
          <w:lang w:eastAsia="ru-RU"/>
        </w:rPr>
        <w:t>ки</w:t>
      </w:r>
      <w:proofErr w:type="gramEnd"/>
      <w:r w:rsidRPr="00951C91">
        <w:rPr>
          <w:rFonts w:ascii="Times New Tojik" w:eastAsia="Times New Roman" w:hAnsi="Times New Tojik"/>
          <w:sz w:val="28"/>
          <w:szCs w:val="28"/>
          <w:lang w:eastAsia="ru-RU"/>
        </w:rPr>
        <w:t xml:space="preserve"> аіамияти давлатњ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6. Маѕом ва шахсони мансабдоре, ки кадастри давлатии шаірсозиро пеш мебаранд, вазифадоранд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шахсони манфиатдор дастрас намудани маълумоти дахлдорро аз кадастри давлатии шаірсозњ таъмин намоянд.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3" w:name="A000000032"/>
      <w:bookmarkEnd w:id="33"/>
      <w:r w:rsidRPr="00951C91">
        <w:rPr>
          <w:rFonts w:ascii="Times New Tojik" w:eastAsia="Times New Roman" w:hAnsi="Times New Tojik"/>
          <w:b/>
          <w:bCs/>
          <w:sz w:val="28"/>
          <w:szCs w:val="28"/>
          <w:lang w:eastAsia="ru-RU"/>
        </w:rPr>
        <w:t xml:space="preserve">Моддаи 28. Мониторинги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Мониторинги шаірсозњ нисбат ба объектіои фаъолияти шаірсозњ ва амалњ намудани іуїїатіои шаірсозњ, инчунин гузаронидани экспертизаи он бо маѕсади назорати истифодаи дурусти іудуд ва </w:t>
      </w:r>
      <w:proofErr w:type="gramStart"/>
      <w:r w:rsidRPr="00951C91">
        <w:rPr>
          <w:rFonts w:ascii="Times New Tojik" w:eastAsia="Times New Roman" w:hAnsi="Times New Tojik"/>
          <w:sz w:val="28"/>
          <w:szCs w:val="28"/>
          <w:lang w:eastAsia="ru-RU"/>
        </w:rPr>
        <w:t>нати</w:t>
      </w:r>
      <w:proofErr w:type="gramEnd"/>
      <w:r w:rsidRPr="00951C91">
        <w:rPr>
          <w:rFonts w:ascii="Times New Tojik" w:eastAsia="Times New Roman" w:hAnsi="Times New Tojik"/>
          <w:sz w:val="28"/>
          <w:szCs w:val="28"/>
          <w:lang w:eastAsia="ru-RU"/>
        </w:rPr>
        <w:t>їаіои амалисозии лоиіаіои шаірсозњ пеш бурда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Мониторинги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аз маълумоти оморњ ва маводи таіѕиѕоти махсус иборат мебошад.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3. </w:t>
      </w:r>
      <w:proofErr w:type="gramStart"/>
      <w:r w:rsidRPr="00951C91">
        <w:rPr>
          <w:rFonts w:ascii="Times New Tojik" w:eastAsia="Times New Roman" w:hAnsi="Times New Tojik"/>
          <w:sz w:val="28"/>
          <w:szCs w:val="28"/>
          <w:lang w:eastAsia="ru-RU"/>
        </w:rPr>
        <w:t>Нати</w:t>
      </w:r>
      <w:proofErr w:type="gramEnd"/>
      <w:r w:rsidRPr="00951C91">
        <w:rPr>
          <w:rFonts w:ascii="Times New Tojik" w:eastAsia="Times New Roman" w:hAnsi="Times New Tojik"/>
          <w:sz w:val="28"/>
          <w:szCs w:val="28"/>
          <w:lang w:eastAsia="ru-RU"/>
        </w:rPr>
        <w:t>їаіои мониторинги шаірсозњ бояд ба кадастри давлатии шаірсозњ дохил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Мониторинги шаірсозиро маѕоми ваколатдори давлатњ дар соіаи меъморњ ва шаірсозњ ва сохторіои маіаллии он бо тартиби муѕаррарнамудаи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амалњ мегардонанд.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5. Мониторинги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метавонад аз їониби иттиіодияіои соіавњ гузаронида шавад.</w:t>
      </w:r>
    </w:p>
    <w:p w:rsidR="00951C91" w:rsidRPr="00951C91" w:rsidRDefault="00951C91" w:rsidP="00951C91">
      <w:pPr>
        <w:spacing w:before="100" w:beforeAutospacing="1" w:after="100" w:afterAutospacing="1" w:line="240" w:lineRule="auto"/>
        <w:jc w:val="both"/>
        <w:outlineLvl w:val="2"/>
        <w:rPr>
          <w:rFonts w:ascii="Times New Tojik" w:eastAsia="Times New Roman" w:hAnsi="Times New Tojik"/>
          <w:b/>
          <w:bCs/>
          <w:sz w:val="28"/>
          <w:szCs w:val="28"/>
          <w:lang w:eastAsia="ru-RU"/>
        </w:rPr>
      </w:pPr>
      <w:bookmarkStart w:id="34" w:name="A000000033"/>
      <w:bookmarkEnd w:id="34"/>
      <w:r w:rsidRPr="00951C91">
        <w:rPr>
          <w:rFonts w:ascii="Times New Tojik" w:eastAsia="Times New Roman" w:hAnsi="Times New Tojik"/>
          <w:b/>
          <w:bCs/>
          <w:sz w:val="28"/>
          <w:szCs w:val="28"/>
          <w:lang w:eastAsia="ru-RU"/>
        </w:rPr>
        <w:t xml:space="preserve">ФАСЛИ II.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35" w:name="A000000034"/>
      <w:bookmarkEnd w:id="35"/>
      <w:r w:rsidRPr="00951C91">
        <w:rPr>
          <w:rFonts w:ascii="Times New Tojik" w:eastAsia="Times New Roman" w:hAnsi="Times New Tojik"/>
          <w:b/>
          <w:bCs/>
          <w:sz w:val="28"/>
          <w:szCs w:val="28"/>
          <w:lang w:eastAsia="ru-RU"/>
        </w:rPr>
        <w:t>БОБИ 5. МИНТАЅАБАНДИИ ІУДУДІ</w:t>
      </w:r>
      <w:proofErr w:type="gramStart"/>
      <w:r w:rsidRPr="00951C91">
        <w:rPr>
          <w:rFonts w:ascii="Times New Tojik" w:eastAsia="Times New Roman" w:hAnsi="Times New Tojik"/>
          <w:b/>
          <w:bCs/>
          <w:sz w:val="28"/>
          <w:szCs w:val="28"/>
          <w:lang w:eastAsia="ru-RU"/>
        </w:rPr>
        <w:t>О ВА</w:t>
      </w:r>
      <w:proofErr w:type="gramEnd"/>
      <w:r w:rsidRPr="00951C91">
        <w:rPr>
          <w:rFonts w:ascii="Times New Tojik" w:eastAsia="Times New Roman" w:hAnsi="Times New Tojik"/>
          <w:b/>
          <w:bCs/>
          <w:sz w:val="28"/>
          <w:szCs w:val="28"/>
          <w:lang w:eastAsia="ru-RU"/>
        </w:rPr>
        <w:t xml:space="preserve"> ИСТИФОДАИ ЛОИІАІОИ МАІАЛІОИ АІОЛИНИШИН</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6" w:name="A000000035"/>
      <w:bookmarkEnd w:id="36"/>
      <w:r w:rsidRPr="00951C91">
        <w:rPr>
          <w:rFonts w:ascii="Times New Tojik" w:eastAsia="Times New Roman" w:hAnsi="Times New Tojik"/>
          <w:b/>
          <w:bCs/>
          <w:sz w:val="28"/>
          <w:szCs w:val="28"/>
          <w:lang w:eastAsia="ru-RU"/>
        </w:rPr>
        <w:t>Моддаи 29. Ѕоидаіои иморатсозњ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Ѕоидаіои иморатсозњ тартиби амалњ намудани фаъолияти шаірсозиро дар іудудіои дахлдор ва дар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муѕаррар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Ѕоидаіои иморатсозњ тибѕи талаботи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дар асоси іуїїатіои шаірсозњ ва дастуріои шаірсозии іар як іудуд таіия карда мешаванд (Ѕонуни ЇТ аз 2.01.2019 </w:t>
      </w:r>
      <w:hyperlink r:id="rId45"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Иїозат барои сохтмони объектіое, ки то мавриди амал ѕарор додани ѕоидаіои иморатсозњ дода шудааст, дар давоми мўілати дар он нишондодашуда амал мекунад, ба истиснои іолатіое, ки амали чунин иїозат ба </w:t>
      </w:r>
      <w:proofErr w:type="gramStart"/>
      <w:r w:rsidRPr="00951C91">
        <w:rPr>
          <w:rFonts w:ascii="Times New Tojik" w:eastAsia="Times New Roman" w:hAnsi="Times New Tojik"/>
          <w:sz w:val="28"/>
          <w:szCs w:val="28"/>
          <w:lang w:eastAsia="ru-RU"/>
        </w:rPr>
        <w:t>амнияти</w:t>
      </w:r>
      <w:proofErr w:type="gramEnd"/>
      <w:r w:rsidRPr="00951C91">
        <w:rPr>
          <w:rFonts w:ascii="Times New Tojik" w:eastAsia="Times New Roman" w:hAnsi="Times New Tojik"/>
          <w:sz w:val="28"/>
          <w:szCs w:val="28"/>
          <w:lang w:eastAsia="ru-RU"/>
        </w:rPr>
        <w:t xml:space="preserve"> аіолњ таідид мекунад.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7" w:name="A000000036"/>
      <w:bookmarkEnd w:id="37"/>
      <w:r w:rsidRPr="00951C91">
        <w:rPr>
          <w:rFonts w:ascii="Times New Tojik" w:eastAsia="Times New Roman" w:hAnsi="Times New Tojik"/>
          <w:b/>
          <w:bCs/>
          <w:sz w:val="28"/>
          <w:szCs w:val="28"/>
          <w:lang w:eastAsia="ru-RU"/>
        </w:rPr>
        <w:t>Моддаи 30. Минтаѕабандии іудудіо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Минтаѕабандии іудудіо барои таъмини муіити мусоиди зиндагњ, іифзи іудуді</w:t>
      </w:r>
      <w:proofErr w:type="gramStart"/>
      <w:r w:rsidRPr="00951C91">
        <w:rPr>
          <w:rFonts w:ascii="Times New Tojik" w:eastAsia="Times New Roman" w:hAnsi="Times New Tojik"/>
          <w:sz w:val="28"/>
          <w:szCs w:val="28"/>
          <w:lang w:eastAsia="ru-RU"/>
        </w:rPr>
        <w:t>о</w:t>
      </w:r>
      <w:proofErr w:type="gramEnd"/>
      <w:r w:rsidRPr="00951C91">
        <w:rPr>
          <w:rFonts w:ascii="Times New Tojik" w:eastAsia="Times New Roman" w:hAnsi="Times New Tojik"/>
          <w:sz w:val="28"/>
          <w:szCs w:val="28"/>
          <w:lang w:eastAsia="ru-RU"/>
        </w:rPr>
        <w:t xml:space="preserve"> аз таъсири іолатіои фавѕулоддаи хусусияти табињ ва техногенидошта, пешгирии зичии аз іад зиёди аіолњ ва истеісолот, ифлосшавии муіити зист, муіофизат ва истифодаи іудудіои табиии махсус муіофизатшаванда, аз їумла манзараіои табињ, инчунин объектіои мероси фаріангњ, іудудіои заминіои таъиноти кишоварзњ ва їангалзор равона гардидааст.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Маідуд намудани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истифодаи іудуд барои амалњ намудани фаъолияти шаірсозњ дар минтаѕаіои зерин муѕаррар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іифзи объектіои мероси фаріангњ, мамнўъгоііо;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іудудіои табиии махсус муіофизатшаванда;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беідоштњ;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муіофизатњ;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санитарию муіофизатњ;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минтаѕаіои хатіои муіофизати об ва назди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іил;</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іифзи санитарии сарчашмаіои таъминоти об;</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ѕабати сарватіои зеризаминњ;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гирифтори таъсири іолатіои фавѕулоддаи хусусияти табињ ва техногенидошта;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іолатіои фавѕулоддаи экологњ ва фалокатіои экологњ;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бо шароити табиию иѕлими љайриоддњ.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Маідудият дар истифодаи іудудіо барои амалњ намудани фаъолияти шаірсозњ метавонад дар дигар минтаѕаіо низ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муѕаррар карда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Таъиноти вазифавии іудуд ва истифодаи самараноки оні</w:t>
      </w:r>
      <w:proofErr w:type="gramStart"/>
      <w:r w:rsidRPr="00951C91">
        <w:rPr>
          <w:rFonts w:ascii="Times New Tojik" w:eastAsia="Times New Roman" w:hAnsi="Times New Tojik"/>
          <w:sz w:val="28"/>
          <w:szCs w:val="28"/>
          <w:lang w:eastAsia="ru-RU"/>
        </w:rPr>
        <w:t>о бо</w:t>
      </w:r>
      <w:proofErr w:type="gramEnd"/>
      <w:r w:rsidRPr="00951C91">
        <w:rPr>
          <w:rFonts w:ascii="Times New Tojik" w:eastAsia="Times New Roman" w:hAnsi="Times New Tojik"/>
          <w:sz w:val="28"/>
          <w:szCs w:val="28"/>
          <w:lang w:eastAsia="ru-RU"/>
        </w:rPr>
        <w:t xml:space="preserve"> назардошти маідуд намудани истифодаи іудуд муѕаррар карда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8" w:name="A000000037"/>
      <w:bookmarkEnd w:id="38"/>
      <w:r w:rsidRPr="00951C91">
        <w:rPr>
          <w:rFonts w:ascii="Times New Tojik" w:eastAsia="Times New Roman" w:hAnsi="Times New Tojik"/>
          <w:b/>
          <w:bCs/>
          <w:sz w:val="28"/>
          <w:szCs w:val="28"/>
          <w:lang w:eastAsia="ru-RU"/>
        </w:rPr>
        <w:t xml:space="preserve">Моддаи 31. </w:t>
      </w:r>
      <w:proofErr w:type="gramStart"/>
      <w:r w:rsidRPr="00951C91">
        <w:rPr>
          <w:rFonts w:ascii="Times New Tojik" w:eastAsia="Times New Roman" w:hAnsi="Times New Tojik"/>
          <w:b/>
          <w:bCs/>
          <w:sz w:val="28"/>
          <w:szCs w:val="28"/>
          <w:lang w:eastAsia="ru-RU"/>
        </w:rPr>
        <w:t>Минта</w:t>
      </w:r>
      <w:proofErr w:type="gramEnd"/>
      <w:r w:rsidRPr="00951C91">
        <w:rPr>
          <w:rFonts w:ascii="Times New Tojik" w:eastAsia="Times New Roman" w:hAnsi="Times New Tojik"/>
          <w:b/>
          <w:bCs/>
          <w:sz w:val="28"/>
          <w:szCs w:val="28"/>
          <w:lang w:eastAsia="ru-RU"/>
        </w:rPr>
        <w:t>ѕаіои худудии маіаліои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Дар іудудіои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метавонанд минтаѕаіои іудудии зерин муѕаррар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истиѕоматњ;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їамъиятию корњ;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истеісолњ;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инфрасохторіои муіандисњ ва наѕлиётњ;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истироіатњ ва сайёіњ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46"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истифодаи кишоварзњ;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таъиноти махсус;</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объектіои іарбњ ва іудудіои реїавии дигар;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наздишаірњ.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2. Маѕомоти иїроияи маіаллии іокимияти давлатњ мутобиѕи шароити маіал метавонанд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дигари іудудиро муѕаррар намуда, ба оніо ѕитъаіои замин ва дигар объектіоро бо назардошти меъёру ѕоидаіои шаірсозњ іамроі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Саріади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іудудии маіаліои аіолинишин бо назардошти хатіои сурх, іудудіои муѕаррарии объектіои табињ, саріади ѕитъаіои замин ва дигар саріадіо муайян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Реїаи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барои іар як минтаѕаи іудудии бо дастуріои шаірсозњ муѕарраргардида, бо андозаи баробар ба іамаи ѕитъаіои замин, биноіо, иншоот ва объектіои дигари дар он їойгиршуда татбиѕ мегардад.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5. Дар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іудудие, ки дар саріади он фаъолияти шаірсозии танзими махсус зарур аст, мумкин аст талаботи иловагиро барои лоиіакашњ ва сохтмони биною иншооти алоіида ва иншооти дигар муѕаррар карда 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39" w:name="A000000038"/>
      <w:bookmarkEnd w:id="39"/>
      <w:r w:rsidRPr="00951C91">
        <w:rPr>
          <w:rFonts w:ascii="Times New Tojik" w:eastAsia="Times New Roman" w:hAnsi="Times New Tojik"/>
          <w:b/>
          <w:bCs/>
          <w:sz w:val="28"/>
          <w:szCs w:val="28"/>
          <w:lang w:eastAsia="ru-RU"/>
        </w:rPr>
        <w:t xml:space="preserve">Моддаи 32. </w:t>
      </w:r>
      <w:proofErr w:type="gramStart"/>
      <w:r w:rsidRPr="00951C91">
        <w:rPr>
          <w:rFonts w:ascii="Times New Tojik" w:eastAsia="Times New Roman" w:hAnsi="Times New Tojik"/>
          <w:b/>
          <w:bCs/>
          <w:sz w:val="28"/>
          <w:szCs w:val="28"/>
          <w:lang w:eastAsia="ru-RU"/>
        </w:rPr>
        <w:t>Минта</w:t>
      </w:r>
      <w:proofErr w:type="gramEnd"/>
      <w:r w:rsidRPr="00951C91">
        <w:rPr>
          <w:rFonts w:ascii="Times New Tojik" w:eastAsia="Times New Roman" w:hAnsi="Times New Tojik"/>
          <w:b/>
          <w:bCs/>
          <w:sz w:val="28"/>
          <w:szCs w:val="28"/>
          <w:lang w:eastAsia="ru-RU"/>
        </w:rPr>
        <w:t>ѕаіои истиѕоматњ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истиѕоматњ барои сохтмони хонаіои истиѕоматии бисёрошёна, миёна, камошёна ва инфиродњ пешбинњ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Дар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истиѕоматњ їойгиронии иншооти таъиноти иїтимоњ ва фаріангию маишњ, биноіо барои гузаронидани расму оиніо, таваѕѕуфгоііо барои наѕлиёти автомобилњ, объектіои саноатњ, коммуналњ ва анборіо, ки барои оніо муѕаррар намудани минтаѕаіои санитарию муіофизатњ талаб карда намешаванд ва фаъолияти оніо ба муіити зист таъсири манфњ намерасонанд (боиси сар задани љављо, ларзиш, майдони магнитњ, таъсири радиатсионњ, олудашавии хок, іаво, об ва дигар таъсири зараровар намегардад), иїозат дода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Ба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истиѕоматњ инчунин іудудіои їамъиятіои бољу токпарварњ ва сабзавоткорњ, ки берун аз саріади маіаліои аіолинишин їойгир шудаанд, дохил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0" w:name="A000000039"/>
      <w:bookmarkEnd w:id="40"/>
      <w:r w:rsidRPr="00951C91">
        <w:rPr>
          <w:rFonts w:ascii="Times New Tojik" w:eastAsia="Times New Roman" w:hAnsi="Times New Tojik"/>
          <w:b/>
          <w:bCs/>
          <w:sz w:val="28"/>
          <w:szCs w:val="28"/>
          <w:lang w:eastAsia="ru-RU"/>
        </w:rPr>
        <w:t xml:space="preserve">Моддаи 33. </w:t>
      </w:r>
      <w:proofErr w:type="gramStart"/>
      <w:r w:rsidRPr="00951C91">
        <w:rPr>
          <w:rFonts w:ascii="Times New Tojik" w:eastAsia="Times New Roman" w:hAnsi="Times New Tojik"/>
          <w:b/>
          <w:bCs/>
          <w:sz w:val="28"/>
          <w:szCs w:val="28"/>
          <w:lang w:eastAsia="ru-RU"/>
        </w:rPr>
        <w:t>Минта</w:t>
      </w:r>
      <w:proofErr w:type="gramEnd"/>
      <w:r w:rsidRPr="00951C91">
        <w:rPr>
          <w:rFonts w:ascii="Times New Tojik" w:eastAsia="Times New Roman" w:hAnsi="Times New Tojik"/>
          <w:b/>
          <w:bCs/>
          <w:sz w:val="28"/>
          <w:szCs w:val="28"/>
          <w:lang w:eastAsia="ru-RU"/>
        </w:rPr>
        <w:t>ѕаіои їамъиятию корњ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їамъиятию корњ барои їойгиронии марказіои корњ, тиїоратњ, фаъолияти їамъиятњ, иншооти тандурустњ, фаріангњ, савдо, хўроки умумњ, хизматрасонии маданию маишњ, муассисаіои таълимњ, маъмурњ, илмию таіѕиѕотњ, бино ва иншооти динњ ва љайра, инчунин таваѕѕуфгоііои наѕлиёти автомобилњ таъин гардидаанд.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Ба номгўи объектіое, ки барои їойгиронии минтаѕаіои їамъиятию </w:t>
      </w:r>
      <w:proofErr w:type="gramStart"/>
      <w:r w:rsidRPr="00951C91">
        <w:rPr>
          <w:rFonts w:ascii="Times New Tojik" w:eastAsia="Times New Roman" w:hAnsi="Times New Tojik"/>
          <w:sz w:val="28"/>
          <w:szCs w:val="28"/>
          <w:lang w:eastAsia="ru-RU"/>
        </w:rPr>
        <w:t>корњ и</w:t>
      </w:r>
      <w:proofErr w:type="gramEnd"/>
      <w:r w:rsidRPr="00951C91">
        <w:rPr>
          <w:rFonts w:ascii="Times New Tojik" w:eastAsia="Times New Roman" w:hAnsi="Times New Tojik"/>
          <w:sz w:val="28"/>
          <w:szCs w:val="28"/>
          <w:lang w:eastAsia="ru-RU"/>
        </w:rPr>
        <w:t>їозат дода шудаанд, мумкин аст хонаіои истиѕоматњ, меімонхонаіо, таваѕѕуфгоііои зеризаминњ ё бисёрошёна іамроі карда 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1" w:name="A000000040"/>
      <w:bookmarkEnd w:id="41"/>
      <w:r w:rsidRPr="00951C91">
        <w:rPr>
          <w:rFonts w:ascii="Times New Tojik" w:eastAsia="Times New Roman" w:hAnsi="Times New Tojik"/>
          <w:b/>
          <w:bCs/>
          <w:sz w:val="28"/>
          <w:szCs w:val="28"/>
          <w:lang w:eastAsia="ru-RU"/>
        </w:rPr>
        <w:lastRenderedPageBreak/>
        <w:t xml:space="preserve">Моддаи 34. </w:t>
      </w:r>
      <w:proofErr w:type="gramStart"/>
      <w:r w:rsidRPr="00951C91">
        <w:rPr>
          <w:rFonts w:ascii="Times New Tojik" w:eastAsia="Times New Roman" w:hAnsi="Times New Tojik"/>
          <w:b/>
          <w:bCs/>
          <w:sz w:val="28"/>
          <w:szCs w:val="28"/>
          <w:lang w:eastAsia="ru-RU"/>
        </w:rPr>
        <w:t>Минта</w:t>
      </w:r>
      <w:proofErr w:type="gramEnd"/>
      <w:r w:rsidRPr="00951C91">
        <w:rPr>
          <w:rFonts w:ascii="Times New Tojik" w:eastAsia="Times New Roman" w:hAnsi="Times New Tojik"/>
          <w:b/>
          <w:bCs/>
          <w:sz w:val="28"/>
          <w:szCs w:val="28"/>
          <w:lang w:eastAsia="ru-RU"/>
        </w:rPr>
        <w:t>ѕаіои истеісолњ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Дар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истеісолњ объектіои саноатњ, коммуналњ, анборіо, инфрасохторіои объектіои муіандисњ ва наѕлиётњ, ки барои таъмини фаъолияти оніо зарур мебошанд, їойгир карда шуда, инчунин минтаѕаіои санитарию муіофизатии чунин объектіо муѕаррар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Дар минтаѕаіои санитарию муіофизатии объектіои саноатњ, коммуналњ ва анборіо, їойгиронии хонаіои истиѕоматњ, муассисаіои таълимњ, тандурустњ, истироіатњ, сайёіњ, варзишию солимгардонњ, варзишњ, їамъиятіои бољу токпарварњ ва сабзавоткорњ, инчунин истеісоли маісулоти кишоварзњ иїозат дода намешавад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47"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Ободонии іудудіои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истеісолњ аз тарафи соіибмулкони объектіои дар ин минтаѕаіо їойгиршуда амалњ карда 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2" w:name="A000000041"/>
      <w:bookmarkEnd w:id="42"/>
      <w:r w:rsidRPr="00951C91">
        <w:rPr>
          <w:rFonts w:ascii="Times New Tojik" w:eastAsia="Times New Roman" w:hAnsi="Times New Tojik"/>
          <w:b/>
          <w:bCs/>
          <w:sz w:val="28"/>
          <w:szCs w:val="28"/>
          <w:lang w:eastAsia="ru-RU"/>
        </w:rPr>
        <w:t xml:space="preserve">Моддаи 35. </w:t>
      </w:r>
      <w:proofErr w:type="gramStart"/>
      <w:r w:rsidRPr="00951C91">
        <w:rPr>
          <w:rFonts w:ascii="Times New Tojik" w:eastAsia="Times New Roman" w:hAnsi="Times New Tojik"/>
          <w:b/>
          <w:bCs/>
          <w:sz w:val="28"/>
          <w:szCs w:val="28"/>
          <w:lang w:eastAsia="ru-RU"/>
        </w:rPr>
        <w:t>Минта</w:t>
      </w:r>
      <w:proofErr w:type="gramEnd"/>
      <w:r w:rsidRPr="00951C91">
        <w:rPr>
          <w:rFonts w:ascii="Times New Tojik" w:eastAsia="Times New Roman" w:hAnsi="Times New Tojik"/>
          <w:b/>
          <w:bCs/>
          <w:sz w:val="28"/>
          <w:szCs w:val="28"/>
          <w:lang w:eastAsia="ru-RU"/>
        </w:rPr>
        <w:t>ѕаіои инфрасохторіои муіандисњ ва наѕлиётњ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Минтаѕаіои инфрасохторіои муіандисњ ва наѕлиётњ барои їойгиронњ ва фаъолияти иншоот ва коммуникатсияи наѕлиёти іавоњ, роіи оіан, автомобилњ, баі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њ, дарёњ, ѕубурњ, таїіизоти алоѕа ва муіандисњ таъин гардидаанд.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Бартараф намудани таъсири зараровари иншоот ва коммуникатсияи наѕлиёт, таїіизоти </w:t>
      </w:r>
      <w:proofErr w:type="gramStart"/>
      <w:r w:rsidRPr="00951C91">
        <w:rPr>
          <w:rFonts w:ascii="Times New Tojik" w:eastAsia="Times New Roman" w:hAnsi="Times New Tojik"/>
          <w:sz w:val="28"/>
          <w:szCs w:val="28"/>
          <w:lang w:eastAsia="ru-RU"/>
        </w:rPr>
        <w:t>ало</w:t>
      </w:r>
      <w:proofErr w:type="gramEnd"/>
      <w:r w:rsidRPr="00951C91">
        <w:rPr>
          <w:rFonts w:ascii="Times New Tojik" w:eastAsia="Times New Roman" w:hAnsi="Times New Tojik"/>
          <w:sz w:val="28"/>
          <w:szCs w:val="28"/>
          <w:lang w:eastAsia="ru-RU"/>
        </w:rPr>
        <w:t>ѕа ва муіандисњ ба муіити фаъолияти іаётњ бо риояи масофаи зарурњ аз чунин иншоот то іудуди истиѕоматњ, минтаѕаіои їамъиятию корњ ва фарољатњ ва дигар талабот мутобиѕи меъёру ѕоидаіои шаірсозњ, инчунин бо меъёру ѕоидаіои махсуси иморатсозњ таъмин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Ободонии іудудіои дар саріадіои ѕитъаіои замини иншоот ва коммуникатсияи наѕлиёт, алоѕа, таїіизоти муіандисњ ва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санитарию муіофизатии оніо воѕеъгардидаро соіибмулкони оніо амалњ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Їойгиронии иншоот ва коммуникатсияи наѕлиёт, алоѕа </w:t>
      </w:r>
      <w:proofErr w:type="gramStart"/>
      <w:r w:rsidRPr="00951C91">
        <w:rPr>
          <w:rFonts w:ascii="Times New Tojik" w:eastAsia="Times New Roman" w:hAnsi="Times New Tojik"/>
          <w:sz w:val="28"/>
          <w:szCs w:val="28"/>
          <w:lang w:eastAsia="ru-RU"/>
        </w:rPr>
        <w:t>ва та</w:t>
      </w:r>
      <w:proofErr w:type="gramEnd"/>
      <w:r w:rsidRPr="00951C91">
        <w:rPr>
          <w:rFonts w:ascii="Times New Tojik" w:eastAsia="Times New Roman" w:hAnsi="Times New Tojik"/>
          <w:sz w:val="28"/>
          <w:szCs w:val="28"/>
          <w:lang w:eastAsia="ru-RU"/>
        </w:rPr>
        <w:t>їіизоти муіандисњ, ки истифодаи оніо бевосита ба іаёт ва саломатии шаірвандон таъсири бад мерасонад, дар іудуди маіаліои аіолинишин иїозат дода намешавад.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3" w:name="A000000042"/>
      <w:bookmarkEnd w:id="43"/>
      <w:r w:rsidRPr="00951C91">
        <w:rPr>
          <w:rFonts w:ascii="Times New Tojik" w:eastAsia="Times New Roman" w:hAnsi="Times New Tojik"/>
          <w:b/>
          <w:bCs/>
          <w:sz w:val="28"/>
          <w:szCs w:val="28"/>
          <w:lang w:eastAsia="ru-RU"/>
        </w:rPr>
        <w:t xml:space="preserve">Моддаи 36. </w:t>
      </w:r>
      <w:proofErr w:type="gramStart"/>
      <w:r w:rsidRPr="00951C91">
        <w:rPr>
          <w:rFonts w:ascii="Times New Tojik" w:eastAsia="Times New Roman" w:hAnsi="Times New Tojik"/>
          <w:b/>
          <w:bCs/>
          <w:sz w:val="28"/>
          <w:szCs w:val="28"/>
          <w:lang w:eastAsia="ru-RU"/>
        </w:rPr>
        <w:t>Минта</w:t>
      </w:r>
      <w:proofErr w:type="gramEnd"/>
      <w:r w:rsidRPr="00951C91">
        <w:rPr>
          <w:rFonts w:ascii="Times New Tojik" w:eastAsia="Times New Roman" w:hAnsi="Times New Tojik"/>
          <w:b/>
          <w:bCs/>
          <w:sz w:val="28"/>
          <w:szCs w:val="28"/>
          <w:lang w:eastAsia="ru-RU"/>
        </w:rPr>
        <w:t>ѕаіои истироіатњ ва мавзеъіои сайёіњ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48"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Минтаѕаіои истироіатњ барои ташкили їойіои истироіати аіолњ таъин гардида, їангалзоріои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 xml:space="preserve">њ, бољіои їангалзор, объектіои наздисоіилњ ва </w:t>
      </w:r>
      <w:r w:rsidRPr="00951C91">
        <w:rPr>
          <w:rFonts w:ascii="Times New Tojik" w:eastAsia="Times New Roman" w:hAnsi="Times New Tojik"/>
          <w:sz w:val="28"/>
          <w:szCs w:val="28"/>
          <w:lang w:eastAsia="ru-RU"/>
        </w:rPr>
        <w:lastRenderedPageBreak/>
        <w:t xml:space="preserve">объектіои дигарро дар бар мегиранд. Ба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истироіатњ метавонанд іудудіои табиии махсус муіофизатшаванда ва объектіои табињ іамроі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Дар іудуди минтаѕаіои истироіатњ ва мавзеъіои сайёіњ, сохтмон ва васеъ кардани объектіои амалкунандаи саноатњ, коммуналњ ва анборіо иїозат дода намешаванд, агар оніо бевосита ба истифодаи объектіои истироіатњ, сайёіњ ва таъиноти солимгардонњ вобаста набошанд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49"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4" w:name="A000000043"/>
      <w:bookmarkEnd w:id="44"/>
      <w:r w:rsidRPr="00951C91">
        <w:rPr>
          <w:rFonts w:ascii="Times New Tojik" w:eastAsia="Times New Roman" w:hAnsi="Times New Tojik"/>
          <w:b/>
          <w:bCs/>
          <w:sz w:val="28"/>
          <w:szCs w:val="28"/>
          <w:lang w:eastAsia="ru-RU"/>
        </w:rPr>
        <w:t>Моддаи 37. Заминіои истифодаи кишоварзњ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Ба заминіои истифодаи кишоварзњ дар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 xml:space="preserve"> заминіои корхонаю ташкилотіои кишоварзњ, ки дар іудуди заминіои маъмурии шаір воѕеанд, дохил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Іудудіои минтаѕаіои мазкур </w:t>
      </w:r>
      <w:proofErr w:type="gramStart"/>
      <w:r w:rsidRPr="00951C91">
        <w:rPr>
          <w:rFonts w:ascii="Times New Tojik" w:eastAsia="Times New Roman" w:hAnsi="Times New Tojik"/>
          <w:sz w:val="28"/>
          <w:szCs w:val="28"/>
          <w:lang w:eastAsia="ru-RU"/>
        </w:rPr>
        <w:t>то ла</w:t>
      </w:r>
      <w:proofErr w:type="gramEnd"/>
      <w:r w:rsidRPr="00951C91">
        <w:rPr>
          <w:rFonts w:ascii="Times New Tojik" w:eastAsia="Times New Roman" w:hAnsi="Times New Tojik"/>
          <w:sz w:val="28"/>
          <w:szCs w:val="28"/>
          <w:lang w:eastAsia="ru-RU"/>
        </w:rPr>
        <w:t>ізаи таљйир додани намудіои истифодаи оніо мувофиѕи наѕшаи генералњ ва ѕоидаіои иморатсозњ метавонанд бо маѕсадіои пешбурди кишоварзњ истифода 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5" w:name="A000000044"/>
      <w:bookmarkEnd w:id="45"/>
      <w:r w:rsidRPr="00951C91">
        <w:rPr>
          <w:rFonts w:ascii="Times New Tojik" w:eastAsia="Times New Roman" w:hAnsi="Times New Tojik"/>
          <w:b/>
          <w:bCs/>
          <w:sz w:val="28"/>
          <w:szCs w:val="28"/>
          <w:lang w:eastAsia="ru-RU"/>
        </w:rPr>
        <w:t xml:space="preserve">Моддаи 38. </w:t>
      </w:r>
      <w:proofErr w:type="gramStart"/>
      <w:r w:rsidRPr="00951C91">
        <w:rPr>
          <w:rFonts w:ascii="Times New Tojik" w:eastAsia="Times New Roman" w:hAnsi="Times New Tojik"/>
          <w:b/>
          <w:bCs/>
          <w:sz w:val="28"/>
          <w:szCs w:val="28"/>
          <w:lang w:eastAsia="ru-RU"/>
        </w:rPr>
        <w:t>Минта</w:t>
      </w:r>
      <w:proofErr w:type="gramEnd"/>
      <w:r w:rsidRPr="00951C91">
        <w:rPr>
          <w:rFonts w:ascii="Times New Tojik" w:eastAsia="Times New Roman" w:hAnsi="Times New Tojik"/>
          <w:b/>
          <w:bCs/>
          <w:sz w:val="28"/>
          <w:szCs w:val="28"/>
          <w:lang w:eastAsia="ru-RU"/>
        </w:rPr>
        <w:t>ѕаіои таъиноти махсус</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Минтаѕаіои таъиноти махсус барои їойгиркунии ѕабристон, гўристони іайвонот, партовїои пасмондаіои маишњ ва дигар иншооте, ки истифодаи оні</w:t>
      </w:r>
      <w:proofErr w:type="gramStart"/>
      <w:r w:rsidRPr="00951C91">
        <w:rPr>
          <w:rFonts w:ascii="Times New Tojik" w:eastAsia="Times New Roman" w:hAnsi="Times New Tojik"/>
          <w:sz w:val="28"/>
          <w:szCs w:val="28"/>
          <w:lang w:eastAsia="ru-RU"/>
        </w:rPr>
        <w:t>о бо</w:t>
      </w:r>
      <w:proofErr w:type="gramEnd"/>
      <w:r w:rsidRPr="00951C91">
        <w:rPr>
          <w:rFonts w:ascii="Times New Tojik" w:eastAsia="Times New Roman" w:hAnsi="Times New Tojik"/>
          <w:sz w:val="28"/>
          <w:szCs w:val="28"/>
          <w:lang w:eastAsia="ru-RU"/>
        </w:rPr>
        <w:t xml:space="preserve"> истифодаи дигар намудіои минтаѕаіои іудудии маіаліои аіолинишин вобаста нест, їудо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Тартиби истифодаи минтаѕаи іудудіои таъиноти махсус бо ѕоидаіои иморатсозњ бо назардошти талаботи меъёру ѕоидаіои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инчунин меъёріои махсус муѕаррар карда 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6" w:name="A000000045"/>
      <w:bookmarkEnd w:id="46"/>
      <w:r w:rsidRPr="00951C91">
        <w:rPr>
          <w:rFonts w:ascii="Times New Tojik" w:eastAsia="Times New Roman" w:hAnsi="Times New Tojik"/>
          <w:b/>
          <w:bCs/>
          <w:sz w:val="28"/>
          <w:szCs w:val="28"/>
          <w:lang w:eastAsia="ru-RU"/>
        </w:rPr>
        <w:t xml:space="preserve">Моддаи 39. </w:t>
      </w:r>
      <w:proofErr w:type="gramStart"/>
      <w:r w:rsidRPr="00951C91">
        <w:rPr>
          <w:rFonts w:ascii="Times New Tojik" w:eastAsia="Times New Roman" w:hAnsi="Times New Tojik"/>
          <w:b/>
          <w:bCs/>
          <w:sz w:val="28"/>
          <w:szCs w:val="28"/>
          <w:lang w:eastAsia="ru-RU"/>
        </w:rPr>
        <w:t>Минта</w:t>
      </w:r>
      <w:proofErr w:type="gramEnd"/>
      <w:r w:rsidRPr="00951C91">
        <w:rPr>
          <w:rFonts w:ascii="Times New Tojik" w:eastAsia="Times New Roman" w:hAnsi="Times New Tojik"/>
          <w:b/>
          <w:bCs/>
          <w:sz w:val="28"/>
          <w:szCs w:val="28"/>
          <w:lang w:eastAsia="ru-RU"/>
        </w:rPr>
        <w:t>ѕаіои объектіои іарбњ ва дигар іудудіои реїавњ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объектіои іарбњ ва дигар іудудіои реїавњ барои їойгиркунии объектіое, ки нисбат ба іудудіои он реїаи махсус муѕаррар карда мешавад, таъин гардидаанд. Тартиби истифодаи іудудіои минтаѕаіои мазкурро дар доираи іудудіои шаір ва шаіракіо бо дарназардошти ѕоидаіои сохтмонњ, меъёру ѕоидаіои шаірсозњ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муѕаррар менамояд.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7" w:name="A000000046"/>
      <w:bookmarkEnd w:id="47"/>
      <w:r w:rsidRPr="00951C91">
        <w:rPr>
          <w:rFonts w:ascii="Times New Tojik" w:eastAsia="Times New Roman" w:hAnsi="Times New Tojik"/>
          <w:b/>
          <w:bCs/>
          <w:sz w:val="28"/>
          <w:szCs w:val="28"/>
          <w:lang w:eastAsia="ru-RU"/>
        </w:rPr>
        <w:t>Моддаи 40. Минтаѕаіои наздишаі</w:t>
      </w:r>
      <w:proofErr w:type="gramStart"/>
      <w:r w:rsidRPr="00951C91">
        <w:rPr>
          <w:rFonts w:ascii="Times New Tojik" w:eastAsia="Times New Roman" w:hAnsi="Times New Tojik"/>
          <w:b/>
          <w:bCs/>
          <w:sz w:val="28"/>
          <w:szCs w:val="28"/>
          <w:lang w:eastAsia="ru-RU"/>
        </w:rPr>
        <w:t>р</w:t>
      </w:r>
      <w:proofErr w:type="gramEnd"/>
      <w:r w:rsidRPr="00951C91">
        <w:rPr>
          <w:rFonts w:ascii="Times New Tojik" w:eastAsia="Times New Roman" w:hAnsi="Times New Tojik"/>
          <w:b/>
          <w:bCs/>
          <w:sz w:val="28"/>
          <w:szCs w:val="28"/>
          <w:lang w:eastAsia="ru-RU"/>
        </w:rPr>
        <w:t>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Ба минтаѕаіои наздишаі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 xml:space="preserve">њ заминіои берун аз саріади шаір, ки бо шаір іудудіои ягонаи иїтимоњ, табињ, хоїагњ доранд ва барои рушди іудудіои іамин шаір, іудудіои маіаліои аіолинишин, іудудіои байни маіаліои аіолинишин, ки ба минтаѕаіои наздишаірии іамин шаір (іудуди захираіои рушди шаір) ва барои їойгиронии иншооти саноатњ, коммуналњ </w:t>
      </w:r>
      <w:r w:rsidRPr="00951C91">
        <w:rPr>
          <w:rFonts w:ascii="Times New Tojik" w:eastAsia="Times New Roman" w:hAnsi="Times New Tojik"/>
          <w:sz w:val="28"/>
          <w:szCs w:val="28"/>
          <w:lang w:eastAsia="ru-RU"/>
        </w:rPr>
        <w:lastRenderedPageBreak/>
        <w:t>ва анборіо, иншооти инфрасохторіои муіандисњ, наѕлиётњ ва иїтимоњ таъин гардидаанд, ѕитъаіои замини барои бољу токпарварњ ва сабзавоткорњ, їойи истироі</w:t>
      </w:r>
      <w:proofErr w:type="gramStart"/>
      <w:r w:rsidRPr="00951C91">
        <w:rPr>
          <w:rFonts w:ascii="Times New Tojik" w:eastAsia="Times New Roman" w:hAnsi="Times New Tojik"/>
          <w:sz w:val="28"/>
          <w:szCs w:val="28"/>
          <w:lang w:eastAsia="ru-RU"/>
        </w:rPr>
        <w:t>ати</w:t>
      </w:r>
      <w:proofErr w:type="gramEnd"/>
      <w:r w:rsidRPr="00951C91">
        <w:rPr>
          <w:rFonts w:ascii="Times New Tojik" w:eastAsia="Times New Roman" w:hAnsi="Times New Tojik"/>
          <w:sz w:val="28"/>
          <w:szCs w:val="28"/>
          <w:lang w:eastAsia="ru-RU"/>
        </w:rPr>
        <w:t xml:space="preserve"> аіолњ, инчунин барои пешбурди кишоварзњ ва иїрои вазифаіои муіофизатњ ва санитарию беідоштњ мансуб мебошанд.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Саріадіои минтаѕаіои наздишаірњ дар асоси іуїїатіои шаірсозњ ва заминсозњ мутобиѕи Кодекси мазкур ва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оид ба замин муѕаррар карда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8" w:name="A000000047"/>
      <w:bookmarkEnd w:id="48"/>
      <w:r w:rsidRPr="00951C91">
        <w:rPr>
          <w:rFonts w:ascii="Times New Tojik" w:eastAsia="Times New Roman" w:hAnsi="Times New Tojik"/>
          <w:b/>
          <w:bCs/>
          <w:sz w:val="28"/>
          <w:szCs w:val="28"/>
          <w:lang w:eastAsia="ru-RU"/>
        </w:rPr>
        <w:t>Моддаи 41. Истифодаи іудуди минтаѕаіои наздишаі</w:t>
      </w:r>
      <w:proofErr w:type="gramStart"/>
      <w:r w:rsidRPr="00951C91">
        <w:rPr>
          <w:rFonts w:ascii="Times New Tojik" w:eastAsia="Times New Roman" w:hAnsi="Times New Tojik"/>
          <w:b/>
          <w:bCs/>
          <w:sz w:val="28"/>
          <w:szCs w:val="28"/>
          <w:lang w:eastAsia="ru-RU"/>
        </w:rPr>
        <w:t>р</w:t>
      </w:r>
      <w:proofErr w:type="gramEnd"/>
      <w:r w:rsidRPr="00951C91">
        <w:rPr>
          <w:rFonts w:ascii="Times New Tojik" w:eastAsia="Times New Roman" w:hAnsi="Times New Tojik"/>
          <w:b/>
          <w:bCs/>
          <w:sz w:val="28"/>
          <w:szCs w:val="28"/>
          <w:lang w:eastAsia="ru-RU"/>
        </w:rPr>
        <w:t>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Истифодаи іудуди минтаѕаіои наздишаі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њ ва фаъолияти шаірсозњ дар іудудіои он бо назардошти манфиати сокинони маіаліои аіолинишин, іудудіои байни маіаліои аіолинишин, ки ба минтаѕаіои наздишаірњ дохил мебошанд, инчунин манфиати субъектіои дигари фаъолияти шаірсозњ амалњ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Минтаѕабандии іудуди минтаѕаіои наздишаі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њ дар таріи банаѕшагирии іудуди вилоятіо, лоиіаіои банаѕшагирии ноіия (гурўіи ноіияіо), инчунин дар наѕшаіои генералии шаіріое, ки якїоя бо минтаѕаіои оніо таіия карда мешаванд, муайян мегардад.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Дар минтаѕаіои наздишаі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 xml:space="preserve">њ минтаѕаіои сабз їудо карда мешаванд, ки вазифаіои санитарњ ва истироіатиро иїро мекунанд. Дар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сабз амалњ намудани фаъолияти хоїагњ ва фаъолияти дигаре, ки ба муіити зист таъсири бад мерасонад, манъ аст.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Сохтмон, таїдид ва васеъ кардани бино, иморат ва дигар объектіо дар доираи іудуди рушди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 xml:space="preserve"> дар саріади минтаѕаіои наздишаірњ дар мувофиѕа бо маѕомоти иїроияи маіаллии іокимияти давлатњ амалњ карда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49" w:name="A000000048"/>
      <w:bookmarkEnd w:id="49"/>
      <w:r w:rsidRPr="00951C91">
        <w:rPr>
          <w:rFonts w:ascii="Times New Tojik" w:eastAsia="Times New Roman" w:hAnsi="Times New Tojik"/>
          <w:b/>
          <w:bCs/>
          <w:sz w:val="28"/>
          <w:szCs w:val="28"/>
          <w:lang w:eastAsia="ru-RU"/>
        </w:rPr>
        <w:t>Моддаи 42. Талаботи шаірсозњ нисбат ба истифодаи ѕитъаіои замин дар маіалі</w:t>
      </w:r>
      <w:proofErr w:type="gramStart"/>
      <w:r w:rsidRPr="00951C91">
        <w:rPr>
          <w:rFonts w:ascii="Times New Tojik" w:eastAsia="Times New Roman" w:hAnsi="Times New Tojik"/>
          <w:b/>
          <w:bCs/>
          <w:sz w:val="28"/>
          <w:szCs w:val="28"/>
          <w:lang w:eastAsia="ru-RU"/>
        </w:rPr>
        <w:t>ои</w:t>
      </w:r>
      <w:proofErr w:type="gramEnd"/>
      <w:r w:rsidRPr="00951C91">
        <w:rPr>
          <w:rFonts w:ascii="Times New Tojik" w:eastAsia="Times New Roman" w:hAnsi="Times New Tojik"/>
          <w:b/>
          <w:bCs/>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Талаботи шаірсозњ нисбат ба истифодаи ѕитъаіои замин </w:t>
      </w:r>
      <w:proofErr w:type="gramStart"/>
      <w:r w:rsidRPr="00951C91">
        <w:rPr>
          <w:rFonts w:ascii="Times New Tojik" w:eastAsia="Times New Roman" w:hAnsi="Times New Tojik"/>
          <w:sz w:val="28"/>
          <w:szCs w:val="28"/>
          <w:lang w:eastAsia="ru-RU"/>
        </w:rPr>
        <w:t>бо на</w:t>
      </w:r>
      <w:proofErr w:type="gramEnd"/>
      <w:r w:rsidRPr="00951C91">
        <w:rPr>
          <w:rFonts w:ascii="Times New Tojik" w:eastAsia="Times New Roman" w:hAnsi="Times New Tojik"/>
          <w:sz w:val="28"/>
          <w:szCs w:val="28"/>
          <w:lang w:eastAsia="ru-RU"/>
        </w:rPr>
        <w:t>ѕшаи генералии маіаліои аіолинишин, наѕшаіои муфассали банаѕшагирњ, лоиіаіо, меъёру ѕоидаіои иморатсозњ муѕаррар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Іангоми додани ѕитъаіои замин раисони ноіияву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 фармоишгаронро дар бораи талаботи шаірсозњ барои истифодаи ѕитъаіои замин бо иттилоот таъмин менамоянд, аз їумла: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маѕ</w:t>
      </w:r>
      <w:proofErr w:type="gramStart"/>
      <w:r w:rsidRPr="00951C91">
        <w:rPr>
          <w:rFonts w:ascii="Times New Tojik" w:eastAsia="Times New Roman" w:hAnsi="Times New Tojik"/>
          <w:sz w:val="28"/>
          <w:szCs w:val="28"/>
          <w:lang w:eastAsia="ru-RU"/>
        </w:rPr>
        <w:t>сади</w:t>
      </w:r>
      <w:proofErr w:type="gramEnd"/>
      <w:r w:rsidRPr="00951C91">
        <w:rPr>
          <w:rFonts w:ascii="Times New Tojik" w:eastAsia="Times New Roman" w:hAnsi="Times New Tojik"/>
          <w:sz w:val="28"/>
          <w:szCs w:val="28"/>
          <w:lang w:eastAsia="ru-RU"/>
        </w:rPr>
        <w:t xml:space="preserve"> истифодаи ѕитъаіои замин;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їойгиршавии ѕитъаіои замин;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саріадіои лоиіавии ѕитъаіои замин;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таъмин будани ѕитъаіои замин бо инфрасохторіои муіандисњ, наѕлиётњ ва иїтимоњ.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Іангоми истифодаи ѕитъаіои замин барои иморатсозњ аз їониби шахсони воѕењ ва іуѕуѕњ бояд талаботи пешбининамудаи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вобаста ба риоя намудани мўілатіои сохтмони объектіо ва ободонии іудуди истифодаи умум риоя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Талаботи дар ѕисми 3 моддаи мазкур пешбинишуда дар іолатіои гузаштани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истифодаи ѕитъаи замин ба шахси дигар нигоі дошта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5. Іангоми додани ѕитъаи замин ё таљйир додани саріад ва андозаіои он бояд хати сурх, хати танзими иморатсозњ ва талаботи дастуріои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нисбат ба андозаіои іадди камтарини ѕитъаи замин риоя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6. Дар іолатіои таѕсим кардани бино, иморат ва дигар объектіо бояд </w:t>
      </w:r>
      <w:proofErr w:type="gramStart"/>
      <w:r w:rsidRPr="00951C91">
        <w:rPr>
          <w:rFonts w:ascii="Times New Tojik" w:eastAsia="Times New Roman" w:hAnsi="Times New Tojik"/>
          <w:sz w:val="28"/>
          <w:szCs w:val="28"/>
          <w:lang w:eastAsia="ru-RU"/>
        </w:rPr>
        <w:t>шарт</w:t>
      </w:r>
      <w:proofErr w:type="gramEnd"/>
      <w:r w:rsidRPr="00951C91">
        <w:rPr>
          <w:rFonts w:ascii="Times New Tojik" w:eastAsia="Times New Roman" w:hAnsi="Times New Tojik"/>
          <w:sz w:val="28"/>
          <w:szCs w:val="28"/>
          <w:lang w:eastAsia="ru-RU"/>
        </w:rPr>
        <w:t>іо барои амалњ намудани ѕисміои он іамчун объекти мустаѕил таъмин карда шаванд.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0" w:name="A000000049"/>
      <w:bookmarkEnd w:id="50"/>
      <w:r w:rsidRPr="00951C91">
        <w:rPr>
          <w:rFonts w:ascii="Times New Tojik" w:eastAsia="Times New Roman" w:hAnsi="Times New Tojik"/>
          <w:b/>
          <w:bCs/>
          <w:sz w:val="28"/>
          <w:szCs w:val="28"/>
          <w:lang w:eastAsia="ru-RU"/>
        </w:rPr>
        <w:t xml:space="preserve">БОБИ 6. ІУЇЇАТІОИ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1" w:name="A000000050"/>
      <w:bookmarkEnd w:id="51"/>
      <w:r w:rsidRPr="00951C91">
        <w:rPr>
          <w:rFonts w:ascii="Times New Tojik" w:eastAsia="Times New Roman" w:hAnsi="Times New Tojik"/>
          <w:b/>
          <w:bCs/>
          <w:sz w:val="28"/>
          <w:szCs w:val="28"/>
          <w:lang w:eastAsia="ru-RU"/>
        </w:rPr>
        <w:t xml:space="preserve">Моддаи 43. Таіия ва тасдиѕи іуїїатіои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Іуїїатіои шаірсозњ аз їониби таіиягарони іуїїатіои шаірсозњ дар асоси шартнома ва супорише, ки аз тарафи фармоишгар дода мешавад ва бо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мувофиѕа мегардад, таіия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Іуїїатіои шаірсозии дар сархати якуми банди 2) ва сархати якуми банди 3) ѕисми 1 моддаи 44 Кодекси мазкур пешбинишуда дар шакли </w:t>
      </w:r>
      <w:proofErr w:type="gramStart"/>
      <w:r w:rsidRPr="00951C91">
        <w:rPr>
          <w:rFonts w:ascii="Times New Tojik" w:eastAsia="Times New Roman" w:hAnsi="Times New Tojik"/>
          <w:sz w:val="28"/>
          <w:szCs w:val="28"/>
          <w:lang w:eastAsia="ru-RU"/>
        </w:rPr>
        <w:t>ко</w:t>
      </w:r>
      <w:proofErr w:type="gramEnd"/>
      <w:r w:rsidRPr="00951C91">
        <w:rPr>
          <w:rFonts w:ascii="Times New Tojik" w:eastAsia="Times New Roman" w:hAnsi="Times New Tojik"/>
          <w:sz w:val="28"/>
          <w:szCs w:val="28"/>
          <w:lang w:eastAsia="ru-RU"/>
        </w:rPr>
        <w:t>љазњ ва электронњ таіия ва тасдиѕ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Іуїїатіои шаірсозњ бояд аз экспертизаи давлатњ гузаронида шуда,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тасдиѕ карда шаванд, ба истиснои іуїїатіое, ки тибѕи моддаи 64 Кодекси мазкур аз экспертизаи давлатњ гузаронида намешаванд. Як нусхаи іуїїатіои тасдиѕгардидаи шаірсозии дар ѕисми 1 моддаи 44 Кодекси мазкур пешбинишуда бояд ба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дода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Таљйиру иловаіо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іуїїатіои тасдиѕгардидаи шаірсозњ, ки дар ѕисми 3 іамин модда пешбинњ шудаанд, бо ѕарори маѕомоти оніоро тасдиѕнамуда ворид карда мешавад. Таљйиру иловаіое, ки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устуворњ ва </w:t>
      </w:r>
      <w:r w:rsidRPr="00951C91">
        <w:rPr>
          <w:rFonts w:ascii="Times New Tojik" w:eastAsia="Times New Roman" w:hAnsi="Times New Tojik"/>
          <w:sz w:val="28"/>
          <w:szCs w:val="28"/>
          <w:lang w:eastAsia="ru-RU"/>
        </w:rPr>
        <w:lastRenderedPageBreak/>
        <w:t>зилзилатобоварии иншоот таъсир мерасонанд, пас аз гузаронидани экспертизаи давлатњ ворид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Тартиби таіия ва тасдиѕи іуїїатіои шаірсозиро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танзим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6. Дастрасњ ба іуїїатіои шаірсозњ аз їониби маѕоми ваколатдори давлатњ дар соіаи меъморњ ва шаірсозњ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таъмин карда 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2" w:name="A000000051"/>
      <w:bookmarkEnd w:id="52"/>
      <w:r w:rsidRPr="00951C91">
        <w:rPr>
          <w:rFonts w:ascii="Times New Tojik" w:eastAsia="Times New Roman" w:hAnsi="Times New Tojik"/>
          <w:b/>
          <w:bCs/>
          <w:sz w:val="28"/>
          <w:szCs w:val="28"/>
          <w:lang w:eastAsia="ru-RU"/>
        </w:rPr>
        <w:t xml:space="preserve">Моддаи 44. Таркиби іуїїатіои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Ба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дохил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Іуїїатіо дар бораи банаѕшагирии рушди тамоми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аз їумла: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генералии їойгиркунонњ дар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банаѕшагирии рушди ѕисміои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ки іудуди ду ва ё зиёда минтаѕаіо ва дигар іудудіоро дар бар мегирад (минбаъдтаріи муттаіидгардонидаи банаѕшагирии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банаѕшагирии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соіавии рушди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Іуїїатіо дар бораи банаѕшагирии іудуди Вилояти Мухтори Кўіистони Бадахшон, вилоятіо, шаіри Душанбе,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 ва ноіияіо: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банаѕшагирии іудуди Вилояти Мухтори</w:t>
      </w:r>
      <w:proofErr w:type="gramStart"/>
      <w:r w:rsidRPr="00951C91">
        <w:rPr>
          <w:rFonts w:ascii="Times New Tojik" w:eastAsia="Times New Roman" w:hAnsi="Times New Tojik"/>
          <w:sz w:val="28"/>
          <w:szCs w:val="28"/>
          <w:lang w:eastAsia="ru-RU"/>
        </w:rPr>
        <w:t xml:space="preserve"> К</w:t>
      </w:r>
      <w:proofErr w:type="gramEnd"/>
      <w:r w:rsidRPr="00951C91">
        <w:rPr>
          <w:rFonts w:ascii="Times New Tojik" w:eastAsia="Times New Roman" w:hAnsi="Times New Tojik"/>
          <w:sz w:val="28"/>
          <w:szCs w:val="28"/>
          <w:lang w:eastAsia="ru-RU"/>
        </w:rPr>
        <w:t>ўіистони Бадахшон, вилоятіо, шаіри Душанбе, шаіру ноіияіо;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лоиіаи банаѕ</w:t>
      </w:r>
      <w:proofErr w:type="gramStart"/>
      <w:r w:rsidRPr="00951C91">
        <w:rPr>
          <w:rFonts w:ascii="Times New Tojik" w:eastAsia="Times New Roman" w:hAnsi="Times New Tojik"/>
          <w:sz w:val="28"/>
          <w:szCs w:val="28"/>
          <w:lang w:eastAsia="ru-RU"/>
        </w:rPr>
        <w:t>шагирии</w:t>
      </w:r>
      <w:proofErr w:type="gramEnd"/>
      <w:r w:rsidRPr="00951C91">
        <w:rPr>
          <w:rFonts w:ascii="Times New Tojik" w:eastAsia="Times New Roman" w:hAnsi="Times New Tojik"/>
          <w:sz w:val="28"/>
          <w:szCs w:val="28"/>
          <w:lang w:eastAsia="ru-RU"/>
        </w:rPr>
        <w:t xml:space="preserve"> ноіия (гурўіи ноіияіо).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Іуїїатіо дар бораи рушди іудуди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наѕшаіои генералии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лоиіаи хатіои саріади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њ ва шаірак;</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соіавии рушди іудуди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Іуїїатіо дар бораи иморатсозњ дар іудудіои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наѕшаи муфассали тарірезии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лоиіаи иморатсозњ;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іуїїатіои лоиіавњ барои сохтмони иншоот.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метавонанд дигар намудіои іуїїатіои шаірсозњ муѕаррар карда 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3" w:name="A000000052"/>
      <w:bookmarkEnd w:id="53"/>
      <w:r w:rsidRPr="00951C91">
        <w:rPr>
          <w:rFonts w:ascii="Times New Tojik" w:eastAsia="Times New Roman" w:hAnsi="Times New Tojik"/>
          <w:b/>
          <w:bCs/>
          <w:sz w:val="28"/>
          <w:szCs w:val="28"/>
          <w:lang w:eastAsia="ru-RU"/>
        </w:rPr>
        <w:t>Моддаи 45. Таріи генералии їойгиркунонњ дар іудуди Їуміурии</w:t>
      </w:r>
      <w:proofErr w:type="gramStart"/>
      <w:r w:rsidRPr="00951C91">
        <w:rPr>
          <w:rFonts w:ascii="Times New Tojik" w:eastAsia="Times New Roman" w:hAnsi="Times New Tojik"/>
          <w:b/>
          <w:bCs/>
          <w:sz w:val="28"/>
          <w:szCs w:val="28"/>
          <w:lang w:eastAsia="ru-RU"/>
        </w:rPr>
        <w:t xml:space="preserve"> Т</w:t>
      </w:r>
      <w:proofErr w:type="gramEnd"/>
      <w:r w:rsidRPr="00951C91">
        <w:rPr>
          <w:rFonts w:ascii="Times New Tojik" w:eastAsia="Times New Roman" w:hAnsi="Times New Tojik"/>
          <w:b/>
          <w:bCs/>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Таріи генералии їойгиркунонњ дар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иніоро муайян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муѕаррароти асосии рушди низоми їойгиркунонњ, истифодабарии табиат ва ѕувваіои истеісолњ мутобиѕи дурнамоіои рушди иїтимоию иѕтисодии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тадбиріо оид </w:t>
      </w:r>
      <w:proofErr w:type="gramStart"/>
      <w:r w:rsidRPr="00951C91">
        <w:rPr>
          <w:rFonts w:ascii="Times New Tojik" w:eastAsia="Times New Roman" w:hAnsi="Times New Tojik"/>
          <w:sz w:val="28"/>
          <w:szCs w:val="28"/>
          <w:lang w:eastAsia="ru-RU"/>
        </w:rPr>
        <w:t>ба бе</w:t>
      </w:r>
      <w:proofErr w:type="gramEnd"/>
      <w:r w:rsidRPr="00951C91">
        <w:rPr>
          <w:rFonts w:ascii="Times New Tojik" w:eastAsia="Times New Roman" w:hAnsi="Times New Tojik"/>
          <w:sz w:val="28"/>
          <w:szCs w:val="28"/>
          <w:lang w:eastAsia="ru-RU"/>
        </w:rPr>
        <w:t>ітар намудани вазъи экологњ дар минтаѕаіои истифодаи оѕилона ва іифзи замин, нигоі доштани іудуди объектіои мероси фаріангњ, рушди инфрасохторіои муіандисњ, наѕлиётњ ва иїтимоии аіамияти умумидавлатидошта;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барои рушди низоми їойгиркунњ мусоид;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табиии махсус муіофизатшаванда;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муіофизати иншооти обњ;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истироіатњ ва мавзеъіои сайёіњ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50" w:tooltip="Ссылка на Ѕонуни ЇТ Оид ба ворид намудани таљйиру иловаіо ба Кодекси шаірсозии ЇТ" w:history="1">
        <w:r w:rsidRPr="00951C91">
          <w:rPr>
            <w:rFonts w:ascii="Times New Tojik" w:eastAsia="Times New Roman" w:hAnsi="Times New Tojik"/>
            <w:sz w:val="28"/>
            <w:szCs w:val="28"/>
            <w:lang w:eastAsia="ru-RU"/>
          </w:rPr>
          <w:t>№ 1578</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таъиноти кишоварзњ ва хоїагии їангал;</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дорои шароити табиату иѕлими љайриоддњ;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дучори таъсири іолатіои фавѕулоддаи дорои хусусиятіои табињ ва техногенњ гардида;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дорои сарватіои зеризаминњ;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іудудіое, ки барои оніо мутобиѕи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дигар намудіои истифодаи шаірсозњ ва маідудсозии истифодаи іудуди мазкур барои амалњ намудани фаъолияти шаірсозњ муѕаррар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дигар ѕароріо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рушди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Тартиби таіияи таріи генералии їойгиркунониро дар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Іукумати Їуміурии Тоїикистон муайян мекунад.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4" w:name="A000000053"/>
      <w:bookmarkEnd w:id="54"/>
      <w:r w:rsidRPr="00951C91">
        <w:rPr>
          <w:rFonts w:ascii="Times New Tojik" w:eastAsia="Times New Roman" w:hAnsi="Times New Tojik"/>
          <w:b/>
          <w:bCs/>
          <w:sz w:val="28"/>
          <w:szCs w:val="28"/>
          <w:lang w:eastAsia="ru-RU"/>
        </w:rPr>
        <w:lastRenderedPageBreak/>
        <w:t xml:space="preserve">Моддаи 46. Таріи муттаіидгардонидаи банаѕшагирии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Бо таріи муттаіидгардонидаи банаѕшагирии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иніо муайян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минтаѕабандии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тадбиріо їиіати рушди низоми їойгиркунии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тадбиріо їиіати рушди инфрасохторіои муіандисњ, наѕлиётњ ва иї</w:t>
      </w:r>
      <w:proofErr w:type="gramStart"/>
      <w:r w:rsidRPr="00951C91">
        <w:rPr>
          <w:rFonts w:ascii="Times New Tojik" w:eastAsia="Times New Roman" w:hAnsi="Times New Tojik"/>
          <w:sz w:val="28"/>
          <w:szCs w:val="28"/>
          <w:lang w:eastAsia="ru-RU"/>
        </w:rPr>
        <w:t>тимоии</w:t>
      </w:r>
      <w:proofErr w:type="gramEnd"/>
      <w:r w:rsidRPr="00951C91">
        <w:rPr>
          <w:rFonts w:ascii="Times New Tojik" w:eastAsia="Times New Roman" w:hAnsi="Times New Tojik"/>
          <w:sz w:val="28"/>
          <w:szCs w:val="28"/>
          <w:lang w:eastAsia="ru-RU"/>
        </w:rPr>
        <w:t xml:space="preserve"> аіамияти байниминтаѕавњ ва минтаѕавидошта;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тадбиріо їиіати </w:t>
      </w:r>
      <w:proofErr w:type="gramStart"/>
      <w:r w:rsidRPr="00951C91">
        <w:rPr>
          <w:rFonts w:ascii="Times New Tojik" w:eastAsia="Times New Roman" w:hAnsi="Times New Tojik"/>
          <w:sz w:val="28"/>
          <w:szCs w:val="28"/>
          <w:lang w:eastAsia="ru-RU"/>
        </w:rPr>
        <w:t>истифодаи</w:t>
      </w:r>
      <w:proofErr w:type="gramEnd"/>
      <w:r w:rsidRPr="00951C91">
        <w:rPr>
          <w:rFonts w:ascii="Times New Tojik" w:eastAsia="Times New Roman" w:hAnsi="Times New Tojik"/>
          <w:sz w:val="28"/>
          <w:szCs w:val="28"/>
          <w:lang w:eastAsia="ru-RU"/>
        </w:rPr>
        <w:t xml:space="preserve"> оѕилонаи табиат;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таъмини захираі</w:t>
      </w:r>
      <w:proofErr w:type="gramStart"/>
      <w:r w:rsidRPr="00951C91">
        <w:rPr>
          <w:rFonts w:ascii="Times New Tojik" w:eastAsia="Times New Roman" w:hAnsi="Times New Tojik"/>
          <w:sz w:val="28"/>
          <w:szCs w:val="28"/>
          <w:lang w:eastAsia="ru-RU"/>
        </w:rPr>
        <w:t>о бо</w:t>
      </w:r>
      <w:proofErr w:type="gramEnd"/>
      <w:r w:rsidRPr="00951C91">
        <w:rPr>
          <w:rFonts w:ascii="Times New Tojik" w:eastAsia="Times New Roman" w:hAnsi="Times New Tojik"/>
          <w:sz w:val="28"/>
          <w:szCs w:val="28"/>
          <w:lang w:eastAsia="ru-RU"/>
        </w:rPr>
        <w:t xml:space="preserve"> маѕсади рушди маїмўии іудудіо;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дигар ѕароріо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рушди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Тартиби таіияи таріи муттаіидгардонидаи банаѕшагирии шаірсозии ѕисміои алоіидаи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оїикистонро Іукумати Їуміурии Тоїикистон муайян мекунад.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5" w:name="A000000054"/>
      <w:bookmarkEnd w:id="55"/>
      <w:r w:rsidRPr="00951C91">
        <w:rPr>
          <w:rFonts w:ascii="Times New Tojik" w:eastAsia="Times New Roman" w:hAnsi="Times New Tojik"/>
          <w:b/>
          <w:bCs/>
          <w:sz w:val="28"/>
          <w:szCs w:val="28"/>
          <w:lang w:eastAsia="ru-RU"/>
        </w:rPr>
        <w:t>Моддаи 47. Таріи банаѕшагирии іудудіои Їуміурии</w:t>
      </w:r>
      <w:proofErr w:type="gramStart"/>
      <w:r w:rsidRPr="00951C91">
        <w:rPr>
          <w:rFonts w:ascii="Times New Tojik" w:eastAsia="Times New Roman" w:hAnsi="Times New Tojik"/>
          <w:b/>
          <w:bCs/>
          <w:sz w:val="28"/>
          <w:szCs w:val="28"/>
          <w:lang w:eastAsia="ru-RU"/>
        </w:rPr>
        <w:t xml:space="preserve"> Т</w:t>
      </w:r>
      <w:proofErr w:type="gramEnd"/>
      <w:r w:rsidRPr="00951C91">
        <w:rPr>
          <w:rFonts w:ascii="Times New Tojik" w:eastAsia="Times New Roman" w:hAnsi="Times New Tojik"/>
          <w:b/>
          <w:bCs/>
          <w:sz w:val="28"/>
          <w:szCs w:val="28"/>
          <w:lang w:eastAsia="ru-RU"/>
        </w:rPr>
        <w:t>оїикистон, Вилояти Мухтори Кўіистони Бадахшон, вилоятіо ва шаіри Душанбе</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Бо таріи банаѕшагирии іудудіои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Вилояти Мухтори Кўіистони Бадахшон, вилоятіо ва шаіри Душанбе иніо муѕаррар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минтаѕабандии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самтіои асосии такмилдиіии низоми їойгиркунњ, рушди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самтіои асосии рушди саноат, кишоварзњ, инфрасохторіои муіандисњ, наѕлиётњ ва иїтимоии </w:t>
      </w:r>
      <w:proofErr w:type="gramStart"/>
      <w:r w:rsidRPr="00951C91">
        <w:rPr>
          <w:rFonts w:ascii="Times New Tojik" w:eastAsia="Times New Roman" w:hAnsi="Times New Tojik"/>
          <w:sz w:val="28"/>
          <w:szCs w:val="28"/>
          <w:lang w:eastAsia="ru-RU"/>
        </w:rPr>
        <w:t>дорои</w:t>
      </w:r>
      <w:proofErr w:type="gramEnd"/>
      <w:r w:rsidRPr="00951C91">
        <w:rPr>
          <w:rFonts w:ascii="Times New Tojik" w:eastAsia="Times New Roman" w:hAnsi="Times New Tojik"/>
          <w:sz w:val="28"/>
          <w:szCs w:val="28"/>
          <w:lang w:eastAsia="ru-RU"/>
        </w:rPr>
        <w:t xml:space="preserve"> аіамияти минтаѕавњ ва байни маіаліои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саріади маіаліои аіолинишин ва минтаѕаіои наздишаі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њ ва шаіріо;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тадбиріои іифзи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аз таъсири іолатіои фавѕулоддаи хусусияти табињ ва техногенидошта, беітар намудани вазъи экологњ, нигоі доштани іудудіои объектіои мероси фаріангњ бо воситаіои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дигар ѕароріо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рушди іудуди дахлдор.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2. Тартиби таіияи таріи банаѕшагирии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оїикистонро Іукумати Їуміурии Тоїикистон муайян менамояд.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6" w:name="A000000055"/>
      <w:bookmarkEnd w:id="56"/>
      <w:r w:rsidRPr="00951C91">
        <w:rPr>
          <w:rFonts w:ascii="Times New Tojik" w:eastAsia="Times New Roman" w:hAnsi="Times New Tojik"/>
          <w:b/>
          <w:bCs/>
          <w:sz w:val="28"/>
          <w:szCs w:val="28"/>
          <w:lang w:eastAsia="ru-RU"/>
        </w:rPr>
        <w:t>Моддаи 48. Таріи соіавии рушди іудуди Їуміурии</w:t>
      </w:r>
      <w:proofErr w:type="gramStart"/>
      <w:r w:rsidRPr="00951C91">
        <w:rPr>
          <w:rFonts w:ascii="Times New Tojik" w:eastAsia="Times New Roman" w:hAnsi="Times New Tojik"/>
          <w:b/>
          <w:bCs/>
          <w:sz w:val="28"/>
          <w:szCs w:val="28"/>
          <w:lang w:eastAsia="ru-RU"/>
        </w:rPr>
        <w:t xml:space="preserve"> Т</w:t>
      </w:r>
      <w:proofErr w:type="gramEnd"/>
      <w:r w:rsidRPr="00951C91">
        <w:rPr>
          <w:rFonts w:ascii="Times New Tojik" w:eastAsia="Times New Roman" w:hAnsi="Times New Tojik"/>
          <w:b/>
          <w:bCs/>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Бо таріи соіавии рушди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андозаіои асосњ ва ѕароріои банаѕшагирњ оид ба иніо муайян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рушди таъминоти барѕ, газ,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алоѕа, обёрњ, таъминоти об ва корез;</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рушди наѕлиёти іавоњ, </w:t>
      </w:r>
      <w:proofErr w:type="gramStart"/>
      <w:r w:rsidRPr="00951C91">
        <w:rPr>
          <w:rFonts w:ascii="Times New Tojik" w:eastAsia="Times New Roman" w:hAnsi="Times New Tojik"/>
          <w:sz w:val="28"/>
          <w:szCs w:val="28"/>
          <w:lang w:eastAsia="ru-RU"/>
        </w:rPr>
        <w:t>роіи</w:t>
      </w:r>
      <w:proofErr w:type="gramEnd"/>
      <w:r w:rsidRPr="00951C91">
        <w:rPr>
          <w:rFonts w:ascii="Times New Tojik" w:eastAsia="Times New Roman" w:hAnsi="Times New Tojik"/>
          <w:sz w:val="28"/>
          <w:szCs w:val="28"/>
          <w:lang w:eastAsia="ru-RU"/>
        </w:rPr>
        <w:t xml:space="preserve"> оіан, автомобилњ, дарёњ, ѕубургузар ва намудіои дигари наѕлиёт;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іифзи іудуд аз равандіои хатарноки геологњ ва гидрогеологњ;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іифзи муіити зист;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їойгиронии ѕувваіои истеісолии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иѕтисодиёт;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дигар масоили рушди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Тартиби таіияи таріи соіавии рушди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оїикистонро Іукумати Їуміурии Тоїикистонро муайян менамояд.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7" w:name="A000000056"/>
      <w:bookmarkEnd w:id="57"/>
      <w:r w:rsidRPr="00951C91">
        <w:rPr>
          <w:rFonts w:ascii="Times New Tojik" w:eastAsia="Times New Roman" w:hAnsi="Times New Tojik"/>
          <w:b/>
          <w:bCs/>
          <w:sz w:val="28"/>
          <w:szCs w:val="28"/>
          <w:lang w:eastAsia="ru-RU"/>
        </w:rPr>
        <w:t>Моддаи 49. Лоиіаи банаѕ</w:t>
      </w:r>
      <w:proofErr w:type="gramStart"/>
      <w:r w:rsidRPr="00951C91">
        <w:rPr>
          <w:rFonts w:ascii="Times New Tojik" w:eastAsia="Times New Roman" w:hAnsi="Times New Tojik"/>
          <w:b/>
          <w:bCs/>
          <w:sz w:val="28"/>
          <w:szCs w:val="28"/>
          <w:lang w:eastAsia="ru-RU"/>
        </w:rPr>
        <w:t>шагирии</w:t>
      </w:r>
      <w:proofErr w:type="gramEnd"/>
      <w:r w:rsidRPr="00951C91">
        <w:rPr>
          <w:rFonts w:ascii="Times New Tojik" w:eastAsia="Times New Roman" w:hAnsi="Times New Tojik"/>
          <w:b/>
          <w:bCs/>
          <w:sz w:val="28"/>
          <w:szCs w:val="28"/>
          <w:lang w:eastAsia="ru-RU"/>
        </w:rPr>
        <w:t xml:space="preserve"> ноіия (гурўіи ноіияіо)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Бо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банаѕшагирии ноіия (гурўіи ноіияіо) иніо муайян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самтіои асосии рушди і</w:t>
      </w:r>
      <w:proofErr w:type="gramStart"/>
      <w:r w:rsidRPr="00951C91">
        <w:rPr>
          <w:rFonts w:ascii="Times New Tojik" w:eastAsia="Times New Roman" w:hAnsi="Times New Tojik"/>
          <w:sz w:val="28"/>
          <w:szCs w:val="28"/>
          <w:lang w:eastAsia="ru-RU"/>
        </w:rPr>
        <w:t>удуди</w:t>
      </w:r>
      <w:proofErr w:type="gramEnd"/>
      <w:r w:rsidRPr="00951C91">
        <w:rPr>
          <w:rFonts w:ascii="Times New Tojik" w:eastAsia="Times New Roman" w:hAnsi="Times New Tojik"/>
          <w:sz w:val="28"/>
          <w:szCs w:val="28"/>
          <w:lang w:eastAsia="ru-RU"/>
        </w:rPr>
        <w:t xml:space="preserve"> ноіия (гурўіи ноіияіо) бо назардошти хусусиятіои рушди иїтимоию иѕтисодњ, шароитіои табиию иѕлимњ ва дурнамои шумораи аіолњ;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минтаѕабандии іудуд ва сохтори банаѕшагирии 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тадбиріо їиіати іифзи іудуді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ноіия (гурўіи ноіияіо) аз таъсири іолатіои фавѕулоддаи хусусияти табињ ва техногенидошта;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самтіои рушди инфрасохторіои муіандисњ, наѕлиётњ ва иїтимоии </w:t>
      </w:r>
      <w:proofErr w:type="gramStart"/>
      <w:r w:rsidRPr="00951C91">
        <w:rPr>
          <w:rFonts w:ascii="Times New Tojik" w:eastAsia="Times New Roman" w:hAnsi="Times New Tojik"/>
          <w:sz w:val="28"/>
          <w:szCs w:val="28"/>
          <w:lang w:eastAsia="ru-RU"/>
        </w:rPr>
        <w:t>дорои</w:t>
      </w:r>
      <w:proofErr w:type="gramEnd"/>
      <w:r w:rsidRPr="00951C91">
        <w:rPr>
          <w:rFonts w:ascii="Times New Tojik" w:eastAsia="Times New Roman" w:hAnsi="Times New Tojik"/>
          <w:sz w:val="28"/>
          <w:szCs w:val="28"/>
          <w:lang w:eastAsia="ru-RU"/>
        </w:rPr>
        <w:t xml:space="preserve"> аіамияти байни маіаліои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эітиётњ барои рушди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 барои сохтмони манзили инфиродњ, їойгиркунии їамъиятіои бољу токпарварњ ва сабзавоткорњ;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 барои ташкили їойіои истироі</w:t>
      </w:r>
      <w:proofErr w:type="gramStart"/>
      <w:r w:rsidRPr="00951C91">
        <w:rPr>
          <w:rFonts w:ascii="Times New Tojik" w:eastAsia="Times New Roman" w:hAnsi="Times New Tojik"/>
          <w:sz w:val="28"/>
          <w:szCs w:val="28"/>
          <w:lang w:eastAsia="ru-RU"/>
        </w:rPr>
        <w:t>ати</w:t>
      </w:r>
      <w:proofErr w:type="gramEnd"/>
      <w:r w:rsidRPr="00951C91">
        <w:rPr>
          <w:rFonts w:ascii="Times New Tojik" w:eastAsia="Times New Roman" w:hAnsi="Times New Tojik"/>
          <w:sz w:val="28"/>
          <w:szCs w:val="28"/>
          <w:lang w:eastAsia="ru-RU"/>
        </w:rPr>
        <w:t xml:space="preserve"> аіолњ;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саріадіои маіаліои аіолинишин ва минтаѕаіои наздишаірии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дигар ѕароріо оид ба рушди іудуді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ноіия (гурўіи ноіияіо).</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58" w:name="A000000057"/>
      <w:bookmarkEnd w:id="58"/>
      <w:r w:rsidRPr="00951C91">
        <w:rPr>
          <w:rFonts w:ascii="Times New Tojik" w:eastAsia="Times New Roman" w:hAnsi="Times New Tojik"/>
          <w:b/>
          <w:bCs/>
          <w:sz w:val="28"/>
          <w:szCs w:val="28"/>
          <w:lang w:eastAsia="ru-RU"/>
        </w:rPr>
        <w:t>БОБИ 7. БАНАЅШАГИРИИ ШАІРСОЗИИ МАІ</w:t>
      </w:r>
      <w:proofErr w:type="gramStart"/>
      <w:r w:rsidRPr="00951C91">
        <w:rPr>
          <w:rFonts w:ascii="Times New Tojik" w:eastAsia="Times New Roman" w:hAnsi="Times New Tojik"/>
          <w:b/>
          <w:bCs/>
          <w:sz w:val="28"/>
          <w:szCs w:val="28"/>
          <w:lang w:eastAsia="ru-RU"/>
        </w:rPr>
        <w:t>АЛІОИ</w:t>
      </w:r>
      <w:proofErr w:type="gramEnd"/>
      <w:r w:rsidRPr="00951C91">
        <w:rPr>
          <w:rFonts w:ascii="Times New Tojik" w:eastAsia="Times New Roman" w:hAnsi="Times New Tojik"/>
          <w:b/>
          <w:bCs/>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59" w:name="A000000058"/>
      <w:bookmarkEnd w:id="59"/>
      <w:r w:rsidRPr="00951C91">
        <w:rPr>
          <w:rFonts w:ascii="Times New Tojik" w:eastAsia="Times New Roman" w:hAnsi="Times New Tojik"/>
          <w:b/>
          <w:bCs/>
          <w:sz w:val="28"/>
          <w:szCs w:val="28"/>
          <w:lang w:eastAsia="ru-RU"/>
        </w:rPr>
        <w:t>Моддаи 50. Намудіои маіалі</w:t>
      </w:r>
      <w:proofErr w:type="gramStart"/>
      <w:r w:rsidRPr="00951C91">
        <w:rPr>
          <w:rFonts w:ascii="Times New Tojik" w:eastAsia="Times New Roman" w:hAnsi="Times New Tojik"/>
          <w:b/>
          <w:bCs/>
          <w:sz w:val="28"/>
          <w:szCs w:val="28"/>
          <w:lang w:eastAsia="ru-RU"/>
        </w:rPr>
        <w:t>ои</w:t>
      </w:r>
      <w:proofErr w:type="gramEnd"/>
      <w:r w:rsidRPr="00951C91">
        <w:rPr>
          <w:rFonts w:ascii="Times New Tojik" w:eastAsia="Times New Roman" w:hAnsi="Times New Tojik"/>
          <w:b/>
          <w:bCs/>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Маіаліои аіолинишин ба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њ (шаіріо, шаіракіо) ва деіаіо їудо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Вобаста ба шумораи аіолњ маіаліои аіолинишини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њ (шаіріо, шаіракіо) чунин їудо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бузург - дорои </w:t>
      </w:r>
      <w:proofErr w:type="gramStart"/>
      <w:r w:rsidRPr="00951C91">
        <w:rPr>
          <w:rFonts w:ascii="Times New Tojik" w:eastAsia="Times New Roman" w:hAnsi="Times New Tojik"/>
          <w:sz w:val="28"/>
          <w:szCs w:val="28"/>
          <w:lang w:eastAsia="ru-RU"/>
        </w:rPr>
        <w:t>шумораи</w:t>
      </w:r>
      <w:proofErr w:type="gramEnd"/>
      <w:r w:rsidRPr="00951C91">
        <w:rPr>
          <w:rFonts w:ascii="Times New Tojik" w:eastAsia="Times New Roman" w:hAnsi="Times New Tojik"/>
          <w:sz w:val="28"/>
          <w:szCs w:val="28"/>
          <w:lang w:eastAsia="ru-RU"/>
        </w:rPr>
        <w:t xml:space="preserve"> аіолии зиёда аз панїсад іазор нафар;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калон - дорои </w:t>
      </w:r>
      <w:proofErr w:type="gramStart"/>
      <w:r w:rsidRPr="00951C91">
        <w:rPr>
          <w:rFonts w:ascii="Times New Tojik" w:eastAsia="Times New Roman" w:hAnsi="Times New Tojik"/>
          <w:sz w:val="28"/>
          <w:szCs w:val="28"/>
          <w:lang w:eastAsia="ru-RU"/>
        </w:rPr>
        <w:t>шумораи</w:t>
      </w:r>
      <w:proofErr w:type="gramEnd"/>
      <w:r w:rsidRPr="00951C91">
        <w:rPr>
          <w:rFonts w:ascii="Times New Tojik" w:eastAsia="Times New Roman" w:hAnsi="Times New Tojik"/>
          <w:sz w:val="28"/>
          <w:szCs w:val="28"/>
          <w:lang w:eastAsia="ru-RU"/>
        </w:rPr>
        <w:t xml:space="preserve"> аіолии аз сад іазор то панїсад іазор нафар;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миёна - дорои </w:t>
      </w:r>
      <w:proofErr w:type="gramStart"/>
      <w:r w:rsidRPr="00951C91">
        <w:rPr>
          <w:rFonts w:ascii="Times New Tojik" w:eastAsia="Times New Roman" w:hAnsi="Times New Tojik"/>
          <w:sz w:val="28"/>
          <w:szCs w:val="28"/>
          <w:lang w:eastAsia="ru-RU"/>
        </w:rPr>
        <w:t>шумораи</w:t>
      </w:r>
      <w:proofErr w:type="gramEnd"/>
      <w:r w:rsidRPr="00951C91">
        <w:rPr>
          <w:rFonts w:ascii="Times New Tojik" w:eastAsia="Times New Roman" w:hAnsi="Times New Tojik"/>
          <w:sz w:val="28"/>
          <w:szCs w:val="28"/>
          <w:lang w:eastAsia="ru-RU"/>
        </w:rPr>
        <w:t xml:space="preserve"> аіолии аз панїоі іазор то сад іазор нафар;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хурд - дорои </w:t>
      </w:r>
      <w:proofErr w:type="gramStart"/>
      <w:r w:rsidRPr="00951C91">
        <w:rPr>
          <w:rFonts w:ascii="Times New Tojik" w:eastAsia="Times New Roman" w:hAnsi="Times New Tojik"/>
          <w:sz w:val="28"/>
          <w:szCs w:val="28"/>
          <w:lang w:eastAsia="ru-RU"/>
        </w:rPr>
        <w:t>шумораи</w:t>
      </w:r>
      <w:proofErr w:type="gramEnd"/>
      <w:r w:rsidRPr="00951C91">
        <w:rPr>
          <w:rFonts w:ascii="Times New Tojik" w:eastAsia="Times New Roman" w:hAnsi="Times New Tojik"/>
          <w:sz w:val="28"/>
          <w:szCs w:val="28"/>
          <w:lang w:eastAsia="ru-RU"/>
        </w:rPr>
        <w:t xml:space="preserve"> аіолии то панїоі іазор нафар.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Вобаста ба </w:t>
      </w:r>
      <w:proofErr w:type="gramStart"/>
      <w:r w:rsidRPr="00951C91">
        <w:rPr>
          <w:rFonts w:ascii="Times New Tojik" w:eastAsia="Times New Roman" w:hAnsi="Times New Tojik"/>
          <w:sz w:val="28"/>
          <w:szCs w:val="28"/>
          <w:lang w:eastAsia="ru-RU"/>
        </w:rPr>
        <w:t>шумораи</w:t>
      </w:r>
      <w:proofErr w:type="gramEnd"/>
      <w:r w:rsidRPr="00951C91">
        <w:rPr>
          <w:rFonts w:ascii="Times New Tojik" w:eastAsia="Times New Roman" w:hAnsi="Times New Tojik"/>
          <w:sz w:val="28"/>
          <w:szCs w:val="28"/>
          <w:lang w:eastAsia="ru-RU"/>
        </w:rPr>
        <w:t xml:space="preserve"> аіолњ, маіаліои аіолинишини деіаіо чунин їудо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бузург - дорои </w:t>
      </w:r>
      <w:proofErr w:type="gramStart"/>
      <w:r w:rsidRPr="00951C91">
        <w:rPr>
          <w:rFonts w:ascii="Times New Tojik" w:eastAsia="Times New Roman" w:hAnsi="Times New Tojik"/>
          <w:sz w:val="28"/>
          <w:szCs w:val="28"/>
          <w:lang w:eastAsia="ru-RU"/>
        </w:rPr>
        <w:t>шумораи</w:t>
      </w:r>
      <w:proofErr w:type="gramEnd"/>
      <w:r w:rsidRPr="00951C91">
        <w:rPr>
          <w:rFonts w:ascii="Times New Tojik" w:eastAsia="Times New Roman" w:hAnsi="Times New Tojik"/>
          <w:sz w:val="28"/>
          <w:szCs w:val="28"/>
          <w:lang w:eastAsia="ru-RU"/>
        </w:rPr>
        <w:t xml:space="preserve"> аіолии беш аз панї іазор нафар;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калон - дорои </w:t>
      </w:r>
      <w:proofErr w:type="gramStart"/>
      <w:r w:rsidRPr="00951C91">
        <w:rPr>
          <w:rFonts w:ascii="Times New Tojik" w:eastAsia="Times New Roman" w:hAnsi="Times New Tojik"/>
          <w:sz w:val="28"/>
          <w:szCs w:val="28"/>
          <w:lang w:eastAsia="ru-RU"/>
        </w:rPr>
        <w:t>шумораи</w:t>
      </w:r>
      <w:proofErr w:type="gramEnd"/>
      <w:r w:rsidRPr="00951C91">
        <w:rPr>
          <w:rFonts w:ascii="Times New Tojik" w:eastAsia="Times New Roman" w:hAnsi="Times New Tojik"/>
          <w:sz w:val="28"/>
          <w:szCs w:val="28"/>
          <w:lang w:eastAsia="ru-RU"/>
        </w:rPr>
        <w:t xml:space="preserve"> аіолии зиёда аз як іазор то панї іазор нафар;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миёна - дорои </w:t>
      </w:r>
      <w:proofErr w:type="gramStart"/>
      <w:r w:rsidRPr="00951C91">
        <w:rPr>
          <w:rFonts w:ascii="Times New Tojik" w:eastAsia="Times New Roman" w:hAnsi="Times New Tojik"/>
          <w:sz w:val="28"/>
          <w:szCs w:val="28"/>
          <w:lang w:eastAsia="ru-RU"/>
        </w:rPr>
        <w:t>шумораи</w:t>
      </w:r>
      <w:proofErr w:type="gramEnd"/>
      <w:r w:rsidRPr="00951C91">
        <w:rPr>
          <w:rFonts w:ascii="Times New Tojik" w:eastAsia="Times New Roman" w:hAnsi="Times New Tojik"/>
          <w:sz w:val="28"/>
          <w:szCs w:val="28"/>
          <w:lang w:eastAsia="ru-RU"/>
        </w:rPr>
        <w:t xml:space="preserve"> аіолии аз дусад то як іазор нафар;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хурд - дорои </w:t>
      </w:r>
      <w:proofErr w:type="gramStart"/>
      <w:r w:rsidRPr="00951C91">
        <w:rPr>
          <w:rFonts w:ascii="Times New Tojik" w:eastAsia="Times New Roman" w:hAnsi="Times New Tojik"/>
          <w:sz w:val="28"/>
          <w:szCs w:val="28"/>
          <w:lang w:eastAsia="ru-RU"/>
        </w:rPr>
        <w:t>шумораи</w:t>
      </w:r>
      <w:proofErr w:type="gramEnd"/>
      <w:r w:rsidRPr="00951C91">
        <w:rPr>
          <w:rFonts w:ascii="Times New Tojik" w:eastAsia="Times New Roman" w:hAnsi="Times New Tojik"/>
          <w:sz w:val="28"/>
          <w:szCs w:val="28"/>
          <w:lang w:eastAsia="ru-RU"/>
        </w:rPr>
        <w:t xml:space="preserve"> аіолии то дусад нафар.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Гурўіи бино ва иншооте, ки аіамияти муваѕѕатњ ва іайати аіолии љайридоимњ дошта, объектіои таъиноти хизматии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 xml:space="preserve">іаи дахлдори иѕтисодњ (шаіракіои муваѕѕатњ (вахтавњ) ва хонаіои газунефтчиён ва таіѕиѕотчиён) мебошанд, инчунин хонаіои яккаи (назоратчиёни роіи оіан, їангалбонон, бошишгоііои саіроњ ва љайра), ки ин бино ва иншоот вобаста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муносибатіои маъмурњ, истеісолњ ва іудудњ дар ихтиёри субъектіои фаъолияти шаірсозњ мебошанд.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Їойгиркунонии маіаліои аіолинишини нав ва рушди маіаліои аіолинишини мавїуда мутобиѕи шакліои маіаліои аіолинишин, дурнамои иїтимоию иѕтисодњ ва шаірсозњ, таріи генералии їойгиркунонњ дар іудуди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тарііои банаѕшагирии іудуд ва лоиіаіои банаѕшагирии ноіиявњ (гурўіи ноіияіо), </w:t>
      </w:r>
      <w:proofErr w:type="gramStart"/>
      <w:r w:rsidRPr="00951C91">
        <w:rPr>
          <w:rFonts w:ascii="Times New Tojik" w:eastAsia="Times New Roman" w:hAnsi="Times New Tojik"/>
          <w:sz w:val="28"/>
          <w:szCs w:val="28"/>
          <w:lang w:eastAsia="ru-RU"/>
        </w:rPr>
        <w:t>бо на</w:t>
      </w:r>
      <w:proofErr w:type="gramEnd"/>
      <w:r w:rsidRPr="00951C91">
        <w:rPr>
          <w:rFonts w:ascii="Times New Tojik" w:eastAsia="Times New Roman" w:hAnsi="Times New Tojik"/>
          <w:sz w:val="28"/>
          <w:szCs w:val="28"/>
          <w:lang w:eastAsia="ru-RU"/>
        </w:rPr>
        <w:t xml:space="preserve">ѕшаіои </w:t>
      </w:r>
      <w:r w:rsidRPr="00951C91">
        <w:rPr>
          <w:rFonts w:ascii="Times New Tojik" w:eastAsia="Times New Roman" w:hAnsi="Times New Tojik"/>
          <w:sz w:val="28"/>
          <w:szCs w:val="28"/>
          <w:lang w:eastAsia="ru-RU"/>
        </w:rPr>
        <w:lastRenderedPageBreak/>
        <w:t>генералњ, инчунин лоиіаіои банаѕшагирњ ва иморатсозии маіаліои аіолинишин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6. Бунёд ва дигаргунсозии маіаліои аіолинишин, таљйир додани маѕом ва саріадіо дар асоси іуїїатіои тасдиѕгардидаи шаірсозњ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7. Танзими истифодаи заминіои іудуди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ки дар ихтиёри маѕомоти иїроияи маіаллии іокимияти давлатњ мебошанд, тибѕи наѕшаи тасдиѕшудаи генералњ аз їониби худи оніо амалњ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8. Талаботи шаірсозњ ба шароитіо ва тартиби истифодаи заминіои маіаліои аіолинишин бо Кодекси мазкур ва дигар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муѕаррар карда 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0" w:name="A000000059"/>
      <w:bookmarkEnd w:id="60"/>
      <w:r w:rsidRPr="00951C91">
        <w:rPr>
          <w:rFonts w:ascii="Times New Tojik" w:eastAsia="Times New Roman" w:hAnsi="Times New Tojik"/>
          <w:b/>
          <w:bCs/>
          <w:sz w:val="28"/>
          <w:szCs w:val="28"/>
          <w:lang w:eastAsia="ru-RU"/>
        </w:rPr>
        <w:t>Моддаи 51. Наѕшаи генералии маі</w:t>
      </w:r>
      <w:proofErr w:type="gramStart"/>
      <w:r w:rsidRPr="00951C91">
        <w:rPr>
          <w:rFonts w:ascii="Times New Tojik" w:eastAsia="Times New Roman" w:hAnsi="Times New Tojik"/>
          <w:b/>
          <w:bCs/>
          <w:sz w:val="28"/>
          <w:szCs w:val="28"/>
          <w:lang w:eastAsia="ru-RU"/>
        </w:rPr>
        <w:t>алли</w:t>
      </w:r>
      <w:proofErr w:type="gramEnd"/>
      <w:r w:rsidRPr="00951C91">
        <w:rPr>
          <w:rFonts w:ascii="Times New Tojik" w:eastAsia="Times New Roman" w:hAnsi="Times New Tojik"/>
          <w:b/>
          <w:bCs/>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w:t>
      </w:r>
      <w:proofErr w:type="gramStart"/>
      <w:r w:rsidRPr="00951C91">
        <w:rPr>
          <w:rFonts w:ascii="Times New Tojik" w:eastAsia="Times New Roman" w:hAnsi="Times New Tojik"/>
          <w:sz w:val="28"/>
          <w:szCs w:val="28"/>
          <w:lang w:eastAsia="ru-RU"/>
        </w:rPr>
        <w:t>Бо на</w:t>
      </w:r>
      <w:proofErr w:type="gramEnd"/>
      <w:r w:rsidRPr="00951C91">
        <w:rPr>
          <w:rFonts w:ascii="Times New Tojik" w:eastAsia="Times New Roman" w:hAnsi="Times New Tojik"/>
          <w:sz w:val="28"/>
          <w:szCs w:val="28"/>
          <w:lang w:eastAsia="ru-RU"/>
        </w:rPr>
        <w:t>ѕшаи генералии маіалли аіолинишин иніо муайян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самтіои асосии рушди іудуди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бо назардошти хусусияти рушди иїтимоию иѕтисодњ, шароити табиию иѕлимњ ва дурнамои шумораи аіолњ;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минтаѕабандии іудуд ва бонавбат будани иморатсозии оніо;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тадбиріо їиіати іифзи іудуди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аз таъсири іолатіои фавѕулоддаи хусусияти табињ ва техногенидошта, рушди инфрасохторіои муіандисњ, наѕлиётњ ва иїтимоњ;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таносуби іудудіои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аіолинишини бунёдгардида ва бунёднагардида;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захиравњ барои рушди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саріадіои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дигар масъалаіои вобаста ба рушди іудудіои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Наѕшаи генералии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 xml:space="preserve"> ва лоиіаи банаѕшагирии минтаѕаіои наздишаірњ метавонанд іамчун іуїїати ягона дар асоси созишнома миёни маѕомоти иїроияи маіалии іокимияти давлатии іудудіои іамсаріад таіия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Наѕшаи генералии маіаліои аіолинишини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іои хурд ва деіаіои калон метавонад якїоя бо наѕшаіои муфассали банаѕшагирњ іамчун іуїїати ягона таіия карда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4. Іангоми таіияи наѕшаи генералии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аіолинишине, ки дар іудуди он объектіои мероси фаріангњ мавїуданд, наѕшаи таърихию меъмории маіалли аіолинишин ва минтаѕаіои іифзи объектіои мероси фаріангњ ба назар гирифта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Наѕшаіои генералии шаіріо ва ва маркази нощияіоеро, ки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салоіияти Іукумати Їуміурии Тоїикистон вогузор кардааст, Іукумати Їуміурии Тоїикистон бо иштироки раисони Вилояти Мухтори Кўіистони Бадахшон, вилоятіо, шаіри Душанбе ва шаіру ноіияіо тасдиѕ менамояд. Наѕшаи генералии шаіракіо ва маіаліои аіолинишини деіотро дар мувофиѕа бо маѕоми ваколатдори давлатњ дар соіаи шаірсозњ раисони Вилояти Мухтори</w:t>
      </w:r>
      <w:proofErr w:type="gramStart"/>
      <w:r w:rsidRPr="00951C91">
        <w:rPr>
          <w:rFonts w:ascii="Times New Tojik" w:eastAsia="Times New Roman" w:hAnsi="Times New Tojik"/>
          <w:sz w:val="28"/>
          <w:szCs w:val="28"/>
          <w:lang w:eastAsia="ru-RU"/>
        </w:rPr>
        <w:t xml:space="preserve"> К</w:t>
      </w:r>
      <w:proofErr w:type="gramEnd"/>
      <w:r w:rsidRPr="00951C91">
        <w:rPr>
          <w:rFonts w:ascii="Times New Tojik" w:eastAsia="Times New Roman" w:hAnsi="Times New Tojik"/>
          <w:sz w:val="28"/>
          <w:szCs w:val="28"/>
          <w:lang w:eastAsia="ru-RU"/>
        </w:rPr>
        <w:t xml:space="preserve">ўіистони Бадахшон ва вилоятіо ба Маїлиси вакилони халѕи дахлдор барои тасдиѕ пешниіод менамоянд (Ѕонуни ЇТ аз 2.01.2019 </w:t>
      </w:r>
      <w:hyperlink r:id="rId51"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6. Ѕоидаіои асосии лоиіаи наѕшаіои генералии маіаліои аіолинишин то тасдиѕи оні</w:t>
      </w:r>
      <w:proofErr w:type="gramStart"/>
      <w:r w:rsidRPr="00951C91">
        <w:rPr>
          <w:rFonts w:ascii="Times New Tojik" w:eastAsia="Times New Roman" w:hAnsi="Times New Tojik"/>
          <w:sz w:val="28"/>
          <w:szCs w:val="28"/>
          <w:lang w:eastAsia="ru-RU"/>
        </w:rPr>
        <w:t>о бо</w:t>
      </w:r>
      <w:proofErr w:type="gramEnd"/>
      <w:r w:rsidRPr="00951C91">
        <w:rPr>
          <w:rFonts w:ascii="Times New Tojik" w:eastAsia="Times New Roman" w:hAnsi="Times New Tojik"/>
          <w:sz w:val="28"/>
          <w:szCs w:val="28"/>
          <w:lang w:eastAsia="ru-RU"/>
        </w:rPr>
        <w:t xml:space="preserve"> тартиби муѕарраргардида бо вазорату идораіои дахлдор ва ташкилотіои соіавњ мувофиѕа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7. Дар давраи таіияи наѕшаи нави маіаліои аіолинишин масъалаіои вобаста ба їудо кардани ѕитъаи замин барои сохтмон дар іудуди маіаліои аіолинишин бояд тибѕи тартиби муѕарраргардида </w:t>
      </w:r>
      <w:proofErr w:type="gramStart"/>
      <w:r w:rsidRPr="00951C91">
        <w:rPr>
          <w:rFonts w:ascii="Times New Tojik" w:eastAsia="Times New Roman" w:hAnsi="Times New Tojik"/>
          <w:sz w:val="28"/>
          <w:szCs w:val="28"/>
          <w:lang w:eastAsia="ru-RU"/>
        </w:rPr>
        <w:t>бо та</w:t>
      </w:r>
      <w:proofErr w:type="gramEnd"/>
      <w:r w:rsidRPr="00951C91">
        <w:rPr>
          <w:rFonts w:ascii="Times New Tojik" w:eastAsia="Times New Roman" w:hAnsi="Times New Tojik"/>
          <w:sz w:val="28"/>
          <w:szCs w:val="28"/>
          <w:lang w:eastAsia="ru-RU"/>
        </w:rPr>
        <w:t>іиягари он мувофиѕа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8. Банаѕшагирњ ва сохтмони объектіо дар іудуди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бе мавїуд будани наѕшаи генералњ ва дигар іуїїатіои шаірсозњ манъ аст.</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1" w:name="A000000060"/>
      <w:bookmarkEnd w:id="61"/>
      <w:r w:rsidRPr="00951C91">
        <w:rPr>
          <w:rFonts w:ascii="Times New Tojik" w:eastAsia="Times New Roman" w:hAnsi="Times New Tojik"/>
          <w:b/>
          <w:bCs/>
          <w:sz w:val="28"/>
          <w:szCs w:val="28"/>
          <w:lang w:eastAsia="ru-RU"/>
        </w:rPr>
        <w:t>Моддаи 52. Лоиіаіои саріади шаі</w:t>
      </w:r>
      <w:proofErr w:type="gramStart"/>
      <w:r w:rsidRPr="00951C91">
        <w:rPr>
          <w:rFonts w:ascii="Times New Tojik" w:eastAsia="Times New Roman" w:hAnsi="Times New Tojik"/>
          <w:b/>
          <w:bCs/>
          <w:sz w:val="28"/>
          <w:szCs w:val="28"/>
          <w:lang w:eastAsia="ru-RU"/>
        </w:rPr>
        <w:t>р</w:t>
      </w:r>
      <w:proofErr w:type="gramEnd"/>
      <w:r w:rsidRPr="00951C91">
        <w:rPr>
          <w:rFonts w:ascii="Times New Tojik" w:eastAsia="Times New Roman" w:hAnsi="Times New Tojik"/>
          <w:b/>
          <w:bCs/>
          <w:sz w:val="28"/>
          <w:szCs w:val="28"/>
          <w:lang w:eastAsia="ru-RU"/>
        </w:rPr>
        <w:t xml:space="preserve"> ва шаірак</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Лоиіаи саріади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 xml:space="preserve"> ва шаірак дар асоси таріи банаѕшагирии іудуд, лоиіаи банаѕшагирии ноіия (гурўіи ноіияіо) ва наѕшаи генералии маіалли аіолинишин таіия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Лоиіаіои саріади шаірии маіаліои аіолинишини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іои хурди дорои аіолии то панїоі іазор нафар, инчунин лоиіаи саріади шаіракіои маіаліои аіолинишини деіот метавонанд дар таркиби наѕшаи генералии маіаліои аіолинишини мазкур таіия карда 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2" w:name="A000000061"/>
      <w:bookmarkEnd w:id="62"/>
      <w:r w:rsidRPr="00951C91">
        <w:rPr>
          <w:rFonts w:ascii="Times New Tojik" w:eastAsia="Times New Roman" w:hAnsi="Times New Tojik"/>
          <w:b/>
          <w:bCs/>
          <w:sz w:val="28"/>
          <w:szCs w:val="28"/>
          <w:lang w:eastAsia="ru-RU"/>
        </w:rPr>
        <w:t>Моддаи 53. Тарііои соіавии рушди іудудіои маіалі</w:t>
      </w:r>
      <w:proofErr w:type="gramStart"/>
      <w:r w:rsidRPr="00951C91">
        <w:rPr>
          <w:rFonts w:ascii="Times New Tojik" w:eastAsia="Times New Roman" w:hAnsi="Times New Tojik"/>
          <w:b/>
          <w:bCs/>
          <w:sz w:val="28"/>
          <w:szCs w:val="28"/>
          <w:lang w:eastAsia="ru-RU"/>
        </w:rPr>
        <w:t>ои</w:t>
      </w:r>
      <w:proofErr w:type="gramEnd"/>
      <w:r w:rsidRPr="00951C91">
        <w:rPr>
          <w:rFonts w:ascii="Times New Tojik" w:eastAsia="Times New Roman" w:hAnsi="Times New Tojik"/>
          <w:b/>
          <w:bCs/>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Бо тарііои соіавии рушди іудуди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нишондиіандаіои асосњ ва ѕароріои банаѕшагирии зерин муайян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рушди таъминоти барѕ, газ,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алоѕа, обёрњ, таъминоти об ва корез;</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рушди намудіои наѕлиёт;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їойгиркунии объектіои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иѕтисодиёт;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іифзи іудуд аз равандіои хатарноки геологњ ва гидрогеологњ;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мудофиаи </w:t>
      </w:r>
      <w:proofErr w:type="gramStart"/>
      <w:r w:rsidRPr="00951C91">
        <w:rPr>
          <w:rFonts w:ascii="Times New Tojik" w:eastAsia="Times New Roman" w:hAnsi="Times New Tojik"/>
          <w:sz w:val="28"/>
          <w:szCs w:val="28"/>
          <w:lang w:eastAsia="ru-RU"/>
        </w:rPr>
        <w:t>граждании</w:t>
      </w:r>
      <w:proofErr w:type="gramEnd"/>
      <w:r w:rsidRPr="00951C91">
        <w:rPr>
          <w:rFonts w:ascii="Times New Tojik" w:eastAsia="Times New Roman" w:hAnsi="Times New Tojik"/>
          <w:sz w:val="28"/>
          <w:szCs w:val="28"/>
          <w:lang w:eastAsia="ru-RU"/>
        </w:rPr>
        <w:t xml:space="preserve"> аіолњ;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іифзи муіити зист;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іифзи объектіои мероси фаріангњ;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ободонњ ва кабудизоркунии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дигар масъалаіои рушди іудуд.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Тартиби таіияи таріи соіавии рушди іудудіои маіаліои аіолинишин бо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муайян карда 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3" w:name="A000000062"/>
      <w:bookmarkEnd w:id="63"/>
      <w:r w:rsidRPr="00951C91">
        <w:rPr>
          <w:rFonts w:ascii="Times New Tojik" w:eastAsia="Times New Roman" w:hAnsi="Times New Tojik"/>
          <w:b/>
          <w:bCs/>
          <w:sz w:val="28"/>
          <w:szCs w:val="28"/>
          <w:lang w:eastAsia="ru-RU"/>
        </w:rPr>
        <w:t>Моддаи 54. Наѕ</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іои муфассали банаѕшагирњ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Наѕшаіои муфассали банаѕшагирњ дар асоси наѕшаи генералии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барои ѕисміои іудуди маіаліои аіолинишин таіия карда шуда, иніоро муайян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хатіои сурх;</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хатіои танзими иморатсозњ ва истифодаи ѕитъаіои замин;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саріадіои истифодаи замин;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минтаѕабандии іудуд ва иморатсозии бонавбати оніо;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реїаи истифодаи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муіофизатњ;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андозаи кўчаіо, роіравіо, </w:t>
      </w:r>
      <w:proofErr w:type="gramStart"/>
      <w:r w:rsidRPr="00951C91">
        <w:rPr>
          <w:rFonts w:ascii="Times New Tojik" w:eastAsia="Times New Roman" w:hAnsi="Times New Tojik"/>
          <w:sz w:val="28"/>
          <w:szCs w:val="28"/>
          <w:lang w:eastAsia="ru-RU"/>
        </w:rPr>
        <w:t>минта</w:t>
      </w:r>
      <w:proofErr w:type="gramEnd"/>
      <w:r w:rsidRPr="00951C91">
        <w:rPr>
          <w:rFonts w:ascii="Times New Tojik" w:eastAsia="Times New Roman" w:hAnsi="Times New Tojik"/>
          <w:sz w:val="28"/>
          <w:szCs w:val="28"/>
          <w:lang w:eastAsia="ru-RU"/>
        </w:rPr>
        <w:t>ѕаіои пиёдагард, инчунин иншоот ва шабакаіои наѕлиёт, алоѕа, таїіизоти муіандисњ ва ободонии іудудіо;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таркиб ва їойгиронии объектіои таъиноти иїтимоњ ва фаріангию маишњ;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іалли і</w:t>
      </w:r>
      <w:proofErr w:type="gramStart"/>
      <w:r w:rsidRPr="00951C91">
        <w:rPr>
          <w:rFonts w:ascii="Times New Tojik" w:eastAsia="Times New Roman" w:hAnsi="Times New Tojik"/>
          <w:sz w:val="28"/>
          <w:szCs w:val="28"/>
          <w:lang w:eastAsia="ru-RU"/>
        </w:rPr>
        <w:t>аїмию</w:t>
      </w:r>
      <w:proofErr w:type="gramEnd"/>
      <w:r w:rsidRPr="00951C91">
        <w:rPr>
          <w:rFonts w:ascii="Times New Tojik" w:eastAsia="Times New Roman" w:hAnsi="Times New Tojik"/>
          <w:sz w:val="28"/>
          <w:szCs w:val="28"/>
          <w:lang w:eastAsia="ru-RU"/>
        </w:rPr>
        <w:t xml:space="preserve"> фазоњ ва меъморию тарікашии иморатсозњ, зичњ ва андозаіои иморатсозњ, ѕабатнокњ, шакліои бино ва иншоот.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w:t>
      </w:r>
      <w:proofErr w:type="gramStart"/>
      <w:r w:rsidRPr="00951C91">
        <w:rPr>
          <w:rFonts w:ascii="Times New Tojik" w:eastAsia="Times New Roman" w:hAnsi="Times New Tojik"/>
          <w:sz w:val="28"/>
          <w:szCs w:val="28"/>
          <w:lang w:eastAsia="ru-RU"/>
        </w:rPr>
        <w:t>На</w:t>
      </w:r>
      <w:proofErr w:type="gramEnd"/>
      <w:r w:rsidRPr="00951C91">
        <w:rPr>
          <w:rFonts w:ascii="Times New Tojik" w:eastAsia="Times New Roman" w:hAnsi="Times New Tojik"/>
          <w:sz w:val="28"/>
          <w:szCs w:val="28"/>
          <w:lang w:eastAsia="ru-RU"/>
        </w:rPr>
        <w:t xml:space="preserve">ѕшаіои муфассали банаѕшагирњ барои </w:t>
      </w:r>
      <w:proofErr w:type="gramStart"/>
      <w:r w:rsidRPr="00951C91">
        <w:rPr>
          <w:rFonts w:ascii="Times New Tojik" w:eastAsia="Times New Roman" w:hAnsi="Times New Tojik"/>
          <w:sz w:val="28"/>
          <w:szCs w:val="28"/>
          <w:lang w:eastAsia="ru-RU"/>
        </w:rPr>
        <w:t>та</w:t>
      </w:r>
      <w:proofErr w:type="gramEnd"/>
      <w:r w:rsidRPr="00951C91">
        <w:rPr>
          <w:rFonts w:ascii="Times New Tojik" w:eastAsia="Times New Roman" w:hAnsi="Times New Tojik"/>
          <w:sz w:val="28"/>
          <w:szCs w:val="28"/>
          <w:lang w:eastAsia="ru-RU"/>
        </w:rPr>
        <w:t>іияи лоиіаи иморатсозњ асос мебошад.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4" w:name="A000000063"/>
      <w:bookmarkEnd w:id="64"/>
      <w:r w:rsidRPr="00951C91">
        <w:rPr>
          <w:rFonts w:ascii="Times New Tojik" w:eastAsia="Times New Roman" w:hAnsi="Times New Tojik"/>
          <w:b/>
          <w:bCs/>
          <w:sz w:val="28"/>
          <w:szCs w:val="28"/>
          <w:lang w:eastAsia="ru-RU"/>
        </w:rPr>
        <w:t xml:space="preserve">Моддаи 55. </w:t>
      </w:r>
      <w:proofErr w:type="gramStart"/>
      <w:r w:rsidRPr="00951C91">
        <w:rPr>
          <w:rFonts w:ascii="Times New Tojik" w:eastAsia="Times New Roman" w:hAnsi="Times New Tojik"/>
          <w:b/>
          <w:bCs/>
          <w:sz w:val="28"/>
          <w:szCs w:val="28"/>
          <w:lang w:eastAsia="ru-RU"/>
        </w:rPr>
        <w:t>Лои</w:t>
      </w:r>
      <w:proofErr w:type="gramEnd"/>
      <w:r w:rsidRPr="00951C91">
        <w:rPr>
          <w:rFonts w:ascii="Times New Tojik" w:eastAsia="Times New Roman" w:hAnsi="Times New Tojik"/>
          <w:b/>
          <w:bCs/>
          <w:sz w:val="28"/>
          <w:szCs w:val="28"/>
          <w:lang w:eastAsia="ru-RU"/>
        </w:rPr>
        <w:t>іаіои иморатсозњ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1.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иморатсозњ дар асоси наѕшаіои муфассали банаѕшагирњ дар саріадіои бо хати сурх муѕарраршуда ё саріади ѕитъаіои замин таіия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Бо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іаіои иморатсозњ иніо муайян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хати танзими иморатсозњ;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їобаїогузории бино ва иншоот, ѕабатнокии оніо, шакл ва дигар хусусиятіо;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ѕарори меъмории иморатсозњ;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низоми таїіизоти муіандисњ, алоѕа ва ободонњ, инчунин шароити пайвастшавии низоми мазкур ба иншоот ва шабакаіои танзими муіандисњ, алоѕа ва ободонии берун аз ѕитъаи замин, маіаллаі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дигар унсуріои сохторіои банаѕшагирии маіаліои аіолинишин їойгиршуда;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ташкили іаракати воситаіои наѕлиёт ва пиёдагардон;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іудудіои истифодаи умум.</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Маѕомоти иїроияи маіаллии іокимияти давлатии шаіру ноіияіо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доранд вобаста ба шароитіои маіал нисбат ба лоиіаіои иморатсозњ талаботи иловагии ба меъёру ѕоидаіои шаірсозњ мухолифатнадоштаро, аз їумла талаботи вобаста ба лоиіакашњ ва сохтмон дар минтаѕаіои іифзи объектіои мероси фаріангњ, кабудизоркунии іудудіо, їойгиронии объектіои меъмории шакліои хурд, рекламаіо, овезаі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дигар талаботро пешниіод намоянд.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65" w:name="A000000064"/>
      <w:bookmarkEnd w:id="65"/>
      <w:r w:rsidRPr="00951C91">
        <w:rPr>
          <w:rFonts w:ascii="Times New Tojik" w:eastAsia="Times New Roman" w:hAnsi="Times New Tojik"/>
          <w:b/>
          <w:bCs/>
          <w:sz w:val="28"/>
          <w:szCs w:val="28"/>
          <w:lang w:eastAsia="ru-RU"/>
        </w:rPr>
        <w:t>БОБИ 8. СОХТМОНИ МАНЗИЛИ ШАХСЊ</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6" w:name="A3PR0S4JH2"/>
      <w:bookmarkEnd w:id="66"/>
      <w:r w:rsidRPr="00951C91">
        <w:rPr>
          <w:rFonts w:ascii="Times New Tojik" w:eastAsia="Times New Roman" w:hAnsi="Times New Tojik"/>
          <w:b/>
          <w:bCs/>
          <w:sz w:val="28"/>
          <w:szCs w:val="28"/>
          <w:lang w:eastAsia="ru-RU"/>
        </w:rPr>
        <w:t>Моддаи 56. Іуѕуѕи шаірвандони Їуміурии</w:t>
      </w:r>
      <w:proofErr w:type="gramStart"/>
      <w:r w:rsidRPr="00951C91">
        <w:rPr>
          <w:rFonts w:ascii="Times New Tojik" w:eastAsia="Times New Roman" w:hAnsi="Times New Tojik"/>
          <w:b/>
          <w:bCs/>
          <w:sz w:val="28"/>
          <w:szCs w:val="28"/>
          <w:lang w:eastAsia="ru-RU"/>
        </w:rPr>
        <w:t xml:space="preserve"> Т</w:t>
      </w:r>
      <w:proofErr w:type="gramEnd"/>
      <w:r w:rsidRPr="00951C91">
        <w:rPr>
          <w:rFonts w:ascii="Times New Tojik" w:eastAsia="Times New Roman" w:hAnsi="Times New Tojik"/>
          <w:b/>
          <w:bCs/>
          <w:sz w:val="28"/>
          <w:szCs w:val="28"/>
          <w:lang w:eastAsia="ru-RU"/>
        </w:rPr>
        <w:t xml:space="preserve">оїикистон ба сохтмони манзили шахсњ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Шаірвандони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барои сохтмони манзили шахсњ дар ѕитъаи замине, ки бо тартиби муѕаррарнамудаи ѕонунгузории Їуміурии Тоїикистон барои ин маѕсад дода шудааст, іуѕуѕ доранд.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Іуѕуѕи шаірвандон барои сохтмони манзиліои шахсњ бо роіи инкишоф додану іифз намудани фонди мавїудаи манзиліои шахсњ аз їониби давлат, мусоидат ба сохтмони манзиліои шахсњ, таѕсимоти одилонаи ѕитъаіои замин тибѕи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таъмин карда 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7" w:name="A3PR0S4V3I"/>
      <w:bookmarkEnd w:id="67"/>
      <w:r w:rsidRPr="00951C91">
        <w:rPr>
          <w:rFonts w:ascii="Times New Tojik" w:eastAsia="Times New Roman" w:hAnsi="Times New Tojik"/>
          <w:b/>
          <w:bCs/>
          <w:sz w:val="28"/>
          <w:szCs w:val="28"/>
          <w:lang w:eastAsia="ru-RU"/>
        </w:rPr>
        <w:t xml:space="preserve">Моддаи 57. Фонди манзили шахсњ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1. Фонди манзили шахсњ дар </w:t>
      </w:r>
      <w:proofErr w:type="gramStart"/>
      <w:r w:rsidRPr="00951C91">
        <w:rPr>
          <w:rFonts w:ascii="Times New Tojik" w:eastAsia="Times New Roman" w:hAnsi="Times New Tojik"/>
          <w:sz w:val="28"/>
          <w:szCs w:val="28"/>
          <w:lang w:eastAsia="ru-RU"/>
        </w:rPr>
        <w:t>шаіру</w:t>
      </w:r>
      <w:proofErr w:type="gramEnd"/>
      <w:r w:rsidRPr="00951C91">
        <w:rPr>
          <w:rFonts w:ascii="Times New Tojik" w:eastAsia="Times New Roman" w:hAnsi="Times New Tojik"/>
          <w:sz w:val="28"/>
          <w:szCs w:val="28"/>
          <w:lang w:eastAsia="ru-RU"/>
        </w:rPr>
        <w:t xml:space="preserve"> деіаіо дар заминаи хонаіои истиѕоматии мавїуда ва сохтмони хонаіои нави шахсњ, аз їониби шаірвандон ба моликияти шахсњ харидани манзилу хонаіое, ки ба маѕомоти маіаллии іокимияти давлатњ, муассисаіои давлатњ ва дигар ташкилотіо мансубанд, дар музояда ва фурўшгоііо харидани хонаіои истиѕоматии шахсњ ва манзиліо дар хонаіои бисёрошёнав ва бо тартиби дигаре, ки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манъ накардааст, ташаккул меёбад.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Манзиліои истиѕоматии шахсњ пас аз ба истифода додан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ѕайд гирифта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8" w:name="A3PR0S5CX1"/>
      <w:bookmarkEnd w:id="68"/>
      <w:r w:rsidRPr="00951C91">
        <w:rPr>
          <w:rFonts w:ascii="Times New Tojik" w:eastAsia="Times New Roman" w:hAnsi="Times New Tojik"/>
          <w:b/>
          <w:bCs/>
          <w:sz w:val="28"/>
          <w:szCs w:val="28"/>
          <w:lang w:eastAsia="ru-RU"/>
        </w:rPr>
        <w:t xml:space="preserve">Моддаи 58. Меъёри масоіати истиѕоматњ ва умумии манзили истиѕоматии шахсии сохташаванда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Андозаи калонтарини масоіати истиѕоматњ ва умумии хонае, ки аз іисоби маблаљи шаірвандон сохта мешавад, таніо бо ѕитъаи замине, ки мутобиѕи лоиіаи бо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мувофиѕашуда барои сохтмони хонаи истиѕоматњ дода шудааст ва ба меъёріои зиддисўхтору санитарњ їавобгў мебошад, маідуд мегардад.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Хонаи истиѕоматии шахсњ мутобиѕи шароити маіалли сохтмон бояд обод ва андозаи і</w:t>
      </w:r>
      <w:proofErr w:type="gramStart"/>
      <w:r w:rsidRPr="00951C91">
        <w:rPr>
          <w:rFonts w:ascii="Times New Tojik" w:eastAsia="Times New Roman" w:hAnsi="Times New Tojik"/>
          <w:sz w:val="28"/>
          <w:szCs w:val="28"/>
          <w:lang w:eastAsia="ru-RU"/>
        </w:rPr>
        <w:t>адди</w:t>
      </w:r>
      <w:proofErr w:type="gramEnd"/>
      <w:r w:rsidRPr="00951C91">
        <w:rPr>
          <w:rFonts w:ascii="Times New Tojik" w:eastAsia="Times New Roman" w:hAnsi="Times New Tojik"/>
          <w:sz w:val="28"/>
          <w:szCs w:val="28"/>
          <w:lang w:eastAsia="ru-RU"/>
        </w:rPr>
        <w:t xml:space="preserve"> аѕали масоіати истиѕоматњ ва умумњ ба талаботи муѕарраргардидаи санитарию техникњ їавобгў бошад.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69" w:name="A3PR0S5JBY"/>
      <w:bookmarkEnd w:id="69"/>
      <w:r w:rsidRPr="00951C91">
        <w:rPr>
          <w:rFonts w:ascii="Times New Tojik" w:eastAsia="Times New Roman" w:hAnsi="Times New Tojik"/>
          <w:b/>
          <w:bCs/>
          <w:sz w:val="28"/>
          <w:szCs w:val="28"/>
          <w:lang w:eastAsia="ru-RU"/>
        </w:rPr>
        <w:t xml:space="preserve">Моддаи 59. Їудо кардани ѕитъаіои замин барои сохтмони манзиліои шахсњ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Додани (їудо кардани) ѕитъаи замин бо муайян намудани масоіати он барои сохтмони манзиліои шахсњ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сурат мегирад.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Тартиби їудо кардани ѕитъаи заминро барои сохтмони манзиліои шахсњ Кодекси замини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ва дигар санадіои меъёрии іуѕуѕии Їуміурии Тоїикистон муайян мекунанд.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Дар ихтиёри шаірвандон мавїуд будани манзили истиѕоматии шахсњ, манзил дар асоси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моликияти шахсњ ё манзил дар хонаіои фонди давлатњ ва їамъиятњ дар асоси шартномаи иїора барои надодани ѕитъаи замин сабаб шуда наметавонад.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0" w:name="A000000065"/>
      <w:bookmarkEnd w:id="70"/>
      <w:r w:rsidRPr="00951C91">
        <w:rPr>
          <w:rFonts w:ascii="Times New Tojik" w:eastAsia="Times New Roman" w:hAnsi="Times New Tojik"/>
          <w:b/>
          <w:bCs/>
          <w:sz w:val="28"/>
          <w:szCs w:val="28"/>
          <w:lang w:eastAsia="ru-RU"/>
        </w:rPr>
        <w:t xml:space="preserve">Моддаи 60. Тартиби ољоз намудани сохтмони манзили шахсњ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Маѕомоти маіаллии меъморњ ва шаірсозии шаіру ноіияіо дар асоси ѕарори дахлдори маѕомоти иїроияи маіаллии іокимияти давлатњ їиіати їудо кардани ѕитъаи замин мувофиѕи наѕшаи генералии тасдиѕшуда ва </w:t>
      </w:r>
      <w:r w:rsidRPr="00951C91">
        <w:rPr>
          <w:rFonts w:ascii="Times New Tojik" w:eastAsia="Times New Roman" w:hAnsi="Times New Tojik"/>
          <w:sz w:val="28"/>
          <w:szCs w:val="28"/>
          <w:lang w:eastAsia="ru-RU"/>
        </w:rPr>
        <w:lastRenderedPageBreak/>
        <w:t>лоиіаи мувофиѕагардидаи сохтмон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барои ољоз намудани сохтмон иїозат медиіанд.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1" w:name="A3PR0S5YTW"/>
      <w:bookmarkEnd w:id="71"/>
      <w:r w:rsidRPr="00951C91">
        <w:rPr>
          <w:rFonts w:ascii="Times New Tojik" w:eastAsia="Times New Roman" w:hAnsi="Times New Tojik"/>
          <w:b/>
          <w:bCs/>
          <w:sz w:val="28"/>
          <w:szCs w:val="28"/>
          <w:lang w:eastAsia="ru-RU"/>
        </w:rPr>
        <w:t>Моддаи 61. Лоиіаи иморатсозњ дар ѕитъаи замин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Ба лоиіаи иморатсозњ, ки пас аз гирифтани ѕарор дар хусуси додани ѕитъаи замин таіия мешавад, іуїїатіои зерин дохил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наѕшаи генералии ѕитъаи замин;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лоиіаи намунавњ ё инфиродии хонаи истиѕоматњ, ки дар маѕомоти маіаллии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ірсозии шаіру ноіияіо бо назардошти шароити маіаллии муіандисию геологии сохтмон мувофиѕа шудааст;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лоиіаи намунавњ ё инфиродии биноіои хоїагии ёрирасон.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Шаірванд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дорад, ки таіияи лоиіаи инфиродии хонаи истиѕоматиро ба іар шахси воѕењ ва іуѕуѕњ, ки дорои иїозатномаи фаъолияти лоиіакашию таіѕиѕотњ мебошад, супориш диіад.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Іуїїатіои лоиіавию сметавњ, ки ташкилотіои лоиіакашњ ё шахсони алоіида бе доштани иїозатнома анїом додаанд, беэътибор дониста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2" w:name="A3PR0S62JW"/>
      <w:bookmarkEnd w:id="72"/>
      <w:r w:rsidRPr="00951C91">
        <w:rPr>
          <w:rFonts w:ascii="Times New Tojik" w:eastAsia="Times New Roman" w:hAnsi="Times New Tojik"/>
          <w:b/>
          <w:bCs/>
          <w:sz w:val="28"/>
          <w:szCs w:val="28"/>
          <w:lang w:eastAsia="ru-RU"/>
        </w:rPr>
        <w:t>Моддаи 62. Хизматрасонњ ва таъмири хонаіои фонди манзиліои шахсњ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Хизматрасонњ ва таъмири хонаіои фонди манзиліои шахсњ аз іисоби маблаљи худи молик сурат мегирад.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Хизматрасонњ ва таъмири хонаіои фонди манзиліои шахсњ метавонанд дар асоси шартнома бо ташкилоту корхонаіои сохтмонњ, инчунин бо шахсони алоіида амалњ карда шаванд.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3" w:name="A000000066"/>
      <w:bookmarkEnd w:id="73"/>
      <w:r w:rsidRPr="00951C91">
        <w:rPr>
          <w:rFonts w:ascii="Times New Tojik" w:eastAsia="Times New Roman" w:hAnsi="Times New Tojik"/>
          <w:b/>
          <w:bCs/>
          <w:sz w:val="28"/>
          <w:szCs w:val="28"/>
          <w:lang w:eastAsia="ru-RU"/>
        </w:rPr>
        <w:t xml:space="preserve">БОБИ 9. ТАІИЯ ВА МУВОФИЅАСОЗИИ ІУЇЇАТІОИ ЛОИІАВЊ, ИЇОЗАТ БА </w:t>
      </w:r>
      <w:proofErr w:type="gramStart"/>
      <w:r w:rsidRPr="00951C91">
        <w:rPr>
          <w:rFonts w:ascii="Times New Tojik" w:eastAsia="Times New Roman" w:hAnsi="Times New Tojik"/>
          <w:b/>
          <w:bCs/>
          <w:sz w:val="28"/>
          <w:szCs w:val="28"/>
          <w:lang w:eastAsia="ru-RU"/>
        </w:rPr>
        <w:t>О</w:t>
      </w:r>
      <w:proofErr w:type="gramEnd"/>
      <w:r w:rsidRPr="00951C91">
        <w:rPr>
          <w:rFonts w:ascii="Times New Tojik" w:eastAsia="Times New Roman" w:hAnsi="Times New Tojik"/>
          <w:b/>
          <w:bCs/>
          <w:sz w:val="28"/>
          <w:szCs w:val="28"/>
          <w:lang w:eastAsia="ru-RU"/>
        </w:rPr>
        <w:t>ЉОЗ НАМУДАНИ КОРІОИ СОХТМОНИИ БИНО ВА ИНШООТ</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4" w:name="A000000067"/>
      <w:bookmarkEnd w:id="74"/>
      <w:r w:rsidRPr="00951C91">
        <w:rPr>
          <w:rFonts w:ascii="Times New Tojik" w:eastAsia="Times New Roman" w:hAnsi="Times New Tojik"/>
          <w:b/>
          <w:bCs/>
          <w:sz w:val="28"/>
          <w:szCs w:val="28"/>
          <w:lang w:eastAsia="ru-RU"/>
        </w:rPr>
        <w:t>Моддаи 63. Таіия ва мувофиѕасозии іуїїатіои лоиіавњ барои сохтмони бино ва иншоот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Сохтмони биноіо, иншоот, маїмааи оні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ѕисміои алоіидаи оніо, иншооти инфрасохтори иїтимоњ, истеісолњ, наѕлиётњ, муіандисњ ва ободонии іудудіо дар асоси іуїїатіои лоиіавњ ба сохтмон, ки бо ташаббуси фармоишгар ва аз іисоби ў таіия мегардад,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2. Таркиб, тартиби таіия, мувофиѕасозњ ва тасдиѕи іуїїатіои лоиіавњ барои сохтмони бино ва иншоот аз тарафи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муѕаррар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3. Фармоишгар бе іуїїатіои лоиіавњ дар мувофиѕа бо маѕомоти иїроияи маіаллии іокимияти давлатњ метавонад коріои зеринро анїом </w:t>
      </w:r>
      <w:proofErr w:type="gramStart"/>
      <w:r w:rsidRPr="00951C91">
        <w:rPr>
          <w:rFonts w:ascii="Times New Tojik" w:eastAsia="Times New Roman" w:hAnsi="Times New Tojik"/>
          <w:sz w:val="28"/>
          <w:szCs w:val="28"/>
          <w:lang w:eastAsia="ru-RU"/>
        </w:rPr>
        <w:t>диіад</w:t>
      </w:r>
      <w:proofErr w:type="gramEnd"/>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бунёди иморатіои муваѕѕатњ дар ѕитъаіои замини наздиіавлигии манзиліои шахсњ ё ѕитъаіои замини їамъиятіои бољу токпарварњ ва сабзавоткорњ, инчунин биноіои истиѕоматњ ва (ё) хоїагию маишњ барои коріои мавсимњ ва чаронидани чорво дар чарогоі;</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дигаргунсозии биноіои аз їиіати техникњ номураккаб, ки барои истифодаи шахсии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ірвандон пешбинњ шудаанд. Ѕарор оид ба дохил намудани бино ва иншооти аз їиіати техникњ номураккаб аз їониби маѕомоти иїроияи маіаллии іокимияти давлатњ ѕабул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сохтмони биноіои хоїагию маишии иловагњ ба иморатіои мавїудаи заминіои наздиіавлигњ ё заминіои їамъиятіои бољу токпарварњ ва сабзавоткорњ, ободонии оніо, іамчунин васлкунии иншооти оіании муваѕѕатњ дар ин іавлиіо дар іолате, ки оніо манфиати шахсони дигар ё манфиати давлатро маідуд намесозанд, бе </w:t>
      </w:r>
      <w:proofErr w:type="gramStart"/>
      <w:r w:rsidRPr="00951C91">
        <w:rPr>
          <w:rFonts w:ascii="Times New Tojik" w:eastAsia="Times New Roman" w:hAnsi="Times New Tojik"/>
          <w:sz w:val="28"/>
          <w:szCs w:val="28"/>
          <w:lang w:eastAsia="ru-RU"/>
        </w:rPr>
        <w:t>мувофи</w:t>
      </w:r>
      <w:proofErr w:type="gramEnd"/>
      <w:r w:rsidRPr="00951C91">
        <w:rPr>
          <w:rFonts w:ascii="Times New Tojik" w:eastAsia="Times New Roman" w:hAnsi="Times New Tojik"/>
          <w:sz w:val="28"/>
          <w:szCs w:val="28"/>
          <w:lang w:eastAsia="ru-RU"/>
        </w:rPr>
        <w:t xml:space="preserve">ѕа бо маѕомоти маіаллии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ірсозњ амалњ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Иморатсоз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дорад бо ташаббуси худ тайёр кардани іуїїатіои лоиіавии дар ѕисми 3 моддаи мазкур пешбинишударо таъмин 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5. Намуди коріо оид ба тайёр кардани іуїїатіои лоиіавњ, ки ба амнияти бино ва иншоот таъсир мерасонад, бояд таніо аз тарафи шахсони воѕењ </w:t>
      </w:r>
      <w:proofErr w:type="gramStart"/>
      <w:r w:rsidRPr="00951C91">
        <w:rPr>
          <w:rFonts w:ascii="Times New Tojik" w:eastAsia="Times New Roman" w:hAnsi="Times New Tojik"/>
          <w:sz w:val="28"/>
          <w:szCs w:val="28"/>
          <w:lang w:eastAsia="ru-RU"/>
        </w:rPr>
        <w:t>ё</w:t>
      </w:r>
      <w:proofErr w:type="gramEnd"/>
      <w:r w:rsidRPr="00951C91">
        <w:rPr>
          <w:rFonts w:ascii="Times New Tojik" w:eastAsia="Times New Roman" w:hAnsi="Times New Tojik"/>
          <w:sz w:val="28"/>
          <w:szCs w:val="28"/>
          <w:lang w:eastAsia="ru-RU"/>
        </w:rPr>
        <w:t xml:space="preserve"> іуѕуѕие иїро карда шаванд, ки иїозатномаи дахлдор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6. Барои омода намудани іуїїатіои лоиіавњ аз їониби иморатсоз ё фармоишгар тибѕи шартнома ба таіиягари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 іуїїатіои зерин пешниіод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іуїїатіои тасдиѕкунандаи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истифодаи ѕитъаи замин;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супоришіои меъморию банаѕшагирњ;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іуїїати тасдиѕкунандаи таіѕиѕоти муіандисию геологњ ва муіандисию геодезњ (іангоми зарурат);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шартіои техникњ (дар іолатіое, ки агар фаъолияти объекти сохтмонии ба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іа гирифташаванда бе васл кардани чунин объект ба шабакаіои таъминоти муіандисию техникњ имконнопазир 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7. Таіиягарони іуїїатіои лоиіавњ барои ѕабули ѕарор оид ба масъалаіои лоиіавњ ва мутобиѕати оніо ба санадіои меъёрии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ва техникњ масъул мебошанд.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8. Ѕоидаю тартиби пешбурди коріои пудратњ іангоми иїрои іуїїатіои лоиіавњ (лоиіавию сметавњ) мувофиѕи ѕонунгузории граждании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ва Кодекси мазкур муѕаррар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9. Дар як ваѕт таіияву экспертизаи лоиіаіо ва иїрои коріои сохтмонњ дар бино ва иншооти аіамияти їуміуриявидошта дар іолатіои истисноњ бо иїозати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анїом дода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10. Іуїїатіои лоиіавие, ки аз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ўи оніо дар давоми се сол ва зиёда аз он пас аз таіияи ин іуїїатіо коріои сохтмонњ шурўъ нагардидаанд, метавонанд барои татбиѕ пас аз гузаронидани экспертизаи нав ва тасдиѕкунии нав бо тартиби муѕаррарнамудаи Кодекси мазкур истифода бурда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11. Ташкилотіое, ки шабакаіои муіандисиро истифода мекарданд, вазифадоранд дар </w:t>
      </w:r>
      <w:proofErr w:type="gramStart"/>
      <w:r w:rsidRPr="00951C91">
        <w:rPr>
          <w:rFonts w:ascii="Times New Tojik" w:eastAsia="Times New Roman" w:hAnsi="Times New Tojik"/>
          <w:sz w:val="28"/>
          <w:szCs w:val="28"/>
          <w:lang w:eastAsia="ru-RU"/>
        </w:rPr>
        <w:t>м</w:t>
      </w:r>
      <w:proofErr w:type="gramEnd"/>
      <w:r w:rsidRPr="00951C91">
        <w:rPr>
          <w:rFonts w:ascii="Times New Tojik" w:eastAsia="Times New Roman" w:hAnsi="Times New Tojik"/>
          <w:sz w:val="28"/>
          <w:szCs w:val="28"/>
          <w:lang w:eastAsia="ru-RU"/>
        </w:rPr>
        <w:t>ўілати муѕарраргардида ба аризадиіанда мувофиѕи шароити техникии он пайвасткунии иншооти сохтмонии сохташуда ё таїдидгардидаро ба шабакаіои муіандисњ таъмин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12. Ѕоидаіои пайвастшавњ ба шабакаіои муіандисњ ва хизматрасонии коммуналиро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муѕаррар менамояд.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5" w:name="A000000068"/>
      <w:bookmarkEnd w:id="75"/>
      <w:r w:rsidRPr="00951C91">
        <w:rPr>
          <w:rFonts w:ascii="Times New Tojik" w:eastAsia="Times New Roman" w:hAnsi="Times New Tojik"/>
          <w:b/>
          <w:bCs/>
          <w:sz w:val="28"/>
          <w:szCs w:val="28"/>
          <w:lang w:eastAsia="ru-RU"/>
        </w:rPr>
        <w:t xml:space="preserve">Моддаи 64. Экспертизаи давлатии іуїїатіои лоиіавии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Іуїїатіои лоиіавњ барои сохтмони объектіо бояд іатман аз экспертизаи давлатњ гузаронида шаванд,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љайр аз іолатіои пешбининамудаи моддаи мазкур.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Экспертизаи давлатии іатмии іуїїатіои лоиіавњ дар іолатіое гузаронида намешавад, ки мутобиѕи Кодекси мазкур барои сохтмон, таїдид, таъмири асосии объектіо, тайёр намудани іуїїатіои лоиіавии сохтмон і</w:t>
      </w:r>
      <w:proofErr w:type="gramStart"/>
      <w:r w:rsidRPr="00951C91">
        <w:rPr>
          <w:rFonts w:ascii="Times New Tojik" w:eastAsia="Times New Roman" w:hAnsi="Times New Tojik"/>
          <w:sz w:val="28"/>
          <w:szCs w:val="28"/>
          <w:lang w:eastAsia="ru-RU"/>
        </w:rPr>
        <w:t>атм</w:t>
      </w:r>
      <w:proofErr w:type="gramEnd"/>
      <w:r w:rsidRPr="00951C91">
        <w:rPr>
          <w:rFonts w:ascii="Times New Tojik" w:eastAsia="Times New Roman" w:hAnsi="Times New Tojik"/>
          <w:sz w:val="28"/>
          <w:szCs w:val="28"/>
          <w:lang w:eastAsia="ru-RU"/>
        </w:rPr>
        <w:t>њ набошад ва гирифтани иїозат барои сохтмон талаб карда нашавад.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Гузаронидани экспертизаи давлатии і</w:t>
      </w:r>
      <w:proofErr w:type="gramStart"/>
      <w:r w:rsidRPr="00951C91">
        <w:rPr>
          <w:rFonts w:ascii="Times New Tojik" w:eastAsia="Times New Roman" w:hAnsi="Times New Tojik"/>
          <w:sz w:val="28"/>
          <w:szCs w:val="28"/>
          <w:lang w:eastAsia="ru-RU"/>
        </w:rPr>
        <w:t>атм</w:t>
      </w:r>
      <w:proofErr w:type="gramEnd"/>
      <w:r w:rsidRPr="00951C91">
        <w:rPr>
          <w:rFonts w:ascii="Times New Tojik" w:eastAsia="Times New Roman" w:hAnsi="Times New Tojik"/>
          <w:sz w:val="28"/>
          <w:szCs w:val="28"/>
          <w:lang w:eastAsia="ru-RU"/>
        </w:rPr>
        <w:t>њ нисбат ба іуїїатіои лоиіавии объектіои сохтмоние, ки хулосаи мусбии экспертизаи давлатиро гирифтаанд ва такроран татбиѕ мегарданд ё дар іолатіои такмил додани чунин іуїїатіои лоиіавњ, ки ба хусусиятіои конструктивњ ва дигар хусусиятіои боэътимодњ ва амнияти иншоот таъсир намерасонад, талаб карда намешавад.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Номгўи объектіои сохтмониеро, ки барои іуїїатіои лоиіавии он гузаронидани экспертизаи давлатњ зарур нест, маѕоми ваколатдори </w:t>
      </w:r>
      <w:r w:rsidRPr="00951C91">
        <w:rPr>
          <w:rFonts w:ascii="Times New Tojik" w:eastAsia="Times New Roman" w:hAnsi="Times New Tojik"/>
          <w:sz w:val="28"/>
          <w:szCs w:val="28"/>
          <w:lang w:eastAsia="ru-RU"/>
        </w:rPr>
        <w:lastRenderedPageBreak/>
        <w:t xml:space="preserve">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дар мувофиѕа бо ташкилотіои соіавњ тасдиѕ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Маѕсади гузаронидани экзпертизаи давлатии іуїїатіои лоиіавњ, ба истиснои іуїїатіое, ки тибѕи ѕисміои 2, 3 ва 4 моддаи мазкур аз экспертиза гузаронидани оніо і</w:t>
      </w:r>
      <w:proofErr w:type="gramStart"/>
      <w:r w:rsidRPr="00951C91">
        <w:rPr>
          <w:rFonts w:ascii="Times New Tojik" w:eastAsia="Times New Roman" w:hAnsi="Times New Tojik"/>
          <w:sz w:val="28"/>
          <w:szCs w:val="28"/>
          <w:lang w:eastAsia="ru-RU"/>
        </w:rPr>
        <w:t>атм</w:t>
      </w:r>
      <w:proofErr w:type="gramEnd"/>
      <w:r w:rsidRPr="00951C91">
        <w:rPr>
          <w:rFonts w:ascii="Times New Tojik" w:eastAsia="Times New Roman" w:hAnsi="Times New Tojik"/>
          <w:sz w:val="28"/>
          <w:szCs w:val="28"/>
          <w:lang w:eastAsia="ru-RU"/>
        </w:rPr>
        <w:t>њ нест, баіодиіии мутобиѕати іуїїатіои лоиіавњ ба талаботи регламентіои техникњ, аз їумла санитарию эпидемиологњ, экологњ, іифзи давлатии объектіои мероси фаріангњ, бехатарии сўхторнишонњ, саноатњ, ядроњ, радиатсионњ ва дигар намудіои бехатарии бо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муѕарраргардида мебошад.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6. Ба ваколати истисноии маѕоми экспертизаи давлатњ гузаронидани экспертизаи асосноккунии сармоягузориіо, асосноккунии іаліои техникию иѕтисодњ ва іисобњ кардани іуїїатіои лоиіавњ барои сохтмони объектіои (маїмааіое) дахл доранд, ки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52"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аз іисоби сармоягузориіои давлатњ ё бо иштироки оніо бунёд мешаванд, іамчунин бе иштироки сармояи давлатњ бунёд мегарданд, вале мувофиѕи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іиссаи моликияти давлатиро дар іаїми маісулоти истеісолшаванда ё хизматрасонњ пешбинњ мекунанд;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951C91">
        <w:rPr>
          <w:rFonts w:ascii="Times New Tojik" w:eastAsia="Times New Roman" w:hAnsi="Times New Tojik"/>
          <w:sz w:val="28"/>
          <w:szCs w:val="28"/>
          <w:lang w:eastAsia="ru-RU"/>
        </w:rPr>
        <w:t>- мутобиѕат ба талаботи меъёріои давлатњ оид ба бехатарии санитарњ, экологњ, сўхторнишонњ, таркиш, іифзи меінат, устувории конструксияіо, пойдории фаъолият дар іолати хатарнокии потенсиалњ ва объектіои аз їиіати техникњ мураккаб, таъмин намудани дастрасии объектіои инфрасохтори иїтимоњ, наѕлиёт ва истироіатиро ба маъюбон, новобаста ба сарчашмаіои маблаљгузории сохтмон талаб мекунанд.</w:t>
      </w:r>
      <w:proofErr w:type="gramEnd"/>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7. Шахсони воѕењ ва іуѕуѕњ, ки барои гузаронидани экспертизаи давлатии іуїїатіои лоиіавии сохтмон їалб карда мешаванд, инчунин маѕомоти ваколатдори анїомдиіандаи экспертизаи давлатњ вазифадоранд махфияти экспертизаи гузаронидашударо риоя намуда, сирри тиїоратии лоиіаи баррасишавандаро таъмин намоянд, агар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тартиби дигарро пешбинњ накарда 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8.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ки барои гузаронидани экспертизаи давлатии іуїїатіои лоиіавии сохтмон їалб карда мешаванд (аз їумла экспертизаи давлатњ), бояд дар фаъолияти худ нисбат ба таілил, арзёбњ ба манфиатнокии маблаљгузориіо ва сифати лоиіаіо аз субъектони фаъолияти меъморию шаірсозњ ва сохтмонњ вобаста набошанд.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9. Тасдиѕ намудани іуїїатіои лоиіавњ ё лоиіаи ба озмун омодашуда, додани иїозат барои ољоз намудани сохтмон ва амалњ гардонидани </w:t>
      </w:r>
      <w:proofErr w:type="gramStart"/>
      <w:r w:rsidRPr="00951C91">
        <w:rPr>
          <w:rFonts w:ascii="Times New Tojik" w:eastAsia="Times New Roman" w:hAnsi="Times New Tojik"/>
          <w:sz w:val="28"/>
          <w:szCs w:val="28"/>
          <w:lang w:eastAsia="ru-RU"/>
        </w:rPr>
        <w:t>лои</w:t>
      </w:r>
      <w:proofErr w:type="gramEnd"/>
      <w:r w:rsidRPr="00951C91">
        <w:rPr>
          <w:rFonts w:ascii="Times New Tojik" w:eastAsia="Times New Roman" w:hAnsi="Times New Tojik"/>
          <w:sz w:val="28"/>
          <w:szCs w:val="28"/>
          <w:lang w:eastAsia="ru-RU"/>
        </w:rPr>
        <w:t xml:space="preserve">іаіои меъморњ, шаірсозњ ва сохтмонњ бе хулосаи мусбии экспертизаи давлатњ иїозат дода намешавад. Ворид намудани таљйирот ба лоиіаіои тасдиѕшудаи меъморњ, шаірсозњ ва сохтмонњ таніо баъд аз мувофиѕаи </w:t>
      </w:r>
      <w:r w:rsidRPr="00951C91">
        <w:rPr>
          <w:rFonts w:ascii="Times New Tojik" w:eastAsia="Times New Roman" w:hAnsi="Times New Tojik"/>
          <w:sz w:val="28"/>
          <w:szCs w:val="28"/>
          <w:lang w:eastAsia="ru-RU"/>
        </w:rPr>
        <w:lastRenderedPageBreak/>
        <w:t>оні</w:t>
      </w:r>
      <w:proofErr w:type="gramStart"/>
      <w:r w:rsidRPr="00951C91">
        <w:rPr>
          <w:rFonts w:ascii="Times New Tojik" w:eastAsia="Times New Roman" w:hAnsi="Times New Tojik"/>
          <w:sz w:val="28"/>
          <w:szCs w:val="28"/>
          <w:lang w:eastAsia="ru-RU"/>
        </w:rPr>
        <w:t>о бо</w:t>
      </w:r>
      <w:proofErr w:type="gramEnd"/>
      <w:r w:rsidRPr="00951C91">
        <w:rPr>
          <w:rFonts w:ascii="Times New Tojik" w:eastAsia="Times New Roman" w:hAnsi="Times New Tojik"/>
          <w:sz w:val="28"/>
          <w:szCs w:val="28"/>
          <w:lang w:eastAsia="ru-RU"/>
        </w:rPr>
        <w:t xml:space="preserve"> маѕомоти ваколатдори экспертизаи давлатњ, ки лоиіаіоро аз экспертиза мегузаронанд, иїозат дода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10. Тартиби гузаронидани экспертизаи байнидавлатњ мувофиѕи шартномаіои байналмилалњ муѕаррар мегардад.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11. Талаб намудани гузаронидани дигар экспертизаіои давлатњ ё мувофиѕасозии іуїїатіои лоиіавњ, ба истиснои іолатіои пешбининамудаи моддаи мазкур ва Ѕонуни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w:t>
      </w:r>
      <w:hyperlink r:id="rId53" w:tooltip="Ссылка на Ѕонуни ЇТ Дар бораи экспертизаи экологњ" w:history="1">
        <w:r w:rsidRPr="00951C91">
          <w:rPr>
            <w:rFonts w:ascii="Times New Tojik" w:eastAsia="Times New Roman" w:hAnsi="Times New Tojik"/>
            <w:sz w:val="28"/>
            <w:szCs w:val="28"/>
            <w:lang w:eastAsia="ru-RU"/>
          </w:rPr>
          <w:t>Дар бораи экспертизаи экологњ</w:t>
        </w:r>
      </w:hyperlink>
      <w:r w:rsidRPr="00951C91">
        <w:rPr>
          <w:rFonts w:ascii="Times New Tojik" w:eastAsia="Times New Roman" w:hAnsi="Times New Tojik"/>
          <w:sz w:val="28"/>
          <w:szCs w:val="28"/>
          <w:lang w:eastAsia="ru-RU"/>
        </w:rPr>
        <w:t>" иїозат дода намешавад.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12. Мўілати гузаронидани экспертизаи давлатии объектіо набояд аз як моіи таѕвимњ зиёд 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13. Мўілати гузаронидани экспертизаи давлатии объектіои мураккаб ва </w:t>
      </w:r>
      <w:proofErr w:type="gramStart"/>
      <w:r w:rsidRPr="00951C91">
        <w:rPr>
          <w:rFonts w:ascii="Times New Tojik" w:eastAsia="Times New Roman" w:hAnsi="Times New Tojik"/>
          <w:sz w:val="28"/>
          <w:szCs w:val="28"/>
          <w:lang w:eastAsia="ru-RU"/>
        </w:rPr>
        <w:t>калон</w:t>
      </w:r>
      <w:proofErr w:type="gramEnd"/>
      <w:r w:rsidRPr="00951C91">
        <w:rPr>
          <w:rFonts w:ascii="Times New Tojik" w:eastAsia="Times New Roman" w:hAnsi="Times New Tojik"/>
          <w:sz w:val="28"/>
          <w:szCs w:val="28"/>
          <w:lang w:eastAsia="ru-RU"/>
        </w:rPr>
        <w:t>іаїм тавассути шартномаи тарафайн муѕаррар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14. Асосіо барои рад кардани ѕабули іуїїатіои лоиіавии барои экспертизаи давлатњ пешниіодшуда иніо мебошанд: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нопурра будани іуїїатіои лоиіавњ;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тайёр кардани іуїїатіои лоиіавњ аз тарафи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ки иїозатномаи фаъолияти таіияи лоиіаіоро надоранд.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15. Натиїаи экспертизаи давлатии іуїїатіои лоиіавњ, хулосаи мувофиѕ будан (хулосаи мусбњ) ё мувофиѕ набудани (хулосаи манфии) іуїїатіои лоиіавњ ба талаботи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мебошад.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16. Баісіо оид ба хулосаи экспертизаи давлатњ бо </w:t>
      </w:r>
      <w:proofErr w:type="gramStart"/>
      <w:r w:rsidRPr="00951C91">
        <w:rPr>
          <w:rFonts w:ascii="Times New Tojik" w:eastAsia="Times New Roman" w:hAnsi="Times New Tojik"/>
          <w:sz w:val="28"/>
          <w:szCs w:val="28"/>
          <w:lang w:eastAsia="ru-RU"/>
        </w:rPr>
        <w:t>роіи</w:t>
      </w:r>
      <w:proofErr w:type="gramEnd"/>
      <w:r w:rsidRPr="00951C91">
        <w:rPr>
          <w:rFonts w:ascii="Times New Tojik" w:eastAsia="Times New Roman" w:hAnsi="Times New Tojik"/>
          <w:sz w:val="28"/>
          <w:szCs w:val="28"/>
          <w:lang w:eastAsia="ru-RU"/>
        </w:rPr>
        <w:t xml:space="preserve"> судњ іал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17. Фармоишгар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дорад іуїїатіои лоиіавиро пас аз ворид намудани таљйироти зарурњ ба он такроран барои экспертиза пешниіод 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6" w:name="A000000069"/>
      <w:bookmarkEnd w:id="76"/>
      <w:r w:rsidRPr="00951C91">
        <w:rPr>
          <w:rFonts w:ascii="Times New Tojik" w:eastAsia="Times New Roman" w:hAnsi="Times New Tojik"/>
          <w:b/>
          <w:bCs/>
          <w:sz w:val="28"/>
          <w:szCs w:val="28"/>
          <w:lang w:eastAsia="ru-RU"/>
        </w:rPr>
        <w:t>Моддаи 65. Экспертизаи љайридавлатии іуїїатіои лоиіавњ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Шахсони воѕењ ва іукуѕњ метавонанд новобаста ба і</w:t>
      </w:r>
      <w:proofErr w:type="gramStart"/>
      <w:r w:rsidRPr="00951C91">
        <w:rPr>
          <w:rFonts w:ascii="Times New Tojik" w:eastAsia="Times New Roman" w:hAnsi="Times New Tojik"/>
          <w:sz w:val="28"/>
          <w:szCs w:val="28"/>
          <w:lang w:eastAsia="ru-RU"/>
        </w:rPr>
        <w:t>атм</w:t>
      </w:r>
      <w:proofErr w:type="gramEnd"/>
      <w:r w:rsidRPr="00951C91">
        <w:rPr>
          <w:rFonts w:ascii="Times New Tojik" w:eastAsia="Times New Roman" w:hAnsi="Times New Tojik"/>
          <w:sz w:val="28"/>
          <w:szCs w:val="28"/>
          <w:lang w:eastAsia="ru-RU"/>
        </w:rPr>
        <w:t>њ будан ё набудани экспертизаи давлатии іуїїати дахлдори лоиіавњ онро дар асоси шартнома барои экспертизаи љайридавлатњ пешниіод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Экспертизаи љайридавлатии іуїїатіои лоиіавиро шахсони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ки дорои аккредитатсия мебошанд, дар асоси шартнома бо фармоишгар (сохтмончњ) ё шахсе, ки дар асоси шартнома бо сохтмончњ ё фармоишгар іуїїатіои лоиіавиро тайёр мекунад, мегузаронанд.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3. Тартиби гузаронидани эксперизаи љайридавлатњ ва аккредитатсияи коршиносонро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муѕаррар менамояд.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7" w:name="A000000070"/>
      <w:bookmarkEnd w:id="77"/>
      <w:r w:rsidRPr="00951C91">
        <w:rPr>
          <w:rFonts w:ascii="Times New Tojik" w:eastAsia="Times New Roman" w:hAnsi="Times New Tojik"/>
          <w:b/>
          <w:bCs/>
          <w:sz w:val="28"/>
          <w:szCs w:val="28"/>
          <w:lang w:eastAsia="ru-RU"/>
        </w:rPr>
        <w:t>Моддаи 66. Иїозат барои ољоз намудани коріои сохтмонњ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Иїозат барои ољози коріои сохтмонњ мувофиѕи Ѕонуни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w:t>
      </w:r>
      <w:hyperlink r:id="rId54" w:tooltip="Ссылка на Ѕонуни ЇТ Дар бораи низоми иїозатдиіњ" w:history="1">
        <w:r w:rsidRPr="00951C91">
          <w:rPr>
            <w:rFonts w:ascii="Times New Tojik" w:eastAsia="Times New Roman" w:hAnsi="Times New Tojik"/>
            <w:sz w:val="28"/>
            <w:szCs w:val="28"/>
            <w:lang w:eastAsia="ru-RU"/>
          </w:rPr>
          <w:t>Дар бораи низоми иїозатдиіњ</w:t>
        </w:r>
      </w:hyperlink>
      <w:r w:rsidRPr="00951C91">
        <w:rPr>
          <w:rFonts w:ascii="Times New Tojik" w:eastAsia="Times New Roman" w:hAnsi="Times New Tojik"/>
          <w:sz w:val="28"/>
          <w:szCs w:val="28"/>
          <w:lang w:eastAsia="ru-RU"/>
        </w:rPr>
        <w:t>" дода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w:t>
      </w:r>
      <w:proofErr w:type="gramStart"/>
      <w:r w:rsidRPr="00951C91">
        <w:rPr>
          <w:rFonts w:ascii="Times New Tojik" w:eastAsia="Times New Roman" w:hAnsi="Times New Tojik"/>
          <w:sz w:val="28"/>
          <w:szCs w:val="28"/>
          <w:lang w:eastAsia="ru-RU"/>
        </w:rPr>
        <w:t>Сохтмон, таїдиди объектіо, инчунин таъмири асосии оніо, агар іангоми гузаронидани он ба хусусиятіои конструктивњ ва дигар хусусиятіои боэътимодњ ва бехатарии чунин объектіо таъсир нарасад, дар асоси иїозат барои ољоз намудани коріои сохтмонњ амалњ карда мешавад, ба истиснои іолатіои пешбининамудаи моддаи мазкур.</w:t>
      </w:r>
      <w:proofErr w:type="gramEnd"/>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Иїозат барои ољоз намудани коріои сохтмонњ дар объектіои дорои аіамияти їуміуриявњ ва стратегњ, ки номгўи оніоро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тасдиѕ намудааст, аз їониби маѕоми ваколатдори давлатњ дар соіаи меъморњ ва шаірсозњ дода мешавад. Иїозат барои ољоз намудани коріои сохтмонии дигар объектіо аз їониби маѕомоти маіаллии меъморњ ва шаірсозњ бо тартиби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дода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Шахс бо маѕсади гирифтани иїозат барои ољоз намудани коріои сохтмонњ, таїдид, таъмири асосии объектіои дахлдор ба маѕомоти маіаллии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ірсозњ ариза пешниіод менамояд. Ба ариза бояд нусхаи іуїїатіои зерин замима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ѕарори маѕомоти иїроияи маіаллии іокимияти давлатњ (ба истиснои ноіияіои шаіри Душанбе) дар бораи сохтмони бино ва иншоот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55"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іуїїати тасдиѕкунандаи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истифодаи ѕитъаи замин (сертификати іуѕуѕи истифодаи замин);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іуїїати лоиіавии тасдиѕшуда;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хулосаи мусбии экспертизаи іуїїатіои лоиіавњ дар іолати тибѕи моддаи 64 Кодекси мазкур і</w:t>
      </w:r>
      <w:proofErr w:type="gramStart"/>
      <w:r w:rsidRPr="00951C91">
        <w:rPr>
          <w:rFonts w:ascii="Times New Tojik" w:eastAsia="Times New Roman" w:hAnsi="Times New Tojik"/>
          <w:sz w:val="28"/>
          <w:szCs w:val="28"/>
          <w:lang w:eastAsia="ru-RU"/>
        </w:rPr>
        <w:t>атм</w:t>
      </w:r>
      <w:proofErr w:type="gramEnd"/>
      <w:r w:rsidRPr="00951C91">
        <w:rPr>
          <w:rFonts w:ascii="Times New Tojik" w:eastAsia="Times New Roman" w:hAnsi="Times New Tojik"/>
          <w:sz w:val="28"/>
          <w:szCs w:val="28"/>
          <w:lang w:eastAsia="ru-RU"/>
        </w:rPr>
        <w:t>њ будани экспертизаи давлатии іуїїатіои лоиіавњ;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хулосаи экспертизаи давлатии экологњ.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Талаб кардани дигар іуїїатіое, ки дар моддаи мазкур пешбинњ нашудаанд, манъ аст.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6. Маѕомоти маіаллии меъморњ ва шаірсозњ дар давоми се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ўзи корњ аз рўзи гирифтани ариза дар бораи додани иїозат барои ољоз намудани коріои сохтмонњ: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мавїуд будани іуїїатіои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ариза замимагардидаро месанїад;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мутобиѕати іуїїатіои лоиіавиро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талаботи ѕонунгузории шаірсозњ муайян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барои коріои сохтмонњ иїозат медиіад ё бо нишон додани сабабіои асоснок аризаро дар бораи додани иїозат рад мекунад.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7. Маѕомоти маіаллии меъморњ ва шаірсозњ дар давоми се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ўз аз рўзи додани иїозат барои ољоз намудани коріои сохтмонњ нусхаи онро ба маѕомоти ваколатдори назорати давлатии назорати меъморњ ва шаірсозњ мефиристонад.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8. Маѕомоти маіаллии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ірсозњ метавонад таніо дар іолати мавїуд набудани іадди аѕал яке аз іуїїатіои пешбининамудаи ѕисми 4 моддаи мазкур ё мутобиѕ набудани іуїїатіои пешбинишуда ба талаботи ѕонунгузорњ оид ба шаірсозњ, додани иїозатро барои ољоз намудани коріои сохтмонњ рад 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9. Гирифтани иїозат барои ољоз намудани коріои сохтмонии бино ва иншооте, ки тибѕи ѕисми 3 моддаи 63 Кодекси мазкур барои сохтмони оніо омода ва мувофиѕа намудани іуїїатіои лоиіавњ і</w:t>
      </w:r>
      <w:proofErr w:type="gramStart"/>
      <w:r w:rsidRPr="00951C91">
        <w:rPr>
          <w:rFonts w:ascii="Times New Tojik" w:eastAsia="Times New Roman" w:hAnsi="Times New Tojik"/>
          <w:sz w:val="28"/>
          <w:szCs w:val="28"/>
          <w:lang w:eastAsia="ru-RU"/>
        </w:rPr>
        <w:t>атм</w:t>
      </w:r>
      <w:proofErr w:type="gramEnd"/>
      <w:r w:rsidRPr="00951C91">
        <w:rPr>
          <w:rFonts w:ascii="Times New Tojik" w:eastAsia="Times New Roman" w:hAnsi="Times New Tojik"/>
          <w:sz w:val="28"/>
          <w:szCs w:val="28"/>
          <w:lang w:eastAsia="ru-RU"/>
        </w:rPr>
        <w:t>њ нест, талаб карда намешавад.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10. Иїозат барои ољоз намудани коріои сохтмонњ барои объекти мушаххас бо нишон додани мўілати давомнокии сохтмони ин объект дода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11. Мўілати амали иїозат барои ољоз намудани коріои сохтмонњ дар асоси аризаи соіиби иїозат, ки на кам аз як моіи таѕвимњ то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охир расидани мўілати амали он пешниіод шудааст, аз їониби маѕоме, ки онро додааст, тамдид карда мешавад. Ариза дар бораи тамдиди мўілати амали иїозат барои ољоз намудани коріои сохтмонњ таніо дар іолате мумкин аст рад карда шавад, агар сохтмон, таїдид, таъмири асосии объекти сохтмон то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охир расидани мўілати пешниіоди чунин ариза шурўъ нагардида 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12. Іангоми гузаштани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истифодаи ѕитъаи замин ва объектіои сохтмонњ ба дигар шахс, мўілати амали иїозат барои ољоз намудани коріои сохтмонњ, ки пеш аз гузаштани іуѕуѕи истифодаи ѕитъаи замин ва объектіои сохтмонњ гирифта шудааст, нигоі дошта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13. Додани иїозат барои ољоз намудани коріои сохтмонњ дар объектіое, ки маълумот дар бораи оніо дорои сирри давлатњ мебошад, мутобиѕи талаботи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бораи сирри давлатњ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14. Дар іолати рад гардидани ариза оид ба додани иїозат барои ољоз намудани коріои сохтмонњ ба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ва ё суд шикоят кардан мумкин аст.</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78" w:name="A000000071"/>
      <w:bookmarkEnd w:id="78"/>
      <w:r w:rsidRPr="00951C91">
        <w:rPr>
          <w:rFonts w:ascii="Times New Tojik" w:eastAsia="Times New Roman" w:hAnsi="Times New Tojik"/>
          <w:b/>
          <w:bCs/>
          <w:sz w:val="28"/>
          <w:szCs w:val="28"/>
          <w:lang w:eastAsia="ru-RU"/>
        </w:rPr>
        <w:t xml:space="preserve">БОБИ 10. НАЗОРАТ ВА ИЇОЗАТНОМАДИІЊ ДАР СОІАИ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79" w:name="A000000072"/>
      <w:bookmarkEnd w:id="79"/>
      <w:r w:rsidRPr="00951C91">
        <w:rPr>
          <w:rFonts w:ascii="Times New Tojik" w:eastAsia="Times New Roman" w:hAnsi="Times New Tojik"/>
          <w:b/>
          <w:bCs/>
          <w:sz w:val="28"/>
          <w:szCs w:val="28"/>
          <w:lang w:eastAsia="ru-RU"/>
        </w:rPr>
        <w:t xml:space="preserve">Моддаи 67. Назорат дар </w:t>
      </w:r>
      <w:proofErr w:type="gramStart"/>
      <w:r w:rsidRPr="00951C91">
        <w:rPr>
          <w:rFonts w:ascii="Times New Tojik" w:eastAsia="Times New Roman" w:hAnsi="Times New Tojik"/>
          <w:b/>
          <w:bCs/>
          <w:sz w:val="28"/>
          <w:szCs w:val="28"/>
          <w:lang w:eastAsia="ru-RU"/>
        </w:rPr>
        <w:t>со</w:t>
      </w:r>
      <w:proofErr w:type="gramEnd"/>
      <w:r w:rsidRPr="00951C91">
        <w:rPr>
          <w:rFonts w:ascii="Times New Tojik" w:eastAsia="Times New Roman" w:hAnsi="Times New Tojik"/>
          <w:b/>
          <w:bCs/>
          <w:sz w:val="28"/>
          <w:szCs w:val="28"/>
          <w:lang w:eastAsia="ru-RU"/>
        </w:rPr>
        <w:t>іаи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Назорат дар соіаи шаірсозњ бо маѕсади таъмини риояи талаботи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аз їониби иштирокчиёни фаъолияти шаірсозњ іангоми омодагњ ба сохтмон, таіияи іуїїатіои лоиіавњ, иїрои коріои сохтмонњ, ѕабули объекти сохтмонаш ба итмомрасида, инчунин дар раванди истифодаи он дар давраи мўілати кафолатдодашуда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 намудіои зерини назорат амалњ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назорати давлатњ;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назорати техникњ;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назорати муаллифњ;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намудіои дигари назорат, ки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пешбинњ намудааст.</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0" w:name="A000000073"/>
      <w:bookmarkEnd w:id="80"/>
      <w:r w:rsidRPr="00951C91">
        <w:rPr>
          <w:rFonts w:ascii="Times New Tojik" w:eastAsia="Times New Roman" w:hAnsi="Times New Tojik"/>
          <w:b/>
          <w:bCs/>
          <w:sz w:val="28"/>
          <w:szCs w:val="28"/>
          <w:lang w:eastAsia="ru-RU"/>
        </w:rPr>
        <w:t xml:space="preserve">Моддаи 68. Назорати давлатњ дар </w:t>
      </w:r>
      <w:proofErr w:type="gramStart"/>
      <w:r w:rsidRPr="00951C91">
        <w:rPr>
          <w:rFonts w:ascii="Times New Tojik" w:eastAsia="Times New Roman" w:hAnsi="Times New Tojik"/>
          <w:b/>
          <w:bCs/>
          <w:sz w:val="28"/>
          <w:szCs w:val="28"/>
          <w:lang w:eastAsia="ru-RU"/>
        </w:rPr>
        <w:t>со</w:t>
      </w:r>
      <w:proofErr w:type="gramEnd"/>
      <w:r w:rsidRPr="00951C91">
        <w:rPr>
          <w:rFonts w:ascii="Times New Tojik" w:eastAsia="Times New Roman" w:hAnsi="Times New Tojik"/>
          <w:b/>
          <w:bCs/>
          <w:sz w:val="28"/>
          <w:szCs w:val="28"/>
          <w:lang w:eastAsia="ru-RU"/>
        </w:rPr>
        <w:t>іаи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Назорати давлатиро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шаірсозњ маѕоми ваколатдори давлатњ дар соіаи меъморњ ва шаірсозњ, сохторіои маіаллии он ва маѕоми ваколатдори давлатии назорати меъморњ ва шаірсозњ мутобиѕи низомномаи худ, ки бо тартиби муѕарраргардида тасдиѕ гардидааст, амалњ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Маѕоми ваколатдори давлатии назорати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ірсозњ ваколатіои зерин дорад: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 лоиіаи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соіаи сохтмон хулоса пешниіод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риояи расмиёти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бораи фаъолияти шаірсозиро іангоми таіия ва тасдиѕ намудани іуїїатіои банаѕшагирии іудуд, ѕоидаіои заминистифодабарњ ва иморатсозњ, іуїїатіо оид ба банаѕшагирии іудуд, наѕшаіои генералии маіаліои аіолинишин назорат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риояи талаботи санадіои меъёрии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ва техникњ, іуїїатіои лоиіавии тасдиѕгардидаро аз їониби иштирокчиёни фаъолияти шаірсозњ, инчунин мутобиѕати мавод, маснуот ва конструксияіои дар сохтмон истифодашавандаро ба іуїїатіои лоиіавњ ва сертификатіо назорат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амалњ намудани назорати техникњ ва назорати муаллифии їараёни сохтмон ва назорати сифат дар объектіои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ваколатіои дигари пешбининамудаи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оїикистонро амалњ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Шахсони мансабдори маѕоми ваколатдори давлатии назорати меъморњ ва шаірсозњ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фаъолияти маѕомоти давлатњ, корхонаіо, муассисаіо, дигар ташкилоті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сохторіои тобеи оніоро оид ба риояи ѕонунгузории шаірсозњ назорат кунанд;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аз роібарон ва дигар шахсони мансабдори маѕомоти давлатњ, корхонаіо, муассисаі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дигар ташкилотіо додани іуїїатіо, мавод ва маълумоти зарурњ, инчунин їудо намудани мутахассисонро барои ошкор намудани масъалаіои бамиёномада талаб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аз шахсоне, ки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риоя накардани ѕонунгузории шаірсозњ роі додаанд, баёнот гиранд.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Шахсони мансабдори маѕоми ваколатдори давлатии назорати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ірсозњ дар іолатіои ошкор намудани далеліои аз їониби шахсони мансабдори маѕомоти давлатњ, корхонаіо, муассисаіо, дигар ташкилотіо риоя накардани ѕонунгузории шаірсозњ, ўідадоранд: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маѕомоти дахлдори давлатњ, корхонаіо, муассисаіо, дигар ташкилотіо дар бораи бартараф намудани іолатіои ошкорнамудаи риоя накардани ѕонунгузории шаірсозњ ва муѕаррар намудани мўілати бартараф кардани он амрнома диіанд;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 маѕомоти прокуратура дар бораи далеліои риоя накардани ѕонуні</w:t>
      </w:r>
      <w:proofErr w:type="gramStart"/>
      <w:r w:rsidRPr="00951C91">
        <w:rPr>
          <w:rFonts w:ascii="Times New Tojik" w:eastAsia="Times New Roman" w:hAnsi="Times New Tojik"/>
          <w:sz w:val="28"/>
          <w:szCs w:val="28"/>
          <w:lang w:eastAsia="ru-RU"/>
        </w:rPr>
        <w:t>о</w:t>
      </w:r>
      <w:proofErr w:type="gramEnd"/>
      <w:r w:rsidRPr="00951C91">
        <w:rPr>
          <w:rFonts w:ascii="Times New Tojik" w:eastAsia="Times New Roman" w:hAnsi="Times New Tojik"/>
          <w:sz w:val="28"/>
          <w:szCs w:val="28"/>
          <w:lang w:eastAsia="ru-RU"/>
        </w:rPr>
        <w:t xml:space="preserve"> їиіати андешидани чораіо маълумот фиристонанд;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барои ба їавогарии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кашидани роібарон ва дигар шахсони мансабдори маѕомоти давлатњ, корхонаіо, муассисаіо, дигар ташкилотіо чораіо андешанд.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Шахсони мансабдори маѕомоти давлатњ, корхонаіо, муассисаіо, дигар ташкилотіо ўідадоранд: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бо дархости маѕомоти ваколатдори давлатии назорати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іуїїат ва маводи барои назорат зарурро пешниіод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нусхаи іуїїатіои банаѕшагирии іудудњ, ѕоидаіои заминистифодабарњ ва иморатсозиро дар давоми 10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ўзи корњ пас аз тасдиѕи оніо дар шакли іомили кољазњ ё электронњ ба маѕомоти ваколатдори давлатии назорати шаірсозњ пешниіод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кори шахсони мансабдори маѕомоти ваколатдори давлатии назорати шаірсозњ мусоидат намоянд.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1" w:name="A000000074"/>
      <w:bookmarkEnd w:id="81"/>
      <w:r w:rsidRPr="00951C91">
        <w:rPr>
          <w:rFonts w:ascii="Times New Tojik" w:eastAsia="Times New Roman" w:hAnsi="Times New Tojik"/>
          <w:b/>
          <w:bCs/>
          <w:sz w:val="28"/>
          <w:szCs w:val="28"/>
          <w:lang w:eastAsia="ru-RU"/>
        </w:rPr>
        <w:t>Моддаи 69. Назорати техникњ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Фармоишгар ё шахси ваколатдори он вазифадор аст, ки назорати техникии иїрои коріои сохтмониро анїом </w:t>
      </w:r>
      <w:proofErr w:type="gramStart"/>
      <w:r w:rsidRPr="00951C91">
        <w:rPr>
          <w:rFonts w:ascii="Times New Tojik" w:eastAsia="Times New Roman" w:hAnsi="Times New Tojik"/>
          <w:sz w:val="28"/>
          <w:szCs w:val="28"/>
          <w:lang w:eastAsia="ru-RU"/>
        </w:rPr>
        <w:t>диіад</w:t>
      </w:r>
      <w:proofErr w:type="gramEnd"/>
      <w:r w:rsidRPr="00951C91">
        <w:rPr>
          <w:rFonts w:ascii="Times New Tojik" w:eastAsia="Times New Roman" w:hAnsi="Times New Tojik"/>
          <w:sz w:val="28"/>
          <w:szCs w:val="28"/>
          <w:lang w:eastAsia="ru-RU"/>
        </w:rPr>
        <w:t>. Амалњ кардани назорати техникњ вазифаи фармоишгар мебошад.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Вобаста ба шароити сохтмон фармоишгар метавонад назорати техникиро мустаѕилона ё дар асоси шартнома бо їалб намудани муіандис (ташкилоти муіандисњ) анїом </w:t>
      </w:r>
      <w:proofErr w:type="gramStart"/>
      <w:r w:rsidRPr="00951C91">
        <w:rPr>
          <w:rFonts w:ascii="Times New Tojik" w:eastAsia="Times New Roman" w:hAnsi="Times New Tojik"/>
          <w:sz w:val="28"/>
          <w:szCs w:val="28"/>
          <w:lang w:eastAsia="ru-RU"/>
        </w:rPr>
        <w:t>диіад</w:t>
      </w:r>
      <w:proofErr w:type="gramEnd"/>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2" w:name="A000000075"/>
      <w:bookmarkEnd w:id="82"/>
      <w:r w:rsidRPr="00951C91">
        <w:rPr>
          <w:rFonts w:ascii="Times New Tojik" w:eastAsia="Times New Roman" w:hAnsi="Times New Tojik"/>
          <w:b/>
          <w:bCs/>
          <w:sz w:val="28"/>
          <w:szCs w:val="28"/>
          <w:lang w:eastAsia="ru-RU"/>
        </w:rPr>
        <w:t>Моддаи 70. Назорати муаллифии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w:t>
      </w:r>
      <w:proofErr w:type="gramStart"/>
      <w:r w:rsidRPr="00951C91">
        <w:rPr>
          <w:rFonts w:ascii="Times New Tojik" w:eastAsia="Times New Roman" w:hAnsi="Times New Tojik"/>
          <w:sz w:val="28"/>
          <w:szCs w:val="28"/>
          <w:lang w:eastAsia="ru-RU"/>
        </w:rPr>
        <w:t>Назорати муаллифии сохтмон іатмист ва онро таіиягари лоиіаи меъморњ ё сохтмонњ бо маѕсади таъмини мутобиѕати хулосаіои меъморию сохтмонњ, технологњ, дигар ѕароріои техникњ ва нишондиіандаіои техникию иѕтисодии объектіои сохтмонии ба истифода додашаванда ба ѕарори лоиіавњ ва нишондиіандаіои он анїом медиіад.</w:t>
      </w:r>
      <w:proofErr w:type="gramEnd"/>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Назорати муаллифии сохтмон дар асоси шартномае, ки байни фармоишгар </w:t>
      </w:r>
      <w:proofErr w:type="gramStart"/>
      <w:r w:rsidRPr="00951C91">
        <w:rPr>
          <w:rFonts w:ascii="Times New Tojik" w:eastAsia="Times New Roman" w:hAnsi="Times New Tojik"/>
          <w:sz w:val="28"/>
          <w:szCs w:val="28"/>
          <w:lang w:eastAsia="ru-RU"/>
        </w:rPr>
        <w:t>ва та</w:t>
      </w:r>
      <w:proofErr w:type="gramEnd"/>
      <w:r w:rsidRPr="00951C91">
        <w:rPr>
          <w:rFonts w:ascii="Times New Tojik" w:eastAsia="Times New Roman" w:hAnsi="Times New Tojik"/>
          <w:sz w:val="28"/>
          <w:szCs w:val="28"/>
          <w:lang w:eastAsia="ru-RU"/>
        </w:rPr>
        <w:t>іиягари лоиіаи меъморњ ё сохтмонњ баста шудааст, анїом дода 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3" w:name="A000000076"/>
      <w:bookmarkEnd w:id="83"/>
      <w:r w:rsidRPr="00951C91">
        <w:rPr>
          <w:rFonts w:ascii="Times New Tojik" w:eastAsia="Times New Roman" w:hAnsi="Times New Tojik"/>
          <w:b/>
          <w:bCs/>
          <w:sz w:val="28"/>
          <w:szCs w:val="28"/>
          <w:lang w:eastAsia="ru-RU"/>
        </w:rPr>
        <w:t xml:space="preserve">Моддаи 71. Иїозатномадиіњ </w:t>
      </w:r>
      <w:proofErr w:type="gramStart"/>
      <w:r w:rsidRPr="00951C91">
        <w:rPr>
          <w:rFonts w:ascii="Times New Tojik" w:eastAsia="Times New Roman" w:hAnsi="Times New Tojik"/>
          <w:b/>
          <w:bCs/>
          <w:sz w:val="28"/>
          <w:szCs w:val="28"/>
          <w:lang w:eastAsia="ru-RU"/>
        </w:rPr>
        <w:t>ба</w:t>
      </w:r>
      <w:proofErr w:type="gramEnd"/>
      <w:r w:rsidRPr="00951C91">
        <w:rPr>
          <w:rFonts w:ascii="Times New Tojik" w:eastAsia="Times New Roman" w:hAnsi="Times New Tojik"/>
          <w:b/>
          <w:bCs/>
          <w:sz w:val="28"/>
          <w:szCs w:val="28"/>
          <w:lang w:eastAsia="ru-RU"/>
        </w:rPr>
        <w:t xml:space="preserve">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Иїозатномадиіњ ба фаъолияти шаірсозњ мувофиѕи Ѕонуни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w:t>
      </w:r>
      <w:hyperlink r:id="rId56" w:tooltip="Ссылка на Ѕонуни ЇТ Дар бораи иїозатномадиіњ ба баъзе намудіои фаъолият" w:history="1">
        <w:r w:rsidRPr="00951C91">
          <w:rPr>
            <w:rFonts w:ascii="Times New Tojik" w:eastAsia="Times New Roman" w:hAnsi="Times New Tojik"/>
            <w:sz w:val="28"/>
            <w:szCs w:val="28"/>
            <w:lang w:eastAsia="ru-RU"/>
          </w:rPr>
          <w:t>Дар бораи иїозатномадиіњ ба баъзе намудіои фаъолият</w:t>
        </w:r>
      </w:hyperlink>
      <w:r w:rsidRPr="00951C91">
        <w:rPr>
          <w:rFonts w:ascii="Times New Tojik" w:eastAsia="Times New Roman" w:hAnsi="Times New Tojik"/>
          <w:sz w:val="28"/>
          <w:szCs w:val="28"/>
          <w:lang w:eastAsia="ru-RU"/>
        </w:rPr>
        <w:t>" амалњ карда мешавад.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84" w:name="A000000077"/>
      <w:bookmarkEnd w:id="84"/>
      <w:r w:rsidRPr="00951C91">
        <w:rPr>
          <w:rFonts w:ascii="Times New Tojik" w:eastAsia="Times New Roman" w:hAnsi="Times New Tojik"/>
          <w:b/>
          <w:bCs/>
          <w:sz w:val="28"/>
          <w:szCs w:val="28"/>
          <w:lang w:eastAsia="ru-RU"/>
        </w:rPr>
        <w:t>БОБИ 11. ЅАБУЛ ВА ИСТИФОДАБАРИИ ОБЪЕКТІОИ СОХТМОН. МЎІЛАТИ ИСТИФОДАИ ОБЪЕКТІОИ СОХТМОН</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5" w:name="A000000078"/>
      <w:bookmarkEnd w:id="85"/>
      <w:r w:rsidRPr="00951C91">
        <w:rPr>
          <w:rFonts w:ascii="Times New Tojik" w:eastAsia="Times New Roman" w:hAnsi="Times New Tojik"/>
          <w:b/>
          <w:bCs/>
          <w:sz w:val="28"/>
          <w:szCs w:val="28"/>
          <w:lang w:eastAsia="ru-RU"/>
        </w:rPr>
        <w:t>Моддаи 72. Ѕабули объектіо барои истифода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Ѕабули объектіои сохташуда барои истифода тибѕи талаботи ѕонунгузории граждании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Кодекси мазкур ва дигар санадіои меъёрии іуѕуѕии Їуміурии Тоїикистон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2. Дар іолатіои алоіида, ки дар моддаи 73 Кодекси мазкур пешбинњ шудаанд, объекти сохтмониро барои истифода соіибмулк (фармоишгар, сармоягузор ё иморатсоз) мустаѕилона ѕабул мекунад.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Санади комиссияи давлатии ѕабул дар бораи ба истифода ѕабул кардани объекти сохташуда іангоми баѕайдгирии давлатии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моликият ба объекти мазкур асос мебошад.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Санади комиссияи давлатиро дар бораи ба истифода додани объекти сохташуда бояд маѕоме, ки комиссияи давлатии ѕабулро таъин намудааст, дар </w:t>
      </w:r>
      <w:proofErr w:type="gramStart"/>
      <w:r w:rsidRPr="00951C91">
        <w:rPr>
          <w:rFonts w:ascii="Times New Tojik" w:eastAsia="Times New Roman" w:hAnsi="Times New Tojik"/>
          <w:sz w:val="28"/>
          <w:szCs w:val="28"/>
          <w:lang w:eastAsia="ru-RU"/>
        </w:rPr>
        <w:t>м</w:t>
      </w:r>
      <w:proofErr w:type="gramEnd"/>
      <w:r w:rsidRPr="00951C91">
        <w:rPr>
          <w:rFonts w:ascii="Times New Tojik" w:eastAsia="Times New Roman" w:hAnsi="Times New Tojik"/>
          <w:sz w:val="28"/>
          <w:szCs w:val="28"/>
          <w:lang w:eastAsia="ru-RU"/>
        </w:rPr>
        <w:t>ўілатіои зерин тасдиѕ кунад: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барои объектіои таъиноти истеісолњ дар мўілати на зиёда аз 5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ўзи корњ аз рўзи ба имзо расонидани санад;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барои объектіои таъиноти манзилию шаірвандњ дар мўілати на зиёда аз 3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ўзи корњ аз рўзи ба имзо расонидани санад.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5. Санаи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истифода додани объекти ѕабулнамудаи комиссияи давлатии ѕабул санаи тасдиѕ шудани санад дар бораи ба истифода ѕабул кардани объект аз тарафи маѕоме, ки комиссияро таъин кардааст, ба іисоб меравад.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6. Истифодаи объекти сохташуда бе хулосаи мусбии комиссияи давлатии ѕабул,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истиснои іолатіои пешбининамудаи моддаи 77 Кодекси мазкур, иїозат дода намешавад.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6" w:name="A5EL0UBG7Y"/>
      <w:bookmarkEnd w:id="86"/>
      <w:r w:rsidRPr="00951C91">
        <w:rPr>
          <w:rFonts w:ascii="Times New Tojik" w:eastAsia="Times New Roman" w:hAnsi="Times New Tojik"/>
          <w:b/>
          <w:bCs/>
          <w:sz w:val="28"/>
          <w:szCs w:val="28"/>
          <w:lang w:eastAsia="ru-RU"/>
        </w:rPr>
        <w:t xml:space="preserve">Моддаи 73. Объектіое, ки соіибмулк метавонад мустаѕилона </w:t>
      </w:r>
      <w:proofErr w:type="gramStart"/>
      <w:r w:rsidRPr="00951C91">
        <w:rPr>
          <w:rFonts w:ascii="Times New Tojik" w:eastAsia="Times New Roman" w:hAnsi="Times New Tojik"/>
          <w:b/>
          <w:bCs/>
          <w:sz w:val="28"/>
          <w:szCs w:val="28"/>
          <w:lang w:eastAsia="ru-RU"/>
        </w:rPr>
        <w:t>ба</w:t>
      </w:r>
      <w:proofErr w:type="gramEnd"/>
      <w:r w:rsidRPr="00951C91">
        <w:rPr>
          <w:rFonts w:ascii="Times New Tojik" w:eastAsia="Times New Roman" w:hAnsi="Times New Tojik"/>
          <w:b/>
          <w:bCs/>
          <w:sz w:val="28"/>
          <w:szCs w:val="28"/>
          <w:lang w:eastAsia="ru-RU"/>
        </w:rPr>
        <w:t xml:space="preserve"> истифода ѕабул 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57"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Соіибмулк (фармоишгар, сармоягузор ё иморатсоз)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дорад объектіои сохтмонашон анїомёфтаи зеринро мустаѕилона барои истифода ѕабул 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таїдиди (азнавтарірезии, азнавтаїіизонидани) бинои истиѕоматњ ва љайриистиѕоматњ (ба истиснои биноіои бисёріуїрадор), ки </w:t>
      </w:r>
      <w:proofErr w:type="gramStart"/>
      <w:r w:rsidRPr="00951C91">
        <w:rPr>
          <w:rFonts w:ascii="Times New Tojik" w:eastAsia="Times New Roman" w:hAnsi="Times New Tojik"/>
          <w:sz w:val="28"/>
          <w:szCs w:val="28"/>
          <w:lang w:eastAsia="ru-RU"/>
        </w:rPr>
        <w:t>бо та</w:t>
      </w:r>
      <w:proofErr w:type="gramEnd"/>
      <w:r w:rsidRPr="00951C91">
        <w:rPr>
          <w:rFonts w:ascii="Times New Tojik" w:eastAsia="Times New Roman" w:hAnsi="Times New Tojik"/>
          <w:sz w:val="28"/>
          <w:szCs w:val="28"/>
          <w:lang w:eastAsia="ru-RU"/>
        </w:rPr>
        <w:t>љйирдиіии конструксияи асосњ ва деворіои бино, системаіои муіандисњ ва таїіизот, инчунин азнавбашаклдарории (таљйир додани таъйиноти вазифавии) бино вобаста намебошанд;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иншооти (биноіои) муваѕѕатњ;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иморатіои хоїагию маишњ дар іудуди ѕитъаіои инфиродии наздиіавлигњ, хонаіои шахсњ, иморатіо дар ѕитъаіои замини їамъиятіои бољу токпарварњ ва сабзавоткорњ, унсуріои ободонии іудудіои назди бино ё ѕитъаіои заминіои наздиіавлигњ (бољіо); </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 азнавтарірезии (азнавтаїіизонидани) биноіои таъйиноти љайриистеісолњ, ки дар биноіои мавїудбуда анїом дода мешавад </w:t>
      </w:r>
      <w:proofErr w:type="gramStart"/>
      <w:r w:rsidRPr="00951C91">
        <w:rPr>
          <w:rFonts w:ascii="Times New Tojik" w:eastAsia="Times New Roman" w:hAnsi="Times New Tojik"/>
          <w:sz w:val="28"/>
          <w:szCs w:val="28"/>
          <w:lang w:eastAsia="ru-RU"/>
        </w:rPr>
        <w:t>ва та</w:t>
      </w:r>
      <w:proofErr w:type="gramEnd"/>
      <w:r w:rsidRPr="00951C91">
        <w:rPr>
          <w:rFonts w:ascii="Times New Tojik" w:eastAsia="Times New Roman" w:hAnsi="Times New Tojik"/>
          <w:sz w:val="28"/>
          <w:szCs w:val="28"/>
          <w:lang w:eastAsia="ru-RU"/>
        </w:rPr>
        <w:t>љйир додани конструксияи асосии биноро талаб наменамояд;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шакліои хурди меъморњ, майдончаіои кушоди варзишњ, роіравіо, ободонњ, сангфарш кардани атрофи биноіо (иншоот) ва тавора кашидани іудуди замини тибѕи іуїїатіои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ѕмуайянкунанда ба соіибмулк вобастагардида;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бино ва иншооти дар ѕисми 3 моддаи 63 Кодекси мазкур зикргардида.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Тартиби мустаѕилона барои истифода ѕабул намудани бино ва иншоотро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муайян менамояд (Ѕонуни ЇТ аз 2.01.2019 </w:t>
      </w:r>
      <w:hyperlink r:id="rId58"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7" w:name="A000000080"/>
      <w:bookmarkEnd w:id="87"/>
      <w:r w:rsidRPr="00951C91">
        <w:rPr>
          <w:rFonts w:ascii="Times New Tojik" w:eastAsia="Times New Roman" w:hAnsi="Times New Tojik"/>
          <w:b/>
          <w:bCs/>
          <w:sz w:val="28"/>
          <w:szCs w:val="28"/>
          <w:lang w:eastAsia="ru-RU"/>
        </w:rPr>
        <w:t>Моддаи 74. Комиссияи давлатии ѕабул</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Объекти сохташудаи ба истифода омодаро, ба истиснои іолатіои пешбининамудаи моддаи 73 Кодекси мазкур, комиссияи давлатии ѕабул, ки маѕоми коллективњ, муваѕѕатњ ё доимоамалкунанда мебошад, дар </w:t>
      </w:r>
      <w:proofErr w:type="gramStart"/>
      <w:r w:rsidRPr="00951C91">
        <w:rPr>
          <w:rFonts w:ascii="Times New Tojik" w:eastAsia="Times New Roman" w:hAnsi="Times New Tojik"/>
          <w:sz w:val="28"/>
          <w:szCs w:val="28"/>
          <w:lang w:eastAsia="ru-RU"/>
        </w:rPr>
        <w:t>м</w:t>
      </w:r>
      <w:proofErr w:type="gramEnd"/>
      <w:r w:rsidRPr="00951C91">
        <w:rPr>
          <w:rFonts w:ascii="Times New Tojik" w:eastAsia="Times New Roman" w:hAnsi="Times New Tojik"/>
          <w:sz w:val="28"/>
          <w:szCs w:val="28"/>
          <w:lang w:eastAsia="ru-RU"/>
        </w:rPr>
        <w:t>ўілатіои муайянгардида, дар асоси лоиіаи тасдиѕшуда ва іангоми мавїуд будани хулосаи мусбии комиссияи корњ барои истифода ѕабул мекунад.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Комиссияи давлатии ѕабулро вобаста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аіамият ё арзиши сохтмони объекти барои истифодабарњ ѕабулшаванда маѕомоти зерин таъин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Іукумати Їуміурии Тоїикистон бо пешниіоди маѕомоти иїроияи марказии іокимияти давлатњ ё маѕомоти иїроияи іокимияти давлатии Вилояти Мухтори Кўіистони Бадахшон, вилоятіо, шаіри Душанбе,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 ва ноіияіо;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маѕомоти иїроияи марказии іокимияти давлатњ;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маѕомоти иїроияи іокимияти давлатии Вилояти Мухтори Кўіистони Бадахшон, вилоятіо, шаіри Душанбе, шаі</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іо ва ноіияіо.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Тартиби кори комиссияіои давлатии ѕабул, іуѕуѕ ва ўідадориіои оніоро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муайян менамояд.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8" w:name="A000000081"/>
      <w:bookmarkEnd w:id="88"/>
      <w:r w:rsidRPr="00951C91">
        <w:rPr>
          <w:rFonts w:ascii="Times New Tojik" w:eastAsia="Times New Roman" w:hAnsi="Times New Tojik"/>
          <w:b/>
          <w:bCs/>
          <w:sz w:val="28"/>
          <w:szCs w:val="28"/>
          <w:lang w:eastAsia="ru-RU"/>
        </w:rPr>
        <w:t>Моддаи 75. Баѕайдгирии объектіои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Объектіои сохташуда ва сохтмонашон нотамом, инчунин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ѕіо ба оніо бояд ба ѕайди давлатњ гирифта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2. Баѕайдгирии давлатии объектіои сохташуда ва сохтмонашон нотамом, инчунин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ба оніо бо тартиби муѕаррарнамудаи Ѕонуни Їуміурии Тоїикистон "</w:t>
      </w:r>
      <w:hyperlink r:id="rId59" w:tooltip="Ссылка на Ѕонуни ЇТ Дар бораи баѕайдгирии давлатии молу мулки љайриманѕул ва іуѕуѕіо ба он" w:history="1">
        <w:r w:rsidRPr="00951C91">
          <w:rPr>
            <w:rFonts w:ascii="Times New Tojik" w:eastAsia="Times New Roman" w:hAnsi="Times New Tojik"/>
            <w:sz w:val="28"/>
            <w:szCs w:val="28"/>
            <w:lang w:eastAsia="ru-RU"/>
          </w:rPr>
          <w:t>Дар бораи баѕайдгирии давлатии молу мулки љайриманѕул ва іуѕуѕіо ба он</w:t>
        </w:r>
      </w:hyperlink>
      <w:r w:rsidRPr="00951C91">
        <w:rPr>
          <w:rFonts w:ascii="Times New Tojik" w:eastAsia="Times New Roman" w:hAnsi="Times New Tojik"/>
          <w:sz w:val="28"/>
          <w:szCs w:val="28"/>
          <w:lang w:eastAsia="ru-RU"/>
        </w:rPr>
        <w:t>" амалњ карда мешавад.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89" w:name="A000000082"/>
      <w:bookmarkEnd w:id="89"/>
      <w:r w:rsidRPr="00951C91">
        <w:rPr>
          <w:rFonts w:ascii="Times New Tojik" w:eastAsia="Times New Roman" w:hAnsi="Times New Tojik"/>
          <w:b/>
          <w:bCs/>
          <w:sz w:val="28"/>
          <w:szCs w:val="28"/>
          <w:lang w:eastAsia="ru-RU"/>
        </w:rPr>
        <w:t>Моддаи 76. Мўілати меъёрии истифодаи объектіои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Объектіои сохташуда бояд ба талаботи бехатарњ барои іаёт ва саломатии шаірвандон, беосеб нигоі доштани молу мулки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 xml:space="preserve">ѕњ, бехатарии экологии їараёни мўілати меъёрии истифодаи он мутобиѕ бошад. Мўілати меъёрии истифодаи объектіои сохтмонро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муѕаррар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Мўілати меъёрии истифодаи объекти сохтмон дар іуїїатіои лоиіавии сохтмон пешбинњ карда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Таіиягари іуїїатіои лоиіавњ ва пудратчњ бехатарии объекти сохтмонро дар їараёни мўілати меъёрии истифодаи он кафолат медиіанд.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0" w:name="A000000083"/>
      <w:bookmarkEnd w:id="90"/>
      <w:r w:rsidRPr="00951C91">
        <w:rPr>
          <w:rFonts w:ascii="Times New Tojik" w:eastAsia="Times New Roman" w:hAnsi="Times New Tojik"/>
          <w:b/>
          <w:bCs/>
          <w:sz w:val="28"/>
          <w:szCs w:val="28"/>
          <w:lang w:eastAsia="ru-RU"/>
        </w:rPr>
        <w:t xml:space="preserve">Моддаи 77. Истифодаи объекти сохтмон дар </w:t>
      </w:r>
      <w:proofErr w:type="gramStart"/>
      <w:r w:rsidRPr="00951C91">
        <w:rPr>
          <w:rFonts w:ascii="Times New Tojik" w:eastAsia="Times New Roman" w:hAnsi="Times New Tojik"/>
          <w:b/>
          <w:bCs/>
          <w:sz w:val="28"/>
          <w:szCs w:val="28"/>
          <w:lang w:eastAsia="ru-RU"/>
        </w:rPr>
        <w:t>м</w:t>
      </w:r>
      <w:proofErr w:type="gramEnd"/>
      <w:r w:rsidRPr="00951C91">
        <w:rPr>
          <w:rFonts w:ascii="Times New Tojik" w:eastAsia="Times New Roman" w:hAnsi="Times New Tojik"/>
          <w:b/>
          <w:bCs/>
          <w:sz w:val="28"/>
          <w:szCs w:val="28"/>
          <w:lang w:eastAsia="ru-RU"/>
        </w:rPr>
        <w:t>ўілати кафолат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Агар дар шартномаи пудратии сохтмон тартиби дигар пешбинњ нагардида бошад, пудратчњ дар </w:t>
      </w:r>
      <w:proofErr w:type="gramStart"/>
      <w:r w:rsidRPr="00951C91">
        <w:rPr>
          <w:rFonts w:ascii="Times New Tojik" w:eastAsia="Times New Roman" w:hAnsi="Times New Tojik"/>
          <w:sz w:val="28"/>
          <w:szCs w:val="28"/>
          <w:lang w:eastAsia="ru-RU"/>
        </w:rPr>
        <w:t>м</w:t>
      </w:r>
      <w:proofErr w:type="gramEnd"/>
      <w:r w:rsidRPr="00951C91">
        <w:rPr>
          <w:rFonts w:ascii="Times New Tojik" w:eastAsia="Times New Roman" w:hAnsi="Times New Tojik"/>
          <w:sz w:val="28"/>
          <w:szCs w:val="28"/>
          <w:lang w:eastAsia="ru-RU"/>
        </w:rPr>
        <w:t>ўілати муѕарраргардидаи кафолат имконпазирии истифодаи объекти сохтмонро кафолат медиіад.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Фармоишгар, соіибмулки объекти сохтмон то ба охир расидани мўілати кафолат вазифадоранд объекти сохтмонро давра ба давра дар мўілати муѕарраргардида, вале на кам аз як маротиба дар се сол аз назари техникњ гузаронанд, санад тартиб дода, дар он іолати техникњ ва норасоиіои ошкоргардидаро нишон диіанд. Іангоми зарурат фармоишгар, соіибмулки объекти сохтмон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 xml:space="preserve">ѕ доранд намояндагони пудратчњ, маѕомоти ваколатдори давлатии назорати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ірсозњ ва маѕомоти иїроияи маіаллии іокимияти давлатиро їиіати иштирок дар азназаргузаронњ їалб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Іангоми гузаштани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 моликият (іуѕуѕи истифодабарњ) бо ташаббуси соіибмулки (истифодабарандаи) нав метавонад пеш аз мўілат азназаргузаронии техникњ анїом дода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Талабот дар бораи рафъи нуѕсоні</w:t>
      </w:r>
      <w:proofErr w:type="gramStart"/>
      <w:r w:rsidRPr="00951C91">
        <w:rPr>
          <w:rFonts w:ascii="Times New Tojik" w:eastAsia="Times New Roman" w:hAnsi="Times New Tojik"/>
          <w:sz w:val="28"/>
          <w:szCs w:val="28"/>
          <w:lang w:eastAsia="ru-RU"/>
        </w:rPr>
        <w:t>о</w:t>
      </w:r>
      <w:proofErr w:type="gramEnd"/>
      <w:r w:rsidRPr="00951C91">
        <w:rPr>
          <w:rFonts w:ascii="Times New Tojik" w:eastAsia="Times New Roman" w:hAnsi="Times New Tojik"/>
          <w:sz w:val="28"/>
          <w:szCs w:val="28"/>
          <w:lang w:eastAsia="ru-RU"/>
        </w:rPr>
        <w:t xml:space="preserve"> аз їониби фармоишгар, соіибмулки объекти сохтмон дар їараёни мўілати кафолат ба пудратчњ пешниіод карда мешавад. Пудратчњ нуѕсоніоро дар мўілатіое, ки бо фармоишгар, соіибмулки объекти сохтмон ба </w:t>
      </w:r>
      <w:proofErr w:type="gramStart"/>
      <w:r w:rsidRPr="00951C91">
        <w:rPr>
          <w:rFonts w:ascii="Times New Tojik" w:eastAsia="Times New Roman" w:hAnsi="Times New Tojik"/>
          <w:sz w:val="28"/>
          <w:szCs w:val="28"/>
          <w:lang w:eastAsia="ru-RU"/>
        </w:rPr>
        <w:t>мувофи</w:t>
      </w:r>
      <w:proofErr w:type="gramEnd"/>
      <w:r w:rsidRPr="00951C91">
        <w:rPr>
          <w:rFonts w:ascii="Times New Tojik" w:eastAsia="Times New Roman" w:hAnsi="Times New Tojik"/>
          <w:sz w:val="28"/>
          <w:szCs w:val="28"/>
          <w:lang w:eastAsia="ru-RU"/>
        </w:rPr>
        <w:t>ѕа расонида шудааст, бартараф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5. Агар пудратчњ аз бартараф кардани нуѕсоніо саркашњ кунад ё мўілати мувофиѕашудаи рафъи нуѕсоніоро ба таъхир андозад, фармоишгар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 дорад нуѕсоніоро бо гузаронидани маблаљи хароїот аз іисоби пудратчњ мустаѕилона бартараф 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6. Андозаи маблаљи хароїоти вобаста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рафъи нуѕсоніо дар асоси нархіое муайян карда мешавад, ки іангоми иїрои коріои дахлдори сохтмонњ амал мекарданд.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1" w:name="A000000084"/>
      <w:bookmarkEnd w:id="91"/>
      <w:r w:rsidRPr="00951C91">
        <w:rPr>
          <w:rFonts w:ascii="Times New Tojik" w:eastAsia="Times New Roman" w:hAnsi="Times New Tojik"/>
          <w:b/>
          <w:bCs/>
          <w:sz w:val="28"/>
          <w:szCs w:val="28"/>
          <w:lang w:eastAsia="ru-RU"/>
        </w:rPr>
        <w:t>Моддаи 78. ўідадориіои соіибмулкон ва истифодабарандагон іангоми истифодаи объекти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Соіибмулкон ва истифодабарандагони объектіои сохтмон вазифадоранд объектіоро мувофиѕи талаботи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инчунин таъиноти маѕсаднок ва функсионалии он истифода баранд.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Агар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тартиби дигареро муѕаррар накарда бошад, соіибмулкон ва истифодабарандагони объектіо іангоми истифодаи оніо ўідадоранд: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таріи меъмории объектіои сохтмонро нигоі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іолати техникии объектіои сохтмонро аз назар гузаронанд;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объектіои сохтмонро дар іолатіои дахлдори техникњ, санитарию эпидемологњ, зиддисўхторњ, экологњ ва меъморию эстетикњ нигоі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талаботи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іифзи муіити зистро риоя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тамоми мўілати кафолати истифодаи объектіои сохтмон іуїїатіои лоиіавии оніоро нигоі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Агар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тартиби дигареро муѕаррар накарда бошад, соіибмулк ва истифодабарандаи объектіои сохтмон вазифадоранд давра ба давра таъмири объектіои истифодашавандаро гузаронанд, талаботи маѕомоти маіаллии меъморњ ва шаірсозњ ва дигар маѕомоти давлатиеро, ки назорати истифодаи объектіои сохтмонро дар мўілатіои кафолати истифодаи оніо амалњ месозанд, иїро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Таъмири давра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давраи объектіои сохтмонро ѕоидаіои истифодаи он муѕаррар менамоянд.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2" w:name="A000000085"/>
      <w:bookmarkEnd w:id="92"/>
      <w:r w:rsidRPr="00951C91">
        <w:rPr>
          <w:rFonts w:ascii="Times New Tojik" w:eastAsia="Times New Roman" w:hAnsi="Times New Tojik"/>
          <w:b/>
          <w:bCs/>
          <w:sz w:val="28"/>
          <w:szCs w:val="28"/>
          <w:lang w:eastAsia="ru-RU"/>
        </w:rPr>
        <w:t>БОБИ 12. БОЗДОШТАН ВА МАВѕУФ ГУЗОШТАНИ СОХТМОН, ТАїЗИЯ ВА ВАЙРОН НАМУДАНИ БИНО ВА ИНШООТ</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3" w:name="A000000086"/>
      <w:bookmarkEnd w:id="93"/>
      <w:r w:rsidRPr="00951C91">
        <w:rPr>
          <w:rFonts w:ascii="Times New Tojik" w:eastAsia="Times New Roman" w:hAnsi="Times New Tojik"/>
          <w:b/>
          <w:bCs/>
          <w:sz w:val="28"/>
          <w:szCs w:val="28"/>
          <w:lang w:eastAsia="ru-RU"/>
        </w:rPr>
        <w:t>Моддаи 79. Боздоштан ва мавѕ</w:t>
      </w:r>
      <w:proofErr w:type="gramStart"/>
      <w:r w:rsidRPr="00951C91">
        <w:rPr>
          <w:rFonts w:ascii="Times New Tojik" w:eastAsia="Times New Roman" w:hAnsi="Times New Tojik"/>
          <w:b/>
          <w:bCs/>
          <w:sz w:val="28"/>
          <w:szCs w:val="28"/>
          <w:lang w:eastAsia="ru-RU"/>
        </w:rPr>
        <w:t>уф</w:t>
      </w:r>
      <w:proofErr w:type="gramEnd"/>
      <w:r w:rsidRPr="00951C91">
        <w:rPr>
          <w:rFonts w:ascii="Times New Tojik" w:eastAsia="Times New Roman" w:hAnsi="Times New Tojik"/>
          <w:b/>
          <w:bCs/>
          <w:sz w:val="28"/>
          <w:szCs w:val="28"/>
          <w:lang w:eastAsia="ru-RU"/>
        </w:rPr>
        <w:t xml:space="preserve"> гузоштани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1. Боздоштани сохтмон - муваѕѕатан ѕатъ намудани иїрои коріои сохтмонњ вобаста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іолатіое мебошад, ки ба танаффусіои технологњ дар сохтмон (иїрои коріои сохтмонњ) вобаста нестанд ва боиси іатман бекор кардани шартномаи пудратии сохтмонњ намегарданд.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Сохтмон бо ѕароріои зерин метавонад боздошта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маѕоми ваколатдори давлатии назорати меъморњ ва шаірсозњ, маѕомоти дигари давлатњ дар іолатіои муѕаррарнамудаи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951C91">
        <w:rPr>
          <w:rFonts w:ascii="Times New Tojik" w:eastAsia="Times New Roman" w:hAnsi="Times New Tojik"/>
          <w:sz w:val="28"/>
          <w:szCs w:val="28"/>
          <w:lang w:eastAsia="ru-RU"/>
        </w:rPr>
        <w:t>- пудратчњ - іангоми имконнопазир будани иїрои минбаъдаи коріои сохтмонњ дар їараёни беш аз як моі бо сабабіои муваѕѕатан мавїуд набудани масолеіи сохтмонњ ва (ё) таїіизоте, ки фармоишгар бояд фароіам орад ё аз їониби фармоишгар дар мўілатіои муайяннамудаи шартномаи пудрати сохтмонњ напардохтани маблаљи коріои иїрошуда;</w:t>
      </w:r>
      <w:proofErr w:type="gramEnd"/>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фармоишгар - бо маѕсади мавѕ</w:t>
      </w:r>
      <w:proofErr w:type="gramStart"/>
      <w:r w:rsidRPr="00951C91">
        <w:rPr>
          <w:rFonts w:ascii="Times New Tojik" w:eastAsia="Times New Roman" w:hAnsi="Times New Tojik"/>
          <w:sz w:val="28"/>
          <w:szCs w:val="28"/>
          <w:lang w:eastAsia="ru-RU"/>
        </w:rPr>
        <w:t>уф</w:t>
      </w:r>
      <w:proofErr w:type="gramEnd"/>
      <w:r w:rsidRPr="00951C91">
        <w:rPr>
          <w:rFonts w:ascii="Times New Tojik" w:eastAsia="Times New Roman" w:hAnsi="Times New Tojik"/>
          <w:sz w:val="28"/>
          <w:szCs w:val="28"/>
          <w:lang w:eastAsia="ru-RU"/>
        </w:rPr>
        <w:t xml:space="preserve"> гузоштани объекти сохтмон ё минбаъд ѕатъ намудани сохтмон, инчунин дар кори пудратчњ ошкор намудани норасоиіое, ки метавонанд боиси таідид ба бехатарњ ва эътимоднокии объекти сохтмон гарданд.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Боздоштани сохтмон инчунин метавонад аз їониби маѕомот ё шахсони ваколатдор мутобиѕи асосіои пешбининамудаи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ва (ё) шартнома амалњ гардад.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Мавѕуф гузоштани объекти сохтмонаш нотамом - боздоштани сохтмон ба </w:t>
      </w:r>
      <w:proofErr w:type="gramStart"/>
      <w:r w:rsidRPr="00951C91">
        <w:rPr>
          <w:rFonts w:ascii="Times New Tojik" w:eastAsia="Times New Roman" w:hAnsi="Times New Tojik"/>
          <w:sz w:val="28"/>
          <w:szCs w:val="28"/>
          <w:lang w:eastAsia="ru-RU"/>
        </w:rPr>
        <w:t>м</w:t>
      </w:r>
      <w:proofErr w:type="gramEnd"/>
      <w:r w:rsidRPr="00951C91">
        <w:rPr>
          <w:rFonts w:ascii="Times New Tojik" w:eastAsia="Times New Roman" w:hAnsi="Times New Tojik"/>
          <w:sz w:val="28"/>
          <w:szCs w:val="28"/>
          <w:lang w:eastAsia="ru-RU"/>
        </w:rPr>
        <w:t>ўілати беш аз нўі моі мебошад, ки бо тартиби муѕарраргардида ба расмият дароварда шуда, боиси бекор кардани шартномае гардидааст, ки сохтмон дар асоси он сурат мегирад.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Мавѕ</w:t>
      </w:r>
      <w:proofErr w:type="gramStart"/>
      <w:r w:rsidRPr="00951C91">
        <w:rPr>
          <w:rFonts w:ascii="Times New Tojik" w:eastAsia="Times New Roman" w:hAnsi="Times New Tojik"/>
          <w:sz w:val="28"/>
          <w:szCs w:val="28"/>
          <w:lang w:eastAsia="ru-RU"/>
        </w:rPr>
        <w:t>уф</w:t>
      </w:r>
      <w:proofErr w:type="gramEnd"/>
      <w:r w:rsidRPr="00951C91">
        <w:rPr>
          <w:rFonts w:ascii="Times New Tojik" w:eastAsia="Times New Roman" w:hAnsi="Times New Tojik"/>
          <w:sz w:val="28"/>
          <w:szCs w:val="28"/>
          <w:lang w:eastAsia="ru-RU"/>
        </w:rPr>
        <w:t xml:space="preserve"> гузоштани объекти сохтмонаш нотамом иніоро дар бар мегирад: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ѕатъи иїрои коріои сохтмонњ, ки іуїїатіои лоиіавњ барои сохтмон пешбинњ намудаанд;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амалњ намудани чораіои зарурњ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таъмини беосеб нигоі доштани объекти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охир расидани іисоббаробаркунии фармоишгар, маблаљгузор бо пудратчњ барои иїрои коріои сохтмонњ ва бекор кардани шартномаи пудратии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аз їониби фармоишгар, сармоягузор, муіандис (ташкилоти муіандисњ) давра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давра аз назар гузаронидани объекти сохтмонаш нотамоми мавѕуфгузошта барои таъмини беосеб нигоі доштан ва бехатарии 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6. Ѕарор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мавѕуф гузоштани объекти сохтмонаш нотамом дар іолатіои зерин ѕабул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ошкор намудани номутобиѕатии лоиіа ба талаботи санадіои меъёрии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ва регламентіои техникњ дар їараёни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ошкор намудани нуѕсон дар іуїїатіои лоиіавии сохтмон, ки моіиятан таљйир додани онро талаб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набудани маблаљи фармоишгар барои маблаљгузории минбаъдаи сохтмон;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бо асосіои дигаре, ки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ё шартномаи пудратии сохтмон пешбинњ намудаанд.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7. Ѕарорро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мавѕуф гузоштани объекти сохтмонаш нотамом иніо ѕабул менамоянд: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Іукумати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ё маѕоми ваколатдори давлатии назорати меъморњ ва шаірсозњ оид ба объекти сохтмонашон нотамоме, ки аз іисоби маблаљи буїети їуміуриявњ сохта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маѕомоти иїроияи маіаллии іокимияти давлатњ -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объектіои сохтмонашон нотамоме, ки аз іисоби маблаљи буїети маіаллии дахлдор сохта мешаванд;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фармоишгарони дигар -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дигар объекти сохтмонаш нотамом.</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8. Іангоми ба </w:t>
      </w:r>
      <w:proofErr w:type="gramStart"/>
      <w:r w:rsidRPr="00951C91">
        <w:rPr>
          <w:rFonts w:ascii="Times New Tojik" w:eastAsia="Times New Roman" w:hAnsi="Times New Tojik"/>
          <w:sz w:val="28"/>
          <w:szCs w:val="28"/>
          <w:lang w:eastAsia="ru-RU"/>
        </w:rPr>
        <w:t>м</w:t>
      </w:r>
      <w:proofErr w:type="gramEnd"/>
      <w:r w:rsidRPr="00951C91">
        <w:rPr>
          <w:rFonts w:ascii="Times New Tojik" w:eastAsia="Times New Roman" w:hAnsi="Times New Tojik"/>
          <w:sz w:val="28"/>
          <w:szCs w:val="28"/>
          <w:lang w:eastAsia="ru-RU"/>
        </w:rPr>
        <w:t>ўілати беш аз се моі боздоштани сохтмон, шахсони дар моддаи мазкур пешбинигардида вазифадоранд дар давоми як моіи пас аз гузаштани мўілати боздоштани сохтмон дар хусуси мавѕуф гузоштани объекти сохтмонаш нотамом ѕарор ѕабул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9. Дар ѕароре, ки аз їониби маѕоми ваколатдори давлатии назорати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 xml:space="preserve">ірсозњ оид ба объекти сохтмонаш нотамом, фармоишгар ва ё дигар шахси ваколатдор оид ба мавѕуф гузоштани объекти сохтмонаш нотамом ѕабул карда мешавад, бояд санаи боздоштани коріо, манбаи маблаљгузорњ, мўілати таіияи іуїїатіое, ки барои мавѕуфгузорњ заруранд, инчунин тадбиріо їиіати таъмини беосеб нигоі доштани масолеіи сохтмон </w:t>
      </w:r>
      <w:proofErr w:type="gramStart"/>
      <w:r w:rsidRPr="00951C91">
        <w:rPr>
          <w:rFonts w:ascii="Times New Tojik" w:eastAsia="Times New Roman" w:hAnsi="Times New Tojik"/>
          <w:sz w:val="28"/>
          <w:szCs w:val="28"/>
          <w:lang w:eastAsia="ru-RU"/>
        </w:rPr>
        <w:t>ва та</w:t>
      </w:r>
      <w:proofErr w:type="gramEnd"/>
      <w:r w:rsidRPr="00951C91">
        <w:rPr>
          <w:rFonts w:ascii="Times New Tojik" w:eastAsia="Times New Roman" w:hAnsi="Times New Tojik"/>
          <w:sz w:val="28"/>
          <w:szCs w:val="28"/>
          <w:lang w:eastAsia="ru-RU"/>
        </w:rPr>
        <w:t>їіизот бо зикри шахсе, ки масъули беосеб нигоі доштани он мебошад, муѕаррар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10. Фармоишгар ё пудратчњ дар давоми 14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ўз аз санаи ѕабули ѕарор дар бораи мавѕуф гузоштани объекти сохтмонаш нотамом маводи зеринро таіия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санади мавѕуфгузории объекти сохтмонаш нотамом, бо зикри арзиши нархномавии іаїми коріои иїрошуда то лаізаи мавѕуф гузоштани </w:t>
      </w:r>
      <w:r w:rsidRPr="00951C91">
        <w:rPr>
          <w:rFonts w:ascii="Times New Tojik" w:eastAsia="Times New Roman" w:hAnsi="Times New Tojik"/>
          <w:sz w:val="28"/>
          <w:szCs w:val="28"/>
          <w:lang w:eastAsia="ru-RU"/>
        </w:rPr>
        <w:lastRenderedPageBreak/>
        <w:t xml:space="preserve">сохтмон, ки ба он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ўйхати масолеіи сохтмонии истифоданашуда ва таїіизоти васлнагардида замима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номгўи корі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хароїоте, ки барои таъмини беосеб нигоі доштани объекти сохтмонаш нотамоми мавѕуфгузошташуда ё унсуріои конструктивии он заруранд.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11. Дар асоси номгўи корі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хароїоте, ки барои таъмини беосеб нигоі доштани объекти сохтмонаш нотамоми мавѕуфгузошта ё унсуріои конструктивии он заруранд, таіиягари іуїїати лоиіавњ бо назардошти чорабиниіо оид ба таъмини беосеб нигоі доштани объекти сохтмонаш нотамом ва іуїїатіои техникњ дар хусуси мавѕуфгузории он харїнома таіия менамояд.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12. </w:t>
      </w:r>
      <w:proofErr w:type="gramStart"/>
      <w:r w:rsidRPr="00951C91">
        <w:rPr>
          <w:rFonts w:ascii="Times New Tojik" w:eastAsia="Times New Roman" w:hAnsi="Times New Tojik"/>
          <w:sz w:val="28"/>
          <w:szCs w:val="28"/>
          <w:lang w:eastAsia="ru-RU"/>
        </w:rPr>
        <w:t>Коріои сохтмонњ оид ба мавѕуфгузории объекти сохтмонаш нотамом, ки дар харїнома инъикос ёфтаанд, аз їониби пудратчњ мутобиѕи созишномаи иловагњ ба шартномаи пудратии сохтмон сурат мегиранд, ки дар он мўілати иїрои коріо, мўілати ба фармоишгар супоридани объекти сохтмонаш нотамоми мавѕуфгузошташуда ё унсуріои конструктивии он пешбинњ мегарданд.</w:t>
      </w:r>
      <w:proofErr w:type="gramEnd"/>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13. Пудратчњ вазифадор аст ба фармоишгар объекти сохтмонаш нотамоми мавѕуфгузошташударо дар </w:t>
      </w:r>
      <w:proofErr w:type="gramStart"/>
      <w:r w:rsidRPr="00951C91">
        <w:rPr>
          <w:rFonts w:ascii="Times New Tojik" w:eastAsia="Times New Roman" w:hAnsi="Times New Tojik"/>
          <w:sz w:val="28"/>
          <w:szCs w:val="28"/>
          <w:lang w:eastAsia="ru-RU"/>
        </w:rPr>
        <w:t>м</w:t>
      </w:r>
      <w:proofErr w:type="gramEnd"/>
      <w:r w:rsidRPr="00951C91">
        <w:rPr>
          <w:rFonts w:ascii="Times New Tojik" w:eastAsia="Times New Roman" w:hAnsi="Times New Tojik"/>
          <w:sz w:val="28"/>
          <w:szCs w:val="28"/>
          <w:lang w:eastAsia="ru-RU"/>
        </w:rPr>
        <w:t>ўілати мувофиѕагардида супорад, зарари бо гуноіи ў расонидашударо їуброн намояд ва фармоишгар бояд ин объектро ѕабул кунад.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14. Объекти сохтмонаш нотамом метавонад дар іолати мавѕуфгузорњ на беш аз панї сол ѕарор дошта бошад. Пас аз рафъи сабабіое, ки боиси мавѕуфгузории объекти сохтмонаш нотамом гардидааст, бояд дар бораи аз нав ољоз намудани сохтмон ѕарор ѕабул карда шавад. Объекти сохтмонаш нотамом мутобиѕи санад ва хулосаи таіиягари іуїїатіои лоиіавњ оид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іолати техникии он ба пудратчњ супорида мешавад. Идома додани сохтмон бо тартиби муѕаррарнамудаи Кодекси мазкур ва дигар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сурат мегирад.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15. Дар мўілати мавѕуфгузории объекти сохтмонаш нотамом фармоишгар вазифадор аст барои бартараф намудани сабабіое, ки боиси мавѕуфгузорњ гардидаанд, тадбиріо андешад, тибѕи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сохтмони объектро ба охир расонад ё бо дигар роі имконияти ба охир расонидани сохтмонро іал кунад (фурўшад, ба дигар кас диіад ва љ</w:t>
      </w:r>
      <w:proofErr w:type="gramStart"/>
      <w:r w:rsidRPr="00951C91">
        <w:rPr>
          <w:rFonts w:ascii="Times New Tojik" w:eastAsia="Times New Roman" w:hAnsi="Times New Tojik"/>
          <w:sz w:val="28"/>
          <w:szCs w:val="28"/>
          <w:lang w:eastAsia="ru-RU"/>
        </w:rPr>
        <w:t>айра).</w:t>
      </w:r>
      <w:proofErr w:type="gramEnd"/>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16. Бо гузаштани мўілати муайяншудаи мавѕуфгузории объекти сохтмонаш нотамом фармоишгар вазифадор аст объектро таїзия намояд ё вайрон кунад ва ѕитъаи барои сохтмон їудошудаи заминро тибѕи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іолати аввала баргардонад.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17. Дар іолати иїро нашудани талаботи ѕисми 13 іамин модда аз їониби фармоишгар тибѕи аризаи маѕоми ваколатдори давлатии назорати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суд метавонад дар бораи вайрон кардани объекти сохтмонаш нотамоми мавѕуфгузошташуда ва пардохтани хароїоти вобаста ба он аз тарафи фармоишгар ѕарор ѕабул намояд.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4" w:name="A000000087"/>
      <w:bookmarkEnd w:id="94"/>
      <w:r w:rsidRPr="00951C91">
        <w:rPr>
          <w:rFonts w:ascii="Times New Tojik" w:eastAsia="Times New Roman" w:hAnsi="Times New Tojik"/>
          <w:b/>
          <w:bCs/>
          <w:sz w:val="28"/>
          <w:szCs w:val="28"/>
          <w:lang w:eastAsia="ru-RU"/>
        </w:rPr>
        <w:t>Моддаи 80. Таїзия ва вайрон намудани бино ва иншоот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Бино ва иншоот ё як ѕисми оні</w:t>
      </w:r>
      <w:proofErr w:type="gramStart"/>
      <w:r w:rsidRPr="00951C91">
        <w:rPr>
          <w:rFonts w:ascii="Times New Tojik" w:eastAsia="Times New Roman" w:hAnsi="Times New Tojik"/>
          <w:sz w:val="28"/>
          <w:szCs w:val="28"/>
          <w:lang w:eastAsia="ru-RU"/>
        </w:rPr>
        <w:t>о</w:t>
      </w:r>
      <w:proofErr w:type="gramEnd"/>
      <w:r w:rsidRPr="00951C91">
        <w:rPr>
          <w:rFonts w:ascii="Times New Tojik" w:eastAsia="Times New Roman" w:hAnsi="Times New Tojik"/>
          <w:sz w:val="28"/>
          <w:szCs w:val="28"/>
          <w:lang w:eastAsia="ru-RU"/>
        </w:rPr>
        <w:t xml:space="preserve"> таїзия ва вайрон карда мешаванд, агар: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ѕитъаи замини худсарона ишљолнамуда сохта шуда бошанд;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дорои нуѕсоне бошанд, ки ба іаёт ва саломатии шаірвандон, беосеб нигоі доштани молу мулки шахсони воѕењ ва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ѕњ таідид кунанд ва ин норасоиіо наметавонанд дар їараёни таъмир ё азнавсозњ бартараф карда шаванд;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ѕитъаи замине, ки дар он бино ва иншоот їойгир шудаанд, дар іолатіои пешбининамудаи Кодекси замини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барои эітиёїоти давлатњ ё їамъиятњ гирифта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Ѕарор дар бораи таїзия ва вайрон кардани бино ва иншоот бо асосіои пешбининамудаи ѕисми 1 моддаи мазкур бо пешниіоди маѕомоти дахлдори давлатњ аз їониби суд, инчунин соіибмулк ё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ѕабул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Зарари дар натиїаи ѕатъ шудани іуѕуѕи молумулкњ іангоми вайрон намудани бино ё иншоот расонидашуда, бо назардошти нархи бозорњ тибѕи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іолатіои зерин їуброн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гирифтани ѕитъаи замин барои эітиёїоти давлатњ ё їамъиятњ аз іисоби фармоишгар (бо їалби нархгузори мустаѕил);</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дар натиїаи амали (беамалии) љайриѕонунии маѕомоти давлатњ ва шахсони мансабдори 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4. Таїзия ва вайрон намудани бино, иншоот аз іисоби соіибмулк дар іолатіои пешбининамудаи сархатіои якум ва дуюми ѕисми 1 моддаи мазкур амалњ карда мешаванд. Дар іолати аз їониби соіибмулк таїзия ва вайрон накардани бино ва иншоот, маѕомоти иїроияи іокимияти давлатии шаіру ноіияіо дар асоси талаботи сархати шашуми ѕисми 1 моддаи 15 Кодекси мазкур таїзия ва вайрон кардани бино ва иншоотро ташкил менамоянд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60"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5. Дар іолати пайдо шудани баі</w:t>
      </w:r>
      <w:proofErr w:type="gramStart"/>
      <w:r w:rsidRPr="00951C91">
        <w:rPr>
          <w:rFonts w:ascii="Times New Tojik" w:eastAsia="Times New Roman" w:hAnsi="Times New Tojik"/>
          <w:sz w:val="28"/>
          <w:szCs w:val="28"/>
          <w:lang w:eastAsia="ru-RU"/>
        </w:rPr>
        <w:t>с</w:t>
      </w:r>
      <w:proofErr w:type="gramEnd"/>
      <w:r w:rsidRPr="00951C91">
        <w:rPr>
          <w:rFonts w:ascii="Times New Tojik" w:eastAsia="Times New Roman" w:hAnsi="Times New Tojik"/>
          <w:sz w:val="28"/>
          <w:szCs w:val="28"/>
          <w:lang w:eastAsia="ru-RU"/>
        </w:rPr>
        <w:t xml:space="preserve">іо нисбат ба ѕарори оид ба </w:t>
      </w:r>
      <w:proofErr w:type="gramStart"/>
      <w:r w:rsidRPr="00951C91">
        <w:rPr>
          <w:rFonts w:ascii="Times New Tojik" w:eastAsia="Times New Roman" w:hAnsi="Times New Tojik"/>
          <w:sz w:val="28"/>
          <w:szCs w:val="28"/>
          <w:lang w:eastAsia="ru-RU"/>
        </w:rPr>
        <w:t>та</w:t>
      </w:r>
      <w:proofErr w:type="gramEnd"/>
      <w:r w:rsidRPr="00951C91">
        <w:rPr>
          <w:rFonts w:ascii="Times New Tojik" w:eastAsia="Times New Roman" w:hAnsi="Times New Tojik"/>
          <w:sz w:val="28"/>
          <w:szCs w:val="28"/>
          <w:lang w:eastAsia="ru-RU"/>
        </w:rPr>
        <w:t xml:space="preserve">їзия ё вайрон кардани бино, иншоот ва (ё) ѕисми оніо ѕабулшуда инчунин дар </w:t>
      </w:r>
      <w:r w:rsidRPr="00951C91">
        <w:rPr>
          <w:rFonts w:ascii="Times New Tojik" w:eastAsia="Times New Roman" w:hAnsi="Times New Tojik"/>
          <w:sz w:val="28"/>
          <w:szCs w:val="28"/>
          <w:lang w:eastAsia="ru-RU"/>
        </w:rPr>
        <w:lastRenderedPageBreak/>
        <w:t xml:space="preserve">хусуси пардохт намудани товони зарар ва хароїоти пешбининамудаи ѕисміои 2 ва 3 іамин модда ба суд шикоят кардан мумкин аст. </w:t>
      </w:r>
      <w:proofErr w:type="gramStart"/>
      <w:r w:rsidRPr="00951C91">
        <w:rPr>
          <w:rFonts w:ascii="Times New Tojik" w:eastAsia="Times New Roman" w:hAnsi="Times New Tojik"/>
          <w:sz w:val="28"/>
          <w:szCs w:val="28"/>
          <w:lang w:eastAsia="ru-RU"/>
        </w:rPr>
        <w:t>То ла</w:t>
      </w:r>
      <w:proofErr w:type="gramEnd"/>
      <w:r w:rsidRPr="00951C91">
        <w:rPr>
          <w:rFonts w:ascii="Times New Tojik" w:eastAsia="Times New Roman" w:hAnsi="Times New Tojik"/>
          <w:sz w:val="28"/>
          <w:szCs w:val="28"/>
          <w:lang w:eastAsia="ru-RU"/>
        </w:rPr>
        <w:t>ізаи аз їониби суд моіиятан ѕабул гардидани ѕарор, иїрои ѕарор оид ба таїзия ва ё вайрон кардани бино, иншоот ё ѕисми оніо боздошта мешавад.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5" w:name="A000000088"/>
      <w:bookmarkEnd w:id="95"/>
      <w:r w:rsidRPr="00951C91">
        <w:rPr>
          <w:rFonts w:ascii="Times New Tojik" w:eastAsia="Times New Roman" w:hAnsi="Times New Tojik"/>
          <w:b/>
          <w:bCs/>
          <w:sz w:val="28"/>
          <w:szCs w:val="28"/>
          <w:lang w:eastAsia="ru-RU"/>
        </w:rPr>
        <w:t xml:space="preserve">БОБИ 13. ЇАВОБГАРЊ БАРОИ ВАЙРОН КАРДАНИ ЅОНУНГУЗОРЊ ДАР БОРАИ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 ВА їУБРОНИ ЗАРАР</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6" w:name="A000000089"/>
      <w:bookmarkEnd w:id="96"/>
      <w:r w:rsidRPr="00951C91">
        <w:rPr>
          <w:rFonts w:ascii="Times New Tojik" w:eastAsia="Times New Roman" w:hAnsi="Times New Tojik"/>
          <w:b/>
          <w:bCs/>
          <w:sz w:val="28"/>
          <w:szCs w:val="28"/>
          <w:lang w:eastAsia="ru-RU"/>
        </w:rPr>
        <w:t>Моддаи 81. Їавобгарњ барои риоя накардани талаботи Кодекси мазкур</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Шахсони воѕењ ва іуѕуѕњ барои риоя накардани талаботи Кодекси мазкур, тибѕи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їавобгарњ кашида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7" w:name="A000000090"/>
      <w:bookmarkEnd w:id="97"/>
      <w:r w:rsidRPr="00951C91">
        <w:rPr>
          <w:rFonts w:ascii="Times New Tojik" w:eastAsia="Times New Roman" w:hAnsi="Times New Tojik"/>
          <w:b/>
          <w:bCs/>
          <w:sz w:val="28"/>
          <w:szCs w:val="28"/>
          <w:lang w:eastAsia="ru-RU"/>
        </w:rPr>
        <w:t>Моддаи 82. Їуброни зарари ба іаёт ва саломатии шахсони воѕењ, молу мулки шахсони воѕењ ва іуѕ</w:t>
      </w:r>
      <w:proofErr w:type="gramStart"/>
      <w:r w:rsidRPr="00951C91">
        <w:rPr>
          <w:rFonts w:ascii="Times New Tojik" w:eastAsia="Times New Roman" w:hAnsi="Times New Tojik"/>
          <w:b/>
          <w:bCs/>
          <w:sz w:val="28"/>
          <w:szCs w:val="28"/>
          <w:lang w:eastAsia="ru-RU"/>
        </w:rPr>
        <w:t>у</w:t>
      </w:r>
      <w:proofErr w:type="gramEnd"/>
      <w:r w:rsidRPr="00951C91">
        <w:rPr>
          <w:rFonts w:ascii="Times New Tojik" w:eastAsia="Times New Roman" w:hAnsi="Times New Tojik"/>
          <w:b/>
          <w:bCs/>
          <w:sz w:val="28"/>
          <w:szCs w:val="28"/>
          <w:lang w:eastAsia="ru-RU"/>
        </w:rPr>
        <w:t>ѕњ іангоми амалњ намудани банаѕшагирии іудудњ ва минтаѕабандии шаірсозњ расонидашуда</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Їуброни зарари ба іаёт ва саломатии шахсони воѕењ, молу мулки шахсони воѕењ ва іуѕуѕњ расонидашуда, ки дар натиїаи тасдиѕ намудани іуїїатіои ба талаботи регламентіои техникњ їавобгўнабудаи банаѕшагирии іудудии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амал омадаанд, дар іаїми пурра барѕарор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Їуброни зарари ба іаёт ё саломатии шахсони воѕењ, молу мулки шахсони воѕењ ва іуѕуѕњ расонидашуда, ки дар натиїаи тасдиѕ намудани іуїїатіои ба талаботи регламентіои техникњ їавобгўнабудаи банаѕшагирии іудудии воіидіои маъмурию іудудии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ѕоидаіои истифодаи замин ва иморатсозњ ба амал омаданд, дар іаїми пурра барѕаррор карда мешавад (Ѕонуни</w:t>
      </w:r>
      <w:proofErr w:type="gramStart"/>
      <w:r w:rsidRPr="00951C91">
        <w:rPr>
          <w:rFonts w:ascii="Times New Tojik" w:eastAsia="Times New Roman" w:hAnsi="Times New Tojik"/>
          <w:sz w:val="28"/>
          <w:szCs w:val="28"/>
          <w:lang w:eastAsia="ru-RU"/>
        </w:rPr>
        <w:t xml:space="preserve"> ЇТ</w:t>
      </w:r>
      <w:proofErr w:type="gramEnd"/>
      <w:r w:rsidRPr="00951C91">
        <w:rPr>
          <w:rFonts w:ascii="Times New Tojik" w:eastAsia="Times New Roman" w:hAnsi="Times New Tojik"/>
          <w:sz w:val="28"/>
          <w:szCs w:val="28"/>
          <w:lang w:eastAsia="ru-RU"/>
        </w:rPr>
        <w:t xml:space="preserve"> аз 2.01.2019 </w:t>
      </w:r>
      <w:hyperlink r:id="rId61" w:tooltip="Ссылка на Ѕонуни ЇТ Дар бораи ворид намудани таљйиру иловаіо ба Кодекси шаірсозии ЇТ" w:history="1">
        <w:r w:rsidRPr="00951C91">
          <w:rPr>
            <w:rFonts w:ascii="Times New Tojik" w:eastAsia="Times New Roman" w:hAnsi="Times New Tojik"/>
            <w:sz w:val="28"/>
            <w:szCs w:val="28"/>
            <w:lang w:eastAsia="ru-RU"/>
          </w:rPr>
          <w:t>№ 1577</w:t>
        </w:r>
      </w:hyperlink>
      <w:r w:rsidRPr="00951C91">
        <w:rPr>
          <w:rFonts w:ascii="Times New Tojik" w:eastAsia="Times New Roman" w:hAnsi="Times New Tojik"/>
          <w:sz w:val="28"/>
          <w:szCs w:val="28"/>
          <w:lang w:eastAsia="ru-RU"/>
        </w:rPr>
        <w:t>).</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98" w:name="A000000091"/>
      <w:bookmarkEnd w:id="98"/>
      <w:r w:rsidRPr="00951C91">
        <w:rPr>
          <w:rFonts w:ascii="Times New Tojik" w:eastAsia="Times New Roman" w:hAnsi="Times New Tojik"/>
          <w:b/>
          <w:bCs/>
          <w:sz w:val="28"/>
          <w:szCs w:val="28"/>
          <w:lang w:eastAsia="ru-RU"/>
        </w:rPr>
        <w:t xml:space="preserve">Моддаи 83. Їуброни зараре, ки дар натиїаи норасоиіо дар кори вобаста </w:t>
      </w:r>
      <w:proofErr w:type="gramStart"/>
      <w:r w:rsidRPr="00951C91">
        <w:rPr>
          <w:rFonts w:ascii="Times New Tojik" w:eastAsia="Times New Roman" w:hAnsi="Times New Tojik"/>
          <w:b/>
          <w:bCs/>
          <w:sz w:val="28"/>
          <w:szCs w:val="28"/>
          <w:lang w:eastAsia="ru-RU"/>
        </w:rPr>
        <w:t>ба</w:t>
      </w:r>
      <w:proofErr w:type="gramEnd"/>
      <w:r w:rsidRPr="00951C91">
        <w:rPr>
          <w:rFonts w:ascii="Times New Tojik" w:eastAsia="Times New Roman" w:hAnsi="Times New Tojik"/>
          <w:b/>
          <w:bCs/>
          <w:sz w:val="28"/>
          <w:szCs w:val="28"/>
          <w:lang w:eastAsia="ru-RU"/>
        </w:rPr>
        <w:t xml:space="preserve"> таіѕиѕоти муіандисњ, таіияи іуїїатіои лоиіавњ, сохтмон, таїдид, таъмири асосии объектіои сохтмони асосњ расонида шудаанд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Їуброни зараре, ки дар натиїаи норасоиіо дар кори вобаста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таіѕиѕоти муіандисњ ба амал омадааст, аз їониби шахсе, ки ин корро ба анїом расонидааст, барѕарор карда мешавад. Дар баробари он ташкилоте, ки экспертизаи іуїїатіои лоиіавиро гузаронида,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он хулосаи мусбњ додааст, їавобгарии субсидиарњ дорад.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951C91">
        <w:rPr>
          <w:rFonts w:ascii="Times New Tojik" w:eastAsia="Times New Roman" w:hAnsi="Times New Tojik"/>
          <w:sz w:val="28"/>
          <w:szCs w:val="28"/>
          <w:lang w:eastAsia="ru-RU"/>
        </w:rPr>
        <w:t xml:space="preserve">2. Їуброни зараре, ки дар натиїаи норасоиіо дар кори вобаста ба таіияи іуїїатіои лоиіавњ ба амал омадааст, аз їониби шахсе, ки ин корро ба анїом расонидааст, барѕарор карда мешавад. Іамчунин ташкилоте, ки </w:t>
      </w:r>
      <w:r w:rsidRPr="00951C91">
        <w:rPr>
          <w:rFonts w:ascii="Times New Tojik" w:eastAsia="Times New Roman" w:hAnsi="Times New Tojik"/>
          <w:sz w:val="28"/>
          <w:szCs w:val="28"/>
          <w:lang w:eastAsia="ru-RU"/>
        </w:rPr>
        <w:lastRenderedPageBreak/>
        <w:t>экспертизаи іуїїатіои лоиіавиро гузаронида, ба он хулосаи мусбњ додааст, дар сурати ба талаботи регламентіои техникњ ё</w:t>
      </w:r>
      <w:proofErr w:type="gramEnd"/>
      <w:r w:rsidRPr="00951C91">
        <w:rPr>
          <w:rFonts w:ascii="Times New Tojik" w:eastAsia="Times New Roman" w:hAnsi="Times New Tojik"/>
          <w:sz w:val="28"/>
          <w:szCs w:val="28"/>
          <w:lang w:eastAsia="ru-RU"/>
        </w:rPr>
        <w:t xml:space="preserve"> натиїаи таіѕиѕоти муіандисњ мувофиѕат накардани он, їавобгарии субсидиарњ дорад.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proofErr w:type="gramStart"/>
      <w:r w:rsidRPr="00951C91">
        <w:rPr>
          <w:rFonts w:ascii="Times New Tojik" w:eastAsia="Times New Roman" w:hAnsi="Times New Tojik"/>
          <w:sz w:val="28"/>
          <w:szCs w:val="28"/>
          <w:lang w:eastAsia="ru-RU"/>
        </w:rPr>
        <w:t>3. Їуброни зараре, ки дар натиїаи норасоиіо дар кори вобаста ба сохтмон, таїдид, таъмири асосии объекти сохтмони асосњ ба амал омадааст, аз їониби шахсе, ки ин корро ба анїом расонидааст, барѕарор карда мешавад. Іамчунин агар зарар дар натиїаи ба талаботи регламентіои техникњ ё іуїїатіои лоиіавњ мутобиѕат накардани объекти сохташуда</w:t>
      </w:r>
      <w:proofErr w:type="gramEnd"/>
      <w:r w:rsidRPr="00951C91">
        <w:rPr>
          <w:rFonts w:ascii="Times New Tojik" w:eastAsia="Times New Roman" w:hAnsi="Times New Tojik"/>
          <w:sz w:val="28"/>
          <w:szCs w:val="28"/>
          <w:lang w:eastAsia="ru-RU"/>
        </w:rPr>
        <w:t xml:space="preserve">, таїдид ё таъмири асосњ кардашуда ва (ё) коріое, ки дар давраи сохтмон, таъмиру таїдид, таъмири асосии объекти сохтмони асосњ ба їо оварда шудаанд ба амал омада бошад, маѕоми ваколатдори давлатии назорати меъморњ </w:t>
      </w:r>
      <w:proofErr w:type="gramStart"/>
      <w:r w:rsidRPr="00951C91">
        <w:rPr>
          <w:rFonts w:ascii="Times New Tojik" w:eastAsia="Times New Roman" w:hAnsi="Times New Tojik"/>
          <w:sz w:val="28"/>
          <w:szCs w:val="28"/>
          <w:lang w:eastAsia="ru-RU"/>
        </w:rPr>
        <w:t>ва ша</w:t>
      </w:r>
      <w:proofErr w:type="gramEnd"/>
      <w:r w:rsidRPr="00951C91">
        <w:rPr>
          <w:rFonts w:ascii="Times New Tojik" w:eastAsia="Times New Roman" w:hAnsi="Times New Tojik"/>
          <w:sz w:val="28"/>
          <w:szCs w:val="28"/>
          <w:lang w:eastAsia="ru-RU"/>
        </w:rPr>
        <w:t>ірсозњ, ки ба іуїїатіои лоиіавњ хулосаи мусбњ додааст, оид ба ин масъала їавобгарии субсидиарњ дорад.</w:t>
      </w:r>
    </w:p>
    <w:p w:rsidR="00951C91" w:rsidRPr="00951C91" w:rsidRDefault="00951C91" w:rsidP="00951C91">
      <w:pPr>
        <w:spacing w:before="100" w:beforeAutospacing="1" w:after="100" w:afterAutospacing="1" w:line="240" w:lineRule="auto"/>
        <w:jc w:val="both"/>
        <w:outlineLvl w:val="3"/>
        <w:rPr>
          <w:rFonts w:ascii="Times New Tojik" w:eastAsia="Times New Roman" w:hAnsi="Times New Tojik"/>
          <w:b/>
          <w:bCs/>
          <w:sz w:val="28"/>
          <w:szCs w:val="28"/>
          <w:lang w:eastAsia="ru-RU"/>
        </w:rPr>
      </w:pPr>
      <w:bookmarkStart w:id="99" w:name="A000000092"/>
      <w:bookmarkEnd w:id="99"/>
      <w:r w:rsidRPr="00951C91">
        <w:rPr>
          <w:rFonts w:ascii="Times New Tojik" w:eastAsia="Times New Roman" w:hAnsi="Times New Tojik"/>
          <w:b/>
          <w:bCs/>
          <w:sz w:val="28"/>
          <w:szCs w:val="28"/>
          <w:lang w:eastAsia="ru-RU"/>
        </w:rPr>
        <w:t>БОБИ 14. МУѕАРРАРОТИ ХОТИМАВЊ</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0" w:name="A000000093"/>
      <w:bookmarkEnd w:id="100"/>
      <w:r w:rsidRPr="00951C91">
        <w:rPr>
          <w:rFonts w:ascii="Times New Tojik" w:eastAsia="Times New Roman" w:hAnsi="Times New Tojik"/>
          <w:b/>
          <w:bCs/>
          <w:sz w:val="28"/>
          <w:szCs w:val="28"/>
          <w:lang w:eastAsia="ru-RU"/>
        </w:rPr>
        <w:t xml:space="preserve">Моддаи 84. Таъминоти молиявии фаъолияти </w:t>
      </w:r>
      <w:proofErr w:type="gramStart"/>
      <w:r w:rsidRPr="00951C91">
        <w:rPr>
          <w:rFonts w:ascii="Times New Tojik" w:eastAsia="Times New Roman" w:hAnsi="Times New Tojik"/>
          <w:b/>
          <w:bCs/>
          <w:sz w:val="28"/>
          <w:szCs w:val="28"/>
          <w:lang w:eastAsia="ru-RU"/>
        </w:rPr>
        <w:t>ша</w:t>
      </w:r>
      <w:proofErr w:type="gramEnd"/>
      <w:r w:rsidRPr="00951C91">
        <w:rPr>
          <w:rFonts w:ascii="Times New Tojik" w:eastAsia="Times New Roman" w:hAnsi="Times New Tojik"/>
          <w:b/>
          <w:bCs/>
          <w:sz w:val="28"/>
          <w:szCs w:val="28"/>
          <w:lang w:eastAsia="ru-RU"/>
        </w:rPr>
        <w:t>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Фаъолияти шаірсозњ аз іисоби маблаљи буїети давлатњ, худњ ва маблаљи бадастовардаи фармоишгар, саімгузории шахсони воѕењ ва іуѕуѕњ барои рушди инфрасохторіои муіандисњ, наѕлиётњ ва иїтимоњ, инчунин маблаљи дигаре, ки ѕонунгузории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манъ накардааст, маблаљгузорњ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2. Маблаљгузории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аз іисоби маблаљи буїети давлатњ дар іолатіои зерин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іангоми таіияи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ірсозие, ки дар ѕисми 1 моддаи 44 Кодекси мазкур пешбинњ карда шудаанд;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іангоми гузаронидани мониторинг ва коріои илмию таіѕиѕотии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таіияи меъёру ѕоидаіои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таіия ва татбиѕи барномаіои маѕсадноки умумидавлатии рушди іудуди іолатіои фавѕулоддаи экологњ ва фалокатіои экологњ, масканіои таърихњ, инфрасохторіои муіандисњ, наѕлиётњ ва иїтимоии </w:t>
      </w:r>
      <w:proofErr w:type="gramStart"/>
      <w:r w:rsidRPr="00951C91">
        <w:rPr>
          <w:rFonts w:ascii="Times New Tojik" w:eastAsia="Times New Roman" w:hAnsi="Times New Tojik"/>
          <w:sz w:val="28"/>
          <w:szCs w:val="28"/>
          <w:lang w:eastAsia="ru-RU"/>
        </w:rPr>
        <w:t>дорои</w:t>
      </w:r>
      <w:proofErr w:type="gramEnd"/>
      <w:r w:rsidRPr="00951C91">
        <w:rPr>
          <w:rFonts w:ascii="Times New Tojik" w:eastAsia="Times New Roman" w:hAnsi="Times New Tojik"/>
          <w:sz w:val="28"/>
          <w:szCs w:val="28"/>
          <w:lang w:eastAsia="ru-RU"/>
        </w:rPr>
        <w:t xml:space="preserve"> аіамияти умумидавлатњ, дигар барномаіои маѕсадноки умумидавлатњ, инчунин пешбурди кадастри давлатии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Истифодаи маблаљи шаірсозњ барои маблаљгузории фаъолияти дигари шаірсозњ дар іолатіое амалњ карда мешавад, ки агар азхудкунии іудудіои шаірсозњ ба манфиати давлатњ, байниминтаѕавњ ё манфиати гурўііои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 таъсир расонад.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4. Маѕомоти иїроияи маіаллии іокимияти давлатњ іангоми ташаккул додани </w:t>
      </w:r>
      <w:proofErr w:type="gramStart"/>
      <w:r w:rsidRPr="00951C91">
        <w:rPr>
          <w:rFonts w:ascii="Times New Tojik" w:eastAsia="Times New Roman" w:hAnsi="Times New Tojik"/>
          <w:sz w:val="28"/>
          <w:szCs w:val="28"/>
          <w:lang w:eastAsia="ru-RU"/>
        </w:rPr>
        <w:t>р</w:t>
      </w:r>
      <w:proofErr w:type="gramEnd"/>
      <w:r w:rsidRPr="00951C91">
        <w:rPr>
          <w:rFonts w:ascii="Times New Tojik" w:eastAsia="Times New Roman" w:hAnsi="Times New Tojik"/>
          <w:sz w:val="28"/>
          <w:szCs w:val="28"/>
          <w:lang w:eastAsia="ru-RU"/>
        </w:rPr>
        <w:t>ўйхати мушаххаси іарсолаи сохтмонњ вазифадоранд аз іисоби буїети маіаллњ маблаљгузории коріои зеринро пешбинњ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 таіия, мувофиѕасозњ ва гузаронидани экспертизаи іуїїатіои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ки бандіои 2), 3) ва 4) ѕисми 1 моддаи 44 Кодекси мазкур пешбинњ намудааст, ба истиснои іуїїатіои лоиіавњ барои сохтмони объектіо;</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гузаронидани таіѕиѕоти маїмўии муіандисњ;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таіияи харитаи сейсмикии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таіияи таріи маїмўии іудудии іифзи табиат;</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назорати муаллифњ ба иморатсозиіои їорњ ва мониторинги татбиѕи наѕшаи генералии маіалі</w:t>
      </w:r>
      <w:proofErr w:type="gramStart"/>
      <w:r w:rsidRPr="00951C91">
        <w:rPr>
          <w:rFonts w:ascii="Times New Tojik" w:eastAsia="Times New Roman" w:hAnsi="Times New Tojik"/>
          <w:sz w:val="28"/>
          <w:szCs w:val="28"/>
          <w:lang w:eastAsia="ru-RU"/>
        </w:rPr>
        <w:t>ои</w:t>
      </w:r>
      <w:proofErr w:type="gramEnd"/>
      <w:r w:rsidRPr="00951C91">
        <w:rPr>
          <w:rFonts w:ascii="Times New Tojik" w:eastAsia="Times New Roman" w:hAnsi="Times New Tojik"/>
          <w:sz w:val="28"/>
          <w:szCs w:val="28"/>
          <w:lang w:eastAsia="ru-RU"/>
        </w:rPr>
        <w:t xml:space="preserve"> аіолинишин.</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1" w:name="A000000094"/>
      <w:bookmarkEnd w:id="101"/>
      <w:r w:rsidRPr="00951C91">
        <w:rPr>
          <w:rFonts w:ascii="Times New Tojik" w:eastAsia="Times New Roman" w:hAnsi="Times New Tojik"/>
          <w:b/>
          <w:bCs/>
          <w:sz w:val="28"/>
          <w:szCs w:val="28"/>
          <w:lang w:eastAsia="ru-RU"/>
        </w:rPr>
        <w:t>Моддаи 85. Дастрасии иттилоот дар соіаи шаірсозии Їуміурии</w:t>
      </w:r>
      <w:proofErr w:type="gramStart"/>
      <w:r w:rsidRPr="00951C91">
        <w:rPr>
          <w:rFonts w:ascii="Times New Tojik" w:eastAsia="Times New Roman" w:hAnsi="Times New Tojik"/>
          <w:b/>
          <w:bCs/>
          <w:sz w:val="28"/>
          <w:szCs w:val="28"/>
          <w:lang w:eastAsia="ru-RU"/>
        </w:rPr>
        <w:t xml:space="preserve"> Т</w:t>
      </w:r>
      <w:proofErr w:type="gramEnd"/>
      <w:r w:rsidRPr="00951C91">
        <w:rPr>
          <w:rFonts w:ascii="Times New Tojik" w:eastAsia="Times New Roman" w:hAnsi="Times New Tojik"/>
          <w:b/>
          <w:bCs/>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Іар як субъекти фаъолияти шаірсозњ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 xml:space="preserve">ѕи дастрас кардани иттилоотро дар соіаи шаірсозњ, аз їумла дар бораи іолати муіити зист, бо назардошти таљйироти он, наѕшаіои генералии маіаліои аіолинишин, сохтмон, таїдиди объектіои таъиноти манзилию шаірвандњ, ободонии іудуд, сохтани шабакаіои муіандисњ ва наѕлиётњ ва иттилооти дигарро дар бораи фаъолияти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ірсозњ доранд.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Маѕомоти давлатњ вазифадоранд дар доираи ваколатіои худ дастрас будани иттилоотро дар соіаи шаірсозњ ба субъектони фаъолияти шаірсозњ бо тартиби пешбининамудаи Ѕонуни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w:t>
      </w:r>
      <w:hyperlink r:id="rId62" w:tooltip="Ссылка на Ѕонуни ЇТ Дар бораи іуѕуѕи дастрасњ ба иттилоот" w:history="1">
        <w:r w:rsidRPr="00951C91">
          <w:rPr>
            <w:rFonts w:ascii="Times New Tojik" w:eastAsia="Times New Roman" w:hAnsi="Times New Tojik"/>
            <w:sz w:val="28"/>
            <w:szCs w:val="28"/>
            <w:lang w:eastAsia="ru-RU"/>
          </w:rPr>
          <w:t>Дар бораи іуѕуѕи дастрасњ ба иттилоот</w:t>
        </w:r>
      </w:hyperlink>
      <w:r w:rsidRPr="00951C91">
        <w:rPr>
          <w:rFonts w:ascii="Times New Tojik" w:eastAsia="Times New Roman" w:hAnsi="Times New Tojik"/>
          <w:sz w:val="28"/>
          <w:szCs w:val="28"/>
          <w:lang w:eastAsia="ru-RU"/>
        </w:rPr>
        <w:t>" таъмин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3. Маѕомоти давлатњ вазифадоранд санадіои меъёрии іуѕ</w:t>
      </w:r>
      <w:proofErr w:type="gramStart"/>
      <w:r w:rsidRPr="00951C91">
        <w:rPr>
          <w:rFonts w:ascii="Times New Tojik" w:eastAsia="Times New Roman" w:hAnsi="Times New Tojik"/>
          <w:sz w:val="28"/>
          <w:szCs w:val="28"/>
          <w:lang w:eastAsia="ru-RU"/>
        </w:rPr>
        <w:t>у</w:t>
      </w:r>
      <w:proofErr w:type="gramEnd"/>
      <w:r w:rsidRPr="00951C91">
        <w:rPr>
          <w:rFonts w:ascii="Times New Tojik" w:eastAsia="Times New Roman" w:hAnsi="Times New Tojik"/>
          <w:sz w:val="28"/>
          <w:szCs w:val="28"/>
          <w:lang w:eastAsia="ru-RU"/>
        </w:rPr>
        <w:t>ѕиро дар бораи фаъолияти шаірсозњ дар їойіои дастрас ва назаррас (дар тахтаи эълоніо) їойгир намоянд.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4. Пудратчњ вазифадор аст дар бораи объекти сохташаванда бо нишон додани фармоишгари он ё пудратчњ, дар бораи мўілати шурўъ кардан ва </w:t>
      </w:r>
      <w:proofErr w:type="gramStart"/>
      <w:r w:rsidRPr="00951C91">
        <w:rPr>
          <w:rFonts w:ascii="Times New Tojik" w:eastAsia="Times New Roman" w:hAnsi="Times New Tojik"/>
          <w:sz w:val="28"/>
          <w:szCs w:val="28"/>
          <w:lang w:eastAsia="ru-RU"/>
        </w:rPr>
        <w:t>ба</w:t>
      </w:r>
      <w:proofErr w:type="gramEnd"/>
      <w:r w:rsidRPr="00951C91">
        <w:rPr>
          <w:rFonts w:ascii="Times New Tojik" w:eastAsia="Times New Roman" w:hAnsi="Times New Tojik"/>
          <w:sz w:val="28"/>
          <w:szCs w:val="28"/>
          <w:lang w:eastAsia="ru-RU"/>
        </w:rPr>
        <w:t xml:space="preserve"> анїом расидани сохтмон ва дигар маълумоти зарурњ дар їойіои намоён иттилоот їойгир намояд.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5. Маѕоми ваколатдори давлатњ дар </w:t>
      </w:r>
      <w:proofErr w:type="gramStart"/>
      <w:r w:rsidRPr="00951C91">
        <w:rPr>
          <w:rFonts w:ascii="Times New Tojik" w:eastAsia="Times New Roman" w:hAnsi="Times New Tojik"/>
          <w:sz w:val="28"/>
          <w:szCs w:val="28"/>
          <w:lang w:eastAsia="ru-RU"/>
        </w:rPr>
        <w:t>со</w:t>
      </w:r>
      <w:proofErr w:type="gramEnd"/>
      <w:r w:rsidRPr="00951C91">
        <w:rPr>
          <w:rFonts w:ascii="Times New Tojik" w:eastAsia="Times New Roman" w:hAnsi="Times New Tojik"/>
          <w:sz w:val="28"/>
          <w:szCs w:val="28"/>
          <w:lang w:eastAsia="ru-RU"/>
        </w:rPr>
        <w:t>іаи меъморњ ва шаірсозњ ва маѕомоти иїроияи маіаллии іокимияти давлатњ вазифадоранд ба шаірвандон тавассути воситаіои ахбори омма дар бораи фаъолияти шаірсозњ, баррасии їамъиятии лоиіаіои шаірсозњ, ташкили низоми намоиш, намоишгоііо ва дигар чорабиниіо ахборот диіад.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6. Иттилоотонии </w:t>
      </w:r>
      <w:proofErr w:type="gramStart"/>
      <w:r w:rsidRPr="00951C91">
        <w:rPr>
          <w:rFonts w:ascii="Times New Tojik" w:eastAsia="Times New Roman" w:hAnsi="Times New Tojik"/>
          <w:sz w:val="28"/>
          <w:szCs w:val="28"/>
          <w:lang w:eastAsia="ru-RU"/>
        </w:rPr>
        <w:t>ша</w:t>
      </w:r>
      <w:proofErr w:type="gramEnd"/>
      <w:r w:rsidRPr="00951C91">
        <w:rPr>
          <w:rFonts w:ascii="Times New Tojik" w:eastAsia="Times New Roman" w:hAnsi="Times New Tojik"/>
          <w:sz w:val="28"/>
          <w:szCs w:val="28"/>
          <w:lang w:eastAsia="ru-RU"/>
        </w:rPr>
        <w:t>ірвандон ва иттиіодияіои оніо дар бораи фаъолияти шаірсозњ аз тарафи маѕомоти давлатњ тавассути воситаіои ахбори омма, инчунин тавассути гузаронидани таілиліои їамъиятњ, ташкили низоми намоиш ва намоишгоііо амалњ карда мешавад.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7. Маѕомоти давлатњ вазифадоранд дар доираи ваколатіои худ муроїиати шаірвандон, иттиіодияи оні</w:t>
      </w:r>
      <w:proofErr w:type="gramStart"/>
      <w:r w:rsidRPr="00951C91">
        <w:rPr>
          <w:rFonts w:ascii="Times New Tojik" w:eastAsia="Times New Roman" w:hAnsi="Times New Tojik"/>
          <w:sz w:val="28"/>
          <w:szCs w:val="28"/>
          <w:lang w:eastAsia="ru-RU"/>
        </w:rPr>
        <w:t>о ва</w:t>
      </w:r>
      <w:proofErr w:type="gramEnd"/>
      <w:r w:rsidRPr="00951C91">
        <w:rPr>
          <w:rFonts w:ascii="Times New Tojik" w:eastAsia="Times New Roman" w:hAnsi="Times New Tojik"/>
          <w:sz w:val="28"/>
          <w:szCs w:val="28"/>
          <w:lang w:eastAsia="ru-RU"/>
        </w:rPr>
        <w:t xml:space="preserve"> иттиіодияіои соіавиро баррасњ намоянд ва дар мўілати муѕарраргардида ба оніо їавоби асоснок диіанд.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2" w:name="A000000095"/>
      <w:bookmarkEnd w:id="102"/>
      <w:r w:rsidRPr="00951C91">
        <w:rPr>
          <w:rFonts w:ascii="Times New Tojik" w:eastAsia="Times New Roman" w:hAnsi="Times New Tojik"/>
          <w:b/>
          <w:bCs/>
          <w:sz w:val="28"/>
          <w:szCs w:val="28"/>
          <w:lang w:eastAsia="ru-RU"/>
        </w:rPr>
        <w:t>Моддаи 86. Іалли баі</w:t>
      </w:r>
      <w:proofErr w:type="gramStart"/>
      <w:r w:rsidRPr="00951C91">
        <w:rPr>
          <w:rFonts w:ascii="Times New Tojik" w:eastAsia="Times New Roman" w:hAnsi="Times New Tojik"/>
          <w:b/>
          <w:bCs/>
          <w:sz w:val="28"/>
          <w:szCs w:val="28"/>
          <w:lang w:eastAsia="ru-RU"/>
        </w:rPr>
        <w:t>с</w:t>
      </w:r>
      <w:proofErr w:type="gramEnd"/>
      <w:r w:rsidRPr="00951C91">
        <w:rPr>
          <w:rFonts w:ascii="Times New Tojik" w:eastAsia="Times New Roman" w:hAnsi="Times New Tojik"/>
          <w:b/>
          <w:bCs/>
          <w:sz w:val="28"/>
          <w:szCs w:val="28"/>
          <w:lang w:eastAsia="ru-RU"/>
        </w:rPr>
        <w:t>іо дар бораи фаъолияти шаірсозњ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Баісіо дар соіаи фаъолияти шаірсозњ бо тартиби муѕаррарнамудаи Кодекси мазкур ва дигар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іал карда мешаванд.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3" w:name="A000000096"/>
      <w:bookmarkEnd w:id="103"/>
      <w:r w:rsidRPr="00951C91">
        <w:rPr>
          <w:rFonts w:ascii="Times New Tojik" w:eastAsia="Times New Roman" w:hAnsi="Times New Tojik"/>
          <w:b/>
          <w:bCs/>
          <w:sz w:val="28"/>
          <w:szCs w:val="28"/>
          <w:lang w:eastAsia="ru-RU"/>
        </w:rPr>
        <w:t>Моддаи 87. Муѕаррароти хотимавњ</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1. </w:t>
      </w:r>
      <w:proofErr w:type="gramStart"/>
      <w:r w:rsidRPr="00951C91">
        <w:rPr>
          <w:rFonts w:ascii="Times New Tojik" w:eastAsia="Times New Roman" w:hAnsi="Times New Tojik"/>
          <w:sz w:val="28"/>
          <w:szCs w:val="28"/>
          <w:lang w:eastAsia="ru-RU"/>
        </w:rPr>
        <w:t>Иїозати иїрои коріои сохтмон ва дигар іуїїатіои барои фаъолияти шаірсозњ зарур, ки то мавриди амал ѕарор додани Кодекси мазкур гирифта шудаанд ва то ба охир расидани мўілат ё то аз їониби соіибони ин іуїїатіо мутобиѕи Кодекси мазкур ба таври ихтиёрњ таїдид намудани оніо эътибор доранд.</w:t>
      </w:r>
      <w:proofErr w:type="gramEnd"/>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Минбаъд то мутобиѕ кардани ѕонуніо ва дигар санадіои меъёрии іуѕуѕии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ба Кодекси шаірсозии Їуміурии Тоїикистон оніо дар ѕисме татбиѕ мешаванд, ки хилофи меъёріои Кодекси мазкур нестанд.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4" w:name="A000000097"/>
      <w:bookmarkEnd w:id="104"/>
      <w:r w:rsidRPr="00951C91">
        <w:rPr>
          <w:rFonts w:ascii="Times New Tojik" w:eastAsia="Times New Roman" w:hAnsi="Times New Tojik"/>
          <w:b/>
          <w:bCs/>
          <w:sz w:val="28"/>
          <w:szCs w:val="28"/>
          <w:lang w:eastAsia="ru-RU"/>
        </w:rPr>
        <w:t>Моддаи 88. Аз эътибор соѕит донистани баъзе санадіои ѕонунгузории Їуміурии</w:t>
      </w:r>
      <w:proofErr w:type="gramStart"/>
      <w:r w:rsidRPr="00951C91">
        <w:rPr>
          <w:rFonts w:ascii="Times New Tojik" w:eastAsia="Times New Roman" w:hAnsi="Times New Tojik"/>
          <w:b/>
          <w:bCs/>
          <w:sz w:val="28"/>
          <w:szCs w:val="28"/>
          <w:lang w:eastAsia="ru-RU"/>
        </w:rPr>
        <w:t xml:space="preserve"> Т</w:t>
      </w:r>
      <w:proofErr w:type="gramEnd"/>
      <w:r w:rsidRPr="00951C91">
        <w:rPr>
          <w:rFonts w:ascii="Times New Tojik" w:eastAsia="Times New Roman" w:hAnsi="Times New Tojik"/>
          <w:b/>
          <w:bCs/>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Ѕонуни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аз 2 июли соли 1994 "Дар бораи сохтмони манзиліои шахсњ" ("Садои мардум" аз 27 августи соли 1994, №70 (693), Ѕонуни Їуміурии Тоїикистон аз 15 майи соли 1997 "</w:t>
      </w:r>
      <w:hyperlink r:id="rId63" w:tooltip="Ссылка на Ѕонуни ЇТ Дар бораи масъулияти иѕтисодии корхонаіо, ташкилоту муассисаіо барои ѕонуншиканњ дар соіаи сохтмон ва саноати масолеі, конструксия ва..." w:history="1">
        <w:r w:rsidRPr="00951C91">
          <w:rPr>
            <w:rFonts w:ascii="Times New Tojik" w:eastAsia="Times New Roman" w:hAnsi="Times New Tojik"/>
            <w:sz w:val="28"/>
            <w:szCs w:val="28"/>
            <w:lang w:eastAsia="ru-RU"/>
          </w:rPr>
          <w:t>Дар бораи масъулияти иѕтисодии корхонаіо, ташкилоту муассисаіо барои ѕонуншиканњ дар соіаи сохтмон ва саноати масолеі, конструксия ва маснуоти бинокорњ</w:t>
        </w:r>
      </w:hyperlink>
      <w:r w:rsidRPr="00951C91">
        <w:rPr>
          <w:rFonts w:ascii="Times New Tojik" w:eastAsia="Times New Roman" w:hAnsi="Times New Tojik"/>
          <w:sz w:val="28"/>
          <w:szCs w:val="28"/>
          <w:lang w:eastAsia="ru-RU"/>
        </w:rPr>
        <w:t>" (Ахбори Маїлиси Олии Їуміурии Тоїикистон, с. 1997, №10, мод. 150, №23-24, мод. 333, фасли XXX), Ѕонуни Їуміурии Тоїикистон аз 20 марти соли 2008 "</w:t>
      </w:r>
      <w:hyperlink r:id="rId64" w:tooltip="Ссылка на Ѕонуни ЇТ Дар бораи фаъолияти меъморњ, шаірсозњ ва сохтмонњ" w:history="1">
        <w:r w:rsidRPr="00951C91">
          <w:rPr>
            <w:rFonts w:ascii="Times New Tojik" w:eastAsia="Times New Roman" w:hAnsi="Times New Tojik"/>
            <w:sz w:val="28"/>
            <w:szCs w:val="28"/>
            <w:lang w:eastAsia="ru-RU"/>
          </w:rPr>
          <w:t>Дар бораи фаъолияти меъморњ, шаірсозњ ва сохтмонњ</w:t>
        </w:r>
      </w:hyperlink>
      <w:r w:rsidRPr="00951C91">
        <w:rPr>
          <w:rFonts w:ascii="Times New Tojik" w:eastAsia="Times New Roman" w:hAnsi="Times New Tojik"/>
          <w:sz w:val="28"/>
          <w:szCs w:val="28"/>
          <w:lang w:eastAsia="ru-RU"/>
        </w:rPr>
        <w:t>" (Ахбори Маїлиси Олии Їуміурии Тоїикистон, с. 2008, №3, мод. 199) аз эътибор соѕ</w:t>
      </w:r>
      <w:proofErr w:type="gramStart"/>
      <w:r w:rsidRPr="00951C91">
        <w:rPr>
          <w:rFonts w:ascii="Times New Tojik" w:eastAsia="Times New Roman" w:hAnsi="Times New Tojik"/>
          <w:sz w:val="28"/>
          <w:szCs w:val="28"/>
          <w:lang w:eastAsia="ru-RU"/>
        </w:rPr>
        <w:t>ит</w:t>
      </w:r>
      <w:proofErr w:type="gramEnd"/>
      <w:r w:rsidRPr="00951C91">
        <w:rPr>
          <w:rFonts w:ascii="Times New Tojik" w:eastAsia="Times New Roman" w:hAnsi="Times New Tojik"/>
          <w:sz w:val="28"/>
          <w:szCs w:val="28"/>
          <w:lang w:eastAsia="ru-RU"/>
        </w:rPr>
        <w:t xml:space="preserve"> дониста шаванд.</w:t>
      </w:r>
    </w:p>
    <w:p w:rsidR="00951C91" w:rsidRPr="00951C91" w:rsidRDefault="00951C91" w:rsidP="00951C91">
      <w:pPr>
        <w:spacing w:before="100" w:beforeAutospacing="1" w:after="100" w:afterAutospacing="1" w:line="240" w:lineRule="auto"/>
        <w:jc w:val="both"/>
        <w:outlineLvl w:val="5"/>
        <w:rPr>
          <w:rFonts w:ascii="Times New Tojik" w:eastAsia="Times New Roman" w:hAnsi="Times New Tojik"/>
          <w:b/>
          <w:bCs/>
          <w:sz w:val="28"/>
          <w:szCs w:val="28"/>
          <w:lang w:eastAsia="ru-RU"/>
        </w:rPr>
      </w:pPr>
      <w:bookmarkStart w:id="105" w:name="A000000098"/>
      <w:bookmarkEnd w:id="105"/>
      <w:r w:rsidRPr="00951C91">
        <w:rPr>
          <w:rFonts w:ascii="Times New Tojik" w:eastAsia="Times New Roman" w:hAnsi="Times New Tojik"/>
          <w:b/>
          <w:bCs/>
          <w:sz w:val="28"/>
          <w:szCs w:val="28"/>
          <w:lang w:eastAsia="ru-RU"/>
        </w:rPr>
        <w:t>Моддаи 89. Мавриди амал ѕарор додани Кодекси мазкур</w:t>
      </w:r>
    </w:p>
    <w:p w:rsid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Кодекси мазкур пас аз интишори расмњ мавриди амал ѕарор дода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lastRenderedPageBreak/>
        <w:t xml:space="preserve">Президенти </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Эмомалњ Раімон</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ш. Душанбе, </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28 декабри соли 2012, № 933</w:t>
      </w:r>
    </w:p>
    <w:p w:rsidR="00951C91" w:rsidRPr="00951C91" w:rsidRDefault="00951C91" w:rsidP="00951C91">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106" w:name="A3PR0VHDFA"/>
      <w:bookmarkEnd w:id="106"/>
      <w:r w:rsidRPr="00951C91">
        <w:rPr>
          <w:rFonts w:ascii="Times New Tojik" w:eastAsia="Times New Roman" w:hAnsi="Times New Tojik"/>
          <w:b/>
          <w:bCs/>
          <w:sz w:val="28"/>
          <w:szCs w:val="28"/>
          <w:lang w:eastAsia="ru-RU"/>
        </w:rPr>
        <w:t>ЅАРОРИ МАЇЛИСИ НАМОЯНДАГОНИ МАЇЛИСИ ОЛИИ ЇУМІУРИИ ТОЇИКИСТОН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Оид ба ѕабул кардани Кодекси шаірсозии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Маїлиси намояндагони Маїлиси Олии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ѕарор мекунад: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1. Кодекси шаірсозии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ѕабул карда шавад.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2. Ѕарори Шўрои Олии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"Дар хусуси тартиби дар амал їорњ намудани Ѕонуни Їуміурии Тоїикистон "Дар бораи сохтмони манзиліои шахсњ" аз 21 июли соли 1994, № 998, Ѕарори Маїлиси Олии Їуміурии Тоїикистон "Оиди тартиби мавриди амал ѕарор додани Ѕонуни Їуміурии Тоїикистон "Дар бораи масъулияти иѕтисодии корхонаіо, ташкилоту муассисаіо барои ѕонуншиканњ дар соіаи сохтмон ва саноати масолеі, конструксия ва маснуоти бинокорњ" (Ахбори Маїлиси Олии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оїиѕистон, с.1997, №10, мод.151, №23-24, мод.333, фасли XXX), Ѕарори Маїлиси намояндагони Маїлиси Олии Їуміурии Тоїикистон аз 27 феврали соли 2008, № 908, (Ахбори Маїдиси Олии Їуміурии Тоїикистон, с.2008, №2 мод. 127) аз эътибор соѕ</w:t>
      </w:r>
      <w:proofErr w:type="gramStart"/>
      <w:r w:rsidRPr="00951C91">
        <w:rPr>
          <w:rFonts w:ascii="Times New Tojik" w:eastAsia="Times New Roman" w:hAnsi="Times New Tojik"/>
          <w:sz w:val="28"/>
          <w:szCs w:val="28"/>
          <w:lang w:eastAsia="ru-RU"/>
        </w:rPr>
        <w:t>ит</w:t>
      </w:r>
      <w:proofErr w:type="gramEnd"/>
      <w:r w:rsidRPr="00951C91">
        <w:rPr>
          <w:rFonts w:ascii="Times New Tojik" w:eastAsia="Times New Roman" w:hAnsi="Times New Tojik"/>
          <w:sz w:val="28"/>
          <w:szCs w:val="28"/>
          <w:lang w:eastAsia="ru-RU"/>
        </w:rPr>
        <w:t xml:space="preserve"> дониста шаванд. </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Раиси </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Маїлиси намояндагони Маїлиси Олии </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Ш. Зуіуров </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ш. Душанбе, 24 октябри соли 2012, № 943</w:t>
      </w:r>
    </w:p>
    <w:p w:rsidR="00951C91" w:rsidRPr="00951C91" w:rsidRDefault="00951C91" w:rsidP="00951C91">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107" w:name="A3PR0VK5J7"/>
      <w:bookmarkEnd w:id="107"/>
      <w:r w:rsidRPr="00951C91">
        <w:rPr>
          <w:rFonts w:ascii="Times New Tojik" w:eastAsia="Times New Roman" w:hAnsi="Times New Tojik"/>
          <w:b/>
          <w:bCs/>
          <w:sz w:val="28"/>
          <w:szCs w:val="28"/>
          <w:lang w:eastAsia="ru-RU"/>
        </w:rPr>
        <w:t>ЅАРОРИ МАЇЛИСИ МИЛЛИИ МАЇЛИСИ ОЛИИ ЇУМІУРИИ ТОЇИКИСТОН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Дар бораи Кодекси шаірсозии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Маїлиси миллии Маїлиси Олии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оїикистон Кодекси шаірсозии Їуміурии Тоїикистонро баррасњ намуда, ѕарор мекунад:</w:t>
      </w:r>
    </w:p>
    <w:p w:rsidR="00951C91" w:rsidRPr="00951C91" w:rsidRDefault="00951C91" w:rsidP="00951C91">
      <w:pPr>
        <w:spacing w:before="100" w:beforeAutospacing="1" w:after="100" w:afterAutospacing="1"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Кодекси шаірсозии 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їонибдорњ карда шавад. </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Раиси </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 xml:space="preserve">Маїлиси миллии Маїлиси Олии </w:t>
      </w:r>
    </w:p>
    <w:p w:rsidR="00951C91" w:rsidRPr="00951C91" w:rsidRDefault="00951C91" w:rsidP="00951C91">
      <w:pPr>
        <w:spacing w:after="0" w:line="240" w:lineRule="auto"/>
        <w:jc w:val="both"/>
        <w:rPr>
          <w:rFonts w:ascii="Times New Tojik" w:eastAsia="Times New Roman" w:hAnsi="Times New Tojik"/>
          <w:sz w:val="28"/>
          <w:szCs w:val="28"/>
          <w:lang w:eastAsia="ru-RU"/>
        </w:rPr>
      </w:pPr>
      <w:r w:rsidRPr="00951C91">
        <w:rPr>
          <w:rFonts w:ascii="Times New Tojik" w:eastAsia="Times New Roman" w:hAnsi="Times New Tojik"/>
          <w:sz w:val="28"/>
          <w:szCs w:val="28"/>
          <w:lang w:eastAsia="ru-RU"/>
        </w:rPr>
        <w:t>Їуміурии</w:t>
      </w:r>
      <w:proofErr w:type="gramStart"/>
      <w:r w:rsidRPr="00951C91">
        <w:rPr>
          <w:rFonts w:ascii="Times New Tojik" w:eastAsia="Times New Roman" w:hAnsi="Times New Tojik"/>
          <w:sz w:val="28"/>
          <w:szCs w:val="28"/>
          <w:lang w:eastAsia="ru-RU"/>
        </w:rPr>
        <w:t xml:space="preserve"> Т</w:t>
      </w:r>
      <w:proofErr w:type="gramEnd"/>
      <w:r w:rsidRPr="00951C91">
        <w:rPr>
          <w:rFonts w:ascii="Times New Tojik" w:eastAsia="Times New Roman" w:hAnsi="Times New Tojik"/>
          <w:sz w:val="28"/>
          <w:szCs w:val="28"/>
          <w:lang w:eastAsia="ru-RU"/>
        </w:rPr>
        <w:t xml:space="preserve">оїикистон                        М. Убайдуллоев </w:t>
      </w:r>
    </w:p>
    <w:p w:rsidR="00E929D9" w:rsidRPr="00951C91" w:rsidRDefault="00951C91" w:rsidP="00951C91">
      <w:pPr>
        <w:spacing w:after="0" w:line="240" w:lineRule="auto"/>
        <w:jc w:val="both"/>
        <w:rPr>
          <w:rFonts w:ascii="Times New Tojik" w:hAnsi="Times New Tojik"/>
          <w:sz w:val="28"/>
          <w:szCs w:val="28"/>
        </w:rPr>
      </w:pPr>
      <w:r w:rsidRPr="00951C91">
        <w:rPr>
          <w:rFonts w:ascii="Times New Tojik" w:eastAsia="Times New Roman" w:hAnsi="Times New Tojik"/>
          <w:sz w:val="28"/>
          <w:szCs w:val="28"/>
          <w:lang w:eastAsia="ru-RU"/>
        </w:rPr>
        <w:t>ш. Душанбе, 13 декабри соли 2012, № 438</w:t>
      </w:r>
      <w:bookmarkStart w:id="108" w:name="_GoBack"/>
      <w:bookmarkEnd w:id="108"/>
    </w:p>
    <w:sectPr w:rsidR="00E929D9" w:rsidRPr="00951C91" w:rsidSect="00951C91">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02"/>
    <w:rsid w:val="008D6562"/>
    <w:rsid w:val="00951C91"/>
    <w:rsid w:val="00AA2102"/>
    <w:rsid w:val="00E929D9"/>
    <w:rsid w:val="00F3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F3154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31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3154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F31549"/>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F31549"/>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F31549"/>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F31549"/>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F31549"/>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F31549"/>
  </w:style>
  <w:style w:type="paragraph" w:customStyle="1" w:styleId="doc-info">
    <w:name w:val="doc-info"/>
    <w:basedOn w:val="a"/>
    <w:rsid w:val="00F3154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F3154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F31549"/>
    <w:rPr>
      <w:color w:val="0000FF"/>
      <w:u w:val="single"/>
    </w:rPr>
  </w:style>
  <w:style w:type="character" w:styleId="a7">
    <w:name w:val="FollowedHyperlink"/>
    <w:basedOn w:val="a0"/>
    <w:uiPriority w:val="99"/>
    <w:semiHidden/>
    <w:unhideWhenUsed/>
    <w:rsid w:val="00F31549"/>
    <w:rPr>
      <w:color w:val="800080"/>
      <w:u w:val="single"/>
    </w:rPr>
  </w:style>
  <w:style w:type="character" w:customStyle="1" w:styleId="inline-comment">
    <w:name w:val="inline-comment"/>
    <w:basedOn w:val="a0"/>
    <w:rsid w:val="00F31549"/>
  </w:style>
  <w:style w:type="paragraph" w:customStyle="1" w:styleId="dname">
    <w:name w:val="dname"/>
    <w:basedOn w:val="a"/>
    <w:rsid w:val="00F3154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95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F3154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31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F3154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F31549"/>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F31549"/>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F31549"/>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F31549"/>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F31549"/>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F31549"/>
  </w:style>
  <w:style w:type="paragraph" w:customStyle="1" w:styleId="doc-info">
    <w:name w:val="doc-info"/>
    <w:basedOn w:val="a"/>
    <w:rsid w:val="00F3154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F31549"/>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F31549"/>
    <w:rPr>
      <w:color w:val="0000FF"/>
      <w:u w:val="single"/>
    </w:rPr>
  </w:style>
  <w:style w:type="character" w:styleId="a7">
    <w:name w:val="FollowedHyperlink"/>
    <w:basedOn w:val="a0"/>
    <w:uiPriority w:val="99"/>
    <w:semiHidden/>
    <w:unhideWhenUsed/>
    <w:rsid w:val="00F31549"/>
    <w:rPr>
      <w:color w:val="800080"/>
      <w:u w:val="single"/>
    </w:rPr>
  </w:style>
  <w:style w:type="character" w:customStyle="1" w:styleId="inline-comment">
    <w:name w:val="inline-comment"/>
    <w:basedOn w:val="a0"/>
    <w:rsid w:val="00F31549"/>
  </w:style>
  <w:style w:type="paragraph" w:customStyle="1" w:styleId="dname">
    <w:name w:val="dname"/>
    <w:basedOn w:val="a"/>
    <w:rsid w:val="00F3154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95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4704">
      <w:bodyDiv w:val="1"/>
      <w:marLeft w:val="0"/>
      <w:marRight w:val="0"/>
      <w:marTop w:val="0"/>
      <w:marBottom w:val="0"/>
      <w:divBdr>
        <w:top w:val="none" w:sz="0" w:space="0" w:color="auto"/>
        <w:left w:val="none" w:sz="0" w:space="0" w:color="auto"/>
        <w:bottom w:val="none" w:sz="0" w:space="0" w:color="auto"/>
        <w:right w:val="none" w:sz="0" w:space="0" w:color="auto"/>
      </w:divBdr>
      <w:divsChild>
        <w:div w:id="1169449013">
          <w:marLeft w:val="0"/>
          <w:marRight w:val="0"/>
          <w:marTop w:val="0"/>
          <w:marBottom w:val="0"/>
          <w:divBdr>
            <w:top w:val="none" w:sz="0" w:space="0" w:color="auto"/>
            <w:left w:val="none" w:sz="0" w:space="0" w:color="auto"/>
            <w:bottom w:val="none" w:sz="0" w:space="0" w:color="auto"/>
            <w:right w:val="none" w:sz="0" w:space="0" w:color="auto"/>
          </w:divBdr>
        </w:div>
        <w:div w:id="1673608309">
          <w:marLeft w:val="0"/>
          <w:marRight w:val="0"/>
          <w:marTop w:val="0"/>
          <w:marBottom w:val="0"/>
          <w:divBdr>
            <w:top w:val="none" w:sz="0" w:space="0" w:color="auto"/>
            <w:left w:val="none" w:sz="0" w:space="0" w:color="auto"/>
            <w:bottom w:val="none" w:sz="0" w:space="0" w:color="auto"/>
            <w:right w:val="none" w:sz="0" w:space="0" w:color="auto"/>
          </w:divBdr>
        </w:div>
        <w:div w:id="1960987201">
          <w:marLeft w:val="0"/>
          <w:marRight w:val="0"/>
          <w:marTop w:val="0"/>
          <w:marBottom w:val="0"/>
          <w:divBdr>
            <w:top w:val="none" w:sz="0" w:space="0" w:color="auto"/>
            <w:left w:val="none" w:sz="0" w:space="0" w:color="auto"/>
            <w:bottom w:val="none" w:sz="0" w:space="0" w:color="auto"/>
            <w:right w:val="none" w:sz="0" w:space="0" w:color="auto"/>
          </w:divBdr>
        </w:div>
        <w:div w:id="1113594722">
          <w:marLeft w:val="0"/>
          <w:marRight w:val="0"/>
          <w:marTop w:val="0"/>
          <w:marBottom w:val="0"/>
          <w:divBdr>
            <w:top w:val="none" w:sz="0" w:space="0" w:color="auto"/>
            <w:left w:val="none" w:sz="0" w:space="0" w:color="auto"/>
            <w:bottom w:val="none" w:sz="0" w:space="0" w:color="auto"/>
            <w:right w:val="none" w:sz="0" w:space="0" w:color="auto"/>
          </w:divBdr>
        </w:div>
        <w:div w:id="46077774">
          <w:marLeft w:val="0"/>
          <w:marRight w:val="0"/>
          <w:marTop w:val="0"/>
          <w:marBottom w:val="0"/>
          <w:divBdr>
            <w:top w:val="none" w:sz="0" w:space="0" w:color="auto"/>
            <w:left w:val="none" w:sz="0" w:space="0" w:color="auto"/>
            <w:bottom w:val="none" w:sz="0" w:space="0" w:color="auto"/>
            <w:right w:val="none" w:sz="0" w:space="0" w:color="auto"/>
          </w:divBdr>
        </w:div>
        <w:div w:id="341981044">
          <w:marLeft w:val="0"/>
          <w:marRight w:val="0"/>
          <w:marTop w:val="0"/>
          <w:marBottom w:val="0"/>
          <w:divBdr>
            <w:top w:val="none" w:sz="0" w:space="0" w:color="auto"/>
            <w:left w:val="none" w:sz="0" w:space="0" w:color="auto"/>
            <w:bottom w:val="none" w:sz="0" w:space="0" w:color="auto"/>
            <w:right w:val="none" w:sz="0" w:space="0" w:color="auto"/>
          </w:divBdr>
        </w:div>
        <w:div w:id="2003199774">
          <w:marLeft w:val="0"/>
          <w:marRight w:val="0"/>
          <w:marTop w:val="0"/>
          <w:marBottom w:val="0"/>
          <w:divBdr>
            <w:top w:val="none" w:sz="0" w:space="0" w:color="auto"/>
            <w:left w:val="none" w:sz="0" w:space="0" w:color="auto"/>
            <w:bottom w:val="none" w:sz="0" w:space="0" w:color="auto"/>
            <w:right w:val="none" w:sz="0" w:space="0" w:color="auto"/>
          </w:divBdr>
        </w:div>
        <w:div w:id="485245924">
          <w:marLeft w:val="0"/>
          <w:marRight w:val="0"/>
          <w:marTop w:val="0"/>
          <w:marBottom w:val="0"/>
          <w:divBdr>
            <w:top w:val="none" w:sz="0" w:space="0" w:color="auto"/>
            <w:left w:val="none" w:sz="0" w:space="0" w:color="auto"/>
            <w:bottom w:val="none" w:sz="0" w:space="0" w:color="auto"/>
            <w:right w:val="none" w:sz="0" w:space="0" w:color="auto"/>
          </w:divBdr>
        </w:div>
        <w:div w:id="664749586">
          <w:marLeft w:val="0"/>
          <w:marRight w:val="0"/>
          <w:marTop w:val="0"/>
          <w:marBottom w:val="0"/>
          <w:divBdr>
            <w:top w:val="none" w:sz="0" w:space="0" w:color="auto"/>
            <w:left w:val="none" w:sz="0" w:space="0" w:color="auto"/>
            <w:bottom w:val="none" w:sz="0" w:space="0" w:color="auto"/>
            <w:right w:val="none" w:sz="0" w:space="0" w:color="auto"/>
          </w:divBdr>
        </w:div>
      </w:divsChild>
    </w:div>
    <w:div w:id="1449084936">
      <w:bodyDiv w:val="1"/>
      <w:marLeft w:val="0"/>
      <w:marRight w:val="0"/>
      <w:marTop w:val="0"/>
      <w:marBottom w:val="0"/>
      <w:divBdr>
        <w:top w:val="none" w:sz="0" w:space="0" w:color="auto"/>
        <w:left w:val="none" w:sz="0" w:space="0" w:color="auto"/>
        <w:bottom w:val="none" w:sz="0" w:space="0" w:color="auto"/>
        <w:right w:val="none" w:sz="0" w:space="0" w:color="auto"/>
      </w:divBdr>
      <w:divsChild>
        <w:div w:id="6567758">
          <w:marLeft w:val="0"/>
          <w:marRight w:val="0"/>
          <w:marTop w:val="0"/>
          <w:marBottom w:val="0"/>
          <w:divBdr>
            <w:top w:val="none" w:sz="0" w:space="0" w:color="auto"/>
            <w:left w:val="none" w:sz="0" w:space="0" w:color="auto"/>
            <w:bottom w:val="none" w:sz="0" w:space="0" w:color="auto"/>
            <w:right w:val="none" w:sz="0" w:space="0" w:color="auto"/>
          </w:divBdr>
        </w:div>
        <w:div w:id="1385059126">
          <w:marLeft w:val="0"/>
          <w:marRight w:val="0"/>
          <w:marTop w:val="0"/>
          <w:marBottom w:val="0"/>
          <w:divBdr>
            <w:top w:val="none" w:sz="0" w:space="0" w:color="auto"/>
            <w:left w:val="none" w:sz="0" w:space="0" w:color="auto"/>
            <w:bottom w:val="none" w:sz="0" w:space="0" w:color="auto"/>
            <w:right w:val="none" w:sz="0" w:space="0" w:color="auto"/>
          </w:divBdr>
        </w:div>
        <w:div w:id="1879588188">
          <w:marLeft w:val="0"/>
          <w:marRight w:val="0"/>
          <w:marTop w:val="0"/>
          <w:marBottom w:val="0"/>
          <w:divBdr>
            <w:top w:val="none" w:sz="0" w:space="0" w:color="auto"/>
            <w:left w:val="none" w:sz="0" w:space="0" w:color="auto"/>
            <w:bottom w:val="none" w:sz="0" w:space="0" w:color="auto"/>
            <w:right w:val="none" w:sz="0" w:space="0" w:color="auto"/>
          </w:divBdr>
        </w:div>
        <w:div w:id="426923652">
          <w:marLeft w:val="0"/>
          <w:marRight w:val="0"/>
          <w:marTop w:val="0"/>
          <w:marBottom w:val="0"/>
          <w:divBdr>
            <w:top w:val="none" w:sz="0" w:space="0" w:color="auto"/>
            <w:left w:val="none" w:sz="0" w:space="0" w:color="auto"/>
            <w:bottom w:val="none" w:sz="0" w:space="0" w:color="auto"/>
            <w:right w:val="none" w:sz="0" w:space="0" w:color="auto"/>
          </w:divBdr>
        </w:div>
        <w:div w:id="663163727">
          <w:marLeft w:val="0"/>
          <w:marRight w:val="0"/>
          <w:marTop w:val="0"/>
          <w:marBottom w:val="0"/>
          <w:divBdr>
            <w:top w:val="none" w:sz="0" w:space="0" w:color="auto"/>
            <w:left w:val="none" w:sz="0" w:space="0" w:color="auto"/>
            <w:bottom w:val="none" w:sz="0" w:space="0" w:color="auto"/>
            <w:right w:val="none" w:sz="0" w:space="0" w:color="auto"/>
          </w:divBdr>
        </w:div>
        <w:div w:id="1251618816">
          <w:marLeft w:val="0"/>
          <w:marRight w:val="0"/>
          <w:marTop w:val="0"/>
          <w:marBottom w:val="0"/>
          <w:divBdr>
            <w:top w:val="none" w:sz="0" w:space="0" w:color="auto"/>
            <w:left w:val="none" w:sz="0" w:space="0" w:color="auto"/>
            <w:bottom w:val="none" w:sz="0" w:space="0" w:color="auto"/>
            <w:right w:val="none" w:sz="0" w:space="0" w:color="auto"/>
          </w:divBdr>
        </w:div>
        <w:div w:id="3932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33126" TargetMode="External"/><Relationship Id="rId18" Type="http://schemas.openxmlformats.org/officeDocument/2006/relationships/hyperlink" Target="vfp://rgn=133129" TargetMode="External"/><Relationship Id="rId26" Type="http://schemas.openxmlformats.org/officeDocument/2006/relationships/hyperlink" Target="vfp://rgn=133126" TargetMode="External"/><Relationship Id="rId39" Type="http://schemas.openxmlformats.org/officeDocument/2006/relationships/hyperlink" Target="vfp://rgn=133129" TargetMode="External"/><Relationship Id="rId21" Type="http://schemas.openxmlformats.org/officeDocument/2006/relationships/hyperlink" Target="vfp://rgn=133126" TargetMode="External"/><Relationship Id="rId34" Type="http://schemas.openxmlformats.org/officeDocument/2006/relationships/hyperlink" Target="vfp://rgn=133126" TargetMode="External"/><Relationship Id="rId42" Type="http://schemas.openxmlformats.org/officeDocument/2006/relationships/hyperlink" Target="vfp://rgn=133126" TargetMode="External"/><Relationship Id="rId47" Type="http://schemas.openxmlformats.org/officeDocument/2006/relationships/hyperlink" Target="vfp://rgn=133129" TargetMode="External"/><Relationship Id="rId50" Type="http://schemas.openxmlformats.org/officeDocument/2006/relationships/hyperlink" Target="vfp://rgn=133129" TargetMode="External"/><Relationship Id="rId55" Type="http://schemas.openxmlformats.org/officeDocument/2006/relationships/hyperlink" Target="vfp://rgn=133126" TargetMode="External"/><Relationship Id="rId63" Type="http://schemas.openxmlformats.org/officeDocument/2006/relationships/hyperlink" Target="vfp://rgn=20130" TargetMode="External"/><Relationship Id="rId7" Type="http://schemas.openxmlformats.org/officeDocument/2006/relationships/hyperlink" Target="vfp://rgn=133129" TargetMode="External"/><Relationship Id="rId2" Type="http://schemas.microsoft.com/office/2007/relationships/stylesWithEffects" Target="stylesWithEffects.xml"/><Relationship Id="rId16" Type="http://schemas.openxmlformats.org/officeDocument/2006/relationships/hyperlink" Target="vfp://rgn=133129" TargetMode="External"/><Relationship Id="rId20" Type="http://schemas.openxmlformats.org/officeDocument/2006/relationships/hyperlink" Target="vfp://rgn=133129" TargetMode="External"/><Relationship Id="rId29" Type="http://schemas.openxmlformats.org/officeDocument/2006/relationships/hyperlink" Target="vfp://rgn=133126" TargetMode="External"/><Relationship Id="rId41" Type="http://schemas.openxmlformats.org/officeDocument/2006/relationships/hyperlink" Target="vfp://rgn=133126" TargetMode="External"/><Relationship Id="rId54" Type="http://schemas.openxmlformats.org/officeDocument/2006/relationships/hyperlink" Target="vfp://rgn=114935" TargetMode="External"/><Relationship Id="rId62" Type="http://schemas.openxmlformats.org/officeDocument/2006/relationships/hyperlink" Target="vfp://rgn=33142" TargetMode="External"/><Relationship Id="rId1" Type="http://schemas.openxmlformats.org/officeDocument/2006/relationships/styles" Target="styles.xml"/><Relationship Id="rId6" Type="http://schemas.openxmlformats.org/officeDocument/2006/relationships/hyperlink" Target="vfp://rgn=133126" TargetMode="External"/><Relationship Id="rId11" Type="http://schemas.openxmlformats.org/officeDocument/2006/relationships/hyperlink" Target="vfp://rgn=133126" TargetMode="External"/><Relationship Id="rId24" Type="http://schemas.openxmlformats.org/officeDocument/2006/relationships/hyperlink" Target="vfp://rgn=133126" TargetMode="External"/><Relationship Id="rId32" Type="http://schemas.openxmlformats.org/officeDocument/2006/relationships/hyperlink" Target="vfp://rgn=133126" TargetMode="External"/><Relationship Id="rId37" Type="http://schemas.openxmlformats.org/officeDocument/2006/relationships/hyperlink" Target="vfp://rgn=133129" TargetMode="External"/><Relationship Id="rId40" Type="http://schemas.openxmlformats.org/officeDocument/2006/relationships/hyperlink" Target="vfp://rgn=133126" TargetMode="External"/><Relationship Id="rId45" Type="http://schemas.openxmlformats.org/officeDocument/2006/relationships/hyperlink" Target="vfp://rgn=133129" TargetMode="External"/><Relationship Id="rId53" Type="http://schemas.openxmlformats.org/officeDocument/2006/relationships/hyperlink" Target="vfp://rgn=116530" TargetMode="External"/><Relationship Id="rId58" Type="http://schemas.openxmlformats.org/officeDocument/2006/relationships/hyperlink" Target="vfp://rgn=133126" TargetMode="External"/><Relationship Id="rId66" Type="http://schemas.openxmlformats.org/officeDocument/2006/relationships/theme" Target="theme/theme1.xml"/><Relationship Id="rId5" Type="http://schemas.openxmlformats.org/officeDocument/2006/relationships/hyperlink" Target="vfp://rgn=127516" TargetMode="External"/><Relationship Id="rId15" Type="http://schemas.openxmlformats.org/officeDocument/2006/relationships/hyperlink" Target="vfp://rgn=133129" TargetMode="External"/><Relationship Id="rId23" Type="http://schemas.openxmlformats.org/officeDocument/2006/relationships/hyperlink" Target="vfp://rgn=128014" TargetMode="External"/><Relationship Id="rId28" Type="http://schemas.openxmlformats.org/officeDocument/2006/relationships/hyperlink" Target="vfp://rgn=135621" TargetMode="External"/><Relationship Id="rId36" Type="http://schemas.openxmlformats.org/officeDocument/2006/relationships/hyperlink" Target="vfp://rgn=135621" TargetMode="External"/><Relationship Id="rId49" Type="http://schemas.openxmlformats.org/officeDocument/2006/relationships/hyperlink" Target="vfp://rgn=133129" TargetMode="External"/><Relationship Id="rId57" Type="http://schemas.openxmlformats.org/officeDocument/2006/relationships/hyperlink" Target="vfp://rgn=133126" TargetMode="External"/><Relationship Id="rId61" Type="http://schemas.openxmlformats.org/officeDocument/2006/relationships/hyperlink" Target="vfp://rgn=133126" TargetMode="External"/><Relationship Id="rId10" Type="http://schemas.openxmlformats.org/officeDocument/2006/relationships/hyperlink" Target="vfp://rgn=133126" TargetMode="External"/><Relationship Id="rId19" Type="http://schemas.openxmlformats.org/officeDocument/2006/relationships/hyperlink" Target="vfp://rgn=135621" TargetMode="External"/><Relationship Id="rId31" Type="http://schemas.openxmlformats.org/officeDocument/2006/relationships/hyperlink" Target="vfp://rgn=133126" TargetMode="External"/><Relationship Id="rId44" Type="http://schemas.openxmlformats.org/officeDocument/2006/relationships/hyperlink" Target="vfp://rgn=133126" TargetMode="External"/><Relationship Id="rId52" Type="http://schemas.openxmlformats.org/officeDocument/2006/relationships/hyperlink" Target="vfp://rgn=133126" TargetMode="External"/><Relationship Id="rId60" Type="http://schemas.openxmlformats.org/officeDocument/2006/relationships/hyperlink" Target="vfp://rgn=133126"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vfp://rgn=133126" TargetMode="External"/><Relationship Id="rId14" Type="http://schemas.openxmlformats.org/officeDocument/2006/relationships/hyperlink" Target="vfp://rgn=20010" TargetMode="External"/><Relationship Id="rId22" Type="http://schemas.openxmlformats.org/officeDocument/2006/relationships/hyperlink" Target="vfp://rgn=126211" TargetMode="External"/><Relationship Id="rId27" Type="http://schemas.openxmlformats.org/officeDocument/2006/relationships/hyperlink" Target="vfp://rgn=127516" TargetMode="External"/><Relationship Id="rId30" Type="http://schemas.openxmlformats.org/officeDocument/2006/relationships/hyperlink" Target="vfp://rgn=133126" TargetMode="External"/><Relationship Id="rId35" Type="http://schemas.openxmlformats.org/officeDocument/2006/relationships/hyperlink" Target="vfp://rgn=133126" TargetMode="External"/><Relationship Id="rId43" Type="http://schemas.openxmlformats.org/officeDocument/2006/relationships/hyperlink" Target="vfp://rgn=133126" TargetMode="External"/><Relationship Id="rId48" Type="http://schemas.openxmlformats.org/officeDocument/2006/relationships/hyperlink" Target="vfp://rgn=133129" TargetMode="External"/><Relationship Id="rId56" Type="http://schemas.openxmlformats.org/officeDocument/2006/relationships/hyperlink" Target="vfp://rgn=24864" TargetMode="External"/><Relationship Id="rId64" Type="http://schemas.openxmlformats.org/officeDocument/2006/relationships/hyperlink" Target="vfp://rgn=32636" TargetMode="External"/><Relationship Id="rId8" Type="http://schemas.openxmlformats.org/officeDocument/2006/relationships/hyperlink" Target="vfp://rgn=135621" TargetMode="External"/><Relationship Id="rId51" Type="http://schemas.openxmlformats.org/officeDocument/2006/relationships/hyperlink" Target="vfp://rgn=133126" TargetMode="External"/><Relationship Id="rId3" Type="http://schemas.openxmlformats.org/officeDocument/2006/relationships/settings" Target="settings.xml"/><Relationship Id="rId12" Type="http://schemas.openxmlformats.org/officeDocument/2006/relationships/hyperlink" Target="vfp://rgn=133126" TargetMode="External"/><Relationship Id="rId17" Type="http://schemas.openxmlformats.org/officeDocument/2006/relationships/hyperlink" Target="vfp://rgn=133126" TargetMode="External"/><Relationship Id="rId25" Type="http://schemas.openxmlformats.org/officeDocument/2006/relationships/hyperlink" Target="vfp://rgn=133126" TargetMode="External"/><Relationship Id="rId33" Type="http://schemas.openxmlformats.org/officeDocument/2006/relationships/hyperlink" Target="vfp://rgn=133126" TargetMode="External"/><Relationship Id="rId38" Type="http://schemas.openxmlformats.org/officeDocument/2006/relationships/hyperlink" Target="vfp://rgn=133126" TargetMode="External"/><Relationship Id="rId46" Type="http://schemas.openxmlformats.org/officeDocument/2006/relationships/hyperlink" Target="vfp://rgn=133129" TargetMode="External"/><Relationship Id="rId59" Type="http://schemas.openxmlformats.org/officeDocument/2006/relationships/hyperlink" Target="vfp://rgn=32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70</Pages>
  <Words>20608</Words>
  <Characters>117471</Characters>
  <Application>Microsoft Office Word</Application>
  <DocSecurity>0</DocSecurity>
  <Lines>978</Lines>
  <Paragraphs>275</Paragraphs>
  <ScaleCrop>false</ScaleCrop>
  <Company/>
  <LinksUpToDate>false</LinksUpToDate>
  <CharactersWithSpaces>137804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2017-04-24T05:35:00Z</dcterms:created>
  <dcterms:modified xsi:type="dcterms:W3CDTF">2020-02-24T04:13:00Z</dcterms:modified>
</cp:coreProperties>
</file>