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87" w:rsidRPr="000F7187" w:rsidRDefault="000F7187" w:rsidP="000F7187">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3KM0MJYWH"/>
      <w:bookmarkEnd w:id="0"/>
      <w:r w:rsidRPr="000F7187">
        <w:rPr>
          <w:rFonts w:ascii="Times New Tojik" w:eastAsia="Times New Roman" w:hAnsi="Times New Tojik"/>
          <w:b/>
          <w:bCs/>
          <w:sz w:val="28"/>
          <w:szCs w:val="28"/>
          <w:lang w:eastAsia="ru-RU"/>
        </w:rPr>
        <w:t>КОДЕКСИ ГУМРУКИ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(Ахбори Маїлиси Олии Їуміурии Тоїикистон, с. 2004, №12, ѕ. 2, мод. 703, мод. 704; с. 2006, №3, мод. 159; с. 2007, №7, мод. 681; с. 2008, №6, мод. 459, №10, мод. 818; с. 2011, №3, мод. 160, №6, мод. 458; с. 2012, №4, мод. 250, №7, мод. 695, мод. 724, №8, мод. 818, №12, ѕ. 1, мод. 1000; с. 2013, №12, мод. 879; с. 2015, №3, мод. 211; с. 2016, №3, мод. 151, №7, мод. 625, №11, мод. 882; с. 2017, №5, ѕ.1, мод.278, мод.279; с. 2018, №2, мод.68, №7-8, мод.528; с. 2019, №4, мод.228, №6, мод.323)</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3.03.2006 </w:t>
      </w:r>
      <w:hyperlink r:id="rId5"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169</w:t>
        </w:r>
      </w:hyperlink>
      <w:r w:rsidRPr="000F7187">
        <w:rPr>
          <w:rFonts w:ascii="Times New Tojik" w:eastAsia="Times New Roman" w:hAnsi="Times New Tojik"/>
          <w:sz w:val="28"/>
          <w:szCs w:val="28"/>
          <w:lang w:eastAsia="ru-RU"/>
        </w:rPr>
        <w:t xml:space="preserve">, аз 30.07.2007 </w:t>
      </w:r>
      <w:hyperlink r:id="rId6" w:tooltip="Ссылка на Ѕонуни ЇТ Оид ба ворид намудани таљйир ва илова ба Кодекси гумруки ЇТ" w:history="1">
        <w:r w:rsidRPr="000F7187">
          <w:rPr>
            <w:rFonts w:ascii="Times New Tojik" w:eastAsia="Times New Roman" w:hAnsi="Times New Tojik"/>
            <w:sz w:val="28"/>
            <w:szCs w:val="28"/>
            <w:lang w:eastAsia="ru-RU"/>
          </w:rPr>
          <w:t>№ 319</w:t>
        </w:r>
      </w:hyperlink>
      <w:r w:rsidRPr="000F7187">
        <w:rPr>
          <w:rFonts w:ascii="Times New Tojik" w:eastAsia="Times New Roman" w:hAnsi="Times New Tojik"/>
          <w:sz w:val="28"/>
          <w:szCs w:val="28"/>
          <w:lang w:eastAsia="ru-RU"/>
        </w:rPr>
        <w:t xml:space="preserve">, аз 18.06.2008 </w:t>
      </w:r>
      <w:hyperlink r:id="rId7" w:tooltip="Ссылка на Ѕонуни ЇТ Дар бораи ворид намудани илова ба Кодекси Гумруки ЇТ" w:history="1">
        <w:r w:rsidRPr="000F7187">
          <w:rPr>
            <w:rFonts w:ascii="Times New Tojik" w:eastAsia="Times New Roman" w:hAnsi="Times New Tojik"/>
            <w:sz w:val="28"/>
            <w:szCs w:val="28"/>
            <w:lang w:eastAsia="ru-RU"/>
          </w:rPr>
          <w:t>№ 401</w:t>
        </w:r>
      </w:hyperlink>
      <w:r w:rsidRPr="000F7187">
        <w:rPr>
          <w:rFonts w:ascii="Times New Tojik" w:eastAsia="Times New Roman" w:hAnsi="Times New Tojik"/>
          <w:sz w:val="28"/>
          <w:szCs w:val="28"/>
          <w:lang w:eastAsia="ru-RU"/>
        </w:rPr>
        <w:t xml:space="preserve">, аз 6.10.2008 </w:t>
      </w:r>
      <w:hyperlink r:id="rId8"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 xml:space="preserve">, аз 25.03.2011 </w:t>
      </w:r>
      <w:hyperlink r:id="rId9"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693</w:t>
        </w:r>
      </w:hyperlink>
      <w:r w:rsidRPr="000F7187">
        <w:rPr>
          <w:rFonts w:ascii="Times New Tojik" w:eastAsia="Times New Roman" w:hAnsi="Times New Tojik"/>
          <w:sz w:val="28"/>
          <w:szCs w:val="28"/>
          <w:lang w:eastAsia="ru-RU"/>
        </w:rPr>
        <w:t xml:space="preserve">, аз 28.06.2011 </w:t>
      </w:r>
      <w:hyperlink r:id="rId10" w:tooltip="Ссылка на Ѕонуни ЇТ Дар бораи ворид намудани илова ба Кодекси гумруки ЇТ" w:history="1">
        <w:r w:rsidRPr="000F7187">
          <w:rPr>
            <w:rFonts w:ascii="Times New Tojik" w:eastAsia="Times New Roman" w:hAnsi="Times New Tojik"/>
            <w:sz w:val="28"/>
            <w:szCs w:val="28"/>
            <w:lang w:eastAsia="ru-RU"/>
          </w:rPr>
          <w:t>№ 747</w:t>
        </w:r>
      </w:hyperlink>
      <w:r w:rsidRPr="000F7187">
        <w:rPr>
          <w:rFonts w:ascii="Times New Tojik" w:eastAsia="Times New Roman" w:hAnsi="Times New Tojik"/>
          <w:sz w:val="28"/>
          <w:szCs w:val="28"/>
          <w:lang w:eastAsia="ru-RU"/>
        </w:rPr>
        <w:t xml:space="preserve">, аз 16.04.2012 </w:t>
      </w:r>
      <w:hyperlink r:id="rId11" w:tooltip="Ссылка на Ѕонуни ЇТ Дар бораи ворид намудани иловаіо ба Кодекси гумруки ЇТ" w:history="1">
        <w:r w:rsidRPr="000F7187">
          <w:rPr>
            <w:rFonts w:ascii="Times New Tojik" w:eastAsia="Times New Roman" w:hAnsi="Times New Tojik"/>
            <w:sz w:val="28"/>
            <w:szCs w:val="28"/>
            <w:lang w:eastAsia="ru-RU"/>
          </w:rPr>
          <w:t>№ 800</w:t>
        </w:r>
      </w:hyperlink>
      <w:r w:rsidRPr="000F7187">
        <w:rPr>
          <w:rFonts w:ascii="Times New Tojik" w:eastAsia="Times New Roman" w:hAnsi="Times New Tojik"/>
          <w:sz w:val="28"/>
          <w:szCs w:val="28"/>
          <w:lang w:eastAsia="ru-RU"/>
        </w:rPr>
        <w:t xml:space="preserve">, аз 03.07.2012 </w:t>
      </w:r>
      <w:hyperlink r:id="rId1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03.07.2012 </w:t>
      </w:r>
      <w:hyperlink r:id="rId1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 xml:space="preserve">, аз 01.08.2012 </w:t>
      </w:r>
      <w:hyperlink r:id="rId1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 xml:space="preserve">, аз 28.12.2012 </w:t>
      </w:r>
      <w:hyperlink r:id="rId1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 xml:space="preserve">, аз 28.12.2013 </w:t>
      </w:r>
      <w:hyperlink r:id="rId1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1035</w:t>
        </w:r>
      </w:hyperlink>
      <w:r w:rsidRPr="000F7187">
        <w:rPr>
          <w:rFonts w:ascii="Times New Tojik" w:eastAsia="Times New Roman" w:hAnsi="Times New Tojik"/>
          <w:sz w:val="28"/>
          <w:szCs w:val="28"/>
          <w:lang w:eastAsia="ru-RU"/>
        </w:rPr>
        <w:t xml:space="preserve">, аз 18.03.2015 </w:t>
      </w:r>
      <w:hyperlink r:id="rId17"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1189</w:t>
        </w:r>
      </w:hyperlink>
      <w:r w:rsidRPr="000F7187">
        <w:rPr>
          <w:rFonts w:ascii="Times New Tojik" w:eastAsia="Times New Roman" w:hAnsi="Times New Tojik"/>
          <w:sz w:val="28"/>
          <w:szCs w:val="28"/>
          <w:lang w:eastAsia="ru-RU"/>
        </w:rPr>
        <w:t xml:space="preserve">, аз 15.03.2016 </w:t>
      </w:r>
      <w:hyperlink r:id="rId1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 xml:space="preserve">, аз 23.07.2016 </w:t>
      </w:r>
      <w:hyperlink r:id="rId1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14.11.2016 </w:t>
      </w:r>
      <w:hyperlink r:id="rId20" w:tooltip="Ссылка на Ѕонуни ЇТ Оид ба ворид намудани таљйиру илова ба Кодекси гумруки ЇТ" w:history="1">
        <w:r w:rsidRPr="000F7187">
          <w:rPr>
            <w:rFonts w:ascii="Times New Tojik" w:eastAsia="Times New Roman" w:hAnsi="Times New Tojik"/>
            <w:sz w:val="28"/>
            <w:szCs w:val="28"/>
            <w:lang w:eastAsia="ru-RU"/>
          </w:rPr>
          <w:t>№ 1366</w:t>
        </w:r>
      </w:hyperlink>
      <w:r w:rsidRPr="000F7187">
        <w:rPr>
          <w:rFonts w:ascii="Times New Tojik" w:eastAsia="Times New Roman" w:hAnsi="Times New Tojik"/>
          <w:sz w:val="28"/>
          <w:szCs w:val="28"/>
          <w:lang w:eastAsia="ru-RU"/>
        </w:rPr>
        <w:t xml:space="preserve">, аз 30.05.2017 </w:t>
      </w:r>
      <w:hyperlink r:id="rId2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w:t>
      </w:r>
      <w:hyperlink r:id="rId2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 xml:space="preserve">, аз 21.02.2018 </w:t>
      </w:r>
      <w:hyperlink r:id="rId23"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 xml:space="preserve">, аз 3.08.2018 </w:t>
      </w:r>
      <w:hyperlink r:id="rId2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1545</w:t>
        </w:r>
      </w:hyperlink>
      <w:r w:rsidRPr="000F7187">
        <w:rPr>
          <w:rFonts w:ascii="Times New Tojik" w:eastAsia="Times New Roman" w:hAnsi="Times New Tojik"/>
          <w:sz w:val="28"/>
          <w:szCs w:val="28"/>
          <w:lang w:eastAsia="ru-RU"/>
        </w:rPr>
        <w:t xml:space="preserve">, аз 4.04.2019 </w:t>
      </w:r>
      <w:hyperlink r:id="rId25"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1600</w:t>
        </w:r>
      </w:hyperlink>
      <w:r w:rsidRPr="000F7187">
        <w:rPr>
          <w:rFonts w:ascii="Times New Tojik" w:eastAsia="Times New Roman" w:hAnsi="Times New Tojik"/>
          <w:sz w:val="28"/>
          <w:szCs w:val="28"/>
          <w:lang w:eastAsia="ru-RU"/>
        </w:rPr>
        <w:t xml:space="preserve">, аз 20.06.2019 </w:t>
      </w:r>
      <w:hyperlink r:id="rId26" w:tooltip="Ссылка на Ѕонуни ЇТ Дар бораи ворид намудани таљйироту илова ба Кодекси гумруки ЇТ" w:history="1">
        <w:r w:rsidRPr="000F7187">
          <w:rPr>
            <w:rFonts w:ascii="Times New Tojik" w:eastAsia="Times New Roman" w:hAnsi="Times New Tojik"/>
            <w:sz w:val="28"/>
            <w:szCs w:val="28"/>
            <w:lang w:eastAsia="ru-RU"/>
          </w:rPr>
          <w:t>№ 1621</w:t>
        </w:r>
      </w:hyperlink>
      <w:r w:rsidRPr="000F7187">
        <w:rPr>
          <w:rFonts w:ascii="Times New Tojik" w:eastAsia="Times New Roman" w:hAnsi="Times New Tojik"/>
          <w:sz w:val="28"/>
          <w:szCs w:val="28"/>
          <w:lang w:eastAsia="ru-RU"/>
        </w:rPr>
        <w:t xml:space="preserve">, аз 2.01.2020 </w:t>
      </w:r>
      <w:hyperlink r:id="rId2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Кодекси мазкур асосіои іуѕуѕњ, иѕтисодњ ва ташкилии фаъолияти гумрукро муайян намуда, ба іимояи истиѕлолият ва амнияти иѕтисодии Їуміурии Тоїикистон, фаъол сохтани муносибатіои иѕтисодии Їуміурии Тоїикистон дар системаи муносибатіои иѕтисодии їаіонњ, таъмини іимояи іуѕуѕи шаірвандон, субъектіои хоїагидорњ ва маѕомоти давлатњ ва аз їониби оніо риоя намудани ўідадориіо дар соіаи фаъолияти гумрукњ нигаронида шудааст.</w:t>
      </w:r>
    </w:p>
    <w:p w:rsidR="000F7187" w:rsidRPr="000F7187" w:rsidRDefault="000F7187" w:rsidP="0034146F">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1" w:name="A3KM0MUAVK"/>
      <w:bookmarkEnd w:id="1"/>
      <w:r w:rsidRPr="000F7187">
        <w:rPr>
          <w:rFonts w:ascii="Times New Tojik" w:eastAsia="Times New Roman" w:hAnsi="Times New Tojik"/>
          <w:b/>
          <w:bCs/>
          <w:sz w:val="28"/>
          <w:szCs w:val="28"/>
          <w:lang w:eastAsia="ru-RU"/>
        </w:rPr>
        <w:t>ФАСЛИ I. МУЅАРРАРОТИ УМУМЊ</w:t>
      </w:r>
    </w:p>
    <w:p w:rsidR="000F7187" w:rsidRPr="000F7187" w:rsidRDefault="000F7187" w:rsidP="0034146F">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 w:name="A000000002"/>
      <w:bookmarkEnd w:id="2"/>
      <w:r w:rsidRPr="000F7187">
        <w:rPr>
          <w:rFonts w:ascii="Times New Tojik" w:eastAsia="Times New Roman" w:hAnsi="Times New Tojik"/>
          <w:b/>
          <w:bCs/>
          <w:sz w:val="28"/>
          <w:szCs w:val="28"/>
          <w:lang w:eastAsia="ru-RU"/>
        </w:rPr>
        <w:t>БОБИ 1. МУЅАРРАРОТИ АСОСЊ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3"/>
      <w:bookmarkEnd w:id="3"/>
      <w:r w:rsidRPr="000F7187">
        <w:rPr>
          <w:rFonts w:ascii="Times New Tojik" w:eastAsia="Times New Roman" w:hAnsi="Times New Tojik"/>
          <w:b/>
          <w:bCs/>
          <w:sz w:val="28"/>
          <w:szCs w:val="28"/>
          <w:lang w:eastAsia="ru-RU"/>
        </w:rPr>
        <w:t xml:space="preserve">Моддаи 1. Танзими гумрукњ ва фаъолияти гумрукњ дар Їуміурии </w:t>
      </w:r>
      <w:bookmarkStart w:id="4" w:name="_GoBack"/>
      <w:bookmarkEnd w:id="4"/>
      <w:r w:rsidRPr="000F7187">
        <w:rPr>
          <w:rFonts w:ascii="Times New Tojik" w:eastAsia="Times New Roman" w:hAnsi="Times New Tojik"/>
          <w:b/>
          <w:bCs/>
          <w:sz w:val="28"/>
          <w:szCs w:val="28"/>
          <w:lang w:eastAsia="ru-RU"/>
        </w:rPr>
        <w:t>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Танзими гумрукњ аз муѕаррар намудани тартиб ва ѕоидаіое иборат мебошад, ки шахсон іангоми риоя намудани оніо іуѕуѕи аз саріади гумрукии Їуміурии Тоїикистон (минбаъд - саріади гумрукњ) интиѕол додани мол ва воситаіои наѕлиётро амалњ менамоянд.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Танзими гумрукњ мувофиѕи іамин Кодекс ва дигар санадіои меъёрии іуѕуѕии Їуміурии Тоїикистон амалњ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Фаъолияти гумрукњ маїмўи усуліо ва воситаіои таъмини риояи тадбири танзими гумрукию тарифњ, мамнўият ва маідудиятіоеро дар бар мегирад, ки мувофиѕи ѕонунгузории Їуміурии Тоїикистон дар соіаи танзими давлатии фаъолияти иѕтисодии хориїњ вобаста бо интиѕоли мол ва воситаіои наѕлиёт аз саріади гумрукњ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3. Роібарии умумии фаъолияти гумрукиро Іукумати Їуміурии Тоїикистон амалњ менамояд (Ѕонуни ЇТ аз 03.07.2012  </w:t>
      </w:r>
      <w:hyperlink r:id="rId2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ваколатдор оид ба масъалаіои фаъолияти гумрукњ бо маѕсадіои гумрукњ татбиѕи мустаѕими вазифаіоро дар соіаи фаъолияти гумрукњ ва истифодаи якхелаи ѕонунгузории гумруки Їуміурии Тоїикистон аз їониби іамаи маѕомоти гумрук дар іудуди Їуміурии Тоїикистон таъмин менамояд (Ѕонуни ЇТ аз 30.05.2017 </w:t>
      </w:r>
      <w:hyperlink r:id="rId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Їуміурии Тоїикистон дар іамкориіои байналмилалњ дар соіаи танзими гумрукњ бо маѕсади іамоіангсозњ ва мутаносибии ѕонунгузории Їуміурии Тоїикистон ба меъёріои іуѕуѕии байналмилалњ ва амалияи умумиэътирофшудаи байналмилалњ иштирок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4"/>
      <w:bookmarkEnd w:id="5"/>
      <w:r w:rsidRPr="000F7187">
        <w:rPr>
          <w:rFonts w:ascii="Times New Tojik" w:eastAsia="Times New Roman" w:hAnsi="Times New Tojik"/>
          <w:b/>
          <w:bCs/>
          <w:sz w:val="28"/>
          <w:szCs w:val="28"/>
          <w:lang w:eastAsia="ru-RU"/>
        </w:rPr>
        <w:t xml:space="preserve">Моддаи 2. Іудуди гумрукњ ва саріади гумрукии Їуміурии Тоїикистон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30" w:tooltip="Ссылка на Ѕонуни ЇТ Оид ба ворид намудани таљйироту илова ба Кодекси гумруки ЇТ" w:history="1">
        <w:r w:rsidRPr="000F7187">
          <w:rPr>
            <w:rFonts w:ascii="Times New Tojik" w:eastAsia="Times New Roman" w:hAnsi="Times New Tojik"/>
            <w:i/>
            <w:iCs/>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Іудуди Їуміурии Тоїикистон іудуди ягонаи гумрукии Їуміурии Тоїикистонро ташкил медиіад (Ѕонуни ЇТ аз 30.05.2017 </w:t>
      </w:r>
      <w:hyperlink r:id="rId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іудуди Їуміурии Тоїикистон метавонанд минтаѕаіои озоди иѕтисодњ їойгир бошанд, ки мувофиѕи ѕонунгузории Їуміурии Тоїикистон ташкил шуда, ѕисми минтаѕаи гумрукии Їуміурии Тоїикистон ба іисоб мераванд. Моли дар іудуди минтаѕаіои озоди иѕтисодњ їойгиршуда бо маѕсади истифодаи боїіои гумрукњ ва андоз, инчунин мамнўият ва маідудияти дорои хусусияти иѕтисодњ, ки тибѕи санадіои меъёрии іуѕуѕии Їуміурии Тоїикистон муайян шудаанд, ба истиснои іолатіои муѕаррарнамудаи іамин Кодекс ва дигар санадіои меъёрии іуѕуѕии Їуміурии Тоїикистон іамчун моли берун аз іудуди гумрукии Їуміурии Тоїикистон їойгиршуда ба іисоб мераванд (Ѕонуни ЇТ аз 30.05.2017 </w:t>
      </w:r>
      <w:hyperlink r:id="rId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Доираи іудуди гумрукии Їуміурии Тоїикистон, инчунин доираи іудуди дар ѕисми 2 іамин модда нишондодашуда саріади гумрукии Їуміурии Тоїикистон мебошанд (Ѕонуни ЇТ аз 30.05.2017 </w:t>
      </w:r>
      <w:hyperlink r:id="rId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Саріади гумрукњ, ба истиснои доираи іудуди минтаѕаіои дар ѕисми 2 іамин модда муайяншуда ба Саріади давлатњ мувофиѕ аст (Ѕонуни ЇТ аз 30.05.2017 </w:t>
      </w:r>
      <w:hyperlink r:id="rId3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5"/>
      <w:bookmarkEnd w:id="6"/>
      <w:r w:rsidRPr="000F7187">
        <w:rPr>
          <w:rFonts w:ascii="Times New Tojik" w:eastAsia="Times New Roman" w:hAnsi="Times New Tojik"/>
          <w:b/>
          <w:bCs/>
          <w:sz w:val="28"/>
          <w:szCs w:val="28"/>
          <w:lang w:eastAsia="ru-RU"/>
        </w:rPr>
        <w:t>Моддаи 3. Санадіои меъёрии іуѕуѕии Їуміурии Тоїикистон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Санадіои меъёрии іуѕуѕии Їуміурии Тоїикистон дар соіаи фаъолияти гумрукњ ба Конститутсияи Їуміурии Тоїикистон асос ёфта, аз іамин </w:t>
      </w:r>
      <w:r w:rsidRPr="000F7187">
        <w:rPr>
          <w:rFonts w:ascii="Times New Tojik" w:eastAsia="Times New Roman" w:hAnsi="Times New Tojik"/>
          <w:sz w:val="28"/>
          <w:szCs w:val="28"/>
          <w:lang w:eastAsia="ru-RU"/>
        </w:rPr>
        <w:lastRenderedPageBreak/>
        <w:t xml:space="preserve">Кодекс, ѕонуніо, санадіои меъёрии іуѕуѕњ, ки ѕабули оніоро іамин Кодекс пешбинњ намудааст, инчунин санадіои іуѕуѕии байналмилалии эътирофнамудаи Їуміурии Тоїикистон иборат мебошад (Ѕонуни ЇТ 14.11.2016 </w:t>
      </w:r>
      <w:hyperlink r:id="rId35" w:tooltip="Ссылка на Ѕонуни ЇТ Оид ба ворид намудани таљйиру илова ба Кодекси гумруки ЇТ" w:history="1">
        <w:r w:rsidRPr="000F7187">
          <w:rPr>
            <w:rFonts w:ascii="Times New Tojik" w:eastAsia="Times New Roman" w:hAnsi="Times New Tojik"/>
            <w:sz w:val="28"/>
            <w:szCs w:val="28"/>
            <w:lang w:eastAsia="ru-RU"/>
          </w:rPr>
          <w:t>№ 1366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Ѕонунгузории гумруки Їуміурии Тоїикистон муносибатіои вобаста ба фаъолияти гумрукњ, аз їумла муносибатіои муѕаррар намудани тартиби интиѕоли мол ва воситаіои наѕлиёт аз саріади гумрукњ, муносибатіоеро, ки дар їараёни барасмиятдарории гумрукњ ва назорати гумрукњ ба миён меоянд, шикоят нисбати санад, амалњ (беамалии) маѕомоти гумрук ва шахсони мансабдори оніо, инчунин муносибатіо оид ба муѕаррар намудан ва татбиѕи низоми гумрукњ, муайян, татбиѕ намудан, таљйир додан ва ситонидани пардохтіои гумрукиро танзим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дар санадіои іуѕуѕии байналмилалии эътирофнамудаи Їуміурии Тоїикистон нисбат ба муѕаррароти іамин Кодекс меъёріои дигар муѕаррар шуда бошанд, меъёріои санадіои іуѕуѕии байналмилалњ татбиѕ мегарданд.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4LR0M5BDA"/>
      <w:bookmarkEnd w:id="7"/>
      <w:r w:rsidRPr="000F7187">
        <w:rPr>
          <w:rFonts w:ascii="Times New Tojik" w:eastAsia="Times New Roman" w:hAnsi="Times New Tojik"/>
          <w:b/>
          <w:bCs/>
          <w:sz w:val="28"/>
          <w:szCs w:val="28"/>
          <w:lang w:eastAsia="ru-RU"/>
        </w:rPr>
        <w:t>Моддаи 4. Тартиби мавриди амал ѕарор додани санадіои меъёрии іуѕуѕии Їуміурии Тоїикистон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15.03.2016 </w:t>
      </w:r>
      <w:hyperlink r:id="rId3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Санадіои меъёрии іуѕуѕии Їуміурии Тоїикистон дар соіаи фаъолияти гумрукњ бо тартиби пешбининамудаи Ѕонуни Їуміурии Тоїикистон "Дар бораи санадіои меъёрии іуѕуѕњ" мавриди амал ѕарор дода мешаванд (Ѕонуни ЇТ аз 15.03.2016 </w:t>
      </w:r>
      <w:hyperlink r:id="rId3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7"/>
      <w:bookmarkEnd w:id="8"/>
      <w:r w:rsidRPr="000F7187">
        <w:rPr>
          <w:rFonts w:ascii="Times New Tojik" w:eastAsia="Times New Roman" w:hAnsi="Times New Tojik"/>
          <w:b/>
          <w:bCs/>
          <w:sz w:val="28"/>
          <w:szCs w:val="28"/>
          <w:lang w:eastAsia="ru-RU"/>
        </w:rPr>
        <w:t>Моддаи 5. Ѕувваи бозгашти санадіои меъёрии іуѕуѕии Їуміурии Тоїикистон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Амали санадіои меъёрии іуѕуѕии танзимкунандаи муносибатіои іуѕуѕњ дар соіаи фаъолияти гумрукњ нисбати муносибатіои іуѕуѕие, ки то їорњ намудани оніо ба миён омадаанд, ба истиснои іолатіое, ки агар дар худи санадіо ё санадіо оид ба татбиѕи оніо мўілатіои дигар зикр нашуда бошанд, татбиѕ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Меъёріои муѕарраркунанда ё вазнинкунандаи їавобгарњ ё вогузорандан ўідадориіои иловагњ ба зиммаи субъектіои муносибатіои іуѕуѕии гумрукњ ѕувваи бозгашт надоранд.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Меъёріои сабуккунандаи їавобгарии иштирокчиёни муносибатіои іуѕуѕии гумрукњ ѕувваи бозгашт доранд.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08"/>
      <w:bookmarkEnd w:id="9"/>
      <w:r w:rsidRPr="000F7187">
        <w:rPr>
          <w:rFonts w:ascii="Times New Tojik" w:eastAsia="Times New Roman" w:hAnsi="Times New Tojik"/>
          <w:b/>
          <w:bCs/>
          <w:sz w:val="28"/>
          <w:szCs w:val="28"/>
          <w:lang w:eastAsia="ru-RU"/>
        </w:rPr>
        <w:lastRenderedPageBreak/>
        <w:t>Моддаи 6. Талабот ба санадіои ѕонунгузории гумрук, дигар санадіои меъёрии іуѕуѕии Їуміурии Тоїикистон ва санадіои маѕоми ваколатдор оид ба масъалаіои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Муѕаррароти санадіои ѕонунгузории гумрук, санадіои меъёрии іуѕуѕњ дар соіаи фаъолияти гумрукњ бояд чунон баён гарданд, ки іар як шахс іуѕуѕ ва вазифаіои худ, аз їумла іангоми интиѕоли мол ва воситаіои наѕлиёт аз саріади гумрукњ иїрои кадом амал, кай ва тартиби иїрои онро даѕиѕ 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Муѕаррароти санади меъёрии іуѕуѕии маѕоми ваколатдор оид ба масъалаіои фаъолияти гумрукњ наметавонанд хилофи муѕаррароти санадіои ѕонунгузории гумрук ва дигар санадіои меъёрии іуѕуѕии Їуміурии Тоїикистон бошанд ё талабот, мамнўият ва маідудиятеро муайян намоянд, ки оніо дар санадіои ѕонунгузории гумрук ва дигар санадіои меъёрии іуѕуѕии Їуміурии Тоїикистон пешбинњ нашудаанд.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Хориї карда шуд (Ѕонуни ЇТ аз 03.07.2012  </w:t>
      </w:r>
      <w:hyperlink r:id="rId3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Іеї кас барои вайрон кардани ѕоидаіои гумрукњ ба їавобгарњ кашида намешавад, ба шарте, ки ин вайронкунњ аз сабаби носаіеіњ ва гуногунфаімии меъёріои іуѕуѕии дар санадіои меъёрии іуѕуѕии фаъолияти гумрукњ мавїуда ба миён омада бошад (Ѕонуни ЇТ аз 03.07.2012  </w:t>
      </w:r>
      <w:hyperlink r:id="rId3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Нисбати санадіои меъёрии іуѕуѕии маѕоми ваколатдор оид ба масъалаіои фаъолияти гумрукњ, ки ба іуѕуѕу манфиатіои ѕонунии шахсони соіаи фаъолияти соіибкорњ ва дигар навъи фаъолияти иѕтисодњ дахл мекунад, тибѕи тартиби судњ, мувофиѕи ѕонунгузории Їуміурии Тоїикистон шикоят кардан мумкин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09"/>
      <w:bookmarkEnd w:id="10"/>
      <w:r w:rsidRPr="000F7187">
        <w:rPr>
          <w:rFonts w:ascii="Times New Tojik" w:eastAsia="Times New Roman" w:hAnsi="Times New Tojik"/>
          <w:b/>
          <w:bCs/>
          <w:sz w:val="28"/>
          <w:szCs w:val="28"/>
          <w:lang w:eastAsia="ru-RU"/>
        </w:rPr>
        <w:t>Моддаи 7. Истифодаи тадбиріои танзими тарифи гумрукњ, мамнўият ва маідудиятіои мувофиѕи санадіои меъёрии іуѕуѕии Їуміурии Тоїикистон муѕарраршуда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фаъолияти гумрукњ тадбиріои танзими гумрукию тарифњ, мамнўият ва маідудиятіои мувофиѕи санадіои меъёрии іуѕуѕии Їуміурии Тоїикистон муѕарраргардида, ки дар рўзи ѕабули декларатсияи гумрукњ амал мекунанд, истифода бурда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0"/>
      <w:bookmarkEnd w:id="11"/>
      <w:r w:rsidRPr="000F7187">
        <w:rPr>
          <w:rFonts w:ascii="Times New Tojik" w:eastAsia="Times New Roman" w:hAnsi="Times New Tojik"/>
          <w:b/>
          <w:bCs/>
          <w:sz w:val="28"/>
          <w:szCs w:val="28"/>
          <w:lang w:eastAsia="ru-RU"/>
        </w:rPr>
        <w:t>Моддаи 8. Тартиби баіисобгирии мўілатіои муѕаррарнамудаи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Муѕаррар намудани рўзи ољоз ва рўзи анїоми мўілатіои мувофиѕи іамин Кодекс муѕарраршуда, ки барои давра ё рўзи фарорасии іодиса муайян мегардад, мувофиѕи тартиби пешбининамудаи іамин Кодекс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Агар мувофиѕи іамин Кодекс барои баіисобгирии мўілатіо тартиби махсус муѕаррар нашуда бошад, барои муайян кардани рўзи ољоз ва рўзи анїоми мўілатіо дар фаъолияти гумрукњ ѕоидаіои муѕаррарнамудаи ѕонунгузории Їуміурии Тоїикистон, бо назардошти іолатіои пешбининамудаи ѕисми 3 моддаи 129 іамин Кодекс истифода мегарданд.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1"/>
      <w:bookmarkEnd w:id="12"/>
      <w:r w:rsidRPr="000F7187">
        <w:rPr>
          <w:rFonts w:ascii="Times New Tojik" w:eastAsia="Times New Roman" w:hAnsi="Times New Tojik"/>
          <w:b/>
          <w:bCs/>
          <w:sz w:val="28"/>
          <w:szCs w:val="28"/>
          <w:lang w:eastAsia="ru-RU"/>
        </w:rPr>
        <w:t>Моддаи 9. Муносибат бо маълумоте, ки маѕомоти гумрук гирифтааст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Іама гуна маълумоте, ки маѕомоти гумрук гирифтааст, дар асоси санадіои меъёрии іуѕуѕии гумрук, дигар санадіои ѕонунгузории Їуміурии Тоїикистон, санадіои маѕоми ваколатдор оид ба масъалаіои фаъолияти гумрукњ таніо барои маѕсадіои гумрукњ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Маѕомоти гумрук ва шахсони мансабдори оніо, дигар шахсони ба маълумот иїозатдошта, ки дар ѕисми 1 іамин модда зикр шудаанд, тибѕи ѕонун ва ё ѕарордод іуѕуѕ надоранд маълумоти дорои сирри давлатњ, тиїоратњ, бонкњ, андоз ё дигар сирри ѕонунан іифзшавандаро ифшо намоянд, барои маѕсадіои шахсњ истифода баранд ё ба шахси сеюм, аз їумла ба маѕомоти давлатњ диіанд, ба истиснои іолатіое, ки дар іамин Кодекс ва дигар санадіои меъёрии іуѕуѕии Їуміурии Тоїикистон муѕаррар гардидаанд (Ѕонуни ЇТ аз 30.05.2017 </w:t>
      </w:r>
      <w:hyperlink r:id="rId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метавонанд тибѕи тартиби бо маѕоми ваколатдор оид ба масъалаіои фаъолияти гумрукњ ва маѕоми давлатии ваколатдор мувофиѕашуда, бо риояи талаботи ѕонунгузории Їуміурии Тоїикистон оид ба іимояи сирри давлатњ, тиїоратњ, бонкњ, андоз ва дигар сирри ѕонунан іифзшаванда ва дигар маълумоти махфњ (конфиденсиалњ) маълумоти гирифтаашонро ба маѕоми давлатии ваколатдор диіанд, агар чунин маълумот барои ин маѕомот їиіати иїрои вазифаіои мувофиѕи ѕонунгузории Їуміурии Тоїикистон ба зиммаашон гузошташуда зарур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ваколатдори давлатњ, шахсони мансабдори оніо, шахсони дигаре, ки тибѕи ѕонун ба маълумоти махфии аз маѕомоти гумрук гирифташуда иїозат доранд, ба истиснои іолатіои муѕаррарнамудаи ѕонунгузории Їуміурии Тоїикистон іуѕуѕ надоранд чунин маълумотро ифшо намоянд, паін кунанд, ба маѕсадіои шахси истифода баранд ё онро ба шахси сеюм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Маълумоти дар ѕисми 1 іамин модда зикршуда, ки сирри давлатњ, тиїоратњ, бонкњ, андоз ё дигар сирри ѕонунан іифзшавандаро ташкил медиіад ва дигар маълумоти махфњ (конфиденсиалњ) дорои низоми махсуси іифз ва иїозат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Гум кардани іуїїатіои дорои сирри давлатњ, тиїоратњ, бонкњ, андоз ё дигар сирри ѕонунан іифзшаванда, маълумоти махфњ (конфиденсиалњ), </w:t>
      </w:r>
      <w:r w:rsidRPr="000F7187">
        <w:rPr>
          <w:rFonts w:ascii="Times New Tojik" w:eastAsia="Times New Roman" w:hAnsi="Times New Tojik"/>
          <w:sz w:val="28"/>
          <w:szCs w:val="28"/>
          <w:lang w:eastAsia="ru-RU"/>
        </w:rPr>
        <w:lastRenderedPageBreak/>
        <w:t>ифшои чунин маълумот, истифодаи оніо барои маѕсадіои шахсњ ё додани оніо ба шахси сеюм боиси їавобгарии пешбининамудаи ѕонунгузории Їуміурии Тоїикистон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Маълумоти махфњ оид ба амалиёти воридотию содиротии мушаххаси фаъолияти иѕтисодии хориїњ таніо ба суд ва маѕомоти тафтишоти пешакњ вобаста ба тафтиши парвандаіои їиноятњ пешниіод карда мешавад (Ѕонуни ЇТ аз 03.07.2012 </w:t>
      </w:r>
      <w:hyperlink r:id="rId4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2"/>
      <w:bookmarkEnd w:id="13"/>
      <w:r w:rsidRPr="000F7187">
        <w:rPr>
          <w:rFonts w:ascii="Times New Tojik" w:eastAsia="Times New Roman" w:hAnsi="Times New Tojik"/>
          <w:b/>
          <w:bCs/>
          <w:sz w:val="28"/>
          <w:szCs w:val="28"/>
          <w:lang w:eastAsia="ru-RU"/>
        </w:rPr>
        <w:t>Моддаи 10. Мафіуміои асосњ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іамин Кодекс мафіуміои асосњ ба маънои зайл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амалиёти гумрукњ - амаліои алоіида нисбати мол ва воситаіои наѕлиёт, ки аз їониби шахсон ва маѕомоти гумрук іангоми барасмиятдарории гумрукии мол ва воситаіои наѕлиёт иїро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андозіо - андоз аз арзиши иловашуда ва аксизіо, ки маѕомоти гумрук вобаста ба интиѕоли мол аз саріади гумрукњ мутобиѕи ѕонунгузории Їуміурии Тоїикистон меситонанд;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андозіои дохилњ - андоз аз арзиши иловашуда ва аксиз, ки іангоми муомилоти мол дар іудуди Їуміурии Тоїикистон тибѕи ѕонунгузории Їуміурии Тоїикистон ситонида мешавад (Ѕонуни ЇТ аз 30.05.2017 </w:t>
      </w:r>
      <w:hyperlink r:id="rId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боркашон (интиѕолдиіанда) - шахсе, ки молро аз саріади гумрукњ ва таіти назорати гумрукњ дар доираи іудуди гумрукии Їуміурии Тоїикистон интиѕол медиіад ё барои истифодаи воситаи наѕлиёт масъул аст (Ѕонуни ЇТ аз 30.05.2017 </w:t>
      </w:r>
      <w:hyperlink r:id="rId4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брокери гумрукњ (намоянда) - миёнараве, ки амалиёти гумрукиро аз номи декларант ва (ё) бо супориши он ё шахси дигар, ки ба зиммаи ў чунин масъулият гузошта шудааст, иїро мекунад ё ба вай іуѕуѕ дода шудааст, ки амалиёти гумрукиро мувофиѕи іамин Кодекс анїом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воридоти мол ва (ё) воситаіои наѕлиёт ба іудуди гумрукии Їуміурии Тоїикистон - интиѕоли воѕеии мол ва (ё) воситаіои наѕлиёт ба іудуди гумрукњ ва іамаи дигар амаліои мувофиѕи іамин Кодекс пешбинишуда бо мол ва (ё) воситаіои наѕлиёт то замони иїозати оніо аз їониби маѕомоти гумрук (Ѕонуни ЇТ аз 30.05.2017 </w:t>
      </w:r>
      <w:hyperlink r:id="rId4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воситаіои наѕлиёт - іама гуна киштии дарёњ (аз їумла лихтеріои худгард ва љайрихудгард, биржаіо, инчунин киштиіои болдор), киштиіои дорои болиштіои пурбод, тайёраіо, наѕлиёти автомобилњ (аз їумла ядакіо, нимядакіо, воситаіои наѕлиёти омехта) ё воіиди іаракаткунандаи </w:t>
      </w:r>
      <w:r w:rsidRPr="000F7187">
        <w:rPr>
          <w:rFonts w:ascii="Times New Tojik" w:eastAsia="Times New Roman" w:hAnsi="Times New Tojik"/>
          <w:sz w:val="28"/>
          <w:szCs w:val="28"/>
          <w:lang w:eastAsia="ru-RU"/>
        </w:rPr>
        <w:lastRenderedPageBreak/>
        <w:t>роіи оіанро дар бар мегирад, ки барои іамлу наѕли байналмилалии интиѕоли пулакии шахсон ё іамлу наѕли пулакњ ва ройгонњ бори саноатњ ва тиїоратњ истифода мешаванд, инчунин ѕисміои эітиётии штатњ, олот ва таїіизот, сўзишворию рављаніои молидании дар бакіои штатњ мавїуда, агар оніо якїоя бо воситаіои наѕлиёт интиѕол дода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декларант - шахсе, ки молро декларатсия мекунад ё аз номи ў мол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декларатсияи гумрук - іуїїати дорои шакли муайян, ки дар он тибѕи іамин Кодекс маълумоти барои маѕомоти гумрук зарури зикр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10) интиѕоли мол ва (ё) воситаіои наѕлиёт аз саріади гумрукњ - бо усуліои гуногун ба іудуди гумрукии Їуміурии Тоїикистон ворид кардан ё аз он содир кардани молу воситаіои наѕлиёт (Ѕонуни ЇТ аз 30.05.2017 </w:t>
      </w:r>
      <w:hyperlink r:id="rId4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11) интиѕоли љайриѕонунии мол ва (ё) воситаіои наѕлиёт аз саріади гумрукњ - амали воридот ба іудуди гумрукии Їуміурии Тоїикистон ё содироти мол ва (ё) воситаіои наѕлиёт аз ин іудуд бо вайрон намудани тартиби муѕаррарнамудаи іамин Кодекс (Ѕонуни ЇТ аз 30.05.2017 </w:t>
      </w:r>
      <w:hyperlink r:id="rId4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иїозати мол - амали маѕомоти гумрук, ки ба шахсони манфиатдор барои истифода ва (ё) ихтиёрдории мол тибѕи низоми гумрукњ иїозат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иїозати шартњ - иїозати мол ва воситаіои наѕлиёт бо маідудиятіо ва шартіои муѕарраршуда оид ба истифода ва ихтиёрдории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14) маѕоми ваколатдор оид ба масъалаіои фаъолияти гумрукњ маѕоми давлатии дахлдор, ки аз тарафи Іукумати Їуміурии Тоїикистон барои таъмини бевоситаи иїрои вазифаіо дар соіаи фаъолияти гумрукњ ва истифодаи якхелаи ѕонунгузории Їуміурии Тоїикистон аз тарафи іамаи маѕомоти гумрук дар іудуди Їуміурии Тоїикистон ваколатдор шудааст (Ѕонуни ЇТ аз 30.05.2017 </w:t>
      </w:r>
      <w:hyperlink r:id="rId4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маѕомоти гумрук - маѕоми ваколатдор оид ба масъалаіои фаъолияти гумрукњ ва воіидіои тобеи он, ба истиснои іолатіое, ки дар іамин Кодекс маѕомоти гумруки давлатіои хориїњ ёдовар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мол - іама гуна амволи манѕули іам ба маѕсадіои тиїоратњ ва іам љайритиїоратњ аз саріади гумрукњ интиѕолшаванда, инчунин воситаіои наѕлиёти марбут ба амволи љайриманѕул, ки аз саріади гумрукњ интиѕол дода мешаванд. Воситаіои наѕлиёти дар банди 7 іамин ѕисм нишондодашуда ба мол тааллуѕ надоранд;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17) моли ватанњ - моле, ки барои маѕсадіои гумрук дар іудуди гумрукии Їуміурии Тоїикистон дорои статуси муомилоти озод мебошад, яъне моле, ки аз іудуди гумрукии Їуміурии Тоїикистон содир нашудааст ва пурра дар Їуміурии Тоїикистон истеісол гардидааст, моли барои муомилоти озод дар іудуди Їуміурии Тоїикистон иїозатдодашуда ва моле, ки дар Їуміурии Тоїикистон аз моли барои муомилоти озод дар іудуди Їуміурии Тоїикистон иїозатдодашуда истеісол гардидааст (Ѕонуни ЇТ аз 30.05.2017 </w:t>
      </w:r>
      <w:hyperlink r:id="rId4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18) моли хориїњ - моле, ки моли ватанњ іисобида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19) моли таіти назорати гумрукњ ѕарордошта - моли хориїие, ки то замони иїозати он ба муомилоти озод, интиѕоли воѕеии мол аз саріади гумрукњ іангоми содирот ё худ то замони нобудкунии он, ба іудуди гумрукии Їуміурии Тоїикистон ворид карда шудааст, инчунин моли ватанњ аз замони содироти он аз іудуди гумрукии Їуміурии Тоїикистон то замони интиѕоли воѕеии он аз саріади гумрукњ (Ѕонуни ЇТ аз 30.05.2017 </w:t>
      </w:r>
      <w:hyperlink r:id="rId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20) муомилоти озод - муомилоти мол дар іудуди гумрукии Їуміурии Тоїикистон бидуни мамнўият ва маідудиятіои пешбининамудаи ѕонунгузории гумруки Їуміурии Тоїикистон (Ѕонуни ЇТ аз 30.05.2017 </w:t>
      </w:r>
      <w:hyperlink r:id="rId5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21) назорати гумрукњ - маїмўи тадбиріо, аз їумла дар асоси арзёбњ ва идоракунии таваккале, ки маѕомоти гумрук бо маѕсади таъмини риояи ѕонунгузории гумрукии Їуміурии Тоїикистон амалњ менамоянд (Ѕонуни ЇТ аз 2.01.2020 </w:t>
      </w:r>
      <w:hyperlink r:id="rId5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22) низоми гумрукњ - расмиёти гумрукие мебошад, ки маїмўи талабот ва шартіо, аз їумла тартиби нисбати мол ва воситаіои наѕлиёт истифода бурдани боїіои гумрукњ ва андоз, мамнўият ва маідудиятіои санадіои меъёрии іуѕуѕии Їуміурии Тоїикистон, инчунин маѕоми мол ва воситаіои наѕлиётро ба маѕсадіои гумрукњ вобаста бо маѕсади интиѕоли оніо аз саріади гумрукњ ва истифодабарњ дар іудуди гумрукии Їуміурии Тоїикистон ё берун аз ин іудуд дар бар мегирад (Ѕонуни ЇТ аз 30.05.2017 </w:t>
      </w:r>
      <w:hyperlink r:id="rId5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23) расмиёти гумрукњ - маїмўи муѕаррароте, ки статуси мол ва воситаіои наѕлиёти аз іудуди гумрукии Їуміурии Тоїикистон интиѕолшавандаро барои маѕсадіои гумрукњ муайян менамояд (Ѕонуни ЇТ аз 30.05.2017 </w:t>
      </w:r>
      <w:hyperlink r:id="rId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24) содироти мол ва (ё) воситаіои наѕлиёт аз іудуди гумрукии Їуміурии Тоїикистон - пешниіоди декларатсияи гумрукњ ё анїом додани амаліои дар сархати дуюми іамин банд зикршуда, ки мустаѕиман ба содироти мол ва (ё) воситаіои наѕлиёт, инчунин дигар амаліои мувофиѕи іамин Кодекс </w:t>
      </w:r>
      <w:r w:rsidRPr="000F7187">
        <w:rPr>
          <w:rFonts w:ascii="Times New Tojik" w:eastAsia="Times New Roman" w:hAnsi="Times New Tojik"/>
          <w:sz w:val="28"/>
          <w:szCs w:val="28"/>
          <w:lang w:eastAsia="ru-RU"/>
        </w:rPr>
        <w:lastRenderedPageBreak/>
        <w:t xml:space="preserve">барои мол ва воситаіои наѕлиёт то замони интиѕоли іаѕиѕии оніо аз саріади гумрукњ пешбинишуда нигаронида шудааст (Ѕонуни ЇТ аз 30.05.2017 </w:t>
      </w:r>
      <w:hyperlink r:id="rId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 амаліое, ки мустаѕиман ба содироти мол ва (ё) воситаіои наѕлиёт аз саріади гумрукии Їуміурии Тоїикистон нигаронида шудаанд, амали дохил шудани (вуруди) шахси воѕеии аз Їуміурии Тоїикистон хориїшаванда ба минтаѕаи назорати гумрукњ, ворид шудани воситаіои наѕлиёт ба нуѕтаи гузаргоі аз саріади давлатии Їуміурии Тоїикистон бо маѕсади баровардани он аз саріади гумрукии Їуміурии Тоїикистон, супоридани мол ба ташкилотіои наѕлиётњ ва (ё) муросилоти байналмилалњ тавассути ташкилотіои (муассисаіои) алоѕаи почта барои ирсол берун аз іудуди гумрукии Їуміурии Тоїикистон, амали шахс їиіати бо мол ва воситаіои наѕлиёт мустаѕиман баромадан аз саріади гумрукњ берун аз маіаліое, ки мувофиѕи ѕонунгузории Їуміурии Тоїикистон муѕаррар карда шудаанд, ба іисоб меравад (Ѕонуни ЇТ аз 30.05.2017 </w:t>
      </w:r>
      <w:hyperlink r:id="rId5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25) статуси (маѕоми) мол ва воситаіои наѕлиёт барои маѕсадіои гумрукњ - мавїуд будан ё набудани мамнўият ва маідудиятіо барои іуѕуѕи истифода ва ихтиёрдории мол ва воситаіои наѕлиёт, ки мувофиѕи іамин Кодекс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26) шахсони манфиатдор - шахсоне, ки манфиати оніо тавассути ѕарор, амалњ (беамалии) маѕомоти гумрук нисбати мол ва воситаіои наѕлиёт мустаѕиман ва инфироди дахолат карда мешавад, агар аз іамин Кодекс тартиби дигаре барнаояд;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27) шахсон - шахси воѕењ ва іуѕуѕм, агар аз іамин Кодекс тартиби дигаре барнаояд;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28) шахсони хориїњ - шахсоне, ки шахсони ватанњ іисобида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29) шахсони ватанњ - шаірванди Їуміурии Тоїикистон, шахси бешаірванд, ки дар Їуміурии Тоїикистон маіали истиѕомати доимњ дорад, соіибкори инфиродњ, ки дар іудуди Їуміурии Тоїикистон мувофиѕи ѕонунгузории Їуміурии Тоїикистон ба ѕайд гирифта шудааст, инчунин шахси іуѕуѕие, ки мувофиѕи ѕонунгузории Їуміурии Тоїикистон таъсис ёфтааст (Ѕонуни ЇТ аз 30.05.2017 </w:t>
      </w:r>
      <w:hyperlink r:id="rId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30) шахси іуѕуѕии ватанњ - шахси іуѕуѕие, ки мувофиѕи ѕонунгузории Їуміурии Тоїикистон таъсис ёфтааст;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31) экспедитор - шахсе, ки мувофиѕи шартномаи экспедитсияи наѕлиётњ мутобиѕи ѕонунгузории граждании Їуміурии Тоїикистон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32) іуїїатіои тиїоратњ - іисобнома-фактура (инвойс), номнависи (спетсификатсияи) бор, вараѕаи бастабандњ ва іуїїатіои дигаре, ки </w:t>
      </w:r>
      <w:r w:rsidRPr="000F7187">
        <w:rPr>
          <w:rFonts w:ascii="Times New Tojik" w:eastAsia="Times New Roman" w:hAnsi="Times New Tojik"/>
          <w:sz w:val="28"/>
          <w:szCs w:val="28"/>
          <w:lang w:eastAsia="ru-RU"/>
        </w:rPr>
        <w:lastRenderedPageBreak/>
        <w:t xml:space="preserve">іангоми анїом додани фаъолияти савдои хориїњ ва дигар фаъолият, инчунин барои тасдиѕи аідіо вобаста ба интиѕоли мол тавассути саріади гумрукњ истифода мегарданд (Ѕонуни ЇТ аз 2.01.2020 </w:t>
      </w:r>
      <w:hyperlink r:id="rId5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33) іуїїатіои гумрукњ - іуїїатіое, ки таніо барои маѕсадіои гумрукњ таіия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34) іуїїатіои наѕлиётњ (борбарњ) - коносамент, борхат ё дигар іуїїатіое, ки мавїудият ва мазмуни шартномаро барои интиѕоли мол тасдиѕ менамоянд ва іангоми интиѕоли байналмилалњ іамроіикунандаи мол ва воситаіои наѕлиёт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35) моліои ѕалбакњ - моліои дорои объектіои моликияти зеінии бо вайрон намудани іуѕуѕіои соіибіуѕуѕ тайёргардида ва (ё) аз саріади гумрукии Їуміурии Тоїикистон интиѕолшавандае, ки мувофиѕи ѕонунгузории Їуміурии Тоїикистон іифз мешаванд (Ѕонуни ЇТ аз 03.07.2012 </w:t>
      </w:r>
      <w:hyperlink r:id="rId5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36) соіибіуѕуѕ - шахсе, ки мувофиѕи ѕонунгузории Їуміурии Тоїикистон дорои іуѕуѕи истисноњ ба объекти моликияти зеінњ мебошад (Ѕонуни ЇТ аз 03.07.2012 </w:t>
      </w:r>
      <w:hyperlink r:id="rId5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37) боздошти иїозат - дар сурати їой доштани шубіа оид ба ѕалбакњ будани моліо аз їониби маѕомоти гумрук тамдид гардидани мўілати ѕабули ѕарор дар бораи иїозати оніо, ки мутобиѕи низоми интихобгардидаи гумрукњ интиѕол дода мешаванд (Ѕонуни ЇТ аз 03.07.2012 </w:t>
      </w:r>
      <w:hyperlink r:id="rId6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38) феіристи гумрукии объектіои моликияти зеінњ - номгўи моліои дорои объектіои моликияти зеінии мутобиѕи ѕонунгузории Їуміурии Тоїикистон іифзшаванда (Ѕонуни ЇТ аз 03.07.2012 </w:t>
      </w:r>
      <w:hyperlink r:id="rId6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39) Мамнўият ва маідудиятіо - чораіои іимояи манфиати иѕтисодии Їуміурии Тоїикистон дар савдои хориїњ, воридоти мол ба іудуди гумрукии Їуміурии Тоїикистон, содироти он аз ин іудуд, аз їумла системаи чораіои назорати содирот, тасдиѕи мутобиѕат ба стандартіо ва талабот оид ба бехатарии мол, аз їумла регламентіои техникњ, талаботи байторњ, фитосанитарњ, карантинњ, санитарию эпидемиологњ, фармасевтњ ва радиатсионњ, инчунин сертификати мутобиѕат, ки мутобиѕи санадіои меъёрии іуѕуѕњ ва (ё) санадіои іуѕуѕии байналмилалии эътирофнамудаи Тоїикистон муѕаррар гардидаанд (Ѕонуни ЇТ 28.12.2012 </w:t>
      </w:r>
      <w:hyperlink r:id="rId6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 xml:space="preserve">, аз 30.05.2017 </w:t>
      </w:r>
      <w:hyperlink r:id="rId6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40) боїи гумрукњ - пардохти іатмие, ки дар іолати интиѕоли мол тавассути саріади гумрукии Їуміурии Тоїикистон аз тарафи маѕомоти гумрук тибѕи ѕонунгузории Їуміурии Тоїикистон ситонида мешавад (Ѕонуни ЇТ аз 2.01.2020 </w:t>
      </w:r>
      <w:hyperlink r:id="rId6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2. Іамаи мафіуміои дигар дар іамин Кодекс мутобиѕи мазмуне, ки дар дигар санадіои ѕонунгузории Їуміурии Тоїикистон муѕаррар гардидаанд, истифода бурда мешаванд (Ѕонуни ЇТ аз 03.07.2012  </w:t>
      </w:r>
      <w:hyperlink r:id="rId6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 w:name="A000000013"/>
      <w:bookmarkEnd w:id="14"/>
      <w:r w:rsidRPr="000F7187">
        <w:rPr>
          <w:rFonts w:ascii="Times New Tojik" w:eastAsia="Times New Roman" w:hAnsi="Times New Tojik"/>
          <w:b/>
          <w:bCs/>
          <w:sz w:val="28"/>
          <w:szCs w:val="28"/>
          <w:lang w:eastAsia="ru-RU"/>
        </w:rPr>
        <w:t>БОБИ 2. ПРИНСИПІОИ АСОСИИ ИНТИЅОЛИ МОЛ ВА ВОСИТАІОИ НАЅЛИЁТ АЗ САРІАДИ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4"/>
      <w:bookmarkEnd w:id="15"/>
      <w:r w:rsidRPr="000F7187">
        <w:rPr>
          <w:rFonts w:ascii="Times New Tojik" w:eastAsia="Times New Roman" w:hAnsi="Times New Tojik"/>
          <w:b/>
          <w:bCs/>
          <w:sz w:val="28"/>
          <w:szCs w:val="28"/>
          <w:lang w:eastAsia="ru-RU"/>
        </w:rPr>
        <w:t>Моддаи 11. Интиѕоли мол (аз їумла асъор ва сарватіои асъорњ) ва воситаіои наѕлиёт аз саріади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Іамаи шахсон барои интиѕоли мол ва воситаіои наѕлиёт аз саріади гумрукњ, ба истиснои іолатіои пешбининамудаи іамин Кодекс, дигар санадіои меъёрии іуѕуѕии Їуміурии Тоїикистон ва санадіои іуѕуѕии байналмилалии эътирофнамудаи Їуміурии Тоїикистон, тибѕи тартиби муѕаррарнамудаи іамин Кодекс іуѕуѕи баробар доранд.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 ва воситаіои наѕлиёт аз саріади гумрукии Їуміурии Тоїикистон бо тартиби муѕаррарнамудаи іамин Кодекс интиѕол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Тартиби интиѕоли асъори Їуміурии Тоїикистон, ѕољазіои ѕиматноки бо асъори Їуміурии Тоїикистон ифодаёфта, асъори хориїњ ва сарватіои асъории дигар тибѕи іамин Кодекс ва санадіои меъёрии іуѕуѕии Їуміурии Тоїикистон танзим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5"/>
      <w:bookmarkEnd w:id="16"/>
      <w:r w:rsidRPr="000F7187">
        <w:rPr>
          <w:rFonts w:ascii="Times New Tojik" w:eastAsia="Times New Roman" w:hAnsi="Times New Tojik"/>
          <w:b/>
          <w:bCs/>
          <w:sz w:val="28"/>
          <w:szCs w:val="28"/>
          <w:lang w:eastAsia="ru-RU"/>
        </w:rPr>
        <w:t>Моддаи 12. Риояи мамнўият ва маідудиятіо іангоми интиѕоли мол ва воситаіои наѕлиёт аз саріади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Моле, ки воридоташ ба іудуди гумрукии Їуміурии Тоїикистон тибѕи санадіои меъёрии іуѕуѕии Їуміурии Тоїикистон манъ карда шудааст, аз їониби маѕомоти гумрук боздошта шуда, нисбати оніо тадбиріои пешбининамудаи ѕонунгузории Їуміурии Тоїикистон татбиѕ мегарданд. Агар дар іамин Кодекс ва дигар санадіои меъёрии іуѕуѕии Їуміурии Тоїикистон тартиби дигаре пешбинњ нашуда бошад, чунин мол бояд бетаъхир аз іудуди гумрукии Їуміурии Тоїикистон бароварда шавад. Ин молро интиѕолдиіанда мебарорад. Іангоми набудани имконоти баровардан ё фавран набаровардан ин мол бояд дар анбори нигаідории муваѕѕатњ ё маіали дигаре, ки минтаѕаіои назорати гумрукњ мебошанд (моддаи 403), аз іисоби шахсони дар моддаи 15 іамин Кодекс зикргардида їойгир карда шавад. Мўілати ниіоии нигаідории чунин мол 3 шабонарўз муайян карда шудааст, агар мувофиѕи санадіои меъёрии іуѕуѕии Їуміурии Тоїикистон нисбати моли алоіида мўілати дигаре муѕаррар нашуда бошад. Моли мазкур іангоми ба охир расидани ин мўілат мувофиѕи боби 58 іамин Кодекс ихтиёрдорњ карда мешавад (Ѕонуни ЇТ аз 30.05.2017 </w:t>
      </w:r>
      <w:hyperlink r:id="rId6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Моле, ки воридоти он ба іудуди гумрукии Їуміурии Тоїикистон маідуд карда шудааст (ва дар іолатіои пешбининамудаи іамин Кодекс аз їониби </w:t>
      </w:r>
      <w:r w:rsidRPr="000F7187">
        <w:rPr>
          <w:rFonts w:ascii="Times New Tojik" w:eastAsia="Times New Roman" w:hAnsi="Times New Tojik"/>
          <w:sz w:val="28"/>
          <w:szCs w:val="28"/>
          <w:lang w:eastAsia="ru-RU"/>
        </w:rPr>
        <w:lastRenderedPageBreak/>
        <w:t xml:space="preserve">маѕомоти гумрук иїозат дода мешавад),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воридот иїозат дода мешавад (Ѕонуни ЇТ аз 30.05.2017 </w:t>
      </w:r>
      <w:hyperlink r:id="rId6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Моле, ки содироташ аз іудуди гумрукии Їуміурии Тоїикистон манъ аст, бояд аслан содир карда нашавад (Ѕонуни ЇТ аз 30.05.2017 </w:t>
      </w:r>
      <w:hyperlink r:id="rId6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Моле, ки содироташ аз іудуди гумрукии Їуміурии Тоїикистон маідуд карда шудааст, бо риояи талабот ва шартіои муѕаррарнамудаи санадіои меъёрии іуѕуѕии Їуміурии Тоїикистон ва санадіои іуѕуѕии байналмилалии эътирофнамудаи Їуміурии Тоїикистон барои содирот иїозат дода мешавад (Ѕонуни ЇТ аз 30.05.2017 </w:t>
      </w:r>
      <w:hyperlink r:id="rId6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Хароїоти декларантіо, интиѕолдиіандагон ё шахсони алоіида вобаста ба риояи мамнўият ва маідудиятіо барои воридоти мол ба іудуди гумрукии Їуміурии Тоїикистон ё содироти он аз ин іудуд мувофиѕи моддаи 15 іамин Кодекс аз їониби маѕомоти гумрук їуброн карда намешавад (Ѕонуни ЇТ аз 30.05.2017 </w:t>
      </w:r>
      <w:hyperlink r:id="rId7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6"/>
      <w:bookmarkEnd w:id="17"/>
      <w:r w:rsidRPr="000F7187">
        <w:rPr>
          <w:rFonts w:ascii="Times New Tojik" w:eastAsia="Times New Roman" w:hAnsi="Times New Tojik"/>
          <w:b/>
          <w:bCs/>
          <w:sz w:val="28"/>
          <w:szCs w:val="28"/>
          <w:lang w:eastAsia="ru-RU"/>
        </w:rPr>
        <w:t>Моддаи 13. Расмиёти гумрукњ ва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Іамаи мол ва воситаіои наѕлиёте, ки аз саріади гумрукии Їуміурии Тоїикистон интиѕол дода мешаванд, тибѕи тартиб ва шартіои муайяннамудаи іамин Кодекс бояд іатман мавриди барасмиятдарорњ ва назорати гумрукњ ѕарор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амалњ намудани расмиёт ва назорати гумрукњ маѕомоти гумрук ва шахсони мансабдори оніо іуѕуѕ надоранд талабот ва маідудиятіоеро муѕаррар намоянд, ки дар санадіои меъёрии іуѕуѕии гумрук ва ё дигар санадіои ѕонунгузории Їуміурии Тоїикистон пешбинњ нашудаанд.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7"/>
      <w:bookmarkEnd w:id="18"/>
      <w:r w:rsidRPr="000F7187">
        <w:rPr>
          <w:rFonts w:ascii="Times New Tojik" w:eastAsia="Times New Roman" w:hAnsi="Times New Tojik"/>
          <w:b/>
          <w:bCs/>
          <w:sz w:val="28"/>
          <w:szCs w:val="28"/>
          <w:lang w:eastAsia="ru-RU"/>
        </w:rPr>
        <w:t>Моддаи 14. Истифодабарњ ва ихтиёрдории мол ва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Іеї кас ба истифодабарњ ва ихтиёрдории мол ва воситаіои наѕлиёт то замони иїозати оніо іуѕуѕ надорад, ба истиснои тартиб ва шартіое, ки іамин Кодекс муѕаррар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Баъди иїозати мол ва воситаіои наѕлиёт истифодабарњ ва ихтиёрдории оніо тибѕи низоми арзгардидаи гумрукњ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8"/>
      <w:bookmarkEnd w:id="19"/>
      <w:r w:rsidRPr="000F7187">
        <w:rPr>
          <w:rFonts w:ascii="Times New Tojik" w:eastAsia="Times New Roman" w:hAnsi="Times New Tojik"/>
          <w:b/>
          <w:bCs/>
          <w:sz w:val="28"/>
          <w:szCs w:val="28"/>
          <w:lang w:eastAsia="ru-RU"/>
        </w:rPr>
        <w:t>Моддаи 15. Ўідадорњ оид ба татбиѕи амалиёти гумрукњ барои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іамин Кодекс тартиби дигаре муѕаррар накарда бошад, ўідадорњ оид ба татбиѕи амалиёти гумрукиро барои иїозати мол иніо ба зимма мегиранд: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агар мол аз саріади гумрукњ тибѕи аіди фаъолияти иѕтисодии хориїњ аз їониби шахси ватанњ басташуда интиѕол дода шавад - шахси ватание, ки чунин аідро бастааст ё аз номи ў ё бо супориши ў аід ба имзо расидааст;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мол аз саріади гумрукњ бе бастани аід аз їониби шахси ватанњ интиѕол дода шавад - шахсе, ки дар іудуди Їуміурии Тоїикистон іуѕуѕи соіибњ ё іуѕуѕи истифодабарии молро дорад (Ѕонуни ЇТ аз 30.05.2017 </w:t>
      </w:r>
      <w:hyperlink r:id="rId7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шахсони дигаре, ки тибѕи ѕонунгузории граждании Їуміурии Тоїикистон ва (ё) іамин Кодекс бо моли таіти назорати гумрукњ ѕарордошта барои иїрои амали дорои аіамияти іуѕуѕњ аз номи худ ба сифати дахлдор баромад карда метавонанд.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19"/>
      <w:bookmarkEnd w:id="20"/>
      <w:r w:rsidRPr="000F7187">
        <w:rPr>
          <w:rFonts w:ascii="Times New Tojik" w:eastAsia="Times New Roman" w:hAnsi="Times New Tojik"/>
          <w:b/>
          <w:bCs/>
          <w:sz w:val="28"/>
          <w:szCs w:val="28"/>
          <w:lang w:eastAsia="ru-RU"/>
        </w:rPr>
        <w:t>Моддаи 16. Кафолатіо барои иїрои пурраи ўідадориіои муѕаррарнамудаи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Дар іолатіои пешбининамудаи іамин Кодекс ва дигар санадіои меъёрии іуѕуѕии Їуміурии Тоїикистон нисбати мол маѕомоти гумрук іуѕуѕ доранд аз шахси кафолатдиіанда иїрои ўідадориіояшро мувофиѕи муѕаррароти іамин Кодекс, аз їумла їиіати пардохти боїіои гумрукњ ва андоз мувофиѕи боби 46 іамин Кодекс талаб намоянд. </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 w:name="A3VF0KLHSM"/>
      <w:bookmarkEnd w:id="21"/>
      <w:r w:rsidRPr="000F7187">
        <w:rPr>
          <w:rFonts w:ascii="Times New Tojik" w:eastAsia="Times New Roman" w:hAnsi="Times New Tojik"/>
          <w:b/>
          <w:bCs/>
          <w:sz w:val="28"/>
          <w:szCs w:val="28"/>
          <w:lang w:eastAsia="ru-RU"/>
        </w:rPr>
        <w:t>БОБИ 3. АМАЛІО ДАР СОІАИ ФАЪОЛИЯТИ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1"/>
      <w:bookmarkEnd w:id="22"/>
      <w:r w:rsidRPr="000F7187">
        <w:rPr>
          <w:rFonts w:ascii="Times New Tojik" w:eastAsia="Times New Roman" w:hAnsi="Times New Tojik"/>
          <w:b/>
          <w:bCs/>
          <w:sz w:val="28"/>
          <w:szCs w:val="28"/>
          <w:lang w:eastAsia="ru-RU"/>
        </w:rPr>
        <w:t>Моддаи 17. Амаліо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Фаъолияти шахси іуѕуѕњ ба сифати боркашони гумрукњ, соіибони анборіои нигаідории муваѕѕатњ, соіибони анборіои гумрукњ, соіибони маљозаіои савдои бебої, танзимгари ваколатдори иѕтисодњ ва брокеріои гумрукњ (намояндаіо), бо шарти мувофиѕан дохил намудан ба Реестри боркашоніои гумрукњ, Реестри соіибони анборіои нигаідории муваѕѕатњ, Реестри соіибони анборіои гумрукњ, Реестри соіибони маљозаіои савдои бебої, Реестри танзимгари ваколатдори иѕтисодњ ё Реестри брокеріои гумрукњ (намояндаіо) (минбаъд дар іамин боб Реестри шахсони дар соіаи фаъолияти гумрукњ амалкунанда) иїозат дода мешавад (Ѕонуни ЇТ аз 2.01.2020 </w:t>
      </w:r>
      <w:hyperlink r:id="rId7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2"/>
      <w:bookmarkEnd w:id="23"/>
      <w:r w:rsidRPr="000F7187">
        <w:rPr>
          <w:rFonts w:ascii="Times New Tojik" w:eastAsia="Times New Roman" w:hAnsi="Times New Tojik"/>
          <w:b/>
          <w:bCs/>
          <w:sz w:val="28"/>
          <w:szCs w:val="28"/>
          <w:lang w:eastAsia="ru-RU"/>
        </w:rPr>
        <w:t>Моддаи 18. Реестри шахсони дар соіаи фаъолияти гумрукњ амалкунанда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Реестри шахсони дар соіаи фаъолияти гумрукњ амалкунанда мувофиѕи тартиби муѕаррарнамудаи маѕоми ваколатдор оид ба масъалаіои фаъолияти гумрукњ ба роі монда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Маѕоми ваколатдор оид ба масъалаіои фаъолияти гумрукњ вазифадор аст на камтар аз як маротиба дар іар се моі Реестри шахсони дар соіаи </w:t>
      </w:r>
      <w:r w:rsidRPr="000F7187">
        <w:rPr>
          <w:rFonts w:ascii="Times New Tojik" w:eastAsia="Times New Roman" w:hAnsi="Times New Tojik"/>
          <w:sz w:val="28"/>
          <w:szCs w:val="28"/>
          <w:lang w:eastAsia="ru-RU"/>
        </w:rPr>
        <w:lastRenderedPageBreak/>
        <w:t xml:space="preserve">фаъолияти гумрукњ амалкунандаро дар воситаіои ахбори омма ва сомонаи расмии интернетии худ нашр намояд (Ѕонуни ЇТ аз 2.01.2020 </w:t>
      </w:r>
      <w:hyperlink r:id="rId7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3"/>
      <w:bookmarkEnd w:id="24"/>
      <w:r w:rsidRPr="000F7187">
        <w:rPr>
          <w:rFonts w:ascii="Times New Tojik" w:eastAsia="Times New Roman" w:hAnsi="Times New Tojik"/>
          <w:b/>
          <w:bCs/>
          <w:sz w:val="28"/>
          <w:szCs w:val="28"/>
          <w:lang w:eastAsia="ru-RU"/>
        </w:rPr>
        <w:t>Моддаи 19. Дохил намудани шахси іуѕуѕњ ба Реестри шахсони дар соіаи фаъолияти гумрукњ амалкунанда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Шахси іуѕуѕњ ба Реестри шахсони дар соіаи фаъолияти гумрукњ амалкунанда мутобиѕи шартіои муѕарраркардаи іамин Кодекс дохил карда мешавад. Барои дохил намудан ба ин реестріо музд ситонида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дохил намудан ба яке аз Реестріои шахсоне, ки дар соіаи фаъолияти гумрукњ амал мекунанд, шахси іуѕуѕњ ба маѕомоти гумрук бо аризаи хаттии дорои маълумоти пешбининамудаи іамин Кодекс ва іуїїатіои тасдиѕкунандаи маълумоти дар ин ариза нишондодашуда, бо номгўи муѕаррарнамудаи іамин Кодекс муроїиат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Іуїїатіои дар ѕисми 2 іамин модда пешбинишуда метавонанд дар шакли асл ва ё нусхаи бо тартиби їори тасдиѕшудаи оніо пешниіод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Баъди анїоми баррасии ариза маѕоми гумрук вазифадор аст бо хоіиши тарафи аризадиіанда нусхаи аслии іуїїатіои пешниіодшударо ба вай баргардонад.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Маѕоми гумрук аризаро дар давоми на дертар аз 30 рўзи ѕабул баррасњ менамояд. Маѕоми гумрук хулосаро іангоми ѕабули ѕарор їиіати ба реестри дахлдор дохил намудани аризадиіанда ба маѕоми ваколатдор оид ба масъалаіои фаъолияти гумрукњ мефиристад. Барои ба расмият даровардани ѕарори маѕоми ваколатдор оид ба масъалаіои фаъолияти гумрукњ маѕоми гумрук ба аризадиіанда дар бораи дохил карда шудани ў ба чунин реестр шаіодатнома медиіад. Аризадиіанда іуѕуѕ дорад фаъолияти дахлдорро дар соіаи фаъолияти гумрукњ аз рўзи гирифтани шаіодатнома ољоз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гумрук іуѕуѕ дорад ба реестри дахлдор дохил карда шудани аризадиіандаро таніо дар сурати шартіои ба реестри дахлдор дохил намуданро риоя накардани ў, ки іамин Кодекс пешбинњ намудааст, рад намояд. Ѕарор дар бораи рад баъди ѕабул шуданаш ба шакли хаттњ фавран ба аризадиіанда расонида мешавад.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Маѕоми гумруке, ки аризаро баррасњ менамояд, іуѕуѕ дорад аз шахсони сеюм, инчунин аз маѕомоти давлатњ іуїїатіои тасдиѕкунандаи маълумоти аризадиіандаро талаб намояд. Шахсони мазкур вазифадоранд дар давоми даі рўзи гирифтани дархост іуїїатіо ё маълумоти дархостшударо пешниіод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4"/>
      <w:bookmarkEnd w:id="25"/>
      <w:r w:rsidRPr="000F7187">
        <w:rPr>
          <w:rFonts w:ascii="Times New Tojik" w:eastAsia="Times New Roman" w:hAnsi="Times New Tojik"/>
          <w:b/>
          <w:bCs/>
          <w:sz w:val="28"/>
          <w:szCs w:val="28"/>
          <w:lang w:eastAsia="ru-RU"/>
        </w:rPr>
        <w:lastRenderedPageBreak/>
        <w:t>Моддаи 20. Шаіодатномаи ба яке аз реестріо дохил намудани шахсоне, ки дар соіаи фаъолияти гумрукњ амал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Шаіодатномаи ба яке аз реестріо дохил намудани шахсоне, ки дар соіаи фаъолияти гумрукњ амал мекунанд (баъдан дар іамин боб шаіодатнома), аз рўи намунаи муайянкардаи маѕоми ваколатдор оид ба масъалаіои фаъолияти гумрукњ дода мешавад. Шаіодатнома бояд маълумоти іамин Кодекс пешбининамударо дошта бошад. Шаіодатномаро ба шахси дигар додан мумкин нест.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таљйирёбии маълумоти дар ариза ё дар іуїїатіои замимави зикршуда мутобиѕи ѕисми 2 моддаи 19 іамин Кодекс шахси іуѕуѕњ (вориси іуѕуѕии вай), ки дар яке аз реестріои шахсони дар соіаи фаъолияти гумрукњ амалкунанда дохил карда шудааст, вазифадор аст маѕоми гумрукро ба таври хаттњ дар давоми панї рўзи сар задани іодисаи дахлдор ё аз рўзи ба шахс маълум шудани он огоі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дар давоми 5 рўзи кори мутобиѕати маълумоти нави зикршударо ба шартіое, ки барои дохил намудани шахси іуѕуѕњ ба яке аз реестріо муѕаррар шудаанд, месанїад ва агар маълумоти дар шаіодатнома зикршаванда таљйир ёбад, мутобиѕи тартиби муѕаррарнамудаи ѕисми 4 моддаи 19 іамин Кодекс масъалаи додани Шаіодатномаи навро баррасњ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Шаіодатнома аз тарафи маѕоми гумрук таніо дар іолатіои пешбининамудаи моддаіои 98, 113, 145, 231 ва ѕисми 4 моддаи 263 іамин Кодекс бозхонда мешавад.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бозхонди шаіодатнома аз тарафи маѕоми гумрук ба шахси іуѕуѕие, ки нисбати ў чунин ѕарор ѕабул шудааст бояд рўзи дигари ѕабули ѕарор ба таври хаттњ бо фаімонидани сабаби ѕабули чунин ѕарор расонида шавад. Ин ѕарор ба роібар ё намояндаи ваколатдори шахси іуѕуѕњ бо гирифтани имзо ё дигар намуди тасдиѕкунандаи далел ва санаи ѕабули ин ѕарор супорида мешавад. Агар шахсони номбаршуда аз гирифтани ин ѕарор саркашњ кунанд, он бо мактуби супориши ба воситаи почта равон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бозхонди шаіодатнома баъд аз 15 рўзи ѕабули чунин ѕарор эътибори ѕонуни пайдо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Намунаи ѕарор дар бораи бозхонди шаіодатнома аз тарафи маѕоми ваколатдор оид ба масъалаіои фаъолияти гумрукњ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Бозхонди шаіодатнома боиси аз реестри дахлдор хориї кардани шахси іуѕуѕие, ки дар соіаи фаъолияти гумрукњ амал мекунад,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Аризаи дохил намудан ба реестри дахлдор пас аз бозхонди шаіодатнома, баъди бартараф намудани сабабіое, ки барои чунин бозхонд асос гардидаанд ва дар іолатіои бозхонди шаіодатнома бо сабаби якчанд маротиба ба їавобгарии маъмури кашида шудани шахси іуѕуѕњ баъди ба охир расидани мўілате, ки шахс таіти їазои маъмурњ ѕарор дошт, баррасњ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5"/>
      <w:bookmarkEnd w:id="26"/>
      <w:r w:rsidRPr="000F7187">
        <w:rPr>
          <w:rFonts w:ascii="Times New Tojik" w:eastAsia="Times New Roman" w:hAnsi="Times New Tojik"/>
          <w:b/>
          <w:bCs/>
          <w:sz w:val="28"/>
          <w:szCs w:val="28"/>
          <w:lang w:eastAsia="ru-RU"/>
        </w:rPr>
        <w:t>Моддаи 21. Хориї намудани шахси іуѕуѕњ аз реестріои шахсоне, ки дар соіаи фаъолияти гумрукњ амал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Шахси іуѕуѕњ аз реестріои шахсоне, ки дар соіаи фаъолияти гумрукњ амал мекунанд, дар іолатіои зерин хориї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хоіиши іамин шахс аз рўзи дигари аз їониби маѕоми гумрук гирифтани аризаи хаттии шахс іангоми хориї намудан аз реестри дахлдор;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баъди ба охир расидани мўілати амали шаіодатномае, ки ѕисми 2 моддаи 96, ѕисми 3 моддаи 111, ѕисми 2 моддаи 142, ѕисми 3 моддаи 229 ва ѕисми 3 моддаи 263 іамин Кодекс муѕаррар кардааст, аз рўзи дигари ба охир расидани чунин мўілат;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ѕабул намудани ѕарори бозхонди шаіодатнома - аз рўзи эътибори ѕонуни пайдо кардани чунин ѕарор;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баріам додани шахси іуѕуѕњ баъди як рўзи аз їониби маѕоми баѕайдгиранда ба Реестри ягонаи давлатии шахси іуѕуѕњ ѕайд намудани шахси іуѕуѕие, ки мувофиѕи ѕонунгузории Їуміурии Тоїикистон дар їараёни баріамхўри фаро мерасад;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боздоштани фаъолияти шахси іуѕуѕњ дар натиїаи азнавташкилдиіњ, ба истиснои дигаргунсозњ - аз рўзи дигаре, ки азнавташкилдиіии шахси іуѕуѕњ мувофиѕи ѕонунгузории Їуміурии Тоїикистон ба охиррасида іисоб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Реестри шахсони дар соіаи фаъолияти гумрукњ амалкунанда хориї кардани шахси іуѕуѕњ ин шахсро (вориси іуѕуѕии ўро) аз ўідадориіои ба охир расонидани амалиёти гумрук оид ба интиѕол ё нигоідошти моли таіти назорати гумрукњ ѕарордошта ё иїрои дигар амале, ки ўідадории иїрои он то хориї намудани шахси іуѕуѕњ аз Реестри дахлдор тибѕи тартиби муѕаррарнамудаи іамин Кодекс ба миён омадааст, озод намекунад.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 w:name="A000000026"/>
      <w:bookmarkEnd w:id="27"/>
      <w:r w:rsidRPr="000F7187">
        <w:rPr>
          <w:rFonts w:ascii="Times New Tojik" w:eastAsia="Times New Roman" w:hAnsi="Times New Tojik"/>
          <w:b/>
          <w:bCs/>
          <w:sz w:val="28"/>
          <w:szCs w:val="28"/>
          <w:lang w:eastAsia="ru-RU"/>
        </w:rPr>
        <w:t>БОБИ 4. ИТТИЛОЪДИІЊ ВА МУШОВАРА</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7"/>
      <w:bookmarkEnd w:id="28"/>
      <w:r w:rsidRPr="000F7187">
        <w:rPr>
          <w:rFonts w:ascii="Times New Tojik" w:eastAsia="Times New Roman" w:hAnsi="Times New Tojik"/>
          <w:b/>
          <w:bCs/>
          <w:sz w:val="28"/>
          <w:szCs w:val="28"/>
          <w:lang w:eastAsia="ru-RU"/>
        </w:rPr>
        <w:t>Моддаи 22. Гирифтани иттилоот оид ба сабабіои ѕабули ѕарор, амалњ (беамалии) содиршуда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Шахсе, ки нисбати вай аз їониби маѕоми гумрук ё шахси мансабдор ѕарор ѕабул гардидааст ё амале анїом дода шудааст, инчунин шахсе, ки то гузашти мўілати муайян нисбати вай ѕарор ѕабул нашудааст ё ки бояд иїро гардад, вале иїро нашудааст, іуѕуѕ дорад ба ин маѕоми гумрук оид ба сабаб ва асосіои ѕабул шудани ѕарор ё амали иїрошуда ё сабабіои ѕабул нашудани ѕарор ё анїом надодани амали дахлдор муроїиат намояд, агар ин мустаѕиман ё ба таври инфироди ба іуѕуѕ ва манфиатіои шахси номбаршуда дахл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Дархост бояд дар давоми шаш моіи ѕабули ѕарор, иїрои амал (беамали) ё ба анїом расидани мўілати ѕабули оніо ё иїрои амал ё аз рўзе, ки ин шахс оид ба ѕабули ѕарор ё анїом додани амал (беамали) огоі гардидааст, пешниіод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Шахси манфиатдор барои пешниіоди маълумоти зарурњ метавонад іам хаттњ ва іам шифоіњ бо дархост муроїиат намояд. Дархости шифоіњ бояд аз їониби маѕоми гумрук дар рўзи ѕабули дархост баррасњ карда шавад. Іангоми додани дархости хатти ба он бояд дар давоми 10 рўзи гирифтани дархостнома хаттњ їавоб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28"/>
      <w:bookmarkEnd w:id="29"/>
      <w:r w:rsidRPr="000F7187">
        <w:rPr>
          <w:rFonts w:ascii="Times New Tojik" w:eastAsia="Times New Roman" w:hAnsi="Times New Tojik"/>
          <w:b/>
          <w:bCs/>
          <w:sz w:val="28"/>
          <w:szCs w:val="28"/>
          <w:lang w:eastAsia="ru-RU"/>
        </w:rPr>
        <w:t>Моддаи 23. Иттилоот дар бораи санадіои меъёрии іуѕуѕии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Маѕоми ваколатдор оид ба масъалаіои фаъолияти гумрукњ ва дигар маѕомоти гумрук дастрасии ройгони иттилоотро вобаста ба санади іуѕуѕии амалкунандаи соіаи фаъолияти гумрукњ, аз їумла бо истифодаи технологияіои иттилоотњ,  тахтаіои иттилоотњ, гўшаи иттилоотњ, вараѕаіои маълумот ва маводи дигари нашрњ, инчунин воситаіои техникии видеоњ, аудиоњ ва воситаіои дигари техникии барои пахши иттилоот истифодашаванда  таъмин менамоянд (Ѕонуни ЇТ аз 2.01.2020 </w:t>
      </w:r>
      <w:hyperlink r:id="rId7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дар хусуси санади іуѕуѕии таіияшаванда, инчунин оид ба таљйиру иловаіо ба санади іуѕуѕии эътибори ѕонуни пайдонакарда дар соіаи фаъолияти гумрукњ, аз їумла бо истифодаи технологияіои иттилоотњ дастрасии иттилоотро таъмин менамоянд, ба истиснои іолатіое, ки огоісозии ѕаблњ оид ба таіияи санадіои іуѕуѕњ барои гузаронидани назорати гумрукњ монеа мешавад ё ба паст гардидани самаранокии оніо мусоидат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Маѕоми ваколатдор оид ба масъалаіои гумруки дар нашрияіои расмии худ чопи санадіои іуѕуѕиеро, ки іамин маѕомот ѕабул кардаанд, инчунин санадіои ѕонунгузории гумрукњ ва дигар санадіои меъёрии іуѕуѕии Їуміурии Тоїикистонро дар соіаи фаъолияти гумрукњ таъмин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9"/>
      <w:bookmarkEnd w:id="30"/>
      <w:r w:rsidRPr="000F7187">
        <w:rPr>
          <w:rFonts w:ascii="Times New Tojik" w:eastAsia="Times New Roman" w:hAnsi="Times New Tojik"/>
          <w:b/>
          <w:bCs/>
          <w:sz w:val="28"/>
          <w:szCs w:val="28"/>
          <w:lang w:eastAsia="ru-RU"/>
        </w:rPr>
        <w:t>Моддаи 24. Машварат оид ба масъалаіои фаъолияти гумрукњ ва дигар масъалаіое, ки таіти салоіияти маѕомоти гумрук ѕарор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Іангоми машварат бояд на таніо иттилоотњ дархостшуда, балки іама гуна иттилоотњ ба кор иртиботдоштае, ки маѕомоти гумрук ба маълумоти шахси манфиатдор расонидани онро мувофиѕи маѕсад медонанд, пешниіод гардад (Ѕонуни ЇТ аз 03.07.2012  </w:t>
      </w:r>
      <w:hyperlink r:id="rId7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ба шахсони манфиатдор оид ба масъалаіои фаъолияти гумрукњ, ки таіти салоіияти ин маѕомот ѕарор доранд, машварат медиіанд. Сардори маѕоми гумрук (шахси ивазкунандаи вай) шахсони мансабдори маѕомоти гумрукро, ки ба гузаронидани машварат ваколатдоранд, муайян менамояд. Иттилоот оид ба дархости шахси манфиатдор дар мўілати кўтоітарин, вале на дертар аз як моіи гирифтани чунин дархост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Машварат аз їониби маѕомоти гумрук іам шифоіњ ва іам хаттњ ройгон дода мешавад. Бо талаби шахси манфиатдор маѕоми гумрук вазифадор аст иттилоотро дар шакли хаттњ пешниіод намояд, ки он барои ѕабули ѕарор ё иїрои амал (беамали) аз їониби маѕомоти гумрук іангоми анїом додани амалиёти гумрукњ нисбати мол ва воситаіои наѕлиёт асос шуда наметавонад.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Маѕомоти гумрук барои зараре, ки дар натиїаи таірифи матни санади іуѕуѕии бе огоіонњ ва назорати оніо интишоршуда расонида шудааст, инчунин барои зараре, ки дар натиїаи машварати љайритахассусии шахсони барои гузаронидани чунин машварат салоіиятнадошта расонида шудааст, масъул намебошанд.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 w:name="A000000030"/>
      <w:bookmarkEnd w:id="31"/>
      <w:r w:rsidRPr="000F7187">
        <w:rPr>
          <w:rFonts w:ascii="Times New Tojik" w:eastAsia="Times New Roman" w:hAnsi="Times New Tojik"/>
          <w:b/>
          <w:bCs/>
          <w:sz w:val="28"/>
          <w:szCs w:val="28"/>
          <w:lang w:eastAsia="ru-RU"/>
        </w:rPr>
        <w:t>БОБИ 5. ОМОРИ ГУМРУКИ</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1"/>
      <w:bookmarkEnd w:id="32"/>
      <w:r w:rsidRPr="000F7187">
        <w:rPr>
          <w:rFonts w:ascii="Times New Tojik" w:eastAsia="Times New Roman" w:hAnsi="Times New Tojik"/>
          <w:b/>
          <w:bCs/>
          <w:sz w:val="28"/>
          <w:szCs w:val="28"/>
          <w:lang w:eastAsia="ru-RU"/>
        </w:rPr>
        <w:t>Моддаи 25. Омори гумрукии тиїорати хориїии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 маѕсади таілили вазъи тиїорати хориїии Їуміурии Тоїикистон, назорати воридоти пардохтіои гумрукњ ба буїети давлатњ, назорати асъор, таілили іолат, афзоиш ва рушди тиїорати хориїии Їуміурии Тоїикистон, баланси савдою пардохт ва дар маїмўъ иѕтисодиёт маѕомоти гумрук їамъоварњ ва коркарди маълумотро оид ба интиѕоли мол аз саріади гумрукњ анїом дода, маълумоти омори тиїорати хориїии Їуміурии Тоїикистонро ба Іукумати Їуміурии Тоїикистон ва дигар маѕомоте, ки ѕонунгузории Їуміурии Тоїикистон муайян менамояд, пешниіод мекунанд.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ваколатдор оид ба масъалаіои фаъолияти гумрукњ маълумоти омори гумрукиро оид ба тиїорати хориїии Їуміурии Тоїикистон ба ташкилотіои байналмилалњ тибѕи санадіои іуѕуѕии байналмилалии эътирофнамудаи Їуміурии Тоїикистон ва ѕонунгузории Їуміурии Тоїикистон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Маѕоми ваколатдор оид ба масъалаіои фаъолияти гумрукњ маълумоти омори маѕомоти гумрукро оид ба тиїорати хориїии Їуміурии Тоїикистон мувофиѕи тартиб ва мўілати муѕаррарнамудаи Іукумати Їуміурии Тоїикистон интишор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Омори гумрукии тиїорати хориїии Їуміурии Тоїикистон тибѕи іамин Кодекс ва дигар санадіои меъёрии іуѕуѕии Їуміурии Тоїикистон пеш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Омори гумрукии тиїорати хориїии Їуміурии Тоїикистон тибѕи методологияе, ки муѕоисаи маълумотро оид ба тиїорати Їуміурии Тоїикистон ва іамкорони тиїорати хориїии он таъмин менамояд, пеш бурда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2"/>
      <w:bookmarkEnd w:id="33"/>
      <w:r w:rsidRPr="000F7187">
        <w:rPr>
          <w:rFonts w:ascii="Times New Tojik" w:eastAsia="Times New Roman" w:hAnsi="Times New Tojik"/>
          <w:b/>
          <w:bCs/>
          <w:sz w:val="28"/>
          <w:szCs w:val="28"/>
          <w:lang w:eastAsia="ru-RU"/>
        </w:rPr>
        <w:t>Моддаи 26. Омори гумрукии махсус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бо маѕсади иїрои вазифаіои ба зиммаашон гузошташуда омори гумрукии махсусро мувофиѕи тартиби муѕаррарнамудаи маѕоми ваколатдор оид ба масъалаіои гумрук ба роі мемонанд.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Маълумоти омори гумрукии махсус аз їониби маѕомоти гумрук таніо барои маѕсадіои гумруки истифода бурда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3"/>
      <w:bookmarkEnd w:id="34"/>
      <w:r w:rsidRPr="000F7187">
        <w:rPr>
          <w:rFonts w:ascii="Times New Tojik" w:eastAsia="Times New Roman" w:hAnsi="Times New Tojik"/>
          <w:b/>
          <w:bCs/>
          <w:sz w:val="28"/>
          <w:szCs w:val="28"/>
          <w:lang w:eastAsia="ru-RU"/>
        </w:rPr>
        <w:t>Моддаи 27. Іуїїатіо ва маълумоте, ки барои маѕсадіои омори истифода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маѕсадіои омор іуїїатіо ва маълумоте, ки шахсон тибѕи муѕаррароти іамин Кодекс пешниіод мекунанд,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иттилооте, ки барои маѕсадіои омор истифода мешавад, муѕаррароти пешбининамудаи моддаи 9 іамин Кодекс татбиѕ мегардад.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 w:name="A000000034"/>
      <w:bookmarkEnd w:id="35"/>
      <w:r w:rsidRPr="000F7187">
        <w:rPr>
          <w:rFonts w:ascii="Times New Tojik" w:eastAsia="Times New Roman" w:hAnsi="Times New Tojik"/>
          <w:b/>
          <w:bCs/>
          <w:sz w:val="28"/>
          <w:szCs w:val="28"/>
          <w:lang w:eastAsia="ru-RU"/>
        </w:rPr>
        <w:t>БОБИ 6. КИШВАРИ ИСТЕІСОЛКАРДАИ МОЛ, НОМГЎИ МОЛІОИ ФАЪОЛИЯТИ ИЅТИСОДИИ ХОРИЇЊ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5"/>
      <w:bookmarkEnd w:id="36"/>
      <w:r w:rsidRPr="000F7187">
        <w:rPr>
          <w:rFonts w:ascii="Times New Tojik" w:eastAsia="Times New Roman" w:hAnsi="Times New Tojik"/>
          <w:b/>
          <w:bCs/>
          <w:sz w:val="28"/>
          <w:szCs w:val="28"/>
          <w:lang w:eastAsia="ru-RU"/>
        </w:rPr>
        <w:t>Моддаи 28. Соіаи истифодаи іамин боб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Муайян намудани кишвари истеісолкардаи мол тибѕи муѕаррароти пешбининамудаи іамин боб дар іамаи іолатіое, ки истифодаи тадбиріои танзими тарифи гумрукњ ва мамнўияту маідудиятіои тибѕи санадіои меъёрии іуѕуѕии Їуміурии Тоїикистон муѕарраршуда ба кишвари истеісолкардаи мол вобаста бошад,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Ѕоидаіои муайян намудани кишвари истеісолкардаи мол бо маѕсади татбиѕи тарифіои имтиёзнок (преференсияіо) ё беимтиёзи сиёсати тиїорат муѕаррар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6"/>
      <w:bookmarkEnd w:id="37"/>
      <w:r w:rsidRPr="000F7187">
        <w:rPr>
          <w:rFonts w:ascii="Times New Tojik" w:eastAsia="Times New Roman" w:hAnsi="Times New Tojik"/>
          <w:b/>
          <w:bCs/>
          <w:sz w:val="28"/>
          <w:szCs w:val="28"/>
          <w:lang w:eastAsia="ru-RU"/>
        </w:rPr>
        <w:t>Моддаи 29. Муайян намудани кишвари истеісолкардаи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Кишвари истеісолкардаи мол кишваре ба іисоб меравад, ки дар он мол пурра истеісол шудааст (моддаи 30) ё тибѕи мизони муѕаррарнамудаи іамин Кодекс ё тартиби муайяннамудаи іамин Кодекс мавриди коркарди іамаїониба ѕарор гирифтааст (моддаи 31). Іамзамон кишвари истеісолкардаи мол метавонад гурўіи кишваріо ё иттиіоди гумрукіои кишваріо ё минтаѕа ё ѕисми кишвар фаімида шавад, агар ин барои муайян намудани кишвари истеісолкардаи мол зарур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дархости декларант ё шахси дигари манфиатдор маѕомоти гумрук оид ба муайян намудани кишвари истеісолкардаи мол тибѕи моддаіои 41 - 44 іамин Кодекс ѕарори пешаки ѕабул менамоянд.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7"/>
      <w:bookmarkEnd w:id="38"/>
      <w:r w:rsidRPr="000F7187">
        <w:rPr>
          <w:rFonts w:ascii="Times New Tojik" w:eastAsia="Times New Roman" w:hAnsi="Times New Tojik"/>
          <w:b/>
          <w:bCs/>
          <w:sz w:val="28"/>
          <w:szCs w:val="28"/>
          <w:lang w:eastAsia="ru-RU"/>
        </w:rPr>
        <w:t>Моддаи 30. Моле, ки пурра дар ин кишвар истеісол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пурра дар ин кишвар истеісолкардашуда иніо іисобида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канданиіои фоиданоке, ки аз ѕаъри замини іамин кишвар ва іудуди баіріо ва ѕаъри баіріои он гирифта шудаанд (Ѕонуни ЇТ аз 30.05.2017 </w:t>
      </w:r>
      <w:hyperlink r:id="rId7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маісулоти растани, ки дар іамин кишвар парвариш ва їамъовари карда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чорвое, ки дар іамин кишвар тавлид ва парвариш ёфтааст;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маісулоти дар іамин кишвар аз чорвои дар он їо парваришёфта гарифта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маісулоте, ки дар натиїаи шикор ё моіидори дар іамин кишвар гирифта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маісулоти шикори моіи аз баір ва дигар маісулоти моіи, ки дар киштии баірии іамин кишвар коркард шудааст (Ѕонуни ЇТ аз 03.07.2012  </w:t>
      </w:r>
      <w:hyperlink r:id="rId7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маісулоте, ки дар киштиіои коркарди баірии іамин кишвар пурра аз маісулоти дар банди 6 іамин модда зикршуда гирифта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маісулоти аз ѕаъри баіріо ва сарватіои зерибаірњ берун аз іудуди баірии іамин давлат гирифташуда, ба шарте ки іамин давлат барои </w:t>
      </w:r>
      <w:r w:rsidRPr="000F7187">
        <w:rPr>
          <w:rFonts w:ascii="Times New Tojik" w:eastAsia="Times New Roman" w:hAnsi="Times New Tojik"/>
          <w:sz w:val="28"/>
          <w:szCs w:val="28"/>
          <w:lang w:eastAsia="ru-RU"/>
        </w:rPr>
        <w:lastRenderedPageBreak/>
        <w:t xml:space="preserve">коркарди ѕаъри ин баір ва сарватіои зерибаірњ іуѕуѕи истиснои дошта бошад (Ѕонуни ЇТ аз 03.07.2012  </w:t>
      </w:r>
      <w:hyperlink r:id="rId7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7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шикастапораіо ва партовіо (ашёи дуюмдараїа), ки дар натиїаи истеісолот ё амалиёти дигар оид ба коркард дар ин ё он кишвар истеісол шудаанд, инчунин маісулоти ѕаблан истифодашуда, ки дар іамин кишвар їамъоварњ гардида, таніо барои коркарди он ба сифати ашё ба кор меояд;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маісулоти технологияіои олњ, ки дар объектіои кайіоние гирифта шудааст, ки дар фазои кайіони ѕарор доранд, агар іамин кишвар кишвари баѕайдгирии объекти дахлдори кайіонњ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моле, ки дар іамин кишвар маіз аз маісулоти дар бандіои 1-10 іамин модда зикргардида тайёр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ѕувваи барѕе, ки дар іудуди іамин кишвар истеісол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13) Хориї карда шуд (Ѕонуни ЇТ аз 03.07.2012  </w:t>
      </w:r>
      <w:hyperlink r:id="rId8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8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8"/>
      <w:bookmarkEnd w:id="39"/>
      <w:r w:rsidRPr="000F7187">
        <w:rPr>
          <w:rFonts w:ascii="Times New Tojik" w:eastAsia="Times New Roman" w:hAnsi="Times New Tojik"/>
          <w:b/>
          <w:bCs/>
          <w:sz w:val="28"/>
          <w:szCs w:val="28"/>
          <w:lang w:eastAsia="ru-RU"/>
        </w:rPr>
        <w:t>Моддаи 31. Мизони (критерияіои) коркарди кифоя</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дар истеісоли мол ду ё зиёда кишвар иштирок намояд, кишвари истеісолкардаи мол кишваре іисоб меёбад, ки дар он амалиёти охирини коркард ё истеісоли моли тибѕи муѕаррароти іамин модда їавобгўи мизони коркарди дахлдор мебошад, сурат гирифтааст.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нисбати намуди моли алоіида ё ягон кишвар хусусиятіои муайян намудани кишвари истеісолкардаи моле, ки ба іудуди Їуміурии Тоїикистон ворид шудааст, тибѕи ѕисми 4 іамин модда махсус зикр нагардад, ѕоидаи умуми татбиѕ карда мешавад. Мол маісули іамон кишваре ба іисоб меравад, ки агар дар натиїаи амалиёти коркард ё истеісоли мол рамзи таснифотии мол нисбати Номгўи моліои фаъолияти иѕтисодии хориїњ дар сатіи іама гуна чор аломати аввали он таљйир ёфта бошад (Ѕонуни ЇТ аз 30.05.2017 </w:t>
      </w:r>
      <w:hyperlink r:id="rId8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xml:space="preserve">, </w:t>
      </w:r>
      <w:hyperlink r:id="rId8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Сарфи назар аз муѕаррароти пешбининамудаи ѕисми 2 іамин модда, ин амалиётіо їавобгўи мизони дахлдори коркард іисобида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амалиёти іифзи мол іангоми нигаідошт ва интиѕоли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амалиёти омода намудани мол барои фурўш ва интиѕол (таѕсими партияи мол), ташкили ирсолот, навбандњ, бастабандии нав);</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амалиёти оддии сарїамъ кардан ва амалиёти дигаре, ки иїрои он іолати молро мувофиѕи тартиби муайяннамудаи Іукумати Їуміурии Тоїикистон куллан таљйир намедиіад;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якїоякунии моле, ки дар кишваріои мухталиф истеісол шудааст, агар хусусияти маісулоти ниіоњ аз хусусияти моли якїояшаванда фарѕи калон надошта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муайян намудани кишвари истеісолкардаи мол мувофиѕи тартиби муайяннамудаи Іукумати Їуміурии Тоїикистон мизони коркарди куллии мол низ дар чунин іолатіо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анїом додани амалиёти муайяни истеісолњ ё технологњ барои он, ки кишвари истеісолкардаи мол іамон кишваре іисобида шавад, ки амалиёт дар он сурат гирифтааст;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таљйир додани арзиши мол, іангоме, ки іиссаи фоизии арзиши масолеіи истифодашуда ё арзиши изофашуда ба іиссаи муѕарраргардидаи нархи маісулоти ниіоњ баробар мешавад (ѕоидаи іиссаи адвалорњ).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муайян намудани тартиби татбиѕи мизони коркарди дахлдори моли алоіидае, ки аз кишваріои барояшон тарифи имтиёзнок фароіамовардаи Їуміурии Тоїикистон ворид мешавад. Бо маѕсади пешниіоди тарифи имтиёзнок Іукумати Їуміурии Тоїикистон іуѕуѕ дорад шартіои истифодаи хариди мустаѕим ва интиѕоли мустаѕими молро муайян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39"/>
      <w:bookmarkEnd w:id="40"/>
      <w:r w:rsidRPr="000F7187">
        <w:rPr>
          <w:rFonts w:ascii="Times New Tojik" w:eastAsia="Times New Roman" w:hAnsi="Times New Tojik"/>
          <w:b/>
          <w:bCs/>
          <w:sz w:val="28"/>
          <w:szCs w:val="28"/>
          <w:lang w:eastAsia="ru-RU"/>
        </w:rPr>
        <w:t>Моддаи 32. Хусусиятіои муайян намудани кишвари истеісолкардаи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ба партияіо їудокардашуда ё васл карданашудае, ки бинобар шароити истеісолњ ё наѕлиёти имконияти як партия карда фиристоданаш вуїуд надорад, іамчунин моле, ки як партияаш иштибоіан ба чанд партия таѕсим карда шудааст, бо хоіиши декларант іангоми муайян кардани кишвари истеісолкардаи мол бояд іамчун моли ягона, яклухт дониста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Шартіои истифодаи ѕисми 1 іамин модда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пешаки огоіонидани маѕоми гумрук аз моли ба ѕисміо їудо кардашуда ё васл карданашудае, ки ё бо якчанд партия фиристода шудааст, бо зикри сабаби чунин молрасонњ ва пешниіоди мушаххасоти іар як дастаи мол бо зикри рамзи таснифотии мол мувофиѕи Номгўи моліои фаъолияти иѕтисодии хориїњ, арзиш ва кишвари истеісолкардаи мол, ки ба іар як дастаи мол дахл дорад ё пешниіоди іуїїати тасдиѕкунандаи иштибоіан ба чанд даста таѕсим карда шудани мол (Ѕонуни ЇТ аз 30.05.2017 </w:t>
      </w:r>
      <w:hyperlink r:id="rId8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тамоми дастаи молро аз як давлат фиристодани як боррасон,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декларатсия кардани тамоми дастаи мол дар як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4) ворид намудани тамоми дастаи мол ба іудуди гумрукии Їуміурии Тоїикистон дар мўілате, ки аз рўзи декларатсияи гумрукиро ѕабул кардани маѕоми гумрук ё ба анїом расидани мўілати пешниіоди декларатсия кардани дастаи аввали мол бештар аз як сол набошад. Бо дархости асосноки декларант ин мўілат аз їониби маѕоми гумрук ба мўілати барои ворид намудани тамоми дастаи ин мол зарурњ дароз карда мешавад (Ѕонуни ЇТ аз 30.05.2017 </w:t>
      </w:r>
      <w:hyperlink r:id="rId8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Таїіизот, ѕисміои эітиётњ ва асбобу анїоме, ки барои истифодаи мошину таїіизот ва дастгоіу воситаіои наѕлиёт заруранд, маісули іамон кишваре ба іисоб мераванд, ки мошину таїіизот, дастгоіу воситаіои наѕлиёт ба оніо марбутанд, ба шарте ки ин таїіизоту ѕисміои эітиётњ ва асбобу анїом іамроіи іамин мошину таїіизот, дастгоііо ё воситаіои наѕлиёт ба миѕдоре якїоя оварда ва истифода бурда шаванд, ки маъмулан оніоро бо ин таїіизот мефиристанд.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Бастабанде, ки дар он мол ба іудуди гумрукии Їуміурии Тоїикистон ворид карда мешавад, низ маісули іамон кишваре дониста мешавад, ки дар он мол истеісол шудааст, ба истиснои іолатіое, ки бастабанди мол бояд алоіида декларатсия карда шавад. Дар ин іолат кишвари истеісоли бастабанд алоіида аз кишвари истеісолкардаи мол муайян карда мешавад (Ѕонуни ЇТ аз 30.05.2017 </w:t>
      </w:r>
      <w:hyperlink r:id="rId8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0"/>
      <w:bookmarkEnd w:id="41"/>
      <w:r w:rsidRPr="000F7187">
        <w:rPr>
          <w:rFonts w:ascii="Times New Tojik" w:eastAsia="Times New Roman" w:hAnsi="Times New Tojik"/>
          <w:b/>
          <w:bCs/>
          <w:sz w:val="28"/>
          <w:szCs w:val="28"/>
          <w:lang w:eastAsia="ru-RU"/>
        </w:rPr>
        <w:t>Моддаи 33. Тасдиѕи кишвари истеісолкардаи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тасдиѕи кишвари истеісолкардаи мол маѕоми гумрук іуѕуѕ дорад аз ин кишвар мувофиѕи іолатіои пешбининамудаи моддаи 36 іамин Кодекс пешниіоди іуїїатіои тасдиѕкунандаи кишвари истеісолкардаи молро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кишвари истеісолкардаи мол аз ин ё он кишвар декларатсияи истеісоли мол (моддаи 34) ё дар іолатіои муѕаррарнамудаи Іукумати Їуміурии Тоїикистон сертификати истеісоли мол мебошад (моддаи 35).</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1"/>
      <w:bookmarkEnd w:id="42"/>
      <w:r w:rsidRPr="000F7187">
        <w:rPr>
          <w:rFonts w:ascii="Times New Tojik" w:eastAsia="Times New Roman" w:hAnsi="Times New Tojik"/>
          <w:b/>
          <w:bCs/>
          <w:sz w:val="28"/>
          <w:szCs w:val="28"/>
          <w:lang w:eastAsia="ru-RU"/>
        </w:rPr>
        <w:t>Моддаи 34. Декларатсияи истеісоли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Іуїїати тасдиѕкунандаи кишвари истеісолкардаи мол тибѕи іамин Кодекс метавонад декларатсияи истеісоли мол бошад, ки дар шакли озод таіия шудааст, ба шарте, ки дар он маълумот оид ба муайян намудани кишвари истеісолкардаи мол зикр шуда бошад. Ба сифати чунин декларатсия метавонанд іуїїатіои тиїоратњ ва дигар іуїїатіои мансуб ба мол истифода гарданд, ки дорои маълумот оид ба кишвари истеісолкардаи мол буда, аз їониби тайёркунанда, фурўшанда ё содиркунанда вобаста ба содир намудани мол таіия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Агар дар декларатсияи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мекунад, кишвари истеісолкардаи мол мувофиѕи мизоне муайян карда мешавад, ки дар Їуміурии Тоїикистон истифода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2"/>
      <w:bookmarkEnd w:id="43"/>
      <w:r w:rsidRPr="000F7187">
        <w:rPr>
          <w:rFonts w:ascii="Times New Tojik" w:eastAsia="Times New Roman" w:hAnsi="Times New Tojik"/>
          <w:b/>
          <w:bCs/>
          <w:sz w:val="28"/>
          <w:szCs w:val="28"/>
          <w:lang w:eastAsia="ru-RU"/>
        </w:rPr>
        <w:t>Моддаи 35. Сертификати истеісоли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Сертификати истеісоли мол іуїїатест, ки кишвари истеісолкардаи молро бе чунучаро тасдиѕ менамояд ва аз їониби маѕоми ваколатдор ё ташкилотіои іамин кишвар ё кишваріои содиркунанда дода шудааст, агар дар кишвари содиркунанда сертификат дар асоси маълумоти кишвари истеісолкардаи мол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дар Сертификати истеісоли мол маълумот оид ба кишвари истеісолкардаи мол ба мизоне асос ёфта бошад, ки аз мизони дар Їуміурии Тоїикистон (моддаіои 30 ва 31) истифодашаванда фарѕ дорад, кишвари истеісолкардаи мол мувофиѕи мизоне муайян карда мешавад, ки дар Їуміурии Тоїикистон истифода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содир намудани мол аз іудуди гумрукии Їуміурии Тоїикистон сертификати истеісоли мол, агар сертификати мазкур мувофиѕи шартіои ѕарордод, мувофиѕи ѕоидаіои миллии кишвари воридкунандаи мол зарур бошад ё агар мавїуд будани сертификати мазкур тибѕи санадіои іуѕуѕии байналмилалии эътирофнамудаи Їуміурии Тоїикистон пешбинњ шуда бошад, аз їониби маѕомот ё ташкилоти ваколатдори Іукумати Їуміурии Тоїикистон дода мешавад (Ѕонуни ЇТ аз 30.05.2017 </w:t>
      </w:r>
      <w:hyperlink r:id="rId8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 ва ташкилотіое, ки сертификати истеісоли молро додаанд, вазифадоранд нусхаи он ва дигар іуїїатіоеро, ки дар асоси оніо кишвари истеісолкардаи мол тасдиѕ шудааст, дар давоми чор сол нигаі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Сертификати истеісоли мол іамзамон бо декларатсияи гумрукњ ва дигар іуїїатіо іангоми барасмиятдарории гумрукии моли ба іудуди гумрукии Їуміурии Тоїикистон воридшаванда пешниіод карда мешавад. Іангоми гум кардани сертификат нусхаи расман тасдиѕшудаи он ѕабул карда мешавад (Ѕонуни ЇТ аз 30.05.2017 </w:t>
      </w:r>
      <w:hyperlink r:id="rId8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Агар сертификати истеісоли мол ба таври зарурњ ба расмият дароварда нашуда бошад (тасіеішуда, ифлос, тасіеіоти тасдиѕнашуда, имзо ва мўіріои дахлдор надорад, маълумоти дар сертификат зикршуда имконият намедиіад муносибати он бо моли декларатсияшаванда муѕаррар карда шавад, дар сертификат кишвари истеісолкардаи мол ё меъёріои, он ки дар асоси оніо дар бораи кишвари истеісолкардаи мол хулоса бароварда шудааст, аниѕ муайян карда нашудааст, ба шарте ки зикри ин мизон тибѕи санадіои іуѕуѕии байналмилалии эътирофнамудаи Їуміурии Тоїикистон </w:t>
      </w:r>
      <w:r w:rsidRPr="000F7187">
        <w:rPr>
          <w:rFonts w:ascii="Times New Tojik" w:eastAsia="Times New Roman" w:hAnsi="Times New Tojik"/>
          <w:sz w:val="28"/>
          <w:szCs w:val="28"/>
          <w:lang w:eastAsia="ru-RU"/>
        </w:rPr>
        <w:lastRenderedPageBreak/>
        <w:t>ё ѕонунгузории Їуміурии Тоїикистон іатмњ бошад) ё агар муайян гардад, ки сертификат дорои маълумоти носаіеі мебошад, маѕоми гумрук іуѕуѕ дорад ба маѕомоти салоіиятдор ё ташкилотіои давлатњ, ки сертификати кишвари истеісолкардаи молро додаанд, бо хоіиши пешниіоди іуїїатіои иловагњ ё даѕиѕсозандаи маълумот муроїиат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Маѕоми гумрук іуѕуѕ дорад ба маѕомоти салоіиятдор ё ташкилотіои кишваре, ки сертификати истеісоли молро додаанд, бо хоіиши пешниіоди іуїїатіои иловагњ ё даѕиѕсозандаи маълумот, инчунин бо маѕсади гузаронидани санїиши їузъи муроїиат намояд. Гузаронидани чунин санїиш барои ба муомилот иїозат додани мол дар асоси маълумот оид ба кишвари истеісолкардаи он, ки іангоми барасмиятдарории гумрукии он истифода шудааст, монеа шуда наметавонад.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3"/>
      <w:bookmarkEnd w:id="44"/>
      <w:r w:rsidRPr="000F7187">
        <w:rPr>
          <w:rFonts w:ascii="Times New Tojik" w:eastAsia="Times New Roman" w:hAnsi="Times New Tojik"/>
          <w:b/>
          <w:bCs/>
          <w:sz w:val="28"/>
          <w:szCs w:val="28"/>
          <w:lang w:eastAsia="ru-RU"/>
        </w:rPr>
        <w:t>Моддаи 36. Пешниіоди іуїїатіои тасдиѕкунандаи кишвари истеісолкардаи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воридоти мол ба іудуди гумрукии Їуміурии Тоїикистон іуїїати тасдиѕкунандаи кишвари истеісолкардаи мол дар сурате нишон дода мешавад, ки Їуміурии Тоїикистон ба давлати истеісолкардаи чунин мол тибѕи санадіои іуѕуѕии байналмилалии Їуміурии Тоїикистон ва санадіои меъёрии іуѕуѕии Їуміурии Тоїикистон имтиёзіои тарифњ фароіам оварад. Дар ин іолат іуїїати тасдиѕкунандаи кишвари истеісолкардаи мол іамзамон бо пешниіоди декларатсияи гумрукњ ба маѕомоти гумрук манзур мегардад. Дар айни замон имтиёзіои тарифии фароіамоварда метавонанд бо зарурати пешниіоди сертификати кишвари истеісолкардаи мол тибѕи намунаи муайяни пешбининамудаи санадіои меъёрии іуѕуѕии Їуміурии Тоїикистон ва санадіои іуѕуѕии байналмилалии эътирофнамудаи Їуміурии Тоїикистон асоснок карда шавад (Ѕонуни ЇТ аз 30.05.2017 </w:t>
      </w:r>
      <w:hyperlink r:id="rId8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іуѕуѕ доранд іуїїати тасдиѕкунандаи кишвари истеісолкардаи молро, дар іолатіои алоіида таніо іангоми муайян намудани носаіеіии маълумоти зикргардида оид ба кишвари истеісолкардаи мол, ки барои татбиѕи меъёри боїи гумрукњ ва андоз ва (ё) мамнўият ва маідудиятіои тибѕи санадіои меъёрии іуѕуѕии Їуміурии Тоїикистон муѕарраргардида таъсир мерасонанд,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Сарфи назар аз муѕаррароти пешбининамудаи ѕисми 1 іамин модда пешниіоди іуїїати тасдиѕкунандаи кишвари истеісолкардаи мол дар іолатіои зайл талаб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моли ба іудуди гумрукии Їуміурии Тоїикистон воридшаванда ба низоми гумрукии байналмилалии транзит ё низоми гумрукии воридоти муваѕѕатњ бо пешниіоди пурра озод намудан аз пардохти боїіои гумрукњ ва андоз манзур шуда бошад, ба истиснои іолатіое, ки маѕомоти гумрук нишонаіоеро ошкор намудаанд, ки кишвари истеісолкардаи мол давлате </w:t>
      </w:r>
      <w:r w:rsidRPr="000F7187">
        <w:rPr>
          <w:rFonts w:ascii="Times New Tojik" w:eastAsia="Times New Roman" w:hAnsi="Times New Tojik"/>
          <w:sz w:val="28"/>
          <w:szCs w:val="28"/>
          <w:lang w:eastAsia="ru-RU"/>
        </w:rPr>
        <w:lastRenderedPageBreak/>
        <w:t xml:space="preserve">мебошад, ки воридоти молаш ба Їуміурии Тоїикистон ё транзити он аз іудуди Їуміурии Тоїикистон тибѕи санадіои іуѕуѕии байналмилалии эътирофнамудаи Їуміурии Тоїикистон ё санадіои меъёрии іуѕуѕии Їуміурии Тоїикистон манъ аст (Ѕонуни ЇТ аз 30.05.2017 </w:t>
      </w:r>
      <w:hyperlink r:id="rId9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арзиши умумии моли аз саріади гумруки интиѕолшаванда, ки дар як ваѕт ва бо як усул, аз тарафи як интиѕолдиіанда ба номи як ѕабулкунанда, дар як воситаи наѕлиёт, бо як борхати молу наѕлиёт фиристодашуда, то 400 нишондиіанда барои іисобіо баробар бошад (Конун аз 06.10.2008с. </w:t>
      </w:r>
      <w:hyperlink r:id="rId91"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мол аз саріади гумрукњ аз їониби шахси воѕењ тибѕи боби 37 іамин Кодекс интиѕол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іолатіои дигаре, ки санадіои меъёрии іуѕуѕии Їуміурии Тоїикистон ва санадіои іуѕуѕии байналмилалии эътирофнамудаи Їуміурии Тоїикистон пешбинњ намудаанд.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4"/>
      <w:bookmarkEnd w:id="45"/>
      <w:r w:rsidRPr="000F7187">
        <w:rPr>
          <w:rFonts w:ascii="Times New Tojik" w:eastAsia="Times New Roman" w:hAnsi="Times New Tojik"/>
          <w:b/>
          <w:bCs/>
          <w:sz w:val="28"/>
          <w:szCs w:val="28"/>
          <w:lang w:eastAsia="ru-RU"/>
        </w:rPr>
        <w:t>Моддаи 37. Шартіои иловагии иїозати мол іангоми муайян намудани кишвари истеісолкардаи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іолатіои мавїуд набудани іуїїатіои тасдиѕкунандаи кишвари истеісолкардаи мол ё іангоми ошкор шудани нишонаіои он ки іуїїатіои пешниіодшуда дуруст ба расмият дароварда нашудаанд ва (ё) дорои маълумоти носаіеі мебошанд, то пешниіоди іуїїатіои тасдиѕкунандаи кишвари истеісолкардаи мол ё даѕиѕкунандаи маълумот: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маѕомоти гумрук нишонаіоеро ошкор намуда бошанд, ки кишвари истеісолкардаи мол кишварест, ки муносибати тиїоратию сиёсњ бо он низоми мусоидаткунандаи миллиро пешбинњ наменамояд ё пардохти боїіои гумрукњ аз рўи меъёріои зикргардида пешниіод карда мешавад боїіои гумрукии мол бояд аз рўи меъёріое пардохта шаванд, ки оніо нисбати моли кишваре истифода мешаванд, ки муносибатіои тиїоратию сиёсњ бо оніо низоми нисбатан мусоидаткунандаи миллиро пешбинњ накардаанд;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маѕоми гумрук нишонаіои онро ошкор намояд, ки кишвари истеісолкардаи мол давлатест, ки нисбати воридоти моли он тибѕи санадіои меъёрии іуѕуѕии Їуміурии Тоїикистон ё санадіои іуѕуѕии байналмилалии эътирофнамудаи Їуміурии Тоїикистон маідудият муѕаррар карда шудааст, барои муомилоти мол ба шарти аз їониби декларант пешниіод шудани іуїїатіое иїозат дода мешавад, ки риоя гардидани маідудиятіои муѕарраршуда ё таъмини пардохти боїіои зиддидемпингњ ё їуброниро тасдиѕ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агар маѕоми гумрук нишонаіоеро ошкор кунад, ки кишвари истеісолкардаи мол кишваре буда метавонад, ки воридоти моли он ба </w:t>
      </w:r>
      <w:r w:rsidRPr="000F7187">
        <w:rPr>
          <w:rFonts w:ascii="Times New Tojik" w:eastAsia="Times New Roman" w:hAnsi="Times New Tojik"/>
          <w:sz w:val="28"/>
          <w:szCs w:val="28"/>
          <w:lang w:eastAsia="ru-RU"/>
        </w:rPr>
        <w:lastRenderedPageBreak/>
        <w:t>Їуміурии Тоїикистон тибѕи санадіои іуѕуѕии байналмилалии эътирофнамудаи Їуміурии Тоїикистон ва санадіои меъёрии іуѕуѕии Їуміурии Тоїикистон манъ карда шудааст, дар ин іолат барои муомилоти мол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моли дар банди 1 ѕисми 1 іамин модда зикргардида низоми имтиёзнок ё низоми нисбатан мусоидаткунандаи миллњ татбиѕ (барѕарор) мешавад, агар баъди 1 соли ѕабули декларатсияи гумрукњ аз їониби маѕоми гумрук кишвари истифодаи чунин мол тасдиѕ гардад. Дар ин іолат маблаљи боїіои гумрукњ ва андози пардохтшуда мувофиѕи моддаи 397 іамин Кодекс баргардонида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5"/>
      <w:bookmarkEnd w:id="46"/>
      <w:r w:rsidRPr="000F7187">
        <w:rPr>
          <w:rFonts w:ascii="Times New Tojik" w:eastAsia="Times New Roman" w:hAnsi="Times New Tojik"/>
          <w:b/>
          <w:bCs/>
          <w:sz w:val="28"/>
          <w:szCs w:val="28"/>
          <w:lang w:eastAsia="ru-RU"/>
        </w:rPr>
        <w:t>Моддаи 38. Номгўи моліои фаъолияти иѕтисодии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Номгўи моліои фаъолияти иѕтисодии хориїњ аз їониби Іукумати Їуміурии Тоїикистон, бо назардошти амалияи байналмилалии системаи таснифоти ѕабулгардидаи мол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Номгўи моліои фаъолияти иѕтисодии хориїњ барои андешидани тадбири танзими гумрукию тарифњ ва љайритарифњ, инчунин намудіои дигари фаъолияти иѕтисодии хориїњ, пешбурди омори гумрукии тиїорати хориїии Їуміурии Тоїикистон истифода бурда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6"/>
      <w:bookmarkEnd w:id="47"/>
      <w:r w:rsidRPr="000F7187">
        <w:rPr>
          <w:rFonts w:ascii="Times New Tojik" w:eastAsia="Times New Roman" w:hAnsi="Times New Tojik"/>
          <w:b/>
          <w:bCs/>
          <w:sz w:val="28"/>
          <w:szCs w:val="28"/>
          <w:lang w:eastAsia="ru-RU"/>
        </w:rPr>
        <w:t>Моддаи 39. Пешбурди Номгўи моліои фаъолияти иѕтисодии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ваколатдор оид ба масъалаіои фаъолияти гумрукњ Номгўи моліои фаъолияти иѕтисодии хориїиро пеш мебарад.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ваколатдор оид ба масъалаіои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Їуміурии Тоїикистонро дар созмоніои байналмилалњ дар бобати таіия, ворид намудани таљйиру иловаіо, тафсир ва татбиѕи асосіои байналмилалии Номгўи моліои фаъолияти иѕтисодии хориїњ намояндагњ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ворид намудани таљйиру иловаіо ба асосіои байналмилалии Номгўи моліои фаъолияти иѕтисодии хориїњ, тавзеіи байналмилалии оніо ва ѕароріо оид ба тафсири ин асосіо назорат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Іукумати Їуміурии Тоїикистон їиіати мутобиѕгардонии Номгўи моліои фаъолияти иѕтисодии хориїи ба асосіои байналмилалии он пешниіод манзур медорад;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маѕомоти давлатии манфиатдор їиіати таіия ва ворид намудани таљйиру иловаіо ба Номгўи моліои фаъолияти иѕтисодии хориїњ пешниіодот тартиб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нусхаи назоратии Номгўи моліои фаъолияти иѕтисодии хориїиро таіия намуда, іамзамон ба талабот нигоі медорад;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нашри Номгўи моліои фаъолияти иѕтисодии хориїњ тавзеіи байналмилалњ ва ѕароріо оид ба тафсири асосіои байналмилалиро таъмин менамояд, аз їумла дар сомонаи расмии интернетии худ (Ѕонуни ЇТ аз 2.01.2020 </w:t>
      </w:r>
      <w:hyperlink r:id="rId9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ѕароріои иїрояшон іатмиро оид ба таснифоти моли алоіида таіия, тасдиѕ ва нашр менамояд, аз їумла дар сомонаи расмии интернетии худ (Ѕонуни ЇТ аз 2.01.2020 </w:t>
      </w:r>
      <w:hyperlink r:id="rId9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вазифаіои дигареро, ки барои пешбурди Номгўи моліои фаъолияти иѕтисодии хориїњ заруранд, ба їо меоварад.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7"/>
      <w:bookmarkEnd w:id="48"/>
      <w:r w:rsidRPr="000F7187">
        <w:rPr>
          <w:rFonts w:ascii="Times New Tojik" w:eastAsia="Times New Roman" w:hAnsi="Times New Tojik"/>
          <w:b/>
          <w:bCs/>
          <w:sz w:val="28"/>
          <w:szCs w:val="28"/>
          <w:lang w:eastAsia="ru-RU"/>
        </w:rPr>
        <w:t>Моддаи 40. Таснифоти (классификатсияи)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іангоми декларатсиякунонњ дар маѕомоти гумрук (боби 14) бояд мавриди таснифот ѕарор гирад, яъне нисбати мол тибѕи Номгўи моліои фаъолияти иѕтисодии хориїњ рамзи таснифотњ муайян карда мешавад (Ѕонуни ЇТ аз 30.05.2017 </w:t>
      </w:r>
      <w:hyperlink r:id="rId9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Мувофиѕи дархости декларант маѕомоти гумрук оид ба таснифи мол мувофиѕи моддаіои 41-44 іамин Кодекс пешакњ ѕарор ѕабул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іолатіои муайян намудани вайронкунии ѕоидаіои таснифи мол іангоми декларатсиякунони маѕоми гумрук іуѕуѕ дорад молро мустаѕилона тасниф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Маѕоми ваколатдор оид ба масъалаіои фаъолияти гумрукњ дар хусуси таснифи намудіои алоіидаи мол ѕарорі ѕабул карда, нашри оніоро таъмин менамояд, аз їумла дар сомонаи расмии интернетии худ(Ѕонуни ЇТ аз 2.01.2020 </w:t>
      </w:r>
      <w:hyperlink r:id="rId9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Ѕароріои маѕомоти гумрук дар хусуси таснифи мол іатмњ мебошанд. Декларант іуѕуѕ дорад нисбати чунин ѕароріо мувофиѕи боби 7 іамин Кодекс шикоят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Маѕоми ваколатдор оид ба масъалаіои фаъолияти гумрукњ ташаккули махзани маълумотро оид ба ѕароріо дар бораи таснифоти мол таъмин менамояд (Ѕонуни ЇТ аз 2.01.2020 </w:t>
      </w:r>
      <w:hyperlink r:id="rId9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48"/>
      <w:bookmarkEnd w:id="49"/>
      <w:r w:rsidRPr="000F7187">
        <w:rPr>
          <w:rFonts w:ascii="Times New Tojik" w:eastAsia="Times New Roman" w:hAnsi="Times New Tojik"/>
          <w:b/>
          <w:bCs/>
          <w:sz w:val="28"/>
          <w:szCs w:val="28"/>
          <w:lang w:eastAsia="ru-RU"/>
        </w:rPr>
        <w:t>Моддаи 41. Ѕабули ѕарори пешакњ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Маѕоми ваколатдор оид ба масъалаіои фаъолияти гумрукњ ва маѕомоти гумрукњ, ки аз їониби он муайян карда мешаванд, тибѕи дархости шахси манфиатдор мувофиѕи Номгўи моліои фаъолияти иѕтисодии хориїњ дар </w:t>
      </w:r>
      <w:r w:rsidRPr="000F7187">
        <w:rPr>
          <w:rFonts w:ascii="Times New Tojik" w:eastAsia="Times New Roman" w:hAnsi="Times New Tojik"/>
          <w:sz w:val="28"/>
          <w:szCs w:val="28"/>
          <w:lang w:eastAsia="ru-RU"/>
        </w:rPr>
        <w:lastRenderedPageBreak/>
        <w:t xml:space="preserve">бораи таснифоти мол нисбати моли мушаххас, дар бораи истеісоли мол аз кишвари мушаххас (кишвари истеісолкардаи мол) ѕарори пешакњ ѕабул менамояд (Ѕонуни ЇТ аз 03.07.2012  </w:t>
      </w:r>
      <w:hyperlink r:id="rId9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Шакл ва тартиби ѕабули ѕарори пешакњ аз їониби маѕоми ваколатдор оид ба масъалаіои фаъолияти гумрукњ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Ѕароріои пешакњ, ба истиснои маълумоти дорои сирри давлатњ, тиїоратњ, бонкњ, андоз ва сирри дигари бо ѕонун іифзшаванда, инчунин маълумоти дигари махфњ (конфиденсиалњ), ки ба шахси манфиатдор дахл дорад, дар сомонаи расмии интернетии маѕоми ваколатдор оид ба масъалаіои фаъолияти гумрукњ дарї карда мешаванд(Ѕонуни ЇТ аз 2.01.2020 </w:t>
      </w:r>
      <w:hyperlink r:id="rId9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 w:name="A000000049"/>
      <w:bookmarkEnd w:id="50"/>
      <w:r w:rsidRPr="000F7187">
        <w:rPr>
          <w:rFonts w:ascii="Times New Tojik" w:eastAsia="Times New Roman" w:hAnsi="Times New Tojik"/>
          <w:b/>
          <w:bCs/>
          <w:sz w:val="28"/>
          <w:szCs w:val="28"/>
          <w:lang w:eastAsia="ru-RU"/>
        </w:rPr>
        <w:t>Моддаи 42. Дархост дар бораи ѕабули ѕарори пешакњ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Шахсе, ки ба ѕабули ѕарори пешакњ манфиатдор аст, ба маѕоми дахлдори гумрук нисбати ѕабули ѕарори пешакњ дархостнома ирсол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Ин дархостнома бояд барои ѕабули ѕарори пешакњ дорои іамаи маълумоти зарури бошад. Ба дархостнома бояд чошнњ ва (ё) намунаи моліо, номгўйи тиїоратњ, номгўйи истеісолкунандаи мол, тафсиру сурат, тасвир, наѕша, іуїїатіои тиїоратњ, техникњ ва дигар іуїїатіо замима карда шаванд (Ѕонуни ЇТ аз 2.01.2020 </w:t>
      </w:r>
      <w:hyperlink r:id="rId9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Дархостнома дар бораи ѕабули ѕарори пешакњ дар мўілати муѕаррарнамудаи Ѕонуни Їуміурии Тоїикистон "Дар бораи муроїиатіои шахсони воѕењ ва іуѕуѕњ" баррасњ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маълумоти дар дархостномаи ѕабули ѕарори пешакњ зикрнамудаи аризадиіанда барои ѕабули ѕарори пешакњ нокифоя бошад, маѕоми гумрук дар давоми 30 рўз аз санаи гирифтани чунин дархостнома аризадиіандаро оид ба зарурати пешниіоди маълумоти иловагњ огоі менамояд ва мўілати пешниіоди онро муѕаррар мекунад, ки ин мўілат набояд аз 30 рўз зиёд бошад. Іангоми дар мўілати муѕарраршуда пешниіод накардани маълумоти иловагњ, дархостнома дар бораи ѕабули ѕарори пешакњ рад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Дархостнома дар бораи ѕабули ѕарори пешакњ дар он сурат рад карда мешавад, агар дар іуїїатіои ба он замимагардида ва маълумоти иловагие, ки бо дархости маѕоми гумрукии баррасикунандаи дархостнома дар бораи ѕабули ѕарори пешакњ пешниіод шудааст, маълумоти бо іам мухолиф їой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Рад намудани дархостномаи ѕабули ѕарори пешакњ ба муроїиати такрории аризадиіанда, ки ѕабули ѕарори пешакиро дархост кардааст, монеа </w:t>
      </w:r>
      <w:r w:rsidRPr="000F7187">
        <w:rPr>
          <w:rFonts w:ascii="Times New Tojik" w:eastAsia="Times New Roman" w:hAnsi="Times New Tojik"/>
          <w:sz w:val="28"/>
          <w:szCs w:val="28"/>
          <w:lang w:eastAsia="ru-RU"/>
        </w:rPr>
        <w:lastRenderedPageBreak/>
        <w:t xml:space="preserve">намегардад, ба шарти бартараф кардани омиліое, ки боиси раддияи дархостномаи мазкур гардида буданд (Ѕонуни ЇТ аз 2.01.2020 </w:t>
      </w:r>
      <w:hyperlink r:id="rId10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50"/>
      <w:bookmarkEnd w:id="51"/>
      <w:r w:rsidRPr="000F7187">
        <w:rPr>
          <w:rFonts w:ascii="Times New Tojik" w:eastAsia="Times New Roman" w:hAnsi="Times New Tojik"/>
          <w:b/>
          <w:bCs/>
          <w:sz w:val="28"/>
          <w:szCs w:val="28"/>
          <w:lang w:eastAsia="ru-RU"/>
        </w:rPr>
        <w:t>Моддаи 43. Моіияти іуѕуѕњ ва мўілати амалњ ѕарори пешакњ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Ѕарори пешакњ барои іамаи маѕомоти гумрук іатмњ мебошад. Ѕарори пешакњ аз рўзи ѕабул гардиданаш ба мўілати 3 сол амал мекунад, ба шарте, ки он таљйир наёфта ё бозхонд нашуда ё амалњ он тибѕи моддаи 44 іамин Кодекс ѕатъ нашуда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1"/>
      <w:bookmarkEnd w:id="52"/>
      <w:r w:rsidRPr="000F7187">
        <w:rPr>
          <w:rFonts w:ascii="Times New Tojik" w:eastAsia="Times New Roman" w:hAnsi="Times New Tojik"/>
          <w:b/>
          <w:bCs/>
          <w:sz w:val="28"/>
          <w:szCs w:val="28"/>
          <w:lang w:eastAsia="ru-RU"/>
        </w:rPr>
        <w:t>Моддаи 44. Ѕатъи амал, таљйир додан ё бозхондани Ѕарори пешакњ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метавонанд дар бораи ѕатъи амали ѕарори пешакњ, таљйир додан ё бозхондани ѕарори пешакии ѕабулнамудаи худ ё маѕомоти поёнии гумрук (таљйир додан ё бозхондани ѕарори пешакњ, ки худашон ё маѕомоти поёнии гумрук ѕабул кардаанд) таніо дар іолатіои муѕаррарнамудаи іамин модда ѕарор ѕабул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ѕатъи амал, таљйир додан ва бозхондани ѕарори пешакњ ба шахсе, ки барояш ѕарори пешакњ дода шудааст, дар шакли хаттњ, дар рўзи дигари ѕабул гардидани ѕарор дар бораи ѕатъи амал, таљйир додан ё бозхондани ѕарори пешакњ фиристода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ѕарор дар бораи амали ѕарори пешакњ дар асоси іуїїатіои ѕалбакии пешниіоднамудаи аризадиіанда ѕабул шуда бошад, он бекор карда мешавад. Ѕарор дар бораи ѕатъи амали ѕарори пешакњ аз рўзи ѕабули ѕарори пешакњ эътибори ѕонуни пайдо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3. Ѕарори пешакњ дар сурати таљйир ёфтани Номгўйи молии фаъолияти иѕтисодии хориїњ ё ошкор гаштани хатоіое, ки зимни ѕабули ѕарори пешакњ роі дода шудаанд, таљйир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Таљйирот дар мўілати дар ѕарори таљйир додани ѕарори пешакњ зикршуда, аммо на камтар аз 3 моіи баъди рўзи ѕабули ѕарор дар бораи ворид намудани таљйирот ба ѕарори пешакњ эътибор пайдо мекунанд (Ѕонуни ЇТ аз 2.01.2020 </w:t>
      </w:r>
      <w:hyperlink r:id="rId10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Ѕабули ѕарори пешакњ метавонад дар іолатіои зайл бозхонда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таљйирёбии Номгўи моліои фаъолияти иѕтисодии хориїњ, аз їониби Ташкилоти умумиїаіонии гумрукњ ѕабул шудани ѕароріои таснифотие, ки барои татбиѕ дар Їуміурии Тоїикистон іатмњ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тибѕи созишномаіои байналмилалии эътирофнамудаи Їуміурии Тоїикистон ё санадіои меъёрии іуѕуѕии Їуміурии Тоїикистон марбут ба масъалаіои муайян намудани кишвари истеісолкардаи мол тартиб ва </w:t>
      </w:r>
      <w:r w:rsidRPr="000F7187">
        <w:rPr>
          <w:rFonts w:ascii="Times New Tojik" w:eastAsia="Times New Roman" w:hAnsi="Times New Tojik"/>
          <w:sz w:val="28"/>
          <w:szCs w:val="28"/>
          <w:lang w:eastAsia="ru-RU"/>
        </w:rPr>
        <w:lastRenderedPageBreak/>
        <w:t>шартіои дигари муайян намудани кишвари истеісолкардаи мол муѕаррар карда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Ѕарор дар бораи бозхонди ѕарори пешакњ бояд дар давоми 3 рўзи баъди интишори расмии санадіои номбаршуда ѕабул гардад ва іамзамон бо он эътибори ѕонуни пайдо мекунад (Ѕонуни ЇТ аз 2.01.2020 </w:t>
      </w:r>
      <w:hyperlink r:id="rId10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Ѕарор дар бораи таљйир додан ё бекор кардани ѕарори пешакњ оид ба муайян намудани кишвари истеісолкардаи мол метавонад аз їониби суд аз нав баррасњ гардад.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 w:name="A000000052"/>
      <w:bookmarkEnd w:id="53"/>
      <w:r w:rsidRPr="000F7187">
        <w:rPr>
          <w:rFonts w:ascii="Times New Tojik" w:eastAsia="Times New Roman" w:hAnsi="Times New Tojik"/>
          <w:b/>
          <w:bCs/>
          <w:sz w:val="28"/>
          <w:szCs w:val="28"/>
          <w:lang w:eastAsia="ru-RU"/>
        </w:rPr>
        <w:t>БОБИ 7. ШИКОЯТ АЗ ЅАРОР, АМАЛИ (БЕАМАЛИИ) МАЅОМОТИ ГУМРУК ВА ШАХСОНИ МАНСАБДОРИ ОНІО</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3"/>
      <w:bookmarkEnd w:id="54"/>
      <w:r w:rsidRPr="000F7187">
        <w:rPr>
          <w:rFonts w:ascii="Times New Tojik" w:eastAsia="Times New Roman" w:hAnsi="Times New Tojik"/>
          <w:b/>
          <w:bCs/>
          <w:sz w:val="28"/>
          <w:szCs w:val="28"/>
          <w:lang w:eastAsia="ru-RU"/>
        </w:rPr>
        <w:t>Моддаи 45. Іуѕуѕ барои шикоят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Іар шахс іуѕуѕ дорад нисбати ѕарор, амали (беамалии) маѕомоти гумрук ё шахсони мансабдори оніо шикоят намояд, ба шарте, ки бо чунин ѕарор, амал (беамали) ба аѕидаи ин шахс, іуѕуѕу озодњ ва манфиатіои ѕонунии ў поймол карда ё барои амалњ гаштани оніо монеаіо эїод шуда ё љайриѕонунњ ба зиммаи ў ўідадории нав гузошта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 w:name="A000000054"/>
      <w:bookmarkEnd w:id="55"/>
      <w:r w:rsidRPr="000F7187">
        <w:rPr>
          <w:rFonts w:ascii="Times New Tojik" w:eastAsia="Times New Roman" w:hAnsi="Times New Tojik"/>
          <w:b/>
          <w:bCs/>
          <w:sz w:val="28"/>
          <w:szCs w:val="28"/>
          <w:lang w:eastAsia="ru-RU"/>
        </w:rPr>
        <w:t>Моддаи 46. Тартиби пешниіоди шикоят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ѕарор, амалњ (беамалии) маѕомоти гумрук ё шахсони мансабдори оніо ба маѕомоти гумрук, прокуратура ва (ё) суд шикоят кардан мумкин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Пешниіоди шикоят нисбати ѕарор, амали (беамалии) маѕоми гумрук ва шахсони мансабдори оніо ба маѕомоти гумрук имконияти іамзамон ё минбаъд ба прокуратура ё суд пешниіод намудани шикоятномаи дорои іамин мазмунро истисно наменамояд. Шикоят нисбати ѕарор, амали (беамалии) маѕомоти гумрук ва шахсони мансабдори оніо, ки ба маѕомоти гумрук, прокуратура ё суд ирсол шудааст, аз їониби іамин маѕомот баррасњ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пешниіоди шикоят, тартиби баррасњ ва тартиби іалли шикоятњ ба прокуратура ва суд фиристодашавандаро ѕонунгузории Їуміурии Тоїикистон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пешниіоди шикоят, баррасњ ва іалли шикояте, ки ба маѕомоти гумрук нисбати ѕарор, амали (беамалии) маѕомоти гумрук ё шахсони мансабдори оніо ирсол шудааст, тибѕи іамин боб муѕаррар гардида, іангоми шикоят нисбати ѕарор, амали (беамалии) маѕомоти гумрук ва шахсони мансабдори он истифода бурда мешавад, ба истиснои ѕароріои маѕомоти гумрук (шахсони мансабдори маѕомоти гумрук) нисбати парвандаіо оид ба іуѕуѕвайронкуниіои маъмурњ.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000000055"/>
      <w:bookmarkEnd w:id="56"/>
      <w:r w:rsidRPr="000F7187">
        <w:rPr>
          <w:rFonts w:ascii="Times New Tojik" w:eastAsia="Times New Roman" w:hAnsi="Times New Tojik"/>
          <w:b/>
          <w:bCs/>
          <w:sz w:val="28"/>
          <w:szCs w:val="28"/>
          <w:lang w:eastAsia="ru-RU"/>
        </w:rPr>
        <w:lastRenderedPageBreak/>
        <w:t>Моддаи 47. Тартиби пешниіоди шикоят нисбати ѕарор, амали (беамалии) маѕоми гумрук ва шахсони мансабдори он ба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103"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Нисбати ѕарор, амали (беамалии) маѕомоти гумрук ба маѕоми болоии гумрук шикоят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Шикоят нисбати амали (беамалии) шахси мансабдори маѕоми гумрук ба маѕоми гумрукие, ки ин шахс хизматро адо мекунад (вазифаи давлатиро ишљол менамояд) ва агар нисбати ѕарори амали (беамалии) сардори маѕоми гумрук бошад, ба маѕоми болоии гумрук арз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Шикоят нисбати ѕарор, амали (беамалии) маѕоми гумрук ё шахси мансабдори он метавонад мустаѕиман ба маѕоми болоии гумрук, инчунин тавассути маѕоми гумруке, ки нисбати ѕарор, амали (беамалии) он ё сардори он шикоят пешниіод шудааст,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ки нисбати ѕарор, амали (беамалии) он ё сардори он шикоят пешниіод шудааст, онро бо маводи тасдиѕкунанда ба маѕоми болоии гумрук дар давоми 5 рўзи ворид шуданаш ирсол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маѕоми гумруке, ки нисбати ѕарор, амали (беамалии) маѕомоти гумрук ва шахсони мансабдори оніо шикоят гирифтааст, іуѕуѕи баррасиро надошта бошад, вазифадор аст дар мўілати 5 рўз онро ба маѕоми гумруке фиристад, ки бояд мувофиѕи іамин модда шикоятро баррасњ намояд ва дар ин бора шахси шикоятнамударо ба таври хаттњ огоі 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Шикоят нисбат ба ѕарор, амали (беамалии) маѕоми ваколатдор оид ба масъалаіои фаъолияти гумрукњ ба іамин маѕом пешниіод карда мешавад (Ѕонуни ЇТ аз 03.07.2012  </w:t>
      </w:r>
      <w:hyperlink r:id="rId10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6"/>
      <w:bookmarkEnd w:id="57"/>
      <w:r w:rsidRPr="000F7187">
        <w:rPr>
          <w:rFonts w:ascii="Times New Tojik" w:eastAsia="Times New Roman" w:hAnsi="Times New Tojik"/>
          <w:b/>
          <w:bCs/>
          <w:sz w:val="28"/>
          <w:szCs w:val="28"/>
          <w:lang w:eastAsia="ru-RU"/>
        </w:rPr>
        <w:t>Моддаи 48. Мўілати пешниіоди шикоят нисбати ѕарор, амали (беамалии) маѕоми гумрук ё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Шикоят нисбати ѕарор, амали (беамалии) маѕоми гумрук ё шахси мансабдори он метавонад дар мўілати як моі вале іангоми пешниіоди шикоят нисбати ѕарор оид ба андешидани їазои маъмурњ дар іолатіои зерин дар давоми даі рўз пешниіод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рўзе, ки шахс дар бораи поймол гардидани іуѕуѕ, озодњ ё манфиатіои ѕонунњ, гузоштани маідудият їиіати амалњ намудани оніо ё љайриѕонунњ ба зиммаи вай гузоштани ўідадориіо огоі шудааст ё бояд огоі мегардид;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аз рўзи гузаштани мўілати муѕарраршуда барои ѕабули ѕарор ё иїрои амал аз їониби маѕоми гумрук ё шахси мансабдори он, ки ѕабул ва иїрои амал мувофиѕи іамин Кодекс пешбини шудааст.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 w:name="A000000057"/>
      <w:bookmarkEnd w:id="58"/>
      <w:r w:rsidRPr="000F7187">
        <w:rPr>
          <w:rFonts w:ascii="Times New Tojik" w:eastAsia="Times New Roman" w:hAnsi="Times New Tojik"/>
          <w:b/>
          <w:bCs/>
          <w:sz w:val="28"/>
          <w:szCs w:val="28"/>
          <w:lang w:eastAsia="ru-RU"/>
        </w:rPr>
        <w:t>Моддаи 49. Барѕарор намудани мўілати пешниіоди шикоят нисбати ѕарор, амали (беамалии) маѕоми гумрук ва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гузаронидани мўілати пешниіоди шикоят бо сабабіои узрнок он метавонад тибѕи аризаи шахси нисбати ѕарор, амали (беамалии) маѕоми гумрук ё шахси мансабдори он бо шикоят муроїиатнамуда аз їониби маѕоми гумруки ваколатдори баррасии чунин шикоят барѕарор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Мўілати гузаронидашудаи шикоят іангоми воѕеан барои баррасњ ѕабул намудани шикоят нисбати ѕарор, амали (беамалии) маѕоми гумрук ва шахсони мансабдори он барѕароршуда іисоб меёбад.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8"/>
      <w:bookmarkEnd w:id="59"/>
      <w:r w:rsidRPr="000F7187">
        <w:rPr>
          <w:rFonts w:ascii="Times New Tojik" w:eastAsia="Times New Roman" w:hAnsi="Times New Tojik"/>
          <w:b/>
          <w:bCs/>
          <w:sz w:val="28"/>
          <w:szCs w:val="28"/>
          <w:lang w:eastAsia="ru-RU"/>
        </w:rPr>
        <w:t>Моддаи 50. Шакл ва мазмуни шикоят нисбати ѕарор, амали (беамалии) маѕоми гумрук ва шахсони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Шикоят нисбати ѕарор, амали (беамалии) маѕоми гумрук ва шахси мансабдори он дар шакли хаттњ супорида мешавад ва бояд аз їониби аризадиіанда имзо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Шахсе, ки бо шикоят нисбати ѕарор, амали (беамалии) маѕоми гумрук ва шахси мансабдори он муроїиат намудааст, метавонад іуїїатіои тасдиѕкунандаи іолатіои дар шикоят зикршударо пешкаш нанамояд. Агар пешниіоди чунин іуїїатіо барои баррасии шикояти мазкур дорои аіамияти калон бошад ва ин іуїїатіо дар маѕоми гумруке, ки нисбати ѕарор, амали (беамалии) он ва шахси мансабдори он шикоят шудааст, мавїуд набошад, маѕоми гумруки баррасикунандаи шикояти мазкур іуѕуѕ дорад оніоро аз шахси шикоятнамуда талаб кунад. Дар ин іолат мўілати баррасии шикоят нисбати ѕарор, амали (беамалии) маѕоми гумрук ва шахси мансабдори он то пешниіоди іуїїатіои талабнамудаи маѕоми гумрук, вале на бештар аз 3 моі боздошта мешавад. Іангоми аз їониби шахс пешниіод нашудани іуїїатіои талабнамудаи маѕоми гумрук ѕарор нисбати шикояти мазкур бе назардошти далеліое, ки барои тасдиѕи оніо іуїїатіо пешниіод нашудаанд, ѕабул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000000059"/>
      <w:bookmarkEnd w:id="60"/>
      <w:r w:rsidRPr="000F7187">
        <w:rPr>
          <w:rFonts w:ascii="Times New Tojik" w:eastAsia="Times New Roman" w:hAnsi="Times New Tojik"/>
          <w:b/>
          <w:bCs/>
          <w:sz w:val="28"/>
          <w:szCs w:val="28"/>
          <w:lang w:eastAsia="ru-RU"/>
        </w:rPr>
        <w:t>Моддаи 51. Оѕибати пешниіоди шикоят нисбати ѕарор, амали маѕоми гумрук ё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Пешниіоди шикоят нисбати ѕарор, амали маѕоми гумрук ва шахси мансабдори он иїрои ѕарор ва амали таіти шикоят ѕарордоштаро бознамедорад.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Іангоми мавїуд будани асосіои кофи барои гумони он, ки шикоят нисбати ѕарор ё амал мутобиѕи ѕонунгузории Їуміурии Тоїикистон нест, инчунин дар іолате, ки агар бознадоштани иїрои ѕарор, амал метавонад хусусияти бебозгашт дошта бошад, маѕоми гумруки баррасикунандаи шикоят іуѕуѕ дорад иїрои ѕарор ва (ё) амали шикоятшавандаро то ѕабули ѕарор вобаста ба моіияти шикоят пурра ё ѕисман боздорад.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60"/>
      <w:bookmarkEnd w:id="61"/>
      <w:r w:rsidRPr="000F7187">
        <w:rPr>
          <w:rFonts w:ascii="Times New Tojik" w:eastAsia="Times New Roman" w:hAnsi="Times New Tojik"/>
          <w:b/>
          <w:bCs/>
          <w:sz w:val="28"/>
          <w:szCs w:val="28"/>
          <w:lang w:eastAsia="ru-RU"/>
        </w:rPr>
        <w:t>Моддаи 52. Асосіо барои моіиятан рад намудани баррасии шикоят нисбати ѕарор, амали (беамалии) маѕоми гумрук ва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мўілати муѕарраргардидаи пешниіоди шикоят риоя нашуда бошад ва шахс дар бораи барѕарор намудани мўілати гузаронидаи пешниіоди шикоят бо ариза муроїиат накарда бошад ё худ аризаи барѕароркунии мўілати гузашта барои шикоят рад карда шуда бошад, маѕоми гумрук метавонад баррасии шикоятро нисбати ѕарор, амали (беамалии) маѕоми гумрук ва ё шахси мансабдори он моіиятан рад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 іангоми моіиятан рад намудани баррасии шикоят нисбати ѕарор, амали (беамалии) маѕоми гумрук ва шахси мансабдори он бояд дар давоми 3 рўзи воридшавии шикояти мазкур ѕабул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Оид ба ѕарори маѕомоти гумрук дар бораи моіиятан рад намудани баррасии шикоят нисбати ѕарор, амали (беамалии) маѕоми гумрук ва шахси мансабдори он ба маѕоми болоии гумрук ё суд шикоят кардан мумкин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61"/>
      <w:bookmarkEnd w:id="62"/>
      <w:r w:rsidRPr="000F7187">
        <w:rPr>
          <w:rFonts w:ascii="Times New Tojik" w:eastAsia="Times New Roman" w:hAnsi="Times New Tojik"/>
          <w:b/>
          <w:bCs/>
          <w:sz w:val="28"/>
          <w:szCs w:val="28"/>
          <w:lang w:eastAsia="ru-RU"/>
        </w:rPr>
        <w:t>Моддаи 53. Бозхонди шикоят нисбати ѕарор, амали (беамалии) маѕоми гумрук ё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Шахсе, ки нисбати ѕарор, амали (беамалии) маѕоми гумрук ё шахси мансабдори он бо шикоят муроїиат кардааст, метавонад то ѕабули ѕарор оид ба шикоят дар іама іолат шикояти худро бозхонад.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Шикояти такрорњ оид ба іамин масъала метавонад дар доираи мўілати муѕаррарнамудаи моддаи 48 іамин Кодекс пешниіод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62"/>
      <w:bookmarkEnd w:id="63"/>
      <w:r w:rsidRPr="000F7187">
        <w:rPr>
          <w:rFonts w:ascii="Times New Tojik" w:eastAsia="Times New Roman" w:hAnsi="Times New Tojik"/>
          <w:b/>
          <w:bCs/>
          <w:sz w:val="28"/>
          <w:szCs w:val="28"/>
          <w:lang w:eastAsia="ru-RU"/>
        </w:rPr>
        <w:t>Моддаи 54. Маѕоми гумруке, ки шикоятро нисбати ѕарор, амали (беамалии) маѕоми гумрук ё шахси мансабдори он баррасњ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Шикоят нисбати ѕарор, амали (беамалии) маѕоми гумрук аз їониби маѕоми болоии гумрук баррасњ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Шикоят нисбати ѕарор, амали (беамалии) шахси мансабдори маѕоми гумрук аз їониби маѕоми гумруке, ки ин шахс дар он хизмат менамояд (вазифаи давлатиро ишљол менамояд) ва шикоят нисбати ѕарор, амали </w:t>
      </w:r>
      <w:r w:rsidRPr="000F7187">
        <w:rPr>
          <w:rFonts w:ascii="Times New Tojik" w:eastAsia="Times New Roman" w:hAnsi="Times New Tojik"/>
          <w:sz w:val="28"/>
          <w:szCs w:val="28"/>
          <w:lang w:eastAsia="ru-RU"/>
        </w:rPr>
        <w:lastRenderedPageBreak/>
        <w:t>(беамалии) сардори маѕоми гумрук аз їониби маѕоми болоии гумрук баррањ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номи маѕоми гумрук ѕарор дар бораи шикоят нисбати ѕарор, амали (беамалии) маѕоми гумрук ё шахси мансабдори онро сардори іамин маѕоми гумрук ё шахси мансабдори аз їониби он ваколатдоршуда ѕабул менамояд. Іамзамон шикоят нисбати ѕарор, амали (беамалии) маѕоми гумрук ё шахси мансабдори он наметавонад аз їониби шахси мансабдоре, ки ѕарори таіти шикоят ѕарордоштаро ѕабул кардааст, амали (беамалии) таіти шикоят ѕарордоштаро анїом додааст ё шахсе, ки нисбат ба мансаби ишљолнамудаи он поёнтар ѕарор дорад, баррасњ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3"/>
      <w:bookmarkEnd w:id="64"/>
      <w:r w:rsidRPr="000F7187">
        <w:rPr>
          <w:rFonts w:ascii="Times New Tojik" w:eastAsia="Times New Roman" w:hAnsi="Times New Tojik"/>
          <w:b/>
          <w:bCs/>
          <w:sz w:val="28"/>
          <w:szCs w:val="28"/>
          <w:lang w:eastAsia="ru-RU"/>
        </w:rPr>
        <w:t>Моддаи 55. Мўілати баррасии шикоят нисбати ѕарор, амали (беамалии) маѕоми гумрук ё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Шикоят нисбати ѕарор, амали (беамалии) маѕоми гумрук ё шахси мансабдори он бояд аз їониби маѕоми гумрук дар давоми як моі аз рўзи воридшавњ ва дар іолатіое, ки омўзиш ва тафтиши иловагњ талаб карда намешавад - дар давоми на зиёда аз 15 рўз баррасњ 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барои баррасии шикоят гузаронидани тафтиши махсус, дархости іуїїатіои иловагњ ё худ ѕабули дигар чораіо таѕозо гардад, сардори маѕоми гумруки баррасикунандаи шикоят метавонад мўілати іаллњ шикоятро на бештар аз як моі тамдид намояд ва дар ин бора ба аризадиіанда хаттњ, бо зикри сабаби тамдид хабар диіад. Мўілати умумии баррасии шикоят набояд аз ду моі зиёд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5" w:name="A000000064"/>
      <w:bookmarkEnd w:id="65"/>
      <w:r w:rsidRPr="000F7187">
        <w:rPr>
          <w:rFonts w:ascii="Times New Tojik" w:eastAsia="Times New Roman" w:hAnsi="Times New Tojik"/>
          <w:b/>
          <w:bCs/>
          <w:sz w:val="28"/>
          <w:szCs w:val="28"/>
          <w:lang w:eastAsia="ru-RU"/>
        </w:rPr>
        <w:t>Моддаи 56. Ѕарори маѕомоти гумрук оид ба шикоят нисбати ѕарор, амали (беамалии) маѕоми гумрук ё шахси мансабдори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Амал їиіати татбиѕи ѕарори маѕоми гумрук дар бораи ѕонеъ намудани шикоят нисбати ѕарор, амали (беамалии) маѕоми гумрук, шахси мансабдори он бояд аз їониби маѕомоти гумрук, ки ѕарор, амали (беамалии) маѕоми гумрук, шахси мансабдори он љайриѕонунњ дониста шудааст, дар давоми 5 рўзи корњ аз рўзи ворид шудани ин ѕарор ба ин маѕомот анїом дода шавад, агар дар ѕарори мазкур мўілати дигаре муайян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Зараре, ки ба аризадиіанда дар натиїаи сари ваѕт иїро накардани ѕарор расонида шудааст, мувофиѕи моддаи 472 іамин Кодекс їуброн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Шахси мансабдори маѕоми гумрук, ки шикоят нисбати ѕарор, амали (беамалии) маѕоми гумрук ё шахси мансабдори онро аз номи маѕоми гумрук баррасњ менамояд, іангоми ошкор намудани нишонаіои гуноіи шахси мансабдори маѕомоти гумрук ё иїрои номатлуби вазифаіои ба зиммаи шахси мансабдори маѕоми гумрук гузошташуда барои їалби ин </w:t>
      </w:r>
      <w:r w:rsidRPr="000F7187">
        <w:rPr>
          <w:rFonts w:ascii="Times New Tojik" w:eastAsia="Times New Roman" w:hAnsi="Times New Tojik"/>
          <w:sz w:val="28"/>
          <w:szCs w:val="28"/>
          <w:lang w:eastAsia="ru-RU"/>
        </w:rPr>
        <w:lastRenderedPageBreak/>
        <w:t>шахси мансабдор ба їавобгарии интизоми тибѕи тартиби муѕарраргардида тадбиріо меандешад.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Нусхаи ѕароре, ки оид ба баррасии шикоят нисбати ѕарор, амали (беамалии) маѕоми гумрук ё шахси мансабдори он ѕабул гардидааст, ба шахси бо шикоят муроїиаткарда дар доираи мўілатіои муѕаррарнамудаи моддаи 55 іамин Кодекс фиристода мешавад. Дар ѕарор далелу асосіои ѕабули он, инчунин маълумот дар бораи іуѕуѕи шахси бо шикоят муроїиатнамуда ба овардани шикояти минбаъда нисбат ба ѕарори мазкур бо тартиби муѕаррарнамудаи ѕонунгузории Їуміурии Тоїикистон бояд нишон дода шавад (Ѕонуни ЇТ аз 03.07.2012  </w:t>
      </w:r>
      <w:hyperlink r:id="rId10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Оид ба ѕарори маѕоми гумрук нисбати ѕарор, амали (беамалии) маѕоми гумрук ё шахси мансабдори он ба маѕоми болоии гумрук ё ба суд шикоят кардан мумкин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000000065"/>
      <w:bookmarkEnd w:id="66"/>
      <w:r w:rsidRPr="000F7187">
        <w:rPr>
          <w:rFonts w:ascii="Times New Tojik" w:eastAsia="Times New Roman" w:hAnsi="Times New Tojik"/>
          <w:b/>
          <w:bCs/>
          <w:sz w:val="28"/>
          <w:szCs w:val="28"/>
          <w:lang w:eastAsia="ru-RU"/>
        </w:rPr>
        <w:t>Моддаи 57. Тартиби соддагардонидашудаи шикоят нисбати ѕарор, амали (беамалии) шахси мансабдори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Тибѕи тартиби соддагардонидашуда нисбати ѕарор, амали (беамалии) шахси мансабдори гумрук ё дидбонгоіи гумрукњ вобаста ба интиѕоли мол аз саріади гумрукњ, ки арзиши он аз 400 нишондиіанда барои іисобіо бештар намебошад, шикоят кардан мумкин аст (Конун аз 06.10.2008с. </w:t>
      </w:r>
      <w:hyperlink r:id="rId10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соддагардонидашудаи шикоят нисбати ѕарор, амали (беамалии) шахси мансабдори гумрук аз шикояти шифоіии шахс мувофиѕан ба шахси мансабдори маѕоми болоии гумрук ё дидбонгоіи гумрукњ ва дар сурати шикоят нисбати ѕарор, амали (беамалии) сардори дидбонгоіи гумрук - ба сардори гумрук, ки дар минтаѕаи фаъолияти он чунин дидбонгоіи гумрук ѕарор дорад, иборат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Баррасии шикоят нисбати ѕарор, амали (беамалии) шахси мансабдори гумрук ба тартиби соддагардонидашуда бетаъхир анїом дода шуда, ѕарор нисбати он фавран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Іангоми шикоят тибѕи тартиби соддагардонидашуда бо хоіиши шахси нисбати ѕарор, амали (беамалии) шахси мансабдори маѕоми гумрук бо шикоят муроїиатнамуда шахси мансабдори маѕоми гумрук, ки ин шикоятро баррасњ менамояд, дар бораи баррасии шикоят тибѕи тартиби соддагардонидашуда санад таіия менамояд, ки он дар бораи шахси мансабдори баррасикунандаи шикоят, шахси бо шикоят муроїиатнамуда, мазмуни мухтасари шикоят ва ѕарори ѕабулшуда маълумотро дар бар мегирад. Іангоми рад кардани баррасии шикоят нисбати ѕарор, амали (беамалии) шахси мансабдори маѕоми гумрук тибѕи тартиби соддагардонидашуда дар іамин санад сабабіои чунин рад нишон дода мешавад. Шакли санадро маѕоми ваколатдор оид ба масъалаіои фаъолияти </w:t>
      </w:r>
      <w:r w:rsidRPr="000F7187">
        <w:rPr>
          <w:rFonts w:ascii="Times New Tojik" w:eastAsia="Times New Roman" w:hAnsi="Times New Tojik"/>
          <w:sz w:val="28"/>
          <w:szCs w:val="28"/>
          <w:lang w:eastAsia="ru-RU"/>
        </w:rPr>
        <w:lastRenderedPageBreak/>
        <w:t>гумрукњ муайян менамояд. санади баррасии шикоятро нисбати ѕарор, амали (беамалии) шахси мансабдори маѕоми гумрук бо тартиби соддагардонидашуда шахси мансабдори маѕоми гумрук, ки шикоятро баррасњ намудааст ва шахсе, ки бо шикоят муроїиат кардааст имзо мегузоранд. Нусхаи санад дар бораи баррасии шикоят нисбати ѕарор, амали (беамалии) шахси мансабдори маѕоми гумрук тибѕи тартиби соддагардонидашуда ба шахси бо шикоят муроїиатнамуда супорида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Баррасии шикоят нисбати ѕарор, амали (беамалии) шахси мансабдори маѕоми гумрук тибѕи тартиби соддагардонидашуда ва ѕабули ѕарор барои шикоят нисбати ѕарор, амали (беамалии) маѕоми гумрук ё шахси мансабдори он тибѕи тартиби умумњ монеъ шуда наметавонад.</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67" w:name="A3KM0MW4IU"/>
      <w:bookmarkEnd w:id="67"/>
      <w:r w:rsidRPr="000F7187">
        <w:rPr>
          <w:rFonts w:ascii="Times New Tojik" w:eastAsia="Times New Roman" w:hAnsi="Times New Tojik"/>
          <w:b/>
          <w:bCs/>
          <w:sz w:val="28"/>
          <w:szCs w:val="28"/>
          <w:lang w:eastAsia="ru-RU"/>
        </w:rPr>
        <w:t>ФАСЛИ II. РАСМИЁТИ ГУМРУКЊ</w:t>
      </w:r>
    </w:p>
    <w:p w:rsidR="000F7187" w:rsidRPr="000F7187" w:rsidRDefault="000F7187" w:rsidP="000F718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68" w:name="A000000067"/>
      <w:bookmarkEnd w:id="68"/>
      <w:r w:rsidRPr="000F7187">
        <w:rPr>
          <w:rFonts w:ascii="Times New Tojik" w:eastAsia="Times New Roman" w:hAnsi="Times New Tojik"/>
          <w:b/>
          <w:bCs/>
          <w:sz w:val="28"/>
          <w:szCs w:val="28"/>
          <w:lang w:eastAsia="ru-RU"/>
        </w:rPr>
        <w:t>ЗЕРФАСЛИ 1. БАРАСМИЯТДАРОРИИ ГУМРУКЊ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9" w:name="A000000068"/>
      <w:bookmarkEnd w:id="69"/>
      <w:r w:rsidRPr="000F7187">
        <w:rPr>
          <w:rFonts w:ascii="Times New Tojik" w:eastAsia="Times New Roman" w:hAnsi="Times New Tojik"/>
          <w:b/>
          <w:bCs/>
          <w:sz w:val="28"/>
          <w:szCs w:val="28"/>
          <w:lang w:eastAsia="ru-RU"/>
        </w:rPr>
        <w:t>БОБИ 8. МУЅАРРАРОТИ АСОСИИ БАРАСМИЯТДАРОРИИ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69"/>
      <w:bookmarkEnd w:id="70"/>
      <w:r w:rsidRPr="000F7187">
        <w:rPr>
          <w:rFonts w:ascii="Times New Tojik" w:eastAsia="Times New Roman" w:hAnsi="Times New Tojik"/>
          <w:b/>
          <w:bCs/>
          <w:sz w:val="28"/>
          <w:szCs w:val="28"/>
          <w:lang w:eastAsia="ru-RU"/>
        </w:rPr>
        <w:t>Моддаи 58. Доираи истифодаи іамин боб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Муѕаррароти іамин боб іамаи амалиёти гумрукии мол ва воситаіои наѕлиёти аз саріади гумрукњ интиѕолшавандаро дар бар мегирад.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000000070"/>
      <w:bookmarkEnd w:id="71"/>
      <w:r w:rsidRPr="000F7187">
        <w:rPr>
          <w:rFonts w:ascii="Times New Tojik" w:eastAsia="Times New Roman" w:hAnsi="Times New Tojik"/>
          <w:b/>
          <w:bCs/>
          <w:sz w:val="28"/>
          <w:szCs w:val="28"/>
          <w:lang w:eastAsia="ru-RU"/>
        </w:rPr>
        <w:t>Моддаи 59. Тартиби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Барасмиятдарории гумруки тибѕи тартиби муѕаррарнамудаи іамин Кодекс, дигар санадіои меъёрии іуѕуѕии Їуміурии Тоїикистон, ки тибѕи он ѕабул гардидаанд,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Талаботи маѕомоти гумрук іангоми барасмиятдарории гумрукњ бояд асоснок ва тибѕи талаботи муѕаррарнамудаи іамин Кодекс ва зарурияти таъмини риояи ѕонунгузории Їуміурии Тоїикистон маідуд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 ва технологияи барасмиятдарории гумрукњ вобаста ба намуди моли аз саріади гумрукњ интиѕолшаванда, навъи наѕлиёти барои чунин интиѕол истифодашаванда, гурўіи шахсони интиѕолдиіандаи мол ва воситаіои наѕлиёт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Амалиёти гумрукњ сарфи назар аз кишвари истеісолкардаи мол, давлати ирсолкунанда ва таъиноти мол баробар татбиѕ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000000071"/>
      <w:bookmarkEnd w:id="72"/>
      <w:r w:rsidRPr="000F7187">
        <w:rPr>
          <w:rFonts w:ascii="Times New Tojik" w:eastAsia="Times New Roman" w:hAnsi="Times New Tojik"/>
          <w:b/>
          <w:bCs/>
          <w:sz w:val="28"/>
          <w:szCs w:val="28"/>
          <w:lang w:eastAsia="ru-RU"/>
        </w:rPr>
        <w:t>Моддаи 60. Ољоз ва анїоми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Барасмиятдарори гумрукии мол чунин ољоз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іангоми воридоти мол - дар лаізаи пешниіоди декларатсияи ѕаблии гумрукњ ба маѕоми гумрук ё іуїїатіо тибѕи моддаи 72 іамин Кодекс (вобаста ба он, ки кадом амал аввал анїом дода мешавад) ва дар іолатіои пешбининамудаи іамин Кодекс бошад, аризаи шифоіњ ё анїоми амаліои дигаре, ки дар бораи нияти шахс їиіати барасмиятдарории гумрукњ гувоіњ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содироти мол - дар лаізаи пешниіоди декларатсияи гумрукњ ва дар іолатіои пешбининамудаи іамин Кодекс бошад, - аризаи шифоіњ ё анїоми амаліои дигаре, ки дар бораи нияти шахс їиіати барасмиятдарории гумрукњ гувоіњ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Барасмиятдарории гумрукњ бо иїрои амалиёти гумрукњ, ки тибѕи іамин Кодекс барои нисбати мол ѕабул намудани расмиёти гумрукњ, їойгир намудани мол таіти низоми гумрукњ ё анїом додани амали ин низом, агар ин низоми гумрукњ дар мўілати муайян амал намояд, ичунин барои іисоб ва пардохти боїіои гумрукњ ва андоз заруранд, хотима меёбад.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3" w:name="A000000072"/>
      <w:bookmarkEnd w:id="73"/>
      <w:r w:rsidRPr="000F7187">
        <w:rPr>
          <w:rFonts w:ascii="Times New Tojik" w:eastAsia="Times New Roman" w:hAnsi="Times New Tojik"/>
          <w:b/>
          <w:bCs/>
          <w:sz w:val="28"/>
          <w:szCs w:val="28"/>
          <w:lang w:eastAsia="ru-RU"/>
        </w:rPr>
        <w:t>Моддаи 61. Иїозати маѕоми гумрук барои анїом додани амалиёти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барои анїом додани амалиёти гумрукии алоіида иїозати маѕоми гумрук зарур бошад, чунин иїозат бетаъхир, баъди он, ки шахси мансабдори ваколатдори маѕоми гумрук итминон пайдо намояд, ки шартіои зарурии муѕаррарнамудаи іамин Кодекс барои гирифтани чунин иїозат иїро шудаанд, дар мўілати на дертар аз санїиши декларатсияи гумрукњ, іуїїатіои дигар ва санїиши мол (ѕисми 1 моддаи 400)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санїиши риояи шартіои додани иїозат баъди додани он тавонад бе зарар барои назорати гумрукњ анїом пазирад ва агар іангоми минбаъд ошкор намудани риоя нашудани чунин шарт вайрон кардани ѕонунгузории гумруки Їуміурии Тоїикистон тавонад бартараф гардад, иїозат то гузаронидани санїиш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дар іамин Кодекс пешбинњ шуда бошад, ки иїозат аз їониби маѕоми гумрук дар шакли хаттњ дода мешавад, тартиби додани чунин иїозат ва шакли онро маѕоми ваколатдор оид ба масъалаіои фаъолияти гумрукњ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Иїозати маѕоми гумрук инчунин аз їониби маѕоми гумрук анїом додани амаліои дигар низ ба іисоб меравад.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73"/>
      <w:bookmarkEnd w:id="74"/>
      <w:r w:rsidRPr="000F7187">
        <w:rPr>
          <w:rFonts w:ascii="Times New Tojik" w:eastAsia="Times New Roman" w:hAnsi="Times New Tojik"/>
          <w:b/>
          <w:bCs/>
          <w:sz w:val="28"/>
          <w:szCs w:val="28"/>
          <w:lang w:eastAsia="ru-RU"/>
        </w:rPr>
        <w:t>Моддаи 62. Маіал ва ваѕти барасмиятдарории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Барасмиятдарории гумрукии мол дар маіаліои їойгиршавии маѕомоти гумрук дар ваѕти кори ин маѕомот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Бо дархости асосноки декларант ё шахси дигари манфиатдор амалиёти алоіидаи гумрукњ іангоми барасмиятдарории гумрукњ метавонад берун аз маіали їойгширшавњ ва берун аз ваѕти кори маѕомоти гумрук тибѕи моддаіои 465 ва 466 іамин Кодекс анїом дода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74"/>
      <w:bookmarkEnd w:id="75"/>
      <w:r w:rsidRPr="000F7187">
        <w:rPr>
          <w:rFonts w:ascii="Times New Tojik" w:eastAsia="Times New Roman" w:hAnsi="Times New Tojik"/>
          <w:b/>
          <w:bCs/>
          <w:sz w:val="28"/>
          <w:szCs w:val="28"/>
          <w:lang w:eastAsia="ru-RU"/>
        </w:rPr>
        <w:t>Моддаи 63. Іуїїатіо ва маълумоте, ки барои барасмиятдарории гумрукњ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барасмиятдарории гумрукњ шахсони дар іамин Кодекс муайянгардида бояд ба маѕомоти гумрук іуїїатіо ва маълумоти барои барасмиятдарории гумрукњ заруриро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іуѕуѕ доранд іангоми барасмиятдарории гумрукњ пешниіоди таніо іамон іуїїатіо ва маълумотеро талаб намоянд, ки барои таъмини риояи ѕонунгузории гумруки Їуміурии Тоїикистон заруранд ва пешниіоди оніо тибѕи іамин Кодекс пешбинњ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Номгўи іуїїатіо ва маълумот, талабот нисбати маълумоте, ки барои барасмиятдарории гумрукњ нисбати расмиёти мушаххаси гумрукњ ва низоміои гумрукњ заруранд, аз їониби маѕоми ваколатдор оид ба масъалаіои фаъолияти гумрукњ тибѕи іамин Кодекс муайян карда мешавад. Іамзамон маѕоми ваколатдор оид ба масъалаіои фаъолияти гумрукњ іуѕуѕ дорад номгўи маълумот ва іуїїатіои барои барасмиятдарории гумрукњ заруриро бо назардошти гурўіи шахсони интиѕолдиіандаи мол ва воситаіои наѕлиёт, навъи мол, маѕсади истифодаи мол, талаботи низоміои гумрукњ ё навъи наѕлиёте, ки барои интиѕоли мол аз саріади гумрукњ истифода мешавад, ихтисор намояд. Мўілати пешниіоди іуїатіо ва маълумоти зарурњ барои барасмиятдарории гумрукњ, агар іамин Кодекс тартиби дигаре муайян накарда бошад,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Номгўи іуїїатіо ва маълумоти барои барасмиятдарории гумрукњ зарурњ бояд расман интишор карда, аз їумла дар сомонаи расмии интернетии маѕоми ваколатдор оид ба масъалаіои фаъолияти гумрукњ шаванд. Санадіои меъёрии іуѕуѕии маѕоми ваколатдор оид ба масъалаіои фаъолияти гумрукњ, ки номгўи іуїїатіо ва маълумоти барои барасмиятдарории гумрукњ заруриро муайян менамояд, мутобиѕи моддаи 4 іамин Кодекс эътибори ѕонунњ пайдо мекунад (Ѕонуни ЇТ аз 2.01.2020 </w:t>
      </w:r>
      <w:hyperlink r:id="rId10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іамин Кодекс ва дигар санадіои меъёрии іуѕуѕии Їуміурии Тоїикистон тартиби дигаре пешбинњ накарда бошанд, шакли іуїїатіои гумрукиро маѕоми ваколатдор оид ба масъалаіои фаъолияти гумрукњ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Бо маѕсади соддагардонњ ва суръатбахшии барасмиятдарории гумрукњ маѕоми ваколатдор оид ба масъалаіои фаъолияти гумрукњ бо маѕомоти гумрукии давлатіои хориїњ дар бораи эътирофи муштараки іуїїатіои барои маѕсадіои гумрукњ истифодашаванда созишнома ба имзо мерасонад.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Маѕомоти гумрук іуѕуѕ надоранд ѕабули іуїїатіои барои барасмиятдарории гумрукњ заруриро аз сабаби дар оніо мавїуд будани маълумоти носаіеі, ки ба муайян намудани андозаи пардохти боїіои гумрукњ ва андоз, ба ѕабули ѕарори маѕомоти гумрук нисбати мамнўият ва маідудиятіо тибѕи санадіои меъёрии іуѕуѕии Їуміурии Тоїикистон таъсир намерасонад, рад намоянд. Іангоми радди маѕоми гумрук їиіати ѕабули іуїїатіои зикршуда ин маѕом шахси пешниіоднамудаи іуїїатіоро дар бораи сабабіои рад огоі менамояд. Бо дархости іамин шахс маѕоми гумрук огоіии мазкурро дар шакли хаттњ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Іуїїатіои зарурњ барои барасмиятдарории гумрукњ метавонанд дар шакли асл ё нусха пешниіод карда шаванд, ки оніоро шахси пешниіоднамуда, декларант ё маѕоми ваколатдоре, ки чунин іуїїатро додааст, тасдиѕ намудаанд ё ба таври нотариалњ тасдиѕ шудаанд. Іангоми пешниіоди нусхаи іуїїатіои мазкур, ки шахси пешниіоднамуда ё декларант тасдиѕ кардааст, маѕоми гумрук тибѕи зарурат мувофиѕати нусхаи чунин іуїїатіоро бо асли оніо муѕоиса менамояд, сипас нусхаи асли ин іуїїатіо ба шахси пешниіоднамуда баргардонида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Іуїїатіои барои барасмиятдарории гумрукњ зарурњ метавонанд тибѕи іамин Кодекс дар шакли іуїїатіои электронњ пешниіод карда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75"/>
      <w:bookmarkEnd w:id="76"/>
      <w:r w:rsidRPr="000F7187">
        <w:rPr>
          <w:rFonts w:ascii="Times New Tojik" w:eastAsia="Times New Roman" w:hAnsi="Times New Tojik"/>
          <w:b/>
          <w:bCs/>
          <w:sz w:val="28"/>
          <w:szCs w:val="28"/>
          <w:lang w:eastAsia="ru-RU"/>
        </w:rPr>
        <w:t>Моддаи 64. Иштироки шахсони манфиатдор ва намояндагони оніо іангоми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Шахсони манфиатдор ё намояндагони оніо іуѕуѕ доранд ва бо талаботи маѕомоти гумрук вазифадоранд іангоми барасмиятдарории гумрукњ иштирок намоянд (Ѕонуни ЇТ аз 03.07.2012  </w:t>
      </w:r>
      <w:hyperlink r:id="rId10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6"/>
      <w:bookmarkEnd w:id="77"/>
      <w:r w:rsidRPr="000F7187">
        <w:rPr>
          <w:rFonts w:ascii="Times New Tojik" w:eastAsia="Times New Roman" w:hAnsi="Times New Tojik"/>
          <w:b/>
          <w:bCs/>
          <w:sz w:val="28"/>
          <w:szCs w:val="28"/>
          <w:lang w:eastAsia="ru-RU"/>
        </w:rPr>
        <w:t>Моддаи 65. Забони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Барасмиятдарории гумрукњ, аз їумла пур кардани іуїїатіои барои барасмиятдарории гумрукњ зарурњ, ба истиснои іолатіои пешбининамудаи іамин Кодекс, бо забони давлатњ ё забони муоширати байни миллатіо анїом дода мешавад. Маѕоми ваколатдор оид ба масъалаіои фаъолияти гумрукњ іуѕуѕ дорад іолатіои дигареро муайян намояд, ки маѕомоти гумрук барои маѕсадіои гумрукњ метавонанд іуїїатіо ва маълумотро бо забоніои хориїие, ки шахсони мансабдори гумрукњ ин забонро медонанд, ѕабул 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8" w:name="A000000077"/>
      <w:bookmarkEnd w:id="78"/>
      <w:r w:rsidRPr="000F7187">
        <w:rPr>
          <w:rFonts w:ascii="Times New Tojik" w:eastAsia="Times New Roman" w:hAnsi="Times New Tojik"/>
          <w:b/>
          <w:bCs/>
          <w:sz w:val="28"/>
          <w:szCs w:val="28"/>
          <w:lang w:eastAsia="ru-RU"/>
        </w:rPr>
        <w:lastRenderedPageBreak/>
        <w:t>Моддаи 66. Барасмиятдарории гумрукњ ва назорати дигар маѕомоти давлатњ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Барасмиятдарори таніо баъди анїом додани назорати давлатии санитарию карантинњ, карантинию фитосанитарњ, байторњ ва намудіои дигари назорати давлатии воридоти мол ба іудуди гумрукии Їуміурии Тоїикистон ё содироти оніо аз ин іудуд сурат гирад, агар мол тибѕи санадіои ѕонунгузории Їуміурии Тоїикистон, дигар санадіои меъёрии іуѕуѕии Їуміурии Тоїикистон, бо назардошти муѕаррароти пешбининамудаи ѕисми 3 моддаи 77 іамин Кодекс бояд іатман мавриди чунин назорат ѕарор гиранд (Ѕонуни ЇТ аз 30.05.2017 </w:t>
      </w:r>
      <w:hyperlink r:id="rId10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78"/>
      <w:bookmarkEnd w:id="79"/>
      <w:r w:rsidRPr="000F7187">
        <w:rPr>
          <w:rFonts w:ascii="Times New Tojik" w:eastAsia="Times New Roman" w:hAnsi="Times New Tojik"/>
          <w:b/>
          <w:bCs/>
          <w:sz w:val="28"/>
          <w:szCs w:val="28"/>
          <w:lang w:eastAsia="ru-RU"/>
        </w:rPr>
        <w:t>Моддаи 67. Тартиби дар навбати аввал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ба іудуди гумрукии Їуміурии Тоїикистон ворид намудан ва аз іудуди он содир намудани моле, ки барои рафъи оѕибати офатіои табињ, садамаіо ва фалокат заруранд, инчунин моли зудвайроншаванда, іайвоноти зинда, маводи радиоактивњ, муросилоти байналмилалии почта, бори экпресс, иттилоот ва маводи дигар барои воситаіои ахбори омма, маводи барои маѕомоти олии іокимият таъингардида ва дигар моли шабеі, іамчунин нисбати моле, ки аз саріади гумрукњ танзимгари ваколатдори иѕтисодњ интиѕол медиіад, барасмиятдарории гумрукии оніо ба таври соддагардонидашуда ва дар навбати аввал анїом дода мешавад (Ѕонуни ЇТ аз 30.05.2017 </w:t>
      </w:r>
      <w:hyperlink r:id="rId11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xml:space="preserve">, аз 2.01.2020 </w:t>
      </w:r>
      <w:hyperlink r:id="rId11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5OD0XYETC"/>
      <w:bookmarkEnd w:id="80"/>
      <w:r w:rsidRPr="000F7187">
        <w:rPr>
          <w:rFonts w:ascii="Times New Tojik" w:eastAsia="Times New Roman" w:hAnsi="Times New Tojik"/>
          <w:b/>
          <w:bCs/>
          <w:sz w:val="28"/>
          <w:szCs w:val="28"/>
          <w:lang w:eastAsia="ru-RU"/>
        </w:rPr>
        <w:t xml:space="preserve">Моддаи 68. хориї карда шуд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11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1" w:name="A5OD0XZ7XZ"/>
      <w:bookmarkEnd w:id="81"/>
      <w:r w:rsidRPr="000F7187">
        <w:rPr>
          <w:rFonts w:ascii="Times New Tojik" w:eastAsia="Times New Roman" w:hAnsi="Times New Tojik"/>
          <w:b/>
          <w:bCs/>
          <w:sz w:val="28"/>
          <w:szCs w:val="28"/>
          <w:lang w:eastAsia="ru-RU"/>
        </w:rPr>
        <w:t>БОБИ 8(1). ТАНЗИМГАРИ ВАКОЛАТДОРИ ИЅТИСОДЊ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5OD0XZAAM"/>
      <w:bookmarkEnd w:id="82"/>
      <w:r w:rsidRPr="000F7187">
        <w:rPr>
          <w:rFonts w:ascii="Times New Tojik" w:eastAsia="Times New Roman" w:hAnsi="Times New Tojik"/>
          <w:b/>
          <w:bCs/>
          <w:sz w:val="28"/>
          <w:szCs w:val="28"/>
          <w:lang w:eastAsia="ru-RU"/>
        </w:rPr>
        <w:t>Моддаи 68(1). Танзимгари ваколатдори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11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Танзимгари ваколатдори иѕтисодњ - шахси іуѕуѕии ватание мебошад, ки ба Феіристи танзимгарони ваколатдори иѕтисодњ дохил карда шуда, ба шартіои моддаи 68(2) Кодекси мазкур їавобгў буда, іуѕуѕи истифодаи содагардонии махсуси пешбининамудаи моддаи 684 Кодекси мазкурро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Маѕоми танзимгари ваколатдори иѕтисодњ аз їониби маѕомоти гумрук ба шахси іуѕуѕии ватанњ бо роіи додани шаіодатнома дар бораи дохил намудан ба Феіристи танзимгарони ваколатдори иѕтисодњ дода мешавад. Шакл ва тартиби додан, бекор кардан, бозхондан ва боздоштани амали </w:t>
      </w:r>
      <w:r w:rsidRPr="000F7187">
        <w:rPr>
          <w:rFonts w:ascii="Times New Tojik" w:eastAsia="Times New Roman" w:hAnsi="Times New Tojik"/>
          <w:sz w:val="28"/>
          <w:szCs w:val="28"/>
          <w:lang w:eastAsia="ru-RU"/>
        </w:rPr>
        <w:lastRenderedPageBreak/>
        <w:t xml:space="preserve">шаіодатнома дар бораи дохил намудан ба Феіристи танзимгарони ваколатдори иѕтисодњ аз тарафи маѕоми ваколатдор оид ба масъалаіои фаъолияти гумрукњ муайян карда мешаванд (Ѕонуни ЇТ аз 2.01.2020 </w:t>
      </w:r>
      <w:hyperlink r:id="rId11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5OD0XZQZT"/>
      <w:bookmarkEnd w:id="83"/>
      <w:r w:rsidRPr="000F7187">
        <w:rPr>
          <w:rFonts w:ascii="Times New Tojik" w:eastAsia="Times New Roman" w:hAnsi="Times New Tojik"/>
          <w:b/>
          <w:bCs/>
          <w:sz w:val="28"/>
          <w:szCs w:val="28"/>
          <w:lang w:eastAsia="ru-RU"/>
        </w:rPr>
        <w:t>Моддаи 68(2). Шартіои додани маѕоми танзимгари ваколатдори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11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Шартіои аз їониби шахси іуѕуѕњ гирифтани маѕоми танзимгари ваколатдори иѕтисодњ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таъмини супоридани пардохтіои гумрукњ мутобиѕи моддаи 384 Кодекси мазкур;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иїрои фаъолияти савдои хориїњ на камтар аз се сол то рўзи муроїиат ба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рўзи муроїиат ба маѕоми гумрук мавїуд набудани уідадориіои иїронашудаи пардохтіои гумрукњ, фоизіо, їаримаіо аз рўи ѕароріо оид ба парвандаіои іуѕуѕвайронкунии маъмурњ дар соіаи фаъолияти гумрукњ, ки эътибори ѕонунњ пайдо кардаанд;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мавїуд набудани іолатіои дар давоми 1 (як) сол пеш аз муроїиат ба маѕоми гумрук ба їавобгарии маъмурњ кашида шудан барои іуѕуѕвайронкуниіо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мавїуд будани низоми баіисобгирии моліо, ки имконият медиіад маълумоти ба маѕомоти гумрук іангоми барасмиятдарории гумрукии мол пешниіодшударо бо маълумот оид ба гузаронидани амалиёти хоїагидорњ мувофиѕи талаботи муѕаррарнамудаи ѕонунгузории Їуміурии Тоїикистон муѕоиса намояд (Ѕонуни ЇТ аз 2.01.2020 </w:t>
      </w:r>
      <w:hyperlink r:id="rId11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4" w:name="A5OD0Y03KB"/>
      <w:bookmarkEnd w:id="84"/>
      <w:r w:rsidRPr="000F7187">
        <w:rPr>
          <w:rFonts w:ascii="Times New Tojik" w:eastAsia="Times New Roman" w:hAnsi="Times New Tojik"/>
          <w:b/>
          <w:bCs/>
          <w:sz w:val="28"/>
          <w:szCs w:val="28"/>
          <w:lang w:eastAsia="ru-RU"/>
        </w:rPr>
        <w:t>Моддаи 68(3). Феіристи танзимгарони ваколатдори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11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Дохил намудан ба Феіристи танзимгарони ваколатдори иѕтисодњ дар асоси муроїиати шахсе, ки ба талаботи муѕаррарнамудаи моддаіои 681 ва 682 Кодекси мазкур їавобгў мебошад, амалњ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Маѕоми ваколатдор оид ба масъалаіои фаъолияти гумрукњ Феіристи танзимгарони ваколатдори иѕтисодиро пеш мебарад ва таъмини нашри онро дар сомонаи расмии интернетии худ анїом медиіад (Ѕонуни ЇТ аз 2.01.2020 </w:t>
      </w:r>
      <w:hyperlink r:id="rId11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5OD0Y0G97"/>
      <w:bookmarkEnd w:id="85"/>
      <w:r w:rsidRPr="000F7187">
        <w:rPr>
          <w:rFonts w:ascii="Times New Tojik" w:eastAsia="Times New Roman" w:hAnsi="Times New Tojik"/>
          <w:b/>
          <w:bCs/>
          <w:sz w:val="28"/>
          <w:szCs w:val="28"/>
          <w:lang w:eastAsia="ru-RU"/>
        </w:rPr>
        <w:lastRenderedPageBreak/>
        <w:t>Моддаи 68(4). Содагардонии махсуси ба танзимгари ваколатдори иѕтисодњ пешниіодшаванда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11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танзимгари ваколатдори иѕтисодњ содагардонии махсуси зерин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анїом додани амалиёти гумрукњ вобаста ба ворид шудани мол ба іудуди гумрукии Їуміурии Тоїикистон, баровардани мол аз іудуди гумрукии Їуміурии Тоїикистон, барасмиятдарории гумрукњ ва иїозати мол дар навбати аввал;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навбати аввал гузаронидани назорати гумрукњ, дар сурати таъини он дар шакли азназаргузаронии гумрукњ ё муоинаи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нигаідории муваѕѕатии мол дар бино, майдончаіои кушода ва іудуди дигари танзимгари ваколатдори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иїозати мол то пешниіоди декларатсияи гумрукњ мутобиѕи моддаи 150 Кодекси мазкур;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анїом додани амалиёти гумрукњ вобаста ба иїозати мол дар бино, майдончаіои кушода ва іудудіои дигари танзимгари ваколатдори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пешниіод накардани таъмини иїрои уідадории пардохти боїіои гумрукњ ва андоз іангоми їойгир намудани мол таіти расмиёти гумрукии транзити дохилии гумрукњ аз їониби танзимгари ваколатдори иѕтисодњ, ки іамчун декларант нисбати ин мол баромад мекунад, дар іолатіое, ки пешниіоди чунин таъминот тибѕи моддаи 86 Кодекси мазкур муѕаррар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пешниіод накардани таъмини иїрои уідадории пардохти боїіои гумрукњ ва андоз іангоми иїозати мол, аз їониби танзимгари ваколатдори иѕтисодњ, ки іамчун декларант нисбати ин мол баромад мекунад, бо хусусиятіои пешбининамудаи моддаіои 151 ва 160 Кодекси мазкур.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Содагардониіои махсусе, ки моддаи мазкур пешбинњ намудааст, таніо дар іолатіое татбиѕ мегарданд, агар танзимгари ваколатдори иѕтисодњ іамчун декларанти моле, ки нисбати он истифодаи чунин содагардониіои махсус пешбинњ шудааст, іуѕуѕи баромад карданро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Номгўйи моліое, ки нисбати оніо содагардониіои махсуси моддаи мазкур пешбинњ намегарданд, аз їониби Іукумати Їуміурии Тоїикистон муайян карда мешавад (Ѕонуни ЇТ аз 2.01.2020 </w:t>
      </w:r>
      <w:hyperlink r:id="rId12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6" w:name="A000000080"/>
      <w:bookmarkEnd w:id="86"/>
      <w:r w:rsidRPr="000F7187">
        <w:rPr>
          <w:rFonts w:ascii="Times New Tojik" w:eastAsia="Times New Roman" w:hAnsi="Times New Tojik"/>
          <w:b/>
          <w:bCs/>
          <w:sz w:val="28"/>
          <w:szCs w:val="28"/>
          <w:lang w:eastAsia="ru-RU"/>
        </w:rPr>
        <w:lastRenderedPageBreak/>
        <w:t>БОБИ 9. РАСИДАНИ МОЛУ ВОСИТАІОИ НАЅЛИЁТ БА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2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1"/>
      <w:bookmarkEnd w:id="87"/>
      <w:r w:rsidRPr="000F7187">
        <w:rPr>
          <w:rFonts w:ascii="Times New Tojik" w:eastAsia="Times New Roman" w:hAnsi="Times New Tojik"/>
          <w:b/>
          <w:bCs/>
          <w:sz w:val="28"/>
          <w:szCs w:val="28"/>
          <w:lang w:eastAsia="ru-RU"/>
        </w:rPr>
        <w:t>Моддаи 69. Маіал ва ваѕти расидани мол ва воситаіои наѕлиёт ба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2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Расидани мол ва воситаіои наѕлиёт ба іудуди гумрукии Їуміурии Тоїикистон дар гузаргоііо аз саріади давлатии Їуміурии Тоїикистон, ки тибѕи санадіои меъёрии іуѕуѕии Їуміурии Тоїикистон муѕаррар шудааст, дар ваѕти кории маѕомоти гумрук (моддаи 466), иїозат дода мешавад. Дар маіаліои дигар мол ва воситаіои наѕлиёт ба іудуди гумрукии Їуміурии Тоїикистон метавонанд тибѕи санадіои меъёрии іуѕуѕии Їуміурии Тоїикистон расонида шаванд (Ѕонуни ЇТ аз 30.05.2017 </w:t>
      </w:r>
      <w:hyperlink r:id="rId12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ваколатдор оид ба масъалаіои фаъолияти гумрукњ тадбиріои эітиётиеро, ки интиѕолдиіанда барои пешгирии истифодаи беиїозати мол ва воситаіои наѕлиёт дар іудуди гумрукњ іангоми расиданашон берун аз ваѕти кори маѕоми гумрук бояд андешад, муайян менамояд (Ѕонуни ЇТ аз 03.07.2012  </w:t>
      </w:r>
      <w:hyperlink r:id="rId12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12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Барои расидани намудіои моли алоіида ба іудуди гумрукии Їуміурии Тоїикистон нуѕтаіои гузаргоііоро аз саріади давлатии Їуміурии Тоїикистон Іукумати Їуміурии Тоїикистон муѕаррар менамояд (Ѕонуни ЇТ аз 30.05.2017 </w:t>
      </w:r>
      <w:hyperlink r:id="rId12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Баъди гузаштан аз саріади гумрукњ интиѕолдиіанда вазифадор аст мол ва воситаіои наѕлиёти овардаи худро дар нуѕтаи гузаргоі ё маіаліои дигари дар ѕисми 1 іамин модда (маіали расидан) зикршуда расонад ва оніоро ба маѕомоти гумрук пешниіод кунад. Дар айни замон таљйири іолати мол ё вайрон кардани бастабандии оніо, инчунин таљйирдиіњ, баріамдиіњ, нобудсозњ ё вайронкунии тамљаю мўіріо ва воситаіои дигари іаммонандсозњ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Маѕомоти гумрук вазифадоранд дар шакли оммафаім оид ба нуѕтаіои гузаргоііо аз саріади давлатии Їуміурии Тоїикистон, маідудиятіои муѕарраршуда ва ваѕти кори маѕомоти гумрук маълумот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Муѕаррароти іамин модда нисбати моле, ки тавассути наѕлиёти дарёњ ё іавоњ аз іудуди гумрукии Їуміурии Тоїикистон, бе таваѕѕуф дар бандар ё фурудгоіи дар іудуди гумрукии Їуміурии Тоїикистон їойгирбуда убур мекунанд, татбиѕ намегардад (Ѕонуни ЇТ аз 30.05.2017 </w:t>
      </w:r>
      <w:hyperlink r:id="rId12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2"/>
      <w:bookmarkEnd w:id="88"/>
      <w:r w:rsidRPr="000F7187">
        <w:rPr>
          <w:rFonts w:ascii="Times New Tojik" w:eastAsia="Times New Roman" w:hAnsi="Times New Tojik"/>
          <w:b/>
          <w:bCs/>
          <w:sz w:val="28"/>
          <w:szCs w:val="28"/>
          <w:lang w:eastAsia="ru-RU"/>
        </w:rPr>
        <w:lastRenderedPageBreak/>
        <w:t>Моддаи 70. Тадбиріое, ки іангоми садама ва таъсири ѕувваи рафънопазир ё дигар іолатіо андешида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молрасонњ аз маіали убури саріади гумрукњ ба маіали расидан ѕатъ гардад, инчунин агар киштиіои дарёњ ва іавопаймо ночор таваѕѕуф кунанд ё фуруд оянд ё дар іудуди гумрукии Їуміурии Тоїикистон дар натиїаи садама ва таъсири ѕувваи рафънопазир ё іолатіои дигари барои боррасонњ монеашаванда таваѕѕуф ва фуруд дар маіаліои муайяншуда номумкин бошад, интиѕолдиіанда вазифадор аст барои іифзи молу воситаіои наѕлиёт тамоми тадбиріоро андешад ва фавран дар бораи ин іолатіо ва маіали їойгиршавии молу воситаіои наѕлиёт ба наздиктарин маѕоми гумрук хабар диіад, инчунин молро ба наздиктарин маѕоми гумрук интиѕол диіад (агар воситаи наѕлиёти ў зарар дида бошад) ё интиѕоли оніоро ба іама гуна їойи дигар, ки маѕоми гумрук нишон додааст, таъмин намояд (Ѕонуни ЇТ аз 30.05.2017 </w:t>
      </w:r>
      <w:hyperlink r:id="rId12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хароїоти интиѕолдиіанда ва дигар шахсонро, ки вобаста ба риояи талаботи іамин модда ба миён омадааст, їуброн намекунанд.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3"/>
      <w:bookmarkEnd w:id="89"/>
      <w:r w:rsidRPr="000F7187">
        <w:rPr>
          <w:rFonts w:ascii="Times New Tojik" w:eastAsia="Times New Roman" w:hAnsi="Times New Tojik"/>
          <w:b/>
          <w:bCs/>
          <w:sz w:val="28"/>
          <w:szCs w:val="28"/>
          <w:lang w:eastAsia="ru-RU"/>
        </w:rPr>
        <w:t>Моддаи 71. Огоіонидани пешакии маѕомоти гумрук дар бораи расидани мол ва воситаіои наѕлиёт ба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Маъмурияти дидбонгоіи гузаргоі аз саріади давлатии Їуміурии Тоїикистон (роібарияти фурудгоі, аэродром, бандаріо, истгоііои роіи оіан, стансияіо) маѕоми гумрукро ѕаблан дар бораи маіал ва ваѕти расидани воситаіои наѕлиёт дар нуѕтаіои гузаргоі аз саріади давлатии Їуміурии Тоїикистон тибѕи тартиби бо маъмурияти гузаргоіи мазкур ва маѕоми гумрук тибѕи санадіои меъёрии іуѕуѕии Їуміурии Тоїикистон мувофиѕашуда огоі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4"/>
      <w:bookmarkEnd w:id="90"/>
      <w:r w:rsidRPr="000F7187">
        <w:rPr>
          <w:rFonts w:ascii="Times New Tojik" w:eastAsia="Times New Roman" w:hAnsi="Times New Tojik"/>
          <w:b/>
          <w:bCs/>
          <w:sz w:val="28"/>
          <w:szCs w:val="28"/>
          <w:lang w:eastAsia="ru-RU"/>
        </w:rPr>
        <w:t>Моддаи 72. Пешниіоди іуїїатіо ва маълумот дар бораи расидани мол ва воситаіои наѕлиёт ба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расидани мол ва воситаіои наѕлиёт ба іудуди гумрукии Їуміурии Тоїикистон интиѕолдиіанда вазифадор аст ба маѕомоти гумрук іуїїатіо ва маълумоти пешбининамудаи моддаіои 73 - 76 іамин Кодексро вобаста ба навъи наѕлиёте, ки дар он іамлу наѕли байналмилали амалњ мегардад, пешниіод намояд (Ѕонуни ЇТ аз 30.05.2017 </w:t>
      </w:r>
      <w:hyperlink r:id="rId1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ваколатдор оид ба масъалаіои фаъолияти гумрукњ іуѕуѕ дорад рўйхати маълумоти дар моддаіои 73-76 іамин Кодекс пешбинишударо </w:t>
      </w:r>
      <w:r w:rsidRPr="000F7187">
        <w:rPr>
          <w:rFonts w:ascii="Times New Tojik" w:eastAsia="Times New Roman" w:hAnsi="Times New Tojik"/>
          <w:sz w:val="28"/>
          <w:szCs w:val="28"/>
          <w:lang w:eastAsia="ru-RU"/>
        </w:rPr>
        <w:lastRenderedPageBreak/>
        <w:t>ихтисор намояд. Маѕоми гумрук іуѕуѕ надорад аз интиѕолдиіанда пешниіоди маълумоти дигарро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іуїїатіои дар моддаіои 73-76 іамин модда пешбинишуда дорои маълумоти зарурњ набошанд, интиѕолдиіанда вазифадор аст ба маѕоми гумрук маълумоти нокифояро бо роіи пешниіоди іуїїатіои дигари иловагии ба таври озод таіияшуда хабар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Интиѕолдиіанда іуѕуѕ дорад ба маѕоми гумрук іуїїатіо ва маълумотро то воѕеан расидани мол ва воситаіои наѕлиёт ба іудуди гумрукии Тоїикистон пешниіод намояд (Ѕонуни ЇТ аз 30.05.2017 </w:t>
      </w:r>
      <w:hyperlink r:id="rId1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Интиѕолдиіанда іуѕуѕ дорад іуїїатіоро (ѕисми іуїїатіоро) тибѕи іамин Кодекс ва тибѕи тартиби муайяннамудаи маѕоми ваколатдор оид ба масъалаіои фаъолияти гумрукњ дар шакли іуїїатіои электронњ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аз їониби интиѕолдиіанда пешниіод кардани іуїїатіо бо забони хориїњ маѕомоти гумрук іангоми зарурат іуѕуѕ доранд таніо тарїумаи маълумоти пешбининамудаи моддаіои 73-76 іамин Кодексро ба забони давлатњ ё забони муоширати байналмилалњ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Аз номи интиѕолдиіанда іуїїатіо ва маълумотро метавонад шахсе, ки бо супориши вай амал мекунад, пешниіод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85"/>
      <w:bookmarkEnd w:id="91"/>
      <w:r w:rsidRPr="000F7187">
        <w:rPr>
          <w:rFonts w:ascii="Times New Tojik" w:eastAsia="Times New Roman" w:hAnsi="Times New Tojik"/>
          <w:b/>
          <w:bCs/>
          <w:sz w:val="28"/>
          <w:szCs w:val="28"/>
          <w:lang w:eastAsia="ru-RU"/>
        </w:rPr>
        <w:t>Моддаи 73. Іуїїатіо ва маълумоте, ки іангоми іамлу наѕли байналмилали тавассути наѕлиёти автомобилњ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іамлу наѕли байналмилали тавассути наѕлиёти автомобилњ интиѕолдиіанда ба маѕоми гумрук маълумоти зеринро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ѕайди давлатии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 ва сурољаи интиѕолдиіандаи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номи давлати ирсолкунанда ва давлати таъиноти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ном ва сурољаи фиристанда ва гирандаи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фурўшанда ва ѕабулкунандаи мол мувофиѕи іуїїатіои тиїоратие, ки интиѕолдиіанда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миѕдори їойіои бор, маркировкаи оніо ва навъи бастабандии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номгўй, инчунин рамзи мол мувофиѕи талаботи байналмилалии тавзеі ва кодгузории мол дар сатіи на камтар аз 4 раѕами аввал (Ѕонуни ЇТ аз 30.05.2017 </w:t>
      </w:r>
      <w:hyperlink r:id="rId13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вазни умумии мол (бо кг) ё іаїми мол (бо метри мукааб) ба истиснои моли калоніаїм;</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9) дар бораи мавїудияти моле, ки воридоташон ба іудуди гумрукии Їуміурии Тоїикистон манъ ё маідуд карда шудаанд (Ѕонуни ЇТ аз 30.05.2017 </w:t>
      </w:r>
      <w:hyperlink r:id="rId13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дар бораи маіал ва таърихи таіияи борхати наѕлиётии байналмилалњ;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іуїїатіо ба воситаи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борхати наѕлиётии байналмилалњ;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іуїїатіои тиїоратњ ба моли интиѕолшаванда, ки интиѕолдиіанда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2" w:name="A000000086"/>
      <w:bookmarkEnd w:id="92"/>
      <w:r w:rsidRPr="000F7187">
        <w:rPr>
          <w:rFonts w:ascii="Times New Tojik" w:eastAsia="Times New Roman" w:hAnsi="Times New Tojik"/>
          <w:b/>
          <w:bCs/>
          <w:sz w:val="28"/>
          <w:szCs w:val="28"/>
          <w:lang w:eastAsia="ru-RU"/>
        </w:rPr>
        <w:t>Моддаи 74. Іуїїатіо ва маълумоте, ки іангоми іамлу наѕли байналмилали тавассути наѕлиёти дарёњ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іамлу наѕли байналмилали тавассути наѕлиёти дарњ интиѕолдиіанда ба маѕоми гумрук маълумоти зеринро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ѕайди киштњ ва мансубияти миллии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 ва тавсифи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ному насаби капитан: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ному насаб ва сурољаи агенти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теъдоди мусофирони киштњ, ному насаби оніо, шаірванди (табаият), таърих ва маіали таваллуд, бандари таваѕѕуф ва фуруд: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теъдод ва іайати экипаж:</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номгўи бандари сафар ва бандари даромади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номгўи, теъдоди умумњ ва тавсифи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9) дар бораи теъдоди їойіои бор, маркировкаи оніо ва навъи бастабандии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номгўи бандари боргирњ ва бандари борфарорњ: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раѕами коносаментіо ё дигар іуїїатіое, ки мавїудият ва мазмуни ѕарордоди интиѕоли баіриро барои моли дар бандари мазкур холишаванда тасдиѕ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номгўи бандаріои фаровардани моли дар кишти боѕимонда;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номгўи бандаріои аввалаи ирсоли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14) номгўи захираіое, ки дар киштњ мавїуданд ва нишон додани теъдоди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тавзеіи їойгиркунии мол дар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дар бораи мавїуд будани (мавїуд набудани) муросилоти почтаіои байналмилалњ дар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17) дар бораи мавїуд будани (мавїуд набудани) моле, ки ворид кардани оніо ба іудуди гумрукии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психотропи ва заірнок мавїуд аст (Ѕонуни ЇТ аз 30.05.2017 </w:t>
      </w:r>
      <w:hyperlink r:id="rId13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18) дар бораи мавїуд будани (мавїуд набудани) моли хатарнок, аз їумла яроѕу лавозимоти їангњ.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декларатсияи умумњ;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декларатсияи 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декларатсияи захираіо дар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декларатсия дар бораи ашёи шахсии іайати экипажи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таъиноти киштњ;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рўйхати мусофирон;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іуїїате, ки Ковенсияи умумиїаіонии почта таѕозо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8) коносаментіо ва дигар іуїїатіое, ки мавїудият ва мазмуни ѕарордоди интиѕоли дарёиро тасдиѕ мекунанд.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87"/>
      <w:bookmarkEnd w:id="93"/>
      <w:r w:rsidRPr="000F7187">
        <w:rPr>
          <w:rFonts w:ascii="Times New Tojik" w:eastAsia="Times New Roman" w:hAnsi="Times New Tojik"/>
          <w:b/>
          <w:bCs/>
          <w:sz w:val="28"/>
          <w:szCs w:val="28"/>
          <w:lang w:eastAsia="ru-RU"/>
        </w:rPr>
        <w:t>Моддаи 75. Іуїїатіо ва маълумоте, ки іангоми іамлу наѕли байналмилали тавассути наѕлиёти іавоњ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іамлу наѕли байналмилали тавассути наѕлиёти іавоњ интиѕолдиіанда ба маѕомоти гумрук маълумоти зеринро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зикри аломати мансубияти миллњ ва аломати баѕайдгирии іавопаймо;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раѕами рейс, зикри самти парвоз, нуѕтаи парвоз, їойи фуруди іавопаймо;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номи истифодабарандаи іавопаймо;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теъдоди іайати экипаж;</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теъдоди мусофирон, ном ва насаби оніо; номгўи маіаліои саворшавњ ва фурудоии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зикри навъи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раѕами борхат, миѕдори їой дар іар як борхат;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номи нуѕтаи боргирњ ва борфарорњ;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дар бораи миѕдори захираіои киштњ, ки ба он бор карда ё фароварда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дар бораи мавїуд будани (мавїуд набудани) муросилоти почтаіои байналмилалњ дар киштии іавоњ;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11) дар бораи мавїуд будани (мавїуд набудани) моле, ки ворид кардани он ба іудуди гумрукии Їуміурии Тоїикистон манъ ё маідуд аст, аз їумла асъори Їуміурии Тоїикистон ва арзишіои асъорњ, ки іайати экипаж бо худ дорад, доруворњ, ки дар таркибашон воситаіои нашъадор, маводи сахттаъсир, моддаіои психотропњ ва заірнок мавїуданд, инчунин аслиіа ва лавозимоти їангњ (Ѕонуни ЇТ аз 30.05.2017 </w:t>
      </w:r>
      <w:hyperlink r:id="rId13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маълумоти дар ѕисми 1 іамин модда зикршударо бо роіи ба маѕоми гумрук пешниіод намудани іуїїатіои зерин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іуїїати муѕаррарии (стандартии) интиѕолдиіанда, ки мувофиѕи созишномаи байналмилалњ дар соіаи авиатсияи гражданњ (декларатсияи генералњ) пешбинњ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іуїїати дорои маълумот дар бораи моли тавассути іавопаймо интиѕолшаванда (борхат);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іуїїати дорои маълумот дар бораи захираіои іавопаймо;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борхати бори іавопаймо;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іуїїати дорои маълумот оид ба интиѕоли мусофирон ва баљоїи оніо (руйхати мусофирон);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іуїїате, ки Ковенсияи умумиїаіонии почта таѕозо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88"/>
      <w:bookmarkEnd w:id="94"/>
      <w:r w:rsidRPr="000F7187">
        <w:rPr>
          <w:rFonts w:ascii="Times New Tojik" w:eastAsia="Times New Roman" w:hAnsi="Times New Tojik"/>
          <w:b/>
          <w:bCs/>
          <w:sz w:val="28"/>
          <w:szCs w:val="28"/>
          <w:lang w:eastAsia="ru-RU"/>
        </w:rPr>
        <w:t>Моддаи 76. Іуїїатіо ва маълумоте, ки іангоми интиѕоли байналмилалњ тавассути наѕлиёти роіи оіан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іамлу наѕли байналмилалњ тавассути наѕлиёти роіи оіан интиѕолдиіанда ба маѕоми гумрук маълумоти зеринро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номгў ва сурољаи ирсолкунандаи 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 ва сурољаи ѕабулкунандаи 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номгўи истгоіи ирсолкунанда ва истгоіи таъиноти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теъдоди їойи бор, оид ба маркировкаи он ва навъи бастабандии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номгў, инчунин коди мол тибѕи Системаи іамоіангшудаи тасниф ва рамзгузории мол ё Номгўи моліои фаъолияти иѕтисодии хориїњ, дар сатіи на камтар аз 4 раѕами аввал (Ѕонуни ЇТ аз 30.05.2017 </w:t>
      </w:r>
      <w:hyperlink r:id="rId13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вазни умумии мол (бо кг);</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раѕаміои іаммонандсозии контейнеріо.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маълумоти дар ѕисми 1 іамин модда зикршударо бо роіи нишон додани іуїїатіои зерин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борхати роіи оіан;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тиїоратњ барои интиѕоли мол, ки дар ихтиёри интиѕолдиіанда мавїуданд.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5" w:name="A000000089"/>
      <w:bookmarkEnd w:id="95"/>
      <w:r w:rsidRPr="000F7187">
        <w:rPr>
          <w:rFonts w:ascii="Times New Tojik" w:eastAsia="Times New Roman" w:hAnsi="Times New Tojik"/>
          <w:b/>
          <w:bCs/>
          <w:sz w:val="28"/>
          <w:szCs w:val="28"/>
          <w:lang w:eastAsia="ru-RU"/>
        </w:rPr>
        <w:t>Моддаи 77. Амалиёт бо молу воситаіои наѕлиёт дар маіали расидани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Баъди расидани мол ва ба маѕоми гумрук пешниіод намудани іуїїату маълумоти дахлдор молро метавон фаровард, ба дигар воситаи наѕлиёт бор кард (моддаи 78), дар анбори муваѕѕати їой кард (боби 12), ба низоми муайяни гумрукњ ё транзити дохилии гумрукњ арзшуда ворид намуд (боби 10).</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лаізаи пешниіоди мол ба маіали боррасонњ чунин мол статуси таіти нигаідошти муваѕѕатњ ѕарордоштаро мегирад. Бо анїом ёфтани мўілати ниіоии нигаідории муваѕѕатњ (моддаи 103) маѕомоти гумрук моли мазкурро тибѕи боби 57 іамин Кодекс ихтиёрдорњ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маѕомоти гумрук санїиши молеро анїом диіанд, ки нисбати воридоти он ба Їуміурии Тоїикистон тибѕи санадіои меъёрии іуѕуѕии Їуміурии Тоїикистон мамнўият ва маідудиятіо муѕаррар шудаанд ва таъмини риояи оніо инчунин таіти салоіияти дигар маѕомоти давлатњ низ мебошад, маѕомоти гумрук іамоіангсозии ин амалиёт ва баробар анїом додани оніоро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Воситаіои наѕлиёт бояд тибѕи боби 36 іамин Кодекс ба расмияти гумрукњ дароварда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90"/>
      <w:bookmarkEnd w:id="96"/>
      <w:r w:rsidRPr="000F7187">
        <w:rPr>
          <w:rFonts w:ascii="Times New Tojik" w:eastAsia="Times New Roman" w:hAnsi="Times New Tojik"/>
          <w:b/>
          <w:bCs/>
          <w:sz w:val="28"/>
          <w:szCs w:val="28"/>
          <w:lang w:eastAsia="ru-RU"/>
        </w:rPr>
        <w:t>Моддаи 78. Борфарорњ ва азнавборкунњ дар маіали расидани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Борфарорњ ва азнавборкунии мол аз воситаіои наѕлиёте, ки ба іудуди гумрукии Їуміурии Тоїикистон ворид шудааст, дар маіали расидан ва дар ваѕти кори маѕомоти гумрук дар маіали махсус барои чунин маѕсадіо пешбинигардида анїом дода мешавад (Ѕонуни ЇТ аз 30.05.2017 </w:t>
      </w:r>
      <w:hyperlink r:id="rId1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їойіои дигар ва (ё) дар ваѕти љайрикории маѕоми гумрук борфарорњ ва азнавборкунии мол бо иїозати маѕоми гумрук, ки бо дархости шахси манфиатдор тибѕи моддаіои 465 ва 466 іамин Кодекс дода шудааст,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Їойи борфарорњ ва азнавборкунии он минтаѕаи назорати гумрукњ іисобида мешавад. Їойи мазкур бояд тарзе сохта ва муїаііаз гадад, ки іифзи молро таъмин намояд ва имконияти ба он дохилшавии шахсоне, ки дар борфарорњ ва борбардорњ иштирок наменамоянд, истисно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дархости шахсе, ки дар бандаріо амалиётро бо мол анїом медиіад, мол метавонад дар їойіои борфарорњ ва азнавборкунњ бе їойгиркунонњ дар анборіои нигаідории муваѕѕатњ дар мўілати барои иїрои амалиёт зарурњ, вале дар доираи мўілати муайяннамудаи моддаи 103 іамин Кодекс, нигоі дошта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Іангоми гум кардани мол ё бе иїозати маѕомоти гумрук додани он ба шахсони сеюм масъулият барои пардохти боїіои гумрукњ ва андоз </w:t>
      </w:r>
      <w:r w:rsidRPr="000F7187">
        <w:rPr>
          <w:rFonts w:ascii="Times New Tojik" w:eastAsia="Times New Roman" w:hAnsi="Times New Tojik"/>
          <w:sz w:val="28"/>
          <w:szCs w:val="28"/>
          <w:lang w:eastAsia="ru-RU"/>
        </w:rPr>
        <w:lastRenderedPageBreak/>
        <w:t>мутобиѕи іамин Кодекс ба зиммаи шахсе мебошад ки ин амалиётро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Фаровардани моле, ки воридоти он ба Їуміурии Тоїикистон тибѕи санадіои меъёрии іуѕуѕии Їуміурии Тоїикистон манъ шудааст, иїозат дода намешавад.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7" w:name="A000000091"/>
      <w:bookmarkEnd w:id="97"/>
      <w:r w:rsidRPr="000F7187">
        <w:rPr>
          <w:rFonts w:ascii="Times New Tojik" w:eastAsia="Times New Roman" w:hAnsi="Times New Tojik"/>
          <w:b/>
          <w:bCs/>
          <w:sz w:val="28"/>
          <w:szCs w:val="28"/>
          <w:lang w:eastAsia="ru-RU"/>
        </w:rPr>
        <w:t>БОБИ 10. ТРАНЗИТИ ДОХИЛИИ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092"/>
      <w:bookmarkEnd w:id="98"/>
      <w:r w:rsidRPr="000F7187">
        <w:rPr>
          <w:rFonts w:ascii="Times New Tojik" w:eastAsia="Times New Roman" w:hAnsi="Times New Tojik"/>
          <w:b/>
          <w:bCs/>
          <w:sz w:val="28"/>
          <w:szCs w:val="28"/>
          <w:lang w:eastAsia="ru-RU"/>
        </w:rPr>
        <w:t>Моддаи 79.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Транзити дохилии гумрукњ расмиёти гумрукие мебошад, ки мувофиѕи он моли хориїњ тавассути іудуди гумрукии Тоїикистон бидуни ситонидани боїи гумрукњ, андоз ва татбиѕи тадбиріои мамнўият ва маідудиятіои дорои хусусияти иѕтисодии тибѕи санадіои меъёрии іуѕуѕии Їуміурии Тоїикистон муѕарраршуда интиѕол дода мешавад (Ѕонуни ЇТ аз 30.05.2017 </w:t>
      </w:r>
      <w:hyperlink r:id="rId13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Транзити дохилии гумрукњ іангоми интиѕоли мол аз маіали расидани он то маіали їойгиршавии маѕоми гумрукњ таъинот (моддаи 92), аз маіали їойгиршавии мол іангоми декларатсиякунонии он то маіали баровардани он аз іудуди гумрукии Тоїикистон, байни анборіои нигаідории муваѕѕатњ, анборіои гумрукњ, инчунии дар іолатіои дигари интиѕоли моли хориїњ дар іудуди гумрукии Їуміурии Тоїикистон истифода бурда мешавад, агар ба ин мол таъмини пардохти боїіои гумрукњ ва андоз пешбинњ нашуда бошад (Ѕонуни ЇТ аз 30.05.2017 </w:t>
      </w:r>
      <w:hyperlink r:id="rId1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Муѕаррароти іамин боб нисбати моле, ки тавассути наѕлиёти іавоњ интиѕол дода мешавад, агар іавопаймо іангоми парвоз дар хати сайри доимии байналмилалњ дар маіали расидани мол муваѕѕатан ё ночор (ба сабаби техникњ) бе фаровардани ѕисми мол фуруд ояд, инчунин нисбати моли тавассути ѕубур ё хати барѕ интиѕолшаванда татбиѕ намегардад.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Интиѕоли мол тибѕи расмиёти транзити дохилии гумрукњ метавонад аз їониби іама гуна интиѕолдиіанда, аз їумла боркашони гумрукњ анїом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9" w:name="A000000093"/>
      <w:bookmarkEnd w:id="99"/>
      <w:r w:rsidRPr="000F7187">
        <w:rPr>
          <w:rFonts w:ascii="Times New Tojik" w:eastAsia="Times New Roman" w:hAnsi="Times New Tojik"/>
          <w:b/>
          <w:bCs/>
          <w:sz w:val="28"/>
          <w:szCs w:val="28"/>
          <w:lang w:eastAsia="ru-RU"/>
        </w:rPr>
        <w:t>Моддаи 80. Иїозат барои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Транзити дохилии гумрукњ бо иїозати хаттии маѕоми гумрук, ки дар минтаѕаи фаъолияти он интиѕоли мол тибѕи расмиёти транзити дохилии гумрукњ (маѕоми гумрукњ ирсолкунанда) ољоз мегардад,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Иїозат ба транзити дохилии гумрукњ ба иніо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ба интиѕолдиіанда;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экспедитор, агар вай шахси ватанњ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шахсоне, ки дар ѕисми 6 іамин модда зикр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транзити дохилии гумрукњ бо риояи шартіои зерин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воридоти мол ба Їуміурии Тоїикистон мувофиѕи санадіои меъёрии іуѕуѕии Їуміурии Тоїикистон манъ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нисбати моли воридшаванда дар маіали расидани он назорати саріадњ ва дигар намуди назорати давлатњ гузаронида шуда бошад, дар іолате, ки агар мол тибѕи санадіои меъёрии іуѕуѕии Їуміурии Тоїикистон дар маіали расидани он бояд таіти чунин назорат ѕарор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агар нисбати мол іуїїатіои тасдиѕкунандаи риояи маідудиятіо мутобиѕи санадіои меъёрии іуѕуѕии Їуміурии Тоїикистон дар іолати интиѕоли ин мол тавассути іудуди гумрукии Їуміурии Тоїикистон пешниіод шуда бошанд (Ѕонуни ЇТ 28.12.2012 </w:t>
      </w:r>
      <w:hyperlink r:id="rId14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 xml:space="preserve">, аз 30.05.2017 </w:t>
      </w:r>
      <w:hyperlink r:id="rId1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нисбати ин мол іуїїати назоратии расидани мол (моддаи 81) пешниіод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мол бо аломатіои іаммонандсозњ таъмин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агар воситаи наѕлиёт ба таври зарурњ муїаііаз бошад, дар іолате, ки мол таіти тамља (пломба) ва мўіріои гумрукњ интиѕол дода шавад (моддаи 84);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агар барои таъмини риояи ѕонунгузории Їуміурии Тоїикистон тадбиріо андешида шуда бошанд (моддаи 86).</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Иїозат ба транзити дохилии гумрукњ баъди пешниіоди мол ба маѕоми гумрукњ ирсолкунанда фавран, баъди он, ки маѕоми гумрук ба риояи шартіои муѕаррарнамудаи ѕисми 3 іамин модда итминон іосил мекунад, аммо на дертар аз як шабонарўзи ѕабули іуїїати назоратии расидани мол дода мешавад (моддаи 81). Іуїїати назорати расидани мол аз їониби маѕоми гумруки ирсолкунанда дар мўілати 30 даѕиѕа ѕабул карда мешавад, агар он ба іамаи талаботи муѕарраршуда їавобгў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додани иїозат барои транзити дохилии гумрукњ маѕоми гумруки ирсолкунанда мўілати транзити дохилии гумрукњ (моддаи 82) ва маіали расонидани молро муайян менамояд (моддаи 85).</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Маѕоми ваколатдор оид ба масъалаіои фаъолияти гумрукњ метавонад їиіати иїозат надодани интиѕолдиіанда ё экспедитор ба транзити дохилии гумрукњ, ки якчанд маротиба ўідадории худро оид ба интиѕоли мол тибѕи транзити дохилии гумрукњ иїро нанамудааст, агар тибѕи ѕарор маълум гардад, ки оид ба ѕонунвайронкуниіои маъмурњ дар фаъолияти гумрукњ нисбати он їавобгарии маъмурњ андешида шудааст ва іатто агар яке аз ин ѕароріо иїро нашуда бошад ё іамин интиѕолдиіанда ё экспедитор ўідадориіояшро оид ба пардохти боїіои гумрукњ ва андоз тибѕи моддаи 90 іамин Кодекс иїро накарда бошад, ѕарор ѕабул намояд. Ѕарори мазкур бояд дар мўілати 5 рўзи баъди пардохти їаримаи маъмурњ, боїіои гумрукњ ва андоз тибѕи моддаи 90 іамин Кодекс бекор карда шуда, дар ин бора интиѕолдиіанда ё экспедитор, ки нисбати оніо чунин ѕарор ѕабул шудааст, дар мўілати муѕарраршуда дар шакли хатти огоі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интиѕоли мол тибѕи транзити дохилии гумрукњ ба маіали расидани мол (моддаи 85), ки маіали їойгиршавии маѕоми гумрук іисоб намешавад, иїозати транзити дохилии гумрукњ ба таври истисно ба шахсе дода мешавад, ки тибѕи іамин Кодекс ба зиммааш нигаідории мол ва иїрои дигар амалиёт бо мол дар маіали расидани мол гузошта шудааст. Дар ин іолат шахси мазкур ўідадориіо ва масъулиятіои барои экспедитор муѕаррарнамудаи іамин бобро бо назардошти іолатіои ѕисми 5 моддаи 92 іамин Кодекс ба зимма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Агар иїозат ба транзити дохилии гумрукњ барои риоя нашудани бандіои 1 - 3 ѕисми 3 іамин модда дода нашавад, маѕоми гумрук іуѕуѕ дорад ба интиѕолдиіанда иїозат диіад, ки молро ба анбори нигаідории муваѕѕатњ ё дигар їойіои минтаѕаи назорати гумрукњ іисобшаванда интиѕол диіад, бо шарти мушоияти гумрукии воситаіои наѕлиёте, ки тавассути оніо мол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Эзоі: 1. Бо маѕсади истифодаи іамин боб таіти мафіуми воситаіои наѕлиёт инчунин воситаіои наѕлиёте фаімида мешавад, ки дар іудуди гумрукии Їуміурии Тоїикистон мол тавассути оніо интиѕол дода мешаванд (Ѕонуни ЇТ аз 30.05.2017 </w:t>
      </w:r>
      <w:hyperlink r:id="rId14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маѕсади истифодаи іамин боб таіти мафіуми экспедитор шахсе фаімида мешавад, ки тибѕи ѕарордоди экспедитсияи наѕлиётњ мутобиѕи ѕонунгузории граждании Їуміурии Тоїикистон амал мекунад.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094"/>
      <w:bookmarkEnd w:id="100"/>
      <w:r w:rsidRPr="000F7187">
        <w:rPr>
          <w:rFonts w:ascii="Times New Tojik" w:eastAsia="Times New Roman" w:hAnsi="Times New Tojik"/>
          <w:b/>
          <w:bCs/>
          <w:sz w:val="28"/>
          <w:szCs w:val="28"/>
          <w:lang w:eastAsia="ru-RU"/>
        </w:rPr>
        <w:t>Моддаи 81. Декларатсияи транзитњ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сифати декларатсияи транзити маѕоми гумруки интиѕолдиіанда іуїїатіои тиїоратњ, наѕлиёти (борбари) ва (ё) іуїїатіои гумрукии дорои маълумоти дар ѕисми 2 іамин модда зикршударо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Барои гирифтани иїозат ба транзити дохилии гумруки интиѕолдиіанда (экспедитор) ба маѕоми гумруки интиѕолдиіанда маълумоти зеринро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ном ва їои интиѕолдиіанда (ѕабулкунанда) тибѕи іуїїатіои наѕлиётњ;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мамлакати интиѕолдиіандаи (мамлакати таъинот)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ном ва їои интиѕолдиіандаи мол ё экспедитор, агар экспедитор барои транзити дохилии гумруки иїозат гирифта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дар бораи воситаи наѕлиёте, ки тавассути он бор дар іудуди гумрукии Їуміурии Тоїикистон интиѕол дода мешавад, іангоми боркашони тавассути наѕлиёти автомобилњ бошад - іамчунин дар бораи ронандаи воситаи наѕлиёт (Ѕонуни ЇТ аз 30.05.2017 </w:t>
      </w:r>
      <w:hyperlink r:id="rId14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намуд ё ном, миѕдор ва нархи мол тибѕи іуїїатіои тиїоратњ, наѕлиёти (борбари), вазн ё іаїм, рамзи мол, тибѕи Системаи іамоіангшудаи тавсифот ва рамзгузории мол ё Номгўи моліои фаъолияти иѕтисодии хориїњ дар сатіи на камтар аз чор аломати аввал (Ѕонуни ЇТ аз 30.05.2017 </w:t>
      </w:r>
      <w:hyperlink r:id="rId14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миѕдори умумии їои 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бораи маіали таъиноти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бораи ба наѕша гирифтани азнавборкунњ ё дигар амалиёти борбардорњ ё борфарорњ дар роі;</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дар бораи ба наѕша гирифтани мўілати интиѕоли мол (моддаи 82);</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дар бораи хати сайр, агар интиѕоли мол бо хатіои сайри муайян ба їо оварда шавад (ѕисми 3 моддаи 86).</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Маѕоми ваколатдор оид ба масъалаіои фаъолияти гумрукњ іуѕуѕ дорад номгўи маълумоти дар ѕисми 2 іамин модда зикршударо бо назардошти категорияи шахс, молу воситаіои наѕлиёти интиѕолшаванда, навъи мол, инчунин вобаста ба навъи наѕлиёт ихтисор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іуїїатіои тибѕи ѕисми 1 іамин модда пешниіодшуда іамаи маълумоти дар ѕисми 2 іамин модда зикршударо надошта бошанд, ин маълумот иловатан, бо роіи ба шакли хаттњ дохил намудани маълумоти нокифоя ба декларатсияи транзитњ пешниіод карда мешавад. Шакли декларатсияи транзитњ ва тартиби пур кардани онро маѕоми ваколатдор оид ба масъалаіои фаъолияти гумрукњ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Маѕоми гумрук іуѕуѕ надорад аз интиѕолдиіанда ё экспедитор дигар маълумотро, ба истиснои маълумоти дар ѕисми 2 іамин модда зикргардида,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хусуси ѕабули іуїїатіо ба сифати декларатсияи транзитњ тибѕи ѕисми 1 іамин модда шахси мансабдори маѕоми гумрук дар чунин іуїїатіо тибѕи намуна ва тартиби муайяннамудаи маѕоми ваколатдор оид ба масъалаіои фаъолияти гумрукњ сабт мегузорад.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Декларатсияи транзитиро ба шакли іуїїати электрони пешниіод кардан мумкин аст. Тартиби пешниіоди декларатсияи транзитњ ба шакли іуїїати электронњ ва тартиби истифодаи онро дар транзити гумрукии дохили маѕоми ваколатдор оид ба масъалаіои фаъолияти гумрукњ тибѕи іамин Кодекс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іолатіои пешбининамудаи санадіои іуѕуѕии байналмилалии эътирофнамудаи Їуміурии Тоїикистон ба сифати декларатсияи транзитњ іуїїатіое, ки чунин санадіо муѕаррар кардаанд, истифода бурда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000000095"/>
      <w:bookmarkEnd w:id="101"/>
      <w:r w:rsidRPr="000F7187">
        <w:rPr>
          <w:rFonts w:ascii="Times New Tojik" w:eastAsia="Times New Roman" w:hAnsi="Times New Tojik"/>
          <w:b/>
          <w:bCs/>
          <w:sz w:val="28"/>
          <w:szCs w:val="28"/>
          <w:lang w:eastAsia="ru-RU"/>
        </w:rPr>
        <w:t>Моддаи 82. Мўілати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ниіоии транзити дохилии гумрукњ, агар интиѕол тавассути наѕлиёти автомобилњ ва роіи оіан сурат гирад, наметавонад аз мўілати ба іисоби 2000 км дар як моі муайяншуда зиёд бошад ва дар іолате, ки агар интиѕол тавассути наѕлиёти іавоњ сурат гирад - ин мўілат аз рўзи гирифтани иїозат барои транзити дохилии гумрукњ набояд аз се рўз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гирифтани иїозат ба транзити дохилии гумрукњ мўілати транзити дохилии гумрукњ аз їониби маѕоми гумруки ирсолкунанда дар доираи мўілати муѕаррарнамудаи ѕисми 1 іамин модда, вобаста ба аризаи интиѕолдиіанда (экспедитор), мўілати муѕаррарии интиѕоли мол, навъи наѕлиёт ва имкониятіои воситаи наѕлиёт, хати сайри он ва дигар шароити іамлу наѕл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дархости асосноки шахси манфиатдор маѕоми гумрук мўілати муѕаррарнамудаи транзити дохилии гумрукиро дар доираи мўілати муѕаррарнамудаи ѕисми 1 іамин модда тамдид менамояд. Агар іангоми интиѕоли мол тибѕи расмиёти транзити дохилии гумруки интиѕолдиіанда дар мўілати аввали муѕарраргардида аз сабаби садама ё таъсири ѕувваи рафънопазир молро расонида натавонад, бо иїозати маѕоми гумрук дар шакли хатти мўілати транзити дохилии гумрукњ метавонад ба мўілати зиёда аз мўілати ниіоии муѕаррарнамудаи ѕисми 1 іамин модда тамдид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096"/>
      <w:bookmarkEnd w:id="102"/>
      <w:r w:rsidRPr="000F7187">
        <w:rPr>
          <w:rFonts w:ascii="Times New Tojik" w:eastAsia="Times New Roman" w:hAnsi="Times New Tojik"/>
          <w:b/>
          <w:bCs/>
          <w:sz w:val="28"/>
          <w:szCs w:val="28"/>
          <w:lang w:eastAsia="ru-RU"/>
        </w:rPr>
        <w:t>Моддаи 83. Іаммонандсозии (идентификатсияи) мол ва іуїїатіои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Маѕоми гумруки ирсолкунанда іаммонандсозии молеро, ки ба расмиёти гумрукии транзити дохилии гумрукњ фаро гирифта шудаанд, бо маѕсади таъмини имконияти аз їониби маѕоми гумруки таъинот (ѕисми 1 моддаи 92) ошкор намудани аломати гирифтани бор, їойгузории бор дар наѕлиёт ё иїрои ягон амалиёт бо бор, агар амаліои мазкур іангоми интиѕоли ин мол мувофиѕи транзити дохилии гумрукњ сурат гирифта бошанд,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маѕсади іаммонандсозии мол маѕоми гумруки ирсолкунанда іуѕуѕ дорад воситаіои зеринро истифода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гузоштани тамљаіои (пломбаіои) гумрукњ ва мўіріо ба наѕлиёт, контейнер ё бордони їудошаванда;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гузоштани нишоніои іаммонандсозии раѕамњ, іарфњ ё маркировкаи дигар, гузоштани тамља (пломба) ва мўіріо ба їойіои бори алоіида;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гузоштани штамп;</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гирифтани чошниіо ва намунаіо;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тавсифи мол ва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истифодаи наѕшаіо, суратіои калоніаїм таіияшуда, фотосуратіо, видеосабтіо, ороишіо;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истифодаи наѕшаіои таіиянамудаи шахсони мансабдори маѕомоти гумрук суратіои калоніаїм таіияшуда, фотосуратіо, видеосабтіо, ороишіо;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воситаіои дигари имкондиіандаи іаммонандсозии мол, инчунин тамљаіои (пломбаіои) ирсолкунандаи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Іаммонандсозии мол бо роіи гузоштани тамљаю (пломбаю) мўіри гумрукњ ба воситаіои наѕлиёт, контейнер ё бордони їудошаванда бо риояи шартіои муѕаррарнамудаи моддаи 84 іамин Кодекс амалњ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іолатіои дигар іаммонандсозии мол бо истифодаи воситаіои дигари муѕаррарнамудаи ѕисми 2 іамин модда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Маѕомоти гумрук инчунин тамљаіои (пломбаіои) гумрукњ ё воситаіои дигари іаммонандсозии маѕомоти гумруки давлатіои хориїиро истифода мебаранд, ба истиснои іолатіое, ки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тамљаіои (пломбаіои)гумрукњ ё воситаіои дигари іаммонандсозњ аз їониби маѕоми гумруки ирсолкунанда нокифоя ё ба мизони </w:t>
      </w:r>
      <w:r w:rsidRPr="000F7187">
        <w:rPr>
          <w:rFonts w:ascii="Times New Tojik" w:eastAsia="Times New Roman" w:hAnsi="Times New Tojik"/>
          <w:sz w:val="28"/>
          <w:szCs w:val="28"/>
          <w:lang w:eastAsia="ru-RU"/>
        </w:rPr>
        <w:lastRenderedPageBreak/>
        <w:t>муайяннамудаи ѕисми 1 моддаи 84 іамин Кодекс беэътимод іисобида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гумруки ирсолкунанда муоинаи гумрукии молро анїом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маѕомоти гумрук тамљаіои (пломбаіои) гумрукњ ё воситаіои дигари іаммонандсозии маѕомоти гумруки давлатіои хориїиро истифода баранд, барои таљйир додан, нест ё нобуд кардан ё хароб намудани ин воситаіои іаммонандсозњ мамнўиятіои пешбининамудаи іамин Кодекс нисбати воситаіои іаммонандсозии маѕомоти гумруки Їуміурии Тоїикистон татбиѕ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Маѕомоти гумрук іаммонандсозии іуїїатіои наѕлиёти (борбари), инчунин іуїїатіои тиїоратии моли дар ихтиёри интиѕолдиіанда бударо барои маѕсадіои гумрукњ амалњ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маѕсадіои іаммонандсозии іуїїатіо маѕомоти гумрук іуѕуѕ доранд воситаіои зеринро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гузоштани мўір ва штамп дар іуїїатіо;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гузоштани воситаіои махсуси часпанда ва махсуси іимоятњ;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їойгир намудани іуїїатіои зарурњ барои маѕсадіои гумрукњ дар ѕисматіои боргузории воситаіои наѕлиёт, контейнеріо ё бордоніои їудошаванда, ки ба оніо тамљаю (пломбаю) мўіри гумрукњ гузошта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гузоштани іуїїатіои зарурњ барои маѕсадіои гумрукњ дар сейфлифофаіо.</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097"/>
      <w:bookmarkEnd w:id="103"/>
      <w:r w:rsidRPr="000F7187">
        <w:rPr>
          <w:rFonts w:ascii="Times New Tojik" w:eastAsia="Times New Roman" w:hAnsi="Times New Tojik"/>
          <w:b/>
          <w:bCs/>
          <w:sz w:val="28"/>
          <w:szCs w:val="28"/>
          <w:lang w:eastAsia="ru-RU"/>
        </w:rPr>
        <w:t>Моддаи 84. Таїіизонидани воситаіои наѕлиёт, контейнеріо ва бордоніои їудошаванда іангоми интиѕоли мол таіти тамља (пломба) ва мўіріои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Воситаіои наѕлиёт, контейнеріо ё бордоніои їудошаванда барои интиѕоли мол таіти тамљаю (пломбаю) мўіри гумрукњ иїозат дода мешаванд, ба шарте агар тамљаю (пломбаю) мўіри гумрукњ мустаѕиман ба іамин воситаіои наѕлиёт, контейнеріо ва бордоніои їудошаванда тарзе гузошта шуда бошанд, ки сохт ва таїіизонии оніо имкон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тамљаю (пломбаю) мўіри гумрукњ ба таври оддњ ва эътимодбахш гузошта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 аз ѕисми борїои тамљашудаи (пломбашудаи) воситаи наѕлиёт бе гузоштани пайіои назарраси кушодани борїои воситаи наѕлиёт ё хароб </w:t>
      </w:r>
      <w:r w:rsidRPr="000F7187">
        <w:rPr>
          <w:rFonts w:ascii="Times New Tojik" w:eastAsia="Times New Roman" w:hAnsi="Times New Tojik"/>
          <w:sz w:val="28"/>
          <w:szCs w:val="28"/>
          <w:lang w:eastAsia="ru-RU"/>
        </w:rPr>
        <w:lastRenderedPageBreak/>
        <w:t>кардани тамљаю (пломбаю) мўіри гумруки мол ба борїойіои воситаи наѕлиёт гирифта ё гузошта нашаванд;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воситаіои наѕлиёт ва борїои он барои пиніон намудани мол їойіои махфњ набошанд;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іамаи їойіое, ки дар оніо мол гузошта шудаанд, барои азназаргузаронии гумруки дастрас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Талаботи муѕаррарнамудаи ѕисми 1 іамин модда нисбати наѕлиёт, контейнер ё бордони їудошаванда иїрошуда іисобида мешавад, агар воситаи наѕлиёт, контейнер ё бордони їудошаванда їавобгўи талаботи техникие бошад, ки маѕоми ваколатдор оид ба масъалаіои фаъолияти гумрукњ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иїозат додани воситаи наѕлиёт, контейнер ё бордони їудошаванда ба интиѕоли мол таіти тамљаю (пломбаю) мўіри гумрукњ маѕоми гумруки ирсолкунанда ѕарор ѕабул менамояд, агар воситаи наѕлиёт, контейнер ё бордони їудошаванда пешаки ба интиѕол таіти тамљаю (пломбаю) мўіри гумрукњ иїозат дода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Ѕарори мазкур аз їониби маѕоми гумруки ирсолкунанда дар рўзи муроїиати шахси манфиатдор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Мувофиѕати воситаи наѕлиёт, контейнер ё бордони їудошаванда ба талаботи дар ѕисміои 1 ва 2 іамин модда зикргардида метавонанд сари ваѕт, бо роіи гирифтани гувоінома дар бораи иїозат додани воситаи наѕлиёт, контейнер ё бордони їудошаванда ба интиѕоли мол таіти тамљаю (пломбаю) мўіри гумрукњ тасдиѕ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Гувоінома дар бораи иїозат додани воситаи наѕлиёт, контейнер ё бордони їудошаванда ба интиѕоли мол таіти тамљаю (пломбаю) мўіри гумрукњ бо тартиби зайл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инфиродњ;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вобаста ба конструксияи (навъи) воситаи наѕлиёт ё бордони їудошаванда.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Гувоінома дар бораи иїозат додани воситаи наѕлиёт, контейнер ё бордони їудошаванда ба интиѕоли мол таіти тамљаю (пломбаю) мўіри гумрукњ аз тарафи маѕоми гумрук дар асоси аризаи шахси манфиатдор дар давоми 5 рўзи гирифтани аризаи мазкур дода мешавад. Гувоіномаи мазкур то даврае амал мекунад, ки дар конструксияи воситаи наѕлиёт, контейнер ё бордони їудошаванда таљйирот сурат нагирад. Гувоінома дар бораи иїозат додани воситаи наѕлиёт, контейнер ё бордони їудошаванда ба интиѕоли мол таіти тамљаю (пломбаю) мўіри гумрукњ іангоми ба шахси </w:t>
      </w:r>
      <w:r w:rsidRPr="000F7187">
        <w:rPr>
          <w:rFonts w:ascii="Times New Tojik" w:eastAsia="Times New Roman" w:hAnsi="Times New Tojik"/>
          <w:sz w:val="28"/>
          <w:szCs w:val="28"/>
          <w:lang w:eastAsia="ru-RU"/>
        </w:rPr>
        <w:lastRenderedPageBreak/>
        <w:t>дигар гузаштани іуѕуѕи соіибии воситаи наѕлиёт, контейнер ё бордони їудошаванда эътибори худро нигоі медорад. Шакли гувоінома дар бораи иїозат додани воситаи наѕлиёт, контейнер ё бордони їудошаванда барои интиѕоли мол таіти тамљаю (пломбаю) мўіри гумрукњ ва тартиби додани оніо аз їониби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Маѕомоти гумрук пешаки иїозат додани воситаи наѕлиёт, контейнер ё бордони їудошавандаро барои интиѕоли мол таіти тамљаю (пломбаю) мўіри гумрукњ, ба истиснои іолатіои зерин, талаб наменамоянд: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интиѕоли молро боркаши гумрукњ анїом дода бошад (боби 11);</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иїозати пешакњ дар санадіои іуѕуѕии байналмилалии эътирофнамудаи Їуміурии Тоїикистон пешбинњ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000000098"/>
      <w:bookmarkEnd w:id="104"/>
      <w:r w:rsidRPr="000F7187">
        <w:rPr>
          <w:rFonts w:ascii="Times New Tojik" w:eastAsia="Times New Roman" w:hAnsi="Times New Tojik"/>
          <w:b/>
          <w:bCs/>
          <w:sz w:val="28"/>
          <w:szCs w:val="28"/>
          <w:lang w:eastAsia="ru-RU"/>
        </w:rPr>
        <w:t>Моддаи 85. Маіали расонидани мол іангоми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Маіали расонидани молро іангоми транзити дохилии гумрукњ маѕоми ваколатдор оид ба масъалаіои фаъолияти гумрукњ дар асоси маълумот дар бораи маіали таъиноти дар іуїїатіои наѕлиёти (борбари) зикргардида муайян менамояд. Маіали расонидани мол минтаѕаи назорати гумрукие мебошад, ки дар іудуди фаъолияти маѕоми гумрукњ таъинот ѕарор дорад (ѕисми 1 моддаи 92). Іамзамон моли интиѕолшаванда аз їойіои расидааш (моддаи 69) ба маіали їойгиршавии маѕоми гумрук расонида мешавад (моддаи 464) (Ѕонуни ЇТ аз 30.05.2017 </w:t>
      </w:r>
      <w:hyperlink r:id="rId14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сурати таљйир додани маіали таъинот мувофиѕи ѕонунгузории Їуміурии Тоїикистон дар соіаи наѕлиёт іангоми транзити дохилии гумруки интиѕолдиіанда іуѕуѕ дорад ба маѕоми гумрук бо дархости таљйир додани маіали расонидани бор муроїиат намояд. Дар ин іолат интиѕолдиіанда метавонад ба іама гуна маѕоми гумруке, ки дар хати сайри он мавїуд аст, бо ариза, ки дар шакли озод таіия шудааст, дар мавриди таљйир додани маіали таъинот муроїиат намояд ва іуїїатіои тасдиѕкунандаи таљйир додани маіали таъинот, инчунин іуїїатіои пешбинамудаи ѕисми 3 моддаи 92 іамин Кодексро пешниіод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таљйир додани маіали расонидани бор аз їониби маѕоми гумрук дар рўзи дигари гирифтани ариза ва іуїїатіои дар сархати 1 іамин ѕисм зикргардида ѕабул карда мешавад. Ѕарори мазкур бо роіи анїом додани транзити дохилии гумрукњ нисбати моле, ки маіали расонидани он таљйир дода шудааст ва додани иїозати нав ба транзити дохилии гумрукњ (моддаи 80) ба расмият дароварда мешавад. Иїозати нав ба транзити дохилии гумрукњ дар рўзи ѕабули ѕарор дар бораи таљйир додани маіали расонидани бор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099"/>
      <w:bookmarkEnd w:id="105"/>
      <w:r w:rsidRPr="000F7187">
        <w:rPr>
          <w:rFonts w:ascii="Times New Tojik" w:eastAsia="Times New Roman" w:hAnsi="Times New Tojik"/>
          <w:b/>
          <w:bCs/>
          <w:sz w:val="28"/>
          <w:szCs w:val="28"/>
          <w:lang w:eastAsia="ru-RU"/>
        </w:rPr>
        <w:lastRenderedPageBreak/>
        <w:t>Моддаи 86. Тадбиріо барои таъмини риояи ѕонунгузории гумруки Їуміурии Тоїикистон іангоми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Интиѕоли мол ва воситаіои наѕлиёт тибѕи расмиёти транзити дохилии гумрукњ іангоми риояи шартіои зерин амалњ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моле, ки воридоташ ба іудуди гумрукии Їуміурии Тоїикистон ва содироташ аз іудуди гумрукии Їуміурии Тоїикистон манъ карда нашудааст (Ѕонуни ЇТ аз 30.05.2017 </w:t>
      </w:r>
      <w:hyperlink r:id="rId14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барасмиятдарории декларатсияи транзитњ тибѕи моддаи 81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таъмини яке аз тадбиріои интиѕоли мол ва воситаіои наѕлиёт тибѕи ѕисми 2 іамин модда.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тадбиріои таъмини назорати боррасонњ ва воситаіои наѕлиёт тибѕи расмиёти гумрукии транзити дохилии гумрукњ иніо дохил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таъмини пардохти боїіои гумрукњ ва андоз бо роіи дохил намудани маблаљ ба хазинаи маѕоми гумрук ё ба іисобномаи іама гуна маѕоми гумрук (гарави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пардохти боїіои гумрукњ ва андоз бо роіи ба гарав гузоштани амвол;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кафолати бонк;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интиѕоли мол аз їониби боркашони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мушоияти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дигар тадбиріои пешбининамудаи санадіои іуѕуѕии байналмилалии эътирофнамудаи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Шахси интиѕолдиіандаи мол ва воситаіои наѕлиёт іуѕуѕ дорад яке аз тадбиріои номбаршударо интихоб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интиѕоли мол тибѕи расмиёти транзити дохилии гумрукњ тавассути наѕлиёти роіи оіан муѕаррароти ѕисми 2 іамин модда истифода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Тадбири таъмини расонидани мол ва воситаіои наѕлиёт тибѕи транзити дохилии гумрукњ іангоми интиѕол дар асоси санадіои іуѕуѕии байналмилалии эътирофнамудаи Їуміурии Тоїикистон тавассути наѕлиёти іавоњ ва боркашоніои гумрукњ истифода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5. Рўйхати моле, ки интиѕолаш дар іудуди гумрукии Їуміурии Тоїикистон бо пардохти іатмии боїіои гумрукњ ва андоз таъмин мегардад, аз їониби Іукумати Їуміурии Тоїикистон муайян ва тасдиѕ карда мешавад (Ѕонуни ЇТ аз 30.05.2017 </w:t>
      </w:r>
      <w:hyperlink r:id="rId14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Дар іолатіои пешбининамудаи санадіои меъёрии іуѕуѕии Їуміурии Тоїикистон Хукумати Їуміурии Тоїикистон іуѕуѕ дорад хати сайри интиѕоли намудіои алоіидаи молро тибѕи транзити дохилии гумрукњ муѕаррар намояд. Дар іолатіои дигар хати сайр барои интиѕоли намудіои дигари мол, ки іангоми интиѕоли он тавассути іудуди гумрукњ іодисаіои муттасил вайрон кардани ѕонунгузории гумруки Їуміурии Тоїикистон ба ѕайд гирифта шудааст ё тибѕи санадіои меъёрии іуѕуѕии Їуміурии Тоїикистон мамнўият ва маідудиятіо муѕаррар гардидааст, муайян карда мешавад. Іамзамон хати сайрро интиѕолдиіанда интихоб менамояд. Хати сайрњ аз їониби интиѕолдиіанда арзшуда іангоми интиѕоли мол барои ў іатмњ мебошад. Таљйир додани хати сайр бо иїозати хаттии маѕоми гумрук мумкин аст (Ѕонуни ЇТ аз 30.05.2017 </w:t>
      </w:r>
      <w:hyperlink r:id="rId1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6" w:name="A000000100"/>
      <w:bookmarkEnd w:id="106"/>
      <w:r w:rsidRPr="000F7187">
        <w:rPr>
          <w:rFonts w:ascii="Times New Tojik" w:eastAsia="Times New Roman" w:hAnsi="Times New Tojik"/>
          <w:b/>
          <w:bCs/>
          <w:sz w:val="28"/>
          <w:szCs w:val="28"/>
          <w:lang w:eastAsia="ru-RU"/>
        </w:rPr>
        <w:t>Моддаи 87. Мушоияти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Мушоияти гумрукњ - іамроіи кардани воситаіои наѕлиёти интиѕолдиіандаи мол тибѕи транзити дохилии гумрукњ мебошад, ки аз їониби шахсони мансабдори маѕомоти гумрук таніо бо маѕсади таъмини риояи ѕонунгузории гумруки Їуміурии Тоїикистон іангоми транзити дохилии гумрукњ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іуѕуѕ дорад оид ба мушоияти гумрукњ дар іолатіои зерин ѕарор ѕабул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таъмини пардохти боїи гумрукњ дар асоси банди 1 ѕисми 2 моддаи 86 іамин Кодекс пешниіод карда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интиѕоли намудіои алоіидаи мол, ки дар асоси системаи таілили хатар ва идораи оніо тибѕи іамин Кодекс муайян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їониби интиѕолдиіанда аѕалан як маротиба дар тўли сол аз рўзи муроїиат барои иїозати транзити дохилии гумрукии мол ба їойи таъинот расонида нашудааст ва он тибѕи ѕарори эътибори ѕонуни пайдокарда дар хусуси таъини їазои маъмурњ аз рўи парвандаи ѕонуншиканиіо дар соіаи фаъолияти гумрукњ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баргашта баровардани моле, ки иштибоіан ба Їуміурии Тоїикистон ворид шудааст ё моле, ки воридоти он манъ аст, агар маіали интиѕоли воѕеии моли зикршуда аз саріади гумрукњ іангоми содироти он бо маіали їойгиршавии ин мол мувофиѕат накунад;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интиѕоли мол тибѕи ѕисміои 6 ва 7 моддаи 80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интиѕоли моле, ки тибѕи санадіои меъёрии іуѕуѕии Їуміурии Тоїикистон нисбати он мамнўият ва маідудият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мушоияти гумрукњ дар іаїми муайяннамудаи Іукумати Їуміурии Тоїикистон хироїи гумрукњ ситонида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7" w:name="A000000101"/>
      <w:bookmarkEnd w:id="107"/>
      <w:r w:rsidRPr="000F7187">
        <w:rPr>
          <w:rFonts w:ascii="Times New Tojik" w:eastAsia="Times New Roman" w:hAnsi="Times New Tojik"/>
          <w:b/>
          <w:bCs/>
          <w:sz w:val="28"/>
          <w:szCs w:val="28"/>
          <w:lang w:eastAsia="ru-RU"/>
        </w:rPr>
        <w:t>Моддаи 88. Вазифаіои интиѕолдиіанда іангоми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интиѕоли мол тибѕи транзити дохилии гумруки интиѕолдиіанда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ва іуїїатіои онро мувофиѕи мўілати муайяннамудаи маѕоми гумрук ба маіали расонидани мол тибѕи хати сайри дахлдор интиѕол диіад, агар ин хати сайрњ муайян ё арзшуда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іифзи мол, тамљаю (пломбаю) мўіри гумрукњ ё дигар воситаіои іаммонандкуниро таъмин намояд, агар оніо истифода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нисбати мол бе иїозати маѕомоти гумрук ба азнавборкунњ, борфарорњ, борбардорњ ва амалиёти дигарро иїозат надиіад, ба истиснои азнавборкунии бор ба наѕлиёти дигар, ки мувофиѕи ѕисми 1 моддаи 89 іамин Кодекс пешбинњ шудааст.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8" w:name="A000000102"/>
      <w:bookmarkEnd w:id="108"/>
      <w:r w:rsidRPr="000F7187">
        <w:rPr>
          <w:rFonts w:ascii="Times New Tojik" w:eastAsia="Times New Roman" w:hAnsi="Times New Tojik"/>
          <w:b/>
          <w:bCs/>
          <w:sz w:val="28"/>
          <w:szCs w:val="28"/>
          <w:lang w:eastAsia="ru-RU"/>
        </w:rPr>
        <w:t>Моддаи 89. Азнавборкунњ, борфарорњ, борбардорњ ва дигар амалиёт нисбати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Азнавборкунњ, борфарорњ, борбардорњ ва дигар намуди амалиёт, ки тибѕи транзити дохилии гумрукњ анїом дода мешавад, бо иїозати маѕоми гумруки ирсолкунанда (ѕисми 1 моддаи 80) ё маѕоми гумруке, ки дар минтаѕаи он амалиёти дахлдор амалњ мегардад, анїом дода мешавад. Агар аз нав бор кардани мол аз як воситаи наѕлиёт ба воситаи дигари наѕлиёт бе вайрон кардани тамљаю (пломбаю) мўіри гумрукњ имконпазир бошад, чунин амал баъди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15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метавонад барои амалиёти боркунии мол дар іолатіое иїозат надиіад, ки агар он боиси нобудшавии мол ё таљйирёбии хосияти он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9" w:name="A000000103"/>
      <w:bookmarkEnd w:id="109"/>
      <w:r w:rsidRPr="000F7187">
        <w:rPr>
          <w:rFonts w:ascii="Times New Tojik" w:eastAsia="Times New Roman" w:hAnsi="Times New Tojik"/>
          <w:b/>
          <w:bCs/>
          <w:sz w:val="28"/>
          <w:szCs w:val="28"/>
          <w:lang w:eastAsia="ru-RU"/>
        </w:rPr>
        <w:t>Моддаи 90. Їавобгарии интиѕолдиіанда ва экспедитор іангоми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нарасонидани моли хориїњ ба маѕоми гумруки таъинот (ѕисми 1 моддаи 92) интиѕолдиіанда ё экспедитор, агар барои транзити дохилии гумрукњ экспедитор иїозат гирифта бошад, вазифадор аст боїіои </w:t>
      </w:r>
      <w:r w:rsidRPr="000F7187">
        <w:rPr>
          <w:rFonts w:ascii="Times New Tojik" w:eastAsia="Times New Roman" w:hAnsi="Times New Tojik"/>
          <w:sz w:val="28"/>
          <w:szCs w:val="28"/>
          <w:lang w:eastAsia="ru-RU"/>
        </w:rPr>
        <w:lastRenderedPageBreak/>
        <w:t xml:space="preserve">гумрукии воридотњ ва андозіоро тибѕи іамин Кодекс пардозад (Ѕонуни ЇТ аз 03.07.2012  </w:t>
      </w:r>
      <w:hyperlink r:id="rId15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молро интиѕолдиіанда ба ѕабулкунанда ё шахси дигар бе иїозати маѕоми гумрук дода бошад, шахсе, ки ин борро ба соіиби гирифтааст, барои пардохти боїіои гумрукњ ва андоз масъул мебошад, агар муайян карда шавад, ки іангоми гирифтани ин мол ин шахс аз вайрон кардани ѕоидаіои гумрукии Їуміурии Тоїикистон огоі буд ё бояд онро медонист.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ва экспедитор барои пардохти боїіои гумрукњ ва андоз масъул нестанд, дар сурате, ки агар ин мол дар натиїаи садама, іодисаи рафънопазир ё талафи табињ дар шароити оддии интиѕол (борбари) нобуд шудааст ё тамоман талаф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іуѕуѕ надоранд ба интиѕолдиіанда ё экспедитор дар асоси он, ки интиѕол тавассути хати сайри муайяншуда сурат нагирифтааст ё мўілати муайяншудаи транзити дохилии гумрукњ риоя нашудааст, оид ба пардохти боїіои гумрукњ ва андоз талабот пеш гузоранд, агар шароиту талаботи дигари муайянкардаи іамин боб иїро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іангоми транзити дохилии гумрукњ аз нав бор кардани мол аз як воситаи наѕлиёт ба воситаи дигари наѕлиёт масъулияти пардохти боїіои гумрукњ ва андоз ба зиммаи интиѕолдиіандае (экспедиторе) хоіад буд, ки барои транзити дохилии гумрукњ иїозат гирифтааст.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интиѕоли мол тавассути наѕлиёти роіи оіан мутобиѕи транзити дохилии гумрукњ масъулият барои пардохти боїіои гумрукњ ва андоз ба зиммаи роіи оіан, ки молро талаф кардааст ё онро бе иїозати маѕомоти гумрук додааст, гузошта мешавад. Талабот оид ба супоридани пардохтіои гумрукњ ва андоз аз їониби маѕомоти гумруки роіи оіани таъинот пешниіод карда мешавад. Муѕаррароти іамин ѕисм нисбати іолатіое, ки агар иїозати транзити дохилии гумрукњ ба экспедитор дода шуда бошад, инчунин іангоми интиѕоли мол тибѕи муросилоти мустаѕими омехта, агар иїозати транзити дохилии гумрукњ ба интиѕолдиіандаи навъи дигари наѕлиёт дода шуда бошад, татбиѕ намегардад.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0" w:name="A000000104"/>
      <w:bookmarkEnd w:id="110"/>
      <w:r w:rsidRPr="000F7187">
        <w:rPr>
          <w:rFonts w:ascii="Times New Tojik" w:eastAsia="Times New Roman" w:hAnsi="Times New Tojik"/>
          <w:b/>
          <w:bCs/>
          <w:sz w:val="28"/>
          <w:szCs w:val="28"/>
          <w:lang w:eastAsia="ru-RU"/>
        </w:rPr>
        <w:t>Моддаи 91. Тадбиріои іангоми садама ва (ё) таъсири ѕувваи рафънопазир андешидашаванда, ки монеи интиѕоли мол ва воситаіои наѕлиёт іангоми транзити дохилии гумрукњ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садама ва (ё) таъсири ѕувваи рафънопазир интиѕолдиіанда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таъмини нигаідории мол ва воситаіои наѕлиёт тамоми тадбиріои заруриро андешад;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дар бораи іодисаи рухдода ба маѕоми дахлдори ваколатдори давлатњ ва минбаъд ба маѕоми гумруки наздиктарин бетаъхир хабар диіад. Маѕоми гумруки огоіёфта вазифадор аст бетаъхир маѕоми гумруки ирсолкунанда ва таъинотро огоі намояд, инчунин дар бораи имконияти интиѕоли минбаъдаи мол бо риояи ѕоидаіои транзити дохилии гумрукњ ѕарор ѕабул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хароїоти интиѕолдиіандаро вобаста ба андешидани тадбиріои дар іамин модда пешбинишуда їуброн намекунанд.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1" w:name="A000000105"/>
      <w:bookmarkEnd w:id="111"/>
      <w:r w:rsidRPr="000F7187">
        <w:rPr>
          <w:rFonts w:ascii="Times New Tojik" w:eastAsia="Times New Roman" w:hAnsi="Times New Tojik"/>
          <w:b/>
          <w:bCs/>
          <w:sz w:val="28"/>
          <w:szCs w:val="28"/>
          <w:lang w:eastAsia="ru-RU"/>
        </w:rPr>
        <w:t>Моддаи 92. Анїоми расмиёти транзити дохилии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Маѕоми гумруке, ки дар он транзити дохилии гумрукњ (маѕоми гумруки таъинот) хотима меёбад, анїоми транзити дохилии гумрукии молро дар мўілати кўтоітарини имконпазир, вале на дертар аз 24 соат аз лаізаи баѕайдгирии расидани воситаи наѕлиёт, бо роіи ба интиѕолдиіанда додани гувоінома дар бораи анїоми транзити дохилии гумрукњ тибѕи намунаи муайянкардаи маѕоми ваколатдор оид ба масъалаіои фаъолияти гумрукњ ба расмият медарорад, агар іангоми санїиши іуїїатіо ва іаммонандсозии мол іамин маѕоми гумрук вайронкунии ѕонунгузории Їуміурии Тоїикистонро ошкор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гумруки таъинот вазифадор аст расидани воситаи наѕлиётро ба маіали боррасонњ дар мўілати 2 соат аз лаізаи аз їониби интиѕолдиіанда пешниіод кардани іуїїатіои дар ѕисми 3 іамин модда зикршуда ба ѕайд гирад ва фавран, баъди баѕайдгирњ ба интиѕолдиіанда дар бораи расидани воситаи наѕлиёт тибѕи намунаи муайянкардаи маѕоми ваколатдор оид ба масъалаіои фаъолияти гумрукњ тасдиѕнома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анїоми транзити дохилии гумруки интиѕолдиіанда вазифадор аст ба маѕоми гумруки таъиноти мол, іуїїати назорати расидани мол (моддаи 81), инчунин іуїїатіои дигари барои мол доштаашро дар давоми 1 соати расидани воситаи наѕлиёт ба маіали молрасонњ ва іангоме, ки агар мол берун аз ваѕти кории маѕоми гумрук расида бошад - дар давоми як соати ољози кори іамин маѕоми гумрук пешниіод намояд. Іангоми интиѕоли мол тавассути наѕлиёти роіи оіан мўілати пешниіоди іуїїатіои мазкур набояд аз 12 соат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маіали молрасонњ то анїоми транзити дохилии гумрукњ воситаіои наѕлиёт дар минтаѕаи таіти назорати гумрукњ їойгир карда мешаванд. Їойгиркунии воситаіои наѕлиёт дар минтаѕаи назорати гумрукњ барои іар ваѕту соат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интиѕоли мол ба маіали молрасонњ, ки маіали їойгиршавии маѕоми гумрук (ѕисми 6 моддаи 80) намебошад, транзити дохилии гумрукњ метавонад бе пешниіоди мол ба маѕоми гумруки таъинот хотима 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Шахси барои транзити дохилии гумрукњ иїозатгирифта вазифадор аст молро барои нигаідорњ ѕабул намуда, ба иїрои амале, ки боиси таљйир ёфтани іолати мол, вайроншавии бастабандии он мегардад, роі надиіад, истифода ва ихтиёрдории онро то лаізаи аз їониби маѕоми гумрук тасдиѕ наёфтани расонидани мол ба анборіои нигаідории муваѕѕатњ, анбори гумрукњ ё їойи дигар, ки тибѕи ѕоидаіои муѕаррарнамудаи іамин боб чун їойи молрасони муайян шудааст, таъмин намояд. Зимнан, мол бояд дар бинои алоіида ё дар майдони иіоташуда, бо лавіаи дорои иттилооте, ки іаммонандсозии онро имконпазир мегардонад, їой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анїом додани транзити дохилии гумрукњ дар маѕоми гумруки таъинот іамзамон бо іуїїатіои дар ѕисми 3 іамин модда зикршуда дар давоми як шабонарўзи расидани воситаіои наѕлиёт ба маіали молрасонњ іуїїатіои тасдиѕкунандаи ѕабули мол пешниіод карда мешавад. Дар давоми се рўзи пешниіод шудани іуїїатіои зикршуда маѕоми гумрук расидани молро тибѕи намуна ва тартиби муайяннамудаи маѕоми ваколатдор оид ба масъалаіои фаъолияти гумрукњ тасдиѕ менамояд.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12" w:name="A000000106"/>
      <w:bookmarkEnd w:id="112"/>
      <w:r w:rsidRPr="000F7187">
        <w:rPr>
          <w:rFonts w:ascii="Times New Tojik" w:eastAsia="Times New Roman" w:hAnsi="Times New Tojik"/>
          <w:b/>
          <w:bCs/>
          <w:sz w:val="28"/>
          <w:szCs w:val="28"/>
          <w:lang w:eastAsia="ru-RU"/>
        </w:rPr>
        <w:t>БОБИ 11. БОРКАШОНИ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3" w:name="A000000107"/>
      <w:bookmarkEnd w:id="113"/>
      <w:r w:rsidRPr="000F7187">
        <w:rPr>
          <w:rFonts w:ascii="Times New Tojik" w:eastAsia="Times New Roman" w:hAnsi="Times New Tojik"/>
          <w:b/>
          <w:bCs/>
          <w:sz w:val="28"/>
          <w:szCs w:val="28"/>
          <w:lang w:eastAsia="ru-RU"/>
        </w:rPr>
        <w:t>Моддаи 93. Боркашони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Боркашони гумрукњ шахси іуѕуѕии ватание буда метавонад, ки ба Реестри боркашоніои гумрукњ дохил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Боркашони гумрукњ интиѕоли моли таіти назорати гумрукњ бударо тибѕи іолат ва шартіои муѕаррарнамудаи іамин Кодекс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Боркашони гумрукњ іуѕуѕ дорад минтаѕаи фаъолияти худро бо минтаѕаи як (якчанд) маѕоми гумрук (маѕомоти гумрук) маідуд 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Муносибати боркашони гумрукии мол бо ирсолкунандагони мол ё экспедиторіо дар асоси шартнома муѕаррар мегардад. Аз їониби боркашони гумрукњ набастани шартнома оид ба интиѕоли мол іангоми мавїудияти имконияти бастани чунин шартнома иїозат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4" w:name="A000000108"/>
      <w:bookmarkEnd w:id="114"/>
      <w:r w:rsidRPr="000F7187">
        <w:rPr>
          <w:rFonts w:ascii="Times New Tojik" w:eastAsia="Times New Roman" w:hAnsi="Times New Tojik"/>
          <w:b/>
          <w:bCs/>
          <w:sz w:val="28"/>
          <w:szCs w:val="28"/>
          <w:lang w:eastAsia="ru-RU"/>
        </w:rPr>
        <w:t>Моддаи 94. Шартіои дохил намудан ба Реестри боркашоніои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Шартіои ба Реестри боркашоніои гумрукњ дохил намудан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фаъолият їиіати интиѕоли бор дар мўілати на камтар аз ду сол;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мавїуд будани иїозатнома (литсензия) барои фаъолият дар соіаи интиѕоли бор, агар ба чунин намуди фаъолият мутобиѕи ѕонунгузории Їуміурии Тоїикистон иїозат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ихтиёр доштани (таіти моликият, пешбурди хоїагидорњ, идоракунии оперативњ ё таіти иїора) воситаіои наѕлиётњ барои интиѕоли мол истифодашаванда, аз їумла воситаіои наѕлиёти барои интиѕоли мол бо тамљаю (пломбаю) мўіри гумрукњ муносиб (моддаи 84);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мавїудияти шартнома дар бораи суљуртаи хавфи масъулияти шаірвандии худ, ки мумкин аст дар натиїаи зарар ба моли тибѕи шартномаи интиѕол ба интиѕолдиіанда супурдашуда ё аз сабаби вайрон кардани ўідадориіое, ки аз ѕарордод бармеояд, расад. Маблаљи суљурта наметавонад аз андозаи 6000 нишондиіанда барои іисобіо камтар бошад (Конун аз 06.10.2008с. </w:t>
      </w:r>
      <w:hyperlink r:id="rId152"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Эзоі: Бо маѕсади истифодаи іамин боб таіти воситаіои наѕлиёт инчунин воситаіои наѕлиёте, ки дар іудуди Їуміурии Тоїикистон бор мекашонанд, дар назар дошта шудааст (Ѕонуни ЇТ аз 30.05.2017 </w:t>
      </w:r>
      <w:hyperlink r:id="rId1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5" w:name="A000000109"/>
      <w:bookmarkEnd w:id="115"/>
      <w:r w:rsidRPr="000F7187">
        <w:rPr>
          <w:rFonts w:ascii="Times New Tojik" w:eastAsia="Times New Roman" w:hAnsi="Times New Tojik"/>
          <w:b/>
          <w:bCs/>
          <w:sz w:val="28"/>
          <w:szCs w:val="28"/>
          <w:lang w:eastAsia="ru-RU"/>
        </w:rPr>
        <w:t>Моддаи 95. Ариза дар бораи дохил намудан ба Реестри боркашоніои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 ба Реестри боркашоніои гумрукњ дар асоси аризаи ў, мувофиѕи муѕаррароти моддаіои 93 ва 94 іамин Кодекс дохил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дар бораи дохил намудан ба Реестри боркашоніои гумрукњ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ба маѕоми гумрук бо хоіиши дохил намудан ба Реестри боркашоніои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мўілати иїрои фаъолият дар соіаи интиѕоли бор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маълумот дар бораи нияти маідуд кардани минтаѕаи фаъолияти худ дар іудуди минтаѕаи як (якчанд) маѕоми гумрук (маѕомоти гумрук) ё маідуд накардани минтаѕаи фаъолияти худ (Ѕонуни ЇТ аз 30.05.2017 </w:t>
      </w:r>
      <w:hyperlink r:id="rId1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маълумот дар бораи воситаіои наѕлиётњ таіти соіибии худ ѕарордошта (миѕдори умумњ, тавсифи техникњ), ки барои истифода іангоми иїрои фаъолият іамчун боркашони гумрукњ пешбинњ мегардад, аз їумла оид ба </w:t>
      </w:r>
      <w:r w:rsidRPr="000F7187">
        <w:rPr>
          <w:rFonts w:ascii="Times New Tojik" w:eastAsia="Times New Roman" w:hAnsi="Times New Tojik"/>
          <w:sz w:val="28"/>
          <w:szCs w:val="28"/>
          <w:lang w:eastAsia="ru-RU"/>
        </w:rPr>
        <w:lastRenderedPageBreak/>
        <w:t>воситаіои наѕлиёти барои интиѕоли мол бо тамља (пломба) ва мўіріои гумрукњ муносиб (моддаи 84);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маълумот дар бораи шартномаи (шартномаіои) суљурта кардани хавфи масъулияти шаірвандии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ариза барои дохил намудан ба Реестри боркашоніои гумрукњ иїозатнома оид ба иїрои фаъолият дар соіаи интиѕоли бор, агар чунин намуди фаъолият мувофиѕи ѕонунгузории Їуміурии Тоїикистон иїозат дода шавад, инчунин іуїїатіои зерини тасдиѕкунандаи маълумоти пешниіодшуда замима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маълумот дар бораи баѕайдгирии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іуѕуѕи ихтиёрдории воситаіои наѕлиёте, ки барои истифода їиіати иїрои фаъолият ба сифати боркашони гумрукњ ба инобат гирифта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иїозат доштани воситаіои наѕлиёт барои интиѕоли мол бо тамља (пломба) ва мўіріои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тасдиѕномаіои бонкіо дар бораи дар оніо кушода шудани суратіисобіо;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шартномаи (полиси) суљурта (Ѕонуни ЇТ аз 03.07.2012  </w:t>
      </w:r>
      <w:hyperlink r:id="rId15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6" w:name="A000000110"/>
      <w:bookmarkEnd w:id="116"/>
      <w:r w:rsidRPr="000F7187">
        <w:rPr>
          <w:rFonts w:ascii="Times New Tojik" w:eastAsia="Times New Roman" w:hAnsi="Times New Tojik"/>
          <w:b/>
          <w:bCs/>
          <w:sz w:val="28"/>
          <w:szCs w:val="28"/>
          <w:lang w:eastAsia="ru-RU"/>
        </w:rPr>
        <w:t>Моддаи 96. Шаіодатнома дар бораи дохил намудан ба Реестри боркашоніои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бораи дохил намудан ба Реестри боркашони гумрукњ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боркаши гумрукњ, зикри шакли ташкилию іуѕуѕњ ва маіали їойгиршавњ;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іаїм ва шакли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нишон додани минтаѕаи фаъолияти боркаши гумрукњ, іангоме, ки он фаъолияти худро дар іудуди минтаѕаи фаъолияти як (якчанд) маѕоми гумрук (маѕомоти гумрук) маідуд карда бошад (Ѕонуни ЇТ аз 30.05.2017 </w:t>
      </w:r>
      <w:hyperlink r:id="rId1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Шаіодатнома дар бораи дохил намудан ба Реестри боркашоніои гумрукњ дар давоми се сол эътибор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7" w:name="A000000111"/>
      <w:bookmarkEnd w:id="117"/>
      <w:r w:rsidRPr="000F7187">
        <w:rPr>
          <w:rFonts w:ascii="Times New Tojik" w:eastAsia="Times New Roman" w:hAnsi="Times New Tojik"/>
          <w:b/>
          <w:bCs/>
          <w:sz w:val="28"/>
          <w:szCs w:val="28"/>
          <w:lang w:eastAsia="ru-RU"/>
        </w:rPr>
        <w:t>Моддаи 97. Вазифаіои боркашони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Боркаши гумрукњ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шарт ва талаботи муѕаррарнамудаи іамин Кодексро іангоми интиѕоли моле, ки таіти назорати гумрукњ ѕарор доранд, риоя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баіисобгирии моли таіти назорати гумрукњ ѕарордоштаро ба роі монад ва ба маѕомоти гумрук дар бораи интиѕоли чунин мол іисобот пешниіод намояд (моддаи 405).</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боїу андозіои гумрукиро дар іолатіои пешбининамудаи ѕисми 1 моддаи 90 іамин Кодекс пардозад;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махфияти маълумотњ аз ирсолкунанда, ѕабулкунандаи мол ё экспедитор гирифтаро нигоі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8" w:name="A000000112"/>
      <w:bookmarkEnd w:id="118"/>
      <w:r w:rsidRPr="000F7187">
        <w:rPr>
          <w:rFonts w:ascii="Times New Tojik" w:eastAsia="Times New Roman" w:hAnsi="Times New Tojik"/>
          <w:b/>
          <w:bCs/>
          <w:sz w:val="28"/>
          <w:szCs w:val="28"/>
          <w:lang w:eastAsia="ru-RU"/>
        </w:rPr>
        <w:t>Моддаи 98. Бозхонди шаіодатнома дар бораи дохил намудан ба Реестри боркашоніои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Шаіодатнома дар бораи дохил намудан ба Реестри боркашони гумруки дар іолатіои зерин аз їониби маѕоми гумрук бозхонда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боркашони гумрукњ риоя нашудани іатто яке аз шартіои дохил намудан ба Реестри боркашони гумрукњ, ки моддаи 94 іамин Кодекс муѕаррар кардааст;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їониби боркашони гумрукњ риоя нашудани ўідадориіои пешбининамудаи банди 3 моддаи 97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сабаби иїро накардани ўідадориіо їалби чандинкаратаи боркаши гумрукњ ба їавобгарии маъмури барои содир намудани іуѕуѕвайронкунии маъмурњ дар соіаи фаъолияти гумрукњ.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19" w:name="A000000113"/>
      <w:bookmarkEnd w:id="119"/>
      <w:r w:rsidRPr="000F7187">
        <w:rPr>
          <w:rFonts w:ascii="Times New Tojik" w:eastAsia="Times New Roman" w:hAnsi="Times New Tojik"/>
          <w:b/>
          <w:bCs/>
          <w:sz w:val="28"/>
          <w:szCs w:val="28"/>
          <w:lang w:eastAsia="ru-RU"/>
        </w:rPr>
        <w:t>БОБИ 12. НИГАІДОРИИ МУВАЅЅАТИИ МОЛ</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0" w:name="A000000114"/>
      <w:bookmarkEnd w:id="120"/>
      <w:r w:rsidRPr="000F7187">
        <w:rPr>
          <w:rFonts w:ascii="Times New Tojik" w:eastAsia="Times New Roman" w:hAnsi="Times New Tojik"/>
          <w:b/>
          <w:bCs/>
          <w:sz w:val="28"/>
          <w:szCs w:val="28"/>
          <w:lang w:eastAsia="ru-RU"/>
        </w:rPr>
        <w:t>Моддаи 99. Нигаідории муваѕѕатии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Нигаідории муваѕѕатии мол расмиёти гумрукие мебошад, ки тибѕи он моли хориїњ бидуни пардохти боїіои гумрукњ ва андоз ва бе татбиѕи маідудиятіои нисбати он муѕаррарнамудаи санадіои меъёрии іуѕуѕии Їуміурии Тоїикистон, то иїозат додани он мутобиѕи низоми муайяни гумрукњ ё то їойгиркунии оніо таіти расмиёти дигари гумрукњ таіти назорати гумрукњ нигоі дошта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1" w:name="A000000115"/>
      <w:bookmarkEnd w:id="121"/>
      <w:r w:rsidRPr="000F7187">
        <w:rPr>
          <w:rFonts w:ascii="Times New Tojik" w:eastAsia="Times New Roman" w:hAnsi="Times New Tojik"/>
          <w:b/>
          <w:bCs/>
          <w:sz w:val="28"/>
          <w:szCs w:val="28"/>
          <w:lang w:eastAsia="ru-RU"/>
        </w:rPr>
        <w:lastRenderedPageBreak/>
        <w:t>Моддаи 100.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Нигаідории муваѕѕатии мол дар анборіои нигаідории муваѕѕатњ анїом дода мешавад, агар іамин боб тартиби дигаре муѕаррар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Анборіои нигаідории муваѕѕатњ биноіои махсус їудогардида ва барои чунин маѕсадіо таїіизонидашуда ва (ё) майдончаіои кушодае мебошанд, ки ба талаботи муѕаррарнамудаи моддаи 107 іамин Кодекс мувофиѕанд.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Анборіои нигаідории муваѕѕати минтаѕаи назорати гумрукњ ба шумор мераванд.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 мумкин аст дар іама гуна анбори нигаідории муваѕѕатњ, бо назардошти маідудиятіои пешбининамудаи іамин Кодекс їойгир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2" w:name="A000000116"/>
      <w:bookmarkEnd w:id="122"/>
      <w:r w:rsidRPr="000F7187">
        <w:rPr>
          <w:rFonts w:ascii="Times New Tojik" w:eastAsia="Times New Roman" w:hAnsi="Times New Tojik"/>
          <w:b/>
          <w:bCs/>
          <w:sz w:val="28"/>
          <w:szCs w:val="28"/>
          <w:lang w:eastAsia="ru-RU"/>
        </w:rPr>
        <w:t>Моддаи 101. Їойгиронии мол дар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Дар анборіои нигаідории муваѕѕатњ мумкин аст іама гуна моли хориїњ, аз їумла моле їойгир карда шавад, ки ба іудуди гумрукии Їуміурии Тоїикистон бо вайрон кардани тартиби муѕаррарнамудаи санадіои меъёрии іуѕуѕии Їуміурии Тоїикистон ворид карда шудааст (ѕисми 1 моддаи 12) (Ѕонуни ЇТ аз 30.05.2017 </w:t>
      </w:r>
      <w:hyperlink r:id="rId15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мумкин аст ба моли дигар зарар расонад ё шароитіои махсуси нигаідориро талаб кунад, бояд дар анборіо ё дар биноіои алоіидаи анборіои нигаідории муваѕѕатњ, ки барои нигаідории чунин мол мутобиѕ гардонида шудаанд, бо риояи талаботи іатмии муѕаррарнамудаи ѕонунгузории Їуміурии Тоїикистон нигоі дошта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Анборіои нигаідории муваѕѕатњ мумкин аст дар іолатіои пешбининамудаи моддаіои 418 ва 435 іамин Кодекс барои нигаідории мол истифода бурда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3" w:name="A000000117"/>
      <w:bookmarkEnd w:id="123"/>
      <w:r w:rsidRPr="000F7187">
        <w:rPr>
          <w:rFonts w:ascii="Times New Tojik" w:eastAsia="Times New Roman" w:hAnsi="Times New Tojik"/>
          <w:b/>
          <w:bCs/>
          <w:sz w:val="28"/>
          <w:szCs w:val="28"/>
          <w:lang w:eastAsia="ru-RU"/>
        </w:rPr>
        <w:t xml:space="preserve">Моддаи 102. Іуїїатіое, ки барои їойгиронии моліо дар анбори нигаідории муваѕѕатњ заруранд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15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Іуїїати тасдиѕкунандаи їойгиронии моліо дар анбори нигаідории муваѕѕатњ декларатсияи мухтасар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Декларатсияи мухтасар на дертар аз рўзи дигари корњ баъд аз ба маѕоми гумрук пешниіод намудани мол ва воситаіои наѕлиёт манзур мегардад. Агар дар давоми ин мўілат моліо таіти низоми гумрукии муайян їой дода шаванд, декларатсияи мухтасар пешниіод намегардад.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Декларатсияи мухтасар бояд дорои маълумоте бошад, ки дар іуїїатіои моліамроіикунанда нишон дода шудаасту, барои іаммонандкунии моліо зарур аст, инчунин дорои маълумот оид ба їойи нигаідории муваѕѕатии моліои воридшуда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Шакли декларатсияи мухтасар ва тартиби пур кардани онро маѕоми ваколатдор оид ба масъалаіои фаъолияти гумрукњ муѕаррар менамояд (Ѕонуни ЇТ аз 03.07.2012  </w:t>
      </w:r>
      <w:hyperlink r:id="rId15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4" w:name="A000000118"/>
      <w:bookmarkEnd w:id="124"/>
      <w:r w:rsidRPr="000F7187">
        <w:rPr>
          <w:rFonts w:ascii="Times New Tojik" w:eastAsia="Times New Roman" w:hAnsi="Times New Tojik"/>
          <w:b/>
          <w:bCs/>
          <w:sz w:val="28"/>
          <w:szCs w:val="28"/>
          <w:lang w:eastAsia="ru-RU"/>
        </w:rPr>
        <w:t>Моддаи 103. Мўілати нигаідории муваѕѕатии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нигаідории муваѕѕатии мол ду моі мебошад. Маѕоми гумрук дар асоси дархости асосноки шахси манфиатдор мўілати мазкурро тамдид мекунад. Тартиби тамдиди мўілат аз їониби маѕоми ваколатдор оид ба масъалаіои фаъолияти гумрукњ муѕаррар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Мўілати ниіоии нигаідории муваѕѕатии мол 4 моі мебошад, агар іамин модда мўілати дигареро муѕаррар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зуд вайроншаванда мумкин аст дар анбори нигаідории муваѕѕатњ дар доираи мўілати іифзи сифати он, ки истифодаи ин молро тибѕи таъиноташ имконпазир месозад, нигоі дошта шавад, вале ин мўілат набояд аз мўілати муѕаррарнамудаи ѕисми 1 іамин модда бештар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іолатіои пешбининамудаи ѕисми 1 моддаи 12 ва ѕисми 8 моддаи 418 іамин Кодекс нигаідории муваѕѕатии мол дар мўілати дар ин моддаіо зикршуда анїом дода мешавад. Тамдиди ин мўілатіо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Баіисобгирии мўілати нигаідории муваѕѕатии мол аз рўзи їойгиронии он дар анбори нигаідории муваѕѕатњ ё аз рўзе ољоз мешавад, ки мол тибѕи іамин Кодекс дорои статуси моли ба таври муваѕѕати нигаідоришаванда мегардад. Дар сурати истифодаи транзити дохилии гумрукњ іангоми интиѕоли мол аз маіали расидан ба іудуди гумрукии Їуміурии Тоїикистон то маіали їойгиршавии маѕоми гумрук баіисобгирии мўілати нигаідории муваѕѕатии ин мол аз рўзи анїоми транзити дохилии гумрукњ аз нав ољоз мегардад (Ѕонуни ЇТ аз 30.05.2017 </w:t>
      </w:r>
      <w:hyperlink r:id="rId16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 баъди анїоми мўілатіои пешбининамудаи іамин модда мутобиѕи боби 57 іамин Кодекс ихтиёрдори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5" w:name="A000000119"/>
      <w:bookmarkEnd w:id="125"/>
      <w:r w:rsidRPr="000F7187">
        <w:rPr>
          <w:rFonts w:ascii="Times New Tojik" w:eastAsia="Times New Roman" w:hAnsi="Times New Tojik"/>
          <w:b/>
          <w:bCs/>
          <w:sz w:val="28"/>
          <w:szCs w:val="28"/>
          <w:lang w:eastAsia="ru-RU"/>
        </w:rPr>
        <w:t>Моддаи 104. Амалиёт бо моле, ки таіти нигаідории муваѕѕатњ ѕарор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Шахсони ваколатдори мол ва намояндагони оніо іуѕуѕ доранд бо моли таіти нигаідории муваѕѕатњ ѕарордошта амалиёти муѕаррарии барои таъмини нигаідории бетаљйири мол заруриро анїом диіанд (аз їумла </w:t>
      </w:r>
      <w:r w:rsidRPr="000F7187">
        <w:rPr>
          <w:rFonts w:ascii="Times New Tojik" w:eastAsia="Times New Roman" w:hAnsi="Times New Tojik"/>
          <w:sz w:val="28"/>
          <w:szCs w:val="28"/>
          <w:lang w:eastAsia="ru-RU"/>
        </w:rPr>
        <w:lastRenderedPageBreak/>
        <w:t xml:space="preserve">молро аз назар гузаронанд ва чен кунанд, дар іудуди анбори нигаідории муваѕѕатњ їойіои онро иваз намоянд), ба шарте агар ин амаліо боиси таљйири іолат, вайроншавии бастабандіо ва (ё) таљйир додани воситаіои іаммонандкунии гузошташуда нагарданд (Ѕонуни ЇТ аз 30.05.2017 </w:t>
      </w:r>
      <w:hyperlink r:id="rId16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Амалиёти дар ѕисми 1 іамин модда зикрнашударо (аз їумла, гирифтани чошнњ ва намунаи мол, таъмири бастбанди мол, инчунини амалиёти баровардани мол аз анборіои нигаідории муваѕѕатњ ва интиѕоли минбаъдаи он) шахсони ваколатдори мол ва намояндагони он бо иїозати маѕоми гумрук анїом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дорад чунин амалиётро таніо дар сурате рад намояд, ки агар иїрои он боиси талафот ва таљйирёбии іолати мол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6" w:name="A000000120"/>
      <w:bookmarkEnd w:id="126"/>
      <w:r w:rsidRPr="000F7187">
        <w:rPr>
          <w:rFonts w:ascii="Times New Tojik" w:eastAsia="Times New Roman" w:hAnsi="Times New Tojik"/>
          <w:b/>
          <w:bCs/>
          <w:sz w:val="28"/>
          <w:szCs w:val="28"/>
          <w:lang w:eastAsia="ru-RU"/>
        </w:rPr>
        <w:t>Моддаи 105. Моли корношоям, харобгардида ва вайроншуда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Моле, ки дар натиїаи садама ё таъсири ѕувваи рафънопазир дар давраи нигаідории муваѕѕатии мол корношоям, вайрон ё хароб гаштааст, бояд таіти низоми гумрукии арзнамудаи декларант їой дода шавад, чунон ки агар он ба іудуди гумрукии Їуміурии Тоїикистон дар шакли корношоям, харобгардида ё вайроншуда ворид карда шудааст (Ѕонуни ЇТ аз 30.05.2017 </w:t>
      </w:r>
      <w:hyperlink r:id="rId16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7" w:name="A000000121"/>
      <w:bookmarkEnd w:id="127"/>
      <w:r w:rsidRPr="000F7187">
        <w:rPr>
          <w:rFonts w:ascii="Times New Tojik" w:eastAsia="Times New Roman" w:hAnsi="Times New Tojik"/>
          <w:b/>
          <w:bCs/>
          <w:sz w:val="28"/>
          <w:szCs w:val="28"/>
          <w:lang w:eastAsia="ru-RU"/>
        </w:rPr>
        <w:t>Моддаи 106. Навъіои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Анборіои нигаідории муваѕѕатњ метавонанд пўшида ва кушода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Анборіои нигаідории муваѕѕатњ агар барои истифодаи іама гуна мол ва іама гуна шахс дастрас бошанд, анборіои кушода ба іисоб мераванд.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Анборіои нигаідории муваѕѕатњ агар барои нигаідории моли соіиби анбор (моддаи 108) ё барои нигаідории моли муайян, аз їумла муомилоташ маідуд ва (ё) талабкунандаи шароити махсуси нигаідори пешбинњ шуда бошад, анборіои пўшида мебошанд.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8" w:name="A000000122"/>
      <w:bookmarkEnd w:id="128"/>
      <w:r w:rsidRPr="000F7187">
        <w:rPr>
          <w:rFonts w:ascii="Times New Tojik" w:eastAsia="Times New Roman" w:hAnsi="Times New Tojik"/>
          <w:b/>
          <w:bCs/>
          <w:sz w:val="28"/>
          <w:szCs w:val="28"/>
          <w:lang w:eastAsia="ru-RU"/>
        </w:rPr>
        <w:t>Моддаи 107. Талабот нисбати ободонњ, таїіизонњ ва маіали їойгиршавии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Биноіо ва (ё) майдончаіои кушода, ки барои истифода ба сифати анборіои нигаідории муваѕѕатњ таъин гардидаанд, бояд тавре обод ва таїіизонида шаванд, ки іифзи молро таъмин намоянд ва дастрасии шахсони бегонаро (ки кормандони анбор нестанд, нисбати мол ваколатдор ё намояндаи шахси ваколатдор нисбати мол намебошанд) имконнопазир гардонанд, инчунин имконият диіанд, ки назорати гумруки нисбати чунин мол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2. Биноіо ва ё майдончаіои кушода, ки барои истифода ба сифати анборіои нигаідории муваѕѕатњ пешбинњ шудаанд, бояд дорои іудуди муіофизатшаванда бошанд, ки воситаіои наѕлиёти интиѕолдиіандаи мол дар мўілати барои анїом додани транзити дохилии гумруки зарурњ таваѕѕуф кунанд. Ин іудуд минтаѕаи назорати гумрукњ іисоб карда мешавад. Воситаіои наѕлиётие, ки бори таіти назорати гумрукиро интиѕол медиіанд, метавонанд ба ин минтаѕа дар іама ваѕти шабонарўз дохил шаванд (Ѕонуни ЇТ аз 2.01.2020 </w:t>
      </w:r>
      <w:hyperlink r:id="rId16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Мутобиѕи ѕисміои 1 ва 2 іамин модда маѕоми ваколатдор оид ба масъалаіои фаъолияти гумрукњ барои ободонњ, таїіизонњ ва маіали їойгиршавии анборіои нигаідории муваѕѕатњ бо маѕсади таъмини назорати гумрукњ талаботи іатмњ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Бо ѕарори маѕоми гумрук талаботи алоіидаи барои ободонњ ва таїіизонии анборіои пўшида пешбининамудаи іамин модда метавонад нисбати анборіои дар іудуди корхонаіо ѕарордошта, ки соіиби оніо фаъолияти истеісолиро анїом медиіад, истифода нагардад, агар меъёріои муѕаррарнамудаи ѕисми 1 іамин модда риоя карда 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Эзоі: Бо маѕсади истифодаи іамин модда таіти мафіуми воситаи наѕлиёт воситаи наѕлиёте фаімида мешавад, ки тавассути он дар іудуди гумрукии Їуміурии Тоїикистон мол интиѕол дода мешавад (Ѕонуни ЇТ аз 30.05.2017 </w:t>
      </w:r>
      <w:hyperlink r:id="rId16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9" w:name="A000000123"/>
      <w:bookmarkEnd w:id="129"/>
      <w:r w:rsidRPr="000F7187">
        <w:rPr>
          <w:rFonts w:ascii="Times New Tojik" w:eastAsia="Times New Roman" w:hAnsi="Times New Tojik"/>
          <w:b/>
          <w:bCs/>
          <w:sz w:val="28"/>
          <w:szCs w:val="28"/>
          <w:lang w:eastAsia="ru-RU"/>
        </w:rPr>
        <w:t>Моддаи 108.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 анбори нигаідории муваѕѕати шахси іуѕуѕии ватание буда метавонад, ки ба Реестри соіибони анборіои нигаідории муваѕѕатњ дохил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Соіиби анбори нигаідории муваѕѕати нигаідории моли таіти назорати гумрукњ ѕарордоштаро тибѕи іолат ва шартіои муѕаррарнамудаи іамин Кодекс таъмин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Муносибати соіиби анбори нигаідории муваѕѕатњ бо шахсоне, ки моли худро дар он нигаі медоранд, дар асоси шартнома ба роі монда мешавад. Агар барои бастани шартнома їиіати нигаідории мол дар анбори нигаідории муваѕѕатњ шароит мавїуд бошад (ба истиснои анбори пўшида, ки барои нигаідории моли соіиби анбор истифода мегардад), соіиби анбори гумрукњ наметавонад аз бастани шартнома саркашњ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Соіибони анборіои нигаідории муваѕѕатњ метавонанд маѕомоти гумрук бошанд, ки бе дохил намудан ба Реестри соіибони анборіои нигаідории муваѕѕатњ ба фаъолият ба сифати соіибони анборіои нигаідории муваѕѕатњ (моддаи 115) машљуланд. Маѕоми ваколатдор оид ба масъалаіои фаъолияти гумрукњ вазифадор аст номгўи анборіои </w:t>
      </w:r>
      <w:r w:rsidRPr="000F7187">
        <w:rPr>
          <w:rFonts w:ascii="Times New Tojik" w:eastAsia="Times New Roman" w:hAnsi="Times New Tojik"/>
          <w:sz w:val="28"/>
          <w:szCs w:val="28"/>
          <w:lang w:eastAsia="ru-RU"/>
        </w:rPr>
        <w:lastRenderedPageBreak/>
        <w:t xml:space="preserve">нигаідории муваѕѕатиеро, ки соіибони оніо маѕомоти гумрук мебошанд, инчунин таљйироти ба ин номгўи дохилшударо на камтар аз як маротиба дар шаш моі дар нашрияіои расмии худ ва сомонаи расмии интернетии худчоп кунад (Ѕонуни ЇТ аз 2.01.2020 </w:t>
      </w:r>
      <w:hyperlink r:id="rId16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0" w:name="A000000124"/>
      <w:bookmarkEnd w:id="130"/>
      <w:r w:rsidRPr="000F7187">
        <w:rPr>
          <w:rFonts w:ascii="Times New Tojik" w:eastAsia="Times New Roman" w:hAnsi="Times New Tojik"/>
          <w:b/>
          <w:bCs/>
          <w:sz w:val="28"/>
          <w:szCs w:val="28"/>
          <w:lang w:eastAsia="ru-RU"/>
        </w:rPr>
        <w:t>Моддаи 109. Шартіои дохил намудан ба Реестри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Шартіои дохил намудан ба Реестри соіибони анборіои нигаідории муваѕѕатњ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соіибии (таіти моликият, пешбурди хоїагидорњ ё таіти иїора будани) анборіои кушода, бино ва (ё) майдончаіои кушодаи барои истифодаи нигаідории муваѕѕатњ ва ба сифати анборіои нигаідории муваѕѕатњ таъингардида, ки їавобгўи талаботи муѕарраргардида мебошанд (моддаи 107);</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супоридани пардохтіои гумрукњ мувофиѕи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мавїудияти ѕарордод дар бораи суљуртаи хавфи масъулияти шаірвандии худ, ки мумкин аст дар натиїаи расонидани зарар ба моли таіти нигаідори мавїудбудаи шахси дигар ё вайрон кардани шартіои дигари нигаідорњ бо шахсони дигар фаро расад. Маблаљи суљурта, ки дар доираи он суљуртакунанда ўідадор шудааст іангоми фарорасии іар як іолати суљурта зарари ба моликияти шахсон расонидашударо їуброн намояд, тибѕи масоіати муфид ё іаїми муфид ба іисоб гирифта шуда, агар ба сифати анбори гумрукњ майдончаи кушода истифода шуда бошад, аз іисоби іаїми 5 -нишондиіанда барои іисобіо барои іар як метри мураббаи масоіати муфид ё агар ба сифати анбори гумрукњ бино истифода шуда бошад, аз іисоби іаїми 2 - нишондиіанда барои іисобіо барои іар як метрии мукааби масоіати муфид муѕаррар карда мешавад, вале он наметавонад аз іаїми 8000 - нишондиіанда барои іисобіо камтар бошад (Конун аз 06.10.2008с. </w:t>
      </w:r>
      <w:hyperlink r:id="rId16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соіибии бино ва (ё) майдончаи кушода дар асоси шартномаи иїора амалњ гардад, пас чунин шартнома бояд ба мўілати на камтар аз як сол аз рўзи додани ариза їиіати дохил намудан ба Реестри соіибони анборіои нигаідории муваѕѕатњ баста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1" w:name="A000000125"/>
      <w:bookmarkEnd w:id="131"/>
      <w:r w:rsidRPr="000F7187">
        <w:rPr>
          <w:rFonts w:ascii="Times New Tojik" w:eastAsia="Times New Roman" w:hAnsi="Times New Tojik"/>
          <w:b/>
          <w:bCs/>
          <w:sz w:val="28"/>
          <w:szCs w:val="28"/>
          <w:lang w:eastAsia="ru-RU"/>
        </w:rPr>
        <w:t>Моддаи 110. Ариза барои дохил намудан ба Реестри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 ба Реестри соіибони анборіои нигаідории муваѕѕатњ дар асоси аризаи їавобгўи талаботи муѕаррарнамудаи моддаіои 108 - 109 іамин Кодекс дохил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Ариза барои дохил намудан ба Реестри соіибони анборіои нигаідории муваѕѕатњ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ба маѕомоти гумрук барои дохил намудан ба Реестри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навъи анбори нигаідории муваѕѕатњ (барои анбори пўшида, инчунин асоснокии зарурат ва ба маѕсад мувофиѕ будани интихоби чунин анбор);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дар бораи биноіо ва (ё) майдончаіои кушодае, ки дар ихтиёри аризадиіанда ѕарор дошта, барои истифода ба сифати анбори нигаідории муваѕѕатњ дар назар гирифта шудаанд, маіали їойгиршавии оніо, ободонњ, таїіизонњ ва таъминоти моддию техникњ;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маълумот дар бораи шартномаи (шартномаіои) суљуртаи хавфи масъулияти шаірвандии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аризаи дохил намудан ба Реестри соіибони анборіои нигаідории муваѕѕатњ іуїїатіои зерине, ки тасдиѕкунандаи маълумоти пешниіодшуда мебошанд, замима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гувоінома дар бораи баѕайдгирии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іуѕуѕи ихтиёрдории биноіо ва (ё) майдончаіои кушода, ки барои истифода іамчун анбори нигаідории муваѕѕатњ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лоиіаіо ва наѕшаіои биноіо ва (ё) майдончаіои кушода, ки барои истифода іамчун анбори нигаідории муваѕѕатњ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тасдиѕномаіои бонкіо дар бораи дар ин бонкіо кушодани суратіисобіо;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шартномаи (полиси) суљурта (Ѕонуни ЇТ аз 03.07.2012  </w:t>
      </w:r>
      <w:hyperlink r:id="rId16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Барои іар бинои аз нигоіи іудуд махсусгардонидашуда ва (ё) іар майдончаи кушодаи аз нигоіи іудуд махсусгардонидашуда, ки барои истифода іамчун анбори нигаідории муваѕѕатњ таъингардида, аризаи алоіида пешниіод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2" w:name="A000000126"/>
      <w:bookmarkEnd w:id="132"/>
      <w:r w:rsidRPr="000F7187">
        <w:rPr>
          <w:rFonts w:ascii="Times New Tojik" w:eastAsia="Times New Roman" w:hAnsi="Times New Tojik"/>
          <w:b/>
          <w:bCs/>
          <w:sz w:val="28"/>
          <w:szCs w:val="28"/>
          <w:lang w:eastAsia="ru-RU"/>
        </w:rPr>
        <w:t>Моддаи 111. Шаіодатнома барои дохил намудан ба Реестри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 анбори нигаідории муваѕѕатњ ба Реестри соіибони анборіои нигаідории муваѕѕатњ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дохил карда мешавад. Ба іар як бинои іудудан махсусгардонидашуда ё іар майдончаи кушодаи іудудан махсусгардонидашуда, ки ба сифати анбори нигаідории муваѕѕатњ истифода мегардад, барои дохил намудан ба Реестри соіибони анборіои нигаідории муваѕѕатњ шаіодатномаи алоіида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Шаіодатнома барои дохил намудан ба Реестри соіибони анборіои нигаідории муваѕѕатњ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соіиби анбори нигаідории муваѕѕатњ, шакли іуѕуѕию ташкилии он ва зикри маіали їойгиршавиаш;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іуѕуѕи ихтиёрдории бино ва (ё) майдончаи кушода, ки ба сифати анбори нигаідории муваѕѕатњ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зикри навъи анбори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зикри маіали їойгиршавии анбори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Шаіодатнома дар бораи дохил намудан ба Реестри соіибони анборіои нигаідории муваѕѕатњ дар давоми се сол эътибор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3" w:name="A000000127"/>
      <w:bookmarkEnd w:id="133"/>
      <w:r w:rsidRPr="000F7187">
        <w:rPr>
          <w:rFonts w:ascii="Times New Tojik" w:eastAsia="Times New Roman" w:hAnsi="Times New Tojik"/>
          <w:b/>
          <w:bCs/>
          <w:sz w:val="28"/>
          <w:szCs w:val="28"/>
          <w:lang w:eastAsia="ru-RU"/>
        </w:rPr>
        <w:t>Моддаи 112. Вазифаіои соіиби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 анбори нигаідории муваѕѕатњ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шарт ва талаботи муѕаррарнамудаи іамин Кодексро нисбати нигаідории мол, ки таіти назорати гумрукњ ѕарор доранд,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баіисобгирии нигаідории моли таіти назорати гумрукњ ѕарордоштаро анїом дода, ба маѕомоти гумрук дар бораи нигаідории ин мол (моддаи 405) іисобот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іифзи моли дар анборіои нигаідории муваѕѕатњ мавїуда ва воситаіои наѕлиёти дар іудуди іамшафати он бударо, ки минтаѕаи назорати гумрукњ іисоб мешавад,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имконияти їойгиркунии шабонарўзии мол ва воситаіои наѕлиётро дар анборіои нигаідории муваѕѕатњ ё дар іудуди іамшафат ба анбор, ки минтаѕаи назорати гумрукњ іисоб мешавад,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бе иїозати маѕоми гумрук имконнопазирии дастрасии шахсони бегонаро ба мол ва воситаіои наѕлиёти дар анбори мазкур ё іудуди іамшафати он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іолатіои пешбининамудаи ѕисми 2 іамин модда, инчунин дар іолатіои пешбининамудаи ѕисми 1 моддаи 90 іамин Кодекс, агар соіиби анбори нигаідории муваѕѕатњ ба транзити дохилии гумрукњ иїозат дошта бошад, боїи гумрукњ ва андозро мепардозад.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Соіиби анбори нигаідории муваѕѕатњ іангоми талаф ё бе иїозати маѕомоти гумрук додани моли дар анборіои нигаідории муваѕѕатњ їойгиршуда барои супурдани боїіои гумрукњ ва андоз масъул мебошад. Соіиби анбори нигаідории муваѕѕатњ барои пардохти боїіои гумрукњ ва андоз таніо іангоме масъул намебошад, ки агар мол дар натиїаи садама, таъсири ѕувваи рафънопазир ё нобудшавии табињ дар шароити муѕаррарии нигаідорњ тамоман талаф ёфта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4" w:name="A000000128"/>
      <w:bookmarkEnd w:id="134"/>
      <w:r w:rsidRPr="000F7187">
        <w:rPr>
          <w:rFonts w:ascii="Times New Tojik" w:eastAsia="Times New Roman" w:hAnsi="Times New Tojik"/>
          <w:b/>
          <w:bCs/>
          <w:sz w:val="28"/>
          <w:szCs w:val="28"/>
          <w:lang w:eastAsia="ru-RU"/>
        </w:rPr>
        <w:t>Моддаи 113. Бозхондани шаіодатнома дар бораи дохил намудан ба Реестри соіибони анборіои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Шаіодатнома барои дохил намудан ба Реестри соіибони анборіои нигаідории муваѕѕатњ дар іолатіои зерин бозхонда мешавад: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соіиби анбори нигаідории муваѕѕатњ риоя нашудани іатто яке аз шартіои талаботи Реестри соіибони анборіои нигаідории муваѕѕатњ, ки моддаи 109 іамин Кодекс муѕаррар кардааст;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їониби соіиби анбори нигаідории муваѕѕатњ риоя нашудани талаботи банди 6 ѕисми 1 моддаи 112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їалби чандкаратаи соіиби анбори нигаідории муваѕѕатњ ба їавобгарии маъмурњ барои содир кардани іуѕуѕвайронкунии маъмурњ дар соіаи фаъолияти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5" w:name="A000000129"/>
      <w:bookmarkEnd w:id="135"/>
      <w:r w:rsidRPr="000F7187">
        <w:rPr>
          <w:rFonts w:ascii="Times New Tojik" w:eastAsia="Times New Roman" w:hAnsi="Times New Tojik"/>
          <w:b/>
          <w:bCs/>
          <w:sz w:val="28"/>
          <w:szCs w:val="28"/>
          <w:lang w:eastAsia="ru-RU"/>
        </w:rPr>
        <w:t>Моддаи 114. Амалиёт бо мол іангоми аз Реестри соіибони анборіои нигаідории муваѕѕатњ хориї намудани соіиби анбори нигаідории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Іангоми бозхондани шаіодатнома дар бораи дохил намудан ба Реестри соіибони анборіои нигаідории муваѕѕатњ ё хориї намудани соіиби анбори нигаідории муваѕѕатњ аз ин Реестр моли дар анбори нигаідории муваѕѕатњ ѕарордошта бояд аз іисоби вай, дар давоми 2 моіи баъди рўзи хориїшавњ фарорасанда ба анбори дигари нигаідории муваѕѕати гузаронида шавад. Аз рўзи дигари баъди хориї кардани соіиби анбори нигаідории муваѕѕатњ аз Реестри соіибони анборіои нигаідории муваѕѕатњ ба їойгиркунии мол дар анбори нигаідории муваѕѕатњ иїозат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6" w:name="A000000130"/>
      <w:bookmarkEnd w:id="136"/>
      <w:r w:rsidRPr="000F7187">
        <w:rPr>
          <w:rFonts w:ascii="Times New Tojik" w:eastAsia="Times New Roman" w:hAnsi="Times New Tojik"/>
          <w:b/>
          <w:bCs/>
          <w:sz w:val="28"/>
          <w:szCs w:val="28"/>
          <w:lang w:eastAsia="ru-RU"/>
        </w:rPr>
        <w:t>Моддаи 115. Нигаідории мол дар анборіои нигаідории муваѕѕатии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Анборіои нигаідории муваѕѕатии маѕомоти гумрук анборіои кушода буда, бояд ба талаботи муѕаррарнамудаи моддаи 107 іамин Кодекс їавобгў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нигаідории мол дар анборіои нигаідории муваѕѕатии маѕомоти гумрук муносибатіои мутаѕобилаи маѕомоти гумрук бо шахсоне, ки молро дар ин анборіо їойгир намудаанд, тибѕи іамин Кодекс ва Кодекси граждании Їуміурии Тоїикистон анїом дода мешавад. Нисбати шартномае, ки маѕоми гумрук бо шахси їойдиіандаи мол дар анбори нигаідории муваѕѕатњ мебандад, талаботи ѕонунгузории граждании Їуміурии Тоїикистон, ки барои шартномаи оммавњ муѕаррар шудаанд, татбиѕ мегардад. Агар барои бастани шартнома їиіати нигаідории мол дар анбори нигаідории муваѕѕатњ шароит мавїуд бошад, соіиби анбори гумруки наметавонад аз бастани шартнома саркаши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нигаідори дар анбори нигаідории муваѕѕати ѕабул намудани мол маѕоми гумрук ба шахси молро їойгирнамуда мувофиѕи намунаи муайянкардаи маѕоми ваколатдор оид ба масъалаіои фаъолияти гумрукњ расид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Іуѕуѕ, вазифа ва масъулияти маѕомоти гумрук вобаста ба нигаідории мол аз їониби ин маѕомот аз моіияти ўідадориіо тибѕи муѕаррароти умумии нигаідорњ бармеояд, ки ѕонунгузории граждании Їуміурии Тоїикистон, бо назардошти муѕаррароти іамин Кодекс пешбинњ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барои пардохти боїіои гумрукњ ва андоз іангоми талаф шудани моли дар анбори нигаідории муваѕѕатњ ѕарордошта їавобгар мебошад, ба истиснои іолатіое, ки агар мол дар натиїаи садама, таъсири ѕувваи рафънопазир ё талафи табињ дар шароити мўътадили нигаідорњ тамоман нобуд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Барои нигаідории мол дар анбори нигаідории муваѕѕатии маѕоми гумрук мувофиѕи шартнома музд ситонида мешавад. Іаѕѕи пардохт барои </w:t>
      </w:r>
      <w:r w:rsidRPr="000F7187">
        <w:rPr>
          <w:rFonts w:ascii="Times New Tojik" w:eastAsia="Times New Roman" w:hAnsi="Times New Tojik"/>
          <w:sz w:val="28"/>
          <w:szCs w:val="28"/>
          <w:lang w:eastAsia="ru-RU"/>
        </w:rPr>
        <w:lastRenderedPageBreak/>
        <w:t>нигаідории мол дар анбори нигаідории муваѕѕатњ мувофиѕи санадіои меъёрии іуѕуѕии Їуміурии Тоїикистон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7" w:name="A000000131"/>
      <w:bookmarkEnd w:id="137"/>
      <w:r w:rsidRPr="000F7187">
        <w:rPr>
          <w:rFonts w:ascii="Times New Tojik" w:eastAsia="Times New Roman" w:hAnsi="Times New Tojik"/>
          <w:b/>
          <w:bCs/>
          <w:sz w:val="28"/>
          <w:szCs w:val="28"/>
          <w:lang w:eastAsia="ru-RU"/>
        </w:rPr>
        <w:t>Моддаи 116. Хусусиятіои нигаідории муваѕѕатии моле, ки тавассути наѕлиёти роіи оіан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Тибѕи дархости роіи оіан нигаідории мувакѕатии моли тавассути наѕлиёти роіи оіан интиѕолёбанда то фаровардани он мустаѕиман дар воситаіои наѕлиёти дар хатіои роіи оіан ѕарордоштаи ин роіи оіан, дар їойіое, ки анбори нигаідории муваѕѕатњ нестанд ва маіали їойгиршавии он бо маѕомоти гумрук мувофиѕа шудааст,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Маіаліои мазкур минтаѕаи назорати гумрукњ ба шумор мераванд. Роіи оіан вазифадор аст амнияти молро таъмин намуда, дастрасии шахсони бегонаро ба он истисно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дар воситаіои наѕлиёт дар минтаѕаи назорати гумрукњ нигаідорњ мешаванд, тибѕи іамин модда барои маѕсади гумрукњ іамчун моли таіти нигаідории муваѕкатњ ѕарордошта баррасњ мегарданд. Фаровардани бор ва интиѕоли он ба маіаліои дигар бо иїозати маѕоми гумрук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талафи моли дар воситаіои наѕлиёти дар минтаѕаи назорати гумрукњ ѕарордошта ё бе иїозати маѕомоти гумрук додани он, масъулияти пардохти боїіои гумрукњ ва андозіо ба зиммаи роіи оіан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8" w:name="A000000132"/>
      <w:bookmarkEnd w:id="138"/>
      <w:r w:rsidRPr="000F7187">
        <w:rPr>
          <w:rFonts w:ascii="Times New Tojik" w:eastAsia="Times New Roman" w:hAnsi="Times New Tojik"/>
          <w:b/>
          <w:bCs/>
          <w:sz w:val="28"/>
          <w:szCs w:val="28"/>
          <w:lang w:eastAsia="ru-RU"/>
        </w:rPr>
        <w:t>Моддаи 117. Нигаідории муваѕѕатњ дар анбори гирандаи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 иїозати маѕоми гумрук нигаідории муваѕѕатњ метавонад дар анборіои гирандаи мол дар іолати зайл анїом дода 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истифодаи расмиёти махсуси соддагардонидашуда танзимгари ваколатдори иѕтисодњ (Ѕонуни ЇТ аз 2.01.2020 </w:t>
      </w:r>
      <w:hyperlink r:id="rId16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зарурати нигаідории муваѕѕатии моле, ки шароити махсуси нигаідориро таѕозо менамоянд, агар дар маіали наздиктарин барои нигаідории чунин мол анбори махсусгардонидашуда мавїуд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додани иїозат барои нигаідории муваѕѕатњ дар анборіои ѕабулкунандаи мол маѕоми гумрук іуѕуѕ дорад таъмини супоридани пардохтіои гумрукиро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Ѕабулкунандаи бор іангоми нигаідории мол дар анбор худ вазифадор аст іамаи дигар талаботи іамин моддаро риоя намояд. Дар анборіои ѕабулкунандаи мол ба нигаідории моли хориїие, ки ба шахсони сеюм таалуѕ доранд, иїозат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9" w:name="A000000133"/>
      <w:bookmarkEnd w:id="139"/>
      <w:r w:rsidRPr="000F7187">
        <w:rPr>
          <w:rFonts w:ascii="Times New Tojik" w:eastAsia="Times New Roman" w:hAnsi="Times New Tojik"/>
          <w:b/>
          <w:bCs/>
          <w:sz w:val="28"/>
          <w:szCs w:val="28"/>
          <w:lang w:eastAsia="ru-RU"/>
        </w:rPr>
        <w:lastRenderedPageBreak/>
        <w:t>Моддаи 118. Їойгир намудани мол дар анборіои нигаідории муваѕѕатњ аз їониби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іолатіои пешбининамудаи ѕисми 1 моддаи 12, моддаіои 418 ва 435 іамин Кодекс мол метавонанд дар анборіои нигаідории муваѕѕатии маѕомоти гумрук їойгир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Подош барои нигаідорњ ва їуброни хароїот ба соіиби анборіои нигаідории муваѕѕатњ дар іолатіои зикргардида аз іисоби шахсони дар іамин моддаіо муѕарраршуда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хароїоти нигаідорњ аз іисоби воситаіои буїети давлатњ сурат гирад, ин хароїот ба соіиби анбори нигаідории муваѕѕатњ аз їониби маѕомоти гумрук дар доираи іаїми зарурњ ва хароїоти іуїїатан тасдиѕгардида, ки соіиби анбори нигаідории муваѕѕатњ масраф намудааст, їуброн карда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0" w:name="A000000134"/>
      <w:bookmarkEnd w:id="140"/>
      <w:r w:rsidRPr="000F7187">
        <w:rPr>
          <w:rFonts w:ascii="Times New Tojik" w:eastAsia="Times New Roman" w:hAnsi="Times New Tojik"/>
          <w:b/>
          <w:bCs/>
          <w:sz w:val="28"/>
          <w:szCs w:val="28"/>
          <w:lang w:eastAsia="ru-RU"/>
        </w:rPr>
        <w:t>БОБИ 13. БАРОВАРДАНИ МОЛ ВА ВОСИТАІОИ НАЅЛИЁТ АЗ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6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1" w:name="A000000135"/>
      <w:bookmarkEnd w:id="141"/>
      <w:r w:rsidRPr="000F7187">
        <w:rPr>
          <w:rFonts w:ascii="Times New Tojik" w:eastAsia="Times New Roman" w:hAnsi="Times New Tojik"/>
          <w:b/>
          <w:bCs/>
          <w:sz w:val="28"/>
          <w:szCs w:val="28"/>
          <w:lang w:eastAsia="ru-RU"/>
        </w:rPr>
        <w:t>Моддаи 119. Маіал ва мўілати баровардани мол ва воситаіои наѕлиёт аз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7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Баровардани мол ва воситаіои наѕлиёт аз іудуди гумрукии Їуміурии Тоїикистон (минбаъд - баровардани мол ва воситаіои наѕлиёт) дар нуѕтаіои гузаргоііо аз Саріади давлатии Їуміурии Тоїикистон, ки тибѕи санадіои меъёрии іуѕуѕии Їуміурии Тоїикистон муайян шудаанд ва дар ваѕти кории маѕомоти гумрук (моддаи 466) иїозат дода мешавад (Ѕонуни ЇТ аз 30.05.2017 </w:t>
      </w:r>
      <w:hyperlink r:id="rId17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Муѕаррароти іамин модда нисбати моли тавассути роііои дарёњ ва іавоњ интиѕолёбанда, ки аз саріади гумрукии Їуміурии Тоїикистон бе таваѕѕуф дар бандаріо ё фурудгоііои воѕеъ дар іудуди гумрукии Їуміурии Тоїикистон убур мекунанд, татбиѕ намегардад (Ѕонуни ЇТ аз 30.05.2017 </w:t>
      </w:r>
      <w:hyperlink r:id="rId17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2" w:name="A000000136"/>
      <w:bookmarkEnd w:id="142"/>
      <w:r w:rsidRPr="000F7187">
        <w:rPr>
          <w:rFonts w:ascii="Times New Tojik" w:eastAsia="Times New Roman" w:hAnsi="Times New Tojik"/>
          <w:b/>
          <w:bCs/>
          <w:sz w:val="28"/>
          <w:szCs w:val="28"/>
          <w:lang w:eastAsia="ru-RU"/>
        </w:rPr>
        <w:t>Моддаи 120. Пешниіоди іуїїатіо ва маълумот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ва воситаіои наѕлиёт бо иїозати маѕомоти гумрук бароварда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Барои гирифтани иїозат аз маѕоми гумрук їиіати баровардани мол ва воситаіои наѕлиёт ба маѕоми гумрук іуїїатіои гумрукии тасдиѕкунандаи </w:t>
      </w:r>
      <w:r w:rsidRPr="000F7187">
        <w:rPr>
          <w:rFonts w:ascii="Times New Tojik" w:eastAsia="Times New Roman" w:hAnsi="Times New Tojik"/>
          <w:sz w:val="28"/>
          <w:szCs w:val="28"/>
          <w:lang w:eastAsia="ru-RU"/>
        </w:rPr>
        <w:lastRenderedPageBreak/>
        <w:t xml:space="preserve">нигаідории ин мол таіти низоми гумрукњ, ки баровардани молро аз іудуди гумрукии Їуміурии Тоїикистон пешбинњ менамояд, пешниіод карда мешавад (Ѕонуни ЇТ аз 30.05.2017 </w:t>
      </w:r>
      <w:hyperlink r:id="rId17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То баровардани мол ва воситаіои наѕлиёт интиѕолдиіанда вазифадор аст ба маѕоми гумрук іуїїатіо ва маълумоти пешбининамудаи моддаіои 73 - 76 іамин Кодексро вобаста ба навъи наѕлиёти интиѕолдиіандаи моли байналмилалњ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іуїїатіои пешниіодшуда дорои маълумоти пешбининамудаи моддаіои 73 - 76 іамин Кодекс набошанд, интиѕолдиіанда вазифадор аст ба маѕоми гумрук маълумоти заруриро бо усули пешниіоди дигар іуїїатіои дар ихтиёраш буда ё іуїїатіои иловагие, ки дар шакли соддагардонидашуда таіия намудааст, манзур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надорад аз интиѕолдиіанда маълумоти дар моддаіои 73 - 76 іамин Кодекс пешбининашударо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Аз номи интиѕолдиіанда іуїїатіо ва маълумотро метавонад іар шахси дигари ваколатдорнамудаи ў пешниіод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3" w:name="A000000137"/>
      <w:bookmarkEnd w:id="143"/>
      <w:r w:rsidRPr="000F7187">
        <w:rPr>
          <w:rFonts w:ascii="Times New Tojik" w:eastAsia="Times New Roman" w:hAnsi="Times New Tojik"/>
          <w:b/>
          <w:bCs/>
          <w:sz w:val="28"/>
          <w:szCs w:val="28"/>
          <w:lang w:eastAsia="ru-RU"/>
        </w:rPr>
        <w:t>Моддаи 121. Боркунии мол ба воситаи наѕлиёте, ки аз іудуди Їуміурии Тоїикистон хориї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7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Боркунии мол ба воситаи наѕлиёти аз іудуди гумрукии Їуміурии Тоїикистон хориїшаванда баъди аз їониби маѕоми гумрук ѕабул кардани декларатсияи гумрукњ ва дар іуїїатіои бору наѕлиёт гузоштани штампи "Ба боркуни иїозат дода шудааст" иїозат дода мешавад, ба истиснои іолатіое, ки агар іангоми барасмиятдарории гумрукии мол маѕоми гумрук пешниіоди молро барои санїиш талаб нанамояд, инчунин агар интиѕоли мол тибѕи низоми гумрукии транзити байналмилалии гумрукњ ѕарор дошта бошад (Ѕонуни ЇТ аз 30.05.2017 </w:t>
      </w:r>
      <w:hyperlink r:id="rId17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Шахсони мансабдори маѕомоти гумрук бо маѕсади азназаргузаронии мол іуѕуѕ доранд іангоми боркунии он ба наѕлиёти аз іудуди Їуміурии Тоїикистон убуркунанда иштирок намоянд. Дар ин іолат мол дар маіале, ки їойгиронии он бо маѕомоти гумрук мувофиѕа шудааст ва дар ваѕти кории маѕоми гумрук бор карда мешавад (Ѕонуни ЇТ аз 30.05.2017 </w:t>
      </w:r>
      <w:hyperlink r:id="rId17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дархости шахси манфиатдор маѕоми гумрук іуѕуѕ дорад ба боркунии берун аз ваѕти кории ин маѕом тибѕи моддаи 466 іамин Кодекс иїозат 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4" w:name="A000000138"/>
      <w:bookmarkEnd w:id="144"/>
      <w:r w:rsidRPr="000F7187">
        <w:rPr>
          <w:rFonts w:ascii="Times New Tojik" w:eastAsia="Times New Roman" w:hAnsi="Times New Tojik"/>
          <w:b/>
          <w:bCs/>
          <w:sz w:val="28"/>
          <w:szCs w:val="28"/>
          <w:lang w:eastAsia="ru-RU"/>
        </w:rPr>
        <w:lastRenderedPageBreak/>
        <w:t>Моддаи 122. Талабот нисбати мол іангоми баровардани он аз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7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 бояд аз іудуди гумрукии Їуміурии Тоїикистон воѕеан тибѕи іамон теъдод ва іолате, ки іангоми їойгиронии он таіти низоми муайяни гумрукњ ѕарор дошт, бароварда шавад, ба истиснои таљйирёбии теъдод ва іолати мол дар натиїаи фарсудашавии табињ, талаф ё таљйирёбии хосияти табиии мол іангоми интиѕоли мўътадил, инчунин таљйирёбии теъдоди он дар натиїаи ѕисмате, ки дар воситаи наѕлиёти интиѕолдиіанда боѕњ мемонад (Ѕонуни ЇТ аз 30.05.2017 </w:t>
      </w:r>
      <w:hyperlink r:id="rId17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талаф ё дигар шудани іолати мол дар натиїаи садама ё таъсири ѕувваи рафънопазир ва дар іолатіои пешбининамудаи регламент ва стандартіои амалкунандаи техникии Їуміурии Тоїикистон бошад, іангоми таљйир ёфтани маълумот дар бораи миѕдори мол аз сабаби норасоии усули андозагири шахс барои риоя накардани муѕаррароти іамин модда їавобгар намебошад.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пешниіоди мол ба маѕоми гумруки маіали баровардани он ва дархости декларант маѕоми гумрук миѕдори моли воѕеан баровардашударо тасдиѕ менамояд.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5" w:name="A000000139"/>
      <w:bookmarkEnd w:id="145"/>
      <w:r w:rsidRPr="000F7187">
        <w:rPr>
          <w:rFonts w:ascii="Times New Tojik" w:eastAsia="Times New Roman" w:hAnsi="Times New Tojik"/>
          <w:b/>
          <w:bCs/>
          <w:sz w:val="28"/>
          <w:szCs w:val="28"/>
          <w:lang w:eastAsia="ru-RU"/>
        </w:rPr>
        <w:t>БОБИ 14. ДЕКЛАРАТСИЯ КАРДАНИ МОЛ</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6" w:name="A000000140"/>
      <w:bookmarkEnd w:id="146"/>
      <w:r w:rsidRPr="000F7187">
        <w:rPr>
          <w:rFonts w:ascii="Times New Tojik" w:eastAsia="Times New Roman" w:hAnsi="Times New Tojik"/>
          <w:b/>
          <w:bCs/>
          <w:sz w:val="28"/>
          <w:szCs w:val="28"/>
          <w:lang w:eastAsia="ru-RU"/>
        </w:rPr>
        <w:t>Моддаи 123. Моле, ки бояд декларатсия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 іангоми интиѕол аз саріади гумрукњ, таљйири низоми гумрукњ, инчунин дар іолатіои дигари пешбининамудаи моддаіои 183, 184, 247 ва 435 іамин Кодекс бояд декларатсия карда ба маѕоми гумрук пешниіод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7" w:name="A000000141"/>
      <w:bookmarkEnd w:id="147"/>
      <w:r w:rsidRPr="000F7187">
        <w:rPr>
          <w:rFonts w:ascii="Times New Tojik" w:eastAsia="Times New Roman" w:hAnsi="Times New Tojik"/>
          <w:b/>
          <w:bCs/>
          <w:sz w:val="28"/>
          <w:szCs w:val="28"/>
          <w:lang w:eastAsia="ru-RU"/>
        </w:rPr>
        <w:t>Моддаи 124. Декларатсия кардани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бо роіи ба маѕомоти гумрук дар шакли муѕарраршуда арз намудани маълумоти боэътимод дар бораи мол, низоми гумрукии он ва маълумоти дигари барои маѕсадіои гумрук зарурњ (ба таври хаттњ, шифоіњ, конклюдентњ ва электронњ)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 аз їониби декларант ё брокери гумрук (намоянда) (боби 15) бо интихоби декларант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Шакл ва тартиби декларатсия кардани мол дар іолатіое, ки іамин Кодекс танзим нанамудааст, аз їониби маѕоми ваколатдор оид ба масъалаіои фаъолияти гумруки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Рўйхати маълумоте, ки бояд дар декларатсияи гумрукњ зикр гардад, таніо бо маълумоте маідуд мегардад, ки барои маѕсадіои іисоб ва ситонидани боїіои гумрукњ ва андоз, ташаккули омори гумрукњ ва татбиѕи ѕонунгузории гумруки Їуміурии Тоїикистон зарур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истифодаи декларатсияи гумрукњ ба сифати іуїїати баіисобгирњ бо маѕсади назорати асъор, ки маѕомоти гумрук анїом медиіанд, дар декларатсияи гумрукњ бояд маълумоте низ зикр шаванд, ки тибѕи ѕонунгузории Їуміурии Тоїикистон дар бораи танзими асъор ва назорати асъор барои чунин маѕсадіо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Декларатсияи гумрукњ аз їониби тартибдиіандаи он тасдиѕ ва аз їониби корманди ин шахси іуѕуѕњ имзо карда мешавад. Декларатсия бо роіи гузоштани мўір тасдиѕ карда мешавад, агар тибѕи ѕонунгузории Їуміурии Тоїикистон шахси тартибдиіандаи декларатсияи гумрукњ мўір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Номгўи маълумоте, ки бояд дар декларатсияи гумрукњ зикр гардад ва шакли пешниіоди оніо бояд расман чоп карда шаванд. Санадіои меъёрии іуѕуѕии маѕоми ваколатдор оид ба масъалаіои фаъолияти гумрукњ, ки номгўи маълумоти дар декларатсияи гумрукњ зикршавандаро муайян мекунанд, тибѕи моддаи 4 іамин Кодекс эътибори ѕонуни пайдо мекунанд.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8" w:name="A000000142"/>
      <w:bookmarkEnd w:id="148"/>
      <w:r w:rsidRPr="000F7187">
        <w:rPr>
          <w:rFonts w:ascii="Times New Tojik" w:eastAsia="Times New Roman" w:hAnsi="Times New Tojik"/>
          <w:b/>
          <w:bCs/>
          <w:sz w:val="28"/>
          <w:szCs w:val="28"/>
          <w:lang w:eastAsia="ru-RU"/>
        </w:rPr>
        <w:t>Моддаи 125. Маіали декларатсия кардани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Декларатсияи гумрукњ мумкин аст ба іар маѕоми гумрукњ дорои іуѕуѕи ѕабули декларатсия пешниіод 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маѕсади таъмини самаранокии назорати риояи ѕонунгузории гумруки Їуміурии Тоїикистон маѕоми ваколатдор оид ба масъалаіои фаъолияти гумрукњ іуѕуѕ дорад маѕоми гумруки дахлдорро барои декларатсияи намудіои алоіидаи мол таніо дар ин іолатіо муайян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зарурати истифодаи таїіизоти махсусгардонидашуда ва (ё) донишіои махсус барои барасмиятдарории гумрукии чунин мол ба монанди арзишіои фаріангњ, аслиіа, техникаи іарбњ ва лавозимоти їангњ, маводи радиоактивњ ва таїзияшаванда;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вобаста ба навъи наѕлиёти мавриди истифодаи интиѕоли моли байналмилалњ истифодашаванда (автомобилњ, дарёњ, іавоњ, роіи оіан, ѕубурњ ва хатњ интиѕоли барѕ);</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интиѕоли намудіои алоіидаи мол аз саріади гумрукњ, ки нисбати оніо вайронкунии ѕонунгузории гумруки муттасил ба ѕайд гирифта шудааст ё мутобиѕи санадіои меъёрии іуѕуѕии Їуміурии Тоїикистон мамнўият ва маідудият муѕаррар гардидааст;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іангоми зарурати назорати махсуси моли алоіидаи дорои объекти моликияти зеіни (интеллектуалњ) тибѕи номгўи муѕаррарнамудаи Іукумати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пешниіоди декларатсияи гумрукњ ба маѕоми дигари гумрук, ки ѕисми 2 іамин модда муайян намудааст, декларатсияи гумрукњ дар рўзи пешниіод аз їониби маѕоми гумрукие, ки декларатсияи гумрукиро гирифтааст, ба маѕомоти гумрукии дахлдор фиристода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Мўілати ѕабули декларатсияи гумрукњ (моддаи 132) дар чунин іолат ба мўілате тамдид мегардад, ки барои ирсоли он зарур аст, вале набояд аз ду рўзи кори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Санадіои меъёрии іуѕуѕии маѕоми ваколатдор оид ба масъалаіои фаъолияти гумрукњ, ки їойи декларатсияи баъзе навъіои молро муайян кардааст, тибѕи моддаи 4 іамин Кодекс эътибори ѕонуни пайдо мекунанд.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9" w:name="A000000143"/>
      <w:bookmarkEnd w:id="149"/>
      <w:r w:rsidRPr="000F7187">
        <w:rPr>
          <w:rFonts w:ascii="Times New Tojik" w:eastAsia="Times New Roman" w:hAnsi="Times New Tojik"/>
          <w:b/>
          <w:bCs/>
          <w:sz w:val="28"/>
          <w:szCs w:val="28"/>
          <w:lang w:eastAsia="ru-RU"/>
        </w:rPr>
        <w:t>Моддаи 126. Декларант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 сифати декларант шахсони дар моддаи 15 іамин Кодекс зикргардида, инчунин дигар шахсоне, ки тибѕи ѕонунгузории граждании Їуміурии Тоїикистон дар іудуди гумрукии Їуміурии Тоїикистон бо риояи муѕаррароти ѕисми 2 іамин модда іуѕуѕи ихтиёрдории молро доранд, метавонанд баромад намоянд (Ѕонуни ЇТ аз 30.05.2017 </w:t>
      </w:r>
      <w:hyperlink r:id="rId17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Таніо шахси ватанњ декларант буда метавонад, ба истиснои іолатіои интиѕоли мол аз саріади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шахсони воѕењ барои истифодаи шахсњ, оилавњ, хонаводагњ ва дигар эітиёїоте, ки ба фаъолияти соіибкорњ марбут нест;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їониби шахсони хориїие, ки аз имтиёзіои гумрукњ тибѕи боби 39 іамин Кодекс истифода мебаранд;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аз їониби ташкилотіои хориїие, ки намояндагиашон дар іудуди гумрукии Їуміурии Тоїикистон тибѕи тартиби муѕарраргардида ба ѕайд гирифта (аккредитатсия) шудаанд, іангоми ариза ба маѕоми гумрук таіти низоміои гумрукии воридоти муваѕѕатњ, реэкспорт, транзит, инчунин низоми гумрукии иїозат барои муомилоти озоди мол, ки барои истифодаи шахсии іамин намояндагиіо ворид карда мешаванд (Ѕонуни ЇТ аз 30.05.2017 </w:t>
      </w:r>
      <w:hyperlink r:id="rId18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аз їониби интиѕолдиіандагони хориїњ іангоми арзи низоми гумрукии транзит;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дигар іолатіое, ки шахси хориїњ барои ихтиёрдории мол дар іудуди гумрукии Їуміурии Тоїикистон берун аз доираи муомилоти иѕтисодии </w:t>
      </w:r>
      <w:r w:rsidRPr="000F7187">
        <w:rPr>
          <w:rFonts w:ascii="Times New Tojik" w:eastAsia="Times New Roman" w:hAnsi="Times New Tojik"/>
          <w:sz w:val="28"/>
          <w:szCs w:val="28"/>
          <w:lang w:eastAsia="ru-RU"/>
        </w:rPr>
        <w:lastRenderedPageBreak/>
        <w:t xml:space="preserve">хориїњ іуѕуѕ дорад ва яке аз тарафіои он шахси ватанњ мебошад (Ѕонуни ЇТ аз 30.05.2017 </w:t>
      </w:r>
      <w:hyperlink r:id="rId18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0" w:name="A000000144"/>
      <w:bookmarkEnd w:id="150"/>
      <w:r w:rsidRPr="000F7187">
        <w:rPr>
          <w:rFonts w:ascii="Times New Tojik" w:eastAsia="Times New Roman" w:hAnsi="Times New Tojik"/>
          <w:b/>
          <w:bCs/>
          <w:sz w:val="28"/>
          <w:szCs w:val="28"/>
          <w:lang w:eastAsia="ru-RU"/>
        </w:rPr>
        <w:t>Моддаи 127. Іуѕуѕу вазифаіои декларант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декларатсияи мол ва иїрои дигар амаліои гумруки, ки барои иїозати мол зуруранд, декларант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декларатсияшавандаро аз їумла то пешниіоди декларатсияи гумрукњ аз назар гузаронад ва оніоро чен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бо иїозати маѕоми гумрук чошнњ ва намунаи моли декларатсияшавандаи ба іудуди гумрукии Їуміурии Тоїикистон воридшавандаро гирад. Декларатсияи гумрукии алоіида барои гирифтани чошнњ ва намунаи мол ба шарте пешниіод карда намешавад, ки агар чунин чошнњ ва намуна дар декларатсияи гумрукии мол нишон дода шаванд (Ѕонуни ЇТ аз 30.05.2017 </w:t>
      </w:r>
      <w:hyperlink r:id="rId18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азназаргузаронии моли декларатсияшаванда (моддаіои 412 ва 413), дар сурати аз їониби шахси мансабдори маѕоми гумрук гирифтани чошнњ ва намунаи мол иштирок кунад (моддаи 424);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натиїаіои тадѕиѕотіои дар маѕоми гумрук мавїудаи чошнњ ва намунаи моли декларатсияшавандаи худ шинос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барои декларатсия кардани мол дар шакли іуїїатіои электронњ іуїїатіо ва маълумоти заруриро тибѕи іамин Кодекс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аз дигар ваколатіо ва іуѕуѕіои пешбининамудаи іамин Кодекс истифода барад.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декларатсия кардани мол ва анїом додани дигар расмиёти гумрукњ декларант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маѕоми гумрук декларатсияи гумрукњ, маълумот ва іуїїатіои заруриро пешниіод намояд (моддаи 131);</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талаби маѕоми гумрук моли декларатсияшавандаро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тибѕи фасли 3 іамин Кодекс боїіои гумрукњ ва андозро пардозад ё пардохти оніоро таъмин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1" w:name="A000000145"/>
      <w:bookmarkEnd w:id="151"/>
      <w:r w:rsidRPr="000F7187">
        <w:rPr>
          <w:rFonts w:ascii="Times New Tojik" w:eastAsia="Times New Roman" w:hAnsi="Times New Tojik"/>
          <w:b/>
          <w:bCs/>
          <w:sz w:val="28"/>
          <w:szCs w:val="28"/>
          <w:lang w:eastAsia="ru-RU"/>
        </w:rPr>
        <w:t>Моддаи 128. Хусусиятіои хоси декларатсия кардани моли мухталифи марбут ба як партия</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 хоіиши декларант моли мухталифи як партия метавонад бо нишон додани як рамзи таснифотии Номгўи моліои фаъолияти иѕтисодии хориїњ </w:t>
      </w:r>
      <w:r w:rsidRPr="000F7187">
        <w:rPr>
          <w:rFonts w:ascii="Times New Tojik" w:eastAsia="Times New Roman" w:hAnsi="Times New Tojik"/>
          <w:sz w:val="28"/>
          <w:szCs w:val="28"/>
          <w:lang w:eastAsia="ru-RU"/>
        </w:rPr>
        <w:lastRenderedPageBreak/>
        <w:t>декларатсия карда шавад, ба шарте агар ба ин рамзи таснифоти мувофиѕат кунанд (Ѕонуни ЇТ аз 30.05.2017 </w:t>
      </w:r>
      <w:hyperlink r:id="rId18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меъёри нисбатан баланди боїіои гумрукњ (Ѕонуни ЇТ аз 23.07.2016 </w:t>
      </w:r>
      <w:hyperlink r:id="rId18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меъёри нисбатан баланди аксизи гумрукњ (Ѕонуни ЇТ аз 23.07.2016 </w:t>
      </w:r>
      <w:hyperlink r:id="rId185"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меъёри нисбатан баланди андоз аз арзиши изофашуда (Ѕонуни ЇТ аз 23.07.2016 </w:t>
      </w:r>
      <w:hyperlink r:id="rId186"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коди ин мол ба сатіи 4 раѕами аввал мувофиѕат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ва теъдоди моли як партия аз їониби декларант бо роіи пешниіоди рўйхати мол арз карда мешавад. Ба сифати чунин рўйхат шаріи номнависи (спетсификатсияи) бор, вараѕаи бастабандњ, рўйихат ва дигар іуїїатіои шабеі истифода бурда мешавад. Барои маѕсадіои гумрукњ рўйхати мол ба сифати ѕисми таркибии декларатсияи гумрукњ баррасњ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нисбати яке аз моли дар як партия мавїуда тибѕи санадіои меъёрии іуѕуѕии Їуміурии Тоїикистон маідудият муѕаррар шуда бошад, декларатсияи чунин мол бо зикри як рамзи таснифоти мувофиѕи Номгўи моліои фаъолияти иѕтисодии хориїњ декларантро аз риояи чунин маідудият озод намекунад (Ѕонуни ЇТ аз 30.05.2017 </w:t>
      </w:r>
      <w:hyperlink r:id="rId18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маѕсади санїиши риояи муѕаррароти ѕисми 3 іамин модда маѕоми гумрук іуѕуѕ дорад аз декларант пешниіоди маълумоти аниѕкунандаи баъзе моли декларатсияшавандаро талаб 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2" w:name="A000000146"/>
      <w:bookmarkEnd w:id="152"/>
      <w:r w:rsidRPr="000F7187">
        <w:rPr>
          <w:rFonts w:ascii="Times New Tojik" w:eastAsia="Times New Roman" w:hAnsi="Times New Tojik"/>
          <w:b/>
          <w:bCs/>
          <w:sz w:val="28"/>
          <w:szCs w:val="28"/>
          <w:lang w:eastAsia="ru-RU"/>
        </w:rPr>
        <w:t>Моддаи 129. Мўілати пешниіоди декларатсияи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Декларатсияи гумрукии моли ба іудуди гумрукии Їуміурии Тоїикистон воридшаванда, ба истиснон іолатіои пешбининамудаи моддаіои 150, 309 ва 316 іамин Кодекс, дар мўілати на дертар аз 15 рўзи баъди пешниіоди мол ба маѕоми гумрукњ маіали расидани он ба іудуди гумрукии Їуміурии Тоїикистон ё аз рўзи анїоми транзити дохилии гумрукњ пешниіод карда мешавад, агар мол дар маіали расидани он декларатсия карда нашуда бошад (Ѕонуни ЇТ аз 30.05.2017 </w:t>
      </w:r>
      <w:hyperlink r:id="rId18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мўілати дар ѕисми 1 іамин модда зикршуда барои їамъоварии іуїїатіо ва маълумот барои декларант нокифоя бошад, бо муроїиатномаи асосноки декларант маѕоми гумрук мўілати пешниіоди декларатсияи гумрукиро тамдид мекунад. Тамдиди мўілати пешниіоди декларатсияи гумрукњ бояд боиси вайрон кардани мўілати нигаідории муваѕѕатии мол нагардад.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Агар анїоми мўілати пешниіоди декларатсияи гумрукњ ба рўзи љайрикории маѕоми гумрук рост ояд, рўзи анїоми ин мўілат рўзи минбаъдаи кории маѕоми гумрук іисобида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Декларатсияи гумрукњ барои моли аз іудуди гумрукии Їуміурии Тоїикистон содиршаванда, ба истиснои іолатіои муѕаррарнамудаи моддаи 336 іамин Кодекс, то баровардани оніо аз іудуди гумрукии Їуміурии Тоїикистон пешниіод карда мешавад (Ѕонуни ЇТ аз 30.05.2017 </w:t>
      </w:r>
      <w:hyperlink r:id="rId18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3" w:name="A000000147"/>
      <w:bookmarkEnd w:id="153"/>
      <w:r w:rsidRPr="000F7187">
        <w:rPr>
          <w:rFonts w:ascii="Times New Tojik" w:eastAsia="Times New Roman" w:hAnsi="Times New Tojik"/>
          <w:b/>
          <w:bCs/>
          <w:sz w:val="28"/>
          <w:szCs w:val="28"/>
          <w:lang w:eastAsia="ru-RU"/>
        </w:rPr>
        <w:t>Моддаи 130. Декларатсияи пешакии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Декларатсияи гумрукии моли хориїњ метавонад то лаізаи расидани он ба іудуди гумрукии Їуміурии Тоїикистон ё то анїоми транзити дохилии гумрукњ пешниіод карда шавад (Ѕонуни ЇТ аз 30.05.2017 </w:t>
      </w:r>
      <w:hyperlink r:id="rId19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барои маѕсадіои гумрукњ истифодаи іуїїатіои наѕлиёти (борбарњ) ё тиїоратии мушоияткунандаи мол зарур бошад, маѕоми гумрук іангоми декларатсияи пешакии мол нусхаи ин іуїїатіои тасдиѕнамудаи декларантро мегирад ва іангоми зарурат, баъди расидани мол ба іудуди гумрукии Їуміурии Тоїикистон маълумоти дар нусхаи іуїїатіои мазкур мавїударо бо маълумоти нусхаіои асл муѕоиса менамояд (Ѕонуни ЇТ аз 30.05.2017 </w:t>
      </w:r>
      <w:hyperlink r:id="rId19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Баъди анїоми санїиши декларатсияи гумрукњ ва пардохти маблаљи боїіои гумрукњ ва андоз то расидани мол ба іудуди гумрукии Їуміурии Тоїикистон чунин декларатсияи гумрукњ метавонад ба сифати іуїїати ягона їиіати истифодаи расмиёти гумрукњ нисбати ин мол истифода гардад (Ѕонуни ЇТ аз 30.05.2017 </w:t>
      </w:r>
      <w:hyperlink r:id="rId19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мол ба маѕоми гумрукњ декларатсияи гумрукиро ѕабулкарда тибѕи ѕисми 1 іамин модда дар давоми 15 рўзи ѕабули он пешниіод нашавад, декларатсияи гумрукњ пешниіоднашуда ба іисоб меравад.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4" w:name="A000000148"/>
      <w:bookmarkEnd w:id="154"/>
      <w:r w:rsidRPr="000F7187">
        <w:rPr>
          <w:rFonts w:ascii="Times New Tojik" w:eastAsia="Times New Roman" w:hAnsi="Times New Tojik"/>
          <w:b/>
          <w:bCs/>
          <w:sz w:val="28"/>
          <w:szCs w:val="28"/>
          <w:lang w:eastAsia="ru-RU"/>
        </w:rPr>
        <w:t>Моддаи 131. Пешниіоди іуїїатіо іангоми декларатсия кардани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Декларатсияи бори гумрукњ ба маѕоми гумрук бояд іамзамон бо пешниіоди нусхаи электронњ ва іуїїатіои барои маѕсади гумрукњ зарурии пешбининамудаи іамин модда пешниіод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Шакли нусхаи электронии декларатсияи бори гумрукиро маѕоми ваколатдор оид ба масъалаіои фаъолияти гумрукњ муайян менамояд.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Декларант метавонад нусхаи іуїїати тасдиѕкунандаи маълумоти арзшударо дар асоси ўідадори їиіати пешниіоди іуїїати дахлдор ба маѕоми гумрук дар мўілати санїиши декларатсияи гумрукњ пешниіод </w:t>
      </w:r>
      <w:r w:rsidRPr="000F7187">
        <w:rPr>
          <w:rFonts w:ascii="Times New Tojik" w:eastAsia="Times New Roman" w:hAnsi="Times New Tojik"/>
          <w:sz w:val="28"/>
          <w:szCs w:val="28"/>
          <w:lang w:eastAsia="ru-RU"/>
        </w:rPr>
        <w:lastRenderedPageBreak/>
        <w:t>намояд, агар чунин іуїїат барои ѕабули ѕарор дар бораи иїозати додани мол іатмњ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пешниіоди іуїїатіои алоіида дар мўілати зикргардида имконнопазир бошад, дар асоси аризаи асосноки декларант маѕомоти гумрук иїозат медиіанд нусхаи оніо бо пешниіоди минбаъдаи іуїїатіо дар мўілати барои їамъоварии оніо зарурњ, вале на дертар аз 30 рўзи таѕвимии баъди баѕайдгирии декларатсияи гумрукњ манзур карда шаванд. Декларант барои пешниіод накардани іуїїатіо дар мўілати муѕарраршуда ё нишон додани маълумоти носаіеі дар нусхаи іуїїатіои ѕаблан пешниіоднамуда масъул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ба маѕоми гумрук пештар іуїїатіое пешниіод шуда бошанд, ки тибѕи оніо барасмиятдарории гумрукии маїмўи минбаъдаи мол сурат гирифтааст, дар ин іолат пешниіоди нусхаи чунин іуїїатіо кифоя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дар коргузории маѕоми гумрук іуїїатіое боѕи монанд, ки барои ѕабули ѕарор їиіати иїозат додани мол заруранд, маѕоми гумрук барои декларант дар нусхаи ин іуїїатіо бо зикри маѕоми гумруке, ки дар он ин іуїїатіо нигоі дошта мешаванд, сабти дахлдор мегузорад. Ин сабт бо мўіри дорои раѕами шахсии шахси мансабдори маѕоми гумрук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Ѕарордод, іисобнома-фактураіо (инвойсіо), іуїїатіои наѕлиётњ, іуїїатіои тасдиѕкунандаи пардохти боїіои гумрукњ ва андоз баъди иїозати мол бояд ба декларант баргардонида шаванд ва оніо дар давоми се соли баѕайдгирии декларатсияи бори гумрукњ нигоі дошта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Декларатсияи гумрукњ ба маѕоми гумрук бояд іамзамон бо іуїїатіое пешниіод гардад, ки дар асоси оніо декларатсияи гумрукњ пур карда шудааст. Ба ин гуна іуїїатіо мансубанд (Ѕонуни ЇТ 28.12.2012 </w:t>
      </w:r>
      <w:hyperlink r:id="rId19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іуїїатіое, ки ваколатіои шахси пешниіодкунандаи декларатсияи гумрукиро тасдиѕ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іуїїатіои тиїоратњ (Ѕонуни ЇТ аз 2.01.2020 </w:t>
      </w:r>
      <w:hyperlink r:id="rId19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іуїїатіои наѕлиётњ (марбут ба іамлу наѕл);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іуїїатіое, ки риояи мамнўият ва маідудиятіоро тасдиѕ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іуїїатіое, ки супоридан ва (ё) таъмини пардохти боїіои гумрукњ ва андозіоро тасдиѕ менамоянд (Ѕонуни ЇТ 28.12.2012 </w:t>
      </w:r>
      <w:hyperlink r:id="rId19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Тибѕи талаботи низоміои гумрукии интихобшуда иловатан ба іуїїатіои асосии дар ѕисми 5 іамин модда зикршуда мувофиѕи тартиби муайяннамудаи маѕоми ваколатдор оид ба масъалаіои фаъолияти гумрукњ </w:t>
      </w:r>
      <w:r w:rsidRPr="000F7187">
        <w:rPr>
          <w:rFonts w:ascii="Times New Tojik" w:eastAsia="Times New Roman" w:hAnsi="Times New Tojik"/>
          <w:sz w:val="28"/>
          <w:szCs w:val="28"/>
          <w:lang w:eastAsia="ru-RU"/>
        </w:rPr>
        <w:lastRenderedPageBreak/>
        <w:t>дигар іуїїатіои барои маѕсадіои гумрукњ зарурњ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Агар декларант довталаби имтиёзи пардохти боїіои гумрукњ ва андоз, аз їумла іангоми арзи низоми гумрукие, ки низоми гумрукии пурра ё ѕисман озод намудан аз пардохти боїіои гумрукњ ва андоз, нисбати мол истифода набурдани мамнўият ва маідудияти тибѕи санадіои меъёрии іуѕуѕии Їуміурии Тоїикистон муѕарраргардида ё кам кардани заминаи андоз бошад, ў вазифадор аст ба маѕоми гумрук іуїїатіои дахлдори тасдиѕкунандаи шартіои арзро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Бо маѕсади тасдиѕи арзиши гумрукии арзшуда декларант вазифадор аст іуїїатіои асосноккунандаи арзиши гумрукии арзшуда ва усули барои муайян намудани арзиши гумруки интихобнамудаашро пешниіод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Агар пешниіоди іуїїатіои алоіида іамзамон бо декларатсияи гумрукњ имконнопазир бошад, бо муроїиатномаи асосноки декларант маѕоми гумрук дар шакли хаттњ барои пешниіоди ин іуїїатіо дар мўілати барои їамъоварии оніо зарурњ, аммо на дертар аз 45 рўзи баъди ѕабули декларатсияи гумрукњ иїозат медиіад, агар дар іамин Кодекс мўілати дигари пешниіоди іуїїатіои алоіида ва маълумот пешбинњ нашуда бошад. Декларант дар шакли хаттњ оид ба пешниіоди іуїїатіо дар мўілати муайяншуда ўідадорњ манзур медорад.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Дар іолати ба маѕоми гумрук пешниіод намудани іуїїатіое, ки метавонанд іангоми барасмиятдарории гумрукии дигар мол истифода гарданд, бо дархости декларант маѕоми гумрук оид ба ѕабули іуїїатіо тибѕи намунаи муайяннамудаи маѕоми ваколатдор оид ба масъалаіои фаъолияти гумрукњ тасдиѕномаи хаттњ медиіад. Тасдиѕнома то дохил намудани таљйирот ба іуїїатіои пешниіодшуда ё то гузаштани мўілати амали он эътибор дорад. Тасдиѕномаи мазкурро декларант метавонад іангоми барасмиятдарории гумрукии мол, бидуни пешниіоди иловагии іуїїатіои ѕабулкардаи маѕоми гумрук истифода барад. Декларант іуѕуѕ дорад іуїїатіои мазкурро то пешниіоди декларатсияи гумрукњ манзур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5" w:name="A000000149"/>
      <w:bookmarkEnd w:id="155"/>
      <w:r w:rsidRPr="000F7187">
        <w:rPr>
          <w:rFonts w:ascii="Times New Tojik" w:eastAsia="Times New Roman" w:hAnsi="Times New Tojik"/>
          <w:b/>
          <w:bCs/>
          <w:sz w:val="28"/>
          <w:szCs w:val="28"/>
          <w:lang w:eastAsia="ru-RU"/>
        </w:rPr>
        <w:t>Моддаи 132. Ѕабули декларатсияи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Далели пешниіоди декларатсияи гумрукњ ва манзур доштани іуїїатіои зарурњ дар рўзи гирифтани оніо аз їониби маѕоми гумрук сабт мегардад. Маѕоми гумрук бо дархости шахси пешниіодкардаи декларатсияи гумрукњ дар бораи гирифтани декларатсияи гумрукњ ва пешниіоди іуїїатіои зарурњ (аз їумла дар шакли іуїїати электронњ) бетаъхир тасдиѕнома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декларатсияи гумрукии пешниіодшударо дар рўзи расидани он ѕабул менамояд, ба истиснои іолатіое, ки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декларатсияи гумрукњ ба маѕоми гумруке пешниіод шуда бошад, ки іуѕуѕи ѕабули декларатсияи гумрукиро надорад;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декларатсияи гумрукњ аз їониби шахсе пешниіод шуда бошад, ки ба ин кор ваколатдор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декларатсияи гумрукњ маълумоти зарурњ зикр нашуда бошад (моддаи 124);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декларатсияи гумруки имзо нашуда бошад ё ба таври зарурњ тасдиѕ нашуда бошад ё мувофиѕи шакли муѕарраршуда таіия нагардида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пешниіоди декларатсияи гумрукњ іуїїатіои барои барасмиятдарории гумрукњ зарурњ пешниіод нашуда бошанд, ба истиснои іуїїатіое, ки метавонанд баъди ѕабули декларатсияи гумрукњ мутобиѕи ѕисми 9 моддаи 131 іамин Кодекс пешниіод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нисбати моли декларатсияшаванда амале, ки бояд мутобиѕи іамин Кодекс пеш аз пешниіод ё іамзамон бо пешниіоди декларатсияи гумрукњ анїом дода шавад, сурат нагирифта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Декларатсияи гумрукњ аз лаізаи ѕабул іамчун іуїїати тасдиѕкунандаи далели дорои аіамияти іуѕуѕњ эътибор пайдо мекунад.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декларатсияи гумрукњ аз їониби маѕоми гумрук ѕабул нашуда бошад, чунин декларатсия барои маѕсади гумрукњ пешниіоднашуда дониста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Маѕоми гумрук сабабіои ѕабул накардани декларатсияи гумрукиро ба шахси пешниіодкунандаи декларатсия на дертар аз рўзи дигари пешниіод шудани декларатсияи гумрукњ огоі менамояд. Бо дархости шахси пешниіодкунандаи декларатсияи гумрукњ чунин огоіинома дар шакли хаттњ манзур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6" w:name="A000000150"/>
      <w:bookmarkEnd w:id="156"/>
      <w:r w:rsidRPr="000F7187">
        <w:rPr>
          <w:rFonts w:ascii="Times New Tojik" w:eastAsia="Times New Roman" w:hAnsi="Times New Tojik"/>
          <w:b/>
          <w:bCs/>
          <w:sz w:val="28"/>
          <w:szCs w:val="28"/>
          <w:lang w:eastAsia="ru-RU"/>
        </w:rPr>
        <w:t>Моддаи 133. Ворид намудани таљйиру иловаіо ба маълумоти дар декларатсияи гумрукии арзшуда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дархости асосноки хаттии декларант ба маълумоти ѕаблан дар декларатсияи гумрукии ѕабулшуда арзнамудаи ў таљйиру иловаіо ворид кардан мумкин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Таљйиру иловаіо ба маълумоти дар декларатсияи гумрукии ѕабулгардида арзшуда бо иїозати маѕоми гумрук зимни риояи шартіои зерин имконпазир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маѕоми гумрук дар лаізаи гирифтани дархости декларант носаіеіии маълумоти дар декларатсияи гумрукњ зикршударо муайян </w:t>
      </w:r>
      <w:r w:rsidRPr="000F7187">
        <w:rPr>
          <w:rFonts w:ascii="Times New Tojik" w:eastAsia="Times New Roman" w:hAnsi="Times New Tojik"/>
          <w:sz w:val="28"/>
          <w:szCs w:val="28"/>
          <w:lang w:eastAsia="ru-RU"/>
        </w:rPr>
        <w:lastRenderedPageBreak/>
        <w:t>накарда бошад, ба истиснои іолати ошкорсозии носаіеіиіое, ки ба ѕабули ѕарор дар бораи иїозати мол таъсир намерасонанд;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маѕоми гумрук то лаізаи гирифтани дархости декларант санїиши молро ољоз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таљйиру иловаіои воридшаванда ба ѕабули ѕарор дар бораи додани иїозат ба мол таъсир нарасонанд ва боиси зарурати таљйир додани маълумоте нагарданд, ки ба муайян кардани андозаи маблаљи пардохти боїіои гумрукњ ва истифодаи мамнўияту маідудиятіои тибѕи санадіои меъёрии іуѕуѕии Їуміурии Тоїикистон муѕарраршуда таъсир 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Шахсони мансабдори маѕомоти гумрук іуѕуѕ надоранд бо ташаббуси худ ё супориш ё хоіиши шахсони манфиатдор декларатсияи гумрукиро пур кунанд, таљйир диіанд ё маълумоти дар декларатсияи гумрукњ арзшударо пурра кунанд, ба истиснои ворид намудани таніо он маълумоте, ки таіти салоіияти маѕомоти гумрук ѕарор дорад, инчунин таљйир додан ё пурра кардани маълумоти рамзгузоришудае, ки барои коркарди мошини истифода мешавад, ба шарте агар чунин маълумот дар шакли рамзгузоринашуда дар декларатсияи гумрукњ мавїуд бошад (Ѕонуни ЇТ аз 30.05.2017 </w:t>
      </w:r>
      <w:hyperlink r:id="rId19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7" w:name="A000000151"/>
      <w:bookmarkEnd w:id="157"/>
      <w:r w:rsidRPr="000F7187">
        <w:rPr>
          <w:rFonts w:ascii="Times New Tojik" w:eastAsia="Times New Roman" w:hAnsi="Times New Tojik"/>
          <w:b/>
          <w:bCs/>
          <w:sz w:val="28"/>
          <w:szCs w:val="28"/>
          <w:lang w:eastAsia="ru-RU"/>
        </w:rPr>
        <w:t>Моддаи 134. Бозхондани декларатсияи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Тибѕи муроїиати хаттии декларант декларатсияи гумрукии ѕабулшуда барои моли хориїњ мумкин аст аз їониби ў пеш аз додани иїозат ба чунин мол барои арз таіти низоми дигари гумрукњ бозхонда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Бозхондани декларатсияи гумрукњ бо иїозати хаттии маѕоми гумрук имконпазир аст, агар пеш аз гирифтани ин дархост маѕоми гумрук носаіеіии маълумоти дар декларатсияи гумрукњ зикршударо муайян накарда бошад, ба истиснои іолати ошкор шудани носаіеіиіое, ки ба ѕабули ѕарор дар бораи додани иїозат ба мол таъсир намерасонад.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додани иїозат барои бозхондани декларатсияи гумрукњ маѕоми гумрук барои пешниіоди декларатсияи гумрукии нав мўілат муайян мекунад ва ин мўілат наметавонад аз рўзи додани иїозати бозхонд бештар аз 15 рўз бошад. Бозхондани декларатсияи гумрукњ барои дароз кардани мўілати пардохти боїіои гумрукњ ва андоз асос шуда наметавонад.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Тибѕи муроїиати хаттии декларант декларатсияи гумрукии ѕабулшуда барои моли ватанњ, ки аз іудуди гумрукии Їуміурии Тоїикистон содир карда мешавад, мумкин аст аз їониби вай сарфи назар аз маѕсади чунин бозхонд, ѕабл аз баровардани мол аз іудуди гумрукии Їуміурии Тоїикистон, аз їумла, баъди додани иїозати їойгиркунии мол таіти низоми гумрукии арзшуда бозхоста шавад (Ѕонуни ЇТ аз 30.05.2017 </w:t>
      </w:r>
      <w:hyperlink r:id="rId19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Бозхондани декларатсияи гумрукњ бо иїозати хаттии маѕоми гумрук иїозат дода мешавад, ба шарте агар маѕоми гумрук то гирифтани дархости декларант носаіеіии маълумоти дар декларатсияи гумрукњ зикршударо муайян накарда бошад, ба истиснои іолати ошкорсозии носаіеіиіое, ки ба ѕабули ѕарор дар бораи їойгиркунии мол таіти низоми гумрукии арзшуда таъсир намерасонанд.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ин мол барои пешниіоди декларатсияи гумрукии нав мўілат муѕаррар намегардад.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8" w:name="A000000152"/>
      <w:bookmarkEnd w:id="158"/>
      <w:r w:rsidRPr="000F7187">
        <w:rPr>
          <w:rFonts w:ascii="Times New Tojik" w:eastAsia="Times New Roman" w:hAnsi="Times New Tojik"/>
          <w:b/>
          <w:bCs/>
          <w:sz w:val="28"/>
          <w:szCs w:val="28"/>
          <w:lang w:eastAsia="ru-RU"/>
        </w:rPr>
        <w:t>Моддаи 135. Декларатсияи гумрукии нопурра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декларант бинобар сабабіои ба ў вобастанабуда барои пур кардани декларатсияи гумрукњ дорои маълумоти зарурњ набошад, маѕоми гумрук метавонад ба пешниіоди декларатсияи гумрукии нопурра иїозат диіад, ба шарте агар дар он барои иїозат додани мол, іисоб ва супурдани пардохтіои гумрукњ, тасдиѕкунандаи риояи маідудиятіо мувофиѕи санадіои меъёрии іуѕуѕии Їуміурии Тоїикистон муѕарраршуда, инчунин имкондиіандаи іаммонандсозии мол тибѕи маїмўи хусусиятіои миѕдорњ ва сифатњ маълумоти зарурњ дарї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Декларант іангоми пешниіоди декларатсияи гумрукии нопурра дар шакли хаттњ ўідадорњ ба зимма мегирад, ки маълумоти нокифояро дар мўілати муайяннамудаи маѕоми гумрук пурра хоіад кард ва ин муддат наметавонад аз рўзи ѕабули декларатсияи гумрукии нопурра аз їониби маѕоми гумрук бештар аз 45 рўз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маѕоми гумрук декларатсияи гумрукии нопурраро ѕабул кунад, дар ин сурат іамон талабот ва шартіои ѕонунгузории гумруки Їуміурии Тоїикистон, аз їумла тартиби іисоб ва супурдани пардохтіои гумрукие истифода мегардад, ки дар іолатіои пешниіоди ибтидоии декларатсияи гумрукии пурра ва ба таври дахлдор пуркардашуда истифода бурда шудааст.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9" w:name="A000000153"/>
      <w:bookmarkEnd w:id="159"/>
      <w:r w:rsidRPr="000F7187">
        <w:rPr>
          <w:rFonts w:ascii="Times New Tojik" w:eastAsia="Times New Roman" w:hAnsi="Times New Tojik"/>
          <w:b/>
          <w:bCs/>
          <w:sz w:val="28"/>
          <w:szCs w:val="28"/>
          <w:lang w:eastAsia="ru-RU"/>
        </w:rPr>
        <w:t>Моддаи 136. Декларатсияи гумрукии даврњ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интиѕоли мунтазами іамон як мол аз їониби іамон як шахс маѕоми гумрук іуѕуѕ дорад барои пешниіоди декларатсияи гумрукии даврњ ба іама моли аз саріади гумрукии Їуміурии Тоїикистон дар давраи муайян интиѕолшаванда иїозат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 метавонад іамчун іамон як мол баррасњ шавад, агар он мувофиѕи Номгўи моліои фаъолияти иѕтисодии хориїњ рамзи таснифотии якхела дошта бошад (Ѕонуни ЇТ аз 30.05.2017 </w:t>
      </w:r>
      <w:hyperlink r:id="rId19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Мол іангоме іамчун мунтазам аз їониби іамон як шахс аз саріади гумрукии Їуміурии Тоїикистон интиѕолёбанда іисобида мешавад, ки </w:t>
      </w:r>
      <w:r w:rsidRPr="000F7187">
        <w:rPr>
          <w:rFonts w:ascii="Times New Tojik" w:eastAsia="Times New Roman" w:hAnsi="Times New Tojik"/>
          <w:sz w:val="28"/>
          <w:szCs w:val="28"/>
          <w:lang w:eastAsia="ru-RU"/>
        </w:rPr>
        <w:lastRenderedPageBreak/>
        <w:t>агар іамон як шахс дар давоми 30 рўзи таѕвими расонидани як Номгўи моліоро 3 маротиба ё бештар анїом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маѕсади гумрукњ чун маїмўи ягона (партия) іамон як моле баррасњ карда мешавад, ки аз як нуѕтаи гузаргоі интиѕол ёфта, барасмиятдарории гумрукии он дар іамон як маѕоми гумрук дар давоми 30 рўзи таѕвимњ, тибѕи як шартномаи (ѕарордоди) тиїорати хориїњ, сарфи назар аз теъдоди молрасонии алоіида,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Боїіо ва андозіои гумрукњ то ѕабули декларатсияи даврии гумрукњ ё дар рўзи ѕабули он пардохта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барасмиятдарории мол бо истифодаи расмиёти даврии декларатсия санадіои меъёрии іуѕуѕии Їуміурии Тоїикистон, ки дар рўзи аз їониби маѕомоти гумрук ѕабул кардани декларатсияи даврии гумрукњ амал мекунанд,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Декларатсияи даври бо роіи пешниіоди декларатсияи даврии гумрукњ то ољози давраи расидани мол (воридот ё содирот) амалњ мешавад. Зимнан декларатсияи гумрукии даври барои маїмўи ягонаи мол пур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давоми 10 рўзи таѕвимии баъди анїоми давраи молрасонњ, ки дар їараёни он интиѕоли мол бо истифодаи расмиёти декларатсияи даврњ сурат гирифтааст, декларатсияи пурраи гумрукии бор бо назардошти миѕдори воѕеии моли ворид ва содиршуда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Агар воридоти мол дар іаїме, ки аз іаїми дар декларатсияи гумрукии даврњ зикргардида фарѕ кунад, декларатсияи пурраи гумрукии бор бо назардошти миѕдори воѕеии бори воридшуда пур карда мешавад. Дар ин сурат декларатсияи даврии гумрукњ барои давраіои минбаъдаи молрасонњ бо назардошти ин таљйирот пур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Тартиби барасмиятдарории гумрукии мол бо истифодаи декларатсияи даврии гумрукњ аз їониби маѕоми ваколатдор оид ба масъалаіои фаъолияти гумрукњ муайян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0" w:name="A000000154"/>
      <w:bookmarkEnd w:id="160"/>
      <w:r w:rsidRPr="000F7187">
        <w:rPr>
          <w:rFonts w:ascii="Times New Tojik" w:eastAsia="Times New Roman" w:hAnsi="Times New Tojik"/>
          <w:b/>
          <w:bCs/>
          <w:sz w:val="28"/>
          <w:szCs w:val="28"/>
          <w:lang w:eastAsia="ru-RU"/>
        </w:rPr>
        <w:t>Моддаи 137. Хусусиятіои декларатсияи моли ватанњ іангоми содир намудани оніо аз іудуди гумрукии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19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 намудани моли ватанњ аз іудуди гумрукии Їуміурии Тоїикистон бо хоіиши декларант тартиби соддагардонидашудаи декларатсия тибѕи моддаіои 135, 136 ва 138 іамин Кодекс истифода бурда мешавад (Ѕонуни ЇТ аз 30.05.2017 </w:t>
      </w:r>
      <w:hyperlink r:id="rId20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Тартиби соддагардонидашудаи декларатсия кардани моли ватанњ дар сурате истифода мешавад, ки агар он ба назорати гумрукњ мамоният накунад ва декларантро аз риояи талабот ва шартіои муѕаррарнамудаи іамин Кодекс ва дигар санадіои меъёрии іуѕуѕии Їуміурии Тоїикистон, аз їумла дар бобати пурра ва сариваѕт пардохтани боїіои гумрукњ ва андоз, риояи мамнўият ва маідудияти муѕаррар намудаи санадіои меъёрии іуѕуѕии Їуміурии Тоїикистон, инчунин риояи низоми гумрукии муайяншуда озод нанамояд.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сурати аз їониби маѕоми гумрук рад намудани истифодаи тартиби соддагардонидашудаи декларатсияи моли ватанњ маѕоми гумрук дар ин бора декларантро тибѕи ѕисми 5 моддаи 132 іамин Кодекс, бо зикри шартіое, ки барои татбиѕи ин тартиб заруранд, огоі месозад.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Моле, ки тавассути хати ѕубур ва бо хати барѕ интиѕол меёбад, тибѕи тартиби муайяннамудаи боби 40 іамин Кодекс декларатсия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1" w:name="A000000155"/>
      <w:bookmarkEnd w:id="161"/>
      <w:r w:rsidRPr="000F7187">
        <w:rPr>
          <w:rFonts w:ascii="Times New Tojik" w:eastAsia="Times New Roman" w:hAnsi="Times New Tojik"/>
          <w:b/>
          <w:bCs/>
          <w:sz w:val="28"/>
          <w:szCs w:val="28"/>
          <w:lang w:eastAsia="ru-RU"/>
        </w:rPr>
        <w:t>Моддаи 138. Декларатсияи гумрукии муваѕѕатии даврии моли ватанњ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содироти моли ватанњ аз іудуди Їуміурии Тоїикистон, ки нисбаташ барои барасмиятдарории гумрукњ имконияти пешниіоди маълумоти аниѕ вуїуд надорад, бо тартиби маъмулии тиїорати хориїњ декларатсикунонии муваѕѕатии даврии мол бо роіи пешниіоди декларатсияи муваѕѕатњ иїозат дода мешавад (Ѕонуни ЇТ аз 30.05.2017 </w:t>
      </w:r>
      <w:hyperlink r:id="rId20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Баъди баровардани моли ватанњ аз іудуди гумрукии Їуміурии Тоїикистон декларант вазифадор аст декларатсияи гумрукии пурра ва ба таври дахлдор пуркардашударо ба іама моли ватании дар давоми мўілати муайян интиѕолдодашуда пешниіод намояд. Декларатсияи гумрукии пурра ва ба таври дахлдор пуркардашуда, дар мўілати муѕаррарнамудаи маѕоми гумрук тибѕи аризаи декларант пешниіод карда мешавад. Іангоми муѕаррар намудани чунин мўілат, мўілате, ки ба декларант їиіати гирифтани маълумоти барои декларатсияи гумрукии пурра ва ба таври дахлдор пуркардашуда зарури ба инобат гирифта мешавад. Мўілати ниіоии пешниіоди декларатсияи гумрукии пурра ва ба таври дахлдор пуркардашуда аз рўзи дигари тамом шудани мўілати баровардани моли декларатсияшуда 90 рўзро ташкил медиіад (Ѕонуни ЇТ аз 30.05.2017 </w:t>
      </w:r>
      <w:hyperlink r:id="rId20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Мўілате, ки дар тўли он эітимоли баровардани моли декларатсияшавандаи ватанњ бо истифодаи декларатсияи гумрукии муваѕѕатњ сурат мегирад, аз їониби декларант муайян карда мешавад. Ин давра нисбати моли ватание, ки таіти андозбандии содироти ѕарор мегирад ё нисбат ба он мамнўият ва маідудиятіои муѕаррарнамудаи санадіои меъёрии іуѕуѕии Їуміурии Тоїикистон истифода мешавад, </w:t>
      </w:r>
      <w:r w:rsidRPr="000F7187">
        <w:rPr>
          <w:rFonts w:ascii="Times New Tojik" w:eastAsia="Times New Roman" w:hAnsi="Times New Tojik"/>
          <w:sz w:val="28"/>
          <w:szCs w:val="28"/>
          <w:lang w:eastAsia="ru-RU"/>
        </w:rPr>
        <w:lastRenderedPageBreak/>
        <w:t>наметавонад аз як моіи таѕвими зиёд бошад, вале декларатсияи гумрукии муваѕѕатњ дар мўілати на бештар аз 15 рўз то ољози ин давра аз їониби маѕоми гумрук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декларатсияи гумрукии муваѕѕатњ арзи маълумот бо назардошти нияти содироти миѕдори эітимолии моли ватанњ дар давоми мўілати муайян, арзиши гумрукии шарти (нарх), ки тибѕи наѕшаи интиѕоли миѕдори моли ватанњ аз саріади гумрукњ, инчунин вобаста ба шартіои пешбининамудаи аіди фаъолияти иѕтисоди хориїњ хусусияти истеъмолии моли ватанњ ва тартиби муайян кардани нархи оніо дар рўзи пешниіоди декларатсияи гумрукии муваѕѕатњ муайян мегардад,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Баровардани моли ватанњ аз іудуди гумрукии Їуміурии Тоїикистон бештар аз миѕдори дар декларатсияи гумрукии муваѕѕатњ арзшуда, ба истиснои іолатіои муѕаррарнамудаи ѕисміои 1 ва 2 моддаи 122 іамин Кодекс, иїозат дода намешавад (Ѕонуни ЇТ аз 30.05.2017 </w:t>
      </w:r>
      <w:hyperlink r:id="rId20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Іангоми истифодаи декларатсияи гумрукии муваѕѕати мамнўият ва маідудиятіои дорои хусусияти иѕтисодии муѕаррарнамудаи санадіои меъёрии іуѕуѕии Їуміурии Тоїикистон дар рўзи аз тарафи маѕоми гумрук ѕабул намудани ин декларатсия истифода бурда мешаванд. Меъёріои боїіои воридотњ дар рўзи ѕабули декларатсияи гумрукии муваѕѕатњ аз тарафи маѕоми гумрук, ба истиснои іолатіои пешбининамудаи іамин Кодекс, ѕабул карда мешаванд (Ѕонуни ЇТ аз 23.07.2016 </w:t>
      </w:r>
      <w:hyperlink r:id="rId20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Боїіои гумрукии содиротњ якїоя бо пешниіоди декларатсияи гумрукии муваѕѕатњ ба маѕоми гумрук супорида мешаванд. Агар маблаљи пардохтшавандаи боїіои гумрукии содиротњ дар натиїаи даѕиѕсозии маълумоти дар ѕисми 4 іамин модда зикргардида зиёд шавад, маблаљи иловагии боїіои гумрукии содиротњ якїоя бо декларатсияи гумрукии пурра ва ба таври дахлдор пуркардашуда пардохта мешавад. Дар чунин іолат фоизіо іисоб карда намешавад. Маблаљи барзиёд супорида ё барзиёд ситонидашудаи боїіои гумрукии содиротњ тибѕи моддаи 396 іамин Кодекс баргардонида мешавад (Ѕонуни ЇТ аз 2.01.2020 </w:t>
      </w:r>
      <w:hyperlink r:id="rId20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Мушахассоти пардохти боїіои гумрукии содироти іангоми интиѕоли мол тавассути ѕубур ё хати барѕ мутобиѕи моддаіои 312 ва 314 іамин Кодекс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Агар баъди гузашти 4 моі аз рўзи ѕабули декларатсияи муваѕѕатии гумруки моли ватанњ аз іудуди гумрукии Їуміурии Тоїикистон бароварда нашаванд, декларатсияи гумрукие, ки дар он баровардани чунин мол арз шудааст, пешниіоднашуда ба іисоб меравад (Ѕонуни ЇТ аз 30.05.2017 </w:t>
      </w:r>
      <w:hyperlink r:id="rId20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бо дархости асосноки шахси манфиатдор мўілати мазкурро тамдид мекунад, вале он набояд бештар аз 4 моіи дигар бошад.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62" w:name="A000000156"/>
      <w:bookmarkEnd w:id="162"/>
      <w:r w:rsidRPr="000F7187">
        <w:rPr>
          <w:rFonts w:ascii="Times New Tojik" w:eastAsia="Times New Roman" w:hAnsi="Times New Tojik"/>
          <w:b/>
          <w:bCs/>
          <w:sz w:val="28"/>
          <w:szCs w:val="28"/>
          <w:lang w:eastAsia="ru-RU"/>
        </w:rPr>
        <w:lastRenderedPageBreak/>
        <w:t>БОБИ 15. БРОКЕРИ ГУМРУК (НАМОЯНДА)</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3" w:name="A000000157"/>
      <w:bookmarkEnd w:id="163"/>
      <w:r w:rsidRPr="000F7187">
        <w:rPr>
          <w:rFonts w:ascii="Times New Tojik" w:eastAsia="Times New Roman" w:hAnsi="Times New Tojik"/>
          <w:b/>
          <w:bCs/>
          <w:sz w:val="28"/>
          <w:szCs w:val="28"/>
          <w:lang w:eastAsia="ru-RU"/>
        </w:rPr>
        <w:t>Моддаи 139. Брокери гумрук (намоянда)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Брокери гумрук (намоянда) шахси іуѕуѕии ватание буда метавонад, ки ба Реестри брокерони гумрук (намояндагон) ба ѕайд гирифта шудааст (моддаи 140). Корхонаи давлати наметавонад брокери гумрук (намоянда)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Брокери гумрук (намоянда) мувофиѕи іамин Кодекс аз номи декларант ё шахсони манфиатдори дигар тибѕи супориши оніо амалиёти гумрукиро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Брокери гумрук (намоянда) іуѕуѕ дорад доираи фаъолияти худро бо иїрои амалиёти гумрукњ нисбати намудіои муайяни мол, мувофиѕи Номгўи моліои фаъолияти иѕтисодии хориїњ ё нисбати моли аз саріади гумрукњ бо воситаіои навъи муайяни наѕлиёт интиѕолшаванда, инчунин иїрои амалиёти алоіидаи гумрукњ ё минтаѕаи фаъолият дар доираи минтаѕаи фаъолияти як (якчанд) маѕоми гумрук (маѕомоти гумрук) маідуд 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Муносибати брокери гумрук (намоянда) бо декларантіо ва шахсони дигари манфиатдор дар асоси шартнома ба роі монда мешавад. Аз їониби брокери гумрук (намоянда) рад намудани бастани шартнома іангоми мавїудияти шартіои ѕобили ѕабули бастани он иїозат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4" w:name="A000000158"/>
      <w:bookmarkEnd w:id="164"/>
      <w:r w:rsidRPr="000F7187">
        <w:rPr>
          <w:rFonts w:ascii="Times New Tojik" w:eastAsia="Times New Roman" w:hAnsi="Times New Tojik"/>
          <w:b/>
          <w:bCs/>
          <w:sz w:val="28"/>
          <w:szCs w:val="28"/>
          <w:lang w:eastAsia="ru-RU"/>
        </w:rPr>
        <w:t>Моддаи 140. Шартіои дохил намудан ба Реестри брокерони гумрук (намояндагон)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Шартіои дохил намудан ба Реестри брокерони гумрук (намояндагон)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мавїудияти на камтар аз ду мутахассиси барасмиятдарии гумрукии дорои шаіодатномаи тахассуси дар штати дархосткунанда (моддаи 146);</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мавїудияти сармояи ибтидоии оинномавии (їамъшавандаи) пурра ташаккулёфта, фонди оинномавњ ё аъзоіаѕѕии дархосткунанда;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таъмини пардохти боїіои гумрукњ ва андоз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мавїудияти шартномаи суљуртаи хавфи маъсулияти шаірвандии худ, ки мумкин аст бар асари расонидани зарар ба молу мулки шахсони муаррифишаванда ё вайрон шудани шартномаіо бо ин шахсон ба миён ояд. Маблаљи суљурта наметавонад аз андозаи 6000 - нишондиіанда барои іисобіо камтар бошад (Конун аз 06.10.2008с. </w:t>
      </w:r>
      <w:hyperlink r:id="rId207"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5" w:name="A000000159"/>
      <w:bookmarkEnd w:id="165"/>
      <w:r w:rsidRPr="000F7187">
        <w:rPr>
          <w:rFonts w:ascii="Times New Tojik" w:eastAsia="Times New Roman" w:hAnsi="Times New Tojik"/>
          <w:b/>
          <w:bCs/>
          <w:sz w:val="28"/>
          <w:szCs w:val="28"/>
          <w:lang w:eastAsia="ru-RU"/>
        </w:rPr>
        <w:lastRenderedPageBreak/>
        <w:t>Моддаи 141. Ариза дар хусуси дохил намудан ба Реестри брокерони гумрук (намояндагон)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 ба Реестри брокерони гумрук (намояндагон) дар асоси ариза, ки їавобгўи талаботи муѕаррарнамудаи моддаіои 139 ва 140 іамин Кодекс мебошад, дохил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дар хусуси дохил намудан ба Реестри брокерони гумрук (намояндагон)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ба маѕоми гумрук бо хоіиши дохил намудан ба Реестри брокерони гумрук (намояндагон);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оид ба суратіисобіои бонкии кушодаи аризадиіанда, инчунин маълумот дар бораи номгўй ва маіали їойгиршавии воіидіои сохторіои хоси он, ки тавассути он аризадиіанда ба сифати брокери гумрук (намоянда) дар рўзи додани ариза мехоіад фаъолият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андозаи сармояи оинномавии (їамъшавандаи) супоридашуда ё саіміои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маълумот дар бораи нияти маідуд кардани соіаи фаъолияти худ ба амалиёти гумруки нисбати моли алоіида мувофиѕи Номгўи моліои фаъолияти иѕтисодии хориїњ ё нисбати моле, ки тавассути воситаи наѕлиёти алоіида дар іудуди гумрукњ интиѕол дода мешаванд, инчунин анїом додани амалиёти алоіидаи гумрукњ ё минтаѕаи фаъолият дар доираи минтаѕаи фаъолияти як (якчанд) маѕоми гумрук (маѕомоти гумрук) ё иїрои фаъолияти худ бе чунин маідудият (Ѕонуни ЇТ аз 30.05.2017 </w:t>
      </w:r>
      <w:hyperlink r:id="rId20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мавїуд будани мутахассисони барасмиятдарории гумрукњ дар штати аризадиіанда дар рўзи пешниіоди ариза;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маълумот дар бораи таъмини супурдани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маълумот оид ба шартномаи (шартномаіои) суљуртаи хавфи масъулияти шаірвандии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аризаи дохил намудан ба Реестри брокерони гумрук (намояндагон) хуїїатіои тасдиѕкунандаи маълумоти зерин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бораи баѕайдгирии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шаіодатномаіои тахассусии мутахассисони барасмиятдарории гумрукие, ки кормандони аризадиіанда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іуїїатіои тасдиѕкунандаи таъмини супурдани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тасдиѕномаи бонкіо дар бораи дар оніо кушода шудани суратіисобіо;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шартномаи (полиси) суљурта (Ѕонуни ЇТ аз 03.07.2012  </w:t>
      </w:r>
      <w:hyperlink r:id="rId20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6" w:name="A000000160"/>
      <w:bookmarkEnd w:id="166"/>
      <w:r w:rsidRPr="000F7187">
        <w:rPr>
          <w:rFonts w:ascii="Times New Tojik" w:eastAsia="Times New Roman" w:hAnsi="Times New Tojik"/>
          <w:b/>
          <w:bCs/>
          <w:sz w:val="28"/>
          <w:szCs w:val="28"/>
          <w:lang w:eastAsia="ru-RU"/>
        </w:rPr>
        <w:t>Моддаи 142. Шаіодатнома дар хусуси дохил намудан ба Реестри брокерони гумрук (намояндагон)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хусуси дохил намудани ба Реестри брокерони гумрук (намояндагон)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брокери (намояндаи) гумрук, зикри шакли ташкилию іуѕуѕњ ва маіали їойгиршавњ, воіидіои сохтории хоси он, ки вазифаіои брокери гумрукро анїом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іаїм ва шакли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маідудият гардонидани соіаи фаъолияти брокерони гумрук (намояндагон), агар оніо муаяйн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Шаіодатнома дар хусуси дохил намудан ба Реестри брокерони гумрук (намояндагон) дар муддати панї сол эътибор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7" w:name="A000000161"/>
      <w:bookmarkEnd w:id="167"/>
      <w:r w:rsidRPr="000F7187">
        <w:rPr>
          <w:rFonts w:ascii="Times New Tojik" w:eastAsia="Times New Roman" w:hAnsi="Times New Tojik"/>
          <w:b/>
          <w:bCs/>
          <w:sz w:val="28"/>
          <w:szCs w:val="28"/>
          <w:lang w:eastAsia="ru-RU"/>
        </w:rPr>
        <w:t>Моддаи 143. Іуѕуѕіои брокери гумрук (намоянда)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анїом додани амалиёти гумрукњ брокери гумрук (намоянда) дорои іамон іуѕуѕест, ки шахси брокери гумрук (намоянда)ро їиіати намояндагии манфиатіои худ дар муносибат бо маѕомоти гумрук ваколатдорнамуда доро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Брокери гумрук (намоянда) іуѕуѕ дорад дар назди маѕомоти гумрук барои иїрои ўідадориіои супурдани пардохтіои гумрукњ аз їониби шахсе, ки ўро намояндагњ мекунад, ба сифати зомин баромад намояд, агар тибѕи іамин Кодекс пешниіоди таъмини пардохти оніо талаб карда шавад (Ѕонуни ЇТ аз 2.01.2020 </w:t>
      </w:r>
      <w:hyperlink r:id="rId21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Брокери гумрук іуѕуѕ дорад аз номи шахсе, ки ўро намояндаги мекунад, пешниіоди іуїїатіо ва маълумоти заруриро барои маѕсади гумрукњ, аз їумла дорои маълумоти сирри тиїоратњ, бонкњ, дигар маълумоти ѕонунан іифзшаванда, дигар маълумоти махфиро талаб намояд ва чунин іуїїати маълумотро дар мўілате, ки риояи талаботи іамин Кодексро таъмин менамояд, дастрас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Іангоми бастани шартнома бо шахсе, ки ўро намояндаги мекунад, брокери гумрук (намоянда)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гурўііои алоіидаи шахсоне, ки ўро намояндаги мекунанд, нисбати нархіои муѕарраршуда таіфиф (скидка) ва дигар имтиёзіо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сифати шартіои имзои шартнома бо шахсе, ки ўро намояндаги мекунад, талаби таъмини иїрои ўідадориіои ин шахсро тибѕи ѕонунгузории граждании Їуміурии Тоїикистон муѕаррар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8" w:name="A3VG0SLIPM"/>
      <w:bookmarkEnd w:id="168"/>
      <w:r w:rsidRPr="000F7187">
        <w:rPr>
          <w:rFonts w:ascii="Times New Tojik" w:eastAsia="Times New Roman" w:hAnsi="Times New Tojik"/>
          <w:b/>
          <w:bCs/>
          <w:sz w:val="28"/>
          <w:szCs w:val="28"/>
          <w:lang w:eastAsia="ru-RU"/>
        </w:rPr>
        <w:t>Моддан 144. Вазифаіо ва масъулияти брокери гумрук (намоянда)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Вазифаіои брокери гумрук (намоянда) іангоми барасмиятдарории гумрукњ тибѕи талабот ва шартіои нисбати амаліои гумрукии барои їой додани мол таіти низоми гумрукии зарурњ ё расмиёти дигари гумрукњ муѕаррарнамудаи іамин Кодекс муайян шудааст. Далели анїом додани чунин амаліо ба зиммаи брокери гумрук ўідадории иїрои амаліои марбут ба анїоми амали низоми гумрукњ, инчунин дигар ўідадориіоеро, ки тибѕи іамин Кодекс таніо ба зиммаи шахси дар моддаи 15 іамин Кодекс зикршуда, интиѕолдиіанда ё шахси дигар гузошта шудааст, намегузорад.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Брокери гумрук (намоянда) боїіои гумрукњ ва андозро мепардозад, агар мазмуни низоми гумрукии барои декларатсияи мол муайян гардида пардохти оніоро пешбинњ карда бошад. Барои супоридани боїіои гумрукњ ва андоз, ки бояд тибѕи іамин Кодекс іангоми декларатсияи мол пардохта шавад, брокери гумрук (намоянда) дорои іамон масъулияте мебошад, ки декларант ба зимма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Маълумоти аз шахсони намояндагишаванда дастрасшуда, ки дорои сирри бонкњ, тиїоратњ ва дигар сирри ѕонунан іифзшаванда ё дигар маълумоти махфњ мебошанд, ба истиснои іолатіои пешбининамудаи ѕонуніои Їуміурии Тоїикистон бояд ифшо карда нашаванд ё аз їониби брокери гумрук (намоянда) ва кормандони он барои маѕсадіои шахсњ, додан ба шахси дигар истифода бурда нашаванд.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Брокери гумрук (намоянда) вазифадор аст баіисобгирии моліоеро, ки нисбати оніо амалиёти гумрукњ мегузаронад, анїом диіад ва ба маѕомоти гумрук дар бораи амалиёти гумрукии гузаронидашуда іисобот пешниіод намояд (моддаи 405).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Брокери гумрук (намоянда) вазифадор аст бо талаби маѕоми гумрук нусхаи электронии декларатсияи гумрукиро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Ўідадори ва масъулияти брокери гумрук (намоянда) дар назди маѕомоти гумрук наметавонад дар асоси шартномаи брокери гумрук (намоянда) бо шахси намояндагишаванда маідуд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9" w:name="A000000162"/>
      <w:bookmarkEnd w:id="169"/>
      <w:r w:rsidRPr="000F7187">
        <w:rPr>
          <w:rFonts w:ascii="Times New Tojik" w:eastAsia="Times New Roman" w:hAnsi="Times New Tojik"/>
          <w:b/>
          <w:bCs/>
          <w:sz w:val="28"/>
          <w:szCs w:val="28"/>
          <w:lang w:eastAsia="ru-RU"/>
        </w:rPr>
        <w:lastRenderedPageBreak/>
        <w:t>Моддаи 145. Бозхондани шаіодатнома дар хусуси дохил намудан ба Реестри брокерони гумрук (намояндагон)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Шаіодатнома дар хусуси дохил намудан ба Реестри брокерони гумрук (намояндагон) дар іолатіои зерин аз тарафи маѕоми гумрук бозхонда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брокерони гумрук (намояндагон) риоя нашудани іатто яке аз талаботи дохил намудан ба Реестри брокерони гумрук (намоянда), ки моддаи 140 іамин Кодекс муѕаррар кардааст;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сабаби иїро накардани вазифаіо їалби чандинкаратаи брокери гумрук (намоянда) ба їавобгарии маъмури барои іуѕуѕвайронкунии маъмурњ дар соіаи фаъолияти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0" w:name="A3VG0UIK53"/>
      <w:bookmarkEnd w:id="170"/>
      <w:r w:rsidRPr="000F7187">
        <w:rPr>
          <w:rFonts w:ascii="Times New Tojik" w:eastAsia="Times New Roman" w:hAnsi="Times New Tojik"/>
          <w:b/>
          <w:bCs/>
          <w:sz w:val="28"/>
          <w:szCs w:val="28"/>
          <w:lang w:eastAsia="ru-RU"/>
        </w:rPr>
        <w:t>Моддаи 146. Мутахассиси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Мутахассиси барасмиятдарории гумрукњ шахси воѕеие мебошад, ки їавобгўи талаботи тахассуси муѕаррарнамудаи маѕоми ваколатдор оид ба масъалаіои фаъолияти гумрукњ буда, дорои шаіодатномаи тахассусии мутахассиси барасмиятдарории гумрукњ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Мутахассиси барасмиятдарории гумрукњ фаъолияти худро ба сифати корманди брокери гумрук (намоянда) анїом медиіад.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1" w:name="A3VG0UK6Q8"/>
      <w:bookmarkEnd w:id="171"/>
      <w:r w:rsidRPr="000F7187">
        <w:rPr>
          <w:rFonts w:ascii="Times New Tojik" w:eastAsia="Times New Roman" w:hAnsi="Times New Tojik"/>
          <w:b/>
          <w:bCs/>
          <w:sz w:val="28"/>
          <w:szCs w:val="28"/>
          <w:lang w:eastAsia="ru-RU"/>
        </w:rPr>
        <w:t>Моддаи 147. Аттестатсияи мувофиѕат ба талаботи тахассусњ (квалификатсионњ)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Аттестатсияи мувофиѕат ба талаботи тахассуси (минбаъд-аттестатсия) - санїиши тахассусии шахси воѕењ мебошад, ки барои гирифтани шаіодатномаи тахассусии мутахассиси барасмиятдарории гумрукњ довталаб аст. Аттестатсия дар шакли имтиіони тахассуси гузаронида мешавад. Ба шахсоне, ки бомувафакѕият имтиіони тахассусиро месупоранд, шаіодатномаи тахассусии мутахассиси барасмиятдарории гумрукњ дода мешавад. Шаіодатномаи тахассусии мутахассиси барасмиятдарории гумрукњ бо мўілати амал маідуд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Талабот нисбат ба довталабон барои гирифтани шаіодатномаи тахассусии мутахассиси барасмиятдарории гумрукњ, тартиби гузаронидани аттестатсия, номгўи іуїїатіое, ки іамзамон бо ариза дар бораи иїозати гузаштан аз аттестатсия супорида мешаванд, барномаіои таълими тахассусњ ва тартиби супоридани имтиіони тахассусиро маѕоми ваколатдор оид ба масъалаіои фаъолияти гумрукњ муайян менамояд. Барои супоридани имтиіоніои тахассусњ іамаи шахсоне, ки їавобгўи талаботи барои довталабон муѕарраргардида мебошанд, сарфи назар аз тайёрии тахассусии оніо барои супоридани имтиіоніои тахассусњ иїозат дода мешаванд. Имтиіони тахассусиро маѕомоти гумруке ѕабул мекунанд, </w:t>
      </w:r>
      <w:r w:rsidRPr="000F7187">
        <w:rPr>
          <w:rFonts w:ascii="Times New Tojik" w:eastAsia="Times New Roman" w:hAnsi="Times New Tojik"/>
          <w:sz w:val="28"/>
          <w:szCs w:val="28"/>
          <w:lang w:eastAsia="ru-RU"/>
        </w:rPr>
        <w:lastRenderedPageBreak/>
        <w:t xml:space="preserve">ки аз їониби маѕоми ваколатдор оид ба масъалаіои фаъолияти гумрукњ муайян гардидаанд (Ѕонуни ЇТ аз 03.07.2012  </w:t>
      </w:r>
      <w:hyperlink r:id="rId21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Іар як мутахассиси барасмиятдарории гумрукњ вазифадор аст дар іар ду соли баъди соли гирифтани шаіодатномаи тахассусии мутахассиси барасмиятдарории гумрукњ, тибѕи барномаи такмили дараїаи тахассусњ, ки маѕоми ваколатдор оид ба масъалаіои фаъолияти гумрукњ дар іаїми 40 соати академи тасдиѕ кардааст, бо таълим фаро гирифта шавад. Таълим оид ба барномаіои баланд бардоштани тахассус аз їониби шахсоне анїом дода мешавад, ки барои пешбурди фаъолияти таълими дорои иїозатнома мебошанд (Ѕонуни ЇТ 28.12.2012 </w:t>
      </w:r>
      <w:hyperlink r:id="rId21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2" w:name="A4LR0M7384"/>
      <w:bookmarkEnd w:id="172"/>
      <w:r w:rsidRPr="000F7187">
        <w:rPr>
          <w:rFonts w:ascii="Times New Tojik" w:eastAsia="Times New Roman" w:hAnsi="Times New Tojik"/>
          <w:b/>
          <w:bCs/>
          <w:sz w:val="28"/>
          <w:szCs w:val="28"/>
          <w:lang w:eastAsia="ru-RU"/>
        </w:rPr>
        <w:t>Моддаи 148. Тартиби бекор кардан, бозхондан ва боздоштани амали шаіодатномаи тахассусии мутахассиси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15.03.2016 </w:t>
      </w:r>
      <w:hyperlink r:id="rId21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Тартиби бекор кардан, бозхондан ва боздоштани амали шаіодатномаи тахассусии мутахассиси барасмиятдарории гумрукњ аз їониби маѕоми ваколатдор оид ба масъалаіои фаъолияти гумрукњ муайян карда мешавад (Ѕонуни ЇТ аз 15.03.2016 </w:t>
      </w:r>
      <w:hyperlink r:id="rId21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73" w:name="A000000166"/>
      <w:bookmarkEnd w:id="173"/>
      <w:r w:rsidRPr="000F7187">
        <w:rPr>
          <w:rFonts w:ascii="Times New Tojik" w:eastAsia="Times New Roman" w:hAnsi="Times New Tojik"/>
          <w:b/>
          <w:bCs/>
          <w:sz w:val="28"/>
          <w:szCs w:val="28"/>
          <w:lang w:eastAsia="ru-RU"/>
        </w:rPr>
        <w:t>БОБИ 16. ИЇОЗАТИ МОЛ</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4" w:name="A000000167"/>
      <w:bookmarkEnd w:id="174"/>
      <w:r w:rsidRPr="000F7187">
        <w:rPr>
          <w:rFonts w:ascii="Times New Tojik" w:eastAsia="Times New Roman" w:hAnsi="Times New Tojik"/>
          <w:b/>
          <w:bCs/>
          <w:sz w:val="28"/>
          <w:szCs w:val="28"/>
          <w:lang w:eastAsia="ru-RU"/>
        </w:rPr>
        <w:t>Моддаи 149. Асосіо барои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Иїозати мол аз їониби маѕомоти гумрук дар мўілати пешбининамудаи моддаи 152 іамин Кодекс бо риояи шартіои зерин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іангоми барасмиятдарории гумрукњ ва тафтиши мол аз їониби маѕомоти гумрук вайронкунии ѕонунгузории гумруки Їуміурии Тоїикистон ошкор нашуда бошад, ба истиснои іолатіое, ки вайронкуниіои ошкоршудаи барои ољози парвандаи іуѕуѕвайронкунии маъмурњ асоснабуда, бартараф шуда бошанд ва моли таіти вайронкуни ѕарордошта набояд ситонида ё мусодира гардад, наметавонанд минбаъд ба сифати далели шайъи мутобиѕи ѕонунгузории Їуміурии Тоїикистон талаб карда 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ба маѕоми гумрук іуїїатіои тасдиѕкунандаи риояи маідудиятіои муѕарраркардаи санадіои меъёрии іуѕуѕии Їуміурии Тоїикистон ё санадіои іуѕуѕии байналмилалии эътирофнамудаи Їуміурии Тоїикистон, пешниіод шуда бошанд, ба истиснои іолатіое, ки іамин іуїїатіо мумкин аст баъди иїозати мол пешниіод карда шаванд (Ѕонуни ЇТ 28.12.2012 </w:t>
      </w:r>
      <w:hyperlink r:id="rId21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агар аз їониби декларант талабот ва шартіои зарурњ барои їойгир намудани мол таіти низоми гумрукии интихобгардида ё истифодаи расмиёти дахлдор тибѕи іамин Кодекс риоя гардида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боїіои гумрукњ ва андози мол пардохта шуда бошанд ё таъмини супоридани пардохти оніо мувофиѕи боби 46 іамин Кодекс пешниіод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Иїозати моли ба іудуди гумрукии Їуміурии Тоїикистон воридгардида ба муомилоти озод бо шарти ворид гардидани маблаљи боїіои гумрукњ ва андоз ба буїет анїом дода мешавад. Іангоми ворид нагардидани маблаљи боїіои гумрукњ ва андозіо ба буїет мол шартан иїозатдодашуда іисобида мешавад. Бо талаби шахсе, ки боїіои гумрукњ ва андозро пардохтааст, маѕоми давлатии ваколатдори соіаи молия дар бораи ба буїет ворид шудани маблаљ маълумот пешниіод менамояд (Ѕонуни ЇТ аз 30.05.2017 </w:t>
      </w:r>
      <w:hyperlink r:id="rId21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давлатии ваколатдори соіаи молия дар бораи ба буїет гузаронидани маблаљ ба маѕоми гумрук бояд фавран маълумот пешниіод намояд, аз їумла тавассути мубодилаи электронњ.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Иїозати мол метавонад мувофиѕи моддаи 441 іамин Кодекс боздошта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Рухсати їойгир намудани моли ватании аз іудуди гумрукии Їуміурии Тоїикистон содиршавандаро таіти низоми гумрукњ маѕомоти гумрук вобаста ба иїозати мол медиіад (Ѕонуни ЇТ аз 30.05.2017 </w:t>
      </w:r>
      <w:hyperlink r:id="rId21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5" w:name="A000000168"/>
      <w:bookmarkEnd w:id="175"/>
      <w:r w:rsidRPr="000F7187">
        <w:rPr>
          <w:rFonts w:ascii="Times New Tojik" w:eastAsia="Times New Roman" w:hAnsi="Times New Tojik"/>
          <w:b/>
          <w:bCs/>
          <w:sz w:val="28"/>
          <w:szCs w:val="28"/>
          <w:lang w:eastAsia="ru-RU"/>
        </w:rPr>
        <w:t>Моддаи 150. Иїозати мол то пешниіоди декларатсияи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ба іудуди гумрукии Їуміурии Тоїикистон ворид намудани моли дар моддаи 67 іамин Кодекс зикршуда, инчунин іангоми истифодаи расмиёти махсуси соддагардонидашудаи барасмиятдарории гумрукњ тибѕи моддаи 68(4) іамин Кодекс, иїозати мол то лаізаи пешниіоди декларатсияи гумрукњ имконпазир аст, ба шарте агар декларант іуїїатіо ё дигар санадіои тиїоратиро, ки дорои маълумоти барои іаммонандсозии мол истифодашаванда мебошанд, инчунин іуїїатіо ва маълумоти тасдиѕкунандаи риояи маідудиятіои муѕаррарнамудаи санадіои меъёрии іуѕуѕии Їуміурии Тоїикистонро пешниіод карда бошад, ба истиснои іолатіое, ки чунин іуїїатіо ва маълумот баъди ѕабули ѕарори иїозати мол пешниіод гардида, пардохтіои гумрукњ ё супоридани оніо мувофиѕи тартиби муайяннамудаи боби 46 іамин Кодекс таъмин карда шавад (Ѕонуни ЇТ аз 30.05.2017 </w:t>
      </w:r>
      <w:hyperlink r:id="rId21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Иїозати мол то пешниіоди декларатсияи гумрукњ иїозат дода мешавад, агар декларант дар бораи аз їониби вай пешниіод кардани декларатсияи гумрукњ, іуїїатіои зарурњ ва маълумот дар мўілати муѕаррарнамудаи </w:t>
      </w:r>
      <w:r w:rsidRPr="000F7187">
        <w:rPr>
          <w:rFonts w:ascii="Times New Tojik" w:eastAsia="Times New Roman" w:hAnsi="Times New Tojik"/>
          <w:sz w:val="28"/>
          <w:szCs w:val="28"/>
          <w:lang w:eastAsia="ru-RU"/>
        </w:rPr>
        <w:lastRenderedPageBreak/>
        <w:t>маѕоми гумрук, ки наметавонад аз 45 рўзи баъди иїозати мол ё мўілати дигари барои пешниіоди іуїїатіо ва маълумоти алоіида муѕаррарнамудаи іамин Кодекс бештар бошад, ўідадории хаттњ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иїозати мол то пешниіоди декларатсияи гумрукњ меъёріои пардохти боїіои гумрукњ ва андоз, таносуби ѕурби асъори хориїњ, маідудиятіои муѕаррарнамудаи санадіои меъёрии іуѕуѕии Їуміурии Тоїикистон, ки дар рўзи иїозати моли мазкур амал мекунанд, истифода бурда мешаванд (Ѕонуни ЇТ аз 23.07.2016 </w:t>
      </w:r>
      <w:hyperlink r:id="rId21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6" w:name="A000000169"/>
      <w:bookmarkEnd w:id="176"/>
      <w:r w:rsidRPr="000F7187">
        <w:rPr>
          <w:rFonts w:ascii="Times New Tojik" w:eastAsia="Times New Roman" w:hAnsi="Times New Tojik"/>
          <w:b/>
          <w:bCs/>
          <w:sz w:val="28"/>
          <w:szCs w:val="28"/>
          <w:lang w:eastAsia="ru-RU"/>
        </w:rPr>
        <w:t>Моддаи 151. Иїозати шартњ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Иїозати шартии мол дар іолатіои зайл анїом дода мешавад,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имтиёзіои пардохти боїіои гумрукњ ва андоз тибѕи санадіои меъёрии іуѕуѕии Їуміурии Тоїикистон дорои маідудиятіо оид ба истифодабарњ ва ихтиёрдории мол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мол таіти низоми гумрукии анбори гумрукњ, анбори озод, минтаѕаи озоди гумрукњ, савдои бебої коркарди мол дар іудуди гумрукњ, коркарди мол барои муомилоти озод, воридоти муваѕѕатњ, реэкспорт, транзити гумрукии байналмилалњ, нобудкунњ, инчунин таіти низоміои махсус, ки нисбати моли ба іудуди гумрукии Їуміурии Тоїикистон воридшаванда истифода мегарданд, їойгир шуда бошанд (Ѕонуни ЇТ аз 30.05.2017 </w:t>
      </w:r>
      <w:hyperlink r:id="rId22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иїозати мол бе пешниіоди іуїїатіо ва маълумоти тасдиѕкунандаи риояи маідудиятіои муѕаррарнамудаи санадіои меъёрии іуѕуѕии Їуміурии Тоїикистон анїом дода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шартан иїозатдодашуда, ки нисбати он тибѕи ѕонунгузории Їуміурии Тоїикистон барои пардохти боїіои гумрукњ ва андоз имтиёз фароіам оварда шудааст, метавонад таніо барои маѕсадіое истифода шавад, ки ба шартіои фароіам овардани имтиёз мутобиѕ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шахси сеюм додани моле, ки маѕомоти гумрук онро бе пешниіоди іуїїатіои тасдиѕкунандаи риояи маідудиятіои муѕаррарнамудаи санадіои меъёрии іуѕуѕии Їуміурии Тоїикистон иїозат додаанд, аз їумла бо роіи фурўш ё бегона кардан бо дигар усуліо ва дар іолатіое, ки маідудият ба воридоти моли номбаршуда бо сабаби санїиши сифат ва бехатарии ин мол муѕаррар шудааст, иїозати он барои истифода (кор фармудан, истеъмол) дар іама шакліо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Моли шартан иїозатдодашуда дорои статуси моли хориїњ буда, таіти назорати гумруки ѕарор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Моли барои муомилоти озод арзшуда шартан иїозатдодашуда ба іисоб меравад, агар нисбати он батаъхиргузорњ ё тамдиди мўілати пардохти боїіои гумрукњ ва андоз фароіам оварда шуда бошад ё агар ба буїет маблаљи боїіои гумрукњ ва андоз ворид нашуда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7" w:name="A000000170"/>
      <w:bookmarkEnd w:id="177"/>
      <w:r w:rsidRPr="000F7187">
        <w:rPr>
          <w:rFonts w:ascii="Times New Tojik" w:eastAsia="Times New Roman" w:hAnsi="Times New Tojik"/>
          <w:b/>
          <w:bCs/>
          <w:sz w:val="28"/>
          <w:szCs w:val="28"/>
          <w:lang w:eastAsia="ru-RU"/>
        </w:rPr>
        <w:t>Моддаи 152. Мўілати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иїозати молро тибѕи моддаи 149 іамин Кодекс дар давоми 2 рўзи кори аз лаізаи ѕабули декларатсияи гумрукњ, пешниіоди дигар іуїїатіо ва маълумоти зарурњ, инчунин пешниіоди мол ба маѕомоти гумрук анїом медиіанд, ба истиснои іолати тамдиди мўілати гузаронидани санїиши мол тибѕи ѕисми 2 моддаи 400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истифодаи декларатсияи пешакњ (моддаи 130) иїозати мол баъди пешниіод шуданаш ба маѕоми гумрук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8" w:name="A000000171"/>
      <w:bookmarkEnd w:id="178"/>
      <w:r w:rsidRPr="000F7187">
        <w:rPr>
          <w:rFonts w:ascii="Times New Tojik" w:eastAsia="Times New Roman" w:hAnsi="Times New Tojik"/>
          <w:b/>
          <w:bCs/>
          <w:sz w:val="28"/>
          <w:szCs w:val="28"/>
          <w:lang w:eastAsia="ru-RU"/>
        </w:rPr>
        <w:t>Моддаи 153. Шартіои иловагии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аз їониби маѕоми гумрук дар рафти тафтиши декларатсияи гумрукњ, дигар іуїїатіои іангоми декларатсияи мол пешниіодшуда ва декларатсияшаванда ошкор намудани риоя накардани шартіои иїозати пешбининамудаи моддаи 149 іамин Кодекс иїозати мол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бетаъхир декларантро огоі менамояд, ки маіз кадом шартіои иїозати мол риоя нашудааст, декларант бояд маіз кадом амалеро анїом диіад, ки барои риояи шартіои иїозати мол мутобиѕи муѕаррароти іамин модда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маѕоми гумрук ошкор намояд, ки іангоми декларатсияи мол маълумоти носаіеі пешниіод шудаанд, ки ба андозаи пардохти боїіои гумрукњ ва андоз тибѕи іолатіои пешбининамудаи іамин Кодекс таъсир мерасонанд, маѕоми гумрук ба декларант бетаъхир оид ба тасіеіи ин маълумот ва аз нав іисоби кардани андозаи пардохти боїіои гумрукњ ва андоз талабнома мефиристад. Дар талабномаи маѕоми гумрук бояд зикр гардад, ки маіз кадом маълумоти зарурњ барои иїозати мол бояд тасіеі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аз їониби маѕоми гумрук ошкор намудани нишонаіои гувоіидиіандаи он, ки маълумоти іангоми декларатсияи мол арзшуда, ки ба андозаи пардохти боїіои гумрукњ ва андоз таъсир мерасонанд, метавонанд носаіеі бошанд ё маълумоти арзшуда ба таври дахлдор тасдиѕ нашудаанд, маѕоми гумрук тибѕи тартиби муѕаррарнамудаи іамин Кодекс бо іама гуна усули пешбининамудаи іамин Кодекс санїиши иловагњ мегузаронад.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Иїозати мол аз їониби маѕоми гумрук ба шарти таъмини пардохти боїіои гумрукњ ва андоз, ки ба таври иловагњ оид ба натиїаи чунин санїиш іисоб </w:t>
      </w:r>
      <w:r w:rsidRPr="000F7187">
        <w:rPr>
          <w:rFonts w:ascii="Times New Tojik" w:eastAsia="Times New Roman" w:hAnsi="Times New Tojik"/>
          <w:sz w:val="28"/>
          <w:szCs w:val="28"/>
          <w:lang w:eastAsia="ru-RU"/>
        </w:rPr>
        <w:lastRenderedPageBreak/>
        <w:t>карда мешаванд, амалњ мегардад. Маѕоми гумрук ба декларант дар шакли хаттњ оид ба іаїми зарурии таъмини пардохти гумрукњ маълумот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маѕоми гумрук ошкор намояд, ки іангоми декларатсияи мол маълумоти носаіеі арз шудааст, ки барои нисбати мол истифода бурдани мамнўият ва маідудияти муѕаррарнамудаи санадіои меъёрии іуѕуѕии Їуміурии Тоїикистон таъсир мерасонанд, дар іолатіои пешбининамудаи іамин Кодекс маѕоми гумрук ба декларант барои тасіеіи чунин маълумот ва пешниіоди іуїїатіо барои тасдиѕи риояи маідудиятіои дахлдор талабнома пешниіод менамояд. Дар талабномаи маѕоми гумрук бояд зикр гардад, ки маіз кадом маълумотро барои муомилоти озод бояд тасіеі кард ва маіз кадом іуїїати тасдиѕкунандаи риояи маідудияти дахлдор бояд пешниіод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сурати аз їониби маѕоми гумрук ошкор намудани нишонаіои гувоіидиіандаи он, ки маълумоти іангоми декларатсияи мол арзгардида барои истифодаи мамнўият ё маідудияти нисбати мол муѕаррарнамудаи санадіои меъёрии іуѕуѕии Їуміурии Тоїикистон таъсир мерасонанд, метавонанд носаіеі бошанд ё маълумоти арзшуда ба таври дахлдор тасдиѕ нашудааст, маѕоми гумрук тибѕи тартиби муѕаррарнамудаи іамин Кодекс бо іама гуна усули пешбининамудаи іамин Кодекс санїиши иловагњ мегузаронад.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Иїозати молро маѕоми гумрук ба шарти аз їониби декларант пешниіод шудани іуїїатіои тасдиѕкунандаи риояи маідудияти дахлдор анїом медиіад. Маѕоми гумрук дар шакли хаттњ ба декларант хабар медиіад, ки барои ин маіз кадом іуїїатіо бояд пешниіод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іолатіои пешбининамудаи ѕисміои 2 ва 4 іамин модда иїозати мол дар рўзи дигари аз їониби декларант иїро шудани талаботи маѕоми гумрук ва пардохти маблаљи дахлдори боїіои гумрукњ ва андоз анїом дода мешавад, агар чунин пардохти иловагњ талаб карда шавад, ба истиснои іолатіое, ки мол ситонида ё тибѕи ѕонунгузории їиноятию мурофиавии Їуміурии Тоїикистон ё ѕонунгузории Їуміурии Тоїикистон дар бораи іуѕуѕвайронкунии маъмурњ ба іабс гирифта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іолатіои пешбининамудаи ѕисміои 3 ва 5 іамин модда иїозати мол дар рўзи дигари пешниіоди таъмини пардохти боїіои гумрукњ ва андоз ё аз лаізаи пешниіоди іуїїатіои тасдиѕкунандаи риояи маідудиятіои дахлдор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дар натиїаи тасіеіи маълумоти іангоми барасмиятдарории мол арзшуда маблаљи боїіои гумрукњ ва андози барои пардохт муайяншуда нисбати маблаљи арзнамудаи декларант барои иїозати мол камтар бошад, иїозат додани ин мол то иїрои талаботи дар ѕисміои 2 ва 3 іамин модда зикргардида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Амаліои пешбининамудаи іамин модда бояд аз їониби декларант дар доираи мўілатіои нигаідории муваѕѕатии муѕаррарнамудаи іамин Кодекс анїом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9" w:name="A000000172"/>
      <w:bookmarkEnd w:id="179"/>
      <w:r w:rsidRPr="000F7187">
        <w:rPr>
          <w:rFonts w:ascii="Times New Tojik" w:eastAsia="Times New Roman" w:hAnsi="Times New Tojik"/>
          <w:b/>
          <w:bCs/>
          <w:sz w:val="28"/>
          <w:szCs w:val="28"/>
          <w:lang w:eastAsia="ru-RU"/>
        </w:rPr>
        <w:t>Моддаи 154. Иїозати мол іангоми кушодани парвандаи іуѕуѕвайронкуниіои маъмурњ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кушодани парвандаи іуѕуѕвайронкунии маъмурњ иїозати мол метавонад тибѕи моддаи 153 іамин Кодекс бо ѕарори сардори маѕоми гумрук, ки шахси мансабдори он парвандаро ољоз намудааст, то хатми баррасии парванда анїом дода шавад, агар мол ба сифати далели шайъи ситонида ё мутобиѕи ѕонунгузории Їуміурии Тоїикистон дар бораи іуѕуѕвайронкуниіои маъмурњ ба іабс гирифта нашуда бошад, ба шарти пешниіод намудани таъмини пардохти боїіои гумрукњ ва андоз ба маблаљи пардохтшавандаи пардохтіои гумрукњ, фоизіо ва їаримаіо (Ѕонуни ЇТ аз 2.01.2020 </w:t>
      </w:r>
      <w:hyperlink r:id="rId22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180" w:name="A000000173"/>
      <w:bookmarkEnd w:id="180"/>
      <w:r w:rsidRPr="000F7187">
        <w:rPr>
          <w:rFonts w:ascii="Times New Tojik" w:eastAsia="Times New Roman" w:hAnsi="Times New Tojik"/>
          <w:b/>
          <w:bCs/>
          <w:sz w:val="28"/>
          <w:szCs w:val="28"/>
          <w:lang w:eastAsia="ru-RU"/>
        </w:rPr>
        <w:t>ЗЕРФАСЛИ 2. НИЗОМИ ГУМРУКЊ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1" w:name="A000000174"/>
      <w:bookmarkEnd w:id="181"/>
      <w:r w:rsidRPr="000F7187">
        <w:rPr>
          <w:rFonts w:ascii="Times New Tojik" w:eastAsia="Times New Roman" w:hAnsi="Times New Tojik"/>
          <w:b/>
          <w:bCs/>
          <w:sz w:val="28"/>
          <w:szCs w:val="28"/>
          <w:lang w:eastAsia="ru-RU"/>
        </w:rPr>
        <w:t>БОБИ 17. МУЅАРРАРОТИ УМУМИИ МАРБУТ БА НИЗОМИ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2" w:name="A000000175"/>
      <w:bookmarkEnd w:id="182"/>
      <w:r w:rsidRPr="000F7187">
        <w:rPr>
          <w:rFonts w:ascii="Times New Tojik" w:eastAsia="Times New Roman" w:hAnsi="Times New Tojik"/>
          <w:b/>
          <w:bCs/>
          <w:sz w:val="28"/>
          <w:szCs w:val="28"/>
          <w:lang w:eastAsia="ru-RU"/>
        </w:rPr>
        <w:t>Моддаи 155. Намудіои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маѕсади татбиѕи ѕонунгузории Їуміурии Тоїикистон дар соіаи танзими гумрукњ нисбати мол намудіои зерини низоми гумруки муѕаррар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иїозат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содирот;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транзити гумрукии байналмилалњ;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коркард дар іудуди гумрукњ (Ѕонуни ЇТ аз 30.05.2017 </w:t>
      </w:r>
      <w:hyperlink r:id="rId22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коркард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коркард берун аз іудуди гумрукњ (Ѕонуни ЇТ аз 30.05.2017 </w:t>
      </w:r>
      <w:hyperlink r:id="rId22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воридоти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реимпорт;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реэкспорт;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11) нобудкунњ;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даст кашидан ба манфиати давлат;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14)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минтаѕаи озоди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17) интиѕоли захираіо;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18) низоміои гумрукии махсус.</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3" w:name="A000000176"/>
      <w:bookmarkEnd w:id="183"/>
      <w:r w:rsidRPr="000F7187">
        <w:rPr>
          <w:rFonts w:ascii="Times New Tojik" w:eastAsia="Times New Roman" w:hAnsi="Times New Tojik"/>
          <w:b/>
          <w:bCs/>
          <w:sz w:val="28"/>
          <w:szCs w:val="28"/>
          <w:lang w:eastAsia="ru-RU"/>
        </w:rPr>
        <w:t>Моддаи 156. Интихоб ва таљйир додани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Воридоти мол ба іудуди гумрукии Їуміурии Тоїикистон ва содироти он аз ин іудуд шахсро вазифадор менамояд, ки молро таіти яке аз низоми гумрукии муѕаррарнамудаи іамин зерфасл їойгир кунад ва ин низоми гумрукиро риоя намояд (Ѕонуни ЇТ аз 30.05.2017 </w:t>
      </w:r>
      <w:hyperlink r:id="rId22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 іуѕуѕ дорад, ки мувофиѕи іамин Кодекс іар навъи низоми гумрукиро дар доираи мўілати барои іар низом муѕарраргардида интихоб намояд ё низоми онро таљйир 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4" w:name="A000000177"/>
      <w:bookmarkEnd w:id="184"/>
      <w:r w:rsidRPr="000F7187">
        <w:rPr>
          <w:rFonts w:ascii="Times New Tojik" w:eastAsia="Times New Roman" w:hAnsi="Times New Tojik"/>
          <w:b/>
          <w:bCs/>
          <w:sz w:val="28"/>
          <w:szCs w:val="28"/>
          <w:lang w:eastAsia="ru-RU"/>
        </w:rPr>
        <w:t>Моддаи 157. Їойгир намудани мол таіти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Їойгир намудани мол таіти низоми гумруки аз їониби маѕоми гумрук мувофиѕи іамин Кодекс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аз їониби шахс риоя кардани низоми гумрукии арзшуда ва шартіои иїозати мол (моддаи 149) маѕоми гумрук вазифадор аст барои таіти низоми гумрукии арзшуда їойгир намудани мол иїозат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Рўзи їойгир намудани мол таіти низоми гумрукњ рўзи иїозати мол аз їониби маѕоми гумрук іисоб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5" w:name="A000000178"/>
      <w:bookmarkEnd w:id="185"/>
      <w:r w:rsidRPr="000F7187">
        <w:rPr>
          <w:rFonts w:ascii="Times New Tojik" w:eastAsia="Times New Roman" w:hAnsi="Times New Tojik"/>
          <w:b/>
          <w:bCs/>
          <w:sz w:val="28"/>
          <w:szCs w:val="28"/>
          <w:lang w:eastAsia="ru-RU"/>
        </w:rPr>
        <w:t>Моддаи 158. Риояи мамнўият ва маідудиятіо іангоми таіти низоми гумруки їойгир намудани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Мамнўият ва маідудиятіоеро, ки дорои хусусияти иѕтисоди намебошанд ва мувофиѕи ѕонунгузории Їуміурии Тоїикистон муѕаррар карда шудаанд, шахсон вазифадоранд сарфи назар аз низоми гумрукии арзшуда, риоя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6" w:name="A000000179"/>
      <w:bookmarkEnd w:id="186"/>
      <w:r w:rsidRPr="000F7187">
        <w:rPr>
          <w:rFonts w:ascii="Times New Tojik" w:eastAsia="Times New Roman" w:hAnsi="Times New Tojik"/>
          <w:b/>
          <w:bCs/>
          <w:sz w:val="28"/>
          <w:szCs w:val="28"/>
          <w:lang w:eastAsia="ru-RU"/>
        </w:rPr>
        <w:lastRenderedPageBreak/>
        <w:t>Моддаи 159. Іуїїатіо ва маълумоти тасдиѕкунандаи риояи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таіти низоми гумрукњ їойгир намудани мол ба маѕомоти гумрук таніо іуїїату маълумоте пешниіод карда мешаванд, ки риояи шартіои таіти низоми гумрукњ їойгир намудани молро мувофиѕи іамин зерфасл тасдиѕ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іуѕуѕ дорад таніо іуїїату маълумотеро талаб намояд, ки барои тасдиѕи риояи шартіои нигаідории мол таіти низоми гумрукии арзшуда ва риояи ин низоми гумрукњ мувофиѕи іамин Кодекс заруранд.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7" w:name="A000000180"/>
      <w:bookmarkEnd w:id="187"/>
      <w:r w:rsidRPr="000F7187">
        <w:rPr>
          <w:rFonts w:ascii="Times New Tojik" w:eastAsia="Times New Roman" w:hAnsi="Times New Tojik"/>
          <w:b/>
          <w:bCs/>
          <w:sz w:val="28"/>
          <w:szCs w:val="28"/>
          <w:lang w:eastAsia="ru-RU"/>
        </w:rPr>
        <w:t>Моддаи 160. Кафолати риояи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додани иїозат барои їойгир намудани мол таіти низоми гумрукњ, ки мундариїаи он пурра ё ѕисман озод намудан аз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пешбини менамояд, маѕоми гумрук іуѕуѕ дорад пешниіоди таъмини супоридани пардохтіои гумрукњ (боби 46), пешниіоди ўідадорњ оид ба содироти бозпаси моли муваѕѕатан воридгардида ва дигар кафолатіои иїрои ўідадориіои муѕаррарнамудаи іамин зерфаслро талаб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8" w:name="A000000181"/>
      <w:bookmarkEnd w:id="188"/>
      <w:r w:rsidRPr="000F7187">
        <w:rPr>
          <w:rFonts w:ascii="Times New Tojik" w:eastAsia="Times New Roman" w:hAnsi="Times New Tojik"/>
          <w:b/>
          <w:bCs/>
          <w:sz w:val="28"/>
          <w:szCs w:val="28"/>
          <w:lang w:eastAsia="ru-RU"/>
        </w:rPr>
        <w:t>Моддаи 161. Ўідадориіои тасдиѕи риояи шартіои нигаідории мол таіти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Ўідадории тасдиѕи риояи шартіои нигаідории мол таіти низоми гумрукии арзшуда, ки мазмуни он пардохти ѕисман ё пурраи боїіои гумрукњ ва андоз ё баргардонидани маблаљи пардохтшуда ва (ё) истифода набурдани мамнўият ва маідудияти дорои хусусияти иѕтисодии муѕаррарнамудаи санадіои меъёрии іуѕуѕии Їуміурии Тоїикистонро пешбинњ менамояд, ба зиммаи декларант гузошта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9" w:name="A000000182"/>
      <w:bookmarkEnd w:id="189"/>
      <w:r w:rsidRPr="000F7187">
        <w:rPr>
          <w:rFonts w:ascii="Times New Tojik" w:eastAsia="Times New Roman" w:hAnsi="Times New Tojik"/>
          <w:b/>
          <w:bCs/>
          <w:sz w:val="28"/>
          <w:szCs w:val="28"/>
          <w:lang w:eastAsia="ru-RU"/>
        </w:rPr>
        <w:t xml:space="preserve">Моддаи 161(1). Масъулият барои риоя накардани шарту талаботи низоми гумрукњ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22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Масъулият барои риоя накардани шарту талаботи низоми гумрукњ ба зиммаи шахсоне, ки іамин Кодекс муайян намудааст, гузошта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Шахсон барои риоя накардани шарту талаботи низоми гумрукњ нисбат ба мол ё маісули коркарди он, ки таіти назорати гумрукњ ѕарор доранд, дар іолатіои зерин масъулият надоранд: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нобудшавњ, осебпазирњ, вайроншавњ ё талафи бебозгашти оніо дар натиїаи садама ё таъсири ѕувваи рафънопазир;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таљйирёбии теъдод ё іолати оніо дар натиїаи фарсудашавии табињ, талафоташон дар шароити мўътадили интиѕол, нигаідорњ ва истифода (эксплуататсия), агар амалиётіои мазкур дар доираи низоми гумрукии интихобшуда амалњ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аз соіибии шахси ваколатдор бо ѕарор ё дар натиїаи амаліои маѕомоти іокимияти давлатии Їуміурии Тоїикистон ё давлатіои хориїњ соѕит шудани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Ўідадории тасдиѕ намудани іолатіое, ки боиси талафот, осебпазирии моліо, таљйирёбии теъдод ва іолати оніо шудаанд, ба зиммаи шахсоне, ки барои риояи низоми гумрукњ масъуланд, вогузор мегардад. Іолатіое, ки дар іудуди давлатіои хориїњ рух додаанд, аз їониби консулгарии дар хориїа будаи Їуміурии Тоїикистон ё маѕомоти салоіиятдори давлате, ки дар іудудаш іолатіои зикршуда рух додаанд, тасдиѕ карда мешаванд (Ѕонуни ЇТ аз 03.07.2012  </w:t>
      </w:r>
      <w:hyperlink r:id="rId22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22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0" w:name="A000000183"/>
      <w:bookmarkEnd w:id="190"/>
      <w:r w:rsidRPr="000F7187">
        <w:rPr>
          <w:rFonts w:ascii="Times New Tojik" w:eastAsia="Times New Roman" w:hAnsi="Times New Tojik"/>
          <w:b/>
          <w:bCs/>
          <w:sz w:val="28"/>
          <w:szCs w:val="28"/>
          <w:lang w:eastAsia="ru-RU"/>
        </w:rPr>
        <w:t>Моддаи 162. Оѕибати ситонидани мол аз рўи парвандаи іуѕуѕвайронкуниіои маъмурњ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сурати ситонидани моли таіти низоми гумруки їойгиршуда оид ба парвандаи іуѕуѕвайронкуниіои маъмурњ дар соіаи фаъолияти гумрукњ амали низоми гумрукњ нисбати ин мол боздошта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ѕарори эътибори ѕонуни пайдокарда оид ба іуѕуѕвайронкуниіои маъмурњ дар соіаи фаъолияти гумрукњ мусодираи моли таіти низоми гумрукњ їойгиршударо пешбинњ накарда бошад, амали низоми гумрукњ нисбати ин мол барѕарор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барѕарор намудани амали низоми гумрукњ фоизіо, ки іисоб кардан ва пардохтани оніо тибѕи іамин зерфасл пешбинњ гардидаанд, барои давраи боздоштани амали низоми гумрукњ іисоб карда ва пардохта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ба їавобгарии маъмурњ кашида шудани шахс ба риоя накардани низоми гумрукњ вобаста бошад ва риоя накардани он боиси имконнопазирии истифодаи минбаъдаи іамин низоми гумрукњ гардад, низоми гумрукњ бояд мутобиѕи зерфасли мазкур дар давоми 15 рўзи баъди эътибор пайдо кардани ѕарори дахлдор оид ба парвандаи іуѕуѕвайронкунии маъмурњ, анїом дода 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1" w:name="A000000184"/>
      <w:bookmarkEnd w:id="191"/>
      <w:r w:rsidRPr="000F7187">
        <w:rPr>
          <w:rFonts w:ascii="Times New Tojik" w:eastAsia="Times New Roman" w:hAnsi="Times New Tojik"/>
          <w:b/>
          <w:bCs/>
          <w:sz w:val="28"/>
          <w:szCs w:val="28"/>
          <w:lang w:eastAsia="ru-RU"/>
        </w:rPr>
        <w:t>БОБИ 18. ИЇОЗАТ БАРОИ МУОМИЛОТИ ОЗОД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2" w:name="A000000185"/>
      <w:bookmarkEnd w:id="192"/>
      <w:r w:rsidRPr="000F7187">
        <w:rPr>
          <w:rFonts w:ascii="Times New Tojik" w:eastAsia="Times New Roman" w:hAnsi="Times New Tojik"/>
          <w:b/>
          <w:bCs/>
          <w:sz w:val="28"/>
          <w:szCs w:val="28"/>
          <w:lang w:eastAsia="ru-RU"/>
        </w:rPr>
        <w:t>Моддаи 163. Мазмуни низоми гумрукии иїозат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Иїозат барои муомилоти озод низоми гумрукие мебошад, ки мувофиѕи он моли хориїњ бе маідудият барои истифода ва истеъмол ба іудуди гумрукии Їуміурии Тоїикистон ворид карда мешавад (Ѕонуни ЇТ аз 30.05.2017 </w:t>
      </w:r>
      <w:hyperlink r:id="rId22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3" w:name="A000000186"/>
      <w:bookmarkEnd w:id="193"/>
      <w:r w:rsidRPr="000F7187">
        <w:rPr>
          <w:rFonts w:ascii="Times New Tojik" w:eastAsia="Times New Roman" w:hAnsi="Times New Tojik"/>
          <w:b/>
          <w:bCs/>
          <w:sz w:val="28"/>
          <w:szCs w:val="28"/>
          <w:lang w:eastAsia="ru-RU"/>
        </w:rPr>
        <w:t>Моддаи 164. Шартіои їойгир намудани мол таіти низоми гумрукии иїозат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Иїозати мол барои муомилоти озод бо шартіои зайл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риояи маідудиятіое, ки хусусияти иѕтисоди надоранд ва мутобиѕи санадіои меъёрии іуѕуѕии Їуміурии Тоїикистон муѕаррар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иїрои талаботи дигари пешбининамудаи іамин Кодекс ва дигар санадіои меъёрии іуѕуѕии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анїоми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сурати риоя накардани шартіои зикргардида мол мувофиѕи моддаи 151 іамин Кодекс шартан иїозат дода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4" w:name="A000000187"/>
      <w:bookmarkEnd w:id="194"/>
      <w:r w:rsidRPr="000F7187">
        <w:rPr>
          <w:rFonts w:ascii="Times New Tojik" w:eastAsia="Times New Roman" w:hAnsi="Times New Tojik"/>
          <w:b/>
          <w:bCs/>
          <w:sz w:val="28"/>
          <w:szCs w:val="28"/>
          <w:lang w:eastAsia="ru-RU"/>
        </w:rPr>
        <w:t>БОБИ 19. СОДИРОТ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5" w:name="A000000188"/>
      <w:bookmarkEnd w:id="195"/>
      <w:r w:rsidRPr="000F7187">
        <w:rPr>
          <w:rFonts w:ascii="Times New Tojik" w:eastAsia="Times New Roman" w:hAnsi="Times New Tojik"/>
          <w:b/>
          <w:bCs/>
          <w:sz w:val="28"/>
          <w:szCs w:val="28"/>
          <w:lang w:eastAsia="ru-RU"/>
        </w:rPr>
        <w:t>Моддаи 165. Мазмуни низоми гумрукии содирот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Содирот низоми гумрукие мебошад, ки мувофиѕи он моли ватанњ аз іудуди гумрукии Їуміурии Тоїикистон бе маідудият барои истифода ва истеъмол берун аз ин іудуд содир карда мешавад (Ѕонуни ЇТ аз 30.05.2017 </w:t>
      </w:r>
      <w:hyperlink r:id="rId2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6" w:name="A000000189"/>
      <w:bookmarkEnd w:id="196"/>
      <w:r w:rsidRPr="000F7187">
        <w:rPr>
          <w:rFonts w:ascii="Times New Tojik" w:eastAsia="Times New Roman" w:hAnsi="Times New Tojik"/>
          <w:b/>
          <w:bCs/>
          <w:sz w:val="28"/>
          <w:szCs w:val="28"/>
          <w:lang w:eastAsia="ru-RU"/>
        </w:rPr>
        <w:t>Моддаи 166. Шартіои їойгир намудани мол таіти низоми гумрукии содирот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Содироти мол ба шарти пардохти боїи гумрукии содиротњ бо тартиби пешбининамудаи іамин Кодекс ва риояи маідудиятіои муѕаррарнамудаи санадіои меъёрии іуѕуѕии Їуміурии Тоїикистон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содироти мол озод кардан аз пардохт, баргардонидан ё їуброни андозіои дохили мутобиѕи ѕонунгузории андози Їуміурии Тоїикистон анїом дода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97" w:name="A000000190"/>
      <w:bookmarkEnd w:id="197"/>
      <w:r w:rsidRPr="000F7187">
        <w:rPr>
          <w:rFonts w:ascii="Times New Tojik" w:eastAsia="Times New Roman" w:hAnsi="Times New Tojik"/>
          <w:b/>
          <w:bCs/>
          <w:sz w:val="28"/>
          <w:szCs w:val="28"/>
          <w:lang w:eastAsia="ru-RU"/>
        </w:rPr>
        <w:t>БОБИ 20. ТРАНЗИТИ ГУМРУКИИ БАЙНАЛМИЛАЛЊ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8" w:name="A000000191"/>
      <w:bookmarkEnd w:id="198"/>
      <w:r w:rsidRPr="000F7187">
        <w:rPr>
          <w:rFonts w:ascii="Times New Tojik" w:eastAsia="Times New Roman" w:hAnsi="Times New Tojik"/>
          <w:b/>
          <w:bCs/>
          <w:sz w:val="28"/>
          <w:szCs w:val="28"/>
          <w:lang w:eastAsia="ru-RU"/>
        </w:rPr>
        <w:t>Моддаи 167. Мазмуни низоми гумрукии транзити гумрукии байналмилалњ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Транзити гумрукии байналмилалњ низоми гумрукие мебошад, ки мувофиѕи он моли хориїњ дар іудуди гумрукии Їуміурии Тоїикистон таіти назорати гумрукњ байни їойи расидани оніо ба іудуди гумрукии Їуміурии Тоїикистон ва їойи баровардани оніо аз ин іудуд (агар ин як ѕисми роіе бошад, ки берун аз іудуди гумрукии Їуміурии Тоїикистон ољоз мегардад ва хотима меёбад) бидуни пардохти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интиѕол дода мешавад (Ѕонуни ЇТ аз 30.05.2017 </w:t>
      </w:r>
      <w:hyperlink r:id="rId2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9" w:name="A000000192"/>
      <w:bookmarkEnd w:id="199"/>
      <w:r w:rsidRPr="000F7187">
        <w:rPr>
          <w:rFonts w:ascii="Times New Tojik" w:eastAsia="Times New Roman" w:hAnsi="Times New Tojik"/>
          <w:b/>
          <w:bCs/>
          <w:sz w:val="28"/>
          <w:szCs w:val="28"/>
          <w:lang w:eastAsia="ru-RU"/>
        </w:rPr>
        <w:t>Моддаи 168. Шартіои їойгир намудани мол таіти низоми гумрукии транзити гумрукии байналмилалњ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низоми гумрукии транзити гумрукии байналмилалњ іама гуна моли хориїиро їойгир намудан мумкин аст, ба истиснои моле, ки транзиташ мувофиѕи санадіои меъёрии іуѕуѕии Їуміурии Тоїикистон ва санадіои іуѕуѕии байналмилалии эътирофнамудаи Їуміурии Тоїикистон манъ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Мувофиѕи санадіои меъёрии іуѕуѕии Їуміурии Тоїикистон ва санадіои іуѕуѕии байналмилалии эътирофнамудаи Їуміурии Тоїикистон метавонанд шартіои иловагии таіти низоми гумрукии транзити гумрукии байналмилалњ їойгир намудани мол муѕаррар карда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0" w:name="A000000193"/>
      <w:bookmarkEnd w:id="200"/>
      <w:r w:rsidRPr="000F7187">
        <w:rPr>
          <w:rFonts w:ascii="Times New Tojik" w:eastAsia="Times New Roman" w:hAnsi="Times New Tojik"/>
          <w:b/>
          <w:bCs/>
          <w:sz w:val="28"/>
          <w:szCs w:val="28"/>
          <w:lang w:eastAsia="ru-RU"/>
        </w:rPr>
        <w:t>Моддаи 169. Нисбати ѕоидаіои транзити гумрукии байналмилали истифода бурдани ѕоидаіои пешбининамудаи іамин Кодекс оид ба транзити дохилии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транзити гумрукии байналмилалњ тартиби додани иїозат аз їониби маѕоми гумрук барои транзити гумрукии байналмилалњ ва муайян намудани мўілати транзити гумрукии байналмилалњ, іаммонандсозии мол ва чораіои таъмини ѕонунгузории гумрукии Їуміурии Тоїикистон тибѕи ѕоидаіои муѕаррарнамудаи моддаіои 80 - 86 іамин Кодекс нисбати транзити дохилии гумрукњ ва нисбати транзити гумрукии байналмилалњ татбиѕшаванда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іуѕуѕ, ўідадори ва масъулияти интиѕолдиіанда ё экспедитор іангоми транзити гумрукии байналмилалњ муѕаррароти пешбининамудаи ѕисміои 1 ва 2 моддаи 88, инчунин моддаіои 90 ва 91 іамин Кодекс татбиѕ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1" w:name="A000000194"/>
      <w:bookmarkEnd w:id="201"/>
      <w:r w:rsidRPr="000F7187">
        <w:rPr>
          <w:rFonts w:ascii="Times New Tojik" w:eastAsia="Times New Roman" w:hAnsi="Times New Tojik"/>
          <w:b/>
          <w:bCs/>
          <w:sz w:val="28"/>
          <w:szCs w:val="28"/>
          <w:lang w:eastAsia="ru-RU"/>
        </w:rPr>
        <w:t>Моддаи 170. Азнавборкунии моли транзитњ ва дигар амалиёт нисбати моли транзитњ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Аз нав бор кардани моли транзитњ аз наѕлиёте, ки тавассути он мол ба іудуди гумрукии Їуміурии Тоїикистон ворид гардидааст, ба наѕлиёте, ки </w:t>
      </w:r>
      <w:r w:rsidRPr="000F7187">
        <w:rPr>
          <w:rFonts w:ascii="Times New Tojik" w:eastAsia="Times New Roman" w:hAnsi="Times New Tojik"/>
          <w:sz w:val="28"/>
          <w:szCs w:val="28"/>
          <w:lang w:eastAsia="ru-RU"/>
        </w:rPr>
        <w:lastRenderedPageBreak/>
        <w:t xml:space="preserve">мол аз ин іудуд бароварда мешавад, таніо бо иїозати маѕоми гумруке анїом дода мешавад, ки дар минтаѕаи фаъолияти он чунин амалиёти моли сурат мегирад. Агар моли транзитњ ба наѕлиёти дигар бе кандани тамља ва мўіріои гузошташудаи гумрукњ бор карда шаванд, чунин азнавборкунњ бо огоіонидани пешакии маѕоми гумрук иїозат дода мешавад. Тартиби огоіониданро маѕоми ваколатдор оид ба масъалаіои фаъолияти гумрукњ муайян менамояд (Ѕонуни ЇТ аз 03.07.2012 </w:t>
      </w:r>
      <w:hyperlink r:id="rId23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2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анбор їойгир кардани (нигаідорњ, ба ѕисміо їудо намудан, їамъ намудани партияіои зиёди мол ва дигар чунин амалиёт) моли транзитњ дар минтаѕаи гумрукии Їуміурии Тоїикистон бо риояи талабот ва шартіои муѕаррарнамудаи іамин Кодекс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Нисбати моли транзити иїрои амалиёте, ки дар ѕисміои 1 ва 2 іамин модда пешбинњ нашудаанд, таніо іангоме иїозат дода мешавад, ки агар он вобаста ба хатари воѕеии нобудшавњ, гумшавњ, тамоман талафшавњ ё бениіоят вайроншавии мол ва (ё) воситаіои наѕлиёт анїом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2" w:name="A000000195"/>
      <w:bookmarkEnd w:id="202"/>
      <w:r w:rsidRPr="000F7187">
        <w:rPr>
          <w:rFonts w:ascii="Times New Tojik" w:eastAsia="Times New Roman" w:hAnsi="Times New Tojik"/>
          <w:b/>
          <w:bCs/>
          <w:sz w:val="28"/>
          <w:szCs w:val="28"/>
          <w:lang w:eastAsia="ru-RU"/>
        </w:rPr>
        <w:t>Моддаи 171. Анїоми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Транзити гумрукии байналмилалњ бо баровардани моли транзитњ аз минтаѕаи гумрукии Їуміурии Тоїикистон анїом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Интиѕолдиіанда вазифадор аст, ки моли транзитњ, декларатсияи транзитњ ва дигар іуїїатіои моли транзитии бо маѕсади транзити гумрукии байналмилалии мол истифодашавандаро ба маѕоми гумруки таъинот пешниіод намояд (ѕисми 1 моддаи 92). Маѕоми гумруки таъинот вазифадор аст барои ба анїом расонидани транзити гумрукии байналмилали амалиёти зарурии гумрукиро иїро намуда, дар рўзи пешниіоди моли транзитњ ва іуїїатіои транзитњ барои баровардани мол ва воситаіои наѕлиёт (моддаи 120) иїозат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баровардани моли транзитњ бо партияіои алоіида транзити гумрукии байналмилалњ баъди баровардани партияи охирини мол аз минтаѕаи гумрукии Їуміурии Тоїикистон анїомёфта ба іисоб меравад.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Транзити гумрукии байналмилалњ дар сурати риояи талабот ва шартіои муѕаррарнамудаи іамин Кодекс метавонад инчунин іангоми таіти низоми дигари гумрукњ їойгир намудани мол ба анїом расад.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3" w:name="A000000196"/>
      <w:bookmarkEnd w:id="203"/>
      <w:r w:rsidRPr="000F7187">
        <w:rPr>
          <w:rFonts w:ascii="Times New Tojik" w:eastAsia="Times New Roman" w:hAnsi="Times New Tojik"/>
          <w:b/>
          <w:bCs/>
          <w:sz w:val="28"/>
          <w:szCs w:val="28"/>
          <w:lang w:eastAsia="ru-RU"/>
        </w:rPr>
        <w:t>Моддаи 172. Хусусиятіои истифодаи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маіали расидани моли транзити ба іудуди гумрукии Їуміурии Тоїикистон бо маіали бароварданаш аз ин іудуди гумруки мутобиѕ ояд, транзити гумрукии байналмилалњ бо тартиби соддагардонидашуда иїозат дода мешавад. Интиѕолдиіанда ё экспедитор таніо он іуїїату маълумотеро пешниіод мекунад, ки іангоми расидани мол ва воситаіои </w:t>
      </w:r>
      <w:r w:rsidRPr="000F7187">
        <w:rPr>
          <w:rFonts w:ascii="Times New Tojik" w:eastAsia="Times New Roman" w:hAnsi="Times New Tojik"/>
          <w:sz w:val="28"/>
          <w:szCs w:val="28"/>
          <w:lang w:eastAsia="ru-RU"/>
        </w:rPr>
        <w:lastRenderedPageBreak/>
        <w:t xml:space="preserve">наѕлиёт зарур аст (моддаи 72) ва иїозат барои транзит бошад - дар рўзи пешниіоди мол ва іуїїату маълумот ба маѕоми гумрук дода мешавад (Ѕонуни ЇТ аз 30.05.2017 </w:t>
      </w:r>
      <w:hyperlink r:id="rId2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моли транзити дар маіали дар ѕисми 1 іамин модда зикршуда аз воситаи наѕлиёте, ки іангоми ворид намудан истифода шудааст, ба наѕлиёте бор карда шавад, ки іангоми баровардани мол истифода мешавад, азнавборкунњ таніо бо иїозати маѕоми гумрук иїозат дода мешавад. Чунин иїозат ба интиѕолдиіанда ё экспедитор іангоми пешниіод намудани іуїїату маълумоти пешбининамудаи моддаи 72 іамин Кодекс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таніо дар іолатіое, ки агар амалиёти моли нисбати моли транзитњ боиси аз байн рафтан ё таљйирёбии хусусияти истеъмолии он мегардад, метавонад ба иїрои амалиёти моли иїозат надиіад.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04" w:name="A000000197"/>
      <w:bookmarkEnd w:id="204"/>
      <w:r w:rsidRPr="000F7187">
        <w:rPr>
          <w:rFonts w:ascii="Times New Tojik" w:eastAsia="Times New Roman" w:hAnsi="Times New Tojik"/>
          <w:b/>
          <w:bCs/>
          <w:sz w:val="28"/>
          <w:szCs w:val="28"/>
          <w:lang w:eastAsia="ru-RU"/>
        </w:rPr>
        <w:t>БОБИ 21. КОРКАРД ДАР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3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5" w:name="A000000198"/>
      <w:bookmarkEnd w:id="205"/>
      <w:r w:rsidRPr="000F7187">
        <w:rPr>
          <w:rFonts w:ascii="Times New Tojik" w:eastAsia="Times New Roman" w:hAnsi="Times New Tojik"/>
          <w:b/>
          <w:bCs/>
          <w:sz w:val="28"/>
          <w:szCs w:val="28"/>
          <w:lang w:eastAsia="ru-RU"/>
        </w:rPr>
        <w:t>Моддаи 173. Мазмуни низоми гумрукии коркард дар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Коркард дар іудуди гумрукњ низоми гумрукие мебошад, ки іангоми он моли ба іудуди гумрукии Їуміурии Тоїикистон овардашуда барои маѕсади иїрои амалиёти коркард дар мўілати муайяншуда (мўілати коркарди мол), бо озодкунии шартии пурра аз пардохти боїіои гумрукњ ва андоз ва минбаъд содир намудани маісули коркардашуда берун аз іудуди гумрукии Їуміурии Тоїикистон дар мўілати муайян истифода мегардад (Ѕонуни ЇТ аз 30.05.2017 </w:t>
      </w:r>
      <w:hyperlink r:id="rId23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Нисбати моли воридотњ, ки таіти низоми гумрукии коркард дар іудуди гумрукњ їойгир карда шудааст, іамаи мамнўият ва маідудиятіои муѕаррарнамудаи ѕонунгузории Їуміурии Тоїикистон истифода бурда мешавад (Ѕонуни ЇТ аз 30.05.2017 </w:t>
      </w:r>
      <w:hyperlink r:id="rId23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6" w:name="A000000199"/>
      <w:bookmarkEnd w:id="206"/>
      <w:r w:rsidRPr="000F7187">
        <w:rPr>
          <w:rFonts w:ascii="Times New Tojik" w:eastAsia="Times New Roman" w:hAnsi="Times New Tojik"/>
          <w:b/>
          <w:bCs/>
          <w:sz w:val="28"/>
          <w:szCs w:val="28"/>
          <w:lang w:eastAsia="ru-RU"/>
        </w:rPr>
        <w:t>Моддаи 174. Шартіои їойгир намудани мол таіти низоми гумрукии коркард дар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3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Коркард дар іудуди гумрукњ дар сурати мавїуд будани иїозати маѕоми гумрук анїом дода мешавад (моддаи 179) (Ѕонуни ЇТ аз 30.05.2017 </w:t>
      </w:r>
      <w:hyperlink r:id="rId2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Коркарди мол дар іудуди гумрукњ иїозат дода мешавад, агар маѕомоти гумрук моли барои коркард воридшударо ба маісули коркард іаммонанд карда тавонанд (моддаи 175), ба истиснои іолатіое, ки агар низоми </w:t>
      </w:r>
      <w:r w:rsidRPr="000F7187">
        <w:rPr>
          <w:rFonts w:ascii="Times New Tojik" w:eastAsia="Times New Roman" w:hAnsi="Times New Tojik"/>
          <w:sz w:val="28"/>
          <w:szCs w:val="28"/>
          <w:lang w:eastAsia="ru-RU"/>
        </w:rPr>
        <w:lastRenderedPageBreak/>
        <w:t xml:space="preserve">гумруки бо содироти маісули коркард, ки дар натиїаи коркарди мол іосил шудааст ва мувофиѕи моддаи 186 іамин Кодекс эквиваленти моли воридшуда мебошад, анїом ёбад (Ѕонуни ЇТ аз 30.05.2017 </w:t>
      </w:r>
      <w:hyperlink r:id="rId23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Таіти низоми гумрукии коркард дар іудуди гумрукњ, бо риояи талабот ва шартіои пешбининамудаи іамин Кодекс, метавонад моли хориїие їойгир карда шавад, ки пештар таіти низоміои дигари гумрукњ ѕарор дошт (Ѕонуни ЇТ аз 30.05.2017 </w:t>
      </w:r>
      <w:hyperlink r:id="rId2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Іукумати Їуміурии Тоїикистон іолатіоеро муайян менамояд, ки нисбати намудіои муайяни моли воридшуда коркард дар іудуди гумрукњ иїозат дода намешавад, инчунин їиіати иїозат додани мол барои иїрои амалиёти коркард тибѕи низоми гумрукии коркард дар іудуди гумрукњ, бо назардошти іифзи манфиатіои истеісолкунандагони ватанњ маідудиятіои миѕдорњ ё арзиширо муѕаррар намояд (Ѕонуни ЇТ аз 30.05.2017 </w:t>
      </w:r>
      <w:hyperlink r:id="rId24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7" w:name="A000000200"/>
      <w:bookmarkEnd w:id="207"/>
      <w:r w:rsidRPr="000F7187">
        <w:rPr>
          <w:rFonts w:ascii="Times New Tojik" w:eastAsia="Times New Roman" w:hAnsi="Times New Tojik"/>
          <w:b/>
          <w:bCs/>
          <w:sz w:val="28"/>
          <w:szCs w:val="28"/>
          <w:lang w:eastAsia="ru-RU"/>
        </w:rPr>
        <w:t>Моддаи 175. Іаммонандсозии маісули моли коркардшуда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іаммонандсозии маісули моли воридотии коркардшуда метавонанд усуліои зайле истифода шаванд, ки агар ин усуліо вобаста ба хусусияти мол ва амалиёт оид ба коркарди мол ѕобили истифода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аризадиіанда, коркардкунанда ё шахси мансабдори маѕоми гумрук гузоштани мўір, штамп, маркировкаи раѕами ва љайра ба моли воридшуда;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тавсифи пурраи моли воридшуда, суратгирњ ва тасвири он дар масштаб;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муѕоисаи натиїаи таіѕиѕи чошнњ ва намунаіои моли воридшуда ва маісули коркарди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8" w:name="A3PQ0N48QC"/>
      <w:bookmarkEnd w:id="208"/>
      <w:r w:rsidRPr="000F7187">
        <w:rPr>
          <w:rFonts w:ascii="Times New Tojik" w:eastAsia="Times New Roman" w:hAnsi="Times New Tojik"/>
          <w:b/>
          <w:bCs/>
          <w:sz w:val="28"/>
          <w:szCs w:val="28"/>
          <w:lang w:eastAsia="ru-RU"/>
        </w:rPr>
        <w:t>Моддаи 176. Амалиёт доир ба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Амалиёт доир ба коркарди мол таіти низоми гумрукии коркард дар іудуди гумрукњ амаліои зайлро дар бар мегирад (Ѕонуни ЇТ аз 30.05.2017 </w:t>
      </w:r>
      <w:hyperlink r:id="rId2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коркард ё такмили худи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истеісоли моли нав, аз їумла насб, васл ё ба ѕисміо їудо кардани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таъмири мол, аз їумла барѕарорсозњ, ивази ѕисміои асосњ ва барѕарор кардани хусусиятіои истеъмолњ;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коркарди моле, ки барои истеісоли маісули моли коркардашуда мусоидат менамояд ё онро осон мекунад, іатто агар ин мол ѕисман ё пурра дар їараёни коркард мавриди истеъмол ѕарор гирад.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9" w:name="A000000201"/>
      <w:bookmarkEnd w:id="209"/>
      <w:r w:rsidRPr="000F7187">
        <w:rPr>
          <w:rFonts w:ascii="Times New Tojik" w:eastAsia="Times New Roman" w:hAnsi="Times New Tojik"/>
          <w:b/>
          <w:bCs/>
          <w:sz w:val="28"/>
          <w:szCs w:val="28"/>
          <w:lang w:eastAsia="ru-RU"/>
        </w:rPr>
        <w:t>Моддаи 177.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коркарди мол аз їониби аризадиіанда бо розигии маѕоми гумрук муѕаррар карда мешавад ва наметавонад аз ду сол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Муѕаррар намудани мўілати коркарди мол дар іудуди гумрукњ бо назардошти давомнокии їараёни коркарди мол ва мўілате, ки барои ихтиёрдории маісули коркарди он зарур аст, муайян карда мешавад (Ѕонуни ЇТ аз 30.05.2017 </w:t>
      </w:r>
      <w:hyperlink r:id="rId24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шахси барои коркард иїозатгирифта дар мўілати муайян, бе вайрон кардани талабот ва шартіои дар іамин боб зикргардида, бо сабабіои ба ў новобаста низоми гумрукиро ба охир расонида натавонад, бо пешниіоди асосноки шахси барои коркард иїозатгирифта мўілати аввалаи коркард дар доираи мўілати муѕаррарнамудаи ѕисми 1 іамин модда тамдид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Їараёни ваѕти коркарди мол аз рўзи їойгир намудани он таіти низоми гумрукии коркарди мол дар іудуди гумрукњ ва дар сурати бо партияи алоіида ворид намудани мол аз рўзи воридоти партияи аввали он ољоз мегардад (Ѕонуни ЇТ аз 30.05.2017 </w:t>
      </w:r>
      <w:hyperlink r:id="rId24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0" w:name="A000000202"/>
      <w:bookmarkEnd w:id="210"/>
      <w:r w:rsidRPr="000F7187">
        <w:rPr>
          <w:rFonts w:ascii="Times New Tojik" w:eastAsia="Times New Roman" w:hAnsi="Times New Tojik"/>
          <w:b/>
          <w:bCs/>
          <w:sz w:val="28"/>
          <w:szCs w:val="28"/>
          <w:lang w:eastAsia="ru-RU"/>
        </w:rPr>
        <w:t>Моддаи 178. Меъёри баромади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Меъёри баромади маісули коркард (миѕдор ё таркиби фоизии маісули коркард, ки дар натиїаи коркарди миѕдори муайяни моли овардашуда іосил шудааст) аз їониби аризадиіанда бо розигии маѕоми гумрук бо назардошти шароити воѕеие, ки мол мавриди коркард ѕарор мегирад ба истиснои іолатіои дар ѕисми 3 іамин модда пешбиншуда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мувофиѕаи миѕдори баромади маісули коркардшуда маѕоми гумрук хулосаи ташкилотіои экспертиро (аз їумла лабораторияіои гумрукиро), ки ба їараёни мушаххаси технологњ асос ёфтааст, ба инобат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амалиёт оид ба коркарди моли дорои хусусияти доими маъмулан мувофиѕи шартіои муайяни техникњ иїро шуда, боиси истеісоли маісули коркарди сифатан бетаљйир гардад, маѕомоти давлатии аз їониби Іукумати Їуміурии Тоїикистон ваколатдоршуда барои маѕсади гумрукњ меъёри стандартии баромади маісули коркардро муѕаррар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Тавсиф, сифат ва миѕдори маісули коркард баъди мувофиѕаи баромади ниіоии маісули коркардшуда пурра муайян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1" w:name="A000000203"/>
      <w:bookmarkEnd w:id="211"/>
      <w:r w:rsidRPr="000F7187">
        <w:rPr>
          <w:rFonts w:ascii="Times New Tojik" w:eastAsia="Times New Roman" w:hAnsi="Times New Tojik"/>
          <w:b/>
          <w:bCs/>
          <w:sz w:val="28"/>
          <w:szCs w:val="28"/>
          <w:lang w:eastAsia="ru-RU"/>
        </w:rPr>
        <w:t>Моддаи 179. Рухсатнома барои коркарди мол дар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4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Барои коркарди мол дар іудуди гумрукњ іар як шахси манфиатдори ватанњ, аз їумла шахсе, ки мустаѕиман амалиёти коркарди маісулотро анїом намедиіад, метавонад рухсатнома гирад (Ѕонуни ЇТ аз 30.05.2017 </w:t>
      </w:r>
      <w:hyperlink r:id="rId24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Рухсатномаи коркарди мол аз їониби маѕоми гумрук дар асоси аризаи шахси манфиатдор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рухсатномаи коркарди мол иніо зикр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тавсиф, сифат ва миѕдори маісулоте, ки барои коркард таъин гардидааст ва маісули коркардшудаи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амалиёти вобаста ба коркарди мол ва тарзи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меъёри баромади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усуліои іаммонандсозии моли воридшуда бо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маѕсадіои гумрукњ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Намунаи рухсатномаро барои коркарди мол маѕоми ваколатдор оид ба масъалаіои фаъолияти гумрукњ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Рухсатнома барои коркарди мол дар мўілати муайяншудаи коркарди мол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Шахсе, ки барои коркарди мол рухсатнома гирифтааст, дар мўілати амали он іуѕуѕ дорад онро бо иїозати хаттии маѕоми гумрук (моддаи 61) ба шахси дигари ватанњ супорад, ба шарте ки ин шахс ўідадор шавад, ки минбаъд низ талабот ва шартіои дар моддаіои 173 -180 іамин Кодекс муѕарраршударо риоя менамояд. Іамзамон шахсе, ки барои коркарди мол рухсатнома гирифтааст, бояд ба маѕоми гумрук оид ба иїрои талабот ва шартіои муѕаррарнамудаи іамин модда барои даврае, ки мол мутобиѕи низоми гумрукии коркарди мол дар іудуди гумрукњ истифода шудааст, іисобот диіад, инчунин агар мутобиѕи іамин Кодекс дар ин давра іолатіое ба миён оянд, ки пардохти боїіои гумрукњ ва андозро таѕозо </w:t>
      </w:r>
      <w:r w:rsidRPr="000F7187">
        <w:rPr>
          <w:rFonts w:ascii="Times New Tojik" w:eastAsia="Times New Roman" w:hAnsi="Times New Tojik"/>
          <w:sz w:val="28"/>
          <w:szCs w:val="28"/>
          <w:lang w:eastAsia="ru-RU"/>
        </w:rPr>
        <w:lastRenderedPageBreak/>
        <w:t xml:space="preserve">мекунанд, боїіои гумрукњ ва андозро пардозад (Ѕонуни ЇТ аз 30.05.2017 </w:t>
      </w:r>
      <w:hyperlink r:id="rId24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Шахсе, ки ба ў барои коркарди мол рухсатнома дода шудааст, бояд ўідадор шавад, ки талабот ва шартіои мувофиѕи іамин боб муѕарраргардидаро риоя менамояд, инчунин агар риояи низоми гумрукњ бо кафолат таъмин бошад (моддаи 160), іуїїатіои заруриро ба номи худ ба расмият дарорад. Шахси мазкур аз рўзи аз їониби маѕоми гумрук ѕабул намудани ѕарор дар бораи додани рухсатнома барои коркарди мол дорои іуѕуѕ ва ўідадориіое мебошад, ки іамин Кодекс нисбати шахси барои коркарди мол рухсатнома гирифта муѕаррар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Бо шарти аз їониби аризадиіанда риоя гардидани талабот ва шартіои муѕаррарнамудаи іамин боб рухсатнома барои коркарди мол метавонад то овардани мол ба іудуди гумрукии Їуміурии Тоїикистон ва баъди он дода шавад (Ѕонуни ЇТ аз 30.05.2017 </w:t>
      </w:r>
      <w:hyperlink r:id="rId24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Шахсе, ки барои коркарди мол рухсатнома гирифтааст, мутобиѕи ѕисми 2 моддаи 350 іамин Кодекс барои пардохти боїіои гумрукњ ва андоз масъул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2" w:name="A000000204"/>
      <w:bookmarkEnd w:id="212"/>
      <w:r w:rsidRPr="000F7187">
        <w:rPr>
          <w:rFonts w:ascii="Times New Tojik" w:eastAsia="Times New Roman" w:hAnsi="Times New Tojik"/>
          <w:b/>
          <w:bCs/>
          <w:sz w:val="28"/>
          <w:szCs w:val="28"/>
          <w:lang w:eastAsia="ru-RU"/>
        </w:rPr>
        <w:t>Моддаи 180. Тартиби додани рухсатномаи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пешниіод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шахсе (шахсоне), ки мустаѕиман амалиёти коркарди молро иїро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моле, ки барои коркард таъин гардидааст, маісули коркард, инчунин партову пасмондаіо;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амалиёт оид ба коркарди мол, тарз ва мўілати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їойгиршавии иѕтидоріои истеісолие, ки тавассути оніо амалиёти коркарди мол иїро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меъёри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бораи усуліои іаммонандсозии моли воридшуда бо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бораи ивази моли воридшуда бо моли эквивалентњ;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дар бораи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Намунаи ариза ва тарзи пешниіоди дорои маълумоте, ки дар он мебошад, аз їониби маѕоми ваколатдор оид ба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ариза іуїїатіои тасдиѕкунандаи маълумоти арзшуда замима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Маѕоми гумрук ариза ва іуїїатіои замимагардидаро дар давоми 30 рўзи гирифтани он баррасњ менамояд. Дар ин муддат маѕоми гумрук риояи талабот ва шартіои муѕарраргардидаро тафтиш намуда, оид ба мувофиѕаи меъёри арзшудаи маісули коркард ва мўілати коркарди мол ѕарор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дархост намояд. Шахсони зикргардида дар давоми 10 рўзи гирифтани дархост вазифадоранд іуїїатіои талабшударо пешниіод намоянд. Іамзамон маѕоми гумрук іуѕуѕ дорад мўілати баррасии аризаро то ду моі аз рўзи ѕабул тамдид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рухсатномаи коркарди молро надиіад.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Ба сифати ариза барои коркарди мол декларатсияи гумрукњ оид ба їойгиронии мол таіти низоми гумрукии коркарди мол дар іудуди гумрукњ истифода бурда мешавад, ба шарте ки іангоми воридоти мол ва содироти минбаъдаи маісули коркардшуда он іамзамон ба іамон як маѕоми гумрук пешниіод гардида, ба расмият дароварда шавад, агар (Ѕонуни ЇТ аз 30.05.2017 </w:t>
      </w:r>
      <w:hyperlink r:id="rId2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маѕсади таіти низоми гумрукии коркарди мол дар іудуди гумрукњ ѕарор додани он аз таъмир, аз їумла таъмири ройгон иборат бошад (Ѕонуни ЇТ аз 30.05.2017 </w:t>
      </w:r>
      <w:hyperlink r:id="rId25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арзиши гумрукии моле, ки таіти низоми гумрукии коркарди мол дар іудуди гумрукњ ѕарор дорад, набояд аз іаїми 600 - нишондиіанда барои іисобіо зиёд бошад (Конун аз 06.10.2008с. </w:t>
      </w:r>
      <w:hyperlink r:id="rId251"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 xml:space="preserve">,  аз 30.05.2017 </w:t>
      </w:r>
      <w:hyperlink r:id="rId25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пасмондаи моли ѕаблан овардашуда мутобиѕи ѕисми 1 моддаи 184 іамин Кодекс таіти низоми гумрукии коркарди мол дар іудуди гумрукњ їой дода шавад (Ѕонуни ЇТ аз 30.05.2017 </w:t>
      </w:r>
      <w:hyperlink r:id="rId2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Агар ба сифати ариза барои коркарди мол декларатсияи гумрукњ истифода шавад, мўілати баррасии он набояд аз мўілати тафтиши </w:t>
      </w:r>
      <w:r w:rsidRPr="000F7187">
        <w:rPr>
          <w:rFonts w:ascii="Times New Tojik" w:eastAsia="Times New Roman" w:hAnsi="Times New Tojik"/>
          <w:sz w:val="28"/>
          <w:szCs w:val="28"/>
          <w:lang w:eastAsia="ru-RU"/>
        </w:rPr>
        <w:lastRenderedPageBreak/>
        <w:t>декларатсияи гумрукњ, ки ѕисми 1 моддаи 400 іамин Кодекс муѕаррар кардааст,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Маѕоми гумрук таніо дар іолате, ки агар аризадиіанда іангоми пешниіоди он талабот ва шартіои муѕаррарнамудаи моддаіои 173 - 180 іамин Кодексро иїро накунад, инчунин іангоми аз їониби маѕоми гумрук ѕабул намудани ѕарори мувофиѕа накардани меъёри арзшудаи маісули коркард ва мўілати коркарди мол додани рухсатномаро рад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Надодани рухсатнома барои коркарди мол аз їониби маѕоми гумрук бояд асоснок карда шуда, сабаби он зикр гардад. Оиди надодани рухсатнома аризадиіанда хатти огоі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3" w:name="A000000205"/>
      <w:bookmarkEnd w:id="213"/>
      <w:r w:rsidRPr="000F7187">
        <w:rPr>
          <w:rFonts w:ascii="Times New Tojik" w:eastAsia="Times New Roman" w:hAnsi="Times New Tojik"/>
          <w:b/>
          <w:bCs/>
          <w:sz w:val="28"/>
          <w:szCs w:val="28"/>
          <w:lang w:eastAsia="ru-RU"/>
        </w:rPr>
        <w:t>Моддаи 181. Бозхондани рухсатнома барои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Рухсатномаи барои коркарди мол додашуда аз їониби маѕоми гумрук бозхонда мешавад, агар їойгир намудани мол таіти низоми гумрукии коркарди мол дар іудуди гумрукњ дар асоси ѕисми 4 моддаи 174 іамин Кодекс мутобиѕи санадіои меъёрии іуѕуѕии Їуміурии Тоїикистон иїозат дода нашавад (Ѕонуни ЇТ аз 30.05.2017 </w:t>
      </w:r>
      <w:hyperlink r:id="rId2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 дар бораи бозхондани рухсатнома аз рўзи эътибори ѕонуни пайдо кардани санади дахлдори Іукумати Їуміурии Тоїикистон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бозхондани рухсатномаи барои коркарди мол таіти низоми гумрукии коркарди мол дар іудуди гумрукњ додашуда тибѕи рухсатномаи бозхондашуда коркарди мол рухсат дода намешавад ва нисбати моле, ки то бозхондани рухсатнома таіти низоми гумрукии коркарди мол дар іудуди гумрукњ ѕарор дорад, мувофиѕи іамин боб ба охир расонидани низоми гумрукии мазкур иїозат дода мешавад (Ѕонуни ЇТ аз 30.05.2017 </w:t>
      </w:r>
      <w:hyperlink r:id="rId25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Намунаи бозхондани рухсатнома барои коркарди мол аз їониби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4" w:name="A000000206"/>
      <w:bookmarkEnd w:id="214"/>
      <w:r w:rsidRPr="000F7187">
        <w:rPr>
          <w:rFonts w:ascii="Times New Tojik" w:eastAsia="Times New Roman" w:hAnsi="Times New Tojik"/>
          <w:b/>
          <w:bCs/>
          <w:sz w:val="28"/>
          <w:szCs w:val="28"/>
          <w:lang w:eastAsia="ru-RU"/>
        </w:rPr>
        <w:t>Моддаи 182. Озод намудани маісули коркард аз боїи гумрукии содиротњ ва їори намудани мамнўият ва маідудиятіо нисбати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содироти маісули коркард аз іудуди гумрукии Їуміурии Тоїикистон боїіои гумрукии содиротњ пардохта намешаванд (Ѕонуни ЇТ аз 30.05.2017 </w:t>
      </w:r>
      <w:hyperlink r:id="rId2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содироти маісули коркард іамаи мамнўият ва маідудиятіои муѕаррарнамудаи санадіои меъёрии іуѕуѕии Їуміурии Тоїикистон татбиѕ мегарданд.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5" w:name="A000000207"/>
      <w:bookmarkEnd w:id="215"/>
      <w:r w:rsidRPr="000F7187">
        <w:rPr>
          <w:rFonts w:ascii="Times New Tojik" w:eastAsia="Times New Roman" w:hAnsi="Times New Tojik"/>
          <w:b/>
          <w:bCs/>
          <w:sz w:val="28"/>
          <w:szCs w:val="28"/>
          <w:lang w:eastAsia="ru-RU"/>
        </w:rPr>
        <w:lastRenderedPageBreak/>
        <w:t>Моддаи 183. Партовіои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Нисбати партовіое, ки дар натиїаи коркарди мол дар іудуди гумрукњ ба вуїуд меоянд, боїіои гумрукњ ва андоз пардохта мешаванд, чуноне, ки агар ин партовіо дар іамон іолат ба іудуди гумрукии Їуміурии Тоїикистон ворид карда шудаанд, ба истиснои іолатіое, ки ин партовіо аз іудуди гумрукии Їуміурии Тоїикистон бароварда шудаанд ё дар шакле коркард шудаанд, ки барои истифодаи тиїоратии минбаъда дар іудуди гумрукии Їуміурии Тоїикистон корношоям мебошанд ва наметавонанд бо усули аз нигоіи иѕтисоди судманд ба іолати аввалаашон баргардонида шаванд (Ѕонуни ЇТ аз 30.05.2017 </w:t>
      </w:r>
      <w:hyperlink r:id="rId25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Партовіое, ки аз оніо боїіои гумрукњ ва андоз ситонида мешаванд, бояд декларатсия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Бо маѕсади ситонидани боїіои гумрукњ ва андоз партовіо чун моли ба іудуди гумрукии Їуміурии Тоїикистон воридгардида іисоб карда мешаванд (Ѕонуни ЇТ аз 30.05.2017 </w:t>
      </w:r>
      <w:hyperlink r:id="rId25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Арзиши гумрукии партовіо мутобиѕи ѕонунгузории андози Їуміурии Тоїикистон, бо назардошти мушаххасоти муѕарраркардаи ѕисми 3 іамин модда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муайян карда натавонистани арзиши гумрукии партовіо бо усули нархи аідномавии моли овардашуда, усули арзиши аідномавњ ба моли шабеі ё усули арзиши моли іамїинс мутобиѕи ѕонунгузории Їуміурии Тоїикистон, арзиши гумрукии партовіо бо яке аз арзишіои зерин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нархи фурўши партовіо іангоми фурўши ибтидоии оніо дар іудуди гумрукии Їуміурии Тоїикистон ба харидоре, ки бо ягон аъзои муомилот оид ба коркарди мол алоѕаманд нест (Ѕонуни ЇТ аз 30.05.2017 </w:t>
      </w:r>
      <w:hyperlink r:id="rId25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нархи фурўши моли шабеі ё іамїинси партовіо, агар ин мол дар натиїаи коркарди шабеі бо истифодаи низоми гумрукии коркарди мол дар іудуди гумрукњ истеісол шуда бошад ва агар нархи фурўш іангоми фурўши ибтидоии он дар іудуди гумрукии Їуміурии Тоїикистон ба харидоре, ки бо ягон аъзои муомилот оид ба коркарди мол алоѕаманд нест (Ѕонуни ЇТ аз 30.05.2017 </w:t>
      </w:r>
      <w:hyperlink r:id="rId26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нархи аідномавии моле, ки ба нархи партовіо шабеі ё іамїинс мебошад, агар ин мол іамчун моли содиротњ ба Їуміурии Тоїикистон фурўхта шуда бошад ва ба Їуміурии Тоїикистон дар іамон ваѕт ё таѕрибан дар іамон ваѕте, ки декларатсияи партовіо сурат гирифтааст, ворид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нархи фурўши моли ба партовіо шабеі ё іамїинси дар бозори дохилии Їуміурии Тоїикистон байни фурўшандаю харидорњ ба іамдигар вобастагњ надошта, бо таріи андозіое, ки іангоми фурўши мол дар Їуміурии Тоїикистон пардохта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6" w:name="A000000208"/>
      <w:bookmarkEnd w:id="216"/>
      <w:r w:rsidRPr="000F7187">
        <w:rPr>
          <w:rFonts w:ascii="Times New Tojik" w:eastAsia="Times New Roman" w:hAnsi="Times New Tojik"/>
          <w:b/>
          <w:bCs/>
          <w:sz w:val="28"/>
          <w:szCs w:val="28"/>
          <w:lang w:eastAsia="ru-RU"/>
        </w:rPr>
        <w:t>Моддаи 184. Пасмондаіои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Пасмондаи моли таіти низоми гумрукии коркарди мол дар іудуди гумрукњ їойгир шударо аз іудуди гумрукии Їуміурии Тоїикистон бе пардохти боїіои гумрукии содиротњ баровардан ё таіти низоми гумрукии коркарди мол дар іудуди гумрукии Їуміурии Тоїикистон ѕарор додан мумкин аст (Ѕонуни ЇТ аз 30.05.2017 </w:t>
      </w:r>
      <w:hyperlink r:id="rId26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Аз пасмондаи бароварданашуда маблаљи боїу андозіои воридотии гумрукњ ситонида мешавад, чуноне, ки агар ба іудуди гумрукии Їуміурии Тоїикистон дар іамин шакл ворид шуда бошад (Ѕонуни ЇТ аз 30.05.2017 </w:t>
      </w:r>
      <w:hyperlink r:id="rId26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Пасмондаіое, ки барои оніо боїіои гумрукњ ва андоз пардохта мешаванд, бояд декларатсия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Маблаљи боїіои гумрукњ ва андоз бо назардошти іаїми миѕдор ё арзиши пасмондаіо мутаносибан ба маблаљи боїіои гумрукњ ва андоз муайян карда мешавад, чуноне, ки агар моли дар натиїаи коркарди он чунин пасмондаіо іосилшуда дар рўзи таіти низоми гумрукии коркарди мол дар іудуди гумрукњ ба муомилоти озод бароварда шуда бошад (Ѕонуни ЇТ аз 30.05.2017 </w:t>
      </w:r>
      <w:hyperlink r:id="rId26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7" w:name="A000000209"/>
      <w:bookmarkEnd w:id="217"/>
      <w:r w:rsidRPr="000F7187">
        <w:rPr>
          <w:rFonts w:ascii="Times New Tojik" w:eastAsia="Times New Roman" w:hAnsi="Times New Tojik"/>
          <w:b/>
          <w:bCs/>
          <w:sz w:val="28"/>
          <w:szCs w:val="28"/>
          <w:lang w:eastAsia="ru-RU"/>
        </w:rPr>
        <w:t>Моддаи 185. Анїом ва боздошти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Дар мўілати на дертар аз рўзи анїоми мўілати коркард (моддаи 177) низоми гумрукии коркарди мол дар іудуди гумрукњ бояд бо содироти маісули коркард аз іудуди гумрукии Їуміурии Тоїикистон анїом ёбад ё моли воридшуда ва маісули коркарди он таіти низоми дигари гумрукњ їойгир карда шавад (Ѕонуни ЇТ аз 30.05.2017 </w:t>
      </w:r>
      <w:hyperlink r:id="rId26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маісули коркард аз іудуди гумрукии Їуміурии Тоїикистон бо якчанд партия бароварда шавад, муѕоисаи ниіоии миѕдори маісули коркарди дар рухсатномаи коркарди мол (моддаи 179) зикршуда метавонад давра ба давра, баъди баровардани маісули коркард, аѕаллан дар се моі як маротиба ва дар давоми 30 рўзи баровардани партияи охирини маісули коркард гузаронида шавад. Агар дар натиїаи чунин муѕоиса шахсе, ки рухсатномаи коркардро дар іудуди гумруки гирифтааст, боїіои гумрукњ ва андоз супорад, аз чунин маблаљи пардохтіои гумрукњ фоиз ситонида намешавад, ба шарте агар пардохт дар давоми 10 рўзи ба таври хаттњ ѕабул шудани ѕарори маѕоми гумрук оид ба зарурияти пардохти зикршуда анїом дода шавад. Маѕоми гумрук дар рўзи дигари ѕабули ѕарор ба шахсе, ки </w:t>
      </w:r>
      <w:r w:rsidRPr="000F7187">
        <w:rPr>
          <w:rFonts w:ascii="Times New Tojik" w:eastAsia="Times New Roman" w:hAnsi="Times New Tojik"/>
          <w:sz w:val="28"/>
          <w:szCs w:val="28"/>
          <w:lang w:eastAsia="ru-RU"/>
        </w:rPr>
        <w:lastRenderedPageBreak/>
        <w:t xml:space="preserve">рухсатномаи коркарди молро гирифтааст, оид ба зарурияти пардохти боїіои гумрукњ ва андоз огоіинома мефиристад (Ѕонуни ЇТ аз 30.05.2017 </w:t>
      </w:r>
      <w:hyperlink r:id="rId26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Низоми гумрукии коркарди мол дар іудудигумрукњ метавонад бо иїозат додани моли барои коркард овардашуда ва (ё) маісули коркарди оніо барои муомилоти озод ё їойгир намудани оніо таіти дигар низоми гумрукњ, бо риояи шарту талаботи муѕарраркардаи іамин Кодекс анїом ёбад (Ѕонуни ЇТ аз 30.05.2017 </w:t>
      </w:r>
      <w:hyperlink r:id="rId26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Бо иїозат додани моли барои коркард овардашуда ва (ё) маісули коркарди оніо барои муомилоти озод маблаљіои боїіои гумрукњ ва андоз тарзе пардохта мешаванд, ки агар моли овардашуда дар рўзи їойгир намудани мол таіти низоми гумрукии коркарди мол дар іудуди гумрукњ ѕарор гирифта бошад, инчунин фоизіо аз маблаљи зикршуда дар іаїми муѕарраркардаи Кодекси андози Їуміурии Тоїикистон тарзе пардохта мешаванд, ки агар нисбати ин маблаљіо аз рўзи їойгир намудани мол таіти низоми гумрукии коркарди мол дар іудуди гумрукњ мўілат дароз карда шудааст (Ѕонуни ЇТ аз 30.05.2017 </w:t>
      </w:r>
      <w:hyperlink r:id="rId26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Бо талаби шахси манфиатдор амали низоми гумрукии коркарди мол дар іудуди гумрукњ мумкин аст дар чунин іолатіо боздошта шавад (Ѕонуни ЇТ аз 30.05.2017 </w:t>
      </w:r>
      <w:hyperlink r:id="rId26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їойгир намудани маісули коркард дар анбори гумрукњ мутобиѕи ѕисми 3 моддаи 217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їойгир намудани маісули коркард таіти дигар низоміои гумрукие, ки иїозат барои муомилоти озодро пешбинњ наменамоянд.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Боздоштани амали низоми гумрукии коркарди мол дар іудуди гумрукњ боиси боздоштани мўілати коркарди мол мегардад (моддаи 177). Фоиз ва боїу андозіое, ки мутобиѕи іамин модда дар назар дошта шудааст, дар давраи боздоштани амали низоми гумрукии коркарди мол дар іудуди гумруки іисобњ ва пардохт карда намешаванд (Ѕонуни ЇТ аз 30.05.2017 </w:t>
      </w:r>
      <w:hyperlink r:id="rId26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Дар давраи боздоштани амали низоми гумрукии коркарди мол дар іудуди гумрукњ иїрои амалиёт оид ба коркарди мол (моддаи 176) иїозат дода намешавад (Ѕонуни ЇТ аз 30.05.2017 </w:t>
      </w:r>
      <w:hyperlink r:id="rId27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Низоми гумрукии коркарди мол дар іудуди гумрукњ метавонад іангоми бе таљйир баровардани моли овардашуда низ хотима ёбад (бо усули реэкспорт) (Ѕонуни ЇТ аз 30.05.2017 </w:t>
      </w:r>
      <w:hyperlink r:id="rId27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8" w:name="A000000210"/>
      <w:bookmarkEnd w:id="218"/>
      <w:r w:rsidRPr="000F7187">
        <w:rPr>
          <w:rFonts w:ascii="Times New Tojik" w:eastAsia="Times New Roman" w:hAnsi="Times New Tojik"/>
          <w:b/>
          <w:bCs/>
          <w:sz w:val="28"/>
          <w:szCs w:val="28"/>
          <w:lang w:eastAsia="ru-RU"/>
        </w:rPr>
        <w:t>Моддаи 186. Їуброни баробарарзиш (эквивалентњ)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Бо иїозати маѕоми гумрук моли овардашудае, ки таіти низоми гумрукии коркарди мол дар іудуди гумрукњ їойгир шудааст, метавонад бо дигар мол, аз їумла бо моли ватанњ иваз карда шавад, агар он тибѕи намуд, сифат ва хусусияти техникњ ба моли овардашуда монанд бошад (їуброни баробарарзиш) (Ѕонуни ЇТ аз 30.05.2017 </w:t>
      </w:r>
      <w:hyperlink r:id="rId27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Маісулоте, ки дар натиїаи коркарди моли баробарарзиш іосил шудааст, мутобиѕи муѕаррароти іамин боб, іамчун маісули коркарди моли овардашуда баррасњ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Моли баробарарзиш бо маѕсадіои гумрукњ дорои статуси моли овардашуда буда, моли овардашуда бошад - статуси моли баробарарзишро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Агар їуброни баробарарзиш иїозат дода шавад, содироти моли коркардшуда бо шарти будани рухсатномаи коркард то овардани мол барои коркард ба іудуди гумрукњ иїозат дода мешавад. Барои воридоти чунин мол маѕомоти гумрук мўілат муѕаррар менамоянд (Ѕонуни ЇТ аз 30.05.2017 </w:t>
      </w:r>
      <w:hyperlink r:id="rId27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19" w:name="A000000211"/>
      <w:bookmarkEnd w:id="219"/>
      <w:r w:rsidRPr="000F7187">
        <w:rPr>
          <w:rFonts w:ascii="Times New Tojik" w:eastAsia="Times New Roman" w:hAnsi="Times New Tojik"/>
          <w:b/>
          <w:bCs/>
          <w:sz w:val="28"/>
          <w:szCs w:val="28"/>
          <w:lang w:eastAsia="ru-RU"/>
        </w:rPr>
        <w:t>БОБИ 22. КОРКАРД БАРОИ МУОМИЛОТИ ОЗОД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0" w:name="A000000212"/>
      <w:bookmarkEnd w:id="220"/>
      <w:r w:rsidRPr="000F7187">
        <w:rPr>
          <w:rFonts w:ascii="Times New Tojik" w:eastAsia="Times New Roman" w:hAnsi="Times New Tojik"/>
          <w:b/>
          <w:bCs/>
          <w:sz w:val="28"/>
          <w:szCs w:val="28"/>
          <w:lang w:eastAsia="ru-RU"/>
        </w:rPr>
        <w:t>Моддаи 187. Мазмуни низоми гумрукии коркард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Коркард барои муомилоти озод низоми гумрукие мебошад, ки мувофиѕи он моли ба іудуди гумрукии Їуміурии Тоїикистон овардашуда бо маѕсади иїрои амалиёти коркард дар мўілати муайяншуда (мўілати коркарди мол), бо пурра шартан озод кардан аз боїи гумрукњ ва баровардани маісули коркардшуда барои муомилоти озод бо пардохти боїіои гумрукњ тибѕи меъёріое, ки нисбати маісули коркард ѕабул карда шудааст, истифода бурда мешавад (Ѕонуни ЇТ аз 23.07.2016 </w:t>
      </w:r>
      <w:hyperlink r:id="rId27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27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моле, ки таіти низоми гумрукии коркард барои муомилоти озод їойгир шудааст, іамаи мамнўият ва маідудиятіои муѕарраркардаи санадіои меъёрии іуѕуѕии Їуміурии Тоїикистон истифода бурда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1" w:name="A000000213"/>
      <w:bookmarkEnd w:id="221"/>
      <w:r w:rsidRPr="000F7187">
        <w:rPr>
          <w:rFonts w:ascii="Times New Tojik" w:eastAsia="Times New Roman" w:hAnsi="Times New Tojik"/>
          <w:b/>
          <w:bCs/>
          <w:sz w:val="28"/>
          <w:szCs w:val="28"/>
          <w:lang w:eastAsia="ru-RU"/>
        </w:rPr>
        <w:t>Моддаи 188. Шартіои їойгир намудани мол таіти низоми гумрукии коркард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таіти низоми гумрукии коркард барои муомилоти озод бо шартіои зерин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рухсатномаи маѕоми гумрук мавїуд бошад (моддаи 192);</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пешниіоди хулосаи маѕоми давлатии ваколатдор оид ба меъёри маісули коркард тибѕи намунаи муѕаррарнамудаи маѕоми ваколатдор оид ба масъалаіои фаъолияти гумрукњ бо мувофиѕаи маѕоми давлатии ваколатдор;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іаммонандсозии маісули коркард бо моли хориїњ аз їониби маѕомоти гумрук (моддаи 189);</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таъмини иїрои талаботи ѕонунгузории Їуміурии Тоїикистон, аз їумла таъмини имконнопазирии гирифтани молу маісули коркард бидуни назорати гумрукњ, фароіам овардани шароит барои назорати гумрукњ, таъмини дастрасии маѕомоти гумрук ба мол, іисоби мол ва иїрои амалиёт бо оніо, инчунин додани іисобот;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имконнопазирии барѕарор намудани маісули коркард ба іолати ибтидоњ бо усули аз нигоіи иѕтисоди судманд;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маблаљи боїіои гумрукии барои маісули коркард пардохтшаванда аз маблаље, ки дар рўзи їойгир намудани мол таіти низоми гумрукии коркарди мол барои муомилоти озод бояд пардохта шавад, камтар аст, чуноне агар оніо барои муомилоти озод иїозат дода мешуданд;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воридоти мол барои коркард аз їониби шахсе, ки мустаѕиман ба коркарди мол машљул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Низоми гумрукии коркард барои муомилоти озод аз їониби шахсе арз карда мешавад, ки мутобиѕи іамин Кодекс ба сифати декларант баромад карда метавонад.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Моли хориїие, ки пештар таіти низоміои дигари гумрукњ ѕарор дошт, бо риояи талабот ва шартіои пешбининамудаи іамин Кодекс метавонад таіти низоми гумрукии коркард барои муомилоти озод їойгир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Рўйихати молеро, ки таіти низоми гумрукии коркард барои муомилоти озод їойгир намудан мумкин нест, Іукумати Їуміурии Тоїикистон муайян мекунад.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2" w:name="A000000214"/>
      <w:bookmarkEnd w:id="222"/>
      <w:r w:rsidRPr="000F7187">
        <w:rPr>
          <w:rFonts w:ascii="Times New Tojik" w:eastAsia="Times New Roman" w:hAnsi="Times New Tojik"/>
          <w:b/>
          <w:bCs/>
          <w:sz w:val="28"/>
          <w:szCs w:val="28"/>
          <w:lang w:eastAsia="ru-RU"/>
        </w:rPr>
        <w:t>Моддаи 189. Іаммонандсозии мол дар маісули коркарди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іаммонандсозии мол ба маісули коркарди он усуліои пешбининамудаи моддаи 175 іамин Кодекс истифода бурда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3" w:name="A000000215"/>
      <w:bookmarkEnd w:id="223"/>
      <w:r w:rsidRPr="000F7187">
        <w:rPr>
          <w:rFonts w:ascii="Times New Tojik" w:eastAsia="Times New Roman" w:hAnsi="Times New Tojik"/>
          <w:b/>
          <w:bCs/>
          <w:sz w:val="28"/>
          <w:szCs w:val="28"/>
          <w:lang w:eastAsia="ru-RU"/>
        </w:rPr>
        <w:t>Моддаи 190. Амалиёт доир ба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Амалиёт доир ба коркарди мол таіти низоми гумрукии коркарди мол барои муомилоти озод амали зайлро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коркард ва такмили худи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истеісоли моли нав, аз їумла васл, насб ё ба ѕисміо їудо кардани мол.</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4" w:name="A000000216"/>
      <w:bookmarkEnd w:id="224"/>
      <w:r w:rsidRPr="000F7187">
        <w:rPr>
          <w:rFonts w:ascii="Times New Tojik" w:eastAsia="Times New Roman" w:hAnsi="Times New Tojik"/>
          <w:b/>
          <w:bCs/>
          <w:sz w:val="28"/>
          <w:szCs w:val="28"/>
          <w:lang w:eastAsia="ru-RU"/>
        </w:rPr>
        <w:t>Моддаи 191.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коркарди мол бо розигии маѕоми гумрук аз їониби аризадиіанда муѕаррар карда мешавад ва наметавонад аз як сол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Мўілати коркарди мол барои муомилоти озод бо назардошти давомнокии їараёни коркарди он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шахси барои коркард иїозатгирифта бе вайрон кардани талабот ва шартіои дар іамин боб зикргардида натавонад дар мўілати муайян бо сабабіои ба ў новобаста низоми гумрукиро ба охир расонад, тибѕи аризаи асосноки шахси барои коркард иїозатгирифта мўілати ибтидоии коркард дар доираи мўілатіои муѕаррарнамудаи ѕисми 1 іамин модда дароз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Мўілати коркарди мол аз рўзи їойгир намудани он таіти низоми гумрукии коркарди мол барои муомилоти озод ва іангоми ѕисман ворид намудани мол аз рўзи воридоти партияи аввали он ољоз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5" w:name="A000000217"/>
      <w:bookmarkEnd w:id="225"/>
      <w:r w:rsidRPr="000F7187">
        <w:rPr>
          <w:rFonts w:ascii="Times New Tojik" w:eastAsia="Times New Roman" w:hAnsi="Times New Tojik"/>
          <w:b/>
          <w:bCs/>
          <w:sz w:val="28"/>
          <w:szCs w:val="28"/>
          <w:lang w:eastAsia="ru-RU"/>
        </w:rPr>
        <w:t>Моддаи 192. Рухсатномаи коркарди мол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Рухсатномаи коркарди мол барои муомилоти озод аз їониби маѕоми гумрук дар асоси аризаи декларант дода мешавад (ѕисми 1 моддаи 193).</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рухсатнома иніо зикр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тавсиф, сифат ва миѕдори моли барои коркард воридшуда ва маісули коркарди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 нисбати коркарди мол ва усули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меъёри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усуліои іаммонандсозии маісули моли воридотии коркардшуда;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Намунаи рухсатнома барои коркарди мол аз їониби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Рухсатнома барои коркарди мол дар мўілати муайяншудаи коркарди мол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Рухсатнома барои коркарди мол то їойгир намудани мол таіти низоми гумрукии коркарди мол барои муомилоти озод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Рухсатномаи гирифтаро ба шахси дигар додан мумкин нест.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6" w:name="A000000218"/>
      <w:bookmarkEnd w:id="226"/>
      <w:r w:rsidRPr="000F7187">
        <w:rPr>
          <w:rFonts w:ascii="Times New Tojik" w:eastAsia="Times New Roman" w:hAnsi="Times New Tojik"/>
          <w:b/>
          <w:bCs/>
          <w:sz w:val="28"/>
          <w:szCs w:val="28"/>
          <w:lang w:eastAsia="ru-RU"/>
        </w:rPr>
        <w:t>Моддаи 193. Тартиби додани рухсатномаи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шахсе (шахсоне), ки мустаѕиман амалиёти коркарди молро иїро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моле, ки барои коркард таъин гардидааст, маісули коркард, инчунин партову пасмондаіо;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амалиёт оид ба коркарди мол, усул ва мўілати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маіали їойгиршавии иѕтидоріои истеісолие, ки тавассути оніо амалиёти коркарди мол иїро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меъёри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бораи усуліои іаммонандсозии маісули моли воридотии коркардшуда;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бораи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Намунаи ариза ва пешниіоди маълумоте, ки дар оніо мебошанд, аз їониби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ариза іуїїатіои тасдиѕкунандаи маълумоти пешниіодшуда замима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Маѕоми гумрук ариза ва іуїїатіои ба он замимагардидаро дар давоми 30 рўзи ѕабули оніо баррасњ менамояд. Дар давоми ин мўілат маѕоми гумрук риояи талабот ва шартіои муѕарраргардидаро тафтиш менамояд, инчунин оид ба мувофиѕаи мўілати коркарди мол меъёри маісули </w:t>
      </w:r>
      <w:r w:rsidRPr="000F7187">
        <w:rPr>
          <w:rFonts w:ascii="Times New Tojik" w:eastAsia="Times New Roman" w:hAnsi="Times New Tojik"/>
          <w:sz w:val="28"/>
          <w:szCs w:val="28"/>
          <w:lang w:eastAsia="ru-RU"/>
        </w:rPr>
        <w:lastRenderedPageBreak/>
        <w:t>коркарди он, ки мутобиѕи ѕоидаіои муѕаррарнамудаи моддаи 178 іамин Кодекс муайян карда мешавад, ѕарор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дорад аз шахсони сеюм, инчунин аз маѕомоти давлати іуїїатіои тасдиѕкунандаи маълумоти дар ѕисми 1 іамин модда зикргардидаро талаб намояд. Ин шахсон вазифадоранд дар давоми 10 рўзи гирифтани дархост іуїїатіои талабшударо пешниіод намоянд. Іамзамон маѕоми гумрук іуѕуѕ дорад мўілати баррасии аризаро аз рўзи ѕабул карда гирифтанаш то ду моі дароз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Рухсатнома барои коркарди мол ва іуїїатіои ба он замимашуда аз їониби маѕоми ваколатдор оид ба масъалаіои фаъолияти гумрукњ ба ѕайд гирифта мешавад. Іангоми риоя накардани талабот ва шартіои муѕарраршуда маѕоми ваколатдор оид ба масъалаіои фаъолияти гумрукњ іуѕуѕ дорад додани рухсатномаи коркарди молро рад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Маѕоми гумрук таніо дар іолате, ки агар іангоми додани ариза аризадиіанда талабот ва шартіои муѕаррарнамудаи моддаіои 187 - 193 іамин Кодексро иїро накунад, инчунин іангоми аз їониби маѕоми гумрук ѕабул намудани ѕарори мувофиѕа нашудани маълумоти арзшуда метавонад рухсатнома надиіад.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Надодани рухсатнома барои коркарди мол аз їониби маѕоми гумрук бояд асоснок карда шавад. Оид ба надодани рухсатнома аризадиіанда хаттњ огоі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7" w:name="A000000219"/>
      <w:bookmarkEnd w:id="227"/>
      <w:r w:rsidRPr="000F7187">
        <w:rPr>
          <w:rFonts w:ascii="Times New Tojik" w:eastAsia="Times New Roman" w:hAnsi="Times New Tojik"/>
          <w:b/>
          <w:bCs/>
          <w:sz w:val="28"/>
          <w:szCs w:val="28"/>
          <w:lang w:eastAsia="ru-RU"/>
        </w:rPr>
        <w:t>Моддаи 194. Партовіо ва пасмондаіо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Нисбати партовіое, ки дар натиїаи коркарди мол барои муомилоти озод ба вуїуд меояд, инчунин пасмондаи моли таіти низоми гумрукии коркарди мол барои муомилоти озод ѕарордошта ѕоидаіои пешбининамудаи моддаіои 183 ва 184 іамин Кодекс татбиѕ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8" w:name="A000000220"/>
      <w:bookmarkEnd w:id="228"/>
      <w:r w:rsidRPr="000F7187">
        <w:rPr>
          <w:rFonts w:ascii="Times New Tojik" w:eastAsia="Times New Roman" w:hAnsi="Times New Tojik"/>
          <w:b/>
          <w:bCs/>
          <w:sz w:val="28"/>
          <w:szCs w:val="28"/>
          <w:lang w:eastAsia="ru-RU"/>
        </w:rPr>
        <w:t>Моддаи 195. Анїоми низоми гумрукии коркард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Низоми гумрукии коркард барои муомилоти озод баъди иїозати маісули коркард барои муомилоти озод анїом меёбад. Іангоми иїозати маісули коркард барои муомилоти озод боїіои гумрукњ бо назардошти меъёріои барои маісули коркард муайяншуда іисоб карда мешаванд (Ѕонуни ЇТ аз 23.07.2016 </w:t>
      </w:r>
      <w:hyperlink r:id="rId276"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Арзиши гумрукњ ва миѕдори маісули коркард дар рўзи иїозат додани оніо барои муомилоти озод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мавридіои истисноњ ва бо тартиби муайяннамудаи маѕоми ваколатдор оид ба масъалаіои фаъолияти гумрукњ низоми гумрукии коркард барои муомилоти озод баъди бо риояи шартіои барои интихоб ва </w:t>
      </w:r>
      <w:r w:rsidRPr="000F7187">
        <w:rPr>
          <w:rFonts w:ascii="Times New Tojik" w:eastAsia="Times New Roman" w:hAnsi="Times New Tojik"/>
          <w:sz w:val="28"/>
          <w:szCs w:val="28"/>
          <w:lang w:eastAsia="ru-RU"/>
        </w:rPr>
        <w:lastRenderedPageBreak/>
        <w:t xml:space="preserve">(ё) иваз намудани низоміои гумрукњ пешбининамудаи іамин Кодекс таіти низоми гумрукии дигар ѕарор додани маісули коркард низ анїом меёбад (Ѕонуни ЇТ аз 03.07.2012  </w:t>
      </w:r>
      <w:hyperlink r:id="rId27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9" w:name="A000000221"/>
      <w:bookmarkEnd w:id="229"/>
      <w:r w:rsidRPr="000F7187">
        <w:rPr>
          <w:rFonts w:ascii="Times New Tojik" w:eastAsia="Times New Roman" w:hAnsi="Times New Tojik"/>
          <w:b/>
          <w:bCs/>
          <w:sz w:val="28"/>
          <w:szCs w:val="28"/>
          <w:lang w:eastAsia="ru-RU"/>
        </w:rPr>
        <w:t>Моддаи 196. Хусусиятіои истифодаи меъёріои боїи гумрукњ нисбати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23.07.2016 </w:t>
      </w:r>
      <w:hyperlink r:id="rId27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Нисбати маісули коркард ставкаи боїіои гумрукии мамлакате истифода бурда мешавад, ки моли барои коркард овардашударо истеісол намудааст. Агар дар їараёни коркард моли хориїие истифода шавад, ки мамлакатіои гуногун истеісол намудаанд, меъёри боїіои гумрукњ бо назардошти хусусиятіои зайл татбиѕ карда мешавад (Ѕонуни ЇТ аз 23.07.2016 </w:t>
      </w:r>
      <w:hyperlink r:id="rId27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дар натиїаи коркард рамзи таснифоти тибѕи Номгўи моліои фаъолияти иѕтисодии хориїњ дар сатіи іама гуна чор нишони аввал таљйир ёфта бошад, нисбати маісули коркард меъёри боїіои гумрукњ іамчун нисбати моли воридотии мамлакатіое истифода мегардад, ки Їуміурии Тоїикистон бо оніо дар муносибатіои тиїоратию сиёсњ низоми ба миллат нисбатан мусоидаткунандаро фароіам овардааст (Ѕонуни ЇТ аз 23.07.2016 </w:t>
      </w:r>
      <w:hyperlink r:id="rId280"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аз 30.05.2017 </w:t>
      </w:r>
      <w:hyperlink r:id="rId28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дигар іолатіо меъёри боїіои гумрукњ тибѕи кишвари истеісолкардаи моли хориїие татбиѕ мегардад, ки арзиши гумрукии он нисбатан баланд аст (Ѕонуни ЇТ аз 23.07.2016 </w:t>
      </w:r>
      <w:hyperlink r:id="rId282"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30" w:name="A000000222"/>
      <w:bookmarkEnd w:id="230"/>
      <w:r w:rsidRPr="000F7187">
        <w:rPr>
          <w:rFonts w:ascii="Times New Tojik" w:eastAsia="Times New Roman" w:hAnsi="Times New Tojik"/>
          <w:b/>
          <w:bCs/>
          <w:sz w:val="28"/>
          <w:szCs w:val="28"/>
          <w:lang w:eastAsia="ru-RU"/>
        </w:rPr>
        <w:t>БОБИ 23. КОРКАРД БЕРУН АЗ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8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1" w:name="A000000223"/>
      <w:bookmarkEnd w:id="231"/>
      <w:r w:rsidRPr="000F7187">
        <w:rPr>
          <w:rFonts w:ascii="Times New Tojik" w:eastAsia="Times New Roman" w:hAnsi="Times New Tojik"/>
          <w:b/>
          <w:bCs/>
          <w:sz w:val="28"/>
          <w:szCs w:val="28"/>
          <w:lang w:eastAsia="ru-RU"/>
        </w:rPr>
        <w:t>Моддаи 197. Мазмуни низоми гумрукии коркард берун аз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8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Коркард берун аз іудуди гумрукњ низоми гумрукие мебошад, ки мувофиѕи он моли ватанњ аз іудуди гумрукии Їуміурии Тоїикистон бо маѕсади иїрои амалиёти коркард дар мўілати муайяншуда (мўілати коркард) бароварда шуда, минбаъд маісули коркарди он бо ѕисман ё пурра озод намудан аз боїіои гумрукњ ва андоз мувофиѕи санадіои меъёрии іуѕуѕии Їуміурии Тоїикистон ворид карда мешавад (Ѕонуни ЇТ аз 30.05.2017 </w:t>
      </w:r>
      <w:hyperlink r:id="rId28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 аз іудуди гумрукии Їуміурии Тоїикистон мувофиѕи низоми гумрукии коркард берун аз іудуди гумрукњ бо шартан пурра озод намудан </w:t>
      </w:r>
      <w:r w:rsidRPr="000F7187">
        <w:rPr>
          <w:rFonts w:ascii="Times New Tojik" w:eastAsia="Times New Roman" w:hAnsi="Times New Tojik"/>
          <w:sz w:val="28"/>
          <w:szCs w:val="28"/>
          <w:lang w:eastAsia="ru-RU"/>
        </w:rPr>
        <w:lastRenderedPageBreak/>
        <w:t xml:space="preserve">аз боїіои содиротњ бароварда мешавад. Нисбати моли содиршаванда мамнўият ва маідудиятіои дорои хусусияти иѕтисодии муѕаррарнамудаи санадіои меъёрии іуѕуѕии Їуміурии Тоїикистон истифода бурда намешаванд (Ѕонуни ЇТ аз 30.05.2017 </w:t>
      </w:r>
      <w:hyperlink r:id="rId28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содироти мол мувофиѕи низоми гумрукии коркард берун аз іудуди гумрукњ он аз пардохти андозіои дохилњ озод карда намешавад ва инчунин андозіои дохилњ баргардонида ё їуброн карда намешаванд (Ѕонуни ЇТ аз 30.05.2017 </w:t>
      </w:r>
      <w:hyperlink r:id="rId28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2" w:name="A000000224"/>
      <w:bookmarkEnd w:id="232"/>
      <w:r w:rsidRPr="000F7187">
        <w:rPr>
          <w:rFonts w:ascii="Times New Tojik" w:eastAsia="Times New Roman" w:hAnsi="Times New Tojik"/>
          <w:b/>
          <w:bCs/>
          <w:sz w:val="28"/>
          <w:szCs w:val="28"/>
          <w:lang w:eastAsia="ru-RU"/>
        </w:rPr>
        <w:t>Моддаи 198. Шартіои їойгир намудани мол таіти низоми гумрук коркард берун аз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28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Коркард берун аз іудуди гумрукњ бо рухсатномаи маѕоми гумрук иїозат дода мешавад (моддаи 203) (Ѕонуни ЇТ аз 30.05.2017 </w:t>
      </w:r>
      <w:hyperlink r:id="rId28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маѕоми гумрук моли содиршударо бо маісули коркардшуда іаммонанд карда тавонад (моддаи 199), коркард берун аз іудуди гумрукњ иїозат дода мешавад, ба истиснои іолатіое ки иваз кардани маісули коркард ба моли хориїњ мувофиѕи моддаи 206 іамин Кодекс амалњ карда шуда бошад (Ѕонуни ЇТ аз 30.05.2017 </w:t>
      </w:r>
      <w:hyperlink r:id="rId29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Барои їойгиронии мол таіти низоми гумрукии коркард берун аз іудуди гумрукњ мол барои маѕсадіои гумрукњ бояд дорои статуси иїозат ба муомилоти озод ё дар Їуміурии Тоїикистон истеісол шуда бошад. Таіти низоми гумрукии коркард берун аз іудуди гумрукњ ѕарор додани моле иїозат дода мешавад, ки нисбати он имтиёз оид ба пардохти боїіои гумрукњ ва андоз, мутобиѕи ѕонунгузории Їуміурии Тоїикистон фароіам оварда шудааст, агар ин амалиёт оид ба коркарди мол аз таъмир иборат бошад (Ѕонуни ЇТ аз 30.05.2017 </w:t>
      </w:r>
      <w:hyperlink r:id="rId29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Іукумати Їуміурии Тоїикистон іуѕуѕ дорад іолатіоеро муайян намояд, ки коркарди мол берун аз іудуди гумрукњ нисбати баъзе намудіои муайяни мол манъ карда шавад, инчунин нисбати иїозати мол барои амалиёти коркард берун аз іудуди гумрукњ, бо назардошти іимояи манфиати истеісолкунандагони ватанњ маідудиятіои арзишњ ё миѕдориро муѕаррар намояд. Ин мамнўият ва маідудиятіо мутобиѕи моддаи 4 іамин Кодекс дар амал татбиѕ мегарданд (Ѕонуни ЇТ аз 30.05.2017 </w:t>
      </w:r>
      <w:hyperlink r:id="rId29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3" w:name="A000000225"/>
      <w:bookmarkEnd w:id="233"/>
      <w:r w:rsidRPr="000F7187">
        <w:rPr>
          <w:rFonts w:ascii="Times New Tojik" w:eastAsia="Times New Roman" w:hAnsi="Times New Tojik"/>
          <w:b/>
          <w:bCs/>
          <w:sz w:val="28"/>
          <w:szCs w:val="28"/>
          <w:lang w:eastAsia="ru-RU"/>
        </w:rPr>
        <w:t>Моддаи 199. Іаммонандсозии мол бо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іаммонандсозии моли содиротњ ва маісули коркарди он усуліои зайл истифода мешаванд, агар ин усуліо бо назардошти хусусияти мол ва амалиёти вобаста ба коркарди он ѕобили ѕабул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аз їониби аризадиіанда ё шахси мансабдори маѕоми гумрук гузоштани мўір, штамп, маркировкаи раѕамњ ва љайра ба маісулоти содиротњ;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тавсифи пурраи моли содиротњ, суратгирњ ва тасвири он дар масштаб;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муѕоисаи натиїаи таіѕиѕи пешакии чошнњ ва намунаи моли овардашуда ва маісули коркарди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истифодаи раѕаміои силсилавњ ё дигар тамљаіои истеісолкунандаи моли содиршуда;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тасдиѕи далелноки он, ки моли содиротњ таіти амалиёти коркард ѕарор гирифтааст;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усуліои дигари іаммонандсозии мол, ки истифодаи технологияи замонавиро дар назар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Ѕобили ѕабул будани усули арзшудаи іаммонандсозии маісули моли барои коркарди берун аз іудуди гумрукњ содиршударо маѕоми гумрук бо назардошти хусусияти мол ва анїом додани амалиёти коркарди он муѕаррар менамояд (Ѕонуни ЇТ аз 30.05.2017 </w:t>
      </w:r>
      <w:hyperlink r:id="rId29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дархости аризадиіанда ва розигии маѕоми гумрук іаммонандсозии зикршуда барои маѕсадіои гумрукњ бо роіи таіѕиѕи маълумоти муфассали пешниіодшуда оид ба ашё, мавод ва ѕисміои такмилие, ки дар истеісолот истифода мешаванд, инчунин технологияи истеісоли маісули коркард таъмин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4" w:name="A000000226"/>
      <w:bookmarkEnd w:id="234"/>
      <w:r w:rsidRPr="000F7187">
        <w:rPr>
          <w:rFonts w:ascii="Times New Tojik" w:eastAsia="Times New Roman" w:hAnsi="Times New Tojik"/>
          <w:b/>
          <w:bCs/>
          <w:sz w:val="28"/>
          <w:szCs w:val="28"/>
          <w:lang w:eastAsia="ru-RU"/>
        </w:rPr>
        <w:t>Моддаи 200. Амалиёт доир ба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Амалиёт доир ба коркарди мол іангоми низоми гумрукии коркард берун аз іудуди гумрукњ амали зайлро дар бар мегирад (Ѕонуни ЇТ аз 30.05.2017 </w:t>
      </w:r>
      <w:hyperlink r:id="rId29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коркард ва такмили худи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истеісоли моли нав, аз їумла насб, васл ё ба ѕисміо їудо кардани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таъмири мол, аз їумла барѕарорсозњ, иваз кардани ѕисміои таркибњ ва барѕарорсозии хусусияти истеъмолии он;</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5" w:name="A000000227"/>
      <w:bookmarkEnd w:id="235"/>
      <w:r w:rsidRPr="000F7187">
        <w:rPr>
          <w:rFonts w:ascii="Times New Tojik" w:eastAsia="Times New Roman" w:hAnsi="Times New Tojik"/>
          <w:b/>
          <w:bCs/>
          <w:sz w:val="28"/>
          <w:szCs w:val="28"/>
          <w:lang w:eastAsia="ru-RU"/>
        </w:rPr>
        <w:t>Моддаи 201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коркарди мол бо розигии маѕоми гумрук аз їониби декларант муѕаррар карда мешавад ва наметавонад аз ду сол бештар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Мўілати коркарди мол берун аз іудуди гумрукњ бо назардошти давомнокии їараёни коркарди мол, мўілате, ки барои интиѕоли маісули </w:t>
      </w:r>
      <w:r w:rsidRPr="000F7187">
        <w:rPr>
          <w:rFonts w:ascii="Times New Tojik" w:eastAsia="Times New Roman" w:hAnsi="Times New Tojik"/>
          <w:sz w:val="28"/>
          <w:szCs w:val="28"/>
          <w:lang w:eastAsia="ru-RU"/>
        </w:rPr>
        <w:lastRenderedPageBreak/>
        <w:t xml:space="preserve">коркард зарур аст, дар доираи мўілати муѕаррарнамудаи ѕисми 1 іамин модда муайян карда мешавад (Ѕонуни ЇТ аз 30.05.2017 </w:t>
      </w:r>
      <w:hyperlink r:id="rId29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аризаи асосноки шахси барои коркарди мол иїозатгирифта мўілати ибтидоии коркард дар доираи мўілати муѕаррарнамудаи ѕисми 1 іамин модда дароз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Мўілати коркарди мол аз рўзи їойгир намудани он таіти низоми гумрукии коркарди мол берун аз іудуди гумрукњ ва дар сурати бо партия содир намудани мол аз рўзи їойгир намудани партияи аввали он ољоз мегардад (Ѕонуни ЇТ аз 30.05.2017 </w:t>
      </w:r>
      <w:hyperlink r:id="rId29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6" w:name="A000000228"/>
      <w:bookmarkEnd w:id="236"/>
      <w:r w:rsidRPr="000F7187">
        <w:rPr>
          <w:rFonts w:ascii="Times New Tojik" w:eastAsia="Times New Roman" w:hAnsi="Times New Tojik"/>
          <w:b/>
          <w:bCs/>
          <w:sz w:val="28"/>
          <w:szCs w:val="28"/>
          <w:lang w:eastAsia="ru-RU"/>
        </w:rPr>
        <w:t>Моддаи 202. Меъёри маісули коркард бо маѕсади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Меъёри баромади маісули коркард (миѕдор ё таркиби фоизии маісули коркард, ки дар натиїаи коркарди миѕдори муайяни моли содиршуда іосил гардидааст) аз їониби декларант бо розигии маѕоми гумрук, бо назардошти шароите, ки коркарди мол сурат мегирад, ба истиснои іолатіои дар ѕисми 4 іамин модда пешбинишуда муайян мегардад, агар ин барои маѕсади назорати гумрукњ зарур бошад. Меъёри маісули коркард то ворид намудани маісули коркард ба іудуди гумрукии Їуміурии Тоїикистон муайян карда мешавад (Ѕонуни ЇТ аз 30.05.2017 </w:t>
      </w:r>
      <w:hyperlink r:id="rId29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Меъёри мувофиѕашудаи миѕдори маісули коркарди молро маѕоми гумрук дар асоси іуїїатіои пешниіоднамудаи декларант, ки дорои маълумот оид ба їараёни технологии коркард мебошад, амалњ менамояд. Іангоми мувофиѕаи маісули коркард маѕомоти гумрук хулосаи ташкилотіои экспертиро (аз їумла лабораторияіои гумрукњ), ки ба їараёни мушаххаси технологии коркард асос ёфтаанд, ба инобат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Тавсиф, сифат ва миѕдори маісули коркард баъди мувофиѕаи маісули коркард пурра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амалиёт нисбати моле, ки аслан дорои хусусияти доимњ мебошад, маъмулан мувофиѕи шартіои муайяни техникњ иїро шавад ва боиси истеісоли маісули коркарди сифатан бетаљйир гардад, дар ин іолат маѕоми ваколатдор барои маѕсади гумрукњ меъёри стандартии баромади маісули коркардро муѕаррар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истифодаи меъёріои стандартии маісули коркард ба маѕсади гумрукњ воридоти мол ба миѕдори зиёда аз меъёри муѕарраршудаи маісули моли коркардшуда бо пурра ё ѕисман озод намудан аз пардохти боїіои гумрукњ ва андоз иїозат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7" w:name="A000000229"/>
      <w:bookmarkEnd w:id="237"/>
      <w:r w:rsidRPr="000F7187">
        <w:rPr>
          <w:rFonts w:ascii="Times New Tojik" w:eastAsia="Times New Roman" w:hAnsi="Times New Tojik"/>
          <w:b/>
          <w:bCs/>
          <w:sz w:val="28"/>
          <w:szCs w:val="28"/>
          <w:lang w:eastAsia="ru-RU"/>
        </w:rPr>
        <w:t>Моддаи 203. Рухсатнома барои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Содироти мол барои коркард берун аз іудуди гумрукњ іангоми мавїуд будани рухсатномаи коркарди мол берун аз іудуди гумрукњ иїозат дода мешавад (Ѕонуни ЇТ аз 30.05.2017 </w:t>
      </w:r>
      <w:hyperlink r:id="rId29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Рухсатномаи коркарди мол берун аз іудуди гумрукњ аз їониби маѕоми гумрук ба декларант дода мешавад (Ѕонуни ЇТ аз 30.05.2017 </w:t>
      </w:r>
      <w:hyperlink r:id="rId29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рухсатнома иніо зикр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тавсиф, сифат ва миѕдори моли барои коркард таъингардида ва маісули коркарди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 нисбати коркарди мол ва тарзи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меъёри маісули коркард, агар он муайян карда шуда бошад (ѕисми 4 моддаи 202) ё дар рўзи додани рухсатнома мувофиѕа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усуліои іаммонандсозии маісули моли содиротии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дигар маълумоте, ки аз їониби маѕоми ваколатдор оид ба масъалаіои фаъолияти гумрукњ муайян карда мешавад ва барои маѕсади гумрукњ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Намунаи рухсатномаро барои коркарди мол маѕоми ваколатдор оид ба масъалаіои гумрукњ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Рухсатнома барои коркарди мол дар мўілати муайяншудаи коркард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Мутобиѕи ѕисми 2 моддаи 350 іамин Кодекс шахсе, ки барои коркарди мол рухсатнома гирифтааст, барои пардохти боїіои гумрукњ ва андоз масъул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8" w:name="A000000230"/>
      <w:bookmarkEnd w:id="238"/>
      <w:r w:rsidRPr="000F7187">
        <w:rPr>
          <w:rFonts w:ascii="Times New Tojik" w:eastAsia="Times New Roman" w:hAnsi="Times New Tojik"/>
          <w:b/>
          <w:bCs/>
          <w:sz w:val="28"/>
          <w:szCs w:val="28"/>
          <w:lang w:eastAsia="ru-RU"/>
        </w:rPr>
        <w:t>Моддаи 204. Тартиби додани рухсатномаи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гирифтани рухсатномаи коркарди мол ба маѕоми гумрук аризаи дорои чунин маълумот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шахсе (шахсоне), ки мустаѕиман амалиёти коркарди молро иїро менамояд, ва маіали їойгиршавии он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моли мавриди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амалиёт оид ба коркарди мол, усул ва мўілати иїрои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дар бораи меъёри маісули коркард, агар он муѕаррар шуда бошад (ѕисми 4 моддаи 202) ё агар дар рўзи пешниіоди ариза ин меъёр аз їониби декларант муайян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моли коркардшаванда ва миѕдори эітимолии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бораи усуліои іаммонандсозии маісули моли содиротии коркардшуда бо маісули коркард;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бораи иваз намудани маісули коркард ба моли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дар бораи мўілати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Намунаи ариза ва тарзи пешниіоди маълумотро маѕоми ваколатдор оид ба масъалаіои фаъолияти гумрукњ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ариза іуїїатіои тасдиѕкунандаи маълумоти пешниіодшуда замима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Маѕоми гумрук ариза ва іуїїатіои ба он замимагардидаро дар давоми 30 рўзи ѕабул карда гирифтани он баррасњ менамояд. Дар давоми ин мўілат маѕоми гумрук маълумоти дар ариза зикршударо санїида, инчунин оид ба мувофиѕаи меъёри арзшудаи маісули коркард ва мўілати коркарди он ѕарор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дорад аз шахсони сеюм, инчунин аз маѕомоти давлати іуїїатіои тасдиѕкунандаи маълумоти арзшударо талаб намояд. Іамзамон маѕоми гумрук іуѕуѕ дорад мўілати баррасии аризаро ба мўілати на бештар аз ду моі аз рўзи ѕабул дароз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Рухсатномаи коркарди мол ва іуїїатіои ба он замимашуда аз їониби маѕоми ваколатдор оид ба масъалаіои фаъолияти гумрукњ ба ѕайд гирифта мешаванд. Дар сурати риоя накардани талабот ва шартіои муѕарраргардида маѕоми ваколатдор оид ба масъалаіои фаъолияти гумрукњ метавонад додани рухсатномаи коркарди молро рад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Ба сифати ариза барои коркарди мол декларатсияи гумрукњ барои моле, ки таіти низоми гумрукии коркард берун аз іудуди гумрукњ содир мегардад, истифода мешавад, ба шарте агар мол бо як партия содир шавад ва дар іолатіое, ки (Ѕонуни ЇТ аз 30.05.2017 </w:t>
      </w:r>
      <w:hyperlink r:id="rId30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маѕсади таіти низоми гумрукии коркард берун аз іудуди гумрукњ ѕарор додани мол аз таъмири он иборат бошад, аз їумла музднок иїрошаванда (Ѕонуни ЇТ аз 30.05.2017 </w:t>
      </w:r>
      <w:hyperlink r:id="rId30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арзишии гумрукии моле, ки таіти низоми гумрукии коркард берун аз іудуди гумрукњ ѕарор дорад, бояд аз іаїми 2000 нишондиіанда барои </w:t>
      </w:r>
      <w:r w:rsidRPr="000F7187">
        <w:rPr>
          <w:rFonts w:ascii="Times New Tojik" w:eastAsia="Times New Roman" w:hAnsi="Times New Tojik"/>
          <w:sz w:val="28"/>
          <w:szCs w:val="28"/>
          <w:lang w:eastAsia="ru-RU"/>
        </w:rPr>
        <w:lastRenderedPageBreak/>
        <w:t xml:space="preserve">іисобіо зиёд набошад (Конун аз 06.10.2008с. </w:t>
      </w:r>
      <w:hyperlink r:id="rId302"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 xml:space="preserve">, аз 30.05.2017 </w:t>
      </w:r>
      <w:hyperlink r:id="rId30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ба сифати ариза барои коркарди мол декларатсияи гумрукњ истифода шавад, мўілати баррасии он бояд аз мўілати тафтиши декларатсияи гумрукњ, ки ѕисми 1 моддаи 400 іамин Кодекс муѕаррар кардааст, зиёд набошад. Дар ин іолат маісули коркард іангоми баровардани он бояд аз їониби іамон маѕоми гумрукие декларатсия карда шавад, ки барои коркард рухсатнома додааст.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Маѕоми гумрук таніо дар іолате, ки агар іангоми додани ариза аризадиіанда талабот ва шартіои муѕаррарнамудаи іамин бобро иїро накунад, инчунин іангоми аз їониби маѕоми гумрук ѕабул намудани ѕарор дар бораи мувофиѕа накардани маълумоти арзшудаи маісули коркард ва мўілати коркарди он додани рухсатномаро рад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Надодани рухсатнома барои коркарди мол аз їониби маѕоми гумрук бояд асоснок карда шуда, сабаби он зикр гардад. Оид ба надодани рухсатнома аризадиіанда хаттњ огоі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9" w:name="A000000231"/>
      <w:bookmarkEnd w:id="239"/>
      <w:r w:rsidRPr="000F7187">
        <w:rPr>
          <w:rFonts w:ascii="Times New Tojik" w:eastAsia="Times New Roman" w:hAnsi="Times New Tojik"/>
          <w:b/>
          <w:bCs/>
          <w:sz w:val="28"/>
          <w:szCs w:val="28"/>
          <w:lang w:eastAsia="ru-RU"/>
        </w:rPr>
        <w:t>Моддаи 205. Бозхондани рухсатнома барои коркарди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Рухсатномаи барои коркарди мол додашуда аз їониби маѕоми гумрук бозхонда мешавад, агар дар асоси ѕисми 4 моддаи 198 іамин Кодекс мутобиѕи санадіои меъёрии іуѕуѕии Їуміурии Тоїикистон ба їойгир кардани мол таіти низоми гумрукии коркарди мол берун аз іудуди гумрукњ иїозат дода нашавад (Ѕонуни ЇТ аз 30.05.2017 </w:t>
      </w:r>
      <w:hyperlink r:id="rId30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 дар бораи бозхонди рухсатнома аз рўзи эътибори ѕонуни пайдо кардани санадіои дахлдори меъёрии іуѕуѕии Їуміурии Тоїикистон амал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бозхонди рухсатномаи коркарди мол ба їойгир кардани мол таіти низоми гумрукии коркарди мол берун аз іудуди гумрукњ мувофиѕи рухсатномаи бозхондшуда коркарди он иїозат дода намешавад, вале нисбати моле, ки то боз хондани рухсатнома таіти низоми гумрукии коркарди мол берун аз іудуди гумрукњ їойгир карда шудааст, иїозат дода мешавад, ки низоми гумрукњ мутобиѕи іамин боб анїом дода шавад (Ѕонуни ЇТ аз 30.05.2017 </w:t>
      </w:r>
      <w:hyperlink r:id="rId30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Намунаи бозхондани рухсатномаи коркарди молро маѕоми ваколатдор оид ба масъалаіои фаъолияти гумрукњ муѕаррар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0" w:name="A000000232"/>
      <w:bookmarkEnd w:id="240"/>
      <w:r w:rsidRPr="000F7187">
        <w:rPr>
          <w:rFonts w:ascii="Times New Tojik" w:eastAsia="Times New Roman" w:hAnsi="Times New Tojik"/>
          <w:b/>
          <w:bCs/>
          <w:sz w:val="28"/>
          <w:szCs w:val="28"/>
          <w:lang w:eastAsia="ru-RU"/>
        </w:rPr>
        <w:t>Моддаи 206. Иваз намудани маісули коркард ба моли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Мувофиѕи дархости асосноки декларант ва иїозати маѕоми ваколатдор оид ба масъалаіои фаъолияти гумрукњ иваз намудани маісули моли коркардшудаи хориїњ иїозат дода 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он вобаста ба тавсиф, миѕдор, арзиш, сифат ва хусусиятіои техникњ ба маісули коркард мувофиѕат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коди моли хориїњ тибѕи Номгўи моліои фаъолияти иѕтисодии хориїњ бо рамзи маісули коркард тибѕи ин Номгўи дар сатіи чор раѕами аввал мувофиѕат намояд (Ѕонуни ЇТ аз 30.05.2017 </w:t>
      </w:r>
      <w:hyperlink r:id="rId30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іолатіои дигар ивази маісулоти коркарди моли хориїњ бо роіи азнавбарасмиятдарории рухсатномаи коркарди мол бо тартиби муѕаррарнамудаи моддаи 204 іамин Кодекс иїозат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1" w:name="A000000233"/>
      <w:bookmarkEnd w:id="241"/>
      <w:r w:rsidRPr="000F7187">
        <w:rPr>
          <w:rFonts w:ascii="Times New Tojik" w:eastAsia="Times New Roman" w:hAnsi="Times New Tojik"/>
          <w:b/>
          <w:bCs/>
          <w:sz w:val="28"/>
          <w:szCs w:val="28"/>
          <w:lang w:eastAsia="ru-RU"/>
        </w:rPr>
        <w:t>Моддаи 207. Истифодаи ѕисман ё пурра озод намудани маісули коркард аз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маѕсади коркард таъмири кафолатноки (ройгони) моли баровардашуда бошад, маісули коркарди он аз боїіои гумрукњ ва андоз пурра озод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Нисбати моле, ки ѕаблан дар іудуди гумрукии Їуміурии Тоїикистон ба муомилоти озод иїозат дода шудааст, агар іангоми иїозати он ба муомилоти озод мавїудияти норасоњ, ки боиси таъмир гардидааст, ба инобат гирифта шуда бошад, озодкунии пурра аз боїіои гумрукњ ва андоз иїозат дода намешавад (Ѕонуни ЇТ аз 30.05.2017 </w:t>
      </w:r>
      <w:hyperlink r:id="rId30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іолатіои дигар барои моли маісули коркард, ба истиснои аксизіо ѕисман озодкунии он аз боїіои гумрукњ ва андоз иїозат дода мешавад, ки ин бо тартиби зайл амалњ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андозаи маблаљи пардохтшавандаи боїіои гумрукњ іамчун фарѕияти маблаљи боїи гумрукии воридотњ, ки нисбати маісули коркардшаванда истифода мегардад ва маблаљи боїіои гумрукии воридотие, ки метавонист нисбати моли содиршаванда истифода бурда шавад, муайян мегардад, чуноне, ки агар он ба муомилоти озод иїозат дода шавад ва агар ба маісули коркард меъёріои махсуси боїіои гумрукњ истифода шавад ва амалиёти коркард таъмири кафолатнок (ройгон) набошад ё бо назардошти арзиши амалиёти коркард, ки іангоми набудани іуїїатіои тасдиѕкунандаи арзиши ин амалиёт метавонад іамчун фарѕияти байни арзиши гумрукњ, іаїми умумии маісулоти истеісолшавандаи маісули коркард ва арзиши гумрукии моли барои коркард содиршуда муайян карда шавад (Ѕонуни ЇТ аз 23.07.2016 </w:t>
      </w:r>
      <w:hyperlink r:id="rId30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андозаи маблаљи пардохтшавандаи андоз аз арзиши иловашуда бо назардошти арзиши амалиёти коркард муайян карда мешавад, ки дар </w:t>
      </w:r>
      <w:r w:rsidRPr="000F7187">
        <w:rPr>
          <w:rFonts w:ascii="Times New Tojik" w:eastAsia="Times New Roman" w:hAnsi="Times New Tojik"/>
          <w:sz w:val="28"/>
          <w:szCs w:val="28"/>
          <w:lang w:eastAsia="ru-RU"/>
        </w:rPr>
        <w:lastRenderedPageBreak/>
        <w:t xml:space="preserve">сурати набудани іуїїатіои тасдиѕкунандаи ин амалиёт метавонад іамчун фарѕияти байни арзиши гумрукии іаїми умумии маісули коркарди ба іудуди гумрукии Їуміурии Тоїикистон воридгардида ва арзиши гумрукии моли барои коркард содиршуда муайян карда шавад (Ѕонуни ЇТ аз 30.05.2017 </w:t>
      </w:r>
      <w:hyperlink r:id="rId30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Аксизіо нисбати маісули коркард пурра супорида мешаванд, ба истиснои іолатіое, ки маѕсади амалиёти коркарди мол аз таъмири кафолатноки (ройгони) моли содиршуда иборат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воридоти маісули коркард бо гузашти мўілати коркард (моддаи 201), инчунин іангоми риоя нанамудани дигар талабот ва шартіои іамин боб ё тасдиѕи оніо ба таври номатлуб, низоми пурра ва ѕисман озодкунии оніо аз боїіои гумрукњ ва андоз фароіам оварда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2" w:name="A000000234"/>
      <w:bookmarkEnd w:id="242"/>
      <w:r w:rsidRPr="000F7187">
        <w:rPr>
          <w:rFonts w:ascii="Times New Tojik" w:eastAsia="Times New Roman" w:hAnsi="Times New Tojik"/>
          <w:b/>
          <w:bCs/>
          <w:sz w:val="28"/>
          <w:szCs w:val="28"/>
          <w:lang w:eastAsia="ru-RU"/>
        </w:rPr>
        <w:t>Моддаи 208. Анїоми низоми гумрукии коркард берун аз іудуди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31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Низоми гумрукии коркард берун аз іудуди гумрукњ бо ворид намудани маісули коркард ба іудуди гумрукии Чуміурии Тоїикистон ё тавассути усули дигари пешбининамудаи іамин модда анїом меёбад (Ѕонуни ЇТ аз 30.05.2017 </w:t>
      </w:r>
      <w:hyperlink r:id="rId31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маісули коркард ба іудуди гумрукии Їуміурии Тоїикистон бо якчанд партия ворид шавад, муѕоисаи ниіоии миѕдори маісули коркарди дар рухсатномаи коркарди мол (моддаи 203) зикршуда метавонад давра ба давра, баъди воридоти маісули коркард, вале на бештар аз як маротиба дар се моі ва дар давоми 30 рўзи баъди ворид намудани партияи охирини маісули коркард гузаронида шавад. Агар дар натиїаи чунин муѕоиса шахсе, ки рухсатномаи коркардро дар іудуди гумрукњ гирифтааст, бояд боїіои гумрукњ ва андоз супорад, аз чунин маблаљи пардохти боїіои гумрукњ ва андоз фоиз ситонида намешавад, ба шарте агар пардохт дар давоми 10 рўзи кории ба таври хаттњ ѕабул шудани ѕарори маѕоми гумрук оид ба зарурати пардохти зикршуда анїом дода шавад. Маѕоми гумрук дар рўзи дигари баъди ѕабули ѕарор ба декларант оид ба зарурати пардохти боїіои гумрукњ ва андоз огоіинома мефиристад (Ѕонуни ЇТ аз 30.05.2017 </w:t>
      </w:r>
      <w:hyperlink r:id="rId31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Низоми гумрукии коркарди мол берун аз іудуди гумрукњ метавонад бо воридоти бозпаси моли (реимпорт) аз іудуди гумрукии Їуміурии Тоїикистон содиршуда ё їойгир намудани мол таіти низоми гумрукии нисбати моли содироти истифодашаванда, бо риояи талабот ва шартіои муѕаррарнамудаи іамин Кодекс анїом дода шавад. Таљйир додани низоми гумрукии коркард берун аз іудуди гумрукњ ба низоми гумрукии содирот </w:t>
      </w:r>
      <w:r w:rsidRPr="000F7187">
        <w:rPr>
          <w:rFonts w:ascii="Times New Tojik" w:eastAsia="Times New Roman" w:hAnsi="Times New Tojik"/>
          <w:sz w:val="28"/>
          <w:szCs w:val="28"/>
          <w:lang w:eastAsia="ru-RU"/>
        </w:rPr>
        <w:lastRenderedPageBreak/>
        <w:t xml:space="preserve">иїозат дода намешавад, агар мувофиѕи ѕонунгузории Їуміурии Тоїикистон баргашта овардани моли барои коркард содиршуда ва маісули оніо іатмњ бошанд. Таљйир додани низоми гумрукии коркард берун аз іудуди гумрукњ ба низоми гумрукие, ки нисбати моли содироти истифода мешаванд, бе пешниіоди воѕеии мол ба маѕоми гумрук иїозат дода мешавад (Ѕонуни ЇТ аз 30.05.2017 </w:t>
      </w:r>
      <w:hyperlink r:id="rId31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таљйир додани низоми гумрукии коркард берун аз іудуди гумрукњ ба низоми гумрукии содирот нисбати моли баровардашуда бояд маблаљи боїіои гумрукии содиротњ, агар оніо муѕаррар шуда бошанд, инчунин фоизи маблаљи мазкур пардохта шавад, ба монанди он, ки дар рўзи ѕабули декларатсияи гумрукњ барои содирот батаъхирандозии пардохти боїи гумрукии содиротњ фароіам оварда шудааст (Ѕонуни ЇТ аз 30.05.2017 </w:t>
      </w:r>
      <w:hyperlink r:id="rId31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маісули коркард таіти низоми гумрукие ѕарор гирад, ки иїозати молро ба муомилоти озод пешбинњ намекунад, маблаљи боїіои гумрукњ ва андоз нисбати ин мол наметавонад аз маблаљи мувофиѕи бандіои 2 ва 3 моддаи 207 іамин Кодекс іисобшаванда, бе іисоби фоизіо, ба истиснои іолатіои пешбининамудаи ѕисми 5 іамин модда,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маісули коркарди моле оварда шавад, ки то содирот нисбати он оид ба пардохти боїіои гумрукњ ва андоз имтиёзіо фароіам оварда шудаанд (ѕисми 3 моддаи 198), іангоми иїозати чунин мол ба муомилоти озод іамзамон бо маблаљи боїіои гумрукњ ва андоз мувофиѕи моддаи 207 іамин Кодекс муѕарраршуда бояд боїіои гумрукии воридотњ ва андоз, ки нисбати мол то содирот барои коркард фароіам оварда шудаанд, пардохта шаванд.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3" w:name="A000000235"/>
      <w:bookmarkEnd w:id="243"/>
      <w:r w:rsidRPr="000F7187">
        <w:rPr>
          <w:rFonts w:ascii="Times New Tojik" w:eastAsia="Times New Roman" w:hAnsi="Times New Tojik"/>
          <w:b/>
          <w:bCs/>
          <w:sz w:val="28"/>
          <w:szCs w:val="28"/>
          <w:lang w:eastAsia="ru-RU"/>
        </w:rPr>
        <w:t>БОБИ 24. ВОРИДОТИ МУВАЅЅАТЊ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4" w:name="A000000236"/>
      <w:bookmarkEnd w:id="244"/>
      <w:r w:rsidRPr="000F7187">
        <w:rPr>
          <w:rFonts w:ascii="Times New Tojik" w:eastAsia="Times New Roman" w:hAnsi="Times New Tojik"/>
          <w:b/>
          <w:bCs/>
          <w:sz w:val="28"/>
          <w:szCs w:val="28"/>
          <w:lang w:eastAsia="ru-RU"/>
        </w:rPr>
        <w:t>Моддаи 209. Мазмуни низоми гумрукии воридоти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Воридоти муваѕѕатњ низоми гумрукие мебошад, ки іангоми он моли хориїњ дар мўілати муайян (мўілати воридоти муваѕѕатњ) дар іудуди гумрукии Їуміурии Тоїикистон бо пурра ё ѕисман озод намудан аз боїи гумрукњ ва андоз, бидуни истифодаи тадбиріои мамнўият ва маідудиятіои дорои хусусияти иѕтисодњ нисбати ин мол, ки мувофиѕи санадіои меъёрии іуѕуѕии Їуміурии Тоїикистон муайян шудааст, ба шарти содироти бозпаси он дар мўілати муайян аз іудуди гумрукии Їуміурии Тоїикистон таіти назорати гумрукњ истифода бурда мешавад (Ѕонуни ЇТ аз 30.05.2017 </w:t>
      </w:r>
      <w:hyperlink r:id="rId31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5" w:name="A000000237"/>
      <w:bookmarkEnd w:id="245"/>
      <w:r w:rsidRPr="000F7187">
        <w:rPr>
          <w:rFonts w:ascii="Times New Tojik" w:eastAsia="Times New Roman" w:hAnsi="Times New Tojik"/>
          <w:b/>
          <w:bCs/>
          <w:sz w:val="28"/>
          <w:szCs w:val="28"/>
          <w:lang w:eastAsia="ru-RU"/>
        </w:rPr>
        <w:t>Моддаи 210. Шартіои таіти низоми гумрукии воридоти муваѕѕатњ ѕарор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Воридоти муваѕѕатњ бо шарте иїозат дода мешавад, ки агар молро маѕоми гумрук іангоми содироти бозпаси он (реэкспорт) іаммонанд карда тавонад, ба истиснои іолатіое, ки тибѕи санадіои іуѕуѕии байналмилалии эътирофнамудаи Їуміурии Тоїикистон иваз намудани моли муваѕѕатан воридгардида бо іамин навъи мол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іуѕуѕ дорад аз шахсе, ки низоми гумрукии воридоти муваѕѕатиро арз менамояд, пешниіоди кафолати иїрои ўідадориіои муѕаррарнамудаи іамин Кодексро (моддаи 160) талаб намояд, аз їумла барои бозпас содир намудании моли муваѕѕатан вориднамуда ўідадорњ ба зимма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Таіти низоми гумрукии воридоти муваѕѕатњ метавонад моли хориїие їойгир карда шавад, ки ѕаблан бо риояи талабот ва шартіои пешбининамудаи іамин Кодекс таіти низоміои дигари гумрукњ ѕарор дошт.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6" w:name="A000000238"/>
      <w:bookmarkEnd w:id="246"/>
      <w:r w:rsidRPr="000F7187">
        <w:rPr>
          <w:rFonts w:ascii="Times New Tojik" w:eastAsia="Times New Roman" w:hAnsi="Times New Tojik"/>
          <w:b/>
          <w:bCs/>
          <w:sz w:val="28"/>
          <w:szCs w:val="28"/>
          <w:lang w:eastAsia="ru-RU"/>
        </w:rPr>
        <w:t>Моддаи 211. Маідудиятіо барои истифода ва ихтиёрдории моли муваѕѕатан вориднамуда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моли муваѕѕатан вориднамуда шахсе метавонад истифода барад, ки барои воридоти муваѕѕатњ дорои рухсатномаи маѕоми гумрук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иїозати маѕоми гумрук моли муваѕѕатан воридгардидаро барои истифода ба шахси дигар, ки метавонад тибѕи моддаи 126 іамин Кодекс декларант бошад, додан мумкин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муваѕѕатан воридшуда ба шахси дигар бо иїозати маѕоми гумрук дода мешавад, агар ин шахс дар назди маѕоми гумрук ўідадор шавад, ки шартіои низоми гумрукии воридоти муваѕѕатиро риоя менамояд. Іамзамон шахси ѕаблан барои воридоти муваѕѕатњ иїозатгирифта бояд боїіои гумрукњ ва андозро барои даврае, ки ин шахс истифодаи молро тибѕи низоми гумрукии воридоти муваѕѕатњ анїом додааст, пардозад, агар нисбати мол озодкунии ѕисмани шартии пардохти боїіои гумрукњ ва андоз тибѕи ѕисми 2 моддаи 212 іамин Кодекс татбиѕ гардад. Агар риояи низоми гумрукии воридоти муваѕѕатии гумрукњ бо кафолат таъмин гардад (моддаи 160), шахсе, ки ба он моли муваѕѕатан воридгардида супурда мешавад, бояд іуїїатіои дахлдорро ба номи худ ба расмият дарорад. Шахси мазкур аз рўзи иїозати маѕоми гумрук барои додани моли муваѕѕатан воридшуда ба шахси дигар аз іуѕуѕ ва ўідадориіои барои шахси дорои иїозат барои воридоти муваѕѕатњ муѕаррарнамудаи іамин Кодекс истифода мебарад ва оніоро иїро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Моли муваѕѕатан воридшуда бояд дар іолати бетаљйир нигоі дошта шавад, ба истиснои таљйири он дар натиїаи фарсудашавии табињ ё талафи табињ іангоми шароити мўътадили интиѕол (борбарњ), нигаідорњ ва истифода. Нисбати моли муваѕѕатан воридшуда иїрои амалиёти зарурњ </w:t>
      </w:r>
      <w:r w:rsidRPr="000F7187">
        <w:rPr>
          <w:rFonts w:ascii="Times New Tojik" w:eastAsia="Times New Roman" w:hAnsi="Times New Tojik"/>
          <w:sz w:val="28"/>
          <w:szCs w:val="28"/>
          <w:lang w:eastAsia="ru-RU"/>
        </w:rPr>
        <w:lastRenderedPageBreak/>
        <w:t>їиіати таъмини нигаідории он, аз їумла таъмир (ба истиснои таъмири асосњ ва модернизатсияи он), хизматрасонии техникњ ва дигар амалиёте, ки барои нигаідории хусусиятіои истифодабарии мол дар іолате, ки он дар рўзи їойгиркунњ таіти низоми воридоти муваѕѕатњ ѕарор дошта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Ихтиёрдории моли муваѕѕатан воридшуда бо усуліои пешбининанамудаи іамин модда манъ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Додани мол ба шахси дигар тибѕи ѕисми 2 іамин модда мўілати воридоти муваѕѕатиро боз намедорад ва тамдид наменамояд.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7" w:name="A000000239"/>
      <w:bookmarkEnd w:id="247"/>
      <w:r w:rsidRPr="000F7187">
        <w:rPr>
          <w:rFonts w:ascii="Times New Tojik" w:eastAsia="Times New Roman" w:hAnsi="Times New Tojik"/>
          <w:b/>
          <w:bCs/>
          <w:sz w:val="28"/>
          <w:szCs w:val="28"/>
          <w:lang w:eastAsia="ru-RU"/>
        </w:rPr>
        <w:t>Моддаи 212. Истифодаи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Номгўи гурўіи моли бо шарти пурра озод намудан аз пардохти боїіои гумрукњ ва андоз муваѕѕатан воридшаванда, инчунин шартіои чунин озодкунњ аз їониби Іукумати Їуміурии Тоїикистон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Озодкунии пурраи шартњ аз пардохти боїіои гумрукњ ва андоз иїозат дода мешавад, агар воридоти муваѕѕатии мол ба иѕтисоди Їуміурии Тоїикистон зарари назарраси иѕтисодњ нарасонад, аз їумла дар іолатіои: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воридоти муваѕѕатии контейнеріо, таљмоніо ва намудіои дигари зарфіо ва бастабандіо, ки барои истифодаи чандинкарата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воридоти муваѕѕатии мол дар доираи рушди муносибатіои тиїоратии хориїњ, робитаіои байналмилалњ дар соіаи илм, санъат, кинематография, варзиш, сайёіњ, гузаронидани намоишгоііо ва ярмаркаіо анїом дода шавад (Ѕонуни ЇТ аз 30.05.2017 </w:t>
      </w:r>
      <w:hyperlink r:id="rId31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маѕсади воридоти муваѕѕатњ аз расонидани кўмаки байналмилалњ иборат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воридоти муваѕѕатњ бо шартіои лизинги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Нисбати гурўііои дигари мол, инчунин іангоми риоя нашудани шартіои озодкунии пурраи шарти аз пардохти боїіои гумрукњ ва андози муѕаррарнамудаи ѕисми 1 іамин модда озодкунии ѕисман шарти барои пардохти боїіои гумрукњ ва андоз истифода бурда мешавад. Іангоми озодкунии ѕисмии шарти аз пардохти боїіои гумрукњ ва андоз барои іар як моіи пурра ва нопурраи таѕвимии нигаідории мол дар іудуди гумрукии Їуміурии Тоїикистон 3 фоизи маблаљи боїіо ва андозіо пардохта мешавад, чуноне, ки агар он іангоми иїозати мол барои муомилоти озод пардохта шавад (Ѕонуни ЇТ аз 30.05.2017 </w:t>
      </w:r>
      <w:hyperlink r:id="rId31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Іангоми озодкунии ѕисман шарти аз пардохти боїіои гумрукњ ва андоз маблаљи боїіои гумрукњ ва андоз іангоми їойгир намудани мол таіти низоми гумрукии воридоти муваѕѕатњ ё давра ба давра, бо интихоби шахсе, ки барои воридоти муваѕѕати иїозат гирифтааст, пардохта мешавад. Пардохти даврии маблаљи боїіои гумрукњ ва андоз бо розигии маѕоми гумрук аз їониби шахсе муайян карда мешавад, ки барои воридоти муваѕѕатњ иїозат гирифтааст. Іамзамон мўілати мушаххаси пардохти боїіои гумрукњ ва андоз бо назардошти он муайян мегардад, ки ин маблаљ бояд то ољози давраи дахлдор пардохта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Маблаљи умумии боїіои гумрукњ ва андоз, ки іангоми воридоти муваѕѕатњ бо озодкунии ѕисман шарти аз пардохти боїіои гумрукњ ва андоз ситонида мешавад, бояд аз маблаљи пардохти боїіои гумрукњ ва андозе, ки мебоист дар рўзи їойгирони таіти низоми гумрукии воридоти муваѕѕатњ ба муомилоти озод иїозат дода шавад, бе назардошти фоизіо барои гузаронидани мўілати пардохти боїіои гумрукњ, андоз ва фоизіое, ки метавонанд тибѕи сархати 4 ѕисми 2 моддаи 214 іамин Кодекс іисоб карда шаванд, зиёд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маблаљи боїіои гумрукњ ва андоз, ки іангоми озодкунии ѕисман шарти аз пардохти боїіои гумрукњ ва андоз ситонида шудаанд ба маблаљи боїіои гумрукњ ва андозе, ки мебоист дар рўзи їойгирони таіти низоми гумрукии воридоти муваѕѕатњ ба муомилоти озод иїозатшуда баробар шавад, мол барои муомилоти озод иїозатшуда ба іисоб меравад, ба шарте агар нисбати мол маідудиятіои дорои хусусияти иѕтисодии муѕарраркардаи санадіои меъёрии іуѕуѕии Їуміурии Тоїикистон татбиѕ нагарданд ё маідудиятіое, ки дар рўзи їойгир намудани мол таіти низоми гумрукии воридоти муваѕѕатњ истифода шудаанд, бекор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їойгир намудани моли воридоти муваѕѕатњ таіти низоміои дигари гумрукњ маблаљи боїіои гумрукњ ва андозе, ки іангоми озодкунии ѕисман шарти аз пардохти боїіои гумрукњ ва андоз пардохта шудаанд, баргардонида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Масъулияти пардохти боїіои гумрукњ ва андоз тибѕи ѕисми 2 моддаи 350 іамин Кодекс ба зиммаи шахсе гузошта мешавад, ки барои воридоти муваѕѕатњ рухсатнома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8" w:name="A000000240"/>
      <w:bookmarkEnd w:id="248"/>
      <w:r w:rsidRPr="000F7187">
        <w:rPr>
          <w:rFonts w:ascii="Times New Tojik" w:eastAsia="Times New Roman" w:hAnsi="Times New Tojik"/>
          <w:b/>
          <w:bCs/>
          <w:sz w:val="28"/>
          <w:szCs w:val="28"/>
          <w:lang w:eastAsia="ru-RU"/>
        </w:rPr>
        <w:t>Моддаи 213. Мўілати воридоти муваѕѕатии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воридоти муваѕѕатии мол на бештар аз 2 сол мебошад. Барои моліои алоіида, аз їумла моліое, ки бо шартіои лизинг ворид мешаванд, Іукумати Їуміурии Тоїикистон метавонад барои воридоти муваѕѕатњ нисбат ба мўілати ниіоии муайяннамудаи сархати якуми іамин банд мўілати нисбатан кўтоі ё давомнокро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Мўілати воридоти муваѕѕатии мол дар асоси аризаи шахси барои иїозати воридоти муваѕѕатњ муроїиаткарда, бо назардошти маѕсад ва іолатіои чунин воридот аз їониби маѕоми гумрук дар доираи мўілати дар ѕисми 1 іамин модда зикршуда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асоси муроїиати асосноки шахси дорои иїозат барои воридоти муваѕѕатњ ва іангоми вайрон накардани талабот ва шартіои пешбининамудаи іамин боб мўілати муѕарраргардидаи воридоти муваѕѕатии мол бо ѕарори маѕоми гумрук дар доираи мўілати дар ѕисми 1 іамин модда зикршуда тамдид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9" w:name="A000000241"/>
      <w:bookmarkEnd w:id="249"/>
      <w:r w:rsidRPr="000F7187">
        <w:rPr>
          <w:rFonts w:ascii="Times New Tojik" w:eastAsia="Times New Roman" w:hAnsi="Times New Tojik"/>
          <w:b/>
          <w:bCs/>
          <w:sz w:val="28"/>
          <w:szCs w:val="28"/>
          <w:lang w:eastAsia="ru-RU"/>
        </w:rPr>
        <w:t>Моддаи 214. Анїоми амали низоми гумрукњ ва боздоштани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 бояд аз іудуди гумрукии Їуміурии Тоїикистон на дертар аз рўзи охирини гузаштани мўілати воридоти муваѕѕатии мол, ки маѕоми гумрук муѕаррар намудааст (моддаи (213), содир карда шавад ё мутобиѕи іамин Кодекс таіти низоми дигари гумрукњ ѕарор дода шавад (Ѕонуни ЇТ аз 30.05.2017 </w:t>
      </w:r>
      <w:hyperlink r:id="rId31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Низоми гумрукии воридоти муваѕѕатњ метавонад бо иїозати мол барои муомилоти озод анїом 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анїоми низоми гумрукии воридоти муваѕѕатњ ба иїозати мол барои муомилоти озод арзиши гумрукњ ва теъдоди мол дар рўзи таіти низоми гумрукии воридоти муваѕѕатњ їойгиркунии мол, аммо меъёри пардохти боїіои гумрукњ ва андоз, ба истиснои іолатіои пешбининамудаи ѕисми 5 моддаи 212 іамин Кодекс, дар рўзи иїозати мол барои муомилоти озод муайян карда мешаванд. Декларант іуѕуѕ дорад іангоми камшавии арзиши гумрукии мол ё камшавии теъдоди он, ки дар натиїаи фарсудашавии табињ ё талафи табињ дар шароити муѕаррарии интиѕол, нигаідорњ ва истифода, инчунин дар натиїаи садама ва таъсири ѕувваи рафънопазир ба миён омадаанд, муроїиат намояд. Тасіеіи арзиши гумрукии мол ва (ё) миѕдори оніо метавонад анїом дода шавад, агар декларант ба маѕоми гумрук маълумоти саіеі ва бо іуїїатіо тасдиѕшударо пешниіод намояд (Ѕонуни ЇТ аз 23.07.2016 </w:t>
      </w:r>
      <w:hyperlink r:id="rId31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муайян намудани маблаљи боїіои гумрукњ ва андозе, ки бояд іангоми иїозати мол ба муомилоти озод пардохта шаванд, баіисобгирии маблаљи пардохти гумрукии іангоми озодкунии ѕисман аз боїіои гумрукњ ва андоз тибѕи ѕисми 2 ва 3 моддаи 212 іамин Кодекс супоридашуда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иїозати мол барои муомилоти озод, ки нисбати он озодкунии ѕисман шарти аз пардохти боїіои гумрукњ ва андоз татбиѕ шудааст, барои даврае, ки чунин озодкуни истифода гардидааст, фоизіо аз маблаљи боїіои гумрукњ ва андоз бояд пардохта шаванд, чуноне, ки агар нисбати ин маблаљ аз рўзи татбиѕи озодкунии ѕисман аз пардохти боїіои гумрукњ ва </w:t>
      </w:r>
      <w:r w:rsidRPr="000F7187">
        <w:rPr>
          <w:rFonts w:ascii="Times New Tojik" w:eastAsia="Times New Roman" w:hAnsi="Times New Tojik"/>
          <w:sz w:val="28"/>
          <w:szCs w:val="28"/>
          <w:lang w:eastAsia="ru-RU"/>
        </w:rPr>
        <w:lastRenderedPageBreak/>
        <w:t>андоз тамдиди мўілат фароіам оварда шудааст, ба истиснои іолатіое, ки дар ѕисми 5 моддаи 212 іамин Кодекс пешбинњ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Амали низоми гумрукии воридоти муваѕѕатњ дар іолатіои зайл боздошта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ба іабс гирифтани моли воридотии муваѕѕатњ ё ситонидани оніо тибѕи ѕонунгузории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їойгир намудани моли воридотии муваѕѕатњ ба анбори гумрукњ тибѕи ѕисми 3 моддаи 217 іамин Кодекс;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хоіиши шахси дорои иїозати воридоти муваѕѕатњ іангоми їойгир намудани моли воридотии муваѕѕатњ, ки нисбати он озодкунии ѕисман аз пардохти боїіои гумрукњ ва андоз истифода шудаанд, таіти низоми дигари гумрукњ, ки иїозати молро барои муомилоти озод пешбинњ намекунад.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Баъди анїоми мўілати боздошт амали низоми гумрукии воридоти муваѕѕатњ барѕарор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барѕарор намудани амали низоми гумрукии воридоти муваѕѕатњ фоизіо, ки іисоб ва пардохти оніо мувофиѕи іамин боб пешбинњ шудааст, барои давраи боздоштани амали низоми гумрукии воридоти муваѕѕатњ іисоб ва пардохта намешаванд.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50" w:name="A000000242"/>
      <w:bookmarkEnd w:id="250"/>
      <w:r w:rsidRPr="000F7187">
        <w:rPr>
          <w:rFonts w:ascii="Times New Tojik" w:eastAsia="Times New Roman" w:hAnsi="Times New Tojik"/>
          <w:b/>
          <w:bCs/>
          <w:sz w:val="28"/>
          <w:szCs w:val="28"/>
          <w:lang w:eastAsia="ru-RU"/>
        </w:rPr>
        <w:t>БОБИ 25. АНБОРИ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1" w:name="A000000243"/>
      <w:bookmarkEnd w:id="251"/>
      <w:r w:rsidRPr="000F7187">
        <w:rPr>
          <w:rFonts w:ascii="Times New Tojik" w:eastAsia="Times New Roman" w:hAnsi="Times New Tojik"/>
          <w:b/>
          <w:bCs/>
          <w:sz w:val="28"/>
          <w:szCs w:val="28"/>
          <w:lang w:eastAsia="ru-RU"/>
        </w:rPr>
        <w:t>Моддаи 215. Мазмуни низоми гумрукии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Анбори гумрукњ низоми гумрукие мебошад, ки іангоми он моли ба іудуди гумрукии Їуміурии Тоїикистон воридшуда бидуни пардохти боїіои гумрукњ ва андоз ва бе истифодаи мамнўият ва маідудиятіои дорои хусусияти иѕтисодии муѕаррарнамудаи санадіои меъёрии іуѕуѕии Їуміурии Тоїикистон таіти назорати гумрукњ нигоі дошта шуда, вале моли барои содирот таъингардида мувофиѕи шартіои пешбининамудаи іамин боб таіти назорати гумрукњ нигоі дошта мешавад (Ѕонуни ЇТ аз 30.05.2017 </w:t>
      </w:r>
      <w:hyperlink r:id="rId32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2" w:name="A000000244"/>
      <w:bookmarkEnd w:id="252"/>
      <w:r w:rsidRPr="000F7187">
        <w:rPr>
          <w:rFonts w:ascii="Times New Tojik" w:eastAsia="Times New Roman" w:hAnsi="Times New Tojik"/>
          <w:b/>
          <w:bCs/>
          <w:sz w:val="28"/>
          <w:szCs w:val="28"/>
          <w:lang w:eastAsia="ru-RU"/>
        </w:rPr>
        <w:t>Моддаи 216.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Анборіои гумрукњ бинои махсус їудокардашуда ва муїаііаз барои маѕсади нигаідории мол ва (ё) майдончаіои кушодае мебошанд, ки ба талаботи муѕаррарнамудаи моддаи 225 іамин Кодекс мувофиѕанд.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Моли таіти низоми гумрукии анборіои гумрукњ їойгиршуда дар анборіои гумруки нигаідорњ карда мешавад, ба истиснои моле, ки дар ѕисми 4 моддаи 217 іамин Кодекс зикр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Анборіои гумрукњ минтаѕаи назорати гумрукњ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 метавонад дар іама гуна анборіои гумрукњ, бо назардошти маідудиятіои пешбининамудаи іамин Кодекс їойгир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3" w:name="A000000245"/>
      <w:bookmarkEnd w:id="253"/>
      <w:r w:rsidRPr="000F7187">
        <w:rPr>
          <w:rFonts w:ascii="Times New Tojik" w:eastAsia="Times New Roman" w:hAnsi="Times New Tojik"/>
          <w:b/>
          <w:bCs/>
          <w:sz w:val="28"/>
          <w:szCs w:val="28"/>
          <w:lang w:eastAsia="ru-RU"/>
        </w:rPr>
        <w:t>Моддаи 217. Шартіои таіти низоми гумрукњ ѕарор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Тамоми намуди мол, ба истиснои моле, ки мутобиѕи санадіои меъёрии іуѕуѕии Їуміурии Тоїикистон воридот ва содироташ аз Їуміурии Тоїикистон манъ аст, инчунин моли дигаре, ки нисбати он маідудиятіои муѕаррарнамудаи санадіои меъёрии іуѕуѕии Їуміурии Тоїикистон татбиѕ мегарданд ва номгўи онро Іукумати Їуміурии Тоїикистон муайян менамояд, инчунин моле, ки мўілати истифодабарии он дар рўзи пешниіод таіти низоми гумрукии анбори гумрукњ аз мўілати муѕаррарнамудаи ѕисми 2 моддаи 218 іамин Кодекс камтар аст, нигоі дошта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Моле, ки метавонад ба моли дигар зарар оварад ё шароити махсуси нигаідориро талаб мекунад, бояд дар анборіои гумрукњ ё биноіои алоіидаи анборіои гумрукии барои нигаідошти чунин мол махсус їиіозонидашуда, бо риояи іатмии талаботи муайяннамудаи ѕонунгузории Їуміурии Тоїикистон нигоі дошта шавад.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Таіти низоми гумрукии анбори гумрукњ метавонад моле їойгир карда шавад, ки ѕаблан таіти низоміои дигари гумрукњ ѕарор дошт. Дар анборіои гумрукњ дар іолатіои пешбининамудаи іамин Кодекс метавонад моли хориїњ бо маѕсади боздоштани амали низоми гумрукие, ки иїозати молро барои муомилоти озод пешбинњ наменамояд, їойгир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Таіти низоми гумрукии анбори гумрукњ бидуни їойгиркунии воѕеии мол ба анбори гумрукии моліое, ки аз сабаби іаїми калон доштанашон дар анбори гумрукии дар наздики ѕарордошта нигаідори кардани оніо имконнопазир аст, дар сурати иїозати хаттии маѕоми гумрук иїозат дода мешавад. Дар чунин іолат шахсе, ки низоми гумрукии анбори гумрукиро арз намудааст, бояд ба маѕоми гумрук таъмини супоридани пардохтіои гумрукиро, ки метавонист іангоми барои муомилоти озод иїозат додани мол супорад, пешниіод намояд, инчунин іамаи дигар талабот ва шартіои пешбининамудаи іамин бобро риоя кунад. Іамзамон бо іама усул ба шахси дигар барои истифода ё ихтиёрдори додани мол, аз їумла бегона кардани мол дар мўілати нигаідории он таіти низоми гумрукии анбори гумрукњ манъ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4" w:name="A000000246"/>
      <w:bookmarkEnd w:id="254"/>
      <w:r w:rsidRPr="000F7187">
        <w:rPr>
          <w:rFonts w:ascii="Times New Tojik" w:eastAsia="Times New Roman" w:hAnsi="Times New Tojik"/>
          <w:b/>
          <w:bCs/>
          <w:sz w:val="28"/>
          <w:szCs w:val="28"/>
          <w:lang w:eastAsia="ru-RU"/>
        </w:rPr>
        <w:t>Моддаи 218. Мўілати нигаідории мол дар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Мол метавонад дар мўілати то 3 сол дар анбори гумрукњ нигоі дошта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дорои мўілати маідуди истифода ё фурўш бояд аз низоми гумрукии анбори гумрукњ бароварда, таіти низоміои дигари гумрукњ арз карда шавад ва аз анбори гумрукњ дар давоми 180 рўзи то гузаштани мўілати маідуди зикршуда бароварда шавад, ба истиснои моли зуд вайроншаванда, ки нисбати он маѕоми ваколатдор оид ба масъалаіои фаъолияти гумрукњ метавонад мўілати кўтоітарро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Мўілати нигаідории молро шахсе, ки молро дар анбори гумрукњ їойгир кардааст, дар декларатсияи гумрукњ, дар доираи мўілати пешбининамудаи іамин модда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асоси дархости асосноки шахсе, ки молро дар анбори гумрукњ їойгир намудааст, маѕоми гумрук метавонад мўілати нигаідории молро дар доираи мўілати пешбининамудаи іамин модда тамдид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5" w:name="A000000247"/>
      <w:bookmarkEnd w:id="255"/>
      <w:r w:rsidRPr="000F7187">
        <w:rPr>
          <w:rFonts w:ascii="Times New Tojik" w:eastAsia="Times New Roman" w:hAnsi="Times New Tojik"/>
          <w:b/>
          <w:bCs/>
          <w:sz w:val="28"/>
          <w:szCs w:val="28"/>
          <w:lang w:eastAsia="ru-RU"/>
        </w:rPr>
        <w:t>Моддаи 219. Амалиёт бо моли дар анбори гумрукњ ѕарордошта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Шахсони ваколатдори мол ва намояндагони оніо іуѕуѕ доранд бо моли дар анбори гумрукњ нигаідоришаванда амалиёти муѕаррарии барои эітиёт заруриро бо нигоі доштани таљйирнопазирии мол анїом диіанд, молро аз назар гузаронанд ва чен кунанд, дар іудуди анбори гумрукњ їойи онро иваз кунанд, ба шарте агар ин амалиёт боиси таљйир ёфтани іолати мол, вайрон шудани бастабандии он ва (ё) таљйирёбии воситаіои гузошташудаи іаммонандсозњ нагардад.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Амалиёти дар ѕисми 1 іамин модда зикрнашуда, аз їумла гирифтани чошнњ ва намунаи мол, амалиёти оддии насб, инчунин амаліои зарурњ їиіати омодасозии мол барои фурўш, іамлу наѕл, аз їумла ба партияіо їудо намудан, барои баровардан омода сохтан, навъбандњ, борбандњ, аз нав бастан, маркировка ва дигар амаліои барои беідошти сифати мол нигаронидашуда аз їониби шахсони ваколатдори мол ва намояндаи оніо бо иїозати маѕоми гумрук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дорад таніо дар іолате, ки агар иїрои ин амаліо боиси талафи мол ё таљйир ёфтани хосияти мол гардад, барои гузарондани чунин амаліо иїозат надиіад.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Нисбати гирифтани чошнњ ва намунаіо аз моли хориїњ бояд боїіои гумрукии воридотњ ва андозіо пардохта шаванд, чуноне, ки агар ин мол барои муомилоти озод иїозат дода шудааст, ба истиснои іолатіое, ки намунаи мол ба анбори гумруки дар давоми 1 моі баргардонда мешавад (Ѕонуни ЇТ аз 03.07.2012  </w:t>
      </w:r>
      <w:hyperlink r:id="rId32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Бегона кардани моли дар анбори гумрукњ нигаідоришаванда, додани іуѕуѕи соіибњ, истифода ва ихтиёрдории он ба шахси дигар, ба истиснои моли дар ѕисми 4 моддаи 217 іамин Кодекс зикршуда, ба шарти ѕаблан ба таври хаттњ огоі намудани маѕоми гумрук иїозат дода мешавад. Іамзамон шахси іуѕуѕи амволиро бадастоварда ба маѕоми гумрук дар бораи риояи минбаъдаи талабот ва шартіои нисбати ин мол муѕаррарнамудаи іамин боб ба таври хаттњ ўідадори пешниіод менамояд. Аз рўзи дигари баъди аз їониби маѕоми гумрук гирифтани ин ўідадори шахси соіиби іуѕуѕи амволи ба мол аз іуѕуѕ ва ўідадориіое, ки іамин Кодекс нисбати шахси молро дар анбори гумрукњ їойгиркарда муайян намудааст, истифода мебарад.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 иїозати хаттии маѕоми гумрук интиѕоли мол аз як анбори гумрукњ ба анбори дигари гумрукњ то анїоми мўілати дар моддаи 218 іамин Кодекс муѕарраршуда иїозат дода мешавад. Іамзамон мўілати нигаідории мол дар анбори гумрукњ ѕатъ ва боздошта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6" w:name="A000000248"/>
      <w:bookmarkEnd w:id="256"/>
      <w:r w:rsidRPr="000F7187">
        <w:rPr>
          <w:rFonts w:ascii="Times New Tojik" w:eastAsia="Times New Roman" w:hAnsi="Times New Tojik"/>
          <w:b/>
          <w:bCs/>
          <w:sz w:val="28"/>
          <w:szCs w:val="28"/>
          <w:lang w:eastAsia="ru-RU"/>
        </w:rPr>
        <w:t>Моддаи 220. Аз пардохти боїіои гумрукњ ва андоз озод кардани моли содиротњ ё баргардонидани маблаљи боїіои гумрукњ ва андози пардохтшуда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таіти низоми гумрукњ ѕарор додани моли хориїие, ки ѕаблан таіти низоми гумрукии дигар ѕарор дошт ва барои баровардан аз іудуди гумрукии Їуміурии Тоїикистон таъин шудааст, аз чунин мол боїіои гумрукии воридотњ ва андоз пардохта намешавад ё маблаљи супоридашудаи боїіои гумрукњ ва андоз мувофиѕи боби 48 іамин Кодекс баргардонида мешаванд,  агар озод кардани мол  аз  боїіои   гумрукњ ва андоз ё баргардондани маблаљ іангоми воѕеан баровандани мол аз іудуди гумрукии Їуміурии Тоїикистон пешбинњ шуда бошад. Іангоми содир накардани моліо аз іудуди гумрукии Їуміурии Тоїикистон маблаљи боїіои гумрукии воридотњ ва андоз, ки аз оніо озодкунњ аз пардохт ё баргардонидани маблаљ истифода шуда буд, инчунин фоизи оніо бояд пардохта шавад. Іисоби маблаљи барои боїіои гумрукњ ва андоз супоридашаванда, инчунин фоизіо дар асоси ѕоидаіои анїоми низоми гумрукии ѕаблњ ва мувофиѕи шартіои їойгир кардани мол таіти низоми гумрукии арзшуда, ки аз тарафи декларант барои истифодаи мол дар іудуди гумрукии Їуміурии Тоїикистон муайян шудааст, анїом дода мешавад (Ѕонуни ЇТ аз 30.05.2017 </w:t>
      </w:r>
      <w:hyperlink r:id="rId32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їойгир намудани моли ватании барои содирот аз іудуди гумрукии Їуміурии Тоїикистон таъингардида дар анбори гумрукњ тибѕи низоми гумрукии содирот озодкуни аз пардохт, баргардондани маблаљи андозіои дохилњ фароіам оварда мешавад, агар чунин озодкунњ, їуброн ё баргардонидани маблаљ іангоми содироти воѕеии ин мол аз іудуди гумрукии Їуміурии Тоїикистон мувофиѕи ѕонунгузории андози Їуміурии Тоїикистон пешбинњ шуда бошад. Іангоми анїом надодани содироти воѕеии чунин мол дар давоми шаш моі аз рўзи їойгир намудани </w:t>
      </w:r>
      <w:r w:rsidRPr="000F7187">
        <w:rPr>
          <w:rFonts w:ascii="Times New Tojik" w:eastAsia="Times New Roman" w:hAnsi="Times New Tojik"/>
          <w:sz w:val="28"/>
          <w:szCs w:val="28"/>
          <w:lang w:eastAsia="ru-RU"/>
        </w:rPr>
        <w:lastRenderedPageBreak/>
        <w:t xml:space="preserve">оніо дар анбори гумрукњ маблаљи мазкур бо іисоби фоизіо, дар іаїми муѕаррарнамудаи Кодекси андози Їуміурии Тоїикистон, тибѕи тартиби барои ситондани пардохтіои гумрукњ пешбининамудаи іамин Кодекс ситонида мешавад (Ѕонуни ЇТ аз 30.05.2017 </w:t>
      </w:r>
      <w:hyperlink r:id="rId32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7" w:name="A000000249"/>
      <w:bookmarkEnd w:id="257"/>
      <w:r w:rsidRPr="000F7187">
        <w:rPr>
          <w:rFonts w:ascii="Times New Tojik" w:eastAsia="Times New Roman" w:hAnsi="Times New Tojik"/>
          <w:b/>
          <w:bCs/>
          <w:sz w:val="28"/>
          <w:szCs w:val="28"/>
          <w:lang w:eastAsia="ru-RU"/>
        </w:rPr>
        <w:t>Моддаи 221. Моли корношоям, вайроншуда ё харобшуда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Моле, ки дар натиїаи садама, таъсири ѕувваи рафънопазир дар давраи нигаідории мол дар анбори гумрукњ корношоям, вайрон ё хароб шудааст, бояд таіти низоми гумрукии муайян їойгир карда шавад, чуноне, ки агар он ба іудуди гумрукии Їуміурии Тоїикистон іангоми корношоями, вайроншуда ё харобшуда ворид карда шуда бошад (Ѕонуни ЇТ аз 30.05.2017 </w:t>
      </w:r>
      <w:hyperlink r:id="rId32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8" w:name="A000000250"/>
      <w:bookmarkEnd w:id="258"/>
      <w:r w:rsidRPr="000F7187">
        <w:rPr>
          <w:rFonts w:ascii="Times New Tojik" w:eastAsia="Times New Roman" w:hAnsi="Times New Tojik"/>
          <w:b/>
          <w:bCs/>
          <w:sz w:val="28"/>
          <w:szCs w:val="28"/>
          <w:lang w:eastAsia="ru-RU"/>
        </w:rPr>
        <w:t>Моддаи 222. Муайян намудани арзиши мол іангоми иїозат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барои маѕсадіои іисоби боїіои гумруки ва андоз мувофиѕи іамин Кодекс арзиши гумрукии мол ё теъдоди он баъди нигаідории мол дар анбори гумрукњ истифода гардад, іангоми иїозати мол барои муомилоти озод арзиши гумрукии мол ва (ё) теъдоди он дар рўзи иїозати мол барои муомилоти озод муайян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9" w:name="A000000251"/>
      <w:bookmarkEnd w:id="259"/>
      <w:r w:rsidRPr="000F7187">
        <w:rPr>
          <w:rFonts w:ascii="Times New Tojik" w:eastAsia="Times New Roman" w:hAnsi="Times New Tojik"/>
          <w:b/>
          <w:bCs/>
          <w:sz w:val="28"/>
          <w:szCs w:val="28"/>
          <w:lang w:eastAsia="ru-RU"/>
        </w:rPr>
        <w:t>Моддаи 223. Анїоми амали низоми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дар анбори гумрукњ (моддаи 218) бояд мувофиѕи талабот ва шартіои пешбининамудаи іамин Кодекс дар муддати на дертар аз рўзи гузаштани мўілати нигаідории он таіти низоми дигари гумрукњ ѕарор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Ихтиёрдории моли мазкур баъди анїоми ин мўілат мувофиѕи фасли VI іамин Кодекс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таіти низоми анбори гумрукњ бударо таіти низоми дигари гумрукњ таніо шахсе метавонад їойгир намояд, ки нисбати ин мол ваколатдор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аз анбори гумрукњ иїозат додани моле, ки ѕаблан таіти низоми гумрукии воридоти муваѕѕатњ ѕарор дошт, бо маѕсади истифодаи минбаъдаи он дар іудуди гумрукии Їуміурии Тоїикистон мувофиѕи іамин низом, мўілати воридоти муваѕѕатии мол барѕарор карда мешавад. Іангоми иїозати чунин мол барои муомилоти озод іисоби пардохти боїіои гумрукњ ва андоз мувофиѕи моддаи 214 іамин Кодекс анїом дода мешавад (Ѕонуни ЇТ аз 30.05.2017 </w:t>
      </w:r>
      <w:hyperlink r:id="rId32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Нисбати моли дар анбори гумрукњ нигаідоришаванда низоми гумрукии нобудкунњ метавонад аз їониби соіиби анбори гумрукњ бо назардошти муѕаррароти ѕисми 2 іамин модда арз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0" w:name="A000000252"/>
      <w:bookmarkEnd w:id="260"/>
      <w:r w:rsidRPr="000F7187">
        <w:rPr>
          <w:rFonts w:ascii="Times New Tojik" w:eastAsia="Times New Roman" w:hAnsi="Times New Tojik"/>
          <w:b/>
          <w:bCs/>
          <w:sz w:val="28"/>
          <w:szCs w:val="28"/>
          <w:lang w:eastAsia="ru-RU"/>
        </w:rPr>
        <w:t>Моддаи 224. Навъіои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Анборіои гумрукњ метавонанд кушода ва пўшида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Анборіои гумрукњ, агар оніо барои нигаідошти іама гуна мол ва истифода барои іар шахс дастрас бошанд, анбори кушода іисоб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анборіои гумрукњ таніо барои нигаідории моли соіиби анбори гумрукњ таъин гардида бошанд, анбори пўшида іисоб мешаванд (моддаи 226).</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Номгўи моліоеро, ки наметавонанд дар анборіои навъи пўшида нигоі дошта шаванд, Іукумати Їуміурии Тоїикистон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Анборіои гумрукии пўшида ва кушода метавонанд барои нигаідории моли алоіидае, ки нигаідории махсусро талаб менамояд ё моле, ки метавонад ба моли дигар зарар расонад (анборіои гумрукии махсус), истифода бурда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1" w:name="A000000253"/>
      <w:bookmarkEnd w:id="261"/>
      <w:r w:rsidRPr="000F7187">
        <w:rPr>
          <w:rFonts w:ascii="Times New Tojik" w:eastAsia="Times New Roman" w:hAnsi="Times New Tojik"/>
          <w:b/>
          <w:bCs/>
          <w:sz w:val="28"/>
          <w:szCs w:val="28"/>
          <w:lang w:eastAsia="ru-RU"/>
        </w:rPr>
        <w:t>Моддаи 225. Талабот нисбати ободонњ, таїіизонњ ва маіали їойгиршавии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Бино ва (ё) майдоніои барои истифода ба сифати анбори гумрукњ таъиншуда бо маѕсади таъмини назорати гумрукњ бояд тарзе сохта ва таїіизонида шаванд, ки амнияти нигаідории молро таъмин намуда, дастрасии шахсони бегонаро (шахсоне, ки кормандони анбор нестанд, нисбати мол ваколат надоранд ё намояндаи шахси дорои чунин ваколатіо намебошанд) имконнопазир созад, инчунин барои назорати гумрукњ нисбати ин мол имконият фароіам орад. Маіали їойгиршавии анбори гумрукњ бо назардошти манфиати ташкилоти тиїоратњ ва шахсони манфиатдори дигар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Мувофиѕи ѕисми 1 іамин модда маѕоми ваколатдор оид ба масъалаіои фаъолияти гумрукњ барои ободонии бино, таїіизот ва маіали їойгиршавии биноіо ва майдоніои кушодаи барои истифодаи анбори гумрукњ таъиншуда талаботи іатмиро муѕаррар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2" w:name="A000000254"/>
      <w:bookmarkEnd w:id="262"/>
      <w:r w:rsidRPr="000F7187">
        <w:rPr>
          <w:rFonts w:ascii="Times New Tojik" w:eastAsia="Times New Roman" w:hAnsi="Times New Tojik"/>
          <w:b/>
          <w:bCs/>
          <w:sz w:val="28"/>
          <w:szCs w:val="28"/>
          <w:lang w:eastAsia="ru-RU"/>
        </w:rPr>
        <w:t>Моддаи 226. Соіиби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Соіиби анбори гумрукњ метавонад шахси іуѕуѕии ватанњ бошад, ки ба Реестри соіибони анборіои гумрукњ дохил карда шудааст.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Соіиби анбори гумрукњ нигаідории моли таіти назорати гумрукњ бударо тибѕи іолат ва шартіои пешбининамудаи іамин Кодекс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Муносибати соіиби анбори гумрукњ бо шахсоне, ки молро дар анборіои гумрукњ барои нигаідори їойгир намудаанд, дар асоси шартнома ба роі монда мешавад. Набастани шартнома аз їониби соіиби анбори гумрукии кушода іангоми мавїудияти шароити муносиби бастани он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Соіибони анборіои гумрукњ метавонанд маѕомоти гумрукие бошанд, ки ба сифати соіиби анбори гумрукњ, бе дохил намудани оніо ба Реестри соіибони анборіои гумрукњ фаъолият намоянд. Маѕоми ваколатдор оид ба масъалаіои фаъолияти гумрукњ вазифадор аст на камтар аз як маротиба дар шаш моі мунтазам нашри номгўи анборіои гумрукиро, ки соіиби он маѕоми гумрук іисоб мешавад, инчунин таљйиру иловаіо ба оніоро дар нашрияіои расмњ ва сомонаи расмии интернетии худ таъмин намояд (Ѕонуни ЇТ аз 2.01.2020 </w:t>
      </w:r>
      <w:hyperlink r:id="rId32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3" w:name="A000000255"/>
      <w:bookmarkEnd w:id="263"/>
      <w:r w:rsidRPr="000F7187">
        <w:rPr>
          <w:rFonts w:ascii="Times New Tojik" w:eastAsia="Times New Roman" w:hAnsi="Times New Tojik"/>
          <w:b/>
          <w:bCs/>
          <w:sz w:val="28"/>
          <w:szCs w:val="28"/>
          <w:lang w:eastAsia="ru-RU"/>
        </w:rPr>
        <w:t>Моддаи 227. Шарти дохил намудан ба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Шартіои дохил намудан ба Реестри соіибони анборіои гумрукњ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соіибии (таіти моликият, пешбурди хоїагидорњ ё таіти иїора) бино ва (ё) майдончаіои кушодаи барои истифода ба сифати анбори гумрукњ коршоям ва їавобгўи талаботи муѕарраргардида (моддаи 225);</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шартнома дар бораи суљуртаи хавфи масъулияти шаірвандии худ, ки метавонад дар натиїаи расонидани зарар ба моли дигар шахсон, ки таіти нигаідорњ ѕарор гирифтааст ё вайрон кардани шартіои дигари нигаідорњ бо шахсонн дигар фаро расад. Маблаљи суљурта, ки дар доираи он суљуртакунанда ўідадор мешавад іангоми фарорасии іар як іолати суљурта зарари ба моликияти шахсон расонидашударо їуброн намояд, тибѕи масоіати муфид ё іаїми муфид іисоб карда мешавад ва агар ба сифати анбори гумрукњ майдончаи кушода истифода шуда бошад - дар іаїми 5нишондиіанда барои іисобіо барои іар як метри мураббаи масоіати муфид ё агар ба сифати анбори гумрукњ бино истифода шуда бошад - дар іаїми 2 - нишондиіанда барои іисобіо барои іар як метри мукааби масоіати муфид истифода бурда шавад, вале наметавонад аз іаїми 8000 - нишондиіанда барои іисобіо камтар бошад (Конун аз 06.10.2008с. </w:t>
      </w:r>
      <w:hyperlink r:id="rId327"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Агар соіибии бино ва (ё) майдончаи кушода дар асоси шартномаи иїора анїом дода шавад, дар ин сурат шартнома бояд ба мўілати на камтар аз се сол аз рўзи пешниіоди ариза їиіати дохил намудан ба Реестри соіибони анборіои гумрукњ баста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4" w:name="A000000256"/>
      <w:bookmarkEnd w:id="264"/>
      <w:r w:rsidRPr="000F7187">
        <w:rPr>
          <w:rFonts w:ascii="Times New Tojik" w:eastAsia="Times New Roman" w:hAnsi="Times New Tojik"/>
          <w:b/>
          <w:bCs/>
          <w:sz w:val="28"/>
          <w:szCs w:val="28"/>
          <w:lang w:eastAsia="ru-RU"/>
        </w:rPr>
        <w:t>Моддаи 228. Ариза барои дохил намудан ба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 ба Реестри соіибони анборіои гумрукњ дар асоси аризаи їавобгўи талаботи муѕаррарнамудаи моддаи 226 іамин Кодекс дохил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барои дохилшавњ ба Реестри соіибони анборіои гумрукњ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ба маѕоми гумрук бо ариза барои дохилшавњ ба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кушодани суратіисобіои бонкњ, инчунин андозаи сармояи оинномавии (їамъшавандаи) пурра ташаккулёфта, фонди оинномавњ ё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навъи анбори гумрукњ (барои анбори пўшида, инчунин асоснокии зарурат ва ба маѕсад мувофиѕ будани интихоби ин анбор);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дар бораи биноіо ва (ё) майдончаіои кушодае, ки дар ихтиёри аризадиіанда ѕарор дошта, барои истифода ба сифати анбори гумрукњ таъин гардидааст, маіали їойгиршавњ, ободонњ, таїіизонњ ва таъминоти моддию техникии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таъмини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маълумот дар бораи шартномаи (шартномаіои) суљуртаи хавфи масъулияти шаірвандии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аризаи барои дохил намудан ба Реестри соіибони анборіои гумрукњ іуїїатіои зерини тасдиѕкунандаи маълумоти пешниіодшуда замима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бораи сабти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іуѕуѕи соіибии биноіо ва (ё) майдончаіои кушода, ки барои истифода ба сифати анбори нигаідории муваѕѕатњ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тарііо ва наѕшаіои биноіо ва (ё) майдончаіои кушода, ки барои истифода ба сифати анбори нигаідории муваѕѕатњ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тасдиѕкунандаи супурдани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тасдиѕномаіои бонкіо дар бораи кушодани суратіисобіо;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шартномаи (полиси) суљурта (Ѕонуни ЇТ аз 03.07.2012  </w:t>
      </w:r>
      <w:hyperlink r:id="rId32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іар бинои іудудан алоіида ва (ё) іар майдончаи кушодаи іудудан алоіида, ки барои истифода ба сифати анбори гумруки таъин гардидааст, аризаи алоіида пешниіод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5" w:name="A000000257"/>
      <w:bookmarkEnd w:id="265"/>
      <w:r w:rsidRPr="000F7187">
        <w:rPr>
          <w:rFonts w:ascii="Times New Tojik" w:eastAsia="Times New Roman" w:hAnsi="Times New Tojik"/>
          <w:b/>
          <w:bCs/>
          <w:sz w:val="28"/>
          <w:szCs w:val="28"/>
          <w:lang w:eastAsia="ru-RU"/>
        </w:rPr>
        <w:t>Моддаи 229. Шаіодатнома дар барои дохил намудан ба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Дохил намудани соіиби анбори гумрукњ ба Реестри соіибони анборіои гумрукњ нисбати іар як бинои іудудан алоіида ва (ё) іар як майдончаи кушодаи іудудан алоіида, ки ба сифати анбори гумрукњ истифода мегардад, анїом дода мешавад. Ба іар як бинои іудудан алоіида ва (ё) іар як майдончаи кушодаи іудудан алоіида дар бораи дохил намудан ба Реестри соіибони анборіои гумрукњ шаіодатнома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Шаіодатнома дар бораи дохил намудан ба Реестри соіибони анборіои гумрукњ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соіиби анбори гумрукњ ва нишон додани номгўи шакли ташкилию іуѕуѕњ ва маіали їойгиршавњ;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іуѕуѕи соіибии бино ва (ё) майдончаи кушода, ки ба сифати анбори гумрукњ истифода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таъмини супоридани пардохтіои гумрукњ тибѕи талаботи пешбининамудаи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нишон додани навъи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нишон додани маіали їойгиршавии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Шаіодатнома дар бораи дохил намудан ба Реестри соіибони анборіои гумрукњ дар давоми панї сол эътибор 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6" w:name="A000000258"/>
      <w:bookmarkEnd w:id="266"/>
      <w:r w:rsidRPr="000F7187">
        <w:rPr>
          <w:rFonts w:ascii="Times New Tojik" w:eastAsia="Times New Roman" w:hAnsi="Times New Tojik"/>
          <w:b/>
          <w:bCs/>
          <w:sz w:val="28"/>
          <w:szCs w:val="28"/>
          <w:lang w:eastAsia="ru-RU"/>
        </w:rPr>
        <w:t>Моддаи 230. Вазифаіо ва масъулияти соіиби анбори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 анбори гумрукњ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шарт ва талаботи муѕаррарнамудаи іамин Кодексро нисбати нигаідории мол дар анборіои гумрукњ риоя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баіисобгирии моли нигаідоришавандаро анїом дода, ба маѕомоти гумрук дар бораи нигаідории ин мол іисобот пешниіод намояд (моддаи 405);</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амнияти моли дар анборіои гумрукњ нигаідоришавандаро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дастрасии шахсони бегонаро ба моли нигаідоришаванда бе иїозати маѕомоти гумрук имконнопазир 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боїіои гумрукњ ва андозро дар іолатіои пешбининамудаи ѕисми 2 іамин модда, инчунин дар іолатіои пешбининамудаи ѕисми 1 моддаи 90 іамин Кодекс пардозад, агар соіиби анбори гумрукњ дорои иїозат ба транзити дохилии гумрукњ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Соіиби анбори гумрукњ нисбати моли дар анбори гумрукњ нигаідоришаванда, іангоми гум кардан ё бе иїозати маѕоми гумрук додани мол барои пардохти боїіои гумрукњ ва андоз масъул мебошад. Соіиби анбори гумрукњ барои пардохти боїіои гумрукњ, андозіо таніо іангоме масъул намебошад, ки агар мол дар натиїаи садама, таъсири ѕувваи рафънопазир ё талафи табињ іангоми нигаідории муѕаррарњ нобуд ё тамоман талаф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7" w:name="A000000259"/>
      <w:bookmarkEnd w:id="267"/>
      <w:r w:rsidRPr="000F7187">
        <w:rPr>
          <w:rFonts w:ascii="Times New Tojik" w:eastAsia="Times New Roman" w:hAnsi="Times New Tojik"/>
          <w:b/>
          <w:bCs/>
          <w:sz w:val="28"/>
          <w:szCs w:val="28"/>
          <w:lang w:eastAsia="ru-RU"/>
        </w:rPr>
        <w:t>Моддаи 231. Бозхондани шаіодатнома дар бораи дохил намудан ба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Шаіодатнома дар бораи дохил намудан ба Реестри соіибони анборіои гумрукњ метавонад аз їониби маѕоми гумрук дар іолатіои зерин бозхонда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їониби соіиби анбори гумрукњ риоя нашудани іатто яке аз шартіои дохил намудан ба Реестри соіибони анборіои гумрукњ, ки тибѕи моддаи 227 іамин Кодекс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їониби соіиби анбори гумрукњ риоя нашудани ўідадориіои пешбининамудаи банди 5 ѕисми 1 моддаи 230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соіиби анбори гумрукњ чандин маротиба барои іуѕуѕвайронкунии маъмурњ дар соіаи фаъолияти гумрукњ ба їавобгарии маъмурњ їалб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8" w:name="A000000260"/>
      <w:bookmarkEnd w:id="268"/>
      <w:r w:rsidRPr="000F7187">
        <w:rPr>
          <w:rFonts w:ascii="Times New Tojik" w:eastAsia="Times New Roman" w:hAnsi="Times New Tojik"/>
          <w:b/>
          <w:bCs/>
          <w:sz w:val="28"/>
          <w:szCs w:val="28"/>
          <w:lang w:eastAsia="ru-RU"/>
        </w:rPr>
        <w:t>Моддаи 232. Амалиёт бо мол іангоми хориї намудани соіиби анбори гумрукњ аз Реестри соіибони анборіои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Іангоми бозхондани шаіодатнома дар бораи дохил намудан ба Реестри соіибони анборіои гумрукњ ё хориї намудани соіиби анбори гумрукњ аз Реестри соіибони анборіои гумрукњ бо дигар асосіо моли дар анборіои гумрукњ нигаідоришаванда бояд аз іисоби вай дар мўілати ду моі аз рўзи хориїшавњ дар анбори дигари гумрукњ їойгир карда шаванд. Соіиби анбори гумрукњ вазифадор аст шахсонеро, ки моли худро дар анборіои гумрукњ ѕарор додаанд, дар давоми 3 рўзи хориї намудани вай аз Реестри соіибони анборіои гумрукњ огоі намояд. Аз рўзи дигари хориї намудани соіиби анбори гумрукњ аз Реестри соіибони анборіои гумрукњ їойгиркунии мол дар ин анборіои гумрукњ манъ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9" w:name="A000000261"/>
      <w:bookmarkEnd w:id="269"/>
      <w:r w:rsidRPr="000F7187">
        <w:rPr>
          <w:rFonts w:ascii="Times New Tojik" w:eastAsia="Times New Roman" w:hAnsi="Times New Tojik"/>
          <w:b/>
          <w:bCs/>
          <w:sz w:val="28"/>
          <w:szCs w:val="28"/>
          <w:lang w:eastAsia="ru-RU"/>
        </w:rPr>
        <w:t>Моддаи 233. Нигаідории мол дар анборіои гумрукии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Анборіои гумрукии маѕомоти гумрук анборіои кушода іисоб мешаванд ва бояд їавобгўи талаботи муѕаррарнамудаи моддаи 225 іамин Кодекс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нигаідории мол дар анборіои гумрукњ муносибати муттаѕобилаи маѕомоти гумрук бо шахсоне, ки моли худро дар анборіои гумрукњ їой медиіанд, мутобиѕи іамин Кодекс ва Кодекси граждании Їуміурии Тоїикистон ба роі монда мешавад. Нисбати шартномаи маѕоми гумрук бо шахсе, ки моли худро дар анборіои гумрукњ їойгир менамояд, талаботи ѕонунгузории граждании Їуміурии Тоїикистон, ки барои шартномаи оммавњ пешбинњ шудааст, татбиѕ мегардад. Аз їониби маѕоми гумрук набастани шартномаи нигаідории мол іангоми мавїудияти имконияти бастани он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Ѕабули мол барои нигаідорњ аз їониби маѕоми гумрук дар анборіои гумрукњ бо додани квитантсияи дорои намунаи муайяннамудаи маѕоми ваколатдор оид ба масъалаіои фаъолияти гумрукњ ба шахси соіиби бор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Іуѕуѕ, вазифаіо ва масъулияти маѕоми гумрук марбут ба нигаідории мол дар анборіои гумрукњ аз моіияти масъулияти мувофиѕи муѕаррароти умумии нигаідори пешбининамудаи ѕонунгузории граждании Їуміурии Тоїикистон, бо назардошти муѕаррароти іамин Кодекс бармеояд.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дар сурати гум шудани моли дар анборіои гумрукњ нигаідоришаванда барои пардохти боїіои гумрукњ ва андоз їавобгар мебошад, ба истиснои іолатіое, ки агар мол дар натиїаи садама, таъсири ѕувваи рафънопазир ё талафи табињ іангоми нигаідории муѕаррари нобуд ё тамоман талаф шуда бошад.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0" w:name="A000000262"/>
      <w:bookmarkEnd w:id="270"/>
      <w:r w:rsidRPr="000F7187">
        <w:rPr>
          <w:rFonts w:ascii="Times New Tojik" w:eastAsia="Times New Roman" w:hAnsi="Times New Tojik"/>
          <w:b/>
          <w:bCs/>
          <w:sz w:val="28"/>
          <w:szCs w:val="28"/>
          <w:lang w:eastAsia="ru-RU"/>
        </w:rPr>
        <w:t>БОБИ 26. РЕИМПОРТ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1" w:name="A000000263"/>
      <w:bookmarkEnd w:id="271"/>
      <w:r w:rsidRPr="000F7187">
        <w:rPr>
          <w:rFonts w:ascii="Times New Tojik" w:eastAsia="Times New Roman" w:hAnsi="Times New Tojik"/>
          <w:b/>
          <w:bCs/>
          <w:sz w:val="28"/>
          <w:szCs w:val="28"/>
          <w:lang w:eastAsia="ru-RU"/>
        </w:rPr>
        <w:t>Моддаи 234. Мазмуни низоми гумрукии реимпорт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Реимпорт низоми гумрукие мебошад, ки мувофиѕи он моли ѕаблан аз іудуди гумрукии Їуміурии Тоїикистон содиршуда ба іудуди гумрукии Їуміурии Тоїикистон мувофиѕи мўілатіои муѕарраршуда (банди 2 ѕисми 1 моддаи 235), бе пардохти боїіои гумрукњ ва андоз ва бе татбиѕи мамнўият ва маідудияти дорои хусусиятіои иѕтисодии муѕаррарнамудаи санадіои меъёрии іуѕуѕии Їуміурии Тоїикистон, ворид карда мешавад (Ѕонуни ЇТ аз 30.05.2017 </w:t>
      </w:r>
      <w:hyperlink r:id="rId3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таіти низоми гумрукии реимпорт їойгиршуда барои маѕсади гумрукњ чун иїозатшуда барои муомилоти озод баррасњ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2" w:name="A000000264"/>
      <w:bookmarkEnd w:id="272"/>
      <w:r w:rsidRPr="000F7187">
        <w:rPr>
          <w:rFonts w:ascii="Times New Tojik" w:eastAsia="Times New Roman" w:hAnsi="Times New Tojik"/>
          <w:b/>
          <w:bCs/>
          <w:sz w:val="28"/>
          <w:szCs w:val="28"/>
          <w:lang w:eastAsia="ru-RU"/>
        </w:rPr>
        <w:t>Моддаи 235. Шартіои таіти низоми гумрукии реимпорт ѕарор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низоми гумрукии реимпорт ѕарор додани мол иїозат дода 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 намудани мол аз іудуди гумрукии Їуміурии Тоїикистон он дорои статуси таіти муомилоти озод ѕарордошта ё маісули коркарди моли хориїњ бошад (боби 21) (Ѕонуни ЇТ аз 30.05.2017 </w:t>
      </w:r>
      <w:hyperlink r:id="rId3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 дар їараёни 3 соли баъд аз рўзи дигари интиѕоли моли мазкур аз саріади гумрукњ іангоми содироти он аз іудуди гумрукии Їуміурии Тоїикистон таіти низоми гумрукии реимпорт арз шудааст. Тибѕи дархости асосноки шахси манфиатдор маѕоми ваколатдор оид ба масъалаіои фаъолияти гумрукњ мўілати мазкурро нисбати таїіизоти дар сохтмон, истеісолоти саноатњ, истихроїи канданиіои фоиданок ва дигар маѕсадіои шабеі бо шарти риояи іамаи дигар муѕаррароти іамин боб тамдид менамояд (Ѕонуни ЇТ аз 30.05.2017 </w:t>
      </w:r>
      <w:hyperlink r:id="rId3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мол дар іамон іолате, ки аз іудуди гумрукии Їуміурии Тоїикистон содир шуда буд, бетаљйир боѕњ монда бошад, ба истиснои таљйирот дар натиїаи фарсудашавии табий ё талафи табињ іангоми шароити мўтадили интиѕол, нигаідорњ ва истифода (Ѕонуни ЇТ аз 30.05.2017 </w:t>
      </w:r>
      <w:hyperlink r:id="rId3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маблаљи боїіои гумрукњ, андозіо, субсидияіо ва дигар маблаљіое, ки бояд іангоми реимпорти мол ба буїети давлатњ (моддаи 236) баргардонида шаванд, пардохта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Истифодаи мол берун аз іудуди гумрукии Їуміурии Тоїикистон бо маѕсади ба даст овардани фоида, инчунин иїрои амалиёти зарурњ барои таъмини нигаідории он, аз їумла таъмир (ба истиснои таъмири асосњ ва модернизатсия), хизматрасонии техникњ ва дигар амале, ки барои нигаідории хусусиятіои истифодабарии мол заруранд ва нигоі доштани мол дар іолате, ки он дар рўзи содирот аз іудуди гумрукии Їуміурии Тоїикистон ѕарор дошт, барои їойгир намудани он таіти низоми гумрукии реимпорт монеа шуда наметавонад, ба истиснои іолатіое, ки </w:t>
      </w:r>
      <w:r w:rsidRPr="000F7187">
        <w:rPr>
          <w:rFonts w:ascii="Times New Tojik" w:eastAsia="Times New Roman" w:hAnsi="Times New Tojik"/>
          <w:sz w:val="28"/>
          <w:szCs w:val="28"/>
          <w:lang w:eastAsia="ru-RU"/>
        </w:rPr>
        <w:lastRenderedPageBreak/>
        <w:t xml:space="preserve">иїрои амаліои таъмир боиси баланд шудани арзиши мол нисбат ба арзиши он дар рўзи содирот нагардад (Ѕонуни ЇТ аз 30.05.2017 </w:t>
      </w:r>
      <w:hyperlink r:id="rId3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Таіти низоми гумрукии реимпорт метавонад моле їойгир карда шавад, ки ѕаблан таіти низоміои дигари гумрукњ ѕарор дошт.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Ѕарор додани моліо таіти низоми гумрукии реимпорт бо шарти риояи талаботи ѕисми 1 іамин модда, іамчунин дар мавриде иїозат дода мешавад, ки агар таніо ѕисме аз моліои ѕаблан содиршуда ворид гардад (Ѕонуни ЇТ аз 03.07.2012  </w:t>
      </w:r>
      <w:hyperlink r:id="rId33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3" w:name="A000000265"/>
      <w:bookmarkEnd w:id="273"/>
      <w:r w:rsidRPr="000F7187">
        <w:rPr>
          <w:rFonts w:ascii="Times New Tojik" w:eastAsia="Times New Roman" w:hAnsi="Times New Tojik"/>
          <w:b/>
          <w:bCs/>
          <w:sz w:val="28"/>
          <w:szCs w:val="28"/>
          <w:lang w:eastAsia="ru-RU"/>
        </w:rPr>
        <w:t>Моддаи 236. Баргардонидани маблаљи боїіои гумрукии воридотњ, андозіо, субсидияіо ва дигар маблаљ іангоми реимпорти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реимпорти мол ба буїети давлатњ бояд ин маблаљ баргардонида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маблаљи боїіои гумрукии воридотњ, андозіо ва (ё) фоизи оніо, агар маблаљи чунин боїіои гумрукњ, андозіо ва (ё) фоизіо ситонида нашуда бошад ё вобаста ба содироти мол аз іудуди гумрукии Їуміурии Тоїикистон баргардонида шуда бошад (Ѕонуни ЇТ аз 30.05.2017 </w:t>
      </w:r>
      <w:hyperlink r:id="rId33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маблаљи андозіои дохилњ, субсидияіо ва дигар маблаљи пардохтнашуда ё ѕаблан мустаѕиман ё љайримустаѕим ба сифати пардохт, имтиёз гирифташуда ё аз сабаби содироти мол аз іудуди гумрукии Їуміурии Тоїикистон їуброн гардидааст (Ѕонуни ЇТ аз 30.05.2017 </w:t>
      </w:r>
      <w:hyperlink r:id="rId33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Маблаљи боїіои гумрукии воридотњ ва андозіои тибѕи ѕоидаіои муѕаррарнамудаи ѕисми 4 моддаи 185 іамин Кодекс барои муайян намудани маблаљи барои пардохти боїіои гумрукњ ва андоз зарури іангоми иїозати маісули коркарди мол барои муомилоти озод іисоб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Маблаљи андозіои дохилњ дар асоси меъёріои дар рўзи ѕабули декларатсияи гумрукњ іангоми баровардани мол аз іудуди гумрукии Їуміурии Тоїикистон амалкунанда ва арзиши гумрукии мол ва (ё) теъдоди он, ки іангоми баровардани он аз іудуди Їуміурии Тоїикистон муайян шудааст, іисоб карда мешавад (Ѕонуни ЇТ аз 23.07.2016 </w:t>
      </w:r>
      <w:hyperlink r:id="rId337"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3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іисоби маблаљи субсидия ва дигар маблаљи дар ѕисми 2 іамин модда зикрнашуда аз їониби Іукумати Їуміурии Тоїикистон муайян карда мешавад. Іукумати Їуміурии Тоїикистон іуѕуѕ дорад іолатіоеро муѕаррар намояд, ки іамзамон бо ин маблаљ фоизіои он дар іаїми муѕаррарнамудаи Кодекси андози Їуміурии Тоїикистон ситонида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Маблаљіои боїіои гумрукњ, андозіо, субсидияіо ва дигар фоизіое, ки мувофиѕи іамин модда пешбинњ шудааст, аз їониби маѕомоти гумрук мувофиѕи тартиби муѕаррарнамудаи іамин Кодекс ситонида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4" w:name="A000000266"/>
      <w:bookmarkEnd w:id="274"/>
      <w:r w:rsidRPr="000F7187">
        <w:rPr>
          <w:rFonts w:ascii="Times New Tojik" w:eastAsia="Times New Roman" w:hAnsi="Times New Tojik"/>
          <w:b/>
          <w:bCs/>
          <w:sz w:val="28"/>
          <w:szCs w:val="28"/>
          <w:lang w:eastAsia="ru-RU"/>
        </w:rPr>
        <w:t>Моддаи 237. Іуїїат ва маълумоте, ки барои їойгир намудани мол таіти низоми гумрукии реимпорт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Барои гирифтани иїозати їойгир намудани мол таіти низоми гумрукии реимпорт декларант ба маѕоми гумрук дар бораи шароитіои баровардани мол аз іудуди гумрукии Їуміурии Тоїикистон, инчунин дар бораи таъмири мол, агар чунин амалиёт бо мол берун аз іудуди гумрукии Їуміурии Тоїикистон гузаронида шуда бошанд, маълумот пешниіод мекунад (Ѕонуни ЇТ аз 30.05.2017 </w:t>
      </w:r>
      <w:hyperlink r:id="rId33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Барои тасдиѕи маълумоти дар ѕисми 1 іамин модда зикршуда декларант ба маѕоми гумрук декларатсияи гумрукиро, ки іангоми содироти мол аз іудуди гумрукии Їуміурии Тоїикистон ѕабул шуда буд, іуїїатіои тасдиѕкунандаи рўзи убури мол аз саріади гумруки іангоми содирот, іуїїатіои тасдиѕкунандаи риояи талаботи моддаи 236 іамин Кодекс, инчунин дигар іуїїатіои тасдиѕкунандаи маълумоти арзшударо пешниіод менамояд (Ѕонуни ЇТ аз 30.05.2017 </w:t>
      </w:r>
      <w:hyperlink r:id="rId3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5" w:name="A000000267"/>
      <w:bookmarkEnd w:id="275"/>
      <w:r w:rsidRPr="000F7187">
        <w:rPr>
          <w:rFonts w:ascii="Times New Tojik" w:eastAsia="Times New Roman" w:hAnsi="Times New Tojik"/>
          <w:b/>
          <w:bCs/>
          <w:sz w:val="28"/>
          <w:szCs w:val="28"/>
          <w:lang w:eastAsia="ru-RU"/>
        </w:rPr>
        <w:t>Моддаи 238. Баргардонидани маблаљи боїіои гумрукии содироти іангоми реимпорти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Маблаљи пардохтшудаи боїіои гумрукии содироти іангоми реимпорти мол баргардонида мешавад, агар мол ба іудуди гумрукии Їуміурии Тоїикистон тибѕи низоми гумрукии реимпорт дар давоми на дертар аз 6 моіи баъди убури мол аз саріади гумрукњ іангоми содироти он аз іудуди гумрукии Їуміурии Тоїикистон ворид карда шавад (Ѕонуни ЇТ аз 30.05.2017 </w:t>
      </w:r>
      <w:hyperlink r:id="rId34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Маблаљи боїіои содиротии гумрукии пардохтшуда бо ѕарори маѕомоти гумрук аз їониби маѕомоти ваколатдори молия тибѕи іамин Кодекс баргардонида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76" w:name="A000000268"/>
      <w:bookmarkEnd w:id="276"/>
      <w:r w:rsidRPr="000F7187">
        <w:rPr>
          <w:rFonts w:ascii="Times New Tojik" w:eastAsia="Times New Roman" w:hAnsi="Times New Tojik"/>
          <w:b/>
          <w:bCs/>
          <w:sz w:val="28"/>
          <w:szCs w:val="28"/>
          <w:lang w:eastAsia="ru-RU"/>
        </w:rPr>
        <w:t>БОБИ 27. РЕЭКСПОРТ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7" w:name="A000000269"/>
      <w:bookmarkEnd w:id="277"/>
      <w:r w:rsidRPr="000F7187">
        <w:rPr>
          <w:rFonts w:ascii="Times New Tojik" w:eastAsia="Times New Roman" w:hAnsi="Times New Tojik"/>
          <w:b/>
          <w:bCs/>
          <w:sz w:val="28"/>
          <w:szCs w:val="28"/>
          <w:lang w:eastAsia="ru-RU"/>
        </w:rPr>
        <w:t>Моддаи 239. Мазмуни низоми гумрукии реэкспорт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Реэкспорт низоми гумрукие мебошад, ки мувофиѕи он моли ѕаблан ба іудуди гумрукии Їуміурии Тоїикистон воридгардида аз ин іудуд бидуни пардохт ё баргардонидани боїіои гумрукии воридотњ ва андозіо, бе татбиѕи мамнўият ва маідудиятіои дорои хусусиятіои иѕтисодии муѕаррарнамудаи санадіои меъёрии іуѕуѕии Їуміурии Тоїикистон содир карда мешавад (Ѕонуни ЇТ аз 30.05.2017 </w:t>
      </w:r>
      <w:hyperlink r:id="rId3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8" w:name="A000000270"/>
      <w:bookmarkEnd w:id="278"/>
      <w:r w:rsidRPr="000F7187">
        <w:rPr>
          <w:rFonts w:ascii="Times New Tojik" w:eastAsia="Times New Roman" w:hAnsi="Times New Tojik"/>
          <w:b/>
          <w:bCs/>
          <w:sz w:val="28"/>
          <w:szCs w:val="28"/>
          <w:lang w:eastAsia="ru-RU"/>
        </w:rPr>
        <w:lastRenderedPageBreak/>
        <w:t>Моддаи 240. Шартіои їойгир намудани мол таіти низоми гумрукии реэкспорт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низоми гумрукии реэкспорт мол бо шартіои зайл їойгир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баровардани моліое, ки дар їойіои нигаідории муваѕѕатњ ѕарор доранд то їойгиркунии оніо таіти низоми муайяни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баровардани моли ѕаблан барасмиятдаровардашуда таіти низоми гумрукии иїозати мол барои муомилоти озод, бо риояи талаботи пешбининамудаи моддаи 242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содироти моліои хориїњ, ки таіти амалиёти коркард ѕарор нагирифтаанд ва ѕаблан таіти низоми гумрукии коркард дар іудуди гумрукњ ва коркарди мол барои муомилоти озод їойгир карда шудаанд (Ѕонуни ЇТ аз 30.05.2017 </w:t>
      </w:r>
      <w:hyperlink r:id="rId34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содироти моліои хориїњ, ки ѕаблан таіти низоміои гумрукии анбори гумрукм, минтаѕаи озоди гумрукњ, анбори озод, воридоти муваѕѕатњ ва савдои бебої ѕарор дода шудаанд (Ѕонуни ЇТ аз 03.07.2012  </w:t>
      </w:r>
      <w:hyperlink r:id="rId34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содироти моліои хориїии ба іудуди гумрукии Їуміурии Тоїикистон воридкардашуда бо вайрон кардани талаботи манъи воридоти оніо тибѕи санадіои меъёрии іуѕуѕии Їуміурии Тоїикистон (ѕисми 1 моддаи 12) (Ѕонуни ЇТ аз 30.05.2017 </w:t>
      </w:r>
      <w:hyperlink r:id="rId34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барасмиятдарории гумрукии моли реэкспортшаванда аз їониби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Реэкспорти моли зераксизњ дар сурати таъмини пардохти боїіои гумрукњ, андозіо ё мушоияти гумрукњ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Санадіои меъёрии іуѕуѕии Їуміурии Тоїикистон ва (ё) санадіои іуѕуѕии байналмилалии эътирофнамудаи Їуміурии Тоїикистон метавонанд шартіои иловагии їойгир намудани молро таіти низоми гумрукии реэкспорт муѕаррар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9" w:name="A000000271"/>
      <w:bookmarkEnd w:id="279"/>
      <w:r w:rsidRPr="000F7187">
        <w:rPr>
          <w:rFonts w:ascii="Times New Tojik" w:eastAsia="Times New Roman" w:hAnsi="Times New Tojik"/>
          <w:b/>
          <w:bCs/>
          <w:sz w:val="28"/>
          <w:szCs w:val="28"/>
          <w:lang w:eastAsia="ru-RU"/>
        </w:rPr>
        <w:t>Моддаи 241. Татбиѕи боїіои гумрукњ ва андоз іангоми реэкспорти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реэкспорти мол озодкунњ аз пардохти боїіои гумрукии воридотњ ва андозіо фароіам оварда мешавад ё баргардонидани таъмини пардохти боїіои гумрукњ ва андоз анїом дода мешавад, агар чунин озодкунњ ё баргардонидан іангоми анїоми низоми гумрукњ, ки тибѕи он </w:t>
      </w:r>
      <w:r w:rsidRPr="000F7187">
        <w:rPr>
          <w:rFonts w:ascii="Times New Tojik" w:eastAsia="Times New Roman" w:hAnsi="Times New Tojik"/>
          <w:sz w:val="28"/>
          <w:szCs w:val="28"/>
          <w:lang w:eastAsia="ru-RU"/>
        </w:rPr>
        <w:lastRenderedPageBreak/>
        <w:t xml:space="preserve">мол дар іудуди гумрукии Їуміурии Тоїикистон ѕарор дошт, пешбинњ шуда бошад (Ѕонуни ЇТ аз 03.07.2012  </w:t>
      </w:r>
      <w:hyperlink r:id="rId34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34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содир намудани моли реэкспортшаванда боїіои гумрукии содиротњ пардохта намешаванд.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0" w:name="A000000272"/>
      <w:bookmarkEnd w:id="280"/>
      <w:r w:rsidRPr="000F7187">
        <w:rPr>
          <w:rFonts w:ascii="Times New Tojik" w:eastAsia="Times New Roman" w:hAnsi="Times New Tojik"/>
          <w:b/>
          <w:bCs/>
          <w:sz w:val="28"/>
          <w:szCs w:val="28"/>
          <w:lang w:eastAsia="ru-RU"/>
        </w:rPr>
        <w:t>Моддаи 242. Татбиѕи низоми гумрукии реэкспорт нисбати моле, ки барои муомилоти озод иїозат дода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Моліои барои муомилоти озодиїозатдодашуда, ки оніо дар рўзи убури саріади гумрукњ дорои камбудиіо буданд ё ба тарзи дигар ба теъдод, сифат, тавсиф, бастабанди ё дигар шартіои муомилоти иѕтисодии хориїњ мувофиѕат намекарданд ва аз іамин сабабіо ба ирсолкунандаи бор ё ба шахси дигари зикрнамудаи он баргардонида мешаванд, метавонанд таіти низоми гумрукии реэкспорт їойгир карда шаванд, агар ин моліо: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Їуміурии Тоїикистон истифода ва таъмир нашуда бошанд, ба истиснои іолатіое, ки мол барои муайян намудани камбудњ ё дигар іолатіое, ки боиси баргардонидани оніо гардидаанд, истифода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метавонанд аз їониби маѕомоти гумрук іаммонанд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давоми 6 моі аз рўзи иїозати оніо барои муомилоти озод бароварда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реэкспорти мол тибѕи ѕисми 1 іамин модда маблаљи пардохтшудаи боїіои гумрукњ ва андоз мутобиѕи моддаи 397 іамин Кодекс баргардонида мешаванд.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1" w:name="A000000273"/>
      <w:bookmarkEnd w:id="281"/>
      <w:r w:rsidRPr="000F7187">
        <w:rPr>
          <w:rFonts w:ascii="Times New Tojik" w:eastAsia="Times New Roman" w:hAnsi="Times New Tojik"/>
          <w:b/>
          <w:bCs/>
          <w:sz w:val="28"/>
          <w:szCs w:val="28"/>
          <w:lang w:eastAsia="ru-RU"/>
        </w:rPr>
        <w:t>БОБИ 28. НОБУДКУНЊ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2" w:name="A000000274"/>
      <w:bookmarkEnd w:id="282"/>
      <w:r w:rsidRPr="000F7187">
        <w:rPr>
          <w:rFonts w:ascii="Times New Tojik" w:eastAsia="Times New Roman" w:hAnsi="Times New Tojik"/>
          <w:b/>
          <w:bCs/>
          <w:sz w:val="28"/>
          <w:szCs w:val="28"/>
          <w:lang w:eastAsia="ru-RU"/>
        </w:rPr>
        <w:t>Моддаи 243. Мазмуни низоми гумрукии нобудкунњ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Нобудкуни низоми гумрукие мебошад, ки мувофиѕи он моли хориїњ таіти назорати гумрукњ, бе пардохти боїіои гумрукњ ва андоз, инчунин бе татбиѕи мамнўият ва маідудиятіои дорои хусусияти иѕтисодии муѕаррарнамудаи санадіои меъёрии іуѕуѕии Їуміурии Тоїикистон нобуд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3" w:name="A000000275"/>
      <w:bookmarkEnd w:id="283"/>
      <w:r w:rsidRPr="000F7187">
        <w:rPr>
          <w:rFonts w:ascii="Times New Tojik" w:eastAsia="Times New Roman" w:hAnsi="Times New Tojik"/>
          <w:b/>
          <w:bCs/>
          <w:sz w:val="28"/>
          <w:szCs w:val="28"/>
          <w:lang w:eastAsia="ru-RU"/>
        </w:rPr>
        <w:t>Моддаи 244. Шартіои їойгир намудани мол таіти низоми гумрукии нобудкунњ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Нобудкунии мол иїозат дода мешавад, агар моли таіти нобудкунњ ѕарордошта бо усули аз нигоіи иѕтисоди судманд ба шакли аввалааш барѕарор карда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Нобудкунњ нисбати гурўіи моліои зерин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фаріангњ;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намудіои іайвонот ва растаниіое, ки таіти хатари нобудшавњ ѕарор доранд, узв ва маісули оніо (дериватіо), ба истиснои іолатіое, ки нобудкунии оніо барои маѕсадіои пешгирии эпидемия ва іолатіои эпизоотњ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моли аз їониби маѕомоти гумрук ба сифати гарав ѕабулшуда, то анїоми муносибатіои вобаста ба гарав;</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моли аз їониби маѕоми давлатии ваколатдор ситонидашуда ё моле, ки нисбати он тибѕи ѕонунгузории Їуміурии Тоїикистон іабси амвол пешбинњ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дигар моліое, ки номгўи оніоро метавонад Іукумати Їуміурии Тоїикистон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Нобудкунии мол иїозат дода намешавад,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нобуд кардани мол ба муіити зист зарари їиддњ расонад ё мустаѕиман ё љайримустаѕим ба іаёт ва саломатии одамон хатари їиддњ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 бо роіи истеъмол аз рўи таъиноти муѕаррариаш нобуд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маѕомоти давлатии Їуміурии Тоїикистон боиси хароїот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4" w:name="A000000276"/>
      <w:bookmarkEnd w:id="284"/>
      <w:r w:rsidRPr="000F7187">
        <w:rPr>
          <w:rFonts w:ascii="Times New Tojik" w:eastAsia="Times New Roman" w:hAnsi="Times New Tojik"/>
          <w:b/>
          <w:bCs/>
          <w:sz w:val="28"/>
          <w:szCs w:val="28"/>
          <w:lang w:eastAsia="ru-RU"/>
        </w:rPr>
        <w:t>Моддаи 245. Мўілат ва маіали нобудкунњ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нобудкунии молро маѕоми гумрук дар асоси аризаи декларант, бо назардошти ваѕти дахлдор барои гузаронидани амали нобудкунии намуди моли арзшуда ва мўілате, ки барои интиѕоли мол бо воситаи наѕлиёт аз маіали їойгиршавњ ба маіали нобудкунњ зарур аст,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Маіали нобудкунии молро декларант бо розигии маѕоми гумрук бо назардошти талаботи ѕонунгузории Їуміурии Тоїикистон дар бораи іифзи муіити зист муайян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5" w:name="A000000277"/>
      <w:bookmarkEnd w:id="285"/>
      <w:r w:rsidRPr="000F7187">
        <w:rPr>
          <w:rFonts w:ascii="Times New Tojik" w:eastAsia="Times New Roman" w:hAnsi="Times New Tojik"/>
          <w:b/>
          <w:bCs/>
          <w:sz w:val="28"/>
          <w:szCs w:val="28"/>
          <w:lang w:eastAsia="ru-RU"/>
        </w:rPr>
        <w:t>Моддаи 246. Татбиѕи низоми гумрукии нобудкунњ нисбати моле, ки дар натиїаи садама ё таъсири ѕувваи рафънопазир талаф ёфтааст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Низоми гумрукии нобудкунњ метавонад нисбати моли нобудкардашуда, тамоман талафшуда ё дар натиїаи садама ё таъсири ѕувваи рафънопазир харобгардида татбиѕ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Іангоми їойгир намудани моли нобудшаванда ё харобгашта таіти низоми гумрукии нобудкунњ муѕаррароти ѕисми 1 моддаи 244 ва моддаи 247 іамин Кодекс татбиѕ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6" w:name="A000000278"/>
      <w:bookmarkEnd w:id="286"/>
      <w:r w:rsidRPr="000F7187">
        <w:rPr>
          <w:rFonts w:ascii="Times New Tojik" w:eastAsia="Times New Roman" w:hAnsi="Times New Tojik"/>
          <w:b/>
          <w:bCs/>
          <w:sz w:val="28"/>
          <w:szCs w:val="28"/>
          <w:lang w:eastAsia="ru-RU"/>
        </w:rPr>
        <w:t>Моддаи 247. Партовіои моли нобудкардашуда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Аз партовіое, ки дар натиїаи нобудкунии моли хориїњ ба миён омадаанд, бояд боїіои гумрукњ ва андоз ситонида шаванд, чуноне, ки агар партовіои мазкур ба іудуди гумрукии Їуміурии Тоїикистон дар іамин іолат ворид гардида бошанд, ба истиснои іолатіое, ки ин партовіо аз іудуди гумрукии Їуміурии Тоїикистон бароварда шудаанд ё чунон коркард шудаанд, ки барои истифодаи минбаъдаи тиїоратњ дар іудуди гумрукии Їуміурии Тоїикистон корношоям буда, оніоро бо усули аз нигоіи иѕтисоди судманд барѕарор кардан ва ба іолати аввала баргардонидан имконнопазир аст (Ѕонуни ЇТ аз 30.05.2017 </w:t>
      </w:r>
      <w:hyperlink r:id="rId34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Партовіое, ки аз оніо боїіои гумрукњ ва андоз ситонида мешаванд, бояд декларатсия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Барои маѕсадіои ситонидани боїіои гумрукњ ва андоз партовіо чун моли ба іудуди гумрукии Їуміурии Тоїикистон воридгардида дониста мешаванд (Ѕонуни ЇТ аз 30.05.2017 </w:t>
      </w:r>
      <w:hyperlink r:id="rId3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Арзиши гумрукии партовіо тибѕи ѕоидаіои пешбининамудаи моддаи 183 іамин Кодекс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Масъулияти пардохти боїіои гумрукњ ва андоз барои партовіо ба зиммаи декларант гузошта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7" w:name="A000000279"/>
      <w:bookmarkEnd w:id="287"/>
      <w:r w:rsidRPr="000F7187">
        <w:rPr>
          <w:rFonts w:ascii="Times New Tojik" w:eastAsia="Times New Roman" w:hAnsi="Times New Tojik"/>
          <w:b/>
          <w:bCs/>
          <w:sz w:val="28"/>
          <w:szCs w:val="28"/>
          <w:lang w:eastAsia="ru-RU"/>
        </w:rPr>
        <w:t>БОБИ 29. ДАСТ КАШИДАН БА МАНФИАТИ ДАВЛАТ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8" w:name="A000000280"/>
      <w:bookmarkEnd w:id="288"/>
      <w:r w:rsidRPr="000F7187">
        <w:rPr>
          <w:rFonts w:ascii="Times New Tojik" w:eastAsia="Times New Roman" w:hAnsi="Times New Tojik"/>
          <w:b/>
          <w:bCs/>
          <w:sz w:val="28"/>
          <w:szCs w:val="28"/>
          <w:lang w:eastAsia="ru-RU"/>
        </w:rPr>
        <w:t>Моддаи 248. Мазмуни низоми гумрукии даст кашидан ба манфиати давлат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Даст кашидан ба манфиати давлат низоми гумрукие мебошад, ки іангоми он мол ройгон, бидуни ситонидани боїіои гумрукњ ва андоз, инчунин бидуни истифодаи мамнўият ва маідудиятіои дорои хусусияти иѕтисодии муѕаррарнамудаи санадіои меъёрии іуѕуѕии Їуміурии Тоїикистон ба моликияти давлат гузаронида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9" w:name="A000000281"/>
      <w:bookmarkEnd w:id="289"/>
      <w:r w:rsidRPr="000F7187">
        <w:rPr>
          <w:rFonts w:ascii="Times New Tojik" w:eastAsia="Times New Roman" w:hAnsi="Times New Tojik"/>
          <w:b/>
          <w:bCs/>
          <w:sz w:val="28"/>
          <w:szCs w:val="28"/>
          <w:lang w:eastAsia="ru-RU"/>
        </w:rPr>
        <w:t>Моддаи 249. Шартіои їойгир кардани мол таіти низоми гумрукии даст кашидан ба манфиати давлат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Даст кашидан аз мол ба манфиати давлат набояд боиси хароїоти маѕомоти давлатии Їуміурии Тоїикистон гардад, ки їуброни он аз іисоби маблаљи аз фурўши мол бадастомада имконнопазир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Таіти низоми гумрукии даст кашидан ба манфиати давлат моле, ки муомилоти он мувофиѕи санадіои меъёрии іуѕуѕии Їуміурии Тоїикистон манъ карда шудааст, ѕарор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Моле, ки муомилоташон мувофиѕи санадіои меъёрии іуѕуѕии Їуміурии Тоїикистон манъ аст, дар асоси ѕарори суд, бо истифодаи мусодира тибѕи іуѕуѕвайронкунии маъмурњ дар соіаи фаъолияти гумрукњ ба моликияти давлат гузаронида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Номгўи мушаххаси молеро, ки наметавонад таіти низоми гумрукии даст кашидан аз мол ба манфиати давлат ѕарор дода шавад, Іукумати Їуміурии Тоїикистон муайян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0" w:name="A000000282"/>
      <w:bookmarkEnd w:id="290"/>
      <w:r w:rsidRPr="000F7187">
        <w:rPr>
          <w:rFonts w:ascii="Times New Tojik" w:eastAsia="Times New Roman" w:hAnsi="Times New Tojik"/>
          <w:b/>
          <w:bCs/>
          <w:sz w:val="28"/>
          <w:szCs w:val="28"/>
          <w:lang w:eastAsia="ru-RU"/>
        </w:rPr>
        <w:t>Моддаи 250. Статуси моле, ки шахс аз он ба манфиати давлат даст кашидааст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Моліое, ки таіти низоми гумрукии даст кашидан аз мол ба манфиати давлат ѕарор гирифтаанд, тибѕи іамин Кодекс ба моликияти давлат гузаронида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Аз лаізаи ба маѕомоти гумрук додани моле, ки шахс аз он ба манфиати давлат даст кашидааст, ин мол бо маѕсади гумрукњ дорои статуси иїозат барои муомилоти озод дар іудуди гумрукии Їуміурии Тоїикистон ба іисоб меравад (Ѕонуни ЇТ аз 30.05.2017 </w:t>
      </w:r>
      <w:hyperlink r:id="rId35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1" w:name="A000000283"/>
      <w:bookmarkEnd w:id="291"/>
      <w:r w:rsidRPr="000F7187">
        <w:rPr>
          <w:rFonts w:ascii="Times New Tojik" w:eastAsia="Times New Roman" w:hAnsi="Times New Tojik"/>
          <w:b/>
          <w:bCs/>
          <w:sz w:val="28"/>
          <w:szCs w:val="28"/>
          <w:lang w:eastAsia="ru-RU"/>
        </w:rPr>
        <w:t>Моддаи 251. Масъулият барои татбиѕи низоми гумрукии даст кашидан ба манфиати давлат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Масъулият барои іуѕуѕи ихтиёрдории мол бо роіи їойгир намудани он таіти низоми гумрукии даст кашидан ба манфиати давлат ба зиммаи декларант гузошта мешавад. Маѕомоти гумрук іеї гуна даъвои амволии шахсони нисбати мол ваколатдорро, ки аз он декларант ба манфиати давлат даст кашидааст, їуброн намекунанд.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2" w:name="A000000284"/>
      <w:bookmarkEnd w:id="292"/>
      <w:r w:rsidRPr="000F7187">
        <w:rPr>
          <w:rFonts w:ascii="Times New Tojik" w:eastAsia="Times New Roman" w:hAnsi="Times New Tojik"/>
          <w:b/>
          <w:bCs/>
          <w:sz w:val="28"/>
          <w:szCs w:val="28"/>
          <w:lang w:eastAsia="ru-RU"/>
        </w:rPr>
        <w:t>БОБИ 30. СОДИРОТИ МУВАЅЅАТЊ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3" w:name="A000000285"/>
      <w:bookmarkEnd w:id="293"/>
      <w:r w:rsidRPr="000F7187">
        <w:rPr>
          <w:rFonts w:ascii="Times New Tojik" w:eastAsia="Times New Roman" w:hAnsi="Times New Tojik"/>
          <w:b/>
          <w:bCs/>
          <w:sz w:val="28"/>
          <w:szCs w:val="28"/>
          <w:lang w:eastAsia="ru-RU"/>
        </w:rPr>
        <w:t>Моддаи 252. Мазмуни низоми гумрукии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Содироти муваѕѕатњ низоми гумрукие мебошад, ки іангоми он моли ватанњ метавонад дар мўілати муайян берун аз іудуди гумрукии Їуміурии Тоїикистон, бо озодкунии пурраи шарти аз ситонидани боїіои гумрукии содиротњ ва бе татбиѕи мамнўият ва маідудиятіои дорои хусусияти иѕтисодии муѕаррарнамудаи санадіои меъёрии іуѕуѕии Їуміурии Тоїикистон, истифода бурда шавад (Ѕонуни ЇТ аз 30.05.2017 </w:t>
      </w:r>
      <w:hyperlink r:id="rId35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Іангоми содироти муваѕѕатии мол озодкунњ аз андозіои дохилњ, баргардонидан ё їуброни он татбиѕ намегардад.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4" w:name="A000000286"/>
      <w:bookmarkEnd w:id="294"/>
      <w:r w:rsidRPr="000F7187">
        <w:rPr>
          <w:rFonts w:ascii="Times New Tojik" w:eastAsia="Times New Roman" w:hAnsi="Times New Tojik"/>
          <w:b/>
          <w:bCs/>
          <w:sz w:val="28"/>
          <w:szCs w:val="28"/>
          <w:lang w:eastAsia="ru-RU"/>
        </w:rPr>
        <w:t>Моддаи 253. Шартіои їойгир намудани мол таіти низоми гумрукии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таіти низоми гумрукии содироти муваѕѕатњ дар іолатіои зерин їойгир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таъмини іаммонандсозии мол аз їониби маѕомоти гумрук іангоми воридоти бозпаси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пешниіоди ўідадорњ дар бораи воридоти бозпаси мол тибѕи намунаи тасдиѕнамудаи маѕоми ваколатдор оид ба масъалаіои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таъмини пардохти боїіои гумрукии содиротњ.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Їойгир намудани мол таіти низоми гумрукии содироти муваѕѕатњ барои моле, ки содироти он аз іудуди гумрукии Їуміурии Тоїикистон манъ аст, мутобиѕи санадіои меъёрии іуѕуѕии Їуміурии Тоїикистон иїозат дода намешавад (Ѕонуни ЇТ аз 30.05.2017 </w:t>
      </w:r>
      <w:hyperlink r:id="rId35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5" w:name="A000000287"/>
      <w:bookmarkEnd w:id="295"/>
      <w:r w:rsidRPr="000F7187">
        <w:rPr>
          <w:rFonts w:ascii="Times New Tojik" w:eastAsia="Times New Roman" w:hAnsi="Times New Tojik"/>
          <w:b/>
          <w:bCs/>
          <w:sz w:val="28"/>
          <w:szCs w:val="28"/>
          <w:lang w:eastAsia="ru-RU"/>
        </w:rPr>
        <w:t>Моддаи 254. Мўілати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Мўілати умумии содироти муваѕѕатии мол на зиёда аз се сол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Мўілати содироти муваѕѕатњ аз їониби маѕоми гумрук тибѕи аризаи декларант, бо назардошти маѕсад ва шартіои чунин содирот ва муѕаррароти ѕисми 2 іамин модда муайян карда мешавад. Бо дархости асосноки шахси мазкур мўілати арзшудаи содироти муваѕѕати бо назардошти муѕаррароти ѕисми 2 іамин модда, вале на бештар аз як сол тамдид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намудіои алоіидаи мол, ки воридоти бозпаси он іангоми содироти муваѕѕатњ мувофиѕи санадіои меъёрии іуѕуѕии Їуміурии Тоїикистон іатмњ мебошад, Іукумати Їуміурии Тоїикистон мўілати ниіоии содироти муваѕѕатиро муѕаррар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6" w:name="A000000288"/>
      <w:bookmarkEnd w:id="296"/>
      <w:r w:rsidRPr="000F7187">
        <w:rPr>
          <w:rFonts w:ascii="Times New Tojik" w:eastAsia="Times New Roman" w:hAnsi="Times New Tojik"/>
          <w:b/>
          <w:bCs/>
          <w:sz w:val="28"/>
          <w:szCs w:val="28"/>
          <w:lang w:eastAsia="ru-RU"/>
        </w:rPr>
        <w:t>Моддаи 255. Истифодаи боїіои гумрукии содиротњ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содироти муваѕѕатии мол озодкунии пурраи шарти аз пардохти боїіои гумрукии содироти фароіам 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баргашта наовардани моли муваѕѕатан содиршуда маблаљи боїіои гумрукии содиротњ бо назардошти арзиши мол ва (ё) теъдоди он іангоми содирот, инчунин меъёріои боїіои гумрукии дар рўзи арзшавии мол таіти низоми гумрукии содироти муваѕѕатњ амалкунанда пардохта </w:t>
      </w:r>
      <w:r w:rsidRPr="000F7187">
        <w:rPr>
          <w:rFonts w:ascii="Times New Tojik" w:eastAsia="Times New Roman" w:hAnsi="Times New Tojik"/>
          <w:sz w:val="28"/>
          <w:szCs w:val="28"/>
          <w:lang w:eastAsia="ru-RU"/>
        </w:rPr>
        <w:lastRenderedPageBreak/>
        <w:t>мешаванд. Фоизіо аз ин маблаљ дар іаїми муѕаррарнамудаи Кодекси андози Їуміурии Тоїикистон пардохта мешаванд, ба мисли он ки барои ин маблаљіо дар рўзи їойгиркунии моли ватанњ таіти низоми гумрукии содироти муваѕѕатњ тамдиди мўілат фароіам оварда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7" w:name="A000000289"/>
      <w:bookmarkEnd w:id="297"/>
      <w:r w:rsidRPr="000F7187">
        <w:rPr>
          <w:rFonts w:ascii="Times New Tojik" w:eastAsia="Times New Roman" w:hAnsi="Times New Tojik"/>
          <w:b/>
          <w:bCs/>
          <w:sz w:val="28"/>
          <w:szCs w:val="28"/>
          <w:lang w:eastAsia="ru-RU"/>
        </w:rPr>
        <w:t>Моддаи 256. Анїоми низоми гумрукии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Моли муваѕѕатан содиргардида ба іудуди гумрукии Їуміурии Тоїикистон на дертар аз рўзи ба охир расидани мўілати содироти муваѕѕатњ (моддаи 254) бояд баргардонида шавад ё мувофиѕи іамин Кодекс таіти низоми дигари гумрукњ арз карда шавад (Ѕонуни ЇТ аз 30.05.2017 </w:t>
      </w:r>
      <w:hyperlink r:id="rId3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Бо дархости шахсе, ки молро таіти низоми гумрукии содироти муваѕѕатњ ѕарор додааст, маѕоми гумрук барои иваз намудани низоми гумрукии содироти муваѕѕатњ ба низоми гумрукии содирот, бо риояи шарт ва талаботи пешбининамудаи іамин Кодекс иїозат медиіад, ба истиснои іолатіое, ки агар мувофиѕи санадіои меъёрии іуѕуѕии Їуміурии Тоїикистон моли муваѕѕатан содиршуда бояд іатман ба іудуди гумрукии Їуміурии Тоїикистон баргардонда шавад (Ѕонуни ЇТ аз 30.05.2017 </w:t>
      </w:r>
      <w:hyperlink r:id="rId3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ба шахси хориїњ додани моли муваѕѕатан содиршуда шахсе, ки молро таіти низоми гумрукии содироти муваѕѕатњ ѕарор додааст, ба истиснои іолатіои пешбининамудаи ѕисми 2 іамин модда вазифадор аст низоми гумрукии содироти муваѕѕатиро ба низоми гумрукии содирот иваз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Таљйири низоми гумрукии содироти муваѕѕатњ ба низоми дигар, ки нисбати моли содироти истифода мегардад, бидуни пешниіоди воѕеии мол ба маѕоми гумрук иїозат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8" w:name="A000000290"/>
      <w:bookmarkEnd w:id="298"/>
      <w:r w:rsidRPr="000F7187">
        <w:rPr>
          <w:rFonts w:ascii="Times New Tojik" w:eastAsia="Times New Roman" w:hAnsi="Times New Tojik"/>
          <w:b/>
          <w:bCs/>
          <w:sz w:val="28"/>
          <w:szCs w:val="28"/>
          <w:lang w:eastAsia="ru-RU"/>
        </w:rPr>
        <w:t>Моддаи 257. Масъулият вобаста ба пардохти боїіои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Масъулият вобаста ба пардохти боїіои гумрукњ мувофиѕи ѕисми 2 моддаи 350 іамин Кодекс ба зиммаи шахсе гузошта мешавад, ки молро таіти низоми гумрукии содироти муваѕѕатњ ѕарор додааст.</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99" w:name="A000000291"/>
      <w:bookmarkEnd w:id="299"/>
      <w:r w:rsidRPr="000F7187">
        <w:rPr>
          <w:rFonts w:ascii="Times New Tojik" w:eastAsia="Times New Roman" w:hAnsi="Times New Tojik"/>
          <w:b/>
          <w:bCs/>
          <w:sz w:val="28"/>
          <w:szCs w:val="28"/>
          <w:lang w:eastAsia="ru-RU"/>
        </w:rPr>
        <w:t>БОБИ 31. САВДОИ БЕБОЇ</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0" w:name="A000000292"/>
      <w:bookmarkEnd w:id="300"/>
      <w:r w:rsidRPr="000F7187">
        <w:rPr>
          <w:rFonts w:ascii="Times New Tojik" w:eastAsia="Times New Roman" w:hAnsi="Times New Tojik"/>
          <w:b/>
          <w:bCs/>
          <w:sz w:val="28"/>
          <w:szCs w:val="28"/>
          <w:lang w:eastAsia="ru-RU"/>
        </w:rPr>
        <w:t>Моддаи 258. Мазмуни низоми гумрукии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Савдои бебої низоми гумрукие мебошад, ки іангоми он моліои хориїии ба іудуди Їуміурии Тоїикистон воридшуда ё моліои ватанњ ба тариѕи чакана ба шахсони воѕеии берун аз іудуди гумрукии Їуміурии Тоїикистон сафаркунанда мустаѕиман дар маљозаи савдои бебої, бидуни пардохти боїіои гумрукњ ва андоз, инчунин бе татбиѕи мамнўият ва </w:t>
      </w:r>
      <w:r w:rsidRPr="000F7187">
        <w:rPr>
          <w:rFonts w:ascii="Times New Tojik" w:eastAsia="Times New Roman" w:hAnsi="Times New Tojik"/>
          <w:sz w:val="28"/>
          <w:szCs w:val="28"/>
          <w:lang w:eastAsia="ru-RU"/>
        </w:rPr>
        <w:lastRenderedPageBreak/>
        <w:t xml:space="preserve">маідудиятіои дорои хусусияти иѕтисодии муѕаррарнамудаи санадіои меъёрии іуѕуѕии Їуміурии Тоїикистон фурўхта мешаванд (Ѕонуни ЇТ аз 30.05.2017 </w:t>
      </w:r>
      <w:hyperlink r:id="rId35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Таіти низоми гумрукии савдои бебої іамаи мол їой дода мешавад, ба истиснои моле, ки воридот ва содироти он ба Їуміурии Тоїикистон, муомилоти он дар іудуди Їуміурии Тоїикистон манъ аст, инчунин дигар моліое, ки номгўи оніоро Іукумати Їуміурии Тоїикистон муайян менамояд (Ѕонуни ЇТ аз 30.05.2017 </w:t>
      </w:r>
      <w:hyperlink r:id="rId3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Моліои дар ѕисми 1 іамин модда зикршуда дар маљозаіои савдои бебої таіти назорати гумрукњ дар іудуди гумрукии Їуміурии Тоїикистон, дар нуѕтаіои гузаргоі аз Саріади давлатии Їуміурии Тоїикистон фурўхта мешаванд (Ѕонуни ЇТ аз 30.05.2017 </w:t>
      </w:r>
      <w:hyperlink r:id="rId35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Моли дар маљозаіои савдои бебої фурўхташаванда мувофиѕи тартиби муайяннамудаи маѕоми ваколатдор оид ба масъалаіои фаъолияти гумрукњ бояд дорои воситаіои іаммонандсозњ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ѕарор додани моли ватанњ таіти низоми гумрукии савдои бебої озодкунњ аз пардохти андозіои дохилњ, баргардонидан ё їуброни он мувофиѕи ѕонунгузории андози Їуміурии Тоїикистон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Іангоми їойгир намудани моли хориїи таіти низоми савдои бебої маблаљи боїи гумрукии воридотњ ва андоз баргардонида мешавад, агар баргардонии оніо іангоми содироти воѕеии мол аз іудуди гумрукии Їуміурии Тоїикистон мувофиѕи іамин Кодекс пешбинњ шуда бошад (Ѕонуни ЇТ аз 30.05.2017 </w:t>
      </w:r>
      <w:hyperlink r:id="rId35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Декларанти моли таіти низоми гумрукии савдои бебої їойгиршаванда метавонад таніо соіиби маљозаи савдои бебої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Соіиби маљозаи савдои бебої метавонад таніо шахси іуѕуѕии ватание бошад, ки ба Реестри соіибони маљозаіои савдои бебої дохил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Моле, ки барои таъмини фаъолияти маљозаи савдои бебої истифода мегардад, набояд таіти низоми гумрукии савдои бебої їой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Маљозаи савдои бебої мувофиѕи тартиби муѕарраркардаи низом дар нуѕтаіои гузаргоіи Саріади давлатии Їуміурии Тоїикистон дар сурати мавїуд будани іуїїатіои баѕайдгирњ ва иїозат барои фурўши чаканаи мол, агар іатмњ будани оніоро ѕонунгузории Їуміурии Тоїикистон пешбинњ карда бошад, кушода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11. Иїозати мол мувофиѕи низоми гумрукии савдои бебої баъди гирифтани шаіодатнома дар бораи дохил намудан ба Реестри соіибони маљозаіои савдои бебої имконпазир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1" w:name="A000000293"/>
      <w:bookmarkEnd w:id="301"/>
      <w:r w:rsidRPr="000F7187">
        <w:rPr>
          <w:rFonts w:ascii="Times New Tojik" w:eastAsia="Times New Roman" w:hAnsi="Times New Tojik"/>
          <w:b/>
          <w:bCs/>
          <w:sz w:val="28"/>
          <w:szCs w:val="28"/>
          <w:lang w:eastAsia="ru-RU"/>
        </w:rPr>
        <w:t>Моддаи 259. Талабот нисбати ободонњ ва таїіизонии бинои маљозаи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Бинои маљозаи савдои бебої метавонад аз толори савдо, биноіои ёрирасон ва анборіо иборат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Биноіои мазкур бояд тарзе муїаііаз бошанд, ки фурўши молро таніо дар толоріои маљозаи савдои бебої анїом дода, инчунин іифзи мол ва имконияти назорати гумрукиро нисбати оніо таъмин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ваколатдор оид ба масъалаіои фаъолияти гумрукњ барои ободонии анборіои маљозаи савдои бебої талаботи іатмиро муѕаррар мекунад, агар чунин анборіо берун аз нуѕтаіои гузаргоі аз саріади давлатии Їуміурии Тоїикистон мувофиѕи тартиби пешбининамудаи моддаи 107 іамин Кодекс їойгир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Толоріои савдои маљоза бояд тарзе їойгир шаванд, ки монда рафтани моліои аз маљозаи савдои бебої харидшударо дар іудуди гумрукии Їуміурии Тоїикистон истисно намоянд, аз їумла ба дасти шахсони воѕеие, ки дар ин іудуд мемонанд, додани оніоро имконнопазир гардонанд (Ѕонуни ЇТ аз 30.05.2017 </w:t>
      </w:r>
      <w:hyperlink r:id="rId35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Бинои маљозаи савдои бебої минтаѕаи назорати гумрукњ ба шумор меравад.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бино дар асоси шартномаи иїора ихтиёрдори карда шавад, пас бояд ин шартнома ба мўілати на камтар аз се сол аз рўзи додани ариза барои дохилшавњ ба Реестри соіибони маљозаіои савдои бебої баста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2" w:name="A000000294"/>
      <w:bookmarkEnd w:id="302"/>
      <w:r w:rsidRPr="000F7187">
        <w:rPr>
          <w:rFonts w:ascii="Times New Tojik" w:eastAsia="Times New Roman" w:hAnsi="Times New Tojik"/>
          <w:b/>
          <w:bCs/>
          <w:sz w:val="28"/>
          <w:szCs w:val="28"/>
          <w:lang w:eastAsia="ru-RU"/>
        </w:rPr>
        <w:t>Моддаи 260. Шарти дохил намудан ба Реестри соіибони маљозаіои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Шартіои дохил намудан ба Реестри соіибони маљозаіои савдои бебої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соіибии биное (таіти моликият, пешбурди хоїагидорњ ё таіти иїора), ки барои истифодаи он ба сифати маљозаи савдои бебої муносиб ва їавобгўи талаботи муѕарраргардида бошад (моддаи 259);</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3) шартномаи суљуртаи хавфи масъулияти шаірвандии худ, ки метавонад дар натиїаи расонидани зарар ба моли шахсони дигар, ки ба фурўш монда шудааст ё вайрон кардани шартіои дигари фурўш бо шахсони дигар фаро расад. Маблаљи суљурта, ки дар доираи он суљуртакунанда ўідадор мешавад іангоми фарорасии іар як іолати суљурта зарарњ ба моликияти шахсон расонидашударо їуброн намояд, тибѕи масоіат ё іаїми муфид дар іаїми 2 - нишондиіанда барои іисобіо барои іар як метри мукааби масоіати муфид муайян карда мешавад, вале наметавонад аз іаїми 3000 - нишондиіанда барои іисобіо камтар бошад (Конун аз 06.10.2008с. </w:t>
      </w:r>
      <w:hyperlink r:id="rId360"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3" w:name="A000000295"/>
      <w:bookmarkEnd w:id="303"/>
      <w:r w:rsidRPr="000F7187">
        <w:rPr>
          <w:rFonts w:ascii="Times New Tojik" w:eastAsia="Times New Roman" w:hAnsi="Times New Tojik"/>
          <w:b/>
          <w:bCs/>
          <w:sz w:val="28"/>
          <w:szCs w:val="28"/>
          <w:lang w:eastAsia="ru-RU"/>
        </w:rPr>
        <w:t>Моддаи 261. Ариза барои дохил кардан ба Реестри соіибони маљозаіои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 ба Реестри соіибони маљозаіои савдои бебої дар асоси аризае, ки їавобгўи шартіои муѕаррарнамудаи моддаіои 258 - 260 іамин Кодекс мебошад, дохил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барои дохил кардан ба Реестри соіибони маљозаіои савдои бебої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ба маѕоми гумрук барои дохил кардан ба Реестри соіибони маљозаіои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оид ба кушодани суратіисобіои бонкњ, инчунин маълумот дар бораи миѕдори сармояи оинномавии (їамъшавандаи) пурра ташаккулёфта, фонди оинномавњ ё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биноіои дар ихтиёри аризадиіанда ѕарордошта, ки барои истифода ба сифати маљозаи савдои бебої таъин шудаанд, дар бораи маіали їойгиршавии он, ободонњ, таїіизонњ ва таъминоти моддию техникии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шартномаи (шартномаіои) суљурта кардани хавфи масъулияти шаірвандии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аризаи барои дохил шудан ба Реестри соіибони маљозаіои савдои бебої іуїїатіои зерине, ки тасдиѕкунандаи маълумоти пешниіодшуда мебошанд, замима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бораи сабти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іуїїатіои тасдиѕкунандаи іуѕуѕи соіибии биноіое, ки барои истифода іамчун маљозаи савдои бебої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таріи наѕшаи биноіо, ки барои истифода іамчун маљозаи савдои бебої таъин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тасдиѕкунандаи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тасдиѕномаіои бонкіо дар бораи кушодани суратіисобіо;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шартномаи (полиси) суљурта (Ѕонуни ЇТ аз 03.07.2012  </w:t>
      </w:r>
      <w:hyperlink r:id="rId36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іар як бинои іудудан алоіида, ки барои истифодаи маљозаи бебої пешбинњ шудааст, аризаи алоіида пешниіод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4" w:name="A000000296"/>
      <w:bookmarkEnd w:id="304"/>
      <w:r w:rsidRPr="000F7187">
        <w:rPr>
          <w:rFonts w:ascii="Times New Tojik" w:eastAsia="Times New Roman" w:hAnsi="Times New Tojik"/>
          <w:b/>
          <w:bCs/>
          <w:sz w:val="28"/>
          <w:szCs w:val="28"/>
          <w:lang w:eastAsia="ru-RU"/>
        </w:rPr>
        <w:t>Моддаи 262. Вазифаіо ва масъулияти соіиби маљозаи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Соіиби маљозаи савдои бебої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талабот ва шартіои низоми гумрукии савдои бебоїро риоя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талаботи ободонњ ва таїіизонии маљозаи савдои бебоїро риоя кунад (моддаи 260);</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имконияти барои маѕсадіои дигар истифода бурдани молеро, ки ба маљозаи савдои бебої барои фурўш ворид шудаанд, истисно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баѕайдгирии моли ба маљозаи савдои бебої воридшуда ва фурўши онро анїом дода, ба маѕомоти гумрук іисобот пешниіод намояд (моддаи 405);</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моли таіти низоми гумрукии савдои бебої ѕарордоштаро таніо дар биноіои ёрирасон ва анборіои маљозаи савдои бебої нигоі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іолатіои пешбининамудаи ѕисми 2 іамин модда ва ѕисми 2 моддаи 263 іамин Кодекс, инчунин дар іолатіои пешбининамудаи ѕисми 1 моддаи 90 іамин Кодекс боїіои гумрукњ ва андозро пардозад, ба шарте, агар соіиби маљозаи савдои бебої иїозати транзити дохилии гумрукиро дошта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талаботи муѕаррарнамудаи ѕонунгузории Їуміурии Тоїикистонро дар соіаи савдо бо назардошти хусусиятіои муѕаррарнамудаи іамин Кодекс риоя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сурати баста шудани маљозаи бебої маѕоми гумрукро огоі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Соіиби маљозаи савдои бебої барои пардохти боїіои гумрукњ ва андози моли таіти низоми гумрукии савдои бебої ѕарордошта іангоми гум </w:t>
      </w:r>
      <w:r w:rsidRPr="000F7187">
        <w:rPr>
          <w:rFonts w:ascii="Times New Tojik" w:eastAsia="Times New Roman" w:hAnsi="Times New Tojik"/>
          <w:sz w:val="28"/>
          <w:szCs w:val="28"/>
          <w:lang w:eastAsia="ru-RU"/>
        </w:rPr>
        <w:lastRenderedPageBreak/>
        <w:t xml:space="preserve">кардани моли хориїњ ё истифодаи он бо маѕсадіои дигари љайри фурўши чакана дар маљозаи савдои бебої ба шахсони воѕеие, ки аз іудуди гумрукии Їуміурии Тоїикистон хориї мешаванд, мутобиѕи талабот ва шартіои муѕаррарнамудаи іамин боб масъулият дорад. Соіиби маљозаи савдои бебої барои пардохти боїіои гумрукњ ва андоз таніо дар сурате масъул намебошад, ки агар мол дар натиїаи садама, таъсири ѕувваи рафънопазир ё талафи табињ дар шароити мўътадили нигаідорњ ва фурўш нобуд ё тамоман гум шуда бошад (Ѕонуни ЇТ аз 30.05.2017 </w:t>
      </w:r>
      <w:hyperlink r:id="rId36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5" w:name="A000000297"/>
      <w:bookmarkEnd w:id="305"/>
      <w:r w:rsidRPr="000F7187">
        <w:rPr>
          <w:rFonts w:ascii="Times New Tojik" w:eastAsia="Times New Roman" w:hAnsi="Times New Tojik"/>
          <w:b/>
          <w:bCs/>
          <w:sz w:val="28"/>
          <w:szCs w:val="28"/>
          <w:lang w:eastAsia="ru-RU"/>
        </w:rPr>
        <w:t>Моддаи 263. Шаіодатнома барои дохил кардан ба Реестри соіибони маљозаіои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Дохил кардан ба Реестри соіибони маљозаіои савдои бебої нисбати іар як бинои іудудан алоіида, ки ба сифати маљозаи савдои бебої истифода бурда мешавад, татбиѕ мегардад. Барои іар як бинои іудудан алоіида дар бораи дохил кардан ба Реестри соіибони маљозаіои савдои бебої шаіодатномаи алоіида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Шаіодатнома дар бораи дохил намудан ба Реестри соіибони маљозаіои савдои бебої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соіиби маљозаи савдои бебої ва нишон додани шакли ташкилию іуѕуѕњ, маіали їойгиршавии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іуѕуѕи соіибии бино, ки ба сифати маљозаіои савдои бебої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нишони додани маіали їойгиршавии маљозаи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Шаіодатнома дар бораи дохил кардан ба Реестри соіибони маљозаіои савдои бебої дар давоми панї сол эътибор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Шаіодатнома дар бораи дохил кардан ба Реестри соіибони маљозаіои савдои бебоїро маѕоми гумрук метавонад дар іолатіои зерин бозхонад: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тарафи соіиби маљозаи савдои бебої риоя нашудани іатто яке аз шартіои муѕаррарнамудаи боби 31 іамин Кодекс барои фаъолият ба сифати соіиби маљозаи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тарафи соіиби маљозаи савдои бебої риоя нашудани яке аз шартіои пешбининамудаи банди 5 ѕисми 1 моддаи 230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іангоми якчанд маротиба їалб намудани соіиби маљозаи савдои бебої ба їавобгарии маъмурњ барои іуѕуѕвайронкунии маъмурњ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бозхондани шаіодатнома дар бораи дохил кардан ба Реестри соіибони маљозаіои савдои бебої:</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хориїии таіти низоми гумрукии савдои бебої ѕарордошта бояд дар давоми 15 рўзи баъди бозхонди шаіодатномаи мазкур таіти низоми дигари гумрукњ ѕарор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маблаљи андозіои дохилие, ки аз моли ватании таіти низоми гумрукии савдои бебої їойгиршуда ва дар маљозаи савдои бебої ѕарордошта баргардонида шудаанд, бо іисоб кардани фоизіои муѕаррарнамудаи Кодекси андози Їуміурии Тоїикистон, ки дар давраи їойгир намудани мол дар маљозаи савдои бебої амал менамуданд, тибѕи тартиби муѕаррарнамудаи іамин Кодекс барои ситонидани боїіои гумрукњ ва андоз пардохта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моли таіти низоми гумрукии савдои бебої ѕарордошта баъди як рўзи бозхонди шаіодатнома барои маѕсади гумрукњ іамчун моли таіти низоми нигаідории муваѕѕатњ їойгиршуда дониста мешавад. Фурўши чунин мол, инчунин їойгир намудани моли дигар дар маљозаи савдои бебої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Бозхонди шаіодатнома дар бораи дохил кардан ба Реестри соіибони маљозаи савдои бебої соіиби маљозаи савдои бебоїро аз риояи талабот ва иїрои ўідадориіои муѕаррарнамудаи іамин Кодекс озод наменамояд.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06" w:name="A000000298"/>
      <w:bookmarkEnd w:id="306"/>
      <w:r w:rsidRPr="000F7187">
        <w:rPr>
          <w:rFonts w:ascii="Times New Tojik" w:eastAsia="Times New Roman" w:hAnsi="Times New Tojik"/>
          <w:b/>
          <w:bCs/>
          <w:sz w:val="28"/>
          <w:szCs w:val="28"/>
          <w:lang w:eastAsia="ru-RU"/>
        </w:rPr>
        <w:t>БОБИ 32. МИНТАЅАИ ОЗОДИ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7" w:name="A000000299"/>
      <w:bookmarkEnd w:id="307"/>
      <w:r w:rsidRPr="000F7187">
        <w:rPr>
          <w:rFonts w:ascii="Times New Tojik" w:eastAsia="Times New Roman" w:hAnsi="Times New Tojik"/>
          <w:b/>
          <w:bCs/>
          <w:sz w:val="28"/>
          <w:szCs w:val="28"/>
          <w:lang w:eastAsia="ru-RU"/>
        </w:rPr>
        <w:t>Моддаи 264. Таъиноти низоми гумрукии минтаѕаи озоди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Минтаѕаи озоди гумрукњ низоми гумрукие мебошад, ки іангоми он моліои хориїњ ва ватанњ дар іудуди саріади дахлдор дар минтаѕаіои озоди иѕтисодњ, бо роіи пурра ё ѕисман озод намудан аз пардохти боїіои гумрукњ ва андоз, инчунин бе истифодаи мамнўият ва маідудияти дорои хусусияти иѕтисодии муѕаррарнамудаи санадіои меъёрии іуѕуѕии Їуміурии Тоїикистон їойгир ва истифода бурда мешаванд (Ѕонуни ЇТ аз 03.07.2012 </w:t>
      </w:r>
      <w:hyperlink r:id="rId363"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36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Минтаѕаи озоди иѕтисодњ іамчун іудуде, ки дар он низоми гумрукии минтаѕаи озоди гумрукњ амал мекунад, мутобиѕи санадіои меъёрии іуѕуѕии Їуміурии Тоїикистон ташкил карда мешавад (Ѕонуни ЇТ аз 03.07.2012  </w:t>
      </w:r>
      <w:hyperlink r:id="rId36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36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8" w:name="A000000300"/>
      <w:bookmarkEnd w:id="308"/>
      <w:r w:rsidRPr="000F7187">
        <w:rPr>
          <w:rFonts w:ascii="Times New Tojik" w:eastAsia="Times New Roman" w:hAnsi="Times New Tojik"/>
          <w:b/>
          <w:bCs/>
          <w:sz w:val="28"/>
          <w:szCs w:val="28"/>
          <w:lang w:eastAsia="ru-RU"/>
        </w:rPr>
        <w:lastRenderedPageBreak/>
        <w:t>Моддаи 265. Моле, ки барои їойгир намудан таіти низоми гумрукии минтаѕаи озоди гумрукњ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Таіти низоми гумрукии минтаѕаи озоди гумрукњ моле иїозат дода мешавад, ки барои ноил шудан ба маѕсадіои ташкили минтаѕаи озоди иѕтисодњ зарураст, ба истиснои іолатіои муѕаррарнамудаи санадіои меъёрии іуѕуѕии Їуміурии Тоїикистон (Ѕонуни ЇТ аз 03.07.2012 </w:t>
      </w:r>
      <w:hyperlink r:id="rId36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Номгўи моліои барои ноил шудан ба маѕсадіои ташкили минтаѕаи озоди иѕтисодњ зарурњ тибѕи Низомномаи минтаѕаи озоди иѕтисодњ, ки мувофиѕи санадіои меъёрии іуѕуѕии Їуміурии Тоїикистон тасдиѕ мегардад, муѕаррар карда мешавад (Ѕонуни ЇТ аз 03.07.2012  </w:t>
      </w:r>
      <w:hyperlink r:id="rId36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9" w:name="A000000301"/>
      <w:bookmarkEnd w:id="309"/>
      <w:r w:rsidRPr="000F7187">
        <w:rPr>
          <w:rFonts w:ascii="Times New Tojik" w:eastAsia="Times New Roman" w:hAnsi="Times New Tojik"/>
          <w:b/>
          <w:bCs/>
          <w:sz w:val="28"/>
          <w:szCs w:val="28"/>
          <w:lang w:eastAsia="ru-RU"/>
        </w:rPr>
        <w:t xml:space="preserve">Моддаи 266. Амаліое, ки нисбат ба моліои таіти низоми гумрукии минтаѕаи озоди гумрукњ їойгиршуда ва моліое, ки зимни амалиёти коркарди моліои таіти низоми гумрукии минтаѕаи озоди гумрукњ їойгиршуда іосил шудаанд, анїом дода мешаванд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36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моліои таіти низоми гумрукии минтаѕаи озоди гумрукњ їойгиршуда иїрои амалиёти истеісолњ ва тиїоратии дигар, ба истиснои фурўши чаканаи оніо, мувофиѕи номгўи муѕаррарнамудаи Низомномаи минтаѕаи озоди иѕтисодњ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Іукумати Їуміурии Тоїикистон метавонад номгўи моліоеро, ки барои їойгир карданашон таіти низоми гумрукии минтаѕаи озоди гумрукњ иїозат дода намешавад, муайян намояд, инчунин мамнўият ва маідудиятіоро барои анїом додани амалиёти алоіида бо моліое, ки таіти низоми гумрукии минтаѕаи озоди гумрукњ їойгир карда шудаанд,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Моліое, ки таіти низоми гумрукии минтаѕаи озоди гумрукњ їойгир карда шудаанд, метавонанд таіти низоми гумрукии дигар, аз їумла низоми гумрукии минтаѕаи озоди гумрукњ бо маѕсади їойгир карданашон дар минтаѕаи озоди иѕтисодии дигар ё таіти расмиёти гумрукњ бо риояи талаботу шартіои муѕаррарнамудаи іамин Кодекс ва (ё) санадіои дигари меъёрии іуѕуѕии Їуміурии Тоїикистон дар соіаи фаъолияти гумрукњ їойгир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Моліое, ки дар натиїаи амалиёти коркарди моліои таіти низоми гумрукии минтаѕаи озоди гумрукњ їойгиркардашуда іосил шудаанд, метавонанд таіти низоміои гумрукии иїозат барои муомилоти озод, содирот, реэкспорт, нобудкунњ, даст кашидан ба манфиати давлат, инчунин таіти низоми гумрукии минтаѕаи озоди гумрукњ бо маѕсади їойгир карданашон дар минтаѕаи озоди иѕтисодии дигар бо риояи талаботу шартіои муѕаррарнамудаи іамин Кодекс ва (ё) санадіои дигари </w:t>
      </w:r>
      <w:r w:rsidRPr="000F7187">
        <w:rPr>
          <w:rFonts w:ascii="Times New Tojik" w:eastAsia="Times New Roman" w:hAnsi="Times New Tojik"/>
          <w:sz w:val="28"/>
          <w:szCs w:val="28"/>
          <w:lang w:eastAsia="ru-RU"/>
        </w:rPr>
        <w:lastRenderedPageBreak/>
        <w:t xml:space="preserve">меъёрии іуѕуѕии Їуміурии Тоїикистон дар соіаи фаъолияти гумрукњ їойгир карда шаванд (Ѕонуни ЇТ аз 03.07.2012  </w:t>
      </w:r>
      <w:hyperlink r:id="rId37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23.07.2016 </w:t>
      </w:r>
      <w:hyperlink r:id="rId371"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0" w:name="A000000302"/>
      <w:bookmarkEnd w:id="310"/>
      <w:r w:rsidRPr="000F7187">
        <w:rPr>
          <w:rFonts w:ascii="Times New Tojik" w:eastAsia="Times New Roman" w:hAnsi="Times New Tojik"/>
          <w:b/>
          <w:bCs/>
          <w:sz w:val="28"/>
          <w:szCs w:val="28"/>
          <w:lang w:eastAsia="ru-RU"/>
        </w:rPr>
        <w:t>Моддаи 267. Мўілати їойгир намудани мол таіти низоми гумрукии минтаѕаи озоди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 метавонад таіти низоми гумрукии минтаѕаи озоди гумрукњ бе маідудияти мўілат їойгир карда шавад, ба шарте агар минтаѕаи озоди иѕтисодњ фаъолият намояд (Ѕонуни ЇТ аз 03.07.2012  </w:t>
      </w:r>
      <w:hyperlink r:id="rId37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баріам додани минтаѕаи озоди иѕтисодњ,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бояд дар давоми мўілати анїомёбии расмиёти баріамдиіии минтаѕаи озоди иѕтисодњ, ки санадіои меъёрии іуѕуѕии Їуміурии Тоїикистон муѕаррар намудаанд,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73"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Содироти берун аз іудуди минтаѕаи озоди иѕтисодии моліое, ки таіти низоми гумрукии минтаѕаи озоди гумрукњ їойгир карда шудаанд ва моліое, ки дар натиїаи амалиёти коркарди моліои таіти низоми гумрукии минтаѕаи озоди гумрукњ їойгиркардашуда іосил шудаанд, ба шарте иїозат дода мешавад, ки моліои мазкур таіти низоми гумрукњ ё расмиёти гумрукњ мутобиѕи ѕисміои 3 ва 4 моддаи 266 іамин Кодекс їойгир карда шаванд, агар ѕонунгузории Їуміурии Тоїикистон тартиби дигареро муѕаррар накарда бошад (Ѕонуни ЇТ аз 03.07.2012  </w:t>
      </w:r>
      <w:hyperlink r:id="rId37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1" w:name="A000000303"/>
      <w:bookmarkEnd w:id="311"/>
      <w:r w:rsidRPr="000F7187">
        <w:rPr>
          <w:rFonts w:ascii="Times New Tojik" w:eastAsia="Times New Roman" w:hAnsi="Times New Tojik"/>
          <w:b/>
          <w:bCs/>
          <w:sz w:val="28"/>
          <w:szCs w:val="28"/>
          <w:lang w:eastAsia="ru-RU"/>
        </w:rPr>
        <w:t>Моддаи 268. Тадбиріо оид ба таъмини риояи ѕонунгузории гумруки Їуміурии Тоїикистон дар минтаѕаіои озоди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Іудуде, ки барои ташкил кардани минтаѕаи озоди иѕтисодњ пешбинњ шудааст, бояд тарзе ободу таїіизонида шавад, ки тавонад риояи санадіои меъёрии іуѕуѕии Їуміурии Тоїикистон, аз їумла имконияти анїом додани назорати гумрукиро нисбат ба моліои таіти низоми гумрукии минтаѕаи озоди гумрукњ їойгиршуда таъмин намояд. Маѕоми ваколатдор оид ба масъалаіои фаъолияти гумрукњ талаботи іатмиро дар хусуси ободу таїіизонидани іудуде, ки барои ташкил кардани минтаѕаи озоди иѕтисодњ пешбинњ шудааст, муѕаррар менамояд (Ѕонуни ЇТ аз 03.07.2012  </w:t>
      </w:r>
      <w:hyperlink r:id="rId37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Роібари маъмурияти минтаѕаи озоди иѕтисодњ вазифадор аст (Ѕонуни ЇТ аз 03.07.2012  </w:t>
      </w:r>
      <w:hyperlink r:id="rId37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имконияти интиѕоли молу воситаіои наѕлиётро аз іудуди озоди иѕтисодњ бидуни назорати гумрукњ истисно намояд (Ѕонуни ЇТ аз 03.07.2012 </w:t>
      </w:r>
      <w:hyperlink r:id="rId37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 маѕомоти гумрук їиіати фаъолият оид ба назорати гумрукии воридоту содироти мол ва воситаіои наѕлиёт аз саріади минтаѕаи озоди иѕтисодњ шароити зарурњ фароіам орад (Ѕонуни ЇТ аз 03.07.2012  </w:t>
      </w:r>
      <w:hyperlink r:id="rId37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талаботи маѕомоти гумрукро оид ба риояи ѕонунгузории Їуміурии Тоїикистон дар соіаи фаъолияти гумрукњ иїро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2" w:name="A000000304"/>
      <w:bookmarkEnd w:id="312"/>
      <w:r w:rsidRPr="000F7187">
        <w:rPr>
          <w:rFonts w:ascii="Times New Tojik" w:eastAsia="Times New Roman" w:hAnsi="Times New Tojik"/>
          <w:b/>
          <w:bCs/>
          <w:sz w:val="28"/>
          <w:szCs w:val="28"/>
          <w:lang w:eastAsia="ru-RU"/>
        </w:rPr>
        <w:t>Моддаи 269. Баіисобгирии моле, ки дар минтаѕаіои озоди гумрукњ мавїудаст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Шахсоне, ки дар минтаѕаіои озоди иѕтисодњ фаъолият доранд, баіисобгирии моліои таіти низоми гумрукии минтаѕаи озоди гумрукњ їойгиршуда ва амалиёт бо оніоро ба роі мемонанд ва ба маѕомоти гумрук дар хусуси оніо бо тартиби муайяннамудаи маѕоми ваколатдор оид ба масъалаіои фаъолияти гумрукњ іисобот медиіанд (Ѕонуни ЇТ аз 03.07.2012  </w:t>
      </w:r>
      <w:hyperlink r:id="rId37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Іама гуна таљйироте, ки бо моліои таіти низоми гумрукии минтаѕаи озоди гумрукњ їойгиршуда рух додааст, дар іуїїатіои баіисобгирњ бояд инъикос карда шавад (Ѕонуни ЇТ аз 03.07.2012  </w:t>
      </w:r>
      <w:hyperlink r:id="rId38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3" w:name="A000000305"/>
      <w:bookmarkEnd w:id="313"/>
      <w:r w:rsidRPr="000F7187">
        <w:rPr>
          <w:rFonts w:ascii="Times New Tojik" w:eastAsia="Times New Roman" w:hAnsi="Times New Tojik"/>
          <w:b/>
          <w:bCs/>
          <w:sz w:val="28"/>
          <w:szCs w:val="28"/>
          <w:lang w:eastAsia="ru-RU"/>
        </w:rPr>
        <w:t>Моддаи 270. Ситонидани боїіои гумрукњ, андозіо ва истифодаи тадбиріои мамнўият ва маідудиятіои дорои хусусияти иѕтисодњ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їойгиронии моліо таіти низоми гумрукии минтаѕаи озоди гумруки озодкунии пурра ва ё ѕисман аз пардохти боїіои гумрукњ ва андоз амалњ гардида, вале тадбиріои мамнўият ва маідудиятіои дорои хусусияти иѕтисодии муѕаррарнамудаи санадіои меъёрии іуѕуѕии Їуміурии Тоїикистон татбиѕ намешаванд. Іангоми содироти ин мол аз минтаѕаи озоди иѕтисодњ ба ѕисмати дигари іудуди гумрукии Їуміурии Тоїикистон боїіои гумрукњ ва андоз ситонида мешаванд ва тадбиріои мамнўият ва маідудиятіои дорои хусусияти иѕтисодии муѕаррарнамудаи санадіои меъёрии іуѕуѕии Їуміурии Тоїикистон мутобиѕи шартіои арзшудаи низоми гумрукњ татбиѕ карда мешаванд (Ѕонуни ЇТ аз 03.07.2012  </w:t>
      </w:r>
      <w:hyperlink r:id="rId38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Далели истеісоли мол дар іудуди минтаѕаи озоди иѕтисодњ бо сертификати истеісоли мол тасдиѕ карда мешавад. Іангоми набудани сертификати мазкур мол ба таври зайл баррасњ карда мешавад (Ѕонуни ЇТ аз 03.07.2012  </w:t>
      </w:r>
      <w:hyperlink r:id="rId38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38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w:t>
      </w:r>
      <w:r w:rsidRPr="000F7187">
        <w:rPr>
          <w:rFonts w:ascii="Times New Tojik" w:eastAsia="Times New Roman" w:hAnsi="Times New Tojik"/>
          <w:sz w:val="28"/>
          <w:szCs w:val="28"/>
          <w:lang w:eastAsia="ru-RU"/>
        </w:rPr>
        <w:lastRenderedPageBreak/>
        <w:t xml:space="preserve">мамнўият ва маідудиятіо, ки мувофиѕи санадіои меъёрии іуѕуѕии Їуміурии Тоїикистон муѕаррар гардидаанд, іамчун моліои ватанњ (Ѕонуни ЇТ аз 30.05.2017 </w:t>
      </w:r>
      <w:hyperlink r:id="rId38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воридоти мол ба ѕисми дигари іудуди гумрукии Їуміурии Тоїикистон бо маѕсади ситонидани боїіои гумрукии воридотњ ва ѕабули тадбири мамнўият ва маідудиятіо, ки мувофиѕи ѕонунгузории Їуміурии Тоїикистон муѕаррар гардидаанд, іамчун моліои хориїњ (Ѕонуни ЇТ аз 30.05.2017 </w:t>
      </w:r>
      <w:hyperlink r:id="rId38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4" w:name="A000000306"/>
      <w:bookmarkEnd w:id="314"/>
      <w:r w:rsidRPr="000F7187">
        <w:rPr>
          <w:rFonts w:ascii="Times New Tojik" w:eastAsia="Times New Roman" w:hAnsi="Times New Tojik"/>
          <w:b/>
          <w:bCs/>
          <w:sz w:val="28"/>
          <w:szCs w:val="28"/>
          <w:lang w:eastAsia="ru-RU"/>
        </w:rPr>
        <w:t>Моддаи 271. Хусусиятіои барасмиятдарории гумрукии мол таіти низоми гумрукии минтаѕаи озоди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Барасмиятдарории гумрукии моліое, ки ба іудуди минтаѕаи озоди иѕтисодњ ворид мешаванд ва таіти низоми гумрукии минтаѕаи озоди гумрукњ ѕарор мегиранд, инчунин моліое, ки нисбат ба оніо низоми гумрукии минтаѕаи озоди гумрукњ таљйир меёбад, бояд бо тартиби муайяннамудаи маѕоми ваколатдор оид ба масъалаіои фаъолияти гумрукњ амалњ гардад (Ѕонуни ЇТ аз 03.07.2012  </w:t>
      </w:r>
      <w:hyperlink r:id="rId38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таљйир додани низоми гумрукии минтаѕаи озоди гумрукњ ба низоми дигари гумрукњ барасмиятдарории гумрукии моліо, истифодаи тадбиріои мансуб ба мамнўияту маідудиятіои мутобиѕи санадіои меъёрии іуѕуѕии Їуміурии Тоїикистон муѕарраршуда, супоридани боїіои гумрукњ ва андозіо мувофиѕи шарту талаботи низоми гумрукии интихобгардида амалњ мегардад. Іамзамон арзиши гумрукии мол нисбати моли истифодашаванда бо назардошти меъёріои амортизатсиони іангоми истифода (ба кор бурдан) тибѕи низоми гумрукии минтаѕаи озоди гумрукњ, ки мувофиѕи ѕонунгузории андози Їуміурии Тоїикистон муѕаррар гардидааст, муайян карда мешавад (Ѕонуни ЇТ аз 03.07.2012  </w:t>
      </w:r>
      <w:hyperlink r:id="rId38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5" w:name="A000000307"/>
      <w:bookmarkEnd w:id="315"/>
      <w:r w:rsidRPr="000F7187">
        <w:rPr>
          <w:rFonts w:ascii="Times New Tojik" w:eastAsia="Times New Roman" w:hAnsi="Times New Tojik"/>
          <w:b/>
          <w:bCs/>
          <w:sz w:val="28"/>
          <w:szCs w:val="28"/>
          <w:lang w:eastAsia="ru-RU"/>
        </w:rPr>
        <w:t xml:space="preserve">Моддаи 272. Анїоми низоми гумрукии минтаѕаи озоди гумрукњ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38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Низоми гумрукии минтаѕаи озоди гумрукњ іангоми таіти низоми гумрукњ ё расмиёти гумрукњ мутобиѕи ѕисміои 3 ва 4 моддаи 266 іамин Кодекс їойгир кардани моліои таіти низоми гумрукии минтаѕаи озоди гумрукњ їойгиркардашуда ва (ё) моліое, ки дар натиїаи амалиёти коркарди моліои таіти низоми гумрукии минтаѕаи озоди гумрукњ їойгиркардашуда іосил шудаанд, анїом меёбад (Ѕонуни ЇТ аз 03.07.2012  </w:t>
      </w:r>
      <w:hyperlink r:id="rId38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6" w:name="A000000308"/>
      <w:bookmarkEnd w:id="316"/>
      <w:r w:rsidRPr="000F7187">
        <w:rPr>
          <w:rFonts w:ascii="Times New Tojik" w:eastAsia="Times New Roman" w:hAnsi="Times New Tojik"/>
          <w:b/>
          <w:bCs/>
          <w:sz w:val="28"/>
          <w:szCs w:val="28"/>
          <w:lang w:eastAsia="ru-RU"/>
        </w:rPr>
        <w:t>БОБИ 33. АНБОРИ ОЗОД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7" w:name="A000000309"/>
      <w:bookmarkEnd w:id="317"/>
      <w:r w:rsidRPr="000F7187">
        <w:rPr>
          <w:rFonts w:ascii="Times New Tojik" w:eastAsia="Times New Roman" w:hAnsi="Times New Tojik"/>
          <w:b/>
          <w:bCs/>
          <w:sz w:val="28"/>
          <w:szCs w:val="28"/>
          <w:lang w:eastAsia="ru-RU"/>
        </w:rPr>
        <w:t>Моддаи 273. Таъиноти низоми гумрукии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Анбори озод низоми гумрукие мебошад, ки іангоми он мол дар биноіои (маіаліои) дахлдори ба сифати анбори озод истифодашаванда бидуни ситонидани боїіои гумрукњ, андозіо, татбиѕи мамнўияту маідудиятіои дорои хусусияти иѕтисодии муѕаррарнамудаи санадіои меъёрии іуѕуѕии Їуміурии Тоїикистон, їойгир ва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Анбори озод дар асоси пешниіоди маѕоми ваколатдор оид ба масъалаіои фаъолияти гумрукњ ва маѕоми давлатии ваколатдор оид ба масъалаіои фаъолияти тиїорати хориїњ бо ѕарори Іукумати Їуміурии Тоїикистон таъсис дода мешавад (минбаъд дар іамин боб - пешниіод).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8" w:name="A000000310"/>
      <w:bookmarkEnd w:id="318"/>
      <w:r w:rsidRPr="000F7187">
        <w:rPr>
          <w:rFonts w:ascii="Times New Tojik" w:eastAsia="Times New Roman" w:hAnsi="Times New Tojik"/>
          <w:b/>
          <w:bCs/>
          <w:sz w:val="28"/>
          <w:szCs w:val="28"/>
          <w:lang w:eastAsia="ru-RU"/>
        </w:rPr>
        <w:t>Моддаи 274. Моле, ки барои їойгир кардан дар анбори озод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низоми гумрукии анбори озод їойгиркунии моле иїозат дода мешавад, ки барои коркард таъин гардидааст, инчунин моле, ки бо кўмаки он амалиёти коркард анїом дода мешавад, ба истиснои моли манъшудае, ки санадіои меъёрии іуѕуѕии Їуміурии Тоїикистон пешбинњ кардааст.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9" w:name="A000000311"/>
      <w:bookmarkEnd w:id="319"/>
      <w:r w:rsidRPr="000F7187">
        <w:rPr>
          <w:rFonts w:ascii="Times New Tojik" w:eastAsia="Times New Roman" w:hAnsi="Times New Tojik"/>
          <w:b/>
          <w:bCs/>
          <w:sz w:val="28"/>
          <w:szCs w:val="28"/>
          <w:lang w:eastAsia="ru-RU"/>
        </w:rPr>
        <w:t>Моддаи 275. Амалиёте, ки бо мол дар анбори озод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анбори озод иїрои амалиёти зерин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таъмини нигаідории ин мол - поккорњ, шамолдиіњ, хушккунњ (аз їумла ташкили гармидиіњ), ташкили низоми іарорати мўътадили нигаідори (хунуккунњ, яхкунонњ, гармкунњ,) їойгиронњ дар бастабандіои муіофизатњ, молидани рављаніои муіофизатњ ва консервантіо, молидани маводи зидди занг, дохил кардани маводи пешгирикунанда;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оид ба омодасозии мол барои фурўш ва интиѕол - таѕсим ба партияіо, ташкили ирсол, навъбандњ, бастабандњ, бастабандии нав, маркировка, боркунњ, борфарорњ, аз нав бор кардан, амалиёти маъмулии марбут ба такмил ё омода сохтан ба іолати корњ, їойивазкунии мол дар іудуди анбор бо маѕсади їойгиронии судманд, їойгиронии мол барои овезаіои намоишњ, тест;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оид ба коркард - истеісоли (коркарди мол), аз їумла насб ва мутобиѕгардонњ, ки іангоми он моли воридшуда хусусияти асосии худро нигоі медорад, коркарди худи мол, ки іангоми он моли хориїњ хусусияти хоси худро аз даст дода, дар маісули коркард таснифоти худро нигоі медорад ва имкон медиіад моли воридоти бо маісули коркард іаммонанд карда шавад ва іаммонандсози шарти муіими коркард, таъмири мол, аз їумла барѕарорсозњ ва истифодаи баъзе моліое мебошад, ки барои осон гардонидани истеісоли маісули коркард аз истеъмоли пурра ё ѕисмани оніо дар їараёни коркард таъин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барои истифодаи мол ба сифати таїіизоти технологњ ва ѕисміои эітиётии оніо, техникаіои борбардорию борфарорњ ва дигар воситаіои дар анбори озод истифодашаванда.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 бо моли дар анборіои озод їойгиршуда, ки дар бандіои 1 ва 2 ѕисми 1 іамин модда зикр шудаанд, бо огоіонидани маѕомоти гумрук сурат гирифта, набояд рамзи молро мувофиѕи Номгўи моліои фаъолияти иѕтисодии хориїњ таљйир диіанд (Ѕонуни ЇТ аз 30.05.2017 </w:t>
      </w:r>
      <w:hyperlink r:id="rId39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моле, ки дар анбори озод таіти нигаідории муваѕѕатњ ѕарор доранд, метавонад амалиёти пешбининамудаи банди 1 ѕисми 1 іамин модда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бо моли хориїии дар анбори озод їойгиршуда анїом додани амалиёт бо маѕсади истеісоли маісули коркард истифодаи моли ватани ба сифати маводи иловагњ ва унсуріои иловаги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 маѕсади таъмини риояи ѕонунгузории Їуміурии Тоїикистон ва татбиѕи назорати гумруки Іукумати Їуміурии Тоїикистон іуѕуѕ дорад барои иїрои амалиёт бо моли дар анборіои озод нигаідоришаванда мамнўият ва маідудиятіои алоіидаро муѕаррар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0" w:name="A000000312"/>
      <w:bookmarkEnd w:id="320"/>
      <w:r w:rsidRPr="000F7187">
        <w:rPr>
          <w:rFonts w:ascii="Times New Tojik" w:eastAsia="Times New Roman" w:hAnsi="Times New Tojik"/>
          <w:b/>
          <w:bCs/>
          <w:sz w:val="28"/>
          <w:szCs w:val="28"/>
          <w:lang w:eastAsia="ru-RU"/>
        </w:rPr>
        <w:t>Моддаи 276. Мўілати нигаідории мол дар анборіои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 дар анбори озод метавонад бе маідуд намудани мўілат нигоі дошта шавад, ба шарте, агар анбори озод фаъолият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1" w:name="A000000313"/>
      <w:bookmarkEnd w:id="321"/>
      <w:r w:rsidRPr="000F7187">
        <w:rPr>
          <w:rFonts w:ascii="Times New Tojik" w:eastAsia="Times New Roman" w:hAnsi="Times New Tojik"/>
          <w:b/>
          <w:bCs/>
          <w:sz w:val="28"/>
          <w:szCs w:val="28"/>
          <w:lang w:eastAsia="ru-RU"/>
        </w:rPr>
        <w:t>Моддаи 277. Назорати гумрукњ ва барасмиятдарории гумрукии моли таіти низоми гумрукии анбори озод їойгиршаванда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Назорати гумрукњ ва барасмиятдарории гумрукии моли таіти низоми гумрукии анбори озод їойгиршаванда, инчунин аз анборіои озод содиршаванда тибѕи тартиби муѕаррарнамудаи маѕоми ваколатдор оид ба масъалаіои фаъолияти гумрукњ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2" w:name="A000000314"/>
      <w:bookmarkEnd w:id="322"/>
      <w:r w:rsidRPr="000F7187">
        <w:rPr>
          <w:rFonts w:ascii="Times New Tojik" w:eastAsia="Times New Roman" w:hAnsi="Times New Tojik"/>
          <w:b/>
          <w:bCs/>
          <w:sz w:val="28"/>
          <w:szCs w:val="28"/>
          <w:lang w:eastAsia="ru-RU"/>
        </w:rPr>
        <w:t>Моддаи 278. Баіисобгирии моли дар анборіои озод їойгиршуда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Соіибони анборіои озод баіисобгирии моли дар анбори озод їойгиршуда, инчунин амалиёти бо ин мол иїрошударо анїом дода, ба маѕомоти гумрук мувофиѕи тартиби муайяннамудаи маѕоми ваколатдор оид ба масъалаіои фаъолияти гумрукњ іисобот пешниіод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Барои баіисобгирии моли дар анбори озод їойгиршуда, инчунин амалиёти бо ин мол иїрошуда, метавонанд іуїїатіои барои пешбурди фаъолияти іисобдорњ ва іисоботдиіи тибѕи санадіои меъёрии іуѕуѕии Їуміурии Тоїикистон таъиншуда истифода гарданд, ба шарте агар дар ин іуїїатіо номгў ва аломатіои іаммонандсозии мол, теъдод, маълумот дар </w:t>
      </w:r>
      <w:r w:rsidRPr="000F7187">
        <w:rPr>
          <w:rFonts w:ascii="Times New Tojik" w:eastAsia="Times New Roman" w:hAnsi="Times New Tojik"/>
          <w:sz w:val="28"/>
          <w:szCs w:val="28"/>
          <w:lang w:eastAsia="ru-RU"/>
        </w:rPr>
        <w:lastRenderedPageBreak/>
        <w:t>бораи їойгир намудани оніо дар іудуди анбори озод, іама гуна таљйироти дар анборіо бо оніо суратгирифта инъикос 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3" w:name="A000000315"/>
      <w:bookmarkEnd w:id="323"/>
      <w:r w:rsidRPr="000F7187">
        <w:rPr>
          <w:rFonts w:ascii="Times New Tojik" w:eastAsia="Times New Roman" w:hAnsi="Times New Tojik"/>
          <w:b/>
          <w:bCs/>
          <w:sz w:val="28"/>
          <w:szCs w:val="28"/>
          <w:lang w:eastAsia="ru-RU"/>
        </w:rPr>
        <w:t>Моддаи 279. Вазифаіои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Соіиби анбори озод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мутобиѕати анбори озодро бо талаботи муѕарраршуда дар давоми мўілати фаъолияти анбори озод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муіофизати мол ва мувофиѕати амалиёти бо оніо гузаронидашавандаро тибѕи ѕонунгузории гумруки Їуміурии Тоїикистон таъмин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назорати гумрукњ мусоидат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бидуни назорати гумрукњ гирифтани моли дар анбори озод нигаідоришавандаро истисно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шартіои таъсис ва фаъолияти анбори озодро риоя кунад, инчунин талаботи маѕомоти гумрук, аз їумла таъмини дастрас будани молро иїро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барои татбиѕи назорати гумрукњ ва барасмиятдарории гумрукњ ба маѕомоти гумрук тибѕи тартиби муѕаррарнамудаи санадіои меъёрии іуѕуѕии Їуміурии Тоїикистон бино, таїіизот ва воситаіои алоѕаро дар анбори озод фароіам 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баіисобгирии моли дар анборіои озод їойгиршударо анїом дода, ба маѕомоти гумрук дар бораи амалиёти бо он гузаронидашуда тибѕи тартиби муѕаррарнамудаи моддаи 278 іамин Кодекс іисобот пешниіод 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4" w:name="A000000316"/>
      <w:bookmarkEnd w:id="324"/>
      <w:r w:rsidRPr="000F7187">
        <w:rPr>
          <w:rFonts w:ascii="Times New Tojik" w:eastAsia="Times New Roman" w:hAnsi="Times New Tojik"/>
          <w:b/>
          <w:bCs/>
          <w:sz w:val="28"/>
          <w:szCs w:val="28"/>
          <w:lang w:eastAsia="ru-RU"/>
        </w:rPr>
        <w:t>Моддаи 280. Ситонидани боїіои гумрукњ, андоз ва татбиѕи тадбиріои мамнўият ва маідудиятіои муѕаррарнамудаи санадіои меъёрии іуѕуѕии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їойгир намудани моли ватанњ ва хориїњ дар анборіои озод боїіои гумрукњ ва андоз ситонида намешаванд ва тадбиріои мамнўият ва маідудиятіои муѕаррарнамудаи санадіои меъёрии іуѕуѕии Їуміурии Тоїикистон, ба истиснои талабот оид ба амнияти мол, татбиѕ намегарданд. Іангоми аз анборіои озод ба ѕисми дигари іудуди гумрукии Їуміурии Тоїикистон баровардани мол боїіои гумрукњ ва андоз ситонида мешаванд ва тадбиріои мамнўият ва маідудиятіои муѕаррарнамудаи санадіои меъёрии іуѕуѕии Їуміурии Тоїикистон дар асоси шартіои арзшудаи низоми гумрукњ, ба истиснои воридоти моли ватанњ, татбиѕ мегарданд (Ѕонуни ЇТ аз 30.05.2017 </w:t>
      </w:r>
      <w:hyperlink r:id="rId39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2. Іангоми содироти мол аз анборіои озод берун аз іудуди гумрукии Їуміурии Тоїикистон боїіои гумрукњ ва тадбиріои ба мамнўият ва маідудиятіои муѕаррарнамудаи санадіои меъёрии іуѕуѕии Їуміурии Тоїикистон нисбати моли зайл татбиѕ намегарданд (Ѕонуни ЇТ аз 30.05.2017 </w:t>
      </w:r>
      <w:hyperlink r:id="rId39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анборіои озод истеісолшуда;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анборіои озод коркардшуда.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Истеісоли мол дар анборіои озод бо сертификати истеісоли мол тасдиѕ карда мешавад. Іангоми мавїуд набудани сертификати мазкур мол чунин барраси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содироти мол берун аз іудуди гумрукии Їуміурии Тоїикистон бо маѕсади ситонидани боїіои гумрукии содиротњ ва ѕабули тадбири мамнўият ва маідудиятіои муѕаррарнамудаи санадіои меъёрии іуѕуѕии Їуміурии Тоїикистон, іамчун моли ватанњ (Ѕонуни ЇТ аз 30.05.2017 </w:t>
      </w:r>
      <w:hyperlink r:id="rId39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воридоти мол ба ѕисми дигари іудуди гумрукии Їуміурии Тоїикистон бо маѕсади ситонидани боїіои гумрукии воридотњ, андозіо ва татбиѕи тадбиріои мамнўият ва маідудиятіои муѕаррарнамудаи санадіои меъёрии іуѕуѕии Їуміурии Тоїикистон, іамчун моли хориїњ (Ѕонуни ЇТ аз 30.05.2017 </w:t>
      </w:r>
      <w:hyperlink r:id="rId39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5" w:name="A000000317"/>
      <w:bookmarkEnd w:id="325"/>
      <w:r w:rsidRPr="000F7187">
        <w:rPr>
          <w:rFonts w:ascii="Times New Tojik" w:eastAsia="Times New Roman" w:hAnsi="Times New Tojik"/>
          <w:b/>
          <w:bCs/>
          <w:sz w:val="28"/>
          <w:szCs w:val="28"/>
          <w:lang w:eastAsia="ru-RU"/>
        </w:rPr>
        <w:t>Моддаи 281. Талабот нисбати фаъолияти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Биное, ки барои таъсис ва фаъолияти анбори озод пешбинњ шудааст, бояд їавобгўи талаботи зерин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моликияти шахсии соіиби анбор бошад ё ба мўілати на камтар аз 3 сол аз лаізаи додани ариза барои гирифтани рухсатнома ба иїора гирифта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андозаи (периметри) он муайян ва иіота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іудуди анбори озод бино ва иншооте, ки марбути анбор нестанд, бояд вуїуд надошта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дорои їое бошад, ки барои азназаргузаронии мол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барои амалиёти коркарди мол обод ва муїаііаз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Анборіои озод бояд дар тамоми давраи фаъолияти худ їавобгўи талаботи муѕарраргардида бошанд.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6" w:name="A000000318"/>
      <w:bookmarkEnd w:id="326"/>
      <w:r w:rsidRPr="000F7187">
        <w:rPr>
          <w:rFonts w:ascii="Times New Tojik" w:eastAsia="Times New Roman" w:hAnsi="Times New Tojik"/>
          <w:b/>
          <w:bCs/>
          <w:sz w:val="28"/>
          <w:szCs w:val="28"/>
          <w:lang w:eastAsia="ru-RU"/>
        </w:rPr>
        <w:lastRenderedPageBreak/>
        <w:t>Моддаи 282. Рухсатнома барои фаъолият ба сифати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Анбори озод дар асоси ѕарори Іукумати Їуміурии Тоїикистон ва баъди гирифтани рухсатнома аз маѕоми ваколатдор оид ба масъалаіои фаъолияти гумрукњ їиіати фаъолият ба сифати соіиби анбори озод таъсис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Рухсатнома барои фаъолият ба сифати соіиби анбори озод ба шахси іуѕуѕњ дода мешавад, ки соіиби майдончаи барои таъсиси анбори озод таъингардида мебошад ё онро тибѕи іуѕуѕи пешбурди хоїагидорњ ё идораи фаври ихтиёрдорњ мекунад, ба шарте, ки пардохти боїіои гумрукњ ва андозро мутобиѕи моддаи 384 іамин Кодекс таъмин карда бошад (Ѕонуни ЇТ аз 03.07.2012  </w:t>
      </w:r>
      <w:hyperlink r:id="rId39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Рухсатнома барои фаъолият ба сифати соіиби анбори гумрукњ ба іар як бинои іудудан алоіида, ки ба сифати анбори озод истифода мегардад, дода мешавад. Рухсатнома барои фаъолият ба сифати соіиби анбори озод иніоро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номи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номгўй ва шакли ташкилию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номгўи навъи фаъолият;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дар бораи іуѕуѕи ихтиёрдории бино, ки ба сифати анбори озод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таъмини супоридани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зикри маіали їойгиршавии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раѕам ва санаи ѕарори Іукумати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раѕами мушаххаси андозсупоранда;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раѕами баѕайдгирњ ва санаи додани рухсатнома;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Мўілати амали рухсатнома барои фаъолият ба сифати соіиби анбори озод маідуд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Рухсатнома барои фаъолият ба сифати соіиби анбор ба шахси дигар дода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7" w:name="A000000319"/>
      <w:bookmarkEnd w:id="327"/>
      <w:r w:rsidRPr="000F7187">
        <w:rPr>
          <w:rFonts w:ascii="Times New Tojik" w:eastAsia="Times New Roman" w:hAnsi="Times New Tojik"/>
          <w:b/>
          <w:bCs/>
          <w:sz w:val="28"/>
          <w:szCs w:val="28"/>
          <w:lang w:eastAsia="ru-RU"/>
        </w:rPr>
        <w:t>Моддаи 283. Ариза барои иїрои фаъолият ба сифати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Пешниіод барои ѕабули ѕарор їиіати иїрои фаъолият ба сифати соіиби анбори озод дар асоси аризаи шахс сурат мегирад. Ариза барои фаъолият ба сифати соіиби анбори озод бояд иніоро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муроїиат бо хоіиши баррасии іуїїатіо барои фаъолият ба сифати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 дар бораи номгўй, шакли ташкилию іуѕуѕњ, маіали їойгиршавњ, суратіисобіои кушодашудаи бонкњ, инчунин андозаи сармояи оинномавии (їамъшавандаи) пурра ташаккулёфта, фонди оинномавњ ё аъзоіаѕѕии аризадиіанда;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 дар бораи биноіо, ки дар ихтиёри аризадиіанда ѕарор дошта, барои истифода ба сифати анбори озод таъин гардидаанд, маіали їойгиршавњ, ободонњ, таїіизонњ ва таъминоти моддию техникии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дар бораи таъмини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маълумот дар бораи шартномаи (шартномаіои) суљуртаи хавфи масъулияти шаірвандии аризадиданда.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ариза барои фаъолият ба сифати соіиби анбори озод іуїїатіои зерине, ки тасдиѕкунандаи маълумоти пешниіодшуда мебошанд, замима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шаіодатнома дар бораи баѕайдгирии давлатии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іуѕуѕи соіибии биноіо, ки барои истифода іамчун анбори нигаідории муваѕѕатњ таъин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таріу наѕшаіои биноіо, ки барои истифода іамчун анбори нигаідории муваѕѕатњ таъин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тасдиѕкунандаи таъмини пардохтіои гумрукњ мутобиѕи моддаи 384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тасдиѕномаи бонкіо дар бораи кушодани суратіисобіо дар оніо (Ѕонуни ЇТ аз 03.07.2012  </w:t>
      </w:r>
      <w:hyperlink r:id="rId39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таљйир ёфтани маълумоти дар ариза ва іуїїатіо дарїшуда соіиби анбори озод бояд маѕоми гумрукро на дертар аз 30 рўзи таѕвими аз санаи ворид намудани таљйирот огоі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8" w:name="A000000320"/>
      <w:bookmarkEnd w:id="328"/>
      <w:r w:rsidRPr="000F7187">
        <w:rPr>
          <w:rFonts w:ascii="Times New Tojik" w:eastAsia="Times New Roman" w:hAnsi="Times New Tojik"/>
          <w:b/>
          <w:bCs/>
          <w:sz w:val="28"/>
          <w:szCs w:val="28"/>
          <w:lang w:eastAsia="ru-RU"/>
        </w:rPr>
        <w:t>Моддаи 284. Боздоштани амали рухсатнома їиіати фаъолият ба сифати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Іангоми аз їониби соіиби анбор риоя нашудани талабот ва ўідадориіои муѕаррарнамудаи іамин Кодекс амали рухсатнома метавонад бо ѕарори маѕоми ваколатдор оид ба масъалаіои фаъолияти гумрукњ бо зикри сабабіои боздоштани он, ба мўілати 6 моі боздошта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Ѕарор дар бораи боздоштани амали рухсатнома бо фармоиши роібари маѕоми ваколатдор оид ба масъалаіои фаъолияти гумрукњ бо зикри сабаби бозхонди он ѕабул карда мешавад (Ѕонуни ЇТ аз 03.07.2012  </w:t>
      </w:r>
      <w:hyperlink r:id="rId39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Амали рухсатнома аз рўзи интишори фармоиши дахлдор боздошта мешавад. Іангоми боздоштани амали рухсатнома їойгир намудани мол дар анбори озод манъ аст. Моле, ки то боздоштани амали иїозатнома дар анбори озод їойгир шуда буд, бояд аз їониби соіиби анбори озод бетаљйир нигоі дошта шавад (Ѕонуни ЇТ аз 03.07.2012  </w:t>
      </w:r>
      <w:hyperlink r:id="rId39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Амали рухсатнома баъди бартараф намудани сабабіои боздоштани амали он ва интишори фармоиши дахлдори маѕоми ваколатдор оид ба масъалаіои фаъолияти гумрукњ барѕарор мегардад (Ѕонуни ЇТ аз 03.07.2012  </w:t>
      </w:r>
      <w:hyperlink r:id="rId39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9" w:name="A000000321"/>
      <w:bookmarkEnd w:id="329"/>
      <w:r w:rsidRPr="000F7187">
        <w:rPr>
          <w:rFonts w:ascii="Times New Tojik" w:eastAsia="Times New Roman" w:hAnsi="Times New Tojik"/>
          <w:b/>
          <w:bCs/>
          <w:sz w:val="28"/>
          <w:szCs w:val="28"/>
          <w:lang w:eastAsia="ru-RU"/>
        </w:rPr>
        <w:t>Моддаи 285. Бозхондани рухсатнома барои фаъолият ба сифати соіиби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Рухсатнома барои фаъолият ба сифати соіиби анбори озодро маѕоми ваколатдор оид ба масъалаіои фаъолияти гумрукњ дар іолатіои зерин метавонад бозхонад: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дидаю дониста пешниіод намудани маълумоти бардурўљ;</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їониби соіиби анбори озод иїро нашудани талаботи дар рухсатнома мавїуда;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бартараф нанамудани сабабіое, ки ѕаблан боиси боздоштани амали рухсатнома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аз їониби суд ба соіиби анбори озод манъ кардани фаъолият оид ба хизматрасонии анбори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ѕатъи фаъолият ба сифати соіиби анбори озод бо ѕарори Іукумати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агар соіиби анбори озод чандин маротиба барои вайрон кардани ѕонунгузории маъмурњ дар соіаи фаъолияти гумрукњ ба їавобгарии маъмурњ їалб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азнавташкилдиіњ ё баріам додани анбори озод мувофиѕи санади меъёрии іуѕуѕии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2. Ѕарор дар бораи бозхондани рухсатнома бо фармоиши маѕоми ваколатдор оид ба масъалаіои фаъолияти гумрукњ, бо асосноксозии чунин ѕарор ба расмият дароварда мешавад (Ѕонуни ЇТ аз 03.07.2012  </w:t>
      </w:r>
      <w:hyperlink r:id="rId40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Бозхондани рухсатнома аз рўзи ѕабули фармоиш амалњ мегардад (Ѕонуни ЇТ аз 03.07.2012  </w:t>
      </w:r>
      <w:hyperlink r:id="rId40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бозхондани рухсатнома соіиби анбори озод вазифадор аст дар давоми 15 рўзи таѕвимии баъди гирифтани ѕарор дар бораи бозхондани рухсатнома онро ба маѕоми ваколатдор оид ба масъалаіои фаъолияти гумрукњ баргардонад.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Аризаи такрорњ дар бораи додани рухсатнома їиіати фаъолият ба сифати соіиби анбори озод метавонад баъди ду сол аз рўзи интишори фармоиш дар бораи бозхондани рухсатнома, дар сурати бартараф намудани сабабіое, ки боиси ѕабули ѕарор гардида буданд, баррасњ карда шавад (Ѕонуни ЇТ аз 03.07.2012  </w:t>
      </w:r>
      <w:hyperlink r:id="rId40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ѕатъи фаъолияти анбори озод моли таіти низоми гумрукии анбори озод їойгиршуда метавонад таіти дигар низоми гумрукњ арз карда шавад ё нисбати ин мол амали низоми гумрукии анбори озод дар давоми си рўзи таѕвими аз рўзи ѕабули ѕарор дар бораи ѕатъи амали рухсатнома бояд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іолатіои дар анбори озод мавїуд будани моли таіти амалиёти коркард ѕарордошта маѕоми гумрук шахсеро, ки молро дар анбори гумрукњ їой додааст, дар бораи баріам хўрдани анбори озод огоі менамояд. Дар ин іолат амали низоми гумрукии анбори озод нисбати ин мол то анїоми охирин амали коркард нигоі дошта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0" w:name="A000000322"/>
      <w:bookmarkEnd w:id="330"/>
      <w:r w:rsidRPr="000F7187">
        <w:rPr>
          <w:rFonts w:ascii="Times New Tojik" w:eastAsia="Times New Roman" w:hAnsi="Times New Tojik"/>
          <w:b/>
          <w:bCs/>
          <w:sz w:val="28"/>
          <w:szCs w:val="28"/>
          <w:lang w:eastAsia="ru-RU"/>
        </w:rPr>
        <w:t>БОБИ 34. ИНТИЅОЛИ ЗАХИРАІО</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1" w:name="A000000323"/>
      <w:bookmarkEnd w:id="331"/>
      <w:r w:rsidRPr="000F7187">
        <w:rPr>
          <w:rFonts w:ascii="Times New Tojik" w:eastAsia="Times New Roman" w:hAnsi="Times New Tojik"/>
          <w:b/>
          <w:bCs/>
          <w:sz w:val="28"/>
          <w:szCs w:val="28"/>
          <w:lang w:eastAsia="ru-RU"/>
        </w:rPr>
        <w:t>Моддаи 286. Мазмуни низоми гумрукии интиѕоли захираіо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Интиѕоли захираіо низоми гумрукие мебошад, ки іангоми он моли барои истифода дар киштиіои дарёњ, іавопаймо ва ѕатораіо таъингардида, ки барои интиѕоли пулакии байналмилалии мусофирон ё интиѕоли пулакњ ва бепулњ байналмилалии моли саноатњ ё тиїоратњ истифода мешаванд, инчунин моли барои фурўш ба іайати экипаж ва мусофирони чунин киштиіои дарёњ, іавопаймо таъингардида аз саріади гумрукњ бидуни пардохти боїіои гумрукњ ва андоз ва бидуни татбиѕи мамнўият ва маідудиятіои дорои хусусияти иѕтисодии муѕаррарнамудаи санадіои меъёрии іуѕуѕии Їуміурии Тоїикистон, интиѕол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содироти моли таіти низоми гумрукии интиѕоли захираіо їойгиршуда озодкуни аз пардохт, баргардонидан ё їуброни андозіои </w:t>
      </w:r>
      <w:r w:rsidRPr="000F7187">
        <w:rPr>
          <w:rFonts w:ascii="Times New Tojik" w:eastAsia="Times New Roman" w:hAnsi="Times New Tojik"/>
          <w:sz w:val="28"/>
          <w:szCs w:val="28"/>
          <w:lang w:eastAsia="ru-RU"/>
        </w:rPr>
        <w:lastRenderedPageBreak/>
        <w:t>дохилњ анїом дода намешавад, агар ѕонунгузории андози Їуміурии Тоїикистон тартиби дигарро пешбинњ накарда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2" w:name="A000000324"/>
      <w:bookmarkEnd w:id="332"/>
      <w:r w:rsidRPr="000F7187">
        <w:rPr>
          <w:rFonts w:ascii="Times New Tojik" w:eastAsia="Times New Roman" w:hAnsi="Times New Tojik"/>
          <w:b/>
          <w:bCs/>
          <w:sz w:val="28"/>
          <w:szCs w:val="28"/>
          <w:lang w:eastAsia="ru-RU"/>
        </w:rPr>
        <w:t>Моддаи 287. Їойгир намудани мол таіти низоми гумрукии интиѕоли захираіо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низоми гумрукии интиѕоли захираіо їойгир намудани моли зерин иїозат дода мешавад (минбаъд дар іамин боб - захираіо),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таъмини мўътадили истифодабарњ ва хизматрасонии техникии киштиіои дарёњ, іавопаймо ва ѕатораіо дар хати сайр ё дар нуѕтаіои истгоііои фосилавњ ё истгоі (аз їумла сўзишворњ, рављаніои молиданњ)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истифодаи мусофирон ва іайати экипажи киштиіои дарёњ, іавопаймо ё мусофирон ва кормандони бригадаіои ѕатораіо пешбинњ шудаанд, сарфи назар аз он, ки ин захираіо фурўхта мешаванд ё не;</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фурўш ба мусофирон ва іайати экипажи киштиіои дарёњ ва іавопаймо бе маѕсади истифодаи оніо дар саіни ин наѕлиёт пешбинњ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Захираіо таіти низоми гумрукии интиѕоли захира сарфи назар аз давлати баѕайдгирњ ва мансубияти миллии киштиіои дарёњ, іавопаймо ва ѕатораіо їойгир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Таіти низоми гумрукии интиѕоли захираіо їойгир намудани ѕисміои эітиётњ ва таїіизоте, ки барои таъмини истифодаи мўътадил ва хизматрасонии техникии киштиіои дарёњ, іавопаймо ва ѕатораіо дар хати сайр ё дар нуѕтаіои истгоііои фосилавњ ё истгоі таъин гардидаанд,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Низоми гумрукии интиѕоли захира нисбати захираіо іангоми истифодаи киштиіои дарёњ бо маѕсади тиїоратњ, іавопаймои авиатсияи гражданњ, давлатњ ва озмоишњ (эксперименталњ), ба истиснои іолатіои истифодаи воситаіои наѕлиёт аз їониби шахсони воѕењ барои истифодаи шахси (боби 37) татбиѕ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Декларатсиякунонии гумрукии захираіо бе їойгир намудани моліо таіти расмиёти гумрукњ ба амал бароварда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декларатсиякунонии захираіо ба сифати декларатсияи гумрукњ метавонанд декларатсияи мол, іуїїатіои наѕлиётњ (борбарњ), тиїоратњ ва (ё) іуїїатіои дигари іамроіикунандаи мол истифода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Рўйхати маълумоте, ки іангоми декларатсиякунонии захираіо дар декларатсияи гумрукњ дарї карда мешавад, аз їониби маѕоми ваколатдор </w:t>
      </w:r>
      <w:r w:rsidRPr="000F7187">
        <w:rPr>
          <w:rFonts w:ascii="Times New Tojik" w:eastAsia="Times New Roman" w:hAnsi="Times New Tojik"/>
          <w:sz w:val="28"/>
          <w:szCs w:val="28"/>
          <w:lang w:eastAsia="ru-RU"/>
        </w:rPr>
        <w:lastRenderedPageBreak/>
        <w:t xml:space="preserve">оид ба масъалаіои фаъолияти гумрукњ муайян мегардад (Ѕонуни ЇТ аз 2.01.2020 </w:t>
      </w:r>
      <w:hyperlink r:id="rId40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3" w:name="A000000325"/>
      <w:bookmarkEnd w:id="333"/>
      <w:r w:rsidRPr="000F7187">
        <w:rPr>
          <w:rFonts w:ascii="Times New Tojik" w:eastAsia="Times New Roman" w:hAnsi="Times New Tojik"/>
          <w:b/>
          <w:bCs/>
          <w:sz w:val="28"/>
          <w:szCs w:val="28"/>
          <w:lang w:eastAsia="ru-RU"/>
        </w:rPr>
        <w:t>Моддаи 288. Шартіои озодкунњ аз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ба іудуди Їуміурии Тоїикистон ворид намудани захираіое, ки барои таъмини истифодабарии мўътадил дар саіни киштиіои дарёњ, іавопаймо ва ѕатораіо ѕарор доранд, боїіои гумрукњ ва андоз пардохта намешаванд, ба шарте агар ин захираіо іангоми таваѕѕуфи ин киштњ, іавопаймо ва ѕатораіо дар іудуди гумрукии Їуміурии Тоїикистон дар оніо боѕњ монда бошанд (Ѕонуни ЇТ аз 30.05.2017 </w:t>
      </w:r>
      <w:hyperlink r:id="rId40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 намудани захираіое, ки дар ѕатораіо ѕарор доранд ва барои таъмини мўътадили истифода ва хизматрасонии техникии оніо, инчунин барои истифодаи мусофирон ва кормандони бригадаіои ѕатораіо таъин гардидаанд, боїіои гумрукњ ва андоз ситонида намешаванд, ба шарте агар ин захираіо іангоми таваѕѕуфи ѕатораіо дар іудуди гумрукии Їуміурии Тоїикистон дар оніо боѕњ монанд (Ѕонуни ЇТ аз 30.05.2017 </w:t>
      </w:r>
      <w:hyperlink r:id="rId40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їойгир намудани моли хориїие, ки барои фурўш ба мусофирон ва іайати экипажи киштиіои дарёњ, іавопаймо бе маѕсади истифодаи оніо дар ин іавопаймо ва киштиіо таъин гардидаанд, таіти низоми гумрукии интиѕоли захираіо озодкунњ аз пардохти боїіои гумрукњ ва андози воридоти іангоми фурўши ин мол берун аз іудуди гумрукии Їуміурии Тоїикистон бо назардошти ѕисми 3 моддаи 289 іамин Кодекс фароіам оварда мешавад (Ѕонуни ЇТ аз 30.05.2017 </w:t>
      </w:r>
      <w:hyperlink r:id="rId40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аз саріади гумрукии Їуміурии Тоїикистон баровардани захираіои дар киштиіои дарёњ ё іавопаймоіо ѕарордошта боїіои гумрукии содироти ситонида намешаванд, агар ин захираіо ба миѕдори муайян, вобаста ба теъдоди іайати мусофирон, экипаж ва давомнокии сафар барои таъмини мўътадили истифода ва хизматрасонии техникии ин іавопаймо ва киштиіо, бо назардошти захираіои дар ин наѕлиёт мавїудбуда бароварда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аз саріади гумрукии Їуміурии Тоїикистон баровардани захираіои барои истифодаи мўътадил ва хизматрасонии техникии ѕатораіо зарурњ, инчунин захираіои барои истеъмоли мусофирон ва кормандони бригадаіои ѕатораіо таъингардида боїіои гумрукии содироти ситонида намешаванд, агар ин захираіо ба миѕдори барои таъмини истифодаи мўътадил ва хизматрасонии техникии ѕатораіо, инчунин барои истеъмоли мусофирон ва кормандони бригадаіои ѕатора дар хати сайр, бо назардошти захираи дар ѕатора мавїудбуда бароварда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Захираіо метавонанд бо иїозати маѕоми гумрук муваѕѕатан фароварда шаванд, мутаносибан ба дигар іавопаймо, киштиіо ва ѕатораіо, ки </w:t>
      </w:r>
      <w:r w:rsidRPr="000F7187">
        <w:rPr>
          <w:rFonts w:ascii="Times New Tojik" w:eastAsia="Times New Roman" w:hAnsi="Times New Tojik"/>
          <w:sz w:val="28"/>
          <w:szCs w:val="28"/>
          <w:lang w:eastAsia="ru-RU"/>
        </w:rPr>
        <w:lastRenderedPageBreak/>
        <w:t>интиѕоли байналмилалии мол ва мусофиронро анїом медиіанд, бор карда шаванд, агар шартіои пешбининамудаи іамин боб риоя 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4" w:name="A000000326"/>
      <w:bookmarkEnd w:id="334"/>
      <w:r w:rsidRPr="000F7187">
        <w:rPr>
          <w:rFonts w:ascii="Times New Tojik" w:eastAsia="Times New Roman" w:hAnsi="Times New Tojik"/>
          <w:b/>
          <w:bCs/>
          <w:sz w:val="28"/>
          <w:szCs w:val="28"/>
          <w:lang w:eastAsia="ru-RU"/>
        </w:rPr>
        <w:t>Моддаи 289. Истифодаи захираіо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Захираіои барои истеъмоли мусофирон ва іайати экипажи киштиіои дарёњ таъингардида ва захираіо барои таъмини истифодан мўътадил ва хизматрасонии техникии киштиіои зарурњ метавонанд дар ин киштиіо іангоми таваѕѕуф дар іудуди гумрукии Їуміурии Тоїикистон ба миѕдори муайян, вобаста ба теъдоди іайати мусофирон, экипаж, давомнокии таваѕѕуф, аз їумла ваѕти таъмири киштиіои дарёњ дар маіали таъмир (док, верф) ё заводіои таъмир истеъмол ва истифода бурда шаванд, агар экипаж дар ин іолатіо киштиро тарк накунад (Ѕонуни ЇТ аз 30.05.2017 </w:t>
      </w:r>
      <w:hyperlink r:id="rId40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фуруди ба наѕша гирифташудаи іавопаймо дар як ё якчанд фурудгоііое, ки дар іудуди гумрукии Їуміурии Тоїикистон воѕеъ мебошанд, захираіои барои таъмини истифодабарии мўътадил ва хизматрасонии техникии ин іавопаймо ва барои истеъмоли іайати экипаж іангоми дар нуѕтаіои фурудгоі ва іангоми парвоз байни ин нуѕтаіо ѕарор доштани іавопаймо таъингардида метавонанд дар нуѕтаіои фуруд ва іангоми парвоз байни ин нуѕтаіо истифода бурда шаванд (Ѕонуни ЇТ аз 30.05.2017 </w:t>
      </w:r>
      <w:hyperlink r:id="rId40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Захираіое, ки барои фурўш ба мусофирон ва іайати экипажи іавопаймо бидуни маѕсади истеъмоли оніо дар іавопаймо таъин гардидаанд, метавонанд іангоми дар іудуди гумрукии Їуміурии Тоїикистон ѕарор доштани ин іавопаймо фурўхта шаванд, ба шарте ки оніо дар ин іавопаймоіо фурўхта шаванд (Ѕонуни ЇТ аз 30.05.2017 </w:t>
      </w:r>
      <w:hyperlink r:id="rId40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Захираіои барои истеъмоли мусофирони ѕатораіо ва кормандони бригадаіои ѕатора ва захираіои барои таъмини мўътадили истифода ва хизматрасонии техникии ин ѕатораіо зарурњ метавонанд дар ѕатораіо іангоми іаракат ё таваѕѕуф дар истгоііои фосилавњ ё истгоііо дар іудуди гумрукии Їуміурии Тоїикистон ба миѕдори муайян, вобаста ба теъдоди мусофирон ва кормандони бригадаіои ѕатора, инчунин давомнокии таваѕѕуф ва ваѕти іаракат дар хати сайр истеъмол ва истифода бурда шаванд (Ѕонуни ЇТ аз 30.05.2017 </w:t>
      </w:r>
      <w:hyperlink r:id="rId41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Маѕомоти гумрук іуѕуѕ доранд интиѕолдиіандаро вазифадор намоянд, ки барои таъмини риояи истифодаи захираіои пешбининамудаи іамин боб іангоми дар іудуди гумрукии Їуміурии Тоїикистон ѕарор доштани киштиіои дарёњ, іавопаймо ё ѕатораіо тадбиріои зарурњ андешанд. Бо ѕарори маѕоми гумрук ба їойіое, ки захираіо нигоі дошта мешаванд, метавонад тамља ва мўіри гумрукњ гузошта шавад (Ѕонуни ЇТ аз 30.05.2017 </w:t>
      </w:r>
      <w:hyperlink r:id="rId41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5" w:name="A000000327"/>
      <w:bookmarkEnd w:id="335"/>
      <w:r w:rsidRPr="000F7187">
        <w:rPr>
          <w:rFonts w:ascii="Times New Tojik" w:eastAsia="Times New Roman" w:hAnsi="Times New Tojik"/>
          <w:b/>
          <w:bCs/>
          <w:sz w:val="28"/>
          <w:szCs w:val="28"/>
          <w:lang w:eastAsia="ru-RU"/>
        </w:rPr>
        <w:lastRenderedPageBreak/>
        <w:t>БОБИ 35. НИЗОМІОИ ГУМРУКИИ МАХСУС</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6" w:name="A000000328"/>
      <w:bookmarkEnd w:id="336"/>
      <w:r w:rsidRPr="000F7187">
        <w:rPr>
          <w:rFonts w:ascii="Times New Tojik" w:eastAsia="Times New Roman" w:hAnsi="Times New Tojik"/>
          <w:b/>
          <w:bCs/>
          <w:sz w:val="28"/>
          <w:szCs w:val="28"/>
          <w:lang w:eastAsia="ru-RU"/>
        </w:rPr>
        <w:t>Моддаи 290. Моле, ки таіти низоміои гумрукии махсус ѕарор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Низоми гумрукии махсус нисбати моли зерине, ки аз саріади гумруки интиѕол дода мешавад, муѕаррар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моли аз іудуди гумрукии Їуміурии Тоїикистон содиршаванда, ки барои таъмини фаъолияти сафоратіо, консулгариіо, намояндагиіои назди созмоніои байналмилалњ ва дигар намояндагиіои расмии Їуміурии Тоїикистон дар хориїа таъин гардидааст (Ѕонуни ЇТ аз 30.05.2017 </w:t>
      </w:r>
      <w:hyperlink r:id="rId41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моле, ки аз саріади гумрукњ байни ѕисміои іарбии Їуміурии Тоїикистон воѕеъ дар іудуди гумрукии Їуміурии Тоїикистон ва берун аз ин іудуд ѕарордошта интиѕол дода мешавад (Ѕонуни ЇТ аз 30.05.2017 </w:t>
      </w:r>
      <w:hyperlink r:id="rId41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моле, ки аз саріади гумрукњ интиѕол дода шуда, барои пешгирњ ва рафъи офатіои табињ ва дигар іолатіои фавѕулодда таъин гардидааст, аз їумла моле, ки барои таѕсими ройгон ба шахсони дар натиїаи іолатіои фавѕулодда зарардида таъин шудааст ва моле, ки барои амалиёти садамавию наїотдиіњ, дигар амаліои таъхирнопазир ва фаъолияти ташкилотіои садамавию наїотдиіњ зарураст;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моле, ки берун аз іудуди Їуміурии Тоїикистон бароварда мешавад ва барои таъмини фаъолияти муассисаіои тиббињ, варзишию табобатњ ва муассисаіои дигари иїтимои таъин гардида, амволи оніо таіти моликияти Їуміурии Тоїикистон ѕарор доранд, инчунин барои аз їониби корхонаіои ватани гузаронидани коріои илмию тадѕиѕотњ ба манфиати Їуміурии Тоїикистон дар асосіои љайритиїоратњ истифода бурда мешавад (Ѕонуни ЇТ аз 30.05.2017 </w:t>
      </w:r>
      <w:hyperlink r:id="rId41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моли ватанњ, ки байни маѕомоти гумрук аз іудуди давлати хориїм интиѕол дода мешаванд (Ѕонуни ЇТ аз 30.05.2017 </w:t>
      </w:r>
      <w:hyperlink r:id="rId41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7" w:name="A000000329"/>
      <w:bookmarkEnd w:id="337"/>
      <w:r w:rsidRPr="000F7187">
        <w:rPr>
          <w:rFonts w:ascii="Times New Tojik" w:eastAsia="Times New Roman" w:hAnsi="Times New Tojik"/>
          <w:b/>
          <w:bCs/>
          <w:sz w:val="28"/>
          <w:szCs w:val="28"/>
          <w:lang w:eastAsia="ru-RU"/>
        </w:rPr>
        <w:t>Моддаи 291. Мазмуни низоми гумрукии махсус, тартиб ва шартіои таіти низоми гумрукии махсус ѕарор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Низоми гумрукии махсус озодкунии пурраи молро аз боїіои гумрукњ, андозіо, инчунин нисбати оніо истифода нашудани мамнўият ва маідудияти дорои хусусияти иѕтисодњ, ки мувофиѕи санадіои меъёрии іуѕуѕии Їуміурии Тоїикистон муѕаррар шудаанд, пешбинњ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Баргардонидани маблаљи боїіои гумрукњ ва андоз, инчунин озод намудан аз пардохт, баргардонидан ё їуброни андозіои дохили іангоми </w:t>
      </w:r>
      <w:r w:rsidRPr="000F7187">
        <w:rPr>
          <w:rFonts w:ascii="Times New Tojik" w:eastAsia="Times New Roman" w:hAnsi="Times New Tojik"/>
          <w:sz w:val="28"/>
          <w:szCs w:val="28"/>
          <w:lang w:eastAsia="ru-RU"/>
        </w:rPr>
        <w:lastRenderedPageBreak/>
        <w:t>їойгир намудани мол таіти низоми гумрукии махсус анїом дода намешавад, ба истиснои іолатіое, ки агар низоми гумрукии махсус интихобшуда ба низоми гумрукии содирот таљйир дода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Талабот ва шартіои дигари їойгир намудани мол таіти низоми гумрукии махсус, инчунин маідудиятіо барои истифода ва ихтиёрдории мол, ки таіти низоми гумрукии зикргардида ѕарор дода шудааст, аз їониби маѕоми ваколатдор оид ба масъалаіои фаъолияти гумрукм муѕаррар карда мешавад.</w:t>
      </w:r>
    </w:p>
    <w:p w:rsidR="000F7187" w:rsidRPr="000F7187" w:rsidRDefault="000F7187" w:rsidP="000F7187">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338" w:name="A000000330"/>
      <w:bookmarkEnd w:id="338"/>
      <w:r w:rsidRPr="000F7187">
        <w:rPr>
          <w:rFonts w:ascii="Times New Tojik" w:eastAsia="Times New Roman" w:hAnsi="Times New Tojik"/>
          <w:b/>
          <w:bCs/>
          <w:sz w:val="28"/>
          <w:szCs w:val="28"/>
          <w:lang w:eastAsia="ru-RU"/>
        </w:rPr>
        <w:t>ЗЕРФАСЛИ 3. РАСМИЁТИ ГУМРУКИИ МАХСУС</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39" w:name="A000000331"/>
      <w:bookmarkEnd w:id="339"/>
      <w:r w:rsidRPr="000F7187">
        <w:rPr>
          <w:rFonts w:ascii="Times New Tojik" w:eastAsia="Times New Roman" w:hAnsi="Times New Tojik"/>
          <w:b/>
          <w:bCs/>
          <w:sz w:val="28"/>
          <w:szCs w:val="28"/>
          <w:lang w:eastAsia="ru-RU"/>
        </w:rPr>
        <w:t>БОБИ 36. ИНТИЅОЛИ ВОСИТАІОИ НАЅЛИЁТ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0" w:name="A000000332"/>
      <w:bookmarkEnd w:id="340"/>
      <w:r w:rsidRPr="000F7187">
        <w:rPr>
          <w:rFonts w:ascii="Times New Tojik" w:eastAsia="Times New Roman" w:hAnsi="Times New Tojik"/>
          <w:b/>
          <w:bCs/>
          <w:sz w:val="28"/>
          <w:szCs w:val="28"/>
          <w:lang w:eastAsia="ru-RU"/>
        </w:rPr>
        <w:t>Моддаи 292. Низоми гумрукие, ки нисбати воситаіои наѕлиёт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Воситаіои наѕлиёт аз саріади гумрукњ тибѕи тартиби пешбининамудаи іамин боб, таіти низоміои гумрукии воридоти муваѕѕатњ ва содироти муваѕѕатњ интиѕол дода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1" w:name="A000000333"/>
      <w:bookmarkEnd w:id="341"/>
      <w:r w:rsidRPr="000F7187">
        <w:rPr>
          <w:rFonts w:ascii="Times New Tojik" w:eastAsia="Times New Roman" w:hAnsi="Times New Tojik"/>
          <w:b/>
          <w:bCs/>
          <w:sz w:val="28"/>
          <w:szCs w:val="28"/>
          <w:lang w:eastAsia="ru-RU"/>
        </w:rPr>
        <w:t>Моддаи 293. Воридоти муваѕѕатии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Воридоти муваѕѕатии воситаіои наѕлиёт ба саріади гумрукии Їуміурии Тоїикистон бо пурра озод намудан аз пардохти боїіои гумрукњ ва андоз, бо риояи шартіои зерин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воситаи наѕлиёт ба номи шахси хориїњ ва (ё) дар іудуди давлати хориїњ ба ѕайд гирифта шуда бошад (Ѕонуни ЇТ аз 30.05.2017 </w:t>
      </w:r>
      <w:hyperlink r:id="rId41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воситаи наѕлиётњ ба іудуди гумрукии Їуміурии Тоїикистон воридгардида аз їониби шахсони хориїњ истифода бурда шавад, ба истиснои іолатіое, ки воситаи наѕлиёт аз їониби шахси ватании ба таври дахлдор аз їониби шахси хориїњ ваколатдоршуда истифода мегардад (Ѕонуни ЇТ аз 30.05.2017 </w:t>
      </w:r>
      <w:hyperlink r:id="rId41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воситаіои наѕлиёт дар іудуди гумрукии Їуміурии Тоїикистон барои іамлу наѕли дохилњ истифода бурда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агар воситаіои наѕлиёт баъди воридот ба іудуди гумрукии Їуміурии Тоїикистон ба иїора дода нашавад (Ѕонуни ЇТ аз 30.05.2017 </w:t>
      </w:r>
      <w:hyperlink r:id="rId41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Іукумати Їуміурии Тоїикистон іуѕуѕ дорад іолатіои воридоти муваѕѕатии воситаіои наѕлиётро ба іудуди гумрукии Їуміурии Тоїикистон бо озодкунии пурра аз боїіои гумрукњ ва андоз муѕаррар намояд, агар воситаи наѕлиёти муваѕѕатан воридгардида аз їониби шахси ватанњ истифода бурда шавад ё ба номи шахси ватанњ ба ѕайд гирифта </w:t>
      </w:r>
      <w:r w:rsidRPr="000F7187">
        <w:rPr>
          <w:rFonts w:ascii="Times New Tojik" w:eastAsia="Times New Roman" w:hAnsi="Times New Tojik"/>
          <w:sz w:val="28"/>
          <w:szCs w:val="28"/>
          <w:lang w:eastAsia="ru-RU"/>
        </w:rPr>
        <w:lastRenderedPageBreak/>
        <w:t xml:space="preserve">шуда бошад, инчунин агар дигар шартіои пешбининамудаи бандіои 1 - 4 ѕисми 1 іамин модда риоя карда нашуда бошанд, ба шарте, ки дар давоми мўілати воридоти муваѕѕатии воситаи наѕлиёт іуѕуѕњ моликият ба воситаи наѕлиёт ба шахси ватанњ нагузарад (Ѕонуни ЇТ аз 30.05.2017 </w:t>
      </w:r>
      <w:hyperlink r:id="rId41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озодкунии пурра аз пардохти боїіои гумрукњ ва андоз мувофиѕи ѕисміои 1 ва 2 іамин модда истифода нагардад, инчунин агар шартіое, ки іангоми он озодкунии пурра аз пардохти боїіои гумрукњ ва андоз риоя карда нашаванд, нисбати воситаіои наѕлиёт тибѕи тартиби барои моли муваѕѕатан воридшаванда муѕаррарнамудаи іамин Кодекс (моддаи 212) ѕисман озод кардан аз пардохти боїіои гумрукњ ва андоз истифода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Низоми гумрукии воридоти муваѕѕатњ нисбати воситаіои наѕлиёт іангоми содиротњ бозпаси он дар мўілатіои муайяннамудаи моддаи 294 іамин Кодекс анїом меёбад. Бо иїозати маѕоми гумрук низоми гумрукии воридоти муваѕѕати нисбати воситаіои наѕлиёти муваѕѕатан воридгардида метавонад инчунин тибѕи ѕоидаіои барои анїоми низоми гумрукии воридоти муваѕѕатии мол муайяннамудаи моддаи 214 іамин Кодекс анїом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2" w:name="A000000334"/>
      <w:bookmarkEnd w:id="342"/>
      <w:r w:rsidRPr="000F7187">
        <w:rPr>
          <w:rFonts w:ascii="Times New Tojik" w:eastAsia="Times New Roman" w:hAnsi="Times New Tojik"/>
          <w:b/>
          <w:bCs/>
          <w:sz w:val="28"/>
          <w:szCs w:val="28"/>
          <w:lang w:eastAsia="ru-RU"/>
        </w:rPr>
        <w:t>Моддаи 294. Мўілати воридоти муваѕѕатии воситахои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Содироти бозпаси воситаи наѕлиёти муваѕѕатан воридгардида бояд бетаъхир, баъди иїрои амалиёти наѕлиётие, ки барои он чунин воситаи наѕлиёт ворид гардидааст,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іолатіои истиснои маѕоми гумрук бо маѕсади татбиѕи назорати гумрукњ метавонад бо назардошти аризаи интиѕолдиіанда, инчунин бо назардошти іамаи іолатіои марбут ба амалиёти эітимолии наѕлиётњ мўілати воридоти муваѕѕатии воситаіои наѕлиётро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асоси дархости асосноки шахси манфиатдор маѕоми гумрук мўілати ибтидоии муѕарраргардидаи воридоти муваѕѕатиро тамдид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3" w:name="A000000335"/>
      <w:bookmarkEnd w:id="343"/>
      <w:r w:rsidRPr="000F7187">
        <w:rPr>
          <w:rFonts w:ascii="Times New Tojik" w:eastAsia="Times New Roman" w:hAnsi="Times New Tojik"/>
          <w:b/>
          <w:bCs/>
          <w:sz w:val="28"/>
          <w:szCs w:val="28"/>
          <w:lang w:eastAsia="ru-RU"/>
        </w:rPr>
        <w:t>Моддаи 295. Амалиёт бо воситаіои наѕлиёти муваѕѕатан воридгардида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Бо воситаіои наѕлиёти муваѕѕатан воридгардида анїом додани амалиёти маъмулњ вобаста ба хизматрасонии техникњ ва таъмир, ки іангоми іаракат ба іудуди гумрукии Їуміурии Тоїикистон ё истифодаи оніо дар ин іудуд таѕозо мегардад, иїозат дода мешавад (Ѕонуни ЇТ аз 30.05.2017 </w:t>
      </w:r>
      <w:hyperlink r:id="rId42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4" w:name="A000000336"/>
      <w:bookmarkEnd w:id="344"/>
      <w:r w:rsidRPr="000F7187">
        <w:rPr>
          <w:rFonts w:ascii="Times New Tojik" w:eastAsia="Times New Roman" w:hAnsi="Times New Tojik"/>
          <w:b/>
          <w:bCs/>
          <w:sz w:val="28"/>
          <w:szCs w:val="28"/>
          <w:lang w:eastAsia="ru-RU"/>
        </w:rPr>
        <w:t>Моддаи 296. Содироти муваѕѕатии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Содироти муваѕѕатии воситаи наѕлиёт ба шарте иїозат дода мешавад, ки агар ин воситаи наѕлиёт дар іудуди гумрукии Їуміурии Тоїикистон дар муомилоти озод бошад ва ба номи шахси ватанњ, ба истиснои іолатіои пешбинишудаи ѕисми 3 іамин модда ба ѕайд гирифта шуда бошад (Ѕонуни ЇТ аз 30.05.2017 </w:t>
      </w:r>
      <w:hyperlink r:id="rId42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содироти муваѕѕатии воситаіои наѕлиёт боїіои гумрукњ ситонида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Содироти муваѕѕатии воситаіои наѕлиёте, ки ѕаблан ба іудуди гумрукии Їуміурии Тоїикистон бо ѕисман озод намудан аз пардохти боїіои гумрукњ ва андоз муваѕѕатан ворид гардидаанд, иїозат дода мешавад, агар содироти муваѕѕатиро шахси ватание анїом диіад, ки воситаи наѕлиёт тибѕи іуѕуѕи моликият ба ў таалуѕ надорад, сарфи назар аз он, ки ин воситаи наѕлиёт ба номи шахси ватанњ ба ѕайд гирифта шудааст ё на. Іамзамон низоми гумрукии воридоти муваѕѕатњ нисбати ин воситаіои наѕлиёт дар ѕисми пардохти боїіои гумрукњ ва андоз то анїоми амали ин низом тибѕи ѕоидаіои муѕаррарнамудаи моддаи 214 іамин Кодекс татбиѕ карда мешавад (Ѕонуни ЇТ аз 30.05.2017 </w:t>
      </w:r>
      <w:hyperlink r:id="rId42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Содироти муваѕѕатии воситаи наѕлиёт, сарфи назар аз он, ки кадом шахс ва бо кадом маѕсад онро берун аз іудуди гумрукии Їуміурии Тоїикистон истифода мебарад, иїозат дода мешавад (Ѕонуни ЇТ аз 30.05.2017 </w:t>
      </w:r>
      <w:hyperlink r:id="rId42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5" w:name="A000000337"/>
      <w:bookmarkEnd w:id="345"/>
      <w:r w:rsidRPr="000F7187">
        <w:rPr>
          <w:rFonts w:ascii="Times New Tojik" w:eastAsia="Times New Roman" w:hAnsi="Times New Tojik"/>
          <w:b/>
          <w:bCs/>
          <w:sz w:val="28"/>
          <w:szCs w:val="28"/>
          <w:lang w:eastAsia="ru-RU"/>
        </w:rPr>
        <w:t>Моддаи 297. Мўілати содироти муваѕѕатии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маѕсади татбиѕи назорати гумрукњ маѕоми гумрук метавонад мўілати содироти муваѕѕатии воситаіои наѕлиётро тибѕи аризаи интиѕолдиіанда, бо назардошти іамаи іолатіои вобаста ба анїом додани амалиёти эітимолии наѕлиёти муѕаррар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Мутобиѕи дархости асосноки шахси манфиатдор маѕоми гумрук мўілати ибтидоии муѕарраршудаи содироти муваѕѕатиро тамдид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6" w:name="A000000338"/>
      <w:bookmarkEnd w:id="346"/>
      <w:r w:rsidRPr="000F7187">
        <w:rPr>
          <w:rFonts w:ascii="Times New Tojik" w:eastAsia="Times New Roman" w:hAnsi="Times New Tojik"/>
          <w:b/>
          <w:bCs/>
          <w:sz w:val="28"/>
          <w:szCs w:val="28"/>
          <w:lang w:eastAsia="ru-RU"/>
        </w:rPr>
        <w:t>Моддаи 298. Воридоти бозпаси воситаіои наѕлиёти муваѕѕатан содиргардида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ба іудуди гумрукии Їуміурии Тоїикистон бозпас ворид намудани воситаи наѕлиёти муваѕѕатан содиргардида боїіои гумрукњ ва андоз ситонида намешаванд, агар воситаи наѕлиёт берун аз іудуди гумрукии Їуміурии Тоїикистон таіти амалиёти коркард ѕарор нагирифта бошад, ба истисноњ (Ѕонуни ЇТ аз 30.05.2017 </w:t>
      </w:r>
      <w:hyperlink r:id="rId42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амалиёти таъмир, хизматрасонии техникм ва амалиёти шабеіе, ки барои таъмини нигаідорњ ва истифодаи он заруранд, инчунин нигаідории он дар </w:t>
      </w:r>
      <w:r w:rsidRPr="000F7187">
        <w:rPr>
          <w:rFonts w:ascii="Times New Tojik" w:eastAsia="Times New Roman" w:hAnsi="Times New Tojik"/>
          <w:sz w:val="28"/>
          <w:szCs w:val="28"/>
          <w:lang w:eastAsia="ru-RU"/>
        </w:rPr>
        <w:lastRenderedPageBreak/>
        <w:t>іолате, ки дар рўзи таіти низоми гумрукии содироти муваѕѕатњ їойгир намудан ѕарор дошт;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амалиёти вобаста ба таъмир, ки мувофиѕи талаботи ѕонун ё шартнома ройгон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амалиёти таъмир, аз їумла таъмири асоси барои барѕарорсозии воситаи наѕлиёт баъди осеб дидани он аз сабаби садама ё таъсири ѕувваи рафънопазир, ки берун аз іудуди гумрукии Їуміурии Тоїикистон рух додааст (Ѕонуни ЇТ аз 30.05.2017 </w:t>
      </w:r>
      <w:hyperlink r:id="rId42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воситаи наѕлиёте, ки нисбати он берун аз іудуди гумрукии Їуміурии Тоїикистон амалиёти таъмир ва (ё) амалиёти дигар сурат гирифтааст, мувофиѕи талаботи ѕисми 1 іамин модда аз пардохти боїіои гумрукњ ва андоз озод карда нашавад, нисбати ин воситаи наѕлиёт тибѕи тартиби пешбининамудаи моддаи 207 іамин Кодекс оид ба ситонидани боїіои гумрукњ ва андоз іангоми воридоти маісули коркардашуда мувофиѕи низоми гумрукии коркард берун аз іудуди гумрукњ бо ѕисман озод намудан аз боїіои гумрукњ ва андоз истифода мегардад (Ѕонуни ЇТ аз 30.05.2017 </w:t>
      </w:r>
      <w:hyperlink r:id="rId42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муайян намудани арзиши амалиёти коркард хароїоти интиѕоли воситаи наѕлиёт ба маіали коркард ва баръакс ба инобат гирифта намешавад, агар чунин интиѕол ба іамлу наѕли байналмилалии мол ё мусофирон алоѕаманд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7" w:name="A000000339"/>
      <w:bookmarkEnd w:id="347"/>
      <w:r w:rsidRPr="000F7187">
        <w:rPr>
          <w:rFonts w:ascii="Times New Tojik" w:eastAsia="Times New Roman" w:hAnsi="Times New Tojik"/>
          <w:b/>
          <w:bCs/>
          <w:sz w:val="28"/>
          <w:szCs w:val="28"/>
          <w:lang w:eastAsia="ru-RU"/>
        </w:rPr>
        <w:t>Моддаи 299. Таљйир додани низоми гумрукии содироти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Нисбати воситаіои наѕлиёти муваѕѕатан содиршуда бо риояи талабот ва шартіои муѕаррарнамудаи іамин Кодекс таљйир додани низоми гумрукии содироти муваѕѕатњ ба низоми гумрукии содирот ё низоми дигари гумрукњ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ба шахси хориїњ додани іуѕуѕи моликият ба наѕлиёти муваѕѕатан содиргардида шахсе, ки воситаи наѕлиётро таіти низоми гумрукии содироти муваѕѕати ѕарор додааст, вазифадор аст низоми гумрукии содироти муваѕѕатиро ба низоми гумрукии содирот иваз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Таљйир додани низоми гумрукии содироти муваѕѕатњ бе пешниіоди воѕеии воситаи наѕлиёт ба маѕоми гумрук иїозат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8" w:name="A000000340"/>
      <w:bookmarkEnd w:id="348"/>
      <w:r w:rsidRPr="000F7187">
        <w:rPr>
          <w:rFonts w:ascii="Times New Tojik" w:eastAsia="Times New Roman" w:hAnsi="Times New Tojik"/>
          <w:b/>
          <w:bCs/>
          <w:sz w:val="28"/>
          <w:szCs w:val="28"/>
          <w:lang w:eastAsia="ru-RU"/>
        </w:rPr>
        <w:t>Моддаи 300. Воридоти муваѕѕатњ ва содироти муваѕѕатии таїіизот ва ѕисміои эітиётњ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Таїіизоти махсуси якїоя бо воситаи наѕлиёт муваѕѕатан воридгардида, ки барои борбардорњ, борфарорњ, коркард ва муіофизати мол пешбинњ шудааст, сарфи назар аз он, ки алоіида аз воситаи наѕлиёт истифода </w:t>
      </w:r>
      <w:r w:rsidRPr="000F7187">
        <w:rPr>
          <w:rFonts w:ascii="Times New Tojik" w:eastAsia="Times New Roman" w:hAnsi="Times New Tojik"/>
          <w:sz w:val="28"/>
          <w:szCs w:val="28"/>
          <w:lang w:eastAsia="ru-RU"/>
        </w:rPr>
        <w:lastRenderedPageBreak/>
        <w:t>мегардад ё на, бояд таіти шартан пурра озод намудан аз боїіои гумрукњ ва андоз ѕарор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Ѕисміои эітиётњ ва таїіизоти муваѕѕатан воридшаванда, ки барои таъмир, хизматрасонии техникњ ё истифодаи воситаи наѕлиёт таъин гардидаанд шартан пурра аз боїіои гумрукњ ва андоз озод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Ѕисміои эітиётии муваѕѕатан содиршуда, ки барои таъмир ва хизматрасонии техникии воситаи наѕлиёти муваѕѕатан содиршуда, бо маѕсади иваз намудани ѕисміо ва таїіизоте, ки іангоми содироти муваѕѕатии воситаи наѕлиёт дар он насб шуда буданд, іангоми содироти муваѕѕатии оніо аз іудуди гумрукии Їуміурии Тоїикистон аз боїіои гумрукњ ва андоз шартан пурра озод карда мешаванд (Ѕонуни ЇТ аз 30.05.2017 </w:t>
      </w:r>
      <w:hyperlink r:id="rId42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Воридоти ѕисміои эітиётњ ва таїіизоти истифодашуда ба іудуди гумрукии Їуміурии Тоїикистон бо озодкунии пурра аз боїіои гумрукии воридотњ ва андозіо, ки нисбати оніо низоми гумрукии реимпорт истифода мегардад, иїозат дода мешавад (Ѕонуни ЇТ аз 30.05.2017 </w:t>
      </w:r>
      <w:hyperlink r:id="rId42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9" w:name="A000000341"/>
      <w:bookmarkEnd w:id="349"/>
      <w:r w:rsidRPr="000F7187">
        <w:rPr>
          <w:rFonts w:ascii="Times New Tojik" w:eastAsia="Times New Roman" w:hAnsi="Times New Tojik"/>
          <w:b/>
          <w:bCs/>
          <w:sz w:val="28"/>
          <w:szCs w:val="28"/>
          <w:lang w:eastAsia="ru-RU"/>
        </w:rPr>
        <w:t>Моддаи 301. Барасмиятдарории гумрукии воситаіои наѕлиёт, ѕисміои эітиётњ ва таїіизот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Барасмиятдарории гумрукии воситаіои наѕлиёт, ѕисміои эітиётњ ва таїіизот бо тартиби соддагардонидашуда дар маіали расидани оніо дар іудуди гумрукии Їуміурии Тоїикистон ё дар маіали баромади он аз ин іудуд анїом дода мешавад (Ѕонуни ЇТ аз 30.05.2017 </w:t>
      </w:r>
      <w:hyperlink r:id="rId4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Барасмиятдарории гумрукии воситаіои наѕлиёт дар маіаліои їойгиршавии маѕомоти гумрук іангоми ваѕти кории оніо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барасмиятдарории гумрукии воситаіои наѕлиёт маѕомоти гумрук мутаносибан ба сифати декларатсияи вуруд ва хуруї іуїїатіои стандартии интиѕолдиіандаро, ки тибѕи санадіои іуѕуѕии байналмилалии эътирофнамудаи Їуміурии Тоїикистон дар соіаи наѕлиёт пешбинњ шудааст, истифода мебаранд, агар оніо дар бораи воситаи наѕлиёт, хати сайр, бор, захираіо, дар бораи экипаж ва мусофирон, маѕсадіои воридотњ (содиротњ) воситаи наѕлиёт ва (ё) номгўи ѕисміои эітиётњ, таїіизоти бо маѕсади таъмир ва истифодаи воситаи наѕлиёт интиѕолшаванда маълумотро дар бар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Агар дар іуїїатіои пешниіодшудаи стандартии интиѕолдиіанда іамаи маълумоти дахлдор мавїуд набошад, маълумоти нокифоя ба маѕомоти гумрук мутаносибан тавассути декларатсияи вуруд ва хуруї дар намунаи муайяннамудаи маѕоми ваколатдор оид ба масъалаіои фаъолияти гумрукњ </w:t>
      </w:r>
      <w:r w:rsidRPr="000F7187">
        <w:rPr>
          <w:rFonts w:ascii="Times New Tojik" w:eastAsia="Times New Roman" w:hAnsi="Times New Tojik"/>
          <w:sz w:val="28"/>
          <w:szCs w:val="28"/>
          <w:lang w:eastAsia="ru-RU"/>
        </w:rPr>
        <w:lastRenderedPageBreak/>
        <w:t>пешниіод карда мешавад. Дар ин іолат іуїїатіои стандартии пешниіодшаванда мутаносибан іамчун ѕисми таркибии декларатсияи вуруд ва хуруї баррасњ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іуѕуѕ надорад пешниіоди маълумоти дигарро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Декларатсияи вуруд ва хуруї аз їониби интиѕолдиіанда іангоми ворид шудани воситаи наѕлиёт ба іудуди гумрукии Їуміурии Тоїикистон ё хориї шудан аз ин іудуд пешниіод карда мешавад (Ѕонуни ЇТ аз 30.05.2017 </w:t>
      </w:r>
      <w:hyperlink r:id="rId4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Їойгир намудани воситаіои наѕлиёт таіти низоміои гумрукии воридоти муваѕѕатњ ва содироти муваѕѕатњ дар іолатіои пешбининамудаи ѕисми 1 моддаи 293, моддаи 296 ва ѕисми 1 моддаи 298 іамин Кодекс бо пешниіоди декларатсияи вуруд ва хуруї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іолатіои дигар декларатсияи воситаіои наѕлиёт тибѕи ѕоидаіои барои декларатсияи мол муѕаррарнамудаи іамин Кодекс анїом дода мешавад (боби 14).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ѕисміои эітиётњ ва таїіизот мувофиѕи моддаи 300 іамин Кодекс аз саріади гумруки іамзамон бо воситаи наѕлиёт гузаронида шаванд, арзи маълумот дар бораи оніо дар декларатсияи вуруд ва хуруї ки барои ин воситаи наѕлиёт пешниіод шудааст,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талабот нисбати іуїїатіои ба маѕоми гумрук іангоми вуруд ва хуруїи воситаіои наѕлиёт пешниіодшаванда мувофиѕи санадіои іуѕуѕии байналмилалии эътирофнамудаи Їуміурии Тоїикистон дар соіаи наѕлиёт муайян гардида бошад, барои маѕсадіои гумрукњ іуїїатіои пешбининамудаи ин санадіо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воситаи наѕлиёт ба ин ё он низоми гумрукњ барои маѕсадіои гумрукњ іамчун мол арз нашуда бошад, аз лаізаи барасмиятдарории гумрукии воситаи наѕлиёт он мутаносибан таіти низоми гумрукии воридоти муваѕѕатњ ё содироти муваѕѕатњ ѕарордошта іисобида мешавад, ки ин боиси ўідадории шахс їиіати риояи шартіои низоміои мазкури гумрукњ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Барасмиятдарории гумрукии ѕисміои эітиётњ ва таїіизоти ивазшуда, ки ба іудуди гумрукии Їуміурии Тоїикистон ворид мешаванд, тибѕи ѕоидаіои барасмиятдарории гумрукии моле сурат мегирад, ки мувофиѕи низоми гумрукии реимпорт ворид гардидаанд (Ѕонуни ЇТ аз 30.05.2017 </w:t>
      </w:r>
      <w:hyperlink r:id="rId4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Ѕисміои эітиётњ ва таїіизоти истифодашуда, вале бозпас содирнагардида бояд ба муомилоти озод иїозат дода шаванд ё бо риояи </w:t>
      </w:r>
      <w:r w:rsidRPr="000F7187">
        <w:rPr>
          <w:rFonts w:ascii="Times New Tojik" w:eastAsia="Times New Roman" w:hAnsi="Times New Tojik"/>
          <w:sz w:val="28"/>
          <w:szCs w:val="28"/>
          <w:lang w:eastAsia="ru-RU"/>
        </w:rPr>
        <w:lastRenderedPageBreak/>
        <w:t>талабот ва шартіои муѕаррарнамудаи іамин Кодекс таіти низоми дигари гумрукњ ѕарор дода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0" w:name="A000000342"/>
      <w:bookmarkEnd w:id="350"/>
      <w:r w:rsidRPr="000F7187">
        <w:rPr>
          <w:rFonts w:ascii="Times New Tojik" w:eastAsia="Times New Roman" w:hAnsi="Times New Tojik"/>
          <w:b/>
          <w:bCs/>
          <w:sz w:val="28"/>
          <w:szCs w:val="28"/>
          <w:lang w:eastAsia="ru-RU"/>
        </w:rPr>
        <w:t>Моддаи 302. Интиѕоли киштиіои дарёњ ва іавопаймоёне, ки барои іамлу наѕли байналмилалии мол ва мусофирон истифода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Киштиіои дарёие, ки муваѕѕатан аз іудуди гумрукии Їуміурии Тоїикистон бо маѕсадіои истифодаи зайл содир карда мешаванд (Ѕонуни ЇТ аз 30.05.2017 </w:t>
      </w:r>
      <w:hyperlink r:id="rId4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амалиёти їустуїўњ, наїотдиіњ ва ядакњ (буксир);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коріои гидротехникњ, зериобию техникњ ва коріои дигари шабеі;</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назорати санитарњ, карантинњ ва назорати дигар;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бо маѕсадіои таълимњ, варзишњ ва фаріангњ, инчунин барои дигар маѕсадіо аз іудуди гумрукњ іангоми содироти муваѕѕатњ ва воридоти бозпаси оніо тибѕи ѕоидаіои пешбининамудаи іамин боб интиѕол дода мешаванд, ба истиснои воситаіои наѕлиёте, ки шахсони воѕењ барои истифодаи шахсњ, оилавњ, хоїагидорњ ва дигар іолатіои ба фаъолияти соіибкорњ алоѕаманд набуда интиѕол медиіанд (Ѕонуни ЇТ аз 30.05.2017 </w:t>
      </w:r>
      <w:hyperlink r:id="rId4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Іавопаймои гражданњ, давлатњ ва таїрибавњ, ки барои іамлу наѕли байналмилалии мол ва мусофирон истифода намешавад, аз саріади гумрукии Їуміурии Тоїикистон іангоми содироти муваѕѕатњ ва воридоти бозпаси он тибѕи ѕоидаіои муѕаррарнамудаи іамин боб интиѕол дода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1" w:name="A000000343"/>
      <w:bookmarkEnd w:id="351"/>
      <w:r w:rsidRPr="000F7187">
        <w:rPr>
          <w:rFonts w:ascii="Times New Tojik" w:eastAsia="Times New Roman" w:hAnsi="Times New Tojik"/>
          <w:b/>
          <w:bCs/>
          <w:sz w:val="28"/>
          <w:szCs w:val="28"/>
          <w:lang w:eastAsia="ru-RU"/>
        </w:rPr>
        <w:t>БОБИ 37. ИНТИЅОЛИ МОЛ АЗ ЇОНИБИ ШАХСОНИ ВОЅЕЊ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2" w:name="A000000344"/>
      <w:bookmarkEnd w:id="352"/>
      <w:r w:rsidRPr="000F7187">
        <w:rPr>
          <w:rFonts w:ascii="Times New Tojik" w:eastAsia="Times New Roman" w:hAnsi="Times New Tojik"/>
          <w:b/>
          <w:bCs/>
          <w:sz w:val="28"/>
          <w:szCs w:val="28"/>
          <w:lang w:eastAsia="ru-RU"/>
        </w:rPr>
        <w:t>Моддаи 303. Интиѕоли мол аз їониби шахсони воѕењ барои истифодаи шахсњ, оилавњ, хоїагидорњ ва дигар амаліое, ки ба пешбурди фаъолияти соіибкорњ алоѕаманд нестанд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барои истифодаи шахсњ, оилавњ, хоїагидорњ ва дигар эітиёїоти шахси воѕењ таъингардида, ки ба пешбурди фаъолияти соіибкорњ алоѕаманд нест (минбаъд - барои истифодаи шахсњ), аз їониби іамин шахси воѕењ аз саріади гумрукњ тибѕи муѕаррароти іамин боб, вале дар ѕисмате, ки іамин боб танзим нанамудааст - тибѕи тартиби умумии муѕаррарнамудаи іамин Кодекс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Таъиноти молро маѕоми гумрук дар асоси аризаи шахси воѕењ оид ба моли аз саріади гумрукњ интиѕолшаванда, вобаста ба хусусият ва теъдоди мол, инчунин мунтазамии интиѕоли мол аз саріади гумрукњ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3. Тартиби интиѕоли моли таъиноти истифодаи шахси аз саріади гумрукњ аз їониби шахсони воѕењ пурра озод намудан аз пардохти боїіои гумрукњ ва андозіо, татбиѕи меъёри ягонаи боїіои гумрукњ ва андоз, ситонидани пардохтіои гумрукњ дар шакли пардохти маїмўии гумрукњ, инчунин истифода набурдани мамнўият ва маідудиятіои дорои хусусияти иѕтисодњ, ки тибѕи санадіои меъёрии іуѕуѕии Їуміурии Тоїикистон муѕаррар шудаанд, тасдиѕи іатмии мутобиѕати мол ва тартиби соддагардонидашудаи барасмиятдарории гумрукиро дар бар мегирад (Ѕонуни ЇТ аз 23.07.2016 </w:t>
      </w:r>
      <w:hyperlink r:id="rId43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3" w:name="A000000345"/>
      <w:bookmarkEnd w:id="353"/>
      <w:r w:rsidRPr="000F7187">
        <w:rPr>
          <w:rFonts w:ascii="Times New Tojik" w:eastAsia="Times New Roman" w:hAnsi="Times New Tojik"/>
          <w:b/>
          <w:bCs/>
          <w:sz w:val="28"/>
          <w:szCs w:val="28"/>
          <w:lang w:eastAsia="ru-RU"/>
        </w:rPr>
        <w:t>Моддаи 304. Ворид ва содир намудани молу воситаіои наѕлиёт барои истифодаи шахси ва ситонидани боїіои гумрукњ ва андоз аз чунин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Нисбати моле, ки шахсони воѕењ дар доираи меъёріои вазнњ (миѕдорњ) ва арзишии муайяннамудаи Іукумати Їуміурии Тоїикистон ворид менамоянд, ба истиснои моле, ки воридоти он ба Їуміурии Тоїикистон манъ аст, озодкунии пурра аз пардохти боїіо, андозіо (тартиби воридоти имтиёзнок) фароіам 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Нисбати воситаіои наѕлиёт, инчунин моле, ки арзиши он аз меъёри имтиёзнок зиёдаст, дар ѕисмати чунин афзоиш меъёри ягонаи боїіои гумрукњ ва андоз (тартиби воридоти соддагардонидашуда) татбиѕ карда мешавад. Арзиши ниіоии моли воридоти барои шахсони воѕењ іангоми истифодаи тартиби соддагардонидашуда аз їониби Іукумати Їуміурии Тоїикистон муайян карда мешавад. Тартиби татбиѕи меъёри ягонаи боїіои гумрукњ ва андозро Іукумати Їуміурии Тоїикистон дар асоси андозаи миёнаи меъёри муѕарраршудаи боїіои гумрукњ ва андозе муайян менамояд, ки нисбати молу воситаіои наѕлиёте, ки ба миѕдори нисбатан зиёд аз їониби шахсони воѕењ аз саріади гумрукњ интиѕол дода мешаванд, истифода мегардад (Ѕонуни ЇТ аз 23.07.2016 </w:t>
      </w:r>
      <w:hyperlink r:id="rId435"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Озодкунии пурра аз пардохти боїіои гумрукњ ва андоз ё меъёріои ягонаи боїіои гумрукњ ва андоз дар доираи андозаіои миѕдории муайяннамудаи Іукумати Їуміурии Тоїикистон татбиѕ карда мешавад (Ѕонуни ЇТ аз 23.07.2016 </w:t>
      </w:r>
      <w:hyperlink r:id="rId436"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Іукумати Їуміурии Тоїикистон барои воридоти мол аз їониби шахсони воѕењ бо истифодаи озодкунии пурра аз пардохти боїіои гумрукњ ва андоз ё ѕабули меъёри ягонаи боїіои гумрукњ ва андоз нисбати моли зераксизњ, моле, ки нисбати он тибѕи санадіои меъёрии іуѕуѕии Їуміурии Тоїикистон барои воридот ба Їуміурии Тоїикистон маідудиятіои теъдоди муѕаррар шудаанд, маідудиятіои (вазни) миѕдорњ ё арзишњ муѕаррар менамояд (Ѕонуни ЇТ аз 23.07.2016 </w:t>
      </w:r>
      <w:hyperlink r:id="rId437"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Іукумати Їуміурии Тоїикистон іолатіоеро муайян менамояд, ки нисбати моли ба іудуди гумрукии Їуміурии Тоїикистон аз їониби </w:t>
      </w:r>
      <w:r w:rsidRPr="000F7187">
        <w:rPr>
          <w:rFonts w:ascii="Times New Tojik" w:eastAsia="Times New Roman" w:hAnsi="Times New Tojik"/>
          <w:sz w:val="28"/>
          <w:szCs w:val="28"/>
          <w:lang w:eastAsia="ru-RU"/>
        </w:rPr>
        <w:lastRenderedPageBreak/>
        <w:t xml:space="preserve">шахсони воѕеии ба синни муайян нарасида, инчунин шахсони саріади гумрукиро муттасил убуркунанда воридшаванда озодкунии пурра аз пардохти боїіои гумрукњ ва андоз фароіам оварда намешавад ё озодкунњ аз пардохт дар доираи нисбатан камтар фароіам оварда мешавад (Ѕонуни ЇТ аз 30.05.2017 </w:t>
      </w:r>
      <w:hyperlink r:id="rId4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Іукумати Їуміурии Тоїикистон іуѕуѕ дорад іолатіоеро муайян намояд, ки озодкунњ аз пардохти боїіои гумрукњ ва андоз ё меъёріои ягонаи боїіои гумрукњ ва андоз нисбати моли аз тарафи шахсони воѕењ іангоми кўчидан ба їойи зисти доими интиѕолшаванда, моли аз їониби гурезаіо ва муіоїирони иїбори воридшаванда, инчунин нисбати моликияти меросњ дар іаїми бештар аз андозаи муайяннамудаи ѕисми 1 іамин модда татбиѕ гардад (Ѕонуни ЇТ аз 23.07.2016 </w:t>
      </w:r>
      <w:hyperlink r:id="rId43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Нисбати арзишіои фаріангии аз їониби шахсони воѕењ воридшаванда озодкунии пурра аз пардохти боїіои гумрукњ ва андоз ба шарти декларатсиякунонии хаттии оніо, инчунин баѕайдгирии махсусе, ки санадіои меъёрии іуѕуѕии Їуміурии Тоїикистон дар бораи содирот ва воридоти арзишіои фаріангњ пешбинњ намудааст, фароіам 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Моли тибѕи іамин модда ба іудуди гумрукии Їуміурии Тоїикистон воридшаванда, инчунин аз ин іудуд содиршаванда барои маѕсадіои гумрукњ мутаносибан іамчун барои муомилоти озод иїозатшуда ё таіти низоми гумрукии содирот содиршуда баррасњ мегардад (Ѕонуни ЇТ аз 30.05.2017 </w:t>
      </w:r>
      <w:hyperlink r:id="rId4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Нисбати моли аз їониби шахсони воѕењ содиршаванда озодкунњ аз пардохт, баргардонидан ё їуброни андозіои дохилњ тибѕи тартиби муѕаррарнамудаи ѕонунгузории андози Їуміурии Тоїикистон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Нисбати моле, ки барои оніо тартиби соддагардонидашуда ё имтиёзноки интиѕоли мол аз саріади гумрукии Їуміурии Тоїикистон пешбинњ нашудааст, тартиби умумии барасмиятдарории гумрукњ ва пардохти боїіои гумрукњ ва андоз, ки іамин Кодекс муѕаррар намудааст, татбиѕ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Муѕаррароти іамин модда нисбати моле, ки шахсони воѕењ муваѕѕатан ворид (содир) ва бозпас содир (ворид) менамоянд, татбиѕ намегардад.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Эзоі. Барои маѕсадіои татбиѕи іамин боб таіти мафіуми воситаіои наѕлиёт воситаи наѕлиёти автомобилњ ва ядакіо, киштиіои дарёњ ва іавопаймо іамзамон бо ѕисміои эітиётии оніо ва дигар ѕисму таїіизоти маъмулии оніо, ки шахсони воѕењ таніо барои истифодаи шахси ворид ё содир менамоянд, дар назар дошта шудааст.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4" w:name="A000000346"/>
      <w:bookmarkEnd w:id="354"/>
      <w:r w:rsidRPr="000F7187">
        <w:rPr>
          <w:rFonts w:ascii="Times New Tojik" w:eastAsia="Times New Roman" w:hAnsi="Times New Tojik"/>
          <w:b/>
          <w:bCs/>
          <w:sz w:val="28"/>
          <w:szCs w:val="28"/>
          <w:lang w:eastAsia="ru-RU"/>
        </w:rPr>
        <w:lastRenderedPageBreak/>
        <w:t>Моддаи 305. Воридоти муваѕѕатии мол аз їониби шахсони воѕењ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Нисбати моли муваѕѕатан ба іудуди гумрукии Їуміурии Тоїикистон аз тарафи шахсони воѕеии хориїи воридшаванда озодкунии пурра аз пардохти боїіои гумрукњ ва андоз іангоме фароіам оварда мешавад, ки агар ин мол таніо барои истифодаи шахси дар давраи буду боши муваѕѕатии оніо дар іудуди гумрукии Їуміурии Тоїикистон ворид карда шавад (Ѕонуни ЇТ аз 30.05.2017 </w:t>
      </w:r>
      <w:hyperlink r:id="rId44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Озодкуни аз пардохти боїіои гумрукњ ва андози пешбининамудаи ѕисми 1 іамин модда нисбати воситаіои наѕлиёти ба шахсони воѕеии хориїњ таалуѕдошта ё аз їониби оніо иїорашуда ё барои истифодаи муваѕѕатњ гирифташуда ё ба тариѕи дигар истифодашаванда, ки ба іудуди гумрукии Їуміурии Тоїикистон іамзамон бо вуруди шахси хориїњ ё то вуруд ё баъди вуруди вай оварда шудаанд, татбиѕ мегардад (Ѕонуни ЇТ аз 30.05.2017 </w:t>
      </w:r>
      <w:hyperlink r:id="rId4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Воситаіои наѕлиёте, ки аз їониби шахсони воѕењ барои интиѕоли пулакии шахсон ё барои іамлу наѕли моли саноатњ ё тиїоратњ оварда мешаванд, аз саріади гумрукњ тибѕи ѕоидаіои муѕаррарнамудаи боби 36 іамин Кодекс интиѕол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іолате, ки агар моли муваѕѕатан воридшуда бояд мувофиѕи ѕисми 2 моддаи 308 іамин Кодекс ба таври хатти декларатсия шавад, мўілати воридоти муваѕѕатиро маѕоми гумрук дар асоси аризаи шахси воѕеии хориїњ, бо назардошти давомнокии буду боши вай дар Їуміурии Тоїикистон, дар доираи мўілати муайяннамудаи Іукумати Їуміурии Тоїикистон, тибѕи ѕисми 4 іамин модда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дархости асосноки шахси воѕеии хориїњ мўілати воридоти муваѕѕатии муѕаррарнамудаи маѕоми гумрук метавонад дар доираи мўілати муайяннамудаи Іукумати Їуміурии Тоїикистон тибѕи ѕисми 4 іамин модда тамдид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Іукумати Їуміурии Тоїикистон метавонад мўілати ниіоии воридоти муваѕѕатиро нисбати намуди алоіидаи мол, аз їумла воситаіои наѕлиёти муваѕѕатан ба іудуди гумрукии Їуміурии Тоїикистон аз їониби шахсони воѕеии хориїњ воридшаванда муѕаррар намояд (Ѕонуни ЇТ аз 30.05.2017 </w:t>
      </w:r>
      <w:hyperlink r:id="rId44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Моли муваѕѕатан воридгардида, аз їумла воситаіои наѕлиёт метавонанд аз іудуди гумрукии Їуміурии Тоїикистон аз тариѕи іама гуна маѕоми гумрук бозпас содир карда шаванд. Іангоми содироти моли муваѕѕатан воридгардида боїіои гумрукњ ва андоз ситонида намешаванд, мамнўияту маідудиятіои дорои хусусияти иѕтисодии муѕаррарнамудаи санадіои меъёрии іуѕуѕии Їуміурии Тоїикистон татбиѕ карда намешаванд (Ѕонуни ЇТ аз 30.05.2017 </w:t>
      </w:r>
      <w:hyperlink r:id="rId44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Содироти бозпаси моли муваѕѕатан воридшуда, аз їумла воситаіои наѕлиёт метавонад анїом дода нашавад, агар ба ин мол, аз їумла воситаіои наѕлиёт дар натиїаи садама ё таъсири ѕувваи рафънопазир зарари їиддњ расонида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Шахсони воѕеии ватанњ метавонанд муваѕѕатан воситаіои наѕлиётро ворид намоянд, ба шарте агар ин воситаіои наѕлиёт дар іудуди давлати хориїњ ба ѕайд гирифта шуда, дар маїмўъ мўілати воридоти муваѕѕати дар тўли як соли таѕвими вобаста ба іар як воситаи наѕлиёти муваѕѕатан воридшаванда аз се моіи таѕвими зиёд набошад (Ѕонуни ЇТ аз 30.05.2017 </w:t>
      </w:r>
      <w:hyperlink r:id="rId44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5" w:name="A000000347"/>
      <w:bookmarkEnd w:id="355"/>
      <w:r w:rsidRPr="000F7187">
        <w:rPr>
          <w:rFonts w:ascii="Times New Tojik" w:eastAsia="Times New Roman" w:hAnsi="Times New Tojik"/>
          <w:b/>
          <w:bCs/>
          <w:sz w:val="28"/>
          <w:szCs w:val="28"/>
          <w:lang w:eastAsia="ru-RU"/>
        </w:rPr>
        <w:t>Моддаи 306. Содироти муваѕѕатии мол аз їониби шахсони воѕењ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Шахсони воѕеии ватанњ іуѕуѕ доранд аз саріади гумрукии Їуміурии Тоїикистон молро барои истифодаи шахси ба мўілати буду боши муваѕѕатии худ дар іудуди давлати хориїњ бо пурра озодкунњ аз пардохти боїіои гумрукњ ва андоз муваѕѕатан содир ва бозпас ворид намоянд (Ѕонуни ЇТ аз 30.05.2017 </w:t>
      </w:r>
      <w:hyperlink r:id="rId44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асоси аризаи шахси воѕењ маѕоми гумрук іаммонандсозии (моддаи 434) моли муваѕѕатан содиршавандаро анїом медиіад, агар чунин іаммонандсозњ ба воридоти бозпас, бо пурра озодкунњ аз пардохти боїіои гумрукњ ва андоз мусоидат намояд. Дар бораи іаммонандсозии моли дар декларатсияи гумрукњ дарїкардашуда, як нусхаи он ба шахси воѕеии содирнамудаи мол баргардонида мешавад. Мавїуд набудани чунин іаммонандсози барои бозпас ворид намудани ин мол аз їониби шахсони воѕењ, бо озод намудан аз пардохти боїіои гумрукњ ва андоз монеъ намегардад.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6" w:name="A000000348"/>
      <w:bookmarkEnd w:id="356"/>
      <w:r w:rsidRPr="000F7187">
        <w:rPr>
          <w:rFonts w:ascii="Times New Tojik" w:eastAsia="Times New Roman" w:hAnsi="Times New Tojik"/>
          <w:b/>
          <w:bCs/>
          <w:sz w:val="28"/>
          <w:szCs w:val="28"/>
          <w:lang w:eastAsia="ru-RU"/>
        </w:rPr>
        <w:t>Моддаи 307. Барасмиятдарории гумрукии моле, ки аз їониби шахси воѕењ барои истифодаи шахси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Барасмиятдарории гумрукии моле, ки аз їониби шахсони воѕењ барои истифодаи шахси интиѕол дода мешавад, мувофиѕи тартиби муайяннамудаи маѕоми ваколатдор оид ба масъалаіои фаъолияти гумрукњ тибѕи іамин Кодекс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Шахсони воѕењ, ки бо воситаіои наѕлиёти худ, инчунин воситаіои наѕлиёти таъиноти тиїоратњ ё ѕатора саріади гумрукиро убур мекунанд, чун ѕоида метавонанд воситаи наѕлиётро тарк накарда, амалиёти гумрукиро анїом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 аз їумла воситаіои наѕлиёте, ки шахсони воѕењ барои истифодаи шахси интиѕол медиіанд, дар іолатіои зерин дар анборіои нигаідории муваѕѕатњ їойгир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бо хоіиши шахсони мазкур;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барасмиятдарории фаврии гумрукии мол ва (ё) пардохти боїіои гумрукњ ва андоз бо сабабіои аз маѕомоти гумрук вобастанабуда имконнопазир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Нигаідории муваѕѕатии мол тибѕи тартиби муѕаррарнамудаи боби 12 іамин Кодекс аз іисоби шахсоне, ки моли оніо дар анборіои нигаідории муваѕѕатњ ѕарор доранд,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 маѕсади соддагардонии барасмиятдарории гумрукии моле, ки аз їониби шахсони воѕењ тавассути наѕлиёти автомобилњ ва роіи оіан интиѕол дода мешаванд, маѕоми ваколатдор оид ба масъалаіои фаъолияти гумрукњ іуѕуѕ дорад бо хадамоти гумруки давлати іаммарз дар хусуси барасмиятдарории муштараки гумрукњ ва назорати гумрукии моли мазкур созишнома бандад.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7" w:name="A000000349"/>
      <w:bookmarkEnd w:id="357"/>
      <w:r w:rsidRPr="000F7187">
        <w:rPr>
          <w:rFonts w:ascii="Times New Tojik" w:eastAsia="Times New Roman" w:hAnsi="Times New Tojik"/>
          <w:b/>
          <w:bCs/>
          <w:sz w:val="28"/>
          <w:szCs w:val="28"/>
          <w:lang w:eastAsia="ru-RU"/>
        </w:rPr>
        <w:t>Моддаи 308. Декларатсия кардани моли шахсони воѕењ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шахсони воѕењ, ки дар борїомаи дасти ва баљої интиѕол дода мешавад, іангоми убури Саріади давлатии Їуміурии Тоїикистон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шакли хатти моли зайл, аз їумла воситаіои наѕлиёт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моле, ки шахсони воѕењ дар шакли баљоїи іамроіинашаванда интиѕол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ба сурољаи шахсони воѕењ барои истифодаи шахси фиристода мешавад, ба истиснои моле, ки тавассути почтаи байналмилалњ ирсол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моле, ки мувофиѕи санадіои меъёрии іуѕуѕии Їуміурии Тоїикистон воридоташ маідуд карда шудааст ё арзиш ва (ё) теъдодаш аз маідудияти муайянгардидаи интиѕоли мол бо озодкуни аз пардохти боїіои гумрукњ ва андоз аз саріади гумрукии Їуміурии Тоїикистон бештар мебошад (моддаи 304);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моле, ки содироташ мувофиѕи санадіои меъёрии іуѕуѕии Їуміурии Тоїикистон маідуд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моле, ки іангоми содироти он санадіои меъёрии іуѕуѕии Їуміурии Тоїикистон декларатсияи іатмиро дар шакли хатти пешбинњ кардаанд;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Дар іолатіое, ки дар ѕисми 2 іамин модда зикр нашудаанд, мол ба таври шифоіи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Шахси воѕеи іуѕуѕ дорад бо хоіиши худ молеро, ки тавассути саріади гумрукњ интиѕол медиіад ва декларатсияи хаттии он іатмњ намебошад, дар шакли хаттњ декларатсия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Тибѕи іолатіо ва тартибе, ки маѕоми ваколатдор оид ба масъалаіои фаъолияти гумрукњ муайян мекунад, моли дар шакли шифоят декларатсияшаванда бо риояи анїом додани амаліое декларатсия карда мешавад, ки дар борїомаи дастњ ва баљоїи іамроіишавандаи шахси воѕењ мавїуд набудани молеро тасдиѕ менамоянд, ки бояд дар шакли хаттњ декларатсия карда шавад (декларатсия дар шакли конклюдентњ), мавїуд нест. Бо ин маѕсад дар нуѕтаіои гузаргоі барои убури шахсони воѕењ їойіои махсус ишорашудае таъин мегарданд, ки шахс метавонад шакли декларатсия кардани молро интихоб намояд. Агар шахси воѕењ аз тариѕи їойи махсуси муайяншуда гузарад, ки барои убури шахсоне таъин гардидааст, ки дар борїомаи дасти ва баљої моли барои декларатсияи хаттњ зарурњ надоранд, он іамчун арз ба маѕомоти гумрук дар хусуси дар ихтиёри ин шахс мавїуд набудани моли дар шакли хаттњ декларатсияшаванда баррасњ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Моли шахсони ноболиљи то синни 16 - сола аз їониби падар ё модар, фарзандхонда, васњ, парастор ё іамроіикунанда ва іангоми хуруїњ (вурудњ) муташаккилона ва вурудњ (хуруїњ) муташаккилонаи гурўіи шахсони ноболиљ бе іамроіи кардани падар ё модар, фарзандхонда, васњ ё парастор - аз їониби роібари ин гурўі декларатсия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Нисбати моли аз саріади гумрукњ іамчун баљоїи іамроіинашаванда интиѕолшаванда декларатсияи гумрукњ бояд іангоми воридоти чунин мол ба іудуди гумрукии Їуміурии Тоїикистон дар мўілати муѕаррарнамудаи моддаи 129 іамин Кодекс ва іангоми содироти оніо - іамзамон бо пешниіоди мол ба маѕоми гумрук манзур мегардад (Ѕонуни ЇТ аз 30.05.2017 </w:t>
      </w:r>
      <w:hyperlink r:id="rId44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аз саріади гумрукњ чун баљоїи іамроіинашаванда интиѕолшаванда метавонад аз їониби шахси интиѕолдиіанда ё шахси дигаре, ки тибѕи бовариномаи шахси интиѕолдиіандаи мол амал мекунад, декларатсия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баљоїи іамроіинашавандаи шахси ноболиљи то синни 16 - сола аз їониби падар ё модар, фарзандхонда, васњ, парастор ё шахсоне, ки тибѕи бовариномаи шахсони мазкур амал мекунанд, декларатсия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8" w:name="A000000350"/>
      <w:bookmarkEnd w:id="358"/>
      <w:r w:rsidRPr="000F7187">
        <w:rPr>
          <w:rFonts w:ascii="Times New Tojik" w:eastAsia="Times New Roman" w:hAnsi="Times New Tojik"/>
          <w:b/>
          <w:bCs/>
          <w:sz w:val="28"/>
          <w:szCs w:val="28"/>
          <w:lang w:eastAsia="ru-RU"/>
        </w:rPr>
        <w:t>Моддаи 309. Пардохти боїіои гумрукњ ва андоз аз їониби шахсони воѕењ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Боїіои гумрукњ ва андоз аз їониби шахсони воѕењ іангоми декларатсияи мол дар шакли хаттњ, дар асоси ордери хазинавии гумрукњ, ки намунаи онро маѕоми ваколатдор оид ба масъалаіои фаъолияти гумрукњ муайян менамояд, пардохта мешавад. Як нусхаи ордери хазинавии гумрукњ ба шахсе, ки боїіои гумрукњ ва андозро пардохтаст, супорида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Боїіои гумрукњ, андозіо нисбати моле, ки аз саріади гумрукњ барои истифодаи шахси интиѕол дода мешавад, аз їониби шахсони воѕењ дар шакли пардохти маїмўии гумрукњ (пардохт дар шакли маблаљи умумии боїіои гумрукњ, андозіо, бе таѕсими ѕисмии оніо ба ѕисми таркибии боїіо, андозіо) ё тибѕи меъёри ягонаи боїи гумрукњ супорида мешаванд (моддаи 304) (Ѕонуни ЇТ аз 23.07.2016 </w:t>
      </w:r>
      <w:hyperlink r:id="rId44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9" w:name="A000000351"/>
      <w:bookmarkEnd w:id="359"/>
      <w:r w:rsidRPr="000F7187">
        <w:rPr>
          <w:rFonts w:ascii="Times New Tojik" w:eastAsia="Times New Roman" w:hAnsi="Times New Tojik"/>
          <w:b/>
          <w:bCs/>
          <w:sz w:val="28"/>
          <w:szCs w:val="28"/>
          <w:lang w:eastAsia="ru-RU"/>
        </w:rPr>
        <w:t>Моддаи 310. Арзиши гумрукии моле, ки шахсони воѕењ интиѕол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гумрукии мол аз їониби шахсе, ки молро интиѕол медиіад, іангоми декларатсия кардани оніо арз карда мешавад. Барои тасдиѕи арзиши гумрукии арзшуда шахси воѕењ метавонад чекіо, іисобномаіо ва дигар іуїїатіои тасдиѕкунандаи дастрас намудани моли декларатсияшаванда ва арзиши оніоро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аз їониби шахсони воѕењ барои истифодаи шахси ворид намудани мол ба іудуди гумрукии Їуміурии Тоїикистон ба арзиши гумрукии мол хароїоти боррасони то фурудгоііо, бандаріои дарёњ ва маіали дигари расонидани мол ба іудуди гумрукии Їуміуритт Тоїикистон дохил карда намешавад (Ѕонуни ЇТ аз 30.05.2017 </w:t>
      </w:r>
      <w:hyperlink r:id="rId4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мавїуд набудани іуїїатіо ва маълумоти тасдиѕкунандаи дурустии муайян кардани арзиши гумрукии моли арзнамудаи шахси воѕењ, маѕоми гумрук метавонад арзиши гумрукии молро мустаѕилона дар асоси маълумоте, ки дар феірастіои (каталогіои) ташкилотіои хориїии машљули фурўши маісулот мавїуд буда ё дар асоси маълумоти дигари нархие, ки нисбати моли шабеі дар ихтиёри маѕоми гумрук ѕарор доранд, муайян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истифодаи маълумоти нархи мазкур маѕоми гумрук тасіеіи арзиши гумрукии молро вобаста ба сифати мол, талабот нисбати он дар бозор, кишвари истеісолкардаи мол, ваѕти истеісол ва дигар омиліои ба нарх таъсиркунанда анїом медиіад.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0" w:name="A000000352"/>
      <w:bookmarkEnd w:id="360"/>
      <w:r w:rsidRPr="000F7187">
        <w:rPr>
          <w:rFonts w:ascii="Times New Tojik" w:eastAsia="Times New Roman" w:hAnsi="Times New Tojik"/>
          <w:b/>
          <w:bCs/>
          <w:sz w:val="28"/>
          <w:szCs w:val="28"/>
          <w:lang w:eastAsia="ru-RU"/>
        </w:rPr>
        <w:t>Моддаи 311. Ѕисміои эітиётњ ва сўзишворњ барои воситаіои наѕлиётњ аз їониби шахсони воѕењ интиѕолшаванда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Ѕисміои эітиётие, ки барои таъмири воситаіои наѕлиёти муваѕѕатан аз їониби шахсони воѕењ ба іудуди гумрукии Їуміурии Тоїикистон </w:t>
      </w:r>
      <w:r w:rsidRPr="000F7187">
        <w:rPr>
          <w:rFonts w:ascii="Times New Tojik" w:eastAsia="Times New Roman" w:hAnsi="Times New Tojik"/>
          <w:sz w:val="28"/>
          <w:szCs w:val="28"/>
          <w:lang w:eastAsia="ru-RU"/>
        </w:rPr>
        <w:lastRenderedPageBreak/>
        <w:t xml:space="preserve">воридшуда заруранд, метавонанд муваѕѕатан бо пурра озодкуни аз боїіои гумрукњ ва андоз ба мўілати на зиёда аз мўілати воридоти муваѕѕатии воситаіои наѕлиёт ворид карда шаванд (Ѕонуни ЇТ аз 30.05.2017 </w:t>
      </w:r>
      <w:hyperlink r:id="rId45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Сўзишвории воситаіои наѕлиёт, ки дар бакіои мувофиѕи конструксияи воситаи наѕлиёт насбшуда мавїуданд ва ин воситаіои наѕлиётро аз саріади гумруки шахсони воѕењ интиѕол медиіанд, метавонад бе пардохти боїіои гумрукњ ва андоз ба іудуди гумрукии Їуміурии Тоїикистон ворид ё мутаносибан аз іудуди он хориї карда шавад (Ѕонуни ЇТ аз 30.05.2017 </w:t>
      </w:r>
      <w:hyperlink r:id="rId45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1" w:name="A000000353"/>
      <w:bookmarkEnd w:id="361"/>
      <w:r w:rsidRPr="000F7187">
        <w:rPr>
          <w:rFonts w:ascii="Times New Tojik" w:eastAsia="Times New Roman" w:hAnsi="Times New Tojik"/>
          <w:b/>
          <w:bCs/>
          <w:sz w:val="28"/>
          <w:szCs w:val="28"/>
          <w:lang w:eastAsia="ru-RU"/>
        </w:rPr>
        <w:t>Моддаи 312. Маълумот дар бораи ѕоидаіои интиѕоли мол аз їониби шахсони воѕењ аз саріади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ваколатдор оид ба масъалаіои фаъолияти гумрукњ ва маѕомоти дигари гумрук дастрасии маълумотро дар бораи ѕоидаіои интиѕоли мол аз їониби шахсони воѕењ, аз їумла тавассути пахши вараѕаіои иттилоотњ дар муассисаіои наѕлиётњ ва сайёіњ бо забони давлатњ, забони муоширати байни миллатіо ва забоніои хориїњ, инчунин тавассути таіияи лавіаіои иттилоотњ дар маіаліои барасмиятдарории гумрукии моле, ки аз їониби шахсони воѕењ интиѕол карда мешаванд, таъмин менамоянд (Ѕонуни ЇТ аз 30.05.2017 </w:t>
      </w:r>
      <w:hyperlink r:id="rId45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62" w:name="A000000354"/>
      <w:bookmarkEnd w:id="362"/>
      <w:r w:rsidRPr="000F7187">
        <w:rPr>
          <w:rFonts w:ascii="Times New Tojik" w:eastAsia="Times New Roman" w:hAnsi="Times New Tojik"/>
          <w:b/>
          <w:bCs/>
          <w:sz w:val="28"/>
          <w:szCs w:val="28"/>
          <w:lang w:eastAsia="ru-RU"/>
        </w:rPr>
        <w:t>БОБИ 38. ИНТИЅОЛИ МОЛ ДАР МУРОСИЛОТИ БАЙНАЛМИЛАЛИИ ПОЧТА</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3" w:name="A000000355"/>
      <w:bookmarkEnd w:id="363"/>
      <w:r w:rsidRPr="000F7187">
        <w:rPr>
          <w:rFonts w:ascii="Times New Tojik" w:eastAsia="Times New Roman" w:hAnsi="Times New Tojik"/>
          <w:b/>
          <w:bCs/>
          <w:sz w:val="28"/>
          <w:szCs w:val="28"/>
          <w:lang w:eastAsia="ru-RU"/>
        </w:rPr>
        <w:t>Моддаи 313. Муросилоти байналмилалии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 маѕсади татбиѕи іамин боб таіти мафіуми муросилоти байналмилалии почта муросилоти почтае фаімида мешавад, ки барои ба хориїи іудуди гумрукии Їуміурии Тоїикистон фиристодани муросилоти почтаи ба іудуди гумрукии Їуміурии Тоїикистон воридгардида ё худ ба тариѕи транзит аз ин іудуд интиѕолшаванда ѕабул карда мешавад. Ба муросилоти байналмилалии почта иніо мансубанд (Ѕонуни ЇТ аз 30.05.2017 </w:t>
      </w:r>
      <w:hyperlink r:id="rId4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мактубіо (оддњ, фармоишњ, бо эълони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кортіои почтавњ (оддњ, фармоишњ);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бандерол ва халтаіои махсуси "М" (оддњ, фармоишњ);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секограммаіо (оддњ, фармоишњ);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лифофаіои хурд (фармоишњ);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муросилот (муѕаррарњ, бо эълони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муросилоти байналмилалии экспресс -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Муассисаіои алоѕаи почта іуѕуѕ надоранд муросилоти байналмилалии почтаро бе иїозати маѕоми гумрук ба гирандаи оніо супоранд ё берун аз іудуди гумрукии Їуміурии Тоїикистон ирсол намоянд (Ѕонуни ЇТ аз 30.05.2017 </w:t>
      </w:r>
      <w:hyperlink r:id="rId4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4" w:name="A000000356"/>
      <w:bookmarkEnd w:id="364"/>
      <w:r w:rsidRPr="000F7187">
        <w:rPr>
          <w:rFonts w:ascii="Times New Tojik" w:eastAsia="Times New Roman" w:hAnsi="Times New Tojik"/>
          <w:b/>
          <w:bCs/>
          <w:sz w:val="28"/>
          <w:szCs w:val="28"/>
          <w:lang w:eastAsia="ru-RU"/>
        </w:rPr>
        <w:t>Моддаи 314. Мамнўият ва маідудиятіои воридоти мол ба іудуди гумрукии Їуміурии Тоїикистон ва содироти он аз ин іудуди іангоми ирсол дар муросилоти байналмилалии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45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муросилоти байналмилалии почта ба ирсоли моли зерин иїозат 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моле, ки мувофиѕи санадіои меъёрии іуѕуѕии Їуміурии Тоїикистон воридоти он ба іудуди гумрукии Їуміурии Тоїикистон ва содироти он аз ин іудуд манъ шудааст (Ѕонуни ЇТ аз 30.05.2017 </w:t>
      </w:r>
      <w:hyperlink r:id="rId4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ирсоли он мувофиѕи санадіои Иттиіоди умумиїаіонии почта манъ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моле, ки нисбаташ мувофиѕи санадіои меъёрии іуѕуѕии Їуміурии Тоїикистон маідудият муѕаррар шудааст ва номгўи онро Іукумати Їуміурии Тоїикистон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Нисбати моле, ки барои воридоти он ба іудуди гумрукии Їуміурии Тоїикистон ё содироти он аз ин іудуди мувофиѕи санадіои меъёрии іуѕуѕии Їуміурии Тоїикистон ё санадіои іуѕуѕии байналмилалии эътирофнамудаи Їуміурии Тоїикистон маідудиятіо муѕаррар карда шудаанд, гиранда ё фиристандаи моли мазкур ё шахсони аз номи оніо амалкунанда вазифадоранд іангоми барасмиятдарории гумрукњ іуїїатіои тасдиѕкунандаи риояи ин гуна маідудиятіоро пешниіод намоянд (Ѕонуни ЇТ 28.12.2012 </w:t>
      </w:r>
      <w:hyperlink r:id="rId45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 xml:space="preserve">, аз 30.05.2017 </w:t>
      </w:r>
      <w:hyperlink r:id="rId45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Нисбати моле, ки дар муросилоти байналмилалии почта фиристода мешаванд, мамнўият ва маідудиятіои дорои хусусияти иѕтисодии муѕаррарнамудаи санадіои меъёрии іуѕуѕии Їуміурии Тоїикистон дар іолатіои зерин татбиѕ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мол ба сурољаи шахсони воѕењ фиристода шуда, барои истифодаи шахси таъин гардида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дигар іолатіои муайяннамудаи Іукумати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Ситонидани моле, ки ирсоли он дар муросилоти байналмилалии почта манъ ва (ё) маідуд карда шудааст, іамчунин ихтиёрдории он мувофиѕи іамин Кодекс аз тарафи маѕомоти гумрук ва дар ѕисмати танзимнакардаи іамин Кодекс - бо тартиби муайяннамудаи Іукумати Їуміурии Тоїикистон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5" w:name="A000000357"/>
      <w:bookmarkEnd w:id="365"/>
      <w:r w:rsidRPr="000F7187">
        <w:rPr>
          <w:rFonts w:ascii="Times New Tojik" w:eastAsia="Times New Roman" w:hAnsi="Times New Tojik"/>
          <w:b/>
          <w:bCs/>
          <w:sz w:val="28"/>
          <w:szCs w:val="28"/>
          <w:lang w:eastAsia="ru-RU"/>
        </w:rPr>
        <w:t>Моддаи 315. Барасмиятдарории гумрукии моли дар муросилоти байналмилалии почта ирсолшаванда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Моли дар муросилоти байналмилалии почта ирсолшавандаи дорои іуїїатіои іамроіикунанда, ки дар санадіои Иттиіоди умумиїаіонии почта пешбинњ шудаанд, мутобиѕи іамин Кодекс бо назардошти хусусиятіои пешбининамудаи іамин боб ба расмият дароварда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Моли дар муросилоти байналмилалии почта ирсолшаванда бо тартиби афзалиятнок ва дар мўілати кўтоітарин, ки наметавонад аз 3 рўз бештар бошад, ба расмият дароварда мешавад. Мўілати аниѕи барасмиятдарорњ аз їониби маѕоми ваколатдор оид ба масъалаіои фаъолияти гумрукњ дар якїоягњ бо маѕоми идоракунии фаъолияти соіаи алоѕаи почта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Барасмиятдарории гумрукии моли дар муросилоти байналмилалии почта ирсолшаванда дар маіаліои мубодилаи байналмилалии почта, ба истиснои іолати пешбининамудаи ѕисми 6 іамин модда ба расмият дароварда мешаванд. Объектіои алоѕаи почта, ки їойіои мубодилаи байналмилалии почта ба іисоб мераванд, аз тарафи маѕоми ваколатдор оид ба масъалаіои фаъолияти гумрукњ якїоя бо маѕоми идоракунии фаъолияти соіаи алоѕаи почта муайян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іамаи маълумоте, ки ба маѕомоти гумрук барои маѕсадіои гумрукњ заруранд, дар іуїїатіои пешбининамудаи санадіои Иттиіоди умумиїаіонии почта ва іамроіикунандаи муросилоти байналмилалии почта мавїуд бошанд, ба истиснои іолатіои пешбининамудаи ѕисми 5 іамин модда, пешниіоди декларатсияи гумрукии алоіида талаб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Декларатсиякунонии мол бо роіи пешниіоди декларатсияи алоіидаи гумрукњ дар іолатіои зерин талаб карда 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арзиши моли ба іудуди гумрукии Їуміурии Тоїикистон воридшаванда аз андозаи муѕаррарнамудаи ѕисми якуми моддаи 317 іамин Кодекс, ки барои интиѕоли мол дар муросилоти байналмилалии почта бе пардохти боїіои гумрукњ ва андоз муѕаррар шудааст, зиёд бошад, ба истиснои іолатіое, ки мол барои истифодаи шахсњ, оилавњ, хонаводагњ ва дигар маѕсадіои новобаста ба фаъолияти соіибкорњ, ба унвони шахсони воѕењ фиристонида мешавад (Ѕонуни ЇТ аз 30.05.2017 </w:t>
      </w:r>
      <w:hyperlink r:id="rId45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2) содироти мол аз іудуди гумрукии Їуміурии Тоїикистон аз тарафи фиристонандаи мол ба маѕоми гумрук тасдиѕ шуда бошад (Ѕонуни ЇТ аз 30.05.2017 </w:t>
      </w:r>
      <w:hyperlink r:id="rId46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моли ба іудуди гумрукии Їуміурии Тоїикистон воридшаванда барои ѕарор додан таіти низоми гумрукие таъин гардида бошад, ки он ба муомилоти озод баровардани молро пешбинњ намекунад (Ѕонуни ЇТ аз 30.05.2017 </w:t>
      </w:r>
      <w:hyperlink r:id="rId46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Барасмиятдарории моле, ки мувофиѕи ѕисми 5 іамин модда нисбати оніо бояд декларатсияи алоіидаи гумрукњ пешниіод карда шавад, аз їониби маѕомоти гумрукие, ки дар минтаѕаи фаъолияти оніо гирандаіо ё фиристонандаіои мол їойгиранд, тибѕи тартиби муайяннамудаи маѕоми ваколатдор оид ба масъалаіои фаъолияти гумрукњ бо мувофиѕаи маѕоми идоракунии фаъолияти соіаи алоѕаи почта амалњ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Барасмиятдарории моли аз іудуди гумрукии Їуміурии Тоїикистон дар муросилоти байналмилалии почта содиршаванда, ки нисбати он мувофиѕи ѕисми 5 іамин модда пешниіоди декларатсияи алоіидаи гумрукњ пешбинњ шудааст, то супоридани ин мол ба муассисоти алоѕаи почта барои ирсол анїом дода мешавад (Ѕонуни ЇТ аз 30.05.2017 </w:t>
      </w:r>
      <w:hyperlink r:id="rId46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6" w:name="A000000358"/>
      <w:bookmarkEnd w:id="366"/>
      <w:r w:rsidRPr="000F7187">
        <w:rPr>
          <w:rFonts w:ascii="Times New Tojik" w:eastAsia="Times New Roman" w:hAnsi="Times New Tojik"/>
          <w:b/>
          <w:bCs/>
          <w:sz w:val="28"/>
          <w:szCs w:val="28"/>
          <w:lang w:eastAsia="ru-RU"/>
        </w:rPr>
        <w:t>Моддаи 316. Азназаргузаронии гумрукњ ва тафтиши гумрукии муросилоти байналмилалии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Муассисоти алоѕаи почта бо талаби маѕомоти гумрук муросилоти байналмилалии почтаро барои азназаргузаронии гумрукњ ва муоинаи гумрукњ пешниіод менамоянд. Усуліои чунин пешниіодро маѕомоти гумрук муайян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пешниіоди намудіои зерини муросилоти воридшавандаи почтаро талаб наменамоянд: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кортіои почта ва мактуб;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адабиёт барои нобиноён.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мавїуд будани асоси кофи дар бораи он ки дар байни чунин муросилоти почта моли воридоташ ба іудуди гумрукии Їуміурии Тоїикистон манъ ё маідудкардашуда іаст, инчунин іангоми азназаргузаронии гумрукњ ва муоинаи гумрукњ дар асоси санїиши интихобњ ё тасодуфи маѕомоти гумрук іуѕуѕ доранд пешниіоди ин муросилоти почтаро талаб намоянд (Ѕонуни ЇТ аз 30.05.2017 </w:t>
      </w:r>
      <w:hyperlink r:id="rId46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Маѕомоти гумрук іуѕуѕ доранд аз муассисаіои алоѕаи почта талаб намоянд, ки муросилоти байналмилалии почтаи содиротиро, ки маѕомоти </w:t>
      </w:r>
      <w:r w:rsidRPr="000F7187">
        <w:rPr>
          <w:rFonts w:ascii="Times New Tojik" w:eastAsia="Times New Roman" w:hAnsi="Times New Tojik"/>
          <w:sz w:val="28"/>
          <w:szCs w:val="28"/>
          <w:lang w:eastAsia="ru-RU"/>
        </w:rPr>
        <w:lastRenderedPageBreak/>
        <w:t>гумрук дар асоси санїиши интихоби ё тасодуфи онро аз назар мегузаронанд ё муоина мекунанд, нишон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азназаргузаронии гумрукњ ё муоинаи гумрукњ аз воситаіои техникии назорати гумрукњ іаддалимкон бештар истифода бурда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7" w:name="A000000359"/>
      <w:bookmarkEnd w:id="367"/>
      <w:r w:rsidRPr="000F7187">
        <w:rPr>
          <w:rFonts w:ascii="Times New Tojik" w:eastAsia="Times New Roman" w:hAnsi="Times New Tojik"/>
          <w:b/>
          <w:bCs/>
          <w:sz w:val="28"/>
          <w:szCs w:val="28"/>
          <w:lang w:eastAsia="ru-RU"/>
        </w:rPr>
        <w:t>Моддаи 317. Боїіои гумрукњ ва андоз нисбати моли дар муросилоти байналмилалии почта ирсолшаванда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арзиши моле, ки дар муросилоти байналмилалии почта фиристонида мешавад, дар мўілати як іафта ба унвони як гиранда аз миѕдори 150 - нишондиіанда барои іисобіо зиёд набошад, аз он боїіои гумрукњ ва андоз ситонида намешаванд (Конун аз 06.10.2008с. </w:t>
      </w:r>
      <w:hyperlink r:id="rId46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Нисбати моле, ки ба унвони шахсони воѕењ барои истифодаи шахси ирсол шудаанд, ѕисман ё пурра озод кардан аз пардохти боїіои гумрукњ ва андоз истифода мегардад. Іукумати Їуміурии Тоїикистон мувофиѕи моддаи 304 іамин Кодекс нисбати моле, ки арзиши он аз арзиши моли бе пардохти боїіои гумрукњ ва андоз ирсолшаванда зиёдтар мебошад, нисбати чунин афзоиш меъёріои ягонаи боїіои гумрукњ ва андоз муѕаррар менамояд (Ѕонуни ЇТ аз 23.07.2016 </w:t>
      </w:r>
      <w:hyperlink r:id="rId465"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Боїіои гумрукњ ва андоз нисбати моле, ки барояш декларатсияи алоіидаи гумрукњ таѕозо намегардад, аз тарафи маѕомоти гумрукие, ки дар їойіои мубодилаи байналмилалии почта молро ба расмият медароранд бо истифодаи ордери мудохилоти гумрук (ѕисми якуми моддаи 309) іисоб карда мешаванд. Маблаљи боїіои гумрукњ ва андоз дар асоси маълумот доир ба арзиши моле, ки дар іуїїатіои пешбининамудаи санадіои Иттиіоди умумиїаіонии почта зикр шудаанд ва барои маѕсадіои гумрукњ истифода мегарданд, іисоб карда мешавад. Нисбати муросилоти байналмилалии почта, ки арзишаш эълон карда шудааст, маблаљи боїіои гумрукњ ва андоз дар асоси іамин арзиши эълонгардида таніо дар сурате іисоб карда мешавад, ки агар он аз арзиши дар іуїїатіои барои маѕсадіои гумрукњ баёншуда зиёдтар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Муросилоти байналмилалии почтаи дорои моле, ки маѕоми гумрук пардохтіои гумрукии онро іисоб кардааст, ба гирандаи мол дар їойіои мубодилаи байналмилалии почта таніо баъди пардохтіои гумрукиро пурра гирифтани муассисаи алоѕаи почта супурда мешавад. Боїи гумрукњ дар асоси вараѕаи іаволаи почтавии маблаље, ки аз тарафи шахси мансабдори маѕомоти гумрук пур карда шудааст, ситонида мешавад. Пардохти іаволаи почтавњ аз іисоби шахсе сурат мегирад, ки боїи гумрукиро пардохтааст ва он набояд аз 1 фоизи мабалаљи пардохти ситонидашаванда зиёд бошад. Вараѕаіои іаволаи почтавии маблаљіо ба маѕомоти гумрук ройгон дода мешаванд (Ѕонуни ЇТ аз 2.01.2020 </w:t>
      </w:r>
      <w:hyperlink r:id="rId46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Іангоми гум кардани муросилоти байналмилалии почта, бе иїозати маѕомоти гумрук ба гиранда додани он їавобгарии супоридани пардохтіои гумрукњ ба зиммаи муассисаи алоѕаи почтае мебошад, ки муросилоти почтаро гум кардааст ё супурдааст.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Боїіои гумрукњ ва андоз нисбати моли дар ѕисми 5 моддаи 315 іамин Кодекс зикршуда бо тартиби муѕаррарнамудаи фасли III іамин Кодекс іисоб карда, пардохта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8" w:name="A000000360"/>
      <w:bookmarkEnd w:id="368"/>
      <w:r w:rsidRPr="000F7187">
        <w:rPr>
          <w:rFonts w:ascii="Times New Tojik" w:eastAsia="Times New Roman" w:hAnsi="Times New Tojik"/>
          <w:b/>
          <w:bCs/>
          <w:sz w:val="28"/>
          <w:szCs w:val="28"/>
          <w:lang w:eastAsia="ru-RU"/>
        </w:rPr>
        <w:t>Моддаи 318. Транзити гумрукии дохилии муросилоти байналмилалии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Расмиёти транзити гумрукии дохилњ (боби 10) дар муросилоти байналмилалии почта бо тартиби муѕаррарнамудаи маѕоми ваколатдор оид ба масъалаіои фаъолияти гумрукњ дар мувофиѕа бо маѕоми идоракунандаи фаъолият дар соіаи алоѕаи почта дар асоси талабот ва маідудиятіои муѕаррарнамудаи іамин Кодекс истифода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9" w:name="A000000361"/>
      <w:bookmarkEnd w:id="369"/>
      <w:r w:rsidRPr="000F7187">
        <w:rPr>
          <w:rFonts w:ascii="Times New Tojik" w:eastAsia="Times New Roman" w:hAnsi="Times New Tojik"/>
          <w:b/>
          <w:bCs/>
          <w:sz w:val="28"/>
          <w:szCs w:val="28"/>
          <w:lang w:eastAsia="ru-RU"/>
        </w:rPr>
        <w:t>Моддаи 319. Транзити муросилоти байналмилалии почта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Муросилоти байналмилалии почта, ки аз іудуди Їуміурии Тоїикистон ба тариѕи транзит интиѕол мегардад, мувофиѕи санадіои іуѕуѕии байналмилалии эътирофнамудаи Їуміурии Тоїикистон ба расмият дароварда мешавад (Ѕонуни ЇТ аз 30.05.2017 </w:t>
      </w:r>
      <w:hyperlink r:id="rId46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70" w:name="A000000362"/>
      <w:bookmarkEnd w:id="370"/>
      <w:r w:rsidRPr="000F7187">
        <w:rPr>
          <w:rFonts w:ascii="Times New Tojik" w:eastAsia="Times New Roman" w:hAnsi="Times New Tojik"/>
          <w:b/>
          <w:bCs/>
          <w:sz w:val="28"/>
          <w:szCs w:val="28"/>
          <w:lang w:eastAsia="ru-RU"/>
        </w:rPr>
        <w:t>БОБИ 39. ИНТИЅОЛИ МОЛ АЗ ТАРАФИ КАТЕГОРИЯІОИ АЛОІИДАИ ШАХСОНИ ХОРИЇЊ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1" w:name="A000000363"/>
      <w:bookmarkEnd w:id="371"/>
      <w:r w:rsidRPr="000F7187">
        <w:rPr>
          <w:rFonts w:ascii="Times New Tojik" w:eastAsia="Times New Roman" w:hAnsi="Times New Tojik"/>
          <w:b/>
          <w:bCs/>
          <w:sz w:val="28"/>
          <w:szCs w:val="28"/>
          <w:lang w:eastAsia="ru-RU"/>
        </w:rPr>
        <w:t>Моддаи 320. Соіаи истифодаи іамин боб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Муѕаррароти іамин боб нисбати моле, ки намояндагиіои дипломатњ, консулгарњ ва дигар намояндагиіои расмии давлатіои хориїњ, ташкилотіои байналмилалњ, аъзои ин намояндагиву муассисаіо, іамчунин нисбати моли мавриди истифодаи шахсњ ва хонаводагии категорияи алоіидаи шахсони хориїии дар іудуди гумрукии Їуміурии Тоїикистон дорои имтиёзу афзалият ва (ё) масуният аз іудуди гумрукњ интиѕол медиіанд, тибѕи санадіои меъёрии іуѕуѕии байналмилалии эътирофнамудаи Їуміурии Тоїикистон татбиѕ карда мешавад (Ѕонуни ЇТ аз 30.05.2017 </w:t>
      </w:r>
      <w:hyperlink r:id="rId46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Барасмиятдарории гумрукии моли дар ѕисми якуми іамин модда зикргардида бо тартиби соддагардонидашуда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2" w:name="A000000364"/>
      <w:bookmarkEnd w:id="372"/>
      <w:r w:rsidRPr="000F7187">
        <w:rPr>
          <w:rFonts w:ascii="Times New Tojik" w:eastAsia="Times New Roman" w:hAnsi="Times New Tojik"/>
          <w:b/>
          <w:bCs/>
          <w:sz w:val="28"/>
          <w:szCs w:val="28"/>
          <w:lang w:eastAsia="ru-RU"/>
        </w:rPr>
        <w:t>Моддаи 321. Интиѕоли мол аз тарафи намояндагони дипломатии давлатіои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Намояндагиіои дипломатии давлатіои хориїии муѕими Їуміурии Тоїикистон метавонанд моли барои истифодаи расмии намояндагиіо таъингардидаро бо озод намудан аз пардохти боїіои гумрукњ, андозіо ва бидуни татбиѕ намудани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6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3" w:name="A000000365"/>
      <w:bookmarkEnd w:id="373"/>
      <w:r w:rsidRPr="000F7187">
        <w:rPr>
          <w:rFonts w:ascii="Times New Tojik" w:eastAsia="Times New Roman" w:hAnsi="Times New Tojik"/>
          <w:b/>
          <w:bCs/>
          <w:sz w:val="28"/>
          <w:szCs w:val="28"/>
          <w:lang w:eastAsia="ru-RU"/>
        </w:rPr>
        <w:t>Моддаи 322. Интиѕоли мол аз тарафи сардори намояндагии дипломатии давлати хориїњ ва аъзои іайати дипломатии намояндагии давлати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Сардори намояндагии дипломатии давлати хориїњ ва аъзои іайати дипломатии намояндагии давлати хориїњ, іамчунин аъзои оилаи іамзисти оніо метавонанд моли таъиноти истифодаи шахсњ ва хонаводагњ, аз їумла моли таъиноти ниёзи аввалия пешбинигардидаро бо озод намудан аз боїіои гумрукњ ва андоз бе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ва аз он содир намоянд (Ѕонуни ЇТ аз 30.05.2017 </w:t>
      </w:r>
      <w:hyperlink r:id="rId47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Баљоїи шахсии сардори намояндагии дипломатии давлати хориїњ, аъзои іайати дипломатии давлати хориїњ, іамчунин аъзои оилаи іамзисти оніо аз муоинаи гумрукњ озод мебошанд, ба шарте агар асосіои їиддии эітимоли он мавїуд набошад, ки баљої дорои моли барои истифодаи шахсњ ва хонаводагњ таъиннагардида ё ки моле мебошад, ки воридоташ ба іудуди гумрукии Їуміурии Тоїикистон ва содироташ аз ин іудуд мувофиѕи санадіои меъёрии іуѕуѕии Їуміурии Тоїикистон, санадіои іуѕуѕии байналмилалии эътттрофнамудаи Їуміурии Тоїикистон манъ карда шудааст ё бо ѕоидаіои карантини танзим карда мешавад. Муоинаи гумруки бояд таніо дар іузури шахсони дар іамин модда зикршуда ё намояндагони ваколатдори оніо гузаронида шавад (Ѕонуни ЇТ аз 30.05.2017 </w:t>
      </w:r>
      <w:hyperlink r:id="rId47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4" w:name="A000000366"/>
      <w:bookmarkEnd w:id="374"/>
      <w:r w:rsidRPr="000F7187">
        <w:rPr>
          <w:rFonts w:ascii="Times New Tojik" w:eastAsia="Times New Roman" w:hAnsi="Times New Tojik"/>
          <w:b/>
          <w:bCs/>
          <w:sz w:val="28"/>
          <w:szCs w:val="28"/>
          <w:lang w:eastAsia="ru-RU"/>
        </w:rPr>
        <w:t>Моддаи 323. Интиѕоли мол аз тарафи аъзои іайати маъмурњ-техникии намояндагии дипломатии давлати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Агар аъзои іайати маъмурњ-техникии намояндагии дипломатии давлати хориїњ ва аъзои оилаи іамзисти оніо дар Їуміурии Тоїикистон доими зиндагњ накунанд ва шаірвандони Їуміурии Тоїикистон набошанд, метавонанд моли таъиноти ниёзи аввалия ва барои истифодаи шахсњ ва хонаводагњ пешбинигардидаро бо озод намудан аз пардохти боїіои гумрукњ ва андоз ва бидуни ба ин мол татбиѕ намудани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намоянд (Ѕонуни ЇТ аз 30.05.2017 </w:t>
      </w:r>
      <w:hyperlink r:id="rId47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5" w:name="A000000367"/>
      <w:bookmarkEnd w:id="375"/>
      <w:r w:rsidRPr="000F7187">
        <w:rPr>
          <w:rFonts w:ascii="Times New Tojik" w:eastAsia="Times New Roman" w:hAnsi="Times New Tojik"/>
          <w:b/>
          <w:bCs/>
          <w:sz w:val="28"/>
          <w:szCs w:val="28"/>
          <w:lang w:eastAsia="ru-RU"/>
        </w:rPr>
        <w:lastRenderedPageBreak/>
        <w:t>Моддаи 324. Имтиёзіои гумрукие, ки ба аъзои іайати дипломатии намояндагии давлати хориїњ, ба аъзои іайати маъмурњ-техникњ ва хизматрасонњ пешниіод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асоси созишномаи махсус бо давлати хориїњ, бо назардошти усули муносибатіои мутаѕобила бо давлати алоіидаи хориїњ имтиёзіои гумрукии ба аъзои іайати дипломатии намояндагии давлати хориїњ пешбининамудаи іамин Кодекс метавонанд ба аъзои маъмурњ-техникњ ва хизматрасонии ин намояндагњ, инчунин аъзои оилаи оніо, ки дар Їуміурии Тоїикистон доими зиндагони намекунанд ва шаірвандони Їуміурии Тоїикистон намебошанд, дар асоси принсипи іамкорњ бо давлати хориїњ татбиѕ 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6" w:name="A000000368"/>
      <w:bookmarkEnd w:id="376"/>
      <w:r w:rsidRPr="000F7187">
        <w:rPr>
          <w:rFonts w:ascii="Times New Tojik" w:eastAsia="Times New Roman" w:hAnsi="Times New Tojik"/>
          <w:b/>
          <w:bCs/>
          <w:sz w:val="28"/>
          <w:szCs w:val="28"/>
          <w:lang w:eastAsia="ru-RU"/>
        </w:rPr>
        <w:t>Моддаи 325. Интиѕоли мол аз тарафи муассисаіои консулгарии давлатіои хориїњ ва аъзои іайати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муассисаіои консулгарии давлатіои хориїњ, шахсони мансабдори консулгариіои хориїњ, аз їумла ба сардори муассисаіои консулгарии давлати хориїњ, ба хидматчиёни муассисаіои консулгарии давлати хориїњ, іамчунин ба аъзои оилаи оніо имтиёзіои гумрукии мувофиѕи іамин Кодекс барои намояндагии іайати дипломатии давлатіои хориїњ ё іайати дахлдори намояндагии дипломатии давлати хориїњ пешбинишуда фароіам 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асоси созишномаи махсус бо давлати хориїњ ба кормандони іайати хизматрасонии муассисаи консулгарии давлати хориїњ, іамчунин аъзои оилаи оніо, ки дар Їуміурии Тоїикистон доими зиндагонњ намекунанд, тибѕи принсипи іамкорњ бо давлати алоіидаи хориїњ имтиёзіои гумрукие, ки мувофиѕи іамин Кодекс барои аъзои дахлдори іайати дипломатии намояндагии давлатіои хориїњ пешбинњ гардидааст, фароіам оварда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7" w:name="A000000369"/>
      <w:bookmarkEnd w:id="377"/>
      <w:r w:rsidRPr="000F7187">
        <w:rPr>
          <w:rFonts w:ascii="Times New Tojik" w:eastAsia="Times New Roman" w:hAnsi="Times New Tojik"/>
          <w:b/>
          <w:bCs/>
          <w:sz w:val="28"/>
          <w:szCs w:val="28"/>
          <w:lang w:eastAsia="ru-RU"/>
        </w:rPr>
        <w:t>Моддаи 326. Интиѕоли почтаи дипломатњ ва вализаи консулгарии давлатіои хориїњ аз саріади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Почтаи дипломатњ ва вализаи консулгарии давлатіои хориїиро, ки аз саріади гумрукии Їуміурии Тоїикистон интиѕол дода мешаванд, кушодан ва боздоштан мумкин нест. Іангоми мавїудияти асосіои їиддии эітимоли он, ки дар вализаи консули іуїїатіо ва (ё) моли дар ѕисми 3 іамин модда зикрнашуда їой доранд, маѕоми гумрук іуѕуѕ дорад талаб намояд, ки вализаи консули аз тарафи шахси ваколатдори давлати хориїњ дар іузури корманди маѕоми гумрук кушода шавад. Іангоми рози нашудан ба кушодани вализаи консули он ба маіали ирсолкунанда баргардонида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Іамаи їойіои почтаи дипломатњ ва вализаіои консули бояд ишораіои аёни зоіирие дошта бошанд, ки аз хусусияти ин їойіо гувоіњ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Почтаи дипломатњ метавонад таніо іуїїат ва моли дипломатиро, ки барои истифодаи расмњ пешбинњ шудааст ва вализаи консулњ бошад таніо мукотибаи расмњ, іуїїат ё молеро дар бар гирад, ки мустаѕиман барои истифодаи расмњ пешбинњ шудааст.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8" w:name="A000000370"/>
      <w:bookmarkEnd w:id="378"/>
      <w:r w:rsidRPr="000F7187">
        <w:rPr>
          <w:rFonts w:ascii="Times New Tojik" w:eastAsia="Times New Roman" w:hAnsi="Times New Tojik"/>
          <w:b/>
          <w:bCs/>
          <w:sz w:val="28"/>
          <w:szCs w:val="28"/>
          <w:lang w:eastAsia="ru-RU"/>
        </w:rPr>
        <w:t>Моддаи 327. Имтиёзіои гумрукњ ба куреріои дипломатњ ва консулии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Куреріои дипломати ва консулии давлатіои хориїи метавонанд ба іудуди гумрукии Їуміурии Тоїикистон моли барои истифодаи шахси ва хонаводаги таъингардидаро тибѕи принсипи муносибатіои мутаѕобила бо давлати алоіидаи хориїи бидуни муоинаи гумруки ва пардохти боїіои гумруки, андозіо ва истифодаи мамнўият ва маідудиятіои дорои хусусияти иѕтисодии муѕаррарнамудаи санадіои меъёрии іуѕуѕии Їуміурии Тоїикистон, ба іудуди гумрукии Їуміурии Тоїикистон ворид кунанд ва аз ин іудуд содир намоянд (Ѕонуни ЇТ аз 30.05.2017 </w:t>
      </w:r>
      <w:hyperlink r:id="rId47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9" w:name="A000000371"/>
      <w:bookmarkEnd w:id="379"/>
      <w:r w:rsidRPr="000F7187">
        <w:rPr>
          <w:rFonts w:ascii="Times New Tojik" w:eastAsia="Times New Roman" w:hAnsi="Times New Tojik"/>
          <w:b/>
          <w:bCs/>
          <w:sz w:val="28"/>
          <w:szCs w:val="28"/>
          <w:lang w:eastAsia="ru-RU"/>
        </w:rPr>
        <w:t>Моддаи 328. Имтиёзіои гумруки барои намояндагон ва аъзои іайати вакилони давлатіои хориїи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намояндагони давлатіои хориїи, аъзои іайати вакилони парлумон ва іукумат, инчунин дар асоси муносибатіои мутаѕобила бо аъзои іайати вакилони давлатіои хориїњ, ки ба Їуміурии Тоїикистон барои иштирок дар гуфтушунидіои байналмилалњ, конференсияіо ва маїлисіои байналмилалњ ё бо супоришіои дигари расмњ меоянд, имтиёзіои гумрукии барои аъзои іайати дипломатии намояндагони давлатіои хориїњ пешбининамудаи іамин Кодекс фароіам оварда мешаванд. Ин гуна имтиёзіо барои аъзои оилаи іамроіикунандаи оніо низ фароіам оварда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0" w:name="A000000372"/>
      <w:bookmarkEnd w:id="380"/>
      <w:r w:rsidRPr="000F7187">
        <w:rPr>
          <w:rFonts w:ascii="Times New Tojik" w:eastAsia="Times New Roman" w:hAnsi="Times New Tojik"/>
          <w:b/>
          <w:bCs/>
          <w:sz w:val="28"/>
          <w:szCs w:val="28"/>
          <w:lang w:eastAsia="ru-RU"/>
        </w:rPr>
        <w:t>Моддаи 329. Интиѕоли мол аз тарафи іайати дипломатњ, шахсони мансабдори консулгарњ, намояндагон ва аъзои іайати вакилони давлатіои хориїњ, ки ба тариѕи транзит аз іудуди гумрукии Їуміурии Тоїикистон убур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47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аъзои іайати дипломатии намояндагиіои давлатіои хориїњ ва шахсони мансабдори консулгарии давлатіои хориїњ, аъзои оилаи оніо, ки дар моддаи 328 іамин Кодекс зикр шудаанд ва ба тариѕи транзит аз Їуміурии Тоїикистон убур мекунанд, имтиёзіои ба аъзои іайати дипломатии намояндаги пешбининамудаи іамин Кодекс фароіам оварда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1" w:name="A000000373"/>
      <w:bookmarkEnd w:id="381"/>
      <w:r w:rsidRPr="000F7187">
        <w:rPr>
          <w:rFonts w:ascii="Times New Tojik" w:eastAsia="Times New Roman" w:hAnsi="Times New Tojik"/>
          <w:b/>
          <w:bCs/>
          <w:sz w:val="28"/>
          <w:szCs w:val="28"/>
          <w:lang w:eastAsia="ru-RU"/>
        </w:rPr>
        <w:t>Моддаи 330. Имтиёзіои гумрукњ барои ташкилотіои байналмилалии байнидавлатњ ва байниіукуматњ, намояндагиіои давлатіои хориїии назди оніо, іамчунин барои кормандони ин ташкилоту намояндагиіо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Имтиёзіои гумрукњ барои ташкилотіои байналмилалии байнидавлатњ ва байниіукуматњ, намояндагиіои давлатіои хориїии назди оніо, іамчунин барои іайати ин ташкилоту намояндагиіо ва аъзои оилаи оніо мувофиѕи санадіои іуѕуѕии байналмилалии эътирофнамудаи Їуміурии Тоїикистон муайян карда мешаванд.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82" w:name="A000000374"/>
      <w:bookmarkEnd w:id="382"/>
      <w:r w:rsidRPr="000F7187">
        <w:rPr>
          <w:rFonts w:ascii="Times New Tojik" w:eastAsia="Times New Roman" w:hAnsi="Times New Tojik"/>
          <w:b/>
          <w:bCs/>
          <w:sz w:val="28"/>
          <w:szCs w:val="28"/>
          <w:lang w:eastAsia="ru-RU"/>
        </w:rPr>
        <w:t>БОБИ 40. ИНТИЅОЛИ МОЛ ТАВАССУТИ ЅУБУР ВА БО ХАТІОИ ИНТИЅОЛИ БАРЅ</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3" w:name="A000000375"/>
      <w:bookmarkEnd w:id="383"/>
      <w:r w:rsidRPr="000F7187">
        <w:rPr>
          <w:rFonts w:ascii="Times New Tojik" w:eastAsia="Times New Roman" w:hAnsi="Times New Tojik"/>
          <w:b/>
          <w:bCs/>
          <w:sz w:val="28"/>
          <w:szCs w:val="28"/>
          <w:lang w:eastAsia="ru-RU"/>
        </w:rPr>
        <w:t>Моддаи 331. Соіаи истифодаи іамин боб</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Интиѕоли мол аз саріади гумрукњ тавассути ѕубур ва бо хатіои интиѕоли барѕ тибѕи муѕаррароти іамин боб, аммо дар ѕисмате, ки іамин боб танзим нанамудааст, бо тартиби умумии муѕаррарнамудаи іамин Кодекс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4" w:name="A000000376"/>
      <w:bookmarkEnd w:id="384"/>
      <w:r w:rsidRPr="000F7187">
        <w:rPr>
          <w:rFonts w:ascii="Times New Tojik" w:eastAsia="Times New Roman" w:hAnsi="Times New Tojik"/>
          <w:b/>
          <w:bCs/>
          <w:sz w:val="28"/>
          <w:szCs w:val="28"/>
          <w:lang w:eastAsia="ru-RU"/>
        </w:rPr>
        <w:t>Моддаи 332. Воридоту содироти мол тавассути ѕубур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Воридоти мол ба іудуди гумрукии Їуміурии Тоїикистон ва содироти мол аз ин іудуд тавассути ѕубур баъди ѕабули декларатсияи гумрукњ ва иїозати маѕоми гумрук тибѕи шартіои дар он арзшудаи низоми гумрукњ иїозат дода мешавад (Ѕонуни ЇТ аз 30.05.2017 </w:t>
      </w:r>
      <w:hyperlink r:id="rId47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пешниіоди декларатсияи гумрукњ пешниіоди воѕеии мол талаб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Іангоми воридоти мол ба іудуди гумрукии Їуміурии Тоїикистон ё содироти мол аз ин іудуд тавассути ѕубур ба омезиши мол ва инчунин таљйири миѕдору іолати сифатии мол дар натиїаи таъсири хусусиятіои технологии интиѕол ва хусусиятіои хоси мол тибѕи меъёріои техникњ ва стандартіои миллии дар Їуміурии Тоїикистон амалкунанда роі дода мешавад (Ѕонуни ЇТ аз 30.05.2017 </w:t>
      </w:r>
      <w:hyperlink r:id="rId47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Расмиёти гумрукии нигоідории муваѕѕатњ ва транзити дохилии гумрукњ нисбати моле, ки тавассути ѕубур интиѕол дода мешавад, истифода карда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5" w:name="A000000377"/>
      <w:bookmarkEnd w:id="385"/>
      <w:r w:rsidRPr="000F7187">
        <w:rPr>
          <w:rFonts w:ascii="Times New Tojik" w:eastAsia="Times New Roman" w:hAnsi="Times New Tojik"/>
          <w:b/>
          <w:bCs/>
          <w:sz w:val="28"/>
          <w:szCs w:val="28"/>
          <w:lang w:eastAsia="ru-RU"/>
        </w:rPr>
        <w:t>Моддаи 333. Тартиби декларатсия кардани моле, ки тавассути ѕубур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интиѕоли мол тавассути ѕубур ба декларатсиякунонии муваѕѕатии даврии мол мувофиѕи ѕоидаіои муайяннамудаи моддаи 138 іамин Кодекс бо назардошти хусусиятіои пешбинишудаи іамин модда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Декларатсиякунонии муваѕѕатии даврњ бо роіи пешниіод намудани декларатсияи муваѕѕатии гумрукњ ба амал бароварда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Дар декларатсияи муваѕѕатњ арзи маълумот бо назардошти маѕсади воридот ё содироти теъдоди тахминии мол дар давоми ваѕти муайян, ки аз мўілати амали ѕарордоди савдои хориїњ зиёд нест, арзиши баіодиіии гумрукии шартњ, ки мувофиѕи теъдоди мол муайян гардида, барои интиѕол аз саріади гумрукњ пешбинњ шудааст ва (ё) тибѕи шартіои пешбиникардаи ѕарордоди савдои хориїњ барои муайян намудани нархи моли мазкур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Пешниіоди як декларатсияи муваѕѕатњ ба моле, ки аз тарафи іамон як шахс ворид ва содир карда шуда, мувофиѕи шартіои як низоми гумрукњ їиіати иїрои ўідадориіо нисбати якчанд ѕарордоди савдои хориїњ (аз їумла бо шартіои мухталифи таівили мол, нархгузорњ ва пардохт тибѕи шартіои мухталиф) интиѕол дода мешавад,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Декларатсияи гумрукии муваѕѕатњ аз тарафи декларант дар се моі як маротиба, вале барои гази табињ як маротиба дар як соли таѕвимњ, яъне то таърихи 20 - уми моіи пеш аз фарорасии ин давра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дар давоми як моіи таѕвимии таівил шартіои таівили мол ва (ё) теъдоди моли дар декларатсияи гумрукии муваѕѕатии аз тарафи маѕомоти гумрук ѕабулкардашуда таљйир ёбанд, барои пешниіоди декларатсияи гумрукии муваѕѕатии иловагњ дар давоми як моіи таівил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Декларант вазифадор аст як ё якчанд декларатсияи гумрукии пурра ва ба таври зарурњ пуркардашудаи моли воридотњ ва содиротиро барои іар як моіи таѕвимии таівили мол пешниіод намояд. Декларатсияи гумрукии пурра бояд то таърихи 20 - уми моіи ояндаи (навбатии) баъд аз моіи таѕвимии таівили іармоіа пешниіод карда шавад. Маѕоми гумрук дар асоси муроїиати асосноки декларант мўілати пешниіоди декларатсияи гумрукии пурраро тамдид менамояд, вале на бештар аз 90 рўз. Тамдиди мўілати пешниіоди декларатсияи гумрукии пурра мўілати пардохти боїіои гумрукњ ва андозро тамдид наменамояд.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моли дар декларатсияи гумрукии муваѕѕатии барои воридот ё содирот арзшуда дар давоми як моіи таѕвими ворид ё воѕеан содир нашавад, декларант вазифадор аст маѕоми гумрукро то анїом ёфтани мўілати пешниіоди декларатсияи гумрукии пурра хаттњ огоі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6" w:name="A000000378"/>
      <w:bookmarkEnd w:id="386"/>
      <w:r w:rsidRPr="000F7187">
        <w:rPr>
          <w:rFonts w:ascii="Times New Tojik" w:eastAsia="Times New Roman" w:hAnsi="Times New Tojik"/>
          <w:b/>
          <w:bCs/>
          <w:sz w:val="28"/>
          <w:szCs w:val="28"/>
          <w:lang w:eastAsia="ru-RU"/>
        </w:rPr>
        <w:t>Моддаи 334. Татбиѕи меъёріои боїіои гумрукњ, андозіо ва тартиби супоридани оніо іангоми интиѕоли мол тавассути ѕубур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23.07.2016 </w:t>
      </w:r>
      <w:hyperlink r:id="rId477"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Боїіои гумруки барои моли аз іудуди гумрукии Їуміурии Тоїикистон содиршаванда барои іар моіи таѕвимии таівили мол тибѕи меъёріои </w:t>
      </w:r>
      <w:r w:rsidRPr="000F7187">
        <w:rPr>
          <w:rFonts w:ascii="Times New Tojik" w:eastAsia="Times New Roman" w:hAnsi="Times New Tojik"/>
          <w:sz w:val="28"/>
          <w:szCs w:val="28"/>
          <w:lang w:eastAsia="ru-RU"/>
        </w:rPr>
        <w:lastRenderedPageBreak/>
        <w:t xml:space="preserve">боїіои гумрукии содиротие, ки дар таърихи 15 - уми моіи молрасони амал мекунанд, супорида мешаванд (Ѕонуни ЇТ аз 23.07.2016 </w:t>
      </w:r>
      <w:hyperlink r:id="rId47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47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 камтар аз 50 фоизи маблаљи боїіои гумрукии содиротњ, ки дар асоси маълумоти дар декларатсияи гумрукии муваѕѕати дарїгардида іисоб карда шудаанд, дар мўілати то таърихи 20 - уми моіе, ки пеш аз моіи таѕвимии таівил фаро мерасад, супорида мешаванд. Іамзамон маблаљи боїи гумрукии содиротњ дар асоси миѕдори моле іисоб карда мешавад, ки мутаносибан ба як моіи молрасонњ баробар аст, ба шарте, агар дар декларатсияи гумрукии муваѕѕатњ давраи молрасонии зиёдтар аз як моіи таѕвими дарї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іолати пешниіоди декларатсияи гумрукии муваѕѕатњ мувофиѕи сархати дуюми ѕисми 2 моддаи 333 іамин Кодекс боїіои гумрукии содиротњ дар мўілати на дертар аз рўзи ѕабули чунин декларатсия пурра супорида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Ѕисмати боѕимондаи маблаљи боїіои гумрукии содиротњ, ки дар асоси маълумоти аниѕ дар бораи моли содиршуда ва меъёріои боїіои гумрукии содиротии дар таърихи 15 - уми моіи гузаштаи молрасонњ амалкунанда дар мўілати то таърихи 20 - уми моіи ояндаи таѕвимии таівил супорида мешаванд (Ѕонуни ЇТ аз 23.07.2016 </w:t>
      </w:r>
      <w:hyperlink r:id="rId480"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воридоти мол тавассути ѕубур боїіои гумрукии воридотњ ва андозіо то таърихи 20 - уми моіи пеш аз фарорасии іар як моіи таѕвимии молрасонњ дар асоси маълумоти дар декларатсияи муваѕѕатии гумрукњ дарїгардида пардохта мешаванд. Барои маѕсадіои іисоб кардан ва супоридани боїіои гумрукњ ва андоз меъёріои боїіои гумрукњ ва андози то таърихи 15 - уми моіи пеш аз фарорасии моіи таівил амалкунанда татбиѕ карда мешаванд (Ѕонуни ЇТ аз 23.07.2016 </w:t>
      </w:r>
      <w:hyperlink r:id="rId481"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Маълумоти аниѕшуда оид ба воридоти мол барои іар як моіи таѕвимии таівил ба маѕомоти гумрук то таърихи 20 - уми моіи ояндае, ки баъд аз моіи таѕвимии таівил фаро мерасад, пешниіод карда мешавад. Агар маблаљи пардохтшавандаи боїіои гумрукњ ва андоз дар натиїаи маълумоти аниѕшуда зиёд шавад, маблаљ бояд іамзамон бо пешниіоди маълумоти аниѕшуда пардохта шавад. Дар ин іолат фоизіо іисоб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Маблаљіои барзиёд супоридашуда мутобиѕи моддаи 396 іамин Кодекс баргардонида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7" w:name="A000000379"/>
      <w:bookmarkEnd w:id="387"/>
      <w:r w:rsidRPr="000F7187">
        <w:rPr>
          <w:rFonts w:ascii="Times New Tojik" w:eastAsia="Times New Roman" w:hAnsi="Times New Tojik"/>
          <w:b/>
          <w:bCs/>
          <w:sz w:val="28"/>
          <w:szCs w:val="28"/>
          <w:lang w:eastAsia="ru-RU"/>
        </w:rPr>
        <w:t>Моддаи 335. Татбиѕи мамнўият ва маідудиятіое, ки мувофиѕи санадіои меъёрии іуѕуѕии Їуміурии Тоїикистон муѕаррар карда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Іангоми интиѕоли мол тавассути ѕубур мамнўият ва маідудиятіои муѕаррарнамудаи санадіои меъёрии іуѕуѕии Їуміурии Тоїикистон, дар рўзи ѕабули декларатсияи гумрукии муваѕѕатњ татбиѕ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8" w:name="A000000380"/>
      <w:bookmarkEnd w:id="388"/>
      <w:r w:rsidRPr="000F7187">
        <w:rPr>
          <w:rFonts w:ascii="Times New Tojik" w:eastAsia="Times New Roman" w:hAnsi="Times New Tojik"/>
          <w:b/>
          <w:bCs/>
          <w:sz w:val="28"/>
          <w:szCs w:val="28"/>
          <w:lang w:eastAsia="ru-RU"/>
        </w:rPr>
        <w:t>Моддаи 336. Хусусиятіои воридот, содирот ва декларатсия кардани моле, ки тавассути хати барѕ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 воридоти мол ба іудуди гумрукии Їуміурии Тоїикистон ё содироти он аз ин іудуд, ки бо хати барѕ интиѕол дода мешавад, бе иїозати пешакии маѕомоти гумрук, бо шарти декларатсиякунонии минбаъда ва пардохти боїіои гумрукњ ва андоз тибѕи ѕоидаіои муѕаррарнамудаи іамин модда иїозат дода мешавад (Ѕонуни ЇТ аз 30.05.2017 </w:t>
      </w:r>
      <w:hyperlink r:id="rId48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Расмиёти гумрукии нигаідории муваѕѕатњ ва транзити дохилии гумрукњ нисбати моле, ки бо хати барѕ интиѕол дода мешавад, татбиѕ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Ѕувваи барѕи аз саріади гумрукњ интиѕолшаванда бо роіи пешниіоди декларатсияи гумрукњ дар мўілати то таърихи 20 - уми моіи ояндае, ки баъд аз іар як моіи таѕвимии таівили мол фаро мерасад, декларатсия карда мешавад. Маѕоми гумрук дар асоси муроїиати асосноки декларант метавонад мўілати пешниіоди декларатсияи гумрукиро то 5 рўз тамдид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Миѕдори ѕувваи барѕи воѕењ, ки бо таїіизоти іисобкунандаи дар маіаліои аз нигоіи технологњ зарур насбгардида ва инъикоскунандаи интиѕоли барѕ муайян карда мешавад, бояд декларатсия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Миѕдори ѕувваи барѕи байни ду давлат интиѕолшаванда іамчун салдои интиѕол (маблаљи алгебравии интиѕоли ѕувваи барѕ дар самтіои мутаѕобилаи байнидавлатии интиѕоли барѕи іама гуна шиддат) барои іар моіи таѕвими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Іисоби салдои интиѕол ба андозаи іаїми талафи ѕувваи барѕ, ки іангоми интиѕоли он дар шабакаіо ба миён омадааст, тасіеі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Декларатсиякунони дар асоси санадіои таівили воѕеии ѕувваи барѕ тибѕи ѕарордоди тиїорати хориїњ ба роі монда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Боїіои гумрукњ ва андоз дар мўілати на дертар аз рўзи пешниіоди декларатсияи гумрукии моле, ки аз саріади гумрукњ дар давоми як моіи таѕвими интиѕол меёбанд, супорида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9" w:name="A000000381"/>
      <w:bookmarkEnd w:id="389"/>
      <w:r w:rsidRPr="000F7187">
        <w:rPr>
          <w:rFonts w:ascii="Times New Tojik" w:eastAsia="Times New Roman" w:hAnsi="Times New Tojik"/>
          <w:b/>
          <w:bCs/>
          <w:sz w:val="28"/>
          <w:szCs w:val="28"/>
          <w:lang w:eastAsia="ru-RU"/>
        </w:rPr>
        <w:t>Моддаи 337. Таъмини пардохтіои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Маѕоми гумрук іуѕуѕ дорад пешниіоди таъмини супоридани пардохтіои гумрукиро талаб намояд, аз їумла дар іолате, ки агар декларант </w:t>
      </w:r>
      <w:r w:rsidRPr="000F7187">
        <w:rPr>
          <w:rFonts w:ascii="Times New Tojik" w:eastAsia="Times New Roman" w:hAnsi="Times New Tojik"/>
          <w:sz w:val="28"/>
          <w:szCs w:val="28"/>
          <w:lang w:eastAsia="ru-RU"/>
        </w:rPr>
        <w:lastRenderedPageBreak/>
        <w:t>фаъолияти иѕтисодии хориїии худро камтар аз як сол ба роі монда бошад. Андозаи супоридани таъмини пардохтіои гумрукњ мутобиѕи моддаи 383 іамин Кодекс муайян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0" w:name="A000000382"/>
      <w:bookmarkEnd w:id="390"/>
      <w:r w:rsidRPr="000F7187">
        <w:rPr>
          <w:rFonts w:ascii="Times New Tojik" w:eastAsia="Times New Roman" w:hAnsi="Times New Tojik"/>
          <w:b/>
          <w:bCs/>
          <w:sz w:val="28"/>
          <w:szCs w:val="28"/>
          <w:lang w:eastAsia="ru-RU"/>
        </w:rPr>
        <w:t>Моддаи 338. Истифода набурдани талабот оид ба іаммонандсозии моле, ки тавассути ѕубур ва хатіои барѕ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тавассути ѕубур ва хати барѕ интиѕолшаванда іаммонанд карда намешавад, ки ин ба маѕомоти гумрук барои ба маѕсади гумрукњ муѕаррар намудани теъдод, сифат ва дигар хусусиятіои мол бо истифодаи маълумоти іуїїатіо, нишондоди ченкунакіо ва дигар асбобіои ченкуни монеъ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1" w:name="A000000383"/>
      <w:bookmarkEnd w:id="391"/>
      <w:r w:rsidRPr="000F7187">
        <w:rPr>
          <w:rFonts w:ascii="Times New Tojik" w:eastAsia="Times New Roman" w:hAnsi="Times New Tojik"/>
          <w:b/>
          <w:bCs/>
          <w:sz w:val="28"/>
          <w:szCs w:val="28"/>
          <w:lang w:eastAsia="ru-RU"/>
        </w:rPr>
        <w:t>Моддаи 339. Интиѕоли моли ватани байни ду нуѕтаи гумрукии дар іудуди гумрукии Їуміурии Тоїикистон воѕеъбуда тавассути іудуди давлати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48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Интиѕоли моли ватанњ тавассути ѕубур ва хатіои интиѕоли барѕ байни ду нуѕтаи гумрукии дар іудуди гумрукии Їуміурии Тоїикистон воѕеъбуда тавассути іудуди давлати хориїњ, тибѕи ѕоидаіои муѕаррарнамудаи боби 35 іамин Кодекс нисбати низоми махсуси Интиѕоли моли ватани байни маѕомоти гумрукњ тавассути іудуди давлати хориїњ интиѕол дода мешавад (Ѕонуни ЇТ аз 30.05.2017 </w:t>
      </w:r>
      <w:hyperlink r:id="rId48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392" w:name="A000000384"/>
      <w:bookmarkEnd w:id="392"/>
      <w:r w:rsidRPr="000F7187">
        <w:rPr>
          <w:rFonts w:ascii="Times New Tojik" w:eastAsia="Times New Roman" w:hAnsi="Times New Tojik"/>
          <w:b/>
          <w:bCs/>
          <w:sz w:val="28"/>
          <w:szCs w:val="28"/>
          <w:lang w:eastAsia="ru-RU"/>
        </w:rPr>
        <w:t>ФАСЛИ III. ПАРДОХТІОИ ГУМРУКЊ ВА ХИРОЇІОИ ГУМРУКЊ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93" w:name="A000000385"/>
      <w:bookmarkEnd w:id="393"/>
      <w:r w:rsidRPr="000F7187">
        <w:rPr>
          <w:rFonts w:ascii="Times New Tojik" w:eastAsia="Times New Roman" w:hAnsi="Times New Tojik"/>
          <w:b/>
          <w:bCs/>
          <w:sz w:val="28"/>
          <w:szCs w:val="28"/>
          <w:lang w:eastAsia="ru-RU"/>
        </w:rPr>
        <w:t>БОБИ 41. ІОЛАТІОИ УМУМИИ МАРБУТ БА ПАРДОХТІОИ ГУМРУКЊ ВА ХИРОЇІОИ ГУМРУКЊ. НАВЪІОИ ПАРДОХТІОИ ГУМРУКЊ ВА ХИРОЇІО</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4" w:name="A000000386"/>
      <w:bookmarkEnd w:id="394"/>
      <w:r w:rsidRPr="000F7187">
        <w:rPr>
          <w:rFonts w:ascii="Times New Tojik" w:eastAsia="Times New Roman" w:hAnsi="Times New Tojik"/>
          <w:b/>
          <w:bCs/>
          <w:sz w:val="28"/>
          <w:szCs w:val="28"/>
          <w:lang w:eastAsia="ru-RU"/>
        </w:rPr>
        <w:t>Моддаи 340. Пардохтіои гумрукњ ва намудіои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пардохтіои гумрукњ дохил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боїи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андоз аз арзиши иловашуда, ки іангоми воридоти мол ба іудуди гумрукии Їуміурии Тоїикистон ситонида мешавад (Ѕонуни ЇТ аз 30.05.2017 </w:t>
      </w:r>
      <w:hyperlink r:id="rId48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аксиз, ки іангоми воридоти мол ба іудуди гумрукии Їуміурии Тоїикистон ситонида мешавад (Ѕонуни ЇТ аз 30.05.2017 </w:t>
      </w:r>
      <w:hyperlink r:id="rId48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пардохти махсуси гумрукњ (Ѕонуни ЇТ аз 3.08.2018 </w:t>
      </w:r>
      <w:hyperlink r:id="rId48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1545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Пардохтіои гумрукњ ситонида мешаванд, агар оніо мувофиѕи санадіои меъёрии іуѕуѕии Їуміурии Тоїикистон муайян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Боїіои махсус, зиддидемпингњ ва їубронњ, ки мувофиѕи санадіои меъёрии іуѕуѕии Їуміурии Тоїикистон муѕаррар карда мешаванд, тибѕи ѕоидаіои пешбининамудаи іамин Кодекс нисбати ситонидани боїіои гумрукии воридотњ пардохт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Пардохткунандагон, тартиби іисоб ва пардохти андозіоеро, ки марбут ба пардохтіои гумрукианд, ѕонунгузории андози Їуміурии Тоїикистон бо назардошти хусусиятіои пешбининамудаи іамин Кодекс муайян менамояд (Ѕонуни ЇТ аз 03.07.2012  </w:t>
      </w:r>
      <w:hyperlink r:id="rId48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5" w:name="A59R0SNM8M"/>
      <w:bookmarkEnd w:id="395"/>
      <w:r w:rsidRPr="000F7187">
        <w:rPr>
          <w:rFonts w:ascii="Times New Tojik" w:eastAsia="Times New Roman" w:hAnsi="Times New Tojik"/>
          <w:b/>
          <w:bCs/>
          <w:sz w:val="28"/>
          <w:szCs w:val="28"/>
          <w:lang w:eastAsia="ru-RU"/>
        </w:rPr>
        <w:t>Моддаи 340(1). Пардохти махсуси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3.08.2018 </w:t>
      </w:r>
      <w:hyperlink r:id="rId48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1545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Пардохти махсуси гумрукњ намуди пардохти гумрукие мебошад, ки меъёри он аз їониби Іукумати Їуміурии Тоїикистон барои воридот ва/ё содироти моли муайян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сурати муайян намудани пардохти махсуси гумрукњ пардохтіои гумрукии дигаре, ки мутобиѕи ѕонунгузории Їуміурии Тоїикистон муѕаррар шудаанд, ситонида намешаванд (Ѕонуни ЇТ аз 3.08.2018 </w:t>
      </w:r>
      <w:hyperlink r:id="rId49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1545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6" w:name="A000000387"/>
      <w:bookmarkEnd w:id="396"/>
      <w:r w:rsidRPr="000F7187">
        <w:rPr>
          <w:rFonts w:ascii="Times New Tojik" w:eastAsia="Times New Roman" w:hAnsi="Times New Tojik"/>
          <w:b/>
          <w:bCs/>
          <w:sz w:val="28"/>
          <w:szCs w:val="28"/>
          <w:lang w:eastAsia="ru-RU"/>
        </w:rPr>
        <w:t>Моддаи 341. Боїіои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Боїіои гумрукњ іангоми декларатсия кардани мол дар низоміои гумрукие, ки шартіои таіти ин низом їойгиркунони супурдани боїіои гумрукиро таъмин мекунанд, мувофиѕи іамин Кодекс пардохта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w:t>
      </w:r>
      <w:hyperlink r:id="rId491" w:tooltip="Ссылка на Ѕарори Іукумати ЇТ Дар бораи меъёріои боїіои гумрукии воридотии ЇТ" w:history="1">
        <w:r w:rsidRPr="000F7187">
          <w:rPr>
            <w:rFonts w:ascii="Times New Tojik" w:eastAsia="Times New Roman" w:hAnsi="Times New Tojik"/>
            <w:sz w:val="28"/>
            <w:szCs w:val="28"/>
            <w:lang w:eastAsia="ru-RU"/>
          </w:rPr>
          <w:t>Меъёріои</w:t>
        </w:r>
      </w:hyperlink>
      <w:r w:rsidRPr="000F7187">
        <w:rPr>
          <w:rFonts w:ascii="Times New Tojik" w:eastAsia="Times New Roman" w:hAnsi="Times New Tojik"/>
          <w:sz w:val="28"/>
          <w:szCs w:val="28"/>
          <w:lang w:eastAsia="ru-RU"/>
        </w:rPr>
        <w:t xml:space="preserve"> боїіои гумрукиро Іукумати Їуміурии Тоїикистон муѕаррар менамояд ва мувофиѕи моддаи 4 іамин Кодекс эътибор пайдо мекунад (Ѕонуни ЇТ аз 23.07.2016 </w:t>
      </w:r>
      <w:hyperlink r:id="rId492"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7" w:name="A000000388"/>
      <w:bookmarkEnd w:id="397"/>
      <w:r w:rsidRPr="000F7187">
        <w:rPr>
          <w:rFonts w:ascii="Times New Tojik" w:eastAsia="Times New Roman" w:hAnsi="Times New Tojik"/>
          <w:b/>
          <w:bCs/>
          <w:sz w:val="28"/>
          <w:szCs w:val="28"/>
          <w:lang w:eastAsia="ru-RU"/>
        </w:rPr>
        <w:t>Моддаи 342. Намудіои меъёріои боїіои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23.07.2016 </w:t>
      </w:r>
      <w:hyperlink r:id="rId493"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Меъёріои боїіои гумрукњ ба чунин гурўііо таѕсим мешаванд (Ѕонуни ЇТ аз 23.07.2016 </w:t>
      </w:r>
      <w:hyperlink r:id="rId49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адвалорњ - ба арзиши гумрукии моли мавриди андозбанди ѕароргирифта бо фоиз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махсус - тибѕи іаїми муѕараршудаи воіиди моли мавриди андозбанди ѕароргирифта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омехта - іар ду навъи зикршудаи ставкаіои пардохти гумрукиро дар бар мегиранд.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8" w:name="A000000389"/>
      <w:bookmarkEnd w:id="398"/>
      <w:r w:rsidRPr="000F7187">
        <w:rPr>
          <w:rFonts w:ascii="Times New Tojik" w:eastAsia="Times New Roman" w:hAnsi="Times New Tojik"/>
          <w:b/>
          <w:bCs/>
          <w:sz w:val="28"/>
          <w:szCs w:val="28"/>
          <w:lang w:eastAsia="ru-RU"/>
        </w:rPr>
        <w:t xml:space="preserve">Моддаи 343. Хориї карда шуд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01.08.2012 </w:t>
      </w:r>
      <w:hyperlink r:id="rId495"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9" w:name="A3L70KC2WU"/>
      <w:bookmarkEnd w:id="399"/>
      <w:r w:rsidRPr="000F7187">
        <w:rPr>
          <w:rFonts w:ascii="Times New Tojik" w:eastAsia="Times New Roman" w:hAnsi="Times New Tojik"/>
          <w:b/>
          <w:bCs/>
          <w:sz w:val="28"/>
          <w:szCs w:val="28"/>
          <w:lang w:eastAsia="ru-RU"/>
        </w:rPr>
        <w:t>Моддаи 344. Намудіои хоси боїіо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01.08.2012 </w:t>
      </w:r>
      <w:hyperlink r:id="rId49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Боїіои хоси гумрукњ (махсус, зиддидемпингњ ва їубронњ) нисбат ба моліои воридотњ метавонанд муваѕѕатан мувофиѕи ѕонунгузории Їуміурии Тоїикистон дар бораи фаъолияти савдои хориїњ ва санадіои іуѕуѕии байналмилалии эътирофнамудаи Тоїикистон татбиѕ карда шаванд (Ѕонуни ЇТ аз 01.08.2012 </w:t>
      </w:r>
      <w:hyperlink r:id="rId497"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0" w:name="A000000391"/>
      <w:bookmarkEnd w:id="400"/>
      <w:r w:rsidRPr="000F7187">
        <w:rPr>
          <w:rFonts w:ascii="Times New Tojik" w:eastAsia="Times New Roman" w:hAnsi="Times New Tojik"/>
          <w:b/>
          <w:bCs/>
          <w:sz w:val="28"/>
          <w:szCs w:val="28"/>
          <w:lang w:eastAsia="ru-RU"/>
        </w:rPr>
        <w:t>Моддаи 345. Озодкунии моліои алоіида аз пардохти боїіои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Намудіои зерини воридоти мол аз пардохти боїіои гумрукњ озод карда мешаванд (Ѕонуни ЇТ 28.12.2012 </w:t>
      </w:r>
      <w:hyperlink r:id="rId49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воридоти пули миллњ ва (ё) асъори хориїњ (ба љайр аз маѕсадіои нумизматњ), инчунин кољазіои ѕиматнок;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воридоти металліои ѕиматбаіо ва сангіои ѕиматбаіо аз їониби Бонки миллии Тоїикистон ва Вазорати молияи Їуміурии Тоїикистон барои Хазинаи давлатии сарватіо;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воридоти моле, ки ройгон ба маѕомоти давлатии Їуміурии Тоїикистон дода мешаванд, воридоти мол ба сифати кўмаки башардўстона, воридоти моле, ки ба ташкилотіои эісонкорњ ба маѕсади рафъи оѕибати офатіои табињ, садама ва фалокатіо ройгон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воридоти таїіизоти истеісолию технологњ ва маісулоти такмилии (комплектии) оніо, ки маїмўи ягонаро ташкил медиіанд, аз їумла дар асоси шартіои иїораи молиявњ (лизинг) барои ташаккул ё пурра кардани фонди (сармояи) оинномавии корхонаіо ё азнавтаїіизонии техникии истеісолоти амалкунанда, ба шарте ки ин молу мулк мустаѕиман дар истеісоли моліо, иїрои коріо ва хизматрасонњ мутобиѕи іуїїатіои таъсисии корхона истифода шуда, ба категорияи моліои зераксизњ мансуб набошад. Дар сурати баріамдиіии чунин корхона ё аз їониби ин корхона дар давоми ду сол аз лаізаи воридот ба Їуміурии Тоїикистон истифода нашудан, ё ба шахси дигар таівил намудани таїіизоти истеісолии технологњ ва маісулоти такмилие, ки ба Їуміурии Тоїикистон ворид карда шудаанд, боїіои гумрукњ, ки мутобиѕи іамин банд пардохта нашудаанд, ба буїет ситонида мешаванд, ба истиснои воридоти чунин </w:t>
      </w:r>
      <w:r w:rsidRPr="000F7187">
        <w:rPr>
          <w:rFonts w:ascii="Times New Tojik" w:eastAsia="Times New Roman" w:hAnsi="Times New Tojik"/>
          <w:sz w:val="28"/>
          <w:szCs w:val="28"/>
          <w:lang w:eastAsia="ru-RU"/>
        </w:rPr>
        <w:lastRenderedPageBreak/>
        <w:t xml:space="preserve">таїіизот дар асоси шартіои иїораи молиявњ (лизинг) (Ѕонуни ЇТ аз 21.02.2018 </w:t>
      </w:r>
      <w:hyperlink r:id="rId49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воридоти дорувории тиббњ, таїіизоти тиббњ, фармасевтњ ва асбобіои тиббњ мувофиѕи номгўи муайяннамудаи Іукумати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воридоти моле, ки барои татбиѕи лоиіаіои сармоягузории Іукумати Їуміурии Тоїикистон дар доираи маблаљіои созишномаіои грантњ (ѕарзњ) амалњ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воридоти мол барои сохтмони объектіои махсусан муіим, ки номгўи оніоро Іукумати Їуміурии Тоїикистон муайян менамояд (Ѕонуни ЇТ аз 28.12.2013 </w:t>
      </w:r>
      <w:hyperlink r:id="rId50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1035</w:t>
        </w:r>
      </w:hyperlink>
      <w:r w:rsidRPr="000F7187">
        <w:rPr>
          <w:rFonts w:ascii="Times New Tojik" w:eastAsia="Times New Roman" w:hAnsi="Times New Tojik"/>
          <w:sz w:val="28"/>
          <w:szCs w:val="28"/>
          <w:lang w:eastAsia="ru-RU"/>
        </w:rPr>
        <w:t xml:space="preserve">, аз 18.03.2015 </w:t>
      </w:r>
      <w:hyperlink r:id="rId501"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1189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воридоти мол барои иїрои коріо, ки барномаіои корњ ва сметаіои хароїот тибѕи тартиби муѕаррарнамудаи созишнома оид ба таѕсими маісулот, ки мувофиѕи Ѕонуни Їуміурии Тоїикистон "Дар бораи созишномаіо оид ба таѕсими маісулот" тасдиѕ гардидаанд. Дар сурати ба іудуди Їуміурии Тоїикистон таівил шудани (ба истиснои содироти) моли мазкур боїіои гумрукњ мутобиѕи Кодекси мазкур ва дигар санадіои ѕонунгузории Їуміурии Тоїикистон пардохта мешаванд. Номгўи іуїїатіое, ки тибѕи пешниіоди оніо воридоти мол аз пардохти боїи гумрукњ озод карда мешавад, аз їониби Іукумати Їуміурии Тоїикистон муайян карда мешавад (Ѕонуни ЇТ аз 30.05.2017 </w:t>
      </w:r>
      <w:hyperlink r:id="rId50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воридоти мол (ба истиснои моли зераксизњ) тибѕи номгўй ва іаїми муайянкардаи Іукумати Їуміурии Тоїикистон, ки бевосита истеісолкунандагон барои истеісоли алюминийи аввалия анїом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воридоти нахи пахта ва алюминийи аввалия;</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11) воридоти маісулоти махсуси истифодаи фардњ барои маъюбон мувофиѕи номгўе, ки аз їониби Іукумати Їуміурии Тоїикистон муайян карда мешавад(Ѕонуни ЇТ 28.12.2012 </w:t>
      </w:r>
      <w:hyperlink r:id="rId50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12) воридоти техникаи іарбњ, агрегатіои асосњ, силоі, лавозимоти їангњ ва дастгоііои парвозкунандаи таъиноти мудофиавидошта, инчунин ѕисміои эітиётњ ба оніо (Ѕонуни ЇТ аз 28.12.2013 </w:t>
      </w:r>
      <w:hyperlink r:id="rId50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1035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воридоти таїіизоту техника ва маводи сохтмонии иншооти сайёіњ (аз їумла меімонхона, осоишгоі ва истироіатгоііои табобатњ, марказіои сайёіњ ва дигар иншооти сайёіњ). Рўйхати иншооти сайёіњ, номгўи, миѕдори таїіизоту техника ва маводи сохтмонии воридшаванда аз їониби Іукумати Їуміурии Тоїикистон тасдиѕ карда мешавад (Ѕонуни ЇТ аз 30.05.2017 </w:t>
      </w:r>
      <w:hyperlink r:id="rId50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14) воридоти ашё (фурнитура) барои истеісоли либоси мактабњ ба корхонаіои дўзандагие, ки номгўи оніоро Іукумати Їуміурии Тоїикистон тасдиѕ менамояд (Ѕонуни ЇТ аз 21.02.2018 </w:t>
      </w:r>
      <w:hyperlink r:id="rId506"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15) воридоти техникаи таъиноти кишоварзњ, ки номгўи оніоро Іукумати Їуміурии Тоїикистон тасдиѕ менамояд (Ѕонуни ЇТ аз 21.02.2018 </w:t>
      </w:r>
      <w:hyperlink r:id="rId507"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16) воридоти маводу лавозимот барои истеісоли доруворњ, ки номгўи оніоро Іукумати Їуміурии Тоїикистон тасдиѕ менамояд (Ѕонуни ЇТ аз 21.02.2018 </w:t>
      </w:r>
      <w:hyperlink r:id="rId50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17) воридоти технологияіои навтарин барои корхонаіои дорусозњ ва таїіизоти іозиразамони ташхису табобат (Ѕонуни ЇТ аз 21.02.2018 </w:t>
      </w:r>
      <w:hyperlink r:id="rId50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18) воридоти технологияву таїіизот ва мавод барои таъминоти соіаіои парандапарварњ, моіипарварњ ва (ё) іангоми ворид намудани моліо бевосита барои эітиёїоти худи субъектіои хоїагидорњ дар соіаіои парандапарварњ, моіипарварњ ва истеісоли хўроки омехтаи паранда ва чорво (Ѕонуни ЇТ аз 21.02.2018 </w:t>
      </w:r>
      <w:hyperlink r:id="rId510"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 xml:space="preserve">, аз 20.06.2019 </w:t>
      </w:r>
      <w:hyperlink r:id="rId511" w:tooltip="Ссылка на Ѕонуни ЇТ Дар бораи ворид намудани таљйироту илова ба Кодекси гумруки ЇТ" w:history="1">
        <w:r w:rsidRPr="000F7187">
          <w:rPr>
            <w:rFonts w:ascii="Times New Tojik" w:eastAsia="Times New Roman" w:hAnsi="Times New Tojik"/>
            <w:sz w:val="28"/>
            <w:szCs w:val="28"/>
            <w:lang w:eastAsia="ru-RU"/>
          </w:rPr>
          <w:t>№ 1621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19) воридоти автомашинаіои нав (аз санаи барориш 1 (як) сол нагузашта, масофаи тайнамудаашон то 10 (даі) іазор километр бошад) бо мавѕеи молии 8702, 8703, 8704 ва 8705 - 50 фоиз (Ѕонуни ЇТ аз 21.02.2018 </w:t>
      </w:r>
      <w:hyperlink r:id="rId512"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1512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20) воридоти ашёи хом барои коркард ва истеісоли маісулоти ниіоњ, ба истиснои ашёи хоми дар дохили їуміурњ истеісолшаванда ва моліои зераксизњ, ки тартиб ва номгўи онро Іукумати Їуміурии Тоїикистон муайян мекунад (Ѕонуни ЇТ аз 4.04.2019 </w:t>
      </w:r>
      <w:hyperlink r:id="rId513"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1600</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1" w:name="A000000392"/>
      <w:bookmarkEnd w:id="401"/>
      <w:r w:rsidRPr="000F7187">
        <w:rPr>
          <w:rFonts w:ascii="Times New Tojik" w:eastAsia="Times New Roman" w:hAnsi="Times New Tojik"/>
          <w:b/>
          <w:bCs/>
          <w:sz w:val="28"/>
          <w:szCs w:val="28"/>
          <w:lang w:eastAsia="ru-RU"/>
        </w:rPr>
        <w:t>Моддаи 346. Имтиёзіои тарифњ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Таіти мафіуми имтиёзіои тарифњ чунин имтиёзе фаімида мешавад ки іангоми татбиѕи сиёсати тиїоратии Їуміурии Тоїикистон бо тартиби яктарафа шартіои муносибатіои мутаѕобила ё нисбати моли аз саріади гумрукии Їуміурии Тоїикистон интиѕолшаванда, баргардонидани боїи ѕаблан пардохташуда, озод кардан аз пардохти боїи гумрукњ кам кардани меъри боїи гумрукњ, муѕаррар намудани квотаіои тарифњ барои воридоти (содироти) имтиёзноки мол пешниіод карда мешавад (Ѕонуни ЇТ аз 23.07.2016 </w:t>
      </w:r>
      <w:hyperlink r:id="rId51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Имтиёзіои тарифи мувофиѕи санадіои меъёрии іуѕуѕии Їуміурии Тоїикистон ва санадіои іуѕуѕии байналмилалии эътирофнамудаи Їуміурии Тоїикистон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2" w:name="A000000393"/>
      <w:bookmarkEnd w:id="402"/>
      <w:r w:rsidRPr="000F7187">
        <w:rPr>
          <w:rFonts w:ascii="Times New Tojik" w:eastAsia="Times New Roman" w:hAnsi="Times New Tojik"/>
          <w:b/>
          <w:bCs/>
          <w:sz w:val="28"/>
          <w:szCs w:val="28"/>
          <w:lang w:eastAsia="ru-RU"/>
        </w:rPr>
        <w:lastRenderedPageBreak/>
        <w:t>Моддаи 347. Хироїіои гумрукњ ва намудіои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хироїіои гумрукњ дохил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хироїи гумрукњ барои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хироїи гумрукњ барои мушоияти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хироїи гумрукњ барои нигаідории мол дар анборіои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хироїи гумрукњ барои додани шаіодатномаи тахассусии мутахассиси барасмиятдарорандаи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3" w:name="A000000394"/>
      <w:bookmarkEnd w:id="403"/>
      <w:r w:rsidRPr="000F7187">
        <w:rPr>
          <w:rFonts w:ascii="Times New Tojik" w:eastAsia="Times New Roman" w:hAnsi="Times New Tojik"/>
          <w:b/>
          <w:bCs/>
          <w:sz w:val="28"/>
          <w:szCs w:val="28"/>
          <w:lang w:eastAsia="ru-RU"/>
        </w:rPr>
        <w:t>Моддаи 348. Андозаи хироїіои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барасмиятдарории молу воситаіои наѕлиёт, мушоияти гумрукии мол ва воситаіои наѕлиёт, нигоідории мол дар анборіои маѕоми гумрук, инчунин барои додани шаіодатномаи тахассусии мутахассиси барасмиятдарорандаи гумрукњ хироїіои гумрукњ тибѕи тартиб ва андозаи муайяннамудаи Іукумати Їуміурии Тоїикистон ситонида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Хироїіои гумрукњ аз їиіати андоза бояд бо арзиши тахминии хизматрасони маідуд шуда бошанд ва набояд асоси љайримустаѕими іимояи моли ватанњ ё бо маѕсади ситонидани боїу хирої асоси андозбандии моли хориїи іангоми воридоти он 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4" w:name="A000000395"/>
      <w:bookmarkEnd w:id="404"/>
      <w:r w:rsidRPr="000F7187">
        <w:rPr>
          <w:rFonts w:ascii="Times New Tojik" w:eastAsia="Times New Roman" w:hAnsi="Times New Tojik"/>
          <w:b/>
          <w:bCs/>
          <w:sz w:val="28"/>
          <w:szCs w:val="28"/>
          <w:lang w:eastAsia="ru-RU"/>
        </w:rPr>
        <w:t>Моддаи 349. Ба миён омадан ва ѕатъи ўідадории пардохти боїіои гумрукњ ва андоз. Іолатіое, ки боїіои гумрукњ ва андоз пардохта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интиѕоли мол аз саріади гумруки ўідадории пардохти боїіои гумрукњ ва андоз дар іолати зайл ба миён меоянд: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воридоти мол - аз лаізаи убури саріади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содироти мол - аз лаізаи пешниіоди декларатсияи гумрукњ ё анїом додани амаліое, ки маѕсад аз оніо мустаѕиман содир намудани мол аз іудуди гумрукии Їуміурии Тоїикистон аст (Ѕонуни ЇТ аз 30.05.2017 </w:t>
      </w:r>
      <w:hyperlink r:id="rId51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Боїіои гумрукњ ва андоз супорида намешаванд,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мувофиѕи ѕонунгузории Їуміурии Тоїикистон ё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аз мол боїіои гумрукњ ва андоз ситонида нашаванд;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агар мол аз пардохти боїіои гумрукњ ва андоз шартан пурра озод карда шуда бошад - дар давраи амали ин гуна озодкунњ ва бо риояи шартіое, ки дар натиїаи оніо мол аз пардохти боїу андозіо озод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то иїозат барои муомилоти озод ва іангоми аз тарафи шахсон вайрон нашудани талаботу шартіои муѕаррарнамудаи іамин Кодекс моли хориїњ бар асари садама ва ё таъсири ѕувваи рафънопазир ё дар натиїаи фарсудашавии табињ ва ё талаф дар шароити муѕаррарии интиѕол, нигаідорњ ва истифодабарњ тамоман нобуд ё тамоман талаф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мол мувофиѕи іамин Кодекс ва дигар санадіои меъёрии іуѕуѕии Їуміурии Тоїикистон ба моликияти давлатњ гузаронида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Нисбати моле, ки барои муомилоти озод дар іудуди гумрукии Їуміурии Тоїикистон иїозат дода шудааст ва ё аз ин іудуд содир карда шудааст, дар іолатіои пешбининамудаи Кодекси андози Їуміурии Тоїикистон ўідадории пардохти боїіои гумрукњ ва андоз ѕатъ меёбад (Ѕонуни ЇТ аз 30.05.2017 </w:t>
      </w:r>
      <w:hyperlink r:id="rId51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5" w:name="A000000396"/>
      <w:bookmarkEnd w:id="405"/>
      <w:r w:rsidRPr="000F7187">
        <w:rPr>
          <w:rFonts w:ascii="Times New Tojik" w:eastAsia="Times New Roman" w:hAnsi="Times New Tojik"/>
          <w:b/>
          <w:bCs/>
          <w:sz w:val="28"/>
          <w:szCs w:val="28"/>
          <w:lang w:eastAsia="ru-RU"/>
        </w:rPr>
        <w:t>Моддаи 350. Шахсоне, ки барои пардохти боїіои гумрукњ ва андоз масъуланд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Шахси масъул барои пардохти боїіои гумрукњ ва андоз декларант ба іисоб меравад. Агар мол аз тарафи брокери гумрук (намоянда) декларатсия карда шавад, ў мувофиѕи ѕисми 2 моддаи 144 іамин Кодекс барои пардохти боїіои гумрукњ ва андоз шахси масъул іисоб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риоя нашудани муѕаррароти іамин Кодекс дар бораи истифодабарњ ва ихтиёрдории мол ё иїрои дигар талаботу шартіои муѕаррарнамудаи іамин Кодекс барои татбиѕи расмиёти гумрукњ ва низоми гумрукњ, ки мазмуни оніо пурра ё ѕисман аз супурдани боїіои гумрукњ ва андоз озод карданро пешбинњ менамояд, шахсони барои супурдани боїіои гумрукњ ва андоз масъул дар іолатіои пешбининамудаи іамин Кодекс соіиби анбори нигаідории муваѕѕатњ, соіиби анбори гумрукњ, интиѕолдиіанда, шахсоне, ки ба зиммаи оніо масъулияти риояи низоміои гумрукњ гузошта шудааст, іисоб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насупурдани боїіои гумрукњ ва андоз, аз їумла іангоми нодуруст іисоб кардан ва (ё) дер супурдани оніо дар назди маѕомоти гумрук шахсе їавобгар аст, ки масъулияти супурдани боїіои гумрукњ ва андозро ба зимма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Іангоми интиѕоли љайриѕонунии молу воситаіои наѕлиёт аз саріади гумрукњ масъулияти супурдани боїіои гумрукњ ва андоз ба ўідаи шахси интиѕолдиіандаи љайриѕонунии молу воситаіои наѕлиёт ва ба зиммаи шахсе мебошад, ки дар интиѕоли љайриѕонунњ иштирок мекунад, агар оніо аз чунин интиѕоли љайриѕонунии молу воситаіои наѕлиёт огоі буданд ва ё </w:t>
      </w:r>
      <w:r w:rsidRPr="000F7187">
        <w:rPr>
          <w:rFonts w:ascii="Times New Tojik" w:eastAsia="Times New Roman" w:hAnsi="Times New Tojik"/>
          <w:sz w:val="28"/>
          <w:szCs w:val="28"/>
          <w:lang w:eastAsia="ru-RU"/>
        </w:rPr>
        <w:lastRenderedPageBreak/>
        <w:t>бояд огоі мебуданд, іангоми воридот бошад, инчунин шахсоне масъуланд, ки молу воситаіои наѕлиёти љайриѕонунњ воридшударо барои худ харида гирифтаанд ва ё моликияти худ ѕарор додаанд, ба шарте, ки іангоми харидан љайриѕонунњ ворид шудани оніоро медонистанд ё худ бояд огоі мебуданд, ки ин ваїі ба таври зарурњ тибѕи тартиби муайянкардаи ѕонунгузории Їуміурии Тоїикистон тасдиѕ шудааст. Агар шахсони номбаршуда дар содироту воридоти љайриѕонунии молу воситаіои наѕлиёт ба сифати декларант амал карда бошанд, оніо барои супурдани боїіои гумрукњ ва андоз, чунин масъулиятро ба зимма доранд.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6" w:name="A000000397"/>
      <w:bookmarkEnd w:id="406"/>
      <w:r w:rsidRPr="000F7187">
        <w:rPr>
          <w:rFonts w:ascii="Times New Tojik" w:eastAsia="Times New Roman" w:hAnsi="Times New Tojik"/>
          <w:b/>
          <w:bCs/>
          <w:sz w:val="28"/>
          <w:szCs w:val="28"/>
          <w:lang w:eastAsia="ru-RU"/>
        </w:rPr>
        <w:t>Моддаи 351. Маідудиятіо оид ба маблаљи умумии боїіои гумрукњ ва андоз нисбати моли ба іудуди гумрукии Їуміурии Тоїикистон воридшаванда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51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Маблаљи умумии боїіои гумрукњ ва андоз нисбати моли ба іудуди гумрукии Їуміурии Тоїикистон воридшаванда наметавонад аз маблаљи боїіои гумрукњ ва андозе, ки бояд супорида шаванд, зиёд бошад, чуноне, ки агар мол барои муомилоти озод іангоми ворид шуданаш ба іудуди гумрукии Їуміурии Тоїикистон, бе супурдани фоиз иїозат дода шудааст, ба истиснои іолатіое, ки маблаљи боїіои гумрукњ ва андоз дар натиїаи таљйир ёфтани меъёріои боїіои гумрукњ ва андоз зиёд мешавад ва нисбати мол меъёріои боїіои гумрукњ ва андози дар рўзи ѕабули декларатсияи гумрукњ амалкунанда аз тарафи маѕоми гумрук іангоми арзи таљйири низоми гумрукњ татбиѕ мегардад. Дар ин іолат маблаљи супоридаи боїіои гумрукњ ва андоз, ки іангоми истифодаи низоми гумрукии пешина пардохта шудааст, іангоми супурдани маблаљи боїіои гумрукњ ва андоз мувофиѕи шартіои низомњ аз нав интихобшудаи гумрукњ ба іисоб гирифта мешавад (Ѕонуни ЇТ аз 23.07.2016 </w:t>
      </w:r>
      <w:hyperlink r:id="rId51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51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07" w:name="A000000398"/>
      <w:bookmarkEnd w:id="407"/>
      <w:r w:rsidRPr="000F7187">
        <w:rPr>
          <w:rFonts w:ascii="Times New Tojik" w:eastAsia="Times New Roman" w:hAnsi="Times New Tojik"/>
          <w:b/>
          <w:bCs/>
          <w:sz w:val="28"/>
          <w:szCs w:val="28"/>
          <w:lang w:eastAsia="ru-RU"/>
        </w:rPr>
        <w:t>БОБИ 42. МУАЙЯН НАМУДАНИ АРЗИШИ ГУМРУКИИ МОЛ</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8" w:name="A000000399"/>
      <w:bookmarkEnd w:id="408"/>
      <w:r w:rsidRPr="000F7187">
        <w:rPr>
          <w:rFonts w:ascii="Times New Tojik" w:eastAsia="Times New Roman" w:hAnsi="Times New Tojik"/>
          <w:b/>
          <w:bCs/>
          <w:sz w:val="28"/>
          <w:szCs w:val="28"/>
          <w:lang w:eastAsia="ru-RU"/>
        </w:rPr>
        <w:t>Моддаи 352.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Арзиши гумрукии мол арзиши молест, ки аз саріади гумрукии Їуміурии Тоїикистон интиѕол ёфта, мутобиѕи іамин боб муайян мегардад ва ба маѕсадіои зерин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таіти пардохтіо ва хироїіои гумрукњ ѕарор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кор бурдани тадбиріои дигари танзими давлатии фаъолияти иѕтисодии хориїии Їуміурии Тоїикистон.</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9" w:name="A000000400"/>
      <w:bookmarkEnd w:id="409"/>
      <w:r w:rsidRPr="000F7187">
        <w:rPr>
          <w:rFonts w:ascii="Times New Tojik" w:eastAsia="Times New Roman" w:hAnsi="Times New Tojik"/>
          <w:b/>
          <w:bCs/>
          <w:sz w:val="28"/>
          <w:szCs w:val="28"/>
          <w:lang w:eastAsia="ru-RU"/>
        </w:rPr>
        <w:t>Моддаи 353. Муайян кардани арзиши гумрукии моли содиротњ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Арзиши гумрукии моле, ки аз іудуди гумрукии Їуміурии Тоїикистон содир мешавад, дар асоси нархи муомилотие, ки воѕеан пардохта шудааст ва ё іангоми фурўши он барои содирот бояд пардохта шавад, муайян карда мешавад (Ѕонуни ЇТ аз 30.05.2017 </w:t>
      </w:r>
      <w:hyperlink r:id="rId52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муайян кардани арзиши гумрукии мол хароїоти зерин ба нархи муомилот дохил карда мешавад, ба шарте агар он ѕаблан дохил карда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хароїоти расондани мол то фурудгоі, бандар ё маіали дигари содироти мол аз іудуди гумрукии Їуміурии Тоїикистон (Ѕонуни ЇТ аз 30.05.2017 </w:t>
      </w:r>
      <w:hyperlink r:id="rId52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іамлу наѕл;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хароїоти борбардорњ ва борфарорњ, аз нав бор кардан ва аз їое ба їое кашондани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арзиши суљурта;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хароїоти фурўшанда: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музди комиссионњ ва брокерњ;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контейнер ё зарфіои дигари серистифода, ба шарте, агар мутобиѕи Номгўи моліои фаъолияти иѕтисодии хориїии он іамчун воіиди тому ягона бо моли арзёбишаванда баррасњ 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бастабандњ, аз їумла арзиши масолеіи бастабандњ ва коріои вобаста ба бастабандњ;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роялтњ ва хироїи додани иїозатнома барои моли арзёбишавандае, ки бояд фурўшанда мустаѕиман ва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ѕисми даромад аз фурўши минбаъда, ки мустаѕиман ва ё љайримустаѕим фурўшанда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андозіое, ки дар іудуди гумрукии Їуміурии Тоїикистон ситонида мешаванд, ба шарте, ки мутобиѕи ѕонунгузории андози Їуміурии Тоїикистон ё санадіои іуѕуѕии байналмилалии эътирофнамудаи Їуміурии Тоїикистон оніо ба фурўшанда вобаста ба баровардани мол аз іудуди Їуміурии Тоїикистон їуброн карда намешаванд (Ѕонуни ЇТ аз 30.05.2017 </w:t>
      </w:r>
      <w:hyperlink r:id="rId52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Іангоми муайян кардани арзиши гумрукии мол аз нархи муомилоти пардохту хароїоти зерин хориї карда мешаванд, ба шарте агар оніо ѕаблан ба нархи муомила дохил шуда, бо іуїїат тасдиѕ карда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хароїоти насб, васл, танзими таїіизот ё расонидани кўмаки техникии баъди содир кардани чунин таїіизот аз іудуди гумрукии Їуміурии Тоїикистон (Ѕонуни ЇТ аз 30.05.2017 </w:t>
      </w:r>
      <w:hyperlink r:id="rId52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хароїоти расондани мол баъди содир кардани он аз іудуди гумрукии Їуміурии Тоїикистон (Ѕонуни ЇТ аз 30.05.2017 </w:t>
      </w:r>
      <w:hyperlink r:id="rId52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арзиши суљуртаи расондани мол баъди содироти он аз іудуди гумрукии Їуміурии Тоїикистон (Ѕонуни ЇТ аз 30.05.2017 </w:t>
      </w:r>
      <w:hyperlink r:id="rId52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боїіои гумрукњ ва андозе, ки дар давлати воридкунанда пардохта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сурати вуїуд надоштани нархи муомилоти арзиши гумрукии моли содиротњ дар асоси нусхаи іуїїати муіосибавии фурўшандаи содиркунанда дар бораи хароїоти вобаста ба истеісол ё харид, нигоідорњ ва интиѕоли моли содиротњ, ки аз тарафи декларант пешниіод мешавад, муайян карда мешавад. Дар баробари ин хароїоти дар ѕисми 2 іамин модда зикршуда низ ба іисоб гирифта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сурати мавїуд набудани маълумоти тасдиѕкунандаи арзиши гумрукии арзшудаи моли содироти арзиши гумрукии чунин мол тибѕи маълумот дар бораи моли шабеі ва ё іамїинс, ки маѕоми гумрук дар ихтиёр дорад, аз їумла тибѕи маълумоте, ки бо истифода аз натиїаи экпертизаи мустаѕил пешниіод шудаааст, муайян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0" w:name="A000000401"/>
      <w:bookmarkEnd w:id="410"/>
      <w:r w:rsidRPr="000F7187">
        <w:rPr>
          <w:rFonts w:ascii="Times New Tojik" w:eastAsia="Times New Roman" w:hAnsi="Times New Tojik"/>
          <w:b/>
          <w:bCs/>
          <w:sz w:val="28"/>
          <w:szCs w:val="28"/>
          <w:lang w:eastAsia="ru-RU"/>
        </w:rPr>
        <w:t>Моддаи 354. Усуліои муайян кардани арзиши гумрукии моли воридотњ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Арзиши гумрукии моле, ки ба іудуди гумрукии Їуміурии Тоїикистон ворид карда мешавад, бо истифодаи усуліои зерин муайян карда мешавад (Ѕонуни ЇТ аз 30.05.2017 </w:t>
      </w:r>
      <w:hyperlink r:id="rId52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тибѕи нархи муомилоти моли воридшаванда;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тибѕи нархи муомилоти моли шабеі;</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тибѕи нархи муомилоти моли іамїинс;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таріи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їамъ кардани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усули эітиётњ.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Усули асосии муайян кардани арзиши гумрукии мол усулест, ки ба нархи муомилотии моли воридотњ асос ёфтааст.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имконнопазирии истифодаи усули асоси паёпай усуліои номбаршуда ба кор бурда мешаванд. Зимнан кадом усули минбаъда баъди он истифода мешавад, ки арзиши гумрукии молро бо истифода аз усули ѕабли муайян кардан имконнопазир бошад. Дар асоси аризаи декларант усуліои тарі ва їамъ кардани арзиш бо тартиби баръакс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 барои муайян кардани арзиши гумрукии мол бо яке аз усуліои дар ѕисми 1 іамин модда пешбинигардида бояд мутобиѕи принсипіои іисоби муіосибавии Їуміурии Тоїикистон пешниіод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1" w:name="A000000402"/>
      <w:bookmarkEnd w:id="411"/>
      <w:r w:rsidRPr="000F7187">
        <w:rPr>
          <w:rFonts w:ascii="Times New Tojik" w:eastAsia="Times New Roman" w:hAnsi="Times New Tojik"/>
          <w:b/>
          <w:bCs/>
          <w:sz w:val="28"/>
          <w:szCs w:val="28"/>
          <w:lang w:eastAsia="ru-RU"/>
        </w:rPr>
        <w:t>Моддаи 355. Усули муайян кардани арзиши гумрукњ тибѕи нархи муомилотии моли воридотњ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Арзиши гумрукии моли ба іудуди гумрукии Їуміурии Тоїикистон воридшаванда нархест, ки воѕеан пардохт шудааст ё бояд іангоми фурўши он барои содирот ба Їуміурии Тоїикистон пардохта шавад. Арзиши воѕеан пардохтшуда ё пардохтшаванда маблаљи пурраи пардохт барои моліои воридотњ мебошад, ки аз тарафи харидор ба фурўшанда ё ба манфиати фурўшанда ба амал бароварда шудааст ё ба амал бароварда мешавад. Шарт нест, ки пардохт таніо дар шакли гузаронидани маблаљ ифода ёбад, он метавонад ба воситаи аккредитив ё іуїїатіои гардишњ гузаронида шавад. Пардохт метавонад мустаѕим ё љайримустаѕим амалњ карда шавад (Ѕонуни ЇТ аз 03.07.2012 </w:t>
      </w:r>
      <w:hyperlink r:id="rId52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52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муайян кардани арзиши гумрукии мол хароїоти зерин ба нархи муомила илова карда мешавад, ба шарте агар он ѕаблан дохил карда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хароїоти расонидани мол ба фурудгоі бандар ё маіали дигари ворид кардани мол ба іудуди гумрукии Їуміурии Тоїикистон (Ѕонуни ЇТ аз 30.05.2017 </w:t>
      </w:r>
      <w:hyperlink r:id="rId5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интиѕол;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хароїоти борбардорњ, борфарорњ, аз нав бор кардан ва аз їое ба їое кашондани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арзиши суљурта;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хароїоти харидор;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музди комиссионњ ва брокерњ, ба истиснои музди комиссионии хариди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контейнер ё зарфіои дигари серистифода, ба шарте агар мутобиѕи Номгўи моліои фаъолияти иѕтисодии хориїи он іамчун воіиди тому ягона бо моли арзёбишаванда баррасњ 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арзиши бастабанд, аз їумла арзиши масолеіи бастабандњ ва коріои вобаста ба бастабандњ;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ѕисми дахлдори арзиши зерини моле (кору хизматрасоние), ки мустаѕиман ё љайримустаѕим аз тарафи харидор ба фурўшанда ройгон ё бо нархи арзон барои истифода вобаста ба истеісол ё фурўши моли арзёбишавандаи содироти пешниіод шуда буд: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ашёи хом, ѕисміо, моли нимтайёр ва маісулоти дигари такмилњ, ки ѕисми таркибии моли арзёбишаванда ба шумор меравад;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асбобу анїом, штампу ѕолабіо ва ашёи шабеіи дигаре, ки іангоми истеісоли моли арзёбишаванда ба кор бурда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масолеіе, ки дар истеісоли моли арзёбишаванда харї шудааст (рављаніои молиданњ, сўзишворњ ва љайра);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 тадѕиѕоти муіандисњ, коріои конструкторию таїрибавњ, дизайн, ороиши бадењ, нигораву наѕшаіое, ки берун аз іудуди Їуміурии Тоїикистон иїро шуда, бевосита барои истеісоли моли арзёбишаванда заруранд (Ѕонуни ЇТ аз 30.05.2017 </w:t>
      </w:r>
      <w:hyperlink r:id="rId5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роялтњ ва хирої барои додани иїозатнома ба моли арзёбишавандае, ки бояд харидор мустаѕиман ё љайримустаѕим іамчун шарти фурўши моли арзёбишаванда супорад, ба шарте агар чунин роялти ва хирої ба нархе, ки воѕеан супурда шудааст ё бояд супорида шавад, дохил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іаїми ѕисми даромади мустаѕим ё љайримустаѕими фурўшанда аз іама гуна фурўши минбаъда, супурдан ё истифодаи моли арзёбишаванда.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расондани як партия моли номгўи гуногун хароїоте, ки бояд ба арзиши гумрукии іар яке аз моли воридоти дохил карда, барои тамоми партияи мол таъин гардидааст, мутаносибан тибѕи іаїме, ки бо таносуби арзиши іар мол нисбати арзиши партияи мол муайян мегардад,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муайян кардани арзиши гумрукии мол пардохтіо ва хароїот бо шарте дохил карда намешаванд, ки оніо аз нархи барои моли воридоти воѕеан пардохтшуда ё пардохтшаванда тарі карда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хароїоти насб, васл, танзими таїіизот ё расонидани ёрии техникњ баъди ворид кардани чунин таїіизот ба іудуди гумрукии Їуміурии Тоїикистон (Ѕонуни ЇТ аз 30.05.2017 </w:t>
      </w:r>
      <w:hyperlink r:id="rId5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хароїоти расонидан баъди ворид шудани мол ба іудуди гумрукии Їуміурии Тоїикистон (Ѕонуни ЇТ аз 30.05.2017 </w:t>
      </w:r>
      <w:hyperlink r:id="rId5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боїіои гумрукњ ва андозе, ки дар давлати воридоти мол супурда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Усули вобаста ба нархи муомилоти моли воридоти барои муайян кардани арзиши гумрукии мол истифода бурда намешавад,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нисбати іуѕуѕ барои ихтиёрдорњ ё истифода мавїуд будани маідудият аз їониби харидори моли арзёбишаванда, ба истисноњ: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маідудиятіое, ки санадіои меъёрии іуѕуѕии Їуміурии Тоїикистон муѕаррар кардаанд;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маідудиятіои минтаѕаи їуљрофњ, ки дар он мумкин аст мол бозфурўши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маідудиятіое, ки ба арзиши мол таъсири їиддњ намерасонанд;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Їуміурии Тоїикистон мувофиѕи муомилоте, ки нишонаіои хариду фурўш надорад, мол чунин ворид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ройгон;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бо шарти консигнатсия, ки молрасониро барои фурўш дар Їуміурии Тоїикистон бе гузаштани іуѕуѕи моликият ба воридкунанда пешбинњ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 ба унвони филиаліои (намояндагиіои) худ, ки дар іудуди Їуміурии Тоїикистон ѕарор доранд, аз тарафи шахси іуѕуѕии хориїњ (Ѕонуни ЇТ аз 30.05.2017 </w:t>
      </w:r>
      <w:hyperlink r:id="rId5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мувофиѕи ѕарордоди иїораи молиявии молу мулк (лизинг);</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бо маѕсади нигаідошти муваѕѕатњ;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іамчун партови истеісолот бо маѕсади истифодабарии љайритиїории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бо маѕсади ивази кардани моли (маснуоти такмили) дорои сифати номатлубе, ки барояш мўілати кафолат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тибѕи дигар муомилот;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фурўш ё нархи муомилот ба риояи шартіое вобастаги дорад, ки баіисобгирии таъсири оніо имконнопазир аст, ва аз ин сабаб арзиши муомилот барои муайян кардани арзиши гумрукњ ѕобили ѕабул намебошад: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шартномаи мубодила (мена);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шартномаіои пешбиникунандаи амалиёти толлингњ;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шартномаіои контрактатсия;</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дигар намудіои шартномаіо;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маълумоте, ки декларант іангоми арзи арзиши гумрукњ истифода бурдааст, бо санадіо тасдиѕ нашудааст ва ё миѕдоран муайяншаванда ва эътимодбахш намебошанд;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иштирокчиёни муомила шахсони ба якдигар вобастаанд ва арзиши муомила барои муайян кардани арзиши гумрукњ мутобиѕи талаботи іамин модда іамчун асос ѕобили ѕабул намебошад. Зимнан мафіуми шахсони ба якдигар вобаста ба манъои шахсонест, ки яке аз нишонаіои зеринро ѕонеъ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яке аз иштирокчиёни муомила ё шахси мансабдори яке аз иштирокчиёни муомила іамзамон шахси мансабдори иштирокчии дигари муомила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ширкаткунадагони муомила соіиби муштараки корхона іисоб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иштирокчиёни муомила бо муносибатіои меінатњ алоѕаманданд;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яке аз шахсон мустаѕиман ва ё љайримустаѕим панї ва ё бештар аз панї фоизи саімияіои овоздиіандаи дар муомилаи іар яке аз иштирокчиёни муомила буда ё аъзоіаѕии дар сармояи оинномавии іар кадоми иштирокчиёни муомиларо молик аст ё назорат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иштирокчиёни муомила таіти назорати мустаѕим ва ё љайримустаѕими шахси сеюм ѕарор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иштирокчиёни муомила муштаракан шахси сеюмро ба таври мустаѕим ва ё љайримустаѕим назорат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яке аз иштирокчиёни муомила таіти назорати мустаѕим ва ё љайримустаѕими иштирокчии муомила ѕарор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иштирокчиёни муомила ё шахсони мансабдори оніо хешовандони наздиканд.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Вобастагии мутаѕобилаи иштирокчиёни муомила барои љайри ѕобили ѕабул іисоб кардани нархи муомила асоси кофи буда наметавонад. Дар ин іолат маѕоми гумрук бояд іолатіои иловагии муомиларо омўзад ва нархи онро, агар вобастагии мутаѕобила ба нарх таъсир накарда бошад, мумкин аст барои муайян кардани арзиши гумрукии мол истифода барад.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Агар маѕоми гумрук далел ва асосе дошта бошад, ки вобастагии мутаѕобилаи иштирокчиёни муомила ба нархи мол таъсир кардааст, ба декларант (бо хоіиши декларант ба шакли хатти) дар хусуси имконияти пешниіоди маълумоти иловагњ тавсия медиіад, ки ба нархи мол таъсир нарасондани вобастагии мутаѕобиларо тасдиѕ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Бо ташаббуси декларант мумкин аст арзиши муомила іамчун асоси муайян кардани арзиши гумрукии мол ѕабул шавад, ба шарте агар декларант исбот намояд, ки ин арзиш ба яке аз арзишіои зерини таѕрибан муѕарраршуда наздик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арзиши муомилотии моли шабеі ё іамїинс іангоми содир намудан ба Їуміурии Тоїикистон байни иштирокчиёне, ки ба іамдигар вобастагњ надоранд;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арзиши гумрукии моли шабеі ё іамїинсе, ки бо усули тарі кардани арзиш муайян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арзиши гумрукии моли шабеі ё іамїинс, ки бо усули їамъ кардани арзиш муайян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Нархіое, ки декларант барои муѕоиса пешниіод кардааст, бо назардошти тафовутіои зерин тасіеі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тафовут дар сатіи тиїоратњ;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тафовут дар миѕдор;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тафовут дар унсуріо (хароїот), ки дар ѕисми 2 іамин модда зикр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тафовут дар хароїоти дигари фурўшанда, ки іангоми муомилаи шахсони ба іамдигар новобаста ба миён меояд, ба шарте, ки фурўшанда іангоми муомила бо шахси вобаста чунин хароїот накунад.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Нархи моли шабеі ё іамїинсе, ки декларант барои муѕоиса пешниіод кардааст, наметавонад бар ивази нархи муомила барои муайян кардани арзиши гумрукии мол истифода бурда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2" w:name="A000000403"/>
      <w:bookmarkEnd w:id="412"/>
      <w:r w:rsidRPr="000F7187">
        <w:rPr>
          <w:rFonts w:ascii="Times New Tojik" w:eastAsia="Times New Roman" w:hAnsi="Times New Tojik"/>
          <w:b/>
          <w:bCs/>
          <w:sz w:val="28"/>
          <w:szCs w:val="28"/>
          <w:lang w:eastAsia="ru-RU"/>
        </w:rPr>
        <w:t xml:space="preserve">Моддаи 355(1). Хароїоти созишномаіои молиявњ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(Ѕонуни ЇТ аз 03.07.2012  </w:t>
      </w:r>
      <w:hyperlink r:id="rId53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Хароїотіо барои пардохти фоизіо тибѕи созишномаіои молиявие, ки харидор оніоро бастааст ва ба хариди моліо барои ворид намудан тааллуѕ доранд, новобаста ба он ки маблаљгузорњ аз тарафи фурўшанда, бонк ё дигар шахс таъмин шудааст, набояд ба арзиши гумрукњ іамроі карда шаванд, ба шарте ки созишномаи молиявњ хаттњ анїом дода шудааст ва харидор іангоми зарурат метавонад тасдиѕ намояд,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нархи нишондодашудаи мол ба арзиши воѕеан пардохтшуда ё пардохтшаванда баробар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меъёри фоиз аз меъёри маъмули барои аксарияти чунин созишномаіо дар кишваре, ки іамон ваѕт бо маблаљгузорњ таъмин шудааст, зиёд намебошад.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Хароїотіо барои пардохти фоизіои созишномаіои молиявњ аз арзиши воѕеан пардохтшуда ё пардохтшаванда алоіида нишон дода мешаванд (Ѕонуни ЇТ аз 03.07.2012  </w:t>
      </w:r>
      <w:hyperlink r:id="rId53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3" w:name="A000000404"/>
      <w:bookmarkEnd w:id="413"/>
      <w:r w:rsidRPr="000F7187">
        <w:rPr>
          <w:rFonts w:ascii="Times New Tojik" w:eastAsia="Times New Roman" w:hAnsi="Times New Tojik"/>
          <w:b/>
          <w:bCs/>
          <w:sz w:val="28"/>
          <w:szCs w:val="28"/>
          <w:lang w:eastAsia="ru-RU"/>
        </w:rPr>
        <w:t>Моддаи 355(2). Арзиши іомили таъминоти барномавњ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53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муайян намудани арзиши гумрукии іомили ахборотии воридшаванда, ки маълумот ё дастурамаліои барномавњ барои истифодаи таїіизот барои коркарди маълумотро доро мебошанд (таъминоти барномавњ), нарх ё арзиши таъминоти барномавњ набояд ба арзиши гумрукњ іамроі карда шаванд, ба шарте ки нарх ё арзиш аз арзиши іомили таъминоти барномавњ алоіида нишон дода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Мафіуми "іомили таъминоти барномавњ", ки дар ѕисми 1 моддаи мазкур зикр гардидааст, маънои схемаи интегралњ, нимноѕил ва дастгоііои амсоли он ё маісулотіое, ки чунин схема ва дастгоііоро дар бар мегиранд, надорад.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Мафіуми "маълумот ё дастурамаліои барномавњ", ки дар ѕисми 1 моддаи мазкур зикр гардидааст, маънои маълумот ё дастурамаліои овозњ, кино ё видеоиро надорад (Ѕонуни ЇТ аз 03.07.2012  </w:t>
      </w:r>
      <w:hyperlink r:id="rId53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4" w:name="A000000405"/>
      <w:bookmarkEnd w:id="414"/>
      <w:r w:rsidRPr="000F7187">
        <w:rPr>
          <w:rFonts w:ascii="Times New Tojik" w:eastAsia="Times New Roman" w:hAnsi="Times New Tojik"/>
          <w:b/>
          <w:bCs/>
          <w:sz w:val="28"/>
          <w:szCs w:val="28"/>
          <w:lang w:eastAsia="ru-RU"/>
        </w:rPr>
        <w:t>Моддаи 356. Усули муайян кардани арзиши гумрукњ тибѕи нархи муомилоти моли шабеі</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истифодаи усули муайян кардани арзиши гумрукии нархи муомилоти моли шабеі іамчун асоси муайян намудани арзиши гумрукии мол нархи муомилоти моли шабеі бо шарти риояи іолатіои дар іамин модда зикргардида истифода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Таіти моли шабеі моле фаімида мешавад, ки бо моли арзишашон муайяншаванда тибѕи хусусиятіои зерин шабеі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хусусияти физикњ;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сифат ва ѕурб дар бозор.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истифодаи усули арзиши гумрукњ дар асоси іамин модда: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ба моли арзёбишаванда шабеі іисоб намеёбад, агар мол дар давлати истеісолшудаи моли арзишашон муайяншаванда истеісол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онро на истеісолкунандаи моли арзишаш муайяншаванда, балки шахси дигар истеісол кардааст, ба инобат гирифта мешавад, ба шарте, агар моли шабеіи арзишаш муайяншавандаи шахси истеісолкарда мавїуд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 шабеі іисобида намешавад, агар коріои тарірези таїрибавњ, озмоишию конструкторњ, ороиши бадењ, дизайн, ангора ё наѕшаіои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ба харидор аз тарафи фурўшанда ройгон ё бо нархи арзон ба маѕсади истифода дар истеісолот ва фурўш барои содирот ба Їуміурии Тоїикистон дода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Фарѕияти ночиз дар намуди зоіири барои баррасњ нашудани ин мол іамчун моли шабеі асос шуда наметавонад, ба шарте агар ин гуна мол ба талаботи іамин модда їавобгў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Нархи муомилоти моли шабеі барои муайян намудани арзиши гумрукии оніо іамчун асос ѕабул карда мешавад, ба шарте агар ин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ворид намудан ба Їуміурии Тоїикистон фурўхта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іамзамон бо моли арзиши гумрукиаш муайяншаванда ё камаш то 90 рўзи таѕвими пеш аз воридоти моли арзишаш муайяншаванда ворид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таѕрибан ба іамон миѕдор ва іамон сатіи тиїоратњ ворид карда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Агар мол ба іамон миѕдор ва сатіи тиїоратњ (яклухт, чакана) ворид нашуда бошад, мумкин аст арзиши моли монанди ба миѕдори дигар ва дараїаи тиїоратии дигар воридшуда (яклухт, чакана) бо тасіеіи нарх бо назардошти ин фарѕиятіо истифода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Агар арзиши хароїоте, ки дар бандіои 1 ва 2 ѕисми 2 моддаи 355 іамин Кодекс зикр шуда барои моли шабеі ба сабаби фосилаи роі ва навъи воситаи наѕлиёт аз арзиши чунин хароїоти моли арзишашон муайяншаванда бисёр фарѕ кунад, арзиши гумрукњ, ки тибѕи муомилоти моли шабеі муайян карда мешавад, бояд ба таври дахлдор тасіеі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Моліои шабеі бояд мувофиѕи талаботи пешбининамудаи ѕисміои 6 ва 7 іамин модда дар асоси маълумоти аниѕ ва бо іуїїатіо тасдиѕшуда тасіеі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Агар дар натиїаи истифодаи усули мазкур зиёда аз як нархи муомилоти моли шабеі пайдо шавад, барои муайян намудани арзиши гумрукии моли воридоти нархи аз іама пасти оніо истифода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5" w:name="A000000406"/>
      <w:bookmarkEnd w:id="415"/>
      <w:r w:rsidRPr="000F7187">
        <w:rPr>
          <w:rFonts w:ascii="Times New Tojik" w:eastAsia="Times New Roman" w:hAnsi="Times New Tojik"/>
          <w:b/>
          <w:bCs/>
          <w:sz w:val="28"/>
          <w:szCs w:val="28"/>
          <w:lang w:eastAsia="ru-RU"/>
        </w:rPr>
        <w:t>Моддаи 357. Усули муайян намудани арзиши гумрукњ тибѕи нархи муомилоти моли іамїинс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истифодаи усули муайян намудани арзиши мол тибѕи нархи муомилоти моли іамїинс іамчун асос барои муайян намудани арзиши гумрукии мол бо риояи шартіои дар іамин модда нишондодашуда нархи муомилоти моле истифода мешавад, ки бо моли воридшаванда іамїинс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Моліои іамїинс моли ба іам шабеі нест, вале хусусиятіои ба іам монанд дошта, аз унсуріои ба іам монанд иборат аст, ки ба оніо имконият медиіад ба мисли моли арзишаш муайяншаванда вазифаіои якхеларо иїро намояд ва дар доду гирифт якдигарро иваз карда 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муайян намудани іамїинсии мол хусусиятіои зерини он ба инобат гирифта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сифат ва нишони молњ;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ѕурб дар бозор.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истифодаи усули муайян намудани арзиши гумрукии мол тибѕи нархи муомилоти моли іамїинс муѕаррароти ѕисміои 4 - 9 моддаи 356 іамин Кодекс татбиѕ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истифодаи усули мазкури муайян намудани арзиши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 бо моли арзишаш муайяншаванда іамїинс іисоб карда намешавад, ба шарте агар он дар кишвари истеісолкардаи моли арзишаш муайяншаванда истеісол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моле, ки онро на истеісолкунандаи моли арзишаш муайяншаванда, балки шахси дигар истеісол намудааст, ба инобат гирифта мешавад, ба шарте агар моли іамїинси истеісолкардаи арзишаш муайяншавандаи іамон истеісолкунанда мавїуд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 іамїинс іисобида намешавад, ба шарте агар коріои тарірезњ, таїрибавњ, озмоишию конструкторњ, ороиши бадењ, дизайн, ангора ё наѕшаіои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ба харидор аз тарафи фурўшанда ройгон дода ё бо нархи арзон їиіати истифода дар истеісолот ва барои содир кардан ба Їуміурии Тоїикистон фурўхта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Їуміурии Тоїикистон иїро карда шуда, аз іамин сабаб арзиши он ба арзиши гумрукии мол дар асоси сархати панїуми банди 4 ѕисми 2 моддаи 355 іамин Кодекс іамроі карда нашуда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6" w:name="A000000407"/>
      <w:bookmarkEnd w:id="416"/>
      <w:r w:rsidRPr="000F7187">
        <w:rPr>
          <w:rFonts w:ascii="Times New Tojik" w:eastAsia="Times New Roman" w:hAnsi="Times New Tojik"/>
          <w:b/>
          <w:bCs/>
          <w:sz w:val="28"/>
          <w:szCs w:val="28"/>
          <w:lang w:eastAsia="ru-RU"/>
        </w:rPr>
        <w:t>Моддаи 358. Усули муайян намудани арзиши гумрукњ дар асоси таріи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гумрукии мол тибѕи усули нархгузорњ дар асоси таріи арзиш дар он іолате муайян карда мешавад, ки моли нархгузоришавандаи шабеі ва іамїинс бе таљйири іолати аввалиаш фурўхта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истифодаи усули таріи арзиш барои муайян намудани арзиши гумрукии мол нархи воіиди моле чун асос ѕабул карда мешавад, ки тибѕи он моли шабеі ва іамїинс дар баробари воридоти моли нархгузоришаванда ба шахсони бо фурўшанда новобаста ба миѕдори хеле зиёд яклухт фурўхта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баробари ин мол бояд іамзамон бо воридоти моли нархгузоришаванда дар як ваѕт фурўхта шавад ва дар сурати дар ин муддат фурўхта нашуданаш бояд дар давраи наздиктари воридоти моли нархгузоришаванда, яъне дар муддати на дертар аз 90 рўзи таѕвимии воридоти моли нархгузоришаванда фурўхта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Аз нархи воіиди мол хароїоти зерин тарі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хароїоти комиссионии пардохтшаванда ё мувофиѕашудаи пардохт ё иловапулњ бо маѕсади гирифтани фоида ва пўшонидани тамоми хароїоти марбути фурўши моли воридотии іамин навъ ё намуд дар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маблаљи боїіои воридотњ, андозіо ва дигар пардохтіои іатмњ ба буїет, ки дар іудуди Їуміурии Тоїикистон іангоми воридот ё фурўши он супурда мешаванд (Ѕонуни ЇТ аз 30.05.2017 </w:t>
      </w:r>
      <w:hyperlink r:id="rId5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3) хароїоти дар Їуміурии Тоїикистон пардохтшаванда барои борбарњ, суљурта, коріои борбардорњ ва борфарории дар іудуди Їуміурии Тоїикистон анїомдодашаванда (Ѕонуни ЇТ аз 30.05.2017 </w:t>
      </w:r>
      <w:hyperlink r:id="rId53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Моли іамон як намуд ё гурўі іамон молест, ки ба гурўі ва дараїаи моли дар соіаи муайяни саноат истеісолшуда марбутаст, моли шабеі ё іамїинсро дар бар мегирад, вале таніо бо ин хусусиятіо маідуд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дар фурўш набудани моли шабеі ё іамїинси нархгузоришаванда дар іамон іолате, ки іангоми воридот ѕарор дошт, бо хоіиши декларант нархи моли коркардшуда бо таріи арзиши иловашуда ва риояи талаботи ѕисміои 2-4 іамин модда истифода шуда метавонад.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7" w:name="A000000408"/>
      <w:bookmarkEnd w:id="417"/>
      <w:r w:rsidRPr="000F7187">
        <w:rPr>
          <w:rFonts w:ascii="Times New Tojik" w:eastAsia="Times New Roman" w:hAnsi="Times New Tojik"/>
          <w:b/>
          <w:bCs/>
          <w:sz w:val="28"/>
          <w:szCs w:val="28"/>
          <w:lang w:eastAsia="ru-RU"/>
        </w:rPr>
        <w:t>Моддаи 359. Усули муайян намудани арзиши гумрукњ дар асоси їамъи арзиш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истифодаи усули баіодиіњ дар асоси їамъи арзиш асос барои муайян намудани арзиши гумрукии мол нархи мол бо роіи їамъ кардани арзишіои зерин истифода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масолеі ва хароїоти истеісолкунанда іангоми истеісоли моли нархгузоришаванда;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маблаљи даромад ва хароїоти умумии ба нарх іамроішаванда іангоми фурўши моли іамин навъ ва намуд, мисли моли нархгузоришавандае, ки дар кишвари истеісолкунанда барои содирот ба Їуміурии Тоїикистон истеісол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арзиши хароїоти дар бандіои 1 ва 2 ѕисми 2 моддаи 355 іамин Кодекс зикргардида.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Маѕомоти гумрук іуѕуѕ надоранд аз шахсони хориїњ бе розигии оніо пешниіоди іуїїатіоро барои тасдиѕи арзиши гумрукњ тибѕи усули муайян намудани арзиши гумрукњ дар асоси їамъи арзиш талаб намоянд. Маълумот ва іуїїатіое, ки истеісолкунанда пешниіод намудааст ё аз номи вай пешниіод шудаанд, мутобиѕи санадіои іуѕуѕии байналмилалии эътирофнамудаи Тоїикистон метавонанд аз тарафи маѕомоти гумруки Їуміурии Тоїикистон мавриди санїиш ѕарор дода шаванд (Ѕонуни ЇТ аз 03.07.2012 </w:t>
      </w:r>
      <w:hyperlink r:id="rId54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8" w:name="A4LR0M8OAR"/>
      <w:bookmarkEnd w:id="418"/>
      <w:r w:rsidRPr="000F7187">
        <w:rPr>
          <w:rFonts w:ascii="Times New Tojik" w:eastAsia="Times New Roman" w:hAnsi="Times New Tojik"/>
          <w:b/>
          <w:bCs/>
          <w:sz w:val="28"/>
          <w:szCs w:val="28"/>
          <w:lang w:eastAsia="ru-RU"/>
        </w:rPr>
        <w:t>Моддаи 360. Усули эітиётии муайян намудани арзиши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15.03.2016 </w:t>
      </w:r>
      <w:hyperlink r:id="rId54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Агар арзиши гумрукии моліо мутобиѕи моддаіои 355-359 іамин Кодекс муайян карда нашавад, арзиши гумрукии моліои арзёбишаванда </w:t>
      </w:r>
      <w:r w:rsidRPr="000F7187">
        <w:rPr>
          <w:rFonts w:ascii="Times New Tojik" w:eastAsia="Times New Roman" w:hAnsi="Times New Tojik"/>
          <w:sz w:val="28"/>
          <w:szCs w:val="28"/>
          <w:lang w:eastAsia="ru-RU"/>
        </w:rPr>
        <w:lastRenderedPageBreak/>
        <w:t xml:space="preserve">(воридотњ) дар асоси маълумоте, ки дар іудуди гумрукии Їуміурии Тоїикистон мавїуд аст, бо роіи истифодаи тарзу усуліои ба принсипіо ва муѕаррароти іамин Кодекс мувофиѕ муайян карда мешавад (Ѕонуни ЇТ аз 30.05.2017 </w:t>
      </w:r>
      <w:hyperlink r:id="rId5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Усуліои муайян кардани арзиши гумрукии моліои мутобиѕи іамин модда истифодашаванда усуліое мебошанд, ки бо моддаіои 355-359 іамин Кодекс пешбинњ гардидаанд. Іангоми муайян кардани арзиши гумрукии моліо мутобиѕи іамин модда зимни татбиѕи усуліои мазкур ба амаліои зерин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муайян кардани арзиши гумрукии моліои нархгузоришаванда (воридотњ) метавонад арзиши аід бо моліои шабеі ё іамїинсе, ки дар кишвари дигар нисбат ба кишвари истеісолкунандаи моліои арзёбишаванда истеісол гардидаанд, ба асос гирифта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муайян кардани арзиши гумрукии моліо дар асоси арзиши аідіо бо моліои шабеі ё іамїинс ба иніирофи оѕилонаи талаботи муѕаррарнамудаи моддаіои 356 ва 357 іамин Кодекс дар хусуси он, ки моліои шабеі ё іамїинс бояд дар худи іамон давра ё давраи ба он мувофиѕ чун моліои арзёбишаванда ворид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муайян кардани арзиши гумрукии моліо метавонад арзиши гумрукии моліои шабеі ё іамїинс, ки мутобиѕи моддаіои 358 ва 359 іамин Кодекс муайян гардидааст, ба асос гирифта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муайян кардани арзиши гумрукии моліо дар асоси усули таріи арзиш ба иніирофи мўілати муѕаррарнамудаи ѕисми 3 моддаи 358 іамин Кодекс роі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муайян кардани арзиши гумрукии моліо мутобиѕи іамин модда истифода шуда наметавонанд: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нархи моліо дар бозори дохштаи кишвари содирот (кишваре, ки аз он мол бароварда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нархи моли аз кишвари содирот ба кишваріои сеюм таівилшаванда;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нархи моліои дар Їуміурии Тоїикистон истеісолшуда дар бозори дохилии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хароїоти дигар нисбат ба арзиши іисобњ барои моліои шабеі ё іамїинс мутобиѕи моддаи 359 іамин Кодекс муайян гардидааст;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нархе, ки барои маѕсадіои гумрукњ ѕабули арзиши баландтаринро аз байни ду арзиши алтернативњ пешбинњ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арзиши худсарона ё ѕалбакњ;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арзиши іадди аѕалли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Дар сурати татбиѕ намудани моддаи мазкур маѕомоти гумрук ўідадор аст дар шакли хаттњ манбаи маълумоти истифодашударо ишора кунанд, инчунин іисоби даѕиѕи дар асоси он баровардашударо пешниіод намоянд (Ѕонуни ЇТ аз 15.03.2016 </w:t>
      </w:r>
      <w:hyperlink r:id="rId54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9" w:name="A000000410"/>
      <w:bookmarkEnd w:id="419"/>
      <w:r w:rsidRPr="000F7187">
        <w:rPr>
          <w:rFonts w:ascii="Times New Tojik" w:eastAsia="Times New Roman" w:hAnsi="Times New Tojik"/>
          <w:b/>
          <w:bCs/>
          <w:sz w:val="28"/>
          <w:szCs w:val="28"/>
          <w:lang w:eastAsia="ru-RU"/>
        </w:rPr>
        <w:t>Моддаи 361. Пешниіоди іуїїатіо барои тасдиѕи арзиши гумрукии арзшуда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тасдиѕи маълумоти арзшуда оид ба арзиши гумруки декларант бояд іуїїатіои зеринро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декларатсияи арзиши гумрукњ, ба истиснои іолатіои пешбининамудаи ѕисми 4 моддаи 362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шартнома ва созишномаіои иловаги ба он, ки маълумоташон барои муайян намудани арзиши гумрукии мол таъсир мерасонад;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іисобнома-фактура (инвойс) ё іисобнома - проформа (барои муомилоти љайри хариду фурўш);</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іуїїатіои пардохт, ки арзиши молро тасдиѕ мекунанд, агар тибѕи шарти пардохт оид ба муомилот дар рўзи пешниіоди декларатсияи гумрукњ арзиши мол пурра ё ѕисман пардохта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іуїїатіои наѕлиётњ ва суљуртавњ, агар хароїоти интиѕол ва суљуртаро тибѕи шартіои молрасони харидор пардохт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іисобнома барои интиѕол ё гувоіномаи расман тасдиѕшуда дар бораи хароїоти наѕлиёти дар іолатіое, ки хароїоти наѕлиёти ба іисобнома - фактура дохил карда нашуда, вале аз тарафи харидор пардохта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нусхаи декларатсияи гумрукии кишвари фиристонандаи мол, агар декларант онро пешниіод карда 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барои тасдиѕи арзиши гумрукии арзгардида іуїїатіои дар ѕисми якуми іамин модда зикршуда нокифоя бошанд, декларант метавонад іуїїатіои зерини иловагиро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іуїїатіои таъсисотии шахси интиѕолдиіандаи бор;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ѕарордодіо бо тарафи сеюм, ки ба муомила дахл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іисобномаіои пардохтњ ба шахсони сеюм ба фоидаи фурўшанда;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іисобномаіои хизмати комиссионњ ва миёнаравњ (брокерњ), ки ба муомилоти моли нархгузоришаванда дахл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нусхаіо (иѕтибос) аз іуїїатіои бухгалтерии харидор, ки арзиши молро тасдиѕ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шартномаіои иїозатномадиіњ ва муаллифњ;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расидіои анборњ;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фармоиш барои фиристодани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феірастіо (каталогіо), номнависи (спетсификатсияи) бор нархномаіои ширкатіои истеісолкунанда;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калкулятсияи ширкати истеісолкунанда їиіати моли нархгузоришаванда;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іуїїатіои дигаре, ки барои тасдиѕи маълумоти дар декларатсия арзгардидаи арзиши гумрукњ истифода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Іуїїатіои аслии дар зербандіои 2 - 6 ѕисми 1 ва дар бандіои 1 - 8 ѕисми 2 іамин модда зикршуда бояд баъди иїозати муомилоти мол ба декларант баргардонида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айни іол ба маѕсади барасмиятдарории гумрукњ, дар баробари іуїїатіои зикршудаи асл нусхаи тасдиѕшудаи іуїїатіо аз тарафи декларант бояд пешниіод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0" w:name="A000000411"/>
      <w:bookmarkEnd w:id="420"/>
      <w:r w:rsidRPr="000F7187">
        <w:rPr>
          <w:rFonts w:ascii="Times New Tojik" w:eastAsia="Times New Roman" w:hAnsi="Times New Tojik"/>
          <w:b/>
          <w:bCs/>
          <w:sz w:val="28"/>
          <w:szCs w:val="28"/>
          <w:lang w:eastAsia="ru-RU"/>
        </w:rPr>
        <w:t>Моддаи 362. Шартіои арзи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гумрукии мол ба маѕоми гумрук аз тарафи декларант іангоми декларатсиякунонии мол бо пур кардани декларатсияи арзиши гумрукњ арз карда мешавад. Намунаи декларатсияи арзиши гумрукњ ва тартиби пур кардани онро маѕоми ваколатдор оид ба масъалаіои фаъолияти гумрукњ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Арзиши гумрукии арзнамудаи декларант ва маълумоти пешниіодкардаи ў, ки ба муайян кардани арзиши гумрукии мол дахл доранд, бояд ба маълумоти дурусти миѕдоран аниѕ ва бо іуїїатіо тасдиѕшуда асос ёбанд.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Декларатсияи арзиши гумрукњ ба іамаи моліои аз саріади гумрукии Їуміурии Тоїикистон интиѕолшаванда тибѕи низоми гумрукии иїозати мол дар муомилоти озод ё содироти мол, ба истиснои іолатіои дар ѕисми 4 іамин модда зикршуда, пур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Декларатсияи арзиши гумрукњ пур карда намешавад,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арзиши гумрукии партияи моли воридотњ аз маблаљи баробар ба 400- нишондиіанда барои іисобіо зиёд набошад, ба истиснои молрасонии чандинкарата тибѕи як ѕарордод, іамчунин молрасонии чандинкаратаи моли якхела аз тарафи як фиристонанда ба унвони як гиранда тибѕи ѕарордодіои мухталиф (Конун аз 06.10.2008с. </w:t>
      </w:r>
      <w:hyperlink r:id="rId54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меъёру шартіои муѕаррарнамудаи Їуміурии Тоїикистон нисбати моле, ки шахсони воѕењ аз саріади гумрукии Їуміурии Тоїикистон интиѕол медиіанд, риоя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іолатіои дар ѕисми 4 іамин модда зикршуда арзиши гумрукњ дар декларатсияи гумрукњ арз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1" w:name="A000000412"/>
      <w:bookmarkEnd w:id="421"/>
      <w:r w:rsidRPr="000F7187">
        <w:rPr>
          <w:rFonts w:ascii="Times New Tojik" w:eastAsia="Times New Roman" w:hAnsi="Times New Tojik"/>
          <w:b/>
          <w:bCs/>
          <w:sz w:val="28"/>
          <w:szCs w:val="28"/>
          <w:lang w:eastAsia="ru-RU"/>
        </w:rPr>
        <w:t>Моддаи 363. Тасіеіи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гумрукии мол дар іолатіои зерин тасіеі карда мешавад,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рафти барасмиятдарории гумрукњ ва назорати гумрукии арзиши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номувофиѕии усули муайян кардани арзиши гумрукии моли арзнамудаи декларант, миѕдор ва (ё) сохтори арзиши гумрукии мол дар іуїїатіои барои тасдиѕи оніо пешниіодшуда ошкор шуда бошад, ба истиснои іолатіои муѕарраркардаи ѕисми 3 іамин модда;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декларатсияи арзиши гумрукњ хатои техникњ ошкор шудааст, ки ба андозаи арзиши гумрукии арзшуда таъсир расонидааст;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мол мувофиѕи моддаи 366 іамин Кодекс бо истифодаи маълумоти нархгузории дар ихтиёри маѕомоти гумрук буда шартан ба муомилоти озод иїозат дода шуда, ба ихтиёри декларант вогузошта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баъди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асоси маълумоти иловагии пешниіоднамудаи декларант іангоми муайян намудани арзиши пурраи (ниіоии) гумрукии моли шартан иїозат додашуда ё іангоми нархгузории гумрукие, ки маѕомоти гумрук нисбати моли шартан їавоб додашуда анїом додааст;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саіви техникие, ки іангоми декларатсиякунонии мол ошкор гардида, ба андоза ва ё сохтори арзиши гумрукњ таъсир расонидааст;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мол нодуруст декларатсия карда шуда бошад, ки дар рафти тафтиши навбати (іангоми тафтиши бастаи іуїїатіои назоратии дар маѕомоти гумрук маіфузбуда ва іангоми тафтиши иштирокчиёни фаъолияти иѕтисодии хориїњ ва фаъолияти дигар) ошкор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номувофиѕии арзиши гумрукии арзшуда дар рўзи баѕайдгирии декларатсияи гумрукњ бо арзиши іаѕиѕии мол, аз сабаби номувофиѕии моли воридотњ ё содиротњ тибѕи миѕдор ва (ё) сифат бо шартіои ѕарордоди (шартномаи) савдои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нархи муомила бинобар назорати давлатии нархгузории трансфертњ таљйир ёфта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номувофиѕии миѕдори мол иніо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нисбати моліое, ки аз пардохтіои гумрукњ озоданд, даъвосанади (санади ѕабули) мувофиѕашудаи содиркунанда (воридкунанда) оид ба миѕдор бо иштироки намояндаи содиркунанда (воридкунанда) ва санади муоинаи маѕоми гумрук мувофиѕа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нисбати моли дигар - хулосаи (санади) экспертизаи мустаѕил ва санади муоинаи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ошкор намудани далели гум шудан, камомад, осеб дидани (вайрон шудани) мол то лаізаи арз намудани арзиши гумрукии он номувофиѕии арзиши арзнамудаи декларант ба андозаи дар іисобномафактура зикршуда боиси тасіеіи арзиши гумрукии мол намегардад, ба шарте агар арзиши арзгардида аз арзиши дар іисобнома-фактура зикршуда ба андозаи моли гумшуда, камомад, осебдида (вайроншуда) фарѕ намояд. Іуїїатіои тасдиѕкунандаи воѕеияти гум шудан, камомад ва осеб дидани (вайрон шудани) мол хулосаи (акти) экспертизаи мустаѕил ва санади муоинаи гумрукњ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Фарѕият тибѕи миѕдор ва сифат, ки андозааш аз доираи маблаљи франшизи дар шартнома мувофиѕашуда намебарояд ё дар созишномаи нарх баён гардидааст, барои маѕомоти гумрук барои пасту баланд кардани нарх асос шуда наметавонад.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таљйир ёфтани нарх вобаста ба назорати давлатии трансфертии нархгузорњ, іуїїати тасдиѕкунандаи тасіеіи нархи муомилоти мол ѕарори маѕоми ваколатдор оид ба масъалаіои фаъолияти гумрукњ дар бораи іисоби маблаљи боїіои гумрукњ ва андоз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тасіеіи нарх баъди барасмиятдарории гумрукии мол дар низоми гумрукии содирот ё иїозат барои муомилоти озод бо іисоб намудани боїіои гумрукњ ва андози пардохтшаванда (іамчунин бо ташаббуси декларант то давраи фаро расидани тафтиши молиявњ) ба фарѕияти байни іисобшуда ва воѕеан пардохт гардидаи боїіои гумрукњ ва андоз барои іар рўзи таъхири пардохт ба миѕдори фоизи муѕаррарнамудаи Кодекси андози Їуміурии Тоїикистон їарима іисоб карда мешавад. Фоиз аз рўзи баѕайдгирии декларатсияи гумрукњ їиіати барасмиятдарории гумрукњ іисоб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Намунаи вараѕаіои тасіеіи арзиши гумрукњ таніо барои моле пур карда, мешавад, ки арзиши гумрукии он ва (ё) пардохтіои гумрукњ ва (ё) андозіо тасхеі карда мешаванд. Намунаи вараѕаи тасіеіи арзиши гумрукњ ва тартиби пур кардани он аз тарафи маѕоми ваколатдор оид ба масъалаіои фаъолияти гумрукњ муѕаррар карда мешавад. Намунаіои мазкури тасіеіи арзиши гумрукњ ѕисми таркибии декларатсияи гумрукњ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Баъд аз ѕабули іуїїатіо барои барасмиятдарории гумрукњ іамаи тасіеіоти арзиши гумрукии анїомдодаи маѕоми гумрук, ки аз їониби декларант арз шудаанд, іамчун арзиши гумрукии мол іисоб шуда, декларант метавонад нисбати оніо тибѕи тартиби муѕарраршуда шикоят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2" w:name="A000000413"/>
      <w:bookmarkEnd w:id="422"/>
      <w:r w:rsidRPr="000F7187">
        <w:rPr>
          <w:rFonts w:ascii="Times New Tojik" w:eastAsia="Times New Roman" w:hAnsi="Times New Tojik"/>
          <w:b/>
          <w:bCs/>
          <w:sz w:val="28"/>
          <w:szCs w:val="28"/>
          <w:lang w:eastAsia="ru-RU"/>
        </w:rPr>
        <w:t>Моддаи 364. Іуѕуѕу вазифаіои декларант іангоми муайян намудани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Декларант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дурустии маълумоти пешниіоднамудаашро оид ба муайян намудани арзиши гумрукии мол іангоми шубіа намудани маѕомоти гумрук ба дурустии он исбот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зарурати аниѕ намудани арзиши гумрукии арзшуда моли декларатсияшавандаро бо шарти пешниіод намудани таъмини пардохти боїіои гумрукњ ва андоз тибѕи нархгузории анїомдодаи маѕоми гумрук гирад. Іангоми зарурати аниѕ намудани арзиши гумрукии арзнамудаи моле, ки аз он боїіои гумрукњ ва андоз ситонида намешаванд, моли декларатсияшавандаро дар сурати ўідадор будан ба пешниіоди іуїїатіои дахлдор дар мўілати муѕаррарнамудаи маѕомоти гумрук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маѕомоти гумрук эзоіи хаттии сабаби ѕабул нашудани арзиши гумрукии молро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сурати рози набудан бо ѕарори маѕоми гумрук нисбати муайян намудани арзиши гумрукии мол аз ин ѕарор мувофиѕи тартиби муайяннамудаи санадіои меъёрии іуѕуѕии Їуміурии Тоїикистон шикоят пеш оварад.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аз маѕомоти гумрук нисбати арзиши гумрукии моле, ки аз саріади гумрукии Їуміурии Тоїикистон, бо тартиб ва шартіои пешбининамудаи моддаіои 41-44 іамин Кодекс интиѕол дода мешавад, ѕарори пешакњ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Декларант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арзиши гумрукии молро арз намояд ва маълумоти дахлдори муайянкунандаи онро, ки ба маълумоти дуруст ва миѕдоран муайян ва бо іуїїатіо тасдиѕгардида асос ёфтааст,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зарурати тасдиѕи арзиши гумрукии арзшуда мувофиѕи талаби маѕоми гумрук ба он маълумоти зарурии тасдиѕиро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тамоми хароїоти иловагии аниѕ намудани арзиши гумрукии арзкардаи худ ё хароїоти ба маѕоми гумрук пешниіод намудани маълумоти иловагиро ба зимма гирад.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3" w:name="A000000414"/>
      <w:bookmarkEnd w:id="423"/>
      <w:r w:rsidRPr="000F7187">
        <w:rPr>
          <w:rFonts w:ascii="Times New Tojik" w:eastAsia="Times New Roman" w:hAnsi="Times New Tojik"/>
          <w:b/>
          <w:bCs/>
          <w:sz w:val="28"/>
          <w:szCs w:val="28"/>
          <w:lang w:eastAsia="ru-RU"/>
        </w:rPr>
        <w:t>Моддаи 365. Іуѕуѕу вазифаіои маѕоми гумрук їиіати муайян намудани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Маѕоми гумруки барасмиятдарорандаи мол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раво будани усули муайян намудани арзиши гумрукии мол, ки декларант интихоб намудааст ва дурустии муайян намудани арзиши гумрукии мол аз тарафи декларант дар асоси іуїїатіо ва маълумоти пешниіоднамудаи декларант, іамчунин дар асоси маълумоти дар ихтиёри худ доштааш, ки барои муайян кардани арзиши гумрукњ истифода мешавад, ѕарор ѕабул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таври хаттњ аз декларант іуїїату маълумоти иловагиро талаб намояд, ба шарте ки іуїїатіо ва маълумоти пешниіоднамудаи декларант барои ѕабули ѕарор оид ба арзиши гумрукии арзшуда нокифоя бошанд ва барои пешниіод намудани оніо мўілати кифояро муѕаррар намояд. Дар айни іол талаби іуїїатіои иловагњ барои ба ѕайд нагирифтани декларатсияи гумрукњ ва иїозати мол асос шуда наметавонад;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набудани іуїїату маълумоте, ки дурустии муайян намудани арзиши гумрукии арзнамудаи декларантро тасдиѕ мекунанд ё іангоми мавїуд будани асоси он ки маълумоти пешниіодкардаи декларант боэътимод ва кофи нест, арзиши гумрукии моли декларатсияшавандаро мустаѕилона бо истифодаи пайдаріамии усуліои муайян кардани арзиши гумрукии мол, ки іамин Кодекс муѕаррар намудааст, дар асоси маълумоти дар ихтиёрдоштааш (аз їумла маълумоти нархгузории моли шабеі ва іамїинс) мувофиѕи іамин Кодекс тасіеі карда, мустаѕилона муайян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вазифадор аст бо дархости хаттии декларант маълумоти зеринро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маълумот дар бораи тартиб ва усули муайян намудани арзиши гумрукии мол іангоми муайян намудани он аз тарафи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шаріи сабабіое, ки арзиши гумрукии арзнамудаи декларантро маѕомоти гумрук ѕабул карда наметавонад.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4" w:name="A000000415"/>
      <w:bookmarkEnd w:id="424"/>
      <w:r w:rsidRPr="000F7187">
        <w:rPr>
          <w:rFonts w:ascii="Times New Tojik" w:eastAsia="Times New Roman" w:hAnsi="Times New Tojik"/>
          <w:b/>
          <w:bCs/>
          <w:sz w:val="28"/>
          <w:szCs w:val="28"/>
          <w:lang w:eastAsia="ru-RU"/>
        </w:rPr>
        <w:t>Моддаи 366. Иїозати шартии мол бо истифодаи маълумоти нархгузории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љайриимкон будани усули муайян намудани арзиши гумрукии мол тибѕи нархи муомилоти моли воридотњ аз сабаби набудани іуїїатіои тасдиѕкунандаи арзиши гумрукњ, инчунин іангоми зарурати муайян кардани арзиши гумрукии арзнамудаи декларант маѕоми гумрук іуѕуѕ дорад иїозати шартии молро анїом диіад, ба шарте ки пардохти боїіои гумрукњ ва андоз дар асоси нархгузории мол тибѕи маълумоти нархгузории дар ихтиёрдоштаи маѕоми гумрук таъмин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Маълумоти нархгузории дар ихтиёри маѕомоти гумрук буда аз тарафи маѕоми ваколатдор оид ба масъалаіои фаъолияти гумрукњ бо истифодаи маълумоти омории декларатсияіои бори гумрукњ, ки дар асоси маълумоти дуруст, миѕдоран муайяншуда ва бо іуїїатіо тасдиѕшуда барасмият дароварда шудаанд, ташаккул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Мўілати амали таъмини пардохти боїіои гумрукњ ва андоз аз рўзи иїозати мол 60 рўзи таѕвими аст, ба истиснои іолатіое, ки іуїїатіои пардохт бояд ба сифати іуїїатіои тасдиѕкунанда пешниіод шуда бошанд ва тибѕи шарти муомила мўілати пардохт аз мўілати мазкур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Баъди аз тарафи декларант пешниіод шудани іуїїатіои тасдиѕкунандаи арзиши гумрукии арзшуда таъмини пардохти боїіои гумрукњ ва андоз мувофиѕи боби 46 іамин Кодекс бо пур кардани намунаи вараѕаи тасіеіи арзиши гумрукњ баргардонида ё ба іисоб гирифта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пешниіод нашудани іуїїатіои зарурии тасдиѕкунандаи арзиши гумрукии мол, баъди гузаштани мўілати муѕарраршуда маблаљи пардохти боїіои гумрукњ ва андоз, ки бо истифода аз нархи шартии мол іисоб карда шудааст, бо роіи аз тарафи шахси мансабдори маѕомоти гумрук пур кардани намунаи вараѕаи тасіеіи арзиши гумрукии мол, ки ѕарори ниіои нисбати арзиши гумрукии мол мебошад, ба буїети давлати гузаронида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25" w:name="A000000416"/>
      <w:bookmarkEnd w:id="425"/>
      <w:r w:rsidRPr="000F7187">
        <w:rPr>
          <w:rFonts w:ascii="Times New Tojik" w:eastAsia="Times New Roman" w:hAnsi="Times New Tojik"/>
          <w:b/>
          <w:bCs/>
          <w:sz w:val="28"/>
          <w:szCs w:val="28"/>
          <w:lang w:eastAsia="ru-RU"/>
        </w:rPr>
        <w:t>БОБИ 43. ІИСОБИ БОЇІОИ ГУМРУКЊ ВА АНДОЗ</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6" w:name="A000000417"/>
      <w:bookmarkEnd w:id="426"/>
      <w:r w:rsidRPr="000F7187">
        <w:rPr>
          <w:rFonts w:ascii="Times New Tojik" w:eastAsia="Times New Roman" w:hAnsi="Times New Tojik"/>
          <w:b/>
          <w:bCs/>
          <w:sz w:val="28"/>
          <w:szCs w:val="28"/>
          <w:lang w:eastAsia="ru-RU"/>
        </w:rPr>
        <w:t>Моддаи 367. Объекти ситонидани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Объекти ситонидани боїіои гумрукњ ва андоз моле мебошад, ки аз саріади гумрукњ интиѕол дода мешавад. Заминаи андоз барои іисоби боїіои гумрукњ ва андоз арзиши гумрукии мол ва (ё) миѕдори он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7" w:name="A000000418"/>
      <w:bookmarkEnd w:id="427"/>
      <w:r w:rsidRPr="000F7187">
        <w:rPr>
          <w:rFonts w:ascii="Times New Tojik" w:eastAsia="Times New Roman" w:hAnsi="Times New Tojik"/>
          <w:b/>
          <w:bCs/>
          <w:sz w:val="28"/>
          <w:szCs w:val="28"/>
          <w:lang w:eastAsia="ru-RU"/>
        </w:rPr>
        <w:lastRenderedPageBreak/>
        <w:t>Моддаи 368. Тартиби муайян кардан ва арзи арзиши гумрукии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Арзиши гумрукии молро декларант тибѕи усуліои муайян намудани арзиши гумрукњ, ки онро іамин Кодекс муѕаррар намудааст, муайян менамояд ва іангоми декларатсия кардани мол ба маѕоми гумрук арз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Арзиши гумрукии моле, ки аз тарафи декларант арз мешавад ва маълумоте, ки ў барои муайян кардани он пешниіод менамояд, бояд боэътимод ва бо іуїїатіо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Арзиши гумрукии молро маѕомоти гумрук тибѕи тартибе назорат мекунад, ки маѕоми ваколатдор оид ба масъалаіои фаъолияти гумрукњ мутобиѕи іамин Кодекс муайян кардааст.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гумрук дар асоси іуїїату маълумоти пешниіодкардаи декларант, инчунин дар асоси иттилоотњ дар ихтиёр доштааш, ки барои муайян кардани арзиши гумрукии мол истифода мешавад, дар бораи рози буданаш бо усули муайянкунии арзиши гумрукии мол, ки декларант интихоб кардааст ва дар бораи дурустии муайян намудани арзиши гумрукии мол, ки декларант арз кардааст, ѕарор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іуїїату маълумоти пешниіодкардаи декларант барои ѕабул кардани ѕарор нисбати арзиши гумрукии арзшудаи мол кофи набошад, маѕоми гумрук дар шакли хаттњ аз декларант іуїїату маълумоти иловаги хоста, мўілати пешниіод намудани оніоро муайян мекунад, ки он барои ин амал кифоя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Декларант барои тасдиѕи арзиши гумрукии арзшудаи мол вазифадор аст бо дархости маѕоми гумрук іуїїату маълумоти иловагии заруриро пешниіод кунад ё ба таври хаттњ тавзеі диіад, ки іуїїату маълумоти дархосткардаи маѕоми гумрук ба чи сабаб пешниіод нашудаанд. Декларант іуѕуѕ дорад дурустии истифодаи усули интихобкардаи худро барои муайян кардани арзиши гумрукии мол ва эътимоднокии маълумоти пешниіодкардаашро исбот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Дар сурати набудани маълумоти тасдиѕкунандаи дурустии муайян кардани арзиши гумрукии мол, ки декларант арз кардааст, ё іангоми ошкор гардидани он, ки іуїїату маълумоти пешниіодкардаи декларант эътимодбахш ва (ё) кофи нестанд, маѕоми гумрук іуѕуѕ дорад дар бораи рози набудани худ бо усули интихобшуда барои муайян кардани арзиши гумрукии мол ѕарор ѕабул кунад ва ба декларант бо усули дигар муайян намудани арзиши гумрукии молро пешниіод намояд. Дар ин іолат маѕоми гумрук ва декларант оид ба интихоби усули дахлдори арзиши гумрукии мол метавонанд байни худ машварат кунанд (Ѕонуни ЇТ аз 30.05.2017 </w:t>
      </w:r>
      <w:hyperlink r:id="rId54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6. Агар дар мўілати иїозат додани мол (моддаи 152) расмиёти муайян кардани арзиши гумрукии мол ба охир нарасида бошад, иїозати мол ба шарти таъмин намудани супурдани пардохтіои гумрукњ, ки метавонанд ба таври иловагњ іисоб карда шаванд, ба амал бароварда мешавад. Маѕоми гумрук андозаи лозимаи таъмини супурдани боїу андозіои гумрукиро ба таври хаттњ ба декларант хабар медиіад. Іангоми содироти моли биржавие, ки нархи он дар лаізаи барасмиятдарории гумрукњ маълум нашудааст, таъмини иловагии супурдани боїи гумрукњ ва андозіо пешниіод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Агар декларант дар мўілати муайяннамудаи маѕоми гумрук іуїїату маълумоти иловагиро пешниіод накарда бошад ва (ё) худ маѕоми гумрук нишонаіои онро ошкор карда бошад, ки маълумоти пешниіодкардаи декларант боэътимод ва (ё) кофи нест ва дар баробари ин декларант муайян кардани арзиши гумрукии молро дар асоси усули дигари пешниіодкардаи маѕоми гумрук рад кардааст, маѕоми гумрук бо истифодаи пайдаріам аз усуліои муайянкунии арзиши гумрукии мол ба таври мустаѕил арзиши гумрукии молро муайян мекунад. Маѕоми гумрук декларантро аз ѕарори ѕабулшуда хатти дар рўзи дигари ѕабул шудани чунин ѕарор хабардор мекунад. Дар іолате, ки маѕоми гумрук арзиши гумрукии молро баъди иїозати мол муайян мекунад, маѕоми гумрук дар хусуси супурдани пардохтіои гумрукњ талабот пешниіод менамояд (моддаи 394), ба шарте, ки пардохти иловагии боїіои гумрукњ ва андоз зарур бошад. Маблаљи иловагии боїіои гумрукњ ва андоз бояд дар муддати 10 рўзи кори аз рўзи гирифтани дархост супурда шаванд. Фоиз барои маблаљи иловагии боїіои гумрукњ ва андозіои дар ин мўілат супоридашуда іисоб карда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8" w:name="A000000419"/>
      <w:bookmarkEnd w:id="428"/>
      <w:r w:rsidRPr="000F7187">
        <w:rPr>
          <w:rFonts w:ascii="Times New Tojik" w:eastAsia="Times New Roman" w:hAnsi="Times New Tojik"/>
          <w:b/>
          <w:bCs/>
          <w:sz w:val="28"/>
          <w:szCs w:val="28"/>
          <w:lang w:eastAsia="ru-RU"/>
        </w:rPr>
        <w:t>Моддаи 369. Тартиби іисоб кардани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Боїіои гумрукњ ва андоз аз тарафи декларант ё шахсони дигаре, ки барои пардохти боїіои гумрукњ ва андоз масъуланд, ба истиснои іолатіои пешбининамудаи ѕисми 3 моддаи 317 іамин Кодекс ва ѕисми 2 іамин модда мустаѕилона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сурати пешниіоди талабнома оид ба супурдани боїіои гумрукњ ва андоз мувофиѕи моддаи 394 іамин Кодекс боїіои гумрукњ ва андози пардохтшаванда аз тарафи маѕоми гумрук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Маблаљи боїіои гумрукњ ва андози пардохтшаванда бо асъори Їуміурии Тоїикистон іисоб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9" w:name="A000000420"/>
      <w:bookmarkEnd w:id="429"/>
      <w:r w:rsidRPr="000F7187">
        <w:rPr>
          <w:rFonts w:ascii="Times New Tojik" w:eastAsia="Times New Roman" w:hAnsi="Times New Tojik"/>
          <w:b/>
          <w:bCs/>
          <w:sz w:val="28"/>
          <w:szCs w:val="28"/>
          <w:lang w:eastAsia="ru-RU"/>
        </w:rPr>
        <w:t>Моддаи 370. Истифодаи меъёріои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23.07.2016 </w:t>
      </w:r>
      <w:hyperlink r:id="rId546"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1. Бо маѕсади іисоб кардани боїіои гумрукњ ва андоз меъёріое истифода бурда мешаванд, ки дар рўзи ѕабули декларатсияи гумрукњ аз тарафи маѕоми гумрук амал мекунанд, ба истиснои іолатіое, ки моддаіои 150, 334 ва ѕисми якуми моддаи 372 іамин Кодекс пешбинњ намудааст (Ѕонуни ЇТ аз 23.07.2016 </w:t>
      </w:r>
      <w:hyperlink r:id="rId547"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Бо маѕсади іисоб кардани боїіои гумрукњ ва андоз меъёріои мутобиѕ ба номгўй ва таснифи мол мувофиѕи санадіои меъёрии іуѕуѕии Їуміурии Тоїикистон истифода бурда мешаванд, ба истиснои іолатіое, ки дар сархати дуюми ѕисми мазкур, инчунин моддаи 304 іамин Кодекс дар бораи истифодаи меъёріои ягонаи боїіои гумрукњ ва андоз нисбати моли аз саріади гумрукњ аз їониби шахсони воѕењ интиѕолёбанда барои истифодаи шахсм пешбинњ шудаанд (Ѕонуни ЇТ аз 23.07.2016 </w:t>
      </w:r>
      <w:hyperlink r:id="rId54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декларатсиякунонии моли чандин номгўй бо зикри як рамзи таснифии марбут ба Номгўи моліои фаъолияти иѕтисодии хориїњ мувофиѕи моддаи 128 іамин Кодекс нисбати іамаи чунин мол меъёріои боїіои гумрукњ ва андоз истифода бурда мешаванд, ки бо ин коди таснифњ мутобиѕанд (Ѕонуни ЇТ аз 23.07.2016 </w:t>
      </w:r>
      <w:hyperlink r:id="rId549"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аз 30.05.2017 </w:t>
      </w:r>
      <w:hyperlink r:id="rId55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0" w:name="A000000421"/>
      <w:bookmarkEnd w:id="430"/>
      <w:r w:rsidRPr="000F7187">
        <w:rPr>
          <w:rFonts w:ascii="Times New Tojik" w:eastAsia="Times New Roman" w:hAnsi="Times New Tojik"/>
          <w:b/>
          <w:bCs/>
          <w:sz w:val="28"/>
          <w:szCs w:val="28"/>
          <w:lang w:eastAsia="ru-RU"/>
        </w:rPr>
        <w:t>Моддаи 371. Мубодилаи арзи хориїи бо маѕсади іисоб кардани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барои іисоб кардани боїіои гумрукњ ва андоз, аз їумла муайян намудани арзиши гумрукии мол мубодилаи арзи хориїи зарур бошад, ѕурби арзи хориїи нисбат ба асъори Їуміурии Тоїикистон, ки аз тарафи Бонки миллии Тоїикистон барои іисобу китоб ва боїіои гумрукњ муѕаррар карда шудааст ва дар рўзи ѕабули декларатсияи гумрукњ аз тарафи маѕоми гумрук амал мекунад, истифода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1" w:name="A000000422"/>
      <w:bookmarkEnd w:id="431"/>
      <w:r w:rsidRPr="000F7187">
        <w:rPr>
          <w:rFonts w:ascii="Times New Tojik" w:eastAsia="Times New Roman" w:hAnsi="Times New Tojik"/>
          <w:b/>
          <w:bCs/>
          <w:sz w:val="28"/>
          <w:szCs w:val="28"/>
          <w:lang w:eastAsia="ru-RU"/>
        </w:rPr>
        <w:t>Моддаи 372. Іисоб кардани боїіои гумрукњ ва андоз іангоми интиѕоли љайриѕонунии мол аз саріади гумрукњ ё истифодаи мол бо вайрон кардани маідудиятіои муѕарраршуда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Нисбати моле, ки ба  іудуди гумрукии Їуміурии Тоїикистон бо вайрон кардани шарту талаботи муѕаррарнамудаи іамин Кодекс ворид шуда, боїіои гумрукњ ва андози оніо супурда нашудаанд, маблаљи супоридашавандаи боїіои гумрукњ ва андоз дар асоси меъёріои боїіои гумрукњ ва андозе іисоб карда мешаванд, ки дар рўзи гузаштани саріади гумрукњ амал мекунанд ва агар муайян кардани чунин рўз имконнопазир бошад - рўзи ошкор шудани чунин мол аз тарафи маѕомоти гумрук ба инобат гирифта мешавад. Іангоми гум шудан, нарасонидан ё бе иїозати маѕомоти гумрук додани моле, ки мувофиѕи расмиёти гумрукии транзити дохилии гумрукњ ва нигоідории муваѕѕатњ интиѕол дода ё нигоідорњ карда мешавад, маблаљи пардохтшавандаи боїіои гумрукњ ва андоз дар асоси меъёріои дар рўзи їойгиронии мол таіти расмиёти дахлдори </w:t>
      </w:r>
      <w:r w:rsidRPr="000F7187">
        <w:rPr>
          <w:rFonts w:ascii="Times New Tojik" w:eastAsia="Times New Roman" w:hAnsi="Times New Tojik"/>
          <w:sz w:val="28"/>
          <w:szCs w:val="28"/>
          <w:lang w:eastAsia="ru-RU"/>
        </w:rPr>
        <w:lastRenderedPageBreak/>
        <w:t xml:space="preserve">гумрукњ амалкунанда іисоб карда мешавад (Ѕонуни ЇТ аз 23.07.2016 </w:t>
      </w:r>
      <w:hyperlink r:id="rId551"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55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Дар сурати љайриѕонунњ баровардани мол аз іудуди гумрукии Їуміурии Тоїикистон маблаљи пардохтшавандаи боїи гумрукњ дар асоси меъёріои боїи гумрукие, ки дар рўзи гузаштани саріади гумрукњ амал мекунанд ва агар муайян кардани чунин рўз имконнопазир бошад, рўзи якуми моі ё рўзи якуми моіи якуми сол, ки дар ин муддат мол бароварда шудааст, іисоб карда мешавад (Ѕонуни ЇТ аз 23.07.2016 </w:t>
      </w:r>
      <w:hyperlink r:id="rId553"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55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Барои іисоб кардани боїіои гумрукњ ва андози моли ба іудуди гумрукии Їуміурии Тоїикистон воридшуда арзиши гумрукии мол, миѕдори он ё хусусиятіои дигаре, ки барои муайян намудани заминаи андоз дар рўзи татбиѕи меъёріои боїіои гумрукњ ва андоз мутобиѕи ѕисми якуми іамин модда истифода мешаванд, ба сифати заминаи андоз ба кор бурда мешаванд. Агар муайян кардани маблаљи пардохти боїи гумрукњ ва андоз бо сабаби ба маѕоми гумрук пешниіод нашудани маълумоти даѕиѕ дар бораи хусусияти мол, номгўй, миѕдор, кишвари истеісол ва арзиши гумрукии он имконнопазир бошад, маблаљи боїіои гумрукњ дар асоси болотарин андозаи меъёріои боїіои гумрукњ ва андоз, миѕдор ва арзиши моле муайян карда мешавад, ки барои муайян намудани оніо маълумоти дахлдор мавїуд аст. Дар сурати муѕаррар шудани маълумоти даѕиѕ дар бораи мол дар давоми як сол аз рўзи пардохт ё иїозат маблаљи боїіои гумрукњ ва андози барзиёд пардохтшуда баргардонида мешавад ё маблаљи кампардохтшуда мутобиѕи іамин фасл ситонида мешавад (Ѕонуни ЇТ аз 23.07.2016 </w:t>
      </w:r>
      <w:hyperlink r:id="rId555"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 xml:space="preserve">, аз 30.05.2017 </w:t>
      </w:r>
      <w:hyperlink r:id="rId5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Аз маблаљи боїіои гумрукњ ва андози моли ба іудуди гумрукии Їуміурии Тоїикистон воридгардида маблаљи андоз аз арзиши иловашудае, ки іангоми муомилоти мол дар іаїми бо іуїїатіо тасдиѕгардидаи барои іисоби андоз аз арзиши иловашуда истифодашаванда мувофиѕи ѕонунгузории андози Їуміурии Тоїикистон истифодашаванда тарі карда мешавад (Ѕонуни ЇТ аз 30.05.2017 </w:t>
      </w:r>
      <w:hyperlink r:id="rId55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Дар сурати истифодаи моли шартан иїозатшуда ба маѕсадіои дигар, на бо он маѕсадіое, ки мувофиѕи оніо озодкунии пурра ё ѕисман аз пардохти боїіои гумрукњ ва андоз пешниіод шудааст, меъёріои боїіои гумрукњ ва андозіое ба кор бурда мешаванд, ки дар рўзи ѕабули декларатсияи гумрукњ аз тарафи маѕоми гумрук амал мекунанд. Арзиши гумрукии мол, миѕдор ё хусусиятіои дигар, ки барои муайян кардани заминаи андоз истифода мегарданд, дар рўзи ба кор бурдани меъёріои боїіои гумрукњ ва андоз муайян карда мешаванд (Ѕонуни ЇТ аз 23.07.2016 </w:t>
      </w:r>
      <w:hyperlink r:id="rId558"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2" w:name="A000000423"/>
      <w:bookmarkEnd w:id="432"/>
      <w:r w:rsidRPr="000F7187">
        <w:rPr>
          <w:rFonts w:ascii="Times New Tojik" w:eastAsia="Times New Roman" w:hAnsi="Times New Tojik"/>
          <w:b/>
          <w:bCs/>
          <w:sz w:val="28"/>
          <w:szCs w:val="28"/>
          <w:lang w:eastAsia="ru-RU"/>
        </w:rPr>
        <w:t>БОБИ 44. ТАРТИБ ВА МЎІЛАТИ ПАРДОХТИ БОЇІОИ ГУМРУКЊ ВА АНДОЗ</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3" w:name="A000000424"/>
      <w:bookmarkEnd w:id="433"/>
      <w:r w:rsidRPr="000F7187">
        <w:rPr>
          <w:rFonts w:ascii="Times New Tojik" w:eastAsia="Times New Roman" w:hAnsi="Times New Tojik"/>
          <w:b/>
          <w:bCs/>
          <w:sz w:val="28"/>
          <w:szCs w:val="28"/>
          <w:lang w:eastAsia="ru-RU"/>
        </w:rPr>
        <w:lastRenderedPageBreak/>
        <w:t>Моддаи 373. Пардохткунандагони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Пардохткунандагони боїіои гумрукњ ва андоз декларантіо ё шахсони дигаре мебошанд, ки дар асоси іамин Кодекс вазифаи пардохти боїіои гумрукњ ва андоз ба ўідаи оніо гузошта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Іар шахс іуѕуѕ дорад боїіои гумрукњ ва андози моли аз саріади гумрукњ интиѕолшавандаро пардохт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4" w:name="A000000425"/>
      <w:bookmarkEnd w:id="434"/>
      <w:r w:rsidRPr="000F7187">
        <w:rPr>
          <w:rFonts w:ascii="Times New Tojik" w:eastAsia="Times New Roman" w:hAnsi="Times New Tojik"/>
          <w:b/>
          <w:bCs/>
          <w:sz w:val="28"/>
          <w:szCs w:val="28"/>
          <w:lang w:eastAsia="ru-RU"/>
        </w:rPr>
        <w:t>Моддаи 374. Мўілати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Боїіои гумрукњ ва андоз то ѕабули декларатсияи гумрукњ аз їониби маѕомоти гумрук ё іамзамон бо он, ба истиснои іолатіои пешбининамудаи іамин Кодекс, пардохт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воридоти мол боїіои гумрукњ ва андоз бояд дар давоми 15 рўзи пешниіоди мол ба маѕоми гумрук дар маіалли расидани он ба іудуди гумрукии Їуміурии Тоїикистон ё аз рўзи анїом ёфтани транзити дохилии гумрукњ пардохта шаванд, ба шарте агар мол дар маіали воридшавии он декларатсия карда нашавад (Ѕонуни ЇТ аз 30.05.2017 </w:t>
      </w:r>
      <w:hyperlink r:id="rId55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содироти мол боїи гумрукњ бояд дар мўілати на дертар аз рўзи пешниіоди декларатсияи гумрукњ пардохта шавад, ба шарте агар іамин Кодекс тартиби дигарро муѕаррар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сурати таљйир ёфтани низоми гумруки боїіои гумрукњ ва андоз бояд то рўзе, ки іамин Кодекс барои анїом додани амали низоми гумрукии таљйирёбанда муѕаррар кардааст, пардохта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ба маѕсади дигар истифода кардани моли шартан иїозатдодашуда на бо маѕсаде, ки вобаста ба он имтиёзіои гумрукњ пешниіод шуда буданд, барои іисоби фоизіо (моддаи 393) мўілати супурдани боїіои гумрукњ ва андоз рўзи аввале іисоб меёбад, ки шахс талаботи маідудият барои истифодабари ва ихтиёрдории молро вайрон кардааст. Агар муайян намудани ин рўз имконнопазир бошад, рўзи аз тарафи маѕомоти гумрук ѕабул шудани декларатсияи гумрукњ ба ин гуна мол рўзи ољози мўілати супурдани боїу андозіо іисоб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вайрон кардани талабу шартіои расмиёти гумрукњ, ки мутобиѕи іамин Кодекс шахсро ба пардохти боїіои гумрукњ ва андоз вазифадор месозад, мўілати пардохти боїіои гумрукњ барои іисоби фоизіо рўзи содир шудани чунин ѕонуншикани іисоб мешавад. Агар муайян кардани чунин рўз имконнопазир бошад, рўзи ољози амали расмиёти дахлдори гумрукњ мўілати пардохти боїіои гумрукњ ва андоз шуморида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7. Мўілати пардохти боїи гумрукњ ва андози моле, ки шахсони воѕењ барои истифодаи шахси интиѕол медиіанд, дар муросилоти байналмилалии почта, тавассути ѕубуріо ва хатіои барѕ интиѕол дода мешавад, моли муваѕѕатан воридкардашуда ва ѕисман аз боїіои гумрукњ ва андоз озод кардашуда, моли љайриѕонуни воридкардашудае, ки дар іудуди Їуміурии Тоїикистон аз харидорони он пайдо карда шудаанд (созмоніои машљули тиїорати яклухт ё чаканаи моли воридшуда) тибѕи іамин Кодекс муайян карда мешавад (Ѕонуни ЇТ аз 30.05.2017 </w:t>
      </w:r>
      <w:hyperlink r:id="rId56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5" w:name="A000000426"/>
      <w:bookmarkEnd w:id="435"/>
      <w:r w:rsidRPr="000F7187">
        <w:rPr>
          <w:rFonts w:ascii="Times New Tojik" w:eastAsia="Times New Roman" w:hAnsi="Times New Tojik"/>
          <w:b/>
          <w:bCs/>
          <w:sz w:val="28"/>
          <w:szCs w:val="28"/>
          <w:lang w:eastAsia="ru-RU"/>
        </w:rPr>
        <w:t>Моддаи 375. Пешпардохтіо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Пешпардохт маблаљест, ки ба суратіисоби депозитии маѕоми гумрук, ки намуна ва тартиби истифодаи онро маѕоми ваколатдор оид ба масъалаіои фаъолияти гумрукњ бо розигии маѕоми давлатии ваколатдор дар соіаи молия муайян мекунад ба іисоби пардохти минбаъдаи гумрукњ ворид гаштааст ва аз їониби пардохткунанда ба сифати намудіои мушаххас ва маблаљи пардохти гумрукњ нисбати моли мушаххас іаммонанд карда нашудааст.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Пешпардохт мумкин аст ба хазинаи ё суратіисоби депозитии маѕоми гумрук дар хазинадории Їуміурии Тоїикистон бо асъори Їуміурии Тоїикистон, инчунин бо арзи хориїњ мутобиѕи ѕонунгузории Їуміурии Тоїикистон ворид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Маблаље, ки маѕоми гумрук ба сифати пешпардохт гирифтааст, амволи шахсе ба шумор меравад, ки пешпардохтро супоридааст ва то замоне, ки ин шахс дар ин бора ба маѕоми гумрук фармоиш накардааст ё маѕоми гумрук пешпардохтро мутобиѕи іамин Кодекс ва дигар санадіои меъёрии іуѕуѕии Їуміурии Тоїикистон наситонад, наметавонад іамчун пардохти гумрукњ іисоб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Пешниіоди декларатсияи гумрукњ аз тарафи супорандаи пешпардохт ё аз тарафи намояндаи вай ё анїом додани амаліои дигаре, ки гувоіи іамчун пардохти гумрукњ истифода бурдани маблаљи худ мебошад, іамчун супориши шахси пешпардохтро анїомдода баррасњ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дархости пардохткунанда маѕоми гумрук вазифадор аст ба вай дар бораи харї шудани маблаље, ки ба сифати пешпардохт супоридааст, дар давоми 30 рўзи баъди гирифтани дархости хаттњ іисобот пешниіод намояд. Агар пардохткунанда аз натиїаи іисоботи маѕоми гумрук рози набошад, харїи маблаљи пардохткунанда якїоя санїида мешавад. Натиїаи чунин санїиш бо санади тибѕи намунаи муайяннамудаи маѕоми ваколатдор оид ба масъалаіои фаъолияти гумрукњ ба расмият дароварда мешавад. Санад дар ду нусха таіия гардида, ба он маѕоми гумрук ва пардохткунанда имзо мегузоранд. Як нусхаи он баъди имзо ба пардохткунанда бояд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Пешпардохтіо тибѕи ѕоидаіои барои баргардонидани боїіои гумрукњ ва андоз пешбининамудаи іамин Кодекс (боби 48) баргардонида мешаванд, ба шарте ки аризаи баргардонидани Пешпардохтіо дар зарфи се соли ба хазинаи маѕоми гумрук супоридан ё ба іисоби депозитии маѕоми гумрукњ гузаронидани он пешниіод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6" w:name="A000000427"/>
      <w:bookmarkEnd w:id="436"/>
      <w:r w:rsidRPr="000F7187">
        <w:rPr>
          <w:rFonts w:ascii="Times New Tojik" w:eastAsia="Times New Roman" w:hAnsi="Times New Tojik"/>
          <w:b/>
          <w:bCs/>
          <w:sz w:val="28"/>
          <w:szCs w:val="28"/>
          <w:lang w:eastAsia="ru-RU"/>
        </w:rPr>
        <w:t>Моддаи 376. Тартиб ва шакліои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Боїіои гумрукњ ва андоз ба хазинаи маѕоми гумрук супорида ё ба суратіисоби маѕоми гумрукњ дар системаи хазинадории Їуміурии Тоїикистон гузаронда мешавад, ки ба ин маѕсад оніо мутобиѕи санадіои меъёрии іуѕуѕии Їуміурии Тоїикистон кушода шудаанд, ба истиснои іолати пешбининамудаи ѕисми 4 моддаи 317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Боїіои гумрукњ ва андоз бо интихоби пардохткунанда, іам бо асъори Їуміурии Тоїикистон ва іам бо асъори хориїњ, ки ѕурби онро Бонки миллии Тоїикистон муайян мекунад, мутобиѕи ѕонунгузории Їуміурии Тоїикистон супорида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Асъори Їуміурии Тоїикистон ба асъори хориїњ бо маѕсади пардохти боїіои гумрукњ ва андозе, ки ба асъори Їуміурии Тоїикистон іисоб карда шудааст, тибѕи нархе мубодила мешавад, ки дар рўзи аз тарафи маѕоми гумрук ѕабул намудани декларатсияи гумрукњ амал мекунад, вале іангоми ба пешниіоди декларатсияи гумрукњ вобаста набудани ўідадории пардохти боїіои гумрукњ ва андоз тибѕи нархи рўзи пардохти воѕењ иваз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Боїіои гумрукњ ва андоз мувофиѕи санадіои меъёрии іуѕуѕии Їуміурии Тоїикистон дар іар шакл пардохта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7" w:name="A000000428"/>
      <w:bookmarkEnd w:id="437"/>
      <w:r w:rsidRPr="000F7187">
        <w:rPr>
          <w:rFonts w:ascii="Times New Tojik" w:eastAsia="Times New Roman" w:hAnsi="Times New Tojik"/>
          <w:b/>
          <w:bCs/>
          <w:sz w:val="28"/>
          <w:szCs w:val="28"/>
          <w:lang w:eastAsia="ru-RU"/>
        </w:rPr>
        <w:t>Моддаи 377. Иїрои ўідадори оид ба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Ўідадории пардохти боїіои гумрукњ ва андоз бо назардошти хусусиятіои муѕаррарнамудаи іамин Кодекс чунин иїрошуда іисоб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лаізаи хориїкунии маблаљ аз суратіисоби пардохткунанда дар бонк;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лаізаи гузаронидани пули наѕд ба хазинаи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лаізаи ба іисоби пардохтіои гумрукњ іисоби кардани (гузаронидани) боїіои гумрукњ ва андози барзиёд пардохтшуда ё маблаљи барзиёд ситонидашудаи боїіои гумрукњ ва андоз, вале агар чунин баіисобгирњ бо ташаббуси пардохткунанда сурат гирад, - аз лаізаи ѕабули ариза дар хусуси баіисобгирњ;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аз лаізаи ба іисоби пардохтіои гумрукњ іисоби кардани (гузаронидани) боїіои гумрукњ ва андози пешпардохт ё гаравпулњ ва агар чунин </w:t>
      </w:r>
      <w:r w:rsidRPr="000F7187">
        <w:rPr>
          <w:rFonts w:ascii="Times New Tojik" w:eastAsia="Times New Roman" w:hAnsi="Times New Tojik"/>
          <w:sz w:val="28"/>
          <w:szCs w:val="28"/>
          <w:lang w:eastAsia="ru-RU"/>
        </w:rPr>
        <w:lastRenderedPageBreak/>
        <w:t>баіисобгири бо ташаббуси пардохткунанда сурат гирад, - аз лаізаи гирифтани супориш аз їониби маѕоми гумрук дар хусуси баіисобгирњ;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аз лаізаи ба іисоби пардохти боїіои гумрукњ ва андоз іисоби кардани (гузаронидани) маблаљи пардохтаи бонк ё ташкилоти кредитњ ё ташкилоти суљурта мутобиѕи кафолати бонки ё ѕарордоди суљурта, инчунин аз тарафи кафолатдиіанда мутобиѕи ѕарордоди кафолат;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аз лаізаи рўёндани пардохтіои гумрукњ аз моле, ки аз он боїи гумрукњ ва андоз супурда нашудааст ё маводи ба гарав гузошташуда ё амволи дигари пардохткунанда, ба шарте, ки андозаи ин маблаљ аз ѕарзи пардохтшавандаи боїіои гумрукњ ва андоз камтар набошад.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38" w:name="A000000429"/>
      <w:bookmarkEnd w:id="438"/>
      <w:r w:rsidRPr="000F7187">
        <w:rPr>
          <w:rFonts w:ascii="Times New Tojik" w:eastAsia="Times New Roman" w:hAnsi="Times New Tojik"/>
          <w:b/>
          <w:bCs/>
          <w:sz w:val="28"/>
          <w:szCs w:val="28"/>
          <w:lang w:eastAsia="ru-RU"/>
        </w:rPr>
        <w:t>БОБИ 45. ТАUЙИРИ МЎІЛАТИ ПАРДОХТИ БОЇИ ГУМРУКЊ ВА АНДОЗ</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9" w:name="A000000430"/>
      <w:bookmarkEnd w:id="439"/>
      <w:r w:rsidRPr="000F7187">
        <w:rPr>
          <w:rFonts w:ascii="Times New Tojik" w:eastAsia="Times New Roman" w:hAnsi="Times New Tojik"/>
          <w:b/>
          <w:bCs/>
          <w:sz w:val="28"/>
          <w:szCs w:val="28"/>
          <w:lang w:eastAsia="ru-RU"/>
        </w:rPr>
        <w:t>Моддаи 378. Шартіои умумии таљйири мўілати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Іукумати Їуміурии Тоїикистон тартиби таљйир додани мўілати пардохти боїіои гумрукњ ва андозро іангоми мавїуд будани асосіои муѕаррарнамудаи моддаи 379 іамин Кодекс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Мўілати пардохти боїіои гумрукњ ва андоз бо роіи батаъхиргузорњ ё тамдиди мўілат таљйир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Иїозати батаъхиргузорњ ё тамдиди мўілат метавонад барои пардохти боїіои гумрукњ ва андоз таніо іангоми мавїуд будани асосіои пешбининамудаи моддаи 380 іамин Кодекс рад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Батаъхиргузорњ ё тамдиди мўілат барои пардохти боїи гумрукњ ва андоз метавонад нисбати як ё якчанд намуди боїіои гумрукњ ва андоз, инчунин барои тамоми маблаљи пардохтшаванда ё ѕисме аз он иїозат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Батаъхиргузорњ ё тамдиди мўілати пардохти боїи гумрукњ ва андоз ба шарти таъмини пардохти боїіои гумрукњ ва андоз бо тартиби пешбининамудаи боби 46 іамин Кодекс иїозат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Батаъхиргузорњ ё тамдиди мўілати супоридани боїіои гумрукњ ва андоз аз 14 рўз то 6 моі фароіам оварда мешавад (Ѕонуни ЇТ аз 03.07.2012  </w:t>
      </w:r>
      <w:hyperlink r:id="rId56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Ѕарор дар бораи додани иїозати батаъхиргузорњ ё тамдиди мўілати пардохти боїіои гумрукњ ва андоз ё надодани чунин иїозат ба маълумоти аризадиіанда ба таври хаттњ расонида мешавад. Дар ѕарор муддати ба </w:t>
      </w:r>
      <w:r w:rsidRPr="000F7187">
        <w:rPr>
          <w:rFonts w:ascii="Times New Tojik" w:eastAsia="Times New Roman" w:hAnsi="Times New Tojik"/>
          <w:sz w:val="28"/>
          <w:szCs w:val="28"/>
          <w:lang w:eastAsia="ru-RU"/>
        </w:rPr>
        <w:lastRenderedPageBreak/>
        <w:t>таъхиргузорњ ё тамдиди мўілат барои пардохти боїіои гумрукњ ва андоз ва дар сурати надодани чунин иїозат сабаби чунин тасмим зикр мегардад.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0" w:name="A000000431"/>
      <w:bookmarkEnd w:id="440"/>
      <w:r w:rsidRPr="000F7187">
        <w:rPr>
          <w:rFonts w:ascii="Times New Tojik" w:eastAsia="Times New Roman" w:hAnsi="Times New Tojik"/>
          <w:b/>
          <w:bCs/>
          <w:sz w:val="28"/>
          <w:szCs w:val="28"/>
          <w:lang w:eastAsia="ru-RU"/>
        </w:rPr>
        <w:t>Моддаи 379. Асосіои батаъхиргузорњ ё тамдиди мўілати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Иїозати батаъхиргузорњ ё тамдиди мўілати пардохти боїіои гумрукњ ва андоз ба пардохткунандаи боїіои гумрукњ ва андоз дар сурати вуїуд доштани аѕаллан яке аз асосіои зерин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зарар дидани ин шахс дар натиїаи офати табињ, фалокати технологњ ё іодисаіои дигари рафънопазир;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молрасониро дар асоси созишномаіои байниіукуматњ ба ўіда доштани шахс;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боздошти маблаљгузорњ аз іисоби буїети давлатњ ё пардохт аз їониби шахси мазкур барои иїро намудани фармоиши давлатњ (Ѕонуни ЇТ аз 2.01.2020 </w:t>
      </w:r>
      <w:hyperlink r:id="rId56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воридоти моліои зудвайроншаванда (Ѕонуни ЇТ аз 2.01.2020 </w:t>
      </w:r>
      <w:hyperlink r:id="rId56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воридоти ниіоліо ё маводи тухмњ, воситаіои іифзи растанњ, хўрокворњ барои іайвонот, љайр аз гурбаіо, сагіо ва парандаіои ороишњ аз їониби ташкилотіое, ки ба фаъолияти кишоварзњ машљул мебошанд (Ѕонуни ЇТ аз 2.01.2020 </w:t>
      </w:r>
      <w:hyperlink r:id="rId56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дигар іолатіои истисноии муайяннамудаи Іукумати Їуміурии Тоїикистон.</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1" w:name="A000000432"/>
      <w:bookmarkEnd w:id="441"/>
      <w:r w:rsidRPr="000F7187">
        <w:rPr>
          <w:rFonts w:ascii="Times New Tojik" w:eastAsia="Times New Roman" w:hAnsi="Times New Tojik"/>
          <w:b/>
          <w:bCs/>
          <w:sz w:val="28"/>
          <w:szCs w:val="28"/>
          <w:lang w:eastAsia="ru-RU"/>
        </w:rPr>
        <w:t>Моддаи 380. Іолатіое, ки батаъхиргузорњ ё тамдиди мўілатро истисно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Батаъхиргузорњ ё тамдиди мўілати пардохти боїіои гумрукњ ва андоз иїозат дода намешавад, ба шарте агар нисбати шахси талабгори батаъхиргузорњ ё тамдиди мўілат: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парвандаи їинояти ё парвандаи маъмурњ ба сабаби вайрон кардани ѕонунгузории гумруки Їуміурии Тоїикистон ољоз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расмиёти муфлисшавњ ољоз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сурати мавїуд будани сабабіои дар ѕисми якуми іамин модда зикршуда ѕарори батаъхиргузорњ ё тамдиди мўілати пардохти боїіои гумрукњ ва андоз наметавонад ѕабул карда шавад ва ѕарори ѕабулшуда бояд бекор карда шавад ва дар ин бора дар давоми 3 рўзи кори ба маълумоти аризадиіанда ба таври хаттњ расонида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2" w:name="A000000433"/>
      <w:bookmarkEnd w:id="442"/>
      <w:r w:rsidRPr="000F7187">
        <w:rPr>
          <w:rFonts w:ascii="Times New Tojik" w:eastAsia="Times New Roman" w:hAnsi="Times New Tojik"/>
          <w:b/>
          <w:bCs/>
          <w:sz w:val="28"/>
          <w:szCs w:val="28"/>
          <w:lang w:eastAsia="ru-RU"/>
        </w:rPr>
        <w:lastRenderedPageBreak/>
        <w:t>Моддаи 381. Фоизіо барои батаъхиргузорњ ё тамдиди мўілати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Барои батаъхиргузорњ ё тамдиди мўілати пардохти боїіои гумрукњ ва андоз фоизіо мутобиѕи ѕонунгузории андози Їуміурии Тоїикистон ситонида намешавад, ба истиснои іолатіои пешбининамудаи зерфасли 2 фасли II ва моддаіои 382, 393, 394, 396 ва 398 Кодекси мазкур (Ѕонуни ЇТ аз 18.03.2015 </w:t>
      </w:r>
      <w:hyperlink r:id="rId565"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1189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іолатіои пешбининамудаи ѕисми 1 моддаи мазкур фоизіо пеш аз пардохти ѕарз ё іамзамон бо пардохти маблаљи ѕарзи боїіои гумрукњ ва андоз мувофиѕи Кодекси мазкур супорида мешаванд (Ѕонуни ЇТ аз 18.03.2015 </w:t>
      </w:r>
      <w:hyperlink r:id="rId56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1189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Фоизи ѕарз бо тартиби пешбининамудаи іамин Кодекс нисбати пардохт, ситонидан ва баргардонидани боїіои гумрукњ ва андоз пардохта, ситонида ва баргардонида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43" w:name="A000000434"/>
      <w:bookmarkEnd w:id="443"/>
      <w:r w:rsidRPr="000F7187">
        <w:rPr>
          <w:rFonts w:ascii="Times New Tojik" w:eastAsia="Times New Roman" w:hAnsi="Times New Tojik"/>
          <w:b/>
          <w:bCs/>
          <w:sz w:val="28"/>
          <w:szCs w:val="28"/>
          <w:lang w:eastAsia="ru-RU"/>
        </w:rPr>
        <w:t>БОБИ 46. ТАЪМИНИ ПАРДОХТИ БОЇІОИ ГУМРУКЊ ВА АНДОЗ</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4" w:name="A000000435"/>
      <w:bookmarkEnd w:id="444"/>
      <w:r w:rsidRPr="000F7187">
        <w:rPr>
          <w:rFonts w:ascii="Times New Tojik" w:eastAsia="Times New Roman" w:hAnsi="Times New Tojik"/>
          <w:b/>
          <w:bCs/>
          <w:sz w:val="28"/>
          <w:szCs w:val="28"/>
          <w:lang w:eastAsia="ru-RU"/>
        </w:rPr>
        <w:t>Моддаи 382. Шартіои умумии таъмини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Иїрои вазифаи пардохти боїіои гумрукњ ва андоз дар іолатіои зерин таъмин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батаъхиргузорњ ё тамдиди мўілат барои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шартан иїозат додани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интиѕол ва (ё) нигоідории моли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фаъолият дар соіаи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Таъмини пардохти боїіои гумрукњ ва андоз дар іолатіои зерин пешниіод карда намешавад (Ѕонуни ЇТ аз 03.07.2012  </w:t>
      </w:r>
      <w:hyperlink r:id="rId56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маблаљи пардохтшавандаи боїи гумрукњ, андоз ва фоизіо камтар аз 150 нишондиіанда барои іисобіо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ворид кардани моліо ба минтаѕаи озоди иѕтисодњ (Ѕонуни ЇТ аз 03.07.2012  </w:t>
      </w:r>
      <w:hyperlink r:id="rId56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Агар іамон як шахс якчанд амалиёти гумрукиро дар муддати муайян анїом диіад, маѕоми гумрук вазифадор аст таъмини пардохти боїіои гумрукњ ва андозро барои анїом додани іамаи чунин амалиёт (таъминоти генерали) ѕабул намояд. Маѕомоти гумрук таъмини генералии пардохти </w:t>
      </w:r>
      <w:r w:rsidRPr="000F7187">
        <w:rPr>
          <w:rFonts w:ascii="Times New Tojik" w:eastAsia="Times New Roman" w:hAnsi="Times New Tojik"/>
          <w:sz w:val="28"/>
          <w:szCs w:val="28"/>
          <w:lang w:eastAsia="ru-RU"/>
        </w:rPr>
        <w:lastRenderedPageBreak/>
        <w:t>боїіои гумрукњ ва андозро барои анїом додани амалиёти гумрукњ дар якчанд маѕомоти гумрук ѕабул мекунанд, ба шарте, ки чунин таъминот барои іар як маѕомоти гумрук дар сурати вайрон кардани ўідадориіои тибѕи іамин Кодекс таъмингардида истифода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Таъминоти генералњ аз їониби шахсоне, ки чунин таъминотро пешниіод намудаанд, метавонад истифода гардад. Таъминоти генералњ ба як ё якчанд маѕоми гумрук метавонад пешниіод карда шавад. Бо интихоби шахс таъминоти генералњ метавонад дар шакли гарави пулњ, замонат ё кафолати бонкњ пешниіод карда шавад (Ѕонуни ЇТ аз 2.01.2020 </w:t>
      </w:r>
      <w:hyperlink r:id="rId56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Таъминоти генералњ ба мўілати на камтар аз як сол пешниіод карда мешавад. Бо дархости шахсе, ки дар ѕисми 4 моддаи мазкур зикр гардидааст, іаїми таъминоти генералњ бо чунин воситаіо метавонад зиёд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ворид кардани гаравіои иловагии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нав дида баромадани (иваз намудани) ваколати бонкие, ки мўілати амали он набояд аз мўілати амали кафолати бонкњ, ки ѕаблан аз їониби маѕоми гумрук іамчун таъминоти генералњ ѕабул гардидааст, кам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ворид намудани таљйироти дахлдор ба шартномаи замонат (Ѕонуни ЇТ аз 2.01.2020 </w:t>
      </w:r>
      <w:hyperlink r:id="rId57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Назорат аз болои истифодабарии таъминоти генералњ аз тарафи маѕоми гумруке, ки ин таъминотро ѕабул кардааст, гузаронида мешавад (Ѕонуни ЇТ аз 2.01.2020 </w:t>
      </w:r>
      <w:hyperlink r:id="rId57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Дар іолати ба таъминоти генералњ баргардондани ситониш маѕоми гумруке, ки ситониданро анїом медиіад, оид ба ин іолат шахси таъминоти генералњ пешниіоднамударо дар давоми се рўзи корњ аз рўзи ба таъминоти генералњ баргардонидани ситонидан огоі мекунад (Ѕонуни ЇТ аз 2.01.2020 </w:t>
      </w:r>
      <w:hyperlink r:id="rId57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Андозаи таъминоти генералии пардохти боїіои гумрукњ ва андоз дар асоси маблаљи пардохтшаванда бо дар назар доштани талаботи боби 46 Кодекси гумруки Їуміурии Тоїикистон муайян карда мешавад. Нисбати намудіои алоіидаи мол Іукумати Їуміурии Тоїикистон іолат ва шароитеро муайян менамояд, ки андозаи таъминоти генералии пешниіодшаванда метавонад аз маблаљи боїіои гумрукњ ва андозіое, ки пардохти оніо бо чунин таъминоти генералњ таъмин карда мешаванд, пасттар бошад (Ѕонуни ЇТ аз 2.01.2020 </w:t>
      </w:r>
      <w:hyperlink r:id="rId57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9. Таъмини пардохти боїіои гумрукњ ва андоз аз тарафи шахси барои пардохти оніо масъул ё аз тарафи іама гуна шахси дигар ба манфиати </w:t>
      </w:r>
      <w:r w:rsidRPr="000F7187">
        <w:rPr>
          <w:rFonts w:ascii="Times New Tojik" w:eastAsia="Times New Roman" w:hAnsi="Times New Tojik"/>
          <w:sz w:val="28"/>
          <w:szCs w:val="28"/>
          <w:lang w:eastAsia="ru-RU"/>
        </w:rPr>
        <w:lastRenderedPageBreak/>
        <w:t>шахси масъули пардохткунандаи боїіои гумрукњ ва андоз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Таъмини пардохти боїіои гумрукњ ва андоз дар мўілати на дертар аз 3 рўзе, ки маѕоми гумрук дар бораи иїрои ўідадориіои таъминшуда бовари іосил кард ё баъди ѕатъи фаъолияте, ки шарти он таъмини пардохти боїи гумрукњ ва андоз мебошад, баргардонида мешавад, ба истиснои гарави пулњ, ки он мутобиѕи моддаи 398 іамин Кодекс баргардонида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5" w:name="A000000436"/>
      <w:bookmarkEnd w:id="445"/>
      <w:r w:rsidRPr="000F7187">
        <w:rPr>
          <w:rFonts w:ascii="Times New Tojik" w:eastAsia="Times New Roman" w:hAnsi="Times New Tojik"/>
          <w:b/>
          <w:bCs/>
          <w:sz w:val="28"/>
          <w:szCs w:val="28"/>
          <w:lang w:eastAsia="ru-RU"/>
        </w:rPr>
        <w:t>Моддаи 383. Андозаи таъмини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Андозаи таъмини пардохти боїіои гумрукњ ва андоз аз тарафи маѕоми гумрук вобаста ба маблаљи пардохтіои гумрукњ, фоизи пардохтшаванда іангоми иїозати мол барои муомилоти озод ё баровардани он мутобиѕи низоми гумрукии содирот муайян гардида, наметавонад аз андозаи маблаљи мазкур зиёдтар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іангоми муайян кардани андозаи таъмини пардохти боїіои гумрукњ ва андоз ба таври даѕиѕ муайян кардани боїіои гумрукњ ва андози супоридашаванда бо сабаби ба маѕоми гумрук пешниіод нашудани маълумоти даѕиѕ дар бораи хусусияти мол, номгўй, миѕдор, кишвари истеісолкарда ва арзиши гумрукии он имконпазир набошад, андозаи таъмини пардохт дар асоси андозаи калонтарини меъёріои боїіои гумрукњ ва андоз, арзиши мол ва (ё) миѕдори он, ки мумкин аст бар асоси маълумоти мавїуда муайян гарданд, муайян карда мешавад (Ѕонуни ЇТ аз 23.07.2016 </w:t>
      </w:r>
      <w:hyperlink r:id="rId574" w:tooltip="Ссылка на Ѕонуни ЇТ Дар бораи ворид намудани таљйиру илова ба Кодекси гумруки ЇТ" w:history="1">
        <w:r w:rsidRPr="000F7187">
          <w:rPr>
            <w:rFonts w:ascii="Times New Tojik" w:eastAsia="Times New Roman" w:hAnsi="Times New Tojik"/>
            <w:sz w:val="28"/>
            <w:szCs w:val="28"/>
            <w:lang w:eastAsia="ru-RU"/>
          </w:rPr>
          <w:t>№ 1347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іолати пешбининамудаи ѕисми 3 моддаи 153 іамин Кодекс андозаи таъмини пардохти боїи гумрукњ ва андозро маѕоми гумрук іамчун фарѕияти байни маблаљи боїіои гумрукњ ва андоз, ки мумкин аст ба таври илова, бо назардошти талаботи муѕаррарнамудаи ѕисміои 1 ва 2 іамин модда іисоб карда шаванд ва маблаљи боїіои гумрукњ ва андози пардохтшуда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Маѕоми ваколатдор оид ба масъалаіои фаъолияти гумрукњ іуѕуѕ дорад андозаи муайяни таъмини пардохти боїи гумрукиро нисбати намудіои їудогонаи мол бо назардошти талаботи муѕаррарнамудаи ѕисміои 1 ва 2 іамин модда муѕаррар 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6" w:name="A000000437"/>
      <w:bookmarkEnd w:id="446"/>
      <w:r w:rsidRPr="000F7187">
        <w:rPr>
          <w:rFonts w:ascii="Times New Tojik" w:eastAsia="Times New Roman" w:hAnsi="Times New Tojik"/>
          <w:b/>
          <w:bCs/>
          <w:sz w:val="28"/>
          <w:szCs w:val="28"/>
          <w:lang w:eastAsia="ru-RU"/>
        </w:rPr>
        <w:t>Моддаи 384. Таъмини супоридани пардохтіои гумрукњ аз тарафи шахсоне, ки дар соіаи гумрук фаъолият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Фаъолияти брокери гумрукњ, соіиби анбори нигоідории муваѕѕатњ, соіиби анбори гумрукњ, соіиби анбори озод, соіиби маљозаи савдои бебої, танзимгари ваколатдори иѕтисодњ ва боркашони гумрукњ ба таъмини пардохти боїи гумрукњ ва андоз вобаста аст (Ѕонуни ЇТ аз 2.01.2020 </w:t>
      </w:r>
      <w:hyperlink r:id="rId57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Андозаи таъмини пардохти боїи гумрукњ ва андоз іангоми машљул шудан бо ин намудіои фаъолият наметавонад камтар аз ин іадд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аз андозаи 3000 - нишондиіанда барои іисобіо барои брокери гумрукњ (Конун аз 06.10.2008с. </w:t>
      </w:r>
      <w:hyperlink r:id="rId57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аз андозаи 150 - нишондиіанда барои іисобіо ва иловатан аз андозаи 4 - нишондиіанда барои іисобіо барои як метри мураббаъи масоіати муфид, ба шарте, ки ба сифати анбор майдончаи кушода истифода шавад ё андозаи 2 - нишондиіанда барои іисобіо барои 1 метри мукааби іаїми муфиди бино, ба шарте, ки бино ба сифати анборіо барои соіибони анборіои нигоідории муваѕѕатњ, анбори озод, инчунин анборіои гумрукии кушода ва пўшида истифода шавад (Конун аз 06.10.2008с. </w:t>
      </w:r>
      <w:hyperlink r:id="rId577"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андозаи 3000 - нишондиіанда барои іисобіо барои соіиби маљозаи савдои бебої (Конун аз 06.10.2008с. </w:t>
      </w:r>
      <w:hyperlink r:id="rId578"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андозаи 6000 - нишондиіанда барои іисобіо барои боркашони гумрукњ (Конун аз 06.10.2008с. </w:t>
      </w:r>
      <w:hyperlink r:id="rId579"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андозаи 8000 - нишондиіанда барои іисобіо барои танзимгари ваколатдори иѕтисодњ (Ѕонуни ЇТ аз 2.01.2020 </w:t>
      </w:r>
      <w:hyperlink r:id="rId58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7" w:name="A000000438"/>
      <w:bookmarkEnd w:id="447"/>
      <w:r w:rsidRPr="000F7187">
        <w:rPr>
          <w:rFonts w:ascii="Times New Tojik" w:eastAsia="Times New Roman" w:hAnsi="Times New Tojik"/>
          <w:b/>
          <w:bCs/>
          <w:sz w:val="28"/>
          <w:szCs w:val="28"/>
          <w:lang w:eastAsia="ru-RU"/>
        </w:rPr>
        <w:t>Моддаи 385. Усуліои таъмини пардохти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Пардохти боїіои гумрукњ ва андоз бо тарзу усуліои зерин таъмин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гарав гузоштани мол ва амволи дигар;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кафолати бонкњ;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гузаронидани маблаљ ба хазинаи маѕоми гумрук ё ба суратіисоби депозитии маѕоми гумрук (гарави пули);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замонат.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Таъмини пардохти боїіои гумрукњ ва андоз метавонад бо іама гуна усули пешбининамудаи ѕисми 1 іамин модда тибѕи интихоби пардохткунанда анїом дода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8" w:name="A000000439"/>
      <w:bookmarkEnd w:id="448"/>
      <w:r w:rsidRPr="000F7187">
        <w:rPr>
          <w:rFonts w:ascii="Times New Tojik" w:eastAsia="Times New Roman" w:hAnsi="Times New Tojik"/>
          <w:b/>
          <w:bCs/>
          <w:sz w:val="28"/>
          <w:szCs w:val="28"/>
          <w:lang w:eastAsia="ru-RU"/>
        </w:rPr>
        <w:t>Моддаи 386. Ба гарав гузоштани мол ва амволи дигар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Мавзўи гарав метавонад моли ба іудуди гумрукии Їуміурии Тоїикистон воридшаванда ва инчунин амволи дигаре бошад, ки тибѕи санадіои меъёрии іуѕуѕии Їуміурии Тоїикистон мавзўи гарав буда метавонад (Ѕонуни ЇТ аз 30.05.2017 </w:t>
      </w:r>
      <w:hyperlink r:id="rId58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Гарав бо шартномаи миёни маѕоми гумрук ва гаравгузор ба расмият дароварда мешавад. Гаравгузор метавонад шахси масъули пардохти боїіои гумрукњ ва андоз ва ё іар шахси дигар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дар назди маѕомоти гумрук иїро нашудани ўідадориіои бо гарав таъмингардида маблаљи ѕарзи пардохти боїи гумрукњ ва андоз аз тарафи маѕомоти гумрук аз іисоби арзиши амволи ба гарав гузошташуда ба буїети давлат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Моли таіти назорати гумрукњ ѕарордошта ва ба маѕомоти гумрукњ ба сифати гарав вогузоршуда, инчунин амволи дигари ба гарав гузошташуда бо тартиби муѕаррарнамудаи санадіои меъёрии іуѕуѕии Їуміурии Тоїикистон ситонида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9" w:name="A000000440"/>
      <w:bookmarkEnd w:id="449"/>
      <w:r w:rsidRPr="000F7187">
        <w:rPr>
          <w:rFonts w:ascii="Times New Tojik" w:eastAsia="Times New Roman" w:hAnsi="Times New Tojik"/>
          <w:b/>
          <w:bCs/>
          <w:sz w:val="28"/>
          <w:szCs w:val="28"/>
          <w:lang w:eastAsia="ru-RU"/>
        </w:rPr>
        <w:t>Моддаи 387. Кафолати бонкњ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ба сифати таъмини пардохти боїіои гумрукњ ва андоз кафолатіои бонкеро ѕабул мекунад, ки аз їониби бонкіои ба Реестри бонкіои аз тарафи маѕоми ваколатдор оид ба масъалаіои фаъолияти гумрукњ (минбаъд дар іамин боб - реестр) бо тартиби муайяннамудаи ин маѕом бурда мешавад, дода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Маѕоми ваколатдор оид ба масъалаіои фаъолияти гумрукњ вазифадор аст дар нашрияіои расмии худ ва сомонаи расмии интернетии худ рўйхати бонкіои ба Реестер дохилшударо ба таври мунтазам интишор намояд (Ѕонуни ЇТ аз 2.01.2020 </w:t>
      </w:r>
      <w:hyperlink r:id="rId58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муносибатіои іуѕуѕии вобаста ба додани кафолати бонкњ, пешниіод кардани талабот дар бораи кафолати бонкњ, аз тарафи кафолатдиіанда иїро шудани ўідадориіо ва ѕатъи кафолати бонкњ муѕаррароти ѕонунгузории Їуміурии Тоїикистон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Маѕоми ваколатдор оид ба масъалаіои фаъолияти гумрукњ дар мувофиѕа бо Бонки миллии Тоїикистон барои бонкіои ба Реестр дохилшуда іадди аксари маблаљи як кафолати бонкњ ва іадди аксари маблаљи іамаи кафолатіои бонкии іамзамон амалкунандаро, ки аз тарафи як бонк ё як ташкилот барои ѕабули кафолатіои бонкњ аз тарафи маѕомоти гумрук бо маѕсади таъмини пардохти боїи гумрукњ ва андоз дода шудаанд, муѕаррар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0" w:name="A000000441"/>
      <w:bookmarkEnd w:id="450"/>
      <w:r w:rsidRPr="000F7187">
        <w:rPr>
          <w:rFonts w:ascii="Times New Tojik" w:eastAsia="Times New Roman" w:hAnsi="Times New Tojik"/>
          <w:b/>
          <w:bCs/>
          <w:sz w:val="28"/>
          <w:szCs w:val="28"/>
          <w:lang w:eastAsia="ru-RU"/>
        </w:rPr>
        <w:t>Моддаи 388. Тартиби дохил намудани бонкіо ба реестр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Бонкіо бо риояи шартіои пешбининамудаи іамин модда ба реестр дохил карда мешаванд. Барои дохил кардани бонк ба реестр музд ситонида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Шартіои дохил шудани бонк ба реестр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мавїуд будани иїозатнома барои анїоми амалиёти бонкњ, ки аз тарафи Бонки миллии Тоїикистон дода шудааст ва машљул будан бо фаъолияти бонкњ на камтар аз 5 сол;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надоштани ѕарз оид ба пардохтіои гумрукњ ва дигар ўідадориіо аз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доштани сармояи оинномавии сабтшудаи бонк ба андозаи на камтар аз іаїми 1,1 - каратаи іаїми минималии сармояи оинномавии бонк, ки Бонки миллии Тоїикистон муѕаррар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риояи меъёріои іатмии иѕтисоди барои тамоми давраіои іисоботи дар давоми охирин соли таѕвимњ.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Шартіои дохил намудани филиали бонк ба реестр аз иніо иборатанд: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дохил кардани филиал аз їониби бонк ба Реестри ягонаи сабти давлатии намояндагњ ва филиаліои шахсони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доштани іуѕуѕи додани кафолати бонкњ аз тарафи филиал, ки дар Низомномаи он пешбинњ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мувофиѕати бонки болои ба шартіои дохил намудан ба реестр ё ба реестр дохил кардани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Бонк барои дохил шудан ба реестр ба маѕоми гумрук бо ариза муроїиат менамояд, ки он бояд маълумоти тасдиѕкунандаи шартіои дохилшавњ ба реестр бошад ва іуїїатіои зеринро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бонк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іуїїатіои таъсисотњ;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шаіодатномаи баѕайдгирии шахси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иїозатномаи Бонки миллии Тоїикистон барои анїом додани амалиёти бонкњ;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корти расман тасдиѕшудаи дорои намунаіои имзои шахсони мансабдори бонк, ки ба оніо іуѕуѕи имзо кардани кафолатіои бонкњ дода шудааст ва наѕши мўіри бонк;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іуїїати дорои іисобу китоби маблаљи (сармояи) худ барои іар давраи іисоботии соли охирини таѕвимњ, ки бо имзои роібар ва сармуіосиб ва бо мўір тасдиѕ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іисоботи балансии охирин давраи іисоботњ, ки бо имзои роібар ва саріисобдор ва мўір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іисобот дар бораи даромад ва зарари охирин давраи іисоботњ, ки бо имзои роібар ва сармуіосиб ва мўір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маълумотнома дар бораи иїрои меъёріои иѕтисодии іатмњ ва аіамияти нишондодіо барои іисобу китоби оніо дар іар давраи іисоботи охирини соли таѕвими, ки бо имзои роібар, сармуіосиб ва мўір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нусхаи хулосаи аудитори дар бораи эътимоднокии іисоботи бухгалтерии соли гузашта, ки ба он роібар ва сармуіосиб, имзо гузоштаанд ва бо мўір тасдиѕ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филиали бонк ба таври илова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низомномаи филиал;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шаіодатнома дар бораи дохил намудани филиали банк ба Реестри ягонаи сабти давлатии намояндагњ ва филиаліои шахсони іуѕуѕњ;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корти расми тасдиѕшуда бо намунаіои имзои шахсони мансабдори филиал, ки ба оніо іуѕуѕи имзо кардани кафолатіои бонкњ дода шудааст ва наѕши мўіри филиал;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Іуїїатіои пешбининамудаи ѕисми 4 іамин модда мумкин аст, дар шакли асл ё нусхаи расман тасдиѕшуда пешниіод 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Баъди баррасии ариза маѕоми ваколатдор оид ба масъалаіои фаъолияти гумрукњ бояд бо дархости аризадиіанда нусхаіои асли іуїїатіои пешниіодшударо ба вай баргардонад.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Маѕоми ваколатдор оид ба масъалаіои фаъолияти гумрукњ аризаи дохил шудан ба реестрро дар мўілати на бештар аз 30 рўзи баъди гирифтани он баррасњ намуда, дар бораи дохил кардани бонк ба реестр ѕарор ѕабул мекунад. Маѕоми ваколатдор оид ба масъалаіои фаъолияти гумрукњ таніо дар сурати риоя нашудани шартіои дохилшавњ ба реестр, ки дар ѕисми 2 іамин модда пешбинњ шудаанд, дар бораи дохил накардан ба реестр ѕарор ѕабул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Ѕарори ѕабулшуда дар давоми 3 рўзи баъди ѕабул шудани он ба таври хаттњ ба маълумоти аризадиіанда расонида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Маѕоми ваколатдор оид ба масъалаіои фаъолияти гумрукњ, ки аризаи дохил намудан ба реестрро баррасњ менамояд, барои тасдиѕи іуїїату маълумоти пешниіоднамудаи аризадиіанда іуѕуѕ дорад аз шахсони сеюм, </w:t>
      </w:r>
      <w:r w:rsidRPr="000F7187">
        <w:rPr>
          <w:rFonts w:ascii="Times New Tojik" w:eastAsia="Times New Roman" w:hAnsi="Times New Tojik"/>
          <w:sz w:val="28"/>
          <w:szCs w:val="28"/>
          <w:lang w:eastAsia="ru-RU"/>
        </w:rPr>
        <w:lastRenderedPageBreak/>
        <w:t>инчунин маѕомоти давлати іуїїатіои дорои маълумоти заруриро талаб намояд. Шахсони мазкур дар давоми 10 рўзи гирифтани дархост бояд іуїїатіои талабшударо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Ѕарор дар бораи дохил накардан ба реестр таніо дар сурати риоя нашудани шартіои пешбининамудаи іамин модда метавонад ѕабул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аризадиіанда хабарномаи дохил накардан ба реестр бо зикри сабабіои ѕабули чунин ѕарор дар давоми 3 рўзи ѕабули он фиристода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Бонкіо аз рўзи аввали моіе, ки баъди моіи ѕабул шудани ѕарори дохил шудан ба реестр фаро мерасад, ба реестр дохил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1" w:name="A000000442"/>
      <w:bookmarkEnd w:id="451"/>
      <w:r w:rsidRPr="000F7187">
        <w:rPr>
          <w:rFonts w:ascii="Times New Tojik" w:eastAsia="Times New Roman" w:hAnsi="Times New Tojik"/>
          <w:b/>
          <w:bCs/>
          <w:sz w:val="28"/>
          <w:szCs w:val="28"/>
          <w:lang w:eastAsia="ru-RU"/>
        </w:rPr>
        <w:t>Моддаи 389. Хориї кардани бонкіо аз реестр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Бонк бо ѕарори маѕоми ваколатдор оид ба масъалаіои фаъолияти гумрукњ дар іолатіои зерин аз реестр хориї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баріам хўрдан ё азнавташкилшавии бонк;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бозхонди иїозатномаи иїрои амалиёти бонкии бонк аз тарафи Бонки миллии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иїро нашудани іатто яке аз шартіои дохилшави ба реестр;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иїро нашудани ўідадориіои марбут ба кафолати бонкњ;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гузаштани як сол аз рўзи дохилшавњ ба реестр, ба шарте агар то гузаштани мўілати мазкур ариза дар бораи дубора дохил шудан ба Реестр бо тартиби муѕарраргардида пешниіод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Хориї кардани бонк аз реестр амали кафолатіои бонкиеро, ки оніо додаанд ва маѕомоти гумрукњ ѕабул кардаанд, ѕатъ намегардонад ва оніоро аз масъулияти иїро накардан ё иїрои номатлуби шартіои чунин кафолатіои бонкњ озод намегардонад.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Бонки аз реестр хориїшуда мумкин аст баъди як сол, ба шарти рафъи сабабіои хориї шуданаш аз реестр, дубора ба он дохил карда 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2" w:name="A000000443"/>
      <w:bookmarkEnd w:id="452"/>
      <w:r w:rsidRPr="000F7187">
        <w:rPr>
          <w:rFonts w:ascii="Times New Tojik" w:eastAsia="Times New Roman" w:hAnsi="Times New Tojik"/>
          <w:b/>
          <w:bCs/>
          <w:sz w:val="28"/>
          <w:szCs w:val="28"/>
          <w:lang w:eastAsia="ru-RU"/>
        </w:rPr>
        <w:t>Моддаи 390. Супоридани маблаљ ба суратіисоби депозитии маѕоми гумрук (гарави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Маблаљи ба хазинаи ё суратіисоби депозитии маѕоми гумруки Їуміурии Тоїикистон ба сифати таъмини пардохти боїи гумрукњ ва андоз (гарави пулњ) бо асъори Тоїикистон ё арзи хориїњ, ки ѕурби онро Бонки миллии Тоїикистон муайян мекунад, супурда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Фоиз ба маблаљи гарави пулњ іисоб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иїро накардани ўідадориіои бо гарави пулњ таъмингардида маблаљи пардохтіои гумрукњ, фоизи пардохтшаванда ба буїети давлатњ аз маблаљи гарави пулњ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Баъди иїрои ўідадориіои бо гарави пули таъмингардида маблаљи супоридашуда мувофиѕи моддаи 398 іамин Кодекс баргардонида мешавад ё мувофиѕи хоіиши супоранда метавонад ба іисоби пардохтіои гумрукии оянда ё барои таъмини супурдани пардохтіои гумрукњ тибѕи ўідадории дигар дар назди маѕомоти гумрук истифода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Барои тасдиѕи супоридани гарави пули ба шахсе, ки ба хазинаи  маѕомоти гумрук ё ба суратіисоби депозитии маѕомоти гумрук пул супоридааст, забонхати гумрукие дода мешавад, ки намуна ва тартиби истифодаи онро маѕоми ваколатдор оид ба масъалаіои фаъолияти гумрукњ бо розигии маѕоми давлатии ваколатдор дар соіаи молия мутобиѕи моддаи 398 іамин Кодекс муайян мекунад. Забонхати гумрукиро ба шахси дигар додан мумкин нест.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3" w:name="A000000444"/>
      <w:bookmarkEnd w:id="453"/>
      <w:r w:rsidRPr="000F7187">
        <w:rPr>
          <w:rFonts w:ascii="Times New Tojik" w:eastAsia="Times New Roman" w:hAnsi="Times New Tojik"/>
          <w:b/>
          <w:bCs/>
          <w:sz w:val="28"/>
          <w:szCs w:val="28"/>
          <w:lang w:eastAsia="ru-RU"/>
        </w:rPr>
        <w:t>Моддаи 391. Замонат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Замонат мувофиѕи ѕонунгузории граждании Їуміурии Тоїикистон бо роіи бастани шартнома миёни маѕоми гумрук ва зомин ба расмият дароварда мешавад. Брокеріои гумрукњ, соіибони анборіои нигоідории муваѕѕатњ, соіибони анборіои гумрукњ, соіибони маљозаіои савдои бебої инчунин шахсони дигар метавонанд ба сифати зомин баромад намоянд (Ѕонуни ЇТ аз 2.01.2020 </w:t>
      </w:r>
      <w:hyperlink r:id="rId58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54" w:name="A000000445"/>
      <w:bookmarkEnd w:id="454"/>
      <w:r w:rsidRPr="000F7187">
        <w:rPr>
          <w:rFonts w:ascii="Times New Tojik" w:eastAsia="Times New Roman" w:hAnsi="Times New Tojik"/>
          <w:b/>
          <w:bCs/>
          <w:sz w:val="28"/>
          <w:szCs w:val="28"/>
          <w:lang w:eastAsia="ru-RU"/>
        </w:rPr>
        <w:t>БОБИ 47. СИТОНИДАНИ ПАРДОХТІОИ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5" w:name="A000000446"/>
      <w:bookmarkEnd w:id="455"/>
      <w:r w:rsidRPr="000F7187">
        <w:rPr>
          <w:rFonts w:ascii="Times New Tojik" w:eastAsia="Times New Roman" w:hAnsi="Times New Tojik"/>
          <w:b/>
          <w:bCs/>
          <w:sz w:val="28"/>
          <w:szCs w:val="28"/>
          <w:lang w:eastAsia="ru-RU"/>
        </w:rPr>
        <w:t>Моддаи 392. Ѕоидаіои умумии ситонидани маїбурии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сурати дар мўілати муѕарраршуда насупоридан ё пурра напардохтани боїи гумрукњ, андоз маѕомоти гумрук боїіои гумрукњ ва андозро маїбуран, тибѕи тартиби муайяннамудаи ѕонунгузории Їуміурии Тоїикистон меситонанд.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Ситонидани маїбурии боїіои гумрукњ ва андоз нисбати шахсони барои пардохти боїіои гумрукњ ва андоз масъул ё аз іисоби арзиши моле, ки боїіои гумрукњ ва андози он супорида нашудааст,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Ситонидани маїбурии боїіои гумрукњ ва андоз аз шахсон бо роіи ситонидани боїіои гумрукњ ва андоз аз іисоби маблаљіои дар суратіисобіои дар бонкіо будаи пардохткунанда ё аз іисоби амволи дигари пардохткунанда тибѕи тартиби судњ анїом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Маѕоми гумрук пеш аз истифодаи чораіои вобаста ба ситонидани маїбурии боїіои гумрукњ ва андоз ба шахси масъули пардохткунандаи оніо талаби супоридани пардохтіои гумрукиро пешниіод мекунад.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6" w:name="A000000447"/>
      <w:bookmarkEnd w:id="456"/>
      <w:r w:rsidRPr="000F7187">
        <w:rPr>
          <w:rFonts w:ascii="Times New Tojik" w:eastAsia="Times New Roman" w:hAnsi="Times New Tojik"/>
          <w:b/>
          <w:bCs/>
          <w:sz w:val="28"/>
          <w:szCs w:val="28"/>
          <w:lang w:eastAsia="ru-RU"/>
        </w:rPr>
        <w:t>Моддаи 393. Фоизіо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дар мўілати муѕарраршуда (гузаштани мўілат) напардохтани боїіои гумрукњ ва андоз фоизіо супорида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истиснои іолатіои пешбининамудаи ѕисміои 3-5 іамин модда барои іар рўзи гузаштани мўілати пардохти боїіои гумрукњ ва андоз аз рўзи дигари гузаштани мўілати пардохти боїіои гумрукњ ва андоз то рўзи иїрои ўідадории пардохти боїіои гумрукњ ва андоз ё то рўзи ѕабул шудани ѕарор дар бораи батаъхиргузорњ ё тамдиди мўілат барои супоридани боїіои гумрукњ ва андоз фоиз іисоб карда мешавад. Фоиз ба андозаи муѕаррарнамудаи Кодекси андози Їуміурии Тоїикистон пардохта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ба кафил ё зомин пешниіод кардани талабнома оид ба пардохти боїіои гумрукњ ва андоз фоизіо барои на бештар аз се моіи баъди рўзи гузаштани мўілати иїроиши ўідадории бо кафолат ё замонати бонкњ таъмингардида,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пешниіоди талабнома оид ба пардохти боїіои гумрукњ ва андоз ба шахси масъули пардохткунандаи фоизіо то рўзи пешниіоди талабнома іисоб карда мешаванд. Іангоми напардохтани боїіои гумрукњ ва андоз дар мўілатіои дар талабнома муѕарраршуда фоизіо мувофиѕи талаботи ѕисми 2 іамин модда іисоб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іолати вайрон кардани мўілати пешниіоди декларатсияи гумрукњ іангоми дар анбори нигоідории муваѕѕати будани мол (боби 12) барои давраи нигаідории муваѕѕати фоизи пардохтіои гумрукњ іисоб ва пардохт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Фоизіо, сарфи назар аз баѕияпулиіо, новобаста аз андешидани тадбиріои дигари їавобгарњ барои вайронкунии ѕоидаіои гумруки Їуміурии Тоїикистон супорида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Фоизіо дар баробари пардохти боїіои гумрукњ ва андоз ё баъди пардохти ин маблаљіо, вале дар давоми як моіи баъди супоридани боїіои гумрукњ ва андоз пардохта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Додани ариза барои батаъхиргузорњ ё тамдиди мўілат барои пардохти боїіои гумрукњ ва андоз іисоб кардани фоизи баѕияпулиро бознамедорад.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9. Супоридан, ситонидан ва баргардонидани фоиз тибѕи ѕоидаіои муѕаррарнамудаи іамин Кодекс нисбати супоридан, ситонидан ва баргардонидани боїіои гумрукњ ва андоз амали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7" w:name="A000000448"/>
      <w:bookmarkEnd w:id="457"/>
      <w:r w:rsidRPr="000F7187">
        <w:rPr>
          <w:rFonts w:ascii="Times New Tojik" w:eastAsia="Times New Roman" w:hAnsi="Times New Tojik"/>
          <w:b/>
          <w:bCs/>
          <w:sz w:val="28"/>
          <w:szCs w:val="28"/>
          <w:lang w:eastAsia="ru-RU"/>
        </w:rPr>
        <w:t>Моддаи 394. Талабномаи супоридани пардохти боїи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Талабномаи супоридани боїи гумрукњ ва андоз огоіномаи маѕоми гумрук аст, ки ба таври хаттњ дар бораи дар мўілати муѕарраршуда насупоридани маблаљи боїи гумрукњ ва андоз, инчунин ўідадориіои супоридани маблаљи боїи гумрукњ, андоз ва фоизіо дар мўілатіои дар ин талабнома омадаро дар бар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Талабномаи супоридани боїіои гумрукњ ва андоз бояд маълумотро дар бораи маблаљи пардохтшавандаи боїи гумрукњ ва андоз, андозаи фоизи дар рўзи пешниіоди талабнома іисобшуда, мўілати супоридани боїи гумрукњ ва андоз мувофиѕи іамин Кодекс, мўілати иїрои талабнома, іамчунин тадбиріои маїбурии ситонидани боїи гумрукњ, андоз ва таъмини ситонидани оніоро, ки дар сурати насупоридани боїу андозіои гумрукњ аз тарафи пардохткунанда истифода мегарданд, инчунин дар бораи асосіои пешниіоди талабномаро дар бар гирад. Намунаи талабнома дар бораи супоридани боїи гумрукњ ва андоз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Талабнома дар бораи супоридани боїи гумрукњ ва андоз ба пардохткунанда бояд дар давоми 10 рўзи баъд аз ошкор шудани далели насупоридан ё пурра насупоридани боїи гумрукњ ва андоз фиристода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Мўілати иїрои шартіои талабнома дар бораи супоридани боїи гумрукњ ва андоз на зиёда аз 20 рўзро аз рўзи ѕабули талабнома ташкил медиіад. Іангоми иїро накардани талабномаи мазкур маѕомоти гумрук дар бобати маїбуран ситонидани боїи гумрукњ ва андоз мувофиѕи талаботи іамин Кодекс чора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Талабномаи супоридани боїи гумрукњ ва андоз ба роібар ё шахси ваколатдори намояндаи ташкилот ё шахси воѕењ бо имзои шахсњ ё ба тариѕи дигар, ки далели гирифтан ва рўзи гирифтани онро тасдиѕ менамояд, супорида мешавад. Агар шахсони мазкур аз гирифтани талабномаи мазкур саркаши намоянд, пас он тавассути почта бо мактуби фармоиши фиристода мешавад. Талабномаи супоридани боїи гумрукњ ва андоз баъд аз шаш рўзи фиристодани мактуби фармоиши дастрасшуда іисоб меёбад.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дар мўілати дар ѕисми 4 іамин модда пешбинишуда иїро накардани шартіои талабномаи супоридани боїи гумрукњ ва андоз маѕомоти гумрук тадбиріои пешбининамудаи моддаи 395 іамин Кодексро амали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Талабномаи супоридани боїи гумрукњ ва андоз ба пардохткунанда сарфи назар аз їалби ў ба їавобгарии маъмурњ ё їиноятњ фиристода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Мўілати даъво бо талаби маѕомоти гумрук нисбати пардохти маблаљи боїи гумрукњ, андоз ва фоизіо аз їониби пардохткунанда аз рўзи ба анїом расидани барасмиятдарории мол іисоб карда шуда, панї солро ташкил медиіад (Ѕонуни ЇТ аз 15.03.2016 </w:t>
      </w:r>
      <w:hyperlink r:id="rId58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9. Беэътимод эътироф намудани ѕарзи пардохткунанда оид ба маблаљи боїи гумрукњ, андоз ва фоизіо тибѕи тартиби муѕаррарнамудаи Кодекси андози Їуміурии Тоїикистон амалњ карда мешавад (Ѕонуни ЇТ аз 15.03.2016 </w:t>
      </w:r>
      <w:hyperlink r:id="rId58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8" w:name="A000000449"/>
      <w:bookmarkEnd w:id="458"/>
      <w:r w:rsidRPr="000F7187">
        <w:rPr>
          <w:rFonts w:ascii="Times New Tojik" w:eastAsia="Times New Roman" w:hAnsi="Times New Tojik"/>
          <w:b/>
          <w:bCs/>
          <w:sz w:val="28"/>
          <w:szCs w:val="28"/>
          <w:lang w:eastAsia="ru-RU"/>
        </w:rPr>
        <w:t>Моддаи 395. Чораіое, ки маѕомоти гумрук іангоми иїро накардани талабномаи супоридани боїіои гумрукњ ва андоз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Боздоштани амалиёти хароїоти аз рўи іисобномаіои шахс дар бонкіо ва дигар муассисаіои молиявию кредитњ, іабси амвол ва ситонидани маблаљіои ба шахс тааллуѕдоштаро маѕоми гумрук тибѕи іамин Кодекс ва дигар ѕонуніои Їуміурии Тоїикистон амалњ менамояд.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59" w:name="A000000450"/>
      <w:bookmarkEnd w:id="459"/>
      <w:r w:rsidRPr="000F7187">
        <w:rPr>
          <w:rFonts w:ascii="Times New Tojik" w:eastAsia="Times New Roman" w:hAnsi="Times New Tojik"/>
          <w:b/>
          <w:bCs/>
          <w:sz w:val="28"/>
          <w:szCs w:val="28"/>
          <w:lang w:eastAsia="ru-RU"/>
        </w:rPr>
        <w:t>БОБИ 48. БАРГАРДОНИДАНИ БОЇІОИ ГУМРУКЊ, АНДОЗ ВА МАБЛАUИ ДИГАР</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0" w:name="A000000451"/>
      <w:bookmarkEnd w:id="460"/>
      <w:r w:rsidRPr="000F7187">
        <w:rPr>
          <w:rFonts w:ascii="Times New Tojik" w:eastAsia="Times New Roman" w:hAnsi="Times New Tojik"/>
          <w:b/>
          <w:bCs/>
          <w:sz w:val="28"/>
          <w:szCs w:val="28"/>
          <w:lang w:eastAsia="ru-RU"/>
        </w:rPr>
        <w:t>Моддаи 396. Баргардонидани боїіои гумрукњ ва андози барзиёд супорида ва ё барзиёд ситонидашуда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Маблаљи барзиёд супорида ё барзиёд ситонидашудаи боїіои гумрукњ ва андоз маблаље мебошад, ки ба сифати маблаљи боїи гумрукњ ва андоз воѕеан супорида ё ситонида шуда, андозаи он аз маблаљи мутобиѕи іамин Кодекс ва санадіои дигари меъёрии іуѕуѕии Їуміурии Тоїикистон пардохтшаванда зиёдтар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Аризаи баргардонидани маблаљи барзиёд супурда ё барзиёд ситонидаи боїіои гумрукњ ва андозро пардохткунанда ба маѕоми гумруке, ки ў ин маблаљро ба он супурдааст ё іамин маблаљро дар ин маѕом аз ў ситонидаанд, дар давоми панї соли баъд аз супурдан ё ситонида шудани маблаљ пешниіод мекунад (Ѕонуни ЇТ аз 15.03.2016 </w:t>
      </w:r>
      <w:hyperlink r:id="rId58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Дар сурати ошкор шудани пардохти барзиёд ё ситонидани барзиёди боїіои гумрукњ ва андоз маѕоми гумрук вазифадор аст дар давоми на дертар аз як моіи баъд аз ошкор шудани чунин далел дар бораи маблаљи барзиёд супурдашудашуда ё барзиёд ситонидашудаи боїіои гумрукњ ва андоз ба пардохткунанда хабар диіад.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4. Баргардонидани боїіои гумрукњ ва андози барзиёд супорида ё барзиёд ситонидашуда аз тарафи маѕоми давлатии ваколатдор дар соіаи молия бо ѕарори маѕоми ваколатдор оид ба масъалаіои фаъолияти гумрукњ анїом дода мешавад. Шакл ва тартиби ѕабули ѕарор оид ба баргардонидани боїіои гумрукњ ва андози барзиёд супорида ё барзиёд ситонидашуда аз тарафи маѕоми ваколатдор оид ба масъалаіои фаъолияти гумрукњ дар мувофиѕа бо маѕоми ваколатдори давлатњ дар соіаи молия тибѕи тартиби муѕарраргардида муайян карда мешаванд. Мўілати умумии баррасии ариза дар бораи баргардонидан, ѕабул кардани ѕарор дар бораи баргардонидан ва баргардонидани маблаљи барзиёд супорида ё барзиёд ситонидашудаи боїіои гумрукњ ва андоз набояд аз рўзи додани ариза дар бораи баргардонидан ва пешниіоди іамаи іуїїатіои зарурњ бештар аз як моі бошад. Іангоми вайронкунии мўілати мазкур ба маблаљи барзиёд супорида ё барзиёд ситонидашудаи боїіои гумрукњ ва андоз, ки дар мўілати муѕарраргардида баргардонида нашудааст, барои іар рўзи вайронкунии мўілати баргардонидан фоизіо ба андозаи муѕаррарнамудаи Кодекси андози Їуміурии Тоїикистон іисоб карда мешавад. Агар пардохт ё ситонидани боїіои гумрукњ ва андоз бо арзи хориїњ сурат гирифта бошад, фоизіои ба маблаљи барзиёд супорида ё барзиёд ситонидашудаи боїіои гумрукњ ва андоз, ки мутобиѕи ѕурби Бонки миллии Тоїикистон бо асъори Їуміурии Тоїикистон дар рўзи супоридан ё ситонидани барзиёд іисоб шудааст, іисоби карда мешаванд (Ѕонуни ЇТ аз 03.07.2012  </w:t>
      </w:r>
      <w:hyperlink r:id="rId58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Маблаљи барзиёд супорида ё барзиёд ситонидашудаи боїіои гумрукњ ва андоз ба суратіисобе гузаронида мешавад, ки дар аризаи баргардонидан нишон дода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Боїіои гумрукњ ва андози барзиёд супорида ё барзиёд ситонидашуда бо асъори Їуміурии Тоїикистон баргардонида мешаванд. Агар супоридан ё ситонидани боїіои гумрукњ ва андоз бо арзи хориїњ сурат гирифта бошад, баргардонидани боїи гумрукњ ва андози барзиёд супоридашуда ё барзиёд ситонидашуда бо ѕурби Бонки миллии Їуміурии Тоїикистон, ки дар рўзи супоридани барзиёд ё ситонидани барзиёд амал мекард,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Іангоми баргардонидани боїіои гумрукњ ва андози барзиёд супорида ё барзиёд ситонидашуда іамчунин бояд фоизіо аз маблаљи баргардонидашавандаи супорида ё ситонидашудаи боїіои гумрукњ ва андоз баргардонида шавад, ба истиснои баргардонидани маблаљи боїи гумрукњ ва андоз мувофиѕи моддаи 397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Баргардонидани боїіои гумрукњ ва андози барзиёд супорида ё барзиёд ситонидашуда бо хоіиши пардохткунанда метавонад ба шакли іисоби кардан ба іисоби иїрои ўідадориіои пардохтіои гумрукии дигар, фоизіо ва їаримаіо анїом дода шавад. Баіисобгирии пардохтіои гумрукии барзиёд супорида ё барзиёд ситонидашуда мутобиѕи іамин модда вобаста </w:t>
      </w:r>
      <w:r w:rsidRPr="000F7187">
        <w:rPr>
          <w:rFonts w:ascii="Times New Tojik" w:eastAsia="Times New Roman" w:hAnsi="Times New Tojik"/>
          <w:sz w:val="28"/>
          <w:szCs w:val="28"/>
          <w:lang w:eastAsia="ru-RU"/>
        </w:rPr>
        <w:lastRenderedPageBreak/>
        <w:t>ба тартиби баргардонидан, бо назардошти муѕаррароти ѕисми 9 іамин модда амалњ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Боїіои гумрукњ ва андози барзиёд супорида ё барзиёд ситонидашуда дар іолатіои зерин баргардонида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сурати ѕарздории пардохткунанда оид ба супоридани пардохтіои гумрукњ дар іаїми ѕарзи мазкур. Дар ин іолат мумкин аст боїіои гумрукњ ва андози барзиёд супорида ё ситонидашуда ба іисоб гирифта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маблаљи пардохтіои гумрукии баргардонидашаванда камтар аз андозаи ду нишондиіанда барои іисобіо бошад, ба истиснои іолатіои супурдани барзиёди пардохтіои гумрукњ аз тарафи шахсони воѕењ ё барзиёд ситонидани чунин пардохтіо аз шахсони мазкур (Карор аз 06.10.2008с. </w:t>
      </w:r>
      <w:hyperlink r:id="rId588"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сурати додани ариза дар бораи баргардонидани маблаљи боїіои гумрукњ ва андоз баъд аз гузаштани мўілати муѕарраршуда.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10. Дар сурати мавїуд будани ѕарз оид ба супоридани пардохтіои гумрукњ ва фоизіо маѕоми гумрук метавонад мустаѕилона онро аз іисоби маблаљи барзиёд супорида ё барзиёд ситонидашудаи пардохтіои гумрукњ пўшонад. Маѕоми гумрук вазифадор аст, пардохткунандаро дар бораи іисоби кардани ѕарзаш дар давоми 3 рўзи пўшонидани он хабар диіад (Ѕонуни ЇТ аз 15.03.2016 </w:t>
      </w:r>
      <w:hyperlink r:id="rId58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Ба истиснои іолатіои пешбининамудаи ѕисми 4 іамин модда дар сурати баргардонидани пардохтіои гумрукњ фоизи он пардохта намешавад, маблаљіо индексатсия карда намешаванд.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1" w:name="A000000452"/>
      <w:bookmarkEnd w:id="461"/>
      <w:r w:rsidRPr="000F7187">
        <w:rPr>
          <w:rFonts w:ascii="Times New Tojik" w:eastAsia="Times New Roman" w:hAnsi="Times New Tojik"/>
          <w:b/>
          <w:bCs/>
          <w:sz w:val="28"/>
          <w:szCs w:val="28"/>
          <w:lang w:eastAsia="ru-RU"/>
        </w:rPr>
        <w:t>Моддаи 397. Іолатіои дигари баргардонидани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Баргардонидани боїіои гумрукњ ва андоз инчунин дар іолатіои зерин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декларатсияи гумрукии ба маѕоми гумрук пешниіодшуда мутобиѕи іамин Кодекс пешниіоднашуда іисоб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бозхонди декларатсияи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додани имтиёзоти тарифи дар шакли баргардонидани маблаљи супоридашудаи боїи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барѕарор кардани низоми бештари мусоидаткунандаи миллњ ё имтиёзіои тарифњ;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5) агар іамин Кодекс баргардонидани маблаљи боїіои гумрукњ ва андози пардохтшударо іангоми баровардани моли хориїњ аз іудуди гумрукии Їуміурии Тоїикнстон ё іангоми нобудкунии оніо ё даст кашидан ба манфиати давлат ва ё іангоми реимпорти мол пешбинњ карда бошад (Ѕонуни ЇТ аз 30.05.2017 </w:t>
      </w:r>
      <w:hyperlink r:id="rId59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бо иїозати маѕоми гумрук таљйир ёфтани низоми гумрукии ѕаблан арзшуда, агар маблаљи боїіои гумрукњ ва андози іангоми ѕарор додани мол таіти низоми гумрукии аз нав интихобшуда пардохтшаванда камтар аз маблаљи боїи гумрукњ ва андозе бошад, ки дар низоми гумрукии аввал супорида шудаанд, ба истиснои іолати пешбининамудаи ѕисми 6 моддаи 212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іолатіои муѕаррарнамудаи санадіои меъёрии іуѕуѕии Їуміурии Тоїикистон оид ба тадбиріои іифзи манфиатіои иѕтисодии Їуміурии Тоїикистон дар їараёни амали намудани тиїорати хориїии мол нисбати боїіои махсуси муваѕѕатњ, зиддидемпингњ ё їубронњ.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дар мавриди баргардонидани боїіои гумрукњ ва андоз дар іолатіои пешбининамудаи ѕисми 1 іамин модда дар давоми на дертар аз як соли баъди рўзи фароарсии іолате, ки боиси баргардонидани маблаљи пардохтшудаи боїіои гумрукњ ва андоз мутобиѕи муѕаррароти моддаи 396 іамин Кодекс гардидааст, пешниіод карда мешавад. Дар ин іолат муѕарарроти ѕисми 7 моддаи 396 іамин Кодекс истифода бурда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2" w:name="A000000453"/>
      <w:bookmarkEnd w:id="462"/>
      <w:r w:rsidRPr="000F7187">
        <w:rPr>
          <w:rFonts w:ascii="Times New Tojik" w:eastAsia="Times New Roman" w:hAnsi="Times New Tojik"/>
          <w:b/>
          <w:bCs/>
          <w:sz w:val="28"/>
          <w:szCs w:val="28"/>
          <w:lang w:eastAsia="ru-RU"/>
        </w:rPr>
        <w:t>Моддаи 398. Баргардонидани гарави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Гарави пулњ ба шарти иїрои ўідадориіои таъминшуда бо гарави пули баргардонида мешавад, агар аризаи баргардонидани он ба маѕоми гумрук дар їараёни се сол аз рўзи дигаре, ки баъди иїрои ўідадориіо фаро мерасад, дода шуда бошад. Баъди гузаштани мўілати мазкур маблаљи гарави пулии талабнашуда ба буїети давлат гузаронида шуда, баргардонида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Гарави пули ба маѕоми гумруке, ки ба іисобнома ё хазинаи он маблаљи гарави пули супорида шуда буд ё ба маѕоми гумруке, ки дар он расмиёти гумрукњ ё низоми гумрукие анїом дода мешавад, ки ўідадории иїрои оніо бо гарави пули таъмин гардидааст, баргардонида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Гарави пулњ дар сурати пешниіод кардани забонхати гумрукњ (ѕисми 5 моддаи 390) бо асъори пардохт баргардонида мешавад. Дар сурати пардохти маблаљи гарави пулњ бо арзи хориїи маѕоми гумрук іангоми надоштани маблаљи пулњ бо ин арз, метавонад чунин гаравро бо арзи хориїии дигар, ки ѕурби онро Бонки миллии Тоїикистон муайян мекунад ё бо хоіиши пардохткунанда бо асъори Їуміурии Тоїикистон баргардонад. Барои баргардонидани арзи хориїњ ба асъори Тоїикистон </w:t>
      </w:r>
      <w:r w:rsidRPr="000F7187">
        <w:rPr>
          <w:rFonts w:ascii="Times New Tojik" w:eastAsia="Times New Roman" w:hAnsi="Times New Tojik"/>
          <w:sz w:val="28"/>
          <w:szCs w:val="28"/>
          <w:lang w:eastAsia="ru-RU"/>
        </w:rPr>
        <w:lastRenderedPageBreak/>
        <w:t>ѕурби Бонки миллии Тоїикистон дар рўзи баргардонидани маблаљи гарави пулњ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гарави пулњ ба хазинаи маѕоми гумрук наѕд супорида шуда бошад, бо хоіиши пардохткунанда мумкин аст баргардонидани гарави пулњ ба тартиби љайринаѕдњ ба суратіисоби нишондодаи пардохткунанда сурат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сурати ѕарздории пардохткунанда вобаста ба супоридани пардохтіои гумрукњ фоизіо дар іаїми чунин ѕарзи гарави пулњ баргардонида намешаванд. Маѕоми гумрук метавонад гарави пулиро мутобиѕи моддаи 394 іамин Кодекс ситонад.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баргардонидани маблаљи гарави пулњ фоизи он пардохт намешавад, маблаљ индексатсия намегардад ва подоши комиссиони тибѕи амалиёти бонкњ аз іисоби маблаљіои интиѕолшаванда пардохта мешавад.</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463" w:name="A000000454"/>
      <w:bookmarkEnd w:id="463"/>
      <w:r w:rsidRPr="000F7187">
        <w:rPr>
          <w:rFonts w:ascii="Times New Tojik" w:eastAsia="Times New Roman" w:hAnsi="Times New Tojik"/>
          <w:b/>
          <w:bCs/>
          <w:sz w:val="28"/>
          <w:szCs w:val="28"/>
          <w:lang w:eastAsia="ru-RU"/>
        </w:rPr>
        <w:t>ФАСЛИ IV. НАЗОРАТИ ГУМРУКЊ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64" w:name="A000000455"/>
      <w:bookmarkEnd w:id="464"/>
      <w:r w:rsidRPr="000F7187">
        <w:rPr>
          <w:rFonts w:ascii="Times New Tojik" w:eastAsia="Times New Roman" w:hAnsi="Times New Tojik"/>
          <w:b/>
          <w:bCs/>
          <w:sz w:val="28"/>
          <w:szCs w:val="28"/>
          <w:lang w:eastAsia="ru-RU"/>
        </w:rPr>
        <w:t>БОБИ 49. ЅОИДАІОИ УМУМИЕ, КИ БА НАЗОРАТИ ГУМРУКЊ ТААЛЛУЅ ДОРАНД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5" w:name="A000000456"/>
      <w:bookmarkEnd w:id="465"/>
      <w:r w:rsidRPr="000F7187">
        <w:rPr>
          <w:rFonts w:ascii="Times New Tojik" w:eastAsia="Times New Roman" w:hAnsi="Times New Tojik"/>
          <w:b/>
          <w:bCs/>
          <w:sz w:val="28"/>
          <w:szCs w:val="28"/>
          <w:lang w:eastAsia="ru-RU"/>
        </w:rPr>
        <w:t>Моддаи 399. Усуліои гузаронидани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назорати гумрукњ маѕомоти гумрук усуліои интихобиро асос мекунанд ва одатан таніо бо іамон навъи назорати гумрукњ маідуд мешаванд, ки барои таъмини риояи ѕонунгузории гумруки Їуміурии Тоїикистон кифоя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Дангоми интихоби навъи назорати гумрукњ усули идора намудани таваккал (риск) истифода мешавад. Дар ин іолат таіти мафіуми таваккал эітимоли риоя нагардидани ѕонунгузории гумруки Їуміурии Тоїикистон фаімида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Усули идора намудани таваккал ба истифодаи самараноки захираіои маѕомоти гумрук барои пешгирии вайрон кардани ѕонунгузории гумруки Їуміурии Тоїикистон асос меёбад,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хусусияти устувор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саркашњ аз супоридани боїіои гумрукию андозіо дар іаїми ниіоят калон алоѕаманд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раѕобатпазирии молистеісолкунандагони ватаниро халалдор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 дигар манфиатіои барои давлат муіим, ки риояаш ба зиммаи маѕомоти гумрук гузошта шудааст, дахолат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Маѕомоти гумрук усуліои таілили таваккалиро барои муайян кардани моліо, воситаіои наѕлиёт, іуїїатіо ва шахсон, ки ба тафтиш, муоина ва дараїаи чунин тафтиш ва муоина дахл доранд, истифода мебаранд.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Маѕоми ваколатдор оид ба масъалаіои фаъолияти гумрукњ стратегияи назорати гумрукиро вобаста ба системаи арзёбии таваккал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Бо маѕсади такмил додани назорати гумрукњ маѕоми ваколатдор оид ба масъалаіои фаъолияти гумрукњ бо маѕомоти гумрукњ давлатіои хориїњ іамкорњ мекунад, бо оніо оид ба ёрии байниіамдигарњ созишномаіо мебандад.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Назорати гумрукиро таніо маѕомоти гумрук мутобиѕи іамин Кодекс амали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7. Истифода нашудани шакліои алоіидаи назорати гумрукњ ё озод будан аз оніо маънои озод намудани шахсонро аз ўідадории риояи муѕаррароти іамин Кодекс ва санадіои дигари меъёрии іуѕуѕии Їуміурии Тоїикистон дар соіаи фаъолияти гумрукњ надорад (Ѕонуни ЇТ аз 03.07.2012  </w:t>
      </w:r>
      <w:hyperlink r:id="rId59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Тибѕи зарурат маѕомоти гумрук метавонанд іамаи шакліои назорати гумрукиро, ба истиснои іолатіои дар моддаи 430 іамин Кодекс пешбинигардида истифода намоянд (Ѕонуни ЇТ аз 03.07.2012  </w:t>
      </w:r>
      <w:hyperlink r:id="rId59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6" w:name="A000000457"/>
      <w:bookmarkEnd w:id="466"/>
      <w:r w:rsidRPr="000F7187">
        <w:rPr>
          <w:rFonts w:ascii="Times New Tojik" w:eastAsia="Times New Roman" w:hAnsi="Times New Tojik"/>
          <w:b/>
          <w:bCs/>
          <w:sz w:val="28"/>
          <w:szCs w:val="28"/>
          <w:lang w:eastAsia="ru-RU"/>
        </w:rPr>
        <w:t>Моддаи 400. Мўілати тафтиши декларатсияи гумрукњ, дигар іуїїатіо ва мол іангоми барасмиятдарории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барасмиятдарории гумрукии мол тафтиши декларатсияи гумрукњ ва дигар іуїїатіои ба маѕоми гумрук пешниіодшаванда, инчунин тафтиши мол бо маѕсади муѕаррар кардани мувофиѕати маълумоти дар декларатсияи гумрукњ дарїгардида, дигар іуїїатіо, ном, кишвари истеісол, миѕдор ва нархи мол бояд дар давоми на дертар аз ду рўзи кории баъди декларатсияи гумрукиро ѕабул намудани маѕомоти гумрук, нишон додани мол ва пешниіоди іуїїатіо, ба истиснои іолатіое, ки іамин Кодекс мўілатіои аз ин кўтоіро муѕаррар кардааст,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Маѕоми гумрук іуѕуѕ дорад мўілати тафтиши молро дароз намояд, агар моли барои тафтиш пешниіодшуда ба їойіои борпечони барои намунаіои алоіида ва (ё) номгўи моліо ва (ё) маълумот оид ба борїома ва маркировкаи іуїїатіои тиїоратњ ва (ё) наѕлиётии мол таѕсим карда нашуда бошад. Мўілати тафтиши мол бо шарте дароз карда мешавад, ки вазъияти зикршуда ба маѕомоти гумрук иїрои амалиётро барои муѕаррар кардани мувофиѕати мол ва маълумот дар бораи он имкон намедиіад. Мўілати тафтиши мол ба мўілате, ки ба шахси нисбати мол ваколатдор </w:t>
      </w:r>
      <w:r w:rsidRPr="000F7187">
        <w:rPr>
          <w:rFonts w:ascii="Times New Tojik" w:eastAsia="Times New Roman" w:hAnsi="Times New Tojik"/>
          <w:sz w:val="28"/>
          <w:szCs w:val="28"/>
          <w:lang w:eastAsia="ru-RU"/>
        </w:rPr>
        <w:lastRenderedPageBreak/>
        <w:t>барои партияи молро ба моліои алоіида їудо кардан зарур аст, тамдид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7" w:name="A000000458"/>
      <w:bookmarkEnd w:id="467"/>
      <w:r w:rsidRPr="000F7187">
        <w:rPr>
          <w:rFonts w:ascii="Times New Tojik" w:eastAsia="Times New Roman" w:hAnsi="Times New Tojik"/>
          <w:b/>
          <w:bCs/>
          <w:sz w:val="28"/>
          <w:szCs w:val="28"/>
          <w:lang w:eastAsia="ru-RU"/>
        </w:rPr>
        <w:t>Моддаи 401. Молу воситаіои наѕлиёте, ки таіти назорати гумрукњ ѕарор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Молу воситаіои наѕлиёти ба іудуди Їуміурии Тоїикистон воридгардида аз ваѕти убури саріади гумрукњ іангоми ба іудуди гумрукии Їуміурии Тоїикистон ворид шуданашон то лаізаіои зерин таіти назорати гумрукњ ба іисоб мераванд (Ѕонуни ЇТ аз 30.05.2017 </w:t>
      </w:r>
      <w:hyperlink r:id="rId59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иїозат барои муомилоти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нобудкунњ;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даст кашидан ба манфиати давлат;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гузаронидани мол ба моликияти давлатњ ё ихтиёрдории оніо бо дигар усул мутобиѕи фасли VI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талафот дар натиїаи нобудшавњ іангоми садама ё таъсири ѕувваи рафънопазир ё дар натиїаи коіиши табињ дар шароити мўътадили боркашонњ, нигаідорњ (Ѕонуни ЇТ аз 03.07.2012  </w:t>
      </w:r>
      <w:hyperlink r:id="rId59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воѕеан содир кардани мол ва воситаіои наѕлиёт аз іудуди гумрукии Їуміурии Тоїикистон (Ѕонуни ЇТ аз 30.05.2017 </w:t>
      </w:r>
      <w:hyperlink r:id="rId59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Истифода ва ихтиёрдории моли воридгардида ва воситаіои наѕлиёти таіти назорати гумрукњ ѕарордошта тибѕи тартиб ва шартіои дар іамин Кодекс муайяншуда ба їо оварда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Молу воситаіои наѕлиёти ватанњ іангоми аз іудуди гумрукии Їуміурии Тоїикистон баровардани оніо аз лаізаи ѕабули декларатсияи гумрукњ ё иїрои амали бевоситаи баровардани мол аз іудуди гумрукии Їуміурии Тоїикистон ва то убури саріади гумрукњ таіти назорати гумрукњ ба іисоб мераванд (Ѕонуни ЇТ аз 30.05.2017 </w:t>
      </w:r>
      <w:hyperlink r:id="rId59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Маѕомоти гумрук назорати иїрои ўідадории шахсонро їиіати воридоти бозпаси молу воситаіои наѕлиёти ватанњ ё маісули коркарди оніоро мувофиѕи шартіои низоми гумрукњ, тибѕи тартиби пешбининамудаи іамин фасл анїом медиіанд, агар чунин мол (маісули коркард), ки пештар аз іудуди гумрукии Їуміурии Тоїикистон бароварда шуда буданд, мутобиѕи санадіои меъёрии іуѕуѕии Їуміурии Тоїикистон іатман бозпас оварда шавад (Ѕонуни ЇТ аз 30.05.2017 </w:t>
      </w:r>
      <w:hyperlink r:id="rId59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8" w:name="A000000459"/>
      <w:bookmarkEnd w:id="468"/>
      <w:r w:rsidRPr="000F7187">
        <w:rPr>
          <w:rFonts w:ascii="Times New Tojik" w:eastAsia="Times New Roman" w:hAnsi="Times New Tojik"/>
          <w:b/>
          <w:bCs/>
          <w:sz w:val="28"/>
          <w:szCs w:val="28"/>
          <w:lang w:eastAsia="ru-RU"/>
        </w:rPr>
        <w:t xml:space="preserve">Моддаи 402. Назорати минбаъдаи гумрукњ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(Ѕонуни ЇТ аз 03.07.2012  </w:t>
      </w:r>
      <w:hyperlink r:id="rId59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Маѕомоти гумрук назорати гумрукии моліои дармуомилот будаеро, ки ба іудуди гумрукњ ворид карда шудаанд, бо маѕсадіои зерин анїом медиіанд (Ѕонуни ЇТ аз 30.05.2017 </w:t>
      </w:r>
      <w:hyperlink r:id="rId59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санїиши маълумотіое, ки барасмиятдарории гумрукии чунин моліоро мутобиѕ ба талаботу шартіои ѕонунгузории гумруки Їуміурии Тоїикистон тасдиѕ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санїиши мавїудияти маркировка ё аломатіои дигари іаммонандсозии моліо, ки барои тасдиѕи воридоти расмии моліо ба іудуди гумрукњ истифода мешаванд (Ѕонуни ЇТ аз 30.05.2017 </w:t>
      </w:r>
      <w:hyperlink r:id="rId60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Назорати минбаъдаи гумрукњ ба низоми баіодиіиву идоракунии таваккаліо асос ёфта, бо тартиби пешбининамудаи боби 50 іамин Кодекс амалњ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Назорати минбаъдаи гумрукњ метавонад аз їониби маѕомоти гумрук дар давоми як соли баъд аз іолати таіти назорати гумрукњ ѕарор доштанро гум кардани моліо амалњ гардад (Ѕонуни ЇТ аз 03.07.2012  </w:t>
      </w:r>
      <w:hyperlink r:id="rId60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9" w:name="A000000460"/>
      <w:bookmarkEnd w:id="469"/>
      <w:r w:rsidRPr="000F7187">
        <w:rPr>
          <w:rFonts w:ascii="Times New Tojik" w:eastAsia="Times New Roman" w:hAnsi="Times New Tojik"/>
          <w:b/>
          <w:bCs/>
          <w:sz w:val="28"/>
          <w:szCs w:val="28"/>
          <w:lang w:eastAsia="ru-RU"/>
        </w:rPr>
        <w:t>Моддаи 403. Минтаѕаіои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Минтаѕаіои назорати гумрукњ бо маѕсади назорати гумрукњ дар шакли азназаргузаронњ ва муоинаи гумрукии молу воситаіои наѕлиёт, нигаідошт ва интиѕол таіти назорати гумрукњ ташкил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Минтаѕаіои назорати гумрукњ ѕад-ѕади саріади гумрукњ, дар маіаліои барасмиятдарории гумрукњ, маіаліои батанзимдарорњ ва амалиёти гумрукњ, дар маіаліои борбардорию борфарорњ, азназаргузаронњ ва муоинаи оніо, дар маіаліои нигоідории муваѕѕатњ, истгоіи васоити наѕлиёте, ки бори таіти назорати гумрукњ бударо мекашонанд ва маіаліои дигари мутобиѕи іамин Кодекс муайяншуда, ташкил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сурати мунтазам їойгиршавии моли таіти назорати гумрукњ минтаѕаіои назорати гумрукњ муваѕѕатан ё доимњ буда метавонанд. Минтаѕаіои назорати гумрукии муваѕѕатњ дар асоси шартіои зерин ташкил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барасмиятдарории молу воситаіои наѕлиёт берун аз маіали иїрои амалиёти гумрукњ (моддаи 465) - агар иїрои чунин амалиёт муайян кардани минтаѕаіои назорати гумрукиро вобаста ба зарурати таъмини бемамониати фаъолияти маѕомоти гумрук талаб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іангоми зарурати иїрои азназаргузаронњ ва муоинаи молу воситаіои наѕлиёте, ки маѕомоти гумрук берун аз минтаѕаи доимии назорати гумрукњ ошкор кардаанд;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ташкили минтаѕаіои назорати гумрукии муваѕѕатњ аз тарафи сардори маѕомоти гумрук ё шахси ивазкунандаи ў дар шакли хаттњ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ташкил ва аломатгузории минтаѕаіои назорати гумрукњ, инчунин талабот ба оніо, ба истиснои ташкили минтаѕаи назорати гумрукњ ѕад - ѕади саріади гумрукњ, аз тарафи маѕоми салоіиятдор оид ба масъалаіои фаъолияти гумрукњ муѕаррар карда мешавад. Минтаѕаіои назорати гумрукии ѕад - ѕади саріади гумрукњ тибѕи тартиби муѕаррарнамудаи Іукумати Їуміурии Тоїикистон муайян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Тартиби ташкил ва аломатгузории минтаѕаіои назорати гумрукњ, инчунин талабот ба оніо, дар сурати сохтани оніо дар минтаѕаи нуѕтаи гузаргоі аз саріади давлатии Їуміурии Тоїикистон аз тарафи маѕоми салоіиятдор оид ба масъалаіои фаъолияти гумрукњ мутобиѕи ѕонунгузории Їуміурии Тоїикистон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Фаъолияти истеісолњ ва фаъолияти дигари тиїоратњ, интиѕоли молу воситаіои наѕлиёт, шахсон, аз їумла шахсони мансабдори маѕомоти дигари давлатњ аз саріади минтаѕаіои назорати гумрукњ ва дар іудуди оніо таніо бо иїозати маѕомоти гумрук ва таіти назорати оніо мумкин аст, ба истиснои іолатіое, ки дар іамин Кодекс ва дигар ѕонуніои Їуміурии Тоїикистон пешбинњ гардидианд. Дар чунин іолатіо ба минтаѕаіои назорати гумрукњ бо роіи ѕаблан огоі намудани маѕомоти гумрук дохил шудан мумкин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нуѕтаи гузаргоіи Саріади давлатии Їуміурии Тоїикистон маідудиятіои зикргардида нисбати иїрои амалиёти интиѕоли молу воситаіои наѕлиёт ва шахсон аз саріади минтаѕаи назорати гумрукњ таніо дар доираи низоми муѕаррарнамудаи санадіои меъёрии іуѕуѕии Їуміурии Тоїикистон амал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Мол таніо дар минтаѕаіои назорати гумрукњ тафтиш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0" w:name="A000000461"/>
      <w:bookmarkEnd w:id="470"/>
      <w:r w:rsidRPr="000F7187">
        <w:rPr>
          <w:rFonts w:ascii="Times New Tojik" w:eastAsia="Times New Roman" w:hAnsi="Times New Tojik"/>
          <w:b/>
          <w:bCs/>
          <w:sz w:val="28"/>
          <w:szCs w:val="28"/>
          <w:lang w:eastAsia="ru-RU"/>
        </w:rPr>
        <w:t>Моддаи 404. Пешниіоди іуїїатіо ва маълумоте, ки барои назорати гумрукњ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Шахсоне, ки молу воситаіои наѕлиётро аз саріади гумрукњ интиѕол медиіанд, брокеріои гумрук (намояндаіо), соіибони анборіои нигоідории муваѕѕатњ, соіибони анборіои гумрукњ ва боркашоніои гумрукњ вазифадоранд ба маѕомоти гумрук іуїїату маълумотеро </w:t>
      </w:r>
      <w:r w:rsidRPr="000F7187">
        <w:rPr>
          <w:rFonts w:ascii="Times New Tojik" w:eastAsia="Times New Roman" w:hAnsi="Times New Tojik"/>
          <w:sz w:val="28"/>
          <w:szCs w:val="28"/>
          <w:lang w:eastAsia="ru-RU"/>
        </w:rPr>
        <w:lastRenderedPageBreak/>
        <w:t>пешниіод намоянд, ки мутобиѕи іамин Кодекс барои назорати гумрукњ заруранд.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іуїїату маълумотеро, ки барои назорати гумрукњ заруранд, ба таври хатти талаб менамояд ва мўілати пешниіоди оніоро вобаста ба мўілате, ки барои назорати гумрукњ кифоя аст, муѕаррар менамояд. Бо муроїиати асосноки шахс ин мўілат аз тарафи маѕоми гумрук ба мўілати барои пешниіоди іуїїату маълумоти зарурњ дароз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назорати гумрукњ маѕомоти гумрук іуѕуѕ доранд аз бонк ва дигар ташкилотіои ѕарздиіанда оид ба алоѕамандии амалиёти шахсон бо фаъолияти иѕтисодии берунњ ва пардохти боїи гумрукњ ва андозіо, ки дар моддаи 15 іамин Кодекс зикр гардидааст, инчунин оид ба амалиёти брокеріои гумрукњ, соіибони анборіои нигоідории муваѕѕатњ, соіибони анборіои гумрукњ ва боркашоніои гумрукњ низ мувофиѕи ѕонунгузории Їуміурии Тоїикистон маълумот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маѕсади тафтиши дурустии маълумот баъди иїозати мол барои муомилот, маѕомоти гумрук іуѕуѕ доранд іуїїатіои тиїоратњ, іисобу китоби бухгалтерњ ва дигар маълумот, аз їумла іуїїатіои электрониро, ки ба амалиёти иѕтисодии хориїии ин мол тааллуѕ доранд ва ин маълумот дар бораи моли ба минтаѕаи гумрукии Їуміурии Тоїикистон воридгардида бошад - инчунин барои амалиёти дигар нисбати ин мол аз декларант ё дигар шахсоне, ки ба ин мол муносибат доранд, талаб карда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Маѕомоти гумрук іуѕуѕ доранд барои назорати гумрукњ аз маѕомоте, ки шахсони іуѕуѕиро ба ѕайд мегиранд ва аз дигар маѕомот маълумот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Іуїїатіои барои назорати гумрукњ зарурњ бояд аз тарафи шахсон баъди соле, ки мол статуси таіти низоми гумрукњ буданашро гум мекунад, дар давоми се соли таѕвими нигоі дошта шаванд. Брокеріои гумрук (намояндаіо), соіибони анборіои нигоідории муваѕѕатњ, соіибони анборіои гумрукњ ва боркашоніои гумрукњ баъди соле, ки амалиёти гумрукњ гузаронида шудааст, бояд се соли таѕвими іуїїатіоро нигоі доранд.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1" w:name="A000000462"/>
      <w:bookmarkEnd w:id="471"/>
      <w:r w:rsidRPr="000F7187">
        <w:rPr>
          <w:rFonts w:ascii="Times New Tojik" w:eastAsia="Times New Roman" w:hAnsi="Times New Tojik"/>
          <w:b/>
          <w:bCs/>
          <w:sz w:val="28"/>
          <w:szCs w:val="28"/>
          <w:lang w:eastAsia="ru-RU"/>
        </w:rPr>
        <w:t>Моддаи 405. Пешниіоди іисобот бо маѕсади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Брокеріои гумрукњ (намояндаіо), соіибони анборіои нигоідории муваѕѕатњ, соіибони анборіои гумрукњ, соіибони маљозаіои савдои бебої, танзимгари ваколатдори иѕтисодњ, боркашоніои гумрукњ, инчунин шахсони дорои моли шартан иїозатшуда ва (ё) онро истифода мебаранд, бо талаби маѕомоти гумрук вазифадоранд дар бораи моли нигоідошташаванда, интиѕолшаванда, фурўхташаванда, коркардашаванда </w:t>
      </w:r>
      <w:r w:rsidRPr="000F7187">
        <w:rPr>
          <w:rFonts w:ascii="Times New Tojik" w:eastAsia="Times New Roman" w:hAnsi="Times New Tojik"/>
          <w:sz w:val="28"/>
          <w:szCs w:val="28"/>
          <w:lang w:eastAsia="ru-RU"/>
        </w:rPr>
        <w:lastRenderedPageBreak/>
        <w:t xml:space="preserve">ва (ё) истифодашаванда тибѕи намунаи муайяннамудаи маѕоми ваколатдор оид ба масъалаіои фаъолияти гумрукњ маълумот пешниіод намоянд (Ѕонуни ЇТ аз 2.01.2020 </w:t>
      </w:r>
      <w:hyperlink r:id="rId60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2" w:name="A000000463"/>
      <w:bookmarkEnd w:id="472"/>
      <w:r w:rsidRPr="000F7187">
        <w:rPr>
          <w:rFonts w:ascii="Times New Tojik" w:eastAsia="Times New Roman" w:hAnsi="Times New Tojik"/>
          <w:b/>
          <w:bCs/>
          <w:sz w:val="28"/>
          <w:szCs w:val="28"/>
          <w:lang w:eastAsia="ru-RU"/>
        </w:rPr>
        <w:t>Моддаи 406. Норавоии расонидани зарари љайриѕонунњ дар ваѕти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назорати гумрукњ ба боркашоніо, декларант, намояндагони оніо, соіибони анборіои нигоідории муваѕѕатњ, соіибони анборіои гумрукњ, соіибони маљозаіои савдои бебої ва дигар шахсони манфиатдор, инчунин ба молу воситаіои наѕлиёт набояд зарар расонида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Зараре, ки аз ѕароріои љайриѕонунии маѕомоти гумрук ё шахсони мансабдори он іангоми назорати гумрукњ расидааст, аз їумла манфиати аз даст рафта (даромади ногирифта) бояд пурра їуброн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зараре, ки ба шахс расидааст, маѕомоти гумрук ё шахсони мансабдори он мутобиѕи ѕонунгузории Їуміурии Тоїикистон їавобгар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Зараре, ки ба шахс дар натиїаи ѕабули ѕарори ѕонунњ ва амали шахсони мансабдори маѕомоти гумрук расидааст, ба истиснои іолатіои пешбининамудаи ѕонунгузории Їуміурии Тоїикистон, їуброн карда намешавад.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73" w:name="A000000464"/>
      <w:bookmarkEnd w:id="473"/>
      <w:r w:rsidRPr="000F7187">
        <w:rPr>
          <w:rFonts w:ascii="Times New Tojik" w:eastAsia="Times New Roman" w:hAnsi="Times New Tojik"/>
          <w:b/>
          <w:bCs/>
          <w:sz w:val="28"/>
          <w:szCs w:val="28"/>
          <w:lang w:eastAsia="ru-RU"/>
        </w:rPr>
        <w:t>БОБИ 50. ШАКЛ ВА ТАРТИБИ ГУЗАРОНИДАНИ НАЗОРАТИ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4" w:name="A000000465"/>
      <w:bookmarkEnd w:id="474"/>
      <w:r w:rsidRPr="000F7187">
        <w:rPr>
          <w:rFonts w:ascii="Times New Tojik" w:eastAsia="Times New Roman" w:hAnsi="Times New Tojik"/>
          <w:b/>
          <w:bCs/>
          <w:sz w:val="28"/>
          <w:szCs w:val="28"/>
          <w:lang w:eastAsia="ru-RU"/>
        </w:rPr>
        <w:t>Моддаи 407. Шакліои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Шакліои назорати гумрукњ чунинанд: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тафтиши іуїїату маълумот;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пурсиши шифоіњ;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гирифтани тавзеіот;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мушоіидаи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азназаргузаронии гумрукии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муоинаи гумрукии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муоинаи шахс;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тафтиши маркировкаи мол бо маркаіои махсус, мавїудияти воситаіои іаммонандсозњ;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9) азназаргузаронидани бино ва іудуди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санїиши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5" w:name="A000000466"/>
      <w:bookmarkEnd w:id="475"/>
      <w:r w:rsidRPr="000F7187">
        <w:rPr>
          <w:rFonts w:ascii="Times New Tojik" w:eastAsia="Times New Roman" w:hAnsi="Times New Tojik"/>
          <w:b/>
          <w:bCs/>
          <w:sz w:val="28"/>
          <w:szCs w:val="28"/>
          <w:lang w:eastAsia="ru-RU"/>
        </w:rPr>
        <w:t>Моддаи 408. Тафтиши іуїїату маълумот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іуїїату маълумоти іангоми барасмиятдарории гумрукии молу воситаіои наѕлиёт пешниіодшударо мутобиѕи іамин Кодекс, бо маѕсади муѕаррар кардани асли будани іуїїатіо ва саіеіии маълумоти оніо, инчунин дуруст ба расмият дароварда шудани оніоро тафтиш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Дурустии маълумоти ба маѕомоти гумрук пешниіодшуда іангоми барасмиятдарории гумрукњ бо роіи муѕоисаи оніо бо маълумоти аз дигар манбаъіо гирифташуда, аз їумла тибѕи натиїаи шакліои дигари назорати гумрукњ, таілили маълумоти омори гумрукии махсус, коркарди маълумот бо истифодаи воситаіои барномавњ, инчунин бо дигар роііое, ки ѕонунгузории гумруки Їуміурии Тоїикистон манъ накардааст, тафтиш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назорати низоми гумрукњ маѕомоти гумрук іуѕуѕ доранд ба таври асоснок іуїїату маълумоти иловагиро таніо бо маѕсади тафтиши маълумоти дар декларатсияи гумрукњ ва дигар іуїїатіои гумрукњ дарїгардида дархост карда гиранд. Маѕоми гумрук чунин іуїїату маълумотро дар шакли хаттњ талаб мекунад ва мўілати пешниіоди оніоро муайян мекунад, ки бояд барои тафтиш кифоя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Дархости іуїїату маълумоти иловаги ва тафтиши оніо барои иїозати мол ба муомилот монеа намешавад (моддаи 149), ба шарте агар дар іамин Кодекс тартиби дигар пешбинњ нашуда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6" w:name="A000000467"/>
      <w:bookmarkEnd w:id="476"/>
      <w:r w:rsidRPr="000F7187">
        <w:rPr>
          <w:rFonts w:ascii="Times New Tojik" w:eastAsia="Times New Roman" w:hAnsi="Times New Tojik"/>
          <w:b/>
          <w:bCs/>
          <w:sz w:val="28"/>
          <w:szCs w:val="28"/>
          <w:lang w:eastAsia="ru-RU"/>
        </w:rPr>
        <w:t>Моддаи 409. Пурсиши шифоіњ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барасмиятдарории гумрукии молу воситаіои наѕлиёте, ки аз саріади гумрукњ интиѕол дода мешаванд, шахсони мансабдори маѕомоти гумрук іуѕуѕ доранд пурсиши шифоіии шахсони воѕењ, инчунин шахсонеро, ки намояндагони ташкилотіои ваколатдори чунин молу воситаіои наѕлиёт мебошанд, бе тартиб додани тавзеіи ин шахсон дар шакли хаттњ доир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7" w:name="A000000468"/>
      <w:bookmarkEnd w:id="477"/>
      <w:r w:rsidRPr="000F7187">
        <w:rPr>
          <w:rFonts w:ascii="Times New Tojik" w:eastAsia="Times New Roman" w:hAnsi="Times New Tojik"/>
          <w:b/>
          <w:bCs/>
          <w:sz w:val="28"/>
          <w:szCs w:val="28"/>
          <w:lang w:eastAsia="ru-RU"/>
        </w:rPr>
        <w:t>Моддаи 410. Гирифтани тавзеіот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Гирифтани тавзеіот, яъне аз їониби шахсони мансабдори маѕомоти гумрук дар бораи вазъе, ки барои назорати низоми гумрукњ зарур аст, аз шахсони дар моддаи 15 іамин Кодекс зикргардида, декларантіо ва дигар шахсоне, ки бо интиѕоли молу воситаіои наѕлиёт аз саріади гумруки машљуланд ва чунин маълумотро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Тавзеіот ба таври хаттњ тартиб дода мешавад. Намунаи тавзеіот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8" w:name="A000000469"/>
      <w:bookmarkEnd w:id="478"/>
      <w:r w:rsidRPr="000F7187">
        <w:rPr>
          <w:rFonts w:ascii="Times New Tojik" w:eastAsia="Times New Roman" w:hAnsi="Times New Tojik"/>
          <w:b/>
          <w:bCs/>
          <w:sz w:val="28"/>
          <w:szCs w:val="28"/>
          <w:lang w:eastAsia="ru-RU"/>
        </w:rPr>
        <w:t>Моддаи 411. Мушоіидаи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Мушоіидаи гумрукњ яъне ошкоро, маѕсадноѕ мунтазам ё як маротиба, мустаѕим ё љайримустаѕим (бо истифодаи воситаіои техникњ) аз їониби шахсони мансабдори ваколатдори маѕоми гумрук бо чашм мушоіида кардани интиѕоли молу воситаіои наѕлиёти таіти назорати гумрукњ ѕарордошта, амалиёти боркашонњ ва дигар амалиёт мебошад.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9" w:name="A000000470"/>
      <w:bookmarkEnd w:id="479"/>
      <w:r w:rsidRPr="000F7187">
        <w:rPr>
          <w:rFonts w:ascii="Times New Tojik" w:eastAsia="Times New Roman" w:hAnsi="Times New Tojik"/>
          <w:b/>
          <w:bCs/>
          <w:sz w:val="28"/>
          <w:szCs w:val="28"/>
          <w:lang w:eastAsia="ru-RU"/>
        </w:rPr>
        <w:t>Моддаи 412. Азназаргузаронии гумрукии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Азназаргузаронии гумрукии молу воситаіои наѕлиёт, яъне азназаргузаронии мол, баљоїи шахсони воѕењ, воситаіои наѕлиёт, зарфіои боркашњ, тамљаіои гумрукњ, мўіру дигар воситаіои іаммонандсозии мол бо маѕсади назорати гумрукњ аст, ки аз тарафи шахсони мансабдори маѕомоти гумрук сурат мегирад, ба шарте, ки чунин азназаргузаронњ ба кушодани дари воситаіои наѕлиёт ё баровардани оніо ва осеб дидани борїомаи мол алоѕаманд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минтаѕаи назорати гумрукњ азназаргузаронии гумрукии молу воситаіои наѕлиёт мумкин аст дар љайби декларант ва дигар шахсони ваколатдори молу воситаіои наѕлиёт ва намояндагони оніо сурат гирад, ба истиснои іолатіое, ки агар шахсони зикргардида хоіиши іангоми муоинаи гумрукњ иштирок карданро дошта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дар рафти азназаргузаронии гумрукии молу воситаіои наѕлиёт маълум гардад, ки миѕдори мол іангоми декларатсиякунонњ нодуруст нишон дода шудааст, маѕоми гумрук миѕдори молро барои маѕсадіои гумрукњ мустаѕилона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Аз натиїаи азназаргузаронии гумрукии молу воситаіои наѕлиёт, агар натиїаи чунин азназаргузаронњ дар оянда зарур бошад, шахсони мансабдори маѕомоти гумрук тибѕи намунаи тасдиѕнамудаи маѕоми ваколатдор оид ба масъалаіои фаъолияти гумрукњ санад тартиб медиіанд. Бо талаби шахси ваколатдори мол ва (ё) воситаіои наѕлиёт шахсони мансабдори маѕомоти гумрук вазифадоранд санад тартиб диіанд ё дар іуїїатіои наѕлиётии (боркашонии) дар дасти ин шахс буда дар бораи азназаргузаронии гумрукии молу воситаіои наѕлиёт сабт гузоранд. Нусхаи дуюми санади азназаргузаронии гумрукњ ба шахси ваколатдори мол ва (ё) воситаіои наѕлиёт супорида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0" w:name="A000000471"/>
      <w:bookmarkEnd w:id="480"/>
      <w:r w:rsidRPr="000F7187">
        <w:rPr>
          <w:rFonts w:ascii="Times New Tojik" w:eastAsia="Times New Roman" w:hAnsi="Times New Tojik"/>
          <w:b/>
          <w:bCs/>
          <w:sz w:val="28"/>
          <w:szCs w:val="28"/>
          <w:lang w:eastAsia="ru-RU"/>
        </w:rPr>
        <w:t>Моддаи 413. Муоинаи гумрукии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Муоинаи гумрукњ, яъне аз тарафи шахсони мансабдори ваколатдори маѕоми гумрукњ барои азназаргузаронии молу воситаіои наѕлиёт бо кушодани тамља, мўір ва дигар воситаи іаммонандсозии амвол, кушодани борїомаи мол ё боргоіи воситаи наѕлиёт ё зарфу контейнеріо ва дигар їойіо, ки дар оніо мол іаст ё буданаш мумкин аст,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Муоинаи гумрукии мол баъди ѕабули декларатсияи гумрукии мол гузаронида мешавад. То ѕабули декларатсияи гумрукии моле, ки ба іудуди гумрукии Їуміурии Тоїикистон оварда мешавад, муоинаи гумрукњ бо маѕсади іаммонандсозии мол барои маѕсадіои гумрукњ ё іангоми будани маълумот доир ба вайронкунии ѕонунгузории гумруки Їуміурии Тоїикистон їиіати муоинаи чунин маълумот, инчунин барои назорати гумрукњ дар асоси тафтиши интихобњ гузаронида мешавад (Ѕонуни ЇТ аз 15.03.2016 </w:t>
      </w:r>
      <w:hyperlink r:id="rId60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 xml:space="preserve">, аз 30.05.2017 </w:t>
      </w:r>
      <w:hyperlink r:id="rId60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Шахси мансабдори ваколатдори маѕоми гумрук барои муоинаи гумрукњ ѕарор ѕабул карда, декларант ё дигар шахси ваколатдори мол ва (ё) воситаіои наѕлиётро, агар ў маълум бошад, дар ин бора хабардор мекунад. Іангоми муоинаи гумрукии молу воситаіои наѕлиёт шахсони зикршуда иштирок карда метавонанд ва бо талаби шахсони мансабдори ваколатдори маѕомоти гумрук бошад, шахсони зикргардида ё намояндаіои оніо вазифадоранд иштирок намоянд. Іангоми набудани намоянда, ки интиѕолдиіанда махсус ваколатдор намудааст, чунин шахси воѕеии идоракунандаи воситаи наѕлиёт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набудани декларант ё дигар шахсіои нисбати мол ва (ё) воситаіои наѕлиёт ваколатдор ва намояндаіои оніо маѕоми гумрук іуѕуѕ дорад дар іолатіои зерин муоинаи гумрукњ гузаронад: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сурати наомадани шахсони мазкур баъди гузаштани мўілати дар ѕисми 1 моддаи 129 іамин Кодекс муайяншуда;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їой доштани таідид ба бехатарии давлатњ, тартиботи їамъиятњ, іаёт ва саломатии инсон, іайвонот, наботот, муіити табиии зист, іифзи арзишіои маданњ ва дигар іолатіое, ки таъхирнопазир аст (аз їумла нишонаіое, ки ба моддаи оташангез, ашёи дорои хатари таркиш, тарканда, заіролудкунанда, моддаіои химиявию биологии хатарнок, воситаіои нашъадор, моддаіои психотропњ, зудтаъсиркунанда, заіролуд, заірнок, моддаіои радиоактивњ, маводи ядроњ ва дигар моли шабеі ки аз бадбўй будани мол далолат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таівили мол тавассути почтаи байналмилалњ (боби 38);</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дар іудуди гумрукии Їуміурии Тоїикистон гузоштани молу воситаіои наѕлиёт бо вайрон кардани низоми гумрукии аз ин іудуд баровардани молу воситаіои наѕлиёт (Ѕонуни ЇТ аз 30.05.2017 </w:t>
      </w:r>
      <w:hyperlink r:id="rId605"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Молу воситаіои наѕлиёт дар іолатіои зикршуда бо иштироки шахсони холис мавриди муоинаи гумрукњ ѕарор мегиранд.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як ѕисми моле, ки дар декларатсияи гумрукњ чун моли як номгўй аз муоинаи гумрукњ гузашта бошад, натиїаи чунин муоина ба іамаи чунин моли дар декларатсияи гумрукњ ѕайдшуда дахл мекунад. Агар, декларант ё дигар шахсони нисбати мол ваколатдор чунин шуморанд, ки натиїаи муоина іамаи молро фаро нагирифтааст, оніо іуѕуѕ доранд гузаронидани муоинаи гумрукии иловагии ѕисми боѕимондаи молро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дар рафти муоинаи гумрукии молу воситаіои наѕлиёт далели нодуруст нишон додани миѕдори мол іангоми декларатсиякунони муѕаррар карда шавад, маѕоми гумрук миѕдори молро барои маѕсадіои гумрукњ мустаѕилона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Тибѕи натиїаи муоинаи гумрукњ ду нусха санад тартиб дода мешавад. Дар санади гузаронидани муоинаи гумрукњ маълумоти зерин нишон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маълумот дар бораи шахсони мансабдори маѕомоти гумрук, ки муоинаи гумрукњ гузарониданд ва шахсоне, ки дар муоинаи гумрукњ иштирок доштанд;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сабабіои гузаронидани муоинаи гумрукњ бе иштироки декларант ё дигар шахси нисбати молу воситаіои наѕлиёт ваколатдор;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натиїаи муоинаи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Намуди санад аз тарафи маѕоми ваколатдор оид ба масъалаіои фаъолияти гумрукњ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Нусхаи дуюми санад ба шахси нисбати мол ва (ё) воситаіои наѕлиёт ваколатдор ё ба намояндаи мол супорида мешавад, ба шарте, ки ў аниѕ карда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1" w:name="A000000472"/>
      <w:bookmarkEnd w:id="481"/>
      <w:r w:rsidRPr="000F7187">
        <w:rPr>
          <w:rFonts w:ascii="Times New Tojik" w:eastAsia="Times New Roman" w:hAnsi="Times New Tojik"/>
          <w:b/>
          <w:bCs/>
          <w:sz w:val="28"/>
          <w:szCs w:val="28"/>
          <w:lang w:eastAsia="ru-RU"/>
        </w:rPr>
        <w:t>Моддаи 414. Муоинаи шахс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Муоинаи шахс іамчун шакли истисноии назорати гумрукњ бо ѕарори сардори маѕоми гумрук ё шахси ивазкунандаи ў іангоми мавїуд будани далели кофи барои гумонбар шудан ба он, ки шахси воѕеии аз саріади гумрукии Їуміурии Тоїикистон гузаранда ё дар минтаѕаи назорати гумрукњ ё дар минтаѕаи транзитии фурудгоіи кушодаи байналмилалњ ѕарордошта моли барои воридот ба іудуди гумрукии Їуміурии Тоїикистон ва содирот аз ин іудуд манъбударо ё интиѕоли онро бо вайрон кардани тартиботи дар іамин Кодекс муѕарраршуда пиніон карда, онро ихтиёран намедиіад, иїозат дода мешавад (Ѕонуни ЇТ аз 30.05.2017 </w:t>
      </w:r>
      <w:hyperlink r:id="rId60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Ѕарори муоинаи шахс аз тарафи сардори маѕоми гумрук ё шахси ивазкунандаи ў бо гузоштани амри хаттњ ба гузориши шахси мансабдори маѕомоти гумрук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Шахси мансабдори маѕоми гумрук вазифадор аст, ки шахси воѕеиро ѕабл аз шурўи муоинаи шахси бо ѕарори муоина шудани шахс, іуѕуѕу вазифаіояш іангоми муоина шинос карда, таклиф намояд, ки моли пиніонкардаашро ихтиёран супорад.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Далели шиносоии шахси воѕеи бо ѕарори муоина шудани ў бо роіи аз тарафи шахси мазкур гузоштани сабти дахлдор дар ин ѕарор тасдиѕ карда мешавад. Дар сурати аз чунин амал даст кашидан дар ин бора дар ѕарори муоина шудани шахс сабт гузошта мешавад ва бо имзои шахси мансабдори маѕомоти гумрук, ки оид ба муоинаи шахс ѕарор ѕабул кардааст,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 аз тарафи шахсони мансабдори маѕомоти гумрукњ, ки бо ў іамїинс мебошанд, дар іузури ду шахси холиси іамїинсаш дар бинои алоіидае, ки ба талаботи санитарию гигиенњ мувофиѕ аст, муоина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ин бино даромадани шахсони воѕеии дигар ва рафти муоинаи шахсро мушоіида кардани оніо манъ аст. Тани шахси муоинашавандаро бояд таніо корманди тиб ташхис намояд ва ў іуѕуѕ надорад, ки аз иїрои ѕарори сардори маѕомоти гумрук ё шахси вайро ивазкунанда оид ба муоинаи шахс саркаши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муоинаи шахсони ноболиљ ва љайри ѕобили амал, намояндагони ѕонунии оніо (падар ё модар, падархонд, сарпараст, парастор,) ё шахсони ўро іамроіикунанда іуѕуѕњ иштирок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Шахс бояд боодобона муоина шуда, ба иззати нафси ў нарасанд, ба саломатњ ва моли шахси муоинашаванда дар сатіи зарурии барои ёфтани моли аз тарафи шахси воѕењ пиніонкардашуда зарари љайриѕонунњ расонида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Шахс (намояндаи ѕонунии вай) дар рафти муоина вазифадор аст талаботи ѕонунии шахси мансабдори муоинакунандаи маѕоми гумрукро иїро намояд ва ў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талаб намояд, ки ѕарори сардори маѕоми гумрук ё шахси ивазкунандаи ўро дар бобати муоина шуданаш нишон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іуѕуѕу ўідадориіои худ шинос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баёнот диіад, дархост пешниіод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баъди тартиб додани санади муоина бо он шинос шавад ва изіорот диіад, он бояд ба ин санад дохил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аз забони модарњ ё хизмати тарїумон истифода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мутобиѕи іамин Кодекс баъди анїом ёфтани муоинаи шахс ба шарте, ки іуѕуѕу манфиатіои ѕонунии худро іангоми муоина шуданаш поймолшуда іисобад, метавонад аз амали шахсони мансабдори маѕомоти гумрук шикоят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Оид ба муоинаи шахс аз рўи намунаи аз тарафи маѕоми ваколатдор оид ба масъалаіои фаъолияти гумрукњ тасдиѕгардида ду нусха санад тартиб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Санадро шахси мансабдори маѕоми гумрук, ки шахсро муоина кардааст, шахси воѕеие (намояндаи ѕонунии ў), ки нисбати вай муоина гузаронида шудааст, шахсони холис ва агар ташхиси бадан гузаронида шуда бошад, корманди тиббњ имзо мекунад. Нусхаи дуюми санад ба шахсе, ки мавриди муоина ѕарор гирифтааст (намояндаи ѕонунии ў), супорида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2" w:name="A000000473"/>
      <w:bookmarkEnd w:id="482"/>
      <w:r w:rsidRPr="000F7187">
        <w:rPr>
          <w:rFonts w:ascii="Times New Tojik" w:eastAsia="Times New Roman" w:hAnsi="Times New Tojik"/>
          <w:b/>
          <w:bCs/>
          <w:sz w:val="28"/>
          <w:szCs w:val="28"/>
          <w:lang w:eastAsia="ru-RU"/>
        </w:rPr>
        <w:t>Моддаи 415. Тафтиши маркировкаи мол бо маркаіои махсус, дар оніо мавїуд будани нишонаіои іаммонандсозњ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Маѕомоти гумрук маркаіои махсус доштани мол ё борїомаи он, воситаіои іаммонандсозњ ё дигар усуліои ишорагузории молро, ки барои тасдиѕи воридоти расмии он ба іудуди гумрукии Їуміурии Тоїикистон дар іолатіои пешбининамудаи ѕонунгузории Їуміурии Тоїикистон истифода мешаванд, тафтиш мекунанд (Ѕонуни ЇТ аз 30.05.2017 </w:t>
      </w:r>
      <w:hyperlink r:id="rId607"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Агар моли дар ѕисми якуми іамин модда зикршуда маркаіои махсус, воситаіои іаммонандсозњ ё усуліои дигари нишонагузорњ надошта бошад, ин гуна далел іамчун ба іудуди гумрукии Їуміурии Тоїикистон бе расмиёти гумрукњ ва иїозати мол барои муомилот овардани мол іисоб меёбад, ба шарте агар шахси дорандаи чунин мол акси ин іолатро исбот накунад (Ѕонуни ЇТ аз 30.05.2017 </w:t>
      </w:r>
      <w:hyperlink r:id="rId60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3" w:name="A000000474"/>
      <w:bookmarkEnd w:id="483"/>
      <w:r w:rsidRPr="000F7187">
        <w:rPr>
          <w:rFonts w:ascii="Times New Tojik" w:eastAsia="Times New Roman" w:hAnsi="Times New Tojik"/>
          <w:b/>
          <w:bCs/>
          <w:sz w:val="28"/>
          <w:szCs w:val="28"/>
          <w:lang w:eastAsia="ru-RU"/>
        </w:rPr>
        <w:t>Моддаи 416. Азназаргузаронии бино ва іудуди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Бино ва іудуди он бо маѕсади тасдиѕи мавїудияти молу воситаіои наѕлиёти таіти назорати гумрукњ буда, аз їумла шартан иїозатдодашуда дар анборіои нигоідории муваѕѕатњ, анборіои гумрукњ, анборіои озод, дар биноіои маљозаи савдои бебої инчунин дар дасти шахсоне, ки бояд мол мутобиѕи шартіои расмиёти гумрукњ ё низоми гумрукии пешбининамудаи іамин Кодекс бошад, мавриди азназаргузарони ѕарор мегиранд. Бино ва іудуди он іангоми будани маълумот оид ба талафи мол ва (ё) воситаіои наѕлиёт, бегона ё истифода намудан бо дигар маѕсад ё бо вайрон кардани талабот ва шартіои муѕаррарнамудаи іамин Кодекс барои </w:t>
      </w:r>
      <w:r w:rsidRPr="000F7187">
        <w:rPr>
          <w:rFonts w:ascii="Times New Tojik" w:eastAsia="Times New Roman" w:hAnsi="Times New Tojik"/>
          <w:sz w:val="28"/>
          <w:szCs w:val="28"/>
          <w:lang w:eastAsia="ru-RU"/>
        </w:rPr>
        <w:lastRenderedPageBreak/>
        <w:t>санїиши чунин маълумот, инчунин дар асоси тафтиши интихоби тафтиш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Бино ва іудуди дар ѕисми 1 іамин модда нишондоданашуда аз їониби маѕомоти гумрук дар нуѕтаи гузаргоіи Саріади давлатии Їуміурии Тоїикистон, дар минтаѕаіои назорати гумрукњ, ки ѕад - ѕади саріади гумрукњ ташкил ёфтаанд, инчунин шахсонеро, ки моли овардаашонро ба таври чакана ё яклухт савдо мекунанд, дар сурати расидани маълумот дар мавриди дар бино ё іудуди таіти ихтиёрдории ин шахсон мавїуд будани молу воситаіои наѕлиёте, ки ба іудуди гумрукии Їуміурии Тоїикистон бо вайрон кардани тартиби пешбининамудан іамин Кодекс оварда шудаанд ва барои тафтиши чунин маълумот аз назар гузаронида мешаванд (Ѕонуни ЇТ аз 30.05.2017 </w:t>
      </w:r>
      <w:hyperlink r:id="rId60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Азназаргузаронии биноіои истиѕомати иїозатдода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Бино ва іудуди он бо нишон додани амрномаи аз тарафи сардори маѕоми гумрук ё шахси ўро ивазкунанда имзошуда ва шаіодатномаи хизматњ аз назар гузаронида мешавад. Номгўи шахсони мансабдори маѕомоти гумрук, ки ба ин биною іудуд іуѕуѕњ даромадан доранд, инчунин намунаи амрнома аз тарафи маѕоми ваколатдор оид ба масъалаіои фаъолияти гумрукњ муайян карда мешавад. Агар ѕонунгузории гумруки Їуміурии Тоїикистон тартиби дигари дастрасии шахсони ваколатдори маѕомоти давлатиро ба объектіои алоіида муѕаррар карда бошад, шахсони ваколатдори маѕомоти гумрук хукуѕ доранд ба объектіои зикргардида бо тартиби муайянкардаи ин санадіои іуѕуѕњ ворид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роі надодани шахсони мансабдори маѕоми гумрук ба бино ва іудуди он, шахсони мазкур іуѕуѕ доранд бо рафъ намудани муѕовимат ва кушодани дари бинои махкам дар іузури ду шахси холис ба бино дароянд, ба истиснои іолатіое, ки ѕонунгузории Їуміурии Тоїикистон тартиби дигари ба объектіои алоіида ворид шудани шахсони мансабдори маѕомоти давлатиро муѕаррар кардааст. Маѕомоти гумрук прокурорро аз іамаи іолатіои воридшавњ ба биною іудуди он бо рафъи муѕовимат, кушодани дари биноіои маікам дар давоми 24 соат огоі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Бино ва іудуди он бояд дар муддати кўтоітарин аз назар гузаронида шавад ва он бояд аз 24 соат зиёд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Оид ба натиїаи азназаргузарони тибѕи намунае, ки маѕоми ваколатдор оид ба масъалаіои фаъолияти гумрукњ тасдиѕ мекунад, санад тартиб дода мешавад. Нусхаи дуюми санади мазкур ба дасти шахсе, ки бино ё іудуди он аз назар гузаронда шудааст, супурда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4" w:name="A000000475"/>
      <w:bookmarkEnd w:id="484"/>
      <w:r w:rsidRPr="000F7187">
        <w:rPr>
          <w:rFonts w:ascii="Times New Tojik" w:eastAsia="Times New Roman" w:hAnsi="Times New Tojik"/>
          <w:b/>
          <w:bCs/>
          <w:sz w:val="28"/>
          <w:szCs w:val="28"/>
          <w:lang w:eastAsia="ru-RU"/>
        </w:rPr>
        <w:t xml:space="preserve">Моддаи 417. Санїиши гумрукњ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610"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Маѕомоти гумрук санїиши гумрукии декларантіо ва шахсони дигари анїомдиіандаи фаъолиятеро, ки назорати он ба зиммаи маѕомоти гумрук аст, дар сурати вуїуд доштани асоси кофњ барои гумони аз їониби чунин шахсон риоя накардани ѕонунгузории гумрукњ мегузаронанд.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Санїиши гумрукиро маѕомоти гумрук метавонанд нисбат ба шахсони зерин гузаронанд: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декларантіо ва шахсоне, ки дар моддаи 15 іамин Кодекс пешбинњ шудаанд, - агар дар натиїаи татбиѕи намудіои дигари назорати гумрукии пешбининамудаи іамин боб маълумоте ошкор шуда бошад, ки аз беэътимодии маълумоти іангоми барасмиятдарории гумрукии пешниіодшуда ё аз истифода ва ихтиёрдории мол бо риоя накардани талабот ва маідудиятіои муѕарраршуда шаіодат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брокеріои гумрукњ (намояндагон), соіибони анборіои нигаідории муваѕѕатњ, соіибони анборіои гумрукњ, соіибони анборіои озод, соіибони маљозаіои савдои бебої, танзимгари ваколатдори иѕтисодњ ва боркашоніои гумрукњ - іангоми ошкор шудани маълумоте, ки дар бораи вайрон кардани баіисобгирии моліои аз саріади гумрукњ интиѕолшаванда ва іисобот дар бораи оніо ё риоя накардани дигар талаботу шартіои фаъолияти навъи дахлдори муѕарраркардаи іамин Кодекс шаіодат медиіад (Ѕонуни ЇТ аз 2.01.2020 </w:t>
      </w:r>
      <w:hyperlink r:id="rId61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шахсоне, ки моли воридкардаашонро ба таври чакана ё яклухт савдо мекунанд - іангоми ошкор шудани маълумоти гувоіидиіандаи он, ки моліо ба іудуди гумрукњ бо халалдор шудани талаботу шартіои муѕаррарнамудаи іамин Кодекс ворид гаштаанд ва ин боиси вайрон шудани тартиби супоридани боїіои гумрукњ ва андозіо ё риоя накардани мамнўияту маідудиятіои мутобиѕи санадіои меъёрии іуѕуѕии Їуміурии Тоїикистон муѕарраршуда гардидааст (Ѕонуни ЇТ аз 30.05.2017 </w:t>
      </w:r>
      <w:hyperlink r:id="rId61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Санїиши гумрукњ аз анїом додани санїиши далели їойгиркунонии моліо таіти низоми гумрукии муайян ё таіти расмиёти гумрукњ, риояи талаботу шартіои истифодаи моліо дар низоми гумрукњ ё расмиёти гумрукии марбута, инчунин іаѕѕонияти маълумоти дар декларатсияи гумрукњ ва іуїїатіои дигари зимни барасмиятдарории гумрукњ пешниіодшаванда нишондодашуда тавассути муѕоисаи ин маълумот бо маълумотіои баіисобгирњ ва іисоботдиіии муіосибњ, бо іисобіо, бо иттилооти дигари шахсони дар іамин модда зикргардида иборат аст. Іангоми гузаронидани санїиши гумрукњ амалиёти дигари назорати гумрукњ метавонанд истифода гарданд. Тибѕи зарурат санїиши гумрукњ метавонад аз їониби маѕомоти гумрук бо їалби маѕомоти дигари давлатњ гузаронида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Санїишіои гумрукњ метавонанд наѕшавњ ва љайринаѕшавњ бошанд. Санїиши гумрукии наѕшавњ санїишест, ки ба наѕшаи даврии фаъолияти </w:t>
      </w:r>
      <w:r w:rsidRPr="000F7187">
        <w:rPr>
          <w:rFonts w:ascii="Times New Tojik" w:eastAsia="Times New Roman" w:hAnsi="Times New Tojik"/>
          <w:sz w:val="28"/>
          <w:szCs w:val="28"/>
          <w:lang w:eastAsia="ru-RU"/>
        </w:rPr>
        <w:lastRenderedPageBreak/>
        <w:t>назоратии маѕоми гумрук ворид карда шудааст. Санїишіои дигари гумрукњ санїишіои љайринаѕшавњ мебошанд. Вобаста ба маѕсаднокњ ва їойи гузарониданашон санїишіои гумрукњ метавонанд маїмўњ, мавзўъњ, камералњ ва сайёр бошанд, ки хусусиятіои гузарониданашонро маѕоми ваколатдор оид ба масъалаіои фаъолияти гумрукњ тибѕи іамин Кодекс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Санїиши гумрукњ дар асоси дастури сардори маѕоми гумрук ё муовини ваколатдори ў гузаронида мешавад. Дар дастур номгўи маѕоми гумруке, ки санїишро мегузаронад, номгўи шахси іуѕуѕњ ё насаб, ном, номи падари шахсоне, ки нисбаташон санїиши гумрукњ гузаронида мешавад, насаб ва саріарфіои ном ва номи падари санїишгарон, вазифаи оніо, мавзўи (масъалаіои) санїиши гумрукњ ва мўілати гузаронидани он ѕайд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Маѕомоти гумрук дар давоми панї рўзи корњ ѕабл аз ољози санїиш ба таври хаттњ шахси санїидашавандаро аз гузаронидани санїиши гумрукњ огоі менамояд. Ѕабл аз гузаронидани санїиши гумрукњ шахсони мансабдори маѕоми гумруке, ки чунин санїиши гумрукиро мегузаронад, вазифадоранд ба роібари шахси іуѕуѕии (намояндагњ ва филиаліо) санїидашаванда, дар ваѕти іозир набуданаш - ба намояндаи шахси іуѕуѕњ (намояндагњ ва филиаліо) ё ба шахсони дигари санїидашаванда, дар ваѕти іозир набуданашон - ба намояндагони ѕонунии оніо шаіодатномаи хизматњ ва дастур дар хусуси гузаронидани санїиши гумрукиро нишон диіанд, инчунин маълумоти заруриро ба китоби баіисобгирии санїишіо (ревизияіо) сабт намоянд (Ѕонуни ЇТ аз 2.01.2020 </w:t>
      </w:r>
      <w:hyperlink r:id="rId61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Мўілати гузаронидани санїиши гумрукњ набояд аз сњ рўзи таѕвимњ зиёд бошад. Мўілати мазкур метавонад аз їониби сардори маѕоми гумрук ё муовини ваколатдори ў то сњ рўзи дигар тамдид гардад. Тамдиди мўілати гузаронидани санїиши гумрукњ бо тартиби муайяннамудаи маѕоми ваколатдор оид ба масъалаіои фаъолияти гумрукњ сурат мегирад. Гузаронидани санїиши гумрукњ метавонад вобаста ба фосилаіои ваѕте, ки байни ба шахс изіор намудани талаботи маѕоми гумрук оид ба пешниіод намудани іуїїату маълумотіо ва пешниіоди іуїїату маълумотіои мазкур, инчунин барои бо дархости маѕоми гумрук дастрас кардани маълумоту іуїїатіои дигар сарф шудааст, бо ѕарори сардори маѕоми гумрук ё муовини ваколатдори ў боздошта шавад. Давраи танаффусіо дар гузаронидани санїиши гумрукњ ба мўілати умумии гузаронидани санїиши гумрукњ дохил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Іангоми гузаронидани санїиши гумрукњ маѕомоти гумрук іуѕуѕ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пешниіоди ройгони іама гуна іуїїату маълумотро (іамчунин іуїїатіои бонкиро), аз їумла дар шакли іуїїатіои электронњ, ки ба гузаронидани амалиёти истеісолњ, тиїоратњ ё љайра бо моліои тавассути </w:t>
      </w:r>
      <w:r w:rsidRPr="000F7187">
        <w:rPr>
          <w:rFonts w:ascii="Times New Tojik" w:eastAsia="Times New Roman" w:hAnsi="Times New Tojik"/>
          <w:sz w:val="28"/>
          <w:szCs w:val="28"/>
          <w:lang w:eastAsia="ru-RU"/>
        </w:rPr>
        <w:lastRenderedPageBreak/>
        <w:t>саріади гумруки интиѕолёбанда тааллуѕ доранд, талаб намоянд ва бо оніо шинос 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доираи салоіияти худ ба хазина ва манбаъіои маълумотии системаіои автоматикунонидашудаи иттилоотии шахси санїидашаванда бо назардошти талаботи ѕонунгузории Їуміурии Тоїикистон оид ба іифзи иттилоот роі ёбанд;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бино ва іудуди шахси санїидашавандаро аз назар гузаронанд, инчунин азназаргузаронии гумрукњ ва муоинаи гумрукиро мувофиѕи талаботи іамин Кодекс дар іузури намояндагони ваколатдори шахси санїидашаванда анїом диіанд (Ѕонуни ЇТ аз 30.05.2017 </w:t>
      </w:r>
      <w:hyperlink r:id="rId61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гузаронидани іисобрасии моліоро бо тартиби муѕаррарнамудаи санадіои меъёрии іуѕуѕии Їуміурии Тоїикистон талаб намоянд, инчунин санїиши дурустии гузаронидани оніоро анїом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іуїїатіо ва иѕтибос аз оніоро, ки бо имзои шахси мансабдори ваколатдор ва мўіри шахси іуѕуѕњ ва соіибкори инфиродњ тасдиѕ гардидаанд, аз шахсони санїидашаванда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баёноти хаттиро аз шахсони мансабдори шахси іуѕуѕњ, соіибкори инфиродњ ва шахсони дигари санїидашаванда аз рўи масъалаіое, ки дар рафти гузаронидани санїиши гумрукњ пайдо мешаванд, талаб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биноіоро мўіри манъи истифода зананд;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іуїїатіоеро, ки аз содир гаштани іуѕуѕвайронкунњ шаіодат медиіанд, тибѕи тартиби муѕаррарнамудаи ѕонунгузорњ ситонанд. Зимнан шахсони санїишгар іуѕуѕи нусхабардорњ кардани іуїїатіои ситонидашударо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мутобиѕи моддаи 418 іамин Кодекс моліоро ситонанд ё ба іабс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амаліои дигари пешбининамудаи санадіои меъёрии іуѕуѕии Їуміурии Тоїикистонро анїом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Мўіри манъи истифода задан ба биноіо ва ситонидани іуїїатіое, ки аз содир гаштани іуѕуѕвайронкунњ шаіодат медиіанд, дар мавридіои истисноњ, дар сурате ки наандешидани тадбиріои мазкур боиси пиніон мондани іуѕуѕвайронкунњ мегардад, анїом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Барои маѕсадіои гузаронидани санїиши гумрукњ маѕомоти гумрук метавонанд натиїаіои іисобрасии моліоро, ки шахси дорои ваколат нисбати моліо ё дорои масъулияти нигаідории чунин моліо ё маѕомоти назоратњ гузаронидааст, хулосаіои аудиторњ, инчунин санаду хулосаіоеро, ки маѕомоти давлатњ таіия кардаанд, истифода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11.Натиїаіои гузаронидани санїиши гумрукњ бо санаде ба расмият дароварда мешаванд, ки шакли онро маѕоми ваколатдор оид ба масъалаіои фаъолияти гумрукњ муѕаррар кардааст. Санади санїиши гумрукњ дар давоми 10 рўз пас аз ба анїом расидани санїиши гумрукњ дар на камтар аз ду нусха тартиб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Дар санади санїиши гумрукњ бо назардошти хусусиятіои гузаронидани намудіои алоіидаи санїишіои гумрукњ бояд иніо дарї ёбанд: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асоси таъин шудани санїиши гумрукњ, сана ва раѕами дастур барои гузаронидани он, вазифаіо, насаб ва саріарфіои ном ва номи падари шахсоне, ки санїишро гузаронидаанд;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санаи ољоз ва анїоми санїиши гумрукњ (дар мавриди їо доштани танаффусіо фосилаи оніо нишон дода мешавад), инчунин макони тартиб дода шудани санади санїиши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вазифаіо, насаб ва саріарфіои ном ва номи падари кормандони шахси санїидашаванда, ки вазифадоранд санади санїиши гумрукиро имзо намоянд, бо зикри іатмии давраи кориашон дар вазифаіои ишљолнамуда, насаб ва саріарфи ном ва номи падари роібари шахси іукуѕњ (намояндагњ ва филиаліо) ва шахси ба зиммааш вазифаіои сармуіосиби (муіосиби калон бо іуѕуѕіои сармуіосиби) шахси іуѕуѕњ, соіибкори инфиродии санїидашаванда, ки мансабіои зикршударо дар давраи санїишњ ишљол менамуданд, инчунин шахсони дигаре, ки ба санїиши гумрукњ їалб гардидаанд;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номгў, макони воѕеъшавњ ва тобеияти шахси іуѕуѕњ, насаб, ном ва номи падар, їойи истиѕомати соіибкори инфиродии санїидашаванда, раѕами инфиродии андозсупорандаи оніо, раѕами суратіисобіои їорњ бо зикри бонкіо ва (ё) ташкилотіои ѕарздиіию молиявии љайрибонкие, ки дар оніо іисобіои мазкур кушода шудаанд (дар сурати мавїуд буданашон);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мавїуд будани китоби баіисобгирии санїишіо (ревизияіо), инчунин иттилоъ дар хусуси навиштаїоти дар он сабтшуда оид ба санїиши гумрукии мазкур;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књ ва кай санїишіои гумрукиро дар давраи санїишњ бо худи іамон мавзўъ ѕаблан гузаронидааст, чњ гуна тадбиріо вобаста ба далеліои ошкоршудаи ѕонуншиканњ андешида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кадом амалиёти (іуїїатіои) молиявию хоїагидорњ, бо кадом усул ва мансуб ба кадом давра санїида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8) макон, замон (агар он муѕаррар карда шуда бошад) ва хусусияти іуѕуѕвайронкунии содиршуда, санадіои ѕонунгузорие, ки талаботашон вайрон карда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андозаи зарари расонидашуда (агар он мавїуд бошад) ва оѕибатіои дигари іуѕуѕвайронкуниіои ошкоршуда;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маълумоти пешбининамудаи ѕисми 8 моддаи 418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маълумоти дигаре, ки барои баррасии мавод оид ба натиїаіои санїиши гумрукњ ва ѕабули ѕароріо аз рўи оніо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Дар санади санїиши гумрукњ бояд дарїи воѕењ, амиѕ ва даѕиѕи далеліои ошкоршуда риоя гардад. Ба санади санїиши гумрукњ ворид кардани гумону тахмин ва маълумоти тасдиѕнашуда дар бораи фаъолияти шахси санїидашаванда мумкин нест. Іангоми гузаронидани санїиши гумрукњ шахсони мансабдори маѕоми гумрук вазифадоранд, ки іама гуна далелу іолатіои барои ѕабули ѕарори асоснок аіамияти їиддњ доштаро маълум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14. Санади санїиши гумрукњ аз їониби шахсони мансабдори маѕоми гумрук, ки санїиши гумрукиро гузаронидаанд, ба имзо мерасад. Роібари шахси іуѕуѕњ (намояндагњ ва филиаліо), дар ваѕти іозир набудани вай -намояндаи ѕонунии шахси іуѕуѕњ (намояндагњ ва филиаліо) ё соіибкори инфиродњ, дар ваѕти іозир набудани он - намояндаи ѕонунии соіибкори инфиродњ, инчунин шахсе, ки вазифаіои сармуіосиби (муіосиби калон бо іуѕуѕіои сармуіосиби) шахси іуѕуѕњ ё соіибкори инфиродии санїидашавандаро ба зимма дорад, вазифадоранд санади санїиши гумрукиро имзо намоянд. Дар іолати саркашњ кардани шахсони дар іамин ѕисм зикргардида аз имзо кардани санади санїиши гумрукњ, дар он навиштаїоти дахлдор сабт карда мешавад. Пас аз ба имзо расидани санади санїиши гумрукњ ё дар ин санад сабт кардани навиштаїот дар хусуси аз имзо саркашњ кардани он, нусхаи дуюми ин санад ба шахсе, ки дар іамин ѕисм зикр гардидааст, супорида мешавад. Дар іолати саркашњ кардан аз гирифтани санади санїиши гумрукњ, дар он навиштаїоти дахлдор сабт гардида, нусхаи дуюми санади мазкур ба унвони шахси іуѕуѕњ ё соіибкори инфиродии санїидашуда равон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Дар іолати вуїуд доштани раддия нисбат ба санади санїиши гумрукњ шахсони онро имзокунанда пеш аз имзо навиштаїоти дахлдорро дар ин хусус сабт менамоянд ва на дертар аз сњ рўзи таѕвимњ аз рўзи ба имзо расидани санад раддияи худро вобаста ба мазмуни он ба таври хаттњ ба маѕоми гумруке, ки санїиши гумрукиро таъин намудааст, пешниіод мекунанд. Пас аз гузаштани ин мўілат раддияіо барои баррасњ ѕабул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16. Асоснокии ваїіе, ки дар раддия изіор шудааст, аз їониби шахсони мансабдори санїиши гумрукиро анїомдодаи маѕоми гумрук санїида мешавад ва дар ин хусус хулосаи хаттие тартиб дода мешавад, ки бо он шахсони бо тартиби муѕарраршуда пешниіоднамудаи раддия бо санади санїиши гумрукњ бояд шинос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17. Дар іолати ошкор шудани аломатіои їиноят ё іуѕуѕвайронкунии маъмурњ аз їониби шахсони мансабдори маѕоми гумрук, ки санїишро мегузаронанд, то анїоми санїиши гумрукњ санади фосилавии алоіида тартиб дода мешавад. Дар асоси санади фосилавњ маѕомоти гумрук мувофиѕи ѕонунгузории мурофиавии їиноятии Їуміурии Тоїикистон ва ѕонунгузории Їуміурии Тоїикистон дар бораи іуѕуѕвайронкуниіои маъмурњ амал менамоянд. Далеліои дар санади фосилавњ нишондодашуда ба санади санїиши гумрукњ, ки пас аз анїоми санїиши гумрукњ тартиб дода мешавад, ворид карда мешаванд. Тарзи таіия кардан, ба имзо расонидан ва супоридани санади фосилавњ бо іамон тартибест, ки барои санади санїиши гумрукњ муѕаррар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18. Ѕарорро аз рўи санади санїиши гумрукњ сардори маѕоми гумрук ё муовини ваколатдори ў дар доираи салоіияташон, ки іамин Кодекс муайян намудааст, дар мўілати на дертар аз сњ рўзи таѕвимњ аз рўзи гирифтани маводіои санїиши гумрукњ ѕабул мекунанд (Ѕонуни ЇТ аз 03.07.2012  </w:t>
      </w:r>
      <w:hyperlink r:id="rId615"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5" w:name="A000000476"/>
      <w:bookmarkEnd w:id="485"/>
      <w:r w:rsidRPr="000F7187">
        <w:rPr>
          <w:rFonts w:ascii="Times New Tojik" w:eastAsia="Times New Roman" w:hAnsi="Times New Tojik"/>
          <w:b/>
          <w:bCs/>
          <w:sz w:val="28"/>
          <w:szCs w:val="28"/>
          <w:lang w:eastAsia="ru-RU"/>
        </w:rPr>
        <w:t xml:space="preserve">Моддаи 418. Ба іабс гирифтан ё ситонидани амвол іангоми санїиши гумрукњ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61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санїиши гумруки мол дар іолатіои зерин ба іабс гирифта мешавад (Ѕонуни ЇТ аз 03.07.2012  </w:t>
      </w:r>
      <w:hyperlink r:id="rId61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ошкор намудани моле, ки маркаи махсус, воситаіои іаммонандсозњ, ё тарзіои дигари нишонагузорњ надорад аз чунин нишонагузориро іамин Кодекс ва дигар санадіои меъёрии іуѕуѕии Їуміурии Тоїикистон барои тасдиѕи он, ки мол бо роіи ѕонуни ба іудуди Їуміурии Тоїикистон ворид шудааст, пешбини намудаанд ё оніо дорои маркаю нишонаіои ѕалбакњ мебошанд (Ѕонуни ЇТ аз 30.05.2017 </w:t>
      </w:r>
      <w:hyperlink r:id="rId61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іуїїатіои тиїоратии шахси санїидашаванда маълумот оид ба иїозати мол аз тарафи маѕомоти гумрук ѕайд нашуда бошад, ба шарте ки мутобиѕи санадіои меъёрию іуѕуѕии Їуміурии Тоїикистон ишора шудани чунин маълумот дар іуїїатіои тиїоратњ іангоми муомилоти мол дар іудуди Їуміурии Тоїикистон іатмњ бошад, іамчунин іангоми ошкор намудани нодурустии ин гуна маълумот ё вуїуд надоштани іуїїатіои тиїоратњ, ки дар оніо чунин маълумот бояд зикр шаванд (Ѕонуни ЇТ аз 03.07.2012  </w:t>
      </w:r>
      <w:hyperlink r:id="rId61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62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ошкор намудани далеліои истифода ва (ё) ихтиёрдории моли шартан барои муомилот иїозатшуда бо маѕсади дигар, нисбати оне, ки оніо аз пардохти боїи гумрукию андозіои воридотњ ѕисман ё пурра озод карда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Моле, ки нисбаташ іабс муѕаррар карда шудааст, барои нигоі доштан ба соіибаш ё дигар шахсе, ки нисбати ин мол ваколатдор аст, дода мешавад. Їои нигоідории чунин мол минтаѕаи назорати гумрукњ эълон карда мешавад (моддаи 403).</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мутобиѕи санадіои меъёрии іуѕуѕии Їуміурии Тоїикистон молро ба Їуміурии Тоїикистон ворид намудан ё ба муомилот баровардан мумкин набошад, инчунин іангоми будани асоси кофи оид ба эітимоли он, ки іабси мол барои эітиёт кардани он кофи нест, маѕомоти гумрук онро меситонанд.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Моли ситонидашуда дар анборіои муваѕѕатњ ё дар дигар їой, ки минтаѕаи назорати гумрукњ мебошад, їойгир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Ситонидан ё ба іабс гирифтани мол метавонад анїом дода нашавад. Агар шахси молаш ошкоргардида таъмини супурдани пардохтіоро, ки метавонад ситонида шавад, пешниіод намояд, ба истиснои іолатіое, ки воридоти моліо ба Їуміурии Тоїикистон ва муомилоти оніо мутобиѕи санадіои меъёрии іуѕуѕии Їуміурии Тоїикистон манъ аст ё нисбати ин моліо маідудияти миѕдори муѕаррар шудааст, мол метавонад ситонида ё ба іабс гирифта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Боїіои гумрукњ ва андоз бо маѕсади муайян кардани маблаљи таъмини пардохти оніо мутобиѕи моддаи 372 іамии Кодекс іисоб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Мол дар асоси ѕарори асосноки шахси мансабдори маѕомоти гумрук, ки санїиши гумрукњ мегузаронад, дар іузури соіиби мол ё намояндаи ў, инчунин дар іузури ду шахси холис ситонида ё іабс карда мешавад. Дар іолатіои зарурњ барои ситонидан ё ба іабс гирифтани мол мутахассис даъват карда мешавад (моддаи 425). Пеш аз ситонидан ё іабси мол шахси мансабдори маѕомоти гумрук вазифадор аст ба шахсе, ки молаш ситонида ё іабс карда мешавад, ѕарори ситонидан ва іабс намудани молро пешниіод кунад (Ѕонуни ЇТ аз 03.07.2012  </w:t>
      </w:r>
      <w:hyperlink r:id="rId62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Оид ба ситонидан ё іабс кардани мол протокол тартиб дода мешавад. Дар протокол ё рўйихати ба он замимагардида моли ситонидашуда ва ё іабсшуда номгўи он, миѕдор ва нишонаіои хоса пурра ѕайд карда мешавад. Протоколи мазкурро шахси мансабдори маѕоми гумрук, ки молро ситонидааст ё іабс кардааст ва шахс ё намоянда, ки молаш ситонида ё іабс карда мешавад, инчунин шахсони холис имзо мекунанд. Нусхаи протокол ба соіиби мол ё намояндаи ў супурда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7. Моли ситонида ё іабсшуда, ба истиснои іолатіое, ки он метавонад мавриди мусодира ѕарор гирад, барои далели шайъи зарур гардад ё аз іисоби он боїи гумрукњ пардохта шавад, баъди як рўзи анїом ёфтани санїиши гумрукњ баргардонида ё аз іабс озод карда мешавад. Агар дар рафти санїиш муѕаррар нашавад, ки нисбати чунин мол ѕонунгузории Їуміурии Тоїикистон вайрон карда нашудааст, он ба соіибаш баргардонида ё фавран аз іабс озод карда мешавад, вале хароїоти нигоідории муваѕѕатии мол аз іисоби буїети давлат пардохта мешавад (Ѕонуни ЇТ аз 03.07.2012  </w:t>
      </w:r>
      <w:hyperlink r:id="rId622"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Оид ба ихтиёрдории моли ситонидашуда ё іабсшуда дар санаде, ки дар он натиїаи санїиши гумрукии гузаронидашуда инъикос меёбад, ѕайд карда мешавад (Ѕонуни ЇТ аз 03.07.2012  </w:t>
      </w:r>
      <w:hyperlink r:id="rId623"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9. Моли ситонида ё іабсшудаи талабнашуда баъди ду моіи ба охир расидани санїиши гумрукњ бо тартиби муѕаррарнамудаи фасли VI іамин Кодекс ихтиёрдори карда мешавад (Ѕонуни ЇТ аз 03.07.2012  </w:t>
      </w:r>
      <w:hyperlink r:id="rId62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86" w:name="A000000477"/>
      <w:bookmarkEnd w:id="486"/>
      <w:r w:rsidRPr="000F7187">
        <w:rPr>
          <w:rFonts w:ascii="Times New Tojik" w:eastAsia="Times New Roman" w:hAnsi="Times New Tojik"/>
          <w:b/>
          <w:bCs/>
          <w:sz w:val="28"/>
          <w:szCs w:val="28"/>
          <w:lang w:eastAsia="ru-RU"/>
        </w:rPr>
        <w:t>БОБИ 51. ЭКСПЕРТИЗА ВА ТАІЅИЅ ІАНГОМИ НАЗОРАТИ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7" w:name="A000000478"/>
      <w:bookmarkEnd w:id="487"/>
      <w:r w:rsidRPr="000F7187">
        <w:rPr>
          <w:rFonts w:ascii="Times New Tojik" w:eastAsia="Times New Roman" w:hAnsi="Times New Tojik"/>
          <w:b/>
          <w:bCs/>
          <w:sz w:val="28"/>
          <w:szCs w:val="28"/>
          <w:lang w:eastAsia="ru-RU"/>
        </w:rPr>
        <w:t>Моддаи 419. Муѕаррар кардани экспертиза іангоми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Молу воситаіои наѕлиёт ё іуїїатіое, ки дар бораи молу воситаіои наѕлиёт ё амалиёти (амали) нисбати оніо гузаронидашаванда маълумот доранд, дар іолатіое мавриди экспертиза ѕарор мегиранд, ки дар рафти назорати гумрукњ барои эзоіи масъалаіои пайдошуда маълумоти махсус зарур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Экспертиза аз їониби коршиноси лабораторияи гумрукњ, инчунин дигар ташкилотіои дахлдор ё дигар коршиносоне, ки маѕомоти гумрук таъин мекунад, гузаронида мешавад. Ба сифати коршинос мумкин аст іар шахсе, ки барои додани хулоса маълумоти махсус дорад, таъин карда шавад. Барои гузаронидани экспертиза коршинос дар асоси шартнома їалб карда мешавад. Іангоми таъини экспертиза бо ташаббуси декларант ё дигар шахси манфиатдор шахсони мазкур іуѕуѕ доранд ба маѕомоти гумрук номзади коршиносро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Оид ба таъини экспертиза шахси мансабдори маѕоми гумрук бо розигии сардори ин маѕомот ё муовини ў дар ин бора ѕарор мебарорад, ки дар он сабаби гузаронидани экспертиза, ному насаби коршинос, номи ташкилоте, ки бояд дар он экспертиза гузаронида шавад, масъалаіои ба зиммаи коршинос гузошташуда, рўйихати мавод ва іуїїатіои ба ихтиёри коршинос гузошташаванда, мўілати гузаронидани экспертиза ва пешниіоди хулоса ба маѕомоти гумрук ѕайд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Дар ѕарор іамчунин дар бораи огоіонии коршинос оид ба їавобгарии їиноятњ барои дидаю дониста додани хулосаи бардурўљ ѕайд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Мўілати экспертиза бояд аз мўілатіои зерин зиёд набошад: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аз мўілати нигоідории муваѕѕатњ (моддаи 103), ба шарте агар мол то гирифтани натиїаи экспертиза иїозат дода нашавад;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шаш моі ба шарте агар экспертиза нисбати воситаіои наѕлиёт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як сол дар дигар іолатіо.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Шахси мансабдори маѕоми гумрук вазифадор аст декларант ё дигар шахси ваколатдори молро, ба шарте, ки ин шахс аниѕ бошад, бо ѕарори таъин шудани экспертиза шинос намояд ва іуѕуѕіои дар моддаи 423 іамин Кодекс пешбинигардидаро фаімонида, дар ѕарор сабти дахлдор мегузорад, ки онро шахси мазкур ё намояндааш тасдиѕ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Хароїоти маѕомоти гумрук, лабораторияіои гумрукњ ва дигар коршиносону ташкилотіое, ки экспертиза гузаронидаанд, ба истиснои іолатіое, ки экспертиза бе ташаббуси маѕомоти гумрук гузаронида шуда бошад, аз іисоби буїети давлат пардохта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8" w:name="A000000479"/>
      <w:bookmarkEnd w:id="488"/>
      <w:r w:rsidRPr="000F7187">
        <w:rPr>
          <w:rFonts w:ascii="Times New Tojik" w:eastAsia="Times New Roman" w:hAnsi="Times New Tojik"/>
          <w:b/>
          <w:bCs/>
          <w:sz w:val="28"/>
          <w:szCs w:val="28"/>
          <w:lang w:eastAsia="ru-RU"/>
        </w:rPr>
        <w:t>Моддаи 420. Хулосаи коршинос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Коршинос дар асоси тадѕиѕоти гузаронидашуда ва бо назардошти натиїаи оніо аз номи худ ба таври хатти хулоса пешниіод мекунад.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хулосаи коршинос бояд замон ва макони гузаронидани тадѕиѕот, аз тарафи ки, дар кадом асос гузаронидани экспертиза, масъалаіои дар назди коршинос гузошташуда, объекти тадѕиѕот, маводу іуїїатіои ба коршинос пешниіодшуда, мундариїа ва натиїаи тадѕиѕот, бо нишон додани усуліои татбиѕшуда, арзёбии натиїаи тадѕиѕот, хулосаіо тибѕи масъалаіои пешниіодшуда ва асоснокии оніоро зикр намояд.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Маводу іуїїатіое, ки аз хулосаи коршинос ё якчанд коршинос далолат мекунанд, ба хулоса замима мегарданд ва ѕисми таркиби он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коршинос дар рафти экспертиза іолатіои мавїудаи муіимро муайян кунад, ки аз ин хусус дар назди ў масъала гузошта нашуда буд, вай іуѕуѕ дорад мулоіизаіояшро доир ба ин іолатіо ба хулоса іамроі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экспертиза бо иштироки якчанд коршинос гузаронида шуда бошад, хулоса аз тарафи іамаи оніо имзо карда мешавад. Агар байни коршиносон мухолифат пайдо шавад, іар яки оніо хулосаашонро алоіида тартиб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Маѕоми гумрук, ки экспертизаро таъин намудаст, ба декларант ё дигар шахсони ваколатдор нисбати мол ва (ё) воситаіои наѕлиёт, агар ин шахсон аниѕ бошанд, нусхаи хулосаи коршинос, маълумоти ўро оид ба имконпазирии надодани хулоса месупорад.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ѕабули ѕарор маѕомоти гумрук хулосаи коршиносонро тибѕи натиїаи экспертиза, аз їумла экспертизаи бо ташаббуси декларант ё шахси дигари манфиатдор гузаронидашударо барраси менамоянд.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9" w:name="A000000480"/>
      <w:bookmarkEnd w:id="489"/>
      <w:r w:rsidRPr="000F7187">
        <w:rPr>
          <w:rFonts w:ascii="Times New Tojik" w:eastAsia="Times New Roman" w:hAnsi="Times New Tojik"/>
          <w:b/>
          <w:bCs/>
          <w:sz w:val="28"/>
          <w:szCs w:val="28"/>
          <w:lang w:eastAsia="ru-RU"/>
        </w:rPr>
        <w:t>Моддаи 421. Экспертизаи иловагњ ва такрорњ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нофаімо ё номукаммал будани хулоса мумкин аст гузаронидани экспертизаи иловагњ ба іамин коршинос, коршиносњ дигар ё ташкилот супурда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Дар сурати бо хулосаи коршиноси гумрукњ аз рўи экспертизаи аввалия ва (ё) иловагии гумрукњ розњ набудани декларант, шахси дигари нисбати мол ва (ё) воситаіои наѕлиёт ваколатдор ва намояндаіои оніо ё маѕоми гумруке, ки экспертизаро таъин кардааст, экспертизаи гумрукии такрорњ гузаронида мешавад. Гузаронидани экспертизаи гумрукии такрорњ ба комиссияи иборат аз 2 (ду) ва зиёда коршиносон, ба истиснои коршиносе (коршиносоне), ки экспертизаи аввалия ва (ё) иловагиро гузаронидааст (гузаронидаанд), супорида мешавад. Коршиносе (коршиносоне), ки экспертизаи аввалия ва (ё) иловагиро гузаронидааст (гузаронидаанд), метавонад (метавонанд) зимни гузаронидани экспертизаи такрорњ иштирок намояд (намоянд) ва ба комиссия тавзеіот диіад (диіанд), аммо дар таіѕиѕот ва омода намудани хулосаи коршинос иштирок намекунад (намекунанд) (Ѕонуни ЇТ аз 2.01.2020 </w:t>
      </w:r>
      <w:hyperlink r:id="rId62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Экспертизаи иловагњ ё такрорњ мутобиѕи моддаіои 419 ва 420 іамин Кодекс таъин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0" w:name="A000000481"/>
      <w:bookmarkEnd w:id="490"/>
      <w:r w:rsidRPr="000F7187">
        <w:rPr>
          <w:rFonts w:ascii="Times New Tojik" w:eastAsia="Times New Roman" w:hAnsi="Times New Tojik"/>
          <w:b/>
          <w:bCs/>
          <w:sz w:val="28"/>
          <w:szCs w:val="28"/>
          <w:lang w:eastAsia="ru-RU"/>
        </w:rPr>
        <w:t>Моддаи 422. Іуѕуѕ ва масъулияти коршинос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Коршинос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маводи марбут ба экспертизаро дида барояд;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розигии маѕоми гумрук ба кори экспертиза дигар коршиносонро їалб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гузаронидани экспертиза маводи иловагии заруриро талаб карда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аз додани хулоса даст кашад, ба шарте ки маводи ба ў пешниіодшуда пурра набошад ё он барои гузаронидани экспертиза дониши зарурњ надошта бошад. Маълумот дар бораи надодани хулоса ба маѕомоти </w:t>
      </w:r>
      <w:r w:rsidRPr="000F7187">
        <w:rPr>
          <w:rFonts w:ascii="Times New Tojik" w:eastAsia="Times New Roman" w:hAnsi="Times New Tojik"/>
          <w:sz w:val="28"/>
          <w:szCs w:val="28"/>
          <w:lang w:eastAsia="ru-RU"/>
        </w:rPr>
        <w:lastRenderedPageBreak/>
        <w:t>гумрукњ экспертизаро таъинкарда ба таври хаттњ пешниіод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бо иїозати маѕомоти гумрук іангоми назорати гумрукњ дар гузаронидани амаліои аниѕ иштирок намояд.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истиснои іолатіои пешбининамудаи ѕонунгузории Їуміурии Тоїикистон маълумоти дар рафти экспертиза ё тайёри бадастовардаи коршинос, ки аз маълумоти дорои сирри тиїоратњ, бонкњ ва дигар сирри ѕонунан іифзшуда иборат аст, инчунин дигар маълумоти махфиро набояд ошкор кунад, истифода барад ё ба шахсони сеюм 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1" w:name="A000000482"/>
      <w:bookmarkEnd w:id="491"/>
      <w:r w:rsidRPr="000F7187">
        <w:rPr>
          <w:rFonts w:ascii="Times New Tojik" w:eastAsia="Times New Roman" w:hAnsi="Times New Tojik"/>
          <w:b/>
          <w:bCs/>
          <w:sz w:val="28"/>
          <w:szCs w:val="28"/>
          <w:lang w:eastAsia="ru-RU"/>
        </w:rPr>
        <w:t>Моддаи 423. Іуѕуѕи декларант, шахси дигари нисбати мол ва (ё) воситаіои наѕлиёт ваколатдор ва намояндаіои оніо іангоми таъин кардан ва гузаронидани экспертиза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таъин кардан ва гузаронидани экспертиза декларант шахси дигари нисбати мол ва ё воситаіои наѕлиёт ваколатдор ва намояндаіои оніо іуѕуѕ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коршинос раддияи асоснок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оид ба таъин намудани коршиноси мушаххас дархост пешниіод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оид ба гузоштани масъалаіои иловагњ дар назди коршинос барои тибѕи оніо хулоса гирифтан дархост пешниіод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иїозати маѕоми гумрукии экспертизаро таъиннамуда дар он иштирок кунанд ва ба коршинос тавзеіот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чошнњ ва намунаи молро гиранд (моддаи 424);</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бо хулосаи коршинос ё ахбори ў оид ба надодани хулоса шинос шаванд ва нусхаи чунин хулоса ё ахборро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оид ба гузаронидани экспертизаи такрорњ ё иловагњ дархост пешниіод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ѕонеъ гардидани дархости декларант, шахси дигари нисбати мол ва (ё) воситаіои наѕлиёт ваколатдор ё намояндаіои оніо, ки экспертизаро таъин намудаанд, шахси мансабдори маѕомоти гумрук ѕарори дахлдор ѕабул мекунад.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дархостро ѕонеъ накардан шахси мансабдори маѕомоти гумрук бояд дар ин бора ба шахсе, ки дархост пешниіод кардааст, ба таври хаттњ иттилоъи асоснок 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2" w:name="A000000483"/>
      <w:bookmarkEnd w:id="492"/>
      <w:r w:rsidRPr="000F7187">
        <w:rPr>
          <w:rFonts w:ascii="Times New Tojik" w:eastAsia="Times New Roman" w:hAnsi="Times New Tojik"/>
          <w:b/>
          <w:bCs/>
          <w:sz w:val="28"/>
          <w:szCs w:val="28"/>
          <w:lang w:eastAsia="ru-RU"/>
        </w:rPr>
        <w:t>Моддаи 424. Чошнњ ва намуна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Шахси мансабдори маѕоми гумрук дар рафти назорати гумруки іуѕуѕ дорад барои тадѕиѕот аз мол чошнњ ё намунаи зарурњ гирад. Оид ба гирифтани чошнњ ё намунаи дар шакли муайянкардаи маѕоми ваколатдор оид ба масъалаіои фаъолияти гумрукњ санад тартиб дода мешавад. Нусхаи дуюми санади мазкур бояд ба шахси нисбати мол ваколатдор, агар вай аниѕ бошад ё ба намояндаи ў супорида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іолатіои зарурњ чошнию намуна бо иштироки коршинос ё мутахассис гирифта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Чошнњ ё намунаи моли таіти назорати гумрукњ бударо декларантіо, шахсони нисбати мол ваколатдор, намояндаіои оніо, шахсони дар ѕисми 1 моддаи 442 іамин Кодекс зикргардида ва кормандони дигар маѕомоти давлатњ, бо иїозати хаттии маѕомоти гумрук гирифта метавонанд.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Чошнњ ё намунаіо дар іаїми камтарин, ки барои тадѕиѕоти оніо заруранд, гирифта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Иїозати аз мол гирифтани чошни ё намуна аз тарафи шахсони дар ѕисми 2 іамин модда ѕайдшуда дода мешавад, ба шарте, ки ин амал: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назорати гумрукиро душвор нагардонад;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тавсифи молро таљйир надиіад;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боиси саркашњ кардан аз пардохти боїіои гумрукию андоз ё риоя накардани мамнўият ва маідудиятіои муѕаррарнамудаи санадіои меъёрии іуѕуѕии Їуміурии Тоїикистон нагардад.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гирифтани чошнњ ва намунаи мол декларант барои чошнњ ва намуна декларатсияи гумрукии алоіида пешниіод наменамояд, ба шарте агар оніо дар декларатсияи гумрукии мол ѕайд шуда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Агар чошнњ ва намуна аз тарафи маѕоми гумрук дар мўілати таъиншуда баргардонида нашавад, декларант іуѕуѕ дорад арзиши гумрукии моли декларатсияшавандаро ба андозаи арзиши гумрукии чошнњ ва намуна кам кунад.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Декларантіо, шахсони нисбати мол ваколатдор, намояндаіои оніо іуѕуѕ доранд іангоми аз мол чошнњ ва намуна гирифтани шахсони мансабдори маѕомоти гумрук ва кормандони маѕомоти дигари давлатњ иштирок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Шахсони мансабдори маѕомоти гумрук іуѕуѕ доранд іангоми аз мол чошни ё намуна гирифтани кормандони маѕомоти дигари давлатњ, инчунин шахсони дар ѕисми 2 іамин модда зикршуда иштирок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7. Декларантіо ва намояндагони оніо вазифадоранд ба шахсони мансабдори маѕомоти гумрук іангоми гирифтани чошнњ ва намунаи мол ба оніо ёри расонанд, аз їумла аз іисоби худашон молро бор кунанд ва фароранд ва дигар амалиёти заруриро нисбати мол иїро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Шахсони мансабдори маѕомоти гумрук іуѕуѕ доранд дар љайби декларантіо ва намояндагони оніо дар іолатіои пешбининамудаи ѕисми 3 моддаи 413 іамин Кодекс аз мол чошнњ ё намуна гиранд. Дар чунин іолатіо чошнњ ё намуна дар іузури на камтар аз ду шахси холис гирифта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Маѕомоти гумрук бояд аз натиїаи тадѕиѕоти чошнњ ё намунаи моле, ки аз тарафи маѕомоти дигари давлатњ гирифта шудаанд, хабардор бошанд ва дар ин бора шахсони дар ѕисми 2 іамин модда зикршударо огоі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Тартиби аз мол гирифтани чошнњ ё намуна, инчунин тартиби тадѕиѕи оніо аз тарафи маѕоми ваколатдор оид ба масъалаіои фаъолияти гумрукњ мутобиѕи іамин Кодекс ва дигар санадіои меъёрии іуѕуѕии Їуміурии Тоїикистон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Баробари ба охир расидани тадѕиѕот чошнњ ё намунаи мол ба соіибаш баргардонида мешавад, ба истиснои іолатіое, ки чунин чошнњ ва намуна мутобиѕи санадіои меъёрии іуѕуѕии Їуміурии Тоїикистон бояд нобуд ё партов карда шавад, инчунин агар хароїоти баргардонидани чошнњ ё намуна аз нархи оніо бештар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3" w:name="A000000484"/>
      <w:bookmarkEnd w:id="493"/>
      <w:r w:rsidRPr="000F7187">
        <w:rPr>
          <w:rFonts w:ascii="Times New Tojik" w:eastAsia="Times New Roman" w:hAnsi="Times New Tojik"/>
          <w:b/>
          <w:bCs/>
          <w:sz w:val="28"/>
          <w:szCs w:val="28"/>
          <w:lang w:eastAsia="ru-RU"/>
        </w:rPr>
        <w:t>Моддаи 425. Иштироки мутахассис іангоми гузаронидани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зарурат барои иштирок дар иїрои амаліои мушаххаси назорати гумрукњ мумкин аст мутахассиси ба натиїаи чунин амаліо манфиатнадоштаи дорои донишу малакаи махсус, ки барои мусоидат ба маѕомоти гумрук муіим аст, махсусан іангоми истифодаи воситаіои техникњ їалб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 ба сифати мутахассис дар асоси шартнома їалб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Мутахассис іуѕуѕ дорад: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маводи дахлдори амале, ки бо иштироки ў иїро мегардад, шинос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иїозати шахси мансабдори маѕоми гумрук ба иштирокчиёни ин амал саволіои ба ин амал дахлдорро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іуїїатіоеро, ки тибѕи натиїаи иїрои амал дар рафти назорати гумрукњ тартиб дода мешаванд, аз назар гузаронад, пешниіоду мулоіизаіояшро </w:t>
      </w:r>
      <w:r w:rsidRPr="000F7187">
        <w:rPr>
          <w:rFonts w:ascii="Times New Tojik" w:eastAsia="Times New Roman" w:hAnsi="Times New Tojik"/>
          <w:sz w:val="28"/>
          <w:szCs w:val="28"/>
          <w:lang w:eastAsia="ru-RU"/>
        </w:rPr>
        <w:lastRenderedPageBreak/>
        <w:t>оид ба иїрои ин амал баён кунад, ки бояд дар чунин іуїїатіо ѕайд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Мутахассис вазифадор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амале, ки дониши махсусро талаб мекунад, иштирок кунад, оид ба амали пешгирифтааш шаріу эзоіот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иїро шудани ин амал, мазмун ва натиїаи онро бо имзои худ тасдиѕ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 истиснои іолатіои пешбининамудаи ѕонунгузории Їуміурии Тоїикистон маълумоти іангоми иїрои амали назорати гирифтаашро, ки он сирри тиїоратњ, бонкњ ва ё дигар сирри ѕонунан іифзшаванда мебошад, инчунин дигар маълумоти махфиро набояд ошкор кунад, бо маѕсади дигар истифода барад ё ба шахси сеюм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Хароїоти маѕомоти гумрук нисбати їалби мутахассис аз іисоби буїети давлатњ пардохта мешавад, ба истиснои іолатіое, ки мутахассис бе дархости маѕомоти гумрук їалб 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4" w:name="A000000485"/>
      <w:bookmarkEnd w:id="494"/>
      <w:r w:rsidRPr="000F7187">
        <w:rPr>
          <w:rFonts w:ascii="Times New Tojik" w:eastAsia="Times New Roman" w:hAnsi="Times New Tojik"/>
          <w:b/>
          <w:bCs/>
          <w:sz w:val="28"/>
          <w:szCs w:val="28"/>
          <w:lang w:eastAsia="ru-RU"/>
        </w:rPr>
        <w:t>Моддаи 426. Їалби мутахассисони маѕомоти дигари давлатњ барои мусоидат ба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іуѕуѕ доранд мутобиѕи санадіои меъёрии іуѕуѕии Їуміурии Тоїикистон мутахассисони маѕомоти дигари іифзи іуѕуѕ ё маѕомоти назораткунандаро барои мусоидат ба назорати гумрукњ їалб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Хароїоти вобаста ба їалби мутахассисони маѕомоти дигари давлатњ, ба шарте агар кори иїрокардаи оніо ба доираи вазифаіои хизматиашон вобаста набошад, бо тартиби муайяннамудаи Іукумати Їуміурии Тоїикистон їуброн карда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5" w:name="A000000486"/>
      <w:bookmarkEnd w:id="495"/>
      <w:r w:rsidRPr="000F7187">
        <w:rPr>
          <w:rFonts w:ascii="Times New Tojik" w:eastAsia="Times New Roman" w:hAnsi="Times New Tojik"/>
          <w:b/>
          <w:bCs/>
          <w:sz w:val="28"/>
          <w:szCs w:val="28"/>
          <w:lang w:eastAsia="ru-RU"/>
        </w:rPr>
        <w:t>БОБИ 52. БАІОДИІЊ ВА ИДОРАИ ТАВАККАЛ (РИСК)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6" w:name="A000000487"/>
      <w:bookmarkEnd w:id="496"/>
      <w:r w:rsidRPr="000F7187">
        <w:rPr>
          <w:rFonts w:ascii="Times New Tojik" w:eastAsia="Times New Roman" w:hAnsi="Times New Tojik"/>
          <w:b/>
          <w:bCs/>
          <w:sz w:val="28"/>
          <w:szCs w:val="28"/>
          <w:lang w:eastAsia="ru-RU"/>
        </w:rPr>
        <w:t>Моддаи 427. Мафіуми умумњ ва маѕсади истифодаи идораи таваккал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Таваккал дараїаи эітимолияти риоя накардани ѕонунгузории гумруки Їуміурии Тоїикистон мебошад, ки мумкин аст ба давлат зарар 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Баіои таваккал ин мунтазам муайян кардани афзалияти идораи таваккал бо роіи баіодиіњ ва муѕоисаи сатіи таваккал бо стандарти пешакњ муайяншуда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Идораи таваккал ин тарзи истифодаи тадбиріои пешгирњ мебошад, ки имконият медиіанд, усуліои назорат барои пешакњ огоіонидани таваккал муайян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Маѕсади истифодаи идораи таваккал чунин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таваїїўі ба соіаи таваккали љайримуѕаррарњ ва самараноктар истифода кардани захираіои дар ихтиёрдошта;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зиёд кардани имконияти ошкор сохтани іуѕуѕвайронкунњ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иштирокчиёни фаъолияти иѕтисодии хориїњ, ки ѕонунгузории гумруки Їуміурии Тоїикистонро риоя мекунанд, муіайё намудани шароити мусоид ба интиѕоли молу воситаіои наѕлиёт аз саріади гумрукии Їуміурии Тоїикистон.</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7" w:name="A000000488"/>
      <w:bookmarkEnd w:id="497"/>
      <w:r w:rsidRPr="000F7187">
        <w:rPr>
          <w:rFonts w:ascii="Times New Tojik" w:eastAsia="Times New Roman" w:hAnsi="Times New Tojik"/>
          <w:b/>
          <w:bCs/>
          <w:sz w:val="28"/>
          <w:szCs w:val="28"/>
          <w:lang w:eastAsia="ru-RU"/>
        </w:rPr>
        <w:t>Моддаи 428. Категорияіои таваккал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 категорияіои таваккал объектіои зерин дохил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намуди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рамзи мол мутобиѕи Номгўи моліои фаъолияти иѕтисодии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кишвари истеісоли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кишвари интиѕолшавандаи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кишвари таъиноти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воситаи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арзиши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хати сайри интиѕоли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иштирокчии фаъолияти иѕтисодии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іуїїатіое, ки барои барасмиятдарории гумрукњ пешниіод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8" w:name="A000000489"/>
      <w:bookmarkEnd w:id="498"/>
      <w:r w:rsidRPr="000F7187">
        <w:rPr>
          <w:rFonts w:ascii="Times New Tojik" w:eastAsia="Times New Roman" w:hAnsi="Times New Tojik"/>
          <w:b/>
          <w:bCs/>
          <w:sz w:val="28"/>
          <w:szCs w:val="28"/>
          <w:lang w:eastAsia="ru-RU"/>
        </w:rPr>
        <w:t>Моддаи 429. Фаъолияти маѕомоти гумрук оид ба баіодиіњ ва идораи таваккал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Маѕоми ваколатдор оид ба масъалаіои фаъолияти гумрукњ їамъоварњ, їамъбаст, таілили маълумоти оморњ ва фавриро оид ба содир шудани іуѕуѕвайронкунњ дар соіаи фаъолияти гумрукњ, аз їумла - іамаи далеліои </w:t>
      </w:r>
      <w:r w:rsidRPr="000F7187">
        <w:rPr>
          <w:rFonts w:ascii="Times New Tojik" w:eastAsia="Times New Roman" w:hAnsi="Times New Tojik"/>
          <w:sz w:val="28"/>
          <w:szCs w:val="28"/>
          <w:lang w:eastAsia="ru-RU"/>
        </w:rPr>
        <w:lastRenderedPageBreak/>
        <w:t>іуѕуѕвайронкуниро, ки дар маріалаи тафтиш ѕарор доранд, инчунин нисбати оніо ѕарори мурофиави ѕабул шудаанд,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Рўйхати нишондиіандаіои таваккал, меъёри муайян намудан ва татбиѕ кардани оніо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Рўйхати муѕарраргардидаи нишондиіандаіои таваккал дар рафти назорати гумрукњ барои татбиѕи усуліои гуногуни назорати гумрукњ аз тарафи маѕомоти гумрук истифода мешавад ва барои маідуд кардани интиѕоли мол аз саріади гумрукии Їуміурии Тоїикистон асос шуда наметавонад. Рўйхати мазкур маълумоти махфњ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пешниіоди воіидіои минтаѕавии маѕоми ваколатдор оид ба масъалаіои фаъолияти гумрукњ рўйхати нишондиіандаіои таваккал бо назардошти вазъи фаврии баамаломада дар іамаи давраи амали оніо метавонад иваз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Иштирокчиёни фаъолияти иѕтисодии хориїиро тибѕи тартиби муѕарарнамудаи маѕоми ваколатдор оид ба масъалаіои фаъолияти гумрукњ ба дараїаи таваккали іадди аѕал ё іадди аксар мансуб донистан мумкин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Тартиби мансуб донистани иштирокчиёни фаъолияти иѕтисодњ ба категорияи іадди аѕал ё іадди аксари таваккал ва нисбати оніо ѕабул намудани расмиёти алоіидаи гумрукњ ва шакліои назорати гумрукњ дар асоси пешниіоди тартибдодаи воіидіои минтаѕавии маѕоми ваколатдор оид ба масъалаіои фаъолияти гумрукњ, якїоя бо ташкилотіои љайритиїоратии соіаи фаъолияти гумрукњ муѕаррар карда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99" w:name="A000000490"/>
      <w:bookmarkEnd w:id="499"/>
      <w:r w:rsidRPr="000F7187">
        <w:rPr>
          <w:rFonts w:ascii="Times New Tojik" w:eastAsia="Times New Roman" w:hAnsi="Times New Tojik"/>
          <w:b/>
          <w:bCs/>
          <w:sz w:val="28"/>
          <w:szCs w:val="28"/>
          <w:lang w:eastAsia="ru-RU"/>
        </w:rPr>
        <w:t>БОБИ 53. МУЅАРРАРОТИ ИЛОВАГИИ МАРБУТ БА НАЗОРАТИ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0" w:name="A000000491"/>
      <w:bookmarkEnd w:id="500"/>
      <w:r w:rsidRPr="000F7187">
        <w:rPr>
          <w:rFonts w:ascii="Times New Tojik" w:eastAsia="Times New Roman" w:hAnsi="Times New Tojik"/>
          <w:b/>
          <w:bCs/>
          <w:sz w:val="28"/>
          <w:szCs w:val="28"/>
          <w:lang w:eastAsia="ru-RU"/>
        </w:rPr>
        <w:t>Моддаи 430. Озод кардан аз шакліои муайяни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Озод кардан аз татбиѕи шакліои муайяни назорати гумрукњ таніо тибѕи іамин Кодекс, инчунин санадіои іуѕуѕии байналмилалии эътирофнамудаи Їуміурии Тоїикистон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Баљоїи шахсии Президенти Їуміурии Тоїикистон ва аъзои оилааш муоинаи гумрукњ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Баљоїи шахсии аъзои Маїлиси миллии Маїлиси Олии Їуміурии Тоїикистон, вакилони Маїлиси намояндагони Маїлиси Олии Їуміурии Тоїикистон, Сарвазири Їуміурии Тоїикистон ва аъзои оилаашон, ки бо оніо іамсафаранд, мавриди муоинаи гумрукњ ѕарор намегиранд.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Баљоїи шахсии аъзои Іукумати Їуміурии Тоїикистон агар шахсони мазкур вобаста ба вазифаіои хизматиашон аз саріади гумрукии Їуміурии Тоїикистон гузаранд, мавриди муоинаи гумрукњ ѕарор намегиранд.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Роібари маѕоми ваколатдор оид ба масъалаіои фаъолияти гумрукњ ё шахси ивазкунандаи ў іуѕуѕ дорад шахсони їудогона, молу воситаіои алоіидаи наѕлиётро дар іолатіое, ки он ба таъмини бехатарии Їуміурии Тоїикистон алоѕаманд бошад, аз шакліои муайяни назорати гумрукњ озод намояд (Ѕонуни ЇТ аз 30.05.2017 </w:t>
      </w:r>
      <w:hyperlink r:id="rId62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1" w:name="A000000492"/>
      <w:bookmarkEnd w:id="501"/>
      <w:r w:rsidRPr="000F7187">
        <w:rPr>
          <w:rFonts w:ascii="Times New Tojik" w:eastAsia="Times New Roman" w:hAnsi="Times New Tojik"/>
          <w:b/>
          <w:bCs/>
          <w:sz w:val="28"/>
          <w:szCs w:val="28"/>
          <w:lang w:eastAsia="ru-RU"/>
        </w:rPr>
        <w:t>Моддаи 431. Маълумот дар бораи шахс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Маълумотро дар бораи шахсоне, ки молу воситаіои наѕлиётро аз саріади гумрукњ мегузаронанд, дар бораи шахсоне, ки дар соіаи гумрук фаъолият доранд (боби 3), маѕомоти гумрук іангоми назорати гумрукњ ва барасмиятдарории гумрукии молу воситаіои наѕлиёте, ки аз саріади гумрукњ гузаронида мешаванд, тибѕи іолатіо ва тартиби пешбининамудаи іамин Кодекс їамъ меоваранд.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маѕсади назорати гумрукњ ва ситонидани пардохтіои гумрукњ, маѕомоти гумрук іуѕуѕ доранд мувофиѕи ѕонунгузории Їуміурии Тоїикистон дар ин бора маълумот їамъоварњ намоянд, ки иттилооти зайлро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муассисони ташкилот;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баѕайдгирии давлатњ ба сифати шахси іуѕуѕњ ё ба сифати соіибкори инфиродњ;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таркиби амволе, ки барои фаъолияти соіибкорњ истифода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суратіисобіои бонкии кушодашуда;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бораи фаъолияти шахс дар соіаи фаъолияти иѕтисодии хориїњ;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бораи маіали їойгиршавии ташкилот;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бораи гузаштан аз ѕайди маѕоми андоз ба сифати андозсупоранда ва раѕами мушаххаси андозсупоранда;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8) дар бораи ѕобилияти пардохтпазирии шахсоне, ки ба реестри шахсони дар соіаи фаъолияти гумрук амалкунанда дохил карда шудаанд (Ѕонуни ЇТ аз 03.07.2012  </w:t>
      </w:r>
      <w:hyperlink r:id="rId62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9) нисбати шахсони воѕењ дар бораи маълумоти шахсии шаірвандон (ному насаб, шаірвандњ, санаи таваллуд, їинс, раѕами мушаххаси </w:t>
      </w:r>
      <w:r w:rsidRPr="000F7187">
        <w:rPr>
          <w:rFonts w:ascii="Times New Tojik" w:eastAsia="Times New Roman" w:hAnsi="Times New Tojik"/>
          <w:sz w:val="28"/>
          <w:szCs w:val="28"/>
          <w:lang w:eastAsia="ru-RU"/>
        </w:rPr>
        <w:lastRenderedPageBreak/>
        <w:t>андозсупоранда (агар бошад), сурољаи їои истиѕомат), инчунин чанд маротиба аз саріади гумрукњ мол гузарондани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Шахсони дар ѕисми 1 іамин модда зикршуда іуѕуѕ доранд маълумоти іуїїаткардаи маѕомоти гумрукро дар бораи худ дастрас намоянд ва бо маѕсади пурраву боэътимод гардонидани он маълумотро аниѕу саіеі кунанд. Маѕомоти гумрук ба шахсон маълумоти оид ба оніо мавїударо ба таври ройгон медиіанд.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2" w:name="A000000493"/>
      <w:bookmarkEnd w:id="502"/>
      <w:r w:rsidRPr="000F7187">
        <w:rPr>
          <w:rFonts w:ascii="Times New Tojik" w:eastAsia="Times New Roman" w:hAnsi="Times New Tojik"/>
          <w:b/>
          <w:bCs/>
          <w:sz w:val="28"/>
          <w:szCs w:val="28"/>
          <w:lang w:eastAsia="ru-RU"/>
        </w:rPr>
        <w:t>Моддаи 432. Истифодаи воситаіои техникњ, киштию іавопаймоіо іангоми назорати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бо маѕсади кўтоі кардани ваѕти назорати гумрукњ, самаранокњ ё муносиб гардонидани он метавонанд воситаіои техникиеро, ки рўйхаташ аз тарафи маѕоми ваколатдор оид ба масъалаіои фаъолияти гумрукњ муѕаррар карда мешавад,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Воситаіои техникии мазкур бояд барои іаёт ва саломатии инсон безарар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Молу воситаіои наѕлиёт дар іудуди обіои дохилии Їуміурии Тоїикистон, инчунин дар маіаліои назди саріади гумрукњ бо истифодаи киштиву іавопаймоіои маѕомоти гумрук мавриди назорати гумрукњ ѕарор мегиранд (Ѕонуни ЇТ аз 30.05.2017 </w:t>
      </w:r>
      <w:hyperlink r:id="rId62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истифодаи киштиву іавопаймоіои маѕомоти гумрук бо маѕсади назорати гумрукњ мутобиѕи іамин Кодекс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3" w:name="A000000494"/>
      <w:bookmarkEnd w:id="503"/>
      <w:r w:rsidRPr="000F7187">
        <w:rPr>
          <w:rFonts w:ascii="Times New Tojik" w:eastAsia="Times New Roman" w:hAnsi="Times New Tojik"/>
          <w:b/>
          <w:bCs/>
          <w:sz w:val="28"/>
          <w:szCs w:val="28"/>
          <w:lang w:eastAsia="ru-RU"/>
        </w:rPr>
        <w:t>Моддаи 433. Бор кардану фаровардани молу воситаіои наѕлиёт ва дигар амалиёти барои назорати гумрукњ зарурњ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талаби маѕомоти гумрук декларант, соіиби анбори нигоідории муваѕѕатњ, соіиби анбори гумрукњ, соіиби анбори озод, брокери гумрукњ ва дигар шахси нисбати мол ваколатдор вазифадоранд моли таіти назорати гумрукњ бударо интиѕол диіанд, баркашида ё шуморида миѕдорашро аниѕ кунанд, бор кунанд ва фароранд, аз як наѕлиёт ба дигар наѕлиёт бор кунанд, бастабанди осебдидаро ба тартиб биёранд, бастабандро кушоянд, ба бастабанд їой кунанд ё аз нав бастабанди кунанд, инчунин дари бино, сарпўши зарф ва дигар їоеро, ки чунин мол мавїуд іаст ва буда метавонад, кушоянд.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Интиѕолдиіанда вазифадор аст ба борбардорњ ва борфарории молу воситаіои наѕлиёте, ки аз саріади гумрукњ мегузаронад, мусоидат 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4" w:name="A000000495"/>
      <w:bookmarkEnd w:id="504"/>
      <w:r w:rsidRPr="000F7187">
        <w:rPr>
          <w:rFonts w:ascii="Times New Tojik" w:eastAsia="Times New Roman" w:hAnsi="Times New Tojik"/>
          <w:b/>
          <w:bCs/>
          <w:sz w:val="28"/>
          <w:szCs w:val="28"/>
          <w:lang w:eastAsia="ru-RU"/>
        </w:rPr>
        <w:t>Моддаи 434. Іаммонандсозии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Барои іаммонандсозии (идентификатсияи) молу воситаіои наѕлиёти таіти назорати гумрукњ буда мўіру тамљагузорњ, маркировкаи іарфњ ва дигар намуди маркировка, аломатіои іаммонандсозњ, іуїїатіои наѕлиётњ (борбарњ), тиїоратњ ва дигар іуїїатіо, гузоштани штамп, гирифтани чошнњ ва намунаіои мол, рўйихаткунии пурраи молу воситаіои наѕлиёт, наѕшаіои кашидашуда, тасвири манзараіои калоніаїм, суратіо, тасвиріо ва дигар воситаіои іаммонандсозњ истифода шуда метавонанд.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Воситаіои іаммонандсозњ ба истиснои таідиди хатари воѕеии нобуд шудан, тамоман аз даст рафтан ё хароб гардидани молу воситаіои наѕлиёт, таніо аз тарафи маѕомоти гумрукњ ё бо иїозати оніо таљйир дода ё нобуд карда мешаванд. Дар бораи таљйир додан, нобуд кардан канда гирифтан ва ё осеб расонидан ба воситаіои іаммонандсозњ ба маѕоми гумрук фавран хабар дода, барои исботи таідиди хатари зикршуда далеліо пешниіод карда мешаванд. Оид ба таљйир додан, канда гирифтан, нобуд ё иваз кардани воситаіои іаммонандсози тибѕи намунаи тасдиѕнамудаи маѕоми ваколатдор оид ба масъалаіои фаъолияти гумрукњ аз їониби маѕомоти гумрук санад тартиб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ба маѕсадіои гумрукњ тамља, мўір ё дигар воситаіои іаммонандсозии маѕомоти гумрукии давлатіои хориїњ ба сифати воситаіои іаммонандкуни истифода гардад, муѕаррароти ѕисми 2 іамин модда истифода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Бо хоіиши декларант маѕомоти гумрук моли ватаниеро, ки барои баровардан аз іудуди гумрукии Їуміурии Тоїикистон пешниіод шудааст, дар їои декларатсиякунониашон іаммонанд мекунанд (Ѕонуни ЇТ аз 30.05.2017 </w:t>
      </w:r>
      <w:hyperlink r:id="rId62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5" w:name="A000000496"/>
      <w:bookmarkEnd w:id="505"/>
      <w:r w:rsidRPr="000F7187">
        <w:rPr>
          <w:rFonts w:ascii="Times New Tojik" w:eastAsia="Times New Roman" w:hAnsi="Times New Tojik"/>
          <w:b/>
          <w:bCs/>
          <w:sz w:val="28"/>
          <w:szCs w:val="28"/>
          <w:lang w:eastAsia="ru-RU"/>
        </w:rPr>
        <w:t>Моддаи 435. Ваколатіои иловагии маѕомоти гумрук іангоми ошкор кардани моли љайриѕонунњ ба іудуди гумрукии Їуміурии Тоїикистон овардашуда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30.05.2017 </w:t>
      </w:r>
      <w:hyperlink r:id="rId63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Іангоми аз тарафи маѕомоти гумрук ошкор кардани моли љайриѕонунњ аз саріади гумрукњ гузаронидашуда, ки онро шахсон дар іудуди гумрукии Їуміурии Тоїикистон іангоми машљул шуданашон ба фаъолияти соіибкорњ харидаанд ва барояш боїіои гумрукњ ва андоз супорида нашудааст ё мамнўият ва маідудиятіои муѕаррарнамудаи санадіои меъёрии іуѕуѕии Їуміурии Тоїикистон риоя нагардидааст, нисбати ин мол муѕаррароти пешбининамудаи моддаи 418 іамин Кодекс татбиѕ мегардад. Моли мазкур барои маѕсадіои гумрукњ іамчун моли таіти назорати гумрукњ ѕарордошта дониста мешавад (Ѕонуни ЇТ аз 30.05.2017 </w:t>
      </w:r>
      <w:hyperlink r:id="rId63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Шахсони дар ѕисми 1 іамин модда зикршуда іуѕуѕ доранд мутобиѕи моддаи 372 іамин Кодекс боїи гумрукиро супоранд ва шарту талаботи барасмиятдарории гумрукии молро бо тартиби соддагардонидашудаи муѕаррарнамудаи маѕоми ваколатдор оид ба масъалаіои фаъолияти гумрукњ иїро намоянд. Дар ин іолат мол ситонида намешавад, ба шарте ки агар шахсон пардохтіои гумрукиро дар давоми панї рўзи ошкор шудани молашон супоранд ё пардохти онро мутобиѕи боби 46 іамин Кодекс таъмин намоянд. Ба маблаљи зикргардидаи пардохтіои гумрукњ фоиз іисоб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Муѕаррароти ѕисми 2 іамин модда дар бобати ба шахсон додани іуѕуѕи супоридани пардохтіои гумрукњ ва барасмиятдарории гумрукии моли љайриѕонунњ ба іудуди гумрукии Їуміурии Тоїикистон овардашуда нисбати моліои манъшуда, нисбати моліои воридоташон ба Їуміурии Тоїикистон ва муомилоташон мутобиѕи санадіои меъёрии іуѕуѕии Їуміурии Тоїикистон манъшуда, инчунин нисбати моліое, ки мутобиѕи санадіои меъёрии іуѕуѕии Їуміурии Тоїикистон нисбаташон іангоми воридот маідудияти миѕдорњ муѕаррар шудааст, татбиѕ намегардад (Ѕонуни ЇТ аз 30.05.2017 </w:t>
      </w:r>
      <w:hyperlink r:id="rId63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супоридани пардохтіои гумрукњ ва барасмиятдарории гумрукии он аз тарафи шахсони дар ѕисми 1 іамин модда зикршуда, мол барои маѕсадіои гумрукњ іамчун моли барои муомилоти озод иїозатдодашуда іисоб мешавад, ки ин ба маѕомоти гумрук оид ба иїрои амаліои зарурњ барои ошкор кардани шахсоне, ки молро љайриѕонунњ аз саріади гумрукњ мегузаронанд, монеа намебошад.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Агар шахсон аз супоридани пардохтіои гумрукњ ва иїрои амалиёти гумрукњ нисбати моли ба іудуди гумрукии Їуміурии Тоїикистон љайриѕонуни воридшуда саркаши кунанд, ихтиёрдории чунин мол мутобиѕи іамин Кодекс сурат мегирад. Моли дар ѕисми 3 іамин модда зикршуда дар асоси ѕарори суд, бо дархости маѕомоти гумрук ба моликияти давлатњ гузаронида мешавад (Ѕонуни ЇТ аз 30.05.2017 </w:t>
      </w:r>
      <w:hyperlink r:id="rId63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6" w:name="A000000497"/>
      <w:bookmarkEnd w:id="506"/>
      <w:r w:rsidRPr="000F7187">
        <w:rPr>
          <w:rFonts w:ascii="Times New Tojik" w:eastAsia="Times New Roman" w:hAnsi="Times New Tojik"/>
          <w:b/>
          <w:bCs/>
          <w:sz w:val="28"/>
          <w:szCs w:val="28"/>
          <w:lang w:eastAsia="ru-RU"/>
        </w:rPr>
        <w:t>Моддаи 436. Истифодаи натиїаи назорати гумрукњ іангоми пешбурди парвандаи іуѕуѕвайронкунии маъмурњ, баррасии парвандаіои гражданњ ва їиноятњ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Натиїаи назорати гумрукњ, ки мутобиѕи муѕаррароти іамин фасл ба расмият дароварда шудааст, мумкин аст іангоми ољоз намудани парвандаіои їиноятњ, гражданњ ва іуѕуѕию маъмурњ ба сифати далел ѕабул карда шавад ва бояд аз їониби суд ё шахсони мансабдор іангоми баррасии парвандаіои зикргардида, даъво ба ѕарор, амали (беамалии) маѕомоти гумрук ва шахсони мансабдори он ё парвандаіои дахлдори баісіои иѕтисодњ, ки суди иѕтисодњ іал мекунад, дар ѕатори дигар </w:t>
      </w:r>
      <w:r w:rsidRPr="000F7187">
        <w:rPr>
          <w:rFonts w:ascii="Times New Tojik" w:eastAsia="Times New Roman" w:hAnsi="Times New Tojik"/>
          <w:sz w:val="28"/>
          <w:szCs w:val="28"/>
          <w:lang w:eastAsia="ru-RU"/>
        </w:rPr>
        <w:lastRenderedPageBreak/>
        <w:t>далеліо мутобиѕи ѕонунгузории мурофиавии Їуміурии Тоїикистон арзёбњ карда 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07" w:name="A000000498"/>
      <w:bookmarkEnd w:id="507"/>
      <w:r w:rsidRPr="000F7187">
        <w:rPr>
          <w:rFonts w:ascii="Times New Tojik" w:eastAsia="Times New Roman" w:hAnsi="Times New Tojik"/>
          <w:b/>
          <w:bCs/>
          <w:sz w:val="28"/>
          <w:szCs w:val="28"/>
          <w:lang w:eastAsia="ru-RU"/>
        </w:rPr>
        <w:t>БОБИ 54. АНДЕШИДАНИ ЧОРАІО НИСБАТИ МОЛИ АЛОІИДА АЗ ТАРАФИ МАЅОМОТИ ГУМРУК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8" w:name="A000000499"/>
      <w:bookmarkEnd w:id="508"/>
      <w:r w:rsidRPr="000F7187">
        <w:rPr>
          <w:rFonts w:ascii="Times New Tojik" w:eastAsia="Times New Roman" w:hAnsi="Times New Tojik"/>
          <w:b/>
          <w:bCs/>
          <w:sz w:val="28"/>
          <w:szCs w:val="28"/>
          <w:lang w:eastAsia="ru-RU"/>
        </w:rPr>
        <w:t>Моддаи 437. Асос барои боздошти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бо тартиби пешбининамудаи іамин боб барои боздошти иїозати мол дар асоси аризаи шахси соіиби іуѕуѕіои истиснои (моликияти зеінњ) ба объекти іуѕуѕи муаллифњ ва іуѕуѕіои ба іам вобастаанд ба нишони мол, ба нишони хизматрасонњ ва соіибии истифодабарии номи їои истеісоли мол (минбаъд - соіибіуѕуѕ) тадбиріои дахлдор ѕабул менамояд. Чораіои дар іамин боб пешбинишуда іангоми гузаронидани мол аз саріади гумрукњ ё іангоми иїрои амаліои дигар бо моле, ки таіти назорати гумрукњ ѕарор доранд, истифода бурда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Чораіои мутобиѕи іамин боб андешидаи маѕомоти гумрук мутобиѕи ѕонунгузории Чуміурии Тоїикистон їиіати бо іама гуна восита іимоя намудани іуѕуѕіои худ ба дорандаи іуѕуѕ монеа намебошанд.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09" w:name="A000000500"/>
      <w:bookmarkEnd w:id="509"/>
      <w:r w:rsidRPr="000F7187">
        <w:rPr>
          <w:rFonts w:ascii="Times New Tojik" w:eastAsia="Times New Roman" w:hAnsi="Times New Tojik"/>
          <w:b/>
          <w:bCs/>
          <w:sz w:val="28"/>
          <w:szCs w:val="28"/>
          <w:lang w:eastAsia="ru-RU"/>
        </w:rPr>
        <w:t>Моддаи 438. Аризаи соіибіуѕуѕ ва тартиби баррасии 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Соіибіуѕуѕи дорои асоси кофи, ки іуѕуѕіои вай мувофиѕи ѕонунгузории Їуміурии Тоїикистон дар бораи моликияти зеінњ бар асари аз саріади гумрукњ гузаронидани моли ба аѕидаи ў ѕалбакњ ё іангоми анїоми дигар амаліо бо моли таіти назорати гумрукњ ѕарордошта вайрон карда мешаванд, іуѕуѕ дорад ба маѕоми ваколатдор оид ба масъалаіои фаъолияти гумрукњ дар бораи андешидани чораи боздошти иїозати ин гуна мол ариза пешниіод кунад. Аризаро метавонад аз номи соіибіуѕуѕ намояндааш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Ариза дар бораи андешидани чораіои боздошти иїозати мол бояд маълумоти зеринро дар бар 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бораи соіибіуѕуѕ ва агар аризаро намояндаи вай диіад, инчунин дар бораи намоянда;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бораи объекти моликияти зеінњ;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дар бораи моле, ки ба аѕидаи соіибіуѕуѕ ѕалбакњ мебошад ва іаддалимкон муфассалтар, то он ки маѕомоти гумрук тавонанд ин гуна молро ошкор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бораи мўілате, ки маѕомоти гумрук мувофиѕи іамин боб тадбиріо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Ба аризаи соіибіуѕуѕ дар бораи андешидани чораіои боздошти иїозати мол іуїїатіое илова карда мешаванд, ки ба объекти моликияти зеінњ іуѕуѕ доштанашро тасдиѕ мекунанд (шаіодатнома, ѕарордод, аз їумла ѕарордоди литсензионњ) дар бораи вогузоштани іуѕуѕіои истисноњ, дигар іуїїатіое, ки іуѕуѕіои ўро ба объектіои моликияти зеінњ тасдиѕ менамоянд) агар аризаро намоянда диіад, ба аризаи ў инчунин ваколатномаи ба намояндаи худ додаи соіибіуѕуѕ замима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Соіибіуѕуѕ (намояндаи вай) метавонад ба ариза намунаи молеро, ки метавонад ба сифати тасдиѕ барои далели он, ки іуѕуѕіои вай вайрон карда мешаванд, замима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додани ариза ва талабот нисбати маълумоти арзшуда вобаста ба намуди объекти моликияти зеінњ аз тарафи маѕоми ваколатдор оид ба масъалаіои фаъолияти гумрукњ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 ариза ўідадории хаттии соіибіуѕуѕ дар бораи товони зарари амволњ, ки метавонад ба декларант, соіиби мол ё шахси дар моддаи 15 іамин Кодекс зикрдашуда аз сабаби боздошти иїозати мол расонида шавад, замима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Маѕоми ваколатдор оид ба масъалаіои фаъолияти гумрукњ аризаро дар давоми як моіи расиданаш баррасњ менамояд ва дар бораи ѕабули тадбиріо мувофиѕи іамин боб ё наандешидани чунин тадбиріо ѕарор ѕабул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маѕсади санїиши эътимоднокии маълумоти пешниіоднамудаи соіибіуѕуѕ (намояндаи вай) маѕоми ваколатдор оид ба масъалаіои фаъолияти гумрукњ іуѕуѕ дорад аз шахсони сеюм, инчунин аз маѕомоти давлатњ іуїїатіои тасдиѕкунандаи маълумоти арзшавандаро дархост намояд. Ин шахсон вазифадоранд дар давоми даі рўзи гирифтани дархост іуїїатіои дархостшударо пешниіод намоянд. Іамзамон маѕоми ваколатдор оид ба масъалаіои фаъолияти гумрукњ іуѕуѕ дорад мўілати баррасии аризаро то як моі дароз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наандешидани чораіо мувофиѕи іамин боб іангоми аз тарафи соіибіуѕуѕ (намояндаи вай) пешниіод шудани маълумоти беэътимод, инчунин аз тарафи вай риоя нашудани талаботи муайяннамудаи ѕисми 2 моддаи 439 іамин Кодекс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бораи ѕарори ѕабулшуда соіибіуѕуѕ (намояндаи вай) дар давоми се рўзи ѕабул шудани чунин ѕарор хаттњ огоіонида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таљйир ёфтани маълумоти дар ариза сабтшуда ё худ іуїїатіои ба он замимашуда соіибіуѕуѕ (намояндаи вай) вазифадор аст дар ин бора ба маѕоми ваколатдор оид ба масъалаіои фаъолияти гумрукњ фавран хабар 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0" w:name="A000000501"/>
      <w:bookmarkEnd w:id="510"/>
      <w:r w:rsidRPr="000F7187">
        <w:rPr>
          <w:rFonts w:ascii="Times New Tojik" w:eastAsia="Times New Roman" w:hAnsi="Times New Tojik"/>
          <w:b/>
          <w:bCs/>
          <w:sz w:val="28"/>
          <w:szCs w:val="28"/>
          <w:lang w:eastAsia="ru-RU"/>
        </w:rPr>
        <w:lastRenderedPageBreak/>
        <w:t>Моддаи 439. Реестри гумрукии объектіои моликияти зеінњ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Объектіои моликияти зеінњ, ки нисбати оніо маѕоми ваколатдор оид ба масъалаіои фаъолияти гумрукњ дар бораи андешидани тадбиріо мувофиѕи іамин боб ѕарор ѕабул намудааст, ба Реестри гумрукии объектіои моликияти зеінњ (минбаъд дар іамин боб - Реестр) дохил карда мешаванд. Барои дохил намудан ба Реестр музд ситонида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тартиби муайяннамудаи маѕоми ваколатдор оид ба масъалаіои фаъолияти гумрукњ пешбурди Реестр ба роі монда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Объекти моликияти зеінњ ба Реестр ба шарте дохил карда мешавад, ки соіибіуѕуѕ ўідадориіои дар ѕисми 4 моддаи 438 іамин Кодекс зикршударо бо усуліои пешбининамудаи ѕонунгузории граждании Їуміурии Тоїикистон иїро намояд. Соіибіуѕуѕ метавонад ба їои иїрои ўідадориіо ѕарордоди суљуртаи хавфи масъулиятро барои расонидани зарар ба манфиати шахсони дар ѕисми 4 моддаи 438 іамин Кодекс нишондадашуда пешниіод намояд. Іамзамон маблаљи иїрои ўідадори ё маблаљи суљурта бояд аз андозаи 6000 - нишондиіанда барои іисобіо кам набошад (Конун аз 06.10.2008с. </w:t>
      </w:r>
      <w:hyperlink r:id="rId63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437</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Объекти моликияти зеінњ аз Реестр дар іолатіои зерин хориї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хоіиши соіибіуѕуѕ (намояндаи вай);</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тарафи соіибіуѕуѕ иїро накардани шартіои пешбининамудаи ѕисми 2 іамин модда;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ба анїом расидани мўілати іифзи іуѕуѕии объекти моликияти зеіни;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агар соіибіуѕуѕ дар давоми мўілати боздошти иїозати мол (моддаи 441) ба маѕоми ваколатдор мувофиѕи ѕонунгузории Їуміурии Тоїикистон барои іифзи іуѕуѕи худ муроїиат накарда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Маѕоми ваколатдор оид ба масъалаіои фаъолияти гумрукњ номгўи объектіои моликияти зеінии ба Реестр дохилшударо дар нашрияіои расмњ ва сомонаи расмии интернетии худ чоп мекунад (Ѕонуни ЇТ аз 2.01.2020 </w:t>
      </w:r>
      <w:hyperlink r:id="rId63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1" w:name="A000000502"/>
      <w:bookmarkEnd w:id="511"/>
      <w:r w:rsidRPr="000F7187">
        <w:rPr>
          <w:rFonts w:ascii="Times New Tojik" w:eastAsia="Times New Roman" w:hAnsi="Times New Tojik"/>
          <w:b/>
          <w:bCs/>
          <w:sz w:val="28"/>
          <w:szCs w:val="28"/>
          <w:lang w:eastAsia="ru-RU"/>
        </w:rPr>
        <w:t>Моддаи 440. Мўілате, ки маѕомоти гумрук барои боздошти иїозати мол чора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Мўілате, ки маѕоми гумрук барои боздошти иїозати мол чора меандешад, дар асоси аризаи соіибіуѕуѕ (намояндаи ў), ба муддати на зиёда аз панї сол аз рўзи ворид намудани объекти моликияти зеінњ ба Реестр муѕаррар </w:t>
      </w:r>
      <w:r w:rsidRPr="000F7187">
        <w:rPr>
          <w:rFonts w:ascii="Times New Tojik" w:eastAsia="Times New Roman" w:hAnsi="Times New Tojik"/>
          <w:sz w:val="28"/>
          <w:szCs w:val="28"/>
          <w:lang w:eastAsia="ru-RU"/>
        </w:rPr>
        <w:lastRenderedPageBreak/>
        <w:t>карда мешавад. Ин мўілат метавонад дар асоси аризаи соіибіуѕуѕ (намояндаи ў) бо шарти риояи талаботи пешбининамудаи моддаи 438 ва ѕисми 2 моддаи 439 іамин Кодекс дароз карда шавад. Мўілате, ки дар муддати он маѕомоти гумрук барои боздошти иїозати мол чора меандешанд, наметавонад аз мўілати іифзи іуѕуѕии объекти моликияти зеінњ зиёд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2" w:name="A000000503"/>
      <w:bookmarkEnd w:id="512"/>
      <w:r w:rsidRPr="000F7187">
        <w:rPr>
          <w:rFonts w:ascii="Times New Tojik" w:eastAsia="Times New Roman" w:hAnsi="Times New Tojik"/>
          <w:b/>
          <w:bCs/>
          <w:sz w:val="28"/>
          <w:szCs w:val="28"/>
          <w:lang w:eastAsia="ru-RU"/>
        </w:rPr>
        <w:t>Моддаи 441. Боздошти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іангоми барасмиятдарории гумрукњ ва назорати гумрукњ маѕоми гумрук моли іамчун ѕалбаки зикркардаи соіибіуѕуѕро (намояндаи ўро) ошкор намояд, иїозати ин гуна мол ба муддати 10 рўзи кори боздошта мешавад. Бо дархости асосноки хаттии соіибіуѕуѕ (намояндаи ў) ин мўілат метавонад ба муддати на зиёда аз 10 рўзи кори зиёд карда шавад, агар шахси мазкур ба маѕоми ваколатдори муіофизи іуѕуѕи соіибіуѕуѕ мувофиѕи ѕонунгузории Їуміурии Тоїикистон муроїиат намуда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Ѕарор дар бораи боздошти иїозати мол ва тамдиди мўілати боздошти иїозати мол аз тарафи сардори маѕоми гумрук ё шахси ивазкунандаи ў ба шакли хаттњ ѕабул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дар мўілати на дертар аз рўзи дигари баъди боздошти иїозати мол ба декларант ва соіибіуѕуѕ (намояндаи ў) оид ба боздошти иїозати мол, сабабіо ва мўілатіои ин боздошт, инчунин ба декларант дар бораи ном (ном, насаб, номи падар) ва сурољаи соіибіуѕуѕ (намояндаи ў), ба соіибіуѕуѕ (намояндаи ў) бошад ном (ном, насаб, номи падар) ва сурољаи декларантро хабар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Соіибіуѕуѕ мувофиѕи ѕонунгузории граждании Їуміурии Тоїикистон барои зарари ба декларант, молик, гирандаи мол ё шахси дар моддаи 15 іамин Кодекс зикршуда дар натиїаи боздошти иїозати мол расонидааш мувофиѕи талаботи іамин боб їавобгар аст, агар мувофиѕи тартиби муѕаррарнамудаи ѕонунгузории Їуміурии Тоїикистон муайян карда нашавад, ки мол (баста ва этикеткаи оніо) ѕалбаки мебошанд.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3" w:name="A000000504"/>
      <w:bookmarkEnd w:id="513"/>
      <w:r w:rsidRPr="000F7187">
        <w:rPr>
          <w:rFonts w:ascii="Times New Tojik" w:eastAsia="Times New Roman" w:hAnsi="Times New Tojik"/>
          <w:b/>
          <w:bCs/>
          <w:sz w:val="28"/>
          <w:szCs w:val="28"/>
          <w:lang w:eastAsia="ru-RU"/>
        </w:rPr>
        <w:t xml:space="preserve">Моддаи 441(1). Ваколатіои иловагии маѕомоти гумрук оид ба назорати гумрукии моліои моликияти зеінњ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63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іуѕуѕ доранд иїозати моліои объекти моликияти зеінидоштаеро, ки ба реестр дохил нашудаанд, бе аризаи соіибіуѕуѕ оид ба боздошти оніо іангоми иїозат, тибѕи тартиби муѕаррарнамудаи моддаи мазкур дар іолатіои ошкор шудани аломатіои вайрон шудани іуѕуѕіои моликияти зеінњ боздоранд.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Ѕарор оид ба боздоштани иїозати мол мутобиѕи моддаи мазкур, инчунин оид ба бекор кардани ѕарор оид ба боздоштани иїозати мол аз тарафи роібари маѕоми гумрук ё шахси онро ивазкунанда тавассути ѕабули фармоиш амалњ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бо маѕсади татбиѕи ваколатіои иловагиашон оид ба іимояи тамљаи молњ, тамљаи хизматрасонии іифзшаванда маълумотіои аз реестріои давлатии баѕайдгирии маѕоми ваколатдори давлатии Їуміурии Тоїикистон дар соіаи іимояи іуѕуѕіои моликияти зеінњ дастрас кардаашонро истифода мебаранд.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Агар иїозати мол мувофиѕи ѕисми 1 моддаи мазкур боздошта шавад, маѕомоти гумрук фавран іамаи чораіои заруриро барои дар ин хусус огоі намудани соіибіуѕуѕ ва декларант іангоми ошкор шудани аломатіои вайроншавии іуѕуѕ ва тасдиѕи зарурияти чораїўњ ба хотири боздоштани иїозати моліое, ки дорои объектіои моликияти зеінианд, меандешанд. Барои муайян намудани макони соіибіуѕуѕи тамљаи молњ, тамљаи хизматрасонњ ё іуѕуѕіои муаллиф ва іуѕуѕіои вобаста ба он, ки іуѕуѕіояш эітимол вайрон шудаанд, маѕоми гумрук ба маѕоми ваколатдори давлатии Їуміурии Тоїикистон дар соіаи іимояи іуѕуѕіои моликияти зеінњ бо маѕсади муайян намудани мавїудияти баѕайдгирии іуѕуѕи муаллиф, дастрас намудани маълумот доир ба тамљаи молњ, тамљаи хизматрасонњ ва соіибіуѕуѕ бо хотири огоіонидани минбаъдаи соіибіуѕуѕ дар бораи зарурияти андешидани чораіои марбут ба дархост муроїиат менамояд. Дар дархост бояд дар бораи маѕоми гумрук ва моліое, ки нисбат ба оніо чораіои іимоя андешида мешаванд, маълумот дода шавад. Маѕоми гумрук ва маѕоми ваколатдори давлатии Їуміурии Тоїикистон дар соіаи іимояи іуѕуѕіои моликияти зеінњ оид ба муайян намудани макон ва огоіонидани соіибіуѕуѕ дар давоми 24 соат бетаъхир іамаи чораіои заруриро меандешанд. Агар дар давоми 24 соат маѕоми гумрук макони соіибіуѕуѕро муайян карда натавонад, ѕарор дар бораи боздоштани иїозати мол бекор гардида, барасмиятдарории гумрукњ ва иїозати моліо бетаъхир бо тартиби пешбининамудаи Кодекси мазкур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Иїозати моліо іангоми ошкор шудани аломатіои вайронкунии іуѕуѕіои моликияти зеінњ, бо маѕсади огоіонидани соіибіуѕуѕ ва ѕабули ѕарор дар хусуси бекор кардан ё тамдид намудани боздоштани иїозати моліо, ба мўілати то 3 рўзи корњ боздошта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Ѕарор оид ба боздоштани иїозати моліо бекор карда шуда, барасмиятдарории гумрукњ ва иїозати моліо тибѕи тартиби муайяннамудаи Кодекси мазкур бетаъхир анїом дода мешавад, агар дар давоми мўілати дар ѕисми 4 моддаи мазкур пешбинишуда ба маѕоми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соіибіуѕуѕ дар бораи тамдид намудани мўілати боздоштани иїозати моліо то даі рўзи корњ ариза пешниіод накунад;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соіибіуѕуѕ ариза дар хусуси бекор кардани ѕарор дар бораи боздоштани иїозати моліоро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Агар дар давоми мўілати дар ѕисми 4 моддаи мазкур пешбинишуда ба маѕомоти гумрук аз соіибіуѕуѕ ариза дар хусуси тамдид намудани мўілати боздоштани иїозати моліо ворид шавад, иїозати моліо то даі рўзи корњ аз санаи боздошти аввалаи иїозати моліо боздошта мешавад. Дар ин іолат соіибіуѕуѕ вазифадор аст дар давоми даі рўзи корњ: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таъиноти судро дар бораи ѕабули аризаи даъвогњ оид ба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оид ба їуброни зарари ба декларант ва шахсони дигар расонидашуда, инчунин хароїоти маѕомоти гумрук, ки бо сабаби боздоштани иїозати моліое, ки дорои объектіои моликияти зеінианд, пайдо шудаанд, дар іолатіои бо ѕарори суд муайян шудани он ки моліо ба вайронкунии іуѕуѕіои моликияти зеінњ марбут нестанд, ўідадорњ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далеліоеро, ки муроїиати соіибіуѕуѕро ба маѕоми ваколатдор оид ба масъалаіои фаъолияти гумрукњ дар хусуси ворид намудани моліо ба реестр тибѕи тартиби муѕаррарнамудаи моддаи 439 Кодекси мазкур тасдиѕ месозанд, пешниіод намояд. Агар соіибіуѕуѕ дар давоми даі рўзи корњ аз санаи боздошти аввалаи иїозати моліо таъиноти судро дар бораи ѕабули аризаи даъвогњ дар хусуси вайрон шудани іуѕуѕ ба объектіои моликияти зеінњ, ки бо интиѕоли моліо аз саріади гумрукии Їуміурии Тоїикистон алоѕамандњ дошта, иїозати моліо боздошта шудааст, пешниіод намояд, іамчунин агар аз їониби соіибіуѕуѕ ўідадориіои дигар иїро гарданд, мўілатіои боздоштани иїозати моліо, инчунин мўілатіои нигаідории муваѕѕатии моліо то эътибори ѕонунњ пайдо кардани ѕарори суд аз рўи даъвои зикршуда тамдид мегарданд. Агар дар давоми даі рўзи корњ аз санаи боздошти аввалаи иїозати моліо соіибіуѕуѕ муѕаррароти ѕисми мазкурро риоя накунад, маѕоми гумрук ѕарор дар бораи боздоштани иїозати моліоро бекор мекунад ва барасмиятдарории гумрукии моліоро тибѕи тартиби пешбининамудаи Кодекси мазкур анїом медиіад. Дар іолати мазкур хароїотіои декларант ва маѕоми гумрук, ки бо боздоштани иїозати моліо дар давоми даі рўзи корњ вобастаанд, ба зиммаи соіибіуѕуѕ гузошта мешаванд. Тартиби іамгироњ ва робитаи иттилоотњ байни маѕомоти гумрук ва маѕоми ваколатдори давлатии Їуміурии Тоїикистон дар соіаи іимояи іуѕуѕи моликияти зеінњ тибѕи санади якїоя муайян карда мешавад (Ѕонуни ЇТ аз 03.07.2012  </w:t>
      </w:r>
      <w:hyperlink r:id="rId63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 xml:space="preserve">, аз 30.05.2017 </w:t>
      </w:r>
      <w:hyperlink r:id="rId638"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4" w:name="A000000505"/>
      <w:bookmarkEnd w:id="514"/>
      <w:r w:rsidRPr="000F7187">
        <w:rPr>
          <w:rFonts w:ascii="Times New Tojik" w:eastAsia="Times New Roman" w:hAnsi="Times New Tojik"/>
          <w:b/>
          <w:bCs/>
          <w:sz w:val="28"/>
          <w:szCs w:val="28"/>
          <w:lang w:eastAsia="ru-RU"/>
        </w:rPr>
        <w:lastRenderedPageBreak/>
        <w:t>Моддаи 442. Пешниіоди маълумот. Гирифтани чошнњ ва намуна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иїозати маѕомоти гумрук соіибіуѕуѕ (намояндаи ў) ва декларант метавонанд таіти назорати гумруки чошнњ ва намунаи молро, ки нисбати оніо ѕарор дар бораи боздошти иїозати мол ѕабул шудааст, таіѕиѕ гузаронанд, іамчунин оніоро аз назар гузаронанд ва аксбародорњ намоянд ё ба тарзи дигар ин гуна молро сабт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дархости соіибіуѕуѕ (намояндаи ў) маѕомоти гумрук метавонад маълумоти иловагиеро, ки барои исботи вайрон шудани іуѕуѕіои вай заруранд, ба истиснои іолатіои пешбининамудаи ѕонунгузории Їуміурии Тоїикистон, пешниіод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Маълумоти гирифтаи соіибіуѕуѕ (намояндаи ў) ё декларант мувофиѕи іамин модда, махфи ба іисоб рафта, бояд ифшо нашавад, ба шахсони сеюм, инчунин ба маѕомоти давлатњ, ба истиснои іолатіои пешбининамудаи ѕонунгузории Їуміурии Тоїикистон, дода нашавад.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5" w:name="A000000506"/>
      <w:bookmarkEnd w:id="515"/>
      <w:r w:rsidRPr="000F7187">
        <w:rPr>
          <w:rFonts w:ascii="Times New Tojik" w:eastAsia="Times New Roman" w:hAnsi="Times New Tojik"/>
          <w:b/>
          <w:bCs/>
          <w:sz w:val="28"/>
          <w:szCs w:val="28"/>
          <w:lang w:eastAsia="ru-RU"/>
        </w:rPr>
        <w:t>Моддаи 443. Бекор кардани ѕарор дар бораи боздошти иїозати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Агар то гузаштани мўілати боздошти иїозати мол аз тарафи маѕоми ваколатдор мувофиѕи санадіои меъёрии іуѕуѕии Їуміурии Тоїикистон дар бораи ситонидани мол, дар бораи іабси мол ё мавриди мусодира ѕарор додани оніо ѕарор гирифта нашавад, ѕарор дар бораи боздошти иїозати мол аз рўзи дигар баъди гузаштани мўілати боздошти иїозати мол бояд бекор карда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 дар бораи боздошти иїозати мол то гузаштани мўілати боздошти иїозати мол бояд бекор карда шавад, агар: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соіибіуѕуѕ (намояндаи ў) ба маѕомоти гумрук бо дархости бекор кардани ѕарор дар бораи боздошти иїозати мол муроїиат намуда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объекти моликияти зеінњ аз Реестр хориї карда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Ѕарор дар бораи боздошти иїозати мол дар рўзи маълум гардидани асосіои дар ѕисми 2 іамин модда пешбинишуда бекор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Бекор карда шудани ѕарор дар бораи боздошти иїозати мол аз тарафи сардори маѕоми гумрукњ ин ѕарорро ѕабулнамуда ё шахси ивазкунандаи ў ба таври хаттњ амалњ карда мешавад. Баъди бекор кардани чунин ѕарор иїозати мол мувофиѕи тартиби муѕаррарнамудаи іамин Кодекс амалњ карда мешавад (боби 16).</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6" w:name="A000000507"/>
      <w:bookmarkEnd w:id="516"/>
      <w:r w:rsidRPr="000F7187">
        <w:rPr>
          <w:rFonts w:ascii="Times New Tojik" w:eastAsia="Times New Roman" w:hAnsi="Times New Tojik"/>
          <w:b/>
          <w:bCs/>
          <w:sz w:val="28"/>
          <w:szCs w:val="28"/>
          <w:lang w:eastAsia="ru-RU"/>
        </w:rPr>
        <w:t>Моддаи 444. Моле, ки нисбати он маѕомоти гумрук чораіои боздошти иїозати молро намеандешанд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Чораіои вобаста ба боздошти иїозати мол мувофиѕи іамин боб нисбати моли дорои моликияти зеінњ, ки аз тарафи шахсони воѕењ ё тавассути муросилоти байналмилалии почта ба миѕдори кам ирсол мешаванд андешида намешаванд, агар ин мол барои истифодаи шахсњ, оилавњ, хонаводагњ ва дигар эітиёїот, ки ба иїрои фаъолияти соіибкорњ алоѕаманд нестанд, таъин нагардида бошанд.</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17" w:name="A000000508"/>
      <w:bookmarkEnd w:id="517"/>
      <w:r w:rsidRPr="000F7187">
        <w:rPr>
          <w:rFonts w:ascii="Times New Tojik" w:eastAsia="Times New Roman" w:hAnsi="Times New Tojik"/>
          <w:b/>
          <w:bCs/>
          <w:sz w:val="28"/>
          <w:szCs w:val="28"/>
          <w:lang w:eastAsia="ru-RU"/>
        </w:rPr>
        <w:t>ФАСЛИ V. НАЗОРАТИ ГУМРУКЊ ДАР СОІАИ НАЗОРАТИ АСЪОР ВА СОДИРОТЊ</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18" w:name="A000000509"/>
      <w:bookmarkEnd w:id="518"/>
      <w:r w:rsidRPr="000F7187">
        <w:rPr>
          <w:rFonts w:ascii="Times New Tojik" w:eastAsia="Times New Roman" w:hAnsi="Times New Tojik"/>
          <w:b/>
          <w:bCs/>
          <w:sz w:val="28"/>
          <w:szCs w:val="28"/>
          <w:lang w:eastAsia="ru-RU"/>
        </w:rPr>
        <w:t>БОБИ 55. ВАЗИФАІОИ МАЅОМОТИ ГУМРУК ДАР СОІАИ НАЗОРАТИ АСЪОР</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9" w:name="A000000510"/>
      <w:bookmarkEnd w:id="519"/>
      <w:r w:rsidRPr="000F7187">
        <w:rPr>
          <w:rFonts w:ascii="Times New Tojik" w:eastAsia="Times New Roman" w:hAnsi="Times New Tojik"/>
          <w:b/>
          <w:bCs/>
          <w:sz w:val="28"/>
          <w:szCs w:val="28"/>
          <w:lang w:eastAsia="ru-RU"/>
        </w:rPr>
        <w:t>Моддаи 445. Вазифаіои маѕомоти гумрук дар соіаи назорати асъор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Маѕомоти гумрук дар доираи ваколатіои худ назорати риояи ѕонунгузории асъори Їуміурии Тоїикистонро іангоми интиѕоли молу воситаіои наѕлиёт аз іудуди гумрукии Їуміурии Тоїикистон таъмин менамояд (Ѕонуни ЇТ аз 30.05.2017 </w:t>
      </w:r>
      <w:hyperlink r:id="rId63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0" w:name="A000000511"/>
      <w:bookmarkEnd w:id="520"/>
      <w:r w:rsidRPr="000F7187">
        <w:rPr>
          <w:rFonts w:ascii="Times New Tojik" w:eastAsia="Times New Roman" w:hAnsi="Times New Tojik"/>
          <w:b/>
          <w:bCs/>
          <w:sz w:val="28"/>
          <w:szCs w:val="28"/>
          <w:lang w:eastAsia="ru-RU"/>
        </w:rPr>
        <w:t>Моддаи 446. Ваколати маѕомоти гумрук дар соіаи назорати асъор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Бо маѕсади таъмини риояи ѕонунгузории асъори Їуміурии Тоїикистон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назоратро барои аз тарафи иштирокчиёни фаъолияти иѕтисодии хориїњ риоя гардидани ѕонунгузории асъори Їуміурии Тоїикистон таъмин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 Бонки миллии Тоїикистон дар бораи іаракати молу воситаіои наѕлиёт аз іудуди гумрукии Їуміурии Тоїикистон бо тартибе, ки маѕоми ваколатдор оид ба масъалаіои фаъолияти гумрукњ бо мувофиѕаи Бонки милии Тоїикистон муайян намудааст, ахбор пешниіод менамояд (Ѕонуни ЇТ аз 30.05.2017 </w:t>
      </w:r>
      <w:hyperlink r:id="rId64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Бонки миллии Тоїикистон ва бонкіои сатіи дуюмро дар бораи вайрон кардани ѕонунгузории асъори Їуміурии Тоїикистон, ки аз тарафи маѕомоти гумрук ошкор карда шудаанд, огоі менамояд.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1" w:name="A000000512"/>
      <w:bookmarkEnd w:id="521"/>
      <w:r w:rsidRPr="000F7187">
        <w:rPr>
          <w:rFonts w:ascii="Times New Tojik" w:eastAsia="Times New Roman" w:hAnsi="Times New Tojik"/>
          <w:b/>
          <w:bCs/>
          <w:sz w:val="28"/>
          <w:szCs w:val="28"/>
          <w:lang w:eastAsia="ru-RU"/>
        </w:rPr>
        <w:t>БОБИ 56. НАЗОРАТИ СОДИРОТЊ, КИ МАЅОМОТИ ГУМРУК АНЇОМ МЕДИІАНД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2" w:name="A000000513"/>
      <w:bookmarkEnd w:id="522"/>
      <w:r w:rsidRPr="000F7187">
        <w:rPr>
          <w:rFonts w:ascii="Times New Tojik" w:eastAsia="Times New Roman" w:hAnsi="Times New Tojik"/>
          <w:b/>
          <w:bCs/>
          <w:sz w:val="28"/>
          <w:szCs w:val="28"/>
          <w:lang w:eastAsia="ru-RU"/>
        </w:rPr>
        <w:t>Моддаи 447. Маѕомоти гумрук іамчун маѕоми назорати содиротњ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дар соіаи назорати содиротњ дар доираи салоіияти худ мутобиѕи ѕонунгузории Їуміурии Тоїикистон танзими назорати содиротиро амалњ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Маѕоми ваколатдор оид ба масъалаіои фаъолияти гумрукњ вазифаіо ва ваколатіои маѕомоти гумрукро бо роіи интишори санади меъёрии іуѕуѕии соіаи назорати содиротњ дар доираи салоіияти худ мутобиѕи санади меъёрии іуѕуѕии Їуміурии Тоїикистон муайян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3" w:name="A000000514"/>
      <w:bookmarkEnd w:id="523"/>
      <w:r w:rsidRPr="000F7187">
        <w:rPr>
          <w:rFonts w:ascii="Times New Tojik" w:eastAsia="Times New Roman" w:hAnsi="Times New Tojik"/>
          <w:b/>
          <w:bCs/>
          <w:sz w:val="28"/>
          <w:szCs w:val="28"/>
          <w:lang w:eastAsia="ru-RU"/>
        </w:rPr>
        <w:t xml:space="preserve">Моддаи 448. Салоіияти маѕомоти гумрук дар соіаи назорати содиротњ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641"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назорати гумрукии молеро, ки таіти назорати содироти ѕарор доранд, іангоми интиѕоли оніо аз саріади гумрукии Їуміурии Тоїикистон амалњ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дар ташаккули заминаи меъёрии іуѕуѕии соіаи назорати содиротњ иштирок мекунанд ва аз саріади гумрукии Їуміурии Тоїикистон интиѕоли љайриѕонунии маісулотро, ки бояд таіти назорати содиротњ ѕарор гирад, пешгирњ ва манъ менамоянд.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4" w:name="A000000515"/>
      <w:bookmarkEnd w:id="524"/>
      <w:r w:rsidRPr="000F7187">
        <w:rPr>
          <w:rFonts w:ascii="Times New Tojik" w:eastAsia="Times New Roman" w:hAnsi="Times New Tojik"/>
          <w:b/>
          <w:bCs/>
          <w:sz w:val="28"/>
          <w:szCs w:val="28"/>
          <w:lang w:eastAsia="ru-RU"/>
        </w:rPr>
        <w:t>Моддаи 449. Риояи махфияти маълумот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Шахсони мансабдори маѕомоти гумрук, ки ба татбиѕи назорати содироти ваколатдоранд, бояд махфияти маълумоти аз иштирокчиёни фаъолияти иѕтисодии хориїњ ва дигар маѕомоти давлатии ваколатдор гирифтаашонро нигоі доранд.</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25" w:name="A000000516"/>
      <w:bookmarkEnd w:id="525"/>
      <w:r w:rsidRPr="000F7187">
        <w:rPr>
          <w:rFonts w:ascii="Times New Tojik" w:eastAsia="Times New Roman" w:hAnsi="Times New Tojik"/>
          <w:b/>
          <w:bCs/>
          <w:sz w:val="28"/>
          <w:szCs w:val="28"/>
          <w:lang w:eastAsia="ru-RU"/>
        </w:rPr>
        <w:t>ФАСЛИ VI. БА МОЛИКИЯТИ ДАВЛАТИ ГУЗАРОНИДАНИ МОЛУ ВОСИТАІОИ НАЅЛИЁТ ВА ИХТИЁРДОРИИ ОНІО</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26" w:name="A000000517"/>
      <w:bookmarkEnd w:id="526"/>
      <w:r w:rsidRPr="000F7187">
        <w:rPr>
          <w:rFonts w:ascii="Times New Tojik" w:eastAsia="Times New Roman" w:hAnsi="Times New Tojik"/>
          <w:b/>
          <w:bCs/>
          <w:sz w:val="28"/>
          <w:szCs w:val="28"/>
          <w:lang w:eastAsia="ru-RU"/>
        </w:rPr>
        <w:t>БОБИ 57. АСОСІО ВА ТАРТИБИ ГУЗАРОНИДАНИ МОЛУ ВОСИТАІОИ НАЅЛИЁТ БА МОЛИКИЯТИ ДАВЛАТЊ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7" w:name="A000000518"/>
      <w:bookmarkEnd w:id="527"/>
      <w:r w:rsidRPr="000F7187">
        <w:rPr>
          <w:rFonts w:ascii="Times New Tojik" w:eastAsia="Times New Roman" w:hAnsi="Times New Tojik"/>
          <w:b/>
          <w:bCs/>
          <w:sz w:val="28"/>
          <w:szCs w:val="28"/>
          <w:lang w:eastAsia="ru-RU"/>
        </w:rPr>
        <w:t>Моддаи 450. Асосіо барои гузаронидани мол ва воситаіои наѕлиёт ба моликияти давлатњ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 ва воситаіои наѕлиёт ба моликияти давлатњ дар асосіои зерин гузаронида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ѕарори суд іангоми истифодаи мусодираи амвол тибѕи ѕонунвайронкунии маъмурњ ё содир намудани їиноят;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ѕарори суд дар бораи ба моликияти давлатњ гузаронидани мол мувофиѕи ѕисми 9 моддаи 418 ва ѕисми 5 моддаи 435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декларатсияи гумрукие, ки таіти низоми гумрукии даст кашидан ба манфиати давлат ба расмият дароварда шудааст ва санади супоридан ва ѕабули молу воситаіои наѕлиёт.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8" w:name="A000000519"/>
      <w:bookmarkEnd w:id="528"/>
      <w:r w:rsidRPr="000F7187">
        <w:rPr>
          <w:rFonts w:ascii="Times New Tojik" w:eastAsia="Times New Roman" w:hAnsi="Times New Tojik"/>
          <w:b/>
          <w:bCs/>
          <w:sz w:val="28"/>
          <w:szCs w:val="28"/>
          <w:lang w:eastAsia="ru-RU"/>
        </w:rPr>
        <w:lastRenderedPageBreak/>
        <w:t>Моддаи 451. Тартиби гузаронидани мол ва воситаіои наѕлиёт ба моликияти давлатњ бо ѕарори суд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Молу воситаіои наѕлиёт ба моликияти давлати вобаста ба іуѕуѕвайронкуниіо дар соіаи фаъолияти гумрукњ, аз рўзи іукми ѕонуни пайдо кардани ѕарори суд гузаронида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дар асоси ѕарори суд бо санади супоридан ва ѕабули мол ё ба воситаіои наѕлиёти мусодирашударо ба маѕоми ваколатдори давлатии дахлдор месупорад.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9" w:name="A000000520"/>
      <w:bookmarkEnd w:id="529"/>
      <w:r w:rsidRPr="000F7187">
        <w:rPr>
          <w:rFonts w:ascii="Times New Tojik" w:eastAsia="Times New Roman" w:hAnsi="Times New Tojik"/>
          <w:b/>
          <w:bCs/>
          <w:sz w:val="28"/>
          <w:szCs w:val="28"/>
          <w:lang w:eastAsia="ru-RU"/>
        </w:rPr>
        <w:t>Моддаи 452. Асосіои ба моликияти давлатњ гузаронидани мол ва воситаіои наѕлиёт, ки таіти низоми гумрукии даст кашидан ба манфиати давлат ба расмият дароварда шуданд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Шахси интиѕолдиіандаи молу воситаіои наѕлиёт ба маѕомоти гумрук декларатсияи гумрукии таіти низоми гумрукии даст кашидан ба манфиати давлат арзшударо пешниіод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Мол ва воситаіои наѕлиёт, ки таіти низоми гумрукии даст кашидан ба манфиати давлат ба расмият дароварда шудаанд, ба моликияти давлатњ дар асоси декларатсияи гумрукњ ва санади ѕабул ва супоридан аз лаізаи супоридани молу воситаіои наѕлиёт ба маѕоми ваколатдори давлатии дахлдор гузаронида мешаванд.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0" w:name="A000000521"/>
      <w:bookmarkEnd w:id="530"/>
      <w:r w:rsidRPr="000F7187">
        <w:rPr>
          <w:rFonts w:ascii="Times New Tojik" w:eastAsia="Times New Roman" w:hAnsi="Times New Tojik"/>
          <w:b/>
          <w:bCs/>
          <w:sz w:val="28"/>
          <w:szCs w:val="28"/>
          <w:lang w:eastAsia="ru-RU"/>
        </w:rPr>
        <w:t>БОБИ 58. ИХТИЁРДОРИИ МОЛУ ВОСИТАІОИ НАЅЛИЁТЊ БА МОЛИКИЯТИ ДАВЛАТЊ ГУЗАРОНИДАШУДА</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1" w:name="A000000522"/>
      <w:bookmarkEnd w:id="531"/>
      <w:r w:rsidRPr="000F7187">
        <w:rPr>
          <w:rFonts w:ascii="Times New Tojik" w:eastAsia="Times New Roman" w:hAnsi="Times New Tojik"/>
          <w:b/>
          <w:bCs/>
          <w:sz w:val="28"/>
          <w:szCs w:val="28"/>
          <w:lang w:eastAsia="ru-RU"/>
        </w:rPr>
        <w:t>Моддаи 453. Тартиби ихтиёрдории мол ва воситаіои наѕлиёти ба моликияти давлатњ гузаронидашуда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Ихтиёрдории молу воситаіои наѕлиёти ба моликияти давлатњ гузаронидашуда мувофиѕи іамин Кодекс ва дигар санадіои меъёрии іуѕуѕии Їуміурии Тоїикистон амалњ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2" w:name="A000000523"/>
      <w:bookmarkEnd w:id="532"/>
      <w:r w:rsidRPr="000F7187">
        <w:rPr>
          <w:rFonts w:ascii="Times New Tojik" w:eastAsia="Times New Roman" w:hAnsi="Times New Tojik"/>
          <w:b/>
          <w:bCs/>
          <w:sz w:val="28"/>
          <w:szCs w:val="28"/>
          <w:lang w:eastAsia="ru-RU"/>
        </w:rPr>
        <w:t>Моддаи 454. Ихтиёрдории моле, ки мўілати нигоідории муваѕѕатии он ё мўілати нигаідориаш дар анбори гумрукњ гузаштааст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Моле, ки мўілати нигаідории муваѕѕатњ ё мўілати нигаідориаш дар анбори гумрукњ гузаштааст, дар асоси санади тибѕи намунаи муайянкардаи маѕоми ваколатдор оид ба масъалаіои фаъолияти гумрукњ таіиянамудаи маѕомоти гумрук, ки гузаштани мўілати нигаідории муваѕѕатњ ё мўілати нигаідорњ дар анбори гумрукиро ба ѕайд мегирад, ихтиёрдори карда мешавад. Нусхаи дуюми ин санад бояд ба соіиби ѕонунии мол супорида шавад, ба шарте, ки ин шахс аз тарафи маѕоми гумрук муайян карда шуда бошад. Нусхаи санад ба соіиби анбори нигоідории муваѕѕатњ ё соіиби анбори гумрукњ супорида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3" w:name="A000000524"/>
      <w:bookmarkEnd w:id="533"/>
      <w:r w:rsidRPr="000F7187">
        <w:rPr>
          <w:rFonts w:ascii="Times New Tojik" w:eastAsia="Times New Roman" w:hAnsi="Times New Tojik"/>
          <w:b/>
          <w:bCs/>
          <w:sz w:val="28"/>
          <w:szCs w:val="28"/>
          <w:lang w:eastAsia="ru-RU"/>
        </w:rPr>
        <w:lastRenderedPageBreak/>
        <w:t>Моддаи 455. Ихтиёрдории мол ва воситаіои наѕлиёте, ки далели шайъии парвандаіои іуѕуѕвайронкунии маъмурианд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метавонанд молу воситаіои наѕлиётро, ки далели шайъии парвандаіои іуѕуѕвайронкунии маъмурианд, іангоми мавїуд набудани шароитіои нигаідории оніо ва іангоми аз арзиши мол зиёд будани хароїоти воѕеии нигаідории оніо, инчунин дар іолатіои дигари муайянкардаи Кодекси Їуміурии Тоїикистон дар бораи іуѕуѕвайронкунии маъмурњ ва ѕонуніои дигари Їуміурии Тоїикистон ихтиёрдорњ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іангоми баррасии парвандаи іуѕуѕвайронкунии маъмурњ дар бораи мусодираи молу воситаіои наѕлиёти дар ѕисми 1 іамин модда зикрёфта ѕарор ѕабул карда шавад, маблаљи аз фурўши ин молу воситаи наѕлиёт бадастомада ба іисоби буїети давлати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Молу воситаіои наѕлиёте, ки далели шайъии парвандаи іуѕуѕвайронкунии маъмурњ буда, нисбати оніо їиіати баргардонидан ба соіиби ѕонуниашон ѕарор ѕабул карда шудааст, вале соіибашон дар давоми як моіи эътибори ѕонуни пайдо кардани ѕарор оид ба парвандаи іуѕуѕвайронкунии маъмурњ оніоро талаб карда нагирифтааст, мувофиѕи іамин боб ихтиёрдори карда мешавад, ба шарте, ки агар нигаідории ин молу воситаіои наѕлиёт аз тарафи маѕомоти гумрук ё таіти назорати оніо анїом дода 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Молу воситаіои наѕлиёт дар асоси санади маѕомоти гумрук, ки гузаштани мўілати дархости оніоро сабт менамояд ва тибѕи намунаи тасдиѕнамудаи маѕоми ваколатдор оид ба масъалаіои гумрукњ таіия гардидааст, ихтиёрдорњ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4" w:name="A000000525"/>
      <w:bookmarkEnd w:id="534"/>
      <w:r w:rsidRPr="000F7187">
        <w:rPr>
          <w:rFonts w:ascii="Times New Tojik" w:eastAsia="Times New Roman" w:hAnsi="Times New Tojik"/>
          <w:b/>
          <w:bCs/>
          <w:sz w:val="28"/>
          <w:szCs w:val="28"/>
          <w:lang w:eastAsia="ru-RU"/>
        </w:rPr>
        <w:t>Моддаи 456. Тартиб ва усуліои ихтиёрдории молу воситаіои наѕлиёт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Молу воситаіои наѕлиёт аз їониби ташкилоте, ки Іукумати Їуміурии Тоїикистон ваколатдор намудааст, бо роіи фурўш, нобуд сохтан ё партов гардонидан тибѕи тартиби муайяннамудаи Іукумати Їуміурии Тоїикистон ихтиёрдорњ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Маѕоми гумрук пештар, вале дар мўілати на дертар аз 15 рўз соіиби ѕонунњ ё шахсњ дар моддаи 15 іамин Кодекс зикршударо (ба шарте, ки ин шахсон аз тарафи маѕоми гумрук муайян карда шуда бошанд) дар бораи ба ихтиёри ташкилоти ваколатдор додани молу воситаіои наѕлиёт хабардор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Молу воситаіои наѕлиёт тибѕи нархи муайяннамудаи санадіои меъёрии іуѕуѕии Їуміурии Тоїикистон фурўхта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Молу воситаіои наѕлиёти ба фурўш гузошташударо шахсони мансабдори маѕомоти гумрук, кормандони ташкилотіои ваколатдор, іамчунин аъзои оилаи оніо харидорњ карда наметавонанд.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дар санадіои іуѕуѕии байналмилалии эътирофнамудаи Їуміурии Тоїикистон, дар санадіои меъёрии іуѕуѕии Їуміурии Тоїикистон тартиби дигар пешбинњ нашуда бошад, молу воситаіои наѕдиёте, ки муомилоташон дар Їуміурии Тоїикистон манъ аст, инчунин моле, ки нархи нигоідорњ ва фурўши он аз арзишаш зиёд аст ё мувофиѕи ѕонуніои Їуміурии Тоїикистон ва санадіои меъёрии іуѕуѕии дигари Їуміурии Тоїикистон бояд несту нобуд карда ва ё партов гардонида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Молу воситаіои наѕлиёт аз іисоби шахси дар моддаи 15 іамин Кодекс зикршуда ва агар ин шахс муайян карда нашуда бошад, аз іисоби соіиби ѕонунњ ва агар соіиби ѕонуни іузур надошта бошад аз іисоби буїети давлатњ несту нобуд карда мешавад, ба шарте агар тибѕи ѕонунгузории Їуміурии Тоїикистон нисбати намудіои алоіидаи мол тартиби дигаре пешбинњ нашуда бошад.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5" w:name="A000000526"/>
      <w:bookmarkEnd w:id="535"/>
      <w:r w:rsidRPr="000F7187">
        <w:rPr>
          <w:rFonts w:ascii="Times New Tojik" w:eastAsia="Times New Roman" w:hAnsi="Times New Tojik"/>
          <w:b/>
          <w:bCs/>
          <w:sz w:val="28"/>
          <w:szCs w:val="28"/>
          <w:lang w:eastAsia="ru-RU"/>
        </w:rPr>
        <w:t>Моддаи 457. Ихтиёрдории маблаљи аз фурўши молу воситаіои наѕлиёт бадастомада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Маблаљи аз фурўши молу воситаіои наѕлиёт бадастомадае, ки ба моликияти давлатњ гузаронида нашуданд, ба соіибони ѕонунњ тибѕи тартиби муайяннамудаи Іукумати Їуміурии Тоїикистон дар давоми 3 сол аз фурўши оніо пардохта мешавад. Аз ин маблаљ боїіои гумрукии воридотњ, андоз нисбати моли хориїњ, ба мисли оне, ки іангоми иїозат ба муомилоти озод супорида мешуд, инчунин хароїоти іамлу наѕл (интиѕол), нигоідорњ ва фурўши он, аз їумла, хароїоти экспертиза ва нархгузорњ, ки маѕомоти гумрук ва шахсони дигар масраф намудаанд, ситонида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Агар маблаљи аз фурўши молу воситаіои наѕлиёт бадастомада барои пардохти боїіои гумрукњ, андоз ва їуброни тамоми хароїоти маѕомоти гумрук ва шахсони дигаре, ки мувофиѕи ѕонунгузории граждании Їуміурии Тоїикистон іуѕуѕи аз іисоби ин маблаљ їуброн шудани хароїоти худро доранд, кофњ набошад, он тибѕи навбати зайл таѕсим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навбати аввал ба буїети давлатњ маблаљи боїіои гумрукњ ва андоз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навбати дуввум хароїоти іамлу наѕл (интиѕол), нигоідорњ ва фурўши мол їуброн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Хароїот, инчунин іисоби чунин хароїот тибѕи тартиби навбати таѕвимии ворид гардидани іуїїатіое, ки іуѕуѕи їуброни хароїотро </w:t>
      </w:r>
      <w:r w:rsidRPr="000F7187">
        <w:rPr>
          <w:rFonts w:ascii="Times New Tojik" w:eastAsia="Times New Roman" w:hAnsi="Times New Tojik"/>
          <w:sz w:val="28"/>
          <w:szCs w:val="28"/>
          <w:lang w:eastAsia="ru-RU"/>
        </w:rPr>
        <w:lastRenderedPageBreak/>
        <w:t>мувофиѕи ѕонунгузории Їуміурии Тоїикистон тасдиѕ мекунанд, анїом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Баъди гузаштани мўілати дар ѕисми 1 іамин модда пешбинишуда, маблаљи аз фурўши молу воситаіои наѕлиёт бадастомада ба буїети давлатњ гузаронида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Маблаљіои аз фурўши молу воситаіои наѕлиёт бадастомадае, ки ба моликияти давлатњ гузаронида шудаанд, ба истиснои хароїоти іамлу наѕл (интиѕол), нигаідорњ ва фурўш, ки дар ѕисми 1 іамин модда пешбинњ гардидааст, ба буїети давлатњ гузаронида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6" w:name="A000000527"/>
      <w:bookmarkEnd w:id="536"/>
      <w:r w:rsidRPr="000F7187">
        <w:rPr>
          <w:rFonts w:ascii="Times New Tojik" w:eastAsia="Times New Roman" w:hAnsi="Times New Tojik"/>
          <w:b/>
          <w:bCs/>
          <w:sz w:val="28"/>
          <w:szCs w:val="28"/>
          <w:lang w:eastAsia="ru-RU"/>
        </w:rPr>
        <w:t>Моддаи 458. Іуѕуѕи маѕоми ваколатдор оид ба масъалаіои фаъолияти гумрукњ їиіати ройгон додани моле, ки ба моликияти давлат гузаронида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ваколатдор оид ба масъалаіои фаъолияти гумрукњ мувофиѕи тартиби муайяннамудаи Іукумати Їуміурии Тоїикистон іуѕуѕ дорад доруворњ, озуѕаи зудвайроншаванда, љизои кўдакон, іамчунин либос, пойафзол ва маводи дигари зарурии рўзгорро, ки ба моликияти давлат гузаронида шудаанд, ба муассисаіои таъминоти иїтимоњ, нигоідории тандурустњ, маориф, муассисаіои бачагона, маѕомоти іифзи иїтимоии аіолњ, маводи таърихњ, объектіои илмњ ва асаріои санъатро, ки арзиши фаріангњ надоранд, ба осорхонаіо, ашёи олами іайвонот ва набототро ба бољи іайвонот, мамнўъгоііо, осорхонаіо, маводи ибодатиро ба ташкилотіои динњ супорад.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7" w:name="A000000528"/>
      <w:bookmarkEnd w:id="537"/>
      <w:r w:rsidRPr="000F7187">
        <w:rPr>
          <w:rFonts w:ascii="Times New Tojik" w:eastAsia="Times New Roman" w:hAnsi="Times New Tojik"/>
          <w:b/>
          <w:bCs/>
          <w:sz w:val="28"/>
          <w:szCs w:val="28"/>
          <w:lang w:eastAsia="ru-RU"/>
        </w:rPr>
        <w:t>Моддаи 459. Хусусияти ихтиёрдории намудіои алоіидаи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Металліои ѕиматбаіо, сангіои ѕиматбаіо ва маснуоти оніо, арзишіои фаріангњ, моли тамљагузоришаванда ва дигар моле, ки муомилоти он дар іудуди Їуміурии Тоїикистон маідуд карда шудааст, тибѕи санадіои меъёрии іуѕуѕии Їуміурии Тоїикистон ихтиёрдори карда мешаванд (Ѕонуни ЇТ аз 30.05.2017 </w:t>
      </w:r>
      <w:hyperlink r:id="rId642"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1"/>
        <w:rPr>
          <w:rFonts w:ascii="Times New Tojik" w:eastAsia="Times New Roman" w:hAnsi="Times New Tojik"/>
          <w:b/>
          <w:bCs/>
          <w:sz w:val="28"/>
          <w:szCs w:val="28"/>
          <w:lang w:eastAsia="ru-RU"/>
        </w:rPr>
      </w:pPr>
      <w:bookmarkStart w:id="538" w:name="A000000529"/>
      <w:bookmarkEnd w:id="538"/>
      <w:r w:rsidRPr="000F7187">
        <w:rPr>
          <w:rFonts w:ascii="Times New Tojik" w:eastAsia="Times New Roman" w:hAnsi="Times New Tojik"/>
          <w:b/>
          <w:bCs/>
          <w:sz w:val="28"/>
          <w:szCs w:val="28"/>
          <w:lang w:eastAsia="ru-RU"/>
        </w:rPr>
        <w:t>ФАСЛИ VII. МАЅОМОТИ ГУМРУК</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39" w:name="A000000530"/>
      <w:bookmarkEnd w:id="539"/>
      <w:r w:rsidRPr="000F7187">
        <w:rPr>
          <w:rFonts w:ascii="Times New Tojik" w:eastAsia="Times New Roman" w:hAnsi="Times New Tojik"/>
          <w:b/>
          <w:bCs/>
          <w:sz w:val="28"/>
          <w:szCs w:val="28"/>
          <w:lang w:eastAsia="ru-RU"/>
        </w:rPr>
        <w:t>БОБИ 59. МАЅОМОТИ ГУМРУК ВА ТАЪМИНИ ФАЪОЛИЯТИ ОНІО</w:t>
      </w:r>
    </w:p>
    <w:p w:rsidR="000F7187" w:rsidRPr="000F7187" w:rsidRDefault="000F7187" w:rsidP="000F7187">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40" w:name="A3KM0N6RCY"/>
      <w:bookmarkEnd w:id="540"/>
      <w:r w:rsidRPr="000F7187">
        <w:rPr>
          <w:rFonts w:ascii="Times New Tojik" w:eastAsia="Times New Roman" w:hAnsi="Times New Tojik"/>
          <w:b/>
          <w:bCs/>
          <w:sz w:val="28"/>
          <w:szCs w:val="28"/>
          <w:lang w:eastAsia="ru-RU"/>
        </w:rPr>
        <w:t>§1. МАЅОМОТИ ГУМРУК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1" w:name="A000000531"/>
      <w:bookmarkEnd w:id="541"/>
      <w:r w:rsidRPr="000F7187">
        <w:rPr>
          <w:rFonts w:ascii="Times New Tojik" w:eastAsia="Times New Roman" w:hAnsi="Times New Tojik"/>
          <w:b/>
          <w:bCs/>
          <w:sz w:val="28"/>
          <w:szCs w:val="28"/>
          <w:lang w:eastAsia="ru-RU"/>
        </w:rPr>
        <w:t>Моддаи 460. Маѕомоти гумрук ва мавѕеи оніо дар системаи маѕомоти давлатии Їуміурии Тоїикистон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Маѕомоти гумрук маѕомоти давлатии іифзи іуѕуѕ буда, іимояи истиѕлолият, амнияти иѕтисодии Їуміурии Тоїикистон, риояи іуѕуѕ ва </w:t>
      </w:r>
      <w:r w:rsidRPr="000F7187">
        <w:rPr>
          <w:rFonts w:ascii="Times New Tojik" w:eastAsia="Times New Roman" w:hAnsi="Times New Tojik"/>
          <w:sz w:val="28"/>
          <w:szCs w:val="28"/>
          <w:lang w:eastAsia="ru-RU"/>
        </w:rPr>
        <w:lastRenderedPageBreak/>
        <w:t>ўідадориіои шахсони воѕењ ва іуѕуѕиро іангоми интиѕол додани мол ва воситаіои наѕлиёт аз саріади гумрукии Їуміурии Тоїикистон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Іеч яке аз маѕомоти давлатњ, ба истиснои Маїлиси миллии Маїлиси Олии Їуміурии Тоїикистон, Маїлиси намояндагони Маїлиси Олии Їуміурии Тоїикистон, Президенти Їуміурии Тоїикистон ва Іукумати Їуміурии Тоїикистон іуѕуѕ надоранд ѕароре ѕабул кунанд, ки ба салоіияти маѕомоти гумруки Їуміурии Тоїикистон дахл намояд, бе иїозати дахлдор вазифаіои оніоро иїро намояд ё таљйир диіад, ба зиммаи оніо вазифаіои иловагњ гузорад ё бо роііои дигар ба фаъолияти маѕомоти гумрук, ки тибѕи муѕаррароти іамин Кодекс ва санадіои дигари ѕонунгузории Їуміурии Тоїикистон анїом дода мешавад, дахолат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Таъсир расонидан ба фаъолияти хизматии кормандони маѕоми гумрук манъ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2" w:name="A000000532"/>
      <w:bookmarkEnd w:id="542"/>
      <w:r w:rsidRPr="000F7187">
        <w:rPr>
          <w:rFonts w:ascii="Times New Tojik" w:eastAsia="Times New Roman" w:hAnsi="Times New Tojik"/>
          <w:b/>
          <w:bCs/>
          <w:sz w:val="28"/>
          <w:szCs w:val="28"/>
          <w:lang w:eastAsia="ru-RU"/>
        </w:rPr>
        <w:t>Моддаи 461. Сохтори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иніоянд: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маѕоми ваколатдор оид ба масъалаіои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идораіои минтаѕавии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гумрукіо;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дидбонгоііои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Ташкил, азнавташкилдиіњ, баріамдиіии идораіои минтаѕавии гумрук, гумрукіо ва дидбонгоііои гумрукњ аз тарафи маѕоми ваколатдор оид ба масъалаіои фаъолияти гумрукњ бо тартиби муайяннамудаи Іукумати Їуміурии Тоїикистон анїом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Салоіияти маѕомоти муайяни гумрукњ оид ба иїрои вазифаіои мушаххас, ба їо овардани амаліои муайяни гумрукњ, инчунин минтаѕаи фаъолияти маѕомоти гумрукро маѕоми ваколатдор оид ба масъалаіои фаъолияти гумрукњ муайян менамояд. Маѕоми ваколатдор оид ба масъалаіои фаъолияти гумрукњ іуѕуѕ дорад маѕомоти махсуси гумруки ташкил намояд, ки ваколатіои оніо барои иїрои баъзе вазифаіои ба зиммаи маѕомоти гумрук гузошташуда ё гузаронидани амаліои гумрукњ нисбати навъіои муайяни мол маідуд гардонида шудааст.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Идораіои минтаѕавии гумрукњ, гумрукіо ва дидбонгоііои гумрукњ дар асоси талаботи іамин Кодекс, дигар санадіои меъёрии іуѕуѕии Їуміурии Тоїикистон ва инчунин Низомномаи тасдиѕнамудаи маѕоми ваколатдор </w:t>
      </w:r>
      <w:r w:rsidRPr="000F7187">
        <w:rPr>
          <w:rFonts w:ascii="Times New Tojik" w:eastAsia="Times New Roman" w:hAnsi="Times New Tojik"/>
          <w:sz w:val="28"/>
          <w:szCs w:val="28"/>
          <w:lang w:eastAsia="ru-RU"/>
        </w:rPr>
        <w:lastRenderedPageBreak/>
        <w:t>оид ба масъалаіои фаъолияти гумрукњ амал менамоянд. Гумрукіо ва дидбонгоііои гумрукњ метавонанд шахси іуѕуѕњ набошанд.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 системаи маѕомоти гумрук инчунин муассисаіое шомиланд, ки маѕомоти іифзи іуѕуѕ ба іисоб намераванд ва оніоро маѕоми ваколатдор оид ба масъалаіои фаъолияти гумрукњ барои таъмини фаъолияти худ таъсис медиіад.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3" w:name="A000000533"/>
      <w:bookmarkEnd w:id="543"/>
      <w:r w:rsidRPr="000F7187">
        <w:rPr>
          <w:rFonts w:ascii="Times New Tojik" w:eastAsia="Times New Roman" w:hAnsi="Times New Tojik"/>
          <w:b/>
          <w:bCs/>
          <w:sz w:val="28"/>
          <w:szCs w:val="28"/>
          <w:lang w:eastAsia="ru-RU"/>
        </w:rPr>
        <w:t>Моддаи 462. Вазифаіои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вазифаіои асосии зеринро иїро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дар таіияи сиёсати гумрукии Їуміурии Тоїикистон иштирок намуда, ин сиёсатро амалњ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 доираи салоіияти худ іимояи соіибихтиёрњ ва амнияти иѕтисодии Їуміурии Тоїикистонро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риояи ѕонунгузориіои гумрук ва дигар ѕонуніои Їуміурии Тоїикистонро, ки назорати иїрои оніо ба зиммаи маѕомоти гумрук гузошта шудааст,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мамнўияту маідудиятіои тибѕи санадіои меъёрии іуѕуѕии Їуміурии Тоїикистон ва санадіои іуѕуѕии байналмилалии эътирофнамудаи Їуміурии Тоїикистон нисбати моли аз саріади гумрукњ интиѕолшаванда муайянгардидаро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іуѕуѕу манфиати давлат ва иштирокчиёни фаъолияти иѕтисодии хориїиро дар соіаи фаъолияти гумрукњ іимоя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заминаи моддию техникњ ва иїтимоии маѕомоти гумрукро тараѕѕи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дар доираи салоіияти худ барои іифзи амнияти миллњ, іаёт ва саломатии инсон, іифзи муіити зист ва арзишіои фаріангњ тадбиріо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барасмиятдарории гумрукњ ва назорати гумрукиро татбиѕ мекунанд, барои тезонидани интиѕоли молу воситаіои наѕлиёт аз саріади гумрукњ шароит фароіам меоранд;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боїіои гумрукњ, андоз, хироїи гумрукњ ва дигар пардохтіои гумрукњ, боїіои зиддидемпингњ, махсус, боїіои їубронњ, їаримаіои іуѕуѕвайронкунии гумрукиро меситонанд, дуруст ва сари ваѕт іисоб ва супоридани ин боїу хирої ва андозіоро таіти назорат мегиранд, барои маїбуран ситонидани оніо чора меандешанд;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10) тартиби аз саріади гумрукњ гузаронидани молу воситаіои наѕлиётро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дар доираи салоіияти худ іуѕуѕи моликияти зеіниро іимоя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бар зидди ѕоїоѕ ва дигар їинояткориіо, іуѕуѕвайронкуниіои маъмурњ дар соіаи фаъолияти гумрукњ мубориза мебаранд, љайриѕонунњ аз саріади гумрукњ гузаронидани воситаіои нашъадор, моддаіои психотропњ ва прекурсоріо, яроѕу лавозимоти їангњ, моддаіои тарканда, арзишіои фаріангњ, маводи радиоактивњ, намудіои іайвоноту набототе, ки ба оніо хатари нобудшавњ таідид менамояд, узв ва маісули (дериватњ) оніо, объектіои моликияти зеінм, дигар молро пешгирњ менамоянд, инчунин ба муборизаи зидди терроризми байналмилалм ва пешгирњ кардани дахолати љайриѕонунњ ба фаъолияти авиатсияи гражданњ дар фурудгоііои Їуміурии Тоїикистон мусоидат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13) муайян ва дар амал татбиѕ намудани тартиб ва тарзу усуліои гузаронидани таілили хавфіои коррупсия дар маѕомоти гумрук (Ѕонуни ЇТ аз 15.03.2016 </w:t>
      </w:r>
      <w:hyperlink r:id="rId64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14) дар доираи салоіияти худ назорати андоз, асъор, содиротњ ва дигар намудіои назоратро, ки іуѕуѕи анїом доданашон ё іуѕуѕи иштирок дар анїом додани оніо мутобиѕи ѕонунгузории Їуміурии Тоїикистон ба маѕомоти гумрук вогузор гардидааст, анїом медиіанд (Ѕонуни ЇТ аз 03.07.2012  </w:t>
      </w:r>
      <w:hyperlink r:id="rId644"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омори гумрукии тиїорати хориїњ ва Номгўи моліои фаъолияти иѕтисодии хориїиро амалњ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иїрои ўідадориіои байналмилалии Їуміурии Тоїикистонро дар соіаи фаъолияти гумрукњ таъмин менамоянд, бо маѕомоти гумрук ва бо маѕомоти дигари босалоіияти давлатіои хориїњ, ташкилотіои байналмиллалие, ки бо масъалаіои фаъолияти гумрукњ машљуланд, іамкорњ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17) дар соіаи фаъолияти гумрукњ коріои иттилоотњ ва машваратиро ба їо меоранд, бо тартиби муѕарраршуда маѕомоти давлатњ, муассисаіо ва шаірвандонро бо маълумоти марбути масъалаіои гумрукњ таъмин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18) дар соіаи фаъолияти гумрукњ коріои илмию тадѕиѕотиро доир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19) бо дархости маѕоми ваколатдор дар соіаи муѕовимат ба ѕонунигардонии (расмикунонии) даромадіои бо роіи їиноят бадастоварда ва маблаљгузории терроризм мутобиѕи Ѕонуни Їуміурии Тоїикистон "Дар </w:t>
      </w:r>
      <w:r w:rsidRPr="000F7187">
        <w:rPr>
          <w:rFonts w:ascii="Times New Tojik" w:eastAsia="Times New Roman" w:hAnsi="Times New Tojik"/>
          <w:sz w:val="28"/>
          <w:szCs w:val="28"/>
          <w:lang w:eastAsia="ru-RU"/>
        </w:rPr>
        <w:lastRenderedPageBreak/>
        <w:t xml:space="preserve">бораи муѕовимат ба ѕонунигардонии (расмикунонии) даромадіои бо роіи їиноят бадастоварда ва маблаљгузории терроризм" маълумотро аз низоми иттилоотии худ пешниіод менамоянд (Ѕонуни ЇТ 14.11.2016 </w:t>
      </w:r>
      <w:hyperlink r:id="rId645" w:tooltip="Ссылка на Ѕонуни ЇТ Оид ба ворид намудани таљйиру илова ба Кодекси гумруки ЇТ" w:history="1">
        <w:r w:rsidRPr="000F7187">
          <w:rPr>
            <w:rFonts w:ascii="Times New Tojik" w:eastAsia="Times New Roman" w:hAnsi="Times New Tojik"/>
            <w:sz w:val="28"/>
            <w:szCs w:val="28"/>
            <w:lang w:eastAsia="ru-RU"/>
          </w:rPr>
          <w:t>№ 1366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20) дигар вазифаіои пешбининамудаи ѕонунгузории Їуміурии Тоїикистонро иїро менамоянд.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4" w:name="A000000534"/>
      <w:bookmarkEnd w:id="544"/>
      <w:r w:rsidRPr="000F7187">
        <w:rPr>
          <w:rFonts w:ascii="Times New Tojik" w:eastAsia="Times New Roman" w:hAnsi="Times New Tojik"/>
          <w:b/>
          <w:bCs/>
          <w:sz w:val="28"/>
          <w:szCs w:val="28"/>
          <w:lang w:eastAsia="ru-RU"/>
        </w:rPr>
        <w:t xml:space="preserve">Моддаи 463. Парчам ва аломати фарѕкунандаи маѕомоти гумрук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03.07.2012  </w:t>
      </w:r>
      <w:hyperlink r:id="rId64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Маѕомоти гумрук дорои парчам ва аломати фарѕкунанда мебошанд. Дар воситаіои наѕлиётии дар ихтиёри маѕомоти гумрукбуда аломати фарѕкунандаи гумрук їойгир кунонида мешавад. Тасвиру наѕши парчам ва аломати фарѕкунандаи маѕомоти гумрукро Президенти Їуміурии Тоїикистон тасдиѕ менамояд (Ѕонуни ЇТ аз 03.07.2012  </w:t>
      </w:r>
      <w:hyperlink r:id="rId647"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5" w:name="A000000535"/>
      <w:bookmarkEnd w:id="545"/>
      <w:r w:rsidRPr="000F7187">
        <w:rPr>
          <w:rFonts w:ascii="Times New Tojik" w:eastAsia="Times New Roman" w:hAnsi="Times New Tojik"/>
          <w:b/>
          <w:bCs/>
          <w:sz w:val="28"/>
          <w:szCs w:val="28"/>
          <w:lang w:eastAsia="ru-RU"/>
        </w:rPr>
        <w:t>Моддаи 464. Маіалли їойгиршавии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дар нуѕтаіои гузаргоіи Саріади давлатии Чуміурии Тоїикистон їойгир мебошанд. Маіаліои дигари їойгиршавии маѕомоти гумрукро маѕоми ваколатдор оид ба масъалаіои фаъолияти гумрукњ бо назардошти іаїми муомилоти мол ва шумораи мусофирон, суръати рушди муносибатіои иѕтисодии хориїии минтаѕаіои алоіида, талаботи ташкилотіои наѕлиётњ, содиркунандагону воридкунандагон, дигар иштирокчиёни фаъолияти иѕтисодии хориїњ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дар биноіое ѕарор мегиранд, ки моликияти маѕомоти гумрук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инчунин метавонад дар биноіои марбутаи зайл ѕарор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соіибони анборіои нигаідории муваѕѕатњ, анборіои гумрукњ, маљозаіои савдои бебої ва анборіои озод;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ташкилотіое, ки бо интиѕоли байналмилалии мусофирон тавассути іавопаймо, наѕлиёти роіи оіан ва автомобилњ машљул мебошанд;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дигар ташкилотіое, ки мунтазам молро ворид ва содир менамоянд.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6" w:name="A000000536"/>
      <w:bookmarkEnd w:id="546"/>
      <w:r w:rsidRPr="000F7187">
        <w:rPr>
          <w:rFonts w:ascii="Times New Tojik" w:eastAsia="Times New Roman" w:hAnsi="Times New Tojik"/>
          <w:b/>
          <w:bCs/>
          <w:sz w:val="28"/>
          <w:szCs w:val="28"/>
          <w:lang w:eastAsia="ru-RU"/>
        </w:rPr>
        <w:t>Моддаи 465. Маіали анїом додани амалиёти гумрукии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Барсмиятдароии гумрукии молу воситаіои наѕлиёт бевосита дар маіали їойгиршавии маѕомоти гумрук ва воіидіои сохтории оніо анїом дода мешавад. Аз рўи дархости асосноки шахси манфиатдор ва иїозати хаттии </w:t>
      </w:r>
      <w:r w:rsidRPr="000F7187">
        <w:rPr>
          <w:rFonts w:ascii="Times New Tojik" w:eastAsia="Times New Roman" w:hAnsi="Times New Tojik"/>
          <w:sz w:val="28"/>
          <w:szCs w:val="28"/>
          <w:lang w:eastAsia="ru-RU"/>
        </w:rPr>
        <w:lastRenderedPageBreak/>
        <w:t>роібари маѕомоти гумрук, ё шахси ваколатдори он амалиёти гумруки метавонад дар дигар маіаліо низ анїом ёбад. Маѕомоти гумрук барои анїом додани амалиёти гумрукњ дар маіали їойгиршавии молу воситаіои наѕлиёт монеъ намешаванд, ба шарте агар ин самаранокии назорати гумрукиро паст нанамояд.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7" w:name="A000000537"/>
      <w:bookmarkEnd w:id="547"/>
      <w:r w:rsidRPr="000F7187">
        <w:rPr>
          <w:rFonts w:ascii="Times New Tojik" w:eastAsia="Times New Roman" w:hAnsi="Times New Tojik"/>
          <w:b/>
          <w:bCs/>
          <w:sz w:val="28"/>
          <w:szCs w:val="28"/>
          <w:lang w:eastAsia="ru-RU"/>
        </w:rPr>
        <w:t>Моддаи 466. Ваѕти кории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Ваѕти кории маѕомоти гумрукро маѕоми ваколатдор оид ба масъалаіои фаъолияти гумрукњ мувофиѕи ѕонунгузории Їуміурии Тоїикистон муайян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Ваѕти кори маѕомоти гумрук дар бандаріо, фурудгоііо ва дигар нуѕтаіои гузаргоіи аз Саріади давлатии Їуміурии Тоїикистон бояд бо ваѕти кории маѕомот ва хадамоти назоратии ин гузаргоііо мувофиѕат намояд. Ваѕти кории маѕомоти гумрук дар дигар маіаліои барасмиятдарории гумрукњ бо назардошти талаботи ташкилотіои наѕлиётњ ва иштирокчиёни фаъолияти иѕтисодии хориїњ муѕаррар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Ваѕти кории маѕомоти гумрук дар нуѕтаіои гузаргоіи Саріади давлатии Їуміурии Тоїикистон, ки бо їойгиршавии гузаргоііои іамсаріад якїояанд, аз рўи имконият бояд бо ваѕти кории маѕомоти гумрукњ ин давлатіои іамсаріад мувофиѕат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рўи дархости асосноки шахси манфиатдор ва іангоми мавїуд будани имконоти маѕомоти гумрук амалиёти алоіидаи гумрукњ метавонад берун аз ваѕти кории маѕомоти гумрук анїом дода шаванд.</w:t>
      </w:r>
    </w:p>
    <w:p w:rsidR="000F7187" w:rsidRPr="000F7187" w:rsidRDefault="000F7187" w:rsidP="000F7187">
      <w:pPr>
        <w:spacing w:before="100" w:beforeAutospacing="1" w:after="100" w:afterAutospacing="1" w:line="240" w:lineRule="auto"/>
        <w:jc w:val="both"/>
        <w:outlineLvl w:val="4"/>
        <w:rPr>
          <w:rFonts w:ascii="Times New Tojik" w:eastAsia="Times New Roman" w:hAnsi="Times New Tojik"/>
          <w:b/>
          <w:bCs/>
          <w:sz w:val="28"/>
          <w:szCs w:val="28"/>
          <w:lang w:eastAsia="ru-RU"/>
        </w:rPr>
      </w:pPr>
      <w:bookmarkStart w:id="548" w:name="A3KM0NIAVA"/>
      <w:bookmarkEnd w:id="548"/>
      <w:r w:rsidRPr="000F7187">
        <w:rPr>
          <w:rFonts w:ascii="Times New Tojik" w:eastAsia="Times New Roman" w:hAnsi="Times New Tojik"/>
          <w:b/>
          <w:bCs/>
          <w:sz w:val="28"/>
          <w:szCs w:val="28"/>
          <w:lang w:eastAsia="ru-RU"/>
        </w:rPr>
        <w:t>§2. Іуѕуѕ, салоіият ва їавобгарии маѕомоти гумрук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9" w:name="A3KM0NID4G"/>
      <w:bookmarkEnd w:id="549"/>
      <w:r w:rsidRPr="000F7187">
        <w:rPr>
          <w:rFonts w:ascii="Times New Tojik" w:eastAsia="Times New Roman" w:hAnsi="Times New Tojik"/>
          <w:b/>
          <w:bCs/>
          <w:sz w:val="28"/>
          <w:szCs w:val="28"/>
          <w:lang w:eastAsia="ru-RU"/>
        </w:rPr>
        <w:t>Моддаи 467. Салоіияти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гумрук барои иїрои вазифаіои ба зиммашон гузошташуда салоіият доранд,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маѕсади таъмини риояи ѕонунгузории гумруки Їуміурии Тоїикистон тадбиріои пешбининамудаи іамин Кодексро андешанд;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 маълумотеро, ки пешниіоди оніо мувофиѕи іамин Кодекс пешбинњ гардидааст, талаб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іуїїатіои тасдиѕкунандаи шахсияти шаірвандон ва шахсони мансабдорро, ки дар амалиёти гумрукњ иштирок мекунанд, тафтиш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аз шахси воѕењ ва іуѕуѕњ тасдиѕномаи ваколати анїом додани амаліои алоіида ё фаъолияти алоіидаро дар соіаи фаъолияти гумрукњ талаб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мувофиѕи ѕонунгузории Їуміурии Тоїикистон оид ба фаъолияти оперативњ-їустуїўњ ба маѕсади ошкор кардан, пешгирњ намудан, роі надодан ва кушодани їиноят, амалиёти таіѕиѕњ ва таъхирнопазири тафтишотњ, ки тибѕи ѕонунгузории мурофиавии їиноятии Їуміурии Тоїикистон таіти салоіияти маѕомоти гумрук дониста шудааст, ошкор ва муайян намудани шахсоне, ки барои тайёр кардан, анїом додан ва їиноят содир кардан гунаікоранд, гузаронанд (Конуни ЧТ аз 25.03.2011 </w:t>
      </w:r>
      <w:hyperlink r:id="rId648"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693</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дар доираи салоіияти худ гузаронидани амалиёти таіѕиѕњ ва таъхирнопазири тафтишотиро мувофиѕи тартиби муайянкардаи ѕонунгузории мурофиавии їиноятии Їуміурии Тоїикистон анїом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парвандаіо оид ба іуѕуѕвайронкунии маъмуриро баррасњ намоянд ва шахсонро барои вайрон кардани ѕоидаіои маъмурњ мувофиѕи ѕонунгузории Їуміурии Тоїикистон ба їавобгарњ кашанд;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дар іолатіои таъхирнопазир аз воситаіои алоѕа ё наѕлиёти мансуби ташкилот ё иттиіодияіои їамъиятњ (ба истиснои воситаіои алоѕа ва наѕлиёти намояндагиіои дипломатњ, консулгарњ ва дигар муассисаіои давлатіои хориїњ, инчунин ташкилотіои байналмилалњ) барои пешгирии їиноят дар соіаи фаъолияти гумрукњ, таъѕиб ва дастгир кардани шахсоне, ки ин гуна їиноятіоро содир намудаанд ё шахсони барои содир кардани їиноят гумонбаршуда истифода баранд. Дар ин іолат зарар ва хароїоти соіибони воситаіои наѕлиёт ва алоѕа мувофиѕи тартиби муайяннамудаи ѕонунгузории Їуміурии Тоїикистон їуброн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шахсонеро, ки дар содир кардани їиноят гумонбар шудаанд ё онро содир намудаанд ё содиркунандагони їиноят ё вайронкунандагони ѕоидаіои маъмурии соіаи фаъолияти маѕомоти гумрукро мувофиѕи ѕонунгузории Їуміурии Тоїикистон дастгир намоянд ва ба биноіои хизматии маѕомоти гумрук ё маѕомоти коріои дохилии Їуміурии Тоїикистон 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оид ба далелу воѕеаіои марбути интиѕоли молу воситаіои наѕлиёт аз саріади гумрукњ ва интиѕолу нигаідории моли таіти низоми назорати гумрукњ нигоідоришаванда, борбардорию борфурори іуїїат тартиб диіанд, ба видео ва аудио сабт кунанд, ба навори кино ва сурат акси оніоро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аз маѕомоти давлатњ, ташкилотіо, корхонаіо, иттиіодияіои їамъиятњ ва дигар шахсон маълумоти заруриро барои иїрои вазифаіои худ мувофиѕи іамин Кодекс гиранд;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12) ба роібарони маѕомоти давлатњ, муассисаіо, ташколотіо ва иттиіодияіои їамъиятњ, инчунин ба дигар шахсон огоіинома фиристода, талаб намоянд, ки вайронкунии ѕонунгузории гумруки Їуміурии Тоїикистонро бартараф кунанд ва иїрои талаботи мазкурро назорат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дар іолатіои зайл ба судіо арзу даъво пешниіод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бораи маїбуран ситонидани боїіои гумрукњ ва андоз;</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бораи ситонидани пардохти боїіои гумрукњ ва андоз аз іисоби мол;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дар іолатіои дигари пешбининамудаи іамин Кодекс ва дигар санадіои меъёрии іуѕуѕии Їуміурии Тоїикистон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14) бо маѕсади іамкорњ ва кўмак оид ба масъалаіои татбиѕи усуліои самараноки барасмиятдарории гумрукњ бо иштирокчиёни фаъолияти иѕтисодии хориїњ, дигар шахсоне, ки фаъолияти оніо бо иїрои фаъолияти иѕтисодии хориїњ алоѕаманд аст ва бо иттиіодияіои (ассотсиатсияіои) касбии оніо муносибатіои расмии машварати муѕарарар намоянд ва ин муносибатіоро дастгирњ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15) іангоми сафари хизматњ аз іуѕуѕи пешаки банд кардани їой дар меімонхонаіо ва дар іама намуди наѕлиёт истифода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робитаіои байналмилалиро дар соіаи фаъолияти гумрукњ муѕаррар намоянд ва давом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17) аз дигар салоіиятіои пешбининамудаи іамин Кодекс ва санадіои меъёрии іуѕуѕии Їуміурии Тоїикистонро истифода баранд.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0" w:name="A000000539"/>
      <w:bookmarkEnd w:id="550"/>
      <w:r w:rsidRPr="000F7187">
        <w:rPr>
          <w:rFonts w:ascii="Times New Tojik" w:eastAsia="Times New Roman" w:hAnsi="Times New Tojik"/>
          <w:b/>
          <w:bCs/>
          <w:sz w:val="28"/>
          <w:szCs w:val="28"/>
          <w:lang w:eastAsia="ru-RU"/>
        </w:rPr>
        <w:t>Моддаи 468. Іуѕуѕіои маѕомоти гумрук іангоми татбиѕи назорати гумрукњ бо истифода аз киштиіо ва іавопаймоіои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татбиѕи назорати гумрукњ бо истифодаи киштиіо ва іавопаймоіои маѕомоти гумрукњ ин маѕомот іуѕуѕ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іангоми муайян намудани нишонаіои он, ки дар воситаіои наѕлиёт мол љайриѕонунњ интиѕол дода мешавад ва он бояд таіти назорати гумрукњ ѕарор гирад, ин воситаіои наѕлиётро боздошта, муоинаи гумрукии онро анїом диіанд (моддаи 413);</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шахсони ба содир кардани їиноят гумонбаршудаи савори воситаи наѕлиётро, ки амаліои таъхирнопазири тафтишотњ ва таіѕиѕотиро нисбати оніо ѕонунгузории Їуміурии Тоїикистон ба ихтиёри маѕомоти гумрук гузоштааст, боздошт намоянд, ба шарте ки санадіои іуѕуѕии </w:t>
      </w:r>
      <w:r w:rsidRPr="000F7187">
        <w:rPr>
          <w:rFonts w:ascii="Times New Tojik" w:eastAsia="Times New Roman" w:hAnsi="Times New Tojik"/>
          <w:sz w:val="28"/>
          <w:szCs w:val="28"/>
          <w:lang w:eastAsia="ru-RU"/>
        </w:rPr>
        <w:lastRenderedPageBreak/>
        <w:t>байналмилалии эътирофнамудаи Їуміурии Тоїикистон тартиби дигарро пешбинњ накарда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берун аз іудуди саріади обии Їуміурии Тоїикистон киштии дарёии аз іудуди гумрукии Їуміурии Тоїикистон бе иїозати маѕомоти гумрук равандаро дар минтаѕаи наздики Їуміурии Тоїикистон то дохил шудани он ба іудуди обии давлатіои хориїњ таъѕиб ва боздошт намоянд, ба шарте агар таъѕиб аз саріади обии дохилњ, саріади обии Їуміурии Тоїикистон баъди додани сигнали садоњ ва назоратњ дар бораи боз доштани киштњ аз масофае, ки ин гуна ишораро дидан ва шунидан мумкин аст ва бетанаффус ишора шуда бошад (Ѕонуни ЇТ аз 30.05.2017 </w:t>
      </w:r>
      <w:hyperlink r:id="rId649"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іангоми ошкор намудани нишонаіои ѕонунвайронкунњ дар соіаи фаъолияти гумрукњ воситаіои наѕлиётро барои ситонидани оніо мувофиѕи ѕонунгузории Їуміурии Тоїикистон то іалли ѕазия, боздошт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дар іолатіои пешбининамудаи іамин Кодекс воситаіои наѕлиётро іамроіи кунанд, аз їумла ба оніо мансабдорони маѕомоти гумрукро савор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сарнишинони киштиву іавопаймоіои маѕомоти гумрук іуѕуѕ дода мешавад,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іудуди оби ва фазои іавоии Їуміурии Тоїикистон, акваторияи бандаріои дарёњ, инчунин фурудгоііо, аэродроміои (майдончаіои фурудоии) іудуди Їуміурии Тоїикистонро новобаста аз мансубият ва таъиноти оніо ба таври ройгон истифода намоянд, ба истиснои іолатіои пешбининамудаи ѕонунгузории Їуміурии Тоїикистон (Ѕонуни ЇТ аз 30.05.2017 </w:t>
      </w:r>
      <w:hyperlink r:id="rId650"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іуѕуѕи афзалиятноки даромадан ба бандаріо, ки бо маѕомоти давлатии ваколатдор мувофиѕа шудааст, ройгон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маълумоти навигатсионњ, гидрометеорологњ, гидрографњ ва љайра ройгон истифода 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парвози іавопаймо ва киштирониро ройгон таъмин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1" w:name="A000000540"/>
      <w:bookmarkEnd w:id="551"/>
      <w:r w:rsidRPr="000F7187">
        <w:rPr>
          <w:rFonts w:ascii="Times New Tojik" w:eastAsia="Times New Roman" w:hAnsi="Times New Tojik"/>
          <w:b/>
          <w:bCs/>
          <w:sz w:val="28"/>
          <w:szCs w:val="28"/>
          <w:lang w:eastAsia="ru-RU"/>
        </w:rPr>
        <w:t>Моддаи 469. Іуѕуѕи маѕомоти гумрук нисбати воситаіои наѕлиёти автомобилие, ки моли таіти назорати гумрукро интиѕол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Маѕомоти гумрук іуѕуѕ доранд наѕлиёти автомобилњ, аз їумла воситаіои наѕлиёти автомобилиеро, ки ба молкашонии байналмилалњ машљул нестанд, бо маѕсади тафтиши мол ва іуїїатіо манъ намоянд, ба шарте ки оніо моли таіти назорати гумрукњ ѕарордоштаро кашонанд. Маѕомоти гумрук метавонанд воситаіои наѕлиёти автомобилиро дар </w:t>
      </w:r>
      <w:r w:rsidRPr="000F7187">
        <w:rPr>
          <w:rFonts w:ascii="Times New Tojik" w:eastAsia="Times New Roman" w:hAnsi="Times New Tojik"/>
          <w:sz w:val="28"/>
          <w:szCs w:val="28"/>
          <w:lang w:eastAsia="ru-RU"/>
        </w:rPr>
        <w:lastRenderedPageBreak/>
        <w:t>минтаѕаіои назорати гумрукии ѕад - ѕади саріади гумрукњ таъсисёфта, боздоранд.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Іангоми манъ кардани воситаіои наѕлиёт берун аз минтаѕаи назорати гумрукњ ваѕти тафтиши наѕлиёт ва іуїїатіои он аз тарафи маѕомоти гумрук наметавонад аз ду соат зиёд бошад. Дар бораи тафтиши мол ва іуїїатіои он тибѕи намунаи муайяннамудаи маѕоми ваколатдор оид ба масъалаіои фаъолияти гумрукњ санад тартиб дода мешавад, ки як нусхаи он бояд ба боркашон дода шавад. Воситаіои наѕлиёт ба іудуди анборіои нигаідории муваѕѕатњ ё маіаліои дигар, ки минтаѕаи доимии назорати гумрукњ іисоб меёбад (моддаи 403), таніо іангоми кушодани парванда дар бораи іуѕуѕвайронкунии маъмурњ маїбуран їойгир карда шуда, нусхаи ѕарор ё протоколи дахлдор ба интиѕолдиіанда ва ё ронандаи воситаи наѕлиёт супорида мешавад. Іамзамон, воситаіои наѕлиёт дар іудуди анбори нигаідории муваѕѕатњ ё дар маіали дигар, ки минтаѕаи назорати гумрукњ іисоб мешавад, то мўілати барои фаровардани бор зарурњ, ба истиснои іолатіое, ки воситаіои наѕлиёт мувофиѕи ѕонунгузории Їуміурии Тоїикистон бояд мусодира карда шаванд, нигоі дошта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2" w:name="A000000541"/>
      <w:bookmarkEnd w:id="552"/>
      <w:r w:rsidRPr="000F7187">
        <w:rPr>
          <w:rFonts w:ascii="Times New Tojik" w:eastAsia="Times New Roman" w:hAnsi="Times New Tojik"/>
          <w:b/>
          <w:bCs/>
          <w:sz w:val="28"/>
          <w:szCs w:val="28"/>
          <w:lang w:eastAsia="ru-RU"/>
        </w:rPr>
        <w:t>Моддаи 470. Фаъолияти мутаѕобила ва іамкории маѕомоти гумрук бо дигар маѕомоти давлатњ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Маѕомоти гумрук вазифаіои худро мустаѕилона ва якїоя бо дигар маѕомоти давлати иїро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Маѕомоти гумрук мувофиѕи іамин Кодекс ва дигар санадіои меъёрии іуѕуѕии Їуміурии Тоїикистон іуѕуѕ доранд барои аз тарафи дигар маѕомоти давлатњ дар минтаѕаи назорати гумрукњ иїро намудани амаліои алоіидаи марбути салоіияташон иїозат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аз тарафи маѕомоти гумрук ошкор намудани нишонаіои іуѕуѕвайронкунии маъмурњ (їиноят), ки баррасии парвандаи он тибѕи ѕонунгузории Їуміурии Тоїикистон салоіияти дигар маѕомоти давлатњ мебошад, маѕомоти гумрук вазифадоранд ин маълумотро ба маѕоми дахлдори давлатии фавран пешкаш намоянд.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3" w:name="A5OD0Z7LVP"/>
      <w:bookmarkEnd w:id="553"/>
      <w:r w:rsidRPr="000F7187">
        <w:rPr>
          <w:rFonts w:ascii="Times New Tojik" w:eastAsia="Times New Roman" w:hAnsi="Times New Tojik"/>
          <w:b/>
          <w:bCs/>
          <w:sz w:val="28"/>
          <w:szCs w:val="28"/>
          <w:lang w:eastAsia="ru-RU"/>
        </w:rPr>
        <w:t>Моддаи 470(1). Фаъолияти мутаѕобила ва іамкории маѕомоти гумрук бо ташкилотіои љайритиїоратии муттаіидкунандаи шахсоне, ки фаъолияти вобаста ба интиѕоли мол ва воситаіои наѕлиётро тавассути саріади гумрукии Їуміурии Тоїикистон амалњ менамоянд, инчунин шахсони дар соіаи фаъолияти гумрукњ амалкунанда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2.01.2020 </w:t>
      </w:r>
      <w:hyperlink r:id="rId65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Бо маѕсади мувофиѕати манфиатіои муіими їамъиятии шахсони анїомдиіандаи фаъолияти вобаста ба интиѕоли мол ва воситаіои наѕлиёт </w:t>
      </w:r>
      <w:r w:rsidRPr="000F7187">
        <w:rPr>
          <w:rFonts w:ascii="Times New Tojik" w:eastAsia="Times New Roman" w:hAnsi="Times New Tojik"/>
          <w:sz w:val="28"/>
          <w:szCs w:val="28"/>
          <w:lang w:eastAsia="ru-RU"/>
        </w:rPr>
        <w:lastRenderedPageBreak/>
        <w:t>тавассути саріади гумрукии Їуміурии Тоїикистон, инчунин шахсони дар соіаи фаъолияти гумрукњ амалкунанда, маѕомоти гумрук бо ташкилотіои љайритиїоратии муттаіидкунандаи чунин шахсон іамкорњ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Іамкории маѕомоти гумрук бо ташкилотіои љайритиїоратии муттаіидкунандаи шахсони анїомдиіандаи фаъолияти вобаста ба интиѕоли мол ва воситаіои наѕлиёт тавассути саріади гумрукии Їуміурии Тоїикистон, инчунин шахсони дар соіаи фаъолияти гумрукњ амалкунанда метавонад дар шакліои зерин анїом дода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пешниіод намудани таклифіо ба лоиіаи санадіои меъёрии іуѕуѕии Їуміурии Тоїикистон дар соіаи фаъолияти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иштирок дар арзёбии самаранокии татбиѕи чораіои маъмурияти гумрукњ;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шакліои дигари іамкорњ, ки ѕонунгузории Їуміурии Тоїикистон пешбинњ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Бо маѕсади фаъолияти мутаѕобила ва іамкорњ оид ба масъалаіои татбиѕи усуліои самараноки барасмиятдарории гумрукњ ва назорати гумрукњ, маѕомоти гумрук бо ташкилотіои љайритиїоратии муттаіидкунандаи шахсони анїомдиіандаи фаъолияти вобаста ба интиѕоли мол ва воситаіои наѕлиёт тавассути саріади гумрукии Їуміурии Тоїикистон машварат мегузаронад. Тартиби гузаронидани чунин машварат аз їониби маѕоми ваколатдор оид ба масъалаіои фаъолияти гумрукњ муѕаррар карда мешавад (Ѕонуни ЇТ аз 2.01.2020 </w:t>
      </w:r>
      <w:hyperlink r:id="rId65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4" w:name="A000000542"/>
      <w:bookmarkEnd w:id="554"/>
      <w:r w:rsidRPr="000F7187">
        <w:rPr>
          <w:rFonts w:ascii="Times New Tojik" w:eastAsia="Times New Roman" w:hAnsi="Times New Tojik"/>
          <w:b/>
          <w:bCs/>
          <w:sz w:val="28"/>
          <w:szCs w:val="28"/>
          <w:lang w:eastAsia="ru-RU"/>
        </w:rPr>
        <w:t>Моддаи 471. Назорати идории фаъолияти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Маѕоми болоии гумрук ё шахси мансабдори он іуѕуѕ дорад іар ваѕт мувофиѕи тартиби назорати идори ѕарори хилофи талаботи ѕонунгузории Їуміурии Тоїикистон маѕоми поёнии гумрук ё мансабдори поёнии маѕоми гумрукро бекор кунад, инчунин нисбати амалњ (беамалии) љайриѕонунии маѕомоти поёни гумрук ё шахсони мансабдори поёнии маѕомоти гумрук іама гуна тадбиріои пешбининамудаи ѕонунгузории Їуміурии Тоїикистонро андешад.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5" w:name="A000000543"/>
      <w:bookmarkEnd w:id="555"/>
      <w:r w:rsidRPr="000F7187">
        <w:rPr>
          <w:rFonts w:ascii="Times New Tojik" w:eastAsia="Times New Roman" w:hAnsi="Times New Tojik"/>
          <w:b/>
          <w:bCs/>
          <w:sz w:val="28"/>
          <w:szCs w:val="28"/>
          <w:lang w:eastAsia="ru-RU"/>
        </w:rPr>
        <w:t>Моддаи 472. Їавобгарии маѕомоти гумрук ва шахсони мансабдори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ѕарор ва амал (беамали) - и љайриѕонунии шахсони мансабдори маѕомоти гумрук мувофиѕи ѕонунгузории Їуміурии Тоїикистон ба їавобгарии интизомњ, маъмурњ, їиноятњ ва дигар їавобгариіо кашида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Маѕомоти гумрук товони зарареро, ки дар натиїаи ѕабули ѕарор ва амали (беамалии) љайриѕонунии шахсони мансабдори худ ва дигар кормандон іангоми иїрои вазифаіои хизматњ ва меінатњ ба шахсон ва моликияти оніо расидааст, мувофиѕи ѕонунгузории Їуміурии Тоїикистон їуброн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Зараре, ки дар асари амали ѕонунии маѕомоти гумрук ва шахсони мансабдори он расидааст, їуброн карда намешавад, ба шарте ки дар іамин Кодекс ва дигар санадіои меъёрии іуѕуѕии Їуміурии Тоїикистон тартиби дигар пешбинњ нашуда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Аз їониби шахсони мансабдори маѕомоти гумрук истифода бурдани ѕувваи їисмонњ, воситаіои махсус ва яроѕи оташфишон</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6" w:name="A000000544"/>
      <w:bookmarkEnd w:id="556"/>
      <w:r w:rsidRPr="000F7187">
        <w:rPr>
          <w:rFonts w:ascii="Times New Tojik" w:eastAsia="Times New Roman" w:hAnsi="Times New Tojik"/>
          <w:b/>
          <w:bCs/>
          <w:sz w:val="28"/>
          <w:szCs w:val="28"/>
          <w:lang w:eastAsia="ru-RU"/>
        </w:rPr>
        <w:t>Моддаи 473. Шартіои истифодаи ѕувваи їисмонњ, воситаіои махсус ва яроѕи оташфишон аз тарафи шахсони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Шахсони мансабдори маѕомоти гумрук іуѕуѕ доранд бо тартиби пешбининамудаи іамин Кодекс ѕувваи їисмонњ, воситаіои махсус ва яроѕи оташфишонро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Пеш аз истифодабарии ѕувваи їисмонњ, воситаіои махсус ва яроѕи оташфишон кас бояд аз нияти кор фармудани оніо ба таври ошкоро огоіонида шавад ва іангоми истифодаи яроѕи оташфишон барои хушдорњ ба іаво тир холи карда шавад. Іамзамон шахсони мансабдори маѕомоти гумрук вазифадоранд,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иїрои талаботи ѕонунии худ мўілати зарурњ диіанд, ба истиснои іолатіое, ки ба таъхир гузоштани истифодаи ѕувваи їисмонњ, воситаіои махсус ва яроѕи оташфишон барои іаёту саломатии оніо бевосита хатарнок аст, метавонад боиси оѕибатіои дигари вазнин гардад, іангоми іамлаи ногаіонњ ё іамлаи яроѕнок іамла бо истифодаи техникаи іарбњ, киштиіо ва воситаіои наѕлиёт ё дар іолатіои дигар, ки чунин огоіњ ноїоиз ва ё имконнопазир мебошад;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шахсоне, ки їароіат бардоштаанд, ёрии аввалияи тиббњ расонида, аз іодисаи рухдода роібари маѕомоти гумрукро фавран огоі намоянд, ки вай дар навбати худ бояд дар муддати 24 соат ба прокурор хабар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Іангоми истифодаи ѕувваи їисмонњ, воситаіои махсус ва яроѕи оташфишон вобаста ба хусусият ва андозаи хатари ѕонуншиканњ ва муѕовимат шахси мансабдори маѕомоти гумрук бояд кўшиш намояд, ки іар гуна зарари іангоми рафъи хатар расонидашуда то іадди имкон камтар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4. Дар іолатіои муіофизати зарурњ ё зарурияти ниіоњ шахсони мансабдори маѕомоти гумрук дар сурати набудани воситаіои махсус іуѕуѕ доранд яроѕи оташфишон іама гуна воситаи дар даст дошта истифода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Іангоми хилофи тартиби муѕаррарградида истифода бурдани ѕувваи їисмонњ, воситаіои махсус ва яроѕи оташфишон шахсони мансабдори маѕомоти гумрук мутобиѕи ѕонунгузории Чуміурии Тоїикистон ба їавобгарњ кашида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7" w:name="A000000545"/>
      <w:bookmarkEnd w:id="557"/>
      <w:r w:rsidRPr="000F7187">
        <w:rPr>
          <w:rFonts w:ascii="Times New Tojik" w:eastAsia="Times New Roman" w:hAnsi="Times New Tojik"/>
          <w:b/>
          <w:bCs/>
          <w:sz w:val="28"/>
          <w:szCs w:val="28"/>
          <w:lang w:eastAsia="ru-RU"/>
        </w:rPr>
        <w:t>Моддаи 474. Истифодаи ѕувваи їисмонњ аз тарафи шахсони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Шахсони мансабдори маѕомоти гумрук іангоми иїрои вазифаіои хизматиашон іуѕуѕ доранд ѕувваи їисмонњ, аз їумла усуліои їанги танбатанро дар іолатіое ба кор баранд, ки усуліои љайризўроварњ наметавонанд иїрои вазифаіои ба зиммаашон гузошташударо таъмин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Ѕувваи їисмонњ барои маѕсадіои зайл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пешгири намудани іуѕуѕвайронкунњ;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дастгир кардани шахсони содирнамудаи ѕонуншиканњ;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иїро накардани талабіои ѕонунии шахси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мамониат барои ворид шудан ба дохили биноіо, іудуд, ба назди мол ва воситаіои наѕлиёте, ки таіти назорати гумрукњ ѕарор доранд (Ѕонуни ЇТ аз 30.05.2017 </w:t>
      </w:r>
      <w:hyperlink r:id="rId65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8" w:name="A000000546"/>
      <w:bookmarkEnd w:id="558"/>
      <w:r w:rsidRPr="000F7187">
        <w:rPr>
          <w:rFonts w:ascii="Times New Tojik" w:eastAsia="Times New Roman" w:hAnsi="Times New Tojik"/>
          <w:b/>
          <w:bCs/>
          <w:sz w:val="28"/>
          <w:szCs w:val="28"/>
          <w:lang w:eastAsia="ru-RU"/>
        </w:rPr>
        <w:t>Моддаи 475. Истифодаи воситаіои махсус аз тарафи шахсони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Шахсони мансабдори маѕомоти гумрук іангоми иїрои вазифаіои хизмати іуѕуѕ доранд, ки аз воситаіои махсуси дар ихтиёрашон буда дар іолатіои зайл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рафъи іамла ба кормандони маѕомоти гумрук ё шахсони дигар;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рафъи іамла ба биною иморатіо ва воситаіои наѕлиёти маѕомоти гумрук ё аз тарафи оніо истифодашаванда, ба молу воситаіои наѕлиёте, ки таіти назорати гумрукњ мебошанд, инчунин барои озод кардани объектіои номбурда дар сурати тасарруфи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барои дастгир кардани іуѕуѕвайронкунандагон, овардани оніо ба бинои хизматии маѕомоти гумрук ё маѕомоти коріои дохилњ, ба шарте, ки ин </w:t>
      </w:r>
      <w:r w:rsidRPr="000F7187">
        <w:rPr>
          <w:rFonts w:ascii="Times New Tojik" w:eastAsia="Times New Roman" w:hAnsi="Times New Tojik"/>
          <w:sz w:val="28"/>
          <w:szCs w:val="28"/>
          <w:lang w:eastAsia="ru-RU"/>
        </w:rPr>
        <w:lastRenderedPageBreak/>
        <w:t>шахсон итоат накунанд, муѕобилият нишон диіанд ё ба атрофиён ва ё ба худ зарар 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пешгирњ намудани муѕобилати їисмонњ ба шахси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барои боздоштани наѕлиёте, ки ронандаи он талаби ѕонунии шахси мансабдори маѕомоти гумрукро дар бораи боз доштани наѕлиёт иїро накунад.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Истифодаи воситаіои махсус нисбати заноне, ки дорои нишонаіои аёни іомилагњ мебошанд, шахсони дорои нишонаіои аёни маъюбњ дошта, ноболиљон, ба истиснои іолатіое, ки оніо муѕобилияти мусаллаіона нишон медиіанд, іамлаи гурўіњ ва љайра анїом медиіанд, ки ба іаёт ва саломатии инсон, амният ва молу воситаіои наѕлиёти таіти назорати гумрукњ ѕарордошта хатарноканд,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Номгўи воситаіои махсусро, ки маѕомоти гумрук мавриди истифода ѕарор медиіанд, Іукумати Їуміурии Тоїикистон муайян менамояд.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9" w:name="A000000547"/>
      <w:bookmarkEnd w:id="559"/>
      <w:r w:rsidRPr="000F7187">
        <w:rPr>
          <w:rFonts w:ascii="Times New Tojik" w:eastAsia="Times New Roman" w:hAnsi="Times New Tojik"/>
          <w:b/>
          <w:bCs/>
          <w:sz w:val="28"/>
          <w:szCs w:val="28"/>
          <w:lang w:eastAsia="ru-RU"/>
        </w:rPr>
        <w:t>Моддаи 476. Истифодаи яроѕи оташфишон аз тарафи шахсони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Шахсони мансабдори маѕомоти гумрук іангоми иїрои вазифаіои хизмати іуѕуѕ доранд дар іолатіои зерин аз яроѕи оташфишон истифода 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рафъи іамла ба кормандони маѕомоти гумрук, іангоме ки іаёт ва саломатии оніо зери хатар аст, ба шарте агар іамла бо восита ва усуліои дигар рафънопазир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барои пешгирњ намудани кўшишіои ба даст овардани аслиіаи шахсони мансабдори маѕомоти гумрук, аз їумла кўшиши шахси дастгиршуда барои наздик шудан ба мансабдори маѕомоти гумрук бо маѕсади кўтоі кардани масофае, ки шахси мансабдори маѕомоти гумрук нишон дода буд ё даст расонидан ба яроѕи оташфишони іамин шахси мансабдор;</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барои рафъи іамлаи гурўіњ ва мусаллаіона ба биною иморатіо ва воситаіои наѕлиёт, киштиву іавопаймоіои ба маѕомоти гумрук тааллуѕдошта ё аз їониби оніо истифодашавана ё молу воситаіои наѕлиёти таіти назорати гумрукњ ѕарордошта ё ба объектіое, ки ин гуна молу воситаіои наѕлиёт мавїуданд;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боздоштани шахсоне (шахсе), ки муѕобилияти мусаллаіона нишон медиіанд, инчунин шахсони (шахси) мусаллаіе, ки талаби ѕонунии супоридани яроѕи оташфишонро иїро намекунад;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барои боздоштани воситаіои наѕлиёт, кишти бо роіи вайрон кардани оніо, ба шарте агар оніо ба іаёт ва саломатии шахсони мансабдори маѕомоти гумрук хатари їиддњ пеш оранд ё ба талаби чандинкаратаи оніо баъди ба іаво тир кушодан, итоат накунанд;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барои безарар гардонидани іайвоноте, ки ба іаёт ва саломатии шахси мансабдори маѕомоти гумрук таідид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барои огоі намудан аз нияти истифодаи яроѕи оташфишон, додани бонги хатар ё имдодталабњ.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Истифодаи яроѕи оташфишон нисбати занон, шахсони дорои нишонаіои аёни маъюби, ноболиљон, ба истиснои іолатіое, ки оніо муѕобилияти мусаллаіона нишон медиіанд, іамлаи гурўіњ ва љайра мекунанд, ки ба іаёт ва саломатии одамон хатарнок мебошанд,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Шахси мансабдори маѕомоти гумрук вазифадор аст, дар бораи іар як іолати истифодаи яроѕи оташфишон дар мўілати кўтоітарин ба шакли хаттњ роібари маѕомоти гумрукро огоі намояд, ки ў дар навбати худ бояд дар давоми 24 соати баъди истифодаи яроѕи оташфишон дар ин бора ба прокурор хабар 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Номгўи намуди яроѕи оташфишон ва лавозимоти їангии онро, ки маѕоми гумрук истифода мебарад, Іукумати Їуміурии Тоїикистон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Агар шахси мансабдори маѕомоти гумрук лозим донад, ки дар іолати рухдода истифодаи яроѕи оташфишон зарур мешавад, ў іуѕуѕ дорад мутобиѕи ѕисми 1 іамин модда яроѕи оташфишонашро омодаи истифода 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Таъмини фаъолияти маѕомоти гумрук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0" w:name="A000000548"/>
      <w:bookmarkEnd w:id="560"/>
      <w:r w:rsidRPr="000F7187">
        <w:rPr>
          <w:rFonts w:ascii="Times New Tojik" w:eastAsia="Times New Roman" w:hAnsi="Times New Tojik"/>
          <w:b/>
          <w:bCs/>
          <w:sz w:val="28"/>
          <w:szCs w:val="28"/>
          <w:lang w:eastAsia="ru-RU"/>
        </w:rPr>
        <w:t>Моддаи 477. Маблаљгузорњ ва таъминоти моддию техникии фаъолияти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Маблаљгузории хароїоти маѕомоти гумрук барои таъминот ва рушди он аз іисоби маблаљіои буїети давлатњ ва дигар маблаљіои пешбининамудаи ѕонунгузории Їуміурии Тоїикистон дар бораи буїети давлатњ таъмин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1" w:name="A000000549"/>
      <w:bookmarkEnd w:id="561"/>
      <w:r w:rsidRPr="000F7187">
        <w:rPr>
          <w:rFonts w:ascii="Times New Tojik" w:eastAsia="Times New Roman" w:hAnsi="Times New Tojik"/>
          <w:b/>
          <w:bCs/>
          <w:sz w:val="28"/>
          <w:szCs w:val="28"/>
          <w:lang w:eastAsia="ru-RU"/>
        </w:rPr>
        <w:t>Моддаи 478. Їойгиронии объектіои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Ѕитъаіои замин, ки барои їойгиронии объектіои маѕомоти гумрук таъин гардидаанд, тибѕи тартиби їудо намудани замин барои эітиёїоти љайрикишоварзњ мувофиѕи ѕонунгузории Їуміурии Тоїикистон дар бораи замин дода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Іангоми їойгир намудани воіидіои сохтории гумрук барои анїом додани амалиёти гумрукњ дар объектіои марбути ташкилотіои дар ѕисми 2 моддаи 464 іамин Кодекс зикргардида таъминоти моддию техникии фаъолияти маѕомоти гумрук дар бобати истифодаи воситаіои алоѕа, асбобу анїом ва таїіизоти техникии ташкилњ бо розигии соіибони ин объектіо дар асоси шартнома анїом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2" w:name="A000000550"/>
      <w:bookmarkEnd w:id="562"/>
      <w:r w:rsidRPr="000F7187">
        <w:rPr>
          <w:rFonts w:ascii="Times New Tojik" w:eastAsia="Times New Roman" w:hAnsi="Times New Tojik"/>
          <w:b/>
          <w:bCs/>
          <w:sz w:val="28"/>
          <w:szCs w:val="28"/>
          <w:lang w:eastAsia="ru-RU"/>
        </w:rPr>
        <w:t>Моддаи 479. Іифзи маълумот дар бораи фаъолияти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Іуїїату маводи дорои маълумот дар бораи іайати кормандони маѕомоти гумрук дар бораи ташкил, тарзу услуб ва воситаіои татбиѕи фаъолияти оперативњ-їустуїўњ бояд дар бойгонии маѕомоти гумрук мувофиѕи санадіои меъёрии іуѕуѕии Їуміурии Тоїикистон нигоідошта шаванд (Конуни ЧТ аз 25.03.2011 </w:t>
      </w:r>
      <w:hyperlink r:id="rId65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693</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Маводи бойгонии маѕомоти гумрук, ки дорои арзишіои илмњ ва таърихњ буда, мувофиѕи ѕонунгузории Їуміурии Тоїикистон ифшо шудаанд, барои нигаідорњ ба бойгонии давлатњ тибѕи тартиби муайяннамудаи санадіои меъёрии іукуѕии Їуміурии Тоїикистон супорида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Сиріои давлатњ, бонкњ, андоз, инчунин итилооти махфии маѕомоти гумрук мувофиѕи ѕонунгузории Їуміурии Тоїикистон іифз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3" w:name="A000000551"/>
      <w:bookmarkEnd w:id="563"/>
      <w:r w:rsidRPr="000F7187">
        <w:rPr>
          <w:rFonts w:ascii="Times New Tojik" w:eastAsia="Times New Roman" w:hAnsi="Times New Tojik"/>
          <w:b/>
          <w:bCs/>
          <w:sz w:val="28"/>
          <w:szCs w:val="28"/>
          <w:lang w:eastAsia="ru-RU"/>
        </w:rPr>
        <w:t>Моддаи 480. Муассисаіо ва корхонаіои воіиди давлатии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таъмини фаъолияти маѕомоти гумрук маѕоми ваколатдор оид ба масъалаіои фаъолияти гумрукњ мувофиѕи ѕонунгузории Їуміурии Тоїикистон лабораторияіои гумрукњ, муассисаіои илмию тадѕиѕотњ, муассисаіои таълимњ, матбаа, марказіои иттилоотии іисоббарорњ ва дигар муассисаіоро таъсис менамояд, іамчунин дар ихтиёри худ корхонаіои воіиди давлатие дошта метавонад, ки фаъолияти оніо барои иїрои вазифаіои маѕомоти гумрук мусоидат мекунанд.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Вазифаіои муассиса ва корхонаіои воіиди давлатии маѕомоти гумрук мувофиѕи талаботи санадіои меъёрии іуѕуѕии Їуміурии Тоїикистон муайян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4" w:name="A000000552"/>
      <w:bookmarkEnd w:id="564"/>
      <w:r w:rsidRPr="000F7187">
        <w:rPr>
          <w:rFonts w:ascii="Times New Tojik" w:eastAsia="Times New Roman" w:hAnsi="Times New Tojik"/>
          <w:b/>
          <w:bCs/>
          <w:sz w:val="28"/>
          <w:szCs w:val="28"/>
          <w:lang w:eastAsia="ru-RU"/>
        </w:rPr>
        <w:t>Моддаи 481. Амволи маѕомоти гумрук ва ташкилотіои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Амволи маѕомоти гумрук, муассиса ва корхонаіои воіиди давлатии маѕомоти гумрук моликияти давлат іисоб мешавад. Амволи мазкур аз тарафи маѕоми ваколатдор оид ба масъалаіои фаъолияти гумрукњ </w:t>
      </w:r>
      <w:r w:rsidRPr="000F7187">
        <w:rPr>
          <w:rFonts w:ascii="Times New Tojik" w:eastAsia="Times New Roman" w:hAnsi="Times New Tojik"/>
          <w:sz w:val="28"/>
          <w:szCs w:val="28"/>
          <w:lang w:eastAsia="ru-RU"/>
        </w:rPr>
        <w:lastRenderedPageBreak/>
        <w:t>мувофиѕи санадіои меъёрии іуѕуѕии Їуміурии Тоїикистон ихтёрдори карда мешавад.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65" w:name="A000000553"/>
      <w:bookmarkEnd w:id="565"/>
      <w:r w:rsidRPr="000F7187">
        <w:rPr>
          <w:rFonts w:ascii="Times New Tojik" w:eastAsia="Times New Roman" w:hAnsi="Times New Tojik"/>
          <w:b/>
          <w:bCs/>
          <w:sz w:val="28"/>
          <w:szCs w:val="28"/>
          <w:lang w:eastAsia="ru-RU"/>
        </w:rPr>
        <w:t>БОБИ 60. ТАРТИБИ АДОИ ХИЗМАТ ДАР МАЅОМОТИ ГУМРУК</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6" w:name="A000000554"/>
      <w:bookmarkEnd w:id="566"/>
      <w:r w:rsidRPr="000F7187">
        <w:rPr>
          <w:rFonts w:ascii="Times New Tojik" w:eastAsia="Times New Roman" w:hAnsi="Times New Tojik"/>
          <w:b/>
          <w:bCs/>
          <w:sz w:val="28"/>
          <w:szCs w:val="28"/>
          <w:lang w:eastAsia="ru-RU"/>
        </w:rPr>
        <w:t>Моддаи 482.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Хизмат дар маѕомоти гумрук намуди хизмати махсуси шаірвандони Їуміурии Тоїикистон аст, ки фаъолияти касбиро їиіати татбиѕи вазифа, іуѕуѕ ва ўідадориіои маѕомоти гумрук мувофиѕи санадіои меъёрии іуѕуѕии Їуміурии Тоїикистон амалњ мекунад.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адои хизмат дар маѕомоти гумрук тибѕи іамин Кодекс ва санадіои дигари меъёрии іуѕуѕии Їуміурии Тоїикистон танзим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7" w:name="A000000555"/>
      <w:bookmarkEnd w:id="567"/>
      <w:r w:rsidRPr="000F7187">
        <w:rPr>
          <w:rFonts w:ascii="Times New Tojik" w:eastAsia="Times New Roman" w:hAnsi="Times New Tojik"/>
          <w:b/>
          <w:bCs/>
          <w:sz w:val="28"/>
          <w:szCs w:val="28"/>
          <w:lang w:eastAsia="ru-RU"/>
        </w:rPr>
        <w:t>Моддаи 483. Ѕабул ба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Корманди маѕомоти гумрук он шахсе шуда метавонад, ки таніо шаірвандии Їуміурии Тоїикистонро дорад, синнаш аз 20 кам ва аз 35 зиёд набошад, дорои таісилоти миёнаи махсус ё оли бошад, забони давлатиро донад ва бо сифатіои шахсњ, ахлоѕњ, кордонњ, касбњ ва вазъи саломатии худ аз ўідаи иїрои вазифаіои ба зиммааш гузошташуда барояд (Конуни ЧТ аз 28.06.2011 </w:t>
      </w:r>
      <w:hyperlink r:id="rId655" w:tooltip="Ссылка на Ѕонуни ЇТ Дар бораи ворид намудани илова ба Кодекси гумруки ЇТ" w:history="1">
        <w:r w:rsidRPr="000F7187">
          <w:rPr>
            <w:rFonts w:ascii="Times New Tojik" w:eastAsia="Times New Roman" w:hAnsi="Times New Tojik"/>
            <w:sz w:val="28"/>
            <w:szCs w:val="28"/>
            <w:lang w:eastAsia="ru-RU"/>
          </w:rPr>
          <w:t>№ 747</w:t>
        </w:r>
      </w:hyperlink>
      <w:r w:rsidRPr="000F7187">
        <w:rPr>
          <w:rFonts w:ascii="Times New Tojik" w:eastAsia="Times New Roman" w:hAnsi="Times New Tojik"/>
          <w:sz w:val="28"/>
          <w:szCs w:val="28"/>
          <w:lang w:eastAsia="ru-RU"/>
        </w:rPr>
        <w:t xml:space="preserve">, аз 30.05.2017 </w:t>
      </w:r>
      <w:hyperlink r:id="rId656"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Дохил шудани шаірвандон ба хизмати маѕомоти гумрук ихтиёри буда, он мувофиѕи ѕонунгузории меінати Їуміурии Тоїикистон, бо назардошти хусусиятіои хоси пешбининамудаи іамин Кодекс,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вазифаи маѕомоти гумрук шаірвандони дорои таісилоти миёнаи касбњ ва оли ѕабул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Барои дохил шудан ба хизмат дар маѕомоти гумрук іуїїатіои зерин зарур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аризаи шахсњ;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іуїїатіои тасдиѕкунандаи таісилоти касбњ;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хулосаномаи тибби дар бораи коршоям будан ба хизмат.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тарїумаи іол;</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пешниіоди эъломияіо дар бораи даромад ва вазъи молумулкњ (Ѕонуни ЇТ аз 20.06.2019 </w:t>
      </w:r>
      <w:hyperlink r:id="rId657" w:tooltip="Ссылка на Ѕонуни ЇТ Дар бораи ворид намудани таљйироту илова ба Кодекси гумруки ЇТ" w:history="1">
        <w:r w:rsidRPr="000F7187">
          <w:rPr>
            <w:rFonts w:ascii="Times New Tojik" w:eastAsia="Times New Roman" w:hAnsi="Times New Tojik"/>
            <w:sz w:val="28"/>
            <w:szCs w:val="28"/>
            <w:lang w:eastAsia="ru-RU"/>
          </w:rPr>
          <w:t>№ 1621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пешниіоди дигар іуїїатіое, ки дар санадіои меъёрии іуѕуѕии Їуміурии Тоїикистон пешбинњ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5. Талабот нисбати саломатии шаірвандоне, ки ба хизмати маѕомоти гумрук меоянд, тибѕи меъёріои барои хизматчиёни іарбњ муѕарраршуда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Іангоми дохил шудан ба хизмат дар маѕомоти гумрук мўілати санїиш то шаш моі бидуни додани рутбаи махсус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хатмкардагони муассисаіои таісилоти олњ, ки оніоро маѕоми ваколатдор оид ба масъалаіои фаъолияти гумрукњ ба таісил фиристодааст ё барои оніое, ки аз дигар маѕомоти іифзи іуѕуѕ ва сохторіои низомигардонидашуда гузаштаанд, мўілати санїиш муѕаррар карда намешавад.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Ба хизмати гумрукњ шаірвандоне, ки дољи суди доштанд ё доранд (сарфи назар аз мўілати адои їазои таъиншуда, озод кардан аз адои минбаъдаи їазо, ѕабул ва татбиѕи санади авф, ба истиснои оніое, ки аз тарафи суд сафед карда ё бегуноі дониста шудаанд), ѕабул карда намешаванд.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Шахсони дорои ўідадории іарбњ, ки ба хизмати маѕомоти гумрук омадаанд, мувофиѕи тартиби муайяншуда аз ѕайди іарбњ баромада, ба ѕайди махсуси маѕомоти гумрук гузошта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Бо маѕсади таъмини техникии фаъолияти маѕомоти гумрук дар воіидіои кории оніо вазифаіои дахлдори озоди кормандони кирояи маѕомоти гумрук (минбаъд кормандон ва хизматчиён) пешбинњ карда мешавад. Номгўи вазифаіои мазкур аз тарафи маѕоми ваколатдор оид ба масъалаіои фаъолияти гумрукњ муайян карда мешавад. Муносибатіои меінатии іайати кормандони кирояи (кормандон ва хизматчиёни) маѕомоти гумрук мувофиѕи ѕонунгузории меінати Їуміурии Тоїикистон танзим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Номгўи вазифаіои іайати хурд, миёна ва калони роібарикунандаи маѕомоти гумрук ва талаботи тахассуси нисбати кормандони маѕомоти гумрук, ки вазифаіоро ишљол намудаанд аз тарафи маѕоми ваколатдор оид ба масъалаіои фаъолияти гумрукњ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11. Адои хизмат дар маѕомоти гумрук дар парвандаи шахсии кормандони маѕомоти гумрук дарї карда мешавад. Парвандаи шахсии кормандони маѕомоти гумрук аз тарафи маѕоми кадрии хадамоти гумрук пеш бурда мешавад ва іангоми гузаштани корманд ба маіали дигари хизмат ба он їо фиристода мешавад. Тартиби пешбурди парвандаіои шахсии кормандони маѕомоти гумрукро маѕоми ваколатдор оид ба масъалаіои фаъолияти гумрукњ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Іангоми ѕабул ва хизмат дар маѕоми гумрук шаірванд бояд аз ѕайди давлатии дактилоскопи гузаронида 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13. Їамъ ва дохил кардани маълумот доир ба мансубияти сиёсњ, динњ ва іаёти шахсии кормандони маѕомоти гумрук дар парвандаи шахсњ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14. Хориї карда шуд (Ѕонуни ЇТ аз 15.03.2016 </w:t>
      </w:r>
      <w:hyperlink r:id="rId65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8" w:name="A4LR0MENX9"/>
      <w:bookmarkEnd w:id="568"/>
      <w:r w:rsidRPr="000F7187">
        <w:rPr>
          <w:rFonts w:ascii="Times New Tojik" w:eastAsia="Times New Roman" w:hAnsi="Times New Tojik"/>
          <w:b/>
          <w:bCs/>
          <w:sz w:val="28"/>
          <w:szCs w:val="28"/>
          <w:lang w:eastAsia="ru-RU"/>
        </w:rPr>
        <w:t>Моддаи 484. Маідудиятіо іангоми адои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Шахсони мансабдори маѕомоти гумрук іуѕуѕ надоранд, ки:</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ягон кори муздноки муштаракро ба истиснои фаъолияти илмию эїодњ ва омўзгорњ иїро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фаъолияти соіибкорњ шахсан ё ба воситаи миёнарав машљул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мустаѕилона ва ё тавассути намоянда дар идораи субъектіои хоїагидорњ ширкат варзанд;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дар коріои шахси сеюм дар маѕомоти гумрук шахси боваринок ё намоянда бошанд;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коріои вобаста ба фаъолияти гумрукиро тибѕи ѕарордоди дорои хусусияти іуѕуѕи шаірвандњ ба їо оваранд;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ба шахсон бар ивази подош, хизматрасонњ ва имтиёзіо бо истифода аз вазифаи хизматњ іар гуна кўмаки дар ѕонун пешбининашударо расонанд;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вазифаи хизматии худро ба манфиати іизбіои сиёсњ, иттиіодияіои їамъиятњ, аз їумла иттиіодияіои динњ барои таблиљи муносибат бо оніо истифода намоянд (дар маѕомоти гумрук ташкили сохторіои іизбіои сиёсњ, инчунин иттиіодияіои динњ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корпартои ташкил кунанд ва дар гузаронидани оніо иштирок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Нисбати кормандони хадамоти гумрук инчунин дигар маідудиятіои муѕаррарнамудаи ѕонунгузории Їуміурии Тоїикистон татбиѕ мегарданд.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Кормандони маѕомоти гумрук вазифадоранд дар давраи адои хизмат дар маѕомоти гумрук іиссаи шахсии худ (пакети саімия)-ро дар сармояи оинномавии ташкилотіои тиїоратњ тибѕи тартиби муайяннамудаи ѕонунгузории Їуміурии Тоїикистон барои идораи эътимоднок супоранд.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кормандони маѕомоти гумрук, ки хешу аѕрабои наздик ё ба іам наздиканд (падару модар, зану шавіар, бародарон, хоіарон, писарон, духтарон, іамчунин бародарону хоіарони падару модар, писарон, духтарон, іамчунин бародарону хоіарони падару модар, фарзандони зану шавіар) агар он ба тобеияти бевосита ё таіти назорати бевоситаи алоѕаманд бошанд, адои хизмат дар іамон маѕоми гумрук манъ аст.</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9" w:name="A5J50UK2IN"/>
      <w:bookmarkEnd w:id="569"/>
      <w:r w:rsidRPr="000F7187">
        <w:rPr>
          <w:rFonts w:ascii="Times New Tojik" w:eastAsia="Times New Roman" w:hAnsi="Times New Tojik"/>
          <w:b/>
          <w:bCs/>
          <w:sz w:val="28"/>
          <w:szCs w:val="28"/>
          <w:lang w:eastAsia="ru-RU"/>
        </w:rPr>
        <w:lastRenderedPageBreak/>
        <w:t>Моддаи 485. Пешниіоди эъломияіо дар бораи даромад ва вазъи молумулкии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20.06.2019 </w:t>
      </w:r>
      <w:hyperlink r:id="rId659" w:tooltip="Ссылка на Ѕонуни ЇТ Дар бораи ворид намудани таљйироту илова ба Кодекси гумруки ЇТ" w:history="1">
        <w:r w:rsidRPr="000F7187">
          <w:rPr>
            <w:rFonts w:ascii="Times New Tojik" w:eastAsia="Times New Roman" w:hAnsi="Times New Tojik"/>
            <w:sz w:val="28"/>
            <w:szCs w:val="28"/>
            <w:lang w:eastAsia="ru-RU"/>
          </w:rPr>
          <w:t>№ 1621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Кормандони маѕомоти гумрук (ба истиснои іайати техникњ ва хизматрасон) эъломияіо дар бораи даромад ва вазъи молумулкии худро бо тартиби муѕаррарнамудаи ѕонунгузории Їуміурии Тоїикистон пешниіод менамоянд (Ѕонуни ЇТ аз 20.06.2019 </w:t>
      </w:r>
      <w:hyperlink r:id="rId660" w:tooltip="Ссылка на Ѕонуни ЇТ Дар бораи ворид намудани таљйироту илова ба Кодекси гумруки ЇТ" w:history="1">
        <w:r w:rsidRPr="000F7187">
          <w:rPr>
            <w:rFonts w:ascii="Times New Tojik" w:eastAsia="Times New Roman" w:hAnsi="Times New Tojik"/>
            <w:sz w:val="28"/>
            <w:szCs w:val="28"/>
            <w:lang w:eastAsia="ru-RU"/>
          </w:rPr>
          <w:t>№ 1621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0" w:name="A000000558"/>
      <w:bookmarkEnd w:id="570"/>
      <w:r w:rsidRPr="000F7187">
        <w:rPr>
          <w:rFonts w:ascii="Times New Tojik" w:eastAsia="Times New Roman" w:hAnsi="Times New Tojik"/>
          <w:b/>
          <w:bCs/>
          <w:sz w:val="28"/>
          <w:szCs w:val="28"/>
          <w:lang w:eastAsia="ru-RU"/>
        </w:rPr>
        <w:t>Моддаи 486. Савганди шахси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Шаірвандони Їуміурии Тоїикистон, ки дар маѕомоти гумруки Їуміурии Тоїикистон бори аввал ба вазифа таъин мегарданд, баъди ду моіи додани рутбаи аввали махсус савганди зеринро ёд мекунанд: "Савганд ёд мекунам, ки іангоми иїрои вазифаи шахси мансабдори маѕомоти гумруки Їуміурии Тоїикистон, Конститутсия ва ѕонунгузориіои Їуміурии Тоїикистонро бечунучаро риоя карда, истиѕлолият ва амнияти иѕтисодии Тоїикистонро іимоя намуда вазифаіои хизматии худро софдилона баїо меоварам, талаботи интизоми хадамоти гумрукро риоя мекунам".</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маросими савгандёдкуниро маѕоми ваколатдор оид ба масъалаіои фаъолияти гумрук муайян мекунад.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1" w:name="A000000559"/>
      <w:bookmarkEnd w:id="571"/>
      <w:r w:rsidRPr="000F7187">
        <w:rPr>
          <w:rFonts w:ascii="Times New Tojik" w:eastAsia="Times New Roman" w:hAnsi="Times New Tojik"/>
          <w:b/>
          <w:bCs/>
          <w:sz w:val="28"/>
          <w:szCs w:val="28"/>
          <w:lang w:eastAsia="ru-RU"/>
        </w:rPr>
        <w:t>Моддаи 487 Рутбаіои махсуси шахсони мансабдори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Рутбаіои махсуси кормандони маѕомоти гумрук аз тарафи Маїлиси намояндагони Маїлиси Олии Їуміурии Тоїикистон муѕаррар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Тартиби додани рутбаіои махсус ба кормандони маѕомоти гумрукро Президенти Їуміурии Тоїикистон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Муѕаррароти іамин модда инчунин нисбати роібарон ва мутахассисони ташкилотіои махсусгардонидашудаи муассисаіои гумрук татбиѕ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2" w:name="A000000560"/>
      <w:bookmarkEnd w:id="572"/>
      <w:r w:rsidRPr="000F7187">
        <w:rPr>
          <w:rFonts w:ascii="Times New Tojik" w:eastAsia="Times New Roman" w:hAnsi="Times New Tojik"/>
          <w:b/>
          <w:bCs/>
          <w:sz w:val="28"/>
          <w:szCs w:val="28"/>
          <w:lang w:eastAsia="ru-RU"/>
        </w:rPr>
        <w:t>Моддаи 488. Асосіои ѕатъи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Фаъолияти корманди маѕомоти гумрук бо асосіои зерин ѕатъ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хоіиши шахсњ;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бинобар расидан ба синни ниіоие, ки моддаи 500(1) Кодекси мазкур муѕаррар намудааст (Ѕонуни ЇТ 28.12.2012 </w:t>
      </w:r>
      <w:hyperlink r:id="rId66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баъди ба охир расидани мўілати хизмат, ки іуѕуѕи ба нафаѕа баромаданро медиіад (бо ташаббуси корманди маѕомоти гумрук ва ё ризоияти ў);</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бо сабаби ба охир расидани мўілати хизмат мувофиѕи ѕарордод;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бинобар риоя накардани шартіои ѕарордод;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6) бо сабаби ихтисори іайати кормандон;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бо сабаби беморњ - дар асоси хулосаи комиссияи тиббии іарбњ оид ба корношоямии ў ба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8) бинобар иллатмандњ дар асоси хулосаи комиссияи тиббии іарбњ оид ба нокифоя будани іолаташ барои хизмат ва бинобар беморњ иїро карда натавонистани ўідадории хизматњ, вобаста ба вазифааш ва набудани имконияти ба кори дигар гузаштан;</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9) барои даљалона ва ё мунтазам вайрон кардани интизом;</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10) барои содир кардани рафторе, ки ба шарафи корманди маѕомоти гумрук дољ меорад;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11) эътибори ѕонунњ пайдо кардани іукми айбдоркунии суд ё ѕатъи парвандаи їиноятњ тибѕи асосіое, ки сафед намекунанд (Ѕонуни ЇТ аз 2.01.2020 </w:t>
      </w:r>
      <w:hyperlink r:id="rId66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12) бо сабаби мувофиѕат накардани вазифаи хизматњ ба ихтисосаш аз рўи натиїаи аттестатсия;</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13) іангоми вафот;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14) барои вайрон кардани тартиби муѕаррарнамудаи ѕонунгузории Їуміурии Тоїикистон дар бораи танзими анъана ва їашну маросиміо(Конун аз 30.07.2007с.</w:t>
      </w:r>
      <w:hyperlink r:id="rId663" w:tooltip="Ссылка на Ѕонуни ЇТ Оид ба ворид намудани таљйир ва илова ба Кодекси гумруки ЇТ" w:history="1">
        <w:r w:rsidRPr="000F7187">
          <w:rPr>
            <w:rFonts w:ascii="Times New Tojik" w:eastAsia="Times New Roman" w:hAnsi="Times New Tojik"/>
            <w:sz w:val="28"/>
            <w:szCs w:val="28"/>
            <w:lang w:eastAsia="ru-RU"/>
          </w:rPr>
          <w:t>№ 319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15) бо сабаби ѕатъ гардидани шаірвандии Їуміурии Тоїикистон ё соіиб шудан ба шаірвандии давлати дигар (Ѕонуни ЇТ аз 30.05.2017 </w:t>
      </w:r>
      <w:hyperlink r:id="rId664"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16) дар іолатіои дигаре, ки ѕонунгузории Їуміурии Тоїикистон пешбинњ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Шахсони мансабдори маѕомоти гумрукњ аз хизмат їавобшуда іамчун низомии эітиётњ ба ѕайд гирифта мешаванд, ба шарте ки оніо ба синни ниіоии муѕаррарнамудаи ѕонунгузории Їуміурии Тоїикистон барои гузаштан ба їумлаи шахсони іарбии эітиётии коршоями хизмати іарбњ нарасида бошанд.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3" w:name="A000000561"/>
      <w:bookmarkEnd w:id="573"/>
      <w:r w:rsidRPr="000F7187">
        <w:rPr>
          <w:rFonts w:ascii="Times New Tojik" w:eastAsia="Times New Roman" w:hAnsi="Times New Tojik"/>
          <w:b/>
          <w:bCs/>
          <w:sz w:val="28"/>
          <w:szCs w:val="28"/>
          <w:lang w:eastAsia="ru-RU"/>
        </w:rPr>
        <w:lastRenderedPageBreak/>
        <w:t>Моддаи 489. Іуѕуѕу вазифаіои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Кормандони маѕомоти гумрук іуѕуѕ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бо тамоми маводи парвандаи шахсии худ шинос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іисоби маблаље, ки барои таъмини маѕоми ваколатдор оид ба масъалаіои фаъолияти гумрукњ пешбинњ шудааст, касбу ихтисос омўзанд, ихтисоси худро таљйир ва такмил 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аз кафолатіо ва іифзи иїтимоии пешбининамудаи ѕонунгузории Їуміурии Тоїикистон истифода 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Кормандони маѕомоти гумрук инчунин дорои дигар іуѕуѕіое мебошанд, ки ѕонунгузории Їуміурии Тоїикистон муѕаррар намудааст.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Іуѕуѕу вазифаіои хизматии кормандони маѕомоти гумрук вобаста ба вазифаи ишљолнамудан оніо бо дастуруламали вазифавњ муайян карда мешаванд. Тартиби таіия ва тасдиѕи дастурамали вазифавиро маѕоми ваколатдор оид ба масъалаіои гумрук муѕаррар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Иїрои амаліои зерин аз тарафи кормандони маѕомоти гумрук іамчун иїрои вазифаіои хизмати дониста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иштирок дар їамъомаду машѕіои іарбњ, мусобиѕаіо ва дигар чорабиниіои хизматие, ки тибѕи наѕшаи тасдиѕнамудаи роібари маѕомоти гумрук гузаронида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амаліо оид ба іимояи іаёт, саломатњ, эътибори шаірвандон, іамчунин оид ба амнияти худ вобаста ба иїрои вазифаіои хизматњ;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гаравгон гаштан дар рафти иїрои вазифаіои хизматњ;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рафтуомад ба їои кор ва сафари хизматњ.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4" w:name="A000000562"/>
      <w:bookmarkEnd w:id="574"/>
      <w:r w:rsidRPr="000F7187">
        <w:rPr>
          <w:rFonts w:ascii="Times New Tojik" w:eastAsia="Times New Roman" w:hAnsi="Times New Tojik"/>
          <w:b/>
          <w:bCs/>
          <w:sz w:val="28"/>
          <w:szCs w:val="28"/>
          <w:lang w:eastAsia="ru-RU"/>
        </w:rPr>
        <w:t>Моддаи 490. Іавасмандгардонии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Кормандони маѕомоти гумрук барои иїрои софдилонаи ўідадориіои хизматњ, натиїаіои баланди хизматњ, ташаббускорњ, іимояи моликияти давлатњ, їамъиятњ ва хусусњ, кори тўлонии бенуѕсон, инчунин барои шуїоату фидокорњ іангоми иїрои вазифаи хизматњ іавасманд гардонида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Кормандони маѕомоти гумрук метавонанд бо таври зайл іавасманд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эълони раіматнома;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бекор кардани їазои интизомии ѕаблан додашуда;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додани мукофоти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мукофотони бо тўіфаи пурѕиммат;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сарфарозгардони бо ифтихорнома;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сарфарозгардони бо нишони сарисинагии "Корманди ифтихории гумруки Їуміурии Тоїикистон", "Аълочии хадамоти гумрук" ва медаліои хадамоти гумрук (Ѕонуни ЇТ аз 03.07.2012 </w:t>
      </w:r>
      <w:hyperlink r:id="rId66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874</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7) дигар намуди іавасмандгардонњ, ки санадіои меъёрии іуѕуѕии Їуміурии Тоїикистон пешбинњ намудаанд.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Кормандони маѕомоти гумрук бо тартиби муайяннамудаи маѕоми ваколатдор оид ба масъалаіои фаъолияти гумрукњ іавасманд гардонида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Кормандони маѕомоти гумрук метавонанд, барои хизматіои махсуси іимояи амнияти иѕтисодии Їуміурии Тоїикистон, инчунин корнамоиіои дигари хизматњ ба мукофотіои давлатњ пешбарњ гарданд.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5" w:name="A000000563"/>
      <w:bookmarkEnd w:id="575"/>
      <w:r w:rsidRPr="000F7187">
        <w:rPr>
          <w:rFonts w:ascii="Times New Tojik" w:eastAsia="Times New Roman" w:hAnsi="Times New Tojik"/>
          <w:b/>
          <w:bCs/>
          <w:sz w:val="28"/>
          <w:szCs w:val="28"/>
          <w:lang w:eastAsia="ru-RU"/>
        </w:rPr>
        <w:t>Моддаи 491. Їазоіои интизоми барои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риоя накардани интизоми хизматњ ба кормандони маѕомоти гумрук метавонанд намудіои зерини їазои интизомњ дода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сарзаниш (Ѕонуни ЇТ аз 03.07.2012  </w:t>
      </w:r>
      <w:hyperlink r:id="rId666"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танбеі; </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танбеіи ѕатъњ (Ѕонуни ЇТ аз 30.05.2017 </w:t>
      </w:r>
      <w:hyperlink r:id="rId66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гузарондан ба вазифаи поёнтар ба мўілати то шаш моі (Ѕонуни ЇТ аз 03.07.2012  </w:t>
      </w:r>
      <w:hyperlink r:id="rId66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як зина паст кардани рутбаи махсус;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озод кардан аз маѕомоти гумрук (Ѕонуни ЇТ аз 03.07.2012  </w:t>
      </w:r>
      <w:hyperlink r:id="rId669"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Їазои интизоми гирифтани корманде, ки кирдори ношоям содир кардааст, ўро аз їавобгарии моддњ озод намесозад.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Їазои интизоми бояд муносиби гуноі ва кирдори содиршуда бошад. Іангоми муайян намудани їазо хусусияти кирдор, вазъияте, ки он содир шудааст, рафтори ѕаблии гунаігор, муносибати вай бо кору хизмат, </w:t>
      </w:r>
      <w:r w:rsidRPr="000F7187">
        <w:rPr>
          <w:rFonts w:ascii="Times New Tojik" w:eastAsia="Times New Roman" w:hAnsi="Times New Tojik"/>
          <w:sz w:val="28"/>
          <w:szCs w:val="28"/>
          <w:lang w:eastAsia="ru-RU"/>
        </w:rPr>
        <w:lastRenderedPageBreak/>
        <w:t>собиѕаи хизматњ, тахассус ба инобат гирифта мешаванд (Ѕонуни ЇТ аз 30.05.2017 </w:t>
      </w:r>
      <w:hyperlink r:id="rId67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як кирдор таъин намудани якчанд їазои интизомњ манъ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4. Тартиби додани їазои интизоми ба кормандони маѕомоти гумрук тибѕи Оинномаи тасдиѕнамудаи Іукумати Їуміурии Тоїикистон амалњ мегардад. </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6" w:name="A4LR0MG7OR"/>
      <w:bookmarkEnd w:id="576"/>
      <w:r w:rsidRPr="000F7187">
        <w:rPr>
          <w:rFonts w:ascii="Times New Tojik" w:eastAsia="Times New Roman" w:hAnsi="Times New Tojik"/>
          <w:b/>
          <w:bCs/>
          <w:sz w:val="28"/>
          <w:szCs w:val="28"/>
          <w:lang w:eastAsia="ru-RU"/>
        </w:rPr>
        <w:t>Моддаи 492. Тартиби ба вазифа таъин намудани шахсони мансабдори маѕомоти гумрук, їойивазкунњ (ротатсия) ва ба кори дигар гузаронидани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аз 15.03.2016 </w:t>
      </w:r>
      <w:hyperlink r:id="rId67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Роібарони раёсатіои минтаѕавии гумрукњ бо розигии Президенти Їуміурии Тоїикистон ва роібарони воіидіои сохторњ ва муовинони оніо, сардорони шўъбаіо, сарнозирон, нозирони калон ва нозирони воіидіои сохтории маѕоми ваколатдор оид ба масъалаіои фаъолияти гумрукњ, сардорони шўъбаіо, гурўііо, гумрукіо, дидбонгоііои гумрукњ ва муовинони оніо, инчунин сарнозирон, нозирони калон, нозирон ва нозирони хурди раёсатіои минтаѕавии гумрукњ, гумрукіо ва дидбонгоііои гумрукњ дар асоси ѕарордод бо фармоиши роібари маѕоми ваколатдор оид ба масъалаіои фаъолияти гумрукњ ба вазифа таъин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Бо шахсони мансабдори маѕомоти гумрукии дар ѕисми 1 іамин модда зикршуда ба мўілати то се сол шартномаи (ѕарордоди) меінатњ ба имзо расонда мешавад. Барои шахсони мансабдори маѕомоти гумрук, ки бори аввал ба ин вазифа таъин мешаванд, мўілати санїиш то 6 моі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Кормандони маѕомоти гумрук, ки мавриди санїишіои хизматњ ѕарор гирифтаанд, метавонанд муваѕѕатан, аммо на зиёда аз ду моі аз иїрои вазифаіои мансабиашон бо нигаідории музди миёнаи меінат барканор карда шаванд. Ѕарори муваѕѕатан аз вазифа барканор кардани кормандони дар ѕисми 1 іамин модда зикршударо роібари маѕоми ваколатдор оид ба масъалаіои фаъолияти гумрукњ ѕабул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Їойивазкунии (ротатсияи) шахсони мансабдори маѕомоти гумрук, тартиби дар ихтиёри кадріо нигоі доштани оніо бо тартиби муайяннамудаи маѕоми ваколатдор оид ба масъалаіои фаъолияти гумрукњ амалњ карда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5. Барои муайян намудани мувофиѕати кормандони маѕомоти гумрук ба вазифаіои ишљолнамудаашон іар се сол аттестатсияи кормандони маѕомоти гумрук гузаронида мешавад. Тартиби гузаронидани аттестатсияи </w:t>
      </w:r>
      <w:r w:rsidRPr="000F7187">
        <w:rPr>
          <w:rFonts w:ascii="Times New Tojik" w:eastAsia="Times New Roman" w:hAnsi="Times New Tojik"/>
          <w:sz w:val="28"/>
          <w:szCs w:val="28"/>
          <w:lang w:eastAsia="ru-RU"/>
        </w:rPr>
        <w:lastRenderedPageBreak/>
        <w:t>кормандони маѕомоти гумрук бо Низомнома дар бораи тартиб ва шартіои гузаронидани аттестатсияи кормандони маѕомоти гумрук, ки аз тарафи роібари маѕоми ваколатдор оид ба масъалаіои фаъолияти гумрукњ тасдиѕ мегардад,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6. Кормандони маѕомоти гумрук баъди ба мансабіои маѕомоти іокимияти давлатњ интихоб ё таъин шуданашон дар ихтиёри кадріои маѕомоти гумрук нигоі дошта мешаванд (Ѕонуни ЇТ аз 15.03.2016 </w:t>
      </w:r>
      <w:hyperlink r:id="rId67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7" w:name="A000000565"/>
      <w:bookmarkEnd w:id="577"/>
      <w:r w:rsidRPr="000F7187">
        <w:rPr>
          <w:rFonts w:ascii="Times New Tojik" w:eastAsia="Times New Roman" w:hAnsi="Times New Tojik"/>
          <w:b/>
          <w:bCs/>
          <w:sz w:val="28"/>
          <w:szCs w:val="28"/>
          <w:lang w:eastAsia="ru-RU"/>
        </w:rPr>
        <w:t>Моддаи 493. Тартиботи дохилии фаъолияти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Ѕоидаіои тартиботи дохилњ дар маѕоми ваколатдор оид ба масъалаіои фаъолияти гумрукњ ва идораіои минтаѕавии он аз тарафи роібарони ин маѕомот тасдиѕ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Давомнокии ваѕти хизмати іафтаинаи кормандони маѕомоти гумрук набояд аз давомнокии іафтаинаи ваѕти кории муайяннамудаи ѕонунгузории меінати Їуміурии Тоїикистон зиёд бошад.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Кормандони маѕомоти гумрук барои иїрои вазифаіои таъхирнопазир ё љайричашмдошти хизматњ метавонанд барои иїрои вазифаіои худ илова аз меъёри ваѕти хизматии муайяншуда, іамчунин шабонгоі рўзіои ид ва истироіат бо тартиби пешбининамудаи ѕонунгузории Їуміурии Тоїикистон їалб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Барои кормандони маѕомоти гумрук, ки вазифаіои худро дар шароити зараровар иїро менамоянд, ваѕти кории кўтоіи хизматњ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8" w:name="A000000566"/>
      <w:bookmarkEnd w:id="578"/>
      <w:r w:rsidRPr="000F7187">
        <w:rPr>
          <w:rFonts w:ascii="Times New Tojik" w:eastAsia="Times New Roman" w:hAnsi="Times New Tojik"/>
          <w:b/>
          <w:bCs/>
          <w:sz w:val="28"/>
          <w:szCs w:val="28"/>
          <w:lang w:eastAsia="ru-RU"/>
        </w:rPr>
        <w:t>Моддаи 494. Хусусиятіои ба рухсатии меінати баромадани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кормандони маѕомоти гумрук мувофиѕи санадіои меъёрии іуѕуѕии Їуміурии Тоїикистон рухсатии меінатњ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Іангоми рухсатии меінатњ ба кормандони маѕомоти гумрук дар іудуди Їуміурии Тоїикистон роікиро пардохта мешавад (Ѕонуни ЇТ аз 30.05.2017 </w:t>
      </w:r>
      <w:hyperlink r:id="rId67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 кормандони маѕомоти гумрук рухсатии меінатии пардохтшавандаи іарсолаи давомнокиаш 30 рўзи таѕвимњ аммо ба шахсоне, ки дар маіаліои баландкўі ва маіаліои шароити иѕлимашон вазнин кор мекунанд, рухсатии давомнокиаш 45 рўзи таѕвимњ дода мешавад. Номгўи ин ноіияву маіаліоро Іукумати Їуміурии Тоїикистон муайян менамояд (Ѕонуни ЇТ 28.12.2012 </w:t>
      </w:r>
      <w:hyperlink r:id="rId67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Сархати дуюми ѕисми 2 моддаи 494 хориї карда шуд (Ѕонун аз 3 марти соли 2006 </w:t>
      </w:r>
      <w:hyperlink r:id="rId675"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169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 кормандони маѕомоти гумрук іар сол чунин рухсатии пардохтшавандаи иловагњ дода мешавад(Ѕонуни ЇТ 28.12.2012 </w:t>
      </w:r>
      <w:hyperlink r:id="rId67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баъди 10 соли собиѕаи хизматњ - 5 рўзи таѕвимњ (Ѕонуни ЇТ 28.12.2012 </w:t>
      </w:r>
      <w:hyperlink r:id="rId67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баъди 15 соли собиѕаи хизматњ - 10 рўзи таѕвимњ (Ѕонуни ЇТ 28.12.2012 </w:t>
      </w:r>
      <w:hyperlink r:id="rId67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баъди 20 соли собиѕаи хизматњ - 15 рўзи таѕвимњ (Ѕонуни ЇТ 28.12.2012 </w:t>
      </w:r>
      <w:hyperlink r:id="rId67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 кормандони маѕомоти гумрук мумкин аст ба сабабіои асоснок рухсатии бемузди давомнокиаш то ду моі дода шавад. Чунин рухсати ба іисоби рухсатии навбатии іарсола дохил карда намешавад.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9" w:name="A000000567"/>
      <w:bookmarkEnd w:id="579"/>
      <w:r w:rsidRPr="000F7187">
        <w:rPr>
          <w:rFonts w:ascii="Times New Tojik" w:eastAsia="Times New Roman" w:hAnsi="Times New Tojik"/>
          <w:b/>
          <w:bCs/>
          <w:sz w:val="28"/>
          <w:szCs w:val="28"/>
          <w:lang w:eastAsia="ru-RU"/>
        </w:rPr>
        <w:t>Моддаи 495. Музди меінати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Музди меінати кормандони маѕомоти гумрук аз пардохтіои зерин иборат аст:</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маоши вазифавњ;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маош барои рутбаи махсус;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иловапулњ барои собиѕаи хизмат (Ѕонун аз 3 марти соли 2006 </w:t>
      </w:r>
      <w:hyperlink r:id="rId680"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169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бандіои чорум ва панїуми ѕисми 1 хориї карда шуд (Ѕонун аз 3 марти соли 2006 </w:t>
      </w:r>
      <w:hyperlink r:id="rId681"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169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Маоши вазифавњ, маош барои рутбаи махсус, андоза ва тартиби додани иловапулњ барои собиѕаи хизмати кормандони маѕомоти гумрукро Президенти Їуміурии Тоїикистон муайян мекунад (Ѕонун аз 3 марти соли 2006 </w:t>
      </w:r>
      <w:hyperlink r:id="rId682"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169</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корманди маѕомоти гумрук ба ивази озуѕавори їубронпулњ пардохта мешавад, ки іаїми он бо Ѕонуни Їуміурии Тоїикистон "Дар бораи буїети давлатии Їуміурии Тоїикистон" барои іар сол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0" w:name="A000000568"/>
      <w:bookmarkEnd w:id="580"/>
      <w:r w:rsidRPr="000F7187">
        <w:rPr>
          <w:rFonts w:ascii="Times New Tojik" w:eastAsia="Times New Roman" w:hAnsi="Times New Tojik"/>
          <w:b/>
          <w:bCs/>
          <w:sz w:val="28"/>
          <w:szCs w:val="28"/>
          <w:lang w:eastAsia="ru-RU"/>
        </w:rPr>
        <w:t>Моддаи 496. Іифзи іуѕуѕњ ва иїтимоии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Шахсони мансабдори маѕомоти гумрук іангоми иїрои вазифаи хизматњ ба нишон додани шаіодатномаи хизмати іуѕуѕ доранд, ки дар іудуди </w:t>
      </w:r>
      <w:r w:rsidRPr="000F7187">
        <w:rPr>
          <w:rFonts w:ascii="Times New Tojik" w:eastAsia="Times New Roman" w:hAnsi="Times New Tojik"/>
          <w:sz w:val="28"/>
          <w:szCs w:val="28"/>
          <w:lang w:eastAsia="ru-RU"/>
        </w:rPr>
        <w:lastRenderedPageBreak/>
        <w:t>маіалли хизмат аз тамоми намудіои наѕлиёт (љайр аз наѕлиёти шахси ва такси) ройгон истифода баранд.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Шахсони мансабдори маѕомоти гумрук баъди ба нафаѕа баромаданашон аз іуѕуѕу имтиёзіое истифода мекунанд, ки іамин Кодекс пешбинњ кардааст, аз їумла таъминоти тиббњ дар муассисаіои табобатие, ки он їо ба ѕайд гирифта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Шахсони мансабдори маѕомоти гумрук аз іисоби маблаљи буїети їуміуриявњ ба маблаљи баробар ба іаїми 8 - каратаи музди миёнаи якмоіаашон іатман суљуртаи шахсии давлатњ карда мешаванд (Ѕонуни ЇТ аз 01.08.2012 </w:t>
      </w:r>
      <w:hyperlink r:id="rId683"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Маѕомоти суљуртаи давлатњ маблаљи суљуртаро дар мавридіои зайл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іалокати (вафоти) шахсони мансабдори маѕомоти гумрук дар давраи кор ё баъди їавоб шудан, агар он дар натиїаи расонидани їароіати їисмонњ ё зарари дигаре ба саломатњ, ки ба иїрои вазифаіои хизматиашон вобаста аст, ба амал омада бошад - ба ворисонашон ба андозаи баробар ба іаїми 8 - каратаи музди миёнаи якмоіаи шахсони мансабдори маѕомоти гумрук (Ѕонуни ЇТ аз 01.08.2012 </w:t>
      </w:r>
      <w:hyperlink r:id="rId684"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ба шахсони мансабдори маѕомоти гумрук ба иртиботи иїрои фаъолияти хизмати расонидани їароіати їисмонњ ё зарари дигаре ба саломатиашон, ки минбаъд ба фаъолияти касбњ машљул шудани оніоро љайриимкон мегардонад, ба андозаи баробар ба іаїми 6 - каратаи музди миёнаи якмоіаашон (Ѕонуни ЇТ аз 01.08.2012 </w:t>
      </w:r>
      <w:hyperlink r:id="rId685"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ба шахсони мансабдори маѕомоти гумрук ба иртиботи иїрои фаъолияти хизматњ расонидани їароіати їисмонњ ё зарари дигаре ба саломатиашон, ки дар натиїаи он ѕобилияти кориашон ба таври пойдор гум нашуда, ба ѕобилияти минбаъд машљул шудан ба фаъолияти касбњ асар накардааст, ба андозаи баробар ба іаїми 5 - каратаи музди миёнаи якмоіаашон (Ѕонуни ЇТ аз 01.08.2012 </w:t>
      </w:r>
      <w:hyperlink r:id="rId686"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881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Агар ба шахсони мансабдори маѕомоти гумрук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дар шакли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давлати гирифта шудааст, їубронпулњ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Агар шахсони мансабдори маѕомоти гумрук вобаста ба фаъолияти хизматиашон іалок шаванд (вафот кунад), іамчунин шахсони мансабдори маѕомоти гумрукњ аз хизмат їавобшуда, дар натиїаи вобаста ба фаъолияти </w:t>
      </w:r>
      <w:r w:rsidRPr="000F7187">
        <w:rPr>
          <w:rFonts w:ascii="Times New Tojik" w:eastAsia="Times New Roman" w:hAnsi="Times New Tojik"/>
          <w:sz w:val="28"/>
          <w:szCs w:val="28"/>
          <w:lang w:eastAsia="ru-RU"/>
        </w:rPr>
        <w:lastRenderedPageBreak/>
        <w:t>хизматњ ба оніо їароіати їисмонњ ё ба саломатиашон зарари дигар расонидан вафот кунанд, ба аъзои љайри ѕобили меінатњ оилаи оніо, ки нонхўри оніо мебошанд, дар шакли фарѕи байни іиссаи барояшон баробаршавандаи ѕисми музди меінати іалокшуда (вафоткарда) ва нафаѕаи бинобар гум кардани саробон барояшон таъиншуда, бидуни ба іисоб гирифтани маблаљи пардохт, ки аз іисоби суљуртаи іатмии шахсии давлатњ гирифта шудааст, іар моі їубронпулњ дода мешавад. Барои муайян кардани ѕисми мазкури маблаљ музди миёнаи меінати шахси мансабдори іалокшуда (вафоткарда) ба шумораи аъзои оилаи нонхўраш, аз їумла аъзои ѕобили меінат таѕсим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Зараре, ки ба тариѕи несту нобуд кардан ва хароб кардан ба амволи шахсони мансабдори маѕомоти гумрук ё ин ки ба амволи аъзои оилаи оніо вобаста ба иїрои вазифаіои хизматиашон расонида шудааст, дар іаїми пуррааш, аз їумла фоидаи аз дастрафта аз рўи тартиби муѕарраркардаи ѕонунгузори їуброн мегардад.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Асос барои надодани суљуртапулиіо ва їубронпулиіои дар іамин модда пешбинишуда фаѕат іукмнома ё ѕарори суд нисбати шахсе шуда метавонад, ки ба іалокшавии (вафот кардани) шахсони мансабдори маѕомоти гумрук ба оніо расонидани їароіати їисмонњ ё нобуд кардану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1" w:name="A000000569"/>
      <w:bookmarkEnd w:id="581"/>
      <w:r w:rsidRPr="000F7187">
        <w:rPr>
          <w:rFonts w:ascii="Times New Tojik" w:eastAsia="Times New Roman" w:hAnsi="Times New Tojik"/>
          <w:b/>
          <w:bCs/>
          <w:sz w:val="28"/>
          <w:szCs w:val="28"/>
          <w:lang w:eastAsia="ru-RU"/>
        </w:rPr>
        <w:t>Моддаи 497. Таъминоти моддию маишии кормандони маѕомоти гумрук ва аъзои оилаи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шахсоне, ки дар маѕомоти гумрук ба вазифа таъин шудаанд, аз їониби маѕомоти иїроияи маіаллии іокимияти давлатњ дар навбати аввал, вале дар давоми як соли баъди муроїиат манзили истиѕоматии хизматњ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Маѕомоти гумрук метавонад фонди манзили идоравњ дошта бошад, ки тартиби ташкил ва истифодабарии он аз тарафи маѕоми ваколатдор оид ба масъалаіои фаъолияти гумрукњ муайян карда мешавад (Ѕонуни ЇТ аз 15.03.2016 </w:t>
      </w:r>
      <w:hyperlink r:id="rId68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1298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Дар сурати фавти шахси мансабдори маѕомоти гумрук іангоми иїрои вазифаіои хизматњ ба аъзои оилаи маріум іуѕуѕи гирифтани манзил боѕњ мемонад.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Кормандони маѕомоти гумрук ва аъзои оилаи оніо барои хизмати ройгони тиббњ дар муассисаіои тандурустии системаи маѕомоти гумрук іуѕуѕ доранд. Іангоми дар їойи кор ва ё дар їойи истиѕомати корманди маѕомоти гумрук набудани муассисаіои тандурустии системаи маѕомоти гумрук, шўъбаіои дахлдор дар оніо ё таїіизоти махсуси тиббњ, инчунин </w:t>
      </w:r>
      <w:r w:rsidRPr="000F7187">
        <w:rPr>
          <w:rFonts w:ascii="Times New Tojik" w:eastAsia="Times New Roman" w:hAnsi="Times New Tojik"/>
          <w:sz w:val="28"/>
          <w:szCs w:val="28"/>
          <w:lang w:eastAsia="ru-RU"/>
        </w:rPr>
        <w:lastRenderedPageBreak/>
        <w:t>дар іолатіои таъхирнопазир ба кормандони маѕомоти гумрук ва аъзои оилаи оніо дар муассисаіои давлатњ ё идоравии системаи тандурустњ ёрии тиббњ расонида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Кормандони маѕомоти гумрук ва аъзои оилаи оніо іангоми гузаронидан ба маіали дигари хизмат мувофиѕи тартиби муайяннамудаи Іукумати Їуміурии Тоїикистон ба їуброни хароїоти роікиро ва интиѕоли моли шахси тавассути наѕлиёти роіи оіан, іавоњ ва автомобилњ аз іисоби маблаљіои маѕоми ваколатдор оид ба масъалаіои гумрукњ іуѕуѕ доранд.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2" w:name="A000000570"/>
      <w:bookmarkEnd w:id="582"/>
      <w:r w:rsidRPr="000F7187">
        <w:rPr>
          <w:rFonts w:ascii="Times New Tojik" w:eastAsia="Times New Roman" w:hAnsi="Times New Tojik"/>
          <w:b/>
          <w:bCs/>
          <w:sz w:val="28"/>
          <w:szCs w:val="28"/>
          <w:lang w:eastAsia="ru-RU"/>
        </w:rPr>
        <w:t>Моддаи 498. Тайёр намудани кадріои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Тарбияи мутахассисон, бозомўзонњ (таљйири тахассус) ва баланд бардоштани ихтисоси кормандони маѕомоти гумрук дар муассисаіои таълимии Їуміурии Тоїикистон, инчунин дар муассисаіои таълимии давлатіои хориїњ дар асоси санадіои дахлдори іуѕуѕии байналмилалии эътирофнамудаи Їуміурии Тоїикистон ба роі монда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Тартиб ва шартіои тайёр намудан, бозомўзонњ (таљйири тахассус) ва баланд бардоштани ихтисоси кормандони маѕомоти гумрук аз тарафи маѕоми ваколатдор оид ба масъалаіои фаъолияти гумрукњ бо мувофиѕаи маѕоми ваколатдор оид ба масъалаіои таълимњ муайян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Ба хатмкунандаи муассисаіои таълимњ, ки аз іисоби маѕоми ваколатдор оид ба масъалаіои фаъолияти гумрукњ барои таісил фиристода шуданд, баъди хатми муассисаіои таълимии мазкур дар маѕомоти гумрук мувофиѕи ихтисос ва касбњ гирифтааш вазифаіо кафолат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Ба донишїўёни муассисаіои таълимии олии хориїњ, ки дар доираи барномаи тасдиѕнамудаи Іукумати Їуміурии Тоїикистон барои таісил фиристода шудаанд, стипендияи іармоіа, соле як маротиба кирои рафтуомад ба маіали зисти доимњ ва таісил пардохта шуда, инчунин оніо бо либоси расмњ таъмин карда мешаванд.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3" w:name="A000000571"/>
      <w:bookmarkEnd w:id="583"/>
      <w:r w:rsidRPr="000F7187">
        <w:rPr>
          <w:rFonts w:ascii="Times New Tojik" w:eastAsia="Times New Roman" w:hAnsi="Times New Tojik"/>
          <w:b/>
          <w:bCs/>
          <w:sz w:val="28"/>
          <w:szCs w:val="28"/>
          <w:lang w:eastAsia="ru-RU"/>
        </w:rPr>
        <w:t>Моддаи 499. Либоси расмии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Барои кормандони маѕомоти гумрук пўшида гаштани либоси расмњ пешбинњ карда мешавад. Шакли либоси мазкур, нишонаіои фарѕкунада ва меъёри таъмини ашёи кормандони маѕомоти гумрукро Іукумати Їуміурии Тоїикистон муѕаррар менамояд. Тартиб, мўілат ва ѕоидаіои пўшидани либоси расмиро маѕоми ваколатдор оид ба масъалаіои фаъолияти гумрукњ муайян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Либоси расмњ ба кормандони маѕомоти гумрук аз іисоби буїети давлат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3. Дар іолатіои бо либоси расмњ таъмин накардани кормандони маѕомоти гумрук ба оніо ба андозаи арзиши либоси расмњ, бо назардошти меъёри таъмини амвол мувофиѕи ѕонунгузории меінати Їуміурии Тоїикистон їубронпулњ дода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4" w:name="A000000572"/>
      <w:bookmarkEnd w:id="584"/>
      <w:r w:rsidRPr="000F7187">
        <w:rPr>
          <w:rFonts w:ascii="Times New Tojik" w:eastAsia="Times New Roman" w:hAnsi="Times New Tojik"/>
          <w:b/>
          <w:bCs/>
          <w:sz w:val="28"/>
          <w:szCs w:val="28"/>
          <w:lang w:eastAsia="ru-RU"/>
        </w:rPr>
        <w:t>Моддаи 500. Таъмини нафаѕаи кормандони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Таъминоти нафаѕаи кормандони маѕомоти гумрук ва аъзои оилаи оніо тибѕи Ѕонуни Їуміурии Тоїикистон "Дар бораи таъмини нафаѕаи хизматчиёни іарбњ" амалњ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5" w:name="A3PM0L5NZM"/>
      <w:bookmarkEnd w:id="585"/>
      <w:r w:rsidRPr="000F7187">
        <w:rPr>
          <w:rFonts w:ascii="Times New Tojik" w:eastAsia="Times New Roman" w:hAnsi="Times New Tojik"/>
          <w:b/>
          <w:bCs/>
          <w:sz w:val="28"/>
          <w:szCs w:val="28"/>
          <w:lang w:eastAsia="ru-RU"/>
        </w:rPr>
        <w:t>Моддаи 500(1). Маідудиятіо вобаста ба синну сол, ки барои хизмат дар маѕомоти гумрук муѕаррар шудаанд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(Ѕонуни ЇТ 28.12.2012 </w:t>
      </w:r>
      <w:hyperlink r:id="rId688"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Кормандони маѕомоти гумрук то расидан ба синни зайл ба адои хизмат дар ин маѕомот іуѕуѕ доранд: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сержанти хурди хадамоти гумрук, сержанти хадамоти гумрук, сержанти калони хадамоти гумрук, старшинаи хадамоти гумрук, лейтенанти хурди хадамоти гумрук, лейтенанти хадамоти гумрук, лейтенанти калони хадамоти гумрук, капитани хадамоти гумрук - 53 солагњ (Ѕонуни ЇТ аз 30.05.2017 </w:t>
      </w:r>
      <w:hyperlink r:id="rId68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майори хадамоти гумрук, подполковники хадамоти гумрук, полковники хадамоти гумрук - 58 солагњ (Ѕонуни ЇТ аз 30.05.2017 </w:t>
      </w:r>
      <w:hyperlink r:id="rId690"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генерал-майори хадамоти гумрук, генерал-лейтенанти хадамоти гумрук - 63 солагњ (Ѕонуни ЇТ аз 30.05.2017 </w:t>
      </w:r>
      <w:hyperlink r:id="rId691"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Кормандони маѕомоти гумрук - заніо бо хоіиши худ метавонанд панї сол пештар аз мўілати дар ѕисми 1 іамин модда пешбинишуда ба нафаѕа бароянд.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3. Мўілати адои хизмат дар маѕомоти гумрук барои кормандони маѕомоти гумрук, ки ба синни ниіоии муѕаррарнамудаи ѕисми 1 іамин модда расидаанд, аз їониби роібари маѕоми ваколатдор оид ба масъалаіои фаъолияти гумрукњ дар асоси хулосаи комиссияи тиббии іарбњ метавонад то ду сол тамдид карда шавад, ба истиснои кормандоне, ки аз їониби Іукумати Їуміурии Тоїикистон ба мансаб таъин ва аз мансаб озод карда мешаванд. Дар ин сурат бо корманд шартномаи (ѕарордоди) мўілатноки меінатњ баста мешавад(Ѕонуни ЇТ 28.12.2012 </w:t>
      </w:r>
      <w:hyperlink r:id="rId692"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6" w:name="A3PM0L5SGN"/>
      <w:bookmarkEnd w:id="586"/>
      <w:r w:rsidRPr="000F7187">
        <w:rPr>
          <w:rFonts w:ascii="Times New Tojik" w:eastAsia="Times New Roman" w:hAnsi="Times New Tojik"/>
          <w:b/>
          <w:bCs/>
          <w:sz w:val="28"/>
          <w:szCs w:val="28"/>
          <w:lang w:eastAsia="ru-RU"/>
        </w:rPr>
        <w:t>Моддаи 500(2). Кўмакпулии якваѕта ба кормандони аз хизмат їавобшудаи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 xml:space="preserve">(Ѕонуни ЇТ 28.12.2012 </w:t>
      </w:r>
      <w:hyperlink r:id="rId693"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кормандони маѕомоти гумрук іангоми їавоб шудан аз хизмат ва ё баромадан ба нафаѕа кўмакпулии якваѕта барои собиѕаи хизматњ пардохта мешавад (Ѕонуни ЇТ аз 30.05.2017 </w:t>
      </w:r>
      <w:hyperlink r:id="rId694"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то 5 сол - ба андозаи 1 маоши таъминоти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аз 5 то 10 сол - ба андозаи 2 маоши таъминоти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аз 10 то 20 сол - ба андозаи 3 маоши таъминоти пулњ;</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 зиёда аз 20 сол ба андозаи 4 маоши таъминоти пулњ (Ѕонуни ЇТ 28.12.2012 </w:t>
      </w:r>
      <w:hyperlink r:id="rId695"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906</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кормандони маѕомоти гумрук, ки бо асосіои сархатіои сеюм, чорум, шашум, іафтум, іаштум, нуіум, даіум, ёздаіум, дувоздаіум, сенздаіум, чордаіум, шонздаіум, іабдаіум ва нуздаіуми ѕисми 1 моддаи 42 Кодекси меінати Їуміурии Тоїикистон, бандіои 5), 9), 10), 11), 12) ва 14) ѕисми 1 моддаи 488 Кодекси мазкур ва (ё) бо асосіое, ки Оинномаи интизомии маѕомоти гумруки Їуміурии Тоїикистон пешбинњ менамояд, аз хизмат їавоб шудаанд, кумакпулии якваѕтаи дар ѕисми 1 моддаи мазкур пешбинишуда пардохта намешавад (Ѕонуни ЇТ аз 30.05.2017 </w:t>
      </w:r>
      <w:hyperlink r:id="rId696"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7" w:name="A000000573"/>
      <w:bookmarkEnd w:id="587"/>
      <w:r w:rsidRPr="000F7187">
        <w:rPr>
          <w:rFonts w:ascii="Times New Tojik" w:eastAsia="Times New Roman" w:hAnsi="Times New Tojik"/>
          <w:b/>
          <w:bCs/>
          <w:sz w:val="28"/>
          <w:szCs w:val="28"/>
          <w:lang w:eastAsia="ru-RU"/>
        </w:rPr>
        <w:t>Моддаи 501. Барѕароркунии кормандони маѕомоти гумрук ба хизмат дар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Ба кормандони маѕомоти гумрук, ки ба хизмат барѕарор шудаанд, ваѕти аз рўзи озодшавии оніо то рўзи барѕароршавњ ба хизмат дар маѕомоти гумрук ба собиѕаи хизмати дарозмуддат барои додани рутбаи махсуси навбатњ, додани иловапулњ барои собиѕаи хизматњ дохил карда мешавад (Ѕонуни ЇТ аз 30.05.2017 </w:t>
      </w:r>
      <w:hyperlink r:id="rId697"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1422</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Ба кормандони маѕомоти гумрук, ки ба хизмат дар маѕомоти гумрук барѕарор карда шудаанд, музди миёнаи меінаташон тибѕи ѕонунгузории Їуміурии Тоїикистон пардохта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Роібари маѕоми гумруке, ки дар бораи озод кардан аз кор дар маѕомоти гумрук ё ба кори дигар гузаронидани корманди маѕомоти гумрук бо вайрон кардани талаботи іамин Кодекс ѕарор ѕабул намудааст ё иїрои ѕарори ба хизмати маѕомоти гумрук барѕароркунии корманди мазкурро боздоштааст, мувофиѕи ѕонунгузории Їуміурии Тоїикистон їавобгар мебошад.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88" w:name="A000000574"/>
      <w:bookmarkEnd w:id="588"/>
      <w:r w:rsidRPr="000F7187">
        <w:rPr>
          <w:rFonts w:ascii="Times New Tojik" w:eastAsia="Times New Roman" w:hAnsi="Times New Tojik"/>
          <w:b/>
          <w:bCs/>
          <w:sz w:val="28"/>
          <w:szCs w:val="28"/>
          <w:lang w:eastAsia="ru-RU"/>
        </w:rPr>
        <w:t>БОБИ 61. СИСТЕМАІОИ ИТТИЛООТЊ ВА ТЕХНОЛОГИЯІОИ ИТТИЛООТЊ ДАР ФАЪОЛИЯТИ ГУМРУКЊ</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89" w:name="A000000575"/>
      <w:bookmarkEnd w:id="589"/>
      <w:r w:rsidRPr="000F7187">
        <w:rPr>
          <w:rFonts w:ascii="Times New Tojik" w:eastAsia="Times New Roman" w:hAnsi="Times New Tojik"/>
          <w:b/>
          <w:bCs/>
          <w:sz w:val="28"/>
          <w:szCs w:val="28"/>
          <w:lang w:eastAsia="ru-RU"/>
        </w:rPr>
        <w:lastRenderedPageBreak/>
        <w:t>Моддаи 502. Системаіои иттилоотњ, технологияіои иттилоотњ ва воситаіои таъмини оніо, ки дар маѕомоти гумрук истифода мешаванд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Таіия, эїод ва истифодаи системаіои иттилоотњ ва технологияіои иттилоотњ, іамчунин ба усуліои мубодилаи электронии иттилоот асосёфта ва воситаіои таъмини оніоро маѕомоти гумрук мувофиѕи іамин Кодекс ва санадіои дигари меъёрии іуѕуѕии Їуміурии Тоїикистон амалњ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Їори намудани системаіои иттилоотњ ва технологияіои иттилоотм бо истифодаи воситаіои техникаи іисоббарор ва алоѕа мувофиѕи стандартіои дар Їуміурии Тоїикистон амалкунандаи байналмилали сурат мегирад (Ѕонуни ЇТ аз 03.07.2012  </w:t>
      </w:r>
      <w:hyperlink r:id="rId698" w:tooltip="Ссылка на Ѕонуни ЇТ Оид ба ворид намудани таљйиру иловаіо ба Кодекси гумруки ЇТ" w:history="1">
        <w:r w:rsidRPr="000F7187">
          <w:rPr>
            <w:rFonts w:ascii="Times New Tojik" w:eastAsia="Times New Roman" w:hAnsi="Times New Tojik"/>
            <w:sz w:val="28"/>
            <w:szCs w:val="28"/>
            <w:lang w:eastAsia="ru-RU"/>
          </w:rPr>
          <w:t>№ 845</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Системаіои иттилоотњ, технологияіои иттилоотњ ва воситаіои таъмини оніо, ки аз тарафи маѕомоти гумрук таіия, эїод ва ё харида шудаанд, моликияти давлатњ ба іисоб мераванд. Іуѕуѕи соіибмулкиро маѕоми ваколатдор оид ба масъалаіои фаъолияти гумрукњ мувофиѕи санадіои меъёрии іуѕуѕии Їуміурии Тоїикистон анїом медиіад.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Истифодаи системаіои иттилоотњ, технологияіои иттилоотњ ва воситаіои таъмини оніоро, ки моликияти давлатњ намебошанд, маѕомоти гумрук дар асоси шартномаіо амалњ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Шарт ва тартиби истифодаи системаіои иттилоотм, технологияіои иттилоотњ ва воситаіои таъмини оніо барои маѕсадіои гумрукњ аз тарафи маѕоми ваколатдор оид ба масъалаіои фаъолияти гумрукњ муѕаррар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0" w:name="A000000576"/>
      <w:bookmarkEnd w:id="590"/>
      <w:r w:rsidRPr="000F7187">
        <w:rPr>
          <w:rFonts w:ascii="Times New Tojik" w:eastAsia="Times New Roman" w:hAnsi="Times New Tojik"/>
          <w:b/>
          <w:bCs/>
          <w:sz w:val="28"/>
          <w:szCs w:val="28"/>
          <w:lang w:eastAsia="ru-RU"/>
        </w:rPr>
        <w:t>Моддаи 503. Сертификатонии системаіои иттилоотњ, технолгияіои иттилоотњ, воситаіои таъмин ва іифзи оніо</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Системаіои иттилоотњ, технологияіои иттилоотњ, воситаіои таъмини оніо, іамчунин воситаіои барномавию техникии іифзи иттилоот, ки дар фаъолияти гумрукњ истифода мешаванд, бояд тибѕи іолат ва тартиби пешбининамудаи санадіои меъёрии іуѕуѕии Їуміурии Тоїикистон сертификатсия шаванд.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1" w:name="A000000577"/>
      <w:bookmarkEnd w:id="591"/>
      <w:r w:rsidRPr="000F7187">
        <w:rPr>
          <w:rFonts w:ascii="Times New Tojik" w:eastAsia="Times New Roman" w:hAnsi="Times New Tojik"/>
          <w:b/>
          <w:bCs/>
          <w:sz w:val="28"/>
          <w:szCs w:val="28"/>
          <w:lang w:eastAsia="ru-RU"/>
        </w:rPr>
        <w:t>Моддаи 504. Захираіои иттилоотии маѕомоти гумрук</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Захираіои иттилоотии маѕомоти гумрукро іуїїатіо ва маълумоте, ки шахс іангоми мутобиѕи іамин Кодекс гузаронидани амалиёти гумрукњ пешниіод менамояд, инчунин іуїїатіо ва маълумоти дигари мувофиѕи іамин Кодекс ва дигар санадіои меъёрии іуѕуѕии Їуміурии Тоїикистон дар ихтиёри маѕомоти гумрук ѕарордошта ташкил медиіанд.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2. Захираіои иттилоотии маѕомоти гумрук моликияти давлатњ мебошанд. Іуѕуѕи соіибмулкро маѕоми ваколатдор оид ба масъалаіои фаъолияти гумрукњ мувофиѕи ѕонунгузории Їуміурии Тоїикистон амалњ менамояд.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Тартиби ташаккул ва истифодаи захираіои иттилоотии маѕомоти гумрук, талабот оид ба іуїїатгузории иттилоот аз тарафи маѕоми ваколатдор оид ба масъалаіои фаъолияти гумрукњ мувофиѕи санадіои меъёрии іуѕуѕии Їуміурии Тоїикистон муѕаррар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4. Іуїїатіое, ки пешниіод ё тартиби пешниіоди оніоро іамин Кодекс пешбинњ намудааст, аз їумла декларатсияи гумрукњ, метавонад тавассути усуліои электронии мубодилаи иттилоот іангоми риояи талабот оид ба іуїїатгузории иттилоот, ки маѕоми ваколатдор оид ба масъалаіои фаъолияти гумрукњ муѕаррар намудааст, инчунин талаботи дигари муѕаррарнамудаи санадіои меъёрии іуѕуѕии Їуміурии Тоїикистон пешниіод карда шаванд.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5. Тартиби аз тарафи шахсон гирифтани иттилоотњ аз захираіои иттилоотњ мавїуда, ки дар ихтиёри маѕомоти гумрук мебошанд, аз їониби маѕоми ваколатдор оид ба масъалаіои фаъолияти гумрукњ мувофиѕи іамин Кодекс ва дигар санадіои меъёрии іуѕуѕии Їуміурии Тоїикистон муайян карда мешавад.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2" w:name="A000000578"/>
      <w:bookmarkEnd w:id="592"/>
      <w:r w:rsidRPr="000F7187">
        <w:rPr>
          <w:rFonts w:ascii="Times New Tojik" w:eastAsia="Times New Roman" w:hAnsi="Times New Tojik"/>
          <w:b/>
          <w:bCs/>
          <w:sz w:val="28"/>
          <w:szCs w:val="28"/>
          <w:lang w:eastAsia="ru-RU"/>
        </w:rPr>
        <w:t>Моддаи 505. Системаіои иттилоотњ, технологияіои иттилоотњ ва воситаіои таъмини оніо, ки иштирокчиёни фаъолияти иѕтисодии хориїњ истифода менамоянд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1. Маѕоми ваколатдор оид ба масъалаіои фаъолияти гумрукњ талаботеро муѕаррар менамояд, ки системаіои иттилоотњ, технологияіои иттилоотњ ва воситаіои таъмини оніо бояд ба ин талабот їавобгў бошанд ва аз їониби иніо истифода гарданд: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аз тарафи танзимгари ваколатдори иѕтисодњ (Ѕонуни ЇТ аз 2.01.2020 </w:t>
      </w:r>
      <w:hyperlink r:id="rId699" w:tooltip="Ссылка на Ѕонуни ЇТ Дар бораи ворид намудани таљйиру иловаіо ба Кодекси гумруки ЇТ" w:history="1">
        <w:r w:rsidRPr="000F7187">
          <w:rPr>
            <w:rFonts w:ascii="Times New Tojik" w:eastAsia="Times New Roman" w:hAnsi="Times New Tojik"/>
            <w:sz w:val="28"/>
            <w:szCs w:val="28"/>
            <w:lang w:eastAsia="ru-RU"/>
          </w:rPr>
          <w:t>№ 1678</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аз тарафи соіибони анборіои нигаідории муваѕѕатњ, соіибони анборіои гумрукњ, брокеріои гумрукњ ва шахсони дигар бо хоіиши оніо, барои пешниіоди іуїїатіо ва маълумоти пешбининамудаи іамин Кодекс.</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Истифодаи объектіои мазкур барои маѕсади гумрукњ таніо баъди санїиши мувофиѕати оніо ба талаботи муѕарраршуда иїозат дода мешавад. Санїишро маѕоми ваколатдор оид ба масъалаіои фаъолияти гумрукњ анїом медиіад.</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3" w:name="A000000579"/>
      <w:bookmarkEnd w:id="593"/>
      <w:r w:rsidRPr="000F7187">
        <w:rPr>
          <w:rFonts w:ascii="Times New Tojik" w:eastAsia="Times New Roman" w:hAnsi="Times New Tojik"/>
          <w:b/>
          <w:bCs/>
          <w:sz w:val="28"/>
          <w:szCs w:val="28"/>
          <w:lang w:eastAsia="ru-RU"/>
        </w:rPr>
        <w:t>Моддаи 506. Іифзи иттилоот ва іуѕуѕіои субъектіои дар їараёни иттилоотњ ва иттилоотони иштироккунанда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lastRenderedPageBreak/>
        <w:t>1. Таіия, эїод ва истифодаи воситаіои махсуси барномавии техникии іифзи иттилоот, ки бо воситаіои таъмини системаіои иттилоотњ ва технологияіои иттилоотњ мувофиѕат мекунанд, аз тарафи маѕомоти гумрук бо маѕсадіои іифзи иттилоот ва іуѕуѕіои субектіои дар їараёни иттилоотњ ва иттилоот иштироккунанда мувофиѕи іамин Кодекс ва дигар санадіои меъёрии іуѕуѕии Їуміурии Тоїикистон сурат мегирад.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2. Дараїаи іифзи иттилоотњ ба воситаи іифзи иттилоот таъминшаванда бояд ба категорияи иттилоот мувофиѕат намояд. Мувофиѕати дараїаи іифзи иттилоот бо категорияи муайяни иттилоотњ аз їониби маѕомоти гумрук, ки захираи иттилоотиро дар ихтиёр доранд, таъмин карда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3. Назорати риояи талаботи іифзи иттилоот ва истифодаи воситаіои іифзи иттилоотро маѕоми ваколатдор оид ба масъалаіои фаъолияти гумрукњ ва маѕомоти дигари давлатњ мувофиѕи санадіои меъёрии іуѕуѕии Їуміурии Тоїикистон амалњ менамоянд.</w:t>
      </w:r>
    </w:p>
    <w:p w:rsidR="000F7187" w:rsidRPr="000F7187" w:rsidRDefault="000F7187" w:rsidP="000F7187">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94" w:name="A000000580"/>
      <w:bookmarkEnd w:id="594"/>
      <w:r w:rsidRPr="000F7187">
        <w:rPr>
          <w:rFonts w:ascii="Times New Tojik" w:eastAsia="Times New Roman" w:hAnsi="Times New Tojik"/>
          <w:b/>
          <w:bCs/>
          <w:sz w:val="28"/>
          <w:szCs w:val="28"/>
          <w:lang w:eastAsia="ru-RU"/>
        </w:rPr>
        <w:t>БОБИ 62. ТАІВИЛИ НАЗОРАТШАВАНДАИ МОЛИ АЗ САРІАДИ ГУМРУКЊ ИНТИЅОЛШАВАНДА</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5" w:name="A000000581"/>
      <w:bookmarkEnd w:id="595"/>
      <w:r w:rsidRPr="000F7187">
        <w:rPr>
          <w:rFonts w:ascii="Times New Tojik" w:eastAsia="Times New Roman" w:hAnsi="Times New Tojik"/>
          <w:b/>
          <w:bCs/>
          <w:sz w:val="28"/>
          <w:szCs w:val="28"/>
          <w:lang w:eastAsia="ru-RU"/>
        </w:rPr>
        <w:t>Моддаи 507. Хусусиятіои таівили назоратшавандаи моле, ки аз саріади гумрукњ интиѕол дода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1. Таівили назоратшавандаи моли аз саріади гумрукњ интиѕолшаванда чорабинии оперативњ-їустуїўие мебошад, ки іангоми он бо огоіонњ ва таіти назорати маѕомоти амаликунандаи фаъолияти оперативњ-їустуїўии воридоти мол ба іудуди гумрукии Їуміурии Тоїикистон, содирот аз ин іудуд ё іамлу наѕли моли воридшуда дар ин іудуд иїозат дода мешавад (Конуни ЧТ аз 25.03.2011 </w:t>
      </w:r>
      <w:hyperlink r:id="rId700"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693</w:t>
        </w:r>
      </w:hyperlink>
      <w:r w:rsidRPr="000F7187">
        <w:rPr>
          <w:rFonts w:ascii="Times New Tojik" w:eastAsia="Times New Roman" w:hAnsi="Times New Tojik"/>
          <w:sz w:val="28"/>
          <w:szCs w:val="28"/>
          <w:lang w:eastAsia="ru-RU"/>
        </w:rPr>
        <w:t xml:space="preserve">, аз 30.05.2017 </w:t>
      </w:r>
      <w:hyperlink r:id="rId701"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интиѕоли мол аз саріади гумрукњ таівили назоратшаванда бо маѕсади огоі намудан, ошкор кардан, пешгирњ намудан ва кушодани їиноятіои вобаста ба муомилоти љайриѕонунии мол истифода бурда мешавад.</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Маѕомоти дигари амаликунандаи фаъолияти оперативњ-їустуїўњ таівили назоратшавандаи молро бо мувофиѕаи маѕомоти гумрук мегузаронанд. Тартиби чунин мувофиѕанамои тибѕи созишномаи байни маѕоми ваколатдор оид ба масъалаіои фаъолияти гумрукњ ва маѕомоти дахлдори давлатии анїомдиіандаи амалиёти оперативию їустуїўи муайян карда мешавад (Конуни ЧТ аз 25.03.2011 </w:t>
      </w:r>
      <w:hyperlink r:id="rId702" w:tooltip="Ссылка на Ѕонуни ЇТ Дар бораи ворид намудани таљйирот ба Кодекси гумруки ЇТ" w:history="1">
        <w:r w:rsidRPr="000F7187">
          <w:rPr>
            <w:rFonts w:ascii="Times New Tojik" w:eastAsia="Times New Roman" w:hAnsi="Times New Tojik"/>
            <w:sz w:val="28"/>
            <w:szCs w:val="28"/>
            <w:lang w:eastAsia="ru-RU"/>
          </w:rPr>
          <w:t>№ 693</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 xml:space="preserve">2. Іангоми ѕабули ѕарор оид ба анїомдиіии таівили назоратшавандаи моли аз іудудии гумрукии Їуміурии Тоїикистон содиршаванда дар асоси санадіои іуѕуѕии байналмилалии эътирофнамудаи Їуміурии Тоїикистон ва ё шартнома бо маѕомоти салоіиятдори давлати хориїњ дар Їуміурии </w:t>
      </w:r>
      <w:r w:rsidRPr="000F7187">
        <w:rPr>
          <w:rFonts w:ascii="Times New Tojik" w:eastAsia="Times New Roman" w:hAnsi="Times New Tojik"/>
          <w:sz w:val="28"/>
          <w:szCs w:val="28"/>
          <w:lang w:eastAsia="ru-RU"/>
        </w:rPr>
        <w:lastRenderedPageBreak/>
        <w:t xml:space="preserve">Тоїикистон парвандаи їиноятњ ољоз карда намешавад ва роібари маѕомоти анїомдиіандаи таівили назоратшаванда прокурорро мувофиѕи ѕонунгузории Їуміурии Тоїикистон аз ѕарори ѕабулгардида фавран хабардор месозад (Ѕонуни ЇТ аз 30.05.2017 </w:t>
      </w:r>
      <w:hyperlink r:id="rId703" w:tooltip="Ссылка на Ѕонуни ЇТ Оид ба ворид намудани таљйироту илова ба Кодекси гумруки ЇТ" w:history="1">
        <w:r w:rsidRPr="000F7187">
          <w:rPr>
            <w:rFonts w:ascii="Times New Tojik" w:eastAsia="Times New Roman" w:hAnsi="Times New Tojik"/>
            <w:sz w:val="28"/>
            <w:szCs w:val="28"/>
            <w:lang w:eastAsia="ru-RU"/>
          </w:rPr>
          <w:t>№ 1421</w:t>
        </w:r>
      </w:hyperlink>
      <w:r w:rsidRPr="000F7187">
        <w:rPr>
          <w:rFonts w:ascii="Times New Tojik" w:eastAsia="Times New Roman" w:hAnsi="Times New Tojik"/>
          <w:sz w:val="28"/>
          <w:szCs w:val="28"/>
          <w:lang w:eastAsia="ru-RU"/>
        </w:rPr>
        <w:t>).</w:t>
      </w:r>
    </w:p>
    <w:p w:rsidR="000F7187" w:rsidRPr="000F7187" w:rsidRDefault="000F7187" w:rsidP="000F7187">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6" w:name="A000000582"/>
      <w:bookmarkEnd w:id="596"/>
      <w:r w:rsidRPr="000F7187">
        <w:rPr>
          <w:rFonts w:ascii="Times New Tojik" w:eastAsia="Times New Roman" w:hAnsi="Times New Tojik"/>
          <w:b/>
          <w:bCs/>
          <w:sz w:val="28"/>
          <w:szCs w:val="28"/>
          <w:lang w:eastAsia="ru-RU"/>
        </w:rPr>
        <w:t>Моддаи 508. Ситонидан ва ё иваз намудани моли аз саріади гумрукии Їуміурии Тоїикистон интиѕолшаванда іангоми анїомдиіии таівили назоратшаванда</w:t>
      </w:r>
    </w:p>
    <w:p w:rsidR="000F7187" w:rsidRPr="000F7187" w:rsidRDefault="000F7187" w:rsidP="000F7187">
      <w:pPr>
        <w:spacing w:before="100" w:beforeAutospacing="1" w:after="100" w:afterAutospacing="1" w:line="240" w:lineRule="auto"/>
        <w:jc w:val="both"/>
        <w:rPr>
          <w:rFonts w:ascii="Times New Tojik" w:eastAsia="Times New Roman" w:hAnsi="Times New Tojik"/>
          <w:sz w:val="28"/>
          <w:szCs w:val="28"/>
          <w:lang w:eastAsia="ru-RU"/>
        </w:rPr>
      </w:pPr>
      <w:r w:rsidRPr="000F7187">
        <w:rPr>
          <w:rFonts w:ascii="Times New Tojik" w:eastAsia="Times New Roman" w:hAnsi="Times New Tojik"/>
          <w:sz w:val="28"/>
          <w:szCs w:val="28"/>
          <w:lang w:eastAsia="ru-RU"/>
        </w:rPr>
        <w:t>Іангоми таівили назоратшавандаи моли аз саріади гумрукии Їуміурии Тоїикистон интиѕолшаванда, ки фурўши озоди оніо манъ аст ё муомилоти оніо бо иїозати махсус мутобиѕи ѕонунгузории Їуміурии Тоїикистон рухсат дода шудааст, ин мол метавонад тибѕи тартиби муѕаррарнамудаи Іукумати Їуміурии Тоїикистон пурра ва ё ѕисман ситонида ё иваз карда шавад. Моле, ки ба саломатии одамон, муіити табиии зист хатарнок ё барои тайёр кардани яроѕи ѕатли ом іамчун замина истифода шуда метавонад, бо тартиби муѕаррарнамудаи Іукумати Їуміурии Тоїикистон иваз карда мешавад.</w:t>
      </w:r>
    </w:p>
    <w:p w:rsidR="004D0A1D" w:rsidRPr="000F7187" w:rsidRDefault="004D0A1D" w:rsidP="000F7187">
      <w:pPr>
        <w:jc w:val="both"/>
        <w:rPr>
          <w:rFonts w:ascii="Times New Tojik" w:hAnsi="Times New Tojik"/>
          <w:sz w:val="28"/>
          <w:szCs w:val="28"/>
        </w:rPr>
      </w:pPr>
    </w:p>
    <w:sectPr w:rsidR="004D0A1D" w:rsidRPr="000F7187" w:rsidSect="00481FE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C"/>
    <w:rsid w:val="00002BBE"/>
    <w:rsid w:val="000F7187"/>
    <w:rsid w:val="0034146F"/>
    <w:rsid w:val="003B3F7F"/>
    <w:rsid w:val="00481FE7"/>
    <w:rsid w:val="004D0A1D"/>
    <w:rsid w:val="0071237C"/>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 w:type="numbering" w:customStyle="1" w:styleId="31">
    <w:name w:val="Нет списка3"/>
    <w:next w:val="a2"/>
    <w:uiPriority w:val="99"/>
    <w:semiHidden/>
    <w:unhideWhenUsed/>
    <w:rsid w:val="004D0A1D"/>
  </w:style>
  <w:style w:type="numbering" w:customStyle="1" w:styleId="41">
    <w:name w:val="Нет списка4"/>
    <w:next w:val="a2"/>
    <w:uiPriority w:val="99"/>
    <w:semiHidden/>
    <w:unhideWhenUsed/>
    <w:rsid w:val="000F7187"/>
  </w:style>
  <w:style w:type="numbering" w:customStyle="1" w:styleId="51">
    <w:name w:val="Нет списка5"/>
    <w:next w:val="a2"/>
    <w:uiPriority w:val="99"/>
    <w:semiHidden/>
    <w:unhideWhenUsed/>
    <w:rsid w:val="000F7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3B3F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B3F7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3B3F7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3B3F7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3B3F7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3B3F7F"/>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3B3F7F"/>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3B3F7F"/>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3B3F7F"/>
    <w:rPr>
      <w:rFonts w:ascii="Times New Roman" w:eastAsia="Times New Roman" w:hAnsi="Times New Roman"/>
      <w:b/>
      <w:bCs/>
      <w:lang w:eastAsia="ru-RU"/>
    </w:rPr>
  </w:style>
  <w:style w:type="character" w:customStyle="1" w:styleId="60">
    <w:name w:val="Заголовок 6 Знак"/>
    <w:basedOn w:val="a0"/>
    <w:link w:val="6"/>
    <w:uiPriority w:val="9"/>
    <w:rsid w:val="003B3F7F"/>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3B3F7F"/>
  </w:style>
  <w:style w:type="paragraph" w:customStyle="1" w:styleId="doc-info">
    <w:name w:val="doc-info"/>
    <w:basedOn w:val="a"/>
    <w:rsid w:val="003B3F7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3B3F7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B3F7F"/>
    <w:rPr>
      <w:color w:val="0000FF"/>
      <w:u w:val="single"/>
    </w:rPr>
  </w:style>
  <w:style w:type="character" w:styleId="a7">
    <w:name w:val="FollowedHyperlink"/>
    <w:basedOn w:val="a0"/>
    <w:uiPriority w:val="99"/>
    <w:semiHidden/>
    <w:unhideWhenUsed/>
    <w:rsid w:val="003B3F7F"/>
    <w:rPr>
      <w:color w:val="800080"/>
      <w:u w:val="single"/>
    </w:rPr>
  </w:style>
  <w:style w:type="character" w:customStyle="1" w:styleId="inline-comment">
    <w:name w:val="inline-comment"/>
    <w:basedOn w:val="a0"/>
    <w:rsid w:val="003B3F7F"/>
  </w:style>
  <w:style w:type="numbering" w:customStyle="1" w:styleId="21">
    <w:name w:val="Нет списка2"/>
    <w:next w:val="a2"/>
    <w:uiPriority w:val="99"/>
    <w:semiHidden/>
    <w:unhideWhenUsed/>
    <w:rsid w:val="00481FE7"/>
  </w:style>
  <w:style w:type="paragraph" w:customStyle="1" w:styleId="doc-info-approved">
    <w:name w:val="doc-info-approved"/>
    <w:basedOn w:val="a"/>
    <w:rsid w:val="00481FE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481FE7"/>
    <w:rPr>
      <w:i/>
      <w:iCs/>
    </w:rPr>
  </w:style>
  <w:style w:type="numbering" w:customStyle="1" w:styleId="31">
    <w:name w:val="Нет списка3"/>
    <w:next w:val="a2"/>
    <w:uiPriority w:val="99"/>
    <w:semiHidden/>
    <w:unhideWhenUsed/>
    <w:rsid w:val="004D0A1D"/>
  </w:style>
  <w:style w:type="numbering" w:customStyle="1" w:styleId="41">
    <w:name w:val="Нет списка4"/>
    <w:next w:val="a2"/>
    <w:uiPriority w:val="99"/>
    <w:semiHidden/>
    <w:unhideWhenUsed/>
    <w:rsid w:val="000F7187"/>
  </w:style>
  <w:style w:type="numbering" w:customStyle="1" w:styleId="51">
    <w:name w:val="Нет списка5"/>
    <w:next w:val="a2"/>
    <w:uiPriority w:val="99"/>
    <w:semiHidden/>
    <w:unhideWhenUsed/>
    <w:rsid w:val="000F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7664">
      <w:bodyDiv w:val="1"/>
      <w:marLeft w:val="0"/>
      <w:marRight w:val="0"/>
      <w:marTop w:val="0"/>
      <w:marBottom w:val="0"/>
      <w:divBdr>
        <w:top w:val="none" w:sz="0" w:space="0" w:color="auto"/>
        <w:left w:val="none" w:sz="0" w:space="0" w:color="auto"/>
        <w:bottom w:val="none" w:sz="0" w:space="0" w:color="auto"/>
        <w:right w:val="none" w:sz="0" w:space="0" w:color="auto"/>
      </w:divBdr>
      <w:divsChild>
        <w:div w:id="884681904">
          <w:marLeft w:val="0"/>
          <w:marRight w:val="0"/>
          <w:marTop w:val="0"/>
          <w:marBottom w:val="0"/>
          <w:divBdr>
            <w:top w:val="none" w:sz="0" w:space="0" w:color="auto"/>
            <w:left w:val="none" w:sz="0" w:space="0" w:color="auto"/>
            <w:bottom w:val="none" w:sz="0" w:space="0" w:color="auto"/>
            <w:right w:val="none" w:sz="0" w:space="0" w:color="auto"/>
          </w:divBdr>
        </w:div>
        <w:div w:id="1969236933">
          <w:marLeft w:val="0"/>
          <w:marRight w:val="0"/>
          <w:marTop w:val="0"/>
          <w:marBottom w:val="0"/>
          <w:divBdr>
            <w:top w:val="none" w:sz="0" w:space="0" w:color="auto"/>
            <w:left w:val="none" w:sz="0" w:space="0" w:color="auto"/>
            <w:bottom w:val="none" w:sz="0" w:space="0" w:color="auto"/>
            <w:right w:val="none" w:sz="0" w:space="0" w:color="auto"/>
          </w:divBdr>
        </w:div>
        <w:div w:id="781806787">
          <w:marLeft w:val="0"/>
          <w:marRight w:val="0"/>
          <w:marTop w:val="0"/>
          <w:marBottom w:val="0"/>
          <w:divBdr>
            <w:top w:val="none" w:sz="0" w:space="0" w:color="auto"/>
            <w:left w:val="none" w:sz="0" w:space="0" w:color="auto"/>
            <w:bottom w:val="none" w:sz="0" w:space="0" w:color="auto"/>
            <w:right w:val="none" w:sz="0" w:space="0" w:color="auto"/>
          </w:divBdr>
        </w:div>
        <w:div w:id="555553901">
          <w:marLeft w:val="0"/>
          <w:marRight w:val="0"/>
          <w:marTop w:val="0"/>
          <w:marBottom w:val="0"/>
          <w:divBdr>
            <w:top w:val="none" w:sz="0" w:space="0" w:color="auto"/>
            <w:left w:val="none" w:sz="0" w:space="0" w:color="auto"/>
            <w:bottom w:val="none" w:sz="0" w:space="0" w:color="auto"/>
            <w:right w:val="none" w:sz="0" w:space="0" w:color="auto"/>
          </w:divBdr>
        </w:div>
        <w:div w:id="617755530">
          <w:marLeft w:val="0"/>
          <w:marRight w:val="0"/>
          <w:marTop w:val="0"/>
          <w:marBottom w:val="0"/>
          <w:divBdr>
            <w:top w:val="none" w:sz="0" w:space="0" w:color="auto"/>
            <w:left w:val="none" w:sz="0" w:space="0" w:color="auto"/>
            <w:bottom w:val="none" w:sz="0" w:space="0" w:color="auto"/>
            <w:right w:val="none" w:sz="0" w:space="0" w:color="auto"/>
          </w:divBdr>
        </w:div>
        <w:div w:id="973293940">
          <w:marLeft w:val="0"/>
          <w:marRight w:val="0"/>
          <w:marTop w:val="0"/>
          <w:marBottom w:val="0"/>
          <w:divBdr>
            <w:top w:val="none" w:sz="0" w:space="0" w:color="auto"/>
            <w:left w:val="none" w:sz="0" w:space="0" w:color="auto"/>
            <w:bottom w:val="none" w:sz="0" w:space="0" w:color="auto"/>
            <w:right w:val="none" w:sz="0" w:space="0" w:color="auto"/>
          </w:divBdr>
        </w:div>
        <w:div w:id="2106069846">
          <w:marLeft w:val="0"/>
          <w:marRight w:val="0"/>
          <w:marTop w:val="0"/>
          <w:marBottom w:val="0"/>
          <w:divBdr>
            <w:top w:val="none" w:sz="0" w:space="0" w:color="auto"/>
            <w:left w:val="none" w:sz="0" w:space="0" w:color="auto"/>
            <w:bottom w:val="none" w:sz="0" w:space="0" w:color="auto"/>
            <w:right w:val="none" w:sz="0" w:space="0" w:color="auto"/>
          </w:divBdr>
        </w:div>
        <w:div w:id="1561749097">
          <w:marLeft w:val="0"/>
          <w:marRight w:val="0"/>
          <w:marTop w:val="0"/>
          <w:marBottom w:val="0"/>
          <w:divBdr>
            <w:top w:val="none" w:sz="0" w:space="0" w:color="auto"/>
            <w:left w:val="none" w:sz="0" w:space="0" w:color="auto"/>
            <w:bottom w:val="none" w:sz="0" w:space="0" w:color="auto"/>
            <w:right w:val="none" w:sz="0" w:space="0" w:color="auto"/>
          </w:divBdr>
        </w:div>
        <w:div w:id="1847668844">
          <w:marLeft w:val="0"/>
          <w:marRight w:val="0"/>
          <w:marTop w:val="0"/>
          <w:marBottom w:val="0"/>
          <w:divBdr>
            <w:top w:val="none" w:sz="0" w:space="0" w:color="auto"/>
            <w:left w:val="none" w:sz="0" w:space="0" w:color="auto"/>
            <w:bottom w:val="none" w:sz="0" w:space="0" w:color="auto"/>
            <w:right w:val="none" w:sz="0" w:space="0" w:color="auto"/>
          </w:divBdr>
        </w:div>
        <w:div w:id="797527337">
          <w:marLeft w:val="0"/>
          <w:marRight w:val="0"/>
          <w:marTop w:val="0"/>
          <w:marBottom w:val="0"/>
          <w:divBdr>
            <w:top w:val="none" w:sz="0" w:space="0" w:color="auto"/>
            <w:left w:val="none" w:sz="0" w:space="0" w:color="auto"/>
            <w:bottom w:val="none" w:sz="0" w:space="0" w:color="auto"/>
            <w:right w:val="none" w:sz="0" w:space="0" w:color="auto"/>
          </w:divBdr>
        </w:div>
        <w:div w:id="1278298702">
          <w:marLeft w:val="0"/>
          <w:marRight w:val="0"/>
          <w:marTop w:val="0"/>
          <w:marBottom w:val="0"/>
          <w:divBdr>
            <w:top w:val="none" w:sz="0" w:space="0" w:color="auto"/>
            <w:left w:val="none" w:sz="0" w:space="0" w:color="auto"/>
            <w:bottom w:val="none" w:sz="0" w:space="0" w:color="auto"/>
            <w:right w:val="none" w:sz="0" w:space="0" w:color="auto"/>
          </w:divBdr>
        </w:div>
        <w:div w:id="574244452">
          <w:marLeft w:val="0"/>
          <w:marRight w:val="0"/>
          <w:marTop w:val="0"/>
          <w:marBottom w:val="0"/>
          <w:divBdr>
            <w:top w:val="none" w:sz="0" w:space="0" w:color="auto"/>
            <w:left w:val="none" w:sz="0" w:space="0" w:color="auto"/>
            <w:bottom w:val="none" w:sz="0" w:space="0" w:color="auto"/>
            <w:right w:val="none" w:sz="0" w:space="0" w:color="auto"/>
          </w:divBdr>
        </w:div>
        <w:div w:id="2128041457">
          <w:marLeft w:val="0"/>
          <w:marRight w:val="0"/>
          <w:marTop w:val="0"/>
          <w:marBottom w:val="0"/>
          <w:divBdr>
            <w:top w:val="none" w:sz="0" w:space="0" w:color="auto"/>
            <w:left w:val="none" w:sz="0" w:space="0" w:color="auto"/>
            <w:bottom w:val="none" w:sz="0" w:space="0" w:color="auto"/>
            <w:right w:val="none" w:sz="0" w:space="0" w:color="auto"/>
          </w:divBdr>
        </w:div>
        <w:div w:id="715392031">
          <w:marLeft w:val="0"/>
          <w:marRight w:val="0"/>
          <w:marTop w:val="0"/>
          <w:marBottom w:val="0"/>
          <w:divBdr>
            <w:top w:val="none" w:sz="0" w:space="0" w:color="auto"/>
            <w:left w:val="none" w:sz="0" w:space="0" w:color="auto"/>
            <w:bottom w:val="none" w:sz="0" w:space="0" w:color="auto"/>
            <w:right w:val="none" w:sz="0" w:space="0" w:color="auto"/>
          </w:divBdr>
        </w:div>
        <w:div w:id="841816853">
          <w:marLeft w:val="0"/>
          <w:marRight w:val="0"/>
          <w:marTop w:val="0"/>
          <w:marBottom w:val="0"/>
          <w:divBdr>
            <w:top w:val="none" w:sz="0" w:space="0" w:color="auto"/>
            <w:left w:val="none" w:sz="0" w:space="0" w:color="auto"/>
            <w:bottom w:val="none" w:sz="0" w:space="0" w:color="auto"/>
            <w:right w:val="none" w:sz="0" w:space="0" w:color="auto"/>
          </w:divBdr>
        </w:div>
        <w:div w:id="2035184044">
          <w:marLeft w:val="0"/>
          <w:marRight w:val="0"/>
          <w:marTop w:val="0"/>
          <w:marBottom w:val="0"/>
          <w:divBdr>
            <w:top w:val="none" w:sz="0" w:space="0" w:color="auto"/>
            <w:left w:val="none" w:sz="0" w:space="0" w:color="auto"/>
            <w:bottom w:val="none" w:sz="0" w:space="0" w:color="auto"/>
            <w:right w:val="none" w:sz="0" w:space="0" w:color="auto"/>
          </w:divBdr>
        </w:div>
        <w:div w:id="2109689948">
          <w:marLeft w:val="0"/>
          <w:marRight w:val="0"/>
          <w:marTop w:val="0"/>
          <w:marBottom w:val="0"/>
          <w:divBdr>
            <w:top w:val="none" w:sz="0" w:space="0" w:color="auto"/>
            <w:left w:val="none" w:sz="0" w:space="0" w:color="auto"/>
            <w:bottom w:val="none" w:sz="0" w:space="0" w:color="auto"/>
            <w:right w:val="none" w:sz="0" w:space="0" w:color="auto"/>
          </w:divBdr>
        </w:div>
        <w:div w:id="171065982">
          <w:marLeft w:val="0"/>
          <w:marRight w:val="0"/>
          <w:marTop w:val="0"/>
          <w:marBottom w:val="0"/>
          <w:divBdr>
            <w:top w:val="none" w:sz="0" w:space="0" w:color="auto"/>
            <w:left w:val="none" w:sz="0" w:space="0" w:color="auto"/>
            <w:bottom w:val="none" w:sz="0" w:space="0" w:color="auto"/>
            <w:right w:val="none" w:sz="0" w:space="0" w:color="auto"/>
          </w:divBdr>
        </w:div>
        <w:div w:id="2009868293">
          <w:marLeft w:val="0"/>
          <w:marRight w:val="0"/>
          <w:marTop w:val="0"/>
          <w:marBottom w:val="0"/>
          <w:divBdr>
            <w:top w:val="none" w:sz="0" w:space="0" w:color="auto"/>
            <w:left w:val="none" w:sz="0" w:space="0" w:color="auto"/>
            <w:bottom w:val="none" w:sz="0" w:space="0" w:color="auto"/>
            <w:right w:val="none" w:sz="0" w:space="0" w:color="auto"/>
          </w:divBdr>
        </w:div>
        <w:div w:id="1476526718">
          <w:marLeft w:val="0"/>
          <w:marRight w:val="0"/>
          <w:marTop w:val="0"/>
          <w:marBottom w:val="0"/>
          <w:divBdr>
            <w:top w:val="none" w:sz="0" w:space="0" w:color="auto"/>
            <w:left w:val="none" w:sz="0" w:space="0" w:color="auto"/>
            <w:bottom w:val="none" w:sz="0" w:space="0" w:color="auto"/>
            <w:right w:val="none" w:sz="0" w:space="0" w:color="auto"/>
          </w:divBdr>
        </w:div>
        <w:div w:id="802623889">
          <w:marLeft w:val="0"/>
          <w:marRight w:val="0"/>
          <w:marTop w:val="0"/>
          <w:marBottom w:val="0"/>
          <w:divBdr>
            <w:top w:val="none" w:sz="0" w:space="0" w:color="auto"/>
            <w:left w:val="none" w:sz="0" w:space="0" w:color="auto"/>
            <w:bottom w:val="none" w:sz="0" w:space="0" w:color="auto"/>
            <w:right w:val="none" w:sz="0" w:space="0" w:color="auto"/>
          </w:divBdr>
        </w:div>
        <w:div w:id="38942270">
          <w:marLeft w:val="0"/>
          <w:marRight w:val="0"/>
          <w:marTop w:val="0"/>
          <w:marBottom w:val="0"/>
          <w:divBdr>
            <w:top w:val="none" w:sz="0" w:space="0" w:color="auto"/>
            <w:left w:val="none" w:sz="0" w:space="0" w:color="auto"/>
            <w:bottom w:val="none" w:sz="0" w:space="0" w:color="auto"/>
            <w:right w:val="none" w:sz="0" w:space="0" w:color="auto"/>
          </w:divBdr>
        </w:div>
        <w:div w:id="2006933995">
          <w:marLeft w:val="0"/>
          <w:marRight w:val="0"/>
          <w:marTop w:val="0"/>
          <w:marBottom w:val="0"/>
          <w:divBdr>
            <w:top w:val="none" w:sz="0" w:space="0" w:color="auto"/>
            <w:left w:val="none" w:sz="0" w:space="0" w:color="auto"/>
            <w:bottom w:val="none" w:sz="0" w:space="0" w:color="auto"/>
            <w:right w:val="none" w:sz="0" w:space="0" w:color="auto"/>
          </w:divBdr>
        </w:div>
        <w:div w:id="322516691">
          <w:marLeft w:val="0"/>
          <w:marRight w:val="0"/>
          <w:marTop w:val="0"/>
          <w:marBottom w:val="0"/>
          <w:divBdr>
            <w:top w:val="none" w:sz="0" w:space="0" w:color="auto"/>
            <w:left w:val="none" w:sz="0" w:space="0" w:color="auto"/>
            <w:bottom w:val="none" w:sz="0" w:space="0" w:color="auto"/>
            <w:right w:val="none" w:sz="0" w:space="0" w:color="auto"/>
          </w:divBdr>
        </w:div>
        <w:div w:id="1681662904">
          <w:marLeft w:val="0"/>
          <w:marRight w:val="0"/>
          <w:marTop w:val="0"/>
          <w:marBottom w:val="0"/>
          <w:divBdr>
            <w:top w:val="none" w:sz="0" w:space="0" w:color="auto"/>
            <w:left w:val="none" w:sz="0" w:space="0" w:color="auto"/>
            <w:bottom w:val="none" w:sz="0" w:space="0" w:color="auto"/>
            <w:right w:val="none" w:sz="0" w:space="0" w:color="auto"/>
          </w:divBdr>
        </w:div>
        <w:div w:id="1629120455">
          <w:marLeft w:val="0"/>
          <w:marRight w:val="0"/>
          <w:marTop w:val="0"/>
          <w:marBottom w:val="0"/>
          <w:divBdr>
            <w:top w:val="none" w:sz="0" w:space="0" w:color="auto"/>
            <w:left w:val="none" w:sz="0" w:space="0" w:color="auto"/>
            <w:bottom w:val="none" w:sz="0" w:space="0" w:color="auto"/>
            <w:right w:val="none" w:sz="0" w:space="0" w:color="auto"/>
          </w:divBdr>
        </w:div>
        <w:div w:id="1579944702">
          <w:marLeft w:val="0"/>
          <w:marRight w:val="0"/>
          <w:marTop w:val="0"/>
          <w:marBottom w:val="0"/>
          <w:divBdr>
            <w:top w:val="none" w:sz="0" w:space="0" w:color="auto"/>
            <w:left w:val="none" w:sz="0" w:space="0" w:color="auto"/>
            <w:bottom w:val="none" w:sz="0" w:space="0" w:color="auto"/>
            <w:right w:val="none" w:sz="0" w:space="0" w:color="auto"/>
          </w:divBdr>
        </w:div>
        <w:div w:id="930622758">
          <w:marLeft w:val="0"/>
          <w:marRight w:val="0"/>
          <w:marTop w:val="0"/>
          <w:marBottom w:val="0"/>
          <w:divBdr>
            <w:top w:val="none" w:sz="0" w:space="0" w:color="auto"/>
            <w:left w:val="none" w:sz="0" w:space="0" w:color="auto"/>
            <w:bottom w:val="none" w:sz="0" w:space="0" w:color="auto"/>
            <w:right w:val="none" w:sz="0" w:space="0" w:color="auto"/>
          </w:divBdr>
        </w:div>
        <w:div w:id="840509627">
          <w:marLeft w:val="0"/>
          <w:marRight w:val="0"/>
          <w:marTop w:val="0"/>
          <w:marBottom w:val="0"/>
          <w:divBdr>
            <w:top w:val="none" w:sz="0" w:space="0" w:color="auto"/>
            <w:left w:val="none" w:sz="0" w:space="0" w:color="auto"/>
            <w:bottom w:val="none" w:sz="0" w:space="0" w:color="auto"/>
            <w:right w:val="none" w:sz="0" w:space="0" w:color="auto"/>
          </w:divBdr>
        </w:div>
        <w:div w:id="331690371">
          <w:marLeft w:val="0"/>
          <w:marRight w:val="0"/>
          <w:marTop w:val="0"/>
          <w:marBottom w:val="0"/>
          <w:divBdr>
            <w:top w:val="none" w:sz="0" w:space="0" w:color="auto"/>
            <w:left w:val="none" w:sz="0" w:space="0" w:color="auto"/>
            <w:bottom w:val="none" w:sz="0" w:space="0" w:color="auto"/>
            <w:right w:val="none" w:sz="0" w:space="0" w:color="auto"/>
          </w:divBdr>
        </w:div>
        <w:div w:id="231619714">
          <w:marLeft w:val="0"/>
          <w:marRight w:val="0"/>
          <w:marTop w:val="0"/>
          <w:marBottom w:val="0"/>
          <w:divBdr>
            <w:top w:val="none" w:sz="0" w:space="0" w:color="auto"/>
            <w:left w:val="none" w:sz="0" w:space="0" w:color="auto"/>
            <w:bottom w:val="none" w:sz="0" w:space="0" w:color="auto"/>
            <w:right w:val="none" w:sz="0" w:space="0" w:color="auto"/>
          </w:divBdr>
        </w:div>
        <w:div w:id="1339234921">
          <w:marLeft w:val="0"/>
          <w:marRight w:val="0"/>
          <w:marTop w:val="0"/>
          <w:marBottom w:val="0"/>
          <w:divBdr>
            <w:top w:val="none" w:sz="0" w:space="0" w:color="auto"/>
            <w:left w:val="none" w:sz="0" w:space="0" w:color="auto"/>
            <w:bottom w:val="none" w:sz="0" w:space="0" w:color="auto"/>
            <w:right w:val="none" w:sz="0" w:space="0" w:color="auto"/>
          </w:divBdr>
        </w:div>
        <w:div w:id="1329866931">
          <w:marLeft w:val="0"/>
          <w:marRight w:val="0"/>
          <w:marTop w:val="0"/>
          <w:marBottom w:val="0"/>
          <w:divBdr>
            <w:top w:val="none" w:sz="0" w:space="0" w:color="auto"/>
            <w:left w:val="none" w:sz="0" w:space="0" w:color="auto"/>
            <w:bottom w:val="none" w:sz="0" w:space="0" w:color="auto"/>
            <w:right w:val="none" w:sz="0" w:space="0" w:color="auto"/>
          </w:divBdr>
        </w:div>
        <w:div w:id="13044438">
          <w:marLeft w:val="0"/>
          <w:marRight w:val="0"/>
          <w:marTop w:val="0"/>
          <w:marBottom w:val="0"/>
          <w:divBdr>
            <w:top w:val="none" w:sz="0" w:space="0" w:color="auto"/>
            <w:left w:val="none" w:sz="0" w:space="0" w:color="auto"/>
            <w:bottom w:val="none" w:sz="0" w:space="0" w:color="auto"/>
            <w:right w:val="none" w:sz="0" w:space="0" w:color="auto"/>
          </w:divBdr>
        </w:div>
        <w:div w:id="861669021">
          <w:marLeft w:val="0"/>
          <w:marRight w:val="0"/>
          <w:marTop w:val="0"/>
          <w:marBottom w:val="0"/>
          <w:divBdr>
            <w:top w:val="none" w:sz="0" w:space="0" w:color="auto"/>
            <w:left w:val="none" w:sz="0" w:space="0" w:color="auto"/>
            <w:bottom w:val="none" w:sz="0" w:space="0" w:color="auto"/>
            <w:right w:val="none" w:sz="0" w:space="0" w:color="auto"/>
          </w:divBdr>
        </w:div>
        <w:div w:id="926497726">
          <w:marLeft w:val="0"/>
          <w:marRight w:val="0"/>
          <w:marTop w:val="0"/>
          <w:marBottom w:val="0"/>
          <w:divBdr>
            <w:top w:val="none" w:sz="0" w:space="0" w:color="auto"/>
            <w:left w:val="none" w:sz="0" w:space="0" w:color="auto"/>
            <w:bottom w:val="none" w:sz="0" w:space="0" w:color="auto"/>
            <w:right w:val="none" w:sz="0" w:space="0" w:color="auto"/>
          </w:divBdr>
        </w:div>
        <w:div w:id="322785848">
          <w:marLeft w:val="0"/>
          <w:marRight w:val="0"/>
          <w:marTop w:val="0"/>
          <w:marBottom w:val="0"/>
          <w:divBdr>
            <w:top w:val="none" w:sz="0" w:space="0" w:color="auto"/>
            <w:left w:val="none" w:sz="0" w:space="0" w:color="auto"/>
            <w:bottom w:val="none" w:sz="0" w:space="0" w:color="auto"/>
            <w:right w:val="none" w:sz="0" w:space="0" w:color="auto"/>
          </w:divBdr>
        </w:div>
        <w:div w:id="1449661394">
          <w:marLeft w:val="0"/>
          <w:marRight w:val="0"/>
          <w:marTop w:val="0"/>
          <w:marBottom w:val="0"/>
          <w:divBdr>
            <w:top w:val="none" w:sz="0" w:space="0" w:color="auto"/>
            <w:left w:val="none" w:sz="0" w:space="0" w:color="auto"/>
            <w:bottom w:val="none" w:sz="0" w:space="0" w:color="auto"/>
            <w:right w:val="none" w:sz="0" w:space="0" w:color="auto"/>
          </w:divBdr>
        </w:div>
        <w:div w:id="1591308799">
          <w:marLeft w:val="0"/>
          <w:marRight w:val="0"/>
          <w:marTop w:val="0"/>
          <w:marBottom w:val="0"/>
          <w:divBdr>
            <w:top w:val="none" w:sz="0" w:space="0" w:color="auto"/>
            <w:left w:val="none" w:sz="0" w:space="0" w:color="auto"/>
            <w:bottom w:val="none" w:sz="0" w:space="0" w:color="auto"/>
            <w:right w:val="none" w:sz="0" w:space="0" w:color="auto"/>
          </w:divBdr>
        </w:div>
        <w:div w:id="1947734200">
          <w:marLeft w:val="0"/>
          <w:marRight w:val="0"/>
          <w:marTop w:val="0"/>
          <w:marBottom w:val="0"/>
          <w:divBdr>
            <w:top w:val="none" w:sz="0" w:space="0" w:color="auto"/>
            <w:left w:val="none" w:sz="0" w:space="0" w:color="auto"/>
            <w:bottom w:val="none" w:sz="0" w:space="0" w:color="auto"/>
            <w:right w:val="none" w:sz="0" w:space="0" w:color="auto"/>
          </w:divBdr>
        </w:div>
        <w:div w:id="1933128216">
          <w:marLeft w:val="0"/>
          <w:marRight w:val="0"/>
          <w:marTop w:val="0"/>
          <w:marBottom w:val="0"/>
          <w:divBdr>
            <w:top w:val="none" w:sz="0" w:space="0" w:color="auto"/>
            <w:left w:val="none" w:sz="0" w:space="0" w:color="auto"/>
            <w:bottom w:val="none" w:sz="0" w:space="0" w:color="auto"/>
            <w:right w:val="none" w:sz="0" w:space="0" w:color="auto"/>
          </w:divBdr>
        </w:div>
        <w:div w:id="1195120403">
          <w:marLeft w:val="0"/>
          <w:marRight w:val="0"/>
          <w:marTop w:val="0"/>
          <w:marBottom w:val="0"/>
          <w:divBdr>
            <w:top w:val="none" w:sz="0" w:space="0" w:color="auto"/>
            <w:left w:val="none" w:sz="0" w:space="0" w:color="auto"/>
            <w:bottom w:val="none" w:sz="0" w:space="0" w:color="auto"/>
            <w:right w:val="none" w:sz="0" w:space="0" w:color="auto"/>
          </w:divBdr>
        </w:div>
        <w:div w:id="1051154530">
          <w:marLeft w:val="0"/>
          <w:marRight w:val="0"/>
          <w:marTop w:val="0"/>
          <w:marBottom w:val="0"/>
          <w:divBdr>
            <w:top w:val="none" w:sz="0" w:space="0" w:color="auto"/>
            <w:left w:val="none" w:sz="0" w:space="0" w:color="auto"/>
            <w:bottom w:val="none" w:sz="0" w:space="0" w:color="auto"/>
            <w:right w:val="none" w:sz="0" w:space="0" w:color="auto"/>
          </w:divBdr>
        </w:div>
        <w:div w:id="958532986">
          <w:marLeft w:val="0"/>
          <w:marRight w:val="0"/>
          <w:marTop w:val="0"/>
          <w:marBottom w:val="0"/>
          <w:divBdr>
            <w:top w:val="none" w:sz="0" w:space="0" w:color="auto"/>
            <w:left w:val="none" w:sz="0" w:space="0" w:color="auto"/>
            <w:bottom w:val="none" w:sz="0" w:space="0" w:color="auto"/>
            <w:right w:val="none" w:sz="0" w:space="0" w:color="auto"/>
          </w:divBdr>
        </w:div>
        <w:div w:id="279997257">
          <w:marLeft w:val="0"/>
          <w:marRight w:val="0"/>
          <w:marTop w:val="0"/>
          <w:marBottom w:val="0"/>
          <w:divBdr>
            <w:top w:val="none" w:sz="0" w:space="0" w:color="auto"/>
            <w:left w:val="none" w:sz="0" w:space="0" w:color="auto"/>
            <w:bottom w:val="none" w:sz="0" w:space="0" w:color="auto"/>
            <w:right w:val="none" w:sz="0" w:space="0" w:color="auto"/>
          </w:divBdr>
        </w:div>
        <w:div w:id="1698966190">
          <w:marLeft w:val="0"/>
          <w:marRight w:val="0"/>
          <w:marTop w:val="0"/>
          <w:marBottom w:val="0"/>
          <w:divBdr>
            <w:top w:val="none" w:sz="0" w:space="0" w:color="auto"/>
            <w:left w:val="none" w:sz="0" w:space="0" w:color="auto"/>
            <w:bottom w:val="none" w:sz="0" w:space="0" w:color="auto"/>
            <w:right w:val="none" w:sz="0" w:space="0" w:color="auto"/>
          </w:divBdr>
        </w:div>
        <w:div w:id="1528525016">
          <w:marLeft w:val="0"/>
          <w:marRight w:val="0"/>
          <w:marTop w:val="0"/>
          <w:marBottom w:val="0"/>
          <w:divBdr>
            <w:top w:val="none" w:sz="0" w:space="0" w:color="auto"/>
            <w:left w:val="none" w:sz="0" w:space="0" w:color="auto"/>
            <w:bottom w:val="none" w:sz="0" w:space="0" w:color="auto"/>
            <w:right w:val="none" w:sz="0" w:space="0" w:color="auto"/>
          </w:divBdr>
        </w:div>
        <w:div w:id="744649949">
          <w:marLeft w:val="0"/>
          <w:marRight w:val="0"/>
          <w:marTop w:val="0"/>
          <w:marBottom w:val="0"/>
          <w:divBdr>
            <w:top w:val="none" w:sz="0" w:space="0" w:color="auto"/>
            <w:left w:val="none" w:sz="0" w:space="0" w:color="auto"/>
            <w:bottom w:val="none" w:sz="0" w:space="0" w:color="auto"/>
            <w:right w:val="none" w:sz="0" w:space="0" w:color="auto"/>
          </w:divBdr>
        </w:div>
        <w:div w:id="1729456886">
          <w:marLeft w:val="0"/>
          <w:marRight w:val="0"/>
          <w:marTop w:val="0"/>
          <w:marBottom w:val="0"/>
          <w:divBdr>
            <w:top w:val="none" w:sz="0" w:space="0" w:color="auto"/>
            <w:left w:val="none" w:sz="0" w:space="0" w:color="auto"/>
            <w:bottom w:val="none" w:sz="0" w:space="0" w:color="auto"/>
            <w:right w:val="none" w:sz="0" w:space="0" w:color="auto"/>
          </w:divBdr>
        </w:div>
        <w:div w:id="2075010910">
          <w:marLeft w:val="0"/>
          <w:marRight w:val="0"/>
          <w:marTop w:val="0"/>
          <w:marBottom w:val="0"/>
          <w:divBdr>
            <w:top w:val="none" w:sz="0" w:space="0" w:color="auto"/>
            <w:left w:val="none" w:sz="0" w:space="0" w:color="auto"/>
            <w:bottom w:val="none" w:sz="0" w:space="0" w:color="auto"/>
            <w:right w:val="none" w:sz="0" w:space="0" w:color="auto"/>
          </w:divBdr>
        </w:div>
        <w:div w:id="1487548393">
          <w:marLeft w:val="0"/>
          <w:marRight w:val="0"/>
          <w:marTop w:val="0"/>
          <w:marBottom w:val="0"/>
          <w:divBdr>
            <w:top w:val="none" w:sz="0" w:space="0" w:color="auto"/>
            <w:left w:val="none" w:sz="0" w:space="0" w:color="auto"/>
            <w:bottom w:val="none" w:sz="0" w:space="0" w:color="auto"/>
            <w:right w:val="none" w:sz="0" w:space="0" w:color="auto"/>
          </w:divBdr>
        </w:div>
        <w:div w:id="130755793">
          <w:marLeft w:val="0"/>
          <w:marRight w:val="0"/>
          <w:marTop w:val="0"/>
          <w:marBottom w:val="0"/>
          <w:divBdr>
            <w:top w:val="none" w:sz="0" w:space="0" w:color="auto"/>
            <w:left w:val="none" w:sz="0" w:space="0" w:color="auto"/>
            <w:bottom w:val="none" w:sz="0" w:space="0" w:color="auto"/>
            <w:right w:val="none" w:sz="0" w:space="0" w:color="auto"/>
          </w:divBdr>
        </w:div>
        <w:div w:id="1779762428">
          <w:marLeft w:val="0"/>
          <w:marRight w:val="0"/>
          <w:marTop w:val="0"/>
          <w:marBottom w:val="0"/>
          <w:divBdr>
            <w:top w:val="none" w:sz="0" w:space="0" w:color="auto"/>
            <w:left w:val="none" w:sz="0" w:space="0" w:color="auto"/>
            <w:bottom w:val="none" w:sz="0" w:space="0" w:color="auto"/>
            <w:right w:val="none" w:sz="0" w:space="0" w:color="auto"/>
          </w:divBdr>
        </w:div>
        <w:div w:id="853611671">
          <w:marLeft w:val="0"/>
          <w:marRight w:val="0"/>
          <w:marTop w:val="0"/>
          <w:marBottom w:val="0"/>
          <w:divBdr>
            <w:top w:val="none" w:sz="0" w:space="0" w:color="auto"/>
            <w:left w:val="none" w:sz="0" w:space="0" w:color="auto"/>
            <w:bottom w:val="none" w:sz="0" w:space="0" w:color="auto"/>
            <w:right w:val="none" w:sz="0" w:space="0" w:color="auto"/>
          </w:divBdr>
        </w:div>
        <w:div w:id="1743023472">
          <w:marLeft w:val="0"/>
          <w:marRight w:val="0"/>
          <w:marTop w:val="0"/>
          <w:marBottom w:val="0"/>
          <w:divBdr>
            <w:top w:val="none" w:sz="0" w:space="0" w:color="auto"/>
            <w:left w:val="none" w:sz="0" w:space="0" w:color="auto"/>
            <w:bottom w:val="none" w:sz="0" w:space="0" w:color="auto"/>
            <w:right w:val="none" w:sz="0" w:space="0" w:color="auto"/>
          </w:divBdr>
        </w:div>
        <w:div w:id="464927062">
          <w:marLeft w:val="0"/>
          <w:marRight w:val="0"/>
          <w:marTop w:val="0"/>
          <w:marBottom w:val="0"/>
          <w:divBdr>
            <w:top w:val="none" w:sz="0" w:space="0" w:color="auto"/>
            <w:left w:val="none" w:sz="0" w:space="0" w:color="auto"/>
            <w:bottom w:val="none" w:sz="0" w:space="0" w:color="auto"/>
            <w:right w:val="none" w:sz="0" w:space="0" w:color="auto"/>
          </w:divBdr>
        </w:div>
      </w:divsChild>
    </w:div>
    <w:div w:id="982931185">
      <w:bodyDiv w:val="1"/>
      <w:marLeft w:val="0"/>
      <w:marRight w:val="0"/>
      <w:marTop w:val="0"/>
      <w:marBottom w:val="0"/>
      <w:divBdr>
        <w:top w:val="none" w:sz="0" w:space="0" w:color="auto"/>
        <w:left w:val="none" w:sz="0" w:space="0" w:color="auto"/>
        <w:bottom w:val="none" w:sz="0" w:space="0" w:color="auto"/>
        <w:right w:val="none" w:sz="0" w:space="0" w:color="auto"/>
      </w:divBdr>
      <w:divsChild>
        <w:div w:id="1124692733">
          <w:marLeft w:val="0"/>
          <w:marRight w:val="0"/>
          <w:marTop w:val="0"/>
          <w:marBottom w:val="0"/>
          <w:divBdr>
            <w:top w:val="none" w:sz="0" w:space="0" w:color="auto"/>
            <w:left w:val="none" w:sz="0" w:space="0" w:color="auto"/>
            <w:bottom w:val="none" w:sz="0" w:space="0" w:color="auto"/>
            <w:right w:val="none" w:sz="0" w:space="0" w:color="auto"/>
          </w:divBdr>
        </w:div>
        <w:div w:id="1797748164">
          <w:marLeft w:val="0"/>
          <w:marRight w:val="0"/>
          <w:marTop w:val="0"/>
          <w:marBottom w:val="0"/>
          <w:divBdr>
            <w:top w:val="none" w:sz="0" w:space="0" w:color="auto"/>
            <w:left w:val="none" w:sz="0" w:space="0" w:color="auto"/>
            <w:bottom w:val="none" w:sz="0" w:space="0" w:color="auto"/>
            <w:right w:val="none" w:sz="0" w:space="0" w:color="auto"/>
          </w:divBdr>
        </w:div>
        <w:div w:id="312486126">
          <w:marLeft w:val="0"/>
          <w:marRight w:val="0"/>
          <w:marTop w:val="0"/>
          <w:marBottom w:val="0"/>
          <w:divBdr>
            <w:top w:val="none" w:sz="0" w:space="0" w:color="auto"/>
            <w:left w:val="none" w:sz="0" w:space="0" w:color="auto"/>
            <w:bottom w:val="none" w:sz="0" w:space="0" w:color="auto"/>
            <w:right w:val="none" w:sz="0" w:space="0" w:color="auto"/>
          </w:divBdr>
        </w:div>
        <w:div w:id="1489789034">
          <w:marLeft w:val="0"/>
          <w:marRight w:val="0"/>
          <w:marTop w:val="0"/>
          <w:marBottom w:val="0"/>
          <w:divBdr>
            <w:top w:val="none" w:sz="0" w:space="0" w:color="auto"/>
            <w:left w:val="none" w:sz="0" w:space="0" w:color="auto"/>
            <w:bottom w:val="none" w:sz="0" w:space="0" w:color="auto"/>
            <w:right w:val="none" w:sz="0" w:space="0" w:color="auto"/>
          </w:divBdr>
        </w:div>
        <w:div w:id="1840848305">
          <w:marLeft w:val="0"/>
          <w:marRight w:val="0"/>
          <w:marTop w:val="0"/>
          <w:marBottom w:val="0"/>
          <w:divBdr>
            <w:top w:val="none" w:sz="0" w:space="0" w:color="auto"/>
            <w:left w:val="none" w:sz="0" w:space="0" w:color="auto"/>
            <w:bottom w:val="none" w:sz="0" w:space="0" w:color="auto"/>
            <w:right w:val="none" w:sz="0" w:space="0" w:color="auto"/>
          </w:divBdr>
        </w:div>
        <w:div w:id="639847348">
          <w:marLeft w:val="0"/>
          <w:marRight w:val="0"/>
          <w:marTop w:val="0"/>
          <w:marBottom w:val="0"/>
          <w:divBdr>
            <w:top w:val="none" w:sz="0" w:space="0" w:color="auto"/>
            <w:left w:val="none" w:sz="0" w:space="0" w:color="auto"/>
            <w:bottom w:val="none" w:sz="0" w:space="0" w:color="auto"/>
            <w:right w:val="none" w:sz="0" w:space="0" w:color="auto"/>
          </w:divBdr>
        </w:div>
        <w:div w:id="1139226491">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1967005548">
          <w:marLeft w:val="0"/>
          <w:marRight w:val="0"/>
          <w:marTop w:val="0"/>
          <w:marBottom w:val="0"/>
          <w:divBdr>
            <w:top w:val="none" w:sz="0" w:space="0" w:color="auto"/>
            <w:left w:val="none" w:sz="0" w:space="0" w:color="auto"/>
            <w:bottom w:val="none" w:sz="0" w:space="0" w:color="auto"/>
            <w:right w:val="none" w:sz="0" w:space="0" w:color="auto"/>
          </w:divBdr>
        </w:div>
        <w:div w:id="278798158">
          <w:marLeft w:val="0"/>
          <w:marRight w:val="0"/>
          <w:marTop w:val="0"/>
          <w:marBottom w:val="0"/>
          <w:divBdr>
            <w:top w:val="none" w:sz="0" w:space="0" w:color="auto"/>
            <w:left w:val="none" w:sz="0" w:space="0" w:color="auto"/>
            <w:bottom w:val="none" w:sz="0" w:space="0" w:color="auto"/>
            <w:right w:val="none" w:sz="0" w:space="0" w:color="auto"/>
          </w:divBdr>
        </w:div>
        <w:div w:id="260921363">
          <w:marLeft w:val="0"/>
          <w:marRight w:val="0"/>
          <w:marTop w:val="0"/>
          <w:marBottom w:val="0"/>
          <w:divBdr>
            <w:top w:val="none" w:sz="0" w:space="0" w:color="auto"/>
            <w:left w:val="none" w:sz="0" w:space="0" w:color="auto"/>
            <w:bottom w:val="none" w:sz="0" w:space="0" w:color="auto"/>
            <w:right w:val="none" w:sz="0" w:space="0" w:color="auto"/>
          </w:divBdr>
        </w:div>
        <w:div w:id="1927304684">
          <w:marLeft w:val="0"/>
          <w:marRight w:val="0"/>
          <w:marTop w:val="0"/>
          <w:marBottom w:val="0"/>
          <w:divBdr>
            <w:top w:val="none" w:sz="0" w:space="0" w:color="auto"/>
            <w:left w:val="none" w:sz="0" w:space="0" w:color="auto"/>
            <w:bottom w:val="none" w:sz="0" w:space="0" w:color="auto"/>
            <w:right w:val="none" w:sz="0" w:space="0" w:color="auto"/>
          </w:divBdr>
        </w:div>
        <w:div w:id="1372727384">
          <w:marLeft w:val="0"/>
          <w:marRight w:val="0"/>
          <w:marTop w:val="0"/>
          <w:marBottom w:val="0"/>
          <w:divBdr>
            <w:top w:val="none" w:sz="0" w:space="0" w:color="auto"/>
            <w:left w:val="none" w:sz="0" w:space="0" w:color="auto"/>
            <w:bottom w:val="none" w:sz="0" w:space="0" w:color="auto"/>
            <w:right w:val="none" w:sz="0" w:space="0" w:color="auto"/>
          </w:divBdr>
        </w:div>
        <w:div w:id="1468429717">
          <w:marLeft w:val="0"/>
          <w:marRight w:val="0"/>
          <w:marTop w:val="0"/>
          <w:marBottom w:val="0"/>
          <w:divBdr>
            <w:top w:val="none" w:sz="0" w:space="0" w:color="auto"/>
            <w:left w:val="none" w:sz="0" w:space="0" w:color="auto"/>
            <w:bottom w:val="none" w:sz="0" w:space="0" w:color="auto"/>
            <w:right w:val="none" w:sz="0" w:space="0" w:color="auto"/>
          </w:divBdr>
        </w:div>
        <w:div w:id="2115200961">
          <w:marLeft w:val="0"/>
          <w:marRight w:val="0"/>
          <w:marTop w:val="0"/>
          <w:marBottom w:val="0"/>
          <w:divBdr>
            <w:top w:val="none" w:sz="0" w:space="0" w:color="auto"/>
            <w:left w:val="none" w:sz="0" w:space="0" w:color="auto"/>
            <w:bottom w:val="none" w:sz="0" w:space="0" w:color="auto"/>
            <w:right w:val="none" w:sz="0" w:space="0" w:color="auto"/>
          </w:divBdr>
        </w:div>
        <w:div w:id="210112717">
          <w:marLeft w:val="0"/>
          <w:marRight w:val="0"/>
          <w:marTop w:val="0"/>
          <w:marBottom w:val="0"/>
          <w:divBdr>
            <w:top w:val="none" w:sz="0" w:space="0" w:color="auto"/>
            <w:left w:val="none" w:sz="0" w:space="0" w:color="auto"/>
            <w:bottom w:val="none" w:sz="0" w:space="0" w:color="auto"/>
            <w:right w:val="none" w:sz="0" w:space="0" w:color="auto"/>
          </w:divBdr>
        </w:div>
        <w:div w:id="511261418">
          <w:marLeft w:val="0"/>
          <w:marRight w:val="0"/>
          <w:marTop w:val="0"/>
          <w:marBottom w:val="0"/>
          <w:divBdr>
            <w:top w:val="none" w:sz="0" w:space="0" w:color="auto"/>
            <w:left w:val="none" w:sz="0" w:space="0" w:color="auto"/>
            <w:bottom w:val="none" w:sz="0" w:space="0" w:color="auto"/>
            <w:right w:val="none" w:sz="0" w:space="0" w:color="auto"/>
          </w:divBdr>
        </w:div>
        <w:div w:id="718869055">
          <w:marLeft w:val="0"/>
          <w:marRight w:val="0"/>
          <w:marTop w:val="0"/>
          <w:marBottom w:val="0"/>
          <w:divBdr>
            <w:top w:val="none" w:sz="0" w:space="0" w:color="auto"/>
            <w:left w:val="none" w:sz="0" w:space="0" w:color="auto"/>
            <w:bottom w:val="none" w:sz="0" w:space="0" w:color="auto"/>
            <w:right w:val="none" w:sz="0" w:space="0" w:color="auto"/>
          </w:divBdr>
        </w:div>
        <w:div w:id="292028445">
          <w:marLeft w:val="0"/>
          <w:marRight w:val="0"/>
          <w:marTop w:val="0"/>
          <w:marBottom w:val="0"/>
          <w:divBdr>
            <w:top w:val="none" w:sz="0" w:space="0" w:color="auto"/>
            <w:left w:val="none" w:sz="0" w:space="0" w:color="auto"/>
            <w:bottom w:val="none" w:sz="0" w:space="0" w:color="auto"/>
            <w:right w:val="none" w:sz="0" w:space="0" w:color="auto"/>
          </w:divBdr>
        </w:div>
        <w:div w:id="1923104829">
          <w:marLeft w:val="0"/>
          <w:marRight w:val="0"/>
          <w:marTop w:val="0"/>
          <w:marBottom w:val="0"/>
          <w:divBdr>
            <w:top w:val="none" w:sz="0" w:space="0" w:color="auto"/>
            <w:left w:val="none" w:sz="0" w:space="0" w:color="auto"/>
            <w:bottom w:val="none" w:sz="0" w:space="0" w:color="auto"/>
            <w:right w:val="none" w:sz="0" w:space="0" w:color="auto"/>
          </w:divBdr>
        </w:div>
        <w:div w:id="1992975513">
          <w:marLeft w:val="0"/>
          <w:marRight w:val="0"/>
          <w:marTop w:val="0"/>
          <w:marBottom w:val="0"/>
          <w:divBdr>
            <w:top w:val="none" w:sz="0" w:space="0" w:color="auto"/>
            <w:left w:val="none" w:sz="0" w:space="0" w:color="auto"/>
            <w:bottom w:val="none" w:sz="0" w:space="0" w:color="auto"/>
            <w:right w:val="none" w:sz="0" w:space="0" w:color="auto"/>
          </w:divBdr>
        </w:div>
        <w:div w:id="1806124855">
          <w:marLeft w:val="0"/>
          <w:marRight w:val="0"/>
          <w:marTop w:val="0"/>
          <w:marBottom w:val="0"/>
          <w:divBdr>
            <w:top w:val="none" w:sz="0" w:space="0" w:color="auto"/>
            <w:left w:val="none" w:sz="0" w:space="0" w:color="auto"/>
            <w:bottom w:val="none" w:sz="0" w:space="0" w:color="auto"/>
            <w:right w:val="none" w:sz="0" w:space="0" w:color="auto"/>
          </w:divBdr>
        </w:div>
        <w:div w:id="597493728">
          <w:marLeft w:val="0"/>
          <w:marRight w:val="0"/>
          <w:marTop w:val="0"/>
          <w:marBottom w:val="0"/>
          <w:divBdr>
            <w:top w:val="none" w:sz="0" w:space="0" w:color="auto"/>
            <w:left w:val="none" w:sz="0" w:space="0" w:color="auto"/>
            <w:bottom w:val="none" w:sz="0" w:space="0" w:color="auto"/>
            <w:right w:val="none" w:sz="0" w:space="0" w:color="auto"/>
          </w:divBdr>
        </w:div>
        <w:div w:id="729891038">
          <w:marLeft w:val="0"/>
          <w:marRight w:val="0"/>
          <w:marTop w:val="0"/>
          <w:marBottom w:val="0"/>
          <w:divBdr>
            <w:top w:val="none" w:sz="0" w:space="0" w:color="auto"/>
            <w:left w:val="none" w:sz="0" w:space="0" w:color="auto"/>
            <w:bottom w:val="none" w:sz="0" w:space="0" w:color="auto"/>
            <w:right w:val="none" w:sz="0" w:space="0" w:color="auto"/>
          </w:divBdr>
        </w:div>
        <w:div w:id="759062322">
          <w:marLeft w:val="0"/>
          <w:marRight w:val="0"/>
          <w:marTop w:val="0"/>
          <w:marBottom w:val="0"/>
          <w:divBdr>
            <w:top w:val="none" w:sz="0" w:space="0" w:color="auto"/>
            <w:left w:val="none" w:sz="0" w:space="0" w:color="auto"/>
            <w:bottom w:val="none" w:sz="0" w:space="0" w:color="auto"/>
            <w:right w:val="none" w:sz="0" w:space="0" w:color="auto"/>
          </w:divBdr>
        </w:div>
        <w:div w:id="550196877">
          <w:marLeft w:val="0"/>
          <w:marRight w:val="0"/>
          <w:marTop w:val="0"/>
          <w:marBottom w:val="0"/>
          <w:divBdr>
            <w:top w:val="none" w:sz="0" w:space="0" w:color="auto"/>
            <w:left w:val="none" w:sz="0" w:space="0" w:color="auto"/>
            <w:bottom w:val="none" w:sz="0" w:space="0" w:color="auto"/>
            <w:right w:val="none" w:sz="0" w:space="0" w:color="auto"/>
          </w:divBdr>
        </w:div>
        <w:div w:id="127817494">
          <w:marLeft w:val="0"/>
          <w:marRight w:val="0"/>
          <w:marTop w:val="0"/>
          <w:marBottom w:val="0"/>
          <w:divBdr>
            <w:top w:val="none" w:sz="0" w:space="0" w:color="auto"/>
            <w:left w:val="none" w:sz="0" w:space="0" w:color="auto"/>
            <w:bottom w:val="none" w:sz="0" w:space="0" w:color="auto"/>
            <w:right w:val="none" w:sz="0" w:space="0" w:color="auto"/>
          </w:divBdr>
        </w:div>
        <w:div w:id="1595189">
          <w:marLeft w:val="0"/>
          <w:marRight w:val="0"/>
          <w:marTop w:val="0"/>
          <w:marBottom w:val="0"/>
          <w:divBdr>
            <w:top w:val="none" w:sz="0" w:space="0" w:color="auto"/>
            <w:left w:val="none" w:sz="0" w:space="0" w:color="auto"/>
            <w:bottom w:val="none" w:sz="0" w:space="0" w:color="auto"/>
            <w:right w:val="none" w:sz="0" w:space="0" w:color="auto"/>
          </w:divBdr>
        </w:div>
        <w:div w:id="1006983614">
          <w:marLeft w:val="0"/>
          <w:marRight w:val="0"/>
          <w:marTop w:val="0"/>
          <w:marBottom w:val="0"/>
          <w:divBdr>
            <w:top w:val="none" w:sz="0" w:space="0" w:color="auto"/>
            <w:left w:val="none" w:sz="0" w:space="0" w:color="auto"/>
            <w:bottom w:val="none" w:sz="0" w:space="0" w:color="auto"/>
            <w:right w:val="none" w:sz="0" w:space="0" w:color="auto"/>
          </w:divBdr>
        </w:div>
        <w:div w:id="2035689660">
          <w:marLeft w:val="0"/>
          <w:marRight w:val="0"/>
          <w:marTop w:val="0"/>
          <w:marBottom w:val="0"/>
          <w:divBdr>
            <w:top w:val="none" w:sz="0" w:space="0" w:color="auto"/>
            <w:left w:val="none" w:sz="0" w:space="0" w:color="auto"/>
            <w:bottom w:val="none" w:sz="0" w:space="0" w:color="auto"/>
            <w:right w:val="none" w:sz="0" w:space="0" w:color="auto"/>
          </w:divBdr>
        </w:div>
        <w:div w:id="1260408666">
          <w:marLeft w:val="0"/>
          <w:marRight w:val="0"/>
          <w:marTop w:val="0"/>
          <w:marBottom w:val="0"/>
          <w:divBdr>
            <w:top w:val="none" w:sz="0" w:space="0" w:color="auto"/>
            <w:left w:val="none" w:sz="0" w:space="0" w:color="auto"/>
            <w:bottom w:val="none" w:sz="0" w:space="0" w:color="auto"/>
            <w:right w:val="none" w:sz="0" w:space="0" w:color="auto"/>
          </w:divBdr>
        </w:div>
        <w:div w:id="1278948833">
          <w:marLeft w:val="0"/>
          <w:marRight w:val="0"/>
          <w:marTop w:val="0"/>
          <w:marBottom w:val="0"/>
          <w:divBdr>
            <w:top w:val="none" w:sz="0" w:space="0" w:color="auto"/>
            <w:left w:val="none" w:sz="0" w:space="0" w:color="auto"/>
            <w:bottom w:val="none" w:sz="0" w:space="0" w:color="auto"/>
            <w:right w:val="none" w:sz="0" w:space="0" w:color="auto"/>
          </w:divBdr>
        </w:div>
        <w:div w:id="468592157">
          <w:marLeft w:val="0"/>
          <w:marRight w:val="0"/>
          <w:marTop w:val="0"/>
          <w:marBottom w:val="0"/>
          <w:divBdr>
            <w:top w:val="none" w:sz="0" w:space="0" w:color="auto"/>
            <w:left w:val="none" w:sz="0" w:space="0" w:color="auto"/>
            <w:bottom w:val="none" w:sz="0" w:space="0" w:color="auto"/>
            <w:right w:val="none" w:sz="0" w:space="0" w:color="auto"/>
          </w:divBdr>
        </w:div>
        <w:div w:id="1001664571">
          <w:marLeft w:val="0"/>
          <w:marRight w:val="0"/>
          <w:marTop w:val="0"/>
          <w:marBottom w:val="0"/>
          <w:divBdr>
            <w:top w:val="none" w:sz="0" w:space="0" w:color="auto"/>
            <w:left w:val="none" w:sz="0" w:space="0" w:color="auto"/>
            <w:bottom w:val="none" w:sz="0" w:space="0" w:color="auto"/>
            <w:right w:val="none" w:sz="0" w:space="0" w:color="auto"/>
          </w:divBdr>
        </w:div>
        <w:div w:id="1457065420">
          <w:marLeft w:val="0"/>
          <w:marRight w:val="0"/>
          <w:marTop w:val="0"/>
          <w:marBottom w:val="0"/>
          <w:divBdr>
            <w:top w:val="none" w:sz="0" w:space="0" w:color="auto"/>
            <w:left w:val="none" w:sz="0" w:space="0" w:color="auto"/>
            <w:bottom w:val="none" w:sz="0" w:space="0" w:color="auto"/>
            <w:right w:val="none" w:sz="0" w:space="0" w:color="auto"/>
          </w:divBdr>
        </w:div>
        <w:div w:id="1519079335">
          <w:marLeft w:val="0"/>
          <w:marRight w:val="0"/>
          <w:marTop w:val="0"/>
          <w:marBottom w:val="0"/>
          <w:divBdr>
            <w:top w:val="none" w:sz="0" w:space="0" w:color="auto"/>
            <w:left w:val="none" w:sz="0" w:space="0" w:color="auto"/>
            <w:bottom w:val="none" w:sz="0" w:space="0" w:color="auto"/>
            <w:right w:val="none" w:sz="0" w:space="0" w:color="auto"/>
          </w:divBdr>
        </w:div>
        <w:div w:id="1356074102">
          <w:marLeft w:val="0"/>
          <w:marRight w:val="0"/>
          <w:marTop w:val="0"/>
          <w:marBottom w:val="0"/>
          <w:divBdr>
            <w:top w:val="none" w:sz="0" w:space="0" w:color="auto"/>
            <w:left w:val="none" w:sz="0" w:space="0" w:color="auto"/>
            <w:bottom w:val="none" w:sz="0" w:space="0" w:color="auto"/>
            <w:right w:val="none" w:sz="0" w:space="0" w:color="auto"/>
          </w:divBdr>
        </w:div>
        <w:div w:id="267204417">
          <w:marLeft w:val="0"/>
          <w:marRight w:val="0"/>
          <w:marTop w:val="0"/>
          <w:marBottom w:val="0"/>
          <w:divBdr>
            <w:top w:val="none" w:sz="0" w:space="0" w:color="auto"/>
            <w:left w:val="none" w:sz="0" w:space="0" w:color="auto"/>
            <w:bottom w:val="none" w:sz="0" w:space="0" w:color="auto"/>
            <w:right w:val="none" w:sz="0" w:space="0" w:color="auto"/>
          </w:divBdr>
        </w:div>
        <w:div w:id="1433932191">
          <w:marLeft w:val="0"/>
          <w:marRight w:val="0"/>
          <w:marTop w:val="0"/>
          <w:marBottom w:val="0"/>
          <w:divBdr>
            <w:top w:val="none" w:sz="0" w:space="0" w:color="auto"/>
            <w:left w:val="none" w:sz="0" w:space="0" w:color="auto"/>
            <w:bottom w:val="none" w:sz="0" w:space="0" w:color="auto"/>
            <w:right w:val="none" w:sz="0" w:space="0" w:color="auto"/>
          </w:divBdr>
        </w:div>
        <w:div w:id="166945825">
          <w:marLeft w:val="0"/>
          <w:marRight w:val="0"/>
          <w:marTop w:val="0"/>
          <w:marBottom w:val="0"/>
          <w:divBdr>
            <w:top w:val="none" w:sz="0" w:space="0" w:color="auto"/>
            <w:left w:val="none" w:sz="0" w:space="0" w:color="auto"/>
            <w:bottom w:val="none" w:sz="0" w:space="0" w:color="auto"/>
            <w:right w:val="none" w:sz="0" w:space="0" w:color="auto"/>
          </w:divBdr>
        </w:div>
        <w:div w:id="2064711963">
          <w:marLeft w:val="0"/>
          <w:marRight w:val="0"/>
          <w:marTop w:val="0"/>
          <w:marBottom w:val="0"/>
          <w:divBdr>
            <w:top w:val="none" w:sz="0" w:space="0" w:color="auto"/>
            <w:left w:val="none" w:sz="0" w:space="0" w:color="auto"/>
            <w:bottom w:val="none" w:sz="0" w:space="0" w:color="auto"/>
            <w:right w:val="none" w:sz="0" w:space="0" w:color="auto"/>
          </w:divBdr>
        </w:div>
        <w:div w:id="1811241430">
          <w:marLeft w:val="0"/>
          <w:marRight w:val="0"/>
          <w:marTop w:val="0"/>
          <w:marBottom w:val="0"/>
          <w:divBdr>
            <w:top w:val="none" w:sz="0" w:space="0" w:color="auto"/>
            <w:left w:val="none" w:sz="0" w:space="0" w:color="auto"/>
            <w:bottom w:val="none" w:sz="0" w:space="0" w:color="auto"/>
            <w:right w:val="none" w:sz="0" w:space="0" w:color="auto"/>
          </w:divBdr>
        </w:div>
        <w:div w:id="444152270">
          <w:marLeft w:val="0"/>
          <w:marRight w:val="0"/>
          <w:marTop w:val="0"/>
          <w:marBottom w:val="0"/>
          <w:divBdr>
            <w:top w:val="none" w:sz="0" w:space="0" w:color="auto"/>
            <w:left w:val="none" w:sz="0" w:space="0" w:color="auto"/>
            <w:bottom w:val="none" w:sz="0" w:space="0" w:color="auto"/>
            <w:right w:val="none" w:sz="0" w:space="0" w:color="auto"/>
          </w:divBdr>
        </w:div>
        <w:div w:id="972370129">
          <w:marLeft w:val="0"/>
          <w:marRight w:val="0"/>
          <w:marTop w:val="0"/>
          <w:marBottom w:val="0"/>
          <w:divBdr>
            <w:top w:val="none" w:sz="0" w:space="0" w:color="auto"/>
            <w:left w:val="none" w:sz="0" w:space="0" w:color="auto"/>
            <w:bottom w:val="none" w:sz="0" w:space="0" w:color="auto"/>
            <w:right w:val="none" w:sz="0" w:space="0" w:color="auto"/>
          </w:divBdr>
        </w:div>
        <w:div w:id="1568343678">
          <w:marLeft w:val="0"/>
          <w:marRight w:val="0"/>
          <w:marTop w:val="0"/>
          <w:marBottom w:val="0"/>
          <w:divBdr>
            <w:top w:val="none" w:sz="0" w:space="0" w:color="auto"/>
            <w:left w:val="none" w:sz="0" w:space="0" w:color="auto"/>
            <w:bottom w:val="none" w:sz="0" w:space="0" w:color="auto"/>
            <w:right w:val="none" w:sz="0" w:space="0" w:color="auto"/>
          </w:divBdr>
        </w:div>
        <w:div w:id="159126472">
          <w:marLeft w:val="0"/>
          <w:marRight w:val="0"/>
          <w:marTop w:val="0"/>
          <w:marBottom w:val="0"/>
          <w:divBdr>
            <w:top w:val="none" w:sz="0" w:space="0" w:color="auto"/>
            <w:left w:val="none" w:sz="0" w:space="0" w:color="auto"/>
            <w:bottom w:val="none" w:sz="0" w:space="0" w:color="auto"/>
            <w:right w:val="none" w:sz="0" w:space="0" w:color="auto"/>
          </w:divBdr>
        </w:div>
        <w:div w:id="1963682381">
          <w:marLeft w:val="0"/>
          <w:marRight w:val="0"/>
          <w:marTop w:val="0"/>
          <w:marBottom w:val="0"/>
          <w:divBdr>
            <w:top w:val="none" w:sz="0" w:space="0" w:color="auto"/>
            <w:left w:val="none" w:sz="0" w:space="0" w:color="auto"/>
            <w:bottom w:val="none" w:sz="0" w:space="0" w:color="auto"/>
            <w:right w:val="none" w:sz="0" w:space="0" w:color="auto"/>
          </w:divBdr>
        </w:div>
        <w:div w:id="973217852">
          <w:marLeft w:val="0"/>
          <w:marRight w:val="0"/>
          <w:marTop w:val="0"/>
          <w:marBottom w:val="0"/>
          <w:divBdr>
            <w:top w:val="none" w:sz="0" w:space="0" w:color="auto"/>
            <w:left w:val="none" w:sz="0" w:space="0" w:color="auto"/>
            <w:bottom w:val="none" w:sz="0" w:space="0" w:color="auto"/>
            <w:right w:val="none" w:sz="0" w:space="0" w:color="auto"/>
          </w:divBdr>
        </w:div>
      </w:divsChild>
    </w:div>
    <w:div w:id="1162041393">
      <w:bodyDiv w:val="1"/>
      <w:marLeft w:val="0"/>
      <w:marRight w:val="0"/>
      <w:marTop w:val="0"/>
      <w:marBottom w:val="0"/>
      <w:divBdr>
        <w:top w:val="none" w:sz="0" w:space="0" w:color="auto"/>
        <w:left w:val="none" w:sz="0" w:space="0" w:color="auto"/>
        <w:bottom w:val="none" w:sz="0" w:space="0" w:color="auto"/>
        <w:right w:val="none" w:sz="0" w:space="0" w:color="auto"/>
      </w:divBdr>
      <w:divsChild>
        <w:div w:id="487094593">
          <w:marLeft w:val="0"/>
          <w:marRight w:val="0"/>
          <w:marTop w:val="0"/>
          <w:marBottom w:val="0"/>
          <w:divBdr>
            <w:top w:val="none" w:sz="0" w:space="0" w:color="auto"/>
            <w:left w:val="none" w:sz="0" w:space="0" w:color="auto"/>
            <w:bottom w:val="none" w:sz="0" w:space="0" w:color="auto"/>
            <w:right w:val="none" w:sz="0" w:space="0" w:color="auto"/>
          </w:divBdr>
        </w:div>
        <w:div w:id="1456947653">
          <w:marLeft w:val="0"/>
          <w:marRight w:val="0"/>
          <w:marTop w:val="0"/>
          <w:marBottom w:val="0"/>
          <w:divBdr>
            <w:top w:val="none" w:sz="0" w:space="0" w:color="auto"/>
            <w:left w:val="none" w:sz="0" w:space="0" w:color="auto"/>
            <w:bottom w:val="none" w:sz="0" w:space="0" w:color="auto"/>
            <w:right w:val="none" w:sz="0" w:space="0" w:color="auto"/>
          </w:divBdr>
        </w:div>
        <w:div w:id="993678926">
          <w:marLeft w:val="0"/>
          <w:marRight w:val="0"/>
          <w:marTop w:val="0"/>
          <w:marBottom w:val="0"/>
          <w:divBdr>
            <w:top w:val="none" w:sz="0" w:space="0" w:color="auto"/>
            <w:left w:val="none" w:sz="0" w:space="0" w:color="auto"/>
            <w:bottom w:val="none" w:sz="0" w:space="0" w:color="auto"/>
            <w:right w:val="none" w:sz="0" w:space="0" w:color="auto"/>
          </w:divBdr>
        </w:div>
        <w:div w:id="365985464">
          <w:marLeft w:val="0"/>
          <w:marRight w:val="0"/>
          <w:marTop w:val="0"/>
          <w:marBottom w:val="0"/>
          <w:divBdr>
            <w:top w:val="none" w:sz="0" w:space="0" w:color="auto"/>
            <w:left w:val="none" w:sz="0" w:space="0" w:color="auto"/>
            <w:bottom w:val="none" w:sz="0" w:space="0" w:color="auto"/>
            <w:right w:val="none" w:sz="0" w:space="0" w:color="auto"/>
          </w:divBdr>
        </w:div>
        <w:div w:id="155464411">
          <w:marLeft w:val="0"/>
          <w:marRight w:val="0"/>
          <w:marTop w:val="0"/>
          <w:marBottom w:val="0"/>
          <w:divBdr>
            <w:top w:val="none" w:sz="0" w:space="0" w:color="auto"/>
            <w:left w:val="none" w:sz="0" w:space="0" w:color="auto"/>
            <w:bottom w:val="none" w:sz="0" w:space="0" w:color="auto"/>
            <w:right w:val="none" w:sz="0" w:space="0" w:color="auto"/>
          </w:divBdr>
        </w:div>
        <w:div w:id="561915711">
          <w:marLeft w:val="0"/>
          <w:marRight w:val="0"/>
          <w:marTop w:val="0"/>
          <w:marBottom w:val="0"/>
          <w:divBdr>
            <w:top w:val="none" w:sz="0" w:space="0" w:color="auto"/>
            <w:left w:val="none" w:sz="0" w:space="0" w:color="auto"/>
            <w:bottom w:val="none" w:sz="0" w:space="0" w:color="auto"/>
            <w:right w:val="none" w:sz="0" w:space="0" w:color="auto"/>
          </w:divBdr>
        </w:div>
        <w:div w:id="645822969">
          <w:marLeft w:val="0"/>
          <w:marRight w:val="0"/>
          <w:marTop w:val="0"/>
          <w:marBottom w:val="0"/>
          <w:divBdr>
            <w:top w:val="none" w:sz="0" w:space="0" w:color="auto"/>
            <w:left w:val="none" w:sz="0" w:space="0" w:color="auto"/>
            <w:bottom w:val="none" w:sz="0" w:space="0" w:color="auto"/>
            <w:right w:val="none" w:sz="0" w:space="0" w:color="auto"/>
          </w:divBdr>
        </w:div>
        <w:div w:id="1816533579">
          <w:marLeft w:val="0"/>
          <w:marRight w:val="0"/>
          <w:marTop w:val="0"/>
          <w:marBottom w:val="0"/>
          <w:divBdr>
            <w:top w:val="none" w:sz="0" w:space="0" w:color="auto"/>
            <w:left w:val="none" w:sz="0" w:space="0" w:color="auto"/>
            <w:bottom w:val="none" w:sz="0" w:space="0" w:color="auto"/>
            <w:right w:val="none" w:sz="0" w:space="0" w:color="auto"/>
          </w:divBdr>
        </w:div>
        <w:div w:id="1181891861">
          <w:marLeft w:val="0"/>
          <w:marRight w:val="0"/>
          <w:marTop w:val="0"/>
          <w:marBottom w:val="0"/>
          <w:divBdr>
            <w:top w:val="none" w:sz="0" w:space="0" w:color="auto"/>
            <w:left w:val="none" w:sz="0" w:space="0" w:color="auto"/>
            <w:bottom w:val="none" w:sz="0" w:space="0" w:color="auto"/>
            <w:right w:val="none" w:sz="0" w:space="0" w:color="auto"/>
          </w:divBdr>
        </w:div>
        <w:div w:id="1494178563">
          <w:marLeft w:val="0"/>
          <w:marRight w:val="0"/>
          <w:marTop w:val="0"/>
          <w:marBottom w:val="0"/>
          <w:divBdr>
            <w:top w:val="none" w:sz="0" w:space="0" w:color="auto"/>
            <w:left w:val="none" w:sz="0" w:space="0" w:color="auto"/>
            <w:bottom w:val="none" w:sz="0" w:space="0" w:color="auto"/>
            <w:right w:val="none" w:sz="0" w:space="0" w:color="auto"/>
          </w:divBdr>
        </w:div>
        <w:div w:id="498735776">
          <w:marLeft w:val="0"/>
          <w:marRight w:val="0"/>
          <w:marTop w:val="0"/>
          <w:marBottom w:val="0"/>
          <w:divBdr>
            <w:top w:val="none" w:sz="0" w:space="0" w:color="auto"/>
            <w:left w:val="none" w:sz="0" w:space="0" w:color="auto"/>
            <w:bottom w:val="none" w:sz="0" w:space="0" w:color="auto"/>
            <w:right w:val="none" w:sz="0" w:space="0" w:color="auto"/>
          </w:divBdr>
        </w:div>
        <w:div w:id="2060976502">
          <w:marLeft w:val="0"/>
          <w:marRight w:val="0"/>
          <w:marTop w:val="0"/>
          <w:marBottom w:val="0"/>
          <w:divBdr>
            <w:top w:val="none" w:sz="0" w:space="0" w:color="auto"/>
            <w:left w:val="none" w:sz="0" w:space="0" w:color="auto"/>
            <w:bottom w:val="none" w:sz="0" w:space="0" w:color="auto"/>
            <w:right w:val="none" w:sz="0" w:space="0" w:color="auto"/>
          </w:divBdr>
        </w:div>
        <w:div w:id="590626538">
          <w:marLeft w:val="0"/>
          <w:marRight w:val="0"/>
          <w:marTop w:val="0"/>
          <w:marBottom w:val="0"/>
          <w:divBdr>
            <w:top w:val="none" w:sz="0" w:space="0" w:color="auto"/>
            <w:left w:val="none" w:sz="0" w:space="0" w:color="auto"/>
            <w:bottom w:val="none" w:sz="0" w:space="0" w:color="auto"/>
            <w:right w:val="none" w:sz="0" w:space="0" w:color="auto"/>
          </w:divBdr>
        </w:div>
        <w:div w:id="843666413">
          <w:marLeft w:val="0"/>
          <w:marRight w:val="0"/>
          <w:marTop w:val="0"/>
          <w:marBottom w:val="0"/>
          <w:divBdr>
            <w:top w:val="none" w:sz="0" w:space="0" w:color="auto"/>
            <w:left w:val="none" w:sz="0" w:space="0" w:color="auto"/>
            <w:bottom w:val="none" w:sz="0" w:space="0" w:color="auto"/>
            <w:right w:val="none" w:sz="0" w:space="0" w:color="auto"/>
          </w:divBdr>
        </w:div>
        <w:div w:id="985161291">
          <w:marLeft w:val="0"/>
          <w:marRight w:val="0"/>
          <w:marTop w:val="0"/>
          <w:marBottom w:val="0"/>
          <w:divBdr>
            <w:top w:val="none" w:sz="0" w:space="0" w:color="auto"/>
            <w:left w:val="none" w:sz="0" w:space="0" w:color="auto"/>
            <w:bottom w:val="none" w:sz="0" w:space="0" w:color="auto"/>
            <w:right w:val="none" w:sz="0" w:space="0" w:color="auto"/>
          </w:divBdr>
        </w:div>
        <w:div w:id="2123717803">
          <w:marLeft w:val="0"/>
          <w:marRight w:val="0"/>
          <w:marTop w:val="0"/>
          <w:marBottom w:val="0"/>
          <w:divBdr>
            <w:top w:val="none" w:sz="0" w:space="0" w:color="auto"/>
            <w:left w:val="none" w:sz="0" w:space="0" w:color="auto"/>
            <w:bottom w:val="none" w:sz="0" w:space="0" w:color="auto"/>
            <w:right w:val="none" w:sz="0" w:space="0" w:color="auto"/>
          </w:divBdr>
        </w:div>
        <w:div w:id="714164126">
          <w:marLeft w:val="0"/>
          <w:marRight w:val="0"/>
          <w:marTop w:val="0"/>
          <w:marBottom w:val="0"/>
          <w:divBdr>
            <w:top w:val="none" w:sz="0" w:space="0" w:color="auto"/>
            <w:left w:val="none" w:sz="0" w:space="0" w:color="auto"/>
            <w:bottom w:val="none" w:sz="0" w:space="0" w:color="auto"/>
            <w:right w:val="none" w:sz="0" w:space="0" w:color="auto"/>
          </w:divBdr>
        </w:div>
        <w:div w:id="48499362">
          <w:marLeft w:val="0"/>
          <w:marRight w:val="0"/>
          <w:marTop w:val="0"/>
          <w:marBottom w:val="0"/>
          <w:divBdr>
            <w:top w:val="none" w:sz="0" w:space="0" w:color="auto"/>
            <w:left w:val="none" w:sz="0" w:space="0" w:color="auto"/>
            <w:bottom w:val="none" w:sz="0" w:space="0" w:color="auto"/>
            <w:right w:val="none" w:sz="0" w:space="0" w:color="auto"/>
          </w:divBdr>
        </w:div>
        <w:div w:id="1809514877">
          <w:marLeft w:val="0"/>
          <w:marRight w:val="0"/>
          <w:marTop w:val="0"/>
          <w:marBottom w:val="0"/>
          <w:divBdr>
            <w:top w:val="none" w:sz="0" w:space="0" w:color="auto"/>
            <w:left w:val="none" w:sz="0" w:space="0" w:color="auto"/>
            <w:bottom w:val="none" w:sz="0" w:space="0" w:color="auto"/>
            <w:right w:val="none" w:sz="0" w:space="0" w:color="auto"/>
          </w:divBdr>
        </w:div>
        <w:div w:id="867068077">
          <w:marLeft w:val="0"/>
          <w:marRight w:val="0"/>
          <w:marTop w:val="0"/>
          <w:marBottom w:val="0"/>
          <w:divBdr>
            <w:top w:val="none" w:sz="0" w:space="0" w:color="auto"/>
            <w:left w:val="none" w:sz="0" w:space="0" w:color="auto"/>
            <w:bottom w:val="none" w:sz="0" w:space="0" w:color="auto"/>
            <w:right w:val="none" w:sz="0" w:space="0" w:color="auto"/>
          </w:divBdr>
        </w:div>
        <w:div w:id="1593969041">
          <w:marLeft w:val="0"/>
          <w:marRight w:val="0"/>
          <w:marTop w:val="0"/>
          <w:marBottom w:val="0"/>
          <w:divBdr>
            <w:top w:val="none" w:sz="0" w:space="0" w:color="auto"/>
            <w:left w:val="none" w:sz="0" w:space="0" w:color="auto"/>
            <w:bottom w:val="none" w:sz="0" w:space="0" w:color="auto"/>
            <w:right w:val="none" w:sz="0" w:space="0" w:color="auto"/>
          </w:divBdr>
        </w:div>
        <w:div w:id="377828042">
          <w:marLeft w:val="0"/>
          <w:marRight w:val="0"/>
          <w:marTop w:val="0"/>
          <w:marBottom w:val="0"/>
          <w:divBdr>
            <w:top w:val="none" w:sz="0" w:space="0" w:color="auto"/>
            <w:left w:val="none" w:sz="0" w:space="0" w:color="auto"/>
            <w:bottom w:val="none" w:sz="0" w:space="0" w:color="auto"/>
            <w:right w:val="none" w:sz="0" w:space="0" w:color="auto"/>
          </w:divBdr>
        </w:div>
        <w:div w:id="372115737">
          <w:marLeft w:val="0"/>
          <w:marRight w:val="0"/>
          <w:marTop w:val="0"/>
          <w:marBottom w:val="0"/>
          <w:divBdr>
            <w:top w:val="none" w:sz="0" w:space="0" w:color="auto"/>
            <w:left w:val="none" w:sz="0" w:space="0" w:color="auto"/>
            <w:bottom w:val="none" w:sz="0" w:space="0" w:color="auto"/>
            <w:right w:val="none" w:sz="0" w:space="0" w:color="auto"/>
          </w:divBdr>
        </w:div>
        <w:div w:id="223030330">
          <w:marLeft w:val="0"/>
          <w:marRight w:val="0"/>
          <w:marTop w:val="0"/>
          <w:marBottom w:val="0"/>
          <w:divBdr>
            <w:top w:val="none" w:sz="0" w:space="0" w:color="auto"/>
            <w:left w:val="none" w:sz="0" w:space="0" w:color="auto"/>
            <w:bottom w:val="none" w:sz="0" w:space="0" w:color="auto"/>
            <w:right w:val="none" w:sz="0" w:space="0" w:color="auto"/>
          </w:divBdr>
        </w:div>
        <w:div w:id="1384908427">
          <w:marLeft w:val="0"/>
          <w:marRight w:val="0"/>
          <w:marTop w:val="0"/>
          <w:marBottom w:val="0"/>
          <w:divBdr>
            <w:top w:val="none" w:sz="0" w:space="0" w:color="auto"/>
            <w:left w:val="none" w:sz="0" w:space="0" w:color="auto"/>
            <w:bottom w:val="none" w:sz="0" w:space="0" w:color="auto"/>
            <w:right w:val="none" w:sz="0" w:space="0" w:color="auto"/>
          </w:divBdr>
        </w:div>
        <w:div w:id="2123958675">
          <w:marLeft w:val="0"/>
          <w:marRight w:val="0"/>
          <w:marTop w:val="0"/>
          <w:marBottom w:val="0"/>
          <w:divBdr>
            <w:top w:val="none" w:sz="0" w:space="0" w:color="auto"/>
            <w:left w:val="none" w:sz="0" w:space="0" w:color="auto"/>
            <w:bottom w:val="none" w:sz="0" w:space="0" w:color="auto"/>
            <w:right w:val="none" w:sz="0" w:space="0" w:color="auto"/>
          </w:divBdr>
        </w:div>
        <w:div w:id="1588877976">
          <w:marLeft w:val="0"/>
          <w:marRight w:val="0"/>
          <w:marTop w:val="0"/>
          <w:marBottom w:val="0"/>
          <w:divBdr>
            <w:top w:val="none" w:sz="0" w:space="0" w:color="auto"/>
            <w:left w:val="none" w:sz="0" w:space="0" w:color="auto"/>
            <w:bottom w:val="none" w:sz="0" w:space="0" w:color="auto"/>
            <w:right w:val="none" w:sz="0" w:space="0" w:color="auto"/>
          </w:divBdr>
        </w:div>
        <w:div w:id="273052180">
          <w:marLeft w:val="0"/>
          <w:marRight w:val="0"/>
          <w:marTop w:val="0"/>
          <w:marBottom w:val="0"/>
          <w:divBdr>
            <w:top w:val="none" w:sz="0" w:space="0" w:color="auto"/>
            <w:left w:val="none" w:sz="0" w:space="0" w:color="auto"/>
            <w:bottom w:val="none" w:sz="0" w:space="0" w:color="auto"/>
            <w:right w:val="none" w:sz="0" w:space="0" w:color="auto"/>
          </w:divBdr>
        </w:div>
        <w:div w:id="152377593">
          <w:marLeft w:val="0"/>
          <w:marRight w:val="0"/>
          <w:marTop w:val="0"/>
          <w:marBottom w:val="0"/>
          <w:divBdr>
            <w:top w:val="none" w:sz="0" w:space="0" w:color="auto"/>
            <w:left w:val="none" w:sz="0" w:space="0" w:color="auto"/>
            <w:bottom w:val="none" w:sz="0" w:space="0" w:color="auto"/>
            <w:right w:val="none" w:sz="0" w:space="0" w:color="auto"/>
          </w:divBdr>
        </w:div>
        <w:div w:id="615596927">
          <w:marLeft w:val="0"/>
          <w:marRight w:val="0"/>
          <w:marTop w:val="0"/>
          <w:marBottom w:val="0"/>
          <w:divBdr>
            <w:top w:val="none" w:sz="0" w:space="0" w:color="auto"/>
            <w:left w:val="none" w:sz="0" w:space="0" w:color="auto"/>
            <w:bottom w:val="none" w:sz="0" w:space="0" w:color="auto"/>
            <w:right w:val="none" w:sz="0" w:space="0" w:color="auto"/>
          </w:divBdr>
        </w:div>
        <w:div w:id="2130278211">
          <w:marLeft w:val="0"/>
          <w:marRight w:val="0"/>
          <w:marTop w:val="0"/>
          <w:marBottom w:val="0"/>
          <w:divBdr>
            <w:top w:val="none" w:sz="0" w:space="0" w:color="auto"/>
            <w:left w:val="none" w:sz="0" w:space="0" w:color="auto"/>
            <w:bottom w:val="none" w:sz="0" w:space="0" w:color="auto"/>
            <w:right w:val="none" w:sz="0" w:space="0" w:color="auto"/>
          </w:divBdr>
        </w:div>
        <w:div w:id="1620530602">
          <w:marLeft w:val="0"/>
          <w:marRight w:val="0"/>
          <w:marTop w:val="0"/>
          <w:marBottom w:val="0"/>
          <w:divBdr>
            <w:top w:val="none" w:sz="0" w:space="0" w:color="auto"/>
            <w:left w:val="none" w:sz="0" w:space="0" w:color="auto"/>
            <w:bottom w:val="none" w:sz="0" w:space="0" w:color="auto"/>
            <w:right w:val="none" w:sz="0" w:space="0" w:color="auto"/>
          </w:divBdr>
        </w:div>
        <w:div w:id="143620293">
          <w:marLeft w:val="0"/>
          <w:marRight w:val="0"/>
          <w:marTop w:val="0"/>
          <w:marBottom w:val="0"/>
          <w:divBdr>
            <w:top w:val="none" w:sz="0" w:space="0" w:color="auto"/>
            <w:left w:val="none" w:sz="0" w:space="0" w:color="auto"/>
            <w:bottom w:val="none" w:sz="0" w:space="0" w:color="auto"/>
            <w:right w:val="none" w:sz="0" w:space="0" w:color="auto"/>
          </w:divBdr>
        </w:div>
        <w:div w:id="1021129243">
          <w:marLeft w:val="0"/>
          <w:marRight w:val="0"/>
          <w:marTop w:val="0"/>
          <w:marBottom w:val="0"/>
          <w:divBdr>
            <w:top w:val="none" w:sz="0" w:space="0" w:color="auto"/>
            <w:left w:val="none" w:sz="0" w:space="0" w:color="auto"/>
            <w:bottom w:val="none" w:sz="0" w:space="0" w:color="auto"/>
            <w:right w:val="none" w:sz="0" w:space="0" w:color="auto"/>
          </w:divBdr>
        </w:div>
        <w:div w:id="1238631331">
          <w:marLeft w:val="0"/>
          <w:marRight w:val="0"/>
          <w:marTop w:val="0"/>
          <w:marBottom w:val="0"/>
          <w:divBdr>
            <w:top w:val="none" w:sz="0" w:space="0" w:color="auto"/>
            <w:left w:val="none" w:sz="0" w:space="0" w:color="auto"/>
            <w:bottom w:val="none" w:sz="0" w:space="0" w:color="auto"/>
            <w:right w:val="none" w:sz="0" w:space="0" w:color="auto"/>
          </w:divBdr>
        </w:div>
        <w:div w:id="2127580465">
          <w:marLeft w:val="0"/>
          <w:marRight w:val="0"/>
          <w:marTop w:val="0"/>
          <w:marBottom w:val="0"/>
          <w:divBdr>
            <w:top w:val="none" w:sz="0" w:space="0" w:color="auto"/>
            <w:left w:val="none" w:sz="0" w:space="0" w:color="auto"/>
            <w:bottom w:val="none" w:sz="0" w:space="0" w:color="auto"/>
            <w:right w:val="none" w:sz="0" w:space="0" w:color="auto"/>
          </w:divBdr>
        </w:div>
        <w:div w:id="1906911583">
          <w:marLeft w:val="0"/>
          <w:marRight w:val="0"/>
          <w:marTop w:val="0"/>
          <w:marBottom w:val="0"/>
          <w:divBdr>
            <w:top w:val="none" w:sz="0" w:space="0" w:color="auto"/>
            <w:left w:val="none" w:sz="0" w:space="0" w:color="auto"/>
            <w:bottom w:val="none" w:sz="0" w:space="0" w:color="auto"/>
            <w:right w:val="none" w:sz="0" w:space="0" w:color="auto"/>
          </w:divBdr>
        </w:div>
        <w:div w:id="688875845">
          <w:marLeft w:val="0"/>
          <w:marRight w:val="0"/>
          <w:marTop w:val="0"/>
          <w:marBottom w:val="0"/>
          <w:divBdr>
            <w:top w:val="none" w:sz="0" w:space="0" w:color="auto"/>
            <w:left w:val="none" w:sz="0" w:space="0" w:color="auto"/>
            <w:bottom w:val="none" w:sz="0" w:space="0" w:color="auto"/>
            <w:right w:val="none" w:sz="0" w:space="0" w:color="auto"/>
          </w:divBdr>
        </w:div>
        <w:div w:id="792096594">
          <w:marLeft w:val="0"/>
          <w:marRight w:val="0"/>
          <w:marTop w:val="0"/>
          <w:marBottom w:val="0"/>
          <w:divBdr>
            <w:top w:val="none" w:sz="0" w:space="0" w:color="auto"/>
            <w:left w:val="none" w:sz="0" w:space="0" w:color="auto"/>
            <w:bottom w:val="none" w:sz="0" w:space="0" w:color="auto"/>
            <w:right w:val="none" w:sz="0" w:space="0" w:color="auto"/>
          </w:divBdr>
        </w:div>
        <w:div w:id="1290622966">
          <w:marLeft w:val="0"/>
          <w:marRight w:val="0"/>
          <w:marTop w:val="0"/>
          <w:marBottom w:val="0"/>
          <w:divBdr>
            <w:top w:val="none" w:sz="0" w:space="0" w:color="auto"/>
            <w:left w:val="none" w:sz="0" w:space="0" w:color="auto"/>
            <w:bottom w:val="none" w:sz="0" w:space="0" w:color="auto"/>
            <w:right w:val="none" w:sz="0" w:space="0" w:color="auto"/>
          </w:divBdr>
        </w:div>
        <w:div w:id="257642976">
          <w:marLeft w:val="0"/>
          <w:marRight w:val="0"/>
          <w:marTop w:val="0"/>
          <w:marBottom w:val="0"/>
          <w:divBdr>
            <w:top w:val="none" w:sz="0" w:space="0" w:color="auto"/>
            <w:left w:val="none" w:sz="0" w:space="0" w:color="auto"/>
            <w:bottom w:val="none" w:sz="0" w:space="0" w:color="auto"/>
            <w:right w:val="none" w:sz="0" w:space="0" w:color="auto"/>
          </w:divBdr>
        </w:div>
        <w:div w:id="297078917">
          <w:marLeft w:val="0"/>
          <w:marRight w:val="0"/>
          <w:marTop w:val="0"/>
          <w:marBottom w:val="0"/>
          <w:divBdr>
            <w:top w:val="none" w:sz="0" w:space="0" w:color="auto"/>
            <w:left w:val="none" w:sz="0" w:space="0" w:color="auto"/>
            <w:bottom w:val="none" w:sz="0" w:space="0" w:color="auto"/>
            <w:right w:val="none" w:sz="0" w:space="0" w:color="auto"/>
          </w:divBdr>
        </w:div>
        <w:div w:id="1320890916">
          <w:marLeft w:val="0"/>
          <w:marRight w:val="0"/>
          <w:marTop w:val="0"/>
          <w:marBottom w:val="0"/>
          <w:divBdr>
            <w:top w:val="none" w:sz="0" w:space="0" w:color="auto"/>
            <w:left w:val="none" w:sz="0" w:space="0" w:color="auto"/>
            <w:bottom w:val="none" w:sz="0" w:space="0" w:color="auto"/>
            <w:right w:val="none" w:sz="0" w:space="0" w:color="auto"/>
          </w:divBdr>
        </w:div>
        <w:div w:id="682123667">
          <w:marLeft w:val="0"/>
          <w:marRight w:val="0"/>
          <w:marTop w:val="0"/>
          <w:marBottom w:val="0"/>
          <w:divBdr>
            <w:top w:val="none" w:sz="0" w:space="0" w:color="auto"/>
            <w:left w:val="none" w:sz="0" w:space="0" w:color="auto"/>
            <w:bottom w:val="none" w:sz="0" w:space="0" w:color="auto"/>
            <w:right w:val="none" w:sz="0" w:space="0" w:color="auto"/>
          </w:divBdr>
        </w:div>
        <w:div w:id="1859536344">
          <w:marLeft w:val="0"/>
          <w:marRight w:val="0"/>
          <w:marTop w:val="0"/>
          <w:marBottom w:val="0"/>
          <w:divBdr>
            <w:top w:val="none" w:sz="0" w:space="0" w:color="auto"/>
            <w:left w:val="none" w:sz="0" w:space="0" w:color="auto"/>
            <w:bottom w:val="none" w:sz="0" w:space="0" w:color="auto"/>
            <w:right w:val="none" w:sz="0" w:space="0" w:color="auto"/>
          </w:divBdr>
        </w:div>
        <w:div w:id="2125269241">
          <w:marLeft w:val="0"/>
          <w:marRight w:val="0"/>
          <w:marTop w:val="0"/>
          <w:marBottom w:val="0"/>
          <w:divBdr>
            <w:top w:val="none" w:sz="0" w:space="0" w:color="auto"/>
            <w:left w:val="none" w:sz="0" w:space="0" w:color="auto"/>
            <w:bottom w:val="none" w:sz="0" w:space="0" w:color="auto"/>
            <w:right w:val="none" w:sz="0" w:space="0" w:color="auto"/>
          </w:divBdr>
        </w:div>
        <w:div w:id="1029573225">
          <w:marLeft w:val="0"/>
          <w:marRight w:val="0"/>
          <w:marTop w:val="0"/>
          <w:marBottom w:val="0"/>
          <w:divBdr>
            <w:top w:val="none" w:sz="0" w:space="0" w:color="auto"/>
            <w:left w:val="none" w:sz="0" w:space="0" w:color="auto"/>
            <w:bottom w:val="none" w:sz="0" w:space="0" w:color="auto"/>
            <w:right w:val="none" w:sz="0" w:space="0" w:color="auto"/>
          </w:divBdr>
        </w:div>
        <w:div w:id="1637681133">
          <w:marLeft w:val="0"/>
          <w:marRight w:val="0"/>
          <w:marTop w:val="0"/>
          <w:marBottom w:val="0"/>
          <w:divBdr>
            <w:top w:val="none" w:sz="0" w:space="0" w:color="auto"/>
            <w:left w:val="none" w:sz="0" w:space="0" w:color="auto"/>
            <w:bottom w:val="none" w:sz="0" w:space="0" w:color="auto"/>
            <w:right w:val="none" w:sz="0" w:space="0" w:color="auto"/>
          </w:divBdr>
        </w:div>
        <w:div w:id="294724072">
          <w:marLeft w:val="0"/>
          <w:marRight w:val="0"/>
          <w:marTop w:val="0"/>
          <w:marBottom w:val="0"/>
          <w:divBdr>
            <w:top w:val="none" w:sz="0" w:space="0" w:color="auto"/>
            <w:left w:val="none" w:sz="0" w:space="0" w:color="auto"/>
            <w:bottom w:val="none" w:sz="0" w:space="0" w:color="auto"/>
            <w:right w:val="none" w:sz="0" w:space="0" w:color="auto"/>
          </w:divBdr>
        </w:div>
      </w:divsChild>
    </w:div>
    <w:div w:id="1702198037">
      <w:bodyDiv w:val="1"/>
      <w:marLeft w:val="0"/>
      <w:marRight w:val="0"/>
      <w:marTop w:val="0"/>
      <w:marBottom w:val="0"/>
      <w:divBdr>
        <w:top w:val="none" w:sz="0" w:space="0" w:color="auto"/>
        <w:left w:val="none" w:sz="0" w:space="0" w:color="auto"/>
        <w:bottom w:val="none" w:sz="0" w:space="0" w:color="auto"/>
        <w:right w:val="none" w:sz="0" w:space="0" w:color="auto"/>
      </w:divBdr>
      <w:divsChild>
        <w:div w:id="1093353294">
          <w:marLeft w:val="0"/>
          <w:marRight w:val="0"/>
          <w:marTop w:val="0"/>
          <w:marBottom w:val="0"/>
          <w:divBdr>
            <w:top w:val="none" w:sz="0" w:space="0" w:color="auto"/>
            <w:left w:val="none" w:sz="0" w:space="0" w:color="auto"/>
            <w:bottom w:val="none" w:sz="0" w:space="0" w:color="auto"/>
            <w:right w:val="none" w:sz="0" w:space="0" w:color="auto"/>
          </w:divBdr>
        </w:div>
        <w:div w:id="455874243">
          <w:marLeft w:val="0"/>
          <w:marRight w:val="0"/>
          <w:marTop w:val="0"/>
          <w:marBottom w:val="0"/>
          <w:divBdr>
            <w:top w:val="none" w:sz="0" w:space="0" w:color="auto"/>
            <w:left w:val="none" w:sz="0" w:space="0" w:color="auto"/>
            <w:bottom w:val="none" w:sz="0" w:space="0" w:color="auto"/>
            <w:right w:val="none" w:sz="0" w:space="0" w:color="auto"/>
          </w:divBdr>
        </w:div>
        <w:div w:id="1117329288">
          <w:marLeft w:val="0"/>
          <w:marRight w:val="0"/>
          <w:marTop w:val="0"/>
          <w:marBottom w:val="0"/>
          <w:divBdr>
            <w:top w:val="none" w:sz="0" w:space="0" w:color="auto"/>
            <w:left w:val="none" w:sz="0" w:space="0" w:color="auto"/>
            <w:bottom w:val="none" w:sz="0" w:space="0" w:color="auto"/>
            <w:right w:val="none" w:sz="0" w:space="0" w:color="auto"/>
          </w:divBdr>
        </w:div>
        <w:div w:id="1109660157">
          <w:marLeft w:val="0"/>
          <w:marRight w:val="0"/>
          <w:marTop w:val="0"/>
          <w:marBottom w:val="0"/>
          <w:divBdr>
            <w:top w:val="none" w:sz="0" w:space="0" w:color="auto"/>
            <w:left w:val="none" w:sz="0" w:space="0" w:color="auto"/>
            <w:bottom w:val="none" w:sz="0" w:space="0" w:color="auto"/>
            <w:right w:val="none" w:sz="0" w:space="0" w:color="auto"/>
          </w:divBdr>
        </w:div>
        <w:div w:id="545917801">
          <w:marLeft w:val="0"/>
          <w:marRight w:val="0"/>
          <w:marTop w:val="0"/>
          <w:marBottom w:val="0"/>
          <w:divBdr>
            <w:top w:val="none" w:sz="0" w:space="0" w:color="auto"/>
            <w:left w:val="none" w:sz="0" w:space="0" w:color="auto"/>
            <w:bottom w:val="none" w:sz="0" w:space="0" w:color="auto"/>
            <w:right w:val="none" w:sz="0" w:space="0" w:color="auto"/>
          </w:divBdr>
        </w:div>
        <w:div w:id="1453862454">
          <w:marLeft w:val="0"/>
          <w:marRight w:val="0"/>
          <w:marTop w:val="0"/>
          <w:marBottom w:val="0"/>
          <w:divBdr>
            <w:top w:val="none" w:sz="0" w:space="0" w:color="auto"/>
            <w:left w:val="none" w:sz="0" w:space="0" w:color="auto"/>
            <w:bottom w:val="none" w:sz="0" w:space="0" w:color="auto"/>
            <w:right w:val="none" w:sz="0" w:space="0" w:color="auto"/>
          </w:divBdr>
        </w:div>
        <w:div w:id="1685203941">
          <w:marLeft w:val="0"/>
          <w:marRight w:val="0"/>
          <w:marTop w:val="0"/>
          <w:marBottom w:val="0"/>
          <w:divBdr>
            <w:top w:val="none" w:sz="0" w:space="0" w:color="auto"/>
            <w:left w:val="none" w:sz="0" w:space="0" w:color="auto"/>
            <w:bottom w:val="none" w:sz="0" w:space="0" w:color="auto"/>
            <w:right w:val="none" w:sz="0" w:space="0" w:color="auto"/>
          </w:divBdr>
        </w:div>
        <w:div w:id="278606045">
          <w:marLeft w:val="0"/>
          <w:marRight w:val="0"/>
          <w:marTop w:val="0"/>
          <w:marBottom w:val="0"/>
          <w:divBdr>
            <w:top w:val="none" w:sz="0" w:space="0" w:color="auto"/>
            <w:left w:val="none" w:sz="0" w:space="0" w:color="auto"/>
            <w:bottom w:val="none" w:sz="0" w:space="0" w:color="auto"/>
            <w:right w:val="none" w:sz="0" w:space="0" w:color="auto"/>
          </w:divBdr>
        </w:div>
        <w:div w:id="406339363">
          <w:marLeft w:val="0"/>
          <w:marRight w:val="0"/>
          <w:marTop w:val="0"/>
          <w:marBottom w:val="0"/>
          <w:divBdr>
            <w:top w:val="none" w:sz="0" w:space="0" w:color="auto"/>
            <w:left w:val="none" w:sz="0" w:space="0" w:color="auto"/>
            <w:bottom w:val="none" w:sz="0" w:space="0" w:color="auto"/>
            <w:right w:val="none" w:sz="0" w:space="0" w:color="auto"/>
          </w:divBdr>
        </w:div>
        <w:div w:id="746614197">
          <w:marLeft w:val="0"/>
          <w:marRight w:val="0"/>
          <w:marTop w:val="0"/>
          <w:marBottom w:val="0"/>
          <w:divBdr>
            <w:top w:val="none" w:sz="0" w:space="0" w:color="auto"/>
            <w:left w:val="none" w:sz="0" w:space="0" w:color="auto"/>
            <w:bottom w:val="none" w:sz="0" w:space="0" w:color="auto"/>
            <w:right w:val="none" w:sz="0" w:space="0" w:color="auto"/>
          </w:divBdr>
        </w:div>
        <w:div w:id="1792481054">
          <w:marLeft w:val="0"/>
          <w:marRight w:val="0"/>
          <w:marTop w:val="0"/>
          <w:marBottom w:val="0"/>
          <w:divBdr>
            <w:top w:val="none" w:sz="0" w:space="0" w:color="auto"/>
            <w:left w:val="none" w:sz="0" w:space="0" w:color="auto"/>
            <w:bottom w:val="none" w:sz="0" w:space="0" w:color="auto"/>
            <w:right w:val="none" w:sz="0" w:space="0" w:color="auto"/>
          </w:divBdr>
        </w:div>
        <w:div w:id="1930579889">
          <w:marLeft w:val="0"/>
          <w:marRight w:val="0"/>
          <w:marTop w:val="0"/>
          <w:marBottom w:val="0"/>
          <w:divBdr>
            <w:top w:val="none" w:sz="0" w:space="0" w:color="auto"/>
            <w:left w:val="none" w:sz="0" w:space="0" w:color="auto"/>
            <w:bottom w:val="none" w:sz="0" w:space="0" w:color="auto"/>
            <w:right w:val="none" w:sz="0" w:space="0" w:color="auto"/>
          </w:divBdr>
        </w:div>
        <w:div w:id="1194806059">
          <w:marLeft w:val="0"/>
          <w:marRight w:val="0"/>
          <w:marTop w:val="0"/>
          <w:marBottom w:val="0"/>
          <w:divBdr>
            <w:top w:val="none" w:sz="0" w:space="0" w:color="auto"/>
            <w:left w:val="none" w:sz="0" w:space="0" w:color="auto"/>
            <w:bottom w:val="none" w:sz="0" w:space="0" w:color="auto"/>
            <w:right w:val="none" w:sz="0" w:space="0" w:color="auto"/>
          </w:divBdr>
        </w:div>
        <w:div w:id="1510439424">
          <w:marLeft w:val="0"/>
          <w:marRight w:val="0"/>
          <w:marTop w:val="0"/>
          <w:marBottom w:val="0"/>
          <w:divBdr>
            <w:top w:val="none" w:sz="0" w:space="0" w:color="auto"/>
            <w:left w:val="none" w:sz="0" w:space="0" w:color="auto"/>
            <w:bottom w:val="none" w:sz="0" w:space="0" w:color="auto"/>
            <w:right w:val="none" w:sz="0" w:space="0" w:color="auto"/>
          </w:divBdr>
        </w:div>
        <w:div w:id="243300238">
          <w:marLeft w:val="0"/>
          <w:marRight w:val="0"/>
          <w:marTop w:val="0"/>
          <w:marBottom w:val="0"/>
          <w:divBdr>
            <w:top w:val="none" w:sz="0" w:space="0" w:color="auto"/>
            <w:left w:val="none" w:sz="0" w:space="0" w:color="auto"/>
            <w:bottom w:val="none" w:sz="0" w:space="0" w:color="auto"/>
            <w:right w:val="none" w:sz="0" w:space="0" w:color="auto"/>
          </w:divBdr>
        </w:div>
        <w:div w:id="712967068">
          <w:marLeft w:val="0"/>
          <w:marRight w:val="0"/>
          <w:marTop w:val="0"/>
          <w:marBottom w:val="0"/>
          <w:divBdr>
            <w:top w:val="none" w:sz="0" w:space="0" w:color="auto"/>
            <w:left w:val="none" w:sz="0" w:space="0" w:color="auto"/>
            <w:bottom w:val="none" w:sz="0" w:space="0" w:color="auto"/>
            <w:right w:val="none" w:sz="0" w:space="0" w:color="auto"/>
          </w:divBdr>
        </w:div>
        <w:div w:id="245380250">
          <w:marLeft w:val="0"/>
          <w:marRight w:val="0"/>
          <w:marTop w:val="0"/>
          <w:marBottom w:val="0"/>
          <w:divBdr>
            <w:top w:val="none" w:sz="0" w:space="0" w:color="auto"/>
            <w:left w:val="none" w:sz="0" w:space="0" w:color="auto"/>
            <w:bottom w:val="none" w:sz="0" w:space="0" w:color="auto"/>
            <w:right w:val="none" w:sz="0" w:space="0" w:color="auto"/>
          </w:divBdr>
        </w:div>
        <w:div w:id="243339022">
          <w:marLeft w:val="0"/>
          <w:marRight w:val="0"/>
          <w:marTop w:val="0"/>
          <w:marBottom w:val="0"/>
          <w:divBdr>
            <w:top w:val="none" w:sz="0" w:space="0" w:color="auto"/>
            <w:left w:val="none" w:sz="0" w:space="0" w:color="auto"/>
            <w:bottom w:val="none" w:sz="0" w:space="0" w:color="auto"/>
            <w:right w:val="none" w:sz="0" w:space="0" w:color="auto"/>
          </w:divBdr>
        </w:div>
        <w:div w:id="638073838">
          <w:marLeft w:val="0"/>
          <w:marRight w:val="0"/>
          <w:marTop w:val="0"/>
          <w:marBottom w:val="0"/>
          <w:divBdr>
            <w:top w:val="none" w:sz="0" w:space="0" w:color="auto"/>
            <w:left w:val="none" w:sz="0" w:space="0" w:color="auto"/>
            <w:bottom w:val="none" w:sz="0" w:space="0" w:color="auto"/>
            <w:right w:val="none" w:sz="0" w:space="0" w:color="auto"/>
          </w:divBdr>
        </w:div>
        <w:div w:id="1045788374">
          <w:marLeft w:val="0"/>
          <w:marRight w:val="0"/>
          <w:marTop w:val="0"/>
          <w:marBottom w:val="0"/>
          <w:divBdr>
            <w:top w:val="none" w:sz="0" w:space="0" w:color="auto"/>
            <w:left w:val="none" w:sz="0" w:space="0" w:color="auto"/>
            <w:bottom w:val="none" w:sz="0" w:space="0" w:color="auto"/>
            <w:right w:val="none" w:sz="0" w:space="0" w:color="auto"/>
          </w:divBdr>
        </w:div>
        <w:div w:id="641233197">
          <w:marLeft w:val="0"/>
          <w:marRight w:val="0"/>
          <w:marTop w:val="0"/>
          <w:marBottom w:val="0"/>
          <w:divBdr>
            <w:top w:val="none" w:sz="0" w:space="0" w:color="auto"/>
            <w:left w:val="none" w:sz="0" w:space="0" w:color="auto"/>
            <w:bottom w:val="none" w:sz="0" w:space="0" w:color="auto"/>
            <w:right w:val="none" w:sz="0" w:space="0" w:color="auto"/>
          </w:divBdr>
        </w:div>
        <w:div w:id="1663510834">
          <w:marLeft w:val="0"/>
          <w:marRight w:val="0"/>
          <w:marTop w:val="0"/>
          <w:marBottom w:val="0"/>
          <w:divBdr>
            <w:top w:val="none" w:sz="0" w:space="0" w:color="auto"/>
            <w:left w:val="none" w:sz="0" w:space="0" w:color="auto"/>
            <w:bottom w:val="none" w:sz="0" w:space="0" w:color="auto"/>
            <w:right w:val="none" w:sz="0" w:space="0" w:color="auto"/>
          </w:divBdr>
        </w:div>
        <w:div w:id="1929071940">
          <w:marLeft w:val="0"/>
          <w:marRight w:val="0"/>
          <w:marTop w:val="0"/>
          <w:marBottom w:val="0"/>
          <w:divBdr>
            <w:top w:val="none" w:sz="0" w:space="0" w:color="auto"/>
            <w:left w:val="none" w:sz="0" w:space="0" w:color="auto"/>
            <w:bottom w:val="none" w:sz="0" w:space="0" w:color="auto"/>
            <w:right w:val="none" w:sz="0" w:space="0" w:color="auto"/>
          </w:divBdr>
        </w:div>
        <w:div w:id="1001853335">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180122536">
          <w:marLeft w:val="0"/>
          <w:marRight w:val="0"/>
          <w:marTop w:val="0"/>
          <w:marBottom w:val="0"/>
          <w:divBdr>
            <w:top w:val="none" w:sz="0" w:space="0" w:color="auto"/>
            <w:left w:val="none" w:sz="0" w:space="0" w:color="auto"/>
            <w:bottom w:val="none" w:sz="0" w:space="0" w:color="auto"/>
            <w:right w:val="none" w:sz="0" w:space="0" w:color="auto"/>
          </w:divBdr>
        </w:div>
      </w:divsChild>
    </w:div>
    <w:div w:id="1947033253">
      <w:bodyDiv w:val="1"/>
      <w:marLeft w:val="0"/>
      <w:marRight w:val="0"/>
      <w:marTop w:val="0"/>
      <w:marBottom w:val="0"/>
      <w:divBdr>
        <w:top w:val="none" w:sz="0" w:space="0" w:color="auto"/>
        <w:left w:val="none" w:sz="0" w:space="0" w:color="auto"/>
        <w:bottom w:val="none" w:sz="0" w:space="0" w:color="auto"/>
        <w:right w:val="none" w:sz="0" w:space="0" w:color="auto"/>
      </w:divBdr>
      <w:divsChild>
        <w:div w:id="1040476265">
          <w:marLeft w:val="0"/>
          <w:marRight w:val="0"/>
          <w:marTop w:val="0"/>
          <w:marBottom w:val="0"/>
          <w:divBdr>
            <w:top w:val="none" w:sz="0" w:space="0" w:color="auto"/>
            <w:left w:val="none" w:sz="0" w:space="0" w:color="auto"/>
            <w:bottom w:val="none" w:sz="0" w:space="0" w:color="auto"/>
            <w:right w:val="none" w:sz="0" w:space="0" w:color="auto"/>
          </w:divBdr>
        </w:div>
        <w:div w:id="602567061">
          <w:marLeft w:val="0"/>
          <w:marRight w:val="0"/>
          <w:marTop w:val="0"/>
          <w:marBottom w:val="0"/>
          <w:divBdr>
            <w:top w:val="none" w:sz="0" w:space="0" w:color="auto"/>
            <w:left w:val="none" w:sz="0" w:space="0" w:color="auto"/>
            <w:bottom w:val="none" w:sz="0" w:space="0" w:color="auto"/>
            <w:right w:val="none" w:sz="0" w:space="0" w:color="auto"/>
          </w:divBdr>
        </w:div>
        <w:div w:id="2055763755">
          <w:marLeft w:val="0"/>
          <w:marRight w:val="0"/>
          <w:marTop w:val="0"/>
          <w:marBottom w:val="0"/>
          <w:divBdr>
            <w:top w:val="none" w:sz="0" w:space="0" w:color="auto"/>
            <w:left w:val="none" w:sz="0" w:space="0" w:color="auto"/>
            <w:bottom w:val="none" w:sz="0" w:space="0" w:color="auto"/>
            <w:right w:val="none" w:sz="0" w:space="0" w:color="auto"/>
          </w:divBdr>
        </w:div>
        <w:div w:id="1782602254">
          <w:marLeft w:val="0"/>
          <w:marRight w:val="0"/>
          <w:marTop w:val="0"/>
          <w:marBottom w:val="0"/>
          <w:divBdr>
            <w:top w:val="none" w:sz="0" w:space="0" w:color="auto"/>
            <w:left w:val="none" w:sz="0" w:space="0" w:color="auto"/>
            <w:bottom w:val="none" w:sz="0" w:space="0" w:color="auto"/>
            <w:right w:val="none" w:sz="0" w:space="0" w:color="auto"/>
          </w:divBdr>
        </w:div>
        <w:div w:id="1812667839">
          <w:marLeft w:val="0"/>
          <w:marRight w:val="0"/>
          <w:marTop w:val="0"/>
          <w:marBottom w:val="0"/>
          <w:divBdr>
            <w:top w:val="none" w:sz="0" w:space="0" w:color="auto"/>
            <w:left w:val="none" w:sz="0" w:space="0" w:color="auto"/>
            <w:bottom w:val="none" w:sz="0" w:space="0" w:color="auto"/>
            <w:right w:val="none" w:sz="0" w:space="0" w:color="auto"/>
          </w:divBdr>
        </w:div>
        <w:div w:id="688525987">
          <w:marLeft w:val="0"/>
          <w:marRight w:val="0"/>
          <w:marTop w:val="0"/>
          <w:marBottom w:val="0"/>
          <w:divBdr>
            <w:top w:val="none" w:sz="0" w:space="0" w:color="auto"/>
            <w:left w:val="none" w:sz="0" w:space="0" w:color="auto"/>
            <w:bottom w:val="none" w:sz="0" w:space="0" w:color="auto"/>
            <w:right w:val="none" w:sz="0" w:space="0" w:color="auto"/>
          </w:divBdr>
        </w:div>
        <w:div w:id="8214217">
          <w:marLeft w:val="0"/>
          <w:marRight w:val="0"/>
          <w:marTop w:val="0"/>
          <w:marBottom w:val="0"/>
          <w:divBdr>
            <w:top w:val="none" w:sz="0" w:space="0" w:color="auto"/>
            <w:left w:val="none" w:sz="0" w:space="0" w:color="auto"/>
            <w:bottom w:val="none" w:sz="0" w:space="0" w:color="auto"/>
            <w:right w:val="none" w:sz="0" w:space="0" w:color="auto"/>
          </w:divBdr>
        </w:div>
        <w:div w:id="1919751061">
          <w:marLeft w:val="0"/>
          <w:marRight w:val="0"/>
          <w:marTop w:val="0"/>
          <w:marBottom w:val="0"/>
          <w:divBdr>
            <w:top w:val="none" w:sz="0" w:space="0" w:color="auto"/>
            <w:left w:val="none" w:sz="0" w:space="0" w:color="auto"/>
            <w:bottom w:val="none" w:sz="0" w:space="0" w:color="auto"/>
            <w:right w:val="none" w:sz="0" w:space="0" w:color="auto"/>
          </w:divBdr>
        </w:div>
        <w:div w:id="904878648">
          <w:marLeft w:val="0"/>
          <w:marRight w:val="0"/>
          <w:marTop w:val="0"/>
          <w:marBottom w:val="0"/>
          <w:divBdr>
            <w:top w:val="none" w:sz="0" w:space="0" w:color="auto"/>
            <w:left w:val="none" w:sz="0" w:space="0" w:color="auto"/>
            <w:bottom w:val="none" w:sz="0" w:space="0" w:color="auto"/>
            <w:right w:val="none" w:sz="0" w:space="0" w:color="auto"/>
          </w:divBdr>
        </w:div>
        <w:div w:id="1256087044">
          <w:marLeft w:val="0"/>
          <w:marRight w:val="0"/>
          <w:marTop w:val="0"/>
          <w:marBottom w:val="0"/>
          <w:divBdr>
            <w:top w:val="none" w:sz="0" w:space="0" w:color="auto"/>
            <w:left w:val="none" w:sz="0" w:space="0" w:color="auto"/>
            <w:bottom w:val="none" w:sz="0" w:space="0" w:color="auto"/>
            <w:right w:val="none" w:sz="0" w:space="0" w:color="auto"/>
          </w:divBdr>
        </w:div>
        <w:div w:id="1436905021">
          <w:marLeft w:val="0"/>
          <w:marRight w:val="0"/>
          <w:marTop w:val="0"/>
          <w:marBottom w:val="0"/>
          <w:divBdr>
            <w:top w:val="none" w:sz="0" w:space="0" w:color="auto"/>
            <w:left w:val="none" w:sz="0" w:space="0" w:color="auto"/>
            <w:bottom w:val="none" w:sz="0" w:space="0" w:color="auto"/>
            <w:right w:val="none" w:sz="0" w:space="0" w:color="auto"/>
          </w:divBdr>
        </w:div>
        <w:div w:id="1356344214">
          <w:marLeft w:val="0"/>
          <w:marRight w:val="0"/>
          <w:marTop w:val="0"/>
          <w:marBottom w:val="0"/>
          <w:divBdr>
            <w:top w:val="none" w:sz="0" w:space="0" w:color="auto"/>
            <w:left w:val="none" w:sz="0" w:space="0" w:color="auto"/>
            <w:bottom w:val="none" w:sz="0" w:space="0" w:color="auto"/>
            <w:right w:val="none" w:sz="0" w:space="0" w:color="auto"/>
          </w:divBdr>
        </w:div>
        <w:div w:id="649597474">
          <w:marLeft w:val="0"/>
          <w:marRight w:val="0"/>
          <w:marTop w:val="0"/>
          <w:marBottom w:val="0"/>
          <w:divBdr>
            <w:top w:val="none" w:sz="0" w:space="0" w:color="auto"/>
            <w:left w:val="none" w:sz="0" w:space="0" w:color="auto"/>
            <w:bottom w:val="none" w:sz="0" w:space="0" w:color="auto"/>
            <w:right w:val="none" w:sz="0" w:space="0" w:color="auto"/>
          </w:divBdr>
        </w:div>
        <w:div w:id="569854965">
          <w:marLeft w:val="0"/>
          <w:marRight w:val="0"/>
          <w:marTop w:val="0"/>
          <w:marBottom w:val="0"/>
          <w:divBdr>
            <w:top w:val="none" w:sz="0" w:space="0" w:color="auto"/>
            <w:left w:val="none" w:sz="0" w:space="0" w:color="auto"/>
            <w:bottom w:val="none" w:sz="0" w:space="0" w:color="auto"/>
            <w:right w:val="none" w:sz="0" w:space="0" w:color="auto"/>
          </w:divBdr>
        </w:div>
        <w:div w:id="261375130">
          <w:marLeft w:val="0"/>
          <w:marRight w:val="0"/>
          <w:marTop w:val="0"/>
          <w:marBottom w:val="0"/>
          <w:divBdr>
            <w:top w:val="none" w:sz="0" w:space="0" w:color="auto"/>
            <w:left w:val="none" w:sz="0" w:space="0" w:color="auto"/>
            <w:bottom w:val="none" w:sz="0" w:space="0" w:color="auto"/>
            <w:right w:val="none" w:sz="0" w:space="0" w:color="auto"/>
          </w:divBdr>
        </w:div>
        <w:div w:id="1994747607">
          <w:marLeft w:val="0"/>
          <w:marRight w:val="0"/>
          <w:marTop w:val="0"/>
          <w:marBottom w:val="0"/>
          <w:divBdr>
            <w:top w:val="none" w:sz="0" w:space="0" w:color="auto"/>
            <w:left w:val="none" w:sz="0" w:space="0" w:color="auto"/>
            <w:bottom w:val="none" w:sz="0" w:space="0" w:color="auto"/>
            <w:right w:val="none" w:sz="0" w:space="0" w:color="auto"/>
          </w:divBdr>
        </w:div>
        <w:div w:id="1466192858">
          <w:marLeft w:val="0"/>
          <w:marRight w:val="0"/>
          <w:marTop w:val="0"/>
          <w:marBottom w:val="0"/>
          <w:divBdr>
            <w:top w:val="none" w:sz="0" w:space="0" w:color="auto"/>
            <w:left w:val="none" w:sz="0" w:space="0" w:color="auto"/>
            <w:bottom w:val="none" w:sz="0" w:space="0" w:color="auto"/>
            <w:right w:val="none" w:sz="0" w:space="0" w:color="auto"/>
          </w:divBdr>
        </w:div>
        <w:div w:id="1723559024">
          <w:marLeft w:val="0"/>
          <w:marRight w:val="0"/>
          <w:marTop w:val="0"/>
          <w:marBottom w:val="0"/>
          <w:divBdr>
            <w:top w:val="none" w:sz="0" w:space="0" w:color="auto"/>
            <w:left w:val="none" w:sz="0" w:space="0" w:color="auto"/>
            <w:bottom w:val="none" w:sz="0" w:space="0" w:color="auto"/>
            <w:right w:val="none" w:sz="0" w:space="0" w:color="auto"/>
          </w:divBdr>
        </w:div>
        <w:div w:id="650402066">
          <w:marLeft w:val="0"/>
          <w:marRight w:val="0"/>
          <w:marTop w:val="0"/>
          <w:marBottom w:val="0"/>
          <w:divBdr>
            <w:top w:val="none" w:sz="0" w:space="0" w:color="auto"/>
            <w:left w:val="none" w:sz="0" w:space="0" w:color="auto"/>
            <w:bottom w:val="none" w:sz="0" w:space="0" w:color="auto"/>
            <w:right w:val="none" w:sz="0" w:space="0" w:color="auto"/>
          </w:divBdr>
        </w:div>
        <w:div w:id="526480542">
          <w:marLeft w:val="0"/>
          <w:marRight w:val="0"/>
          <w:marTop w:val="0"/>
          <w:marBottom w:val="0"/>
          <w:divBdr>
            <w:top w:val="none" w:sz="0" w:space="0" w:color="auto"/>
            <w:left w:val="none" w:sz="0" w:space="0" w:color="auto"/>
            <w:bottom w:val="none" w:sz="0" w:space="0" w:color="auto"/>
            <w:right w:val="none" w:sz="0" w:space="0" w:color="auto"/>
          </w:divBdr>
        </w:div>
        <w:div w:id="2080904709">
          <w:marLeft w:val="0"/>
          <w:marRight w:val="0"/>
          <w:marTop w:val="0"/>
          <w:marBottom w:val="0"/>
          <w:divBdr>
            <w:top w:val="none" w:sz="0" w:space="0" w:color="auto"/>
            <w:left w:val="none" w:sz="0" w:space="0" w:color="auto"/>
            <w:bottom w:val="none" w:sz="0" w:space="0" w:color="auto"/>
            <w:right w:val="none" w:sz="0" w:space="0" w:color="auto"/>
          </w:divBdr>
        </w:div>
        <w:div w:id="1034161828">
          <w:marLeft w:val="0"/>
          <w:marRight w:val="0"/>
          <w:marTop w:val="0"/>
          <w:marBottom w:val="0"/>
          <w:divBdr>
            <w:top w:val="none" w:sz="0" w:space="0" w:color="auto"/>
            <w:left w:val="none" w:sz="0" w:space="0" w:color="auto"/>
            <w:bottom w:val="none" w:sz="0" w:space="0" w:color="auto"/>
            <w:right w:val="none" w:sz="0" w:space="0" w:color="auto"/>
          </w:divBdr>
        </w:div>
        <w:div w:id="717096066">
          <w:marLeft w:val="0"/>
          <w:marRight w:val="0"/>
          <w:marTop w:val="0"/>
          <w:marBottom w:val="0"/>
          <w:divBdr>
            <w:top w:val="none" w:sz="0" w:space="0" w:color="auto"/>
            <w:left w:val="none" w:sz="0" w:space="0" w:color="auto"/>
            <w:bottom w:val="none" w:sz="0" w:space="0" w:color="auto"/>
            <w:right w:val="none" w:sz="0" w:space="0" w:color="auto"/>
          </w:divBdr>
        </w:div>
        <w:div w:id="1962565058">
          <w:marLeft w:val="0"/>
          <w:marRight w:val="0"/>
          <w:marTop w:val="0"/>
          <w:marBottom w:val="0"/>
          <w:divBdr>
            <w:top w:val="none" w:sz="0" w:space="0" w:color="auto"/>
            <w:left w:val="none" w:sz="0" w:space="0" w:color="auto"/>
            <w:bottom w:val="none" w:sz="0" w:space="0" w:color="auto"/>
            <w:right w:val="none" w:sz="0" w:space="0" w:color="auto"/>
          </w:divBdr>
        </w:div>
        <w:div w:id="2098401034">
          <w:marLeft w:val="0"/>
          <w:marRight w:val="0"/>
          <w:marTop w:val="0"/>
          <w:marBottom w:val="0"/>
          <w:divBdr>
            <w:top w:val="none" w:sz="0" w:space="0" w:color="auto"/>
            <w:left w:val="none" w:sz="0" w:space="0" w:color="auto"/>
            <w:bottom w:val="none" w:sz="0" w:space="0" w:color="auto"/>
            <w:right w:val="none" w:sz="0" w:space="0" w:color="auto"/>
          </w:divBdr>
        </w:div>
        <w:div w:id="2114008747">
          <w:marLeft w:val="0"/>
          <w:marRight w:val="0"/>
          <w:marTop w:val="0"/>
          <w:marBottom w:val="0"/>
          <w:divBdr>
            <w:top w:val="none" w:sz="0" w:space="0" w:color="auto"/>
            <w:left w:val="none" w:sz="0" w:space="0" w:color="auto"/>
            <w:bottom w:val="none" w:sz="0" w:space="0" w:color="auto"/>
            <w:right w:val="none" w:sz="0" w:space="0" w:color="auto"/>
          </w:divBdr>
        </w:div>
        <w:div w:id="1581017799">
          <w:marLeft w:val="0"/>
          <w:marRight w:val="0"/>
          <w:marTop w:val="0"/>
          <w:marBottom w:val="0"/>
          <w:divBdr>
            <w:top w:val="none" w:sz="0" w:space="0" w:color="auto"/>
            <w:left w:val="none" w:sz="0" w:space="0" w:color="auto"/>
            <w:bottom w:val="none" w:sz="0" w:space="0" w:color="auto"/>
            <w:right w:val="none" w:sz="0" w:space="0" w:color="auto"/>
          </w:divBdr>
        </w:div>
        <w:div w:id="200941685">
          <w:marLeft w:val="0"/>
          <w:marRight w:val="0"/>
          <w:marTop w:val="0"/>
          <w:marBottom w:val="0"/>
          <w:divBdr>
            <w:top w:val="none" w:sz="0" w:space="0" w:color="auto"/>
            <w:left w:val="none" w:sz="0" w:space="0" w:color="auto"/>
            <w:bottom w:val="none" w:sz="0" w:space="0" w:color="auto"/>
            <w:right w:val="none" w:sz="0" w:space="0" w:color="auto"/>
          </w:divBdr>
        </w:div>
        <w:div w:id="1208179260">
          <w:marLeft w:val="0"/>
          <w:marRight w:val="0"/>
          <w:marTop w:val="0"/>
          <w:marBottom w:val="0"/>
          <w:divBdr>
            <w:top w:val="none" w:sz="0" w:space="0" w:color="auto"/>
            <w:left w:val="none" w:sz="0" w:space="0" w:color="auto"/>
            <w:bottom w:val="none" w:sz="0" w:space="0" w:color="auto"/>
            <w:right w:val="none" w:sz="0" w:space="0" w:color="auto"/>
          </w:divBdr>
        </w:div>
        <w:div w:id="1579560506">
          <w:marLeft w:val="0"/>
          <w:marRight w:val="0"/>
          <w:marTop w:val="0"/>
          <w:marBottom w:val="0"/>
          <w:divBdr>
            <w:top w:val="none" w:sz="0" w:space="0" w:color="auto"/>
            <w:left w:val="none" w:sz="0" w:space="0" w:color="auto"/>
            <w:bottom w:val="none" w:sz="0" w:space="0" w:color="auto"/>
            <w:right w:val="none" w:sz="0" w:space="0" w:color="auto"/>
          </w:divBdr>
        </w:div>
        <w:div w:id="1812282234">
          <w:marLeft w:val="0"/>
          <w:marRight w:val="0"/>
          <w:marTop w:val="0"/>
          <w:marBottom w:val="0"/>
          <w:divBdr>
            <w:top w:val="none" w:sz="0" w:space="0" w:color="auto"/>
            <w:left w:val="none" w:sz="0" w:space="0" w:color="auto"/>
            <w:bottom w:val="none" w:sz="0" w:space="0" w:color="auto"/>
            <w:right w:val="none" w:sz="0" w:space="0" w:color="auto"/>
          </w:divBdr>
        </w:div>
        <w:div w:id="1396274408">
          <w:marLeft w:val="0"/>
          <w:marRight w:val="0"/>
          <w:marTop w:val="0"/>
          <w:marBottom w:val="0"/>
          <w:divBdr>
            <w:top w:val="none" w:sz="0" w:space="0" w:color="auto"/>
            <w:left w:val="none" w:sz="0" w:space="0" w:color="auto"/>
            <w:bottom w:val="none" w:sz="0" w:space="0" w:color="auto"/>
            <w:right w:val="none" w:sz="0" w:space="0" w:color="auto"/>
          </w:divBdr>
        </w:div>
        <w:div w:id="403141582">
          <w:marLeft w:val="0"/>
          <w:marRight w:val="0"/>
          <w:marTop w:val="0"/>
          <w:marBottom w:val="0"/>
          <w:divBdr>
            <w:top w:val="none" w:sz="0" w:space="0" w:color="auto"/>
            <w:left w:val="none" w:sz="0" w:space="0" w:color="auto"/>
            <w:bottom w:val="none" w:sz="0" w:space="0" w:color="auto"/>
            <w:right w:val="none" w:sz="0" w:space="0" w:color="auto"/>
          </w:divBdr>
        </w:div>
        <w:div w:id="1172648079">
          <w:marLeft w:val="0"/>
          <w:marRight w:val="0"/>
          <w:marTop w:val="0"/>
          <w:marBottom w:val="0"/>
          <w:divBdr>
            <w:top w:val="none" w:sz="0" w:space="0" w:color="auto"/>
            <w:left w:val="none" w:sz="0" w:space="0" w:color="auto"/>
            <w:bottom w:val="none" w:sz="0" w:space="0" w:color="auto"/>
            <w:right w:val="none" w:sz="0" w:space="0" w:color="auto"/>
          </w:divBdr>
        </w:div>
        <w:div w:id="1678072632">
          <w:marLeft w:val="0"/>
          <w:marRight w:val="0"/>
          <w:marTop w:val="0"/>
          <w:marBottom w:val="0"/>
          <w:divBdr>
            <w:top w:val="none" w:sz="0" w:space="0" w:color="auto"/>
            <w:left w:val="none" w:sz="0" w:space="0" w:color="auto"/>
            <w:bottom w:val="none" w:sz="0" w:space="0" w:color="auto"/>
            <w:right w:val="none" w:sz="0" w:space="0" w:color="auto"/>
          </w:divBdr>
        </w:div>
        <w:div w:id="603996142">
          <w:marLeft w:val="0"/>
          <w:marRight w:val="0"/>
          <w:marTop w:val="0"/>
          <w:marBottom w:val="0"/>
          <w:divBdr>
            <w:top w:val="none" w:sz="0" w:space="0" w:color="auto"/>
            <w:left w:val="none" w:sz="0" w:space="0" w:color="auto"/>
            <w:bottom w:val="none" w:sz="0" w:space="0" w:color="auto"/>
            <w:right w:val="none" w:sz="0" w:space="0" w:color="auto"/>
          </w:divBdr>
        </w:div>
        <w:div w:id="517737721">
          <w:marLeft w:val="0"/>
          <w:marRight w:val="0"/>
          <w:marTop w:val="0"/>
          <w:marBottom w:val="0"/>
          <w:divBdr>
            <w:top w:val="none" w:sz="0" w:space="0" w:color="auto"/>
            <w:left w:val="none" w:sz="0" w:space="0" w:color="auto"/>
            <w:bottom w:val="none" w:sz="0" w:space="0" w:color="auto"/>
            <w:right w:val="none" w:sz="0" w:space="0" w:color="auto"/>
          </w:divBdr>
        </w:div>
        <w:div w:id="1053237203">
          <w:marLeft w:val="0"/>
          <w:marRight w:val="0"/>
          <w:marTop w:val="0"/>
          <w:marBottom w:val="0"/>
          <w:divBdr>
            <w:top w:val="none" w:sz="0" w:space="0" w:color="auto"/>
            <w:left w:val="none" w:sz="0" w:space="0" w:color="auto"/>
            <w:bottom w:val="none" w:sz="0" w:space="0" w:color="auto"/>
            <w:right w:val="none" w:sz="0" w:space="0" w:color="auto"/>
          </w:divBdr>
        </w:div>
        <w:div w:id="163094">
          <w:marLeft w:val="0"/>
          <w:marRight w:val="0"/>
          <w:marTop w:val="0"/>
          <w:marBottom w:val="0"/>
          <w:divBdr>
            <w:top w:val="none" w:sz="0" w:space="0" w:color="auto"/>
            <w:left w:val="none" w:sz="0" w:space="0" w:color="auto"/>
            <w:bottom w:val="none" w:sz="0" w:space="0" w:color="auto"/>
            <w:right w:val="none" w:sz="0" w:space="0" w:color="auto"/>
          </w:divBdr>
        </w:div>
        <w:div w:id="1398936701">
          <w:marLeft w:val="0"/>
          <w:marRight w:val="0"/>
          <w:marTop w:val="0"/>
          <w:marBottom w:val="0"/>
          <w:divBdr>
            <w:top w:val="none" w:sz="0" w:space="0" w:color="auto"/>
            <w:left w:val="none" w:sz="0" w:space="0" w:color="auto"/>
            <w:bottom w:val="none" w:sz="0" w:space="0" w:color="auto"/>
            <w:right w:val="none" w:sz="0" w:space="0" w:color="auto"/>
          </w:divBdr>
        </w:div>
        <w:div w:id="282425291">
          <w:marLeft w:val="0"/>
          <w:marRight w:val="0"/>
          <w:marTop w:val="0"/>
          <w:marBottom w:val="0"/>
          <w:divBdr>
            <w:top w:val="none" w:sz="0" w:space="0" w:color="auto"/>
            <w:left w:val="none" w:sz="0" w:space="0" w:color="auto"/>
            <w:bottom w:val="none" w:sz="0" w:space="0" w:color="auto"/>
            <w:right w:val="none" w:sz="0" w:space="0" w:color="auto"/>
          </w:divBdr>
        </w:div>
        <w:div w:id="1467621718">
          <w:marLeft w:val="0"/>
          <w:marRight w:val="0"/>
          <w:marTop w:val="0"/>
          <w:marBottom w:val="0"/>
          <w:divBdr>
            <w:top w:val="none" w:sz="0" w:space="0" w:color="auto"/>
            <w:left w:val="none" w:sz="0" w:space="0" w:color="auto"/>
            <w:bottom w:val="none" w:sz="0" w:space="0" w:color="auto"/>
            <w:right w:val="none" w:sz="0" w:space="0" w:color="auto"/>
          </w:divBdr>
        </w:div>
        <w:div w:id="1676768218">
          <w:marLeft w:val="0"/>
          <w:marRight w:val="0"/>
          <w:marTop w:val="0"/>
          <w:marBottom w:val="0"/>
          <w:divBdr>
            <w:top w:val="none" w:sz="0" w:space="0" w:color="auto"/>
            <w:left w:val="none" w:sz="0" w:space="0" w:color="auto"/>
            <w:bottom w:val="none" w:sz="0" w:space="0" w:color="auto"/>
            <w:right w:val="none" w:sz="0" w:space="0" w:color="auto"/>
          </w:divBdr>
        </w:div>
        <w:div w:id="651568591">
          <w:marLeft w:val="0"/>
          <w:marRight w:val="0"/>
          <w:marTop w:val="0"/>
          <w:marBottom w:val="0"/>
          <w:divBdr>
            <w:top w:val="none" w:sz="0" w:space="0" w:color="auto"/>
            <w:left w:val="none" w:sz="0" w:space="0" w:color="auto"/>
            <w:bottom w:val="none" w:sz="0" w:space="0" w:color="auto"/>
            <w:right w:val="none" w:sz="0" w:space="0" w:color="auto"/>
          </w:divBdr>
        </w:div>
        <w:div w:id="4482877">
          <w:marLeft w:val="0"/>
          <w:marRight w:val="0"/>
          <w:marTop w:val="0"/>
          <w:marBottom w:val="0"/>
          <w:divBdr>
            <w:top w:val="none" w:sz="0" w:space="0" w:color="auto"/>
            <w:left w:val="none" w:sz="0" w:space="0" w:color="auto"/>
            <w:bottom w:val="none" w:sz="0" w:space="0" w:color="auto"/>
            <w:right w:val="none" w:sz="0" w:space="0" w:color="auto"/>
          </w:divBdr>
        </w:div>
        <w:div w:id="1112899324">
          <w:marLeft w:val="0"/>
          <w:marRight w:val="0"/>
          <w:marTop w:val="0"/>
          <w:marBottom w:val="0"/>
          <w:divBdr>
            <w:top w:val="none" w:sz="0" w:space="0" w:color="auto"/>
            <w:left w:val="none" w:sz="0" w:space="0" w:color="auto"/>
            <w:bottom w:val="none" w:sz="0" w:space="0" w:color="auto"/>
            <w:right w:val="none" w:sz="0" w:space="0" w:color="auto"/>
          </w:divBdr>
        </w:div>
        <w:div w:id="611397861">
          <w:marLeft w:val="0"/>
          <w:marRight w:val="0"/>
          <w:marTop w:val="0"/>
          <w:marBottom w:val="0"/>
          <w:divBdr>
            <w:top w:val="none" w:sz="0" w:space="0" w:color="auto"/>
            <w:left w:val="none" w:sz="0" w:space="0" w:color="auto"/>
            <w:bottom w:val="none" w:sz="0" w:space="0" w:color="auto"/>
            <w:right w:val="none" w:sz="0" w:space="0" w:color="auto"/>
          </w:divBdr>
        </w:div>
        <w:div w:id="1504274555">
          <w:marLeft w:val="0"/>
          <w:marRight w:val="0"/>
          <w:marTop w:val="0"/>
          <w:marBottom w:val="0"/>
          <w:divBdr>
            <w:top w:val="none" w:sz="0" w:space="0" w:color="auto"/>
            <w:left w:val="none" w:sz="0" w:space="0" w:color="auto"/>
            <w:bottom w:val="none" w:sz="0" w:space="0" w:color="auto"/>
            <w:right w:val="none" w:sz="0" w:space="0" w:color="auto"/>
          </w:divBdr>
        </w:div>
        <w:div w:id="1663701930">
          <w:marLeft w:val="0"/>
          <w:marRight w:val="0"/>
          <w:marTop w:val="0"/>
          <w:marBottom w:val="0"/>
          <w:divBdr>
            <w:top w:val="none" w:sz="0" w:space="0" w:color="auto"/>
            <w:left w:val="none" w:sz="0" w:space="0" w:color="auto"/>
            <w:bottom w:val="none" w:sz="0" w:space="0" w:color="auto"/>
            <w:right w:val="none" w:sz="0" w:space="0" w:color="auto"/>
          </w:divBdr>
        </w:div>
        <w:div w:id="27029702">
          <w:marLeft w:val="0"/>
          <w:marRight w:val="0"/>
          <w:marTop w:val="0"/>
          <w:marBottom w:val="0"/>
          <w:divBdr>
            <w:top w:val="none" w:sz="0" w:space="0" w:color="auto"/>
            <w:left w:val="none" w:sz="0" w:space="0" w:color="auto"/>
            <w:bottom w:val="none" w:sz="0" w:space="0" w:color="auto"/>
            <w:right w:val="none" w:sz="0" w:space="0" w:color="auto"/>
          </w:divBdr>
        </w:div>
        <w:div w:id="204341358">
          <w:marLeft w:val="0"/>
          <w:marRight w:val="0"/>
          <w:marTop w:val="0"/>
          <w:marBottom w:val="0"/>
          <w:divBdr>
            <w:top w:val="none" w:sz="0" w:space="0" w:color="auto"/>
            <w:left w:val="none" w:sz="0" w:space="0" w:color="auto"/>
            <w:bottom w:val="none" w:sz="0" w:space="0" w:color="auto"/>
            <w:right w:val="none" w:sz="0" w:space="0" w:color="auto"/>
          </w:divBdr>
        </w:div>
        <w:div w:id="325981506">
          <w:marLeft w:val="0"/>
          <w:marRight w:val="0"/>
          <w:marTop w:val="0"/>
          <w:marBottom w:val="0"/>
          <w:divBdr>
            <w:top w:val="none" w:sz="0" w:space="0" w:color="auto"/>
            <w:left w:val="none" w:sz="0" w:space="0" w:color="auto"/>
            <w:bottom w:val="none" w:sz="0" w:space="0" w:color="auto"/>
            <w:right w:val="none" w:sz="0" w:space="0" w:color="auto"/>
          </w:divBdr>
        </w:div>
        <w:div w:id="331220751">
          <w:marLeft w:val="0"/>
          <w:marRight w:val="0"/>
          <w:marTop w:val="0"/>
          <w:marBottom w:val="0"/>
          <w:divBdr>
            <w:top w:val="none" w:sz="0" w:space="0" w:color="auto"/>
            <w:left w:val="none" w:sz="0" w:space="0" w:color="auto"/>
            <w:bottom w:val="none" w:sz="0" w:space="0" w:color="auto"/>
            <w:right w:val="none" w:sz="0" w:space="0" w:color="auto"/>
          </w:divBdr>
        </w:div>
        <w:div w:id="1552571028">
          <w:marLeft w:val="0"/>
          <w:marRight w:val="0"/>
          <w:marTop w:val="0"/>
          <w:marBottom w:val="0"/>
          <w:divBdr>
            <w:top w:val="none" w:sz="0" w:space="0" w:color="auto"/>
            <w:left w:val="none" w:sz="0" w:space="0" w:color="auto"/>
            <w:bottom w:val="none" w:sz="0" w:space="0" w:color="auto"/>
            <w:right w:val="none" w:sz="0" w:space="0" w:color="auto"/>
          </w:divBdr>
        </w:div>
        <w:div w:id="2093425881">
          <w:marLeft w:val="0"/>
          <w:marRight w:val="0"/>
          <w:marTop w:val="0"/>
          <w:marBottom w:val="0"/>
          <w:divBdr>
            <w:top w:val="none" w:sz="0" w:space="0" w:color="auto"/>
            <w:left w:val="none" w:sz="0" w:space="0" w:color="auto"/>
            <w:bottom w:val="none" w:sz="0" w:space="0" w:color="auto"/>
            <w:right w:val="none" w:sz="0" w:space="0" w:color="auto"/>
          </w:divBdr>
        </w:div>
        <w:div w:id="6007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35624" TargetMode="External"/><Relationship Id="rId299" Type="http://schemas.openxmlformats.org/officeDocument/2006/relationships/hyperlink" Target="vfp://rgn=129397" TargetMode="External"/><Relationship Id="rId671" Type="http://schemas.openxmlformats.org/officeDocument/2006/relationships/hyperlink" Target="vfp://rgn=126693" TargetMode="External"/><Relationship Id="rId21" Type="http://schemas.openxmlformats.org/officeDocument/2006/relationships/hyperlink" Target="vfp://rgn=129397" TargetMode="External"/><Relationship Id="rId63" Type="http://schemas.openxmlformats.org/officeDocument/2006/relationships/hyperlink" Target="vfp://rgn=129397" TargetMode="External"/><Relationship Id="rId159" Type="http://schemas.openxmlformats.org/officeDocument/2006/relationships/hyperlink" Target="vfp://rgn=117164" TargetMode="External"/><Relationship Id="rId324" Type="http://schemas.openxmlformats.org/officeDocument/2006/relationships/hyperlink" Target="vfp://rgn=129397" TargetMode="External"/><Relationship Id="rId366" Type="http://schemas.openxmlformats.org/officeDocument/2006/relationships/hyperlink" Target="vfp://rgn=129397" TargetMode="External"/><Relationship Id="rId531" Type="http://schemas.openxmlformats.org/officeDocument/2006/relationships/hyperlink" Target="vfp://rgn=129397" TargetMode="External"/><Relationship Id="rId573" Type="http://schemas.openxmlformats.org/officeDocument/2006/relationships/hyperlink" Target="vfp://rgn=135624" TargetMode="External"/><Relationship Id="rId629" Type="http://schemas.openxmlformats.org/officeDocument/2006/relationships/hyperlink" Target="vfp://rgn=129397" TargetMode="External"/><Relationship Id="rId170" Type="http://schemas.openxmlformats.org/officeDocument/2006/relationships/hyperlink" Target="vfp://rgn=129397" TargetMode="External"/><Relationship Id="rId226" Type="http://schemas.openxmlformats.org/officeDocument/2006/relationships/hyperlink" Target="vfp://rgn=117164" TargetMode="External"/><Relationship Id="rId433" Type="http://schemas.openxmlformats.org/officeDocument/2006/relationships/hyperlink" Target="vfp://rgn=129397" TargetMode="External"/><Relationship Id="rId268" Type="http://schemas.openxmlformats.org/officeDocument/2006/relationships/hyperlink" Target="vfp://rgn=129397" TargetMode="External"/><Relationship Id="rId475" Type="http://schemas.openxmlformats.org/officeDocument/2006/relationships/hyperlink" Target="vfp://rgn=129397" TargetMode="External"/><Relationship Id="rId640" Type="http://schemas.openxmlformats.org/officeDocument/2006/relationships/hyperlink" Target="vfp://rgn=129397" TargetMode="External"/><Relationship Id="rId682" Type="http://schemas.openxmlformats.org/officeDocument/2006/relationships/hyperlink" Target="vfp://rgn=27169" TargetMode="External"/><Relationship Id="rId32" Type="http://schemas.openxmlformats.org/officeDocument/2006/relationships/hyperlink" Target="vfp://rgn=129397" TargetMode="External"/><Relationship Id="rId74" Type="http://schemas.openxmlformats.org/officeDocument/2006/relationships/hyperlink" Target="vfp://rgn=135624" TargetMode="External"/><Relationship Id="rId128" Type="http://schemas.openxmlformats.org/officeDocument/2006/relationships/hyperlink" Target="vfp://rgn=129397" TargetMode="External"/><Relationship Id="rId335" Type="http://schemas.openxmlformats.org/officeDocument/2006/relationships/hyperlink" Target="vfp://rgn=129397" TargetMode="External"/><Relationship Id="rId377" Type="http://schemas.openxmlformats.org/officeDocument/2006/relationships/hyperlink" Target="vfp://rgn=117164" TargetMode="External"/><Relationship Id="rId500" Type="http://schemas.openxmlformats.org/officeDocument/2006/relationships/hyperlink" Target="vfp://rgn=121009" TargetMode="External"/><Relationship Id="rId542" Type="http://schemas.openxmlformats.org/officeDocument/2006/relationships/hyperlink" Target="vfp://rgn=129397" TargetMode="External"/><Relationship Id="rId584" Type="http://schemas.openxmlformats.org/officeDocument/2006/relationships/hyperlink" Target="vfp://rgn=126693" TargetMode="External"/><Relationship Id="rId5" Type="http://schemas.openxmlformats.org/officeDocument/2006/relationships/hyperlink" Target="vfp://rgn=27169" TargetMode="External"/><Relationship Id="rId181" Type="http://schemas.openxmlformats.org/officeDocument/2006/relationships/hyperlink" Target="vfp://rgn=129397" TargetMode="External"/><Relationship Id="rId237" Type="http://schemas.openxmlformats.org/officeDocument/2006/relationships/hyperlink" Target="vfp://rgn=129397" TargetMode="External"/><Relationship Id="rId402" Type="http://schemas.openxmlformats.org/officeDocument/2006/relationships/hyperlink" Target="vfp://rgn=117164" TargetMode="External"/><Relationship Id="rId279" Type="http://schemas.openxmlformats.org/officeDocument/2006/relationships/hyperlink" Target="vfp://rgn=127513" TargetMode="External"/><Relationship Id="rId444" Type="http://schemas.openxmlformats.org/officeDocument/2006/relationships/hyperlink" Target="vfp://rgn=129397" TargetMode="External"/><Relationship Id="rId486" Type="http://schemas.openxmlformats.org/officeDocument/2006/relationships/hyperlink" Target="vfp://rgn=129397" TargetMode="External"/><Relationship Id="rId651" Type="http://schemas.openxmlformats.org/officeDocument/2006/relationships/hyperlink" Target="vfp://rgn=135624" TargetMode="External"/><Relationship Id="rId693" Type="http://schemas.openxmlformats.org/officeDocument/2006/relationships/hyperlink" Target="vfp://rgn=118472" TargetMode="External"/><Relationship Id="rId43" Type="http://schemas.openxmlformats.org/officeDocument/2006/relationships/hyperlink" Target="vfp://rgn=129397" TargetMode="External"/><Relationship Id="rId139" Type="http://schemas.openxmlformats.org/officeDocument/2006/relationships/hyperlink" Target="vfp://rgn=129397" TargetMode="External"/><Relationship Id="rId290" Type="http://schemas.openxmlformats.org/officeDocument/2006/relationships/hyperlink" Target="vfp://rgn=129397" TargetMode="External"/><Relationship Id="rId304" Type="http://schemas.openxmlformats.org/officeDocument/2006/relationships/hyperlink" Target="vfp://rgn=129397" TargetMode="External"/><Relationship Id="rId346" Type="http://schemas.openxmlformats.org/officeDocument/2006/relationships/hyperlink" Target="vfp://rgn=117164" TargetMode="External"/><Relationship Id="rId388" Type="http://schemas.openxmlformats.org/officeDocument/2006/relationships/hyperlink" Target="vfp://rgn=117164" TargetMode="External"/><Relationship Id="rId511" Type="http://schemas.openxmlformats.org/officeDocument/2006/relationships/hyperlink" Target="vfp://rgn=134358" TargetMode="External"/><Relationship Id="rId553" Type="http://schemas.openxmlformats.org/officeDocument/2006/relationships/hyperlink" Target="vfp://rgn=127513" TargetMode="External"/><Relationship Id="rId609" Type="http://schemas.openxmlformats.org/officeDocument/2006/relationships/hyperlink" Target="vfp://rgn=129397" TargetMode="External"/><Relationship Id="rId85" Type="http://schemas.openxmlformats.org/officeDocument/2006/relationships/hyperlink" Target="vfp://rgn=129397" TargetMode="External"/><Relationship Id="rId150" Type="http://schemas.openxmlformats.org/officeDocument/2006/relationships/hyperlink" Target="vfp://rgn=117164" TargetMode="External"/><Relationship Id="rId192" Type="http://schemas.openxmlformats.org/officeDocument/2006/relationships/hyperlink" Target="vfp://rgn=129397" TargetMode="External"/><Relationship Id="rId206" Type="http://schemas.openxmlformats.org/officeDocument/2006/relationships/hyperlink" Target="vfp://rgn=129397" TargetMode="External"/><Relationship Id="rId413" Type="http://schemas.openxmlformats.org/officeDocument/2006/relationships/hyperlink" Target="vfp://rgn=129397" TargetMode="External"/><Relationship Id="rId595" Type="http://schemas.openxmlformats.org/officeDocument/2006/relationships/hyperlink" Target="vfp://rgn=129397" TargetMode="External"/><Relationship Id="rId248" Type="http://schemas.openxmlformats.org/officeDocument/2006/relationships/hyperlink" Target="vfp://rgn=129397" TargetMode="External"/><Relationship Id="rId455" Type="http://schemas.openxmlformats.org/officeDocument/2006/relationships/hyperlink" Target="vfp://rgn=129397" TargetMode="External"/><Relationship Id="rId497" Type="http://schemas.openxmlformats.org/officeDocument/2006/relationships/hyperlink" Target="vfp://rgn=117469" TargetMode="External"/><Relationship Id="rId620" Type="http://schemas.openxmlformats.org/officeDocument/2006/relationships/hyperlink" Target="vfp://rgn=129397" TargetMode="External"/><Relationship Id="rId662" Type="http://schemas.openxmlformats.org/officeDocument/2006/relationships/hyperlink" Target="vfp://rgn=135624" TargetMode="External"/><Relationship Id="rId12" Type="http://schemas.openxmlformats.org/officeDocument/2006/relationships/hyperlink" Target="vfp://rgn=117164" TargetMode="External"/><Relationship Id="rId108" Type="http://schemas.openxmlformats.org/officeDocument/2006/relationships/hyperlink" Target="vfp://rgn=117164" TargetMode="External"/><Relationship Id="rId315" Type="http://schemas.openxmlformats.org/officeDocument/2006/relationships/hyperlink" Target="vfp://rgn=129397" TargetMode="External"/><Relationship Id="rId357" Type="http://schemas.openxmlformats.org/officeDocument/2006/relationships/hyperlink" Target="vfp://rgn=129397" TargetMode="External"/><Relationship Id="rId522" Type="http://schemas.openxmlformats.org/officeDocument/2006/relationships/hyperlink" Target="vfp://rgn=129397" TargetMode="External"/><Relationship Id="rId54" Type="http://schemas.openxmlformats.org/officeDocument/2006/relationships/hyperlink" Target="vfp://rgn=129397" TargetMode="External"/><Relationship Id="rId96" Type="http://schemas.openxmlformats.org/officeDocument/2006/relationships/hyperlink" Target="vfp://rgn=135624" TargetMode="External"/><Relationship Id="rId161" Type="http://schemas.openxmlformats.org/officeDocument/2006/relationships/hyperlink" Target="vfp://rgn=129397" TargetMode="External"/><Relationship Id="rId217" Type="http://schemas.openxmlformats.org/officeDocument/2006/relationships/hyperlink" Target="vfp://rgn=129397" TargetMode="External"/><Relationship Id="rId399" Type="http://schemas.openxmlformats.org/officeDocument/2006/relationships/hyperlink" Target="vfp://rgn=117164" TargetMode="External"/><Relationship Id="rId564" Type="http://schemas.openxmlformats.org/officeDocument/2006/relationships/hyperlink" Target="vfp://rgn=135624" TargetMode="External"/><Relationship Id="rId259" Type="http://schemas.openxmlformats.org/officeDocument/2006/relationships/hyperlink" Target="vfp://rgn=129397" TargetMode="External"/><Relationship Id="rId424" Type="http://schemas.openxmlformats.org/officeDocument/2006/relationships/hyperlink" Target="vfp://rgn=129397" TargetMode="External"/><Relationship Id="rId466" Type="http://schemas.openxmlformats.org/officeDocument/2006/relationships/hyperlink" Target="vfp://rgn=135624" TargetMode="External"/><Relationship Id="rId631" Type="http://schemas.openxmlformats.org/officeDocument/2006/relationships/hyperlink" Target="vfp://rgn=129397" TargetMode="External"/><Relationship Id="rId673" Type="http://schemas.openxmlformats.org/officeDocument/2006/relationships/hyperlink" Target="vfp://rgn=129397" TargetMode="External"/><Relationship Id="rId23" Type="http://schemas.openxmlformats.org/officeDocument/2006/relationships/hyperlink" Target="vfp://rgn=131021" TargetMode="External"/><Relationship Id="rId119" Type="http://schemas.openxmlformats.org/officeDocument/2006/relationships/hyperlink" Target="vfp://rgn=135624" TargetMode="External"/><Relationship Id="rId270" Type="http://schemas.openxmlformats.org/officeDocument/2006/relationships/hyperlink" Target="vfp://rgn=129397" TargetMode="External"/><Relationship Id="rId326" Type="http://schemas.openxmlformats.org/officeDocument/2006/relationships/hyperlink" Target="vfp://rgn=135624" TargetMode="External"/><Relationship Id="rId533" Type="http://schemas.openxmlformats.org/officeDocument/2006/relationships/hyperlink" Target="vfp://rgn=129397" TargetMode="External"/><Relationship Id="rId65" Type="http://schemas.openxmlformats.org/officeDocument/2006/relationships/hyperlink" Target="vfp://rgn=117164" TargetMode="External"/><Relationship Id="rId130" Type="http://schemas.openxmlformats.org/officeDocument/2006/relationships/hyperlink" Target="vfp://rgn=129397" TargetMode="External"/><Relationship Id="rId368" Type="http://schemas.openxmlformats.org/officeDocument/2006/relationships/hyperlink" Target="vfp://rgn=117164" TargetMode="External"/><Relationship Id="rId575" Type="http://schemas.openxmlformats.org/officeDocument/2006/relationships/hyperlink" Target="vfp://rgn=135624" TargetMode="External"/><Relationship Id="rId172" Type="http://schemas.openxmlformats.org/officeDocument/2006/relationships/hyperlink" Target="vfp://rgn=129397" TargetMode="External"/><Relationship Id="rId228" Type="http://schemas.openxmlformats.org/officeDocument/2006/relationships/hyperlink" Target="vfp://rgn=129397" TargetMode="External"/><Relationship Id="rId435" Type="http://schemas.openxmlformats.org/officeDocument/2006/relationships/hyperlink" Target="vfp://rgn=127513" TargetMode="External"/><Relationship Id="rId477" Type="http://schemas.openxmlformats.org/officeDocument/2006/relationships/hyperlink" Target="vfp://rgn=127513" TargetMode="External"/><Relationship Id="rId600" Type="http://schemas.openxmlformats.org/officeDocument/2006/relationships/hyperlink" Target="vfp://rgn=129397" TargetMode="External"/><Relationship Id="rId642" Type="http://schemas.openxmlformats.org/officeDocument/2006/relationships/hyperlink" Target="vfp://rgn=129397" TargetMode="External"/><Relationship Id="rId684" Type="http://schemas.openxmlformats.org/officeDocument/2006/relationships/hyperlink" Target="vfp://rgn=117469" TargetMode="External"/><Relationship Id="rId281" Type="http://schemas.openxmlformats.org/officeDocument/2006/relationships/hyperlink" Target="vfp://rgn=129402" TargetMode="External"/><Relationship Id="rId337" Type="http://schemas.openxmlformats.org/officeDocument/2006/relationships/hyperlink" Target="vfp://rgn=127513" TargetMode="External"/><Relationship Id="rId502" Type="http://schemas.openxmlformats.org/officeDocument/2006/relationships/hyperlink" Target="vfp://rgn=129397" TargetMode="External"/><Relationship Id="rId34" Type="http://schemas.openxmlformats.org/officeDocument/2006/relationships/hyperlink" Target="vfp://rgn=129397" TargetMode="External"/><Relationship Id="rId76" Type="http://schemas.openxmlformats.org/officeDocument/2006/relationships/hyperlink" Target="vfp://rgn=129397" TargetMode="External"/><Relationship Id="rId141" Type="http://schemas.openxmlformats.org/officeDocument/2006/relationships/hyperlink" Target="vfp://rgn=118472" TargetMode="External"/><Relationship Id="rId379" Type="http://schemas.openxmlformats.org/officeDocument/2006/relationships/hyperlink" Target="vfp://rgn=117164" TargetMode="External"/><Relationship Id="rId544" Type="http://schemas.openxmlformats.org/officeDocument/2006/relationships/hyperlink" Target="vfp://rgn=34035" TargetMode="External"/><Relationship Id="rId586" Type="http://schemas.openxmlformats.org/officeDocument/2006/relationships/hyperlink" Target="vfp://rgn=126693" TargetMode="External"/><Relationship Id="rId7" Type="http://schemas.openxmlformats.org/officeDocument/2006/relationships/hyperlink" Target="vfp://rgn=33155" TargetMode="External"/><Relationship Id="rId183" Type="http://schemas.openxmlformats.org/officeDocument/2006/relationships/hyperlink" Target="vfp://rgn=129402" TargetMode="External"/><Relationship Id="rId239" Type="http://schemas.openxmlformats.org/officeDocument/2006/relationships/hyperlink" Target="vfp://rgn=129397" TargetMode="External"/><Relationship Id="rId390" Type="http://schemas.openxmlformats.org/officeDocument/2006/relationships/hyperlink" Target="vfp://rgn=129402" TargetMode="External"/><Relationship Id="rId404" Type="http://schemas.openxmlformats.org/officeDocument/2006/relationships/hyperlink" Target="vfp://rgn=129397" TargetMode="External"/><Relationship Id="rId446" Type="http://schemas.openxmlformats.org/officeDocument/2006/relationships/hyperlink" Target="vfp://rgn=129397" TargetMode="External"/><Relationship Id="rId611" Type="http://schemas.openxmlformats.org/officeDocument/2006/relationships/hyperlink" Target="vfp://rgn=135624" TargetMode="External"/><Relationship Id="rId653" Type="http://schemas.openxmlformats.org/officeDocument/2006/relationships/hyperlink" Target="vfp://rgn=129397" TargetMode="External"/><Relationship Id="rId250" Type="http://schemas.openxmlformats.org/officeDocument/2006/relationships/hyperlink" Target="vfp://rgn=129397" TargetMode="External"/><Relationship Id="rId292" Type="http://schemas.openxmlformats.org/officeDocument/2006/relationships/hyperlink" Target="vfp://rgn=129397" TargetMode="External"/><Relationship Id="rId306" Type="http://schemas.openxmlformats.org/officeDocument/2006/relationships/hyperlink" Target="vfp://rgn=129402" TargetMode="External"/><Relationship Id="rId488" Type="http://schemas.openxmlformats.org/officeDocument/2006/relationships/hyperlink" Target="vfp://rgn=117164" TargetMode="External"/><Relationship Id="rId695" Type="http://schemas.openxmlformats.org/officeDocument/2006/relationships/hyperlink" Target="vfp://rgn=118472" TargetMode="External"/><Relationship Id="rId45" Type="http://schemas.openxmlformats.org/officeDocument/2006/relationships/hyperlink" Target="vfp://rgn=129397" TargetMode="External"/><Relationship Id="rId87" Type="http://schemas.openxmlformats.org/officeDocument/2006/relationships/hyperlink" Target="vfp://rgn=129397" TargetMode="External"/><Relationship Id="rId110" Type="http://schemas.openxmlformats.org/officeDocument/2006/relationships/hyperlink" Target="vfp://rgn=129397" TargetMode="External"/><Relationship Id="rId348" Type="http://schemas.openxmlformats.org/officeDocument/2006/relationships/hyperlink" Target="vfp://rgn=129397" TargetMode="External"/><Relationship Id="rId513" Type="http://schemas.openxmlformats.org/officeDocument/2006/relationships/hyperlink" Target="vfp://rgn=133673" TargetMode="External"/><Relationship Id="rId555" Type="http://schemas.openxmlformats.org/officeDocument/2006/relationships/hyperlink" Target="vfp://rgn=127513" TargetMode="External"/><Relationship Id="rId597" Type="http://schemas.openxmlformats.org/officeDocument/2006/relationships/hyperlink" Target="vfp://rgn=129397" TargetMode="External"/><Relationship Id="rId152" Type="http://schemas.openxmlformats.org/officeDocument/2006/relationships/hyperlink" Target="vfp://rgn=34035" TargetMode="External"/><Relationship Id="rId194" Type="http://schemas.openxmlformats.org/officeDocument/2006/relationships/hyperlink" Target="vfp://rgn=135624" TargetMode="External"/><Relationship Id="rId208" Type="http://schemas.openxmlformats.org/officeDocument/2006/relationships/hyperlink" Target="vfp://rgn=129397" TargetMode="External"/><Relationship Id="rId415" Type="http://schemas.openxmlformats.org/officeDocument/2006/relationships/hyperlink" Target="vfp://rgn=129397" TargetMode="External"/><Relationship Id="rId457" Type="http://schemas.openxmlformats.org/officeDocument/2006/relationships/hyperlink" Target="vfp://rgn=118472" TargetMode="External"/><Relationship Id="rId622" Type="http://schemas.openxmlformats.org/officeDocument/2006/relationships/hyperlink" Target="vfp://rgn=117164" TargetMode="External"/><Relationship Id="rId261" Type="http://schemas.openxmlformats.org/officeDocument/2006/relationships/hyperlink" Target="vfp://rgn=129397" TargetMode="External"/><Relationship Id="rId499" Type="http://schemas.openxmlformats.org/officeDocument/2006/relationships/hyperlink" Target="vfp://rgn=131021" TargetMode="External"/><Relationship Id="rId664" Type="http://schemas.openxmlformats.org/officeDocument/2006/relationships/hyperlink" Target="vfp://rgn=129397" TargetMode="External"/><Relationship Id="rId14" Type="http://schemas.openxmlformats.org/officeDocument/2006/relationships/hyperlink" Target="vfp://rgn=117469" TargetMode="External"/><Relationship Id="rId56" Type="http://schemas.openxmlformats.org/officeDocument/2006/relationships/hyperlink" Target="vfp://rgn=129397" TargetMode="External"/><Relationship Id="rId317" Type="http://schemas.openxmlformats.org/officeDocument/2006/relationships/hyperlink" Target="vfp://rgn=129397" TargetMode="External"/><Relationship Id="rId359" Type="http://schemas.openxmlformats.org/officeDocument/2006/relationships/hyperlink" Target="vfp://rgn=129397" TargetMode="External"/><Relationship Id="rId524" Type="http://schemas.openxmlformats.org/officeDocument/2006/relationships/hyperlink" Target="vfp://rgn=129397" TargetMode="External"/><Relationship Id="rId566" Type="http://schemas.openxmlformats.org/officeDocument/2006/relationships/hyperlink" Target="vfp://rgn=123835" TargetMode="External"/><Relationship Id="rId98" Type="http://schemas.openxmlformats.org/officeDocument/2006/relationships/hyperlink" Target="vfp://rgn=135624" TargetMode="External"/><Relationship Id="rId121" Type="http://schemas.openxmlformats.org/officeDocument/2006/relationships/hyperlink" Target="vfp://rgn=129397" TargetMode="External"/><Relationship Id="rId163" Type="http://schemas.openxmlformats.org/officeDocument/2006/relationships/hyperlink" Target="vfp://rgn=135624" TargetMode="External"/><Relationship Id="rId219" Type="http://schemas.openxmlformats.org/officeDocument/2006/relationships/hyperlink" Target="vfp://rgn=127513" TargetMode="External"/><Relationship Id="rId370" Type="http://schemas.openxmlformats.org/officeDocument/2006/relationships/hyperlink" Target="vfp://rgn=117164" TargetMode="External"/><Relationship Id="rId426" Type="http://schemas.openxmlformats.org/officeDocument/2006/relationships/hyperlink" Target="vfp://rgn=129397" TargetMode="External"/><Relationship Id="rId633" Type="http://schemas.openxmlformats.org/officeDocument/2006/relationships/hyperlink" Target="vfp://rgn=129397" TargetMode="External"/><Relationship Id="rId230" Type="http://schemas.openxmlformats.org/officeDocument/2006/relationships/hyperlink" Target="vfp://rgn=129397" TargetMode="External"/><Relationship Id="rId468" Type="http://schemas.openxmlformats.org/officeDocument/2006/relationships/hyperlink" Target="vfp://rgn=129397" TargetMode="External"/><Relationship Id="rId675" Type="http://schemas.openxmlformats.org/officeDocument/2006/relationships/hyperlink" Target="vfp://rgn=27169" TargetMode="External"/><Relationship Id="rId25" Type="http://schemas.openxmlformats.org/officeDocument/2006/relationships/hyperlink" Target="vfp://rgn=133673" TargetMode="External"/><Relationship Id="rId67" Type="http://schemas.openxmlformats.org/officeDocument/2006/relationships/hyperlink" Target="vfp://rgn=129397" TargetMode="External"/><Relationship Id="rId272" Type="http://schemas.openxmlformats.org/officeDocument/2006/relationships/hyperlink" Target="vfp://rgn=129397" TargetMode="External"/><Relationship Id="rId328" Type="http://schemas.openxmlformats.org/officeDocument/2006/relationships/hyperlink" Target="vfp://rgn=117164" TargetMode="External"/><Relationship Id="rId535" Type="http://schemas.openxmlformats.org/officeDocument/2006/relationships/hyperlink" Target="vfp://rgn=117164" TargetMode="External"/><Relationship Id="rId577" Type="http://schemas.openxmlformats.org/officeDocument/2006/relationships/hyperlink" Target="vfp://rgn=34035" TargetMode="External"/><Relationship Id="rId700" Type="http://schemas.openxmlformats.org/officeDocument/2006/relationships/hyperlink" Target="vfp://rgn=36394" TargetMode="External"/><Relationship Id="rId132" Type="http://schemas.openxmlformats.org/officeDocument/2006/relationships/hyperlink" Target="vfp://rgn=129397" TargetMode="External"/><Relationship Id="rId174" Type="http://schemas.openxmlformats.org/officeDocument/2006/relationships/hyperlink" Target="vfp://rgn=129397" TargetMode="External"/><Relationship Id="rId381" Type="http://schemas.openxmlformats.org/officeDocument/2006/relationships/hyperlink" Target="vfp://rgn=117164" TargetMode="External"/><Relationship Id="rId602" Type="http://schemas.openxmlformats.org/officeDocument/2006/relationships/hyperlink" Target="vfp://rgn=135624" TargetMode="External"/><Relationship Id="rId241" Type="http://schemas.openxmlformats.org/officeDocument/2006/relationships/hyperlink" Target="vfp://rgn=129397" TargetMode="External"/><Relationship Id="rId437" Type="http://schemas.openxmlformats.org/officeDocument/2006/relationships/hyperlink" Target="vfp://rgn=127513" TargetMode="External"/><Relationship Id="rId479" Type="http://schemas.openxmlformats.org/officeDocument/2006/relationships/hyperlink" Target="vfp://rgn=129397" TargetMode="External"/><Relationship Id="rId644" Type="http://schemas.openxmlformats.org/officeDocument/2006/relationships/hyperlink" Target="vfp://rgn=117164" TargetMode="External"/><Relationship Id="rId686" Type="http://schemas.openxmlformats.org/officeDocument/2006/relationships/hyperlink" Target="vfp://rgn=117469" TargetMode="External"/><Relationship Id="rId36" Type="http://schemas.openxmlformats.org/officeDocument/2006/relationships/hyperlink" Target="vfp://rgn=126693" TargetMode="External"/><Relationship Id="rId283" Type="http://schemas.openxmlformats.org/officeDocument/2006/relationships/hyperlink" Target="vfp://rgn=129397" TargetMode="External"/><Relationship Id="rId339" Type="http://schemas.openxmlformats.org/officeDocument/2006/relationships/hyperlink" Target="vfp://rgn=129397" TargetMode="External"/><Relationship Id="rId490" Type="http://schemas.openxmlformats.org/officeDocument/2006/relationships/hyperlink" Target="vfp://rgn=132221" TargetMode="External"/><Relationship Id="rId504" Type="http://schemas.openxmlformats.org/officeDocument/2006/relationships/hyperlink" Target="vfp://rgn=121009" TargetMode="External"/><Relationship Id="rId546" Type="http://schemas.openxmlformats.org/officeDocument/2006/relationships/hyperlink" Target="vfp://rgn=127513" TargetMode="External"/><Relationship Id="rId78" Type="http://schemas.openxmlformats.org/officeDocument/2006/relationships/hyperlink" Target="vfp://rgn=117164" TargetMode="External"/><Relationship Id="rId101" Type="http://schemas.openxmlformats.org/officeDocument/2006/relationships/hyperlink" Target="vfp://rgn=135624" TargetMode="External"/><Relationship Id="rId143" Type="http://schemas.openxmlformats.org/officeDocument/2006/relationships/hyperlink" Target="vfp://rgn=129397" TargetMode="External"/><Relationship Id="rId185" Type="http://schemas.openxmlformats.org/officeDocument/2006/relationships/hyperlink" Target="vfp://rgn=127513" TargetMode="External"/><Relationship Id="rId350" Type="http://schemas.openxmlformats.org/officeDocument/2006/relationships/hyperlink" Target="vfp://rgn=129397" TargetMode="External"/><Relationship Id="rId406" Type="http://schemas.openxmlformats.org/officeDocument/2006/relationships/hyperlink" Target="vfp://rgn=129397" TargetMode="External"/><Relationship Id="rId588" Type="http://schemas.openxmlformats.org/officeDocument/2006/relationships/hyperlink" Target="vfp://rgn=34035" TargetMode="External"/><Relationship Id="rId9" Type="http://schemas.openxmlformats.org/officeDocument/2006/relationships/hyperlink" Target="vfp://rgn=36394" TargetMode="External"/><Relationship Id="rId210" Type="http://schemas.openxmlformats.org/officeDocument/2006/relationships/hyperlink" Target="vfp://rgn=135624" TargetMode="External"/><Relationship Id="rId392" Type="http://schemas.openxmlformats.org/officeDocument/2006/relationships/hyperlink" Target="vfp://rgn=129397" TargetMode="External"/><Relationship Id="rId448" Type="http://schemas.openxmlformats.org/officeDocument/2006/relationships/hyperlink" Target="vfp://rgn=127513" TargetMode="External"/><Relationship Id="rId613" Type="http://schemas.openxmlformats.org/officeDocument/2006/relationships/hyperlink" Target="vfp://rgn=135624" TargetMode="External"/><Relationship Id="rId655" Type="http://schemas.openxmlformats.org/officeDocument/2006/relationships/hyperlink" Target="vfp://rgn=114972" TargetMode="External"/><Relationship Id="rId697" Type="http://schemas.openxmlformats.org/officeDocument/2006/relationships/hyperlink" Target="vfp://rgn=129402" TargetMode="External"/><Relationship Id="rId252" Type="http://schemas.openxmlformats.org/officeDocument/2006/relationships/hyperlink" Target="vfp://rgn=129397" TargetMode="External"/><Relationship Id="rId294" Type="http://schemas.openxmlformats.org/officeDocument/2006/relationships/hyperlink" Target="vfp://rgn=129397" TargetMode="External"/><Relationship Id="rId308" Type="http://schemas.openxmlformats.org/officeDocument/2006/relationships/hyperlink" Target="vfp://rgn=127513" TargetMode="External"/><Relationship Id="rId515" Type="http://schemas.openxmlformats.org/officeDocument/2006/relationships/hyperlink" Target="vfp://rgn=129397" TargetMode="External"/><Relationship Id="rId47" Type="http://schemas.openxmlformats.org/officeDocument/2006/relationships/hyperlink" Target="vfp://rgn=129397" TargetMode="External"/><Relationship Id="rId89" Type="http://schemas.openxmlformats.org/officeDocument/2006/relationships/hyperlink" Target="vfp://rgn=129397" TargetMode="External"/><Relationship Id="rId112" Type="http://schemas.openxmlformats.org/officeDocument/2006/relationships/hyperlink" Target="vfp://rgn=135624" TargetMode="External"/><Relationship Id="rId154" Type="http://schemas.openxmlformats.org/officeDocument/2006/relationships/hyperlink" Target="vfp://rgn=129397" TargetMode="External"/><Relationship Id="rId361" Type="http://schemas.openxmlformats.org/officeDocument/2006/relationships/hyperlink" Target="vfp://rgn=117164" TargetMode="External"/><Relationship Id="rId557" Type="http://schemas.openxmlformats.org/officeDocument/2006/relationships/hyperlink" Target="vfp://rgn=129397" TargetMode="External"/><Relationship Id="rId599" Type="http://schemas.openxmlformats.org/officeDocument/2006/relationships/hyperlink" Target="vfp://rgn=129397" TargetMode="External"/><Relationship Id="rId196" Type="http://schemas.openxmlformats.org/officeDocument/2006/relationships/hyperlink" Target="vfp://rgn=129402" TargetMode="External"/><Relationship Id="rId417" Type="http://schemas.openxmlformats.org/officeDocument/2006/relationships/hyperlink" Target="vfp://rgn=129397" TargetMode="External"/><Relationship Id="rId459" Type="http://schemas.openxmlformats.org/officeDocument/2006/relationships/hyperlink" Target="vfp://rgn=129397" TargetMode="External"/><Relationship Id="rId624" Type="http://schemas.openxmlformats.org/officeDocument/2006/relationships/hyperlink" Target="vfp://rgn=117164" TargetMode="External"/><Relationship Id="rId666" Type="http://schemas.openxmlformats.org/officeDocument/2006/relationships/hyperlink" Target="vfp://rgn=117164" TargetMode="External"/><Relationship Id="rId16" Type="http://schemas.openxmlformats.org/officeDocument/2006/relationships/hyperlink" Target="vfp://rgn=121009" TargetMode="External"/><Relationship Id="rId221" Type="http://schemas.openxmlformats.org/officeDocument/2006/relationships/hyperlink" Target="vfp://rgn=135624" TargetMode="External"/><Relationship Id="rId263" Type="http://schemas.openxmlformats.org/officeDocument/2006/relationships/hyperlink" Target="vfp://rgn=129397" TargetMode="External"/><Relationship Id="rId319" Type="http://schemas.openxmlformats.org/officeDocument/2006/relationships/hyperlink" Target="vfp://rgn=127513" TargetMode="External"/><Relationship Id="rId470" Type="http://schemas.openxmlformats.org/officeDocument/2006/relationships/hyperlink" Target="vfp://rgn=129397" TargetMode="External"/><Relationship Id="rId526" Type="http://schemas.openxmlformats.org/officeDocument/2006/relationships/hyperlink" Target="vfp://rgn=129397" TargetMode="External"/><Relationship Id="rId58" Type="http://schemas.openxmlformats.org/officeDocument/2006/relationships/hyperlink" Target="vfp://rgn=117285" TargetMode="External"/><Relationship Id="rId123" Type="http://schemas.openxmlformats.org/officeDocument/2006/relationships/hyperlink" Target="vfp://rgn=129397" TargetMode="External"/><Relationship Id="rId330" Type="http://schemas.openxmlformats.org/officeDocument/2006/relationships/hyperlink" Target="vfp://rgn=129397" TargetMode="External"/><Relationship Id="rId568" Type="http://schemas.openxmlformats.org/officeDocument/2006/relationships/hyperlink" Target="vfp://rgn=117164" TargetMode="External"/><Relationship Id="rId165" Type="http://schemas.openxmlformats.org/officeDocument/2006/relationships/hyperlink" Target="vfp://rgn=135624" TargetMode="External"/><Relationship Id="rId372" Type="http://schemas.openxmlformats.org/officeDocument/2006/relationships/hyperlink" Target="vfp://rgn=117164" TargetMode="External"/><Relationship Id="rId428" Type="http://schemas.openxmlformats.org/officeDocument/2006/relationships/hyperlink" Target="vfp://rgn=129397" TargetMode="External"/><Relationship Id="rId635" Type="http://schemas.openxmlformats.org/officeDocument/2006/relationships/hyperlink" Target="vfp://rgn=135624" TargetMode="External"/><Relationship Id="rId677" Type="http://schemas.openxmlformats.org/officeDocument/2006/relationships/hyperlink" Target="vfp://rgn=118472" TargetMode="External"/><Relationship Id="rId232" Type="http://schemas.openxmlformats.org/officeDocument/2006/relationships/hyperlink" Target="vfp://rgn=129397" TargetMode="External"/><Relationship Id="rId274" Type="http://schemas.openxmlformats.org/officeDocument/2006/relationships/hyperlink" Target="vfp://rgn=127513" TargetMode="External"/><Relationship Id="rId481" Type="http://schemas.openxmlformats.org/officeDocument/2006/relationships/hyperlink" Target="vfp://rgn=127513" TargetMode="External"/><Relationship Id="rId702" Type="http://schemas.openxmlformats.org/officeDocument/2006/relationships/hyperlink" Target="vfp://rgn=36394" TargetMode="External"/><Relationship Id="rId27" Type="http://schemas.openxmlformats.org/officeDocument/2006/relationships/hyperlink" Target="vfp://rgn=135624" TargetMode="External"/><Relationship Id="rId69" Type="http://schemas.openxmlformats.org/officeDocument/2006/relationships/hyperlink" Target="vfp://rgn=129397" TargetMode="External"/><Relationship Id="rId134" Type="http://schemas.openxmlformats.org/officeDocument/2006/relationships/hyperlink" Target="vfp://rgn=129397" TargetMode="External"/><Relationship Id="rId537" Type="http://schemas.openxmlformats.org/officeDocument/2006/relationships/hyperlink" Target="vfp://rgn=117164" TargetMode="External"/><Relationship Id="rId579" Type="http://schemas.openxmlformats.org/officeDocument/2006/relationships/hyperlink" Target="vfp://rgn=34035" TargetMode="External"/><Relationship Id="rId80" Type="http://schemas.openxmlformats.org/officeDocument/2006/relationships/hyperlink" Target="vfp://rgn=117164" TargetMode="External"/><Relationship Id="rId176" Type="http://schemas.openxmlformats.org/officeDocument/2006/relationships/hyperlink" Target="vfp://rgn=129397" TargetMode="External"/><Relationship Id="rId341" Type="http://schemas.openxmlformats.org/officeDocument/2006/relationships/hyperlink" Target="vfp://rgn=129397" TargetMode="External"/><Relationship Id="rId383" Type="http://schemas.openxmlformats.org/officeDocument/2006/relationships/hyperlink" Target="vfp://rgn=129397" TargetMode="External"/><Relationship Id="rId439" Type="http://schemas.openxmlformats.org/officeDocument/2006/relationships/hyperlink" Target="vfp://rgn=127513" TargetMode="External"/><Relationship Id="rId590" Type="http://schemas.openxmlformats.org/officeDocument/2006/relationships/hyperlink" Target="vfp://rgn=129397" TargetMode="External"/><Relationship Id="rId604" Type="http://schemas.openxmlformats.org/officeDocument/2006/relationships/hyperlink" Target="vfp://rgn=129397" TargetMode="External"/><Relationship Id="rId646" Type="http://schemas.openxmlformats.org/officeDocument/2006/relationships/hyperlink" Target="vfp://rgn=117164" TargetMode="External"/><Relationship Id="rId201" Type="http://schemas.openxmlformats.org/officeDocument/2006/relationships/hyperlink" Target="vfp://rgn=129397" TargetMode="External"/><Relationship Id="rId243" Type="http://schemas.openxmlformats.org/officeDocument/2006/relationships/hyperlink" Target="vfp://rgn=129397" TargetMode="External"/><Relationship Id="rId285" Type="http://schemas.openxmlformats.org/officeDocument/2006/relationships/hyperlink" Target="vfp://rgn=129397" TargetMode="External"/><Relationship Id="rId450" Type="http://schemas.openxmlformats.org/officeDocument/2006/relationships/hyperlink" Target="vfp://rgn=129397" TargetMode="External"/><Relationship Id="rId506" Type="http://schemas.openxmlformats.org/officeDocument/2006/relationships/hyperlink" Target="vfp://rgn=131021" TargetMode="External"/><Relationship Id="rId688" Type="http://schemas.openxmlformats.org/officeDocument/2006/relationships/hyperlink" Target="vfp://rgn=118472" TargetMode="External"/><Relationship Id="rId38" Type="http://schemas.openxmlformats.org/officeDocument/2006/relationships/hyperlink" Target="vfp://rgn=117164" TargetMode="External"/><Relationship Id="rId103" Type="http://schemas.openxmlformats.org/officeDocument/2006/relationships/hyperlink" Target="vfp://rgn=117164" TargetMode="External"/><Relationship Id="rId310" Type="http://schemas.openxmlformats.org/officeDocument/2006/relationships/hyperlink" Target="vfp://rgn=129397" TargetMode="External"/><Relationship Id="rId492" Type="http://schemas.openxmlformats.org/officeDocument/2006/relationships/hyperlink" Target="vfp://rgn=127513" TargetMode="External"/><Relationship Id="rId548" Type="http://schemas.openxmlformats.org/officeDocument/2006/relationships/hyperlink" Target="vfp://rgn=127513" TargetMode="External"/><Relationship Id="rId91" Type="http://schemas.openxmlformats.org/officeDocument/2006/relationships/hyperlink" Target="vfp://rgn=34035" TargetMode="External"/><Relationship Id="rId145" Type="http://schemas.openxmlformats.org/officeDocument/2006/relationships/hyperlink" Target="vfp://rgn=129402" TargetMode="External"/><Relationship Id="rId187" Type="http://schemas.openxmlformats.org/officeDocument/2006/relationships/hyperlink" Target="vfp://rgn=129402" TargetMode="External"/><Relationship Id="rId352" Type="http://schemas.openxmlformats.org/officeDocument/2006/relationships/hyperlink" Target="vfp://rgn=129397" TargetMode="External"/><Relationship Id="rId394" Type="http://schemas.openxmlformats.org/officeDocument/2006/relationships/hyperlink" Target="vfp://rgn=129397" TargetMode="External"/><Relationship Id="rId408" Type="http://schemas.openxmlformats.org/officeDocument/2006/relationships/hyperlink" Target="vfp://rgn=129397" TargetMode="External"/><Relationship Id="rId615" Type="http://schemas.openxmlformats.org/officeDocument/2006/relationships/hyperlink" Target="vfp://rgn=117164" TargetMode="External"/><Relationship Id="rId212" Type="http://schemas.openxmlformats.org/officeDocument/2006/relationships/hyperlink" Target="vfp://rgn=118472" TargetMode="External"/><Relationship Id="rId254" Type="http://schemas.openxmlformats.org/officeDocument/2006/relationships/hyperlink" Target="vfp://rgn=129397" TargetMode="External"/><Relationship Id="rId657" Type="http://schemas.openxmlformats.org/officeDocument/2006/relationships/hyperlink" Target="vfp://rgn=134358" TargetMode="External"/><Relationship Id="rId699" Type="http://schemas.openxmlformats.org/officeDocument/2006/relationships/hyperlink" Target="vfp://rgn=135624" TargetMode="External"/><Relationship Id="rId49" Type="http://schemas.openxmlformats.org/officeDocument/2006/relationships/hyperlink" Target="vfp://rgn=129397" TargetMode="External"/><Relationship Id="rId114" Type="http://schemas.openxmlformats.org/officeDocument/2006/relationships/hyperlink" Target="vfp://rgn=135624" TargetMode="External"/><Relationship Id="rId296" Type="http://schemas.openxmlformats.org/officeDocument/2006/relationships/hyperlink" Target="vfp://rgn=129397" TargetMode="External"/><Relationship Id="rId461" Type="http://schemas.openxmlformats.org/officeDocument/2006/relationships/hyperlink" Target="vfp://rgn=129397" TargetMode="External"/><Relationship Id="rId517" Type="http://schemas.openxmlformats.org/officeDocument/2006/relationships/hyperlink" Target="vfp://rgn=129397" TargetMode="External"/><Relationship Id="rId559" Type="http://schemas.openxmlformats.org/officeDocument/2006/relationships/hyperlink" Target="vfp://rgn=129397" TargetMode="External"/><Relationship Id="rId60" Type="http://schemas.openxmlformats.org/officeDocument/2006/relationships/hyperlink" Target="vfp://rgn=117285" TargetMode="External"/><Relationship Id="rId156" Type="http://schemas.openxmlformats.org/officeDocument/2006/relationships/hyperlink" Target="vfp://rgn=129397" TargetMode="External"/><Relationship Id="rId198" Type="http://schemas.openxmlformats.org/officeDocument/2006/relationships/hyperlink" Target="vfp://rgn=129402" TargetMode="External"/><Relationship Id="rId321" Type="http://schemas.openxmlformats.org/officeDocument/2006/relationships/hyperlink" Target="vfp://rgn=117164" TargetMode="External"/><Relationship Id="rId363" Type="http://schemas.openxmlformats.org/officeDocument/2006/relationships/hyperlink" Target="vfp://rgn=117164" TargetMode="External"/><Relationship Id="rId419" Type="http://schemas.openxmlformats.org/officeDocument/2006/relationships/hyperlink" Target="vfp://rgn=129397" TargetMode="External"/><Relationship Id="rId570" Type="http://schemas.openxmlformats.org/officeDocument/2006/relationships/hyperlink" Target="vfp://rgn=135624" TargetMode="External"/><Relationship Id="rId626" Type="http://schemas.openxmlformats.org/officeDocument/2006/relationships/hyperlink" Target="vfp://rgn=129397" TargetMode="External"/><Relationship Id="rId223" Type="http://schemas.openxmlformats.org/officeDocument/2006/relationships/hyperlink" Target="vfp://rgn=129397" TargetMode="External"/><Relationship Id="rId430" Type="http://schemas.openxmlformats.org/officeDocument/2006/relationships/hyperlink" Target="vfp://rgn=129397" TargetMode="External"/><Relationship Id="rId668" Type="http://schemas.openxmlformats.org/officeDocument/2006/relationships/hyperlink" Target="vfp://rgn=117164" TargetMode="External"/><Relationship Id="rId18" Type="http://schemas.openxmlformats.org/officeDocument/2006/relationships/hyperlink" Target="vfp://rgn=126693" TargetMode="External"/><Relationship Id="rId265" Type="http://schemas.openxmlformats.org/officeDocument/2006/relationships/hyperlink" Target="vfp://rgn=129397" TargetMode="External"/><Relationship Id="rId472" Type="http://schemas.openxmlformats.org/officeDocument/2006/relationships/hyperlink" Target="vfp://rgn=129397" TargetMode="External"/><Relationship Id="rId528" Type="http://schemas.openxmlformats.org/officeDocument/2006/relationships/hyperlink" Target="vfp://rgn=129397" TargetMode="External"/><Relationship Id="rId125" Type="http://schemas.openxmlformats.org/officeDocument/2006/relationships/hyperlink" Target="vfp://rgn=129397" TargetMode="External"/><Relationship Id="rId167" Type="http://schemas.openxmlformats.org/officeDocument/2006/relationships/hyperlink" Target="vfp://rgn=117164" TargetMode="External"/><Relationship Id="rId332" Type="http://schemas.openxmlformats.org/officeDocument/2006/relationships/hyperlink" Target="vfp://rgn=129397" TargetMode="External"/><Relationship Id="rId374" Type="http://schemas.openxmlformats.org/officeDocument/2006/relationships/hyperlink" Target="vfp://rgn=117164" TargetMode="External"/><Relationship Id="rId581" Type="http://schemas.openxmlformats.org/officeDocument/2006/relationships/hyperlink" Target="vfp://rgn=129397" TargetMode="External"/><Relationship Id="rId71" Type="http://schemas.openxmlformats.org/officeDocument/2006/relationships/hyperlink" Target="vfp://rgn=129397" TargetMode="External"/><Relationship Id="rId234" Type="http://schemas.openxmlformats.org/officeDocument/2006/relationships/hyperlink" Target="vfp://rgn=129397" TargetMode="External"/><Relationship Id="rId637" Type="http://schemas.openxmlformats.org/officeDocument/2006/relationships/hyperlink" Target="vfp://rgn=117164" TargetMode="External"/><Relationship Id="rId679" Type="http://schemas.openxmlformats.org/officeDocument/2006/relationships/hyperlink" Target="vfp://rgn=118472" TargetMode="External"/><Relationship Id="rId2" Type="http://schemas.microsoft.com/office/2007/relationships/stylesWithEffects" Target="stylesWithEffects.xml"/><Relationship Id="rId29" Type="http://schemas.openxmlformats.org/officeDocument/2006/relationships/hyperlink" Target="vfp://rgn=129397" TargetMode="External"/><Relationship Id="rId276" Type="http://schemas.openxmlformats.org/officeDocument/2006/relationships/hyperlink" Target="vfp://rgn=127513" TargetMode="External"/><Relationship Id="rId441" Type="http://schemas.openxmlformats.org/officeDocument/2006/relationships/hyperlink" Target="vfp://rgn=129397" TargetMode="External"/><Relationship Id="rId483" Type="http://schemas.openxmlformats.org/officeDocument/2006/relationships/hyperlink" Target="vfp://rgn=129397" TargetMode="External"/><Relationship Id="rId539" Type="http://schemas.openxmlformats.org/officeDocument/2006/relationships/hyperlink" Target="vfp://rgn=129397" TargetMode="External"/><Relationship Id="rId690" Type="http://schemas.openxmlformats.org/officeDocument/2006/relationships/hyperlink" Target="vfp://rgn=129402" TargetMode="External"/><Relationship Id="rId704" Type="http://schemas.openxmlformats.org/officeDocument/2006/relationships/fontTable" Target="fontTable.xml"/><Relationship Id="rId40" Type="http://schemas.openxmlformats.org/officeDocument/2006/relationships/hyperlink" Target="vfp://rgn=129397" TargetMode="External"/><Relationship Id="rId136" Type="http://schemas.openxmlformats.org/officeDocument/2006/relationships/hyperlink" Target="vfp://rgn=129397" TargetMode="External"/><Relationship Id="rId178" Type="http://schemas.openxmlformats.org/officeDocument/2006/relationships/hyperlink" Target="vfp://rgn=129397" TargetMode="External"/><Relationship Id="rId301" Type="http://schemas.openxmlformats.org/officeDocument/2006/relationships/hyperlink" Target="vfp://rgn=129397" TargetMode="External"/><Relationship Id="rId343" Type="http://schemas.openxmlformats.org/officeDocument/2006/relationships/hyperlink" Target="vfp://rgn=129397" TargetMode="External"/><Relationship Id="rId550" Type="http://schemas.openxmlformats.org/officeDocument/2006/relationships/hyperlink" Target="vfp://rgn=129402" TargetMode="External"/><Relationship Id="rId82" Type="http://schemas.openxmlformats.org/officeDocument/2006/relationships/hyperlink" Target="vfp://rgn=129397" TargetMode="External"/><Relationship Id="rId203" Type="http://schemas.openxmlformats.org/officeDocument/2006/relationships/hyperlink" Target="vfp://rgn=129397" TargetMode="External"/><Relationship Id="rId385" Type="http://schemas.openxmlformats.org/officeDocument/2006/relationships/hyperlink" Target="vfp://rgn=129397" TargetMode="External"/><Relationship Id="rId592" Type="http://schemas.openxmlformats.org/officeDocument/2006/relationships/hyperlink" Target="vfp://rgn=117164" TargetMode="External"/><Relationship Id="rId606" Type="http://schemas.openxmlformats.org/officeDocument/2006/relationships/hyperlink" Target="vfp://rgn=129397" TargetMode="External"/><Relationship Id="rId648" Type="http://schemas.openxmlformats.org/officeDocument/2006/relationships/hyperlink" Target="vfp://rgn=36394" TargetMode="External"/><Relationship Id="rId19" Type="http://schemas.openxmlformats.org/officeDocument/2006/relationships/hyperlink" Target="vfp://rgn=127513" TargetMode="External"/><Relationship Id="rId224" Type="http://schemas.openxmlformats.org/officeDocument/2006/relationships/hyperlink" Target="vfp://rgn=129397" TargetMode="External"/><Relationship Id="rId245" Type="http://schemas.openxmlformats.org/officeDocument/2006/relationships/hyperlink" Target="vfp://rgn=129397" TargetMode="External"/><Relationship Id="rId266" Type="http://schemas.openxmlformats.org/officeDocument/2006/relationships/hyperlink" Target="vfp://rgn=129397" TargetMode="External"/><Relationship Id="rId287" Type="http://schemas.openxmlformats.org/officeDocument/2006/relationships/hyperlink" Target="vfp://rgn=129397" TargetMode="External"/><Relationship Id="rId410" Type="http://schemas.openxmlformats.org/officeDocument/2006/relationships/hyperlink" Target="vfp://rgn=129397" TargetMode="External"/><Relationship Id="rId431" Type="http://schemas.openxmlformats.org/officeDocument/2006/relationships/hyperlink" Target="vfp://rgn=129397" TargetMode="External"/><Relationship Id="rId452" Type="http://schemas.openxmlformats.org/officeDocument/2006/relationships/hyperlink" Target="vfp://rgn=129397" TargetMode="External"/><Relationship Id="rId473" Type="http://schemas.openxmlformats.org/officeDocument/2006/relationships/hyperlink" Target="vfp://rgn=129397" TargetMode="External"/><Relationship Id="rId494" Type="http://schemas.openxmlformats.org/officeDocument/2006/relationships/hyperlink" Target="vfp://rgn=127513" TargetMode="External"/><Relationship Id="rId508" Type="http://schemas.openxmlformats.org/officeDocument/2006/relationships/hyperlink" Target="vfp://rgn=131021" TargetMode="External"/><Relationship Id="rId529" Type="http://schemas.openxmlformats.org/officeDocument/2006/relationships/hyperlink" Target="vfp://rgn=129397" TargetMode="External"/><Relationship Id="rId680" Type="http://schemas.openxmlformats.org/officeDocument/2006/relationships/hyperlink" Target="vfp://rgn=27169" TargetMode="External"/><Relationship Id="rId30" Type="http://schemas.openxmlformats.org/officeDocument/2006/relationships/hyperlink" Target="vfp://rgn=129397" TargetMode="External"/><Relationship Id="rId105" Type="http://schemas.openxmlformats.org/officeDocument/2006/relationships/hyperlink" Target="vfp://rgn=117164" TargetMode="External"/><Relationship Id="rId126" Type="http://schemas.openxmlformats.org/officeDocument/2006/relationships/hyperlink" Target="vfp://rgn=129397" TargetMode="External"/><Relationship Id="rId147" Type="http://schemas.openxmlformats.org/officeDocument/2006/relationships/hyperlink" Target="vfp://rgn=129397" TargetMode="External"/><Relationship Id="rId168" Type="http://schemas.openxmlformats.org/officeDocument/2006/relationships/hyperlink" Target="vfp://rgn=135624" TargetMode="External"/><Relationship Id="rId312" Type="http://schemas.openxmlformats.org/officeDocument/2006/relationships/hyperlink" Target="vfp://rgn=129397" TargetMode="External"/><Relationship Id="rId333" Type="http://schemas.openxmlformats.org/officeDocument/2006/relationships/hyperlink" Target="vfp://rgn=129397" TargetMode="External"/><Relationship Id="rId354" Type="http://schemas.openxmlformats.org/officeDocument/2006/relationships/hyperlink" Target="vfp://rgn=129397" TargetMode="External"/><Relationship Id="rId540" Type="http://schemas.openxmlformats.org/officeDocument/2006/relationships/hyperlink" Target="vfp://rgn=117285" TargetMode="External"/><Relationship Id="rId51" Type="http://schemas.openxmlformats.org/officeDocument/2006/relationships/hyperlink" Target="vfp://rgn=135624" TargetMode="External"/><Relationship Id="rId72" Type="http://schemas.openxmlformats.org/officeDocument/2006/relationships/hyperlink" Target="vfp://rgn=135624" TargetMode="External"/><Relationship Id="rId93" Type="http://schemas.openxmlformats.org/officeDocument/2006/relationships/hyperlink" Target="vfp://rgn=135624" TargetMode="External"/><Relationship Id="rId189" Type="http://schemas.openxmlformats.org/officeDocument/2006/relationships/hyperlink" Target="vfp://rgn=129397" TargetMode="External"/><Relationship Id="rId375" Type="http://schemas.openxmlformats.org/officeDocument/2006/relationships/hyperlink" Target="vfp://rgn=117164" TargetMode="External"/><Relationship Id="rId396" Type="http://schemas.openxmlformats.org/officeDocument/2006/relationships/hyperlink" Target="vfp://rgn=117164" TargetMode="External"/><Relationship Id="rId561" Type="http://schemas.openxmlformats.org/officeDocument/2006/relationships/hyperlink" Target="vfp://rgn=117164" TargetMode="External"/><Relationship Id="rId582" Type="http://schemas.openxmlformats.org/officeDocument/2006/relationships/hyperlink" Target="vfp://rgn=135624" TargetMode="External"/><Relationship Id="rId617" Type="http://schemas.openxmlformats.org/officeDocument/2006/relationships/hyperlink" Target="vfp://rgn=117164" TargetMode="External"/><Relationship Id="rId638" Type="http://schemas.openxmlformats.org/officeDocument/2006/relationships/hyperlink" Target="vfp://rgn=129397" TargetMode="External"/><Relationship Id="rId659" Type="http://schemas.openxmlformats.org/officeDocument/2006/relationships/hyperlink" Target="vfp://rgn=134358" TargetMode="External"/><Relationship Id="rId3" Type="http://schemas.openxmlformats.org/officeDocument/2006/relationships/settings" Target="settings.xml"/><Relationship Id="rId214" Type="http://schemas.openxmlformats.org/officeDocument/2006/relationships/hyperlink" Target="vfp://rgn=126693" TargetMode="External"/><Relationship Id="rId235" Type="http://schemas.openxmlformats.org/officeDocument/2006/relationships/hyperlink" Target="vfp://rgn=129397" TargetMode="External"/><Relationship Id="rId256" Type="http://schemas.openxmlformats.org/officeDocument/2006/relationships/hyperlink" Target="vfp://rgn=129397" TargetMode="External"/><Relationship Id="rId277" Type="http://schemas.openxmlformats.org/officeDocument/2006/relationships/hyperlink" Target="vfp://rgn=117164" TargetMode="External"/><Relationship Id="rId298" Type="http://schemas.openxmlformats.org/officeDocument/2006/relationships/hyperlink" Target="vfp://rgn=129397" TargetMode="External"/><Relationship Id="rId400" Type="http://schemas.openxmlformats.org/officeDocument/2006/relationships/hyperlink" Target="vfp://rgn=117164" TargetMode="External"/><Relationship Id="rId421" Type="http://schemas.openxmlformats.org/officeDocument/2006/relationships/hyperlink" Target="vfp://rgn=129397" TargetMode="External"/><Relationship Id="rId442" Type="http://schemas.openxmlformats.org/officeDocument/2006/relationships/hyperlink" Target="vfp://rgn=129397" TargetMode="External"/><Relationship Id="rId463" Type="http://schemas.openxmlformats.org/officeDocument/2006/relationships/hyperlink" Target="vfp://rgn=129397" TargetMode="External"/><Relationship Id="rId484" Type="http://schemas.openxmlformats.org/officeDocument/2006/relationships/hyperlink" Target="vfp://rgn=129397" TargetMode="External"/><Relationship Id="rId519" Type="http://schemas.openxmlformats.org/officeDocument/2006/relationships/hyperlink" Target="vfp://rgn=129397" TargetMode="External"/><Relationship Id="rId670" Type="http://schemas.openxmlformats.org/officeDocument/2006/relationships/hyperlink" Target="vfp://rgn=129402" TargetMode="External"/><Relationship Id="rId705" Type="http://schemas.openxmlformats.org/officeDocument/2006/relationships/theme" Target="theme/theme1.xml"/><Relationship Id="rId116" Type="http://schemas.openxmlformats.org/officeDocument/2006/relationships/hyperlink" Target="vfp://rgn=135624" TargetMode="External"/><Relationship Id="rId137" Type="http://schemas.openxmlformats.org/officeDocument/2006/relationships/hyperlink" Target="vfp://rgn=129402" TargetMode="External"/><Relationship Id="rId158" Type="http://schemas.openxmlformats.org/officeDocument/2006/relationships/hyperlink" Target="vfp://rgn=117164" TargetMode="External"/><Relationship Id="rId302" Type="http://schemas.openxmlformats.org/officeDocument/2006/relationships/hyperlink" Target="vfp://rgn=34035" TargetMode="External"/><Relationship Id="rId323" Type="http://schemas.openxmlformats.org/officeDocument/2006/relationships/hyperlink" Target="vfp://rgn=129397" TargetMode="External"/><Relationship Id="rId344" Type="http://schemas.openxmlformats.org/officeDocument/2006/relationships/hyperlink" Target="vfp://rgn=117164" TargetMode="External"/><Relationship Id="rId530" Type="http://schemas.openxmlformats.org/officeDocument/2006/relationships/hyperlink" Target="vfp://rgn=129397" TargetMode="External"/><Relationship Id="rId691" Type="http://schemas.openxmlformats.org/officeDocument/2006/relationships/hyperlink" Target="vfp://rgn=129402" TargetMode="External"/><Relationship Id="rId20" Type="http://schemas.openxmlformats.org/officeDocument/2006/relationships/hyperlink" Target="vfp://rgn=128133" TargetMode="External"/><Relationship Id="rId41" Type="http://schemas.openxmlformats.org/officeDocument/2006/relationships/hyperlink" Target="vfp://rgn=117285" TargetMode="External"/><Relationship Id="rId62" Type="http://schemas.openxmlformats.org/officeDocument/2006/relationships/hyperlink" Target="vfp://rgn=118472" TargetMode="External"/><Relationship Id="rId83" Type="http://schemas.openxmlformats.org/officeDocument/2006/relationships/hyperlink" Target="vfp://rgn=129402" TargetMode="External"/><Relationship Id="rId179" Type="http://schemas.openxmlformats.org/officeDocument/2006/relationships/hyperlink" Target="vfp://rgn=129397" TargetMode="External"/><Relationship Id="rId365" Type="http://schemas.openxmlformats.org/officeDocument/2006/relationships/hyperlink" Target="vfp://rgn=117164" TargetMode="External"/><Relationship Id="rId386" Type="http://schemas.openxmlformats.org/officeDocument/2006/relationships/hyperlink" Target="vfp://rgn=117164" TargetMode="External"/><Relationship Id="rId551" Type="http://schemas.openxmlformats.org/officeDocument/2006/relationships/hyperlink" Target="vfp://rgn=127513" TargetMode="External"/><Relationship Id="rId572" Type="http://schemas.openxmlformats.org/officeDocument/2006/relationships/hyperlink" Target="vfp://rgn=135624" TargetMode="External"/><Relationship Id="rId593" Type="http://schemas.openxmlformats.org/officeDocument/2006/relationships/hyperlink" Target="vfp://rgn=129397" TargetMode="External"/><Relationship Id="rId607" Type="http://schemas.openxmlformats.org/officeDocument/2006/relationships/hyperlink" Target="vfp://rgn=129397" TargetMode="External"/><Relationship Id="rId628" Type="http://schemas.openxmlformats.org/officeDocument/2006/relationships/hyperlink" Target="vfp://rgn=129397" TargetMode="External"/><Relationship Id="rId649" Type="http://schemas.openxmlformats.org/officeDocument/2006/relationships/hyperlink" Target="vfp://rgn=129397" TargetMode="External"/><Relationship Id="rId190" Type="http://schemas.openxmlformats.org/officeDocument/2006/relationships/hyperlink" Target="vfp://rgn=129397" TargetMode="External"/><Relationship Id="rId204" Type="http://schemas.openxmlformats.org/officeDocument/2006/relationships/hyperlink" Target="vfp://rgn=127513" TargetMode="External"/><Relationship Id="rId225" Type="http://schemas.openxmlformats.org/officeDocument/2006/relationships/hyperlink" Target="vfp://rgn=117164" TargetMode="External"/><Relationship Id="rId246" Type="http://schemas.openxmlformats.org/officeDocument/2006/relationships/hyperlink" Target="vfp://rgn=129397" TargetMode="External"/><Relationship Id="rId267" Type="http://schemas.openxmlformats.org/officeDocument/2006/relationships/hyperlink" Target="vfp://rgn=129397" TargetMode="External"/><Relationship Id="rId288" Type="http://schemas.openxmlformats.org/officeDocument/2006/relationships/hyperlink" Target="vfp://rgn=129397" TargetMode="External"/><Relationship Id="rId411" Type="http://schemas.openxmlformats.org/officeDocument/2006/relationships/hyperlink" Target="vfp://rgn=129397" TargetMode="External"/><Relationship Id="rId432" Type="http://schemas.openxmlformats.org/officeDocument/2006/relationships/hyperlink" Target="vfp://rgn=129397" TargetMode="External"/><Relationship Id="rId453" Type="http://schemas.openxmlformats.org/officeDocument/2006/relationships/hyperlink" Target="vfp://rgn=129397" TargetMode="External"/><Relationship Id="rId474" Type="http://schemas.openxmlformats.org/officeDocument/2006/relationships/hyperlink" Target="vfp://rgn=129397" TargetMode="External"/><Relationship Id="rId509" Type="http://schemas.openxmlformats.org/officeDocument/2006/relationships/hyperlink" Target="vfp://rgn=131021" TargetMode="External"/><Relationship Id="rId660" Type="http://schemas.openxmlformats.org/officeDocument/2006/relationships/hyperlink" Target="vfp://rgn=134358" TargetMode="External"/><Relationship Id="rId106" Type="http://schemas.openxmlformats.org/officeDocument/2006/relationships/hyperlink" Target="vfp://rgn=34035" TargetMode="External"/><Relationship Id="rId127" Type="http://schemas.openxmlformats.org/officeDocument/2006/relationships/hyperlink" Target="vfp://rgn=129397" TargetMode="External"/><Relationship Id="rId313" Type="http://schemas.openxmlformats.org/officeDocument/2006/relationships/hyperlink" Target="vfp://rgn=129397" TargetMode="External"/><Relationship Id="rId495" Type="http://schemas.openxmlformats.org/officeDocument/2006/relationships/hyperlink" Target="vfp://rgn=117469" TargetMode="External"/><Relationship Id="rId681" Type="http://schemas.openxmlformats.org/officeDocument/2006/relationships/hyperlink" Target="vfp://rgn=27169" TargetMode="External"/><Relationship Id="rId10" Type="http://schemas.openxmlformats.org/officeDocument/2006/relationships/hyperlink" Target="vfp://rgn=114972" TargetMode="External"/><Relationship Id="rId31" Type="http://schemas.openxmlformats.org/officeDocument/2006/relationships/hyperlink" Target="vfp://rgn=129397" TargetMode="External"/><Relationship Id="rId52" Type="http://schemas.openxmlformats.org/officeDocument/2006/relationships/hyperlink" Target="vfp://rgn=129397" TargetMode="External"/><Relationship Id="rId73" Type="http://schemas.openxmlformats.org/officeDocument/2006/relationships/hyperlink" Target="vfp://rgn=135624" TargetMode="External"/><Relationship Id="rId94" Type="http://schemas.openxmlformats.org/officeDocument/2006/relationships/hyperlink" Target="vfp://rgn=129402" TargetMode="External"/><Relationship Id="rId148" Type="http://schemas.openxmlformats.org/officeDocument/2006/relationships/hyperlink" Target="vfp://rgn=129397" TargetMode="External"/><Relationship Id="rId169" Type="http://schemas.openxmlformats.org/officeDocument/2006/relationships/hyperlink" Target="vfp://rgn=129397" TargetMode="External"/><Relationship Id="rId334" Type="http://schemas.openxmlformats.org/officeDocument/2006/relationships/hyperlink" Target="vfp://rgn=117164" TargetMode="External"/><Relationship Id="rId355" Type="http://schemas.openxmlformats.org/officeDocument/2006/relationships/hyperlink" Target="vfp://rgn=129397" TargetMode="External"/><Relationship Id="rId376" Type="http://schemas.openxmlformats.org/officeDocument/2006/relationships/hyperlink" Target="vfp://rgn=117164" TargetMode="External"/><Relationship Id="rId397" Type="http://schemas.openxmlformats.org/officeDocument/2006/relationships/hyperlink" Target="vfp://rgn=117164" TargetMode="External"/><Relationship Id="rId520" Type="http://schemas.openxmlformats.org/officeDocument/2006/relationships/hyperlink" Target="vfp://rgn=129397" TargetMode="External"/><Relationship Id="rId541" Type="http://schemas.openxmlformats.org/officeDocument/2006/relationships/hyperlink" Target="vfp://rgn=126693" TargetMode="External"/><Relationship Id="rId562" Type="http://schemas.openxmlformats.org/officeDocument/2006/relationships/hyperlink" Target="vfp://rgn=135624" TargetMode="External"/><Relationship Id="rId583" Type="http://schemas.openxmlformats.org/officeDocument/2006/relationships/hyperlink" Target="vfp://rgn=135624" TargetMode="External"/><Relationship Id="rId618" Type="http://schemas.openxmlformats.org/officeDocument/2006/relationships/hyperlink" Target="vfp://rgn=129397" TargetMode="External"/><Relationship Id="rId639" Type="http://schemas.openxmlformats.org/officeDocument/2006/relationships/hyperlink" Target="vfp://rgn=129397" TargetMode="External"/><Relationship Id="rId4" Type="http://schemas.openxmlformats.org/officeDocument/2006/relationships/webSettings" Target="webSettings.xml"/><Relationship Id="rId180" Type="http://schemas.openxmlformats.org/officeDocument/2006/relationships/hyperlink" Target="vfp://rgn=129397" TargetMode="External"/><Relationship Id="rId215" Type="http://schemas.openxmlformats.org/officeDocument/2006/relationships/hyperlink" Target="vfp://rgn=118472" TargetMode="External"/><Relationship Id="rId236" Type="http://schemas.openxmlformats.org/officeDocument/2006/relationships/hyperlink" Target="vfp://rgn=129397" TargetMode="External"/><Relationship Id="rId257" Type="http://schemas.openxmlformats.org/officeDocument/2006/relationships/hyperlink" Target="vfp://rgn=129397" TargetMode="External"/><Relationship Id="rId278" Type="http://schemas.openxmlformats.org/officeDocument/2006/relationships/hyperlink" Target="vfp://rgn=127513" TargetMode="External"/><Relationship Id="rId401" Type="http://schemas.openxmlformats.org/officeDocument/2006/relationships/hyperlink" Target="vfp://rgn=117164" TargetMode="External"/><Relationship Id="rId422" Type="http://schemas.openxmlformats.org/officeDocument/2006/relationships/hyperlink" Target="vfp://rgn=129397" TargetMode="External"/><Relationship Id="rId443" Type="http://schemas.openxmlformats.org/officeDocument/2006/relationships/hyperlink" Target="vfp://rgn=129397" TargetMode="External"/><Relationship Id="rId464" Type="http://schemas.openxmlformats.org/officeDocument/2006/relationships/hyperlink" Target="vfp://rgn=34035" TargetMode="External"/><Relationship Id="rId650" Type="http://schemas.openxmlformats.org/officeDocument/2006/relationships/hyperlink" Target="vfp://rgn=129397" TargetMode="External"/><Relationship Id="rId303" Type="http://schemas.openxmlformats.org/officeDocument/2006/relationships/hyperlink" Target="vfp://rgn=129397" TargetMode="External"/><Relationship Id="rId485" Type="http://schemas.openxmlformats.org/officeDocument/2006/relationships/hyperlink" Target="vfp://rgn=129397" TargetMode="External"/><Relationship Id="rId692" Type="http://schemas.openxmlformats.org/officeDocument/2006/relationships/hyperlink" Target="vfp://rgn=118472" TargetMode="External"/><Relationship Id="rId42" Type="http://schemas.openxmlformats.org/officeDocument/2006/relationships/hyperlink" Target="vfp://rgn=129397" TargetMode="External"/><Relationship Id="rId84" Type="http://schemas.openxmlformats.org/officeDocument/2006/relationships/hyperlink" Target="vfp://rgn=129402" TargetMode="External"/><Relationship Id="rId138" Type="http://schemas.openxmlformats.org/officeDocument/2006/relationships/hyperlink" Target="vfp://rgn=129397" TargetMode="External"/><Relationship Id="rId345" Type="http://schemas.openxmlformats.org/officeDocument/2006/relationships/hyperlink" Target="vfp://rgn=129397" TargetMode="External"/><Relationship Id="rId387" Type="http://schemas.openxmlformats.org/officeDocument/2006/relationships/hyperlink" Target="vfp://rgn=117164" TargetMode="External"/><Relationship Id="rId510" Type="http://schemas.openxmlformats.org/officeDocument/2006/relationships/hyperlink" Target="vfp://rgn=131021" TargetMode="External"/><Relationship Id="rId552" Type="http://schemas.openxmlformats.org/officeDocument/2006/relationships/hyperlink" Target="vfp://rgn=129397" TargetMode="External"/><Relationship Id="rId594" Type="http://schemas.openxmlformats.org/officeDocument/2006/relationships/hyperlink" Target="vfp://rgn=117164" TargetMode="External"/><Relationship Id="rId608" Type="http://schemas.openxmlformats.org/officeDocument/2006/relationships/hyperlink" Target="vfp://rgn=129397" TargetMode="External"/><Relationship Id="rId191" Type="http://schemas.openxmlformats.org/officeDocument/2006/relationships/hyperlink" Target="vfp://rgn=129397" TargetMode="External"/><Relationship Id="rId205" Type="http://schemas.openxmlformats.org/officeDocument/2006/relationships/hyperlink" Target="vfp://rgn=135624" TargetMode="External"/><Relationship Id="rId247" Type="http://schemas.openxmlformats.org/officeDocument/2006/relationships/hyperlink" Target="vfp://rgn=129397" TargetMode="External"/><Relationship Id="rId412" Type="http://schemas.openxmlformats.org/officeDocument/2006/relationships/hyperlink" Target="vfp://rgn=129397" TargetMode="External"/><Relationship Id="rId107" Type="http://schemas.openxmlformats.org/officeDocument/2006/relationships/hyperlink" Target="vfp://rgn=135624" TargetMode="External"/><Relationship Id="rId289" Type="http://schemas.openxmlformats.org/officeDocument/2006/relationships/hyperlink" Target="vfp://rgn=129397" TargetMode="External"/><Relationship Id="rId454" Type="http://schemas.openxmlformats.org/officeDocument/2006/relationships/hyperlink" Target="vfp://rgn=129397" TargetMode="External"/><Relationship Id="rId496" Type="http://schemas.openxmlformats.org/officeDocument/2006/relationships/hyperlink" Target="vfp://rgn=117469" TargetMode="External"/><Relationship Id="rId661" Type="http://schemas.openxmlformats.org/officeDocument/2006/relationships/hyperlink" Target="vfp://rgn=118472" TargetMode="External"/><Relationship Id="rId11" Type="http://schemas.openxmlformats.org/officeDocument/2006/relationships/hyperlink" Target="vfp://rgn=116512" TargetMode="External"/><Relationship Id="rId53" Type="http://schemas.openxmlformats.org/officeDocument/2006/relationships/hyperlink" Target="vfp://rgn=129397" TargetMode="External"/><Relationship Id="rId149" Type="http://schemas.openxmlformats.org/officeDocument/2006/relationships/hyperlink" Target="vfp://rgn=129397" TargetMode="External"/><Relationship Id="rId314" Type="http://schemas.openxmlformats.org/officeDocument/2006/relationships/hyperlink" Target="vfp://rgn=129397" TargetMode="External"/><Relationship Id="rId356" Type="http://schemas.openxmlformats.org/officeDocument/2006/relationships/hyperlink" Target="vfp://rgn=129397" TargetMode="External"/><Relationship Id="rId398" Type="http://schemas.openxmlformats.org/officeDocument/2006/relationships/hyperlink" Target="vfp://rgn=117164" TargetMode="External"/><Relationship Id="rId521" Type="http://schemas.openxmlformats.org/officeDocument/2006/relationships/hyperlink" Target="vfp://rgn=129397" TargetMode="External"/><Relationship Id="rId563" Type="http://schemas.openxmlformats.org/officeDocument/2006/relationships/hyperlink" Target="vfp://rgn=135624" TargetMode="External"/><Relationship Id="rId619" Type="http://schemas.openxmlformats.org/officeDocument/2006/relationships/hyperlink" Target="vfp://rgn=117164" TargetMode="External"/><Relationship Id="rId95" Type="http://schemas.openxmlformats.org/officeDocument/2006/relationships/hyperlink" Target="vfp://rgn=135624" TargetMode="External"/><Relationship Id="rId160" Type="http://schemas.openxmlformats.org/officeDocument/2006/relationships/hyperlink" Target="vfp://rgn=129397" TargetMode="External"/><Relationship Id="rId216" Type="http://schemas.openxmlformats.org/officeDocument/2006/relationships/hyperlink" Target="vfp://rgn=129397" TargetMode="External"/><Relationship Id="rId423" Type="http://schemas.openxmlformats.org/officeDocument/2006/relationships/hyperlink" Target="vfp://rgn=129397" TargetMode="External"/><Relationship Id="rId258" Type="http://schemas.openxmlformats.org/officeDocument/2006/relationships/hyperlink" Target="vfp://rgn=129397" TargetMode="External"/><Relationship Id="rId465" Type="http://schemas.openxmlformats.org/officeDocument/2006/relationships/hyperlink" Target="vfp://rgn=127513" TargetMode="External"/><Relationship Id="rId630" Type="http://schemas.openxmlformats.org/officeDocument/2006/relationships/hyperlink" Target="vfp://rgn=129397" TargetMode="External"/><Relationship Id="rId672" Type="http://schemas.openxmlformats.org/officeDocument/2006/relationships/hyperlink" Target="vfp://rgn=126693" TargetMode="External"/><Relationship Id="rId22" Type="http://schemas.openxmlformats.org/officeDocument/2006/relationships/hyperlink" Target="vfp://rgn=129402" TargetMode="External"/><Relationship Id="rId64" Type="http://schemas.openxmlformats.org/officeDocument/2006/relationships/hyperlink" Target="vfp://rgn=135624" TargetMode="External"/><Relationship Id="rId118" Type="http://schemas.openxmlformats.org/officeDocument/2006/relationships/hyperlink" Target="vfp://rgn=135624" TargetMode="External"/><Relationship Id="rId325" Type="http://schemas.openxmlformats.org/officeDocument/2006/relationships/hyperlink" Target="vfp://rgn=129397" TargetMode="External"/><Relationship Id="rId367" Type="http://schemas.openxmlformats.org/officeDocument/2006/relationships/hyperlink" Target="vfp://rgn=117164" TargetMode="External"/><Relationship Id="rId532" Type="http://schemas.openxmlformats.org/officeDocument/2006/relationships/hyperlink" Target="vfp://rgn=129397" TargetMode="External"/><Relationship Id="rId574" Type="http://schemas.openxmlformats.org/officeDocument/2006/relationships/hyperlink" Target="vfp://rgn=127513" TargetMode="External"/><Relationship Id="rId171" Type="http://schemas.openxmlformats.org/officeDocument/2006/relationships/hyperlink" Target="vfp://rgn=129397" TargetMode="External"/><Relationship Id="rId227" Type="http://schemas.openxmlformats.org/officeDocument/2006/relationships/hyperlink" Target="vfp://rgn=129397" TargetMode="External"/><Relationship Id="rId269" Type="http://schemas.openxmlformats.org/officeDocument/2006/relationships/hyperlink" Target="vfp://rgn=129397" TargetMode="External"/><Relationship Id="rId434" Type="http://schemas.openxmlformats.org/officeDocument/2006/relationships/hyperlink" Target="vfp://rgn=127513" TargetMode="External"/><Relationship Id="rId476" Type="http://schemas.openxmlformats.org/officeDocument/2006/relationships/hyperlink" Target="vfp://rgn=129397" TargetMode="External"/><Relationship Id="rId641" Type="http://schemas.openxmlformats.org/officeDocument/2006/relationships/hyperlink" Target="vfp://rgn=117164" TargetMode="External"/><Relationship Id="rId683" Type="http://schemas.openxmlformats.org/officeDocument/2006/relationships/hyperlink" Target="vfp://rgn=117469" TargetMode="External"/><Relationship Id="rId33" Type="http://schemas.openxmlformats.org/officeDocument/2006/relationships/hyperlink" Target="vfp://rgn=129397" TargetMode="External"/><Relationship Id="rId129" Type="http://schemas.openxmlformats.org/officeDocument/2006/relationships/hyperlink" Target="vfp://rgn=129397" TargetMode="External"/><Relationship Id="rId280" Type="http://schemas.openxmlformats.org/officeDocument/2006/relationships/hyperlink" Target="vfp://rgn=127513" TargetMode="External"/><Relationship Id="rId336" Type="http://schemas.openxmlformats.org/officeDocument/2006/relationships/hyperlink" Target="vfp://rgn=129397" TargetMode="External"/><Relationship Id="rId501" Type="http://schemas.openxmlformats.org/officeDocument/2006/relationships/hyperlink" Target="vfp://rgn=123835" TargetMode="External"/><Relationship Id="rId543" Type="http://schemas.openxmlformats.org/officeDocument/2006/relationships/hyperlink" Target="vfp://rgn=126693" TargetMode="External"/><Relationship Id="rId75" Type="http://schemas.openxmlformats.org/officeDocument/2006/relationships/hyperlink" Target="vfp://rgn=117164" TargetMode="External"/><Relationship Id="rId140" Type="http://schemas.openxmlformats.org/officeDocument/2006/relationships/hyperlink" Target="vfp://rgn=129397" TargetMode="External"/><Relationship Id="rId182" Type="http://schemas.openxmlformats.org/officeDocument/2006/relationships/hyperlink" Target="vfp://rgn=129397" TargetMode="External"/><Relationship Id="rId378" Type="http://schemas.openxmlformats.org/officeDocument/2006/relationships/hyperlink" Target="vfp://rgn=117164" TargetMode="External"/><Relationship Id="rId403" Type="http://schemas.openxmlformats.org/officeDocument/2006/relationships/hyperlink" Target="vfp://rgn=135624" TargetMode="External"/><Relationship Id="rId585" Type="http://schemas.openxmlformats.org/officeDocument/2006/relationships/hyperlink" Target="vfp://rgn=126693" TargetMode="External"/><Relationship Id="rId6" Type="http://schemas.openxmlformats.org/officeDocument/2006/relationships/hyperlink" Target="vfp://rgn=31521" TargetMode="External"/><Relationship Id="rId238" Type="http://schemas.openxmlformats.org/officeDocument/2006/relationships/hyperlink" Target="vfp://rgn=129397" TargetMode="External"/><Relationship Id="rId445" Type="http://schemas.openxmlformats.org/officeDocument/2006/relationships/hyperlink" Target="vfp://rgn=129397" TargetMode="External"/><Relationship Id="rId487" Type="http://schemas.openxmlformats.org/officeDocument/2006/relationships/hyperlink" Target="vfp://rgn=132221" TargetMode="External"/><Relationship Id="rId610" Type="http://schemas.openxmlformats.org/officeDocument/2006/relationships/hyperlink" Target="vfp://rgn=117164" TargetMode="External"/><Relationship Id="rId652" Type="http://schemas.openxmlformats.org/officeDocument/2006/relationships/hyperlink" Target="vfp://rgn=135624" TargetMode="External"/><Relationship Id="rId694" Type="http://schemas.openxmlformats.org/officeDocument/2006/relationships/hyperlink" Target="vfp://rgn=129402" TargetMode="External"/><Relationship Id="rId291" Type="http://schemas.openxmlformats.org/officeDocument/2006/relationships/hyperlink" Target="vfp://rgn=129397" TargetMode="External"/><Relationship Id="rId305" Type="http://schemas.openxmlformats.org/officeDocument/2006/relationships/hyperlink" Target="vfp://rgn=129397" TargetMode="External"/><Relationship Id="rId347" Type="http://schemas.openxmlformats.org/officeDocument/2006/relationships/hyperlink" Target="vfp://rgn=129397" TargetMode="External"/><Relationship Id="rId512" Type="http://schemas.openxmlformats.org/officeDocument/2006/relationships/hyperlink" Target="vfp://rgn=131021" TargetMode="External"/><Relationship Id="rId44" Type="http://schemas.openxmlformats.org/officeDocument/2006/relationships/hyperlink" Target="vfp://rgn=129397" TargetMode="External"/><Relationship Id="rId86" Type="http://schemas.openxmlformats.org/officeDocument/2006/relationships/hyperlink" Target="vfp://rgn=129397" TargetMode="External"/><Relationship Id="rId151" Type="http://schemas.openxmlformats.org/officeDocument/2006/relationships/hyperlink" Target="vfp://rgn=117164" TargetMode="External"/><Relationship Id="rId389" Type="http://schemas.openxmlformats.org/officeDocument/2006/relationships/hyperlink" Target="vfp://rgn=117164" TargetMode="External"/><Relationship Id="rId554" Type="http://schemas.openxmlformats.org/officeDocument/2006/relationships/hyperlink" Target="vfp://rgn=129397" TargetMode="External"/><Relationship Id="rId596" Type="http://schemas.openxmlformats.org/officeDocument/2006/relationships/hyperlink" Target="vfp://rgn=129397" TargetMode="External"/><Relationship Id="rId193" Type="http://schemas.openxmlformats.org/officeDocument/2006/relationships/hyperlink" Target="vfp://rgn=118472" TargetMode="External"/><Relationship Id="rId207" Type="http://schemas.openxmlformats.org/officeDocument/2006/relationships/hyperlink" Target="vfp://rgn=34035" TargetMode="External"/><Relationship Id="rId249" Type="http://schemas.openxmlformats.org/officeDocument/2006/relationships/hyperlink" Target="vfp://rgn=129397" TargetMode="External"/><Relationship Id="rId414" Type="http://schemas.openxmlformats.org/officeDocument/2006/relationships/hyperlink" Target="vfp://rgn=129397" TargetMode="External"/><Relationship Id="rId456" Type="http://schemas.openxmlformats.org/officeDocument/2006/relationships/hyperlink" Target="vfp://rgn=129397" TargetMode="External"/><Relationship Id="rId498" Type="http://schemas.openxmlformats.org/officeDocument/2006/relationships/hyperlink" Target="vfp://rgn=118472" TargetMode="External"/><Relationship Id="rId621" Type="http://schemas.openxmlformats.org/officeDocument/2006/relationships/hyperlink" Target="vfp://rgn=117164" TargetMode="External"/><Relationship Id="rId663" Type="http://schemas.openxmlformats.org/officeDocument/2006/relationships/hyperlink" Target="vfp://rgn=31521" TargetMode="External"/><Relationship Id="rId13" Type="http://schemas.openxmlformats.org/officeDocument/2006/relationships/hyperlink" Target="vfp://rgn=117285" TargetMode="External"/><Relationship Id="rId109" Type="http://schemas.openxmlformats.org/officeDocument/2006/relationships/hyperlink" Target="vfp://rgn=129397" TargetMode="External"/><Relationship Id="rId260" Type="http://schemas.openxmlformats.org/officeDocument/2006/relationships/hyperlink" Target="vfp://rgn=129397" TargetMode="External"/><Relationship Id="rId316" Type="http://schemas.openxmlformats.org/officeDocument/2006/relationships/hyperlink" Target="vfp://rgn=129397" TargetMode="External"/><Relationship Id="rId523" Type="http://schemas.openxmlformats.org/officeDocument/2006/relationships/hyperlink" Target="vfp://rgn=129397" TargetMode="External"/><Relationship Id="rId55" Type="http://schemas.openxmlformats.org/officeDocument/2006/relationships/hyperlink" Target="vfp://rgn=129397" TargetMode="External"/><Relationship Id="rId97" Type="http://schemas.openxmlformats.org/officeDocument/2006/relationships/hyperlink" Target="vfp://rgn=117164" TargetMode="External"/><Relationship Id="rId120" Type="http://schemas.openxmlformats.org/officeDocument/2006/relationships/hyperlink" Target="vfp://rgn=135624" TargetMode="External"/><Relationship Id="rId358" Type="http://schemas.openxmlformats.org/officeDocument/2006/relationships/hyperlink" Target="vfp://rgn=129397" TargetMode="External"/><Relationship Id="rId565" Type="http://schemas.openxmlformats.org/officeDocument/2006/relationships/hyperlink" Target="vfp://rgn=123835" TargetMode="External"/><Relationship Id="rId162" Type="http://schemas.openxmlformats.org/officeDocument/2006/relationships/hyperlink" Target="vfp://rgn=129397" TargetMode="External"/><Relationship Id="rId218" Type="http://schemas.openxmlformats.org/officeDocument/2006/relationships/hyperlink" Target="vfp://rgn=129397" TargetMode="External"/><Relationship Id="rId425" Type="http://schemas.openxmlformats.org/officeDocument/2006/relationships/hyperlink" Target="vfp://rgn=129397" TargetMode="External"/><Relationship Id="rId467" Type="http://schemas.openxmlformats.org/officeDocument/2006/relationships/hyperlink" Target="vfp://rgn=129397" TargetMode="External"/><Relationship Id="rId632" Type="http://schemas.openxmlformats.org/officeDocument/2006/relationships/hyperlink" Target="vfp://rgn=129397" TargetMode="External"/><Relationship Id="rId271" Type="http://schemas.openxmlformats.org/officeDocument/2006/relationships/hyperlink" Target="vfp://rgn=129397" TargetMode="External"/><Relationship Id="rId674" Type="http://schemas.openxmlformats.org/officeDocument/2006/relationships/hyperlink" Target="vfp://rgn=118472" TargetMode="External"/><Relationship Id="rId24" Type="http://schemas.openxmlformats.org/officeDocument/2006/relationships/hyperlink" Target="vfp://rgn=132221" TargetMode="External"/><Relationship Id="rId66" Type="http://schemas.openxmlformats.org/officeDocument/2006/relationships/hyperlink" Target="vfp://rgn=129397" TargetMode="External"/><Relationship Id="rId131" Type="http://schemas.openxmlformats.org/officeDocument/2006/relationships/hyperlink" Target="vfp://rgn=129397" TargetMode="External"/><Relationship Id="rId327" Type="http://schemas.openxmlformats.org/officeDocument/2006/relationships/hyperlink" Target="vfp://rgn=34035" TargetMode="External"/><Relationship Id="rId369" Type="http://schemas.openxmlformats.org/officeDocument/2006/relationships/hyperlink" Target="vfp://rgn=117164" TargetMode="External"/><Relationship Id="rId534" Type="http://schemas.openxmlformats.org/officeDocument/2006/relationships/hyperlink" Target="vfp://rgn=117164" TargetMode="External"/><Relationship Id="rId576" Type="http://schemas.openxmlformats.org/officeDocument/2006/relationships/hyperlink" Target="vfp://rgn=34035" TargetMode="External"/><Relationship Id="rId173" Type="http://schemas.openxmlformats.org/officeDocument/2006/relationships/hyperlink" Target="vfp://rgn=129397" TargetMode="External"/><Relationship Id="rId229" Type="http://schemas.openxmlformats.org/officeDocument/2006/relationships/hyperlink" Target="vfp://rgn=129397" TargetMode="External"/><Relationship Id="rId380" Type="http://schemas.openxmlformats.org/officeDocument/2006/relationships/hyperlink" Target="vfp://rgn=117164" TargetMode="External"/><Relationship Id="rId436" Type="http://schemas.openxmlformats.org/officeDocument/2006/relationships/hyperlink" Target="vfp://rgn=127513" TargetMode="External"/><Relationship Id="rId601" Type="http://schemas.openxmlformats.org/officeDocument/2006/relationships/hyperlink" Target="vfp://rgn=117164" TargetMode="External"/><Relationship Id="rId643" Type="http://schemas.openxmlformats.org/officeDocument/2006/relationships/hyperlink" Target="vfp://rgn=126693" TargetMode="External"/><Relationship Id="rId240" Type="http://schemas.openxmlformats.org/officeDocument/2006/relationships/hyperlink" Target="vfp://rgn=129397" TargetMode="External"/><Relationship Id="rId478" Type="http://schemas.openxmlformats.org/officeDocument/2006/relationships/hyperlink" Target="vfp://rgn=127513" TargetMode="External"/><Relationship Id="rId685" Type="http://schemas.openxmlformats.org/officeDocument/2006/relationships/hyperlink" Target="vfp://rgn=117469" TargetMode="External"/><Relationship Id="rId35" Type="http://schemas.openxmlformats.org/officeDocument/2006/relationships/hyperlink" Target="vfp://rgn=128133" TargetMode="External"/><Relationship Id="rId77" Type="http://schemas.openxmlformats.org/officeDocument/2006/relationships/hyperlink" Target="vfp://rgn=117164" TargetMode="External"/><Relationship Id="rId100" Type="http://schemas.openxmlformats.org/officeDocument/2006/relationships/hyperlink" Target="vfp://rgn=135624" TargetMode="External"/><Relationship Id="rId282" Type="http://schemas.openxmlformats.org/officeDocument/2006/relationships/hyperlink" Target="vfp://rgn=127513" TargetMode="External"/><Relationship Id="rId338" Type="http://schemas.openxmlformats.org/officeDocument/2006/relationships/hyperlink" Target="vfp://rgn=129397" TargetMode="External"/><Relationship Id="rId503" Type="http://schemas.openxmlformats.org/officeDocument/2006/relationships/hyperlink" Target="vfp://rgn=118472" TargetMode="External"/><Relationship Id="rId545" Type="http://schemas.openxmlformats.org/officeDocument/2006/relationships/hyperlink" Target="vfp://rgn=129397" TargetMode="External"/><Relationship Id="rId587" Type="http://schemas.openxmlformats.org/officeDocument/2006/relationships/hyperlink" Target="vfp://rgn=117164" TargetMode="External"/><Relationship Id="rId8" Type="http://schemas.openxmlformats.org/officeDocument/2006/relationships/hyperlink" Target="vfp://rgn=34035" TargetMode="External"/><Relationship Id="rId142" Type="http://schemas.openxmlformats.org/officeDocument/2006/relationships/hyperlink" Target="vfp://rgn=129397" TargetMode="External"/><Relationship Id="rId184" Type="http://schemas.openxmlformats.org/officeDocument/2006/relationships/hyperlink" Target="vfp://rgn=127513" TargetMode="External"/><Relationship Id="rId391" Type="http://schemas.openxmlformats.org/officeDocument/2006/relationships/hyperlink" Target="vfp://rgn=129397" TargetMode="External"/><Relationship Id="rId405" Type="http://schemas.openxmlformats.org/officeDocument/2006/relationships/hyperlink" Target="vfp://rgn=129397" TargetMode="External"/><Relationship Id="rId447" Type="http://schemas.openxmlformats.org/officeDocument/2006/relationships/hyperlink" Target="vfp://rgn=129397" TargetMode="External"/><Relationship Id="rId612" Type="http://schemas.openxmlformats.org/officeDocument/2006/relationships/hyperlink" Target="vfp://rgn=129397" TargetMode="External"/><Relationship Id="rId251" Type="http://schemas.openxmlformats.org/officeDocument/2006/relationships/hyperlink" Target="vfp://rgn=34035" TargetMode="External"/><Relationship Id="rId489" Type="http://schemas.openxmlformats.org/officeDocument/2006/relationships/hyperlink" Target="vfp://rgn=132221" TargetMode="External"/><Relationship Id="rId654" Type="http://schemas.openxmlformats.org/officeDocument/2006/relationships/hyperlink" Target="vfp://rgn=36394" TargetMode="External"/><Relationship Id="rId696" Type="http://schemas.openxmlformats.org/officeDocument/2006/relationships/hyperlink" Target="vfp://rgn=129402" TargetMode="External"/><Relationship Id="rId46" Type="http://schemas.openxmlformats.org/officeDocument/2006/relationships/hyperlink" Target="vfp://rgn=129397" TargetMode="External"/><Relationship Id="rId293" Type="http://schemas.openxmlformats.org/officeDocument/2006/relationships/hyperlink" Target="vfp://rgn=129397" TargetMode="External"/><Relationship Id="rId307" Type="http://schemas.openxmlformats.org/officeDocument/2006/relationships/hyperlink" Target="vfp://rgn=129397" TargetMode="External"/><Relationship Id="rId349" Type="http://schemas.openxmlformats.org/officeDocument/2006/relationships/hyperlink" Target="vfp://rgn=129397" TargetMode="External"/><Relationship Id="rId514" Type="http://schemas.openxmlformats.org/officeDocument/2006/relationships/hyperlink" Target="vfp://rgn=127513" TargetMode="External"/><Relationship Id="rId556" Type="http://schemas.openxmlformats.org/officeDocument/2006/relationships/hyperlink" Target="vfp://rgn=129397" TargetMode="External"/><Relationship Id="rId88" Type="http://schemas.openxmlformats.org/officeDocument/2006/relationships/hyperlink" Target="vfp://rgn=129397" TargetMode="External"/><Relationship Id="rId111" Type="http://schemas.openxmlformats.org/officeDocument/2006/relationships/hyperlink" Target="vfp://rgn=135624" TargetMode="External"/><Relationship Id="rId153" Type="http://schemas.openxmlformats.org/officeDocument/2006/relationships/hyperlink" Target="vfp://rgn=129397" TargetMode="External"/><Relationship Id="rId195" Type="http://schemas.openxmlformats.org/officeDocument/2006/relationships/hyperlink" Target="vfp://rgn=118472" TargetMode="External"/><Relationship Id="rId209" Type="http://schemas.openxmlformats.org/officeDocument/2006/relationships/hyperlink" Target="vfp://rgn=117164" TargetMode="External"/><Relationship Id="rId360" Type="http://schemas.openxmlformats.org/officeDocument/2006/relationships/hyperlink" Target="vfp://rgn=34035" TargetMode="External"/><Relationship Id="rId416" Type="http://schemas.openxmlformats.org/officeDocument/2006/relationships/hyperlink" Target="vfp://rgn=129397" TargetMode="External"/><Relationship Id="rId598" Type="http://schemas.openxmlformats.org/officeDocument/2006/relationships/hyperlink" Target="vfp://rgn=117164" TargetMode="External"/><Relationship Id="rId220" Type="http://schemas.openxmlformats.org/officeDocument/2006/relationships/hyperlink" Target="vfp://rgn=129397" TargetMode="External"/><Relationship Id="rId458" Type="http://schemas.openxmlformats.org/officeDocument/2006/relationships/hyperlink" Target="vfp://rgn=129397" TargetMode="External"/><Relationship Id="rId623" Type="http://schemas.openxmlformats.org/officeDocument/2006/relationships/hyperlink" Target="vfp://rgn=117164" TargetMode="External"/><Relationship Id="rId665" Type="http://schemas.openxmlformats.org/officeDocument/2006/relationships/hyperlink" Target="vfp://rgn=117285" TargetMode="External"/><Relationship Id="rId15" Type="http://schemas.openxmlformats.org/officeDocument/2006/relationships/hyperlink" Target="vfp://rgn=118472" TargetMode="External"/><Relationship Id="rId57" Type="http://schemas.openxmlformats.org/officeDocument/2006/relationships/hyperlink" Target="vfp://rgn=135624" TargetMode="External"/><Relationship Id="rId262" Type="http://schemas.openxmlformats.org/officeDocument/2006/relationships/hyperlink" Target="vfp://rgn=129397" TargetMode="External"/><Relationship Id="rId318" Type="http://schemas.openxmlformats.org/officeDocument/2006/relationships/hyperlink" Target="vfp://rgn=129397" TargetMode="External"/><Relationship Id="rId525" Type="http://schemas.openxmlformats.org/officeDocument/2006/relationships/hyperlink" Target="vfp://rgn=129397" TargetMode="External"/><Relationship Id="rId567" Type="http://schemas.openxmlformats.org/officeDocument/2006/relationships/hyperlink" Target="vfp://rgn=117164" TargetMode="External"/><Relationship Id="rId99" Type="http://schemas.openxmlformats.org/officeDocument/2006/relationships/hyperlink" Target="vfp://rgn=135624" TargetMode="External"/><Relationship Id="rId122" Type="http://schemas.openxmlformats.org/officeDocument/2006/relationships/hyperlink" Target="vfp://rgn=129397" TargetMode="External"/><Relationship Id="rId164" Type="http://schemas.openxmlformats.org/officeDocument/2006/relationships/hyperlink" Target="vfp://rgn=129397" TargetMode="External"/><Relationship Id="rId371" Type="http://schemas.openxmlformats.org/officeDocument/2006/relationships/hyperlink" Target="vfp://rgn=127513" TargetMode="External"/><Relationship Id="rId427" Type="http://schemas.openxmlformats.org/officeDocument/2006/relationships/hyperlink" Target="vfp://rgn=129397" TargetMode="External"/><Relationship Id="rId469" Type="http://schemas.openxmlformats.org/officeDocument/2006/relationships/hyperlink" Target="vfp://rgn=129397" TargetMode="External"/><Relationship Id="rId634" Type="http://schemas.openxmlformats.org/officeDocument/2006/relationships/hyperlink" Target="vfp://rgn=34035" TargetMode="External"/><Relationship Id="rId676" Type="http://schemas.openxmlformats.org/officeDocument/2006/relationships/hyperlink" Target="vfp://rgn=118472" TargetMode="External"/><Relationship Id="rId26" Type="http://schemas.openxmlformats.org/officeDocument/2006/relationships/hyperlink" Target="vfp://rgn=134358" TargetMode="External"/><Relationship Id="rId231" Type="http://schemas.openxmlformats.org/officeDocument/2006/relationships/hyperlink" Target="vfp://rgn=117164" TargetMode="External"/><Relationship Id="rId273" Type="http://schemas.openxmlformats.org/officeDocument/2006/relationships/hyperlink" Target="vfp://rgn=129397" TargetMode="External"/><Relationship Id="rId329" Type="http://schemas.openxmlformats.org/officeDocument/2006/relationships/hyperlink" Target="vfp://rgn=129397" TargetMode="External"/><Relationship Id="rId480" Type="http://schemas.openxmlformats.org/officeDocument/2006/relationships/hyperlink" Target="vfp://rgn=127513" TargetMode="External"/><Relationship Id="rId536" Type="http://schemas.openxmlformats.org/officeDocument/2006/relationships/hyperlink" Target="vfp://rgn=117164" TargetMode="External"/><Relationship Id="rId701" Type="http://schemas.openxmlformats.org/officeDocument/2006/relationships/hyperlink" Target="vfp://rgn=129397" TargetMode="External"/><Relationship Id="rId68" Type="http://schemas.openxmlformats.org/officeDocument/2006/relationships/hyperlink" Target="vfp://rgn=129397" TargetMode="External"/><Relationship Id="rId133" Type="http://schemas.openxmlformats.org/officeDocument/2006/relationships/hyperlink" Target="vfp://rgn=129402" TargetMode="External"/><Relationship Id="rId175" Type="http://schemas.openxmlformats.org/officeDocument/2006/relationships/hyperlink" Target="vfp://rgn=129397" TargetMode="External"/><Relationship Id="rId340" Type="http://schemas.openxmlformats.org/officeDocument/2006/relationships/hyperlink" Target="vfp://rgn=129397" TargetMode="External"/><Relationship Id="rId578" Type="http://schemas.openxmlformats.org/officeDocument/2006/relationships/hyperlink" Target="vfp://rgn=34035" TargetMode="External"/><Relationship Id="rId200" Type="http://schemas.openxmlformats.org/officeDocument/2006/relationships/hyperlink" Target="vfp://rgn=129397" TargetMode="External"/><Relationship Id="rId382" Type="http://schemas.openxmlformats.org/officeDocument/2006/relationships/hyperlink" Target="vfp://rgn=117164" TargetMode="External"/><Relationship Id="rId438" Type="http://schemas.openxmlformats.org/officeDocument/2006/relationships/hyperlink" Target="vfp://rgn=129397" TargetMode="External"/><Relationship Id="rId603" Type="http://schemas.openxmlformats.org/officeDocument/2006/relationships/hyperlink" Target="vfp://rgn=126693" TargetMode="External"/><Relationship Id="rId645" Type="http://schemas.openxmlformats.org/officeDocument/2006/relationships/hyperlink" Target="vfp://rgn=128133" TargetMode="External"/><Relationship Id="rId687" Type="http://schemas.openxmlformats.org/officeDocument/2006/relationships/hyperlink" Target="vfp://rgn=126693" TargetMode="External"/><Relationship Id="rId242" Type="http://schemas.openxmlformats.org/officeDocument/2006/relationships/hyperlink" Target="vfp://rgn=129397" TargetMode="External"/><Relationship Id="rId284" Type="http://schemas.openxmlformats.org/officeDocument/2006/relationships/hyperlink" Target="vfp://rgn=129397" TargetMode="External"/><Relationship Id="rId491" Type="http://schemas.openxmlformats.org/officeDocument/2006/relationships/hyperlink" Target="vfp://rgn=132337" TargetMode="External"/><Relationship Id="rId505" Type="http://schemas.openxmlformats.org/officeDocument/2006/relationships/hyperlink" Target="vfp://rgn=129402" TargetMode="External"/><Relationship Id="rId37" Type="http://schemas.openxmlformats.org/officeDocument/2006/relationships/hyperlink" Target="vfp://rgn=126693" TargetMode="External"/><Relationship Id="rId79" Type="http://schemas.openxmlformats.org/officeDocument/2006/relationships/hyperlink" Target="vfp://rgn=129397" TargetMode="External"/><Relationship Id="rId102" Type="http://schemas.openxmlformats.org/officeDocument/2006/relationships/hyperlink" Target="vfp://rgn=135624" TargetMode="External"/><Relationship Id="rId144" Type="http://schemas.openxmlformats.org/officeDocument/2006/relationships/hyperlink" Target="vfp://rgn=129397" TargetMode="External"/><Relationship Id="rId547" Type="http://schemas.openxmlformats.org/officeDocument/2006/relationships/hyperlink" Target="vfp://rgn=127513" TargetMode="External"/><Relationship Id="rId589" Type="http://schemas.openxmlformats.org/officeDocument/2006/relationships/hyperlink" Target="vfp://rgn=126693" TargetMode="External"/><Relationship Id="rId90" Type="http://schemas.openxmlformats.org/officeDocument/2006/relationships/hyperlink" Target="vfp://rgn=129397" TargetMode="External"/><Relationship Id="rId186" Type="http://schemas.openxmlformats.org/officeDocument/2006/relationships/hyperlink" Target="vfp://rgn=127513" TargetMode="External"/><Relationship Id="rId351" Type="http://schemas.openxmlformats.org/officeDocument/2006/relationships/hyperlink" Target="vfp://rgn=129397" TargetMode="External"/><Relationship Id="rId393" Type="http://schemas.openxmlformats.org/officeDocument/2006/relationships/hyperlink" Target="vfp://rgn=129397" TargetMode="External"/><Relationship Id="rId407" Type="http://schemas.openxmlformats.org/officeDocument/2006/relationships/hyperlink" Target="vfp://rgn=129397" TargetMode="External"/><Relationship Id="rId449" Type="http://schemas.openxmlformats.org/officeDocument/2006/relationships/hyperlink" Target="vfp://rgn=129397" TargetMode="External"/><Relationship Id="rId614" Type="http://schemas.openxmlformats.org/officeDocument/2006/relationships/hyperlink" Target="vfp://rgn=129397" TargetMode="External"/><Relationship Id="rId656" Type="http://schemas.openxmlformats.org/officeDocument/2006/relationships/hyperlink" Target="vfp://rgn=129397" TargetMode="External"/><Relationship Id="rId211" Type="http://schemas.openxmlformats.org/officeDocument/2006/relationships/hyperlink" Target="vfp://rgn=117164" TargetMode="External"/><Relationship Id="rId253" Type="http://schemas.openxmlformats.org/officeDocument/2006/relationships/hyperlink" Target="vfp://rgn=129397" TargetMode="External"/><Relationship Id="rId295" Type="http://schemas.openxmlformats.org/officeDocument/2006/relationships/hyperlink" Target="vfp://rgn=129397" TargetMode="External"/><Relationship Id="rId309" Type="http://schemas.openxmlformats.org/officeDocument/2006/relationships/hyperlink" Target="vfp://rgn=129397" TargetMode="External"/><Relationship Id="rId460" Type="http://schemas.openxmlformats.org/officeDocument/2006/relationships/hyperlink" Target="vfp://rgn=129397" TargetMode="External"/><Relationship Id="rId516" Type="http://schemas.openxmlformats.org/officeDocument/2006/relationships/hyperlink" Target="vfp://rgn=129397" TargetMode="External"/><Relationship Id="rId698" Type="http://schemas.openxmlformats.org/officeDocument/2006/relationships/hyperlink" Target="vfp://rgn=117164" TargetMode="External"/><Relationship Id="rId48" Type="http://schemas.openxmlformats.org/officeDocument/2006/relationships/hyperlink" Target="vfp://rgn=129397" TargetMode="External"/><Relationship Id="rId113" Type="http://schemas.openxmlformats.org/officeDocument/2006/relationships/hyperlink" Target="vfp://rgn=135624" TargetMode="External"/><Relationship Id="rId320" Type="http://schemas.openxmlformats.org/officeDocument/2006/relationships/hyperlink" Target="vfp://rgn=129397" TargetMode="External"/><Relationship Id="rId558" Type="http://schemas.openxmlformats.org/officeDocument/2006/relationships/hyperlink" Target="vfp://rgn=127513" TargetMode="External"/><Relationship Id="rId155" Type="http://schemas.openxmlformats.org/officeDocument/2006/relationships/hyperlink" Target="vfp://rgn=117164" TargetMode="External"/><Relationship Id="rId197" Type="http://schemas.openxmlformats.org/officeDocument/2006/relationships/hyperlink" Target="vfp://rgn=129397" TargetMode="External"/><Relationship Id="rId362" Type="http://schemas.openxmlformats.org/officeDocument/2006/relationships/hyperlink" Target="vfp://rgn=129397" TargetMode="External"/><Relationship Id="rId418" Type="http://schemas.openxmlformats.org/officeDocument/2006/relationships/hyperlink" Target="vfp://rgn=129397" TargetMode="External"/><Relationship Id="rId625" Type="http://schemas.openxmlformats.org/officeDocument/2006/relationships/hyperlink" Target="vfp://rgn=135624" TargetMode="External"/><Relationship Id="rId222" Type="http://schemas.openxmlformats.org/officeDocument/2006/relationships/hyperlink" Target="vfp://rgn=129397" TargetMode="External"/><Relationship Id="rId264" Type="http://schemas.openxmlformats.org/officeDocument/2006/relationships/hyperlink" Target="vfp://rgn=129397" TargetMode="External"/><Relationship Id="rId471" Type="http://schemas.openxmlformats.org/officeDocument/2006/relationships/hyperlink" Target="vfp://rgn=129397" TargetMode="External"/><Relationship Id="rId667" Type="http://schemas.openxmlformats.org/officeDocument/2006/relationships/hyperlink" Target="vfp://rgn=129402" TargetMode="External"/><Relationship Id="rId17" Type="http://schemas.openxmlformats.org/officeDocument/2006/relationships/hyperlink" Target="vfp://rgn=123835" TargetMode="External"/><Relationship Id="rId59" Type="http://schemas.openxmlformats.org/officeDocument/2006/relationships/hyperlink" Target="vfp://rgn=117285" TargetMode="External"/><Relationship Id="rId124" Type="http://schemas.openxmlformats.org/officeDocument/2006/relationships/hyperlink" Target="vfp://rgn=117164" TargetMode="External"/><Relationship Id="rId527" Type="http://schemas.openxmlformats.org/officeDocument/2006/relationships/hyperlink" Target="vfp://rgn=117164" TargetMode="External"/><Relationship Id="rId569" Type="http://schemas.openxmlformats.org/officeDocument/2006/relationships/hyperlink" Target="vfp://rgn=135624" TargetMode="External"/><Relationship Id="rId70" Type="http://schemas.openxmlformats.org/officeDocument/2006/relationships/hyperlink" Target="vfp://rgn=129397" TargetMode="External"/><Relationship Id="rId166" Type="http://schemas.openxmlformats.org/officeDocument/2006/relationships/hyperlink" Target="vfp://rgn=34035" TargetMode="External"/><Relationship Id="rId331" Type="http://schemas.openxmlformats.org/officeDocument/2006/relationships/hyperlink" Target="vfp://rgn=129397" TargetMode="External"/><Relationship Id="rId373" Type="http://schemas.openxmlformats.org/officeDocument/2006/relationships/hyperlink" Target="vfp://rgn=117164" TargetMode="External"/><Relationship Id="rId429" Type="http://schemas.openxmlformats.org/officeDocument/2006/relationships/hyperlink" Target="vfp://rgn=129397" TargetMode="External"/><Relationship Id="rId580" Type="http://schemas.openxmlformats.org/officeDocument/2006/relationships/hyperlink" Target="vfp://rgn=135624" TargetMode="External"/><Relationship Id="rId636" Type="http://schemas.openxmlformats.org/officeDocument/2006/relationships/hyperlink" Target="vfp://rgn=117164" TargetMode="External"/><Relationship Id="rId1" Type="http://schemas.openxmlformats.org/officeDocument/2006/relationships/styles" Target="styles.xml"/><Relationship Id="rId233" Type="http://schemas.openxmlformats.org/officeDocument/2006/relationships/hyperlink" Target="vfp://rgn=129397" TargetMode="External"/><Relationship Id="rId440" Type="http://schemas.openxmlformats.org/officeDocument/2006/relationships/hyperlink" Target="vfp://rgn=129397" TargetMode="External"/><Relationship Id="rId678" Type="http://schemas.openxmlformats.org/officeDocument/2006/relationships/hyperlink" Target="vfp://rgn=118472" TargetMode="External"/><Relationship Id="rId28" Type="http://schemas.openxmlformats.org/officeDocument/2006/relationships/hyperlink" Target="vfp://rgn=117164" TargetMode="External"/><Relationship Id="rId275" Type="http://schemas.openxmlformats.org/officeDocument/2006/relationships/hyperlink" Target="vfp://rgn=129397" TargetMode="External"/><Relationship Id="rId300" Type="http://schemas.openxmlformats.org/officeDocument/2006/relationships/hyperlink" Target="vfp://rgn=129397" TargetMode="External"/><Relationship Id="rId482" Type="http://schemas.openxmlformats.org/officeDocument/2006/relationships/hyperlink" Target="vfp://rgn=129397" TargetMode="External"/><Relationship Id="rId538" Type="http://schemas.openxmlformats.org/officeDocument/2006/relationships/hyperlink" Target="vfp://rgn=129397" TargetMode="External"/><Relationship Id="rId703" Type="http://schemas.openxmlformats.org/officeDocument/2006/relationships/hyperlink" Target="vfp://rgn=129397" TargetMode="External"/><Relationship Id="rId81" Type="http://schemas.openxmlformats.org/officeDocument/2006/relationships/hyperlink" Target="vfp://rgn=129397" TargetMode="External"/><Relationship Id="rId135" Type="http://schemas.openxmlformats.org/officeDocument/2006/relationships/hyperlink" Target="vfp://rgn=129397" TargetMode="External"/><Relationship Id="rId177" Type="http://schemas.openxmlformats.org/officeDocument/2006/relationships/hyperlink" Target="vfp://rgn=129397" TargetMode="External"/><Relationship Id="rId342" Type="http://schemas.openxmlformats.org/officeDocument/2006/relationships/hyperlink" Target="vfp://rgn=129397" TargetMode="External"/><Relationship Id="rId384" Type="http://schemas.openxmlformats.org/officeDocument/2006/relationships/hyperlink" Target="vfp://rgn=129397" TargetMode="External"/><Relationship Id="rId591" Type="http://schemas.openxmlformats.org/officeDocument/2006/relationships/hyperlink" Target="vfp://rgn=117164" TargetMode="External"/><Relationship Id="rId605" Type="http://schemas.openxmlformats.org/officeDocument/2006/relationships/hyperlink" Target="vfp://rgn=129397" TargetMode="External"/><Relationship Id="rId202" Type="http://schemas.openxmlformats.org/officeDocument/2006/relationships/hyperlink" Target="vfp://rgn=129397" TargetMode="External"/><Relationship Id="rId244" Type="http://schemas.openxmlformats.org/officeDocument/2006/relationships/hyperlink" Target="vfp://rgn=129397" TargetMode="External"/><Relationship Id="rId647" Type="http://schemas.openxmlformats.org/officeDocument/2006/relationships/hyperlink" Target="vfp://rgn=117164" TargetMode="External"/><Relationship Id="rId689" Type="http://schemas.openxmlformats.org/officeDocument/2006/relationships/hyperlink" Target="vfp://rgn=129402" TargetMode="External"/><Relationship Id="rId39" Type="http://schemas.openxmlformats.org/officeDocument/2006/relationships/hyperlink" Target="vfp://rgn=117164" TargetMode="External"/><Relationship Id="rId286" Type="http://schemas.openxmlformats.org/officeDocument/2006/relationships/hyperlink" Target="vfp://rgn=129397" TargetMode="External"/><Relationship Id="rId451" Type="http://schemas.openxmlformats.org/officeDocument/2006/relationships/hyperlink" Target="vfp://rgn=129397" TargetMode="External"/><Relationship Id="rId493" Type="http://schemas.openxmlformats.org/officeDocument/2006/relationships/hyperlink" Target="vfp://rgn=127513" TargetMode="External"/><Relationship Id="rId507" Type="http://schemas.openxmlformats.org/officeDocument/2006/relationships/hyperlink" Target="vfp://rgn=131021" TargetMode="External"/><Relationship Id="rId549" Type="http://schemas.openxmlformats.org/officeDocument/2006/relationships/hyperlink" Target="vfp://rgn=127513" TargetMode="External"/><Relationship Id="rId50" Type="http://schemas.openxmlformats.org/officeDocument/2006/relationships/hyperlink" Target="vfp://rgn=129397" TargetMode="External"/><Relationship Id="rId104" Type="http://schemas.openxmlformats.org/officeDocument/2006/relationships/hyperlink" Target="vfp://rgn=117164" TargetMode="External"/><Relationship Id="rId146" Type="http://schemas.openxmlformats.org/officeDocument/2006/relationships/hyperlink" Target="vfp://rgn=129397" TargetMode="External"/><Relationship Id="rId188" Type="http://schemas.openxmlformats.org/officeDocument/2006/relationships/hyperlink" Target="vfp://rgn=129397" TargetMode="External"/><Relationship Id="rId311" Type="http://schemas.openxmlformats.org/officeDocument/2006/relationships/hyperlink" Target="vfp://rgn=129397" TargetMode="External"/><Relationship Id="rId353" Type="http://schemas.openxmlformats.org/officeDocument/2006/relationships/hyperlink" Target="vfp://rgn=129397" TargetMode="External"/><Relationship Id="rId395" Type="http://schemas.openxmlformats.org/officeDocument/2006/relationships/hyperlink" Target="vfp://rgn=117164" TargetMode="External"/><Relationship Id="rId409" Type="http://schemas.openxmlformats.org/officeDocument/2006/relationships/hyperlink" Target="vfp://rgn=129397" TargetMode="External"/><Relationship Id="rId560" Type="http://schemas.openxmlformats.org/officeDocument/2006/relationships/hyperlink" Target="vfp://rgn=129397" TargetMode="External"/><Relationship Id="rId92" Type="http://schemas.openxmlformats.org/officeDocument/2006/relationships/hyperlink" Target="vfp://rgn=135624" TargetMode="External"/><Relationship Id="rId213" Type="http://schemas.openxmlformats.org/officeDocument/2006/relationships/hyperlink" Target="vfp://rgn=126693" TargetMode="External"/><Relationship Id="rId420" Type="http://schemas.openxmlformats.org/officeDocument/2006/relationships/hyperlink" Target="vfp://rgn=129397" TargetMode="External"/><Relationship Id="rId616" Type="http://schemas.openxmlformats.org/officeDocument/2006/relationships/hyperlink" Target="vfp://rgn=117164" TargetMode="External"/><Relationship Id="rId658" Type="http://schemas.openxmlformats.org/officeDocument/2006/relationships/hyperlink" Target="vfp://rgn=126693" TargetMode="External"/><Relationship Id="rId255" Type="http://schemas.openxmlformats.org/officeDocument/2006/relationships/hyperlink" Target="vfp://rgn=129397" TargetMode="External"/><Relationship Id="rId297" Type="http://schemas.openxmlformats.org/officeDocument/2006/relationships/hyperlink" Target="vfp://rgn=129397" TargetMode="External"/><Relationship Id="rId462" Type="http://schemas.openxmlformats.org/officeDocument/2006/relationships/hyperlink" Target="vfp://rgn=129397" TargetMode="External"/><Relationship Id="rId518" Type="http://schemas.openxmlformats.org/officeDocument/2006/relationships/hyperlink" Target="vfp://rgn=127513" TargetMode="External"/><Relationship Id="rId115" Type="http://schemas.openxmlformats.org/officeDocument/2006/relationships/hyperlink" Target="vfp://rgn=135624" TargetMode="External"/><Relationship Id="rId157" Type="http://schemas.openxmlformats.org/officeDocument/2006/relationships/hyperlink" Target="vfp://rgn=129397" TargetMode="External"/><Relationship Id="rId322" Type="http://schemas.openxmlformats.org/officeDocument/2006/relationships/hyperlink" Target="vfp://rgn=129397" TargetMode="External"/><Relationship Id="rId364" Type="http://schemas.openxmlformats.org/officeDocument/2006/relationships/hyperlink" Target="vfp://rgn=129397" TargetMode="External"/><Relationship Id="rId61" Type="http://schemas.openxmlformats.org/officeDocument/2006/relationships/hyperlink" Target="vfp://rgn=117285" TargetMode="External"/><Relationship Id="rId199" Type="http://schemas.openxmlformats.org/officeDocument/2006/relationships/hyperlink" Target="vfp://rgn=129397" TargetMode="External"/><Relationship Id="rId571" Type="http://schemas.openxmlformats.org/officeDocument/2006/relationships/hyperlink" Target="vfp://rgn=135624" TargetMode="External"/><Relationship Id="rId627" Type="http://schemas.openxmlformats.org/officeDocument/2006/relationships/hyperlink" Target="vfp://rgn=117164" TargetMode="External"/><Relationship Id="rId669" Type="http://schemas.openxmlformats.org/officeDocument/2006/relationships/hyperlink" Target="vfp://rgn=117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344</Pages>
  <Words>118754</Words>
  <Characters>676902</Characters>
  <Application>Microsoft Office Word</Application>
  <DocSecurity>0</DocSecurity>
  <Lines>5640</Lines>
  <Paragraphs>1588</Paragraphs>
  <ScaleCrop>false</ScaleCrop>
  <Company/>
  <LinksUpToDate>false</LinksUpToDate>
  <CharactersWithSpaces>794068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8</cp:revision>
  <dcterms:created xsi:type="dcterms:W3CDTF">2017-05-13T10:40:00Z</dcterms:created>
  <dcterms:modified xsi:type="dcterms:W3CDTF">2020-02-24T04:00:00Z</dcterms:modified>
</cp:coreProperties>
</file>