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95" w:rsidRPr="001C1C95" w:rsidRDefault="001C1C95" w:rsidP="001C1C95">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End w:id="0"/>
      <w:r w:rsidRPr="001C1C95">
        <w:rPr>
          <w:rFonts w:ascii="Times New Tojik" w:eastAsia="Times New Roman" w:hAnsi="Times New Tojik" w:cs="Times New Roman"/>
          <w:b/>
          <w:bCs/>
          <w:sz w:val="26"/>
          <w:szCs w:val="26"/>
          <w:lang w:eastAsia="ru-RU"/>
        </w:rPr>
        <w:t>ЅОНУНИ ЇУМІУРИИ ТОЇИКИСТОН</w:t>
      </w:r>
    </w:p>
    <w:p w:rsidR="001C1C95" w:rsidRPr="001C1C95" w:rsidRDefault="001C1C95" w:rsidP="001C1C95">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ДАР БОРАИ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after="0" w:line="240" w:lineRule="auto"/>
        <w:jc w:val="right"/>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Бо ѕарори Маїлиси намояндагони </w:t>
      </w:r>
    </w:p>
    <w:p w:rsidR="001C1C95" w:rsidRPr="001C1C95" w:rsidRDefault="001C1C95" w:rsidP="001C1C95">
      <w:pPr>
        <w:spacing w:after="0" w:line="240" w:lineRule="auto"/>
        <w:jc w:val="right"/>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 xml:space="preserve">оїикистон </w:t>
      </w:r>
    </w:p>
    <w:p w:rsidR="001C1C95" w:rsidRPr="001C1C95" w:rsidRDefault="001C1C95" w:rsidP="001C1C95">
      <w:pPr>
        <w:spacing w:after="0" w:line="240" w:lineRule="auto"/>
        <w:jc w:val="right"/>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аз 12 апрели соли 2017 </w:t>
      </w:r>
      <w:hyperlink r:id="rId5" w:tooltip="Ссылка на Ѕарори МН. Маїлиси Олии ЇТ Оид ба ѕабул кардани Ѕонуни ЇТ Дар бораи санадіои меъёрии іуѕуѕњ" w:history="1">
        <w:r w:rsidRPr="001C1C95">
          <w:rPr>
            <w:rFonts w:ascii="Times New Tojik" w:eastAsia="Times New Roman" w:hAnsi="Times New Tojik" w:cs="Times New Roman"/>
            <w:sz w:val="26"/>
            <w:szCs w:val="26"/>
            <w:u w:val="single"/>
            <w:lang w:eastAsia="ru-RU"/>
          </w:rPr>
          <w:t>№ 731</w:t>
        </w:r>
      </w:hyperlink>
      <w:r w:rsidRPr="001C1C95">
        <w:rPr>
          <w:rFonts w:ascii="Times New Tojik" w:eastAsia="Times New Roman" w:hAnsi="Times New Tojik" w:cs="Times New Roman"/>
          <w:sz w:val="26"/>
          <w:szCs w:val="26"/>
          <w:lang w:eastAsia="ru-RU"/>
        </w:rPr>
        <w:t xml:space="preserve"> </w:t>
      </w:r>
    </w:p>
    <w:p w:rsidR="001C1C95" w:rsidRPr="001C1C95" w:rsidRDefault="001C1C95" w:rsidP="001C1C95">
      <w:pPr>
        <w:spacing w:after="0" w:line="240" w:lineRule="auto"/>
        <w:jc w:val="right"/>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ѕабул карда шуд.</w:t>
      </w:r>
    </w:p>
    <w:p w:rsidR="001C1C95" w:rsidRPr="001C1C95" w:rsidRDefault="001C1C95" w:rsidP="001C1C95">
      <w:pPr>
        <w:spacing w:after="0" w:line="240" w:lineRule="auto"/>
        <w:jc w:val="right"/>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w:t>
      </w:r>
    </w:p>
    <w:p w:rsidR="001C1C95" w:rsidRPr="001C1C95" w:rsidRDefault="001C1C95" w:rsidP="001C1C95">
      <w:pPr>
        <w:spacing w:after="0" w:line="240" w:lineRule="auto"/>
        <w:jc w:val="right"/>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Бо ѕарори Маїлиси миллии </w:t>
      </w:r>
    </w:p>
    <w:p w:rsidR="001C1C95" w:rsidRPr="001C1C95" w:rsidRDefault="001C1C95" w:rsidP="001C1C95">
      <w:pPr>
        <w:spacing w:after="0" w:line="240" w:lineRule="auto"/>
        <w:jc w:val="right"/>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 xml:space="preserve">оїикистон </w:t>
      </w:r>
    </w:p>
    <w:p w:rsidR="001C1C95" w:rsidRPr="001C1C95" w:rsidRDefault="001C1C95" w:rsidP="001C1C95">
      <w:pPr>
        <w:spacing w:after="0" w:line="240" w:lineRule="auto"/>
        <w:jc w:val="right"/>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аз 18 майи соли 2017 </w:t>
      </w:r>
      <w:hyperlink r:id="rId6" w:tooltip="Ссылка на Ѕарори ММ. Маїлиси Олии ЇТ Оид ба Ѕонуни ЇТ Дар бораи санадіои меъёрии іуѕуѕњ" w:history="1">
        <w:r w:rsidRPr="001C1C95">
          <w:rPr>
            <w:rFonts w:ascii="Times New Tojik" w:eastAsia="Times New Roman" w:hAnsi="Times New Tojik" w:cs="Times New Roman"/>
            <w:sz w:val="26"/>
            <w:szCs w:val="26"/>
            <w:u w:val="single"/>
            <w:lang w:eastAsia="ru-RU"/>
          </w:rPr>
          <w:t>№ 397</w:t>
        </w:r>
      </w:hyperlink>
      <w:r w:rsidRPr="001C1C95">
        <w:rPr>
          <w:rFonts w:ascii="Times New Tojik" w:eastAsia="Times New Roman" w:hAnsi="Times New Tojik" w:cs="Times New Roman"/>
          <w:sz w:val="26"/>
          <w:szCs w:val="26"/>
          <w:lang w:eastAsia="ru-RU"/>
        </w:rPr>
        <w:t xml:space="preserve"> </w:t>
      </w:r>
    </w:p>
    <w:p w:rsidR="001C1C95" w:rsidRPr="001C1C95" w:rsidRDefault="001C1C95" w:rsidP="001C1C95">
      <w:pPr>
        <w:spacing w:after="0" w:line="240" w:lineRule="auto"/>
        <w:jc w:val="right"/>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їонибдорњ карда шуд.</w:t>
      </w:r>
    </w:p>
    <w:p w:rsidR="001C1C95" w:rsidRPr="001C1C95" w:rsidRDefault="001C1C95" w:rsidP="001C1C95">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000000002"/>
      <w:bookmarkEnd w:id="1"/>
      <w:r w:rsidRPr="001C1C95">
        <w:rPr>
          <w:rFonts w:ascii="Times New Tojik" w:eastAsia="Times New Roman" w:hAnsi="Times New Tojik" w:cs="Times New Roman"/>
          <w:b/>
          <w:bCs/>
          <w:sz w:val="26"/>
          <w:szCs w:val="26"/>
          <w:lang w:eastAsia="ru-RU"/>
        </w:rPr>
        <w:t>БОБИ 1. МУЅАРРАРОТИ УМУМЊ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 w:name="A000000003"/>
      <w:bookmarkEnd w:id="2"/>
      <w:r w:rsidRPr="001C1C95">
        <w:rPr>
          <w:rFonts w:ascii="Times New Tojik" w:eastAsia="Times New Roman" w:hAnsi="Times New Tojik" w:cs="Times New Roman"/>
          <w:b/>
          <w:bCs/>
          <w:sz w:val="26"/>
          <w:szCs w:val="26"/>
          <w:lang w:eastAsia="ru-RU"/>
        </w:rPr>
        <w:t>Моддаи 1. Мавзўи танзим ва доираи амали Ѕонуни мазкур</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Ѕонуни мазкур муносибатіои їамъиятиро дар самти фаъолияти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ѕэїодкунњ танзим намуда, принсипіои асосњ, мафіум, намуд, низом, таносуби байни санадіои меъёрии іуѕуѕњ, эътибори іуѕуѕњ, тартиби умумии таіия, экспертиза, ѕабул, интишор, баіисобгирњ, баѕайдгирии давлатњ, амал, тафсир, мураттабсозии оніо ва роііои іалли ихтилофоти іуѕуѕиро муайян мекунад.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Хусусиятіои таіия, тасдиѕ, ѕабул, баѕайдгирњ, мавриди амал ѕарор додан, интишор, таљйир додан, ворид намудани илова, ѕатъ кардан ё боздоштани амали намудіои алоіидаи санадіои меъёрии іуѕуѕњ, іамчунин бо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дигар санадіои меъёрии іуѕуѕие, ки фаъолияти маѕомоти давлатњ (шахсони мансабдори оніо) - ро дар соіаи фаъолияти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ѕэїодкунњ танзим мекунанд, муайян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Ѕонуни мазкур муносибатіои зеринро танзим намекунад: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тартиби ѕабул, ворид намудани таљйиру иловаіо ва ѕатъ намудани амали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тартиби ба имзо расонидан, тасдиѕ (ратификатсия), тасдиѕ, іамроішавњ, баѕайдгирњ, интишор, иїро намудан, бекор кардан (денонсатсия) ва боздоштани амали шартномаіои байналмилалии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оид ба дигар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ки дар Ѕонуни мазкур пешбинњ нашудаанд.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4"/>
      <w:bookmarkEnd w:id="3"/>
      <w:r w:rsidRPr="001C1C95">
        <w:rPr>
          <w:rFonts w:ascii="Times New Tojik" w:eastAsia="Times New Roman" w:hAnsi="Times New Tojik" w:cs="Times New Roman"/>
          <w:b/>
          <w:bCs/>
          <w:sz w:val="26"/>
          <w:szCs w:val="26"/>
          <w:lang w:eastAsia="ru-RU"/>
        </w:rPr>
        <w:t>Моддаи 2. Мафіуміои асосњ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Дар Ѕонуни мазкур мафіуміои асосии зерин истифода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ѕњ - іуїїати расмии шакли муѕарраршудаест, ки бо роіи раъйпурсии умумихалѕњ ё аз їониби маѕомоти давлатњ ё худидоракунии </w:t>
      </w:r>
      <w:r w:rsidRPr="001C1C95">
        <w:rPr>
          <w:rFonts w:ascii="Times New Tojik" w:eastAsia="Times New Roman" w:hAnsi="Times New Tojik" w:cs="Times New Roman"/>
          <w:sz w:val="26"/>
          <w:szCs w:val="26"/>
          <w:lang w:eastAsia="ru-RU"/>
        </w:rPr>
        <w:lastRenderedPageBreak/>
        <w:t>шаірак ва деіот ё шахси мансабдори ваколатдори давлатњ ѕабул гардида, хусусияти умумиіатмњ дорад ва меъёріои іуѕуѕиро муѕаррар менамояд, таљйир медиіад ва ё бекор мекунад;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умумиіатмњ будани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 иїрои іатмии санади меъёрии іуѕуѕии бо тартиби муѕарраршуда ѕабулгардида ва мавриди амал ѕарордодашуда аз їониби іамаи маѕомоти давлатњ, маѕомоти худидоракунии шаірак ва деіот, шахсони мансабдор, шахсони воѕењ ва іуѕуѕњ;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ѕонунгузорњ -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муносибатіои їамъиятиро дар маїмўъ ё дар соіаи муайян танзим мекунанд;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низоми санадіои меъёрии іуѕуѕњ - маїмўи санадіои ѕонунгузорњ, санадіои іуѕуѕии байналмилалие, ки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оніоро эътироф кардааст ва санадіои меъёрии іуѕуѕии зерѕонунњ, ки ѕувваи іуѕуѕњ, ягонагњ, гурўібандњ ва мутобиѕатии оніоро таъмин мекунад;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санадіои ѕонунгузорњ -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ѕонуніои бо роіи раъйпурсии умумихалѕњ ѕабулгардида, ѕонуніои конститутсионњ, кодексіо ва ѕонуніои Їуміурии Тоїикистон;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зерѕонунњ - санадіои меъёрии іуѕуѕие, ки дар асос ва барои иїрои санадіои ѕонунгузорњ ѕабул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іуѕуѕи ташаббуси ѕонунгузорњ - аз тарафи маѕомот ё шахсони мансабдори муайяннамудаи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расман ба баррасии маѕоми ѕонунгузор пешниіод намудани лоиіаи ѕонун ё таклифіои ѕонунгузорњ;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фаъолияти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ѕэїодкунњ - фаъолияти расмии субъекти іуѕуѕэїодкунанда оид ба таіия, ѕабул, интишор ва ѕатъи амали санадіои меъёрии іуѕуѕњ;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субъектони іуѕуѕэїодкунанда - халѕи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маѕомоти давлатњ, маѕомоти худидоракунии шаірак ва деіот, шахсони мансабдор, ки іуѕуѕи амалњ намудани фаъолияти іуѕуѕэїодкуниро тибѕи санадіои меъёрии іуѕуѕњ доранд;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техникаи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ѕэїодкунњ - ѕоидаіои таіия, ѕабул ва ворид намудани таљйиру иловаіо, тафсир, интишор, мураттабсозњ, мавриди амал ѕарор додан, боздоштан ва ѕатъи амали санадіои меъёрии іуѕуѕњ;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санади тафсири расмњ - іуїїати расмии маѕоми ваколатдор, ки дар он мазмуни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ё муѕаррароти меъёрии он шарі дода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ихтилофи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 мухолифат ё номувофиѕатии байни меъёріои санадіои меъёрии іуѕуѕие, ки іамон як муносибати їамъиятиро танзим мекунанд;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 норасоњ дар ѕонунгузорњ - їой надоштани меъёри (меъёріои)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дар санади меъёрии іуѕуѕњ ё набудани санади меъёрии іуѕуѕии танзимкунандаи муносибатіои їамъиятии дахлдор, дар іолати ошкор гардидани талабот ва зарурати танзими меъёрии іуѕуѕњ, ки аз шарту моіияти мазмуни низоми їории іуѕуѕии давлат ва принсипу меъёріои іуѕуѕи байналмилалњ бармеоянд;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мураттабсозии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 фаъолият оид ба тартиб овардани санадіои меъёрии іуѕуѕњ ва ба низоми ягонаи таркибан мувофиѕашуда даровардани оніо;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ѕувваи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санади меъёрии іуѕуѕњ - хусусияти эътибори расмњ ва умумиіатмњ пайдо намудани санади меъёрии іуѕуѕњ, имконияти танзими меъёрии іуѕуѕии муносибатіои їамъиятњ, оѕибатіои іуѕуѕии он барои иштирокчиёни муносибатіои іуѕуѕњ, инчунин таносуби байниіамдигарии он бо дигар санадіои меъёрии іуѕуѕњ;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ѕиёси ѕонун - бинобар набудани меъёріои ѕонуни танзимкунандаи муносибатіои їамъиятњ нисбати оніо татбиѕ намудани меъёріои ѕонуне, ки муносибатіои їамъиятии шабеіро танзим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ѕиёси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 - бинобар набудани меъёріои ѕонунгузории танзимкунандаи муносибатіои їамъиятњ ва меъёріои шабеіи он нисбати муносибатіои їамъиятњ татбиѕ намудани принсипіои умумиэътирофшудаи іуѕуѕ, мазмуни ѕонун, талаботи бовиїдонњ, хирад ва адолат;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таілили таъсири танзимкунњ - дар асоси далеліои воѕењ муайян намудани оѕибатіои мусбат ва манфии иѕтисодию иїтимоњ ва бо дарназардошти таъмини риояи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ѕу озодиіои инсон, манфиатіои соіибкорон ва давлат ѕабул намудани санади меъёрии іуѕуѕњ.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5"/>
      <w:bookmarkEnd w:id="4"/>
      <w:r w:rsidRPr="001C1C95">
        <w:rPr>
          <w:rFonts w:ascii="Times New Tojik" w:eastAsia="Times New Roman" w:hAnsi="Times New Tojik" w:cs="Times New Roman"/>
          <w:b/>
          <w:bCs/>
          <w:sz w:val="26"/>
          <w:szCs w:val="26"/>
          <w:lang w:eastAsia="ru-RU"/>
        </w:rPr>
        <w:t>Моддаи 3. Принсипіои асосии фаъолияти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ѕэїодкунњ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Фаъолияти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ѕэїодкунњ дар асоси принсипіои зерин амалњ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мутобиѕат ба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афзалияти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ѕу озодиіои инсон ва шаірванд;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ѕонуният;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бартарияти меъёріои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ѕонуніои бо роіи раъйпурсии умумихалѕњ ѕабулгардида ва санадіои іуѕуѕии байналмилалие, ки Тоїикистон оніоро эътироф кардааст, нисбат ба ѕонуніо ва санадіои меъёрии іуѕуѕии зерѕонунњ;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адолатнокњ;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ошкорбаёнњ ва шаффофият;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илмият;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 касбият;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 </w:t>
      </w:r>
      <w:proofErr w:type="gramStart"/>
      <w:r w:rsidRPr="001C1C95">
        <w:rPr>
          <w:rFonts w:ascii="Times New Tojik" w:eastAsia="Times New Roman" w:hAnsi="Times New Tojik" w:cs="Times New Roman"/>
          <w:sz w:val="26"/>
          <w:szCs w:val="26"/>
          <w:lang w:eastAsia="ru-RU"/>
        </w:rPr>
        <w:t>ба</w:t>
      </w:r>
      <w:proofErr w:type="gramEnd"/>
      <w:r w:rsidRPr="001C1C95">
        <w:rPr>
          <w:rFonts w:ascii="Times New Tojik" w:eastAsia="Times New Roman" w:hAnsi="Times New Tojik" w:cs="Times New Roman"/>
          <w:sz w:val="26"/>
          <w:szCs w:val="26"/>
          <w:lang w:eastAsia="ru-RU"/>
        </w:rPr>
        <w:t xml:space="preserve"> назар гирифтани афкори їамъиятњ.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 w:name="A000000006"/>
      <w:bookmarkEnd w:id="5"/>
      <w:r w:rsidRPr="001C1C95">
        <w:rPr>
          <w:rFonts w:ascii="Times New Tojik" w:eastAsia="Times New Roman" w:hAnsi="Times New Tojik" w:cs="Times New Roman"/>
          <w:b/>
          <w:bCs/>
          <w:sz w:val="26"/>
          <w:szCs w:val="26"/>
          <w:lang w:eastAsia="ru-RU"/>
        </w:rPr>
        <w:t>Моддаи 4. Афзалияти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ѕу озодиіои инсон ва шаірванд дар фаъолияти іуѕуѕэїодкунњ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Фаъолияти іуѕуѕэїодкунњ дар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бо маѕсади эътироф, риоя ва іифзи іуѕуѕу озодиіои инсон ва шаірванд ба роі монда мешавад. Іуѕуѕу озодиіои инсон ва шаірванд маѕсаду мазмуни ѕонуніо ва санадіои меъёрии іуѕуѕии зерѕонунии Їуміурии Тоїикистон, фаъолияти іуѕуѕэїодкунии іамаи субъектони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ѕэїодкунандаро ташкил медиіанд.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Маідуд кардани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 ва озодиіои инсон ва шаірванд дар фаъолияти іуѕуѕэїодкунњ, тавассути ѕонун таніо бо маѕсади таъмини іуѕуѕу озодии дигарон, тартиботи їамъиятњ, іимояи асосіои сохтори конститутсионњ, амнияти давлат, мудофиаи мамлакат, ахлоѕи їомеа, сиіатии аіолњ ва тамомияти арзии їуміурњ раво дониста мешавад.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7"/>
      <w:bookmarkEnd w:id="6"/>
      <w:r w:rsidRPr="001C1C95">
        <w:rPr>
          <w:rFonts w:ascii="Times New Tojik" w:eastAsia="Times New Roman" w:hAnsi="Times New Tojik" w:cs="Times New Roman"/>
          <w:b/>
          <w:bCs/>
          <w:sz w:val="26"/>
          <w:szCs w:val="26"/>
          <w:lang w:eastAsia="ru-RU"/>
        </w:rPr>
        <w:t>Моддаи 5. Ошкорбаёнњ ва шаффофият дар фаъолияти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ѕэїодкунњ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Ошкорбаёнњ ва шаффофият дар фаъолияти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ѕэїодкунњ бо роііои зерин таъмин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пешниіоди маълумот ба шахсони воѕењ ва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манфиатдор оид ба фаъолияти іуѕуѕэїодкунњ;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интишори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ѕабулгардида дар нашрияіои расмњ, воситаіои дигари ахбори омма ё бо тарзу воситаіои дигар расонидани ин санад ба маълумоти омма, аз їумла бо воситаіои электронњ;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муіайё намудани имконият ба шахсони воѕењ ва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манфиатдор барои шиносоњ бо мазмуни санади меъёрии іуѕуѕии ѕабулгардида.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барои муіокимаи умум тавассути воситаіои ахбори омма, аз їумла дар сомонаіои расмии субъектони ваколатдори іуѕуѕэїодкунанда мумкин аст интишор карда шавад. Шахсони воѕењ ва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манфиатдор іуѕуѕ доранд бо мазмуни чунин лоиіа шинос шаванд. Таклифу пешниіодіои воридшуда іангоми такмили лоиіа бояд аз їониби субъекти ваколатдори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ѕэїодкунанда баррасњ гарданд.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Муѕаррароти ѕисміои 1 ва 2 моддаи мазкур ба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ё лоиіаи санади меъёрии іуѕуѕие, ки маълумоти дорои сирри давлатњ ё сирри дигари бо ѕонун іифзшавандаро дар бар мегиранд, татбиѕ намегардад.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8"/>
      <w:bookmarkEnd w:id="7"/>
      <w:r w:rsidRPr="001C1C95">
        <w:rPr>
          <w:rFonts w:ascii="Times New Tojik" w:eastAsia="Times New Roman" w:hAnsi="Times New Tojik" w:cs="Times New Roman"/>
          <w:b/>
          <w:bCs/>
          <w:sz w:val="26"/>
          <w:szCs w:val="26"/>
          <w:lang w:eastAsia="ru-RU"/>
        </w:rPr>
        <w:t>Моддаи 6. Истифодаи технологияи иттилоотњ дар фаъолияти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ѕэїодкунњ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Фаъолияти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ѕэїодкунњ дар асоси истифодаи васеи технологияи иттилоотњ ба роі монда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2. Технологияи иттилоотњ дар давраіои банаѕшагирии таіияи лоиіаи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таіияи лоиіа, ѕабул, интишори санадіои меъёрии іуѕуѕњ, дастрас намудани маълумот оид ба санадіои меъёрии іуѕуѕњ истифода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Истифодаи технологияи иттилоотњ дар фаъолияти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ѕэїодкунњ метавонад бо роііои зерин амалњ карда 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їойгир намудани лоиіаи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дар сомонаіои расмии маѕомоти іуѕуѕэїодкунанда (ба истиснои лоиіаи санадіои меъёрии іуѕуѕњ, ки маълумоти дорои сирри давлатњ ё сирри дигари бо ѕонун іифзшавандаро дар бар мегиранд);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истифодаи сомонаіои расмњ бо маѕсади муіокимаи пешакии лоиіаи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интишори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ѕабулшуда дар сомонаіои расмии маѕомоти іуѕуѕэїодкунанда (ба истиснои санадіои меъёрии іуѕуѕњ, ки маълумоти дорои сирри давлатњ ё сирри дигари бо ѕонун іифзшавандаро дар бар мегиранд);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истифодаи шакліои электронии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истифодаи махзаніои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санадіои меъёрии іуѕуѕњ;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истифодаи шакли электронии паін намудани иттилооти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оид ба санадіои меъёрии іуѕуѕњ;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таъмини ошкорбаёнњ ва шаффофият дар іамаи давраіои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паін намудани иттилоот оид ба їаласаіои маѕомоти ѕонунгузор, дигар маѕомоти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ѕэїодкунанда, ѕабули санадіои меъёрии іуѕуѕии нав, ѕатъи амали санадіои меъёрии іуѕуѕњ, ворид намудани таљйиру иловаіо ба санадіои меъёрии іуѕуѕњ;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паін намудани иттилооти дигар оид ба фаъолияти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09"/>
      <w:bookmarkEnd w:id="8"/>
      <w:r w:rsidRPr="001C1C95">
        <w:rPr>
          <w:rFonts w:ascii="Times New Tojik" w:eastAsia="Times New Roman" w:hAnsi="Times New Tojik" w:cs="Times New Roman"/>
          <w:b/>
          <w:bCs/>
          <w:sz w:val="26"/>
          <w:szCs w:val="26"/>
          <w:lang w:eastAsia="ru-RU"/>
        </w:rPr>
        <w:t>Моддаи 7. Субъектони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ѕэїодкунанда ва ваколатіои оніо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Ба субъектони іуѕуѕэїодкунанда дохил мешаванд: халѕи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їаласаіои якїояи Маїлиси миллњ ва Маїлиси намояндагони Маїлиси Олии Їуміурии Тоїикистон, Маїлиси миллии Маїлиси Олии Їуміурии Тоїикистон, Маїлиси намояндагони Маїлиси Олии Їуміурии Тоїикистон, Президенти Їуміурии Тоїикистон, Іукумати Їуміурии Тоїикистон, вазоратіо, кумитаіои давлатњ, маѕомоти назди Президенти Їуміурии Тоїикистон, маѕомоти назди Іукумати Їуміурии Тоїикистон, Бонки миллии Тоїикистон, Маїлиси вакилони халѕи Вилояти Мухтори Кўіистони Бадахшон, вилоятіо ва шаіри Душанбе, раисони Вилояти Мухтори Кўіистони Бадахшон, вилоятіо ва шаіри Душанбе, Маїлиси вакилони халѕи шаі</w:t>
      </w:r>
      <w:proofErr w:type="gramStart"/>
      <w:r w:rsidRPr="001C1C95">
        <w:rPr>
          <w:rFonts w:ascii="Times New Tojik" w:eastAsia="Times New Roman" w:hAnsi="Times New Tojik" w:cs="Times New Roman"/>
          <w:sz w:val="26"/>
          <w:szCs w:val="26"/>
          <w:lang w:eastAsia="ru-RU"/>
        </w:rPr>
        <w:t>р</w:t>
      </w:r>
      <w:proofErr w:type="gramEnd"/>
      <w:r w:rsidRPr="001C1C95">
        <w:rPr>
          <w:rFonts w:ascii="Times New Tojik" w:eastAsia="Times New Roman" w:hAnsi="Times New Tojik" w:cs="Times New Roman"/>
          <w:sz w:val="26"/>
          <w:szCs w:val="26"/>
          <w:lang w:eastAsia="ru-RU"/>
        </w:rPr>
        <w:t>іо ва ноіияіо, раисони шаі</w:t>
      </w:r>
      <w:proofErr w:type="gramStart"/>
      <w:r w:rsidRPr="001C1C95">
        <w:rPr>
          <w:rFonts w:ascii="Times New Tojik" w:eastAsia="Times New Roman" w:hAnsi="Times New Tojik" w:cs="Times New Roman"/>
          <w:sz w:val="26"/>
          <w:szCs w:val="26"/>
          <w:lang w:eastAsia="ru-RU"/>
        </w:rPr>
        <w:t>р</w:t>
      </w:r>
      <w:proofErr w:type="gramEnd"/>
      <w:r w:rsidRPr="001C1C95">
        <w:rPr>
          <w:rFonts w:ascii="Times New Tojik" w:eastAsia="Times New Roman" w:hAnsi="Times New Tojik" w:cs="Times New Roman"/>
          <w:sz w:val="26"/>
          <w:szCs w:val="26"/>
          <w:lang w:eastAsia="ru-RU"/>
        </w:rPr>
        <w:t>іо ва ноіияіо, маѕомоти худидоракунии шаірак ва деіот.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2. Дигар маѕомоти давлатњ ва шахсони іуѕуѕие, ки ба наѕшаи идоракунњ ва номгўи ташкилотіои вазоратіо, кумитаіои давлатњ,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ва маѕомоти назди Іукумати Їуміурии Тоїикистон дохил мешаванд, субъекти іуѕуѕэїодкунанда намебошанд.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Ваколатіои субъектони іуѕуѕэїодкунанда бо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санадіои ѕонунгузории Їуміурии Тоїикистон, ѕароріои якїояи Маїлиси миллњ ва Маїлиси намояндагони Маїлиси Олии Їуміурии Тоїикистон, ѕароріои Маїлиси миллии Маїлиси Олии Їуміурии Тоїикистон, ѕароріои Маїлиси намояндагони Маїлиси Олии Їуміурии Тоїикистон, фармоніои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ва ѕароріои Іукумати Їуміурии Тоїикистон муайян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Субъектони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ѕэїодкунанда метавонанд якїоя санади меъёрии іуѕуѕиро таіия, ѕабул ва интишор намоянд, агар он бо санадіои меъёрии іуѕуѕњ пешбинњ шуда бошад. Таљйир додан, боздоштан ва ѕатъ намудани амали санади меъёрии іуѕуѕии якїоя ѕабулгардида аз їониби субъектони іуѕуѕэїодкунандаи онро якїоя ѕабулнамуда амалњ мегардад, агар бо ѕонунгузории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тартиби дигар пешбинњ нашуда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Субъектони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ѕэїодкунанда наметавонанд якїоя санади меъёрии іуѕуѕњ ѕабул кунанд, агар як субъекти іуѕуѕэїодкунанда дар муносибат бо дигар субъекти іуѕуѕэїодкунанда маѕоми болоњ бошад.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0"/>
      <w:bookmarkEnd w:id="9"/>
      <w:r w:rsidRPr="001C1C95">
        <w:rPr>
          <w:rFonts w:ascii="Times New Tojik" w:eastAsia="Times New Roman" w:hAnsi="Times New Tojik" w:cs="Times New Roman"/>
          <w:b/>
          <w:bCs/>
          <w:sz w:val="26"/>
          <w:szCs w:val="26"/>
          <w:lang w:eastAsia="ru-RU"/>
        </w:rPr>
        <w:t>Моддаи 8. Талаботи умумњ нисбат ба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Талаботи умумњ нисбат ба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аз иніо иборатанд: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ѕабул кардани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аз їониби субъекти ваколатдори іуѕуѕэїодкунанда;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ѕабул кардани санади меъёрии іуѕуѕњ тибѕи тартиб ва шакли муѕаррарнамудаи ѕонуніо ва дигар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мутобиѕати санади меъёрии іуѕуѕњ ба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ва дигар санадіои меъёрии іуѕуѕии эътибори іуѕуѕиашон баландтар;</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таіия ва ѕабули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бо дарназардошти принсипіои асосии фаъолияти іуѕуѕэїодкунњ ва техникаи іуѕуѕэїодкунњ, ки Ѕонуни мазкур пешбинњ намудааст;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сифатнокии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іамчун заминаи самаранокии танзими іуѕуѕњ;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интишор кардан ва ба маълумоти омма расонидани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000000011"/>
      <w:bookmarkEnd w:id="10"/>
      <w:r w:rsidRPr="001C1C95">
        <w:rPr>
          <w:rFonts w:ascii="Times New Tojik" w:eastAsia="Times New Roman" w:hAnsi="Times New Tojik" w:cs="Times New Roman"/>
          <w:b/>
          <w:bCs/>
          <w:sz w:val="26"/>
          <w:szCs w:val="26"/>
          <w:lang w:eastAsia="ru-RU"/>
        </w:rPr>
        <w:t>Моддаи 9. Низоми санадіои меъёрии іуѕуѕии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1. Санадіои ѕонунгузорњ, санадіои іуѕуѕии байналмилалие, ки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оніоро эътироф кардааст ва санадіои меъёрии іуѕуѕии зерѕонунњ низоми ягонаи санадіои меъёрии іуѕуѕии Їуміурии Тоїикистонро ташкил медиіанд. Низоми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бо дарназардошти тафовути намудіои оніо ва салоіияти субъектони іуѕуѕэїодкунанда муѕаррар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Ба низоми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дохил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 ѕонуніои бо </w:t>
      </w:r>
      <w:proofErr w:type="gramStart"/>
      <w:r w:rsidRPr="001C1C95">
        <w:rPr>
          <w:rFonts w:ascii="Times New Tojik" w:eastAsia="Times New Roman" w:hAnsi="Times New Tojik" w:cs="Times New Roman"/>
          <w:sz w:val="26"/>
          <w:szCs w:val="26"/>
          <w:lang w:eastAsia="ru-RU"/>
        </w:rPr>
        <w:t>роіи</w:t>
      </w:r>
      <w:proofErr w:type="gramEnd"/>
      <w:r w:rsidRPr="001C1C95">
        <w:rPr>
          <w:rFonts w:ascii="Times New Tojik" w:eastAsia="Times New Roman" w:hAnsi="Times New Tojik" w:cs="Times New Roman"/>
          <w:sz w:val="26"/>
          <w:szCs w:val="26"/>
          <w:lang w:eastAsia="ru-RU"/>
        </w:rPr>
        <w:t xml:space="preserve"> раъйпурсии умумихалѕњ ѕабулгардида;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санадіои іуѕуѕии байналмилалие, ки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оніоро эътироф кардааст;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ѕонуніои конститутсионњ;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кодексіо, ѕонуніо;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ѕароріои якїояи Маїлиси миллњ ва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ѕароріои Маїлиси миллњ ва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фармоніои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ѕароріои Іукумати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фармоишіои вазоратіо,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маѕомоти назди Іукумати Їуміурии Тоїикистон, инчунин ѕароріои кумитаіои давлатњ ва Бонки миллии Тоїикистон;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ѕароріои Маїлисіои вакилони халѕи Вилояти Мухтори</w:t>
      </w:r>
      <w:proofErr w:type="gramStart"/>
      <w:r w:rsidRPr="001C1C95">
        <w:rPr>
          <w:rFonts w:ascii="Times New Tojik" w:eastAsia="Times New Roman" w:hAnsi="Times New Tojik" w:cs="Times New Roman"/>
          <w:sz w:val="26"/>
          <w:szCs w:val="26"/>
          <w:lang w:eastAsia="ru-RU"/>
        </w:rPr>
        <w:t xml:space="preserve"> К</w:t>
      </w:r>
      <w:proofErr w:type="gramEnd"/>
      <w:r w:rsidRPr="001C1C95">
        <w:rPr>
          <w:rFonts w:ascii="Times New Tojik" w:eastAsia="Times New Roman" w:hAnsi="Times New Tojik" w:cs="Times New Roman"/>
          <w:sz w:val="26"/>
          <w:szCs w:val="26"/>
          <w:lang w:eastAsia="ru-RU"/>
        </w:rPr>
        <w:t>ўіистони Бадахшон, вилоятіо ва шаіри Душанбе;</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ѕароріои раисони Вилояти Мухтори</w:t>
      </w:r>
      <w:proofErr w:type="gramStart"/>
      <w:r w:rsidRPr="001C1C95">
        <w:rPr>
          <w:rFonts w:ascii="Times New Tojik" w:eastAsia="Times New Roman" w:hAnsi="Times New Tojik" w:cs="Times New Roman"/>
          <w:sz w:val="26"/>
          <w:szCs w:val="26"/>
          <w:lang w:eastAsia="ru-RU"/>
        </w:rPr>
        <w:t xml:space="preserve"> К</w:t>
      </w:r>
      <w:proofErr w:type="gramEnd"/>
      <w:r w:rsidRPr="001C1C95">
        <w:rPr>
          <w:rFonts w:ascii="Times New Tojik" w:eastAsia="Times New Roman" w:hAnsi="Times New Tojik" w:cs="Times New Roman"/>
          <w:sz w:val="26"/>
          <w:szCs w:val="26"/>
          <w:lang w:eastAsia="ru-RU"/>
        </w:rPr>
        <w:t>ўіистони Бадахшон, вилоятіо ва шаіри Душанбе;</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ѕароріои Маїлисіои вакилони халѕи шаі</w:t>
      </w:r>
      <w:proofErr w:type="gramStart"/>
      <w:r w:rsidRPr="001C1C95">
        <w:rPr>
          <w:rFonts w:ascii="Times New Tojik" w:eastAsia="Times New Roman" w:hAnsi="Times New Tojik" w:cs="Times New Roman"/>
          <w:sz w:val="26"/>
          <w:szCs w:val="26"/>
          <w:lang w:eastAsia="ru-RU"/>
        </w:rPr>
        <w:t>р</w:t>
      </w:r>
      <w:proofErr w:type="gramEnd"/>
      <w:r w:rsidRPr="001C1C95">
        <w:rPr>
          <w:rFonts w:ascii="Times New Tojik" w:eastAsia="Times New Roman" w:hAnsi="Times New Tojik" w:cs="Times New Roman"/>
          <w:sz w:val="26"/>
          <w:szCs w:val="26"/>
          <w:lang w:eastAsia="ru-RU"/>
        </w:rPr>
        <w:t>іо ва ноіияіо;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ѕароріои раисони шаі</w:t>
      </w:r>
      <w:proofErr w:type="gramStart"/>
      <w:r w:rsidRPr="001C1C95">
        <w:rPr>
          <w:rFonts w:ascii="Times New Tojik" w:eastAsia="Times New Roman" w:hAnsi="Times New Tojik" w:cs="Times New Roman"/>
          <w:sz w:val="26"/>
          <w:szCs w:val="26"/>
          <w:lang w:eastAsia="ru-RU"/>
        </w:rPr>
        <w:t>р</w:t>
      </w:r>
      <w:proofErr w:type="gramEnd"/>
      <w:r w:rsidRPr="001C1C95">
        <w:rPr>
          <w:rFonts w:ascii="Times New Tojik" w:eastAsia="Times New Roman" w:hAnsi="Times New Tojik" w:cs="Times New Roman"/>
          <w:sz w:val="26"/>
          <w:szCs w:val="26"/>
          <w:lang w:eastAsia="ru-RU"/>
        </w:rPr>
        <w:t>іо ва ноіияіо;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ѕароріои маѕомоти худидоракунии шаірак ва деі</w:t>
      </w:r>
      <w:proofErr w:type="gramStart"/>
      <w:r w:rsidRPr="001C1C95">
        <w:rPr>
          <w:rFonts w:ascii="Times New Tojik" w:eastAsia="Times New Roman" w:hAnsi="Times New Tojik" w:cs="Times New Roman"/>
          <w:sz w:val="26"/>
          <w:szCs w:val="26"/>
          <w:lang w:eastAsia="ru-RU"/>
        </w:rPr>
        <w:t>от</w:t>
      </w:r>
      <w:proofErr w:type="gramEnd"/>
      <w:r w:rsidRPr="001C1C95">
        <w:rPr>
          <w:rFonts w:ascii="Times New Tojik" w:eastAsia="Times New Roman" w:hAnsi="Times New Tojik" w:cs="Times New Roman"/>
          <w:sz w:val="26"/>
          <w:szCs w:val="26"/>
          <w:lang w:eastAsia="ru-RU"/>
        </w:rPr>
        <w:t>.</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Тартиби їойгиршавии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дар ѕисми 2 моддаи мазкур ѕувваи іуѕуѕии оніоро муайян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4. Ѕонун ва дигар санадіои меъёрии іуѕуѕии собиѕ Иттиіоди Їуміуриіои Шўравии Сотсиалистњ (ИЇШС) ва Їуміурии Шўравии Сотсиалистии (ЇШС) Тоїикистон дар іудуди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то ѕабули ѕонун ва дигар санадіои меъёрии іуѕуѕии дахлдор дар ѕисмати ба Конститутсияи Їуміурии Тоїикистон, ѕонуніои Їуміурии Тоїикистон ва санадіои іуѕуѕии байналмилалие, ки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оніоро эътироф кардааст, мухолифат накарданашон, амал мекунанд.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2"/>
      <w:bookmarkEnd w:id="11"/>
      <w:r w:rsidRPr="001C1C95">
        <w:rPr>
          <w:rFonts w:ascii="Times New Tojik" w:eastAsia="Times New Roman" w:hAnsi="Times New Tojik" w:cs="Times New Roman"/>
          <w:b/>
          <w:bCs/>
          <w:sz w:val="26"/>
          <w:szCs w:val="26"/>
          <w:lang w:eastAsia="ru-RU"/>
        </w:rPr>
        <w:t>Моддаи 10. Санадіои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ѕии байналмилалњ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Санадіои іуѕуѕии байналмилалие, ки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оніоро эътироф кардааст, ѕисми таркибии низоми іуѕуѕии Їуміурии Тоїикистон буда, пас аз интишори расмњ мавриди амал ѕарор мегиранд ва бевосита амал мекунанд. Агар ѕонуніои їуміурњ ба санадіои іуѕуѕии байналмилалие, ки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оніоро эътироф кардааст, мутобиѕат накунанд, меъёріои санадіои байналмилалњ амал мекунанд.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Тартиби ба имзо расонидан, тасдиѕ (ратификатсия), тасдиѕ, іамроішавњ, баѕайдгирњ, интишор, иїро намудан, бекор кардан (денонсатсия) ва боздоштани амали шартномаіои байналмилалии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оїикистонро ѕонунгузории Їуміурии Тоїикистон танзим менамояд.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3"/>
      <w:bookmarkEnd w:id="12"/>
      <w:r w:rsidRPr="001C1C95">
        <w:rPr>
          <w:rFonts w:ascii="Times New Tojik" w:eastAsia="Times New Roman" w:hAnsi="Times New Tojik" w:cs="Times New Roman"/>
          <w:b/>
          <w:bCs/>
          <w:sz w:val="26"/>
          <w:szCs w:val="26"/>
          <w:lang w:eastAsia="ru-RU"/>
        </w:rPr>
        <w:t>Моддаи 11. Ѕабул кардани санадіои меъёрии іуѕуѕњ бо маѕсади иїрои уідадориіои байналмилалии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Агар барои иїрои уідадориіои байналмилалии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ворид намудани (имплементатсияи) меъёріои санадіои іуѕуѕии байналмилалие, ки Тоїикистон оніоро эътироф кардааст, дар сатіи дохилидавлатњ зарур бошад, маѕомоти іуѕуѕэїодкунандаи Їуміурии Тоїикистон дар доираи салоіияти худ санадіои дахлдори меъёрии іуѕуѕњ ѕабул мекунанд.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Барои иїрои уідадориіои пешбининамудаи санадіои іуѕуѕии байналмилалие, ки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оніоро эътироф кардааст, санадіои меъёрии іуѕуѕњ дар мавридіои зерин ѕабул карда мешаванд, агар:</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мавзўи танзими санадіои іуѕуѕии байналмилалие, ки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оніоро эътироф кардааст, масъалаіои мансуб ба доираи танзими ѕонунгузориро дар бар гирифта, вале бо санадіои меъёрии іуѕуѕии Їуміурии Тоїикистон танзим нашуда бошанд;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 санадіои іуѕуѕии байналмилалие, ки Тоїикистон оніоро эътироф кардааст, мухолиф бошанд;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иїрои уідадориіои пешбининамудаи санадіои іуѕуѕии байналмилалие, ки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оніоро эътироф кардааст, бе ѕабули санади меъёрии іуѕуѕии дахлдор дар іудуди Їуміурии Тоїикистон љайриимкон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иштироккунандагони шартномаи байналмилалњ дар бораи ѕабули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дахлдори миллњ аіду паймон карда бошанд.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 w:name="A000000014"/>
      <w:bookmarkEnd w:id="13"/>
      <w:r w:rsidRPr="001C1C95">
        <w:rPr>
          <w:rFonts w:ascii="Times New Tojik" w:eastAsia="Times New Roman" w:hAnsi="Times New Tojik" w:cs="Times New Roman"/>
          <w:b/>
          <w:bCs/>
          <w:sz w:val="26"/>
          <w:szCs w:val="26"/>
          <w:lang w:eastAsia="ru-RU"/>
        </w:rPr>
        <w:lastRenderedPageBreak/>
        <w:t>Моддаи 12. Вогузории ваколати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ѕэїодкунњ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ва Іукумати Їуміурии Тоїикистон іуѕуѕ доранд ѕисме аз ваколатіои іуѕуѕэїодкунии худро, агар ин мухолифи Конститутсияи Їуміурии Тоїикистон ва ѕонуніои Їуміурии Тоїикистон набошад, ба маѕомоти тобеи худ вогузор намоянд.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Дар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оид ба вогузории ваколат нишон дода мешавад, ки ба кадом маѕомот ва ба кадом муілат ваколати мушаххас вогузор мегардад, іамчунин доирае, ки дар он маѕомот ваколати ба он вогузоршударо татбиѕ менамояд, муѕаррар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Маѕомоте, ки ба он ваколат вогузор карда шудааст,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 надорад онро ба маѕомоти дигар вогузор 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Маѕомоте, ки дар асоси ваколати вогузоршуда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ѕабул менамояд, дар санади меъёрии іуѕуѕии худ ба ѕонун ва дигар санади меъёрии іуѕуѕие, ки мувофиѕи он ваколати дахлдор ба он вогузор гардидааст, истинод меорад.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5"/>
      <w:bookmarkEnd w:id="14"/>
      <w:r w:rsidRPr="001C1C95">
        <w:rPr>
          <w:rFonts w:ascii="Times New Tojik" w:eastAsia="Times New Roman" w:hAnsi="Times New Tojik" w:cs="Times New Roman"/>
          <w:b/>
          <w:bCs/>
          <w:sz w:val="26"/>
          <w:szCs w:val="26"/>
          <w:lang w:eastAsia="ru-RU"/>
        </w:rPr>
        <w:t>Моддаи 13. Вориси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 нисбати санадіои меъёрии іуѕуѕии ѕабулшуда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Дар сурати азнавташкилдиіии маѕомоти давлатии (ворид намудани таљйирот ба салоіияти шахси мансабдори ваколатдори давлатии) дорои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 ѕабули санади меъёрии іуѕуѕњ ба вориси іуѕуѕии он якїоя бо салоіияти ѕабули санади меъёрии іуѕуѕњ, салоіияти таљйир додан, илова кардан ва ѕатъ намудани амали санади меъёрии іуѕуѕии ѕаблан ѕабулшуда мегузарад.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Агар ба маѕомоти давлатии баріамдодашуда (мансаби ихтисоргардида) ва ё аз нав ташкил кардашуда, ба вориси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барои ѕабули санадіои меъёрии іуѕуѕии дахлдор салоіият дода нашуда бошад, салоіияти таљйир додан ё ѕатъ кардани амали санадіои меъёрии іуѕуѕии ѕаблан ѕабулшуда ба маѕомоти болоњ ё худ ба маѕомоти дигари салоіиятдори давлатњ ё ин ки ба шахси мансабдори дар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баріамдиіњ ё азнавташкилдиіњ пешбинишуда мегузарад.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Таљйир ёфтани вазъи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маѕомоти давлатњ (шахси мансабдори ваколатдори давлатњ), ки санадіои меъёрии іуѕуѕии дахлдорро ѕабул мекунад, сабаби ѕатъи амали санадіои меъёрии іуѕуѕии ѕаблан ѕабулшуда намегардад.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Дар мавриди дигар шудани номи маѕомоти давлатњ ва ё азнавташкилдиіии он бо роіи муттаіидсозњ, іамроікунњ, таѕсимшавњ, їудошавњ, табдилдиіњ, ки дар натиїа номи ин маѕомот таљйир меёбад, бояд ба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дорои номи пешина дар ѕисмати дигар шудани номашон таљйиру иловаіо ворид карда шаванд. То ворид намудани чунин таљйиру иловаіо амали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номи пешинаро доранд, пурра ба маѕомоте паін мегардад, ки номаш дигар шудааст.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Агар маѕомоти давлатњ таѕсим ё їудо шавад, дар ѕарор оид ба азнавташкилдиіии он бояд таѕсими даѕиѕ</w:t>
      </w:r>
      <w:proofErr w:type="gramStart"/>
      <w:r w:rsidRPr="001C1C95">
        <w:rPr>
          <w:rFonts w:ascii="Times New Tojik" w:eastAsia="Times New Roman" w:hAnsi="Times New Tojik" w:cs="Times New Roman"/>
          <w:sz w:val="26"/>
          <w:szCs w:val="26"/>
          <w:lang w:eastAsia="ru-RU"/>
        </w:rPr>
        <w:t>и</w:t>
      </w:r>
      <w:proofErr w:type="gramEnd"/>
      <w:r w:rsidRPr="001C1C95">
        <w:rPr>
          <w:rFonts w:ascii="Times New Tojik" w:eastAsia="Times New Roman" w:hAnsi="Times New Tojik" w:cs="Times New Roman"/>
          <w:sz w:val="26"/>
          <w:szCs w:val="26"/>
          <w:lang w:eastAsia="ru-RU"/>
        </w:rPr>
        <w:t xml:space="preserve"> салоіият пешбинњ карда шавад. </w:t>
      </w:r>
      <w:r w:rsidRPr="001C1C95">
        <w:rPr>
          <w:rFonts w:ascii="Times New Tojik" w:eastAsia="Times New Roman" w:hAnsi="Times New Tojik" w:cs="Times New Roman"/>
          <w:sz w:val="26"/>
          <w:szCs w:val="26"/>
          <w:lang w:eastAsia="ru-RU"/>
        </w:rPr>
        <w:lastRenderedPageBreak/>
        <w:t>Дар баробари ин маѕомоти давлатие, ки дар бораи таѕсим ё їудо шудани ин маѕомот ѕарор ѕабул кардааст, уідадор аст дар давоми шаш моі тамоми таљйиру иловаіои заруриро ба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дахлдор ворид намояд.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6"/>
      <w:bookmarkEnd w:id="15"/>
      <w:r w:rsidRPr="001C1C95">
        <w:rPr>
          <w:rFonts w:ascii="Times New Tojik" w:eastAsia="Times New Roman" w:hAnsi="Times New Tojik" w:cs="Times New Roman"/>
          <w:b/>
          <w:bCs/>
          <w:sz w:val="26"/>
          <w:szCs w:val="26"/>
          <w:lang w:eastAsia="ru-RU"/>
        </w:rPr>
        <w:t>Моддаи 14. Амали бевоситаи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Агар дар худи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ё дар санади меъёрии іуѕуѕии мавриди амал ѕарор додани он тартиби дигар пешбинњ нашуда бошад, санади меъёрии іуѕуѕњ бевосита амал мекунад.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Барои татбиѕи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ки эътибори іуѕуѕњ пайдо кардааст, ягон дастури иловагњ талаб карда намешавад.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Агар дар худи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таъкид шуда бошад, ки ягон меъёри іуѕуѕии он дар асоси санади меъёрии іуѕуѕии иловагњ татбиѕ карда мешавад, пас ин меъёр мутобиѕи санади меъёрии іуѕуѕии асосњ ва иловагњ татбиѕ карда мешавад. То ѕабул кардани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иловагњ санадіои меъёрии іуѕуѕие, ки муносибатіои дахлдорро ѕаблан ба танзим медароварданд ва беэътибор дониста нашудаанд, дар ѕисмати ба санади меъёрии іуѕуѕии нав мухолифатнадошта амал мекунанд.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7"/>
      <w:bookmarkEnd w:id="16"/>
      <w:r w:rsidRPr="001C1C95">
        <w:rPr>
          <w:rFonts w:ascii="Times New Tojik" w:eastAsia="Times New Roman" w:hAnsi="Times New Tojik" w:cs="Times New Roman"/>
          <w:b/>
          <w:bCs/>
          <w:sz w:val="26"/>
          <w:szCs w:val="26"/>
          <w:lang w:eastAsia="ru-RU"/>
        </w:rPr>
        <w:t>Моддаи 15. Таснифи ягонаи умумиіуѕуѕии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Таснифи ягонаи умумиіуѕуѕии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 номгўи соіаіои ѕонунгузории Їуміурии Тоїикистон, ки барои мураттабсозии санадіои меъёрии іуѕуѕњ ва пешбурди Махзани мутамаркази иттилооти іуѕуѕии Їуміурии Тоїикистон истифода мешавад. Таснифи ягонаи умумиіуѕуѕии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аз їониби Іукумати Їуміурии Тоїикистон бо пешниіоди Вазорати адлияи Їуміурии Тоїикистон тасдиѕ мегардад.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Пешбурди Таснифи ягонаи умумиіуѕуѕии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аз їониби Вазорати адлияи Їуміурии Тоїикистон амалњ мегардад.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Маѕомоти давлатњ уідадоранд Таснифи ягонаи умумиіуѕуѕии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оїикистонро іангоми мураттабсозии санадіои меъёрии іуѕуѕњ татбиѕ намоянд.</w:t>
      </w:r>
    </w:p>
    <w:p w:rsidR="001C1C95" w:rsidRPr="001C1C95" w:rsidRDefault="001C1C95" w:rsidP="001C1C9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7" w:name="A000000018"/>
      <w:bookmarkEnd w:id="17"/>
      <w:r w:rsidRPr="001C1C95">
        <w:rPr>
          <w:rFonts w:ascii="Times New Tojik" w:eastAsia="Times New Roman" w:hAnsi="Times New Tojik" w:cs="Times New Roman"/>
          <w:b/>
          <w:bCs/>
          <w:sz w:val="26"/>
          <w:szCs w:val="26"/>
          <w:lang w:eastAsia="ru-RU"/>
        </w:rPr>
        <w:t>БОБИ 2. НАМУДІОИ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 w:name="A000000019"/>
      <w:bookmarkEnd w:id="18"/>
      <w:r w:rsidRPr="001C1C95">
        <w:rPr>
          <w:rFonts w:ascii="Times New Tojik" w:eastAsia="Times New Roman" w:hAnsi="Times New Tojik" w:cs="Times New Roman"/>
          <w:b/>
          <w:bCs/>
          <w:sz w:val="26"/>
          <w:szCs w:val="26"/>
          <w:lang w:eastAsia="ru-RU"/>
        </w:rPr>
        <w:t>Моддаи 16. Конститутсияи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Ѕонуни асосии Їуміурии Тоїикистон буда, асосіои сохтори конститутсионњ, іуѕуѕ, озодњ ва вазифаіои асосии инсон ва шаірванд, тартиби ташкил ва таїзияи іокимияти давлатиро муайян мекунад.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эътибори олии іуѕуѕњ дорад ва меъёріои он мустаѕиман амал мекунанд. Дигар санадіои меъёрии іуѕуѕњ, аз їумла санадіои іуѕуѕии байналмилалие, ки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 xml:space="preserve">оїикистон оніоро эътироф </w:t>
      </w:r>
      <w:r w:rsidRPr="001C1C95">
        <w:rPr>
          <w:rFonts w:ascii="Times New Tojik" w:eastAsia="Times New Roman" w:hAnsi="Times New Tojik" w:cs="Times New Roman"/>
          <w:sz w:val="26"/>
          <w:szCs w:val="26"/>
          <w:lang w:eastAsia="ru-RU"/>
        </w:rPr>
        <w:lastRenderedPageBreak/>
        <w:t>кардааст, набояд хилофи Конститутсия бошанд. Дар мавриди ба меъёріои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мухолифат доштани санадіои меъёрии іуѕуѕњ, аз їумла санадіои іуѕуѕии байналмилалие, ки Тоїикистон оніоро эътироф кардааст, ё ѕисміои таркибии оніо, меъёріои Конститутсияи Їуміурии Тоїикистон татбиѕ мегарданд.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20"/>
      <w:bookmarkEnd w:id="19"/>
      <w:r w:rsidRPr="001C1C95">
        <w:rPr>
          <w:rFonts w:ascii="Times New Tojik" w:eastAsia="Times New Roman" w:hAnsi="Times New Tojik" w:cs="Times New Roman"/>
          <w:b/>
          <w:bCs/>
          <w:sz w:val="26"/>
          <w:szCs w:val="26"/>
          <w:lang w:eastAsia="ru-RU"/>
        </w:rPr>
        <w:t xml:space="preserve">Моддаи 17. Ѕонуни бо </w:t>
      </w:r>
      <w:proofErr w:type="gramStart"/>
      <w:r w:rsidRPr="001C1C95">
        <w:rPr>
          <w:rFonts w:ascii="Times New Tojik" w:eastAsia="Times New Roman" w:hAnsi="Times New Tojik" w:cs="Times New Roman"/>
          <w:b/>
          <w:bCs/>
          <w:sz w:val="26"/>
          <w:szCs w:val="26"/>
          <w:lang w:eastAsia="ru-RU"/>
        </w:rPr>
        <w:t>роіи</w:t>
      </w:r>
      <w:proofErr w:type="gramEnd"/>
      <w:r w:rsidRPr="001C1C95">
        <w:rPr>
          <w:rFonts w:ascii="Times New Tojik" w:eastAsia="Times New Roman" w:hAnsi="Times New Tojik" w:cs="Times New Roman"/>
          <w:b/>
          <w:bCs/>
          <w:sz w:val="26"/>
          <w:szCs w:val="26"/>
          <w:lang w:eastAsia="ru-RU"/>
        </w:rPr>
        <w:t xml:space="preserve"> раъйпурсии умумихалѕњ ѕабулгардида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Ѕонуни бо роіи раъйпурсии умумихалѕњ ѕабулгардида санади меъёрии іуѕуѕиест, ки аз їониби шаірвандони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бо овоздиіии умумихалѕњ ѕабул гардида, масъалаіои муіими іаёти давлатию їамъиятии їуміуриро танзим мекунад.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2. Ворид намудани таљйиру иловаіо ба ѕонуни бо </w:t>
      </w:r>
      <w:proofErr w:type="gramStart"/>
      <w:r w:rsidRPr="001C1C95">
        <w:rPr>
          <w:rFonts w:ascii="Times New Tojik" w:eastAsia="Times New Roman" w:hAnsi="Times New Tojik" w:cs="Times New Roman"/>
          <w:sz w:val="26"/>
          <w:szCs w:val="26"/>
          <w:lang w:eastAsia="ru-RU"/>
        </w:rPr>
        <w:t>роіи</w:t>
      </w:r>
      <w:proofErr w:type="gramEnd"/>
      <w:r w:rsidRPr="001C1C95">
        <w:rPr>
          <w:rFonts w:ascii="Times New Tojik" w:eastAsia="Times New Roman" w:hAnsi="Times New Tojik" w:cs="Times New Roman"/>
          <w:sz w:val="26"/>
          <w:szCs w:val="26"/>
          <w:lang w:eastAsia="ru-RU"/>
        </w:rPr>
        <w:t xml:space="preserve"> раъйпурсии умумихалѕњ ѕабулшуда ва ё бекор кардани он таніо бо роіи раъйпурсии умумихалѕњ амалњ мегардад.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 w:name="A000000021"/>
      <w:bookmarkEnd w:id="20"/>
      <w:r w:rsidRPr="001C1C95">
        <w:rPr>
          <w:rFonts w:ascii="Times New Tojik" w:eastAsia="Times New Roman" w:hAnsi="Times New Tojik" w:cs="Times New Roman"/>
          <w:b/>
          <w:bCs/>
          <w:sz w:val="26"/>
          <w:szCs w:val="26"/>
          <w:lang w:eastAsia="ru-RU"/>
        </w:rPr>
        <w:t>Моддаи 18. Ѕонуни конститутсионњ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Ѕонуни конститутсионњ санади меъёрии іуѕуѕиест, ки муносибатіои муіими їамъиятиро ба танзим дароварда, мавзўи танзим ва тартиби ѕабули он дар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пешбинњ шудааст.</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 w:name="A000000023"/>
      <w:bookmarkEnd w:id="21"/>
      <w:r w:rsidRPr="001C1C95">
        <w:rPr>
          <w:rFonts w:ascii="Times New Tojik" w:eastAsia="Times New Roman" w:hAnsi="Times New Tojik" w:cs="Times New Roman"/>
          <w:b/>
          <w:bCs/>
          <w:sz w:val="26"/>
          <w:szCs w:val="26"/>
          <w:lang w:eastAsia="ru-RU"/>
        </w:rPr>
        <w:t>Моддаи 19. Кодекс</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Кодекс ѕонуни ягона ва мураттабгаштаест, ки тавассути он </w:t>
      </w:r>
      <w:proofErr w:type="gramStart"/>
      <w:r w:rsidRPr="001C1C95">
        <w:rPr>
          <w:rFonts w:ascii="Times New Tojik" w:eastAsia="Times New Roman" w:hAnsi="Times New Tojik" w:cs="Times New Roman"/>
          <w:sz w:val="26"/>
          <w:szCs w:val="26"/>
          <w:lang w:eastAsia="ru-RU"/>
        </w:rPr>
        <w:t>со</w:t>
      </w:r>
      <w:proofErr w:type="gramEnd"/>
      <w:r w:rsidRPr="001C1C95">
        <w:rPr>
          <w:rFonts w:ascii="Times New Tojik" w:eastAsia="Times New Roman" w:hAnsi="Times New Tojik" w:cs="Times New Roman"/>
          <w:sz w:val="26"/>
          <w:szCs w:val="26"/>
          <w:lang w:eastAsia="ru-RU"/>
        </w:rPr>
        <w:t>іаи муайяни муносибатіои їамъиятњ пурра, бевосита ва бонизом танзим карда мешавад.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 w:name="A000000024"/>
      <w:bookmarkEnd w:id="22"/>
      <w:r w:rsidRPr="001C1C95">
        <w:rPr>
          <w:rFonts w:ascii="Times New Tojik" w:eastAsia="Times New Roman" w:hAnsi="Times New Tojik" w:cs="Times New Roman"/>
          <w:b/>
          <w:bCs/>
          <w:sz w:val="26"/>
          <w:szCs w:val="26"/>
          <w:lang w:eastAsia="ru-RU"/>
        </w:rPr>
        <w:t>Моддаи 20. Ѕонун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Ѕонун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ѕиест, ки мутобиѕи тартиби муѕарраршуда аз тарафи маѕоми ѕонунгузор ѕабул мегардад ва муносибатіои муіими їамъиятиро танзим мекунад.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 w:name="A000000025"/>
      <w:bookmarkEnd w:id="23"/>
      <w:r w:rsidRPr="001C1C95">
        <w:rPr>
          <w:rFonts w:ascii="Times New Tojik" w:eastAsia="Times New Roman" w:hAnsi="Times New Tojik" w:cs="Times New Roman"/>
          <w:b/>
          <w:bCs/>
          <w:sz w:val="26"/>
          <w:szCs w:val="26"/>
          <w:lang w:eastAsia="ru-RU"/>
        </w:rPr>
        <w:t>Моддаи 21. Ѕарори якїояи Маїлиси миллњ ва Маїлиси намояндагони Маїлиси Олии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 ѕарори Маїлиси миллии Маїлиси Олии Їуміурии Тоїикистон ва ѕарори Маїлиси намояндагони Маїлиси Олии Їуміурии Тоїикистон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Ѕарори якїояи Маїлиси миллњ ва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ѕарори Маїлиси миллии Маїлиси Олии Їуміурии Тоїикистон ва ѕарори Маїлиси намояндагони Маїлиси Олии Їуміурии Тоїикистон санадіои меъёрии іуѕуѕие мебошанд, ки мувофиѕан дар їаласаіои якїояи Маїлиси миллњ ва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дар їаласаіои Маїлиси миллии Маїлиси Олии Їуміурии Тоїикистон ва дар їаласаіои Маїлиси намояндагони Маїлиси Олии Їуміурии Тоїикистон мутобиѕи салоіиятіои пешбининамудаи Конститутсияи Їуміурии Тоїикистон ва дигар санадіои ѕонунгузорњ ѕабул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2. Ѕарори якїояи Маїлиси миллњ ва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ѕарори Маїлиси миллии Маїлиси Олии Їуміурии Тоїикистон ва ѕарори Маїлиси намояндагони Маїлиси Олии Їуміурии Тоїикистон, ки хусусияти фардњ ва ташкилию амрдиіњ доранд, санадіои меъёрии іуѕуѕњ намебошанд.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 w:name="A000000026"/>
      <w:bookmarkEnd w:id="24"/>
      <w:r w:rsidRPr="001C1C95">
        <w:rPr>
          <w:rFonts w:ascii="Times New Tojik" w:eastAsia="Times New Roman" w:hAnsi="Times New Tojik" w:cs="Times New Roman"/>
          <w:b/>
          <w:bCs/>
          <w:sz w:val="26"/>
          <w:szCs w:val="26"/>
          <w:lang w:eastAsia="ru-RU"/>
        </w:rPr>
        <w:t>Моддаи 22. Фармон ва амри Президенти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дар асоси Конститутсияи Їуміурии Тоїикистон ва дигар санадіои ѕонунгузорњ дар доираи салоіияти худ фармон мебарорад ва амр медиіад.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Санади меъёрии іуѕуѕии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дар шакли фармон бароварда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Фармоніои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ки хусусияти фардњ доранд ва амріои Президенти Їуміурии Тоїикистон санадіои меъёрии іуѕуѕњ намебошанд.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5" w:name="A000000027"/>
      <w:bookmarkEnd w:id="25"/>
      <w:r w:rsidRPr="001C1C95">
        <w:rPr>
          <w:rFonts w:ascii="Times New Tojik" w:eastAsia="Times New Roman" w:hAnsi="Times New Tojik" w:cs="Times New Roman"/>
          <w:b/>
          <w:bCs/>
          <w:sz w:val="26"/>
          <w:szCs w:val="26"/>
          <w:lang w:eastAsia="ru-RU"/>
        </w:rPr>
        <w:t>Моддаи 23. Ѕарор ва фармоиши Іукумати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Іукумати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дар асос ва барои иїрои Конститутсияи Їуміурии Тоїикистон, дигар санадіои ѕонунгузорњ ва фармоніои Президенти Їуміурии Тоїикистон ѕарор ва фармоиш ѕабул мекунад.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Санади меъёрии іуѕуѕии Іукумати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дар шакли ѕарори Іукумати Їуміурии Тоїикистон ѕабул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Ѕароріои хусусияти фардидошта ва фармоишіои Іукумати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санадіои меъёрии іуѕуѕњ намебошанд.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6" w:name="A000000028"/>
      <w:bookmarkEnd w:id="26"/>
      <w:r w:rsidRPr="001C1C95">
        <w:rPr>
          <w:rFonts w:ascii="Times New Tojik" w:eastAsia="Times New Roman" w:hAnsi="Times New Tojik" w:cs="Times New Roman"/>
          <w:b/>
          <w:bCs/>
          <w:sz w:val="26"/>
          <w:szCs w:val="26"/>
          <w:lang w:eastAsia="ru-RU"/>
        </w:rPr>
        <w:t>Моддаи 24. Санадіои меъёрии іуѕуѕии вазоратіо, кумитаіои давлатњ, маѕомоти назди Президенти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 маѕомоти назди Іукумати Їуміурии Тоїикистон ва Бонки миллии Тоїикистон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Вазоратіо, кумитаіои давлатњ,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маѕомоти назди Іукумати Їуміурии Тоїикистон ва Бонки миллии Тоїикистон дар асос ва барои иїрои Конститутсияи Їуміурии Тоїикистон, дигар санадіои ѕонунгузорњ, фармоніои Президенти Їуміурии Тоїикистон ва ѕароріои Іукумати Їуміурии Тоїикистон дар доираи салоіияташон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ѕабул мекунанд.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Вазоратіо,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маѕомоти назди Іукумати Їуміурии Тоїикистон санади меъёрии іуѕуѕиро дар шакли фармоиш, кумитаіои давлатњ ва Бонки миллии Тоїикистон дар шакли ѕарор ѕабул мекунанд.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Барои іалли масъалаіои таъїилњ ва дигар масъалаіои їорњ роібарони вазоратіо,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 xml:space="preserve">оїикистон, маѕомоти назди </w:t>
      </w:r>
      <w:r w:rsidRPr="001C1C95">
        <w:rPr>
          <w:rFonts w:ascii="Times New Tojik" w:eastAsia="Times New Roman" w:hAnsi="Times New Tojik" w:cs="Times New Roman"/>
          <w:sz w:val="26"/>
          <w:szCs w:val="26"/>
          <w:lang w:eastAsia="ru-RU"/>
        </w:rPr>
        <w:lastRenderedPageBreak/>
        <w:t>Іукумати Їуміурии Тоїикистон фармоишіо, кумитаіои давлатњ ва Бонки миллии Тоїикистон ѕароріои хусусияти меъёрњ надошта ѕабул мекунанд.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7" w:name="A000000029"/>
      <w:bookmarkEnd w:id="27"/>
      <w:r w:rsidRPr="001C1C95">
        <w:rPr>
          <w:rFonts w:ascii="Times New Tojik" w:eastAsia="Times New Roman" w:hAnsi="Times New Tojik" w:cs="Times New Roman"/>
          <w:b/>
          <w:bCs/>
          <w:sz w:val="26"/>
          <w:szCs w:val="26"/>
          <w:lang w:eastAsia="ru-RU"/>
        </w:rPr>
        <w:t>Моддаи 25. Санадіои меъёрии іуѕуѕии Маїлисіои вакилони халѕи Вилояти Мухтори</w:t>
      </w:r>
      <w:proofErr w:type="gramStart"/>
      <w:r w:rsidRPr="001C1C95">
        <w:rPr>
          <w:rFonts w:ascii="Times New Tojik" w:eastAsia="Times New Roman" w:hAnsi="Times New Tojik" w:cs="Times New Roman"/>
          <w:b/>
          <w:bCs/>
          <w:sz w:val="26"/>
          <w:szCs w:val="26"/>
          <w:lang w:eastAsia="ru-RU"/>
        </w:rPr>
        <w:t xml:space="preserve"> К</w:t>
      </w:r>
      <w:proofErr w:type="gramEnd"/>
      <w:r w:rsidRPr="001C1C95">
        <w:rPr>
          <w:rFonts w:ascii="Times New Tojik" w:eastAsia="Times New Roman" w:hAnsi="Times New Tojik" w:cs="Times New Roman"/>
          <w:b/>
          <w:bCs/>
          <w:sz w:val="26"/>
          <w:szCs w:val="26"/>
          <w:lang w:eastAsia="ru-RU"/>
        </w:rPr>
        <w:t>ўіистони Бадахшон, вилоятіо, шаіри Душанбе ва раисони Вилояти Мухтори Кўіистони Бадахшон, вилоятіо ва шаіри Душанбе</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Маїлисіои вакилони халѕи Вилояти Мухтори</w:t>
      </w:r>
      <w:proofErr w:type="gramStart"/>
      <w:r w:rsidRPr="001C1C95">
        <w:rPr>
          <w:rFonts w:ascii="Times New Tojik" w:eastAsia="Times New Roman" w:hAnsi="Times New Tojik" w:cs="Times New Roman"/>
          <w:sz w:val="26"/>
          <w:szCs w:val="26"/>
          <w:lang w:eastAsia="ru-RU"/>
        </w:rPr>
        <w:t xml:space="preserve"> К</w:t>
      </w:r>
      <w:proofErr w:type="gramEnd"/>
      <w:r w:rsidRPr="001C1C95">
        <w:rPr>
          <w:rFonts w:ascii="Times New Tojik" w:eastAsia="Times New Roman" w:hAnsi="Times New Tojik" w:cs="Times New Roman"/>
          <w:sz w:val="26"/>
          <w:szCs w:val="26"/>
          <w:lang w:eastAsia="ru-RU"/>
        </w:rPr>
        <w:t>ўіистони Бадахшон, вилоятіо, шаіри Душанбе ва раисони Вилояти Мухтори Кўіистони Бадахшон, вилоятіо ва шаіри Душанбе дар асос ва барои иїрои Конститутсияи Їуміурии Тоїикистон, дигар санадіои ѕонунгузорњ, фармоніои Президенти Їуміурии Тоїикистон ва ѕароріои Іукумати Їуміурии Тоїикистон дар доираи салоіияташон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ѕиро дар шакли ѕарор ѕабул мекунанд.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Ѕароріои хусусияти фардњ ва ташкилию амрдиіњ доштаи Маїлисіои вакилони халѕи Вилояти Мухтори</w:t>
      </w:r>
      <w:proofErr w:type="gramStart"/>
      <w:r w:rsidRPr="001C1C95">
        <w:rPr>
          <w:rFonts w:ascii="Times New Tojik" w:eastAsia="Times New Roman" w:hAnsi="Times New Tojik" w:cs="Times New Roman"/>
          <w:sz w:val="26"/>
          <w:szCs w:val="26"/>
          <w:lang w:eastAsia="ru-RU"/>
        </w:rPr>
        <w:t xml:space="preserve"> К</w:t>
      </w:r>
      <w:proofErr w:type="gramEnd"/>
      <w:r w:rsidRPr="001C1C95">
        <w:rPr>
          <w:rFonts w:ascii="Times New Tojik" w:eastAsia="Times New Roman" w:hAnsi="Times New Tojik" w:cs="Times New Roman"/>
          <w:sz w:val="26"/>
          <w:szCs w:val="26"/>
          <w:lang w:eastAsia="ru-RU"/>
        </w:rPr>
        <w:t>ўіистони Бадахшон, вилоятіо, шаіри Душанбе ва амріои раисони Вилояти Мухтори Кўіистони Бадахшон, вилоятіо ва шаіри Душанбе санадіои меъёрии іуѕуѕњ намебошанд.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8" w:name="A000000030"/>
      <w:bookmarkEnd w:id="28"/>
      <w:r w:rsidRPr="001C1C95">
        <w:rPr>
          <w:rFonts w:ascii="Times New Tojik" w:eastAsia="Times New Roman" w:hAnsi="Times New Tojik" w:cs="Times New Roman"/>
          <w:b/>
          <w:bCs/>
          <w:sz w:val="26"/>
          <w:szCs w:val="26"/>
          <w:lang w:eastAsia="ru-RU"/>
        </w:rPr>
        <w:t>Моддаи 26.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ѕии Маїлисіои вакилони халѕи шаіру ноіия ва раисони шаіру ноіия</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Маїлисіои вакилони халѕи шаіру ноіия ва раисони шаіру ноіия дар асос ва барои иїрои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дигар санадіои ѕонунгузорњ, фармоніои Президенти Їуміурии Тоїикистон, ѕароріои Іукумати Їуміурии Тоїикистон ва Маїлисіои вакилони халѕи Вилояти Мухтори Кўіистони Бадахшон, вилоятіо, шаіри Душанбе, раисони Вилояти Мухтори</w:t>
      </w:r>
      <w:proofErr w:type="gramStart"/>
      <w:r w:rsidRPr="001C1C95">
        <w:rPr>
          <w:rFonts w:ascii="Times New Tojik" w:eastAsia="Times New Roman" w:hAnsi="Times New Tojik" w:cs="Times New Roman"/>
          <w:sz w:val="26"/>
          <w:szCs w:val="26"/>
          <w:lang w:eastAsia="ru-RU"/>
        </w:rPr>
        <w:t xml:space="preserve"> К</w:t>
      </w:r>
      <w:proofErr w:type="gramEnd"/>
      <w:r w:rsidRPr="001C1C95">
        <w:rPr>
          <w:rFonts w:ascii="Times New Tojik" w:eastAsia="Times New Roman" w:hAnsi="Times New Tojik" w:cs="Times New Roman"/>
          <w:sz w:val="26"/>
          <w:szCs w:val="26"/>
          <w:lang w:eastAsia="ru-RU"/>
        </w:rPr>
        <w:t>ўіистони Бадахшон, вилоятіо ва шаіри Душанбе дар доираи салоіияташон санадіои меъёрии іуѕуѕиро дар шакли ѕарор ѕабул мекунанд.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Ѕароріои Маїлисіои вакилони халѕи шаіру ноіия, ки хусусияти фардњ ва ташкилию амрдиіњ доранд ва амріои раисони шаіру ноіияіо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намебошанд.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9" w:name="A000000031"/>
      <w:bookmarkEnd w:id="29"/>
      <w:r w:rsidRPr="001C1C95">
        <w:rPr>
          <w:rFonts w:ascii="Times New Tojik" w:eastAsia="Times New Roman" w:hAnsi="Times New Tojik" w:cs="Times New Roman"/>
          <w:b/>
          <w:bCs/>
          <w:sz w:val="26"/>
          <w:szCs w:val="26"/>
          <w:lang w:eastAsia="ru-RU"/>
        </w:rPr>
        <w:t>Моддаи 27.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ѕии маѕомоти худидоракунии шаірак ва деіот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Маѕомоти худидоракунии шаірак ва деіот дар асос ва барои иїрои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дигар санадіои ѕонунгузорњ, фармоніои Президенти Їуміурии Тоїикистон, ѕароріои Іукумати Їуміурии Тоїикистон ва маѕомоти маіаллии іокимияти давлатњ дар доираи салоіияташ санадіои меъёрии іуѕуѕиро дар шакли ѕарор ѕабул мекунад.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Ѕароріои маѕомоти худидоракунии шаірак ва деіот, ки хусусияти фардњ ва ташкилию амрдиіњ доранд,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намебошанд.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0" w:name="A000000032"/>
      <w:bookmarkEnd w:id="30"/>
      <w:r w:rsidRPr="001C1C95">
        <w:rPr>
          <w:rFonts w:ascii="Times New Tojik" w:eastAsia="Times New Roman" w:hAnsi="Times New Tojik" w:cs="Times New Roman"/>
          <w:b/>
          <w:bCs/>
          <w:sz w:val="26"/>
          <w:szCs w:val="26"/>
          <w:lang w:eastAsia="ru-RU"/>
        </w:rPr>
        <w:t>Моддаи 28. Дастур, низомнома, оиннома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1. Дастур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ѕиест, ки тартиби фаъолияти ягон маѕоми давлатњ ва ё воіиди сохтории онро танзим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Низомнома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ѕиест, ки ба таври даѕиѕ вазъи іуѕуѕњ, сохтор, тартиби фаъолияти маѕомоти давлатњ ё воіидіои сохтории оніо, іамчунин муносибатіои мутаѕобилаи оніоро бо дигар маѕомот, ташкилот, муассисаіо ва шаірвандон муайян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Оиннома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ѕиест, ки вазъи іуѕуѕњ, сохтор, тартиби фаъолияти ташкилотіои давлатњ ё воіидіои сохтории оніо, іамчунин муносибати оніоро бо маѕомоти давлатњ, дигар ташкилоту муассисаіо ва шаірвандон муайян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пешбининамудаи моддаи мазкур тавассути санадіои меъёрии іуѕуѕии дар моддаіои 21-27 Ѕонуни мазкур пешбинишуда ѕабул ё тасдиѕ гардида, бо оніо дар якїоягњ воіиди томро ташкил медиіанд.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1" w:name="A000000033"/>
      <w:bookmarkEnd w:id="31"/>
      <w:r w:rsidRPr="001C1C95">
        <w:rPr>
          <w:rFonts w:ascii="Times New Tojik" w:eastAsia="Times New Roman" w:hAnsi="Times New Tojik" w:cs="Times New Roman"/>
          <w:b/>
          <w:bCs/>
          <w:sz w:val="26"/>
          <w:szCs w:val="26"/>
          <w:lang w:eastAsia="ru-RU"/>
        </w:rPr>
        <w:t>Моддаи 29. Ѕоида, дастурамал ва дигар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Ѕоида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ѕиест, ки меъёріои дорои хусусияти умумиро мушаххас мегардонад, тартиби ташкил ва амали намуди фаъолиятро оид ба масъалаіои їорњ даѕиѕ муайян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Дастурамал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ѕиест, ки мазмун ва масъалаіои муфассали танзимро дар соіаи муайяни муносибатіои їамъиятњ даѕиѕ муайян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Дар іолатіои пешбининамудаи санадіои ѕонунгузорњ, бо маѕсади таъмини иїрои меъёріои оніо, мумкин аст тартиб, дастури техникњ ва дигар намудіои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ѕабул карда 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пешбининамудаи моддаи мазкур тавассути санадіои меъёрии іуѕуѕии бо моддаіои 21-27 Ѕонуни мазкур пешбинишуда ѕабул ё тасдиѕ мегарданд ва бо оніо дар якїоягњ воіиди томро ташкил медиіанд.</w:t>
      </w:r>
    </w:p>
    <w:p w:rsidR="001C1C95" w:rsidRPr="001C1C95" w:rsidRDefault="001C1C95" w:rsidP="001C1C9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2" w:name="A000000034"/>
      <w:bookmarkEnd w:id="32"/>
      <w:r w:rsidRPr="001C1C95">
        <w:rPr>
          <w:rFonts w:ascii="Times New Tojik" w:eastAsia="Times New Roman" w:hAnsi="Times New Tojik" w:cs="Times New Roman"/>
          <w:b/>
          <w:bCs/>
          <w:sz w:val="26"/>
          <w:szCs w:val="26"/>
          <w:lang w:eastAsia="ru-RU"/>
        </w:rPr>
        <w:t>БОБИ 3. БАНАЅШАГИРИИ ТАІИЯИ ЛОИІАИ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3" w:name="A000000035"/>
      <w:bookmarkEnd w:id="33"/>
      <w:r w:rsidRPr="001C1C95">
        <w:rPr>
          <w:rFonts w:ascii="Times New Tojik" w:eastAsia="Times New Roman" w:hAnsi="Times New Tojik" w:cs="Times New Roman"/>
          <w:b/>
          <w:bCs/>
          <w:sz w:val="26"/>
          <w:szCs w:val="26"/>
          <w:lang w:eastAsia="ru-RU"/>
        </w:rPr>
        <w:t>Моддаи 30. Маѕсади банаѕшагирии таіияи лоиіаи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Банаѕшагирии таіияи лоиіаи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їузъи фаъолияти іуѕуѕэїодкунњ буда, бо маѕсадіои зерин амалњ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ташкили низоми ягонаи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таъмини ошкорбаёнњ ва шаффофият дар фаъолияти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паін ва дастрас намудани иттилооти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доир ба рушди низоми іуѕуѕии кишвар;</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 їалби маѕомоти дахлдор, муассисаіои илмњ, шаірвандон ва иттиіодияіои оніо ба фаъолияти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такмили раванди таіияи лоиіаи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возеі намудани доираи танзими іуѕуѕњ ва іамоіангсозии фаъолияти субъектони іуѕуѕэїодкунњ.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4" w:name="A000000036"/>
      <w:bookmarkEnd w:id="34"/>
      <w:r w:rsidRPr="001C1C95">
        <w:rPr>
          <w:rFonts w:ascii="Times New Tojik" w:eastAsia="Times New Roman" w:hAnsi="Times New Tojik" w:cs="Times New Roman"/>
          <w:b/>
          <w:bCs/>
          <w:sz w:val="26"/>
          <w:szCs w:val="26"/>
          <w:lang w:eastAsia="ru-RU"/>
        </w:rPr>
        <w:t>Моддаи 31. Наѕшаи таіияи лоиіаи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Маїлиси миллии Маїлиси Олии Їуміурии Тоїикистон, Маїлиси намояндагони Маїлиси Олии Їуміурии Тоїикистон ва Іукумати Їуміурии Тоїикистон метавонанд наѕшаіои таіияи лоиіаи санадіои меъёрии іуѕуѕии худро таіия ва тасдиѕ намоянд.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Вазоратіо, кумитаіои давлатњ,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маѕомоти назди Іукумати Їуміурии Тоїикистон, Бонки миллии Тоїикистон наѕшаіои таіияи лоиіаіои ѕонуніои Їуміурии Тоїикистон ва ѕароріои Іукумати Їуміурии Тоїикистонро, ки таіияашон ба оніо супорида шудааст ё наѕшаіои таіияи лоиіаи санадіои меъёрии іуѕуѕиеро, ки оніо маѕсади бо ташаббуси худ таіия намуданашонро доранд, инчунин, наѕшаіои таіияи лоиіаи санадіои меъёрии іуѕуѕии аз їониби іамин вазорат, кумитаи давлатњ,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маѕомоти назди Іукумати Їуміурии Тоїикистон ва Бонки миллии Тоїикистон ѕабулшавандаро таіия ва тасдиѕ мекунанд.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Маїлисіои вакилони халѕи Вилояти Мухтори Кўіистони Бадахшон, вилоятіо, шаіри Душанбе, шаі</w:t>
      </w:r>
      <w:proofErr w:type="gramStart"/>
      <w:r w:rsidRPr="001C1C95">
        <w:rPr>
          <w:rFonts w:ascii="Times New Tojik" w:eastAsia="Times New Roman" w:hAnsi="Times New Tojik" w:cs="Times New Roman"/>
          <w:sz w:val="26"/>
          <w:szCs w:val="26"/>
          <w:lang w:eastAsia="ru-RU"/>
        </w:rPr>
        <w:t>р</w:t>
      </w:r>
      <w:proofErr w:type="gramEnd"/>
      <w:r w:rsidRPr="001C1C95">
        <w:rPr>
          <w:rFonts w:ascii="Times New Tojik" w:eastAsia="Times New Roman" w:hAnsi="Times New Tojik" w:cs="Times New Roman"/>
          <w:sz w:val="26"/>
          <w:szCs w:val="26"/>
          <w:lang w:eastAsia="ru-RU"/>
        </w:rPr>
        <w:t xml:space="preserve">іо ва ноіияіо, раисони Вилояти Мухтори Кўіистони Бадахшон, вилоятіо, шаіри Душанбе, шаіріо, ноіияіо, инчунин, маѕомоти худидоракунии шаірак ва деіот наѕшаіои таіияи лоиіаи санадіои меъёрии іуѕуѕиеро, ки ѕабулашон </w:t>
      </w:r>
      <w:proofErr w:type="gramStart"/>
      <w:r w:rsidRPr="001C1C95">
        <w:rPr>
          <w:rFonts w:ascii="Times New Tojik" w:eastAsia="Times New Roman" w:hAnsi="Times New Tojik" w:cs="Times New Roman"/>
          <w:sz w:val="26"/>
          <w:szCs w:val="26"/>
          <w:lang w:eastAsia="ru-RU"/>
        </w:rPr>
        <w:t>ба</w:t>
      </w:r>
      <w:proofErr w:type="gramEnd"/>
      <w:r w:rsidRPr="001C1C95">
        <w:rPr>
          <w:rFonts w:ascii="Times New Tojik" w:eastAsia="Times New Roman" w:hAnsi="Times New Tojik" w:cs="Times New Roman"/>
          <w:sz w:val="26"/>
          <w:szCs w:val="26"/>
          <w:lang w:eastAsia="ru-RU"/>
        </w:rPr>
        <w:t xml:space="preserve"> салоіияти оніо дохил мешавад, тасдиѕ мекунанд.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Субъекти дахлдори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ѕэїодкунанда іуѕуѕ дорад наѕшаіои таіияи лоиіаи санадіои меъёрии іуѕуѕиро дар сомонаи расмии худ їойгир намояд.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5" w:name="A000000037"/>
      <w:bookmarkEnd w:id="35"/>
      <w:r w:rsidRPr="001C1C95">
        <w:rPr>
          <w:rFonts w:ascii="Times New Tojik" w:eastAsia="Times New Roman" w:hAnsi="Times New Tojik" w:cs="Times New Roman"/>
          <w:b/>
          <w:bCs/>
          <w:sz w:val="26"/>
          <w:szCs w:val="26"/>
          <w:lang w:eastAsia="ru-RU"/>
        </w:rPr>
        <w:t>Моддаи 32. Муілати амали наѕ</w:t>
      </w:r>
      <w:proofErr w:type="gramStart"/>
      <w:r w:rsidRPr="001C1C95">
        <w:rPr>
          <w:rFonts w:ascii="Times New Tojik" w:eastAsia="Times New Roman" w:hAnsi="Times New Tojik" w:cs="Times New Roman"/>
          <w:b/>
          <w:bCs/>
          <w:sz w:val="26"/>
          <w:szCs w:val="26"/>
          <w:lang w:eastAsia="ru-RU"/>
        </w:rPr>
        <w:t>ша</w:t>
      </w:r>
      <w:proofErr w:type="gramEnd"/>
      <w:r w:rsidRPr="001C1C95">
        <w:rPr>
          <w:rFonts w:ascii="Times New Tojik" w:eastAsia="Times New Roman" w:hAnsi="Times New Tojik" w:cs="Times New Roman"/>
          <w:b/>
          <w:bCs/>
          <w:sz w:val="26"/>
          <w:szCs w:val="26"/>
          <w:lang w:eastAsia="ru-RU"/>
        </w:rPr>
        <w:t>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Наѕшаіои таіияи лоиіаи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метавонанд їорњ ва дарозмуілат бошанд.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Наѕшаіои їории таіияи лоиіаи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ба муілати то як сол таіия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Наѕшаіои дарозмуілати таіияи лоиіаи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ба муілати зиёда аз як сол таіия мегарданд. Дар наѕшаіои дарозмуілат маѕсадіо ва афзалиятіои сиёсати іуѕуѕэїодкунии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барномаіо, консепсияіо, дурнамо ва самтіои инкишофи ѕонунгузории їуміурњ ба инобат гирифта шуда, тадбиріо дар соіаи мураттабсозии ѕонунгузорњ муайян карда мешаванд. Наѕшаіои дарозмуілат дар наѕшаіои їории фаъолияти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ѕэїодкунњ мушаххас гардонида мешаванд.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6" w:name="A000000038"/>
      <w:bookmarkEnd w:id="36"/>
      <w:r w:rsidRPr="001C1C95">
        <w:rPr>
          <w:rFonts w:ascii="Times New Tojik" w:eastAsia="Times New Roman" w:hAnsi="Times New Tojik" w:cs="Times New Roman"/>
          <w:b/>
          <w:bCs/>
          <w:sz w:val="26"/>
          <w:szCs w:val="26"/>
          <w:lang w:eastAsia="ru-RU"/>
        </w:rPr>
        <w:lastRenderedPageBreak/>
        <w:t>Моддаи 33. Сохтори наѕ</w:t>
      </w:r>
      <w:proofErr w:type="gramStart"/>
      <w:r w:rsidRPr="001C1C95">
        <w:rPr>
          <w:rFonts w:ascii="Times New Tojik" w:eastAsia="Times New Roman" w:hAnsi="Times New Tojik" w:cs="Times New Roman"/>
          <w:b/>
          <w:bCs/>
          <w:sz w:val="26"/>
          <w:szCs w:val="26"/>
          <w:lang w:eastAsia="ru-RU"/>
        </w:rPr>
        <w:t>ша</w:t>
      </w:r>
      <w:proofErr w:type="gramEnd"/>
      <w:r w:rsidRPr="001C1C95">
        <w:rPr>
          <w:rFonts w:ascii="Times New Tojik" w:eastAsia="Times New Roman" w:hAnsi="Times New Tojik" w:cs="Times New Roman"/>
          <w:b/>
          <w:bCs/>
          <w:sz w:val="26"/>
          <w:szCs w:val="26"/>
          <w:lang w:eastAsia="ru-RU"/>
        </w:rPr>
        <w:t>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Дар наѕшаіои таіияи лоиіаи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нишон дода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номи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ки намуд ва мавзўи танзими онро инъикос мекунад;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муілати таіия;</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 субъектоне, ки барои таіияи </w:t>
      </w:r>
      <w:proofErr w:type="gramStart"/>
      <w:r w:rsidRPr="001C1C95">
        <w:rPr>
          <w:rFonts w:ascii="Times New Tojik" w:eastAsia="Times New Roman" w:hAnsi="Times New Tojik" w:cs="Times New Roman"/>
          <w:sz w:val="26"/>
          <w:szCs w:val="26"/>
          <w:lang w:eastAsia="ru-RU"/>
        </w:rPr>
        <w:t>лои</w:t>
      </w:r>
      <w:proofErr w:type="gramEnd"/>
      <w:r w:rsidRPr="001C1C95">
        <w:rPr>
          <w:rFonts w:ascii="Times New Tojik" w:eastAsia="Times New Roman" w:hAnsi="Times New Tojik" w:cs="Times New Roman"/>
          <w:sz w:val="26"/>
          <w:szCs w:val="26"/>
          <w:lang w:eastAsia="ru-RU"/>
        </w:rPr>
        <w:t>іа масъуланд.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Іангоми таіияи наѕшаіои таіияи лоиіаи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пешниіодіои маѕомоти дахлдор, муассисаіои илмњ, инчунин, пешниіодіои шаірвандон ва иттиіодияіои оніо метавонанд ба инобат гирифта 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Субъектони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ѕэїодкунандае, ки наѕшаіои таіияи лоиіаи санадіои меъёрии іуѕуѕиро тартиб медиіанд ва тасдиѕ менамоянд, метавонанд ба наѕшаіо дигар талаботро, ки таіияи ин лоиіаи санадіои меъёрии іуѕуѕиро инъикос менамояд, дохил намоянд.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Наѕшаіои таіияи лоиіаи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таіия намудани лоиіаи санадіои меъёрии іуѕуѕии берун аз наѕшаро бо пешниіоди субъекти дорои іуѕуѕи ташаббуси ѕонунгузорњ, супориши маѕомоти іуѕуѕэїодкунанда ё бо ташаббуси худи таіиякунандаи лоиіаи санади меъёрии іуѕуѕњ истисно намекунанд.</w:t>
      </w:r>
    </w:p>
    <w:p w:rsidR="001C1C95" w:rsidRPr="001C1C95" w:rsidRDefault="001C1C95" w:rsidP="001C1C9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7" w:name="A000000039"/>
      <w:bookmarkEnd w:id="37"/>
      <w:r w:rsidRPr="001C1C95">
        <w:rPr>
          <w:rFonts w:ascii="Times New Tojik" w:eastAsia="Times New Roman" w:hAnsi="Times New Tojik" w:cs="Times New Roman"/>
          <w:b/>
          <w:bCs/>
          <w:sz w:val="26"/>
          <w:szCs w:val="26"/>
          <w:lang w:eastAsia="ru-RU"/>
        </w:rPr>
        <w:t>БОБИ 4. ХУСУСИЯТІОИ БАНАЅШАГИРЊ, ТАІИЯ, ТАІЛИЛИ ТАЪСИРИ ТАНЗИМКУНИИ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ЅИЕ, КИ БА ФАЪОЛИЯТИ СОІИБКОРЊ ТАЪСИРИ ИМКОНПАЗИР ДОРАД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8" w:name="A000000040"/>
      <w:bookmarkEnd w:id="38"/>
      <w:r w:rsidRPr="001C1C95">
        <w:rPr>
          <w:rFonts w:ascii="Times New Tojik" w:eastAsia="Times New Roman" w:hAnsi="Times New Tojik" w:cs="Times New Roman"/>
          <w:b/>
          <w:bCs/>
          <w:sz w:val="26"/>
          <w:szCs w:val="26"/>
          <w:lang w:eastAsia="ru-RU"/>
        </w:rPr>
        <w:t>Моддаи 34. Банаѕшагирии таіияи лоиіаи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ѕие, ки ба фаъолияти соіибкорњ таъсири имконпазир дорад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Ташаббуси узви Маїлиси миллии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вакили Маїлиси намояндагони Маїлиси Олии Їуміурии Тоїикистон, Президенти Їуміурии Тоїикистон, Іукумати Їуміурии Тоїикистон, вазоратіо, кумитаіои давлатњ, маѕомоти назди Президенти Їуміурии Тоїикистон, маѕомоти назди Іукумати Їуміурии Тоїикистон, Бонки миллии Тоїикистон ва маѕомоти иїроияи маіаллии іокимияти давлатњ оид ба таіияи лоиіаіои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ба фаъолияти соіибкорњ таъсири имконпазир доранд, ба Феіристи наѕшаіои таіияи лоиіаіои санадіои меъёрии іуѕуѕњ ворид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Таіиякунанда пас аз ѕабули ѕарор дар бораи таіияи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ба Феіристи наѕшаіои таіияи лоиіаіои санадіои меъёрии іуѕуѕњ огоіиномаи дорои маълумоти зеринро їойгир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намуд ва номи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 маълумот дар бораи таіиякунандаи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доираи шахсоне, ки амали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ба оніо паін мегардад;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муілати таіияи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муілати ѕабули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муілате, ки дар муддати он аз їониби таіиякунанда пешниіодіо вобаста ба їойгир намудани огоіинома ѕабул карда мешаванд ва он наметавонад аз 30 рўзи таѕвимњ аз рўзи їойгир намудани огоіинома дар Феіристи наѕшаіои таіияи лоиіаіои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кам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Оид ба лоиіаи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барои субъектіои соіибкорњ уідадорњ ва ё маідудиятіоро пешбинњ менамоянд, инчунин, маълумоти зерин дарї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тавсифи мушкилот, ки барои іал намудани он ѕабули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зарур аст ва оѕибатіои эітимолии он дар іолате, ки агар ягон амал андешида нашавад;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 баёни мухтасари маѕсади дахолати давлат дар робита </w:t>
      </w:r>
      <w:proofErr w:type="gramStart"/>
      <w:r w:rsidRPr="001C1C95">
        <w:rPr>
          <w:rFonts w:ascii="Times New Tojik" w:eastAsia="Times New Roman" w:hAnsi="Times New Tojik" w:cs="Times New Roman"/>
          <w:sz w:val="26"/>
          <w:szCs w:val="26"/>
          <w:lang w:eastAsia="ru-RU"/>
        </w:rPr>
        <w:t>ба</w:t>
      </w:r>
      <w:proofErr w:type="gramEnd"/>
      <w:r w:rsidRPr="001C1C95">
        <w:rPr>
          <w:rFonts w:ascii="Times New Tojik" w:eastAsia="Times New Roman" w:hAnsi="Times New Tojik" w:cs="Times New Roman"/>
          <w:sz w:val="26"/>
          <w:szCs w:val="26"/>
          <w:lang w:eastAsia="ru-RU"/>
        </w:rPr>
        <w:t xml:space="preserve"> мушкилоти муайяншуда;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тавсифи чораіо, ки дар лоиіаи пешниіодшудаи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пешбинњ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тавсифи роііои іалли мушкилот ва ноил гардидан ба маѕсадіои гузошташуда, ки таіиякунанда баррасњ намуда буд (бидуни таіияи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арзёбии мухтасари хароїоти буїети давлатњ ва оѕибатіои иїтимоию иѕтисодњ дар сурати ѕабули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санаи анїом додани машваратіои оммавњ бо тарафіои манфиатдор.</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Таіияи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ба Феіристи наѕшаіои таіияи лоиіаіои санадіои меъёрии іуѕуѕњ ворид карда нашудаанд, таніо пас аз мувофиѕа бо субъекти ѕабулкунандаи санадіои меъёрии іуѕуѕњ иїозат дода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5. Маѕоми ваколатдор оид </w:t>
      </w:r>
      <w:proofErr w:type="gramStart"/>
      <w:r w:rsidRPr="001C1C95">
        <w:rPr>
          <w:rFonts w:ascii="Times New Tojik" w:eastAsia="Times New Roman" w:hAnsi="Times New Tojik" w:cs="Times New Roman"/>
          <w:sz w:val="26"/>
          <w:szCs w:val="26"/>
          <w:lang w:eastAsia="ru-RU"/>
        </w:rPr>
        <w:t>ба</w:t>
      </w:r>
      <w:proofErr w:type="gramEnd"/>
      <w:r w:rsidRPr="001C1C95">
        <w:rPr>
          <w:rFonts w:ascii="Times New Tojik" w:eastAsia="Times New Roman" w:hAnsi="Times New Tojik" w:cs="Times New Roman"/>
          <w:sz w:val="26"/>
          <w:szCs w:val="26"/>
          <w:lang w:eastAsia="ru-RU"/>
        </w:rPr>
        <w:t xml:space="preserve"> таілили таъсири танзимкунњ метавонад ба таіиякунанда огоіиномаро баргардонад, агар дар огоіинома маълумоти дар ѕисміои 2 ва 3 іамин модда пешбинишуда дарї нагардида бошад.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9" w:name="A000000041"/>
      <w:bookmarkEnd w:id="39"/>
      <w:r w:rsidRPr="001C1C95">
        <w:rPr>
          <w:rFonts w:ascii="Times New Tojik" w:eastAsia="Times New Roman" w:hAnsi="Times New Tojik" w:cs="Times New Roman"/>
          <w:b/>
          <w:bCs/>
          <w:sz w:val="26"/>
          <w:szCs w:val="26"/>
          <w:lang w:eastAsia="ru-RU"/>
        </w:rPr>
        <w:t>Моддаи 35. Машваратіои оммавњ оид ба огоіинома дар бораи омода намудани лоиіаи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ѕие, ки боиси таілили таъсири танзимкунњ мегардад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1. Таіиякунандаи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дар муддати на камтар аз 30 рўзи таѕвимњ аз лаізаи дар Феіристи наѕшаіои таіияи лоиіаіои санадіои меъёрии іуѕуѕњ їойгиркунии огоіинома оид ба омода намудани лоиіаи санади меъёрии іуѕуѕие, ки боиси таілили таъсири танзимкунњ мебошад, машваратіои оммавњ мегузаронад.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Шахсони воѕењ ва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маѕомоти давлатњ іуѕуѕ доранд, ки то ба итмом расидани муілати баргузории машваратіои оммавњ пешниіодіои худро дар робита бо їойгир намудани огоіинома оид ба омода намудани лоиіаи санади меъёрии іуѕуѕњ гузоранд.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Аз рўи натиїаи баррасии пешниіодіои воридшуда, дар робита бо їойгир намудани огоіинома, таіиякунанда ѕарори асоснокро оид ба омода намудани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 ё даст кашидан аз омода намудани он ѕабул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Дар сурати ѕабули ѕарор оид ба рад намудани таіияи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ѕњ, таіиякунанда маълумоти заруриро дар Феіристи наѕшаіои таіияи лоиіаіои санадіои меъёрии іуѕуѕњ їойгир менамояд ва оид ба ѕарори ѕабулгардида маѕомот ва шахсони дар ѕисми 2 іамин модда дарїгардида, дигар шахсони ѕаблан оид ба їойгир намудани огоіинома хабардодашуда, инчунин, шахсонеро, ки аз їониби оніо </w:t>
      </w:r>
      <w:proofErr w:type="gramStart"/>
      <w:r w:rsidRPr="001C1C95">
        <w:rPr>
          <w:rFonts w:ascii="Times New Tojik" w:eastAsia="Times New Roman" w:hAnsi="Times New Tojik" w:cs="Times New Roman"/>
          <w:sz w:val="26"/>
          <w:szCs w:val="26"/>
          <w:lang w:eastAsia="ru-RU"/>
        </w:rPr>
        <w:t>дархост</w:t>
      </w:r>
      <w:proofErr w:type="gramEnd"/>
      <w:r w:rsidRPr="001C1C95">
        <w:rPr>
          <w:rFonts w:ascii="Times New Tojik" w:eastAsia="Times New Roman" w:hAnsi="Times New Tojik" w:cs="Times New Roman"/>
          <w:sz w:val="26"/>
          <w:szCs w:val="26"/>
          <w:lang w:eastAsia="ru-RU"/>
        </w:rPr>
        <w:t>іо пешниіод гардида буданд, хабардор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Дар сурати ѕабули ѕарор оид ба таіияи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таіиякунанда матни он ва таілили таъсири танзимкуниро тибѕи талаботи моддаи 36 іамин Ѕонун омода менамояд. Іангоми таіияи лоиіаи санади меъёрии іуѕуѕњ таіиякунанда метавонад пешниіодіоеро, ки аз рўи натиїаи машваратіои оммавњ ѕабул карда шудаанд, ба инобат гирад.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6. Баъди гузаштани муілати машваратіои оммавњ, маѕоми ваколатдор оид </w:t>
      </w:r>
      <w:proofErr w:type="gramStart"/>
      <w:r w:rsidRPr="001C1C95">
        <w:rPr>
          <w:rFonts w:ascii="Times New Tojik" w:eastAsia="Times New Roman" w:hAnsi="Times New Tojik" w:cs="Times New Roman"/>
          <w:sz w:val="26"/>
          <w:szCs w:val="26"/>
          <w:lang w:eastAsia="ru-RU"/>
        </w:rPr>
        <w:t>ба</w:t>
      </w:r>
      <w:proofErr w:type="gramEnd"/>
      <w:r w:rsidRPr="001C1C95">
        <w:rPr>
          <w:rFonts w:ascii="Times New Tojik" w:eastAsia="Times New Roman" w:hAnsi="Times New Tojik" w:cs="Times New Roman"/>
          <w:sz w:val="26"/>
          <w:szCs w:val="26"/>
          <w:lang w:eastAsia="ru-RU"/>
        </w:rPr>
        <w:t xml:space="preserve"> таілили таъсири танзимкунњ ба таіиякунанда дар бораи ба охир расидани он хулоса медиіад.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0" w:name="A000000042"/>
      <w:bookmarkEnd w:id="40"/>
      <w:r w:rsidRPr="001C1C95">
        <w:rPr>
          <w:rFonts w:ascii="Times New Tojik" w:eastAsia="Times New Roman" w:hAnsi="Times New Tojik" w:cs="Times New Roman"/>
          <w:b/>
          <w:bCs/>
          <w:sz w:val="26"/>
          <w:szCs w:val="26"/>
          <w:lang w:eastAsia="ru-RU"/>
        </w:rPr>
        <w:t>Моддаи 36. Омода намудани лоиіаи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 ки боиси таілили таъсири танзимкунњ мебошад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Таілили таъсири танзимкунњ аз їониби маѕомоти давлатие, ки оид ба таіияи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масъул мебошад, омода карда шуда, аз їониби роібари он ба имзо расонида мешавад ва маълумоти зеринро бояд дар бар гирад: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намуд ва номи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маълумот дар бораи таіиякунандаи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доираи шахсоне, ки амали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нисбати оніо татбиѕ мегардад;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муілати ѕабули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 маълумот дар бораи їойгир намудани огоіинома оид ба таіияи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маїмўи таклифіои аз рўи натиїаи їойгиронии огоіинома оид ба омода намудани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воридгардида ва хулосаи таіиякунанда оид ба оніо;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тавсифи мушкилот, ки барои іал намудани он ѕабули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зарур аст ва оѕибатіои эітимолии он дар іолате, ки агар ягон амал андешида нашавад;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ифодаи маѕсадіои дахолати давлат;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тавсифи мухтасари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пешниіодшуда, аз їумла чораіои пешбининамудаи лоиіаи санади меъёрии іуѕуѕии пешниіодшуда, уідадорњ ва маідудиятіо барои субъектіои соіибкорњ, асосноккунии интихоби роіи іалли чунин мушкилот;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тавсифи роііои іалли мушкилоти баррасишуда (бидуни таіияи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арзёбии муфассали хароїоти буїети давлатњ эітимолияти оѕибатіои иїтимоњ ва иѕтисодњ дар іолати ѕабули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 ё роіи дигари интихобшудаи іалли мушкилот;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нишондиіандаіои арзёбии инкишоф ва даврияти їамъоварии 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санаи эітимолии мавриди амал ѕарор додани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дар сурати ѕабули 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 таілили таъсири танзимкунњ дар Феіристи лоиіаіои санадіои меъёрии іуѕуѕњ ва таілили таъсири танзимкунњ їойгир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Дар давоми 30 рўзи таѕвимњ аз рўзи їойгир намудани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 таілили таъсири танзимкунњ дар Феіристи лоиіаіои санадіои меъёрии іуѕуѕњ ва таілили таъсири танзимкунњ, машваратіои оммавњ гузаронида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Таіиякунанда уідадор аст, ки таклифіои дар муілати муѕарраршуда воридшударо дар робита ба гузаронидани машваратіои оммавии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 таілили таъсири танзимкунњ баррасњ 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Аз рўи натиїаи машваратіои оммавњ, таіиякунанда метавонад ѕарори асоснокро оид ба рад намудан аз таіияи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ё оид ба омода ва ѕабули минбаъдаи он ѕабул намояд. Дар сурати ѕабули ѕарор оид ба рад кардани таіияи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таіиякунанда дар сомонаи расмњ маълумоти дахлдорро їойгир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6. Дар сурати ѕабули ѕарор дар бораи омодасозии минбаъдаи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таіиякунанда бо дарназардошти натиїаіои машваратіои оммавњ, лоиіаи ниіоии санади меъёрии іуѕуѕњ ва таілили таъсири танзимкуниро омода месозад.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1" w:name="A000000043"/>
      <w:bookmarkEnd w:id="41"/>
      <w:r w:rsidRPr="001C1C95">
        <w:rPr>
          <w:rFonts w:ascii="Times New Tojik" w:eastAsia="Times New Roman" w:hAnsi="Times New Tojik" w:cs="Times New Roman"/>
          <w:b/>
          <w:bCs/>
          <w:sz w:val="26"/>
          <w:szCs w:val="26"/>
          <w:lang w:eastAsia="ru-RU"/>
        </w:rPr>
        <w:t>Моддаи 37. Таілили таъсири танзимкунњ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Лоиіаіои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ба танзими муносибатіо дар соіаи соіибкорњ равона гардидаанд, мавриди таілили таъсири танзимкунњ ѕарор дода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Лоиіаіои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меъёри андоз, андозаи пардохтіои гумрукњ ва дигар пардохтіои іатмиро ба буїети давлатњ муѕаррар менамоянд, лоиіаіои санадіои іуѕуѕии байналмилалњ, инчунин, лоиіаіое, ки барои беэътибор донистани санади меъёрии іуѕуѕњ ва ё ѕисміои алоіидаи он равона гардидаанд, мавриди таілили таъсири танзимкунњ ѕарор дода намешаванд.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Іукумати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метавонад дар іолатіои истисноњ лоиіаи баъзе санадіои меъёрии іуѕуѕиро аз гузаронидани таілили таъсири танзимкунњ озод 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Дастурамал оид ба гузаронидани таілили таъсири танзимкунњ аз їониби Іукумати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тасдиѕ карда мешавад.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2" w:name="A000000044"/>
      <w:bookmarkEnd w:id="42"/>
      <w:r w:rsidRPr="001C1C95">
        <w:rPr>
          <w:rFonts w:ascii="Times New Tojik" w:eastAsia="Times New Roman" w:hAnsi="Times New Tojik" w:cs="Times New Roman"/>
          <w:b/>
          <w:bCs/>
          <w:sz w:val="26"/>
          <w:szCs w:val="26"/>
          <w:lang w:eastAsia="ru-RU"/>
        </w:rPr>
        <w:t xml:space="preserve">Моддаи 38. Хулосаи маѕоми ваколатдор оид </w:t>
      </w:r>
      <w:proofErr w:type="gramStart"/>
      <w:r w:rsidRPr="001C1C95">
        <w:rPr>
          <w:rFonts w:ascii="Times New Tojik" w:eastAsia="Times New Roman" w:hAnsi="Times New Tojik" w:cs="Times New Roman"/>
          <w:b/>
          <w:bCs/>
          <w:sz w:val="26"/>
          <w:szCs w:val="26"/>
          <w:lang w:eastAsia="ru-RU"/>
        </w:rPr>
        <w:t>ба</w:t>
      </w:r>
      <w:proofErr w:type="gramEnd"/>
      <w:r w:rsidRPr="001C1C95">
        <w:rPr>
          <w:rFonts w:ascii="Times New Tojik" w:eastAsia="Times New Roman" w:hAnsi="Times New Tojik" w:cs="Times New Roman"/>
          <w:b/>
          <w:bCs/>
          <w:sz w:val="26"/>
          <w:szCs w:val="26"/>
          <w:lang w:eastAsia="ru-RU"/>
        </w:rPr>
        <w:t xml:space="preserve"> таілили таъсири танзимкунњ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Лоиіаи ниіоии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 таілили таъсири танзимкунњ дар Феіристи лоиіаіои санадіои меъёрии іуѕуѕњ ва таілили таъсири танзимкунњ їойгир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Дар давоми 5 рўзи таѕвимњ аз санаи їойгир намудани лоиіаи ниіоии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ѕњ ва таілили таъсири танзимкунњ дар Феіристи лоиіаіои санадіои меъёрии іуѕуѕњ ва таілили таъсири танзимкунњ маѕоми ваколатдор оид ба таілили таъсири танзимкунњ хулосаро оид ба гузаронидани расмиёти машваратіои оммавњ омода менамояд. Ба хулосаи маѕоми ваколатдор оид ба таілили таъсири танзимкунњ пешниіодіои аз </w:t>
      </w:r>
      <w:proofErr w:type="gramStart"/>
      <w:r w:rsidRPr="001C1C95">
        <w:rPr>
          <w:rFonts w:ascii="Times New Tojik" w:eastAsia="Times New Roman" w:hAnsi="Times New Tojik" w:cs="Times New Roman"/>
          <w:sz w:val="26"/>
          <w:szCs w:val="26"/>
          <w:lang w:eastAsia="ru-RU"/>
        </w:rPr>
        <w:t>р</w:t>
      </w:r>
      <w:proofErr w:type="gramEnd"/>
      <w:r w:rsidRPr="001C1C95">
        <w:rPr>
          <w:rFonts w:ascii="Times New Tojik" w:eastAsia="Times New Roman" w:hAnsi="Times New Tojik" w:cs="Times New Roman"/>
          <w:sz w:val="26"/>
          <w:szCs w:val="26"/>
          <w:lang w:eastAsia="ru-RU"/>
        </w:rPr>
        <w:t>ўи натиїаи машварати оммавњ ѕабулшуда замима мегарданд.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Хулосаи маѕоми ваколатдор оид ба таілили таъсири танзимкунњ дар Феіристи лоиіаіои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 таілили таъсири танзимкунњ їойгир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Лоиіаи ниіоии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мумкин аст аз їониби маѕомоти іуѕуѕэїодкунанда таніо дар іолати мавїуд будани таілили таъсири танзимкунњ ва хулосаи маѕоми ваколатдор оид ба таілили таъсири танзимкуние, ки дар ѕисми 2 іамин модда ва ѕисми 6 моддаи 35 Ѕонуни мазкур пешбинњ карда шудаанд, баррасњ гардад.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3" w:name="A000000045"/>
      <w:bookmarkEnd w:id="43"/>
      <w:r w:rsidRPr="001C1C95">
        <w:rPr>
          <w:rFonts w:ascii="Times New Tojik" w:eastAsia="Times New Roman" w:hAnsi="Times New Tojik" w:cs="Times New Roman"/>
          <w:b/>
          <w:bCs/>
          <w:sz w:val="26"/>
          <w:szCs w:val="26"/>
          <w:lang w:eastAsia="ru-RU"/>
        </w:rPr>
        <w:lastRenderedPageBreak/>
        <w:t>Моддаи 39. Портали интернетии иттилооти іуѕуѕии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Портали интернетии иттилооти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(минбаъд - Портали интернетњ) махзани электронии санадіои меъёрии іуѕуѕии дорои таъсири имконпазир ба субъектіои соіибкорњ ба іисоб рафта, дар шакли электронњ бо забони давлатњ ва забони русњ пеш бурда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Портали интернетњ аз їониби Вазорати адлияи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таіия ва пеш бурда шуда, аз фасліои зерин иборат мебошад: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Феіристи наѕшаіои таіияи лоиіаіои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Феіристи лоиіаіои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 таілили таъсири танзимкунњ;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Феіристи санадіои меъёрии іуѕуѕии ѕабулшудаи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Паінкунии иттилоот,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 дигар іуїїатіо аз Портали интернетњ тавассути шабакаи Интернет сурат мегирад. Шахсони воѕењ ва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іуѕуѕ доранд ройгон санадіои меъёрии іуѕуѕиро їустуїў кунанд, аз назар гузаронанд, дастрас ва чоп намоянд.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Портали интернетњ аз іисоби маблаљіои буїети давлатњ маблаљгузорњ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Тартиби пешбурди Портали интернетиро Іукумати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муайян менамояд.</w:t>
      </w:r>
    </w:p>
    <w:p w:rsidR="001C1C95" w:rsidRPr="001C1C95" w:rsidRDefault="001C1C95" w:rsidP="001C1C9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44" w:name="A000000046"/>
      <w:bookmarkEnd w:id="44"/>
      <w:r w:rsidRPr="001C1C95">
        <w:rPr>
          <w:rFonts w:ascii="Times New Tojik" w:eastAsia="Times New Roman" w:hAnsi="Times New Tojik" w:cs="Times New Roman"/>
          <w:b/>
          <w:bCs/>
          <w:sz w:val="26"/>
          <w:szCs w:val="26"/>
          <w:lang w:eastAsia="ru-RU"/>
        </w:rPr>
        <w:t>БОБИ 5. ТЕХНИКАИ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ЅЭЇОДКУНЊ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5" w:name="A000000047"/>
      <w:bookmarkEnd w:id="45"/>
      <w:r w:rsidRPr="001C1C95">
        <w:rPr>
          <w:rFonts w:ascii="Times New Tojik" w:eastAsia="Times New Roman" w:hAnsi="Times New Tojik" w:cs="Times New Roman"/>
          <w:b/>
          <w:bCs/>
          <w:sz w:val="26"/>
          <w:szCs w:val="26"/>
          <w:lang w:eastAsia="ru-RU"/>
        </w:rPr>
        <w:t>Моддаи 40. Талаботи умумии техникаи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ѕэїодкунњ нисбат ба санади меъёрии іуѕуѕњ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бояд мутобиѕати дохилњ дошта, аз рўи мантиѕ тартиб дода шавад ва ба техникаи іуѕуѕэїодкунњ їавобгў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Іангоми навиштани матни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аввал ѕоидаіои умумњ ва сипас ѕоидаіои махсус їойгир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Мафіуміо ва истилоіоти дар матни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истифодашаванда бояд фаімо ва іаммаъно бошанд.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Мазмуни матни моддаіо, ѕисміо ё бандіо дар дигар моддаіо, ѕисміо ё бандіо дар іамон як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набояд такроран баён карда 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Номи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 ѕисміои таркибии он бояд возеіу мухтасар ва фаімо бошад, мазмуни асосии матни онро даѕиѕ ифода 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6. Меъёріои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бояд мушаххас ва дар замони іозира ифода шуда, бештар дар шакли тасдиѕњ баён карда 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7. Тартиби мавриди амал ѕарор додан ва эътибори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пайдо кардани санади меъёрии іуѕуѕњ дар ѕоидаіои хотимавии худи санади меъёрии іуѕуѕњ ва ё санади меъёрии іуѕуѕии алоіидаи намуди якхела дар бораи мавриди амал ѕарор додани он баён мешавад. Дар сурати ѕабули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нав масъалаи беэътибор донистани санади меъёрии іуѕуѕии амалкунанда дар ѕоидаіои хотимавии худи санади меъёрии іуѕуѕњ ва ё санади меъёрии іуѕуѕии алоіидаи намудашон якхела ифода мешавад.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6" w:name="A000000048"/>
      <w:bookmarkEnd w:id="46"/>
      <w:r w:rsidRPr="001C1C95">
        <w:rPr>
          <w:rFonts w:ascii="Times New Tojik" w:eastAsia="Times New Roman" w:hAnsi="Times New Tojik" w:cs="Times New Roman"/>
          <w:b/>
          <w:bCs/>
          <w:sz w:val="26"/>
          <w:szCs w:val="26"/>
          <w:lang w:eastAsia="ru-RU"/>
        </w:rPr>
        <w:t>Моддаи 41. Нишонаіои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дорои нишонаіои зерин мебошад: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намуди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маѕоми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ѕэїодкунанда, ки санади меъёрии іуѕуѕиро ѕабул кардааст;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номе, ки мавзўи танзими онро ифода мекунад;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рамзи Таснифи ягонаи умумиіуѕуѕии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имзои шахсе (шахсоне), ки расман ваколатдори (ваколатдорони) имзо намудани санади меъёрии іуѕуѕии дахлдор мебошад (ба истиснои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ва ѕонуніои бо роіи раъйпурсии умумихалѕњ ѕабулгардида);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макон ва санаи ѕабули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раѕами санади меъёрии іуѕуѕњ (ба истиснои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ва ѕонуніои бо роіи раъйпурсии умумихалѕњ ѕабулгардида);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раѕам ва санаи баѕайдгирии давлатњ барои санадіои меъёрии іуѕуѕие, ки бояд дар Вазорати адлияи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 ѕайд гирифта 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муіри дорои нишони давлатии маѕомоте, ки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ѕиро ѕабул кардааст.</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7" w:name="A000000049"/>
      <w:bookmarkEnd w:id="47"/>
      <w:r w:rsidRPr="001C1C95">
        <w:rPr>
          <w:rFonts w:ascii="Times New Tojik" w:eastAsia="Times New Roman" w:hAnsi="Times New Tojik" w:cs="Times New Roman"/>
          <w:b/>
          <w:bCs/>
          <w:sz w:val="26"/>
          <w:szCs w:val="26"/>
          <w:lang w:eastAsia="ru-RU"/>
        </w:rPr>
        <w:t>Моддаи 42. Номи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Іар як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ном дорад, ки дар маркази ѕисми болоии матн нишон дода мешавад. Номи санадіои ѕонунгузорњ бо іарфіои калон навишта мешавад. Номи дигар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бо іарфіои хурд навишта шуда, бо іарфи калон ољоз меёбад. Номи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мавзўи танзими іуѕуѕии санади меъёрии іуѕуѕњ ва мазмуни асосии онро инъикос менамояд. Дар охири номи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нуѕта гузошта намешавад.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8" w:name="A000000050"/>
      <w:bookmarkEnd w:id="48"/>
      <w:r w:rsidRPr="001C1C95">
        <w:rPr>
          <w:rFonts w:ascii="Times New Tojik" w:eastAsia="Times New Roman" w:hAnsi="Times New Tojik" w:cs="Times New Roman"/>
          <w:b/>
          <w:bCs/>
          <w:sz w:val="26"/>
          <w:szCs w:val="26"/>
          <w:lang w:eastAsia="ru-RU"/>
        </w:rPr>
        <w:t>Моддаи 43. Таркиби санади ѕонунгузорњ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1. Таркиби санади ѕонунгузорњ метавонад аз муѕаддима, ѕисм, фасл, зерфасл, боб, параграф, модда, ѕисм дар модда, банд ва сархат иборат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Муѕаддима ѕисми таркибии санади ѕонунгузорњ буда, дар он маѕ</w:t>
      </w:r>
      <w:proofErr w:type="gramStart"/>
      <w:r w:rsidRPr="001C1C95">
        <w:rPr>
          <w:rFonts w:ascii="Times New Tojik" w:eastAsia="Times New Roman" w:hAnsi="Times New Tojik" w:cs="Times New Roman"/>
          <w:sz w:val="26"/>
          <w:szCs w:val="26"/>
          <w:lang w:eastAsia="ru-RU"/>
        </w:rPr>
        <w:t>сади</w:t>
      </w:r>
      <w:proofErr w:type="gramEnd"/>
      <w:r w:rsidRPr="001C1C95">
        <w:rPr>
          <w:rFonts w:ascii="Times New Tojik" w:eastAsia="Times New Roman" w:hAnsi="Times New Tojik" w:cs="Times New Roman"/>
          <w:sz w:val="26"/>
          <w:szCs w:val="26"/>
          <w:lang w:eastAsia="ru-RU"/>
        </w:rPr>
        <w:t xml:space="preserve"> ѕабул кардани санади ѕонунгузорњ, мавзўъ ва вазифаіои асосии он инъикос карда мешаванд. Ба муѕаддима амру дастуріои меъёрњ дохил карда намешавад.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3. Ѕисм їузъи таркибии мустаѕили санади ѕонунгузорњ буда, фасліои санадіои ѕонунгузории іаїман калонро дар бар мегирад. Ѕисм </w:t>
      </w:r>
      <w:proofErr w:type="gramStart"/>
      <w:r w:rsidRPr="001C1C95">
        <w:rPr>
          <w:rFonts w:ascii="Times New Tojik" w:eastAsia="Times New Roman" w:hAnsi="Times New Tojik" w:cs="Times New Roman"/>
          <w:sz w:val="26"/>
          <w:szCs w:val="26"/>
          <w:lang w:eastAsia="ru-RU"/>
        </w:rPr>
        <w:t>бо ра</w:t>
      </w:r>
      <w:proofErr w:type="gramEnd"/>
      <w:r w:rsidRPr="001C1C95">
        <w:rPr>
          <w:rFonts w:ascii="Times New Tojik" w:eastAsia="Times New Roman" w:hAnsi="Times New Tojik" w:cs="Times New Roman"/>
          <w:sz w:val="26"/>
          <w:szCs w:val="26"/>
          <w:lang w:eastAsia="ru-RU"/>
        </w:rPr>
        <w:t>ѕами римњ ишора гардида, баъд аз он нуѕта гузошта мешавад. Ѕисм метавонад ном дошта бошад ва пас аз раѕаміо бо іарфіои калон навишта шуда, дар маркази сатр їойгир карда мешавад. Дар охири номи ѕисм нуѕта гузошта намешавад.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4. Фасл ѕисми таркибии санади ѕонунгузорњ буда, бобіо ё параграфіои ин санади ѕонунгузориро дар бар мегирад. Фасл </w:t>
      </w:r>
      <w:proofErr w:type="gramStart"/>
      <w:r w:rsidRPr="001C1C95">
        <w:rPr>
          <w:rFonts w:ascii="Times New Tojik" w:eastAsia="Times New Roman" w:hAnsi="Times New Tojik" w:cs="Times New Roman"/>
          <w:sz w:val="26"/>
          <w:szCs w:val="26"/>
          <w:lang w:eastAsia="ru-RU"/>
        </w:rPr>
        <w:t>бо ра</w:t>
      </w:r>
      <w:proofErr w:type="gramEnd"/>
      <w:r w:rsidRPr="001C1C95">
        <w:rPr>
          <w:rFonts w:ascii="Times New Tojik" w:eastAsia="Times New Roman" w:hAnsi="Times New Tojik" w:cs="Times New Roman"/>
          <w:sz w:val="26"/>
          <w:szCs w:val="26"/>
          <w:lang w:eastAsia="ru-RU"/>
        </w:rPr>
        <w:t xml:space="preserve">ѕами римњ ишора гардида, баъд аз он нуѕта гузошта мешавад. Вобаста </w:t>
      </w:r>
      <w:proofErr w:type="gramStart"/>
      <w:r w:rsidRPr="001C1C95">
        <w:rPr>
          <w:rFonts w:ascii="Times New Tojik" w:eastAsia="Times New Roman" w:hAnsi="Times New Tojik" w:cs="Times New Roman"/>
          <w:sz w:val="26"/>
          <w:szCs w:val="26"/>
          <w:lang w:eastAsia="ru-RU"/>
        </w:rPr>
        <w:t>ба</w:t>
      </w:r>
      <w:proofErr w:type="gramEnd"/>
      <w:r w:rsidRPr="001C1C95">
        <w:rPr>
          <w:rFonts w:ascii="Times New Tojik" w:eastAsia="Times New Roman" w:hAnsi="Times New Tojik" w:cs="Times New Roman"/>
          <w:sz w:val="26"/>
          <w:szCs w:val="26"/>
          <w:lang w:eastAsia="ru-RU"/>
        </w:rPr>
        <w:t xml:space="preserve"> іаїм фасл метавонад ба зерфасліо таѕсим шавад. Фасл дорои ном буда, бо іарфіои калон навишта мешавад. Номи фасл дар маркази сатр їойгир карда мешавад. Дар охири номи фасл нуѕта гузошта намешавад.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5. Зерфасл ѕисми таркибии фасли санади ѕонунгузорњ буда, аз бобіо ё параграфіои санади ѕонунгузорњ иборат аст. Зерфасл </w:t>
      </w:r>
      <w:proofErr w:type="gramStart"/>
      <w:r w:rsidRPr="001C1C95">
        <w:rPr>
          <w:rFonts w:ascii="Times New Tojik" w:eastAsia="Times New Roman" w:hAnsi="Times New Tojik" w:cs="Times New Roman"/>
          <w:sz w:val="26"/>
          <w:szCs w:val="26"/>
          <w:lang w:eastAsia="ru-RU"/>
        </w:rPr>
        <w:t>бо ра</w:t>
      </w:r>
      <w:proofErr w:type="gramEnd"/>
      <w:r w:rsidRPr="001C1C95">
        <w:rPr>
          <w:rFonts w:ascii="Times New Tojik" w:eastAsia="Times New Roman" w:hAnsi="Times New Tojik" w:cs="Times New Roman"/>
          <w:sz w:val="26"/>
          <w:szCs w:val="26"/>
          <w:lang w:eastAsia="ru-RU"/>
        </w:rPr>
        <w:t>ѕаміои арабњ ишора гардида, баъд аз он нуѕта гузошта мешавад. Зерфасл дорои ном буда, бо іарфіои калон навишта мешавад. Номи зерфасл дар маркази сатр їойгир карда мешавад. Дар охири номи зерфасл нуѕта гузошта намешавад.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6. Боб ѕисми таркибии санади ѕонунгузорњ буда, моддаіои мазмунан </w:t>
      </w:r>
      <w:proofErr w:type="gramStart"/>
      <w:r w:rsidRPr="001C1C95">
        <w:rPr>
          <w:rFonts w:ascii="Times New Tojik" w:eastAsia="Times New Roman" w:hAnsi="Times New Tojik" w:cs="Times New Roman"/>
          <w:sz w:val="26"/>
          <w:szCs w:val="26"/>
          <w:lang w:eastAsia="ru-RU"/>
        </w:rPr>
        <w:t>ба</w:t>
      </w:r>
      <w:proofErr w:type="gramEnd"/>
      <w:r w:rsidRPr="001C1C95">
        <w:rPr>
          <w:rFonts w:ascii="Times New Tojik" w:eastAsia="Times New Roman" w:hAnsi="Times New Tojik" w:cs="Times New Roman"/>
          <w:sz w:val="26"/>
          <w:szCs w:val="26"/>
          <w:lang w:eastAsia="ru-RU"/>
        </w:rPr>
        <w:t xml:space="preserve"> іам наздики ин санади ѕонунгузориро дар бар мегирад. Боб </w:t>
      </w:r>
      <w:proofErr w:type="gramStart"/>
      <w:r w:rsidRPr="001C1C95">
        <w:rPr>
          <w:rFonts w:ascii="Times New Tojik" w:eastAsia="Times New Roman" w:hAnsi="Times New Tojik" w:cs="Times New Roman"/>
          <w:sz w:val="26"/>
          <w:szCs w:val="26"/>
          <w:lang w:eastAsia="ru-RU"/>
        </w:rPr>
        <w:t>бо ра</w:t>
      </w:r>
      <w:proofErr w:type="gramEnd"/>
      <w:r w:rsidRPr="001C1C95">
        <w:rPr>
          <w:rFonts w:ascii="Times New Tojik" w:eastAsia="Times New Roman" w:hAnsi="Times New Tojik" w:cs="Times New Roman"/>
          <w:sz w:val="26"/>
          <w:szCs w:val="26"/>
          <w:lang w:eastAsia="ru-RU"/>
        </w:rPr>
        <w:t>ѕами арабњ ишора гардида, баъд аз он нуѕта гузошта мешавад. Боб ном дошта, бо іарфіои калон навишта шуда, дар маркази сатр їойгир карда мешавад. Дар охири номи боб нуѕта гузошта намешавад. Боби санади ѕ</w:t>
      </w:r>
      <w:proofErr w:type="gramStart"/>
      <w:r w:rsidRPr="001C1C95">
        <w:rPr>
          <w:rFonts w:ascii="Times New Tojik" w:eastAsia="Times New Roman" w:hAnsi="Times New Tojik" w:cs="Times New Roman"/>
          <w:sz w:val="26"/>
          <w:szCs w:val="26"/>
          <w:lang w:eastAsia="ru-RU"/>
        </w:rPr>
        <w:t>онунгузории</w:t>
      </w:r>
      <w:proofErr w:type="gramEnd"/>
      <w:r w:rsidRPr="001C1C95">
        <w:rPr>
          <w:rFonts w:ascii="Times New Tojik" w:eastAsia="Times New Roman" w:hAnsi="Times New Tojik" w:cs="Times New Roman"/>
          <w:sz w:val="26"/>
          <w:szCs w:val="26"/>
          <w:lang w:eastAsia="ru-RU"/>
        </w:rPr>
        <w:t xml:space="preserve"> іаїмаш калон мумкин аст ба параграфіо таѕсим карда 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7. Параграф ѕисми матни дохили фасл, зерфасл ё боб мебошад, ки бо аломати параграф "§" ифода мегардад. Параграф </w:t>
      </w:r>
      <w:proofErr w:type="gramStart"/>
      <w:r w:rsidRPr="001C1C95">
        <w:rPr>
          <w:rFonts w:ascii="Times New Tojik" w:eastAsia="Times New Roman" w:hAnsi="Times New Tojik" w:cs="Times New Roman"/>
          <w:sz w:val="26"/>
          <w:szCs w:val="26"/>
          <w:lang w:eastAsia="ru-RU"/>
        </w:rPr>
        <w:t>бо ра</w:t>
      </w:r>
      <w:proofErr w:type="gramEnd"/>
      <w:r w:rsidRPr="001C1C95">
        <w:rPr>
          <w:rFonts w:ascii="Times New Tojik" w:eastAsia="Times New Roman" w:hAnsi="Times New Tojik" w:cs="Times New Roman"/>
          <w:sz w:val="26"/>
          <w:szCs w:val="26"/>
          <w:lang w:eastAsia="ru-RU"/>
        </w:rPr>
        <w:t xml:space="preserve">ѕами арабњ ишора гардида, пас аз он нуѕта гузошта мешавад. Параграф дорои ном буда, бо іарфіои хурд навишта мешавад, </w:t>
      </w:r>
      <w:proofErr w:type="gramStart"/>
      <w:r w:rsidRPr="001C1C95">
        <w:rPr>
          <w:rFonts w:ascii="Times New Tojik" w:eastAsia="Times New Roman" w:hAnsi="Times New Tojik" w:cs="Times New Roman"/>
          <w:sz w:val="26"/>
          <w:szCs w:val="26"/>
          <w:lang w:eastAsia="ru-RU"/>
        </w:rPr>
        <w:t>вале</w:t>
      </w:r>
      <w:proofErr w:type="gramEnd"/>
      <w:r w:rsidRPr="001C1C95">
        <w:rPr>
          <w:rFonts w:ascii="Times New Tojik" w:eastAsia="Times New Roman" w:hAnsi="Times New Tojik" w:cs="Times New Roman"/>
          <w:sz w:val="26"/>
          <w:szCs w:val="26"/>
          <w:lang w:eastAsia="ru-RU"/>
        </w:rPr>
        <w:t xml:space="preserve"> бо іарфи калон ољоз ёфта, дар маркази сатр їойгир карда мешавад. Дар охири номи параграф нуѕта гузошта намешавад.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8. Модда ѕисми іатмии таркибии санади ѕонунгузорњ буда, дорои муѕаррароти меъёрии мукаммал мебошад. Модда бо фосила ољоз ёфта, </w:t>
      </w:r>
      <w:proofErr w:type="gramStart"/>
      <w:r w:rsidRPr="001C1C95">
        <w:rPr>
          <w:rFonts w:ascii="Times New Tojik" w:eastAsia="Times New Roman" w:hAnsi="Times New Tojik" w:cs="Times New Roman"/>
          <w:sz w:val="26"/>
          <w:szCs w:val="26"/>
          <w:lang w:eastAsia="ru-RU"/>
        </w:rPr>
        <w:t>бо ра</w:t>
      </w:r>
      <w:proofErr w:type="gramEnd"/>
      <w:r w:rsidRPr="001C1C95">
        <w:rPr>
          <w:rFonts w:ascii="Times New Tojik" w:eastAsia="Times New Roman" w:hAnsi="Times New Tojik" w:cs="Times New Roman"/>
          <w:sz w:val="26"/>
          <w:szCs w:val="26"/>
          <w:lang w:eastAsia="ru-RU"/>
        </w:rPr>
        <w:t xml:space="preserve">ѕами арабњ ишора мегардад ва пас аз он нуѕта гузошта мешавад. Модда ном дошта, мазмуну моіияти онро ифода мекунад, </w:t>
      </w:r>
      <w:proofErr w:type="gramStart"/>
      <w:r w:rsidRPr="001C1C95">
        <w:rPr>
          <w:rFonts w:ascii="Times New Tojik" w:eastAsia="Times New Roman" w:hAnsi="Times New Tojik" w:cs="Times New Roman"/>
          <w:sz w:val="26"/>
          <w:szCs w:val="26"/>
          <w:lang w:eastAsia="ru-RU"/>
        </w:rPr>
        <w:t>ба</w:t>
      </w:r>
      <w:proofErr w:type="gramEnd"/>
      <w:r w:rsidRPr="001C1C95">
        <w:rPr>
          <w:rFonts w:ascii="Times New Tojik" w:eastAsia="Times New Roman" w:hAnsi="Times New Tojik" w:cs="Times New Roman"/>
          <w:sz w:val="26"/>
          <w:szCs w:val="26"/>
          <w:lang w:eastAsia="ru-RU"/>
        </w:rPr>
        <w:t xml:space="preserve"> истиснои моддаи ѕонуне, ки тавассути он ба ѕонуни амалкунанда таљйиру иловаіо ворид карда мешавад. Номи модда пас аз раѕамі</w:t>
      </w:r>
      <w:proofErr w:type="gramStart"/>
      <w:r w:rsidRPr="001C1C95">
        <w:rPr>
          <w:rFonts w:ascii="Times New Tojik" w:eastAsia="Times New Roman" w:hAnsi="Times New Tojik" w:cs="Times New Roman"/>
          <w:sz w:val="26"/>
          <w:szCs w:val="26"/>
          <w:lang w:eastAsia="ru-RU"/>
        </w:rPr>
        <w:t>о бо</w:t>
      </w:r>
      <w:proofErr w:type="gramEnd"/>
      <w:r w:rsidRPr="001C1C95">
        <w:rPr>
          <w:rFonts w:ascii="Times New Tojik" w:eastAsia="Times New Roman" w:hAnsi="Times New Tojik" w:cs="Times New Roman"/>
          <w:sz w:val="26"/>
          <w:szCs w:val="26"/>
          <w:lang w:eastAsia="ru-RU"/>
        </w:rPr>
        <w:t xml:space="preserve"> іарфіои хурд навишта мешавад, вале бо іарфи калон ољоз гардида, дар охири номи модда нуѕта гузошта намешавад. Моддаіо метавонанд дар боб ё параграф муттаіид гардида, аз ѕисміо иборат бошанд.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9. Ѕисми моддаи санади ѕонунгузорњ їузъи таркибии он буда, мазмуни ягона дорад. Ѕисми моддаи санади ѕонунгузорњ бо фосила ољоз ёфта, </w:t>
      </w:r>
      <w:proofErr w:type="gramStart"/>
      <w:r w:rsidRPr="001C1C95">
        <w:rPr>
          <w:rFonts w:ascii="Times New Tojik" w:eastAsia="Times New Roman" w:hAnsi="Times New Tojik" w:cs="Times New Roman"/>
          <w:sz w:val="26"/>
          <w:szCs w:val="26"/>
          <w:lang w:eastAsia="ru-RU"/>
        </w:rPr>
        <w:t>бо ра</w:t>
      </w:r>
      <w:proofErr w:type="gramEnd"/>
      <w:r w:rsidRPr="001C1C95">
        <w:rPr>
          <w:rFonts w:ascii="Times New Tojik" w:eastAsia="Times New Roman" w:hAnsi="Times New Tojik" w:cs="Times New Roman"/>
          <w:sz w:val="26"/>
          <w:szCs w:val="26"/>
          <w:lang w:eastAsia="ru-RU"/>
        </w:rPr>
        <w:t xml:space="preserve">ѕами </w:t>
      </w:r>
      <w:r w:rsidRPr="001C1C95">
        <w:rPr>
          <w:rFonts w:ascii="Times New Tojik" w:eastAsia="Times New Roman" w:hAnsi="Times New Tojik" w:cs="Times New Roman"/>
          <w:sz w:val="26"/>
          <w:szCs w:val="26"/>
          <w:lang w:eastAsia="ru-RU"/>
        </w:rPr>
        <w:lastRenderedPageBreak/>
        <w:t>арабњ, ки баъд аз он нуѕта гузошта мешавад, ишора мегардад ва метавонад ба бандіо ё сархатіо таѕсим шавад. Ѕисми модда наметавонад аз як сархат иборат бошад. Агар модда аз як ѕисм иборат бошад, раѕамгузорњ карда намешавад ва наметавонад ба банд таѕ</w:t>
      </w:r>
      <w:proofErr w:type="gramStart"/>
      <w:r w:rsidRPr="001C1C95">
        <w:rPr>
          <w:rFonts w:ascii="Times New Tojik" w:eastAsia="Times New Roman" w:hAnsi="Times New Tojik" w:cs="Times New Roman"/>
          <w:sz w:val="26"/>
          <w:szCs w:val="26"/>
          <w:lang w:eastAsia="ru-RU"/>
        </w:rPr>
        <w:t>сим</w:t>
      </w:r>
      <w:proofErr w:type="gramEnd"/>
      <w:r w:rsidRPr="001C1C95">
        <w:rPr>
          <w:rFonts w:ascii="Times New Tojik" w:eastAsia="Times New Roman" w:hAnsi="Times New Tojik" w:cs="Times New Roman"/>
          <w:sz w:val="26"/>
          <w:szCs w:val="26"/>
          <w:lang w:eastAsia="ru-RU"/>
        </w:rPr>
        <w:t xml:space="preserve"> шавад. Ѕисми моддаи санади ѕонунгузорњ бо іарфи калон ољоз гардида, дар охири он нуѕта гузошта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10. Банди ѕисми моддаи санади ѕонунгузорњ їузъи таркибии он буда, бо фосила ољоз меёбад </w:t>
      </w:r>
      <w:proofErr w:type="gramStart"/>
      <w:r w:rsidRPr="001C1C95">
        <w:rPr>
          <w:rFonts w:ascii="Times New Tojik" w:eastAsia="Times New Roman" w:hAnsi="Times New Tojik" w:cs="Times New Roman"/>
          <w:sz w:val="26"/>
          <w:szCs w:val="26"/>
          <w:lang w:eastAsia="ru-RU"/>
        </w:rPr>
        <w:t>ва ра</w:t>
      </w:r>
      <w:proofErr w:type="gramEnd"/>
      <w:r w:rsidRPr="001C1C95">
        <w:rPr>
          <w:rFonts w:ascii="Times New Tojik" w:eastAsia="Times New Roman" w:hAnsi="Times New Tojik" w:cs="Times New Roman"/>
          <w:sz w:val="26"/>
          <w:szCs w:val="26"/>
          <w:lang w:eastAsia="ru-RU"/>
        </w:rPr>
        <w:t xml:space="preserve">ѕамгузорњ карда намешавад. Бандіо метавонанд ба </w:t>
      </w:r>
      <w:proofErr w:type="gramStart"/>
      <w:r w:rsidRPr="001C1C95">
        <w:rPr>
          <w:rFonts w:ascii="Times New Tojik" w:eastAsia="Times New Roman" w:hAnsi="Times New Tojik" w:cs="Times New Roman"/>
          <w:sz w:val="26"/>
          <w:szCs w:val="26"/>
          <w:lang w:eastAsia="ru-RU"/>
        </w:rPr>
        <w:t>сархат</w:t>
      </w:r>
      <w:proofErr w:type="gramEnd"/>
      <w:r w:rsidRPr="001C1C95">
        <w:rPr>
          <w:rFonts w:ascii="Times New Tojik" w:eastAsia="Times New Roman" w:hAnsi="Times New Tojik" w:cs="Times New Roman"/>
          <w:sz w:val="26"/>
          <w:szCs w:val="26"/>
          <w:lang w:eastAsia="ru-RU"/>
        </w:rPr>
        <w:t>іо таѕсим шаванд. Банд бо іарфи калон ољоз гардида, дар охири он нуѕта гузошта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11. Сархатіо їузъи таркибии ѕисм ё банд буда, пас аз аломати баён "</w:t>
      </w:r>
      <w:proofErr w:type="gramStart"/>
      <w:r w:rsidRPr="001C1C95">
        <w:rPr>
          <w:rFonts w:ascii="Times New Tojik" w:eastAsia="Times New Roman" w:hAnsi="Times New Tojik" w:cs="Times New Roman"/>
          <w:sz w:val="26"/>
          <w:szCs w:val="26"/>
          <w:lang w:eastAsia="ru-RU"/>
        </w:rPr>
        <w:t>:"</w:t>
      </w:r>
      <w:proofErr w:type="gramEnd"/>
      <w:r w:rsidRPr="001C1C95">
        <w:rPr>
          <w:rFonts w:ascii="Times New Tojik" w:eastAsia="Times New Roman" w:hAnsi="Times New Tojik" w:cs="Times New Roman"/>
          <w:sz w:val="26"/>
          <w:szCs w:val="26"/>
          <w:lang w:eastAsia="ru-RU"/>
        </w:rPr>
        <w:t xml:space="preserve"> бо аломати нимтире "-" їудо мегарданд ва бо іарфіои хурд навишта мешаванд. Іар як сархат бо нуѕтавергул ";" ба охир мерасад, ба истиснои сархати охирон, ки дар охири он нуѕта гузошта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12. Раѕамгузории ѕисм, фасл, боб ва моддаи санади ѕонунгузорњ бояд пайдарпай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13. Раѕамгузории ѕисміо дар </w:t>
      </w:r>
      <w:proofErr w:type="gramStart"/>
      <w:r w:rsidRPr="001C1C95">
        <w:rPr>
          <w:rFonts w:ascii="Times New Tojik" w:eastAsia="Times New Roman" w:hAnsi="Times New Tojik" w:cs="Times New Roman"/>
          <w:sz w:val="26"/>
          <w:szCs w:val="26"/>
          <w:lang w:eastAsia="ru-RU"/>
        </w:rPr>
        <w:t>модда</w:t>
      </w:r>
      <w:proofErr w:type="gramEnd"/>
      <w:r w:rsidRPr="001C1C95">
        <w:rPr>
          <w:rFonts w:ascii="Times New Tojik" w:eastAsia="Times New Roman" w:hAnsi="Times New Tojik" w:cs="Times New Roman"/>
          <w:sz w:val="26"/>
          <w:szCs w:val="26"/>
          <w:lang w:eastAsia="ru-RU"/>
        </w:rPr>
        <w:t>іо, параграфіои іар як боб, зерфасл ва фасл, инчунин, зерфасліои іар як фасли санади ѕонунгузорњ мустаѕил мебошад.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14. Дар ѕисміои таркибии санади ѕонунгузорњ истифодаи аломатіои дар Ѕонуни мазкур пешбининашуда манъ аст.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15. Санади ѕонунгузории </w:t>
      </w:r>
      <w:proofErr w:type="gramStart"/>
      <w:r w:rsidRPr="001C1C95">
        <w:rPr>
          <w:rFonts w:ascii="Times New Tojik" w:eastAsia="Times New Roman" w:hAnsi="Times New Tojik" w:cs="Times New Roman"/>
          <w:sz w:val="26"/>
          <w:szCs w:val="26"/>
          <w:lang w:eastAsia="ru-RU"/>
        </w:rPr>
        <w:t>калон</w:t>
      </w:r>
      <w:proofErr w:type="gramEnd"/>
      <w:r w:rsidRPr="001C1C95">
        <w:rPr>
          <w:rFonts w:ascii="Times New Tojik" w:eastAsia="Times New Roman" w:hAnsi="Times New Tojik" w:cs="Times New Roman"/>
          <w:sz w:val="26"/>
          <w:szCs w:val="26"/>
          <w:lang w:eastAsia="ru-RU"/>
        </w:rPr>
        <w:t>іаїм метавонад мундариїа дошта бошад.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9" w:name="A000000051"/>
      <w:bookmarkEnd w:id="49"/>
      <w:r w:rsidRPr="001C1C95">
        <w:rPr>
          <w:rFonts w:ascii="Times New Tojik" w:eastAsia="Times New Roman" w:hAnsi="Times New Tojik" w:cs="Times New Roman"/>
          <w:b/>
          <w:bCs/>
          <w:sz w:val="26"/>
          <w:szCs w:val="26"/>
          <w:lang w:eastAsia="ru-RU"/>
        </w:rPr>
        <w:t>Моддаи 44. Таркиби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ѕии зерѕонунњ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Таркиби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зерѕонунњ метавонад аз муѕаддима, боб, параграф, банд, зербанд ва сархат иборат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зерѕонуние, ки дар моддаіои 21-27 Ѕонуни мазкур пешбинњ гардидаанд, бояд муѕаддима дошта бошанд ва дар он ишора ба санади меъёрии іуѕуѕњ (модда, ѕисм ё банди он), ки дар асос ва барои иїрои он ѕабул мегардад, нишон дода шавад. Ба муѕаддима амру дастуріои меъёрњ дохил карда намешавад.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Боб чун ѕисми таркибии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ѕии зерѕонунњ бандіои мазмунан ба іам наздики санади меъёрии іуѕуѕии зерѕонуниро дар бар мегирад. Боб </w:t>
      </w:r>
      <w:proofErr w:type="gramStart"/>
      <w:r w:rsidRPr="001C1C95">
        <w:rPr>
          <w:rFonts w:ascii="Times New Tojik" w:eastAsia="Times New Roman" w:hAnsi="Times New Tojik" w:cs="Times New Roman"/>
          <w:sz w:val="26"/>
          <w:szCs w:val="26"/>
          <w:lang w:eastAsia="ru-RU"/>
        </w:rPr>
        <w:t>бо ра</w:t>
      </w:r>
      <w:proofErr w:type="gramEnd"/>
      <w:r w:rsidRPr="001C1C95">
        <w:rPr>
          <w:rFonts w:ascii="Times New Tojik" w:eastAsia="Times New Roman" w:hAnsi="Times New Tojik" w:cs="Times New Roman"/>
          <w:sz w:val="26"/>
          <w:szCs w:val="26"/>
          <w:lang w:eastAsia="ru-RU"/>
        </w:rPr>
        <w:t>ѕами арабњ ишора гардида, баъд аз он нуѕта гузошта мешавад. Боб ном дошта, бо іарфіои калон навишта ва дар маркази сатр їойгир карда мешавад. Дар охири номи боб нуѕта гузошта намешавад. Боби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зерѕонунии іаїмаш калон мумкин аст ба параграфіо таѕсим карда 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4. Параграф ѕисми матни дохили боб мебошад, ки бо аломати параграф "§" ифода мегардад. Параграф </w:t>
      </w:r>
      <w:proofErr w:type="gramStart"/>
      <w:r w:rsidRPr="001C1C95">
        <w:rPr>
          <w:rFonts w:ascii="Times New Tojik" w:eastAsia="Times New Roman" w:hAnsi="Times New Tojik" w:cs="Times New Roman"/>
          <w:sz w:val="26"/>
          <w:szCs w:val="26"/>
          <w:lang w:eastAsia="ru-RU"/>
        </w:rPr>
        <w:t>бо ра</w:t>
      </w:r>
      <w:proofErr w:type="gramEnd"/>
      <w:r w:rsidRPr="001C1C95">
        <w:rPr>
          <w:rFonts w:ascii="Times New Tojik" w:eastAsia="Times New Roman" w:hAnsi="Times New Tojik" w:cs="Times New Roman"/>
          <w:sz w:val="26"/>
          <w:szCs w:val="26"/>
          <w:lang w:eastAsia="ru-RU"/>
        </w:rPr>
        <w:t xml:space="preserve">ѕами арабњ ишора гардида, пас аз он нуѕта гузошта мешавад. Параграф дорои ном буда, бо іарфіои хурд навишта </w:t>
      </w:r>
      <w:r w:rsidRPr="001C1C95">
        <w:rPr>
          <w:rFonts w:ascii="Times New Tojik" w:eastAsia="Times New Roman" w:hAnsi="Times New Tojik" w:cs="Times New Roman"/>
          <w:sz w:val="26"/>
          <w:szCs w:val="26"/>
          <w:lang w:eastAsia="ru-RU"/>
        </w:rPr>
        <w:lastRenderedPageBreak/>
        <w:t xml:space="preserve">мешавад, </w:t>
      </w:r>
      <w:proofErr w:type="gramStart"/>
      <w:r w:rsidRPr="001C1C95">
        <w:rPr>
          <w:rFonts w:ascii="Times New Tojik" w:eastAsia="Times New Roman" w:hAnsi="Times New Tojik" w:cs="Times New Roman"/>
          <w:sz w:val="26"/>
          <w:szCs w:val="26"/>
          <w:lang w:eastAsia="ru-RU"/>
        </w:rPr>
        <w:t>вале</w:t>
      </w:r>
      <w:proofErr w:type="gramEnd"/>
      <w:r w:rsidRPr="001C1C95">
        <w:rPr>
          <w:rFonts w:ascii="Times New Tojik" w:eastAsia="Times New Roman" w:hAnsi="Times New Tojik" w:cs="Times New Roman"/>
          <w:sz w:val="26"/>
          <w:szCs w:val="26"/>
          <w:lang w:eastAsia="ru-RU"/>
        </w:rPr>
        <w:t xml:space="preserve"> бо іарфи калон ољоз ёфта, дар маркази сатр їойгир карда мешавад. Дар охири номи параграф нуѕта гузошта намешавад.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Банд ѕисми іатмии таркибии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ѕии зерѕонунњ буда, дорои муѕаррароти меъёрии мукаммал мебошад. Банд ном надорад ва бо фосила ољоз ёфта, </w:t>
      </w:r>
      <w:proofErr w:type="gramStart"/>
      <w:r w:rsidRPr="001C1C95">
        <w:rPr>
          <w:rFonts w:ascii="Times New Tojik" w:eastAsia="Times New Roman" w:hAnsi="Times New Tojik" w:cs="Times New Roman"/>
          <w:sz w:val="26"/>
          <w:szCs w:val="26"/>
          <w:lang w:eastAsia="ru-RU"/>
        </w:rPr>
        <w:t>бо ра</w:t>
      </w:r>
      <w:proofErr w:type="gramEnd"/>
      <w:r w:rsidRPr="001C1C95">
        <w:rPr>
          <w:rFonts w:ascii="Times New Tojik" w:eastAsia="Times New Roman" w:hAnsi="Times New Tojik" w:cs="Times New Roman"/>
          <w:sz w:val="26"/>
          <w:szCs w:val="26"/>
          <w:lang w:eastAsia="ru-RU"/>
        </w:rPr>
        <w:t xml:space="preserve">ѕами арабњ ишора мегардад, ки баъд аз он нуѕта гузошта мешавад. Бандіо метавонанд дар боб ё параграф муттаіид гардида, ба зербандіо ё </w:t>
      </w:r>
      <w:proofErr w:type="gramStart"/>
      <w:r w:rsidRPr="001C1C95">
        <w:rPr>
          <w:rFonts w:ascii="Times New Tojik" w:eastAsia="Times New Roman" w:hAnsi="Times New Tojik" w:cs="Times New Roman"/>
          <w:sz w:val="26"/>
          <w:szCs w:val="26"/>
          <w:lang w:eastAsia="ru-RU"/>
        </w:rPr>
        <w:t>сархат</w:t>
      </w:r>
      <w:proofErr w:type="gramEnd"/>
      <w:r w:rsidRPr="001C1C95">
        <w:rPr>
          <w:rFonts w:ascii="Times New Tojik" w:eastAsia="Times New Roman" w:hAnsi="Times New Tojik" w:cs="Times New Roman"/>
          <w:sz w:val="26"/>
          <w:szCs w:val="26"/>
          <w:lang w:eastAsia="ru-RU"/>
        </w:rPr>
        <w:t>іо таѕсим шаванд. Банд бо іарфи калон ољоз гардида, дар охири он нуѕта гузошта мешавад. Агар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зерѕонунњ аз як банд иборат бошад, раѕамгузорњ карда намешавад ва наметавонад ба зербанд таѕсим 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6. Зербанди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ѕии зерѕонунњ їузъи таркибии банд буда, бо фосила ољоз меёбад ва раѕамгузорњ карда намешавад. Зербандіо метавонанд ба </w:t>
      </w:r>
      <w:proofErr w:type="gramStart"/>
      <w:r w:rsidRPr="001C1C95">
        <w:rPr>
          <w:rFonts w:ascii="Times New Tojik" w:eastAsia="Times New Roman" w:hAnsi="Times New Tojik" w:cs="Times New Roman"/>
          <w:sz w:val="26"/>
          <w:szCs w:val="26"/>
          <w:lang w:eastAsia="ru-RU"/>
        </w:rPr>
        <w:t>сархат</w:t>
      </w:r>
      <w:proofErr w:type="gramEnd"/>
      <w:r w:rsidRPr="001C1C95">
        <w:rPr>
          <w:rFonts w:ascii="Times New Tojik" w:eastAsia="Times New Roman" w:hAnsi="Times New Tojik" w:cs="Times New Roman"/>
          <w:sz w:val="26"/>
          <w:szCs w:val="26"/>
          <w:lang w:eastAsia="ru-RU"/>
        </w:rPr>
        <w:t>іо таѕсим шаванд. Зербанді</w:t>
      </w:r>
      <w:proofErr w:type="gramStart"/>
      <w:r w:rsidRPr="001C1C95">
        <w:rPr>
          <w:rFonts w:ascii="Times New Tojik" w:eastAsia="Times New Roman" w:hAnsi="Times New Tojik" w:cs="Times New Roman"/>
          <w:sz w:val="26"/>
          <w:szCs w:val="26"/>
          <w:lang w:eastAsia="ru-RU"/>
        </w:rPr>
        <w:t>о бо</w:t>
      </w:r>
      <w:proofErr w:type="gramEnd"/>
      <w:r w:rsidRPr="001C1C95">
        <w:rPr>
          <w:rFonts w:ascii="Times New Tojik" w:eastAsia="Times New Roman" w:hAnsi="Times New Tojik" w:cs="Times New Roman"/>
          <w:sz w:val="26"/>
          <w:szCs w:val="26"/>
          <w:lang w:eastAsia="ru-RU"/>
        </w:rPr>
        <w:t xml:space="preserve"> іарфи калон ољоз гардида, дар охири оніо нуѕта гузошта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7. Сархатіо їузъи таркибии банд ё зербанд буда, пас аз аломати баён "</w:t>
      </w:r>
      <w:proofErr w:type="gramStart"/>
      <w:r w:rsidRPr="001C1C95">
        <w:rPr>
          <w:rFonts w:ascii="Times New Tojik" w:eastAsia="Times New Roman" w:hAnsi="Times New Tojik" w:cs="Times New Roman"/>
          <w:sz w:val="26"/>
          <w:szCs w:val="26"/>
          <w:lang w:eastAsia="ru-RU"/>
        </w:rPr>
        <w:t>:"</w:t>
      </w:r>
      <w:proofErr w:type="gramEnd"/>
      <w:r w:rsidRPr="001C1C95">
        <w:rPr>
          <w:rFonts w:ascii="Times New Tojik" w:eastAsia="Times New Roman" w:hAnsi="Times New Tojik" w:cs="Times New Roman"/>
          <w:sz w:val="26"/>
          <w:szCs w:val="26"/>
          <w:lang w:eastAsia="ru-RU"/>
        </w:rPr>
        <w:t xml:space="preserve"> бо аломати нимтире "-" їудо гардида, бо іарфіои хурд навишта мешаванд. Іар як сархат бо нуѕта вергул ";" ба охир мерасад, ба истиснои сархати охирон, ки дар охири он нуѕта гузошта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8. Раѕамгузории бобіо ва бандіои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зерѕонунњ пайдарпай аст. Раѕамгузории параграфіои іар як боби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зерѕонунњ мустаѕил мебошад.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9. Дар ѕисміои таркибии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зерѕонунњ истифодаи аломатіои дар Ѕонуни мазкур пешбининашуда манъ аст.</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0" w:name="A000000052"/>
      <w:bookmarkEnd w:id="50"/>
      <w:r w:rsidRPr="001C1C95">
        <w:rPr>
          <w:rFonts w:ascii="Times New Tojik" w:eastAsia="Times New Roman" w:hAnsi="Times New Tojik" w:cs="Times New Roman"/>
          <w:b/>
          <w:bCs/>
          <w:sz w:val="26"/>
          <w:szCs w:val="26"/>
          <w:lang w:eastAsia="ru-RU"/>
        </w:rPr>
        <w:t>Моддаи 45. Таркиби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ѕии зерѕонунии ѕабул ё тасдиѕкунанда ва бо дигар санад ѕабул ё тасдиѕшаванда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Таркиби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зерѕонунии ѕабул ё тасдиѕкунандае, ки дар моддаіои 21-27 іамин Ѕонун пешбинњ гардидааст аз муѕаддима ва банд иборат мебошад. Муѕаддима дорои маълумот дар бораи асосіои ѕабул кардани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ѕии зерѕонунњ, іолатіои воѕењ ва асосіое мебошад, ки боиси ѕабули іамин санади меъёрии іуѕуѕии зерѕонунњ гардидаанд. Ба муѕаддима амру дастуріои меъёрњ ва истифодаи калимаіои мураккаби ихтисоршуда дохил карда намешаванд. Муѕаддима раѕамгузорњ карда намешавад. Банд ѕисми іатмии таркибии санади ѕабул ё тасдиѕкунанда буда, дорои муѕаррароти меъёрии мукаммал мебошад. Банд ном надорад ва бо фосила ољоз ёфта, </w:t>
      </w:r>
      <w:proofErr w:type="gramStart"/>
      <w:r w:rsidRPr="001C1C95">
        <w:rPr>
          <w:rFonts w:ascii="Times New Tojik" w:eastAsia="Times New Roman" w:hAnsi="Times New Tojik" w:cs="Times New Roman"/>
          <w:sz w:val="26"/>
          <w:szCs w:val="26"/>
          <w:lang w:eastAsia="ru-RU"/>
        </w:rPr>
        <w:t>бо ра</w:t>
      </w:r>
      <w:proofErr w:type="gramEnd"/>
      <w:r w:rsidRPr="001C1C95">
        <w:rPr>
          <w:rFonts w:ascii="Times New Tojik" w:eastAsia="Times New Roman" w:hAnsi="Times New Tojik" w:cs="Times New Roman"/>
          <w:sz w:val="26"/>
          <w:szCs w:val="26"/>
          <w:lang w:eastAsia="ru-RU"/>
        </w:rPr>
        <w:t xml:space="preserve">ѕами арабњ ишора мегардад, ки баъд аз он нуѕта гузошта мешавад. Санади ѕабул ё тасдиѕкунандае, ки аз як банд иборат мебошад, раѕамгузорњ карда намешавад. Бандіо метавонанд ба </w:t>
      </w:r>
      <w:proofErr w:type="gramStart"/>
      <w:r w:rsidRPr="001C1C95">
        <w:rPr>
          <w:rFonts w:ascii="Times New Tojik" w:eastAsia="Times New Roman" w:hAnsi="Times New Tojik" w:cs="Times New Roman"/>
          <w:sz w:val="26"/>
          <w:szCs w:val="26"/>
          <w:lang w:eastAsia="ru-RU"/>
        </w:rPr>
        <w:t>сархат</w:t>
      </w:r>
      <w:proofErr w:type="gramEnd"/>
      <w:r w:rsidRPr="001C1C95">
        <w:rPr>
          <w:rFonts w:ascii="Times New Tojik" w:eastAsia="Times New Roman" w:hAnsi="Times New Tojik" w:cs="Times New Roman"/>
          <w:sz w:val="26"/>
          <w:szCs w:val="26"/>
          <w:lang w:eastAsia="ru-RU"/>
        </w:rPr>
        <w:t xml:space="preserve">іо таѕсим шаванд. Банд бо іарфи калон ољоз гардида, дар охири он нуѕта гузошта мешавад. Дар банд, ки ѕабул ё тасдиѕи санад пешбинњ мегардад, номи санади ѕабул ё тасдиѕшаванда дарї карда шуда, бо калимаіои "ѕабул карда шавад (замима мегардад)" ё "тасдиѕ карда шавад (замима мегардад)" </w:t>
      </w:r>
      <w:proofErr w:type="gramStart"/>
      <w:r w:rsidRPr="001C1C95">
        <w:rPr>
          <w:rFonts w:ascii="Times New Tojik" w:eastAsia="Times New Roman" w:hAnsi="Times New Tojik" w:cs="Times New Roman"/>
          <w:sz w:val="26"/>
          <w:szCs w:val="26"/>
          <w:lang w:eastAsia="ru-RU"/>
        </w:rPr>
        <w:t>ба</w:t>
      </w:r>
      <w:proofErr w:type="gramEnd"/>
      <w:r w:rsidRPr="001C1C95">
        <w:rPr>
          <w:rFonts w:ascii="Times New Tojik" w:eastAsia="Times New Roman" w:hAnsi="Times New Tojik" w:cs="Times New Roman"/>
          <w:sz w:val="26"/>
          <w:szCs w:val="26"/>
          <w:lang w:eastAsia="ru-RU"/>
        </w:rPr>
        <w:t xml:space="preserve"> итмом мерасад. Дар іолати ѕабул ё тасдиѕи якчанд санадіо номи санадіои ѕабул ё тасдиѕшаванда пайдарпай ё дар шакли алоіида дарї карда шуда, бо калимаіои "ѕабул карда шаванд (замимаіои 1, 2, ...)" ё "тасдиѕ карда шаванд (замимаіои 1, 2, ...)" </w:t>
      </w:r>
      <w:proofErr w:type="gramStart"/>
      <w:r w:rsidRPr="001C1C95">
        <w:rPr>
          <w:rFonts w:ascii="Times New Tojik" w:eastAsia="Times New Roman" w:hAnsi="Times New Tojik" w:cs="Times New Roman"/>
          <w:sz w:val="26"/>
          <w:szCs w:val="26"/>
          <w:lang w:eastAsia="ru-RU"/>
        </w:rPr>
        <w:t>ба</w:t>
      </w:r>
      <w:proofErr w:type="gramEnd"/>
      <w:r w:rsidRPr="001C1C95">
        <w:rPr>
          <w:rFonts w:ascii="Times New Tojik" w:eastAsia="Times New Roman" w:hAnsi="Times New Tojik" w:cs="Times New Roman"/>
          <w:sz w:val="26"/>
          <w:szCs w:val="26"/>
          <w:lang w:eastAsia="ru-RU"/>
        </w:rPr>
        <w:t xml:space="preserve"> итмом мерасанд.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2. Таркиби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зерѕонунии ѕабул ё тасдиѕшаванда метавонад аз муѕаддима, ѕисм, фасл, зерфасл, боб, параграф, банд, зербанд ва сархат иборат бошад.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зерѕонуние, ки дар моддаіои 28-29 Ѕонуни мазкур пешбинњ гардидаанд, метавонанд муѕаддима дошта бошанд. Муѕаддима ѕисми таркибии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зерѕонунии ѕабул ё тасдиѕшаванда буда, дорои маълумот дар бораи маѕсади ѕабул кардани санади меъёрии іуѕуѕии зерѕонунњ, мавзўъ ва тарзи танзими іуѕуѕии он мебошад. Ба муѕаддима дохил кардани амру дастуріои меъёрњ ва истифодаи калимаіои мураккаби ихтисоршуда норавост. Муѕаддима раѕамгузорњ карда намешавад. Тартиби ифодаи ѕисм, фасл ва зерфасли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зерѕонунии ѕабул ё тасдиѕшаванда мутобиѕи талаботе, ки дар моддаи 43 Ѕонуни мазкур нисбати ѕисм, фасл ва зерфасліо пешбинњ шудаанд, сурат мегирад. Тартиби ифодаи боб, параграф, банд, зербанд ва сархатіои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зерѕонунии ѕабул ё тасдиѕшаванда мутобиѕи талаботе, ки дар моддаи 44 Ѕонуни мазкур нисбати боб, параграф, банд, зербанд ва сархатіо пешбинњ шудааст, сурат мегирад.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3. Дар кунїи рости болои санадіои дар ѕисми 2 моддаи мазкур пешбинишуда ба санади ѕабул ё тасдиѕкунанда, сана </w:t>
      </w:r>
      <w:proofErr w:type="gramStart"/>
      <w:r w:rsidRPr="001C1C95">
        <w:rPr>
          <w:rFonts w:ascii="Times New Tojik" w:eastAsia="Times New Roman" w:hAnsi="Times New Tojik" w:cs="Times New Roman"/>
          <w:sz w:val="26"/>
          <w:szCs w:val="26"/>
          <w:lang w:eastAsia="ru-RU"/>
        </w:rPr>
        <w:t>ва ра</w:t>
      </w:r>
      <w:proofErr w:type="gramEnd"/>
      <w:r w:rsidRPr="001C1C95">
        <w:rPr>
          <w:rFonts w:ascii="Times New Tojik" w:eastAsia="Times New Roman" w:hAnsi="Times New Tojik" w:cs="Times New Roman"/>
          <w:sz w:val="26"/>
          <w:szCs w:val="26"/>
          <w:lang w:eastAsia="ru-RU"/>
        </w:rPr>
        <w:t>ѕами ѕабул ё тасдиѕ ишора карда мешавад. Дар навбати худ санадіои мазкур низ мутобиѕи моддаи 47 іамин Ѕонун метавонанд замима дошта бошанд.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зерѕонунии ѕабул ё тасдиѕшавандаи калоніаїм метавонад мундариїа дошта бошад.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1" w:name="A000000053"/>
      <w:bookmarkEnd w:id="51"/>
      <w:r w:rsidRPr="001C1C95">
        <w:rPr>
          <w:rFonts w:ascii="Times New Tojik" w:eastAsia="Times New Roman" w:hAnsi="Times New Tojik" w:cs="Times New Roman"/>
          <w:b/>
          <w:bCs/>
          <w:sz w:val="26"/>
          <w:szCs w:val="26"/>
          <w:lang w:eastAsia="ru-RU"/>
        </w:rPr>
        <w:t>Моддаи 46. Хусусиятіои таркибии кодекс</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Кодекс дорои ном мебошад ва метавонад мундариїа, ѕисми умумњ ва ѕисми махсус дошта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Ѕисми умумии кодекс муѕаррароти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умумиро, ки заминаи татбиѕи меъёріои ѕисми махсус мебошанд дар бар гирифта, аз муѕаррароти зерин иборат аст: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муѕаррароти умумњ (принсипіо, тафсири мафіумі</w:t>
      </w:r>
      <w:proofErr w:type="gramStart"/>
      <w:r w:rsidRPr="001C1C95">
        <w:rPr>
          <w:rFonts w:ascii="Times New Tojik" w:eastAsia="Times New Roman" w:hAnsi="Times New Tojik" w:cs="Times New Roman"/>
          <w:sz w:val="26"/>
          <w:szCs w:val="26"/>
          <w:lang w:eastAsia="ru-RU"/>
        </w:rPr>
        <w:t>о ва</w:t>
      </w:r>
      <w:proofErr w:type="gramEnd"/>
      <w:r w:rsidRPr="001C1C95">
        <w:rPr>
          <w:rFonts w:ascii="Times New Tojik" w:eastAsia="Times New Roman" w:hAnsi="Times New Tojik" w:cs="Times New Roman"/>
          <w:sz w:val="26"/>
          <w:szCs w:val="26"/>
          <w:lang w:eastAsia="ru-RU"/>
        </w:rPr>
        <w:t xml:space="preserve"> институтіои асосњ);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муѕаррароти махсуси меъёрњ;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дигар іолатіои ибтидоии меъёрњ, ки барои татбиѕи меъёріои ѕисми махсус заминаи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мегузоранд.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Ѕисми махсуси кодекс ба таври мушаххас амали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ё зиддиіуѕуѕњ, оѕибатіои іуѕуѕиро барои иїро ва риоя накардани оніо пешбинњ намуда, метавонад дорои чунин муѕаррарот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меъёріои рафтори имконпазир, і</w:t>
      </w:r>
      <w:proofErr w:type="gramStart"/>
      <w:r w:rsidRPr="001C1C95">
        <w:rPr>
          <w:rFonts w:ascii="Times New Tojik" w:eastAsia="Times New Roman" w:hAnsi="Times New Tojik" w:cs="Times New Roman"/>
          <w:sz w:val="26"/>
          <w:szCs w:val="26"/>
          <w:lang w:eastAsia="ru-RU"/>
        </w:rPr>
        <w:t>атм</w:t>
      </w:r>
      <w:proofErr w:type="gramEnd"/>
      <w:r w:rsidRPr="001C1C95">
        <w:rPr>
          <w:rFonts w:ascii="Times New Tojik" w:eastAsia="Times New Roman" w:hAnsi="Times New Tojik" w:cs="Times New Roman"/>
          <w:sz w:val="26"/>
          <w:szCs w:val="26"/>
          <w:lang w:eastAsia="ru-RU"/>
        </w:rPr>
        <w:t>њ ва ё манъкунанда;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ѕоидаіои оѕибатіои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барои риоя ва иїро накардани меъёріои іуѕуѕњ пешбиникунанда.</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2" w:name="A000000054"/>
      <w:bookmarkEnd w:id="52"/>
      <w:r w:rsidRPr="001C1C95">
        <w:rPr>
          <w:rFonts w:ascii="Times New Tojik" w:eastAsia="Times New Roman" w:hAnsi="Times New Tojik" w:cs="Times New Roman"/>
          <w:b/>
          <w:bCs/>
          <w:sz w:val="26"/>
          <w:szCs w:val="26"/>
          <w:lang w:eastAsia="ru-RU"/>
        </w:rPr>
        <w:lastRenderedPageBreak/>
        <w:t>Моддаи 47. Эзоі ва замима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Эзоі дар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дар іолатіои зарурњ бо маѕсади даѕиѕ намудани моіияти меъёріои їудогона истифода бурда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Эзоі дар охири меъёр ё меъёріои їудогонае, ки нисбати оніо эзоіот дода мешавад, дар сархати алоіида навишта, дар он аниѕ ѕайд карда мешавад, ки эзоіот мафіуми меъёри кадом ѕисміои таркибии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ѕиро дар бар мегирад.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Агар дар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ѕњ їадвал, сурат, харита, наѕша, номгўй ва дигар маводи шарідиіанда оварда шаванд, пас оніо іамчун замима нишон дода мешаванд. Дар ин іолат моддаіои (бандіои) дахлдори он бояд ба ин замимаіо ишора намоянд. Ѕисміои таркибии їадвал, номгўй ва наѕшаіои замимашаванда вобаста </w:t>
      </w:r>
      <w:proofErr w:type="gramStart"/>
      <w:r w:rsidRPr="001C1C95">
        <w:rPr>
          <w:rFonts w:ascii="Times New Tojik" w:eastAsia="Times New Roman" w:hAnsi="Times New Tojik" w:cs="Times New Roman"/>
          <w:sz w:val="26"/>
          <w:szCs w:val="26"/>
          <w:lang w:eastAsia="ru-RU"/>
        </w:rPr>
        <w:t>ба</w:t>
      </w:r>
      <w:proofErr w:type="gramEnd"/>
      <w:r w:rsidRPr="001C1C95">
        <w:rPr>
          <w:rFonts w:ascii="Times New Tojik" w:eastAsia="Times New Roman" w:hAnsi="Times New Tojik" w:cs="Times New Roman"/>
          <w:sz w:val="26"/>
          <w:szCs w:val="26"/>
          <w:lang w:eastAsia="ru-RU"/>
        </w:rPr>
        <w:t xml:space="preserve"> іаїм, маѕсад, моіият, гурўібандњ ва дигар хусусиятіои оніо мустаѕилона раѕамгузорњ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Замимаи шарідиіанда ва ё пурракунандаи муітавои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ѕњ, ѕисми таркибии он мебошад, ки барои осон намудани кор дар вараѕіои алоіида оварда мешавад. Дар ин іолат истинод </w:t>
      </w:r>
      <w:proofErr w:type="gramStart"/>
      <w:r w:rsidRPr="001C1C95">
        <w:rPr>
          <w:rFonts w:ascii="Times New Tojik" w:eastAsia="Times New Roman" w:hAnsi="Times New Tojik" w:cs="Times New Roman"/>
          <w:sz w:val="26"/>
          <w:szCs w:val="26"/>
          <w:lang w:eastAsia="ru-RU"/>
        </w:rPr>
        <w:t>ба</w:t>
      </w:r>
      <w:proofErr w:type="gramEnd"/>
      <w:r w:rsidRPr="001C1C95">
        <w:rPr>
          <w:rFonts w:ascii="Times New Tojik" w:eastAsia="Times New Roman" w:hAnsi="Times New Tojik" w:cs="Times New Roman"/>
          <w:sz w:val="26"/>
          <w:szCs w:val="26"/>
          <w:lang w:eastAsia="ru-RU"/>
        </w:rPr>
        <w:t xml:space="preserve"> замима тавассути истилоіи "мутобиѕи" сурат мегирад.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Замима бояд сарлавіа ва раѕами тартибњ дошта бошад, ки робитаи онро бо матни асосии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нишон медиіад. Нишонаіои номбурда дар кунїи рости болои замима навишта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6.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бо замимаіо бояд раѕаміои пайдарпайи саіифаіоро дошта бошад.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3" w:name="A000000055"/>
      <w:bookmarkEnd w:id="53"/>
      <w:r w:rsidRPr="001C1C95">
        <w:rPr>
          <w:rFonts w:ascii="Times New Tojik" w:eastAsia="Times New Roman" w:hAnsi="Times New Tojik" w:cs="Times New Roman"/>
          <w:b/>
          <w:bCs/>
          <w:sz w:val="26"/>
          <w:szCs w:val="26"/>
          <w:lang w:eastAsia="ru-RU"/>
        </w:rPr>
        <w:t>Моддаи 48. Истифодаи истинод дар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Истинод ба ѕисміои таркибии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инчунин ба дигар санадіои меъёрии іуѕуѕњ дар іолате истифода мешавад, ки нишон додани робитаи мутаѕобилаи санадіои меъёрии іуѕуѕњ ё худ пешгирии такрори оніо зарур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Іангоми бори аввал истифода намудани истинод ба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(ѕисми таркибии оніо) иніо зикр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ишора ба меъёри даѕиѕ (то сархат), ки ба он истинод карда мешавад (іангоми истинод кардан ба ѕисми таркибии алоіидаи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намуди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раѕам ва санаи ѕабул шудани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(љайр аз санадіои ѕонунгузорњ);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раѕами баѕайдгирии санадіои меъёрии іуѕуѕии хусусияти умумиіатмидоштае, ки дар Вазорати адлияи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 ѕайд гирифта шудаанд;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 манбаи нашри расмњ, аз їумла таљйиру иловаіое, ки ба ин ѕисми таркибњ ва ё ба масъалаи мазкур дахл доранд, дар іолати ворид намудани таљйиру иловаіо ба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дар іолати мавїуд набудани манбаи нашри расмњ, санаи ѕабул ва раѕами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Іангоми бори аввал истинод кардан дар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ба санади ѕабул ё тасдиѕшуда (ѕисми таркибии он) иніо зикр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 ишора ба </w:t>
      </w:r>
      <w:proofErr w:type="gramStart"/>
      <w:r w:rsidRPr="001C1C95">
        <w:rPr>
          <w:rFonts w:ascii="Times New Tojik" w:eastAsia="Times New Roman" w:hAnsi="Times New Tojik" w:cs="Times New Roman"/>
          <w:sz w:val="26"/>
          <w:szCs w:val="26"/>
          <w:lang w:eastAsia="ru-RU"/>
        </w:rPr>
        <w:t>меъёри</w:t>
      </w:r>
      <w:proofErr w:type="gramEnd"/>
      <w:r w:rsidRPr="001C1C95">
        <w:rPr>
          <w:rFonts w:ascii="Times New Tojik" w:eastAsia="Times New Roman" w:hAnsi="Times New Tojik" w:cs="Times New Roman"/>
          <w:sz w:val="26"/>
          <w:szCs w:val="26"/>
          <w:lang w:eastAsia="ru-RU"/>
        </w:rPr>
        <w:t xml:space="preserve"> даѕиѕ (то сархат), ки ба он истинод карда мешавад (іангоми истинод ба ѕисми таркибии алоіидаи сохтории санади ѕабул ё тасдиѕшуда);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намуд ва номи санади ѕабул ё тасдиѕшуда;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намуд, санаи ѕабул ва раѕами ѕайди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бо он ин санад ѕабул ё тасдиѕ карда шудааст.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Дар мавриди истинод намудан ба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ѕонуніои бо роіи раъйпурсии умумихалѕњ ѕабулгардида, ѕонуніои конститутсионњ ва кодексіои Їуміурии Тоїикистон иніо зикр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 ишора ба </w:t>
      </w:r>
      <w:proofErr w:type="gramStart"/>
      <w:r w:rsidRPr="001C1C95">
        <w:rPr>
          <w:rFonts w:ascii="Times New Tojik" w:eastAsia="Times New Roman" w:hAnsi="Times New Tojik" w:cs="Times New Roman"/>
          <w:sz w:val="26"/>
          <w:szCs w:val="26"/>
          <w:lang w:eastAsia="ru-RU"/>
        </w:rPr>
        <w:t>меъёри</w:t>
      </w:r>
      <w:proofErr w:type="gramEnd"/>
      <w:r w:rsidRPr="001C1C95">
        <w:rPr>
          <w:rFonts w:ascii="Times New Tojik" w:eastAsia="Times New Roman" w:hAnsi="Times New Tojik" w:cs="Times New Roman"/>
          <w:sz w:val="26"/>
          <w:szCs w:val="26"/>
          <w:lang w:eastAsia="ru-RU"/>
        </w:rPr>
        <w:t xml:space="preserve"> даѕиѕ (то сархат), ки ба он истинод карда мешавад (дар сурати истифодаи истинод ба ѕисми таркибии алоіида);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ном.</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Дар іолати чандин бор истинод кардан (љайр аз истиноди аввал) ба ѕонуни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таніо номи он зикр меёбад. Дар іолати ба дигар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чандин бор истинод кардан ном, санаи ѕабул, раѕам ва ё раѕами баѕайдгирии он зикр карда мешавад. Дар сурати якчанд бор истинод кардан ба санади ѕабул ё тасдиѕшуда намуд ва номи он, іамчунин санаи ѕабул ё тасдиѕ шудан ва раѕами ѕайди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ки бо он іамин санад ѕабул ё тасдиѕ гардидааст, зикр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6. Ба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ё худ ба ѕисми таркибии он дар іамин санади меъёрии іуѕуѕњ таніо бо истифодаи калимаіои "мазкур" ва ё "іамин" истинод карда мешавад.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4" w:name="A000000056"/>
      <w:bookmarkEnd w:id="54"/>
      <w:r w:rsidRPr="001C1C95">
        <w:rPr>
          <w:rFonts w:ascii="Times New Tojik" w:eastAsia="Times New Roman" w:hAnsi="Times New Tojik" w:cs="Times New Roman"/>
          <w:b/>
          <w:bCs/>
          <w:sz w:val="26"/>
          <w:szCs w:val="26"/>
          <w:lang w:eastAsia="ru-RU"/>
        </w:rPr>
        <w:t>Моддаи 49. Талаботи забонњ ба матни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Матни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ба забони давлатњ ѕабул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Матни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бояд бо риояи услуби расмии забони адабњ, сода ва равону фаімо баён карда шавад, ки тафсири іархелаи меъёріоро истисно намояд.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5" w:name="A000000057"/>
      <w:bookmarkEnd w:id="55"/>
      <w:r w:rsidRPr="001C1C95">
        <w:rPr>
          <w:rFonts w:ascii="Times New Tojik" w:eastAsia="Times New Roman" w:hAnsi="Times New Tojik" w:cs="Times New Roman"/>
          <w:b/>
          <w:bCs/>
          <w:sz w:val="26"/>
          <w:szCs w:val="26"/>
          <w:lang w:eastAsia="ru-RU"/>
        </w:rPr>
        <w:t>Моддаи 50. Истилоіоти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1. Истилоіоти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бояд бо истифода аз калима ва ибораіои оммафаім тартиб дода 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Іамон як истилоі дар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бояд як маъноро ифода намуда, мазмуни ягона дошта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Дар іолати зарурати даѕиѕ намудани истилоіот ва мафіуміои дар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истифодашуда дар санад моддае (ѕисме, банде) оварда мешавад, ки дар он моіияти ин истилоіоту мафіуміо шарі дода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Истилоіоти махсус мумкин аст дар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таніо бо іамон маъное истифода гардад, ки он дар соіаи махсуси дахлдор истифода мешавад. Истилоіоти махсус бояд дар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шарі дода 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6" w:name="A000000058"/>
      <w:bookmarkEnd w:id="56"/>
      <w:r w:rsidRPr="001C1C95">
        <w:rPr>
          <w:rFonts w:ascii="Times New Tojik" w:eastAsia="Times New Roman" w:hAnsi="Times New Tojik" w:cs="Times New Roman"/>
          <w:b/>
          <w:bCs/>
          <w:sz w:val="26"/>
          <w:szCs w:val="26"/>
          <w:lang w:eastAsia="ru-RU"/>
        </w:rPr>
        <w:t>Моддаи 51. Талабот ба сабку услуби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Дар матни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истифодаи чунин калимаву ибораіо норавост: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забони гуфтугўи халѕњ (лаіїавњ ва шевагњ), ифодаіои маїозњ ва пуробуранг;</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мафіуміои (истилоіоти) гуногуни іаммаъно;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 истифодаи </w:t>
      </w:r>
      <w:proofErr w:type="gramStart"/>
      <w:r w:rsidRPr="001C1C95">
        <w:rPr>
          <w:rFonts w:ascii="Times New Tojik" w:eastAsia="Times New Roman" w:hAnsi="Times New Tojik" w:cs="Times New Roman"/>
          <w:sz w:val="26"/>
          <w:szCs w:val="26"/>
          <w:lang w:eastAsia="ru-RU"/>
        </w:rPr>
        <w:t>калима</w:t>
      </w:r>
      <w:proofErr w:type="gramEnd"/>
      <w:r w:rsidRPr="001C1C95">
        <w:rPr>
          <w:rFonts w:ascii="Times New Tojik" w:eastAsia="Times New Roman" w:hAnsi="Times New Tojik" w:cs="Times New Roman"/>
          <w:sz w:val="26"/>
          <w:szCs w:val="26"/>
          <w:lang w:eastAsia="ru-RU"/>
        </w:rPr>
        <w:t xml:space="preserve"> ва истилоіоти бегонаи љайримаъмул дар сурати дар забони давлатњ мавїуд будани чунин калима ва истилоіот;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ибора ва таркибіои норавшан, мулоіизот, хитобу даъватіои умумњ;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калимаіои мураккаби ихтисоршуда (аббревиатура);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истилоіоти љайримеъёрњ.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7" w:name="A000000059"/>
      <w:bookmarkEnd w:id="57"/>
      <w:r w:rsidRPr="001C1C95">
        <w:rPr>
          <w:rFonts w:ascii="Times New Tojik" w:eastAsia="Times New Roman" w:hAnsi="Times New Tojik" w:cs="Times New Roman"/>
          <w:b/>
          <w:bCs/>
          <w:sz w:val="26"/>
          <w:szCs w:val="26"/>
          <w:lang w:eastAsia="ru-RU"/>
        </w:rPr>
        <w:t>Моддаи 52. Тартиби нишон додани номи маѕомоти давлатњ дар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Номи маѕомоти давлатњ, ки дар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зикр меёбад, даѕиѕ ва айнан мутобиѕи номи пурраи расмиашон, ки дар оиннома ва низомномаи оніо, дар ѕарор оид ба таъсис, номгузорњ ва таљйири номи оніо пешбинњ шудаанд, навишта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Мафіуміои умумњ (калимаву ибораіо), ки маѕомоти давлатиро ифода менамоянд, дар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дар іолатіое истифода мешаванд, ки ин мафіуми умумњ іар кадом маѕомоти дахлдори давлатиро дар назар дошта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Агар дар матни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ѕњ чандин бор зикр кардани номи маѕоми давлатњ, іамчунин мафіуми бо чанд калима ифодашавандаро чандин маротиба такрор кардан зарур бошад, номи маѕомоти давлатњ ё мафіум дар муѕаррароти меъёрњ, ки он бори аввал истифода шудааст, пурра зикр меёбад, зимни ин дар ѕавсайн ифодаи шартии он, ки дар муѕаррароти минбаъда ишора </w:t>
      </w:r>
      <w:r w:rsidRPr="001C1C95">
        <w:rPr>
          <w:rFonts w:ascii="Times New Tojik" w:eastAsia="Times New Roman" w:hAnsi="Times New Tojik" w:cs="Times New Roman"/>
          <w:sz w:val="26"/>
          <w:szCs w:val="26"/>
          <w:lang w:eastAsia="ru-RU"/>
        </w:rPr>
        <w:lastRenderedPageBreak/>
        <w:t>мегардад, навишта мешавад. Іамин ѕоида нисбати номи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татбиѕ карда мешавад, агар пурра зикр кардани номи он маѕсаднок набошад.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8" w:name="A000000060"/>
      <w:bookmarkEnd w:id="58"/>
      <w:r w:rsidRPr="001C1C95">
        <w:rPr>
          <w:rFonts w:ascii="Times New Tojik" w:eastAsia="Times New Roman" w:hAnsi="Times New Tojik" w:cs="Times New Roman"/>
          <w:b/>
          <w:bCs/>
          <w:sz w:val="26"/>
          <w:szCs w:val="26"/>
          <w:lang w:eastAsia="ru-RU"/>
        </w:rPr>
        <w:t>Моддаи 53. Тартиби пешбинњ намудани чораіои їавобгарии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 дар санадіои меъёрии іуѕуѕњ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Дар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уідадории маѕомоти давлатњ, корхонаіо, муассисаіо, ташкилотіо, шахсони мансабдор, шахсони воѕењ ва іуѕуѕиро муѕаррар менамояд, кирдоріое муайян карда мешаванд, ки барои оніо ѕонунгузорњ метавонад їавобгарии дахлдорро муѕаррар намояд.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9" w:name="A000000061"/>
      <w:bookmarkEnd w:id="59"/>
      <w:r w:rsidRPr="001C1C95">
        <w:rPr>
          <w:rFonts w:ascii="Times New Tojik" w:eastAsia="Times New Roman" w:hAnsi="Times New Tojik" w:cs="Times New Roman"/>
          <w:b/>
          <w:bCs/>
          <w:sz w:val="26"/>
          <w:szCs w:val="26"/>
          <w:lang w:eastAsia="ru-RU"/>
        </w:rPr>
        <w:t>Моддаи 54. Тартиби пешбинњ намудани муѕаррароти интиѕолњ дар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метавонанд муѕаррароти интиѕолњ дошта бошанд. Дар муѕаррароти интиѕолњ іолати муносибатіои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дар натиїаи амали муѕаррароти санадіои меъёрии іуѕуѕии ѕаблан ѕабулгардида ба вуїуд омадаанд, инъикос гардида, муілат ва тарзіои гузариш ба муносибатіои нав муѕаррар карда мешаванд.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0" w:name="A000000062"/>
      <w:bookmarkEnd w:id="60"/>
      <w:r w:rsidRPr="001C1C95">
        <w:rPr>
          <w:rFonts w:ascii="Times New Tojik" w:eastAsia="Times New Roman" w:hAnsi="Times New Tojik" w:cs="Times New Roman"/>
          <w:b/>
          <w:bCs/>
          <w:sz w:val="26"/>
          <w:szCs w:val="26"/>
          <w:lang w:eastAsia="ru-RU"/>
        </w:rPr>
        <w:t>Моддаи 55. Зарурати ворид намудани таљйиру иловаіо ба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Дар мавриди ѕабули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нав, агар санади меъёрии іуѕуѕии ѕаблан ѕабулгардида ѕисман ба меъёріои ба санади меъёрии іуѕуѕии нав воридшуда мухолиф бошад, ба он таљйиру иловаіои дахлдор ворид карда мешаванд. Матни чунин таљйиру иловаіо дар шакли таірири нави моддаіои дахлдор ва ѕисміои таркибии оніо, іамчунин ворид намудани таљйиру иловаіои зарурњ ба ин моддаі</w:t>
      </w:r>
      <w:proofErr w:type="gramStart"/>
      <w:r w:rsidRPr="001C1C95">
        <w:rPr>
          <w:rFonts w:ascii="Times New Tojik" w:eastAsia="Times New Roman" w:hAnsi="Times New Tojik" w:cs="Times New Roman"/>
          <w:sz w:val="26"/>
          <w:szCs w:val="26"/>
          <w:lang w:eastAsia="ru-RU"/>
        </w:rPr>
        <w:t>о ва</w:t>
      </w:r>
      <w:proofErr w:type="gramEnd"/>
      <w:r w:rsidRPr="001C1C95">
        <w:rPr>
          <w:rFonts w:ascii="Times New Tojik" w:eastAsia="Times New Roman" w:hAnsi="Times New Tojik" w:cs="Times New Roman"/>
          <w:sz w:val="26"/>
          <w:szCs w:val="26"/>
          <w:lang w:eastAsia="ru-RU"/>
        </w:rPr>
        <w:t xml:space="preserve"> ѕисміои таркибии оніо ифода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Дар сурати таіияи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зарурати таіияи лоиіаіои санадіои меъёрии іуѕуѕњ оид ба ворид намудани таљйиру иловаіо ё аз эътибор соѕит намудани дигар санадіои меъёрии іуѕуѕњ ба вуїуд ояд, ин лоиіаіои санадіои меъёрии іуѕуѕњ бояд дар маїмўъ таіия ва пешниіод карда шаванд. Таіияи лоиіаіои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оид ба ворид намудани таљйиру иловаіо ё аз эътибор соѕит намудани дигар санадіои меъёрии іуѕуѕњ баъди ѕабули санади меъёрии іуѕуѕии асосњ ба таври истисно дар мавридіое иїозат дода мешавад, ки таіияи оніо муілати тўлониро талаб намояд. Дар ин маврид супориши маѕомоти (шахси мансабдори)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ѕэїодкунандаи дахлдор дар бораи таіияи лоиіаи номгўи мазкур тайёр карда, дар он маѕомоти давлатии таіиякунандаи іамин номгўй ва муілати пешниіоди он ба маѕомоти іуѕуѕэїодкунанда муѕаррар карда мешавад.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1" w:name="A000000063"/>
      <w:bookmarkEnd w:id="61"/>
      <w:r w:rsidRPr="001C1C95">
        <w:rPr>
          <w:rFonts w:ascii="Times New Tojik" w:eastAsia="Times New Roman" w:hAnsi="Times New Tojik" w:cs="Times New Roman"/>
          <w:b/>
          <w:bCs/>
          <w:sz w:val="26"/>
          <w:szCs w:val="26"/>
          <w:lang w:eastAsia="ru-RU"/>
        </w:rPr>
        <w:t>Моддаи 56. Техникаи ба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 ворид намудани таљйиру иловаіо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Агар таљйиру иловаіои ба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ѕњ воридшаванда аз нисфи матни санади меъёрии іуѕуѕњ (ѕисми таркибии он) зиёд бошанд ва ё онро </w:t>
      </w:r>
      <w:r w:rsidRPr="001C1C95">
        <w:rPr>
          <w:rFonts w:ascii="Times New Tojik" w:eastAsia="Times New Roman" w:hAnsi="Times New Tojik" w:cs="Times New Roman"/>
          <w:sz w:val="26"/>
          <w:szCs w:val="26"/>
          <w:lang w:eastAsia="ru-RU"/>
        </w:rPr>
        <w:lastRenderedPageBreak/>
        <w:t>душворфаім гардонанд, санади меъёрии іуѕуѕњ (ѕисми таркибии он) дар таірири нав баён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Агар таљйири меъёріоро дар таірири нав пурра баён кардан зарур набошад, матни оніо бо роіи хориї, илова ва иваз намудани баъзе калима, ибора, їумла ва раѕаміо ислоі карда мешавад. Іангоми илова, иваз ва хориї намудани калима, ибора ва раѕаміо дар матни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ѕњ, таљйиру иловаіо бо роіи дар іар як ѕисми таркибњ илова, иваз ва хориї намудани калима, ибора </w:t>
      </w:r>
      <w:proofErr w:type="gramStart"/>
      <w:r w:rsidRPr="001C1C95">
        <w:rPr>
          <w:rFonts w:ascii="Times New Tojik" w:eastAsia="Times New Roman" w:hAnsi="Times New Tojik" w:cs="Times New Roman"/>
          <w:sz w:val="26"/>
          <w:szCs w:val="26"/>
          <w:lang w:eastAsia="ru-RU"/>
        </w:rPr>
        <w:t>ва ра</w:t>
      </w:r>
      <w:proofErr w:type="gramEnd"/>
      <w:r w:rsidRPr="001C1C95">
        <w:rPr>
          <w:rFonts w:ascii="Times New Tojik" w:eastAsia="Times New Roman" w:hAnsi="Times New Tojik" w:cs="Times New Roman"/>
          <w:sz w:val="26"/>
          <w:szCs w:val="26"/>
          <w:lang w:eastAsia="ru-RU"/>
        </w:rPr>
        <w:t>ѕаміо сурат мегирад.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Дар сурати аз санади ѕонунгузорњ хориї намудани фасл, зерфасл, боб, параграф, модда ва аз дигар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хориї кардани фасл, зерфасл, боб, параграф, банд раѕами тартибии оніо мувофиѕан таљйир дода намешавад. Агар ѕисми модда ва ё банди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хориї карда шавад, дар ин сурат ѕисміои боѕимондаи модда ва ё банд ба тартиб дароварда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Дар сурати ба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илова намудани фасл, зерфасл, боб, параграф, модда ва ё банд ба оніо раѕаміои тартибии фасл, зерфасл, боб, параграф, модда ва ё банди пешинаи санади меъёрии іуѕуѕњ гузошта, дар тарафи рости ѕисми болои ин раѕаміо бо раѕаміои арабњ аз раѕами як сар карда раѕамгузорњ карда мешавад, ки ин намуд раѕамгузорњ (ишора) номида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Агар ба ѕисми таркибии модда ва ё банди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ѕисми таркибии нав илова карда шавад, раѕамгузории ѕисміои боѕимондаи таркибии модда ва ё банд ба тартиб оварда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6. Ворид намудани таљйиру иловаіо ба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аз їониби маѕомоти (шахси мансабдори) іуѕуѕэїодкунанда, ки онро ѕабул намудааст бо роіи ѕабул намудани іамон намуд санади меъёрии іуѕуѕие, ки ин таљйиру иловаіо ба он ворид карда мешаванд, сурат мегирад.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7. Таљйиру иловаіо ба кодекс бо </w:t>
      </w:r>
      <w:proofErr w:type="gramStart"/>
      <w:r w:rsidRPr="001C1C95">
        <w:rPr>
          <w:rFonts w:ascii="Times New Tojik" w:eastAsia="Times New Roman" w:hAnsi="Times New Tojik" w:cs="Times New Roman"/>
          <w:sz w:val="26"/>
          <w:szCs w:val="26"/>
          <w:lang w:eastAsia="ru-RU"/>
        </w:rPr>
        <w:t>роіи</w:t>
      </w:r>
      <w:proofErr w:type="gramEnd"/>
      <w:r w:rsidRPr="001C1C95">
        <w:rPr>
          <w:rFonts w:ascii="Times New Tojik" w:eastAsia="Times New Roman" w:hAnsi="Times New Tojik" w:cs="Times New Roman"/>
          <w:sz w:val="26"/>
          <w:szCs w:val="26"/>
          <w:lang w:eastAsia="ru-RU"/>
        </w:rPr>
        <w:t xml:space="preserve"> ѕабул намудани Ѕонун ворид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8. Таљйиру иловаіоро ба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ѕабул ё тасдиѕшуда маѕомоти (шахси мансабдори) іуѕуѕэїодкунанда, ки онро ѕабул ё тасдиѕ намудааст, бо роіи ѕабул кардани іамон намуди санади меъёрии іуѕуѕие, ки ин санади меъёрии іуѕуѕњ бо чунин санади меъёрии іуѕуѕњ ѕабул ё тасдиѕ шудааст, ворид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9. Дар сурати якчанд маротиба ворид намудани таљйиру иловаіо ба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ки онро душворфаім мегардонанд, маѕоми (шахси мансабдори) іуѕуѕэїодкунандае, ки санади меъёрии іуѕуѕиро ѕабул ё тасдиѕ намудааст, метавонад онро бо дарназардошти таљйиру иловаіои воридгардида ва воридшаванда дар таірири нав ѕабул ё тасдиѕ 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10.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тавассути он таљйиру иловаіо ворид карда мешавад, вобаста ба матни таљйир ё илова метавонад дар алоіидагњ, якїоя дар шакліои таніо ва ё їамъ номгузорњ карда 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2" w:name="A000000064"/>
      <w:bookmarkEnd w:id="62"/>
      <w:r w:rsidRPr="001C1C95">
        <w:rPr>
          <w:rFonts w:ascii="Times New Tojik" w:eastAsia="Times New Roman" w:hAnsi="Times New Tojik" w:cs="Times New Roman"/>
          <w:b/>
          <w:bCs/>
          <w:sz w:val="26"/>
          <w:szCs w:val="26"/>
          <w:lang w:eastAsia="ru-RU"/>
        </w:rPr>
        <w:t>Моддаи 57. Тартиби аз эътибор соѕит донистан ва боздоштани амали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Агар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амалкунанда ё ѕисми таркибии он ба меъёріои ба санади нав дохилшуда мухолиф ё худ ба воситаи он бекор шуда бошад, бояд аз эътибор соѕит дониста шавад. Дар іолати аз эътибор соѕит надонистани чунин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он дар ѕисме амал мекунад, ки ба санади меъёрии іуѕуѕии нав ѕабулгардида мухолифат надошта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Іангоми аз эътибор соѕит намудани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асосњ, дар як ваѕт санадіои меъёрии іуѕуѕњ ё ѕисми оніо, ки тибѕи оніо ба іамин санади меъёрии іуѕуѕњ таљйиру иловаіо ворид гардидаанд, аз эътибор соѕит дониста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Амали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(ѕисми таркибии он) дар іолатіои зарурњ мумкин аст ба муілати муайян боздошта 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Санади боздошт ѕабул мегардад: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ѕарори якїояи Маїлиси миллњ ва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барои ѕароріои якїояи оніо;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ѕарори Маїлиси миллии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барои ѕароріои Маїлиси миллии Маїлиси Олии Їуміурии Тоїикистон, санадіои меъёрии іуѕуѕии маѕомоти намояндагии маіаллии іокимияти давлатњ;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ѕарори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барои ѕонуніои конститутсионњ, кодексіо, ѕонуніо ва ѕароріои Маїлиси намояндагони Маїлиси Олии Їуміурии Тоїикистон;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Фармони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барои санадіои меъёрии іуѕуѕии Президенти Їуміурии Тоїикистон, Іукумати Їуміурии Тоїикистон, вазоратіо, кумитаіои давлатњ, маѕомоти назди Президенти Їуміурии Тоїикистон, маѕомоти назди Іукумати Їуміурии Тоїикистон, Бонки миллии Тоїикистон ва маѕомоти иїроияи маіаллии іокимияти давлатњ;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ѕарори Іукумати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барои санадіои меъёрии іуѕуѕии Іукумати Їуміурии Тоїикистон, вазоратіо, кумитаіои давлатњ ва маѕомоти назди Іукумати Їуміурии Тоїикистон;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фармоиш ва ѕароріои вазоратіо, кумитаіои давлатњ,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маѕомоти назди Іукумати Їуміурии Тоїикистон ва Бонки миллии Тоїикистон барои санадіои меъёрии іуѕуѕии оніо;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 бо ѕароріои маѕомоти маіаллии іокимияти давлатњ барои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оніо ва ѕароріои маѕомоти худидоракунии шаірак ва деіот;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ѕароріои маѕомоти худидоракунии шаірак ва деіот барои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оніо.</w:t>
      </w:r>
    </w:p>
    <w:p w:rsidR="001C1C95" w:rsidRPr="001C1C95" w:rsidRDefault="001C1C95" w:rsidP="001C1C9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63" w:name="A000000065"/>
      <w:bookmarkEnd w:id="63"/>
      <w:r w:rsidRPr="001C1C95">
        <w:rPr>
          <w:rFonts w:ascii="Times New Tojik" w:eastAsia="Times New Roman" w:hAnsi="Times New Tojik" w:cs="Times New Roman"/>
          <w:b/>
          <w:bCs/>
          <w:sz w:val="26"/>
          <w:szCs w:val="26"/>
          <w:lang w:eastAsia="ru-RU"/>
        </w:rPr>
        <w:t>БОБИ 6. ТАІИЯ ВА БА РАСМИЯТ ДАРОВАРДАНИ ЛОИІАИ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4" w:name="A000000066"/>
      <w:bookmarkEnd w:id="64"/>
      <w:r w:rsidRPr="001C1C95">
        <w:rPr>
          <w:rFonts w:ascii="Times New Tojik" w:eastAsia="Times New Roman" w:hAnsi="Times New Tojik" w:cs="Times New Roman"/>
          <w:b/>
          <w:bCs/>
          <w:sz w:val="26"/>
          <w:szCs w:val="26"/>
          <w:lang w:eastAsia="ru-RU"/>
        </w:rPr>
        <w:t>Моддаи 58. Таіияи лоиіаи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аз їониби худи маѕоми іуѕуѕэїодкунанда ё бо супориши он аз їониби маѕомот, муассиса ва ташкилоти тобеъ таіия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Маѕоми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ѕэїодкунанда метавонад дар асоси шартнома ба шахсони воѕењ ва іуѕуѕњ таіияи лоиіаи санади меъёрии іуѕуѕиро супориш диіад.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Маѕоми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ѕэїодкунанда метавонад таіияи лоиіаи алтернативии санади меъёрии іуѕуѕиро ба якчанд маѕомот, муассиса, ташкилот ва шахсон супорад ё бо оніо шартнома бандад, инчунин барои лоиіаи беітарин озмун эълон намояд.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5" w:name="A000000067"/>
      <w:bookmarkEnd w:id="65"/>
      <w:r w:rsidRPr="001C1C95">
        <w:rPr>
          <w:rFonts w:ascii="Times New Tojik" w:eastAsia="Times New Roman" w:hAnsi="Times New Tojik" w:cs="Times New Roman"/>
          <w:b/>
          <w:bCs/>
          <w:sz w:val="26"/>
          <w:szCs w:val="26"/>
          <w:lang w:eastAsia="ru-RU"/>
        </w:rPr>
        <w:t>Моддаи 59. Таъсиси гурўіи корњ оид ба таіияи лоиіаи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Бо ѕарори маѕомоти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ѕэїодкунанда ё маѕомоти дорои іуѕуѕи ташаббуси ѕонунгузорњ барои таіия ё такмили лоиіаи санади меъёрии іуѕуѕњ мумкин аст аз іисоби намояндагони маѕомоти давлатњ, иттиіодияіои їамъиятњ, муассисаіои илмњ, ташкилотіои дигар ва олимони алоіида гурўіи корњ таъсис дода 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Гурўіи корњ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ѕиро мутобиѕи наѕшаи тасдиѕгардида таіия менамояд.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6" w:name="A000000068"/>
      <w:bookmarkEnd w:id="66"/>
      <w:r w:rsidRPr="001C1C95">
        <w:rPr>
          <w:rFonts w:ascii="Times New Tojik" w:eastAsia="Times New Roman" w:hAnsi="Times New Tojik" w:cs="Times New Roman"/>
          <w:b/>
          <w:bCs/>
          <w:sz w:val="26"/>
          <w:szCs w:val="26"/>
          <w:lang w:eastAsia="ru-RU"/>
        </w:rPr>
        <w:t>Моддаи 60. Мукаммал ва мушаххас намудани лоиіаи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Агар барои мукаммал ва мушаххас намудани муѕаррароти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ѕабули дигар санади меъёрии іуѕуѕњ зарур бошад, дар лоиіаи асосњ ё лоиіаи санади меъёрии іуѕуѕњ оид ба мавриди амал ѕарор додани он ба маѕомоти дахлдор дар муілати муѕарраркардаи маѕомоти іуѕуѕэїодкунанда таіия ва ѕабул намудани чунин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супориш дода мешавад.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7" w:name="A000000069"/>
      <w:bookmarkEnd w:id="67"/>
      <w:r w:rsidRPr="001C1C95">
        <w:rPr>
          <w:rFonts w:ascii="Times New Tojik" w:eastAsia="Times New Roman" w:hAnsi="Times New Tojik" w:cs="Times New Roman"/>
          <w:b/>
          <w:bCs/>
          <w:sz w:val="26"/>
          <w:szCs w:val="26"/>
          <w:lang w:eastAsia="ru-RU"/>
        </w:rPr>
        <w:t>Моддаи 61. Їалб намудани маѕомоти давлатњ ба таіияи лоиіаи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Їиіати таіияи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ѕњ оид ба соіаіои їудогонаи иѕтисодиёт ва соіаіои дигари идораи давлатњ вазорату идораіо, маѕомоти </w:t>
      </w:r>
      <w:r w:rsidRPr="001C1C95">
        <w:rPr>
          <w:rFonts w:ascii="Times New Tojik" w:eastAsia="Times New Roman" w:hAnsi="Times New Tojik" w:cs="Times New Roman"/>
          <w:sz w:val="26"/>
          <w:szCs w:val="26"/>
          <w:lang w:eastAsia="ru-RU"/>
        </w:rPr>
        <w:lastRenderedPageBreak/>
        <w:t>дигари давлатњ, ки барои іолат ва рушди ин соіаіо масъуланд, їалб карда мешаванд.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8" w:name="A000000070"/>
      <w:bookmarkEnd w:id="68"/>
      <w:r w:rsidRPr="001C1C95">
        <w:rPr>
          <w:rFonts w:ascii="Times New Tojik" w:eastAsia="Times New Roman" w:hAnsi="Times New Tojik" w:cs="Times New Roman"/>
          <w:b/>
          <w:bCs/>
          <w:sz w:val="26"/>
          <w:szCs w:val="26"/>
          <w:lang w:eastAsia="ru-RU"/>
        </w:rPr>
        <w:t>Моддаи 62. Тартиби мувофиѕа кардани лоиіаи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то ѕабул ё тасдиѕи он бо маѕомот ва идораіои манфиатдор мувофиѕа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Лоиіаіои санадіои меъёрии іуѕуѕие, ки аз їониби субъектони іуѕуѕи ташаббуси ѕонунгузорњ - узви Маїлиси миллии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вакили Маїлиси намояндагони Маїлиси Олии Їуміурии Тоїикистон ва Маїлиси вакилони халѕи Вилояти Мухтори Кўіистони Бадахшон ба Маїлиси намояндагони Маїлиси Олии Їуміурии Тоїикистон пешниіод мегарданд, бо тартиби муѕаррарнамудаи Дастури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барои мувофиѕа ба Іукумати Їуміурии Тоїикистон фиристода мешаванд. Лоиіаіои санадіои ѕонунгузорие, ки аз їониби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ва Іукумати Їуміурии Тоїикистон бо истифода аз іуѕуѕи ташаббуси ѕонунгузорњ ба Маїлиси намояндагони Маїлиси Олии Їуміурии Тоїикистон пешниіод мегарданд, бо тартиби муѕаррарнамудаи оніо бо маѕомоти манфиатдор мувофиѕа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Тартиби мувофиѕа кардани лоиіаи санадіои меъёрии іуѕуѕии дигарро, ки аз їониби їаласаіои якїояи Маїлиси миллњ ва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Маїлиси миллии Маїлиси Олии Їуміурии Тоїикистон, Маїлиси намояндагони Маїлиси Олии Їуміурии Тоїикистон ва Іукумати Їуміурии Тоїикистон ѕабул мегарданд, Дастури ин маѕомоти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ѕэїодкунанда муайян мекунад.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Лоиіаіои санадіои меъёрии іуѕуѕии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бо тартиби муѕаррарнамудаи Президенти Їуміурии Тоїикистон мувофиѕа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Лоиіаіои санадіои меъёрии іуѕуѕии умумиіатмии вазоратіо, кумитаіои давлатњ,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 xml:space="preserve">оїикистон, маѕомоти назди Іукумати Їуміурии Тоїикистон, Бонки миллии Тоїикистон, маѕомоти маіаллии іокимияти давлатњ ва маѕомоти худидоракунии шаірак ва деіот бо маѕомоту идораіо, корхона, муассисаю ташкилотіои манфиатдор </w:t>
      </w:r>
      <w:proofErr w:type="gramStart"/>
      <w:r w:rsidRPr="001C1C95">
        <w:rPr>
          <w:rFonts w:ascii="Times New Tojik" w:eastAsia="Times New Roman" w:hAnsi="Times New Tojik" w:cs="Times New Roman"/>
          <w:sz w:val="26"/>
          <w:szCs w:val="26"/>
          <w:lang w:eastAsia="ru-RU"/>
        </w:rPr>
        <w:t>мувофи</w:t>
      </w:r>
      <w:proofErr w:type="gramEnd"/>
      <w:r w:rsidRPr="001C1C95">
        <w:rPr>
          <w:rFonts w:ascii="Times New Tojik" w:eastAsia="Times New Roman" w:hAnsi="Times New Tojik" w:cs="Times New Roman"/>
          <w:sz w:val="26"/>
          <w:szCs w:val="26"/>
          <w:lang w:eastAsia="ru-RU"/>
        </w:rPr>
        <w:t>ѕа карда мешаванд.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9" w:name="A000000071"/>
      <w:bookmarkEnd w:id="69"/>
      <w:r w:rsidRPr="001C1C95">
        <w:rPr>
          <w:rFonts w:ascii="Times New Tojik" w:eastAsia="Times New Roman" w:hAnsi="Times New Tojik" w:cs="Times New Roman"/>
          <w:b/>
          <w:bCs/>
          <w:sz w:val="26"/>
          <w:szCs w:val="26"/>
          <w:lang w:eastAsia="ru-RU"/>
        </w:rPr>
        <w:t>Моддаи 63. Ирсоли лоиіаи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 барои ѕабули минбаъдаи 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ба маѕомоти іуѕуѕэїодкунандаи ваколатдори дахлдор бо замимаи чунин іуїїатіо ирсол мегардад: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мактуби ирсолњ;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 маълумотномаи асосноккунандаи зарурати ѕабул намудани лоиіаи дахлдор, номгўи маѕомот ва ташкилоте, ки лоиіа бо оніо мувофиѕа гардидааст, дар </w:t>
      </w:r>
      <w:r w:rsidRPr="001C1C95">
        <w:rPr>
          <w:rFonts w:ascii="Times New Tojik" w:eastAsia="Times New Roman" w:hAnsi="Times New Tojik" w:cs="Times New Roman"/>
          <w:sz w:val="26"/>
          <w:szCs w:val="26"/>
          <w:lang w:eastAsia="ru-RU"/>
        </w:rPr>
        <w:lastRenderedPageBreak/>
        <w:t>іолатіои муѕаррарнамудаи Ѕонуни мазкур ва дигар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хулосаи экспертіо, ки дар натиїаи экспертизаи мустаѕил тайёр шудаанд - іангоми зарурат;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асоснокгардонии молиявию иѕтисодии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ки амалисозии он хароїоти молиявиро талаб мекунад;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іуїїатіои дигар, ки ба асосноккунии муѕаррароти лоиіа ё ба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дахл доранд - бо хоіиши маѕоми іуѕуѕэїодкунандае, ки лоиіаро пешниіод намудааст.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ба маѕоми іуѕуѕэїодкунандаи дахлдор дар як ваѕт іам дар іомили кољазњ ва іам дар іомили электронњ бо забони давлатњ ва забони русњ пешниіод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Масъалаіои дигари тартиби пешниіоди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аз їониби маѕоми іуѕуѕэїодкунандаи дахлдор муайян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ѕњ, ки бо риоя накардани талаботи моддаи мазкур ба баррасии маѕомоти іуѕуѕэїодкунанда пешниіод мегардад, бидуни баррасњ баргардонида мешавад. Баъди бартараф кардани норасоиіо </w:t>
      </w:r>
      <w:proofErr w:type="gramStart"/>
      <w:r w:rsidRPr="001C1C95">
        <w:rPr>
          <w:rFonts w:ascii="Times New Tojik" w:eastAsia="Times New Roman" w:hAnsi="Times New Tojik" w:cs="Times New Roman"/>
          <w:sz w:val="26"/>
          <w:szCs w:val="26"/>
          <w:lang w:eastAsia="ru-RU"/>
        </w:rPr>
        <w:t>лои</w:t>
      </w:r>
      <w:proofErr w:type="gramEnd"/>
      <w:r w:rsidRPr="001C1C95">
        <w:rPr>
          <w:rFonts w:ascii="Times New Tojik" w:eastAsia="Times New Roman" w:hAnsi="Times New Tojik" w:cs="Times New Roman"/>
          <w:sz w:val="26"/>
          <w:szCs w:val="26"/>
          <w:lang w:eastAsia="ru-RU"/>
        </w:rPr>
        <w:t>іа бо тартиби муѕарраргардида барои баррасњ пешниіод карда мешавад.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0" w:name="A000000072"/>
      <w:bookmarkEnd w:id="70"/>
      <w:r w:rsidRPr="001C1C95">
        <w:rPr>
          <w:rFonts w:ascii="Times New Tojik" w:eastAsia="Times New Roman" w:hAnsi="Times New Tojik" w:cs="Times New Roman"/>
          <w:b/>
          <w:bCs/>
          <w:sz w:val="26"/>
          <w:szCs w:val="26"/>
          <w:lang w:eastAsia="ru-RU"/>
        </w:rPr>
        <w:t>Моддаи 64. Экспертизаи лоиіаи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бо ѕарори маѕомоти іуѕуѕэїодкунанда метавонад мавриди экспертизаи іуѕуѕњ, забонњ, зиддикоррупсионњ, таілили таъсири танзимкунњ, молиявию иѕтисодњ, экологњ, илмию техникњ ва ё махсуси илмњ ѕарор дода 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2. Ба сифати эксперт ташкилот ва шахсоне їалб карда мешаванд, ки дар таіияи іамин </w:t>
      </w:r>
      <w:proofErr w:type="gramStart"/>
      <w:r w:rsidRPr="001C1C95">
        <w:rPr>
          <w:rFonts w:ascii="Times New Tojik" w:eastAsia="Times New Roman" w:hAnsi="Times New Tojik" w:cs="Times New Roman"/>
          <w:sz w:val="26"/>
          <w:szCs w:val="26"/>
          <w:lang w:eastAsia="ru-RU"/>
        </w:rPr>
        <w:t>лои</w:t>
      </w:r>
      <w:proofErr w:type="gramEnd"/>
      <w:r w:rsidRPr="001C1C95">
        <w:rPr>
          <w:rFonts w:ascii="Times New Tojik" w:eastAsia="Times New Roman" w:hAnsi="Times New Tojik" w:cs="Times New Roman"/>
          <w:sz w:val="26"/>
          <w:szCs w:val="26"/>
          <w:lang w:eastAsia="ru-RU"/>
        </w:rPr>
        <w:t>іа бевосита иштирок накарда бошанд.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Дар баіодиіии лоиіаи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экспертіо мустаѕил буда, ба мавѕеи маѕоми іуѕуѕэїодкунандаи санади меъёрии іуѕуѕњ, ки бо супориши он экспертиза гузаронида мешавад, вобаста нестанд.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4. Лоиіаи санади ѕонунгузорњ, ки </w:t>
      </w:r>
      <w:proofErr w:type="gramStart"/>
      <w:r w:rsidRPr="001C1C95">
        <w:rPr>
          <w:rFonts w:ascii="Times New Tojik" w:eastAsia="Times New Roman" w:hAnsi="Times New Tojik" w:cs="Times New Roman"/>
          <w:sz w:val="26"/>
          <w:szCs w:val="26"/>
          <w:lang w:eastAsia="ru-RU"/>
        </w:rPr>
        <w:t>ба</w:t>
      </w:r>
      <w:proofErr w:type="gramEnd"/>
      <w:r w:rsidRPr="001C1C95">
        <w:rPr>
          <w:rFonts w:ascii="Times New Tojik" w:eastAsia="Times New Roman" w:hAnsi="Times New Tojik" w:cs="Times New Roman"/>
          <w:sz w:val="26"/>
          <w:szCs w:val="26"/>
          <w:lang w:eastAsia="ru-RU"/>
        </w:rPr>
        <w:t xml:space="preserve"> экспертизаи мустаѕили илмњ пешниіод карда шудааст, дар їаласаи маѕомоти ѕонунгузор таніо дар мавриди мавїуд будани хулосаи экспертњ баррасњ мегардад.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Экспертизаи зиддикоррупсионии лоиіаіои санадіои меъёрии іуѕуѕњ бо тартиби пешбининамудаи Ѕонуни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"Дар бораи экспертизаи зиддикоррупсионии санадіои меъёрии іуѕуѕњ ва лоиіаіои санадіои меъёрии іуѕуѕњ" гузаронида мешавад.</w:t>
      </w:r>
    </w:p>
    <w:p w:rsidR="001C1C95" w:rsidRPr="001C1C95" w:rsidRDefault="001C1C95" w:rsidP="001C1C9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71" w:name="A000000073"/>
      <w:bookmarkEnd w:id="71"/>
      <w:r w:rsidRPr="001C1C95">
        <w:rPr>
          <w:rFonts w:ascii="Times New Tojik" w:eastAsia="Times New Roman" w:hAnsi="Times New Tojik" w:cs="Times New Roman"/>
          <w:b/>
          <w:bCs/>
          <w:sz w:val="26"/>
          <w:szCs w:val="26"/>
          <w:lang w:eastAsia="ru-RU"/>
        </w:rPr>
        <w:t>БОБИ 7. ИНТИШОРИ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2" w:name="A000000074"/>
      <w:bookmarkEnd w:id="72"/>
      <w:r w:rsidRPr="001C1C95">
        <w:rPr>
          <w:rFonts w:ascii="Times New Tojik" w:eastAsia="Times New Roman" w:hAnsi="Times New Tojik" w:cs="Times New Roman"/>
          <w:b/>
          <w:bCs/>
          <w:sz w:val="26"/>
          <w:szCs w:val="26"/>
          <w:lang w:eastAsia="ru-RU"/>
        </w:rPr>
        <w:lastRenderedPageBreak/>
        <w:t>Моддаи 65. Интишори расмии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Санадіои меъёрии іуѕуѕњ, инчунин санадіои іуѕуѕии байналмилалие, ки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оніоро эътироф кардааст, ба љайр аз санадіои меъёрии іуѕуѕие, ки маълумоти дорои сирри давлатњ ё сирри дигари бо ѕонун іифзшавандаро дар бар мегиранд, дар нашрияіои расмњ ройгон интишор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Іангоми интишори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Їуміурии Тоїикистон дар дигар воситаіои ахбори омма истинод ба сарчашмаи нашри расмњ іатмњ мебошад.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Интишори расмии санадіои меъёрии іуѕуѕњ ба забони давлатњ ва тарїумаи оніо ба забони русњ сурат мегирад ва іангоми зарурат тарїумаи оніо ба дигар забоніо аз тарафи Маркази миллии ѕонунгузории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амалњ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Интишори расмии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дар шакли нопурра ё иѕтибос аз оніо мумкин нест, ба истиснои іолатіои интишори санадіои меъёрии іуѕуѕии дорои муѕаррароти алоіидае, ки набояд интишор шаванд.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3" w:name="A000000075"/>
      <w:bookmarkEnd w:id="73"/>
      <w:r w:rsidRPr="001C1C95">
        <w:rPr>
          <w:rFonts w:ascii="Times New Tojik" w:eastAsia="Times New Roman" w:hAnsi="Times New Tojik" w:cs="Times New Roman"/>
          <w:b/>
          <w:bCs/>
          <w:sz w:val="26"/>
          <w:szCs w:val="26"/>
          <w:lang w:eastAsia="ru-RU"/>
        </w:rPr>
        <w:t>Моддаи 66. Сарчашмаіо ва тартиби интишори расмии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Сарчашмаи расмии интишори санадіои ѕонунгузорњ, санадіои іуѕуѕии байналмилалие, ки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оніоро эътироф кардааст, ѕароріои якїояи Маїлиси миллњ ва Маїлиси намояндагони Маїлиси Олии Їуміурии Тоїикистон, ѕароріои Маїлиси миллии Маїлиси Олии Їуміурии Тоїикистон, ѕароріои Маїлиси намояндагони Маїлиси Олии Їуміурии Тоїикистон,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Президенти Їуміурии Тоїикистон, Іукумати Їуміурии Тоїикистон, вазоратіо, кумитаіои давлатњ, маѕомоти назди Президенти Їуміурии Тоїикистон, маѕомоти назди Іукумати Їуміурии Тоїикистон ва Бонки миллии Тоїикистон рўзномаіои "Їуміурият" ва "Садои мардум" мебошанд.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аз маѕомоти ваколатдори давлатњ (шахсони мансабдор) ба нашрияіои расмњ ворид шудаанд, бояд дар муілати на дертар аз 10 рўз аз лаізаи воридшавњ интишор гарданд.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Сарчашмаи расмии интишори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Маїлисіои вакилони халѕи Вилояти Мухтори Кўіистони Бадахшон, вилоятіо, шаіри Душанбе ва раисони Вилояти Мухтори Кўіистони Бадахшон, вилоятіо ва шаіри Душанбе рўзномаіои вилоятњ ва шаірии дахлдор мебошанд. Сарчашмаи расмии интишори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Маїлисіои вакилони халѕи шаіру ноіия, раисони шаіру ноіия ва маѕомоти худидоракунии шаірак ва деіот рўзномаіои шаірњ ва ноіиявии дахлдор мебошанд.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Сарчашмаіои матни расмии санадіои меъёрии іуѕуѕии дар ѕисми 1 іамин модда пешбинигардида, инчунин Ахбори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Маїмўи ѕонуніои Їуміурии Тоїикистон, Феіристи ягонаи давлатии санадіои меъёрии іуѕуѕии Їуміурии Тоїикистон ба іисоб мераванд.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4. Тартиби интишори расмии санадіои меъёрии іуѕуѕии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Іукумати Їуміурии Тоїикистон, маѕомоти маіаллии іокимияти давлатњ ва маѕомоти худидоракунии шаірак ва деіот аз їониби Президенти Їуміурии Тоїикистон ва тартиби интишори расмии санадіои меъёрии іуѕуѕии вазоратіо, кумитаіои давлатњ ва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маѕомоти назди Іукумати Їуміурии Тоїикистон, Бонки миллии Тоїикистон аз їониби Іукумати Їуміурии Тоїикистон муѕаррар карда мешаванд.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4" w:name="A000000076"/>
      <w:bookmarkEnd w:id="74"/>
      <w:r w:rsidRPr="001C1C95">
        <w:rPr>
          <w:rFonts w:ascii="Times New Tojik" w:eastAsia="Times New Roman" w:hAnsi="Times New Tojik" w:cs="Times New Roman"/>
          <w:b/>
          <w:bCs/>
          <w:sz w:val="26"/>
          <w:szCs w:val="26"/>
          <w:lang w:eastAsia="ru-RU"/>
        </w:rPr>
        <w:t>Моддаи 67. Ахбори Маїлиси Олии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"Ахбори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нашрияи расмии Маїлиси Олии Їуміурии Тоїикистон мебошад, ки іар моі як маротиба бо забони давлатњ ва забони русњ чоп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"Ахбори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дар намуди шумораіои алоіида дар іаїми бемаідуд (дар мавридіои алоіида дар чанд ѕисм) чоп мешавад ва аз се фасл иборат аст.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Дар фасли аввал санадіои ѕонунгузорњ ва дигар санадіои меъёрии іуѕуѕии їаласаіои якїояи Маїлиси миллњ ва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Маїлиси миллии Маїлиси Олии Їуміурии Тоїикистон ва Маїлиси намояндагони Маїлиси Олии Їуміурии Тоїикистон їой дода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Дар фасли дуюм санадіои іуѕуѕии байналмилалие, ки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оніоро эътироф кардааст, ѕароріои Суди конститутсионии Їуміурии Тоїикистон, санадіои тафсири расмии їаласаіои якїояи Маїлиси миллњ ва Маїлиси намояндагони Маїлиси Олии Їуміурии Тоїикистон, Маїлиси миллии Маїлиси Олии Їуміурии Тоїикистон ва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їой дода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Дар фасли сеюм санадіои хусусияти меъёринадоштаи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ва маводи иттилоотњ чоп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6. Интишори расмњ дар "Ахбори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тавассути нусхабардории матни пурра ва аниѕи санади меъёрии іуѕуѕии нашршаванда, инчунин замимаіо ба санадіои меъёрии іуѕуѕњ бо тартиби хронологњ бо тамоми нишонаіои он, ки моддаи 41 Ѕонуни мазкур пешбинњ намудааст, сурат мегирад.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7. Ѕонуніо ва дигар санадіои меъёрии іуѕуѕњ, ки дар "Ахбори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нашр шудаанд, чун асоси маїмўи хронологии ѕонунгузории їории Їуміурии Тоїикистон эътироф мешаванд.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5" w:name="A000000077"/>
      <w:bookmarkEnd w:id="75"/>
      <w:r w:rsidRPr="001C1C95">
        <w:rPr>
          <w:rFonts w:ascii="Times New Tojik" w:eastAsia="Times New Roman" w:hAnsi="Times New Tojik" w:cs="Times New Roman"/>
          <w:b/>
          <w:bCs/>
          <w:sz w:val="26"/>
          <w:szCs w:val="26"/>
          <w:lang w:eastAsia="ru-RU"/>
        </w:rPr>
        <w:t>Моддаи 68. Маїмўи ѕонуніои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"Маїмўи ѕонуніои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 xml:space="preserve">оїикистон" нашрияи расмњ буда, бо забони давлатњ ва забони русњ дар вараѕіои ивазшаванда бо маѕсади нав кардани </w:t>
      </w:r>
      <w:r w:rsidRPr="001C1C95">
        <w:rPr>
          <w:rFonts w:ascii="Times New Tojik" w:eastAsia="Times New Roman" w:hAnsi="Times New Tojik" w:cs="Times New Roman"/>
          <w:sz w:val="26"/>
          <w:szCs w:val="26"/>
          <w:lang w:eastAsia="ru-RU"/>
        </w:rPr>
        <w:lastRenderedPageBreak/>
        <w:t>маводи он ба ѕадри вусъатёбию такмили минбаъдаи ѕонунгузорњ аз їониби Вазорати адлияи Їуміурии Тоїикистон нашр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Матни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дар "Маїмўи ѕонуніои Їуміурии Тоїикистон" їойдодашуда бо таљйиру иловаіое, ки санади меъёрии іуѕуѕии минбаъда ба он дохил кардааст, дарї мегардад ва аз рўи мавзўъ їой дода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"Маїмўи ѕонуніои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аз фасліо ва фасліо аз бобіо иборат буда, бобіо вобаста ба іаїм ва хусусияти мавод ба параграфіо, бандіо ва зербандіо таѕсим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Иѕтибосіо аз санадіои меъёрии іуѕуѕие, ки ба "Маїмўи ѕонуніои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дохил карда шудаанд дар фасліои дигари он їой дода намешаванд. Дар мавридіои зарурњ ба санадіои меъёрии іуѕуѕие, ки дар дигар фасліои "Маїмўи ѕонуніои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їой дода шудаанд, истинод оварда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Дар фасліо, бобіо ва дигар унсуріои таркибии "Маїмўи ѕонуніои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санадіои меъёрии іуѕуѕњ маъмулан бо тартибе їой дода мешаванд, ки он пайдарпайии мавзўъро таъмин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6. Барои истифодаи дурусти мавод дар "Маїмўи ѕонуніои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номгўи санадіои меъёрии іуѕуѕии дохилшуда ба таври хронологњ їой дода мешавад.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6" w:name="A000000078"/>
      <w:bookmarkEnd w:id="76"/>
      <w:r w:rsidRPr="001C1C95">
        <w:rPr>
          <w:rFonts w:ascii="Times New Tojik" w:eastAsia="Times New Roman" w:hAnsi="Times New Tojik" w:cs="Times New Roman"/>
          <w:b/>
          <w:bCs/>
          <w:sz w:val="26"/>
          <w:szCs w:val="26"/>
          <w:lang w:eastAsia="ru-RU"/>
        </w:rPr>
        <w:t>Моддаи 69. Феіристи ягонаи давлатии санадіои меъёрии іуѕуѕии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"Феіристи ягонаи давлатии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нашрияи расмњ мебошад, ки іар моі як маротиба бо забони давлатњ ва забони русњ аз їониби Вазорати адлияи Їуміурии Тоїикистон чоп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"Феіристи ягонаи давлатии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дар намуди шумораіои алоіида дар іаїми бемаідуд (дар мавридіои алоіида дар чанд ѕисм) чоп мешавад ва аз чор фасл иборат аст.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Дар фасли якум санадіои ѕонунгузорњ, санадіои іуѕуѕии байналмилалие, ки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оніоро эътироф кардааст, санадіои меъёрии іуѕуѕии їаласаіои якїояи Маїлиси миллњ ва Маїлиси намояндагони Маїлиси Олии Їуміурии Тоїикистон, санадіои меъёрии іуѕуѕии Маїлиси миллии Маїлиси Олии Їуміурии Тоїикистон ва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їой дода мешаванд. Дар фасли дуюм фармоніои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ва дар фасли сеюм ѕароріои Іукумати Їуміурии Тоїикистон чоп карда мешаванд. Фасли чорум санадіои меъёрии іуѕуѕии хусусияти умумиіатмидоштаи вазоратіо, кумитаіои давлатњ,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 xml:space="preserve">оїикистон, маѕомоти назди Іукумати Їуміурии Тоїикистон, Бонки миллии Тоїикистон, маѕомоти маіаллии іокимияти давлатњ, маѕомоти худидоракунии шаірак ва деіот, ки дар Вазорати адлияи </w:t>
      </w:r>
      <w:r w:rsidRPr="001C1C95">
        <w:rPr>
          <w:rFonts w:ascii="Times New Tojik" w:eastAsia="Times New Roman" w:hAnsi="Times New Tojik" w:cs="Times New Roman"/>
          <w:sz w:val="26"/>
          <w:szCs w:val="26"/>
          <w:lang w:eastAsia="ru-RU"/>
        </w:rPr>
        <w:lastRenderedPageBreak/>
        <w:t>Їуміурии Тоїикистон ба ѕайди давлатњ гирифта шудаанд, инчунин маводи иттилоотиро дар бар мегирад.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Интишори расмњ дар "Феіристи ягонаи давлатии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тавассути нусхабардории матни пурра ва аниѕи санади меъёрии іуѕуѕии нашршаванда, инчунин замимаіо ба санадіои меъёрии іуѕуѕњ бо тартиби хронологњ бо тамоми нишонаіои он, ки моддаи 41 Ѕонуни мазкур пешбинњ намудааст, сурат мегирад.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Маѕомоти марказии іокимияти давлатњ, маѕомоти маіаллии іокимияти давлатњ, маѕомоти худидоракунии шаірак ва деіот, инчунин сохторіои дар маіал фаъолияткунандаи маѕомоти іифзи іуѕуѕ бо "Феіристи ягонаи давлатии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таъмин карда мешаванд.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7" w:name="A000000079"/>
      <w:bookmarkEnd w:id="77"/>
      <w:r w:rsidRPr="001C1C95">
        <w:rPr>
          <w:rFonts w:ascii="Times New Tojik" w:eastAsia="Times New Roman" w:hAnsi="Times New Tojik" w:cs="Times New Roman"/>
          <w:b/>
          <w:bCs/>
          <w:sz w:val="26"/>
          <w:szCs w:val="26"/>
          <w:lang w:eastAsia="ru-RU"/>
        </w:rPr>
        <w:t>Моддаи 70. Интишори љайрирасмии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метавонанд дар нашрияіои чопњ ва электронии љайрирасмњ низ интишор гарданд.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Интишори љайрирасмии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баъди интишори расмии он амалњ мегардад. Дар ин маврид сарчашмаи нашри расмњ іатман нишон дода мешавад.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8" w:name="A000000080"/>
      <w:bookmarkEnd w:id="78"/>
      <w:r w:rsidRPr="001C1C95">
        <w:rPr>
          <w:rFonts w:ascii="Times New Tojik" w:eastAsia="Times New Roman" w:hAnsi="Times New Tojik" w:cs="Times New Roman"/>
          <w:b/>
          <w:bCs/>
          <w:sz w:val="26"/>
          <w:szCs w:val="26"/>
          <w:lang w:eastAsia="ru-RU"/>
        </w:rPr>
        <w:t>Моддаи 71. Санаи интишори расмии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Санаи интишори расмии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рўзи аз чоп баромадани матни пурраи расмии санади меъёрии іуѕуѕњ дар нашрияи расмњ іисобида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Дар іолати дар ваѕтіои гуногун дар якчанд нашрияіои расмњ интишор гардидани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рўзи интишори расмњ ва муілати эътибор пайдо кардани он аз рўзи аввали интишори санади меъёрии іуѕуѕњ ба забони давлатњ муайян карда мешавад.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9" w:name="A000000081"/>
      <w:bookmarkEnd w:id="79"/>
      <w:r w:rsidRPr="001C1C95">
        <w:rPr>
          <w:rFonts w:ascii="Times New Tojik" w:eastAsia="Times New Roman" w:hAnsi="Times New Tojik" w:cs="Times New Roman"/>
          <w:b/>
          <w:bCs/>
          <w:sz w:val="26"/>
          <w:szCs w:val="26"/>
          <w:lang w:eastAsia="ru-RU"/>
        </w:rPr>
        <w:t>Моддаи 72. Интишори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 дар таірири нав</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ба он якчанд маротиба таљйиру иловаіо ворид карда шуда, истифодабарии онро душвор мегардонад, бо ѕарори маѕоми іуѕуѕэїодкунандае, ки санади мазкурро ѕабул кардааст, метавонад дар нашрияи расмњ бо дарназардошти таљйиру иловаіо дар таірири нав интишор 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0" w:name="A000000082"/>
      <w:bookmarkEnd w:id="80"/>
      <w:r w:rsidRPr="001C1C95">
        <w:rPr>
          <w:rFonts w:ascii="Times New Tojik" w:eastAsia="Times New Roman" w:hAnsi="Times New Tojik" w:cs="Times New Roman"/>
          <w:b/>
          <w:bCs/>
          <w:sz w:val="26"/>
          <w:szCs w:val="26"/>
          <w:lang w:eastAsia="ru-RU"/>
        </w:rPr>
        <w:t>Моддаи 73. Шартіои амалњ гардонидани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Баъд аз ѕабул ё тасдиѕ кардани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 мавриди амал ѕарор додани он, бояд тарзи дурусти амалњ гардонидани санади меъёрии іуѕуѕии аз їониби субъектони іуѕуѕэїодкунандае, ки санади меъёрии іуѕуѕиро ѕабул ё тасдиѕ кардаанд, бо риояи талаботи зерин ба роі монда 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 сари ваѕт ба маълумоти иїрокунандагон расонидани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ѕабулшуда;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таъмини молиявњ, моддиву техникњ,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 ташкилию техникии амалисозии санади меъёрии іуѕуѕњ;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таъмини риояи муілати дар амал татбиѕ намудани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1" w:name="A000000083"/>
      <w:bookmarkEnd w:id="81"/>
      <w:r w:rsidRPr="001C1C95">
        <w:rPr>
          <w:rFonts w:ascii="Times New Tojik" w:eastAsia="Times New Roman" w:hAnsi="Times New Tojik" w:cs="Times New Roman"/>
          <w:b/>
          <w:bCs/>
          <w:sz w:val="26"/>
          <w:szCs w:val="26"/>
          <w:lang w:eastAsia="ru-RU"/>
        </w:rPr>
        <w:t>Моддаи 74. Дастрасии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Дастрасии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љайр аз санадіои меъёрии іуѕуѕие, ки маълумоти дорои сирри давлатњ ё сирри дигари бо ѕонун іифзшавандаро дар бар мегиранд, озод мебошад.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Маѕомоти давлатњ ва шахсони мансабдор уідадоранд: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ба шахсони воѕењ ва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дастрасии васеъро барои гирифтани маълумот оид ба санадіои меъёрии іуѕуѕњ, инчунин нусхаіои оніо аз матни расмњ таъмин намоянд;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ѕиро дар сомонаіои Интернет їой диіанд, дигар роііои ба маълумоти шахсони воѕењ ва іуѕуѕњ расонидани маълумотро оид ба санадіои меъёрии іуѕуѕие, ки ба оніо дахл доранд, таъмин созанд;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давра ба давра маїмўи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ѕабулнамудаашонро нашр кунанд.</w:t>
      </w:r>
    </w:p>
    <w:p w:rsidR="001C1C95" w:rsidRPr="001C1C95" w:rsidRDefault="001C1C95" w:rsidP="001C1C9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82" w:name="A000000084"/>
      <w:bookmarkEnd w:id="82"/>
      <w:r w:rsidRPr="001C1C95">
        <w:rPr>
          <w:rFonts w:ascii="Times New Tojik" w:eastAsia="Times New Roman" w:hAnsi="Times New Tojik" w:cs="Times New Roman"/>
          <w:b/>
          <w:bCs/>
          <w:sz w:val="26"/>
          <w:szCs w:val="26"/>
          <w:lang w:eastAsia="ru-RU"/>
        </w:rPr>
        <w:t>БОБИ 8. АМАЛИ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 ДАР ЗАМОН, МАКОН ВА НИСБАТ БА ШАХСОН</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3" w:name="A000000085"/>
      <w:bookmarkEnd w:id="83"/>
      <w:r w:rsidRPr="001C1C95">
        <w:rPr>
          <w:rFonts w:ascii="Times New Tojik" w:eastAsia="Times New Roman" w:hAnsi="Times New Tojik" w:cs="Times New Roman"/>
          <w:b/>
          <w:bCs/>
          <w:sz w:val="26"/>
          <w:szCs w:val="26"/>
          <w:lang w:eastAsia="ru-RU"/>
        </w:rPr>
        <w:t>Моддаи 75. Тартиби мавриди амал ѕарор додани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Тартиби мавриди амал ѕарор додани санади меъёрии іуѕуѕиро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Ѕонуни мазкур, худи санади меъёрии іуѕуѕњ ё санади меъёрии іуѕуѕњ оид ба тартиби мавриди амал ѕарор додани он муѕаррар менамоянд.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Агар дар худи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муілати мавриди амал ѕарор додан муѕаррар нашуда бошад, пас ин санад аз рўзи интишори расмњ мавриди амал ѕарор дода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Агар дар худи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маълумоти дорои сирри давлатњ ё сирри дигари бо ѕонун іифзшавандаро дар бар мегирад, муілати мавриди амал ѕарор додан муѕаррар нашуда бошад, пас ин санад аз рўзи имзо, баѕайдгирњ, ѕабул ё тасдиѕ мавриди амал ѕарор дода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їавобгарии іуѕуѕиро муѕаррар ё пурзўр менамояд, андози навро муѕаррар мекунад ва ё шароити андозсупорандагонро вазнин менамояд, на кам аз як моі баъди интишори расмњ мавриди амал ѕарор мегирад.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4" w:name="A000000086"/>
      <w:bookmarkEnd w:id="84"/>
      <w:r w:rsidRPr="001C1C95">
        <w:rPr>
          <w:rFonts w:ascii="Times New Tojik" w:eastAsia="Times New Roman" w:hAnsi="Times New Tojik" w:cs="Times New Roman"/>
          <w:b/>
          <w:bCs/>
          <w:sz w:val="26"/>
          <w:szCs w:val="26"/>
          <w:lang w:eastAsia="ru-RU"/>
        </w:rPr>
        <w:lastRenderedPageBreak/>
        <w:t>Моддаи 76. Ѕувваи бозгашти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ѕувваи бозгашт надорад, ба истиснои іолатіои муѕаррарнамудаи ѕонуніо.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Ба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мумкин аст ѕувваи бозгашт дода шавад. Меъёр дар бораи додани ѕувваи бозгашт дар худи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ё дар санади меъёрии іуѕуѕњ оид ба мавриди амал ѕарор додани он пешбинњ мегардад.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Агар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муѕаррар намудан ё вазнин кардани їавобгарии іуѕуѕиро пешбинњ намояд, инчунин андози навро муѕаррар кунад ё шароити андозсупорандагонро вазнин намояд, ба он додани ѕувваи бозгашт манъ аст.</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5" w:name="A000000087"/>
      <w:bookmarkEnd w:id="85"/>
      <w:r w:rsidRPr="001C1C95">
        <w:rPr>
          <w:rFonts w:ascii="Times New Tojik" w:eastAsia="Times New Roman" w:hAnsi="Times New Tojik" w:cs="Times New Roman"/>
          <w:b/>
          <w:bCs/>
          <w:sz w:val="26"/>
          <w:szCs w:val="26"/>
          <w:lang w:eastAsia="ru-RU"/>
        </w:rPr>
        <w:t>Моддаи 77. Муілати амали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амали бемуілат дорад, агар дар он ё дар санади меъёрии іуѕуѕњ дар бораи мавриди амал ѕарор додани он муілати дигари амал нишон дода нашуда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Муілати муваѕѕатии амали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мумкин аст барои тамоми санад ё ѕисміои таркибии алоіидаи он муѕаррар гардад. Дар ин іолат дар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ё ѕисми таркибии дахлдори он ё дар санади меъёрии іуѕуѕњ дар бораи мавриди амал ѕарор дода шуданаш бояд муілати амали он нишон дода шавад. Бо гузаштани муілати нишондодашуда амали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 ё ѕисми таркибии он ѕатъ мегардад.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То ба охир расидани муілати амали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муваѕѕатњ (ѕисми таркибии он) маѕоме (шахси мансабдоре), ки санади меъёрии іуѕуѕиро ѕабул намудааст, метавонад дар бораи ба муілати нав тамдид намудани муілати амали санади меъёрии іуѕуѕњ ё оид ба додани хусусияти бемуілат ба он ѕарор ѕабул кунад.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6" w:name="A000000088"/>
      <w:bookmarkEnd w:id="86"/>
      <w:r w:rsidRPr="001C1C95">
        <w:rPr>
          <w:rFonts w:ascii="Times New Tojik" w:eastAsia="Times New Roman" w:hAnsi="Times New Tojik" w:cs="Times New Roman"/>
          <w:b/>
          <w:bCs/>
          <w:sz w:val="26"/>
          <w:szCs w:val="26"/>
          <w:lang w:eastAsia="ru-RU"/>
        </w:rPr>
        <w:t>Моддаи 78. Ѕатъи амали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Амали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(ѕисми таркибии он) дар мавридіои зерин ѕатъ мегардад: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ба охир расидани муілати амали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(ѕисми таркибии 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тартиби муѕарраршуда тибѕи ѕарори</w:t>
      </w:r>
      <w:proofErr w:type="gramStart"/>
      <w:r w:rsidRPr="001C1C95">
        <w:rPr>
          <w:rFonts w:ascii="Times New Tojik" w:eastAsia="Times New Roman" w:hAnsi="Times New Tojik" w:cs="Times New Roman"/>
          <w:sz w:val="26"/>
          <w:szCs w:val="26"/>
          <w:lang w:eastAsia="ru-RU"/>
        </w:rPr>
        <w:t xml:space="preserve"> С</w:t>
      </w:r>
      <w:proofErr w:type="gramEnd"/>
      <w:r w:rsidRPr="001C1C95">
        <w:rPr>
          <w:rFonts w:ascii="Times New Tojik" w:eastAsia="Times New Roman" w:hAnsi="Times New Tojik" w:cs="Times New Roman"/>
          <w:sz w:val="26"/>
          <w:szCs w:val="26"/>
          <w:lang w:eastAsia="ru-RU"/>
        </w:rPr>
        <w:t>уди конститутсионии Їуміурии Тоїикистон љайриконститутсионњ донистани санади меъёрии іуѕуѕњ (ѕисми таркибии 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аз эътибор соѕит донистани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(ѕисми таркибии он) ё боздошти амали санади меъёрии іуѕуѕњ (ѕисми таркибии он) аз їониби маѕомоте (шахси мансабдоре), ки санади мазкурро ѕабул намудааст ё дигар маѕомоти (шахси мансабдори) барои ин амал ваколатдор.</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2. Амали санади меъёрии іуѕуѕњ тибѕи санади меъёрии іуѕуѕии іамон дараїа ё дараїаи болоњ ва дар іолатіои пешбининамудаи ѕонунгузории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бо санади суд ѕатъ мегардад.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7" w:name="A000000089"/>
      <w:bookmarkEnd w:id="87"/>
      <w:r w:rsidRPr="001C1C95">
        <w:rPr>
          <w:rFonts w:ascii="Times New Tojik" w:eastAsia="Times New Roman" w:hAnsi="Times New Tojik" w:cs="Times New Roman"/>
          <w:b/>
          <w:bCs/>
          <w:sz w:val="26"/>
          <w:szCs w:val="26"/>
          <w:lang w:eastAsia="ru-RU"/>
        </w:rPr>
        <w:t>Моддаи 79. Доираи амали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дар тамоми іудуди Їуміурии Тоїикистон амал мекунанд, агар дар оніо ё дар санадіои меъёрии іуѕуѕњ дар бораи мавриди амал ѕарор додани оніо тартиби дигар муѕаррар нашуда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ѕабулкардаи маѕомоти маіаллии іокимияти давлатњ ва маѕомоти худидоракунии шаірак ва деіот дар іудуди дахлдор амал мекунанд.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8" w:name="A000000090"/>
      <w:bookmarkEnd w:id="88"/>
      <w:r w:rsidRPr="001C1C95">
        <w:rPr>
          <w:rFonts w:ascii="Times New Tojik" w:eastAsia="Times New Roman" w:hAnsi="Times New Tojik" w:cs="Times New Roman"/>
          <w:b/>
          <w:bCs/>
          <w:sz w:val="26"/>
          <w:szCs w:val="26"/>
          <w:lang w:eastAsia="ru-RU"/>
        </w:rPr>
        <w:t>Моддаи 80. Амали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 нисбат ба шахсон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Амали санади меъёрии іуѕуѕњ ба шаірвандони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ки дар іудуди он ѕарор доранд ва дар іолатіои пешбининамудаи санади меъёрии іуѕуѕњ, ба шаірвандони Їуміурии Тоїикистон, ки берун аз Їуміурии Тоїикистон ѕарор доранд, инчунин ба шаірвандони хориїњ ва шахсони бешаірванди дар іудуди Їуміурии Тоїикистон ѕарордошта (ба истиснои шахсоне, ки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амалкунанда муѕаррар кардаанд) татбиѕ мегардад.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Амали санади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нисбат ба намояндагони дипломатњ ва кормандони ташкилотіои іориїњ тибѕи санадіои іуѕуѕии байналмилалие, ки Тоїикистон оніоро эътироф кардааст, муѕаррар карда мешавад.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9" w:name="A000000091"/>
      <w:bookmarkEnd w:id="89"/>
      <w:r w:rsidRPr="001C1C95">
        <w:rPr>
          <w:rFonts w:ascii="Times New Tojik" w:eastAsia="Times New Roman" w:hAnsi="Times New Tojik" w:cs="Times New Roman"/>
          <w:b/>
          <w:bCs/>
          <w:sz w:val="26"/>
          <w:szCs w:val="26"/>
          <w:lang w:eastAsia="ru-RU"/>
        </w:rPr>
        <w:t>Моддаи 81. Мониторинги татбиѕи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Мониторинги татбиѕи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аз тарафи маѕомоти іуѕуѕэїодкунанда бо маѕсади пурракунњ ва таілили иттилоот оид ба їараёни татбиѕи санадіои меъёрии іуѕуѕии мушаххас гузаронида мешавад. Дар мониторинги татбиѕи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маѕомоти дигари давлатњ, ки вазифаіои назоратњ ва тафтиширо иїро мекунанд, ширкат меварзанд. Маѕомоти татбиѕи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 барои мониторинги татбиѕи санадіои меъёрии іуѕуѕњ фаъолона мусоидат мекунанд, маѕомоти іуѕуѕэїодкунандаро бо иттилооти кофњ оид ба їараёни татбиѕи санадіои меъёрии іуѕуѕњ таъмин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Натиїаи мониторинги татбиѕи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іангоми банаѕшагирии таіияи лоиіаи санадіои меъёрии іуѕуѕњ, таіияи лоиіаи санадіои меъёрии іуѕуѕњ, такмили іуѕуѕэїодкунњ, таъмини сифати санадіои меъёрии іуѕуѕњ ва самаранокии оніо ба инобат гирифта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Мониторинги татбиѕи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 xml:space="preserve">ѕњ їузъи мониторинги іуѕуѕњ буда, барои иїрои вазифаіои умумии таілили мунтазам ва іаматарафаи рушди ѕонунгузории їуміурњ, ташаккули соіаю институтіои нави іуѕуѕњ ва </w:t>
      </w:r>
      <w:r w:rsidRPr="001C1C95">
        <w:rPr>
          <w:rFonts w:ascii="Times New Tojik" w:eastAsia="Times New Roman" w:hAnsi="Times New Tojik" w:cs="Times New Roman"/>
          <w:sz w:val="26"/>
          <w:szCs w:val="26"/>
          <w:lang w:eastAsia="ru-RU"/>
        </w:rPr>
        <w:lastRenderedPageBreak/>
        <w:t>ѕонунгузорњ, таљйири мавзўъ ва усуліои танзими іуѕуѕњ, таъсири омиліои объективњ ва субъективњ ба ѕонунгузорњ мусоидат мекунад.</w:t>
      </w:r>
    </w:p>
    <w:p w:rsidR="001C1C95" w:rsidRPr="001C1C95" w:rsidRDefault="001C1C95" w:rsidP="001C1C9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90" w:name="A000000092"/>
      <w:bookmarkEnd w:id="90"/>
      <w:r w:rsidRPr="001C1C95">
        <w:rPr>
          <w:rFonts w:ascii="Times New Tojik" w:eastAsia="Times New Roman" w:hAnsi="Times New Tojik" w:cs="Times New Roman"/>
          <w:b/>
          <w:bCs/>
          <w:sz w:val="26"/>
          <w:szCs w:val="26"/>
          <w:lang w:eastAsia="ru-RU"/>
        </w:rPr>
        <w:t>БОБИ 9. ТАФСИРИ РАСМИИ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1" w:name="A000000093"/>
      <w:bookmarkEnd w:id="91"/>
      <w:r w:rsidRPr="001C1C95">
        <w:rPr>
          <w:rFonts w:ascii="Times New Tojik" w:eastAsia="Times New Roman" w:hAnsi="Times New Tojik" w:cs="Times New Roman"/>
          <w:b/>
          <w:bCs/>
          <w:sz w:val="26"/>
          <w:szCs w:val="26"/>
          <w:lang w:eastAsia="ru-RU"/>
        </w:rPr>
        <w:t>Моддаи 82. Зарурат ва тартиби тафсири расмии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Дар сурати ошкор намудани носаіеіњ ва гуногунфаімии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амалияи ихтилофноки истифодаи он, маѕомоти (шахси мансабдори) санади меъёрии іуѕуѕии дахлдорро ѕабулнамуда дар санади тафсир, ки хусусияти расмњ ва іатмњ дорад, тафсири меъёри онро пешниіод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Санади тафсирии расмњ метавонад аз тарафи дигар маѕомоте низ ѕабул шавад, ки оніо мувофиѕи ѕонунгузорњ барои тафсири ин ё он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ваколатдор карда шудаанд.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Санадіои тафсири расмии маѕомоти дигар, ки ваколатдоранд ин ё он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ѕиро тафсир кунанд, дар он шакле ѕабул мегарданд, ки бо Ѕонуни мазкур ѕабули санадіои меъёрии іуѕуѕии дахлдор аз їониби оніо пешбинњ шудааст.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Санади тафсири расмњ бо санадіои зерин ѕабул мегардад: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ѕонуни конститутсионњ барои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 бо ѕонун барои ѕонуніои бо </w:t>
      </w:r>
      <w:proofErr w:type="gramStart"/>
      <w:r w:rsidRPr="001C1C95">
        <w:rPr>
          <w:rFonts w:ascii="Times New Tojik" w:eastAsia="Times New Roman" w:hAnsi="Times New Tojik" w:cs="Times New Roman"/>
          <w:sz w:val="26"/>
          <w:szCs w:val="26"/>
          <w:lang w:eastAsia="ru-RU"/>
        </w:rPr>
        <w:t>роіи</w:t>
      </w:r>
      <w:proofErr w:type="gramEnd"/>
      <w:r w:rsidRPr="001C1C95">
        <w:rPr>
          <w:rFonts w:ascii="Times New Tojik" w:eastAsia="Times New Roman" w:hAnsi="Times New Tojik" w:cs="Times New Roman"/>
          <w:sz w:val="26"/>
          <w:szCs w:val="26"/>
          <w:lang w:eastAsia="ru-RU"/>
        </w:rPr>
        <w:t xml:space="preserve"> раъйпурсии умумихалѕњ ѕабулгардида;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ѕароріои якїояи Маїлиси миллњ ва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барои ѕароріои якїояи оніо;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ѕарори Маїлиси миллии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барои санадіои меъёрии іуѕуѕии Маїлиси миллии Маїлиси Олии Їуміурии Тоїикистон;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ѕарори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барои ѕонуніои конститутсионњ, кодексіо, ѕонуніо ва дигар санадіои меъёрии іуѕуѕии Маїлиси намояндагони Маїлиси Олии Їуміурии Тоїикистон;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фармони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барои санадіои меъёрии іуѕуѕии Президенти Їуміурии Тоїикистон;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ѕарори Іукумати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барои санадіои меъёрии іуѕуѕии Іукумати Їуміурии Тоїикистон;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фармоишу ѕароріои вазоратіо, кумитаіои давлатњ,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маѕомоти назди Іукумати Їуміурии Тоїикистон, Бонки миллии Тоїикистон, маѕомоти маіаллии іокимияти давлатњ ва маѕомоти худидоракунии шаірак ва деіот мутобиѕан барои санадіои меъёрии іуѕуѕии оніо.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5. Пленуми Суди Олии Їуміурии Тоїикистон ва Пленуми Суди Олии иѕтисодии Їуміурии Тоїикистон таїрибаи судиро оид ба амалияи татбиѕи ѕонунгузорњ їамъбаст намуда, тавзеіоти дастурњ медиіанд ва оніо барои судіо, маѕомоту шахсони мансабдоре, ки ѕонуни тавзеішударо татбиѕ менамоянд, і</w:t>
      </w:r>
      <w:proofErr w:type="gramStart"/>
      <w:r w:rsidRPr="001C1C95">
        <w:rPr>
          <w:rFonts w:ascii="Times New Tojik" w:eastAsia="Times New Roman" w:hAnsi="Times New Tojik" w:cs="Times New Roman"/>
          <w:sz w:val="26"/>
          <w:szCs w:val="26"/>
          <w:lang w:eastAsia="ru-RU"/>
        </w:rPr>
        <w:t>атм</w:t>
      </w:r>
      <w:proofErr w:type="gramEnd"/>
      <w:r w:rsidRPr="001C1C95">
        <w:rPr>
          <w:rFonts w:ascii="Times New Tojik" w:eastAsia="Times New Roman" w:hAnsi="Times New Tojik" w:cs="Times New Roman"/>
          <w:sz w:val="26"/>
          <w:szCs w:val="26"/>
          <w:lang w:eastAsia="ru-RU"/>
        </w:rPr>
        <w:t>њ мебошанд.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6. Іангоми тафсири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ба он ворид намудани таљйиру иловаіо мумкин нест.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7. Маънои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зерѕонунњ дар мавриди тафсир пурра мутобиѕи ѕонун фаімонида ва даѕиѕ карда мешавад.</w:t>
      </w:r>
    </w:p>
    <w:p w:rsidR="001C1C95" w:rsidRPr="001C1C95" w:rsidRDefault="001C1C95" w:rsidP="001C1C9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92" w:name="A000000094"/>
      <w:bookmarkEnd w:id="92"/>
      <w:r w:rsidRPr="001C1C95">
        <w:rPr>
          <w:rFonts w:ascii="Times New Tojik" w:eastAsia="Times New Roman" w:hAnsi="Times New Tojik" w:cs="Times New Roman"/>
          <w:b/>
          <w:bCs/>
          <w:sz w:val="26"/>
          <w:szCs w:val="26"/>
          <w:lang w:eastAsia="ru-RU"/>
        </w:rPr>
        <w:t>БОБИ 10. ТАРТИБИ ІАЛЛИ ИХТИЛОФОТИ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 ВА РОІІОИ БАРТАРАФСОЗИИ ОНІО</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3" w:name="A000000095"/>
      <w:bookmarkEnd w:id="93"/>
      <w:r w:rsidRPr="001C1C95">
        <w:rPr>
          <w:rFonts w:ascii="Times New Tojik" w:eastAsia="Times New Roman" w:hAnsi="Times New Tojik" w:cs="Times New Roman"/>
          <w:b/>
          <w:bCs/>
          <w:sz w:val="26"/>
          <w:szCs w:val="26"/>
          <w:lang w:eastAsia="ru-RU"/>
        </w:rPr>
        <w:t>Моддаи 83. Мутобиѕати санадіои меъёрии іуѕуѕњ ба Конститутсия ва ѕонуніои дигари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Ѕонуніои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бояд ба Конститутсияи Їуміурии Тоїикистон, дигар санадіои меъёрии іуѕуѕњ ба Конститутсияи Їуміурии Тоїикистон ва ѕонуніои Їуміурии Тоїикистон мутобиѕат кунанд ва аз їониби субъекти іуѕуѕэїодкунанда дар доираи салоіияти муѕаррарнамудаи ѕонунгузории Їуміурии Тоїикистон бо риояи ѕоидаіои таіия ва ѕабули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ѕабул гарданд.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4" w:name="A000000096"/>
      <w:bookmarkEnd w:id="94"/>
      <w:r w:rsidRPr="001C1C95">
        <w:rPr>
          <w:rFonts w:ascii="Times New Tojik" w:eastAsia="Times New Roman" w:hAnsi="Times New Tojik" w:cs="Times New Roman"/>
          <w:b/>
          <w:bCs/>
          <w:sz w:val="26"/>
          <w:szCs w:val="26"/>
          <w:lang w:eastAsia="ru-RU"/>
        </w:rPr>
        <w:t>Моддаи 84. Тартиби іалли ихтилофи байни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Ихтилофи байни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гуногундараїа тибѕи низоми санадіои меъёрии іуѕуѕие, ки дар моддаи 9 Ѕонуни мазкур пешбинњ гардидааст, іал карда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баробардараїа нисбат ба дигар санади меъёрии іуѕуѕии іамин дараїа іангоми мавїуд будани ихтилофіо дар іолатіои зерин ѕувваи бештари іуѕуѕњ дорад, агар:</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ин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аз рўи іамон як мавзўи танзим нисбат ба дигар санади меъёрии іуѕуѕњ баъдтар ѕабул шуда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мавзўи танзими ин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нисбат ба дигар санади меъёрии іуѕуѕие, ки умумњ мебошад, махсус 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Дар сурати ба меъёріои ѕонуніо ихтилоф доштани меъёріои ѕарори якїояи Маїлиси миллњ ва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ѕарори Маїлиси миллии Маїлиси Олии Їуміурии Тоїикистон, ѕарори Маїлиси намояндагони Маїлиси Олии Їуміурии Тоїикистон, фармони Президенти Їуміурии Тоїикистон, ѕарори Іукумати Їуміурии Тоїикистон, санадіои меъёрии іуѕуѕии вазоратіо, кумитаіои давлатњ,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 xml:space="preserve">оїикистон, маѕомоти назди Іукумати Їуміурии Тоїикистон, Бонки миллии Тоїикистон, маѕомоти маіаллии іокимияти </w:t>
      </w:r>
      <w:r w:rsidRPr="001C1C95">
        <w:rPr>
          <w:rFonts w:ascii="Times New Tojik" w:eastAsia="Times New Roman" w:hAnsi="Times New Tojik" w:cs="Times New Roman"/>
          <w:sz w:val="26"/>
          <w:szCs w:val="26"/>
          <w:lang w:eastAsia="ru-RU"/>
        </w:rPr>
        <w:lastRenderedPageBreak/>
        <w:t>давлатњ ва маѕомоти худидоракунии шаірак ва деіот меъёріои ѕонуніо амал мекунанд.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5" w:name="A000000097"/>
      <w:bookmarkEnd w:id="95"/>
      <w:r w:rsidRPr="001C1C95">
        <w:rPr>
          <w:rFonts w:ascii="Times New Tojik" w:eastAsia="Times New Roman" w:hAnsi="Times New Tojik" w:cs="Times New Roman"/>
          <w:b/>
          <w:bCs/>
          <w:sz w:val="26"/>
          <w:szCs w:val="26"/>
          <w:lang w:eastAsia="ru-RU"/>
        </w:rPr>
        <w:t>Моддаи 85. Роііои бартараф намудани ихтилофоти байни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Ихтилофоти байни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бо роііои зерин бартараф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бо іам мутобиѕ намудани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дар їараёни таіияи лоиіаи санадіои меъёрии іуѕуѕњ;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ворид намудани таљйиру иловаіо ба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амалкунанда;</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ѕатъи амали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ё боздоштани амали оніо;</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ѕабули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нав;</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тафсири расмии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мутобиѕ намудани санадіои меъёрии іуѕуѕии дохилидавлатњ (ба истиснои Конститутсияи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 санадіои іуѕуѕии байналмилалие, ки Тоїикистон оніоро эътироф кардааст.</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6" w:name="A000000098"/>
      <w:bookmarkEnd w:id="96"/>
      <w:r w:rsidRPr="001C1C95">
        <w:rPr>
          <w:rFonts w:ascii="Times New Tojik" w:eastAsia="Times New Roman" w:hAnsi="Times New Tojik" w:cs="Times New Roman"/>
          <w:b/>
          <w:bCs/>
          <w:sz w:val="26"/>
          <w:szCs w:val="26"/>
          <w:lang w:eastAsia="ru-RU"/>
        </w:rPr>
        <w:t>Моддаи 86. Бартараф кардани норасоњ дар санади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Дар іолати пайдо кардани норасоњ дар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маѕоми іуѕуѕэїодкунанда, ки онро ѕабул кардааст, вазифадор аст ба он таљйиру иловаіои дахлдоре ворид намояд, ки норасоиро бартараф месозанд.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То ворид кардани таљйиру иловаіои дахлдор норасоиіо бо роіи истифодаи ѕиёси ѕонун ва ѕиёси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 бартараф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Истифодаи ѕиёси ѕонун ва ѕиёси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 дар мавриди маідуд кардани іуѕуѕіои шаірвандон, инчунин муѕаррар намудани їавобгарњ манъ аст.</w:t>
      </w:r>
    </w:p>
    <w:p w:rsidR="001C1C95" w:rsidRPr="001C1C95" w:rsidRDefault="001C1C95" w:rsidP="001C1C9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97" w:name="A000000099"/>
      <w:bookmarkEnd w:id="97"/>
      <w:r w:rsidRPr="001C1C95">
        <w:rPr>
          <w:rFonts w:ascii="Times New Tojik" w:eastAsia="Times New Roman" w:hAnsi="Times New Tojik" w:cs="Times New Roman"/>
          <w:b/>
          <w:bCs/>
          <w:sz w:val="26"/>
          <w:szCs w:val="26"/>
          <w:lang w:eastAsia="ru-RU"/>
        </w:rPr>
        <w:t>БОБИ 11. БАІИСОБГИРЊ, БАЅАЙДГИРИИ ДАВЛАТЊ ВА МУРАТТАБСОЗИИ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8" w:name="A000000100"/>
      <w:bookmarkEnd w:id="98"/>
      <w:r w:rsidRPr="001C1C95">
        <w:rPr>
          <w:rFonts w:ascii="Times New Tojik" w:eastAsia="Times New Roman" w:hAnsi="Times New Tojik" w:cs="Times New Roman"/>
          <w:b/>
          <w:bCs/>
          <w:sz w:val="26"/>
          <w:szCs w:val="26"/>
          <w:lang w:eastAsia="ru-RU"/>
        </w:rPr>
        <w:t>Моддаи 87. Баіисобгирии санадіои меъёрии іуѕ</w:t>
      </w:r>
      <w:proofErr w:type="gramStart"/>
      <w:r w:rsidRPr="001C1C95">
        <w:rPr>
          <w:rFonts w:ascii="Times New Tojik" w:eastAsia="Times New Roman" w:hAnsi="Times New Tojik" w:cs="Times New Roman"/>
          <w:b/>
          <w:bCs/>
          <w:sz w:val="26"/>
          <w:szCs w:val="26"/>
          <w:lang w:eastAsia="ru-RU"/>
        </w:rPr>
        <w:t>у</w:t>
      </w:r>
      <w:proofErr w:type="gramEnd"/>
      <w:r w:rsidRPr="001C1C95">
        <w:rPr>
          <w:rFonts w:ascii="Times New Tojik" w:eastAsia="Times New Roman" w:hAnsi="Times New Tojik" w:cs="Times New Roman"/>
          <w:b/>
          <w:bCs/>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Санадіои ѕонунгузории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санадіои іуѕуѕии байналмилалие, ки Тоїикистон оніоро эътироф кардааст, санадіои меъёрии іуѕуѕии їаласаіои якїояи Маїлиси миллњ ва Маїлиси намояндагони Маїлиси Олии Їуміурии Тоїикистон, санадіои меъёрии іуѕуѕии Маїлиси миллии Маїлиси Олии Їуміурии Тоїикистон ва Маїлиси намояндагони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фармоніои Президенти Їуміурии Тоїикистон ва ѕароріои Іукумати Їуміурии Тоїикистон дар Вазорати адлияи Їуміурии Тоїикистон ба іисоб гирифта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2. Санадіои меъёрии іуѕуѕии умумиіатмии вазоратіо, кумитаіои давлатњ,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маѕомоти назди Іукумати Їуміурии Тоїикистон, Бонки миллии Тоїикистон, маѕомоти маіаллии іокимияти давлатњ ва маѕомоти худидоракунии шаірак ва деіот дар Вазорати адлияи Їуміурии Тоїикистон баъди баѕайдгирии давлатњ, ба іисоб гирифта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дар ѕисміои 1 ва 2 іамин модда пешбинигардида аз їониби маѕоми (шахси мансабдори) онро ѕабул ё тасдиѕнамуда ва ѕонуніо пас аз имзои Президенти Їуміурии Тоїикистон бояд дар муілати на дертар аз 10 рўз пас аз ѕабул ё тасдиѕ дар шакли нусхаіои ѕабул ё тасдиѕшуда ва дар шакли электронњ ба Вазорати адлияи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барои баіисобгирњ, ѕайди давлатњ ва дохил намудан ба Феіристи ягонаи давлатии санадіои меъёрии іуѕуѕии Їуміурии Тоїикистон ирсол карда шаванд.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9" w:name="A000000101"/>
      <w:bookmarkEnd w:id="99"/>
      <w:r w:rsidRPr="001C1C95">
        <w:rPr>
          <w:rFonts w:ascii="Times New Tojik" w:eastAsia="Times New Roman" w:hAnsi="Times New Tojik" w:cs="Times New Roman"/>
          <w:b/>
          <w:bCs/>
          <w:sz w:val="26"/>
          <w:szCs w:val="26"/>
          <w:lang w:eastAsia="ru-RU"/>
        </w:rPr>
        <w:t>Моддаи 88. Феіристи баіисобгирии давлатии санадіои меъёрии іуѕуѕии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Феіристи баіисобгирии давлатии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низоми ягонаи баіисобгирњ ва баѕайдгирии давлатии санадіои меъёрии іуѕуѕии Їуміурии Тоїикистон буда, ба он санадіои меъёрии іуѕуѕии дар ѕисми 2 моддаи 9 Ѕонуни мазкур номбаршуда, ворид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Феіристи баіисобгирии давлатии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дорои чунин маълумот мебошад: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номи маѕоми ѕабул ё тасдиѕнамудаи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намуди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санаи ѕабул ва раѕами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номи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рамзи Таснифи ягонаи умумиіуѕуѕии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маълумот дар хусуси баѕайдгирии давлатњ барои санадіои меъёрии іуѕуѕие, ки бояд дар Вазорати адлияи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 ѕайд гирифта 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маълумот оид ба интишори расмии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маълумот оид ба ворид намудани таљйиру иловаіо, боздошти амал ё беэътибор донистани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Санадіои меъёрии іуѕуѕњ ба Феіристи баіисобгирии давлатии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бо тартиби хронологњ ворид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4. Тартиби пешбурди Феіристи баіисобгирии давлатии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аз їониби Вазорати адлияи Їуміурии Тоїикистон муѕаррар карда мешавад.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0" w:name="A000000102"/>
      <w:bookmarkEnd w:id="100"/>
      <w:r w:rsidRPr="001C1C95">
        <w:rPr>
          <w:rFonts w:ascii="Times New Tojik" w:eastAsia="Times New Roman" w:hAnsi="Times New Tojik" w:cs="Times New Roman"/>
          <w:b/>
          <w:bCs/>
          <w:sz w:val="26"/>
          <w:szCs w:val="26"/>
          <w:lang w:eastAsia="ru-RU"/>
        </w:rPr>
        <w:t>Моддаи 89. Санїиш ва баѕайдгирии давлатии санадіои меъёрии іуѕуѕии вазоратіо, кумитаіои давлатњ, маѕомоти назди Президенти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 маѕомоти назди Іукумати Їуміурии Тоїикистон, Бонки миллии Тоїикистон, маѕомоти маіаллии іокимияти давлатњ ва маѕомоти худидоракунии шаірак ва деіот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Вазорати адлияи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мутобиѕати санадіои меъёрии іуѕуѕии хусусияти умумиіатмидоштаи вазоратіо, кумитаіои давлатњ, маѕомоти назди Президенти Їуміурии Тоїикистон, маѕомоти назди Іукумати Їуміурии Тоїикистон, Бонки миллии Тоїикистон, маѕомоти маіаллии іокимияти давлатњ ва маѕомоти худидоракунии шаірак ва деіотро ба санадіои ѕонунгузорњ, фармоніои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ва ѕароріои Іукумати Їуміурии Тоїикистон дар муілати як моі месанїад ва баѕайдгирии давлатии оніоро амалњ мекунад.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хусусияти умумиіатмидоштаи мазкур таніо баъд аз санїиш, баѕайдгирњ ва интишори расмњ эътибор пайдо менамоянд.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аз ѕайди давлатњ нагузаштаанд, оѕибати іуѕуѕњ надоранд ва іамчун эътиборнадошта наметавонанд барои танзими муносибатіои іуѕуѕии дахлдор ва татбиѕи муїозот барои иїро накардани муѕаррароти оніо асос гарданд. Іангоми іалли баісіо ба ин санадіои меъёрии іуѕуѕњ истинод овардан мумкин нест.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Дар мавриди аз їониби Вазорати адлияи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рад карда шудани баѕайдгирии санади меъёрии іуѕуѕњ вазоратіо, кумитаіои давлатњ, маѕомоти назди Президенти Їуміурии Тоїикистон, маѕомоти назди Іукумати Їуміурии Тоїикистон, Бонки миллии Тоїикистон, маѕомоти маіаллии іокимияти давлатњ ва маѕомоти худидоракунии шаірак ва деіот, ки санади меъёрии іуѕуѕиро ѕабул кардаанд, метавонанд бо тартиби муѕаррарнамудаи ѕонунгузории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шикоят намоянд.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Дар сурати мухолифати санади меъёрии іуѕуѕии вазорат, кумитаи давлатњ,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маѕомоти назди Іукумати Їуміурии Тоїикистон, Бонки миллии Тоїикистон, маѕомоти маіаллии іокимияти давлатњ ва маѕомоти худидоракунии шаірак ва деіот ба санадіои меъёрии іуѕуѕии навѕабулшуда Вазорати адлияи Їуміурии Тоїикистон дар бораи аз Феіристи баіисобгирии давлатии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Їуміурии Тоїикистон хориї кардани он ѕарор ѕабул намуда, онро барои маълумот ва аз эътибор соѕит намудани санади меъёрии іуѕуѕњ ба маѕомоти онро ѕабулнамуда мефиристад. Ѕарор дар бораи аз Феіристи баіисобгирии давлатии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хориї кардани санади меъёрии іуѕуѕњ дар Феіристи баіисобгирии давлатии санадіои меъёрии іуѕуѕии Їуміурии Тоїикистон ѕайд мегардад.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1" w:name="A000000103"/>
      <w:bookmarkEnd w:id="101"/>
      <w:r w:rsidRPr="001C1C95">
        <w:rPr>
          <w:rFonts w:ascii="Times New Tojik" w:eastAsia="Times New Roman" w:hAnsi="Times New Tojik" w:cs="Times New Roman"/>
          <w:b/>
          <w:bCs/>
          <w:sz w:val="26"/>
          <w:szCs w:val="26"/>
          <w:lang w:eastAsia="ru-RU"/>
        </w:rPr>
        <w:t>Моддаи 90. Тартиби баіисобгирњ ва баѕайдгирии давлатии санадіои меъёрии іуѕуѕии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Тартиби баіисобгирњ ва баѕайдгирии давлатии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оїикистонро Іукумати Їуміурии Тоїикистон муайян мекунад.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2" w:name="A000000104"/>
      <w:bookmarkEnd w:id="102"/>
      <w:r w:rsidRPr="001C1C95">
        <w:rPr>
          <w:rFonts w:ascii="Times New Tojik" w:eastAsia="Times New Roman" w:hAnsi="Times New Tojik" w:cs="Times New Roman"/>
          <w:b/>
          <w:bCs/>
          <w:sz w:val="26"/>
          <w:szCs w:val="26"/>
          <w:lang w:eastAsia="ru-RU"/>
        </w:rPr>
        <w:t>Моддаи 91. Назорат ва санїиши фаъолияти іуѕуѕэїодкунии вазоратіо, кумитаіои давлатњ, маѕомоти назди Президенти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 маѕомоти назди Іукумати Їуміурии Тоїикистон, Бонки миллии Тоїикистон, маѕомоти маіаллии іокимияти давлатњ ва маѕомоти худидоракунии шаірак ва деіот</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Вазорати адлияи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риояи муѕаррароти боби мазкурро аз їониби вазоратіо, кумитаіои давлатњ, маѕомоти назди Президенти Їуміурии Тоїикистон, маѕомоти назди Іукумати Їуміурии Тоїикистон, Бонки миллии Тоїикистон, маѕомоти маіаллии іокимияти давлатњ ва маѕомоти худидоракунии шаірак ва деіот іангоми амалњ намудани фаъолияти іуѕуѕэїодкунњ мунтазам санїиш ва назорат мекунад.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Барои амалњ намудани ваколати мазкур Вазорати адлияи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іар се моі наѕшаи гузаронидани санїиши фаъолияти іуѕуѕэїодкунии вазоратіо, кумитаіои давлатњ, маѕомоти назди Президенти Їуміурии Тоїикистон, маѕомоти назди Іукумати Їуміурии Тоїикистон, Бонки миллии Тоїикистон, маѕомоти маіаллии іокимияти давлатњ ва маѕомоти худидоракунии шаірак ва деіотро тасдиѕ менамояд. Нусхаи наѕшаи гузаронидани санїишіо ба воситаи почта ба вазоратіо, кумитаіои давлатњ,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маѕомоти назди Іукумати Їуміурии Тоїикистон, Бонки миллии Тоїикистон, маѕомоти маіаллии іокимияти давлатњ ва маѕомоти худидоракунии шаірак ва деіот, ки дар наѕша дарї гардидаанд, фиристода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Вазорати адлияи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дар сурати дастрас намудани маълумот оид ба ѕабули санади меъёрии іуѕуѕњ бе риояи тартиби муѕарраршуда ва ё бидуни баѕайдгирии давлатњ дар амал татбиѕ намудани ин санадіои меъёрии іуѕуѕњ аз їониби вазоратіо, кумитаіои давлатњ, маѕомоти назди Президенти Їуміурии Тоїикистон, маѕомоти назди Іукумати Їуміурии Тоїикистон, Бонки миллии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маѕомоти маіаллии іокимияти давлатњ, маѕомоти худидоракунии шаірак ва деіот, іуѕуѕ дорад санїиши љайринаѕшавиро гузаронад.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Дар сурати муайян намудани санади меъёрии іуѕуѕии умумиіатмие, ки аз їониби вазоратіо, кумитаіои давлатњ,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маѕомоти назди Іукумати Їуміурии Тоїикистон, Бонки миллии Тоїикистон, маѕомоти маіаллии іокимияти давлатњ ва маѕомоти худидоракунии шаірак ва деіот ѕабул гардида, ба ѕайди давлатњ гирифта нашудаанд, Вазорати адлияи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дар бораи беэътибор донистани оніо протокол тартиб дода, чопи онро дар нашрияи расмњ таъмин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Барои риоя накардани муѕаррароти боби мазкур аз їониби вазоратіо, кумитаіои давлатњ, маѕомоти назди Президенти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 xml:space="preserve">оїикистон, маѕомоти назди Іукумати Їуміурии Тоїикистон, Бонки миллии Тоїикистон, маѕомоти маіаллии іокимияти давлатњ ва маѕомоти худидоракунии шаірак ва </w:t>
      </w:r>
      <w:r w:rsidRPr="001C1C95">
        <w:rPr>
          <w:rFonts w:ascii="Times New Tojik" w:eastAsia="Times New Roman" w:hAnsi="Times New Tojik" w:cs="Times New Roman"/>
          <w:sz w:val="26"/>
          <w:szCs w:val="26"/>
          <w:lang w:eastAsia="ru-RU"/>
        </w:rPr>
        <w:lastRenderedPageBreak/>
        <w:t>деіот шахсони мансабдори оніо ба їавобгарии пешбининамудаи ѕонунгузории Їуміурии Тоїикистон кашида мешаванд.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3" w:name="A000000105"/>
      <w:bookmarkEnd w:id="103"/>
      <w:r w:rsidRPr="001C1C95">
        <w:rPr>
          <w:rFonts w:ascii="Times New Tojik" w:eastAsia="Times New Roman" w:hAnsi="Times New Tojik" w:cs="Times New Roman"/>
          <w:b/>
          <w:bCs/>
          <w:sz w:val="26"/>
          <w:szCs w:val="26"/>
          <w:lang w:eastAsia="ru-RU"/>
        </w:rPr>
        <w:t>Моддаи 92. Мураттабсозии санадіои меъёрии іуѕуѕии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Маїлиси Олии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Іукумати Їуміурии Тоїикистон, Дастгоіи иїроияи Президенти Їуміурии Тоїикистон, Суди конститутсионии Їуміурии Тоїикистон, Суди Олии Їуміурии Тоїикистон, Суди Олии иѕтисодии Їуміурии Тоїикистон, судіои вилоят ва шаіру ноіияіо, инчунин Прокуратураи генералии Їуміурии Тоїикистон, Агентии назорати давлатии молиявњ ва мубориза бо коррупсияи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Агентии назорати маводи нашъаовари назди Президенти Їуміурии Тоїикистон, Вазорати адлияи Їуміурии Тоїикистон, Вазорати коріои дохилии Їуміурии Тоїикистон, Кумитаи давлатии амнияти миллии Їуміурии Тоїикистон ва сохторіои оніо дар маіаліо уідадоранд мураттабсозии санадіои меъёрии іуѕуѕиро тибѕи Таснифи ягонаи умумиіуѕуѕии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 роі монанд. Маѕомоти мазкур нусхаіои назоратии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дар ѕисми 2 моддаи 9 Ѕонуни мазкур пешбинишударо пеш мебаранд ва сариваѕт ворид намудани таљйиру иловаіоро ба оніо таъмин менамоянд.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Маѕомоти давлатии дигар ва шахсони мансабдор уідадоранд мураттабсозии санадіои меъёрии іуѕуѕие, ки ба соіаи фаъолияти оніо дахл доранд, аз їумла санадіои меъёрии іуѕуѕии ѕабулнамудаи худро тибѕи Таснифи ягонаи умумиіуѕуѕии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ба роі монда, сари ваѕт ворид намудани таљйиру иловаіоро ба оніо таъмин намоянд.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Іангоми мураттабсозњ таљйиру иловаіои ѕабулгардида ба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ѕии амалкунанда бо роііои зерин ворид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іангоми ворид намудани таљйиру иловаіо ба ѕисми таркибии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таљйиру иловаіо бо іарфіои сиёі навишта шуда, дар охири он дар ѕавсайн намуди санади меъёрии іуѕуѕњ, санаи ѕабул ва раѕами он нишон дода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іангоми дар таірири нав ифода намудани ѕисми таркибии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он бо іарфіои сиёі навишта шуда, дар охири он дар ѕавсайн намуди санади меъёрии іуѕуѕњ, санаи ѕабул ва раѕами он нишон дода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іангоми хориї намудани ѕисми таркибии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дар тарафи рости он ба іарфіои сиёі калимаіои "хориї карда шуд" навишта шуда, дар ѕавсайн намуди санади меъёрии іуѕуѕњ, санаи ѕабул ва раѕами он нишон дода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Маѕомоти давлатњ ва шахсони мансабдор уідадоранд, ки дастрасии санадіои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ѕњ ва таљйиру иловаіои ба оніо воридшударо ба воіидіои сохтории худ таъмин намоянд.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4" w:name="A000000106"/>
      <w:bookmarkEnd w:id="104"/>
      <w:r w:rsidRPr="001C1C95">
        <w:rPr>
          <w:rFonts w:ascii="Times New Tojik" w:eastAsia="Times New Roman" w:hAnsi="Times New Tojik" w:cs="Times New Roman"/>
          <w:b/>
          <w:bCs/>
          <w:sz w:val="26"/>
          <w:szCs w:val="26"/>
          <w:lang w:eastAsia="ru-RU"/>
        </w:rPr>
        <w:t>Моддаи 93. Махзани мутамаркази иттилооти іуѕуѕии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lastRenderedPageBreak/>
        <w:t>1. Махзани мутамаркази иттилооти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низоми электронии мутамаркази иттилооти іуѕуѕњ мебошад.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Санадіои меъёрии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бояд ба Махзани мутамаркази иттилооти іуѕуѕии Їуміурии Тоїикистон дохил карда 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 Пешбурди Махзани мутамаркази иттилооти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оїикистонро Вазорати адлияи Їуміурии Тоїикистон амалњ менамояд.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4. Санадіои меъёрии іуѕуѕии ба Феіристи баіисобгирии давлатии санадіои меъёрии іуѕуѕии Їуміурии Тоїикистон воридшуда дар муілати 15 рўз ба Махзани мутамаркази иттилооти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дохил карда мешаванд.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5. Тартиби таъсис ва пешбурди Махзани мутамаркази иттилооти іуѕуѕии 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оїикистонро Вазорати адлияи Їуміурии Тоїикистон муайян менамояд.</w:t>
      </w:r>
    </w:p>
    <w:p w:rsidR="001C1C95" w:rsidRPr="001C1C95" w:rsidRDefault="001C1C95" w:rsidP="001C1C9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05" w:name="A000000107"/>
      <w:bookmarkEnd w:id="105"/>
      <w:r w:rsidRPr="001C1C95">
        <w:rPr>
          <w:rFonts w:ascii="Times New Tojik" w:eastAsia="Times New Roman" w:hAnsi="Times New Tojik" w:cs="Times New Roman"/>
          <w:b/>
          <w:bCs/>
          <w:sz w:val="26"/>
          <w:szCs w:val="26"/>
          <w:lang w:eastAsia="ru-RU"/>
        </w:rPr>
        <w:t>БОБИ 12. МУЅАРРАРОТИ ИНТИЅОЛЊ ВА ХОТИМАВЊ</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6" w:name="A000000108"/>
      <w:bookmarkEnd w:id="106"/>
      <w:r w:rsidRPr="001C1C95">
        <w:rPr>
          <w:rFonts w:ascii="Times New Tojik" w:eastAsia="Times New Roman" w:hAnsi="Times New Tojik" w:cs="Times New Roman"/>
          <w:b/>
          <w:bCs/>
          <w:sz w:val="26"/>
          <w:szCs w:val="26"/>
          <w:lang w:eastAsia="ru-RU"/>
        </w:rPr>
        <w:t>Моддаи 94. Муѕаррароти интиѕолњ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1. Сохтори таркибии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то мавриди амал ѕарор додани Ѕонуни мазкур ѕабул ё тасдиѕ карда шудааст, дар шакли аввала то ѕабул ё тасдиѕ намудани он дар таірири нав нигоі дошта мешавад.</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2. Дар мавриди мураттабсозњ ва ворид намудани таљйиру иловаіо ба санади меъёрии іуѕ</w:t>
      </w:r>
      <w:proofErr w:type="gramStart"/>
      <w:r w:rsidRPr="001C1C95">
        <w:rPr>
          <w:rFonts w:ascii="Times New Tojik" w:eastAsia="Times New Roman" w:hAnsi="Times New Tojik" w:cs="Times New Roman"/>
          <w:sz w:val="26"/>
          <w:szCs w:val="26"/>
          <w:lang w:eastAsia="ru-RU"/>
        </w:rPr>
        <w:t>у</w:t>
      </w:r>
      <w:proofErr w:type="gramEnd"/>
      <w:r w:rsidRPr="001C1C95">
        <w:rPr>
          <w:rFonts w:ascii="Times New Tojik" w:eastAsia="Times New Roman" w:hAnsi="Times New Tojik" w:cs="Times New Roman"/>
          <w:sz w:val="26"/>
          <w:szCs w:val="26"/>
          <w:lang w:eastAsia="ru-RU"/>
        </w:rPr>
        <w:t>ѕие, ки то мавриди амал ѕарор додани Ѕонуни мазкур ѕабул ё тасдиѕ карда шудааст, сохтори таркибии он таљйир дода нашуда, дар шакле ифода меёбад, ки іангоми ѕабул ё тасдиѕи санади меъёрии іуѕуѕии мазкур амал мекард.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7" w:name="A000000109"/>
      <w:bookmarkEnd w:id="107"/>
      <w:r w:rsidRPr="001C1C95">
        <w:rPr>
          <w:rFonts w:ascii="Times New Tojik" w:eastAsia="Times New Roman" w:hAnsi="Times New Tojik" w:cs="Times New Roman"/>
          <w:b/>
          <w:bCs/>
          <w:sz w:val="26"/>
          <w:szCs w:val="26"/>
          <w:lang w:eastAsia="ru-RU"/>
        </w:rPr>
        <w:t>Моддаи 95. Дар бораи аз эътибор соѕит донистани Ѕонуни Їуміурии</w:t>
      </w:r>
      <w:proofErr w:type="gramStart"/>
      <w:r w:rsidRPr="001C1C95">
        <w:rPr>
          <w:rFonts w:ascii="Times New Tojik" w:eastAsia="Times New Roman" w:hAnsi="Times New Tojik" w:cs="Times New Roman"/>
          <w:b/>
          <w:bCs/>
          <w:sz w:val="26"/>
          <w:szCs w:val="26"/>
          <w:lang w:eastAsia="ru-RU"/>
        </w:rPr>
        <w:t xml:space="preserve"> Т</w:t>
      </w:r>
      <w:proofErr w:type="gramEnd"/>
      <w:r w:rsidRPr="001C1C95">
        <w:rPr>
          <w:rFonts w:ascii="Times New Tojik" w:eastAsia="Times New Roman" w:hAnsi="Times New Tojik" w:cs="Times New Roman"/>
          <w:b/>
          <w:bCs/>
          <w:sz w:val="26"/>
          <w:szCs w:val="26"/>
          <w:lang w:eastAsia="ru-RU"/>
        </w:rPr>
        <w:t>оїикистон "Дар бораи санадіои меъёрии іуѕуѕњ"</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Ѕонуни Їуміурии Тоїикистон аз 26 марти соли 2009 "</w:t>
      </w:r>
      <w:hyperlink r:id="rId7" w:tooltip="Ссылка на Ѕонуни ЇТ Дар бораи санадіои меъёрии іуѕуѕњ" w:history="1">
        <w:r w:rsidRPr="001C1C95">
          <w:rPr>
            <w:rFonts w:ascii="Times New Tojik" w:eastAsia="Times New Roman" w:hAnsi="Times New Tojik" w:cs="Times New Roman"/>
            <w:sz w:val="26"/>
            <w:szCs w:val="26"/>
            <w:u w:val="single"/>
            <w:lang w:eastAsia="ru-RU"/>
          </w:rPr>
          <w:t>Дар бораи санадіои меъёрии іуѕ</w:t>
        </w:r>
        <w:proofErr w:type="gramStart"/>
        <w:r w:rsidRPr="001C1C95">
          <w:rPr>
            <w:rFonts w:ascii="Times New Tojik" w:eastAsia="Times New Roman" w:hAnsi="Times New Tojik" w:cs="Times New Roman"/>
            <w:sz w:val="26"/>
            <w:szCs w:val="26"/>
            <w:u w:val="single"/>
            <w:lang w:eastAsia="ru-RU"/>
          </w:rPr>
          <w:t>у</w:t>
        </w:r>
        <w:proofErr w:type="gramEnd"/>
        <w:r w:rsidRPr="001C1C95">
          <w:rPr>
            <w:rFonts w:ascii="Times New Tojik" w:eastAsia="Times New Roman" w:hAnsi="Times New Tojik" w:cs="Times New Roman"/>
            <w:sz w:val="26"/>
            <w:szCs w:val="26"/>
            <w:u w:val="single"/>
            <w:lang w:eastAsia="ru-RU"/>
          </w:rPr>
          <w:t>ѕњ</w:t>
        </w:r>
      </w:hyperlink>
      <w:r w:rsidRPr="001C1C95">
        <w:rPr>
          <w:rFonts w:ascii="Times New Tojik" w:eastAsia="Times New Roman" w:hAnsi="Times New Tojik" w:cs="Times New Roman"/>
          <w:sz w:val="26"/>
          <w:szCs w:val="26"/>
          <w:lang w:eastAsia="ru-RU"/>
        </w:rPr>
        <w:t>" (Ахбори Маїлиси Олии Їуміурии Тоїикистон, с. 2009, № 3, мод. 99; с. 2010, № 3, мод. 152; с. 2011, № 6, мод. 442) аз эътибор соѕит дониста шавад.</w:t>
      </w:r>
    </w:p>
    <w:p w:rsidR="001C1C95" w:rsidRPr="001C1C95" w:rsidRDefault="001C1C95" w:rsidP="001C1C95">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8" w:name="A000000111"/>
      <w:bookmarkEnd w:id="108"/>
      <w:r w:rsidRPr="001C1C95">
        <w:rPr>
          <w:rFonts w:ascii="Times New Tojik" w:eastAsia="Times New Roman" w:hAnsi="Times New Tojik" w:cs="Times New Roman"/>
          <w:b/>
          <w:bCs/>
          <w:sz w:val="26"/>
          <w:szCs w:val="26"/>
          <w:lang w:eastAsia="ru-RU"/>
        </w:rPr>
        <w:t>Моддаи 96. Тартиби мавриди амал ѕарор додани Ѕонуни мазкур</w:t>
      </w:r>
    </w:p>
    <w:p w:rsidR="001C1C95" w:rsidRPr="001C1C95" w:rsidRDefault="001C1C95" w:rsidP="001C1C9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1C1C95" w:rsidRPr="001C1C95" w:rsidRDefault="001C1C95" w:rsidP="001C1C95">
      <w:pPr>
        <w:spacing w:after="0"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 xml:space="preserve">Президенти </w:t>
      </w:r>
      <w:bookmarkStart w:id="109" w:name="_GoBack"/>
      <w:bookmarkEnd w:id="109"/>
    </w:p>
    <w:p w:rsidR="001C1C95" w:rsidRPr="001C1C95" w:rsidRDefault="001C1C95" w:rsidP="001C1C95">
      <w:pPr>
        <w:spacing w:after="0" w:line="240" w:lineRule="auto"/>
        <w:jc w:val="both"/>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Їуміурии</w:t>
      </w:r>
      <w:proofErr w:type="gramStart"/>
      <w:r w:rsidRPr="001C1C95">
        <w:rPr>
          <w:rFonts w:ascii="Times New Tojik" w:eastAsia="Times New Roman" w:hAnsi="Times New Tojik" w:cs="Times New Roman"/>
          <w:sz w:val="26"/>
          <w:szCs w:val="26"/>
          <w:lang w:eastAsia="ru-RU"/>
        </w:rPr>
        <w:t xml:space="preserve"> Т</w:t>
      </w:r>
      <w:proofErr w:type="gramEnd"/>
      <w:r w:rsidRPr="001C1C95">
        <w:rPr>
          <w:rFonts w:ascii="Times New Tojik" w:eastAsia="Times New Roman" w:hAnsi="Times New Tojik" w:cs="Times New Roman"/>
          <w:sz w:val="26"/>
          <w:szCs w:val="26"/>
          <w:lang w:eastAsia="ru-RU"/>
        </w:rPr>
        <w:t>оїикистон          </w:t>
      </w:r>
      <w:r w:rsidRPr="001C1C95">
        <w:rPr>
          <w:rFonts w:ascii="Times New Tojik" w:eastAsia="Times New Roman" w:hAnsi="Times New Tojik" w:cs="Times New Roman"/>
          <w:sz w:val="26"/>
          <w:szCs w:val="26"/>
          <w:lang w:eastAsia="ru-RU"/>
        </w:rPr>
        <w:t xml:space="preserve">                                     </w:t>
      </w:r>
      <w:r w:rsidRPr="001C1C95">
        <w:rPr>
          <w:rFonts w:ascii="Times New Tojik" w:eastAsia="Times New Roman" w:hAnsi="Times New Tojik" w:cs="Times New Roman"/>
          <w:sz w:val="26"/>
          <w:szCs w:val="26"/>
          <w:lang w:eastAsia="ru-RU"/>
        </w:rPr>
        <w:t> Эмомалњ Раімон</w:t>
      </w:r>
    </w:p>
    <w:p w:rsidR="001C1C95" w:rsidRPr="001C1C95" w:rsidRDefault="001C1C95" w:rsidP="001C1C95">
      <w:pPr>
        <w:spacing w:after="0" w:line="240" w:lineRule="auto"/>
        <w:jc w:val="both"/>
        <w:rPr>
          <w:rFonts w:ascii="Times New Tojik" w:eastAsia="Times New Roman" w:hAnsi="Times New Tojik" w:cs="Times New Roman"/>
          <w:sz w:val="26"/>
          <w:szCs w:val="26"/>
          <w:lang w:eastAsia="ru-RU"/>
        </w:rPr>
      </w:pPr>
    </w:p>
    <w:p w:rsidR="001C1C95" w:rsidRPr="001C1C95" w:rsidRDefault="001C1C95" w:rsidP="001C1C95">
      <w:pPr>
        <w:spacing w:after="0" w:line="240" w:lineRule="auto"/>
        <w:jc w:val="center"/>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ш. Душанбе</w:t>
      </w:r>
    </w:p>
    <w:p w:rsidR="001C1C95" w:rsidRPr="001C1C95" w:rsidRDefault="001C1C95" w:rsidP="001C1C95">
      <w:pPr>
        <w:spacing w:after="0" w:line="240" w:lineRule="auto"/>
        <w:jc w:val="center"/>
        <w:rPr>
          <w:rFonts w:ascii="Times New Tojik" w:eastAsia="Times New Roman" w:hAnsi="Times New Tojik" w:cs="Times New Roman"/>
          <w:sz w:val="26"/>
          <w:szCs w:val="26"/>
          <w:lang w:eastAsia="ru-RU"/>
        </w:rPr>
      </w:pPr>
      <w:r w:rsidRPr="001C1C95">
        <w:rPr>
          <w:rFonts w:ascii="Times New Tojik" w:eastAsia="Times New Roman" w:hAnsi="Times New Tojik" w:cs="Times New Roman"/>
          <w:sz w:val="26"/>
          <w:szCs w:val="26"/>
          <w:lang w:eastAsia="ru-RU"/>
        </w:rPr>
        <w:t>30 майи соли 2017, № 1414 </w:t>
      </w:r>
    </w:p>
    <w:p w:rsidR="00D51C75" w:rsidRPr="001C1C95" w:rsidRDefault="00D51C75" w:rsidP="001C1C95">
      <w:pPr>
        <w:jc w:val="both"/>
        <w:rPr>
          <w:rFonts w:ascii="Times New Tojik" w:hAnsi="Times New Tojik"/>
          <w:sz w:val="26"/>
          <w:szCs w:val="26"/>
        </w:rPr>
      </w:pPr>
    </w:p>
    <w:sectPr w:rsidR="00D51C75" w:rsidRPr="001C1C95" w:rsidSect="001C1C95">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BB"/>
    <w:rsid w:val="001C1C95"/>
    <w:rsid w:val="007D014E"/>
    <w:rsid w:val="00BF37BB"/>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37415">
      <w:bodyDiv w:val="1"/>
      <w:marLeft w:val="0"/>
      <w:marRight w:val="0"/>
      <w:marTop w:val="0"/>
      <w:marBottom w:val="0"/>
      <w:divBdr>
        <w:top w:val="none" w:sz="0" w:space="0" w:color="auto"/>
        <w:left w:val="none" w:sz="0" w:space="0" w:color="auto"/>
        <w:bottom w:val="none" w:sz="0" w:space="0" w:color="auto"/>
        <w:right w:val="none" w:sz="0" w:space="0" w:color="auto"/>
      </w:divBdr>
      <w:divsChild>
        <w:div w:id="472138070">
          <w:marLeft w:val="0"/>
          <w:marRight w:val="0"/>
          <w:marTop w:val="0"/>
          <w:marBottom w:val="0"/>
          <w:divBdr>
            <w:top w:val="none" w:sz="0" w:space="0" w:color="auto"/>
            <w:left w:val="none" w:sz="0" w:space="0" w:color="auto"/>
            <w:bottom w:val="none" w:sz="0" w:space="0" w:color="auto"/>
            <w:right w:val="none" w:sz="0" w:space="0" w:color="auto"/>
          </w:divBdr>
        </w:div>
        <w:div w:id="375080680">
          <w:marLeft w:val="0"/>
          <w:marRight w:val="0"/>
          <w:marTop w:val="0"/>
          <w:marBottom w:val="0"/>
          <w:divBdr>
            <w:top w:val="none" w:sz="0" w:space="0" w:color="auto"/>
            <w:left w:val="none" w:sz="0" w:space="0" w:color="auto"/>
            <w:bottom w:val="none" w:sz="0" w:space="0" w:color="auto"/>
            <w:right w:val="none" w:sz="0" w:space="0" w:color="auto"/>
          </w:divBdr>
        </w:div>
        <w:div w:id="1159152420">
          <w:marLeft w:val="0"/>
          <w:marRight w:val="0"/>
          <w:marTop w:val="0"/>
          <w:marBottom w:val="0"/>
          <w:divBdr>
            <w:top w:val="none" w:sz="0" w:space="0" w:color="auto"/>
            <w:left w:val="none" w:sz="0" w:space="0" w:color="auto"/>
            <w:bottom w:val="none" w:sz="0" w:space="0" w:color="auto"/>
            <w:right w:val="none" w:sz="0" w:space="0" w:color="auto"/>
          </w:divBdr>
        </w:div>
        <w:div w:id="117874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344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9514" TargetMode="External"/><Relationship Id="rId5" Type="http://schemas.openxmlformats.org/officeDocument/2006/relationships/hyperlink" Target="vfp://rgn=1295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16638</Words>
  <Characters>94841</Characters>
  <Application>Microsoft Office Word</Application>
  <DocSecurity>0</DocSecurity>
  <Lines>790</Lines>
  <Paragraphs>222</Paragraphs>
  <ScaleCrop>false</ScaleCrop>
  <Company/>
  <LinksUpToDate>false</LinksUpToDate>
  <CharactersWithSpaces>111257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2018-02-08T09:46:00Z</dcterms:created>
  <dcterms:modified xsi:type="dcterms:W3CDTF">2018-02-08T09:47:00Z</dcterms:modified>
</cp:coreProperties>
</file>